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A9" w:rsidRDefault="00E87EA9" w:rsidP="00DD0EBB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</w:p>
    <w:p w:rsidR="00E87EA9" w:rsidRPr="00016A4E" w:rsidRDefault="00E87EA9" w:rsidP="00DD0EBB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87EA9" w:rsidRPr="00016A4E" w:rsidRDefault="00E87EA9" w:rsidP="00DD0EBB">
      <w:pPr>
        <w:rPr>
          <w:sz w:val="26"/>
          <w:szCs w:val="26"/>
        </w:rPr>
      </w:pPr>
      <w:r w:rsidRPr="00016A4E">
        <w:rPr>
          <w:sz w:val="26"/>
          <w:szCs w:val="26"/>
        </w:rPr>
        <w:t>муниципальных служащих Администрации Опочецкого района</w:t>
      </w:r>
      <w:r>
        <w:rPr>
          <w:sz w:val="26"/>
          <w:szCs w:val="26"/>
        </w:rPr>
        <w:t xml:space="preserve"> </w:t>
      </w:r>
      <w:r w:rsidRPr="00016A4E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 xml:space="preserve">21 </w:t>
      </w:r>
      <w:r w:rsidRPr="00016A4E">
        <w:rPr>
          <w:sz w:val="26"/>
          <w:szCs w:val="26"/>
        </w:rPr>
        <w:t>года</w:t>
      </w:r>
    </w:p>
    <w:p w:rsidR="00E87EA9" w:rsidRPr="00016A4E" w:rsidRDefault="00E87EA9" w:rsidP="00F63C7D">
      <w:pPr>
        <w:jc w:val="center"/>
        <w:rPr>
          <w:sz w:val="26"/>
          <w:szCs w:val="26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452"/>
        <w:gridCol w:w="1259"/>
        <w:gridCol w:w="1764"/>
        <w:gridCol w:w="1058"/>
        <w:gridCol w:w="1051"/>
        <w:gridCol w:w="1239"/>
        <w:gridCol w:w="1008"/>
        <w:gridCol w:w="1111"/>
        <w:gridCol w:w="1764"/>
        <w:gridCol w:w="1411"/>
        <w:gridCol w:w="1890"/>
      </w:tblGrid>
      <w:tr w:rsidR="00E87EA9" w:rsidRPr="004B2D4D" w:rsidTr="00D13F1C">
        <w:trPr>
          <w:trHeight w:val="2030"/>
        </w:trPr>
        <w:tc>
          <w:tcPr>
            <w:tcW w:w="1344" w:type="dxa"/>
            <w:vMerge w:val="restart"/>
          </w:tcPr>
          <w:p w:rsidR="00E87EA9" w:rsidRPr="004B2D4D" w:rsidRDefault="00E87EA9" w:rsidP="004B2D4D">
            <w:pPr>
              <w:ind w:right="-172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Фамилия, инициалы, чьи сведения размещены</w:t>
            </w:r>
          </w:p>
        </w:tc>
        <w:tc>
          <w:tcPr>
            <w:tcW w:w="1452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Должность</w:t>
            </w:r>
          </w:p>
        </w:tc>
        <w:tc>
          <w:tcPr>
            <w:tcW w:w="5132" w:type="dxa"/>
            <w:gridSpan w:val="4"/>
          </w:tcPr>
          <w:p w:rsidR="00E87EA9" w:rsidRPr="004B2D4D" w:rsidRDefault="00E87EA9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E87EA9" w:rsidRPr="004B2D4D" w:rsidRDefault="00E87EA9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358" w:type="dxa"/>
            <w:gridSpan w:val="3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64" w:type="dxa"/>
          </w:tcPr>
          <w:p w:rsidR="00E87EA9" w:rsidRPr="004B2D4D" w:rsidRDefault="00E87EA9" w:rsidP="004B2D4D">
            <w:pPr>
              <w:ind w:right="-101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Транспортное средство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 вид, марка)</w:t>
            </w:r>
          </w:p>
        </w:tc>
        <w:tc>
          <w:tcPr>
            <w:tcW w:w="1411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Деклари-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рованный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годовой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доход,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(руб.)</w:t>
            </w:r>
          </w:p>
        </w:tc>
        <w:tc>
          <w:tcPr>
            <w:tcW w:w="1890" w:type="dxa"/>
          </w:tcPr>
          <w:p w:rsidR="00E87EA9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Сведения об </w:t>
            </w:r>
          </w:p>
          <w:p w:rsidR="00E87EA9" w:rsidRPr="004B2D4D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источниках</w:t>
            </w:r>
          </w:p>
          <w:p w:rsidR="00E87EA9" w:rsidRPr="004B2D4D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получения </w:t>
            </w:r>
          </w:p>
          <w:p w:rsidR="00E87EA9" w:rsidRPr="004B2D4D" w:rsidRDefault="00E87EA9" w:rsidP="00E87EA9">
            <w:pPr>
              <w:ind w:right="-5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</w:t>
            </w:r>
          </w:p>
          <w:p w:rsidR="00E87EA9" w:rsidRPr="004B2D4D" w:rsidRDefault="00E87EA9" w:rsidP="004B2D4D">
            <w:pPr>
              <w:ind w:right="-550"/>
              <w:rPr>
                <w:sz w:val="22"/>
                <w:szCs w:val="22"/>
              </w:rPr>
            </w:pPr>
          </w:p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F91F52" w:rsidRDefault="00E87EA9"/>
        </w:tc>
        <w:tc>
          <w:tcPr>
            <w:tcW w:w="1452" w:type="dxa"/>
            <w:vMerge/>
          </w:tcPr>
          <w:p w:rsidR="00E87EA9" w:rsidRPr="00F91F52" w:rsidRDefault="00E87EA9"/>
        </w:tc>
        <w:tc>
          <w:tcPr>
            <w:tcW w:w="1259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76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58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051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жения</w:t>
            </w:r>
          </w:p>
        </w:tc>
        <w:tc>
          <w:tcPr>
            <w:tcW w:w="1239" w:type="dxa"/>
          </w:tcPr>
          <w:p w:rsidR="00E87EA9" w:rsidRPr="004B2D4D" w:rsidRDefault="00E87EA9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E87EA9" w:rsidRPr="004B2D4D" w:rsidRDefault="00E87EA9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008" w:type="dxa"/>
          </w:tcPr>
          <w:p w:rsidR="00E87EA9" w:rsidRPr="004B2D4D" w:rsidRDefault="00E87EA9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E87EA9" w:rsidRPr="004B2D4D" w:rsidRDefault="00E87EA9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111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жения</w:t>
            </w:r>
          </w:p>
        </w:tc>
        <w:tc>
          <w:tcPr>
            <w:tcW w:w="1764" w:type="dxa"/>
            <w:vMerge w:val="restart"/>
          </w:tcPr>
          <w:p w:rsidR="00E87EA9" w:rsidRPr="00F91F52" w:rsidRDefault="00E87EA9"/>
        </w:tc>
        <w:tc>
          <w:tcPr>
            <w:tcW w:w="1411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 w:rsidP="00A82D89">
            <w:pPr>
              <w:rPr>
                <w:sz w:val="22"/>
                <w:szCs w:val="22"/>
              </w:rPr>
            </w:pPr>
          </w:p>
          <w:p w:rsidR="00E87EA9" w:rsidRPr="004B2D4D" w:rsidRDefault="00E87EA9" w:rsidP="00A82D89">
            <w:pPr>
              <w:rPr>
                <w:sz w:val="22"/>
                <w:szCs w:val="22"/>
              </w:rPr>
            </w:pPr>
          </w:p>
          <w:p w:rsidR="00E87EA9" w:rsidRPr="004B2D4D" w:rsidRDefault="00E87EA9" w:rsidP="00A82D89">
            <w:pPr>
              <w:rPr>
                <w:sz w:val="22"/>
                <w:szCs w:val="22"/>
              </w:rPr>
            </w:pPr>
          </w:p>
          <w:p w:rsidR="00E87EA9" w:rsidRPr="004B2D4D" w:rsidRDefault="00E87EA9" w:rsidP="00A8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1466706,66</w:t>
            </w:r>
          </w:p>
        </w:tc>
        <w:tc>
          <w:tcPr>
            <w:tcW w:w="1890" w:type="dxa"/>
            <w:vMerge w:val="restart"/>
          </w:tcPr>
          <w:p w:rsidR="00E87EA9" w:rsidRPr="00F91F52" w:rsidRDefault="00E87EA9" w:rsidP="004B2D4D">
            <w:pPr>
              <w:ind w:right="324"/>
            </w:pPr>
          </w:p>
        </w:tc>
      </w:tr>
      <w:tr w:rsidR="00E87EA9" w:rsidRPr="004B2D4D" w:rsidTr="00D13F1C">
        <w:trPr>
          <w:trHeight w:val="146"/>
        </w:trPr>
        <w:tc>
          <w:tcPr>
            <w:tcW w:w="1344" w:type="dxa"/>
            <w:vMerge w:val="restart"/>
          </w:tcPr>
          <w:p w:rsidR="00E87EA9" w:rsidRPr="006B4086" w:rsidRDefault="00E87EA9" w:rsidP="004B2D4D">
            <w:pPr>
              <w:tabs>
                <w:tab w:val="center" w:pos="405"/>
              </w:tabs>
              <w:ind w:left="-60" w:right="-173" w:hanging="288"/>
              <w:jc w:val="both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А</w:t>
            </w:r>
            <w:r w:rsidRPr="006B4086">
              <w:rPr>
                <w:sz w:val="22"/>
                <w:szCs w:val="22"/>
                <w:lang w:val="en-US"/>
              </w:rPr>
              <w:t xml:space="preserve"> </w:t>
            </w:r>
            <w:r w:rsidRPr="006B4086">
              <w:rPr>
                <w:sz w:val="22"/>
                <w:szCs w:val="22"/>
              </w:rPr>
              <w:t>Александров</w:t>
            </w:r>
          </w:p>
          <w:p w:rsidR="00E87EA9" w:rsidRPr="006B4086" w:rsidRDefault="00E87EA9" w:rsidP="004B2D4D">
            <w:pPr>
              <w:tabs>
                <w:tab w:val="center" w:pos="405"/>
              </w:tabs>
              <w:ind w:left="-60" w:right="-173" w:hanging="288"/>
              <w:jc w:val="center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В.В.</w:t>
            </w:r>
          </w:p>
        </w:tc>
        <w:tc>
          <w:tcPr>
            <w:tcW w:w="1452" w:type="dxa"/>
            <w:vMerge w:val="restart"/>
          </w:tcPr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экономичес-</w:t>
            </w:r>
          </w:p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кой деятельности</w:t>
            </w:r>
          </w:p>
        </w:tc>
        <w:tc>
          <w:tcPr>
            <w:tcW w:w="1259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жилой дом</w:t>
            </w:r>
          </w:p>
        </w:tc>
        <w:tc>
          <w:tcPr>
            <w:tcW w:w="1764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150,6</w:t>
            </w:r>
          </w:p>
        </w:tc>
        <w:tc>
          <w:tcPr>
            <w:tcW w:w="1051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  <w:p w:rsidR="00E87EA9" w:rsidRPr="006B4086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47,2</w:t>
            </w:r>
          </w:p>
        </w:tc>
        <w:tc>
          <w:tcPr>
            <w:tcW w:w="1111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6B4086" w:rsidRDefault="00E87EA9"/>
        </w:tc>
        <w:tc>
          <w:tcPr>
            <w:tcW w:w="1411" w:type="dxa"/>
            <w:vMerge/>
          </w:tcPr>
          <w:p w:rsidR="00E87EA9" w:rsidRPr="006B4086" w:rsidRDefault="00E87EA9"/>
        </w:tc>
        <w:tc>
          <w:tcPr>
            <w:tcW w:w="1890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051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70,4</w:t>
            </w:r>
          </w:p>
        </w:tc>
        <w:tc>
          <w:tcPr>
            <w:tcW w:w="1111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64" w:type="dxa"/>
            <w:vMerge/>
          </w:tcPr>
          <w:p w:rsidR="00E87EA9" w:rsidRPr="006B4086" w:rsidRDefault="00E87EA9"/>
        </w:tc>
        <w:tc>
          <w:tcPr>
            <w:tcW w:w="1411" w:type="dxa"/>
            <w:vMerge/>
          </w:tcPr>
          <w:p w:rsidR="00E87EA9" w:rsidRPr="006B4086" w:rsidRDefault="00E87EA9"/>
        </w:tc>
        <w:tc>
          <w:tcPr>
            <w:tcW w:w="1890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051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E87EA9" w:rsidRPr="006B4086" w:rsidRDefault="00E87EA9" w:rsidP="00CD0189"/>
        </w:tc>
        <w:tc>
          <w:tcPr>
            <w:tcW w:w="1008" w:type="dxa"/>
            <w:vMerge/>
          </w:tcPr>
          <w:p w:rsidR="00E87EA9" w:rsidRPr="006B4086" w:rsidRDefault="00E87EA9" w:rsidP="00CD0189"/>
        </w:tc>
        <w:tc>
          <w:tcPr>
            <w:tcW w:w="1111" w:type="dxa"/>
            <w:vMerge/>
          </w:tcPr>
          <w:p w:rsidR="00E87EA9" w:rsidRPr="006B4086" w:rsidRDefault="00E87EA9" w:rsidP="00CD0189"/>
        </w:tc>
        <w:tc>
          <w:tcPr>
            <w:tcW w:w="1764" w:type="dxa"/>
            <w:vMerge/>
          </w:tcPr>
          <w:p w:rsidR="00E87EA9" w:rsidRPr="006B4086" w:rsidRDefault="00E87EA9"/>
        </w:tc>
        <w:tc>
          <w:tcPr>
            <w:tcW w:w="1411" w:type="dxa"/>
            <w:vMerge/>
          </w:tcPr>
          <w:p w:rsidR="00E87EA9" w:rsidRPr="006B4086" w:rsidRDefault="00E87EA9"/>
        </w:tc>
        <w:tc>
          <w:tcPr>
            <w:tcW w:w="1890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</w:tr>
      <w:tr w:rsidR="00E87EA9" w:rsidRPr="004B2D4D" w:rsidTr="00D13F1C">
        <w:trPr>
          <w:trHeight w:val="275"/>
        </w:trPr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34,5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CD0189"/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CD0189"/>
        </w:tc>
        <w:tc>
          <w:tcPr>
            <w:tcW w:w="1111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CD0189"/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E87EA9" w:rsidRPr="006B4086" w:rsidRDefault="00E87EA9"/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E87EA9" w:rsidRPr="006B4086" w:rsidRDefault="00E87EA9"/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E87EA9" w:rsidRPr="004B2D4D" w:rsidRDefault="00E87EA9">
            <w:pPr>
              <w:rPr>
                <w:highlight w:val="yellow"/>
              </w:rPr>
            </w:pPr>
          </w:p>
        </w:tc>
      </w:tr>
      <w:tr w:rsidR="00E87EA9" w:rsidRPr="004B2D4D" w:rsidTr="00D13F1C">
        <w:trPr>
          <w:trHeight w:val="618"/>
        </w:trPr>
        <w:tc>
          <w:tcPr>
            <w:tcW w:w="1344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47,2</w:t>
            </w:r>
          </w:p>
        </w:tc>
        <w:tc>
          <w:tcPr>
            <w:tcW w:w="1051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жилой </w:t>
            </w:r>
            <w:r w:rsidRPr="006B408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08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lastRenderedPageBreak/>
              <w:t xml:space="preserve"> 150,6</w:t>
            </w:r>
          </w:p>
        </w:tc>
        <w:tc>
          <w:tcPr>
            <w:tcW w:w="1111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E87EA9" w:rsidRPr="006B4086" w:rsidRDefault="00E87EA9"/>
        </w:tc>
        <w:tc>
          <w:tcPr>
            <w:tcW w:w="1411" w:type="dxa"/>
            <w:vMerge w:val="restart"/>
          </w:tcPr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609002,71</w:t>
            </w:r>
          </w:p>
        </w:tc>
        <w:tc>
          <w:tcPr>
            <w:tcW w:w="1890" w:type="dxa"/>
            <w:vMerge w:val="restart"/>
          </w:tcPr>
          <w:p w:rsidR="00E87EA9" w:rsidRPr="004E08DC" w:rsidRDefault="00E87EA9"/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70,4</w:t>
            </w: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111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3D27E3" w:rsidRDefault="00E87EA9"/>
        </w:tc>
        <w:tc>
          <w:tcPr>
            <w:tcW w:w="1411" w:type="dxa"/>
            <w:vMerge/>
          </w:tcPr>
          <w:p w:rsidR="00E87EA9" w:rsidRDefault="00E87EA9"/>
        </w:tc>
        <w:tc>
          <w:tcPr>
            <w:tcW w:w="1890" w:type="dxa"/>
            <w:vMerge/>
          </w:tcPr>
          <w:p w:rsidR="00E87EA9" w:rsidRPr="004E08DC" w:rsidRDefault="00E87EA9"/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4B2D4D" w:rsidRDefault="00E87EA9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  <w:p w:rsidR="00E87EA9" w:rsidRPr="004B2D4D" w:rsidRDefault="00E87EA9" w:rsidP="00335C74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87EA9" w:rsidRPr="004B2D4D" w:rsidRDefault="00E87EA9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111" w:type="dxa"/>
          </w:tcPr>
          <w:p w:rsidR="00E87EA9" w:rsidRPr="004B2D4D" w:rsidRDefault="00E87EA9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3D27E3" w:rsidRDefault="00E87EA9"/>
        </w:tc>
        <w:tc>
          <w:tcPr>
            <w:tcW w:w="1411" w:type="dxa"/>
            <w:vMerge/>
          </w:tcPr>
          <w:p w:rsidR="00E87EA9" w:rsidRDefault="00E87EA9"/>
        </w:tc>
        <w:tc>
          <w:tcPr>
            <w:tcW w:w="1890" w:type="dxa"/>
            <w:vMerge/>
          </w:tcPr>
          <w:p w:rsidR="00E87EA9" w:rsidRPr="004E08DC" w:rsidRDefault="00E87EA9"/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E87EA9" w:rsidRPr="004B2D4D" w:rsidRDefault="00E87EA9" w:rsidP="00D13F1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4</w:t>
            </w:r>
            <w:r w:rsidRPr="004B2D4D">
              <w:rPr>
                <w:sz w:val="22"/>
                <w:szCs w:val="22"/>
              </w:rPr>
              <w:t>,5</w:t>
            </w:r>
          </w:p>
        </w:tc>
        <w:tc>
          <w:tcPr>
            <w:tcW w:w="1111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3D27E3" w:rsidRDefault="00E87EA9"/>
        </w:tc>
        <w:tc>
          <w:tcPr>
            <w:tcW w:w="1411" w:type="dxa"/>
            <w:vMerge/>
          </w:tcPr>
          <w:p w:rsidR="00E87EA9" w:rsidRDefault="00E87EA9"/>
        </w:tc>
        <w:tc>
          <w:tcPr>
            <w:tcW w:w="1890" w:type="dxa"/>
            <w:vMerge/>
          </w:tcPr>
          <w:p w:rsidR="00E87EA9" w:rsidRPr="004E08DC" w:rsidRDefault="00E87EA9"/>
        </w:tc>
      </w:tr>
    </w:tbl>
    <w:p w:rsidR="00E87EA9" w:rsidRDefault="00E87EA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399"/>
        <w:gridCol w:w="1276"/>
        <w:gridCol w:w="1843"/>
        <w:gridCol w:w="992"/>
        <w:gridCol w:w="1134"/>
        <w:gridCol w:w="1276"/>
        <w:gridCol w:w="992"/>
        <w:gridCol w:w="992"/>
        <w:gridCol w:w="1843"/>
        <w:gridCol w:w="1417"/>
        <w:gridCol w:w="1843"/>
      </w:tblGrid>
      <w:tr w:rsidR="00E87EA9" w:rsidRPr="00083B68" w:rsidTr="00D13F1C">
        <w:trPr>
          <w:trHeight w:val="636"/>
        </w:trPr>
        <w:tc>
          <w:tcPr>
            <w:tcW w:w="1344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lastRenderedPageBreak/>
              <w:t xml:space="preserve">Дмитриев 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А.А.</w:t>
            </w:r>
          </w:p>
        </w:tc>
        <w:tc>
          <w:tcPr>
            <w:tcW w:w="1399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Заместитель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Главы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  <w:proofErr w:type="gramStart"/>
            <w:r w:rsidRPr="00083B68">
              <w:rPr>
                <w:sz w:val="22"/>
                <w:szCs w:val="22"/>
              </w:rPr>
              <w:t>Админист-рации</w:t>
            </w:r>
            <w:proofErr w:type="gramEnd"/>
            <w:r w:rsidRPr="00083B68">
              <w:rPr>
                <w:sz w:val="22"/>
                <w:szCs w:val="22"/>
              </w:rPr>
              <w:t xml:space="preserve"> Опочецкого района по жилищно-коммуналь-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ному хозяйству</w:t>
            </w:r>
          </w:p>
        </w:tc>
        <w:tc>
          <w:tcPr>
            <w:tcW w:w="1276" w:type="dxa"/>
            <w:vMerge w:val="restart"/>
          </w:tcPr>
          <w:p w:rsidR="00E87EA9" w:rsidRPr="000038D4" w:rsidRDefault="00E87EA9" w:rsidP="007E2450">
            <w:pPr>
              <w:rPr>
                <w:sz w:val="22"/>
                <w:szCs w:val="22"/>
              </w:rPr>
            </w:pPr>
            <w:r w:rsidRPr="000038D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87EA9" w:rsidRPr="00083B68" w:rsidRDefault="00E87EA9" w:rsidP="007E2450">
            <w:r w:rsidRPr="00083B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87EA9" w:rsidRPr="00083B68" w:rsidRDefault="00E87EA9" w:rsidP="007E2450">
            <w:r w:rsidRPr="00083B68">
              <w:t xml:space="preserve">   38,5</w:t>
            </w:r>
          </w:p>
        </w:tc>
        <w:tc>
          <w:tcPr>
            <w:tcW w:w="1134" w:type="dxa"/>
            <w:vMerge w:val="restart"/>
          </w:tcPr>
          <w:p w:rsidR="00E87EA9" w:rsidRPr="00083B68" w:rsidRDefault="00E87EA9" w:rsidP="00064213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7E2450"/>
        </w:tc>
        <w:tc>
          <w:tcPr>
            <w:tcW w:w="1276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992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Л/автомобили:</w:t>
            </w:r>
          </w:p>
          <w:p w:rsidR="00E87EA9" w:rsidRPr="000038D4" w:rsidRDefault="00E87EA9">
            <w:pPr>
              <w:rPr>
                <w:sz w:val="20"/>
                <w:szCs w:val="20"/>
              </w:rPr>
            </w:pPr>
            <w:r w:rsidRPr="000038D4">
              <w:rPr>
                <w:sz w:val="20"/>
                <w:szCs w:val="20"/>
              </w:rPr>
              <w:t>ФОЛЬКСВАГЕН</w:t>
            </w:r>
            <w:r w:rsidRPr="00083B68">
              <w:rPr>
                <w:sz w:val="22"/>
                <w:szCs w:val="22"/>
              </w:rPr>
              <w:t xml:space="preserve"> шаран,</w:t>
            </w:r>
          </w:p>
          <w:p w:rsidR="00E87EA9" w:rsidRDefault="00E87EA9">
            <w:pPr>
              <w:rPr>
                <w:sz w:val="22"/>
                <w:szCs w:val="22"/>
              </w:rPr>
            </w:pPr>
            <w:r w:rsidRPr="000038D4">
              <w:rPr>
                <w:sz w:val="20"/>
                <w:szCs w:val="20"/>
              </w:rPr>
              <w:t xml:space="preserve">ФОЛЬКСВАГЕН </w:t>
            </w:r>
            <w:r w:rsidRPr="00083B68">
              <w:rPr>
                <w:sz w:val="22"/>
                <w:szCs w:val="22"/>
              </w:rPr>
              <w:t>пассат</w:t>
            </w:r>
            <w:r>
              <w:rPr>
                <w:sz w:val="22"/>
                <w:szCs w:val="22"/>
              </w:rPr>
              <w:t>,</w:t>
            </w:r>
          </w:p>
          <w:p w:rsidR="00E87EA9" w:rsidRPr="00083B68" w:rsidRDefault="00E87EA9">
            <w:r>
              <w:rPr>
                <w:sz w:val="22"/>
                <w:szCs w:val="22"/>
              </w:rPr>
              <w:t>КРАЙСЛЕР Пацифика</w:t>
            </w:r>
          </w:p>
        </w:tc>
        <w:tc>
          <w:tcPr>
            <w:tcW w:w="1417" w:type="dxa"/>
            <w:vMerge w:val="restart"/>
          </w:tcPr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 w:rsidP="00335C74">
            <w:r>
              <w:t>1344086,02</w:t>
            </w:r>
          </w:p>
        </w:tc>
        <w:tc>
          <w:tcPr>
            <w:tcW w:w="1843" w:type="dxa"/>
            <w:vMerge w:val="restart"/>
          </w:tcPr>
          <w:p w:rsidR="00E87EA9" w:rsidRPr="00083B68" w:rsidRDefault="00E87EA9"/>
        </w:tc>
      </w:tr>
      <w:tr w:rsidR="00E87EA9" w:rsidRPr="00083B68" w:rsidTr="00D13F1C">
        <w:trPr>
          <w:trHeight w:val="146"/>
        </w:trPr>
        <w:tc>
          <w:tcPr>
            <w:tcW w:w="1344" w:type="dxa"/>
            <w:vMerge/>
          </w:tcPr>
          <w:p w:rsidR="00E87EA9" w:rsidRPr="00083B68" w:rsidRDefault="00E87EA9" w:rsidP="00CD0189"/>
        </w:tc>
        <w:tc>
          <w:tcPr>
            <w:tcW w:w="1399" w:type="dxa"/>
            <w:vMerge/>
          </w:tcPr>
          <w:p w:rsidR="00E87EA9" w:rsidRPr="00083B68" w:rsidRDefault="00E87EA9" w:rsidP="00CD0189"/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 w:rsidP="00561CB3"/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083B68" w:rsidRDefault="00E87EA9" w:rsidP="00643D8A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992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346"/>
        </w:trPr>
        <w:tc>
          <w:tcPr>
            <w:tcW w:w="1344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супруга</w:t>
            </w:r>
          </w:p>
        </w:tc>
        <w:tc>
          <w:tcPr>
            <w:tcW w:w="1399" w:type="dxa"/>
            <w:vMerge w:val="restart"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122,7</w:t>
            </w:r>
          </w:p>
        </w:tc>
        <w:tc>
          <w:tcPr>
            <w:tcW w:w="1134" w:type="dxa"/>
          </w:tcPr>
          <w:p w:rsidR="00E87EA9" w:rsidRPr="00083B68" w:rsidRDefault="00E87EA9" w:rsidP="008B4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083B68" w:rsidRDefault="00E87EA9" w:rsidP="00CD7514">
            <w:pPr>
              <w:rPr>
                <w:sz w:val="22"/>
                <w:szCs w:val="22"/>
                <w:lang w:val="en-US"/>
              </w:rPr>
            </w:pPr>
            <w:r w:rsidRPr="00083B68">
              <w:rPr>
                <w:sz w:val="22"/>
                <w:szCs w:val="22"/>
              </w:rPr>
              <w:t xml:space="preserve">Полуприцеп Шмитц </w:t>
            </w:r>
            <w:r w:rsidRPr="00083B68">
              <w:rPr>
                <w:sz w:val="22"/>
                <w:szCs w:val="22"/>
                <w:lang w:val="en-US"/>
              </w:rPr>
              <w:t>SPR 24</w:t>
            </w:r>
          </w:p>
        </w:tc>
        <w:tc>
          <w:tcPr>
            <w:tcW w:w="1417" w:type="dxa"/>
            <w:vMerge w:val="restart"/>
          </w:tcPr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>
            <w:r>
              <w:t>496437,95</w:t>
            </w:r>
          </w:p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346"/>
        </w:trPr>
        <w:tc>
          <w:tcPr>
            <w:tcW w:w="1344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E87EA9" w:rsidRPr="00083B68" w:rsidRDefault="00E87EA9" w:rsidP="008B4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8B4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/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911A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083B68" w:rsidRDefault="00E87EA9"/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/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38.5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/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 w:val="restart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911A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083B68" w:rsidRDefault="00E87EA9"/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/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4B2D4D" w:rsidTr="00D13F1C">
        <w:trPr>
          <w:trHeight w:val="519"/>
        </w:trPr>
        <w:tc>
          <w:tcPr>
            <w:tcW w:w="1344" w:type="dxa"/>
            <w:vMerge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3E0B62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083B68" w:rsidRDefault="00E87EA9" w:rsidP="003E0B62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38.5</w:t>
            </w:r>
          </w:p>
        </w:tc>
        <w:tc>
          <w:tcPr>
            <w:tcW w:w="992" w:type="dxa"/>
          </w:tcPr>
          <w:p w:rsidR="00E87EA9" w:rsidRPr="004B2D4D" w:rsidRDefault="00E87EA9" w:rsidP="003E0B62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4B2D4D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8"/>
        <w:gridCol w:w="1399"/>
        <w:gridCol w:w="1276"/>
        <w:gridCol w:w="1843"/>
        <w:gridCol w:w="992"/>
        <w:gridCol w:w="1134"/>
        <w:gridCol w:w="1276"/>
        <w:gridCol w:w="992"/>
        <w:gridCol w:w="1134"/>
        <w:gridCol w:w="1843"/>
        <w:gridCol w:w="1417"/>
        <w:gridCol w:w="1843"/>
      </w:tblGrid>
      <w:tr w:rsidR="00E87EA9" w:rsidRPr="004B2D4D" w:rsidTr="00E3041C">
        <w:trPr>
          <w:trHeight w:val="1139"/>
        </w:trPr>
        <w:tc>
          <w:tcPr>
            <w:tcW w:w="1344" w:type="dxa"/>
            <w:gridSpan w:val="2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lastRenderedPageBreak/>
              <w:t xml:space="preserve">Лукьяновец </w:t>
            </w:r>
          </w:p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И.Е.</w:t>
            </w:r>
          </w:p>
        </w:tc>
        <w:tc>
          <w:tcPr>
            <w:tcW w:w="1399" w:type="dxa"/>
            <w:vMerge w:val="restart"/>
          </w:tcPr>
          <w:p w:rsidR="00E87EA9" w:rsidRPr="006B4086" w:rsidRDefault="00E87EA9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E87EA9" w:rsidRPr="006B4086" w:rsidRDefault="00E87EA9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социальной политике</w:t>
            </w:r>
          </w:p>
        </w:tc>
        <w:tc>
          <w:tcPr>
            <w:tcW w:w="1276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03542D" w:rsidRDefault="00E87EA9" w:rsidP="00CD0189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4B2D4D" w:rsidRDefault="00E87EA9" w:rsidP="0003542D">
            <w:pPr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sz w:val="28"/>
                <w:highlight w:val="yellow"/>
              </w:rPr>
            </w:pPr>
          </w:p>
          <w:p w:rsidR="00E87EA9" w:rsidRDefault="00E87EA9" w:rsidP="00560467">
            <w:pPr>
              <w:rPr>
                <w:highlight w:val="yellow"/>
              </w:rPr>
            </w:pPr>
          </w:p>
          <w:p w:rsidR="00E87EA9" w:rsidRDefault="00E87EA9" w:rsidP="00560467">
            <w:pPr>
              <w:rPr>
                <w:highlight w:val="yellow"/>
              </w:rPr>
            </w:pPr>
          </w:p>
          <w:p w:rsidR="00E87EA9" w:rsidRPr="004B2D4D" w:rsidRDefault="00E87EA9" w:rsidP="00560467">
            <w:pPr>
              <w:rPr>
                <w:highlight w:val="yellow"/>
              </w:rPr>
            </w:pPr>
          </w:p>
          <w:p w:rsidR="00E87EA9" w:rsidRPr="004B2D4D" w:rsidRDefault="00E87EA9" w:rsidP="00560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1037066,26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1139"/>
        </w:trPr>
        <w:tc>
          <w:tcPr>
            <w:tcW w:w="1344" w:type="dxa"/>
            <w:gridSpan w:val="2"/>
            <w:vMerge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6B4086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03542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  <w:r w:rsidRPr="000354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4B2D4D" w:rsidRDefault="00E87EA9" w:rsidP="00CD751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1139"/>
        </w:trPr>
        <w:tc>
          <w:tcPr>
            <w:tcW w:w="1344" w:type="dxa"/>
            <w:gridSpan w:val="2"/>
            <w:vMerge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6B4086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87EA9" w:rsidRPr="004B2D4D" w:rsidRDefault="00E87EA9" w:rsidP="00CD751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387"/>
        </w:trPr>
        <w:tc>
          <w:tcPr>
            <w:tcW w:w="1344" w:type="dxa"/>
            <w:gridSpan w:val="2"/>
            <w:vMerge w:val="restart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917C7F">
              <w:t>супруг</w:t>
            </w:r>
          </w:p>
        </w:tc>
        <w:tc>
          <w:tcPr>
            <w:tcW w:w="1399" w:type="dxa"/>
            <w:vMerge w:val="restart"/>
          </w:tcPr>
          <w:p w:rsidR="00E87EA9" w:rsidRPr="00F91F52" w:rsidRDefault="00E87EA9" w:rsidP="00CD0189"/>
        </w:tc>
        <w:tc>
          <w:tcPr>
            <w:tcW w:w="1276" w:type="dxa"/>
          </w:tcPr>
          <w:p w:rsidR="00E87EA9" w:rsidRPr="0091786D" w:rsidRDefault="00E87EA9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квартира</w:t>
            </w:r>
          </w:p>
          <w:p w:rsidR="00E87EA9" w:rsidRPr="0091786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7EA9" w:rsidRPr="0091786D" w:rsidRDefault="00E87EA9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индивидуальная</w:t>
            </w:r>
          </w:p>
          <w:p w:rsidR="00E87EA9" w:rsidRPr="0091786D" w:rsidRDefault="00E87EA9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E87EA9" w:rsidRPr="0091786D" w:rsidRDefault="00E87EA9" w:rsidP="00CD0189">
            <w:pPr>
              <w:rPr>
                <w:sz w:val="22"/>
                <w:szCs w:val="22"/>
              </w:rPr>
            </w:pPr>
            <w:r>
              <w:t xml:space="preserve">  </w:t>
            </w:r>
            <w:r w:rsidRPr="0091786D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E87EA9" w:rsidRPr="006B08DC" w:rsidRDefault="00E87EA9" w:rsidP="00CD0189">
            <w:r>
              <w:t xml:space="preserve"> </w:t>
            </w: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7EA9" w:rsidRPr="0003542D" w:rsidRDefault="00E87EA9" w:rsidP="00102D44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116D8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102D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91786D" w:rsidRDefault="00E87EA9">
            <w:r>
              <w:rPr>
                <w:sz w:val="22"/>
                <w:szCs w:val="22"/>
              </w:rPr>
              <w:t>Мотоцикл Восход 3М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E87EA9" w:rsidRPr="004B2D4D" w:rsidRDefault="00E87EA9" w:rsidP="00CD01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394618,36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69"/>
        </w:trPr>
        <w:tc>
          <w:tcPr>
            <w:tcW w:w="1344" w:type="dxa"/>
            <w:gridSpan w:val="2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399" w:type="dxa"/>
            <w:vMerge/>
          </w:tcPr>
          <w:p w:rsidR="00E87EA9" w:rsidRPr="00F91F52" w:rsidRDefault="00E87EA9" w:rsidP="00CD0189"/>
        </w:tc>
        <w:tc>
          <w:tcPr>
            <w:tcW w:w="1276" w:type="dxa"/>
          </w:tcPr>
          <w:p w:rsidR="00E87EA9" w:rsidRDefault="00E87EA9" w:rsidP="00CD0189"/>
        </w:tc>
        <w:tc>
          <w:tcPr>
            <w:tcW w:w="1843" w:type="dxa"/>
          </w:tcPr>
          <w:p w:rsidR="00E87EA9" w:rsidRDefault="00E87EA9" w:rsidP="00CD0189"/>
        </w:tc>
        <w:tc>
          <w:tcPr>
            <w:tcW w:w="992" w:type="dxa"/>
          </w:tcPr>
          <w:p w:rsidR="00E87EA9" w:rsidRDefault="00E87EA9" w:rsidP="00CD0189"/>
        </w:tc>
        <w:tc>
          <w:tcPr>
            <w:tcW w:w="1134" w:type="dxa"/>
          </w:tcPr>
          <w:p w:rsidR="00E87EA9" w:rsidRDefault="00E87EA9" w:rsidP="00CD0189"/>
        </w:tc>
        <w:tc>
          <w:tcPr>
            <w:tcW w:w="127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  <w:r w:rsidRPr="000354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Default="00E87EA9"/>
        </w:tc>
        <w:tc>
          <w:tcPr>
            <w:tcW w:w="1417" w:type="dxa"/>
            <w:vMerge/>
          </w:tcPr>
          <w:p w:rsidR="00E87EA9" w:rsidRDefault="00E87EA9" w:rsidP="00CD018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  <w:vMerge w:val="restart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Зирбуева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Л.В.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Управляю-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щий делами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Админстра-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ции Опочецкого района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87EA9" w:rsidRPr="003E0B62" w:rsidRDefault="00E87EA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87EA9" w:rsidRPr="003E0B62" w:rsidRDefault="00E87EA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Default="00E87EA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1/2 доля</w:t>
            </w:r>
          </w:p>
          <w:p w:rsidR="00E87EA9" w:rsidRDefault="00E87EA9" w:rsidP="007B72A2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1/2 доля</w:t>
            </w: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3E0B62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3E0B62" w:rsidRDefault="00E87EA9" w:rsidP="00D22EB1">
            <w:pPr>
              <w:ind w:left="-108"/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 52,7</w:t>
            </w:r>
          </w:p>
        </w:tc>
        <w:tc>
          <w:tcPr>
            <w:tcW w:w="1134" w:type="dxa"/>
            <w:vMerge w:val="restart"/>
          </w:tcPr>
          <w:p w:rsidR="00E87EA9" w:rsidRPr="003E0B62" w:rsidRDefault="00E87EA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E87EA9" w:rsidRPr="003E0B62" w:rsidRDefault="00E87EA9" w:rsidP="00D22EB1">
            <w:pPr>
              <w:ind w:left="-168"/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 жилой дом</w:t>
            </w:r>
          </w:p>
          <w:p w:rsidR="00E87EA9" w:rsidRPr="003E0B62" w:rsidRDefault="00E87EA9" w:rsidP="00D22EB1">
            <w:pPr>
              <w:ind w:left="-16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97,0</w:t>
            </w:r>
          </w:p>
        </w:tc>
        <w:tc>
          <w:tcPr>
            <w:tcW w:w="1134" w:type="dxa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E26C38" w:rsidRDefault="00E87EA9" w:rsidP="00FC35A2">
            <w:pPr>
              <w:rPr>
                <w:sz w:val="28"/>
                <w:highlight w:val="yellow"/>
              </w:rPr>
            </w:pPr>
            <w:r w:rsidRPr="00E26C38">
              <w:rPr>
                <w:highlight w:val="yellow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87EA9" w:rsidRPr="00E26C38" w:rsidRDefault="00E87EA9">
            <w:pPr>
              <w:rPr>
                <w:sz w:val="28"/>
                <w:highlight w:val="yellow"/>
              </w:rPr>
            </w:pPr>
          </w:p>
          <w:p w:rsidR="00E87EA9" w:rsidRPr="00E26C38" w:rsidRDefault="00E87EA9" w:rsidP="009F07C9">
            <w:pPr>
              <w:rPr>
                <w:sz w:val="28"/>
                <w:highlight w:val="yellow"/>
              </w:rPr>
            </w:pPr>
          </w:p>
          <w:p w:rsidR="00E87EA9" w:rsidRPr="004B2D4D" w:rsidRDefault="00E87EA9" w:rsidP="009F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1966688,47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61"/>
        </w:trPr>
        <w:tc>
          <w:tcPr>
            <w:tcW w:w="1326" w:type="dxa"/>
            <w:vMerge/>
          </w:tcPr>
          <w:p w:rsidR="00E87EA9" w:rsidRPr="003E0B62" w:rsidRDefault="00E87EA9" w:rsidP="00CD0189"/>
        </w:tc>
        <w:tc>
          <w:tcPr>
            <w:tcW w:w="1417" w:type="dxa"/>
            <w:gridSpan w:val="2"/>
            <w:vMerge/>
          </w:tcPr>
          <w:p w:rsidR="00E87EA9" w:rsidRPr="003E0B62" w:rsidRDefault="00E87EA9" w:rsidP="00CD0189"/>
        </w:tc>
        <w:tc>
          <w:tcPr>
            <w:tcW w:w="1276" w:type="dxa"/>
            <w:vMerge/>
          </w:tcPr>
          <w:p w:rsidR="00E87EA9" w:rsidRPr="003E0B62" w:rsidRDefault="00E87EA9"/>
        </w:tc>
        <w:tc>
          <w:tcPr>
            <w:tcW w:w="1843" w:type="dxa"/>
            <w:vMerge/>
          </w:tcPr>
          <w:p w:rsidR="00E87EA9" w:rsidRPr="003E0B62" w:rsidRDefault="00E87EA9"/>
        </w:tc>
        <w:tc>
          <w:tcPr>
            <w:tcW w:w="992" w:type="dxa"/>
            <w:vMerge/>
          </w:tcPr>
          <w:p w:rsidR="00E87EA9" w:rsidRPr="003E0B62" w:rsidRDefault="00E87EA9"/>
        </w:tc>
        <w:tc>
          <w:tcPr>
            <w:tcW w:w="1134" w:type="dxa"/>
            <w:vMerge/>
          </w:tcPr>
          <w:p w:rsidR="00E87EA9" w:rsidRPr="003E0B62" w:rsidRDefault="00E87EA9"/>
        </w:tc>
        <w:tc>
          <w:tcPr>
            <w:tcW w:w="1276" w:type="dxa"/>
          </w:tcPr>
          <w:p w:rsidR="00E87EA9" w:rsidRPr="003E0B62" w:rsidRDefault="00E87EA9" w:rsidP="00D22EB1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2100,0</w:t>
            </w:r>
          </w:p>
        </w:tc>
        <w:tc>
          <w:tcPr>
            <w:tcW w:w="1134" w:type="dxa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9F07C9" w:rsidRDefault="00E87EA9"/>
        </w:tc>
        <w:tc>
          <w:tcPr>
            <w:tcW w:w="1417" w:type="dxa"/>
            <w:vMerge/>
          </w:tcPr>
          <w:p w:rsidR="00E87EA9" w:rsidRPr="005F741E" w:rsidRDefault="00E87EA9" w:rsidP="009F07C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</w:tcPr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</w:t>
            </w:r>
          </w:p>
          <w:p w:rsidR="00E87EA9" w:rsidRPr="004B2D4D" w:rsidRDefault="00E87EA9" w:rsidP="00CD0189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О.А.</w:t>
            </w:r>
          </w:p>
        </w:tc>
        <w:tc>
          <w:tcPr>
            <w:tcW w:w="1417" w:type="dxa"/>
            <w:gridSpan w:val="2"/>
          </w:tcPr>
          <w:p w:rsidR="00E87EA9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бухгалтерс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кого учета и отчетности</w:t>
            </w:r>
            <w:r w:rsidRPr="008B00C5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-главный бухгалтер</w:t>
            </w:r>
            <w:r>
              <w:rPr>
                <w:sz w:val="22"/>
                <w:szCs w:val="22"/>
              </w:rPr>
              <w:t xml:space="preserve"> Администрации Опочецкого района</w:t>
            </w:r>
          </w:p>
        </w:tc>
        <w:tc>
          <w:tcPr>
            <w:tcW w:w="1276" w:type="dxa"/>
          </w:tcPr>
          <w:p w:rsidR="00E87EA9" w:rsidRPr="004B2D4D" w:rsidRDefault="00E87EA9" w:rsidP="004B2D4D">
            <w:pPr>
              <w:ind w:right="-69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1F4A8D">
              <w:rPr>
                <w:sz w:val="22"/>
                <w:szCs w:val="22"/>
              </w:rPr>
              <w:t>общая долевая, 4/9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78333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EA9" w:rsidRPr="0091786D" w:rsidRDefault="00E87EA9" w:rsidP="00DA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87EA9" w:rsidRPr="00DA68FA" w:rsidRDefault="00E87EA9" w:rsidP="00DD45C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SLS SPORTAGE</w:t>
            </w:r>
          </w:p>
        </w:tc>
        <w:tc>
          <w:tcPr>
            <w:tcW w:w="1417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836953,37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E3041C">
        <w:trPr>
          <w:trHeight w:val="759"/>
        </w:trPr>
        <w:tc>
          <w:tcPr>
            <w:tcW w:w="1326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917C7F">
              <w:t>супруг</w:t>
            </w:r>
          </w:p>
        </w:tc>
        <w:tc>
          <w:tcPr>
            <w:tcW w:w="1417" w:type="dxa"/>
            <w:gridSpan w:val="2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87EA9" w:rsidRPr="0091786D" w:rsidRDefault="00E87EA9" w:rsidP="00DA68FA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индивидуальная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66,7</w:t>
            </w:r>
          </w:p>
        </w:tc>
        <w:tc>
          <w:tcPr>
            <w:tcW w:w="113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7EA9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ПРИОРА 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217230</w:t>
            </w:r>
          </w:p>
        </w:tc>
        <w:tc>
          <w:tcPr>
            <w:tcW w:w="1417" w:type="dxa"/>
          </w:tcPr>
          <w:p w:rsidR="00E87EA9" w:rsidRDefault="00E87EA9">
            <w:pPr>
              <w:rPr>
                <w:sz w:val="22"/>
                <w:szCs w:val="22"/>
                <w:lang w:val="en-US"/>
              </w:rPr>
            </w:pPr>
          </w:p>
          <w:p w:rsidR="00E87EA9" w:rsidRDefault="00E87EA9">
            <w:pPr>
              <w:rPr>
                <w:sz w:val="22"/>
                <w:szCs w:val="22"/>
                <w:lang w:val="en-US"/>
              </w:rPr>
            </w:pPr>
          </w:p>
          <w:p w:rsidR="00E87EA9" w:rsidRPr="00DA68FA" w:rsidRDefault="00E87EA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527620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</w:tcPr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</w:t>
            </w:r>
          </w:p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Т.А.</w:t>
            </w:r>
          </w:p>
        </w:tc>
        <w:tc>
          <w:tcPr>
            <w:tcW w:w="1417" w:type="dxa"/>
            <w:gridSpan w:val="2"/>
          </w:tcPr>
          <w:p w:rsidR="00E87EA9" w:rsidRDefault="00E87EA9" w:rsidP="007F4B9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бухгалтерс</w:t>
            </w:r>
          </w:p>
          <w:p w:rsidR="00E87EA9" w:rsidRPr="004B2D4D" w:rsidRDefault="00E87EA9" w:rsidP="007F4B9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кого учета и отчетности</w:t>
            </w:r>
            <w:r w:rsidRPr="008B00C5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-главный бухгалтер</w:t>
            </w:r>
            <w:r>
              <w:rPr>
                <w:sz w:val="22"/>
                <w:szCs w:val="22"/>
              </w:rPr>
              <w:t xml:space="preserve"> Администрации Опочецкого района</w:t>
            </w:r>
          </w:p>
        </w:tc>
        <w:tc>
          <w:tcPr>
            <w:tcW w:w="1276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87EA9" w:rsidRPr="003E0B62" w:rsidRDefault="00E87EA9" w:rsidP="007F4B9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Default="00E87EA9" w:rsidP="007F4B9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1/2 доля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E87EA9" w:rsidRPr="004B2D4D" w:rsidRDefault="00E87EA9" w:rsidP="0080219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E87EA9" w:rsidRPr="0080219E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XONDA CR-V</w:t>
            </w:r>
          </w:p>
        </w:tc>
        <w:tc>
          <w:tcPr>
            <w:tcW w:w="1417" w:type="dxa"/>
          </w:tcPr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615034,58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  <w:vMerge w:val="restart"/>
          </w:tcPr>
          <w:p w:rsidR="00E87EA9" w:rsidRPr="004F0E2A" w:rsidRDefault="00E87EA9" w:rsidP="00CD018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 xml:space="preserve">Викторова </w:t>
            </w:r>
          </w:p>
          <w:p w:rsidR="00E87EA9" w:rsidRPr="004F0E2A" w:rsidRDefault="00E87EA9" w:rsidP="00CD018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Е.В.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4F0E2A" w:rsidRDefault="00E87EA9" w:rsidP="00CD018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Начальник</w:t>
            </w:r>
          </w:p>
          <w:p w:rsidR="00E87EA9" w:rsidRPr="004F0E2A" w:rsidRDefault="00E87EA9" w:rsidP="004B2D4D">
            <w:pPr>
              <w:ind w:right="-125"/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отдела правового обеспечения Администра-ции Опочецкого района</w:t>
            </w:r>
          </w:p>
        </w:tc>
        <w:tc>
          <w:tcPr>
            <w:tcW w:w="1276" w:type="dxa"/>
          </w:tcPr>
          <w:p w:rsidR="00E87EA9" w:rsidRPr="004F0E2A" w:rsidRDefault="00E87EA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4F0E2A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F0E2A" w:rsidRDefault="00E87EA9" w:rsidP="004F0E2A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70,7</w:t>
            </w:r>
          </w:p>
        </w:tc>
        <w:tc>
          <w:tcPr>
            <w:tcW w:w="1134" w:type="dxa"/>
          </w:tcPr>
          <w:p w:rsidR="00E87EA9" w:rsidRPr="004F0E2A" w:rsidRDefault="00E87EA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7EA9" w:rsidRPr="004F0E2A" w:rsidRDefault="00E87EA9" w:rsidP="007B51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F0E2A" w:rsidRDefault="00E87EA9" w:rsidP="00CD0189"/>
        </w:tc>
        <w:tc>
          <w:tcPr>
            <w:tcW w:w="1134" w:type="dxa"/>
            <w:vMerge w:val="restart"/>
          </w:tcPr>
          <w:p w:rsidR="00E87EA9" w:rsidRPr="004F0E2A" w:rsidRDefault="00E87EA9" w:rsidP="00CD0189"/>
        </w:tc>
        <w:tc>
          <w:tcPr>
            <w:tcW w:w="1843" w:type="dxa"/>
            <w:vMerge w:val="restart"/>
          </w:tcPr>
          <w:p w:rsidR="00E87EA9" w:rsidRPr="004F0E2A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</w:tc>
        <w:tc>
          <w:tcPr>
            <w:tcW w:w="1417" w:type="dxa"/>
            <w:vMerge w:val="restart"/>
          </w:tcPr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579939,21</w:t>
            </w:r>
          </w:p>
        </w:tc>
        <w:tc>
          <w:tcPr>
            <w:tcW w:w="1843" w:type="dxa"/>
            <w:vMerge w:val="restart"/>
          </w:tcPr>
          <w:p w:rsidR="00E87EA9" w:rsidRPr="004F0E2A" w:rsidRDefault="00E87EA9">
            <w:pPr>
              <w:rPr>
                <w:sz w:val="28"/>
              </w:rPr>
            </w:pPr>
          </w:p>
        </w:tc>
      </w:tr>
      <w:tr w:rsidR="00E87EA9" w:rsidRPr="004B2D4D" w:rsidTr="004F0E2A">
        <w:trPr>
          <w:trHeight w:val="10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Default="00E87EA9" w:rsidP="00CD0189"/>
        </w:tc>
        <w:tc>
          <w:tcPr>
            <w:tcW w:w="1276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4F0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992,0</w:t>
            </w:r>
          </w:p>
        </w:tc>
        <w:tc>
          <w:tcPr>
            <w:tcW w:w="113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10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Default="00E87EA9" w:rsidP="00CD0189"/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4F0E2A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62AFB">
        <w:trPr>
          <w:trHeight w:val="510"/>
        </w:trPr>
        <w:tc>
          <w:tcPr>
            <w:tcW w:w="132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87EA9" w:rsidRPr="004B2D4D" w:rsidRDefault="00E87EA9" w:rsidP="001902D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E62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43,2</w:t>
            </w:r>
          </w:p>
        </w:tc>
        <w:tc>
          <w:tcPr>
            <w:tcW w:w="113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7EA9" w:rsidRDefault="00E87EA9" w:rsidP="00CD0189">
            <w:pPr>
              <w:rPr>
                <w:sz w:val="22"/>
                <w:szCs w:val="22"/>
                <w:lang w:val="en-US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E87EA9" w:rsidRPr="00E62AFB" w:rsidRDefault="00E87EA9" w:rsidP="00CD0189">
            <w:pPr>
              <w:rPr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E87EA9" w:rsidRPr="00E62AFB" w:rsidRDefault="00E87EA9" w:rsidP="00CD0189">
            <w:pPr>
              <w:rPr>
                <w:highlight w:val="yellow"/>
              </w:rPr>
            </w:pPr>
            <w:r w:rsidRPr="00E62AFB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E62AFB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E62AFB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359224,31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1902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Default="00E87EA9" w:rsidP="00E62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D22367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992" w:type="dxa"/>
          </w:tcPr>
          <w:p w:rsidR="00E87EA9" w:rsidRPr="004B2D4D" w:rsidRDefault="00E87EA9" w:rsidP="00D22367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992,0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77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1902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Default="00E87EA9" w:rsidP="008F37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992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E62AFB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417"/>
        <w:gridCol w:w="1276"/>
        <w:gridCol w:w="1843"/>
        <w:gridCol w:w="992"/>
        <w:gridCol w:w="1134"/>
        <w:gridCol w:w="1276"/>
        <w:gridCol w:w="992"/>
        <w:gridCol w:w="1134"/>
        <w:gridCol w:w="1843"/>
        <w:gridCol w:w="1417"/>
        <w:gridCol w:w="1843"/>
      </w:tblGrid>
      <w:tr w:rsidR="00E87EA9" w:rsidRPr="004B2D4D" w:rsidTr="00810FE5">
        <w:trPr>
          <w:trHeight w:val="340"/>
        </w:trPr>
        <w:tc>
          <w:tcPr>
            <w:tcW w:w="1326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F0E2A" w:rsidRDefault="00E87EA9" w:rsidP="00D22367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D22367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D223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F0E2A" w:rsidRDefault="00E87EA9" w:rsidP="00D22367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70,7</w:t>
            </w:r>
          </w:p>
        </w:tc>
        <w:tc>
          <w:tcPr>
            <w:tcW w:w="1134" w:type="dxa"/>
          </w:tcPr>
          <w:p w:rsidR="00E87EA9" w:rsidRPr="004F0E2A" w:rsidRDefault="00E87EA9" w:rsidP="00D22367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5F741E" w:rsidRDefault="00E87EA9"/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340"/>
        </w:trPr>
        <w:tc>
          <w:tcPr>
            <w:tcW w:w="1326" w:type="dxa"/>
            <w:vMerge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D223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992,0</w:t>
            </w:r>
          </w:p>
        </w:tc>
        <w:tc>
          <w:tcPr>
            <w:tcW w:w="1134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340"/>
        </w:trPr>
        <w:tc>
          <w:tcPr>
            <w:tcW w:w="1326" w:type="dxa"/>
            <w:vMerge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D22367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D223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Антипова</w:t>
            </w:r>
          </w:p>
          <w:p w:rsidR="00E87EA9" w:rsidRPr="004B2D4D" w:rsidRDefault="00E87EA9" w:rsidP="00316B8E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Ж.В.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по местному самоуправ-</w:t>
            </w:r>
          </w:p>
          <w:p w:rsidR="00E87EA9" w:rsidRDefault="00E87EA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B2D4D">
              <w:rPr>
                <w:sz w:val="22"/>
                <w:szCs w:val="22"/>
              </w:rPr>
              <w:t>ению</w:t>
            </w:r>
          </w:p>
          <w:p w:rsidR="00E87EA9" w:rsidRPr="004B2D4D" w:rsidRDefault="00E87EA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76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B2D4D">
              <w:rPr>
                <w:sz w:val="22"/>
                <w:szCs w:val="22"/>
              </w:rPr>
              <w:t xml:space="preserve">долевая, 1/3 </w:t>
            </w:r>
          </w:p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47,2</w:t>
            </w:r>
          </w:p>
        </w:tc>
        <w:tc>
          <w:tcPr>
            <w:tcW w:w="113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5F741E" w:rsidRDefault="00E87EA9"/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Default="00E87EA9">
            <w:pPr>
              <w:rPr>
                <w:highlight w:val="yellow"/>
              </w:rPr>
            </w:pPr>
          </w:p>
          <w:p w:rsidR="00E87EA9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 w:rsidP="005A12B2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736131,12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8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113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E87EA9" w:rsidRPr="004B2D4D" w:rsidRDefault="00E87EA9" w:rsidP="00561C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E87EA9" w:rsidRPr="004B2D4D" w:rsidRDefault="00E87EA9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</w:tc>
        <w:tc>
          <w:tcPr>
            <w:tcW w:w="113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 w:rsidP="00CD0189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F246E5" w:rsidRDefault="00E87EA9" w:rsidP="00991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GRETA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г/ автомобиль</w:t>
            </w:r>
          </w:p>
          <w:p w:rsidR="00E87EA9" w:rsidRPr="004B2D4D" w:rsidRDefault="00E87EA9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Газель-3302, </w:t>
            </w:r>
          </w:p>
          <w:p w:rsidR="00E87EA9" w:rsidRPr="004B2D4D" w:rsidRDefault="00E87EA9" w:rsidP="004B2D4D">
            <w:pPr>
              <w:ind w:right="-108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Трактор Т-40 АМ</w:t>
            </w:r>
            <w:r>
              <w:rPr>
                <w:sz w:val="22"/>
                <w:szCs w:val="22"/>
              </w:rPr>
              <w:t>, Трактор Т-25 А</w:t>
            </w:r>
          </w:p>
        </w:tc>
        <w:tc>
          <w:tcPr>
            <w:tcW w:w="1417" w:type="dxa"/>
            <w:vMerge w:val="restart"/>
          </w:tcPr>
          <w:p w:rsidR="00E87EA9" w:rsidRDefault="00E87EA9"/>
          <w:p w:rsidR="00E87EA9" w:rsidRDefault="00E87EA9"/>
          <w:p w:rsidR="00E87EA9" w:rsidRDefault="00E87EA9"/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539980,29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784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E87EA9" w:rsidRDefault="00E87EA9" w:rsidP="001E46B5"/>
        </w:tc>
        <w:tc>
          <w:tcPr>
            <w:tcW w:w="127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113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750278" w:rsidRDefault="00E87EA9" w:rsidP="00CD0189"/>
        </w:tc>
        <w:tc>
          <w:tcPr>
            <w:tcW w:w="992" w:type="dxa"/>
            <w:vMerge/>
          </w:tcPr>
          <w:p w:rsidR="00E87EA9" w:rsidRPr="00750278" w:rsidRDefault="00E87EA9" w:rsidP="00CD0189"/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430"/>
        </w:trPr>
        <w:tc>
          <w:tcPr>
            <w:tcW w:w="132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61,4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5F741E" w:rsidRDefault="00E87EA9"/>
        </w:tc>
        <w:tc>
          <w:tcPr>
            <w:tcW w:w="1417" w:type="dxa"/>
            <w:vMerge w:val="restart"/>
          </w:tcPr>
          <w:p w:rsidR="00E87EA9" w:rsidRDefault="00E87EA9"/>
          <w:p w:rsidR="00E87EA9" w:rsidRDefault="00E87EA9"/>
          <w:p w:rsidR="00E87EA9" w:rsidRDefault="00E87EA9">
            <w:r>
              <w:t>2000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43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992" w:type="dxa"/>
            <w:shd w:val="clear" w:color="auto" w:fill="auto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1150,0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452"/>
        <w:gridCol w:w="1259"/>
        <w:gridCol w:w="1764"/>
        <w:gridCol w:w="1058"/>
        <w:gridCol w:w="1051"/>
        <w:gridCol w:w="1239"/>
        <w:gridCol w:w="1008"/>
        <w:gridCol w:w="1110"/>
        <w:gridCol w:w="1764"/>
        <w:gridCol w:w="1411"/>
        <w:gridCol w:w="2174"/>
      </w:tblGrid>
      <w:tr w:rsidR="00E87EA9" w:rsidRPr="004B2D4D" w:rsidTr="0065408D">
        <w:trPr>
          <w:trHeight w:val="516"/>
        </w:trPr>
        <w:tc>
          <w:tcPr>
            <w:tcW w:w="134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Соловьева Н.А.</w:t>
            </w:r>
          </w:p>
        </w:tc>
        <w:tc>
          <w:tcPr>
            <w:tcW w:w="1452" w:type="dxa"/>
            <w:vMerge w:val="restart"/>
          </w:tcPr>
          <w:p w:rsidR="00E87EA9" w:rsidRDefault="00E87EA9" w:rsidP="001E46B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экономики и сельского хозяйства</w:t>
            </w:r>
          </w:p>
          <w:p w:rsidR="00E87EA9" w:rsidRPr="004B2D4D" w:rsidRDefault="00E87EA9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9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37,5</w:t>
            </w:r>
          </w:p>
        </w:tc>
        <w:tc>
          <w:tcPr>
            <w:tcW w:w="1051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96,0</w:t>
            </w:r>
          </w:p>
        </w:tc>
        <w:tc>
          <w:tcPr>
            <w:tcW w:w="1110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341E88" w:rsidRDefault="00E87EA9">
            <w:r>
              <w:t>613745,00</w:t>
            </w:r>
          </w:p>
        </w:tc>
        <w:tc>
          <w:tcPr>
            <w:tcW w:w="217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891"/>
        </w:trPr>
        <w:tc>
          <w:tcPr>
            <w:tcW w:w="134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 xml:space="preserve"> 796,0</w:t>
            </w:r>
          </w:p>
        </w:tc>
        <w:tc>
          <w:tcPr>
            <w:tcW w:w="1110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630"/>
        </w:trPr>
        <w:tc>
          <w:tcPr>
            <w:tcW w:w="134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Харьков-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ская М.П.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</w:tcPr>
          <w:p w:rsidR="00E87EA9" w:rsidRDefault="00E87EA9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Заместитель начальника отдела экономики и сельского хозяйства </w:t>
            </w:r>
          </w:p>
          <w:p w:rsidR="00E87EA9" w:rsidRPr="004B2D4D" w:rsidRDefault="00E87EA9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9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1/2 </w:t>
            </w:r>
            <w:r>
              <w:rPr>
                <w:sz w:val="22"/>
                <w:szCs w:val="22"/>
              </w:rPr>
              <w:t xml:space="preserve">доля </w:t>
            </w:r>
            <w:r w:rsidRPr="004B2D4D">
              <w:rPr>
                <w:sz w:val="22"/>
                <w:szCs w:val="22"/>
              </w:rPr>
              <w:t xml:space="preserve"> жилого дома </w:t>
            </w:r>
          </w:p>
        </w:tc>
        <w:tc>
          <w:tcPr>
            <w:tcW w:w="176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051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341E88" w:rsidRDefault="00E87EA9">
            <w:r>
              <w:t>723670,82</w:t>
            </w:r>
          </w:p>
        </w:tc>
        <w:tc>
          <w:tcPr>
            <w:tcW w:w="2174" w:type="dxa"/>
            <w:vMerge w:val="restart"/>
          </w:tcPr>
          <w:p w:rsidR="00E87EA9" w:rsidRPr="004B2D4D" w:rsidRDefault="00E87EA9" w:rsidP="00A66586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148"/>
        </w:trPr>
        <w:tc>
          <w:tcPr>
            <w:tcW w:w="134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ный участок</w:t>
            </w:r>
          </w:p>
        </w:tc>
        <w:tc>
          <w:tcPr>
            <w:tcW w:w="176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5000,0</w:t>
            </w:r>
          </w:p>
        </w:tc>
        <w:tc>
          <w:tcPr>
            <w:tcW w:w="1051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784"/>
        </w:trPr>
        <w:tc>
          <w:tcPr>
            <w:tcW w:w="134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1/2 доля жилого дома</w:t>
            </w: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110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76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 автомобили</w:t>
            </w:r>
          </w:p>
          <w:p w:rsidR="00E87EA9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</w:rPr>
              <w:t>АКТИОН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МАТРИКС,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4528</w:t>
            </w:r>
          </w:p>
        </w:tc>
        <w:tc>
          <w:tcPr>
            <w:tcW w:w="1411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 w:rsidP="00C86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809047,64</w:t>
            </w:r>
          </w:p>
        </w:tc>
        <w:tc>
          <w:tcPr>
            <w:tcW w:w="217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148"/>
        </w:trPr>
        <w:tc>
          <w:tcPr>
            <w:tcW w:w="134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земель-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ный участок</w:t>
            </w: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5000,0</w:t>
            </w:r>
          </w:p>
        </w:tc>
        <w:tc>
          <w:tcPr>
            <w:tcW w:w="1110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859"/>
        <w:gridCol w:w="1417"/>
        <w:gridCol w:w="2127"/>
      </w:tblGrid>
      <w:tr w:rsidR="00E87EA9" w:rsidRPr="004B2D4D" w:rsidTr="00635FF2">
        <w:trPr>
          <w:trHeight w:val="151"/>
        </w:trPr>
        <w:tc>
          <w:tcPr>
            <w:tcW w:w="1339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lastRenderedPageBreak/>
              <w:t>Архипова Е.А.</w:t>
            </w:r>
          </w:p>
        </w:tc>
        <w:tc>
          <w:tcPr>
            <w:tcW w:w="1445" w:type="dxa"/>
          </w:tcPr>
          <w:p w:rsidR="00E87EA9" w:rsidRDefault="00E87EA9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по жилищно-коммунальному хозяйству, строительству и дорожному хозяйству</w:t>
            </w:r>
          </w:p>
          <w:p w:rsidR="00E87EA9" w:rsidRPr="004B2D4D" w:rsidRDefault="00E87EA9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80,9</w:t>
            </w:r>
          </w:p>
        </w:tc>
        <w:tc>
          <w:tcPr>
            <w:tcW w:w="104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  <w:p w:rsidR="00E87EA9" w:rsidRPr="004B2D4D" w:rsidRDefault="00E87EA9" w:rsidP="002823C1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E87EA9" w:rsidRPr="004B2D4D" w:rsidRDefault="00E87EA9">
            <w:pPr>
              <w:rPr>
                <w:sz w:val="22"/>
                <w:szCs w:val="22"/>
                <w:lang w:val="en-US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692788,57</w:t>
            </w:r>
          </w:p>
        </w:tc>
        <w:tc>
          <w:tcPr>
            <w:tcW w:w="2127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55"/>
        </w:trPr>
        <w:tc>
          <w:tcPr>
            <w:tcW w:w="1339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2D4D">
              <w:rPr>
                <w:sz w:val="22"/>
                <w:szCs w:val="22"/>
              </w:rPr>
              <w:t>упруг</w:t>
            </w: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16836,0</w:t>
            </w:r>
          </w:p>
        </w:tc>
        <w:tc>
          <w:tcPr>
            <w:tcW w:w="104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HONDA</w:t>
            </w:r>
            <w:r w:rsidRPr="004B2D4D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  <w:lang w:val="en-US"/>
              </w:rPr>
              <w:t>CR</w:t>
            </w:r>
            <w:r w:rsidRPr="004B2D4D">
              <w:rPr>
                <w:sz w:val="22"/>
                <w:szCs w:val="22"/>
              </w:rPr>
              <w:t>-</w:t>
            </w:r>
            <w:r w:rsidRPr="004B2D4D">
              <w:rPr>
                <w:sz w:val="22"/>
                <w:szCs w:val="22"/>
                <w:lang w:val="en-US"/>
              </w:rPr>
              <w:t>V</w:t>
            </w:r>
          </w:p>
          <w:p w:rsidR="00E87EA9" w:rsidRDefault="00E87EA9" w:rsidP="001E0FC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 315196,</w:t>
            </w:r>
          </w:p>
          <w:p w:rsidR="00E87EA9" w:rsidRPr="005E7509" w:rsidRDefault="00E87EA9" w:rsidP="001E0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</w:t>
            </w:r>
          </w:p>
          <w:p w:rsidR="00E87EA9" w:rsidRPr="00083B68" w:rsidRDefault="00E87EA9" w:rsidP="001E0FC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малогабаритный погрузчик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Forway</w:t>
            </w:r>
            <w:r w:rsidRPr="00083B68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  <w:lang w:val="en-US"/>
              </w:rPr>
              <w:t>WS</w:t>
            </w:r>
            <w:r w:rsidRPr="00083B68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vMerge w:val="restart"/>
          </w:tcPr>
          <w:p w:rsidR="00E87EA9" w:rsidRPr="00083B68" w:rsidRDefault="00E87EA9" w:rsidP="00F825CA">
            <w:pPr>
              <w:rPr>
                <w:sz w:val="22"/>
                <w:szCs w:val="22"/>
              </w:rPr>
            </w:pPr>
          </w:p>
          <w:p w:rsidR="00E87EA9" w:rsidRPr="00083B68" w:rsidRDefault="00E87EA9" w:rsidP="00F825CA">
            <w:pPr>
              <w:rPr>
                <w:sz w:val="22"/>
                <w:szCs w:val="22"/>
              </w:rPr>
            </w:pPr>
          </w:p>
          <w:p w:rsidR="00E87EA9" w:rsidRPr="00083B68" w:rsidRDefault="00E87EA9" w:rsidP="00F825CA">
            <w:pPr>
              <w:rPr>
                <w:sz w:val="22"/>
                <w:szCs w:val="22"/>
              </w:rPr>
            </w:pPr>
          </w:p>
          <w:p w:rsidR="00E87EA9" w:rsidRPr="00083B68" w:rsidRDefault="00E87EA9" w:rsidP="00F825CA">
            <w:pPr>
              <w:rPr>
                <w:sz w:val="22"/>
                <w:szCs w:val="22"/>
              </w:rPr>
            </w:pPr>
          </w:p>
          <w:p w:rsidR="00E87EA9" w:rsidRPr="004B2D4D" w:rsidRDefault="00E87EA9" w:rsidP="00F825CA">
            <w:pPr>
              <w:rPr>
                <w:sz w:val="22"/>
                <w:szCs w:val="22"/>
              </w:rPr>
            </w:pPr>
          </w:p>
          <w:p w:rsidR="00E87EA9" w:rsidRPr="00B7300F" w:rsidRDefault="00E87EA9" w:rsidP="00F825CA">
            <w:r>
              <w:t>2505933,20</w:t>
            </w:r>
          </w:p>
        </w:tc>
        <w:tc>
          <w:tcPr>
            <w:tcW w:w="2127" w:type="dxa"/>
            <w:vMerge w:val="restart"/>
          </w:tcPr>
          <w:p w:rsidR="00E87EA9" w:rsidRPr="004B2D4D" w:rsidRDefault="00E87EA9" w:rsidP="002823C1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1128"/>
        </w:trPr>
        <w:tc>
          <w:tcPr>
            <w:tcW w:w="1339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2D4D">
              <w:rPr>
                <w:sz w:val="22"/>
                <w:szCs w:val="22"/>
              </w:rPr>
              <w:t>овместная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собственность</w:t>
            </w:r>
          </w:p>
          <w:p w:rsidR="00E87EA9" w:rsidRPr="004B2D4D" w:rsidRDefault="00E87EA9" w:rsidP="002823C1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еще 3-х человек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55,0</w:t>
            </w:r>
          </w:p>
        </w:tc>
        <w:tc>
          <w:tcPr>
            <w:tcW w:w="104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F825C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34"/>
        </w:trPr>
        <w:tc>
          <w:tcPr>
            <w:tcW w:w="1339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E74CF0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34"/>
        </w:trPr>
        <w:tc>
          <w:tcPr>
            <w:tcW w:w="1339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E87EA9" w:rsidRDefault="00E87EA9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87EA9" w:rsidRPr="004B2D4D" w:rsidRDefault="00E87EA9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еще 1 человек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1868,0</w:t>
            </w:r>
          </w:p>
        </w:tc>
        <w:tc>
          <w:tcPr>
            <w:tcW w:w="104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34"/>
        </w:trPr>
        <w:tc>
          <w:tcPr>
            <w:tcW w:w="1339" w:type="dxa"/>
            <w:vMerge w:val="restart"/>
          </w:tcPr>
          <w:p w:rsidR="00E87EA9" w:rsidRPr="004B2D4D" w:rsidRDefault="00E87EA9" w:rsidP="00AE721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E74CF0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34"/>
        </w:trPr>
        <w:tc>
          <w:tcPr>
            <w:tcW w:w="1339" w:type="dxa"/>
            <w:vMerge/>
          </w:tcPr>
          <w:p w:rsidR="00E87EA9" w:rsidRPr="004B2D4D" w:rsidRDefault="00E87EA9" w:rsidP="00AE721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E87EA9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1868,0</w:t>
            </w:r>
          </w:p>
        </w:tc>
        <w:tc>
          <w:tcPr>
            <w:tcW w:w="104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21"/>
        <w:gridCol w:w="1701"/>
        <w:gridCol w:w="1418"/>
        <w:gridCol w:w="1984"/>
      </w:tblGrid>
      <w:tr w:rsidR="00E87EA9" w:rsidRPr="004B2D4D" w:rsidTr="008C4E33">
        <w:trPr>
          <w:trHeight w:val="1095"/>
        </w:trPr>
        <w:tc>
          <w:tcPr>
            <w:tcW w:w="1339" w:type="dxa"/>
            <w:vMerge w:val="restart"/>
          </w:tcPr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Герасимова </w:t>
            </w:r>
          </w:p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</w:t>
            </w:r>
          </w:p>
          <w:p w:rsidR="00E87EA9" w:rsidRPr="00B7300F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</w:tcPr>
          <w:p w:rsidR="00E87EA9" w:rsidRDefault="00E87EA9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  <w:p w:rsidR="00E87EA9" w:rsidRDefault="00E87EA9" w:rsidP="005E7509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отдела по жилищно-коммунальному хозяйству, строительству и дорожному хозяйству</w:t>
            </w:r>
          </w:p>
          <w:p w:rsidR="00E87EA9" w:rsidRPr="00B7300F" w:rsidRDefault="00E87EA9" w:rsidP="005E7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146,6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Default="00E87EA9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65408D" w:rsidRDefault="00E87EA9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200, 0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EA9" w:rsidRPr="004B2D4D" w:rsidRDefault="00E87EA9" w:rsidP="0024638B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635FF2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E87EA9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</w:t>
            </w:r>
          </w:p>
          <w:p w:rsidR="00E87EA9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</w:t>
            </w:r>
          </w:p>
          <w:p w:rsidR="00E87EA9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 цистерна</w:t>
            </w:r>
          </w:p>
          <w:p w:rsidR="00E87EA9" w:rsidRPr="008C4E33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КО-503 Б1 ГАЗ 53-12</w:t>
            </w:r>
          </w:p>
          <w:p w:rsidR="00E87EA9" w:rsidRPr="008C4E33" w:rsidRDefault="00E87EA9" w:rsidP="0065408D">
            <w:pPr>
              <w:rPr>
                <w:sz w:val="22"/>
                <w:szCs w:val="22"/>
              </w:rPr>
            </w:pPr>
          </w:p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488838,67</w:t>
            </w:r>
          </w:p>
        </w:tc>
        <w:tc>
          <w:tcPr>
            <w:tcW w:w="198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1095"/>
        </w:trPr>
        <w:tc>
          <w:tcPr>
            <w:tcW w:w="1339" w:type="dxa"/>
            <w:vMerge/>
          </w:tcPr>
          <w:p w:rsidR="00E87EA9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5E7509" w:rsidRDefault="00E87EA9" w:rsidP="00561CB3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3E0B62" w:rsidRDefault="00E87EA9" w:rsidP="005E750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Pr="00B61701" w:rsidRDefault="00E87EA9" w:rsidP="005E7509">
            <w:pPr>
              <w:rPr>
                <w:sz w:val="22"/>
                <w:szCs w:val="22"/>
                <w:highlight w:val="yellow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800,0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1095"/>
        </w:trPr>
        <w:tc>
          <w:tcPr>
            <w:tcW w:w="1339" w:type="dxa"/>
            <w:vMerge/>
          </w:tcPr>
          <w:p w:rsidR="00E87EA9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D22B1">
              <w:rPr>
                <w:sz w:val="22"/>
                <w:szCs w:val="22"/>
              </w:rPr>
              <w:t>45,4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1095"/>
        </w:trPr>
        <w:tc>
          <w:tcPr>
            <w:tcW w:w="1339" w:type="dxa"/>
            <w:vMerge/>
          </w:tcPr>
          <w:p w:rsidR="00E87EA9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5E7509" w:rsidRDefault="00E87EA9" w:rsidP="008C4E33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E87EA9" w:rsidRPr="00B61701" w:rsidRDefault="00E87EA9" w:rsidP="008C4E3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900"/>
        </w:trPr>
        <w:tc>
          <w:tcPr>
            <w:tcW w:w="1339" w:type="dxa"/>
            <w:vMerge w:val="restart"/>
          </w:tcPr>
          <w:p w:rsidR="00E87EA9" w:rsidRPr="004B2D4D" w:rsidRDefault="00E87EA9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2D4D">
              <w:rPr>
                <w:sz w:val="22"/>
                <w:szCs w:val="22"/>
              </w:rPr>
              <w:t>упруг</w:t>
            </w:r>
          </w:p>
          <w:p w:rsidR="00E87EA9" w:rsidRPr="00B7300F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</w:tcPr>
          <w:p w:rsidR="00E87EA9" w:rsidRPr="00B7300F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146,6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D22B1">
              <w:rPr>
                <w:sz w:val="22"/>
                <w:szCs w:val="22"/>
              </w:rPr>
              <w:t>45,4</w:t>
            </w:r>
          </w:p>
        </w:tc>
        <w:tc>
          <w:tcPr>
            <w:tcW w:w="1121" w:type="dxa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EA9" w:rsidRPr="004B2D4D" w:rsidRDefault="00E87EA9" w:rsidP="0045708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457083" w:rsidRDefault="00E87EA9" w:rsidP="00457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E87EA9" w:rsidRPr="00457083" w:rsidRDefault="00E87EA9" w:rsidP="00457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Golf</w:t>
            </w:r>
            <w:r w:rsidRPr="004570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Joker</w:t>
            </w:r>
            <w:r>
              <w:rPr>
                <w:sz w:val="22"/>
                <w:szCs w:val="22"/>
              </w:rPr>
              <w:t>,</w:t>
            </w:r>
          </w:p>
          <w:p w:rsidR="00E87EA9" w:rsidRPr="00457083" w:rsidRDefault="00E87EA9" w:rsidP="00457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</w:t>
            </w:r>
          </w:p>
        </w:tc>
        <w:tc>
          <w:tcPr>
            <w:tcW w:w="1418" w:type="dxa"/>
            <w:vMerge w:val="restart"/>
          </w:tcPr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485477,89</w:t>
            </w:r>
          </w:p>
        </w:tc>
        <w:tc>
          <w:tcPr>
            <w:tcW w:w="198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900"/>
        </w:trPr>
        <w:tc>
          <w:tcPr>
            <w:tcW w:w="1339" w:type="dxa"/>
            <w:vMerge/>
          </w:tcPr>
          <w:p w:rsidR="00E87EA9" w:rsidRPr="004B2D4D" w:rsidRDefault="00E87EA9" w:rsidP="008C4E3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B7300F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5E7509" w:rsidRDefault="00E87EA9" w:rsidP="005D22B1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E87EA9" w:rsidRPr="0065408D" w:rsidRDefault="00E87EA9" w:rsidP="005D22B1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Pr="00B7300F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900"/>
        </w:trPr>
        <w:tc>
          <w:tcPr>
            <w:tcW w:w="1339" w:type="dxa"/>
            <w:vMerge/>
          </w:tcPr>
          <w:p w:rsidR="00E87EA9" w:rsidRPr="004B2D4D" w:rsidRDefault="00E87EA9" w:rsidP="008C4E3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B7300F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B61701" w:rsidRDefault="00E87EA9" w:rsidP="008C4E3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234640">
              <w:rPr>
                <w:sz w:val="22"/>
                <w:szCs w:val="22"/>
              </w:rPr>
              <w:t>200,0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Pr="00B7300F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6"/>
        <w:gridCol w:w="1701"/>
        <w:gridCol w:w="1418"/>
        <w:gridCol w:w="1984"/>
      </w:tblGrid>
      <w:tr w:rsidR="00E87EA9" w:rsidRPr="004B2D4D" w:rsidTr="008C4E33">
        <w:trPr>
          <w:trHeight w:val="2024"/>
        </w:trPr>
        <w:tc>
          <w:tcPr>
            <w:tcW w:w="1339" w:type="dxa"/>
            <w:vMerge w:val="restart"/>
          </w:tcPr>
          <w:p w:rsidR="00E87EA9" w:rsidRPr="00B7300F" w:rsidRDefault="00E87EA9" w:rsidP="00CD0189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lastRenderedPageBreak/>
              <w:t>Рахова</w:t>
            </w:r>
          </w:p>
          <w:p w:rsidR="00E87EA9" w:rsidRPr="00B61701" w:rsidRDefault="00E87EA9" w:rsidP="00E706D3">
            <w:pPr>
              <w:rPr>
                <w:sz w:val="22"/>
                <w:szCs w:val="22"/>
                <w:highlight w:val="yellow"/>
              </w:rPr>
            </w:pPr>
            <w:r w:rsidRPr="00E706D3">
              <w:rPr>
                <w:sz w:val="22"/>
                <w:szCs w:val="22"/>
              </w:rPr>
              <w:t>Н.А.</w:t>
            </w:r>
          </w:p>
        </w:tc>
        <w:tc>
          <w:tcPr>
            <w:tcW w:w="1445" w:type="dxa"/>
            <w:vMerge w:val="restart"/>
          </w:tcPr>
          <w:p w:rsidR="00E87EA9" w:rsidRPr="00B7300F" w:rsidRDefault="00E87EA9" w:rsidP="001E46B5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t>Начальник отдела по социальной политике</w:t>
            </w:r>
          </w:p>
          <w:p w:rsidR="00E87EA9" w:rsidRPr="00B61701" w:rsidRDefault="00E87EA9" w:rsidP="001E46B5">
            <w:pPr>
              <w:rPr>
                <w:sz w:val="22"/>
                <w:szCs w:val="22"/>
                <w:highlight w:val="yellow"/>
              </w:rPr>
            </w:pPr>
            <w:r w:rsidRPr="00B7300F">
              <w:rPr>
                <w:sz w:val="22"/>
                <w:szCs w:val="22"/>
              </w:rPr>
              <w:t>Администрации Опочецкого района</w:t>
            </w:r>
          </w:p>
          <w:p w:rsidR="00E87EA9" w:rsidRPr="00F246E5" w:rsidRDefault="00E87EA9" w:rsidP="001E46B5">
            <w:pPr>
              <w:rPr>
                <w:sz w:val="22"/>
                <w:szCs w:val="22"/>
                <w:highlight w:val="yellow"/>
              </w:rPr>
            </w:pPr>
          </w:p>
          <w:p w:rsidR="00E87EA9" w:rsidRPr="00B61701" w:rsidRDefault="00E87EA9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E87EA9" w:rsidRPr="00AF30C9" w:rsidRDefault="00E87EA9" w:rsidP="00561CB3">
            <w:pPr>
              <w:rPr>
                <w:sz w:val="22"/>
                <w:szCs w:val="22"/>
              </w:rPr>
            </w:pPr>
            <w:r w:rsidRPr="00AF30C9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E87EA9" w:rsidRPr="00AF30C9" w:rsidRDefault="00E87EA9" w:rsidP="00C743EC">
            <w:pPr>
              <w:rPr>
                <w:sz w:val="22"/>
                <w:szCs w:val="22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AF30C9" w:rsidRDefault="00E87EA9" w:rsidP="00561CB3">
            <w:pPr>
              <w:rPr>
                <w:sz w:val="22"/>
                <w:szCs w:val="22"/>
              </w:rPr>
            </w:pPr>
            <w:r w:rsidRPr="00AF30C9">
              <w:rPr>
                <w:sz w:val="22"/>
                <w:szCs w:val="22"/>
              </w:rPr>
              <w:t>34,3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E87EA9" w:rsidRPr="0065408D" w:rsidRDefault="00E87EA9" w:rsidP="00B7300F">
            <w:pPr>
              <w:rPr>
                <w:sz w:val="22"/>
                <w:szCs w:val="22"/>
                <w:highlight w:val="yellow"/>
                <w:lang w:val="en-US"/>
              </w:rPr>
            </w:pPr>
            <w:r w:rsidRPr="0065408D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  <w:highlight w:val="yellow"/>
                <w:lang w:val="en-US"/>
              </w:rPr>
            </w:pPr>
            <w:r w:rsidRPr="0065408D">
              <w:rPr>
                <w:sz w:val="22"/>
                <w:szCs w:val="22"/>
              </w:rPr>
              <w:t>117,7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E87EA9" w:rsidRPr="00B61701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EA9" w:rsidRPr="004B2D4D" w:rsidRDefault="00E87EA9" w:rsidP="0024638B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65408D" w:rsidRDefault="00E87EA9" w:rsidP="006540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8" w:type="dxa"/>
          </w:tcPr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588329,00</w:t>
            </w:r>
          </w:p>
        </w:tc>
        <w:tc>
          <w:tcPr>
            <w:tcW w:w="198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DA6C1F">
        <w:trPr>
          <w:trHeight w:val="720"/>
        </w:trPr>
        <w:tc>
          <w:tcPr>
            <w:tcW w:w="1339" w:type="dxa"/>
            <w:vMerge/>
          </w:tcPr>
          <w:p w:rsidR="00E87EA9" w:rsidRPr="00B61701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/>
          </w:tcPr>
          <w:p w:rsidR="00E87EA9" w:rsidRPr="00B7300F" w:rsidRDefault="00E87EA9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DA6C1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55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DA6C1F">
              <w:rPr>
                <w:sz w:val="22"/>
                <w:szCs w:val="22"/>
              </w:rPr>
              <w:t>47,8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65408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003" w:type="dxa"/>
            <w:vMerge w:val="restart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21" w:type="dxa"/>
            <w:gridSpan w:val="2"/>
            <w:vMerge w:val="restart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EA9" w:rsidRPr="00B61701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Pr="0065408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DA6C1F">
        <w:trPr>
          <w:trHeight w:val="720"/>
        </w:trPr>
        <w:tc>
          <w:tcPr>
            <w:tcW w:w="1339" w:type="dxa"/>
            <w:vMerge/>
          </w:tcPr>
          <w:p w:rsidR="00E87EA9" w:rsidRPr="00B61701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/>
          </w:tcPr>
          <w:p w:rsidR="00E87EA9" w:rsidRPr="00B7300F" w:rsidRDefault="00E87EA9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E87EA9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B61701" w:rsidRDefault="00E87EA9" w:rsidP="00D2236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D22367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DA6C1F">
              <w:rPr>
                <w:sz w:val="22"/>
                <w:szCs w:val="22"/>
              </w:rPr>
              <w:t>4499,0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Default="00E87EA9" w:rsidP="00102D44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E87EA9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Pr="00B61701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Pr="0065408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378"/>
        </w:trPr>
        <w:tc>
          <w:tcPr>
            <w:tcW w:w="1339" w:type="dxa"/>
            <w:vMerge w:val="restart"/>
          </w:tcPr>
          <w:p w:rsidR="00E87EA9" w:rsidRPr="00B61701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6540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E87EA9" w:rsidRPr="00B61701" w:rsidRDefault="00E87EA9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vMerge w:val="restart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55" w:type="dxa"/>
            <w:vMerge w:val="restart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3" w:type="dxa"/>
            <w:vMerge w:val="restart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6" w:type="dxa"/>
            <w:vMerge w:val="restart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</w:tcPr>
          <w:p w:rsidR="00E87EA9" w:rsidRPr="0065408D" w:rsidRDefault="00E87EA9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65408D" w:rsidRDefault="00E87EA9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117,7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E87EA9" w:rsidRPr="0065408D" w:rsidRDefault="00E87EA9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Россия</w:t>
            </w:r>
          </w:p>
          <w:p w:rsidR="00E87EA9" w:rsidRPr="0065408D" w:rsidRDefault="00E87EA9" w:rsidP="00A407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87EA9" w:rsidRPr="00B61701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Pr="00B61701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398"/>
        </w:trPr>
        <w:tc>
          <w:tcPr>
            <w:tcW w:w="1339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Pr="004B2D4D" w:rsidRDefault="00E87EA9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E87EA9" w:rsidRPr="004B2D4D" w:rsidRDefault="00E87EA9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E87EA9" w:rsidRPr="004B2D4D" w:rsidRDefault="00E87EA9" w:rsidP="0065408D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E87EA9" w:rsidRPr="004B2D4D" w:rsidRDefault="00E87EA9" w:rsidP="00A40794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A376DD">
        <w:trPr>
          <w:trHeight w:val="1860"/>
        </w:trPr>
        <w:tc>
          <w:tcPr>
            <w:tcW w:w="1339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Русакова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Л.В.</w:t>
            </w:r>
          </w:p>
        </w:tc>
        <w:tc>
          <w:tcPr>
            <w:tcW w:w="1445" w:type="dxa"/>
            <w:vMerge w:val="restart"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  <w:r w:rsidRPr="00A376DD">
              <w:rPr>
                <w:sz w:val="22"/>
                <w:szCs w:val="22"/>
              </w:rPr>
              <w:t xml:space="preserve">Начальник отдела по ГО, ЧС и мобилизационной работе </w:t>
            </w:r>
          </w:p>
          <w:p w:rsidR="00E87EA9" w:rsidRPr="00B61701" w:rsidRDefault="00E87EA9" w:rsidP="00A376DD">
            <w:pPr>
              <w:rPr>
                <w:sz w:val="22"/>
                <w:szCs w:val="22"/>
                <w:highlight w:val="yellow"/>
              </w:rPr>
            </w:pPr>
            <w:r w:rsidRPr="00B7300F">
              <w:rPr>
                <w:sz w:val="22"/>
                <w:szCs w:val="22"/>
              </w:rPr>
              <w:t>Администрации Опочецкого района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 w:val="restart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497046,00</w:t>
            </w: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54449D">
        <w:trPr>
          <w:trHeight w:val="828"/>
        </w:trPr>
        <w:tc>
          <w:tcPr>
            <w:tcW w:w="1339" w:type="dxa"/>
            <w:vMerge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E63A94">
        <w:trPr>
          <w:trHeight w:val="968"/>
        </w:trPr>
        <w:tc>
          <w:tcPr>
            <w:tcW w:w="1339" w:type="dxa"/>
            <w:vMerge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(22/321)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717"/>
        <w:gridCol w:w="1418"/>
        <w:gridCol w:w="1984"/>
      </w:tblGrid>
      <w:tr w:rsidR="00E87EA9" w:rsidRPr="004B2D4D" w:rsidTr="00F52A7F">
        <w:trPr>
          <w:trHeight w:val="1010"/>
        </w:trPr>
        <w:tc>
          <w:tcPr>
            <w:tcW w:w="1339" w:type="dxa"/>
            <w:vMerge w:val="restart"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  <w:r w:rsidRPr="00F52A7F">
              <w:rPr>
                <w:sz w:val="22"/>
                <w:szCs w:val="22"/>
              </w:rPr>
              <w:lastRenderedPageBreak/>
              <w:t>Артемьева</w:t>
            </w:r>
          </w:p>
          <w:p w:rsidR="00E87EA9" w:rsidRPr="00F52A7F" w:rsidRDefault="00E87EA9" w:rsidP="00C743EC">
            <w:pPr>
              <w:rPr>
                <w:sz w:val="22"/>
                <w:szCs w:val="22"/>
              </w:rPr>
            </w:pPr>
            <w:r w:rsidRPr="00F52A7F">
              <w:rPr>
                <w:sz w:val="22"/>
                <w:szCs w:val="22"/>
              </w:rPr>
              <w:t>Любовь</w:t>
            </w:r>
          </w:p>
          <w:p w:rsidR="00E87EA9" w:rsidRPr="00F52A7F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F52A7F">
              <w:rPr>
                <w:sz w:val="22"/>
                <w:szCs w:val="22"/>
              </w:rPr>
              <w:t>Шагеновна</w:t>
            </w:r>
          </w:p>
        </w:tc>
        <w:tc>
          <w:tcPr>
            <w:tcW w:w="1445" w:type="dxa"/>
            <w:vMerge w:val="restart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F52A7F">
              <w:rPr>
                <w:sz w:val="22"/>
                <w:szCs w:val="22"/>
              </w:rPr>
              <w:t>Начальник отдела муниципального имущества Администрации Опочецкого района</w:t>
            </w:r>
          </w:p>
        </w:tc>
        <w:tc>
          <w:tcPr>
            <w:tcW w:w="12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545141,04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F52A7F">
        <w:trPr>
          <w:trHeight w:val="1010"/>
        </w:trPr>
        <w:tc>
          <w:tcPr>
            <w:tcW w:w="1339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C743EC">
        <w:trPr>
          <w:trHeight w:val="1520"/>
        </w:trPr>
        <w:tc>
          <w:tcPr>
            <w:tcW w:w="1339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24638B">
        <w:trPr>
          <w:trHeight w:val="1520"/>
        </w:trPr>
        <w:tc>
          <w:tcPr>
            <w:tcW w:w="1339" w:type="dxa"/>
            <w:vMerge w:val="restart"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 w:val="restart"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 w:val="restart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62,4</w:t>
            </w:r>
          </w:p>
        </w:tc>
        <w:tc>
          <w:tcPr>
            <w:tcW w:w="1105" w:type="dxa"/>
            <w:shd w:val="clear" w:color="auto" w:fill="auto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 w:val="restart"/>
          </w:tcPr>
          <w:p w:rsidR="00E87EA9" w:rsidRPr="00C82DB1" w:rsidRDefault="00E87EA9" w:rsidP="0024638B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Л/автомобиль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  <w:lang w:val="en-US"/>
              </w:rPr>
              <w:t>KIA</w:t>
            </w:r>
            <w:r w:rsidRPr="00C82DB1">
              <w:rPr>
                <w:sz w:val="22"/>
                <w:szCs w:val="22"/>
              </w:rPr>
              <w:t xml:space="preserve"> </w:t>
            </w:r>
            <w:r w:rsidRPr="00C82DB1">
              <w:rPr>
                <w:sz w:val="22"/>
                <w:szCs w:val="22"/>
                <w:lang w:val="en-US"/>
              </w:rPr>
              <w:t>CEED</w:t>
            </w:r>
            <w:r w:rsidRPr="00C82DB1">
              <w:rPr>
                <w:sz w:val="22"/>
                <w:szCs w:val="22"/>
              </w:rPr>
              <w:t>,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315201,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Default="00E87EA9" w:rsidP="00C743EC">
            <w:pPr>
              <w:rPr>
                <w:sz w:val="22"/>
                <w:szCs w:val="22"/>
              </w:rPr>
            </w:pPr>
          </w:p>
          <w:p w:rsidR="00E87EA9" w:rsidRDefault="00E87EA9" w:rsidP="00C743EC">
            <w:pPr>
              <w:rPr>
                <w:sz w:val="22"/>
                <w:szCs w:val="22"/>
              </w:rPr>
            </w:pPr>
          </w:p>
          <w:p w:rsidR="00E87EA9" w:rsidRDefault="00E87EA9" w:rsidP="00C743EC">
            <w:pPr>
              <w:rPr>
                <w:sz w:val="22"/>
                <w:szCs w:val="22"/>
              </w:rPr>
            </w:pPr>
          </w:p>
          <w:p w:rsidR="00E87EA9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557901,16</w:t>
            </w:r>
          </w:p>
        </w:tc>
        <w:tc>
          <w:tcPr>
            <w:tcW w:w="1984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C743EC">
        <w:trPr>
          <w:trHeight w:val="1520"/>
        </w:trPr>
        <w:tc>
          <w:tcPr>
            <w:tcW w:w="1339" w:type="dxa"/>
            <w:vMerge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Default="00E87EA9" w:rsidP="0024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5E7509" w:rsidRDefault="00E87EA9" w:rsidP="0024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1105" w:type="dxa"/>
            <w:shd w:val="clear" w:color="auto" w:fill="auto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/>
          </w:tcPr>
          <w:p w:rsidR="00E87EA9" w:rsidRPr="004B2D4D" w:rsidRDefault="00E87EA9" w:rsidP="002463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24638B">
        <w:trPr>
          <w:trHeight w:val="1010"/>
        </w:trPr>
        <w:tc>
          <w:tcPr>
            <w:tcW w:w="1339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 xml:space="preserve">несовершеннолетний </w:t>
            </w:r>
            <w:r w:rsidRPr="0065408D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45" w:type="dxa"/>
            <w:vMerge w:val="restart"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 w:val="restart"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05" w:type="dxa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 w:val="restart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C743EC">
        <w:trPr>
          <w:trHeight w:val="1010"/>
        </w:trPr>
        <w:tc>
          <w:tcPr>
            <w:tcW w:w="1339" w:type="dxa"/>
            <w:vMerge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5E750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1105" w:type="dxa"/>
            <w:shd w:val="clear" w:color="auto" w:fill="auto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</w:tbl>
    <w:p w:rsidR="00E87EA9" w:rsidRPr="00487499" w:rsidRDefault="00E87EA9" w:rsidP="00911DF7">
      <w:pPr>
        <w:rPr>
          <w:sz w:val="22"/>
          <w:szCs w:val="22"/>
        </w:rPr>
      </w:pPr>
    </w:p>
    <w:p w:rsidR="00E87EA9" w:rsidRPr="00487499" w:rsidRDefault="00E87EA9">
      <w:pPr>
        <w:rPr>
          <w:sz w:val="22"/>
          <w:szCs w:val="22"/>
        </w:rPr>
      </w:pPr>
    </w:p>
    <w:p w:rsidR="00E87EA9" w:rsidRPr="00487499" w:rsidRDefault="00E87EA9">
      <w:pPr>
        <w:rPr>
          <w:sz w:val="22"/>
          <w:szCs w:val="22"/>
        </w:rPr>
      </w:pPr>
      <w:r w:rsidRPr="00487499">
        <w:rPr>
          <w:sz w:val="22"/>
          <w:szCs w:val="22"/>
        </w:rPr>
        <w:t xml:space="preserve"> </w:t>
      </w:r>
    </w:p>
    <w:p w:rsidR="00E87EA9" w:rsidRPr="00487499" w:rsidRDefault="00E87EA9">
      <w:pPr>
        <w:rPr>
          <w:sz w:val="22"/>
          <w:szCs w:val="22"/>
        </w:rPr>
      </w:pPr>
    </w:p>
    <w:p w:rsidR="00E87EA9" w:rsidRDefault="00E87EA9" w:rsidP="00DD0EBB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</w:p>
    <w:p w:rsidR="00E87EA9" w:rsidRPr="00016A4E" w:rsidRDefault="00E87EA9" w:rsidP="00DD0EBB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87EA9" w:rsidRPr="00016A4E" w:rsidRDefault="00E87EA9" w:rsidP="00DD0EBB">
      <w:pPr>
        <w:rPr>
          <w:sz w:val="26"/>
          <w:szCs w:val="26"/>
        </w:rPr>
      </w:pPr>
      <w:r w:rsidRPr="00016A4E">
        <w:rPr>
          <w:sz w:val="26"/>
          <w:szCs w:val="26"/>
        </w:rPr>
        <w:t>муниципальных служащих Администрации Опочецкого района</w:t>
      </w:r>
      <w:r>
        <w:rPr>
          <w:sz w:val="26"/>
          <w:szCs w:val="26"/>
        </w:rPr>
        <w:t xml:space="preserve"> </w:t>
      </w:r>
      <w:r w:rsidRPr="00016A4E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 xml:space="preserve">21 </w:t>
      </w:r>
      <w:r w:rsidRPr="00016A4E">
        <w:rPr>
          <w:sz w:val="26"/>
          <w:szCs w:val="26"/>
        </w:rPr>
        <w:t>года</w:t>
      </w:r>
    </w:p>
    <w:p w:rsidR="00E87EA9" w:rsidRPr="00016A4E" w:rsidRDefault="00E87EA9" w:rsidP="00F63C7D">
      <w:pPr>
        <w:jc w:val="center"/>
        <w:rPr>
          <w:sz w:val="26"/>
          <w:szCs w:val="26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452"/>
        <w:gridCol w:w="1259"/>
        <w:gridCol w:w="1764"/>
        <w:gridCol w:w="1058"/>
        <w:gridCol w:w="1051"/>
        <w:gridCol w:w="1239"/>
        <w:gridCol w:w="1008"/>
        <w:gridCol w:w="1111"/>
        <w:gridCol w:w="1764"/>
        <w:gridCol w:w="1411"/>
        <w:gridCol w:w="1890"/>
      </w:tblGrid>
      <w:tr w:rsidR="00E87EA9" w:rsidRPr="004B2D4D" w:rsidTr="00D13F1C">
        <w:trPr>
          <w:trHeight w:val="2030"/>
        </w:trPr>
        <w:tc>
          <w:tcPr>
            <w:tcW w:w="1344" w:type="dxa"/>
            <w:vMerge w:val="restart"/>
          </w:tcPr>
          <w:p w:rsidR="00E87EA9" w:rsidRPr="004B2D4D" w:rsidRDefault="00E87EA9" w:rsidP="004B2D4D">
            <w:pPr>
              <w:ind w:right="-172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Фамилия, инициалы, чьи сведения размещены</w:t>
            </w:r>
          </w:p>
        </w:tc>
        <w:tc>
          <w:tcPr>
            <w:tcW w:w="1452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Должность</w:t>
            </w:r>
          </w:p>
        </w:tc>
        <w:tc>
          <w:tcPr>
            <w:tcW w:w="5132" w:type="dxa"/>
            <w:gridSpan w:val="4"/>
          </w:tcPr>
          <w:p w:rsidR="00E87EA9" w:rsidRPr="004B2D4D" w:rsidRDefault="00E87EA9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E87EA9" w:rsidRPr="004B2D4D" w:rsidRDefault="00E87EA9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358" w:type="dxa"/>
            <w:gridSpan w:val="3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64" w:type="dxa"/>
          </w:tcPr>
          <w:p w:rsidR="00E87EA9" w:rsidRPr="004B2D4D" w:rsidRDefault="00E87EA9" w:rsidP="004B2D4D">
            <w:pPr>
              <w:ind w:right="-101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Транспортное средство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 вид, марка)</w:t>
            </w:r>
          </w:p>
        </w:tc>
        <w:tc>
          <w:tcPr>
            <w:tcW w:w="1411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Деклари-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рованный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годовой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доход,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(руб.)</w:t>
            </w:r>
          </w:p>
        </w:tc>
        <w:tc>
          <w:tcPr>
            <w:tcW w:w="1890" w:type="dxa"/>
          </w:tcPr>
          <w:p w:rsidR="00E87EA9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Сведения об </w:t>
            </w:r>
          </w:p>
          <w:p w:rsidR="00E87EA9" w:rsidRPr="004B2D4D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источниках</w:t>
            </w:r>
          </w:p>
          <w:p w:rsidR="00E87EA9" w:rsidRPr="004B2D4D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получения </w:t>
            </w:r>
          </w:p>
          <w:p w:rsidR="00E87EA9" w:rsidRPr="004B2D4D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средств за</w:t>
            </w:r>
            <w:r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счет которых</w:t>
            </w:r>
          </w:p>
          <w:p w:rsidR="00E87EA9" w:rsidRPr="004B2D4D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совершена</w:t>
            </w:r>
          </w:p>
          <w:p w:rsidR="00E87EA9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сделка (вид приоб</w:t>
            </w:r>
            <w:r>
              <w:rPr>
                <w:sz w:val="22"/>
                <w:szCs w:val="22"/>
              </w:rPr>
              <w:t>-</w:t>
            </w:r>
          </w:p>
          <w:p w:rsidR="00E87EA9" w:rsidRPr="004B2D4D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ретенного имуще-</w:t>
            </w:r>
          </w:p>
          <w:p w:rsidR="00E87EA9" w:rsidRPr="004B2D4D" w:rsidRDefault="00E87EA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ства, источник)</w:t>
            </w:r>
          </w:p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F91F52" w:rsidRDefault="00E87EA9"/>
        </w:tc>
        <w:tc>
          <w:tcPr>
            <w:tcW w:w="1452" w:type="dxa"/>
            <w:vMerge/>
          </w:tcPr>
          <w:p w:rsidR="00E87EA9" w:rsidRPr="00F91F52" w:rsidRDefault="00E87EA9"/>
        </w:tc>
        <w:tc>
          <w:tcPr>
            <w:tcW w:w="1259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76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58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051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39" w:type="dxa"/>
          </w:tcPr>
          <w:p w:rsidR="00E87EA9" w:rsidRPr="004B2D4D" w:rsidRDefault="00E87EA9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вид</w:t>
            </w:r>
          </w:p>
          <w:p w:rsidR="00E87EA9" w:rsidRPr="004B2D4D" w:rsidRDefault="00E87EA9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008" w:type="dxa"/>
          </w:tcPr>
          <w:p w:rsidR="00E87EA9" w:rsidRPr="004B2D4D" w:rsidRDefault="00E87EA9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E87EA9" w:rsidRPr="004B2D4D" w:rsidRDefault="00E87EA9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111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764" w:type="dxa"/>
            <w:vMerge w:val="restart"/>
          </w:tcPr>
          <w:p w:rsidR="00E87EA9" w:rsidRPr="00F91F52" w:rsidRDefault="00E87EA9"/>
        </w:tc>
        <w:tc>
          <w:tcPr>
            <w:tcW w:w="1411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 w:rsidP="00A82D89">
            <w:pPr>
              <w:rPr>
                <w:sz w:val="22"/>
                <w:szCs w:val="22"/>
              </w:rPr>
            </w:pPr>
          </w:p>
          <w:p w:rsidR="00E87EA9" w:rsidRPr="004B2D4D" w:rsidRDefault="00E87EA9" w:rsidP="00A82D89">
            <w:pPr>
              <w:rPr>
                <w:sz w:val="22"/>
                <w:szCs w:val="22"/>
              </w:rPr>
            </w:pPr>
          </w:p>
          <w:p w:rsidR="00E87EA9" w:rsidRPr="004B2D4D" w:rsidRDefault="00E87EA9" w:rsidP="00A82D89">
            <w:pPr>
              <w:rPr>
                <w:sz w:val="22"/>
                <w:szCs w:val="22"/>
              </w:rPr>
            </w:pPr>
          </w:p>
          <w:p w:rsidR="00E87EA9" w:rsidRPr="004B2D4D" w:rsidRDefault="00E87EA9" w:rsidP="00A8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1466706,66</w:t>
            </w:r>
          </w:p>
        </w:tc>
        <w:tc>
          <w:tcPr>
            <w:tcW w:w="1890" w:type="dxa"/>
            <w:vMerge w:val="restart"/>
          </w:tcPr>
          <w:p w:rsidR="00E87EA9" w:rsidRPr="00F91F52" w:rsidRDefault="00E87EA9" w:rsidP="004B2D4D">
            <w:pPr>
              <w:ind w:right="324"/>
            </w:pPr>
          </w:p>
        </w:tc>
      </w:tr>
      <w:tr w:rsidR="00E87EA9" w:rsidRPr="004B2D4D" w:rsidTr="00D13F1C">
        <w:trPr>
          <w:trHeight w:val="146"/>
        </w:trPr>
        <w:tc>
          <w:tcPr>
            <w:tcW w:w="1344" w:type="dxa"/>
            <w:vMerge w:val="restart"/>
          </w:tcPr>
          <w:p w:rsidR="00E87EA9" w:rsidRPr="006B4086" w:rsidRDefault="00E87EA9" w:rsidP="004B2D4D">
            <w:pPr>
              <w:tabs>
                <w:tab w:val="center" w:pos="405"/>
              </w:tabs>
              <w:ind w:left="-60" w:right="-173" w:hanging="288"/>
              <w:jc w:val="both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А</w:t>
            </w:r>
            <w:r w:rsidRPr="006B4086">
              <w:rPr>
                <w:sz w:val="22"/>
                <w:szCs w:val="22"/>
                <w:lang w:val="en-US"/>
              </w:rPr>
              <w:t xml:space="preserve"> </w:t>
            </w:r>
            <w:r w:rsidRPr="006B4086">
              <w:rPr>
                <w:sz w:val="22"/>
                <w:szCs w:val="22"/>
              </w:rPr>
              <w:t>Александров</w:t>
            </w:r>
          </w:p>
          <w:p w:rsidR="00E87EA9" w:rsidRPr="006B4086" w:rsidRDefault="00E87EA9" w:rsidP="004B2D4D">
            <w:pPr>
              <w:tabs>
                <w:tab w:val="center" w:pos="405"/>
              </w:tabs>
              <w:ind w:left="-60" w:right="-173" w:hanging="288"/>
              <w:jc w:val="center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В.В.</w:t>
            </w:r>
          </w:p>
        </w:tc>
        <w:tc>
          <w:tcPr>
            <w:tcW w:w="1452" w:type="dxa"/>
            <w:vMerge w:val="restart"/>
          </w:tcPr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экономичес-</w:t>
            </w:r>
          </w:p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кой деятельности</w:t>
            </w:r>
          </w:p>
        </w:tc>
        <w:tc>
          <w:tcPr>
            <w:tcW w:w="1259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жилой дом</w:t>
            </w:r>
          </w:p>
        </w:tc>
        <w:tc>
          <w:tcPr>
            <w:tcW w:w="1764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150,6</w:t>
            </w:r>
          </w:p>
        </w:tc>
        <w:tc>
          <w:tcPr>
            <w:tcW w:w="1051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  <w:p w:rsidR="00E87EA9" w:rsidRPr="006B4086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47,2</w:t>
            </w:r>
          </w:p>
        </w:tc>
        <w:tc>
          <w:tcPr>
            <w:tcW w:w="1111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6B4086" w:rsidRDefault="00E87EA9"/>
        </w:tc>
        <w:tc>
          <w:tcPr>
            <w:tcW w:w="1411" w:type="dxa"/>
            <w:vMerge/>
          </w:tcPr>
          <w:p w:rsidR="00E87EA9" w:rsidRPr="006B4086" w:rsidRDefault="00E87EA9"/>
        </w:tc>
        <w:tc>
          <w:tcPr>
            <w:tcW w:w="1890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051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70,4</w:t>
            </w:r>
          </w:p>
        </w:tc>
        <w:tc>
          <w:tcPr>
            <w:tcW w:w="1111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64" w:type="dxa"/>
            <w:vMerge/>
          </w:tcPr>
          <w:p w:rsidR="00E87EA9" w:rsidRPr="006B4086" w:rsidRDefault="00E87EA9"/>
        </w:tc>
        <w:tc>
          <w:tcPr>
            <w:tcW w:w="1411" w:type="dxa"/>
            <w:vMerge/>
          </w:tcPr>
          <w:p w:rsidR="00E87EA9" w:rsidRPr="006B4086" w:rsidRDefault="00E87EA9"/>
        </w:tc>
        <w:tc>
          <w:tcPr>
            <w:tcW w:w="1890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051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E87EA9" w:rsidRPr="006B4086" w:rsidRDefault="00E87EA9" w:rsidP="00CD0189"/>
        </w:tc>
        <w:tc>
          <w:tcPr>
            <w:tcW w:w="1008" w:type="dxa"/>
            <w:vMerge/>
          </w:tcPr>
          <w:p w:rsidR="00E87EA9" w:rsidRPr="006B4086" w:rsidRDefault="00E87EA9" w:rsidP="00CD0189"/>
        </w:tc>
        <w:tc>
          <w:tcPr>
            <w:tcW w:w="1111" w:type="dxa"/>
            <w:vMerge/>
          </w:tcPr>
          <w:p w:rsidR="00E87EA9" w:rsidRPr="006B4086" w:rsidRDefault="00E87EA9" w:rsidP="00CD0189"/>
        </w:tc>
        <w:tc>
          <w:tcPr>
            <w:tcW w:w="1764" w:type="dxa"/>
            <w:vMerge/>
          </w:tcPr>
          <w:p w:rsidR="00E87EA9" w:rsidRPr="006B4086" w:rsidRDefault="00E87EA9"/>
        </w:tc>
        <w:tc>
          <w:tcPr>
            <w:tcW w:w="1411" w:type="dxa"/>
            <w:vMerge/>
          </w:tcPr>
          <w:p w:rsidR="00E87EA9" w:rsidRPr="006B4086" w:rsidRDefault="00E87EA9"/>
        </w:tc>
        <w:tc>
          <w:tcPr>
            <w:tcW w:w="1890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</w:tr>
      <w:tr w:rsidR="00E87EA9" w:rsidRPr="004B2D4D" w:rsidTr="00D13F1C">
        <w:trPr>
          <w:trHeight w:val="275"/>
        </w:trPr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34,5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CD0189"/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CD0189"/>
        </w:tc>
        <w:tc>
          <w:tcPr>
            <w:tcW w:w="1111" w:type="dxa"/>
            <w:vMerge/>
            <w:tcBorders>
              <w:bottom w:val="single" w:sz="4" w:space="0" w:color="auto"/>
            </w:tcBorders>
          </w:tcPr>
          <w:p w:rsidR="00E87EA9" w:rsidRPr="006B4086" w:rsidRDefault="00E87EA9" w:rsidP="00CD0189"/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E87EA9" w:rsidRPr="006B4086" w:rsidRDefault="00E87EA9"/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E87EA9" w:rsidRPr="006B4086" w:rsidRDefault="00E87EA9"/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E87EA9" w:rsidRPr="004B2D4D" w:rsidRDefault="00E87EA9">
            <w:pPr>
              <w:rPr>
                <w:highlight w:val="yellow"/>
              </w:rPr>
            </w:pPr>
          </w:p>
        </w:tc>
      </w:tr>
      <w:tr w:rsidR="00E87EA9" w:rsidRPr="004B2D4D" w:rsidTr="00D13F1C">
        <w:trPr>
          <w:trHeight w:val="618"/>
        </w:trPr>
        <w:tc>
          <w:tcPr>
            <w:tcW w:w="1344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47,2</w:t>
            </w:r>
          </w:p>
        </w:tc>
        <w:tc>
          <w:tcPr>
            <w:tcW w:w="1051" w:type="dxa"/>
          </w:tcPr>
          <w:p w:rsidR="00E87EA9" w:rsidRPr="006B4086" w:rsidRDefault="00E87EA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150,6</w:t>
            </w:r>
          </w:p>
        </w:tc>
        <w:tc>
          <w:tcPr>
            <w:tcW w:w="1111" w:type="dxa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E87EA9" w:rsidRPr="006B4086" w:rsidRDefault="00E87EA9"/>
        </w:tc>
        <w:tc>
          <w:tcPr>
            <w:tcW w:w="1411" w:type="dxa"/>
            <w:vMerge w:val="restart"/>
          </w:tcPr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/>
          <w:p w:rsidR="00E87EA9" w:rsidRPr="006B4086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609002,71</w:t>
            </w:r>
          </w:p>
        </w:tc>
        <w:tc>
          <w:tcPr>
            <w:tcW w:w="1890" w:type="dxa"/>
            <w:vMerge w:val="restart"/>
          </w:tcPr>
          <w:p w:rsidR="00E87EA9" w:rsidRPr="004E08DC" w:rsidRDefault="00E87EA9"/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70,4</w:t>
            </w: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111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3D27E3" w:rsidRDefault="00E87EA9"/>
        </w:tc>
        <w:tc>
          <w:tcPr>
            <w:tcW w:w="1411" w:type="dxa"/>
            <w:vMerge/>
          </w:tcPr>
          <w:p w:rsidR="00E87EA9" w:rsidRDefault="00E87EA9"/>
        </w:tc>
        <w:tc>
          <w:tcPr>
            <w:tcW w:w="1890" w:type="dxa"/>
            <w:vMerge/>
          </w:tcPr>
          <w:p w:rsidR="00E87EA9" w:rsidRPr="004E08DC" w:rsidRDefault="00E87EA9"/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4B2D4D" w:rsidRDefault="00E87EA9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  <w:p w:rsidR="00E87EA9" w:rsidRPr="004B2D4D" w:rsidRDefault="00E87EA9" w:rsidP="00335C74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87EA9" w:rsidRPr="004B2D4D" w:rsidRDefault="00E87EA9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111" w:type="dxa"/>
          </w:tcPr>
          <w:p w:rsidR="00E87EA9" w:rsidRPr="004B2D4D" w:rsidRDefault="00E87EA9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3D27E3" w:rsidRDefault="00E87EA9"/>
        </w:tc>
        <w:tc>
          <w:tcPr>
            <w:tcW w:w="1411" w:type="dxa"/>
            <w:vMerge/>
          </w:tcPr>
          <w:p w:rsidR="00E87EA9" w:rsidRDefault="00E87EA9"/>
        </w:tc>
        <w:tc>
          <w:tcPr>
            <w:tcW w:w="1890" w:type="dxa"/>
            <w:vMerge/>
          </w:tcPr>
          <w:p w:rsidR="00E87EA9" w:rsidRPr="004E08DC" w:rsidRDefault="00E87EA9"/>
        </w:tc>
      </w:tr>
      <w:tr w:rsidR="00E87EA9" w:rsidRPr="004B2D4D" w:rsidTr="00D13F1C">
        <w:trPr>
          <w:trHeight w:val="146"/>
        </w:trPr>
        <w:tc>
          <w:tcPr>
            <w:tcW w:w="134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E87EA9" w:rsidRPr="004B2D4D" w:rsidRDefault="00E87EA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E87EA9" w:rsidRPr="004B2D4D" w:rsidRDefault="00E87EA9" w:rsidP="00D13F1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4</w:t>
            </w:r>
            <w:r w:rsidRPr="004B2D4D">
              <w:rPr>
                <w:sz w:val="22"/>
                <w:szCs w:val="22"/>
              </w:rPr>
              <w:t>,5</w:t>
            </w:r>
          </w:p>
        </w:tc>
        <w:tc>
          <w:tcPr>
            <w:tcW w:w="1111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3D27E3" w:rsidRDefault="00E87EA9"/>
        </w:tc>
        <w:tc>
          <w:tcPr>
            <w:tcW w:w="1411" w:type="dxa"/>
            <w:vMerge/>
          </w:tcPr>
          <w:p w:rsidR="00E87EA9" w:rsidRDefault="00E87EA9"/>
        </w:tc>
        <w:tc>
          <w:tcPr>
            <w:tcW w:w="1890" w:type="dxa"/>
            <w:vMerge/>
          </w:tcPr>
          <w:p w:rsidR="00E87EA9" w:rsidRPr="004E08DC" w:rsidRDefault="00E87EA9"/>
        </w:tc>
      </w:tr>
    </w:tbl>
    <w:p w:rsidR="00E87EA9" w:rsidRDefault="00E87EA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399"/>
        <w:gridCol w:w="1276"/>
        <w:gridCol w:w="1843"/>
        <w:gridCol w:w="992"/>
        <w:gridCol w:w="1134"/>
        <w:gridCol w:w="1276"/>
        <w:gridCol w:w="992"/>
        <w:gridCol w:w="992"/>
        <w:gridCol w:w="1843"/>
        <w:gridCol w:w="1417"/>
        <w:gridCol w:w="1843"/>
      </w:tblGrid>
      <w:tr w:rsidR="00E87EA9" w:rsidRPr="00083B68" w:rsidTr="00D13F1C">
        <w:trPr>
          <w:trHeight w:val="636"/>
        </w:trPr>
        <w:tc>
          <w:tcPr>
            <w:tcW w:w="1344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lastRenderedPageBreak/>
              <w:t xml:space="preserve">Дмитриев 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А.А.</w:t>
            </w:r>
          </w:p>
        </w:tc>
        <w:tc>
          <w:tcPr>
            <w:tcW w:w="1399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Заместитель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Главы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  <w:proofErr w:type="gramStart"/>
            <w:r w:rsidRPr="00083B68">
              <w:rPr>
                <w:sz w:val="22"/>
                <w:szCs w:val="22"/>
              </w:rPr>
              <w:t>Админист-рации</w:t>
            </w:r>
            <w:proofErr w:type="gramEnd"/>
            <w:r w:rsidRPr="00083B68">
              <w:rPr>
                <w:sz w:val="22"/>
                <w:szCs w:val="22"/>
              </w:rPr>
              <w:t xml:space="preserve"> Опочецкого района по жилищно-коммуналь-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ному хозяйству</w:t>
            </w:r>
          </w:p>
        </w:tc>
        <w:tc>
          <w:tcPr>
            <w:tcW w:w="1276" w:type="dxa"/>
            <w:vMerge w:val="restart"/>
          </w:tcPr>
          <w:p w:rsidR="00E87EA9" w:rsidRPr="000038D4" w:rsidRDefault="00E87EA9" w:rsidP="007E2450">
            <w:pPr>
              <w:rPr>
                <w:sz w:val="22"/>
                <w:szCs w:val="22"/>
              </w:rPr>
            </w:pPr>
            <w:r w:rsidRPr="000038D4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87EA9" w:rsidRPr="00083B68" w:rsidRDefault="00E87EA9" w:rsidP="007E2450">
            <w:r w:rsidRPr="00083B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87EA9" w:rsidRPr="00083B68" w:rsidRDefault="00E87EA9" w:rsidP="007E2450">
            <w:r w:rsidRPr="00083B68">
              <w:t xml:space="preserve">   38,5</w:t>
            </w:r>
          </w:p>
        </w:tc>
        <w:tc>
          <w:tcPr>
            <w:tcW w:w="1134" w:type="dxa"/>
            <w:vMerge w:val="restart"/>
          </w:tcPr>
          <w:p w:rsidR="00E87EA9" w:rsidRPr="00083B68" w:rsidRDefault="00E87EA9" w:rsidP="00064213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7E2450"/>
        </w:tc>
        <w:tc>
          <w:tcPr>
            <w:tcW w:w="1276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992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Л/автомобили:</w:t>
            </w:r>
          </w:p>
          <w:p w:rsidR="00E87EA9" w:rsidRPr="000038D4" w:rsidRDefault="00E87EA9">
            <w:pPr>
              <w:rPr>
                <w:sz w:val="20"/>
                <w:szCs w:val="20"/>
              </w:rPr>
            </w:pPr>
            <w:r w:rsidRPr="000038D4">
              <w:rPr>
                <w:sz w:val="20"/>
                <w:szCs w:val="20"/>
              </w:rPr>
              <w:t>ФОЛЬКСВАГЕН</w:t>
            </w:r>
            <w:r w:rsidRPr="00083B68">
              <w:rPr>
                <w:sz w:val="22"/>
                <w:szCs w:val="22"/>
              </w:rPr>
              <w:t xml:space="preserve"> шаран,</w:t>
            </w:r>
          </w:p>
          <w:p w:rsidR="00E87EA9" w:rsidRDefault="00E87EA9">
            <w:pPr>
              <w:rPr>
                <w:sz w:val="22"/>
                <w:szCs w:val="22"/>
              </w:rPr>
            </w:pPr>
            <w:r w:rsidRPr="000038D4">
              <w:rPr>
                <w:sz w:val="20"/>
                <w:szCs w:val="20"/>
              </w:rPr>
              <w:t xml:space="preserve">ФОЛЬКСВАГЕН </w:t>
            </w:r>
            <w:r w:rsidRPr="00083B68">
              <w:rPr>
                <w:sz w:val="22"/>
                <w:szCs w:val="22"/>
              </w:rPr>
              <w:t>пассат</w:t>
            </w:r>
            <w:r>
              <w:rPr>
                <w:sz w:val="22"/>
                <w:szCs w:val="22"/>
              </w:rPr>
              <w:t>,</w:t>
            </w:r>
          </w:p>
          <w:p w:rsidR="00E87EA9" w:rsidRPr="00083B68" w:rsidRDefault="00E87EA9">
            <w:r>
              <w:rPr>
                <w:sz w:val="22"/>
                <w:szCs w:val="22"/>
              </w:rPr>
              <w:t>КРАЙСЛЕР Пацифика</w:t>
            </w:r>
          </w:p>
        </w:tc>
        <w:tc>
          <w:tcPr>
            <w:tcW w:w="1417" w:type="dxa"/>
            <w:vMerge w:val="restart"/>
          </w:tcPr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 w:rsidP="00335C74">
            <w:r>
              <w:t>1344086,02</w:t>
            </w:r>
          </w:p>
        </w:tc>
        <w:tc>
          <w:tcPr>
            <w:tcW w:w="1843" w:type="dxa"/>
            <w:vMerge w:val="restart"/>
          </w:tcPr>
          <w:p w:rsidR="00E87EA9" w:rsidRPr="00083B68" w:rsidRDefault="00E87EA9"/>
        </w:tc>
      </w:tr>
      <w:tr w:rsidR="00E87EA9" w:rsidRPr="00083B68" w:rsidTr="00D13F1C">
        <w:trPr>
          <w:trHeight w:val="146"/>
        </w:trPr>
        <w:tc>
          <w:tcPr>
            <w:tcW w:w="1344" w:type="dxa"/>
            <w:vMerge/>
          </w:tcPr>
          <w:p w:rsidR="00E87EA9" w:rsidRPr="00083B68" w:rsidRDefault="00E87EA9" w:rsidP="00CD0189"/>
        </w:tc>
        <w:tc>
          <w:tcPr>
            <w:tcW w:w="1399" w:type="dxa"/>
            <w:vMerge/>
          </w:tcPr>
          <w:p w:rsidR="00E87EA9" w:rsidRPr="00083B68" w:rsidRDefault="00E87EA9" w:rsidP="00CD0189"/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 w:rsidP="00561CB3"/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083B68" w:rsidRDefault="00E87EA9" w:rsidP="00643D8A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992" w:type="dxa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346"/>
        </w:trPr>
        <w:tc>
          <w:tcPr>
            <w:tcW w:w="1344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супруга</w:t>
            </w:r>
          </w:p>
        </w:tc>
        <w:tc>
          <w:tcPr>
            <w:tcW w:w="1399" w:type="dxa"/>
            <w:vMerge w:val="restart"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122,7</w:t>
            </w:r>
          </w:p>
        </w:tc>
        <w:tc>
          <w:tcPr>
            <w:tcW w:w="1134" w:type="dxa"/>
          </w:tcPr>
          <w:p w:rsidR="00E87EA9" w:rsidRPr="00083B68" w:rsidRDefault="00E87EA9" w:rsidP="008B4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083B68" w:rsidRDefault="00E87EA9" w:rsidP="00CD7514">
            <w:pPr>
              <w:rPr>
                <w:sz w:val="22"/>
                <w:szCs w:val="22"/>
                <w:lang w:val="en-US"/>
              </w:rPr>
            </w:pPr>
            <w:r w:rsidRPr="00083B68">
              <w:rPr>
                <w:sz w:val="22"/>
                <w:szCs w:val="22"/>
              </w:rPr>
              <w:t xml:space="preserve">Полуприцеп Шмитц </w:t>
            </w:r>
            <w:r w:rsidRPr="00083B68">
              <w:rPr>
                <w:sz w:val="22"/>
                <w:szCs w:val="22"/>
                <w:lang w:val="en-US"/>
              </w:rPr>
              <w:t>SPR 24</w:t>
            </w:r>
          </w:p>
        </w:tc>
        <w:tc>
          <w:tcPr>
            <w:tcW w:w="1417" w:type="dxa"/>
            <w:vMerge w:val="restart"/>
          </w:tcPr>
          <w:p w:rsidR="00E87EA9" w:rsidRPr="00083B68" w:rsidRDefault="00E87EA9"/>
          <w:p w:rsidR="00E87EA9" w:rsidRPr="00083B68" w:rsidRDefault="00E87EA9"/>
          <w:p w:rsidR="00E87EA9" w:rsidRPr="00083B68" w:rsidRDefault="00E87EA9"/>
          <w:p w:rsidR="00E87EA9" w:rsidRPr="00083B68" w:rsidRDefault="00E87EA9">
            <w:r>
              <w:t>496437,95</w:t>
            </w:r>
          </w:p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346"/>
        </w:trPr>
        <w:tc>
          <w:tcPr>
            <w:tcW w:w="1344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87EA9" w:rsidRPr="00083B68" w:rsidRDefault="00E87EA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E87EA9" w:rsidRPr="00083B68" w:rsidRDefault="00E87EA9" w:rsidP="008B4FDF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8B4F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/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 w:val="restart"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911A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083B68" w:rsidRDefault="00E87EA9"/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/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/>
          </w:tcPr>
          <w:p w:rsidR="00E87EA9" w:rsidRPr="00083B68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38.5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/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 w:val="restart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  <w:p w:rsidR="00E87EA9" w:rsidRPr="00083B68" w:rsidRDefault="00E87EA9" w:rsidP="00911A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083B68" w:rsidRDefault="00E87EA9"/>
        </w:tc>
        <w:tc>
          <w:tcPr>
            <w:tcW w:w="1843" w:type="dxa"/>
            <w:vMerge w:val="restart"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083B68" w:rsidTr="00D13F1C">
        <w:trPr>
          <w:trHeight w:val="519"/>
        </w:trPr>
        <w:tc>
          <w:tcPr>
            <w:tcW w:w="1344" w:type="dxa"/>
            <w:vMerge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992" w:type="dxa"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E87EA9" w:rsidRPr="00083B68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083B68" w:rsidRDefault="00E87EA9"/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8"/>
              </w:rPr>
            </w:pPr>
          </w:p>
        </w:tc>
      </w:tr>
      <w:tr w:rsidR="00E87EA9" w:rsidRPr="004B2D4D" w:rsidTr="00D13F1C">
        <w:trPr>
          <w:trHeight w:val="519"/>
        </w:trPr>
        <w:tc>
          <w:tcPr>
            <w:tcW w:w="1344" w:type="dxa"/>
            <w:vMerge/>
          </w:tcPr>
          <w:p w:rsidR="00E87EA9" w:rsidRPr="00083B68" w:rsidRDefault="00E87EA9" w:rsidP="00911AD4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083B68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083B68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083B68" w:rsidRDefault="00E87EA9" w:rsidP="003E0B62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083B68" w:rsidRDefault="00E87EA9" w:rsidP="003E0B62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 xml:space="preserve"> 38.5</w:t>
            </w:r>
          </w:p>
        </w:tc>
        <w:tc>
          <w:tcPr>
            <w:tcW w:w="992" w:type="dxa"/>
          </w:tcPr>
          <w:p w:rsidR="00E87EA9" w:rsidRPr="004B2D4D" w:rsidRDefault="00E87EA9" w:rsidP="003E0B62">
            <w:pPr>
              <w:rPr>
                <w:sz w:val="22"/>
                <w:szCs w:val="22"/>
              </w:rPr>
            </w:pPr>
            <w:r w:rsidRPr="00083B6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4B2D4D" w:rsidRDefault="00E87EA9" w:rsidP="00CD75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8"/>
        <w:gridCol w:w="1399"/>
        <w:gridCol w:w="1276"/>
        <w:gridCol w:w="1843"/>
        <w:gridCol w:w="992"/>
        <w:gridCol w:w="1134"/>
        <w:gridCol w:w="1276"/>
        <w:gridCol w:w="992"/>
        <w:gridCol w:w="1134"/>
        <w:gridCol w:w="1843"/>
        <w:gridCol w:w="1417"/>
        <w:gridCol w:w="1843"/>
      </w:tblGrid>
      <w:tr w:rsidR="00E87EA9" w:rsidRPr="004B2D4D" w:rsidTr="00E3041C">
        <w:trPr>
          <w:trHeight w:val="1139"/>
        </w:trPr>
        <w:tc>
          <w:tcPr>
            <w:tcW w:w="1344" w:type="dxa"/>
            <w:gridSpan w:val="2"/>
            <w:vMerge w:val="restart"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lastRenderedPageBreak/>
              <w:t xml:space="preserve">Лукьяновец </w:t>
            </w:r>
          </w:p>
          <w:p w:rsidR="00E87EA9" w:rsidRPr="006B4086" w:rsidRDefault="00E87EA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И.Е.</w:t>
            </w:r>
          </w:p>
        </w:tc>
        <w:tc>
          <w:tcPr>
            <w:tcW w:w="1399" w:type="dxa"/>
            <w:vMerge w:val="restart"/>
          </w:tcPr>
          <w:p w:rsidR="00E87EA9" w:rsidRPr="006B4086" w:rsidRDefault="00E87EA9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E87EA9" w:rsidRPr="006B4086" w:rsidRDefault="00E87EA9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социальной политике</w:t>
            </w:r>
          </w:p>
        </w:tc>
        <w:tc>
          <w:tcPr>
            <w:tcW w:w="1276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03542D" w:rsidRDefault="00E87EA9" w:rsidP="00CD0189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4B2D4D" w:rsidRDefault="00E87EA9" w:rsidP="0003542D">
            <w:pPr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sz w:val="28"/>
                <w:highlight w:val="yellow"/>
              </w:rPr>
            </w:pPr>
          </w:p>
          <w:p w:rsidR="00E87EA9" w:rsidRDefault="00E87EA9" w:rsidP="00560467">
            <w:pPr>
              <w:rPr>
                <w:highlight w:val="yellow"/>
              </w:rPr>
            </w:pPr>
          </w:p>
          <w:p w:rsidR="00E87EA9" w:rsidRDefault="00E87EA9" w:rsidP="00560467">
            <w:pPr>
              <w:rPr>
                <w:highlight w:val="yellow"/>
              </w:rPr>
            </w:pPr>
          </w:p>
          <w:p w:rsidR="00E87EA9" w:rsidRPr="004B2D4D" w:rsidRDefault="00E87EA9" w:rsidP="00560467">
            <w:pPr>
              <w:rPr>
                <w:highlight w:val="yellow"/>
              </w:rPr>
            </w:pPr>
          </w:p>
          <w:p w:rsidR="00E87EA9" w:rsidRPr="004B2D4D" w:rsidRDefault="00E87EA9" w:rsidP="00560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1037066,26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1139"/>
        </w:trPr>
        <w:tc>
          <w:tcPr>
            <w:tcW w:w="1344" w:type="dxa"/>
            <w:gridSpan w:val="2"/>
            <w:vMerge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6B4086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03542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  <w:r w:rsidRPr="000354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4B2D4D" w:rsidRDefault="00E87EA9" w:rsidP="00CD751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1139"/>
        </w:trPr>
        <w:tc>
          <w:tcPr>
            <w:tcW w:w="1344" w:type="dxa"/>
            <w:gridSpan w:val="2"/>
            <w:vMerge/>
          </w:tcPr>
          <w:p w:rsidR="00E87EA9" w:rsidRPr="006B4086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E87EA9" w:rsidRPr="006B4086" w:rsidRDefault="00E87EA9" w:rsidP="00C866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87EA9" w:rsidRPr="004B2D4D" w:rsidRDefault="00E87EA9" w:rsidP="00CD751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387"/>
        </w:trPr>
        <w:tc>
          <w:tcPr>
            <w:tcW w:w="1344" w:type="dxa"/>
            <w:gridSpan w:val="2"/>
            <w:vMerge w:val="restart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917C7F">
              <w:t>супруг</w:t>
            </w:r>
          </w:p>
        </w:tc>
        <w:tc>
          <w:tcPr>
            <w:tcW w:w="1399" w:type="dxa"/>
            <w:vMerge w:val="restart"/>
          </w:tcPr>
          <w:p w:rsidR="00E87EA9" w:rsidRPr="00F91F52" w:rsidRDefault="00E87EA9" w:rsidP="00CD0189"/>
        </w:tc>
        <w:tc>
          <w:tcPr>
            <w:tcW w:w="1276" w:type="dxa"/>
          </w:tcPr>
          <w:p w:rsidR="00E87EA9" w:rsidRPr="0091786D" w:rsidRDefault="00E87EA9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квартира</w:t>
            </w:r>
          </w:p>
          <w:p w:rsidR="00E87EA9" w:rsidRPr="0091786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7EA9" w:rsidRPr="0091786D" w:rsidRDefault="00E87EA9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индивидуальная</w:t>
            </w:r>
          </w:p>
          <w:p w:rsidR="00E87EA9" w:rsidRPr="0091786D" w:rsidRDefault="00E87EA9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E87EA9" w:rsidRPr="0091786D" w:rsidRDefault="00E87EA9" w:rsidP="00CD0189">
            <w:pPr>
              <w:rPr>
                <w:sz w:val="22"/>
                <w:szCs w:val="22"/>
              </w:rPr>
            </w:pPr>
            <w:r>
              <w:t xml:space="preserve">  </w:t>
            </w:r>
            <w:r w:rsidRPr="0091786D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E87EA9" w:rsidRPr="006B08DC" w:rsidRDefault="00E87EA9" w:rsidP="00CD0189">
            <w:r>
              <w:t xml:space="preserve"> </w:t>
            </w: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7EA9" w:rsidRPr="0003542D" w:rsidRDefault="00E87EA9" w:rsidP="00102D44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116D8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102D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91786D" w:rsidRDefault="00E87EA9">
            <w:r>
              <w:rPr>
                <w:sz w:val="22"/>
                <w:szCs w:val="22"/>
              </w:rPr>
              <w:t>Мотоцикл Восход 3М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E87EA9" w:rsidRPr="004B2D4D" w:rsidRDefault="00E87EA9" w:rsidP="00CD01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394618,36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69"/>
        </w:trPr>
        <w:tc>
          <w:tcPr>
            <w:tcW w:w="1344" w:type="dxa"/>
            <w:gridSpan w:val="2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399" w:type="dxa"/>
            <w:vMerge/>
          </w:tcPr>
          <w:p w:rsidR="00E87EA9" w:rsidRPr="00F91F52" w:rsidRDefault="00E87EA9" w:rsidP="00CD0189"/>
        </w:tc>
        <w:tc>
          <w:tcPr>
            <w:tcW w:w="1276" w:type="dxa"/>
          </w:tcPr>
          <w:p w:rsidR="00E87EA9" w:rsidRDefault="00E87EA9" w:rsidP="00CD0189"/>
        </w:tc>
        <w:tc>
          <w:tcPr>
            <w:tcW w:w="1843" w:type="dxa"/>
          </w:tcPr>
          <w:p w:rsidR="00E87EA9" w:rsidRDefault="00E87EA9" w:rsidP="00CD0189"/>
        </w:tc>
        <w:tc>
          <w:tcPr>
            <w:tcW w:w="992" w:type="dxa"/>
          </w:tcPr>
          <w:p w:rsidR="00E87EA9" w:rsidRDefault="00E87EA9" w:rsidP="00CD0189"/>
        </w:tc>
        <w:tc>
          <w:tcPr>
            <w:tcW w:w="1134" w:type="dxa"/>
          </w:tcPr>
          <w:p w:rsidR="00E87EA9" w:rsidRDefault="00E87EA9" w:rsidP="00CD0189"/>
        </w:tc>
        <w:tc>
          <w:tcPr>
            <w:tcW w:w="127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  <w:r w:rsidRPr="0003542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Default="00E87EA9"/>
        </w:tc>
        <w:tc>
          <w:tcPr>
            <w:tcW w:w="1417" w:type="dxa"/>
            <w:vMerge/>
          </w:tcPr>
          <w:p w:rsidR="00E87EA9" w:rsidRDefault="00E87EA9" w:rsidP="00CD018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  <w:vMerge w:val="restart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Зирбуева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Л.В.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Управляю-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щий делами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Админстра-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ции Опочецкого района</w:t>
            </w:r>
          </w:p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87EA9" w:rsidRPr="003E0B62" w:rsidRDefault="00E87EA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87EA9" w:rsidRPr="003E0B62" w:rsidRDefault="00E87EA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Default="00E87EA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1/2 доля</w:t>
            </w:r>
          </w:p>
          <w:p w:rsidR="00E87EA9" w:rsidRDefault="00E87EA9" w:rsidP="007B72A2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1/2 доля</w:t>
            </w: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3E0B62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3E0B62" w:rsidRDefault="00E87EA9" w:rsidP="00D22EB1">
            <w:pPr>
              <w:ind w:left="-108"/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 52,7</w:t>
            </w:r>
          </w:p>
        </w:tc>
        <w:tc>
          <w:tcPr>
            <w:tcW w:w="1134" w:type="dxa"/>
            <w:vMerge w:val="restart"/>
          </w:tcPr>
          <w:p w:rsidR="00E87EA9" w:rsidRPr="003E0B62" w:rsidRDefault="00E87EA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E87EA9" w:rsidRPr="003E0B62" w:rsidRDefault="00E87EA9" w:rsidP="00D22EB1">
            <w:pPr>
              <w:ind w:left="-168"/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 жилой дом</w:t>
            </w:r>
          </w:p>
          <w:p w:rsidR="00E87EA9" w:rsidRPr="003E0B62" w:rsidRDefault="00E87EA9" w:rsidP="00D22EB1">
            <w:pPr>
              <w:ind w:left="-16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97,0</w:t>
            </w:r>
          </w:p>
        </w:tc>
        <w:tc>
          <w:tcPr>
            <w:tcW w:w="1134" w:type="dxa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E26C38" w:rsidRDefault="00E87EA9" w:rsidP="00FC35A2">
            <w:pPr>
              <w:rPr>
                <w:sz w:val="28"/>
                <w:highlight w:val="yellow"/>
              </w:rPr>
            </w:pPr>
            <w:r w:rsidRPr="00E26C38">
              <w:rPr>
                <w:highlight w:val="yellow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87EA9" w:rsidRPr="00E26C38" w:rsidRDefault="00E87EA9">
            <w:pPr>
              <w:rPr>
                <w:sz w:val="28"/>
                <w:highlight w:val="yellow"/>
              </w:rPr>
            </w:pPr>
          </w:p>
          <w:p w:rsidR="00E87EA9" w:rsidRPr="00E26C38" w:rsidRDefault="00E87EA9" w:rsidP="009F07C9">
            <w:pPr>
              <w:rPr>
                <w:sz w:val="28"/>
                <w:highlight w:val="yellow"/>
              </w:rPr>
            </w:pPr>
          </w:p>
          <w:p w:rsidR="00E87EA9" w:rsidRPr="004B2D4D" w:rsidRDefault="00E87EA9" w:rsidP="009F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1966688,47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61"/>
        </w:trPr>
        <w:tc>
          <w:tcPr>
            <w:tcW w:w="1326" w:type="dxa"/>
            <w:vMerge/>
          </w:tcPr>
          <w:p w:rsidR="00E87EA9" w:rsidRPr="003E0B62" w:rsidRDefault="00E87EA9" w:rsidP="00CD0189"/>
        </w:tc>
        <w:tc>
          <w:tcPr>
            <w:tcW w:w="1417" w:type="dxa"/>
            <w:gridSpan w:val="2"/>
            <w:vMerge/>
          </w:tcPr>
          <w:p w:rsidR="00E87EA9" w:rsidRPr="003E0B62" w:rsidRDefault="00E87EA9" w:rsidP="00CD0189"/>
        </w:tc>
        <w:tc>
          <w:tcPr>
            <w:tcW w:w="1276" w:type="dxa"/>
            <w:vMerge/>
          </w:tcPr>
          <w:p w:rsidR="00E87EA9" w:rsidRPr="003E0B62" w:rsidRDefault="00E87EA9"/>
        </w:tc>
        <w:tc>
          <w:tcPr>
            <w:tcW w:w="1843" w:type="dxa"/>
            <w:vMerge/>
          </w:tcPr>
          <w:p w:rsidR="00E87EA9" w:rsidRPr="003E0B62" w:rsidRDefault="00E87EA9"/>
        </w:tc>
        <w:tc>
          <w:tcPr>
            <w:tcW w:w="992" w:type="dxa"/>
            <w:vMerge/>
          </w:tcPr>
          <w:p w:rsidR="00E87EA9" w:rsidRPr="003E0B62" w:rsidRDefault="00E87EA9"/>
        </w:tc>
        <w:tc>
          <w:tcPr>
            <w:tcW w:w="1134" w:type="dxa"/>
            <w:vMerge/>
          </w:tcPr>
          <w:p w:rsidR="00E87EA9" w:rsidRPr="003E0B62" w:rsidRDefault="00E87EA9"/>
        </w:tc>
        <w:tc>
          <w:tcPr>
            <w:tcW w:w="1276" w:type="dxa"/>
          </w:tcPr>
          <w:p w:rsidR="00E87EA9" w:rsidRPr="003E0B62" w:rsidRDefault="00E87EA9" w:rsidP="00D22EB1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2100,0</w:t>
            </w:r>
          </w:p>
        </w:tc>
        <w:tc>
          <w:tcPr>
            <w:tcW w:w="1134" w:type="dxa"/>
          </w:tcPr>
          <w:p w:rsidR="00E87EA9" w:rsidRPr="003E0B62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9F07C9" w:rsidRDefault="00E87EA9"/>
        </w:tc>
        <w:tc>
          <w:tcPr>
            <w:tcW w:w="1417" w:type="dxa"/>
            <w:vMerge/>
          </w:tcPr>
          <w:p w:rsidR="00E87EA9" w:rsidRPr="005F741E" w:rsidRDefault="00E87EA9" w:rsidP="009F07C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</w:tcPr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</w:t>
            </w:r>
          </w:p>
          <w:p w:rsidR="00E87EA9" w:rsidRPr="004B2D4D" w:rsidRDefault="00E87EA9" w:rsidP="00CD0189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О.А.</w:t>
            </w:r>
          </w:p>
        </w:tc>
        <w:tc>
          <w:tcPr>
            <w:tcW w:w="1417" w:type="dxa"/>
            <w:gridSpan w:val="2"/>
          </w:tcPr>
          <w:p w:rsidR="00E87EA9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бухгалтерс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кого учета и отчетности</w:t>
            </w:r>
            <w:r w:rsidRPr="008B00C5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-главный бухгалтер</w:t>
            </w:r>
            <w:r>
              <w:rPr>
                <w:sz w:val="22"/>
                <w:szCs w:val="22"/>
              </w:rPr>
              <w:t xml:space="preserve"> Администрации Опочецкого района</w:t>
            </w:r>
          </w:p>
        </w:tc>
        <w:tc>
          <w:tcPr>
            <w:tcW w:w="1276" w:type="dxa"/>
          </w:tcPr>
          <w:p w:rsidR="00E87EA9" w:rsidRPr="004B2D4D" w:rsidRDefault="00E87EA9" w:rsidP="004B2D4D">
            <w:pPr>
              <w:ind w:right="-69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1F4A8D">
              <w:rPr>
                <w:sz w:val="22"/>
                <w:szCs w:val="22"/>
              </w:rPr>
              <w:t>общая долевая, 4/9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78333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87EA9" w:rsidRPr="0091786D" w:rsidRDefault="00E87EA9" w:rsidP="00DA6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E87EA9" w:rsidRPr="00DA68FA" w:rsidRDefault="00E87EA9" w:rsidP="00DD45C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SLS SPORTAGE</w:t>
            </w:r>
          </w:p>
        </w:tc>
        <w:tc>
          <w:tcPr>
            <w:tcW w:w="1417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</w:p>
          <w:p w:rsidR="00E87EA9" w:rsidRPr="004B2D4D" w:rsidRDefault="00E87EA9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836953,37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E3041C">
        <w:trPr>
          <w:trHeight w:val="759"/>
        </w:trPr>
        <w:tc>
          <w:tcPr>
            <w:tcW w:w="1326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917C7F">
              <w:t>супруг</w:t>
            </w:r>
          </w:p>
        </w:tc>
        <w:tc>
          <w:tcPr>
            <w:tcW w:w="1417" w:type="dxa"/>
            <w:gridSpan w:val="2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87EA9" w:rsidRPr="0091786D" w:rsidRDefault="00E87EA9" w:rsidP="00DA68FA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индивидуальная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66,7</w:t>
            </w:r>
          </w:p>
        </w:tc>
        <w:tc>
          <w:tcPr>
            <w:tcW w:w="113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7EA9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ПРИОРА 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217230</w:t>
            </w:r>
          </w:p>
        </w:tc>
        <w:tc>
          <w:tcPr>
            <w:tcW w:w="1417" w:type="dxa"/>
          </w:tcPr>
          <w:p w:rsidR="00E87EA9" w:rsidRDefault="00E87EA9">
            <w:pPr>
              <w:rPr>
                <w:sz w:val="22"/>
                <w:szCs w:val="22"/>
                <w:lang w:val="en-US"/>
              </w:rPr>
            </w:pPr>
          </w:p>
          <w:p w:rsidR="00E87EA9" w:rsidRDefault="00E87EA9">
            <w:pPr>
              <w:rPr>
                <w:sz w:val="22"/>
                <w:szCs w:val="22"/>
                <w:lang w:val="en-US"/>
              </w:rPr>
            </w:pPr>
          </w:p>
          <w:p w:rsidR="00E87EA9" w:rsidRPr="00DA68FA" w:rsidRDefault="00E87EA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527620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</w:tcPr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</w:t>
            </w:r>
          </w:p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Т.А.</w:t>
            </w:r>
          </w:p>
        </w:tc>
        <w:tc>
          <w:tcPr>
            <w:tcW w:w="1417" w:type="dxa"/>
            <w:gridSpan w:val="2"/>
          </w:tcPr>
          <w:p w:rsidR="00E87EA9" w:rsidRDefault="00E87EA9" w:rsidP="007F4B9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бухгалтерс</w:t>
            </w:r>
          </w:p>
          <w:p w:rsidR="00E87EA9" w:rsidRPr="004B2D4D" w:rsidRDefault="00E87EA9" w:rsidP="007F4B9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кого учета и отчетности</w:t>
            </w:r>
            <w:r w:rsidRPr="008B00C5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-главный бухгалтер</w:t>
            </w:r>
            <w:r>
              <w:rPr>
                <w:sz w:val="22"/>
                <w:szCs w:val="22"/>
              </w:rPr>
              <w:t xml:space="preserve"> Администрации Опочецкого района</w:t>
            </w:r>
          </w:p>
        </w:tc>
        <w:tc>
          <w:tcPr>
            <w:tcW w:w="1276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87EA9" w:rsidRPr="003E0B62" w:rsidRDefault="00E87EA9" w:rsidP="007F4B9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Default="00E87EA9" w:rsidP="007F4B9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1/2 доля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E87EA9" w:rsidRPr="004B2D4D" w:rsidRDefault="00E87EA9" w:rsidP="0080219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E87EA9" w:rsidRPr="0080219E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XONDA CR-V</w:t>
            </w:r>
          </w:p>
        </w:tc>
        <w:tc>
          <w:tcPr>
            <w:tcW w:w="1417" w:type="dxa"/>
          </w:tcPr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615034,58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  <w:vMerge w:val="restart"/>
          </w:tcPr>
          <w:p w:rsidR="00E87EA9" w:rsidRPr="004F0E2A" w:rsidRDefault="00E87EA9" w:rsidP="00CD018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 xml:space="preserve">Викторова </w:t>
            </w:r>
          </w:p>
          <w:p w:rsidR="00E87EA9" w:rsidRPr="004F0E2A" w:rsidRDefault="00E87EA9" w:rsidP="00CD018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Е.В.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4F0E2A" w:rsidRDefault="00E87EA9" w:rsidP="00CD018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Начальник</w:t>
            </w:r>
          </w:p>
          <w:p w:rsidR="00E87EA9" w:rsidRPr="004F0E2A" w:rsidRDefault="00E87EA9" w:rsidP="004B2D4D">
            <w:pPr>
              <w:ind w:right="-125"/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отдела правового обеспечения Администра-ции Опочецкого района</w:t>
            </w:r>
          </w:p>
        </w:tc>
        <w:tc>
          <w:tcPr>
            <w:tcW w:w="1276" w:type="dxa"/>
          </w:tcPr>
          <w:p w:rsidR="00E87EA9" w:rsidRPr="004F0E2A" w:rsidRDefault="00E87EA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4F0E2A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F0E2A" w:rsidRDefault="00E87EA9" w:rsidP="004F0E2A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70,7</w:t>
            </w:r>
          </w:p>
        </w:tc>
        <w:tc>
          <w:tcPr>
            <w:tcW w:w="1134" w:type="dxa"/>
          </w:tcPr>
          <w:p w:rsidR="00E87EA9" w:rsidRPr="004F0E2A" w:rsidRDefault="00E87EA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7EA9" w:rsidRPr="004F0E2A" w:rsidRDefault="00E87EA9" w:rsidP="007B51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F0E2A" w:rsidRDefault="00E87EA9" w:rsidP="00CD0189"/>
        </w:tc>
        <w:tc>
          <w:tcPr>
            <w:tcW w:w="1134" w:type="dxa"/>
            <w:vMerge w:val="restart"/>
          </w:tcPr>
          <w:p w:rsidR="00E87EA9" w:rsidRPr="004F0E2A" w:rsidRDefault="00E87EA9" w:rsidP="00CD0189"/>
        </w:tc>
        <w:tc>
          <w:tcPr>
            <w:tcW w:w="1843" w:type="dxa"/>
            <w:vMerge w:val="restart"/>
          </w:tcPr>
          <w:p w:rsidR="00E87EA9" w:rsidRPr="004F0E2A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</w:tc>
        <w:tc>
          <w:tcPr>
            <w:tcW w:w="1417" w:type="dxa"/>
            <w:vMerge w:val="restart"/>
          </w:tcPr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</w:p>
          <w:p w:rsidR="00E87EA9" w:rsidRPr="004F0E2A" w:rsidRDefault="00E87EA9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579939,21</w:t>
            </w:r>
          </w:p>
        </w:tc>
        <w:tc>
          <w:tcPr>
            <w:tcW w:w="1843" w:type="dxa"/>
            <w:vMerge w:val="restart"/>
          </w:tcPr>
          <w:p w:rsidR="00E87EA9" w:rsidRPr="004F0E2A" w:rsidRDefault="00E87EA9">
            <w:pPr>
              <w:rPr>
                <w:sz w:val="28"/>
              </w:rPr>
            </w:pPr>
          </w:p>
        </w:tc>
      </w:tr>
      <w:tr w:rsidR="00E87EA9" w:rsidRPr="004B2D4D" w:rsidTr="004F0E2A">
        <w:trPr>
          <w:trHeight w:val="10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Default="00E87EA9" w:rsidP="00CD0189"/>
        </w:tc>
        <w:tc>
          <w:tcPr>
            <w:tcW w:w="1276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4F0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992,0</w:t>
            </w:r>
          </w:p>
        </w:tc>
        <w:tc>
          <w:tcPr>
            <w:tcW w:w="113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10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Default="00E87EA9" w:rsidP="00CD0189"/>
        </w:tc>
        <w:tc>
          <w:tcPr>
            <w:tcW w:w="1276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4F0E2A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4F0E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E87EA9" w:rsidRPr="004B2D4D" w:rsidRDefault="00E87EA9" w:rsidP="004F0E2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62AFB">
        <w:trPr>
          <w:trHeight w:val="510"/>
        </w:trPr>
        <w:tc>
          <w:tcPr>
            <w:tcW w:w="132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87EA9" w:rsidRPr="004B2D4D" w:rsidRDefault="00E87EA9" w:rsidP="001902D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E62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43,2</w:t>
            </w:r>
          </w:p>
        </w:tc>
        <w:tc>
          <w:tcPr>
            <w:tcW w:w="113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7EA9" w:rsidRDefault="00E87EA9" w:rsidP="00CD0189">
            <w:pPr>
              <w:rPr>
                <w:sz w:val="22"/>
                <w:szCs w:val="22"/>
                <w:lang w:val="en-US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E87EA9" w:rsidRPr="00E62AFB" w:rsidRDefault="00E87EA9" w:rsidP="00CD0189">
            <w:pPr>
              <w:rPr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E87EA9" w:rsidRPr="00E62AFB" w:rsidRDefault="00E87EA9" w:rsidP="00CD0189">
            <w:pPr>
              <w:rPr>
                <w:highlight w:val="yellow"/>
              </w:rPr>
            </w:pPr>
            <w:r w:rsidRPr="00E62AFB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E62AFB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E62AFB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359224,31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5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1902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Default="00E87EA9" w:rsidP="00E62A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D22367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992" w:type="dxa"/>
          </w:tcPr>
          <w:p w:rsidR="00E87EA9" w:rsidRPr="004B2D4D" w:rsidRDefault="00E87EA9" w:rsidP="00D22367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992,0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77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1902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Default="00E87EA9" w:rsidP="008F37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992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E62AFB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417"/>
        <w:gridCol w:w="1276"/>
        <w:gridCol w:w="1843"/>
        <w:gridCol w:w="992"/>
        <w:gridCol w:w="1134"/>
        <w:gridCol w:w="1276"/>
        <w:gridCol w:w="992"/>
        <w:gridCol w:w="1134"/>
        <w:gridCol w:w="1843"/>
        <w:gridCol w:w="1417"/>
        <w:gridCol w:w="1843"/>
      </w:tblGrid>
      <w:tr w:rsidR="00E87EA9" w:rsidRPr="004B2D4D" w:rsidTr="00810FE5">
        <w:trPr>
          <w:trHeight w:val="340"/>
        </w:trPr>
        <w:tc>
          <w:tcPr>
            <w:tcW w:w="1326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F0E2A" w:rsidRDefault="00E87EA9" w:rsidP="00D22367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D22367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D223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F0E2A" w:rsidRDefault="00E87EA9" w:rsidP="00D22367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70,7</w:t>
            </w:r>
          </w:p>
        </w:tc>
        <w:tc>
          <w:tcPr>
            <w:tcW w:w="1134" w:type="dxa"/>
          </w:tcPr>
          <w:p w:rsidR="00E87EA9" w:rsidRPr="004F0E2A" w:rsidRDefault="00E87EA9" w:rsidP="00D22367">
            <w:pPr>
              <w:rPr>
                <w:sz w:val="22"/>
                <w:szCs w:val="22"/>
              </w:rPr>
            </w:pPr>
            <w:r w:rsidRPr="004F0E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5F741E" w:rsidRDefault="00E87EA9"/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340"/>
        </w:trPr>
        <w:tc>
          <w:tcPr>
            <w:tcW w:w="1326" w:type="dxa"/>
            <w:vMerge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D223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992,0</w:t>
            </w:r>
          </w:p>
        </w:tc>
        <w:tc>
          <w:tcPr>
            <w:tcW w:w="1134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340"/>
        </w:trPr>
        <w:tc>
          <w:tcPr>
            <w:tcW w:w="1326" w:type="dxa"/>
            <w:vMerge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Default="00E87EA9" w:rsidP="00D22367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  <w:p w:rsidR="00E87EA9" w:rsidRPr="004B2D4D" w:rsidRDefault="00E87EA9" w:rsidP="00D223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E87EA9" w:rsidRPr="004B2D4D" w:rsidRDefault="00E87EA9" w:rsidP="00D2236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Антипова</w:t>
            </w:r>
          </w:p>
          <w:p w:rsidR="00E87EA9" w:rsidRPr="004B2D4D" w:rsidRDefault="00E87EA9" w:rsidP="00316B8E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Ж.В.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по местному самоуправ-</w:t>
            </w:r>
          </w:p>
          <w:p w:rsidR="00E87EA9" w:rsidRDefault="00E87EA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B2D4D">
              <w:rPr>
                <w:sz w:val="22"/>
                <w:szCs w:val="22"/>
              </w:rPr>
              <w:t>ению</w:t>
            </w:r>
          </w:p>
          <w:p w:rsidR="00E87EA9" w:rsidRPr="004B2D4D" w:rsidRDefault="00E87EA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76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B2D4D">
              <w:rPr>
                <w:sz w:val="22"/>
                <w:szCs w:val="22"/>
              </w:rPr>
              <w:t xml:space="preserve">долевая, 1/3 </w:t>
            </w:r>
          </w:p>
          <w:p w:rsidR="00E87EA9" w:rsidRPr="004B2D4D" w:rsidRDefault="00E87EA9" w:rsidP="00316B8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47,2</w:t>
            </w:r>
          </w:p>
        </w:tc>
        <w:tc>
          <w:tcPr>
            <w:tcW w:w="113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5F741E" w:rsidRDefault="00E87EA9"/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Default="00E87EA9">
            <w:pPr>
              <w:rPr>
                <w:highlight w:val="yellow"/>
              </w:rPr>
            </w:pPr>
          </w:p>
          <w:p w:rsidR="00E87EA9" w:rsidRDefault="00E87EA9">
            <w:pPr>
              <w:rPr>
                <w:highlight w:val="yellow"/>
              </w:rPr>
            </w:pPr>
          </w:p>
          <w:p w:rsidR="00E87EA9" w:rsidRPr="004B2D4D" w:rsidRDefault="00E87EA9">
            <w:pPr>
              <w:rPr>
                <w:highlight w:val="yellow"/>
              </w:rPr>
            </w:pPr>
          </w:p>
          <w:p w:rsidR="00E87EA9" w:rsidRPr="004B2D4D" w:rsidRDefault="00E87EA9" w:rsidP="005A12B2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736131,12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81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113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c>
          <w:tcPr>
            <w:tcW w:w="132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E87EA9" w:rsidRPr="004B2D4D" w:rsidRDefault="00E87EA9" w:rsidP="00561C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E87EA9" w:rsidRPr="004B2D4D" w:rsidRDefault="00E87EA9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</w:tc>
        <w:tc>
          <w:tcPr>
            <w:tcW w:w="113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 w:rsidP="00CD0189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F246E5" w:rsidRDefault="00E87EA9" w:rsidP="00991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GRETA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г/ автомобиль</w:t>
            </w:r>
          </w:p>
          <w:p w:rsidR="00E87EA9" w:rsidRPr="004B2D4D" w:rsidRDefault="00E87EA9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Газель-3302, </w:t>
            </w:r>
          </w:p>
          <w:p w:rsidR="00E87EA9" w:rsidRPr="004B2D4D" w:rsidRDefault="00E87EA9" w:rsidP="004B2D4D">
            <w:pPr>
              <w:ind w:right="-108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Трактор Т-40 АМ</w:t>
            </w:r>
            <w:r>
              <w:rPr>
                <w:sz w:val="22"/>
                <w:szCs w:val="22"/>
              </w:rPr>
              <w:t>, Трактор Т-25 А</w:t>
            </w:r>
          </w:p>
        </w:tc>
        <w:tc>
          <w:tcPr>
            <w:tcW w:w="1417" w:type="dxa"/>
            <w:vMerge w:val="restart"/>
          </w:tcPr>
          <w:p w:rsidR="00E87EA9" w:rsidRDefault="00E87EA9"/>
          <w:p w:rsidR="00E87EA9" w:rsidRDefault="00E87EA9"/>
          <w:p w:rsidR="00E87EA9" w:rsidRDefault="00E87EA9"/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539980,29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784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E87EA9" w:rsidRDefault="00E87EA9" w:rsidP="001E46B5"/>
        </w:tc>
        <w:tc>
          <w:tcPr>
            <w:tcW w:w="127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113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87EA9" w:rsidRPr="00750278" w:rsidRDefault="00E87EA9" w:rsidP="00CD0189"/>
        </w:tc>
        <w:tc>
          <w:tcPr>
            <w:tcW w:w="992" w:type="dxa"/>
            <w:vMerge/>
          </w:tcPr>
          <w:p w:rsidR="00E87EA9" w:rsidRPr="00750278" w:rsidRDefault="00E87EA9" w:rsidP="00CD0189"/>
        </w:tc>
        <w:tc>
          <w:tcPr>
            <w:tcW w:w="1134" w:type="dxa"/>
            <w:vMerge/>
          </w:tcPr>
          <w:p w:rsidR="00E87EA9" w:rsidRPr="004B2D4D" w:rsidRDefault="00E87EA9" w:rsidP="00CD018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430"/>
        </w:trPr>
        <w:tc>
          <w:tcPr>
            <w:tcW w:w="1326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61,4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7EA9" w:rsidRPr="005F741E" w:rsidRDefault="00E87EA9"/>
        </w:tc>
        <w:tc>
          <w:tcPr>
            <w:tcW w:w="1417" w:type="dxa"/>
            <w:vMerge w:val="restart"/>
          </w:tcPr>
          <w:p w:rsidR="00E87EA9" w:rsidRDefault="00E87EA9"/>
          <w:p w:rsidR="00E87EA9" w:rsidRDefault="00E87EA9"/>
          <w:p w:rsidR="00E87EA9" w:rsidRDefault="00E87EA9">
            <w:r>
              <w:t>2000</w:t>
            </w:r>
          </w:p>
        </w:tc>
        <w:tc>
          <w:tcPr>
            <w:tcW w:w="1843" w:type="dxa"/>
            <w:vMerge w:val="restart"/>
          </w:tcPr>
          <w:p w:rsidR="00E87EA9" w:rsidRPr="004B2D4D" w:rsidRDefault="00E87EA9">
            <w:pPr>
              <w:rPr>
                <w:sz w:val="28"/>
              </w:rPr>
            </w:pPr>
          </w:p>
        </w:tc>
      </w:tr>
      <w:tr w:rsidR="00E87EA9" w:rsidRPr="004B2D4D" w:rsidTr="00E3041C">
        <w:trPr>
          <w:trHeight w:val="430"/>
        </w:trPr>
        <w:tc>
          <w:tcPr>
            <w:tcW w:w="1326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992" w:type="dxa"/>
            <w:shd w:val="clear" w:color="auto" w:fill="auto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1150,0</w:t>
            </w:r>
          </w:p>
        </w:tc>
        <w:tc>
          <w:tcPr>
            <w:tcW w:w="1134" w:type="dxa"/>
            <w:shd w:val="clear" w:color="auto" w:fill="auto"/>
          </w:tcPr>
          <w:p w:rsidR="00E87EA9" w:rsidRPr="004B2D4D" w:rsidRDefault="00E87EA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E87EA9" w:rsidRPr="005F741E" w:rsidRDefault="00E87EA9"/>
        </w:tc>
        <w:tc>
          <w:tcPr>
            <w:tcW w:w="1417" w:type="dxa"/>
            <w:vMerge/>
          </w:tcPr>
          <w:p w:rsidR="00E87EA9" w:rsidRDefault="00E87EA9"/>
        </w:tc>
        <w:tc>
          <w:tcPr>
            <w:tcW w:w="1843" w:type="dxa"/>
            <w:vMerge/>
          </w:tcPr>
          <w:p w:rsidR="00E87EA9" w:rsidRPr="004B2D4D" w:rsidRDefault="00E87EA9">
            <w:pPr>
              <w:rPr>
                <w:sz w:val="28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452"/>
        <w:gridCol w:w="1259"/>
        <w:gridCol w:w="1764"/>
        <w:gridCol w:w="1058"/>
        <w:gridCol w:w="1051"/>
        <w:gridCol w:w="1239"/>
        <w:gridCol w:w="1008"/>
        <w:gridCol w:w="1110"/>
        <w:gridCol w:w="1764"/>
        <w:gridCol w:w="1411"/>
        <w:gridCol w:w="2174"/>
      </w:tblGrid>
      <w:tr w:rsidR="00E87EA9" w:rsidRPr="004B2D4D" w:rsidTr="0065408D">
        <w:trPr>
          <w:trHeight w:val="516"/>
        </w:trPr>
        <w:tc>
          <w:tcPr>
            <w:tcW w:w="134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Соловьева Н.А.</w:t>
            </w:r>
          </w:p>
        </w:tc>
        <w:tc>
          <w:tcPr>
            <w:tcW w:w="1452" w:type="dxa"/>
            <w:vMerge w:val="restart"/>
          </w:tcPr>
          <w:p w:rsidR="00E87EA9" w:rsidRDefault="00E87EA9" w:rsidP="001E46B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экономики и сельского хозяйства</w:t>
            </w:r>
          </w:p>
          <w:p w:rsidR="00E87EA9" w:rsidRPr="004B2D4D" w:rsidRDefault="00E87EA9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9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37,5</w:t>
            </w:r>
          </w:p>
        </w:tc>
        <w:tc>
          <w:tcPr>
            <w:tcW w:w="1051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96,0</w:t>
            </w:r>
          </w:p>
        </w:tc>
        <w:tc>
          <w:tcPr>
            <w:tcW w:w="1110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341E88" w:rsidRDefault="00E87EA9">
            <w:r>
              <w:t>613745,00</w:t>
            </w:r>
          </w:p>
        </w:tc>
        <w:tc>
          <w:tcPr>
            <w:tcW w:w="217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891"/>
        </w:trPr>
        <w:tc>
          <w:tcPr>
            <w:tcW w:w="134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 xml:space="preserve"> 796,0</w:t>
            </w:r>
          </w:p>
        </w:tc>
        <w:tc>
          <w:tcPr>
            <w:tcW w:w="1110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630"/>
        </w:trPr>
        <w:tc>
          <w:tcPr>
            <w:tcW w:w="134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Харьков-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ская М.П.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</w:tcPr>
          <w:p w:rsidR="00E87EA9" w:rsidRDefault="00E87EA9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Заместитель начальника отдела экономики и сельского хозяйства </w:t>
            </w:r>
          </w:p>
          <w:p w:rsidR="00E87EA9" w:rsidRPr="004B2D4D" w:rsidRDefault="00E87EA9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9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1/2 </w:t>
            </w:r>
            <w:r>
              <w:rPr>
                <w:sz w:val="22"/>
                <w:szCs w:val="22"/>
              </w:rPr>
              <w:t xml:space="preserve">доля </w:t>
            </w:r>
            <w:r w:rsidRPr="004B2D4D">
              <w:rPr>
                <w:sz w:val="22"/>
                <w:szCs w:val="22"/>
              </w:rPr>
              <w:t xml:space="preserve"> жилого дома </w:t>
            </w:r>
          </w:p>
        </w:tc>
        <w:tc>
          <w:tcPr>
            <w:tcW w:w="176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051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341E88" w:rsidRDefault="00E87EA9">
            <w:r>
              <w:t>723670,82</w:t>
            </w:r>
          </w:p>
        </w:tc>
        <w:tc>
          <w:tcPr>
            <w:tcW w:w="2174" w:type="dxa"/>
            <w:vMerge w:val="restart"/>
          </w:tcPr>
          <w:p w:rsidR="00E87EA9" w:rsidRPr="004B2D4D" w:rsidRDefault="00E87EA9" w:rsidP="00A66586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148"/>
        </w:trPr>
        <w:tc>
          <w:tcPr>
            <w:tcW w:w="134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ный участок</w:t>
            </w:r>
          </w:p>
        </w:tc>
        <w:tc>
          <w:tcPr>
            <w:tcW w:w="1764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5000,0</w:t>
            </w:r>
          </w:p>
        </w:tc>
        <w:tc>
          <w:tcPr>
            <w:tcW w:w="1051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784"/>
        </w:trPr>
        <w:tc>
          <w:tcPr>
            <w:tcW w:w="134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1/2 доля жилого дома</w:t>
            </w: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110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76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 автомобили</w:t>
            </w:r>
          </w:p>
          <w:p w:rsidR="00E87EA9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</w:rPr>
              <w:t>АКТИОН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МАТРИКС,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4528</w:t>
            </w:r>
          </w:p>
        </w:tc>
        <w:tc>
          <w:tcPr>
            <w:tcW w:w="1411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 w:rsidP="00C86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809047,64</w:t>
            </w:r>
          </w:p>
        </w:tc>
        <w:tc>
          <w:tcPr>
            <w:tcW w:w="217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5408D">
        <w:trPr>
          <w:trHeight w:val="148"/>
        </w:trPr>
        <w:tc>
          <w:tcPr>
            <w:tcW w:w="134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земель-</w:t>
            </w:r>
          </w:p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ный участок</w:t>
            </w:r>
          </w:p>
        </w:tc>
        <w:tc>
          <w:tcPr>
            <w:tcW w:w="1008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5000,0</w:t>
            </w:r>
          </w:p>
        </w:tc>
        <w:tc>
          <w:tcPr>
            <w:tcW w:w="1110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859"/>
        <w:gridCol w:w="1417"/>
        <w:gridCol w:w="2127"/>
      </w:tblGrid>
      <w:tr w:rsidR="00E87EA9" w:rsidRPr="004B2D4D" w:rsidTr="00635FF2">
        <w:trPr>
          <w:trHeight w:val="151"/>
        </w:trPr>
        <w:tc>
          <w:tcPr>
            <w:tcW w:w="1339" w:type="dxa"/>
          </w:tcPr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lastRenderedPageBreak/>
              <w:t>Архипова Е.А.</w:t>
            </w:r>
          </w:p>
        </w:tc>
        <w:tc>
          <w:tcPr>
            <w:tcW w:w="1445" w:type="dxa"/>
          </w:tcPr>
          <w:p w:rsidR="00E87EA9" w:rsidRDefault="00E87EA9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по жилищно-коммунальному хозяйству, строительству и дорожному хозяйству</w:t>
            </w:r>
          </w:p>
          <w:p w:rsidR="00E87EA9" w:rsidRPr="004B2D4D" w:rsidRDefault="00E87EA9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80,9</w:t>
            </w:r>
          </w:p>
        </w:tc>
        <w:tc>
          <w:tcPr>
            <w:tcW w:w="104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  <w:p w:rsidR="00E87EA9" w:rsidRPr="004B2D4D" w:rsidRDefault="00E87EA9" w:rsidP="002823C1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E87EA9" w:rsidRPr="004B2D4D" w:rsidRDefault="00E87EA9">
            <w:pPr>
              <w:rPr>
                <w:sz w:val="22"/>
                <w:szCs w:val="22"/>
                <w:lang w:val="en-US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</w:p>
          <w:p w:rsidR="00E87EA9" w:rsidRPr="004B2D4D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692788,57</w:t>
            </w:r>
          </w:p>
        </w:tc>
        <w:tc>
          <w:tcPr>
            <w:tcW w:w="2127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55"/>
        </w:trPr>
        <w:tc>
          <w:tcPr>
            <w:tcW w:w="1339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2D4D">
              <w:rPr>
                <w:sz w:val="22"/>
                <w:szCs w:val="22"/>
              </w:rPr>
              <w:t>упруг</w:t>
            </w: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  <w:p w:rsidR="00E87EA9" w:rsidRPr="004B2D4D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16836,0</w:t>
            </w:r>
          </w:p>
        </w:tc>
        <w:tc>
          <w:tcPr>
            <w:tcW w:w="104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4B2D4D" w:rsidRDefault="00E87EA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HONDA</w:t>
            </w:r>
            <w:r w:rsidRPr="004B2D4D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  <w:lang w:val="en-US"/>
              </w:rPr>
              <w:t>CR</w:t>
            </w:r>
            <w:r w:rsidRPr="004B2D4D">
              <w:rPr>
                <w:sz w:val="22"/>
                <w:szCs w:val="22"/>
              </w:rPr>
              <w:t>-</w:t>
            </w:r>
            <w:r w:rsidRPr="004B2D4D">
              <w:rPr>
                <w:sz w:val="22"/>
                <w:szCs w:val="22"/>
                <w:lang w:val="en-US"/>
              </w:rPr>
              <w:t>V</w:t>
            </w:r>
          </w:p>
          <w:p w:rsidR="00E87EA9" w:rsidRDefault="00E87EA9" w:rsidP="001E0FC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 315196,</w:t>
            </w:r>
          </w:p>
          <w:p w:rsidR="00E87EA9" w:rsidRPr="005E7509" w:rsidRDefault="00E87EA9" w:rsidP="001E0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</w:t>
            </w:r>
          </w:p>
          <w:p w:rsidR="00E87EA9" w:rsidRPr="00083B68" w:rsidRDefault="00E87EA9" w:rsidP="001E0FC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малогабаритный погрузчик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Forway</w:t>
            </w:r>
            <w:r w:rsidRPr="00083B68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  <w:lang w:val="en-US"/>
              </w:rPr>
              <w:t>WS</w:t>
            </w:r>
            <w:r w:rsidRPr="00083B68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vMerge w:val="restart"/>
          </w:tcPr>
          <w:p w:rsidR="00E87EA9" w:rsidRPr="00083B68" w:rsidRDefault="00E87EA9" w:rsidP="00F825CA">
            <w:pPr>
              <w:rPr>
                <w:sz w:val="22"/>
                <w:szCs w:val="22"/>
              </w:rPr>
            </w:pPr>
          </w:p>
          <w:p w:rsidR="00E87EA9" w:rsidRPr="00083B68" w:rsidRDefault="00E87EA9" w:rsidP="00F825CA">
            <w:pPr>
              <w:rPr>
                <w:sz w:val="22"/>
                <w:szCs w:val="22"/>
              </w:rPr>
            </w:pPr>
          </w:p>
          <w:p w:rsidR="00E87EA9" w:rsidRPr="00083B68" w:rsidRDefault="00E87EA9" w:rsidP="00F825CA">
            <w:pPr>
              <w:rPr>
                <w:sz w:val="22"/>
                <w:szCs w:val="22"/>
              </w:rPr>
            </w:pPr>
          </w:p>
          <w:p w:rsidR="00E87EA9" w:rsidRPr="00083B68" w:rsidRDefault="00E87EA9" w:rsidP="00F825CA">
            <w:pPr>
              <w:rPr>
                <w:sz w:val="22"/>
                <w:szCs w:val="22"/>
              </w:rPr>
            </w:pPr>
          </w:p>
          <w:p w:rsidR="00E87EA9" w:rsidRPr="004B2D4D" w:rsidRDefault="00E87EA9" w:rsidP="00F825CA">
            <w:pPr>
              <w:rPr>
                <w:sz w:val="22"/>
                <w:szCs w:val="22"/>
              </w:rPr>
            </w:pPr>
          </w:p>
          <w:p w:rsidR="00E87EA9" w:rsidRPr="00B7300F" w:rsidRDefault="00E87EA9" w:rsidP="00F825CA">
            <w:r>
              <w:t>2505933,20</w:t>
            </w:r>
          </w:p>
        </w:tc>
        <w:tc>
          <w:tcPr>
            <w:tcW w:w="2127" w:type="dxa"/>
            <w:vMerge w:val="restart"/>
          </w:tcPr>
          <w:p w:rsidR="00E87EA9" w:rsidRPr="004B2D4D" w:rsidRDefault="00E87EA9" w:rsidP="002823C1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1128"/>
        </w:trPr>
        <w:tc>
          <w:tcPr>
            <w:tcW w:w="1339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2D4D">
              <w:rPr>
                <w:sz w:val="22"/>
                <w:szCs w:val="22"/>
              </w:rPr>
              <w:t>овместная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собственность</w:t>
            </w:r>
          </w:p>
          <w:p w:rsidR="00E87EA9" w:rsidRPr="004B2D4D" w:rsidRDefault="00E87EA9" w:rsidP="002823C1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еще 3-х человек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55,0</w:t>
            </w:r>
          </w:p>
        </w:tc>
        <w:tc>
          <w:tcPr>
            <w:tcW w:w="104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 w:rsidP="00F825C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34"/>
        </w:trPr>
        <w:tc>
          <w:tcPr>
            <w:tcW w:w="1339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E74CF0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34"/>
        </w:trPr>
        <w:tc>
          <w:tcPr>
            <w:tcW w:w="1339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E87EA9" w:rsidRDefault="00E87EA9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87EA9" w:rsidRPr="004B2D4D" w:rsidRDefault="00E87EA9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еще 1 человек</w:t>
            </w:r>
          </w:p>
        </w:tc>
        <w:tc>
          <w:tcPr>
            <w:tcW w:w="1053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1868,0</w:t>
            </w:r>
          </w:p>
        </w:tc>
        <w:tc>
          <w:tcPr>
            <w:tcW w:w="1046" w:type="dxa"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34"/>
        </w:trPr>
        <w:tc>
          <w:tcPr>
            <w:tcW w:w="1339" w:type="dxa"/>
            <w:vMerge w:val="restart"/>
          </w:tcPr>
          <w:p w:rsidR="00E87EA9" w:rsidRPr="004B2D4D" w:rsidRDefault="00E87EA9" w:rsidP="00AE721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E74CF0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635FF2">
        <w:trPr>
          <w:trHeight w:val="534"/>
        </w:trPr>
        <w:tc>
          <w:tcPr>
            <w:tcW w:w="1339" w:type="dxa"/>
            <w:vMerge/>
          </w:tcPr>
          <w:p w:rsidR="00E87EA9" w:rsidRPr="004B2D4D" w:rsidRDefault="00E87EA9" w:rsidP="00AE721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E87EA9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1868,0</w:t>
            </w:r>
          </w:p>
        </w:tc>
        <w:tc>
          <w:tcPr>
            <w:tcW w:w="1046" w:type="dxa"/>
          </w:tcPr>
          <w:p w:rsidR="00E87EA9" w:rsidRPr="004B2D4D" w:rsidRDefault="00E87EA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21"/>
        <w:gridCol w:w="1701"/>
        <w:gridCol w:w="1418"/>
        <w:gridCol w:w="1984"/>
      </w:tblGrid>
      <w:tr w:rsidR="00E87EA9" w:rsidRPr="004B2D4D" w:rsidTr="008C4E33">
        <w:trPr>
          <w:trHeight w:val="1095"/>
        </w:trPr>
        <w:tc>
          <w:tcPr>
            <w:tcW w:w="1339" w:type="dxa"/>
            <w:vMerge w:val="restart"/>
          </w:tcPr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Герасимова </w:t>
            </w:r>
          </w:p>
          <w:p w:rsidR="00E87EA9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</w:t>
            </w:r>
          </w:p>
          <w:p w:rsidR="00E87EA9" w:rsidRPr="00B7300F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</w:tcPr>
          <w:p w:rsidR="00E87EA9" w:rsidRDefault="00E87EA9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  <w:p w:rsidR="00E87EA9" w:rsidRDefault="00E87EA9" w:rsidP="005E7509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отдела по жилищно-коммунальному хозяйству, строительству и дорожному хозяйству</w:t>
            </w:r>
          </w:p>
          <w:p w:rsidR="00E87EA9" w:rsidRPr="00B7300F" w:rsidRDefault="00E87EA9" w:rsidP="005E7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146,6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Default="00E87EA9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65408D" w:rsidRDefault="00E87EA9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200, 0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EA9" w:rsidRPr="004B2D4D" w:rsidRDefault="00E87EA9" w:rsidP="0024638B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635FF2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E87EA9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</w:t>
            </w:r>
          </w:p>
          <w:p w:rsidR="00E87EA9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Специализиро</w:t>
            </w:r>
          </w:p>
          <w:p w:rsidR="00E87EA9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 цистерна</w:t>
            </w:r>
          </w:p>
          <w:p w:rsidR="00E87EA9" w:rsidRPr="008C4E33" w:rsidRDefault="00E87EA9" w:rsidP="00654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КО-503 Б1 ГАЗ 53-12</w:t>
            </w:r>
          </w:p>
          <w:p w:rsidR="00E87EA9" w:rsidRPr="008C4E33" w:rsidRDefault="00E87EA9" w:rsidP="0065408D">
            <w:pPr>
              <w:rPr>
                <w:sz w:val="22"/>
                <w:szCs w:val="22"/>
              </w:rPr>
            </w:pPr>
          </w:p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488838,67</w:t>
            </w:r>
          </w:p>
        </w:tc>
        <w:tc>
          <w:tcPr>
            <w:tcW w:w="198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1095"/>
        </w:trPr>
        <w:tc>
          <w:tcPr>
            <w:tcW w:w="1339" w:type="dxa"/>
            <w:vMerge/>
          </w:tcPr>
          <w:p w:rsidR="00E87EA9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5E7509" w:rsidRDefault="00E87EA9" w:rsidP="00561CB3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3E0B62" w:rsidRDefault="00E87EA9" w:rsidP="005E750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Pr="00B61701" w:rsidRDefault="00E87EA9" w:rsidP="005E7509">
            <w:pPr>
              <w:rPr>
                <w:sz w:val="22"/>
                <w:szCs w:val="22"/>
                <w:highlight w:val="yellow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800,0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1095"/>
        </w:trPr>
        <w:tc>
          <w:tcPr>
            <w:tcW w:w="1339" w:type="dxa"/>
            <w:vMerge/>
          </w:tcPr>
          <w:p w:rsidR="00E87EA9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D22B1">
              <w:rPr>
                <w:sz w:val="22"/>
                <w:szCs w:val="22"/>
              </w:rPr>
              <w:t>45,4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1095"/>
        </w:trPr>
        <w:tc>
          <w:tcPr>
            <w:tcW w:w="1339" w:type="dxa"/>
            <w:vMerge/>
          </w:tcPr>
          <w:p w:rsidR="00E87EA9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5E7509" w:rsidRDefault="00E87EA9" w:rsidP="008C4E33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E87EA9" w:rsidRPr="00B61701" w:rsidRDefault="00E87EA9" w:rsidP="008C4E33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900"/>
        </w:trPr>
        <w:tc>
          <w:tcPr>
            <w:tcW w:w="1339" w:type="dxa"/>
            <w:vMerge w:val="restart"/>
          </w:tcPr>
          <w:p w:rsidR="00E87EA9" w:rsidRPr="004B2D4D" w:rsidRDefault="00E87EA9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2D4D">
              <w:rPr>
                <w:sz w:val="22"/>
                <w:szCs w:val="22"/>
              </w:rPr>
              <w:t>упруг</w:t>
            </w:r>
          </w:p>
          <w:p w:rsidR="00E87EA9" w:rsidRPr="00B7300F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</w:tcPr>
          <w:p w:rsidR="00E87EA9" w:rsidRPr="00B7300F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146,6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D22B1">
              <w:rPr>
                <w:sz w:val="22"/>
                <w:szCs w:val="22"/>
              </w:rPr>
              <w:t>45,4</w:t>
            </w:r>
          </w:p>
        </w:tc>
        <w:tc>
          <w:tcPr>
            <w:tcW w:w="1121" w:type="dxa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EA9" w:rsidRPr="004B2D4D" w:rsidRDefault="00E87EA9" w:rsidP="0045708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457083" w:rsidRDefault="00E87EA9" w:rsidP="00457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E87EA9" w:rsidRPr="00457083" w:rsidRDefault="00E87EA9" w:rsidP="00457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Golf</w:t>
            </w:r>
            <w:r w:rsidRPr="004570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Joker</w:t>
            </w:r>
            <w:r>
              <w:rPr>
                <w:sz w:val="22"/>
                <w:szCs w:val="22"/>
              </w:rPr>
              <w:t>,</w:t>
            </w:r>
          </w:p>
          <w:p w:rsidR="00E87EA9" w:rsidRPr="00457083" w:rsidRDefault="00E87EA9" w:rsidP="00457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</w:t>
            </w:r>
          </w:p>
        </w:tc>
        <w:tc>
          <w:tcPr>
            <w:tcW w:w="1418" w:type="dxa"/>
            <w:vMerge w:val="restart"/>
          </w:tcPr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485477,89</w:t>
            </w:r>
          </w:p>
        </w:tc>
        <w:tc>
          <w:tcPr>
            <w:tcW w:w="198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900"/>
        </w:trPr>
        <w:tc>
          <w:tcPr>
            <w:tcW w:w="1339" w:type="dxa"/>
            <w:vMerge/>
          </w:tcPr>
          <w:p w:rsidR="00E87EA9" w:rsidRPr="004B2D4D" w:rsidRDefault="00E87EA9" w:rsidP="008C4E3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B7300F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3E0B62" w:rsidRDefault="00E87EA9" w:rsidP="00C743EC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3E0B6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3E0B6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5E7509" w:rsidRDefault="00E87EA9" w:rsidP="005D22B1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 xml:space="preserve">земельный </w:t>
            </w:r>
          </w:p>
          <w:p w:rsidR="00E87EA9" w:rsidRPr="0065408D" w:rsidRDefault="00E87EA9" w:rsidP="005D22B1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Pr="00B7300F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900"/>
        </w:trPr>
        <w:tc>
          <w:tcPr>
            <w:tcW w:w="1339" w:type="dxa"/>
            <w:vMerge/>
          </w:tcPr>
          <w:p w:rsidR="00E87EA9" w:rsidRPr="004B2D4D" w:rsidRDefault="00E87EA9" w:rsidP="008C4E33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B7300F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8C4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B61701" w:rsidRDefault="00E87EA9" w:rsidP="008C4E3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234640">
              <w:rPr>
                <w:sz w:val="22"/>
                <w:szCs w:val="22"/>
              </w:rPr>
              <w:t>200,0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B7300F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Default="00E87EA9" w:rsidP="006540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Pr="00B7300F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6"/>
        <w:gridCol w:w="1701"/>
        <w:gridCol w:w="1418"/>
        <w:gridCol w:w="1984"/>
      </w:tblGrid>
      <w:tr w:rsidR="00E87EA9" w:rsidRPr="004B2D4D" w:rsidTr="008C4E33">
        <w:trPr>
          <w:trHeight w:val="2024"/>
        </w:trPr>
        <w:tc>
          <w:tcPr>
            <w:tcW w:w="1339" w:type="dxa"/>
            <w:vMerge w:val="restart"/>
          </w:tcPr>
          <w:p w:rsidR="00E87EA9" w:rsidRPr="00B7300F" w:rsidRDefault="00E87EA9" w:rsidP="00CD0189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lastRenderedPageBreak/>
              <w:t>Рахова</w:t>
            </w:r>
          </w:p>
          <w:p w:rsidR="00E87EA9" w:rsidRPr="00B61701" w:rsidRDefault="00E87EA9" w:rsidP="00E706D3">
            <w:pPr>
              <w:rPr>
                <w:sz w:val="22"/>
                <w:szCs w:val="22"/>
                <w:highlight w:val="yellow"/>
              </w:rPr>
            </w:pPr>
            <w:r w:rsidRPr="00E706D3">
              <w:rPr>
                <w:sz w:val="22"/>
                <w:szCs w:val="22"/>
              </w:rPr>
              <w:t>Н.А.</w:t>
            </w:r>
          </w:p>
        </w:tc>
        <w:tc>
          <w:tcPr>
            <w:tcW w:w="1445" w:type="dxa"/>
            <w:vMerge w:val="restart"/>
          </w:tcPr>
          <w:p w:rsidR="00E87EA9" w:rsidRPr="00B7300F" w:rsidRDefault="00E87EA9" w:rsidP="001E46B5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t>Начальник отдела по социальной политике</w:t>
            </w:r>
          </w:p>
          <w:p w:rsidR="00E87EA9" w:rsidRPr="00B61701" w:rsidRDefault="00E87EA9" w:rsidP="001E46B5">
            <w:pPr>
              <w:rPr>
                <w:sz w:val="22"/>
                <w:szCs w:val="22"/>
                <w:highlight w:val="yellow"/>
              </w:rPr>
            </w:pPr>
            <w:r w:rsidRPr="00B7300F">
              <w:rPr>
                <w:sz w:val="22"/>
                <w:szCs w:val="22"/>
              </w:rPr>
              <w:t>Администрации Опочецкого района</w:t>
            </w:r>
          </w:p>
          <w:p w:rsidR="00E87EA9" w:rsidRPr="00F246E5" w:rsidRDefault="00E87EA9" w:rsidP="001E46B5">
            <w:pPr>
              <w:rPr>
                <w:sz w:val="22"/>
                <w:szCs w:val="22"/>
                <w:highlight w:val="yellow"/>
              </w:rPr>
            </w:pPr>
          </w:p>
          <w:p w:rsidR="00E87EA9" w:rsidRPr="00B61701" w:rsidRDefault="00E87EA9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E87EA9" w:rsidRPr="00AF30C9" w:rsidRDefault="00E87EA9" w:rsidP="00561CB3">
            <w:pPr>
              <w:rPr>
                <w:sz w:val="22"/>
                <w:szCs w:val="22"/>
              </w:rPr>
            </w:pPr>
            <w:r w:rsidRPr="00AF30C9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E87EA9" w:rsidRPr="00AF30C9" w:rsidRDefault="00E87EA9" w:rsidP="00C743EC">
            <w:pPr>
              <w:rPr>
                <w:sz w:val="22"/>
                <w:szCs w:val="22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AF30C9" w:rsidRDefault="00E87EA9" w:rsidP="00561CB3">
            <w:pPr>
              <w:rPr>
                <w:sz w:val="22"/>
                <w:szCs w:val="22"/>
              </w:rPr>
            </w:pPr>
            <w:r w:rsidRPr="00AF30C9">
              <w:rPr>
                <w:sz w:val="22"/>
                <w:szCs w:val="22"/>
              </w:rPr>
              <w:t>34,3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E87EA9" w:rsidRPr="0065408D" w:rsidRDefault="00E87EA9" w:rsidP="00B7300F">
            <w:pPr>
              <w:rPr>
                <w:sz w:val="22"/>
                <w:szCs w:val="22"/>
                <w:highlight w:val="yellow"/>
                <w:lang w:val="en-US"/>
              </w:rPr>
            </w:pPr>
            <w:r w:rsidRPr="0065408D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65408D" w:rsidRDefault="00E87EA9" w:rsidP="00CD0189">
            <w:pPr>
              <w:rPr>
                <w:sz w:val="22"/>
                <w:szCs w:val="22"/>
                <w:highlight w:val="yellow"/>
                <w:lang w:val="en-US"/>
              </w:rPr>
            </w:pPr>
            <w:r w:rsidRPr="0065408D">
              <w:rPr>
                <w:sz w:val="22"/>
                <w:szCs w:val="22"/>
              </w:rPr>
              <w:t>117,7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E87EA9" w:rsidRPr="00B61701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87EA9" w:rsidRPr="004B2D4D" w:rsidRDefault="00E87EA9" w:rsidP="0024638B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E87EA9" w:rsidRPr="0065408D" w:rsidRDefault="00E87EA9" w:rsidP="006540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8" w:type="dxa"/>
          </w:tcPr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</w:p>
          <w:p w:rsidR="00E87EA9" w:rsidRPr="00B7300F" w:rsidRDefault="00E87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588329,00</w:t>
            </w:r>
          </w:p>
        </w:tc>
        <w:tc>
          <w:tcPr>
            <w:tcW w:w="1984" w:type="dxa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DA6C1F">
        <w:trPr>
          <w:trHeight w:val="720"/>
        </w:trPr>
        <w:tc>
          <w:tcPr>
            <w:tcW w:w="1339" w:type="dxa"/>
            <w:vMerge/>
          </w:tcPr>
          <w:p w:rsidR="00E87EA9" w:rsidRPr="00B61701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/>
          </w:tcPr>
          <w:p w:rsidR="00E87EA9" w:rsidRPr="00B7300F" w:rsidRDefault="00E87EA9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DA6C1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55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DA6C1F">
              <w:rPr>
                <w:sz w:val="22"/>
                <w:szCs w:val="22"/>
              </w:rPr>
              <w:t>47,8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65408D" w:rsidRDefault="00E87EA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003" w:type="dxa"/>
            <w:vMerge w:val="restart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21" w:type="dxa"/>
            <w:gridSpan w:val="2"/>
            <w:vMerge w:val="restart"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EA9" w:rsidRPr="00B61701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Pr="0065408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DA6C1F">
        <w:trPr>
          <w:trHeight w:val="720"/>
        </w:trPr>
        <w:tc>
          <w:tcPr>
            <w:tcW w:w="1339" w:type="dxa"/>
            <w:vMerge/>
          </w:tcPr>
          <w:p w:rsidR="00E87EA9" w:rsidRPr="00B61701" w:rsidRDefault="00E87EA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/>
          </w:tcPr>
          <w:p w:rsidR="00E87EA9" w:rsidRPr="00B7300F" w:rsidRDefault="00E87EA9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E87EA9" w:rsidRDefault="00E87EA9" w:rsidP="00D22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B61701" w:rsidRDefault="00E87EA9" w:rsidP="00D2236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D22367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DA6C1F">
              <w:rPr>
                <w:sz w:val="22"/>
                <w:szCs w:val="22"/>
              </w:rPr>
              <w:t>4499,0</w:t>
            </w:r>
          </w:p>
        </w:tc>
        <w:tc>
          <w:tcPr>
            <w:tcW w:w="1046" w:type="dxa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Default="00E87EA9" w:rsidP="00102D44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E87EA9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</w:tcPr>
          <w:p w:rsidR="00E87EA9" w:rsidRPr="0065408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7EA9" w:rsidRPr="00B61701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Pr="0065408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378"/>
        </w:trPr>
        <w:tc>
          <w:tcPr>
            <w:tcW w:w="1339" w:type="dxa"/>
            <w:vMerge w:val="restart"/>
          </w:tcPr>
          <w:p w:rsidR="00E87EA9" w:rsidRPr="00B61701" w:rsidRDefault="00E87EA9" w:rsidP="00CD0189">
            <w:pPr>
              <w:rPr>
                <w:sz w:val="22"/>
                <w:szCs w:val="22"/>
                <w:highlight w:val="yellow"/>
              </w:rPr>
            </w:pPr>
            <w:r w:rsidRPr="006540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E87EA9" w:rsidRPr="00B61701" w:rsidRDefault="00E87EA9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vMerge w:val="restart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55" w:type="dxa"/>
            <w:vMerge w:val="restart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3" w:type="dxa"/>
            <w:vMerge w:val="restart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6" w:type="dxa"/>
            <w:vMerge w:val="restart"/>
          </w:tcPr>
          <w:p w:rsidR="00E87EA9" w:rsidRPr="00B61701" w:rsidRDefault="00E87EA9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</w:tcPr>
          <w:p w:rsidR="00E87EA9" w:rsidRPr="0065408D" w:rsidRDefault="00E87EA9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65408D" w:rsidRDefault="00E87EA9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117,7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E87EA9" w:rsidRPr="0065408D" w:rsidRDefault="00E87EA9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Россия</w:t>
            </w:r>
          </w:p>
          <w:p w:rsidR="00E87EA9" w:rsidRPr="0065408D" w:rsidRDefault="00E87EA9" w:rsidP="00A407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87EA9" w:rsidRPr="00B61701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Pr="00B61701" w:rsidRDefault="00E87E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8C4E33">
        <w:trPr>
          <w:trHeight w:val="398"/>
        </w:trPr>
        <w:tc>
          <w:tcPr>
            <w:tcW w:w="1339" w:type="dxa"/>
            <w:vMerge/>
          </w:tcPr>
          <w:p w:rsidR="00E87EA9" w:rsidRPr="004B2D4D" w:rsidRDefault="00E87EA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4B2D4D" w:rsidRDefault="00E87EA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E87EA9" w:rsidRPr="004B2D4D" w:rsidRDefault="00E87EA9" w:rsidP="00561CB3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Pr="004B2D4D" w:rsidRDefault="00E87EA9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E87EA9" w:rsidRPr="004B2D4D" w:rsidRDefault="00E87EA9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E87EA9" w:rsidRPr="004B2D4D" w:rsidRDefault="00E87EA9" w:rsidP="0065408D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E87EA9" w:rsidRPr="004B2D4D" w:rsidRDefault="00E87EA9" w:rsidP="00A40794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>
            <w:pPr>
              <w:rPr>
                <w:sz w:val="22"/>
                <w:szCs w:val="22"/>
              </w:rPr>
            </w:pPr>
          </w:p>
        </w:tc>
      </w:tr>
      <w:tr w:rsidR="00E87EA9" w:rsidRPr="004B2D4D" w:rsidTr="00A376DD">
        <w:trPr>
          <w:trHeight w:val="1860"/>
        </w:trPr>
        <w:tc>
          <w:tcPr>
            <w:tcW w:w="1339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Русакова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Л.В.</w:t>
            </w:r>
          </w:p>
        </w:tc>
        <w:tc>
          <w:tcPr>
            <w:tcW w:w="1445" w:type="dxa"/>
            <w:vMerge w:val="restart"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  <w:r w:rsidRPr="00A376DD">
              <w:rPr>
                <w:sz w:val="22"/>
                <w:szCs w:val="22"/>
              </w:rPr>
              <w:t xml:space="preserve">Начальник отдела по ГО, ЧС и мобилизационной работе </w:t>
            </w:r>
          </w:p>
          <w:p w:rsidR="00E87EA9" w:rsidRPr="00B61701" w:rsidRDefault="00E87EA9" w:rsidP="00A376DD">
            <w:pPr>
              <w:rPr>
                <w:sz w:val="22"/>
                <w:szCs w:val="22"/>
                <w:highlight w:val="yellow"/>
              </w:rPr>
            </w:pPr>
            <w:r w:rsidRPr="00B7300F">
              <w:rPr>
                <w:sz w:val="22"/>
                <w:szCs w:val="22"/>
              </w:rPr>
              <w:t>Администрации Опочецкого района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 w:val="restart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497046,00</w:t>
            </w: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54449D">
        <w:trPr>
          <w:trHeight w:val="828"/>
        </w:trPr>
        <w:tc>
          <w:tcPr>
            <w:tcW w:w="1339" w:type="dxa"/>
            <w:vMerge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E63A94">
        <w:trPr>
          <w:trHeight w:val="968"/>
        </w:trPr>
        <w:tc>
          <w:tcPr>
            <w:tcW w:w="1339" w:type="dxa"/>
            <w:vMerge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A376D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(22/321)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717"/>
        <w:gridCol w:w="1418"/>
        <w:gridCol w:w="1984"/>
      </w:tblGrid>
      <w:tr w:rsidR="00E87EA9" w:rsidRPr="004B2D4D" w:rsidTr="00F52A7F">
        <w:trPr>
          <w:trHeight w:val="1010"/>
        </w:trPr>
        <w:tc>
          <w:tcPr>
            <w:tcW w:w="1339" w:type="dxa"/>
            <w:vMerge w:val="restart"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  <w:r w:rsidRPr="00F52A7F">
              <w:rPr>
                <w:sz w:val="22"/>
                <w:szCs w:val="22"/>
              </w:rPr>
              <w:lastRenderedPageBreak/>
              <w:t>Артемьева</w:t>
            </w:r>
          </w:p>
          <w:p w:rsidR="00E87EA9" w:rsidRPr="00F52A7F" w:rsidRDefault="00E87EA9" w:rsidP="00C743EC">
            <w:pPr>
              <w:rPr>
                <w:sz w:val="22"/>
                <w:szCs w:val="22"/>
              </w:rPr>
            </w:pPr>
            <w:r w:rsidRPr="00F52A7F">
              <w:rPr>
                <w:sz w:val="22"/>
                <w:szCs w:val="22"/>
              </w:rPr>
              <w:t>Любовь</w:t>
            </w:r>
          </w:p>
          <w:p w:rsidR="00E87EA9" w:rsidRPr="00F52A7F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F52A7F">
              <w:rPr>
                <w:sz w:val="22"/>
                <w:szCs w:val="22"/>
              </w:rPr>
              <w:t>Шагеновна</w:t>
            </w:r>
          </w:p>
        </w:tc>
        <w:tc>
          <w:tcPr>
            <w:tcW w:w="1445" w:type="dxa"/>
            <w:vMerge w:val="restart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F52A7F">
              <w:rPr>
                <w:sz w:val="22"/>
                <w:szCs w:val="22"/>
              </w:rPr>
              <w:t>Начальник отдела муниципального имущества Администрации Опочецкого района</w:t>
            </w:r>
          </w:p>
        </w:tc>
        <w:tc>
          <w:tcPr>
            <w:tcW w:w="12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8C4E3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545141,04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F52A7F">
        <w:trPr>
          <w:trHeight w:val="1010"/>
        </w:trPr>
        <w:tc>
          <w:tcPr>
            <w:tcW w:w="1339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55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AF30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1046" w:type="dxa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C743EC">
        <w:trPr>
          <w:trHeight w:val="1520"/>
        </w:trPr>
        <w:tc>
          <w:tcPr>
            <w:tcW w:w="1339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24638B">
        <w:trPr>
          <w:trHeight w:val="1520"/>
        </w:trPr>
        <w:tc>
          <w:tcPr>
            <w:tcW w:w="1339" w:type="dxa"/>
            <w:vMerge w:val="restart"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 w:val="restart"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 w:val="restart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62,4</w:t>
            </w:r>
          </w:p>
        </w:tc>
        <w:tc>
          <w:tcPr>
            <w:tcW w:w="1105" w:type="dxa"/>
            <w:shd w:val="clear" w:color="auto" w:fill="auto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 w:val="restart"/>
          </w:tcPr>
          <w:p w:rsidR="00E87EA9" w:rsidRPr="00C82DB1" w:rsidRDefault="00E87EA9" w:rsidP="0024638B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Л/автомобиль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  <w:lang w:val="en-US"/>
              </w:rPr>
              <w:t>KIA</w:t>
            </w:r>
            <w:r w:rsidRPr="00C82DB1">
              <w:rPr>
                <w:sz w:val="22"/>
                <w:szCs w:val="22"/>
              </w:rPr>
              <w:t xml:space="preserve"> </w:t>
            </w:r>
            <w:r w:rsidRPr="00C82DB1">
              <w:rPr>
                <w:sz w:val="22"/>
                <w:szCs w:val="22"/>
                <w:lang w:val="en-US"/>
              </w:rPr>
              <w:t>CEED</w:t>
            </w:r>
            <w:r w:rsidRPr="00C82DB1">
              <w:rPr>
                <w:sz w:val="22"/>
                <w:szCs w:val="22"/>
              </w:rPr>
              <w:t>,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 w:rsidRPr="00C82DB1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315201,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Default="00E87EA9" w:rsidP="00C743EC">
            <w:pPr>
              <w:rPr>
                <w:sz w:val="22"/>
                <w:szCs w:val="22"/>
              </w:rPr>
            </w:pPr>
          </w:p>
          <w:p w:rsidR="00E87EA9" w:rsidRDefault="00E87EA9" w:rsidP="00C743EC">
            <w:pPr>
              <w:rPr>
                <w:sz w:val="22"/>
                <w:szCs w:val="22"/>
              </w:rPr>
            </w:pPr>
          </w:p>
          <w:p w:rsidR="00E87EA9" w:rsidRDefault="00E87EA9" w:rsidP="00C743EC">
            <w:pPr>
              <w:rPr>
                <w:sz w:val="22"/>
                <w:szCs w:val="22"/>
              </w:rPr>
            </w:pPr>
          </w:p>
          <w:p w:rsidR="00E87EA9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</w:p>
          <w:p w:rsidR="00E87EA9" w:rsidRPr="00C82DB1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557901,16</w:t>
            </w:r>
          </w:p>
        </w:tc>
        <w:tc>
          <w:tcPr>
            <w:tcW w:w="1984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C743EC">
        <w:trPr>
          <w:trHeight w:val="1520"/>
        </w:trPr>
        <w:tc>
          <w:tcPr>
            <w:tcW w:w="1339" w:type="dxa"/>
            <w:vMerge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Default="00E87EA9" w:rsidP="0024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5E7509" w:rsidRDefault="00E87EA9" w:rsidP="00246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1105" w:type="dxa"/>
            <w:shd w:val="clear" w:color="auto" w:fill="auto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/>
          </w:tcPr>
          <w:p w:rsidR="00E87EA9" w:rsidRPr="004B2D4D" w:rsidRDefault="00E87EA9" w:rsidP="002463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24638B">
        <w:trPr>
          <w:trHeight w:val="1010"/>
        </w:trPr>
        <w:tc>
          <w:tcPr>
            <w:tcW w:w="1339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 xml:space="preserve">несовершеннолетний </w:t>
            </w:r>
            <w:r w:rsidRPr="0065408D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45" w:type="dxa"/>
            <w:vMerge w:val="restart"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 w:val="restart"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  <w:r w:rsidRPr="005E7509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05" w:type="dxa"/>
            <w:shd w:val="clear" w:color="auto" w:fill="auto"/>
          </w:tcPr>
          <w:p w:rsidR="00E87EA9" w:rsidRPr="0065408D" w:rsidRDefault="00E87EA9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 w:val="restart"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  <w:tr w:rsidR="00E87EA9" w:rsidRPr="004B2D4D" w:rsidTr="00C743EC">
        <w:trPr>
          <w:trHeight w:val="1010"/>
        </w:trPr>
        <w:tc>
          <w:tcPr>
            <w:tcW w:w="1339" w:type="dxa"/>
            <w:vMerge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E87EA9" w:rsidRPr="00F52A7F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E87EA9" w:rsidRPr="005E750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E87EA9" w:rsidRPr="008C4E33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E87EA9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87EA9" w:rsidRPr="005E750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E87EA9" w:rsidRDefault="00E87EA9" w:rsidP="00C74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1159,0</w:t>
            </w:r>
          </w:p>
        </w:tc>
        <w:tc>
          <w:tcPr>
            <w:tcW w:w="1105" w:type="dxa"/>
            <w:shd w:val="clear" w:color="auto" w:fill="auto"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/>
          </w:tcPr>
          <w:p w:rsidR="00E87EA9" w:rsidRPr="00B61701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E87EA9" w:rsidRDefault="00E87EA9" w:rsidP="00C743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</w:tcPr>
          <w:p w:rsidR="00E87EA9" w:rsidRPr="004B2D4D" w:rsidRDefault="00E87EA9" w:rsidP="00C743EC">
            <w:pPr>
              <w:rPr>
                <w:sz w:val="22"/>
                <w:szCs w:val="22"/>
              </w:rPr>
            </w:pPr>
          </w:p>
        </w:tc>
      </w:tr>
    </w:tbl>
    <w:p w:rsidR="00E87EA9" w:rsidRPr="00487499" w:rsidRDefault="00E87EA9" w:rsidP="00911DF7">
      <w:pPr>
        <w:rPr>
          <w:sz w:val="22"/>
          <w:szCs w:val="22"/>
        </w:rPr>
      </w:pPr>
    </w:p>
    <w:p w:rsidR="00E87EA9" w:rsidRPr="00487499" w:rsidRDefault="00E87EA9">
      <w:pPr>
        <w:rPr>
          <w:sz w:val="22"/>
          <w:szCs w:val="22"/>
        </w:rPr>
      </w:pPr>
    </w:p>
    <w:p w:rsidR="00E87EA9" w:rsidRPr="00487499" w:rsidRDefault="00E87EA9">
      <w:pPr>
        <w:rPr>
          <w:sz w:val="22"/>
          <w:szCs w:val="22"/>
        </w:rPr>
      </w:pPr>
      <w:r w:rsidRPr="00487499">
        <w:rPr>
          <w:sz w:val="22"/>
          <w:szCs w:val="22"/>
        </w:rPr>
        <w:t xml:space="preserve"> </w:t>
      </w:r>
    </w:p>
    <w:p w:rsidR="00E87EA9" w:rsidRPr="00487499" w:rsidRDefault="00E87EA9">
      <w:pPr>
        <w:rPr>
          <w:sz w:val="22"/>
          <w:szCs w:val="22"/>
        </w:rPr>
      </w:pPr>
    </w:p>
    <w:p w:rsidR="00E87EA9" w:rsidRDefault="00E87EA9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E87EA9" w:rsidRDefault="00E87EA9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E87EA9" w:rsidRDefault="00E87EA9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общеобразовательного учреждения</w:t>
      </w:r>
    </w:p>
    <w:p w:rsidR="00E87EA9" w:rsidRDefault="00E87EA9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87EA9" w:rsidRDefault="00E87EA9">
      <w:pPr>
        <w:rPr>
          <w:sz w:val="28"/>
        </w:rPr>
      </w:pPr>
    </w:p>
    <w:tbl>
      <w:tblPr>
        <w:tblW w:w="162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226"/>
        <w:gridCol w:w="1620"/>
        <w:gridCol w:w="7"/>
        <w:gridCol w:w="1370"/>
        <w:gridCol w:w="1620"/>
      </w:tblGrid>
      <w:tr w:rsidR="00E87EA9" w:rsidRPr="00D6398F" w:rsidTr="00A165E5">
        <w:tc>
          <w:tcPr>
            <w:tcW w:w="1377" w:type="dxa"/>
            <w:vMerge w:val="restart"/>
          </w:tcPr>
          <w:p w:rsidR="00E87EA9" w:rsidRPr="00F91F52" w:rsidRDefault="00E87EA9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E87EA9" w:rsidRPr="00F91F52" w:rsidRDefault="00E87EA9">
            <w:r>
              <w:t>Должность</w:t>
            </w:r>
          </w:p>
        </w:tc>
        <w:tc>
          <w:tcPr>
            <w:tcW w:w="5237" w:type="dxa"/>
            <w:gridSpan w:val="4"/>
          </w:tcPr>
          <w:p w:rsidR="00E87EA9" w:rsidRDefault="00E87EA9">
            <w:r>
              <w:t xml:space="preserve">Объекты недвижимости, находящиеся </w:t>
            </w:r>
          </w:p>
          <w:p w:rsidR="00E87EA9" w:rsidRPr="00F91F52" w:rsidRDefault="00E87EA9">
            <w:r>
              <w:t>в собственности</w:t>
            </w:r>
          </w:p>
        </w:tc>
        <w:tc>
          <w:tcPr>
            <w:tcW w:w="3515" w:type="dxa"/>
            <w:gridSpan w:val="3"/>
          </w:tcPr>
          <w:p w:rsidR="00E87EA9" w:rsidRDefault="00E87EA9">
            <w:r>
              <w:t>Объекты недвижимости,</w:t>
            </w:r>
          </w:p>
          <w:p w:rsidR="00E87EA9" w:rsidRPr="00F91F52" w:rsidRDefault="00E87EA9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E87EA9" w:rsidRDefault="00E87EA9" w:rsidP="00D6398F">
            <w:pPr>
              <w:ind w:right="-101"/>
            </w:pPr>
            <w:r>
              <w:t>Транспортное средство</w:t>
            </w:r>
          </w:p>
          <w:p w:rsidR="00E87EA9" w:rsidRPr="00F91F52" w:rsidRDefault="00E87EA9">
            <w:r>
              <w:t>(вид, марка)</w:t>
            </w:r>
          </w:p>
        </w:tc>
        <w:tc>
          <w:tcPr>
            <w:tcW w:w="1370" w:type="dxa"/>
          </w:tcPr>
          <w:p w:rsidR="00E87EA9" w:rsidRDefault="00E87EA9">
            <w:r>
              <w:t>Деклари-</w:t>
            </w:r>
          </w:p>
          <w:p w:rsidR="00E87EA9" w:rsidRDefault="00E87EA9">
            <w:r>
              <w:t>рованный</w:t>
            </w:r>
          </w:p>
          <w:p w:rsidR="00E87EA9" w:rsidRDefault="00E87EA9">
            <w:r>
              <w:t>годовой доход,</w:t>
            </w:r>
          </w:p>
          <w:p w:rsidR="00E87EA9" w:rsidRPr="00F91F52" w:rsidRDefault="00E87EA9">
            <w:r>
              <w:t>(руб.)</w:t>
            </w:r>
          </w:p>
        </w:tc>
        <w:tc>
          <w:tcPr>
            <w:tcW w:w="1620" w:type="dxa"/>
            <w:vMerge w:val="restart"/>
          </w:tcPr>
          <w:p w:rsidR="00E87EA9" w:rsidRDefault="00E87EA9" w:rsidP="00D6398F">
            <w:pPr>
              <w:ind w:right="-550"/>
            </w:pPr>
            <w:r>
              <w:t>Сведения об источниках</w:t>
            </w:r>
          </w:p>
          <w:p w:rsidR="00E87EA9" w:rsidRDefault="00E87EA9" w:rsidP="00D6398F">
            <w:pPr>
              <w:ind w:right="-550"/>
            </w:pPr>
            <w:r>
              <w:t xml:space="preserve">получения </w:t>
            </w:r>
          </w:p>
          <w:p w:rsidR="00E87EA9" w:rsidRDefault="00E87EA9" w:rsidP="00D6398F">
            <w:pPr>
              <w:ind w:right="-550"/>
            </w:pPr>
            <w:r>
              <w:t>средств за</w:t>
            </w:r>
          </w:p>
          <w:p w:rsidR="00E87EA9" w:rsidRDefault="00E87EA9" w:rsidP="00D6398F">
            <w:pPr>
              <w:ind w:right="-550"/>
            </w:pPr>
            <w:r>
              <w:t>счет которых</w:t>
            </w:r>
          </w:p>
          <w:p w:rsidR="00E87EA9" w:rsidRDefault="00E87EA9" w:rsidP="00D6398F">
            <w:pPr>
              <w:ind w:right="-550"/>
            </w:pPr>
            <w:r>
              <w:t>совершена</w:t>
            </w:r>
          </w:p>
          <w:p w:rsidR="00E87EA9" w:rsidRDefault="00E87EA9" w:rsidP="00D6398F">
            <w:pPr>
              <w:ind w:right="-550"/>
            </w:pPr>
            <w:r>
              <w:t>сделка (вид приобретен-</w:t>
            </w:r>
          </w:p>
          <w:p w:rsidR="00E87EA9" w:rsidRDefault="00E87EA9" w:rsidP="00D6398F">
            <w:pPr>
              <w:ind w:right="-550"/>
            </w:pPr>
            <w:r>
              <w:t>ного имуще-</w:t>
            </w:r>
          </w:p>
          <w:p w:rsidR="00E87EA9" w:rsidRPr="00F91F52" w:rsidRDefault="00E87EA9" w:rsidP="00D6398F">
            <w:pPr>
              <w:ind w:right="-550"/>
            </w:pPr>
            <w:r>
              <w:t>ства, источник)</w:t>
            </w:r>
          </w:p>
        </w:tc>
      </w:tr>
      <w:tr w:rsidR="00E87EA9" w:rsidRPr="00D6398F" w:rsidTr="00A165E5">
        <w:tc>
          <w:tcPr>
            <w:tcW w:w="1377" w:type="dxa"/>
            <w:vMerge/>
          </w:tcPr>
          <w:p w:rsidR="00E87EA9" w:rsidRPr="00F91F52" w:rsidRDefault="00E87EA9"/>
        </w:tc>
        <w:tc>
          <w:tcPr>
            <w:tcW w:w="1486" w:type="dxa"/>
            <w:vMerge/>
          </w:tcPr>
          <w:p w:rsidR="00E87EA9" w:rsidRPr="00F91F52" w:rsidRDefault="00E87EA9"/>
        </w:tc>
        <w:tc>
          <w:tcPr>
            <w:tcW w:w="1142" w:type="dxa"/>
          </w:tcPr>
          <w:p w:rsidR="00E87EA9" w:rsidRDefault="00E87EA9">
            <w:r>
              <w:t>вид</w:t>
            </w:r>
          </w:p>
          <w:p w:rsidR="00E87EA9" w:rsidRPr="00F91F52" w:rsidRDefault="00E87EA9">
            <w:r>
              <w:t>объекта</w:t>
            </w:r>
          </w:p>
        </w:tc>
        <w:tc>
          <w:tcPr>
            <w:tcW w:w="1713" w:type="dxa"/>
          </w:tcPr>
          <w:p w:rsidR="00E87EA9" w:rsidRDefault="00E87EA9">
            <w:r>
              <w:t>вид</w:t>
            </w:r>
          </w:p>
          <w:p w:rsidR="00E87EA9" w:rsidRPr="00F91F52" w:rsidRDefault="00E87EA9">
            <w:r>
              <w:t>собственности</w:t>
            </w:r>
          </w:p>
        </w:tc>
        <w:tc>
          <w:tcPr>
            <w:tcW w:w="1172" w:type="dxa"/>
          </w:tcPr>
          <w:p w:rsidR="00E87EA9" w:rsidRDefault="00E87EA9">
            <w:r>
              <w:t>площадь</w:t>
            </w:r>
          </w:p>
          <w:p w:rsidR="00E87EA9" w:rsidRPr="00F91F52" w:rsidRDefault="00E87EA9">
            <w:r>
              <w:t>(кв.м)</w:t>
            </w:r>
          </w:p>
        </w:tc>
        <w:tc>
          <w:tcPr>
            <w:tcW w:w="1210" w:type="dxa"/>
          </w:tcPr>
          <w:p w:rsidR="00E87EA9" w:rsidRDefault="00E87EA9">
            <w:r>
              <w:t>страна</w:t>
            </w:r>
          </w:p>
          <w:p w:rsidR="00E87EA9" w:rsidRDefault="00E87EA9">
            <w:r>
              <w:t>располо-</w:t>
            </w:r>
          </w:p>
          <w:p w:rsidR="00E87EA9" w:rsidRPr="00F91F52" w:rsidRDefault="00E87EA9">
            <w:r>
              <w:t>жения</w:t>
            </w:r>
          </w:p>
        </w:tc>
        <w:tc>
          <w:tcPr>
            <w:tcW w:w="1137" w:type="dxa"/>
          </w:tcPr>
          <w:p w:rsidR="00E87EA9" w:rsidRDefault="00E87EA9">
            <w:r>
              <w:t>вид</w:t>
            </w:r>
          </w:p>
          <w:p w:rsidR="00E87EA9" w:rsidRPr="00F91F52" w:rsidRDefault="00E87EA9">
            <w:r>
              <w:t>объекта</w:t>
            </w:r>
          </w:p>
        </w:tc>
        <w:tc>
          <w:tcPr>
            <w:tcW w:w="1152" w:type="dxa"/>
          </w:tcPr>
          <w:p w:rsidR="00E87EA9" w:rsidRDefault="00E87EA9">
            <w:r>
              <w:t>площадь</w:t>
            </w:r>
          </w:p>
          <w:p w:rsidR="00E87EA9" w:rsidRPr="00F91F52" w:rsidRDefault="00E87EA9">
            <w:r>
              <w:t>(кв.м)</w:t>
            </w:r>
          </w:p>
        </w:tc>
        <w:tc>
          <w:tcPr>
            <w:tcW w:w="1226" w:type="dxa"/>
          </w:tcPr>
          <w:p w:rsidR="00E87EA9" w:rsidRDefault="00E87EA9">
            <w:r>
              <w:t>страна</w:t>
            </w:r>
          </w:p>
          <w:p w:rsidR="00E87EA9" w:rsidRDefault="00E87EA9">
            <w:r>
              <w:t>располо-</w:t>
            </w:r>
          </w:p>
          <w:p w:rsidR="00E87EA9" w:rsidRPr="00F91F52" w:rsidRDefault="00E87EA9">
            <w:r>
              <w:t>жения</w:t>
            </w:r>
          </w:p>
        </w:tc>
        <w:tc>
          <w:tcPr>
            <w:tcW w:w="1620" w:type="dxa"/>
          </w:tcPr>
          <w:p w:rsidR="00E87EA9" w:rsidRPr="00F91F52" w:rsidRDefault="00E87EA9"/>
        </w:tc>
        <w:tc>
          <w:tcPr>
            <w:tcW w:w="1377" w:type="dxa"/>
            <w:gridSpan w:val="2"/>
          </w:tcPr>
          <w:p w:rsidR="00E87EA9" w:rsidRPr="00F91F52" w:rsidRDefault="00E87EA9"/>
        </w:tc>
        <w:tc>
          <w:tcPr>
            <w:tcW w:w="1620" w:type="dxa"/>
            <w:vMerge/>
          </w:tcPr>
          <w:p w:rsidR="00E87EA9" w:rsidRPr="00F91F52" w:rsidRDefault="00E87EA9"/>
        </w:tc>
      </w:tr>
      <w:tr w:rsidR="00E87EA9" w:rsidRPr="00D6398F" w:rsidTr="00A165E5">
        <w:tc>
          <w:tcPr>
            <w:tcW w:w="1377" w:type="dxa"/>
            <w:vMerge w:val="restart"/>
          </w:tcPr>
          <w:p w:rsidR="00E87EA9" w:rsidRPr="00E96C05" w:rsidRDefault="00E87EA9">
            <w:r w:rsidRPr="00E96C05">
              <w:lastRenderedPageBreak/>
              <w:t>Дмитриева</w:t>
            </w:r>
          </w:p>
          <w:p w:rsidR="00E87EA9" w:rsidRPr="00E96C05" w:rsidRDefault="00E87EA9">
            <w:r w:rsidRPr="00E96C05">
              <w:t>С.Ю.</w:t>
            </w:r>
          </w:p>
        </w:tc>
        <w:tc>
          <w:tcPr>
            <w:tcW w:w="1486" w:type="dxa"/>
            <w:vMerge w:val="restart"/>
          </w:tcPr>
          <w:p w:rsidR="00E87EA9" w:rsidRDefault="00E87EA9" w:rsidP="00D6398F">
            <w:pPr>
              <w:ind w:left="-45" w:right="-125"/>
            </w:pPr>
            <w:r>
              <w:t>Директор</w:t>
            </w:r>
          </w:p>
          <w:p w:rsidR="00E87EA9" w:rsidRDefault="00E87EA9" w:rsidP="00D6398F">
            <w:pPr>
              <w:ind w:left="-45" w:right="-125"/>
            </w:pPr>
            <w:r>
              <w:t>МБОУ</w:t>
            </w:r>
          </w:p>
          <w:p w:rsidR="00E87EA9" w:rsidRPr="00E96C05" w:rsidRDefault="00E87EA9" w:rsidP="00D6398F">
            <w:pPr>
              <w:ind w:left="-45" w:right="-125"/>
            </w:pPr>
            <w:r>
              <w:t>«Центр образования Опочецкого района»</w:t>
            </w:r>
          </w:p>
        </w:tc>
        <w:tc>
          <w:tcPr>
            <w:tcW w:w="1142" w:type="dxa"/>
          </w:tcPr>
          <w:p w:rsidR="00E87EA9" w:rsidRPr="00E96C05" w:rsidRDefault="00E87EA9">
            <w:r w:rsidRPr="00E96C05">
              <w:t>земель-</w:t>
            </w:r>
          </w:p>
          <w:p w:rsidR="00E87EA9" w:rsidRPr="00E96C05" w:rsidRDefault="00E87EA9">
            <w:r w:rsidRPr="00E96C05">
              <w:t>ный участок</w:t>
            </w:r>
          </w:p>
        </w:tc>
        <w:tc>
          <w:tcPr>
            <w:tcW w:w="1713" w:type="dxa"/>
          </w:tcPr>
          <w:p w:rsidR="00E87EA9" w:rsidRPr="00E96C05" w:rsidRDefault="00E87EA9">
            <w:r w:rsidRPr="00E96C05">
              <w:t>индивидуаль-ная</w:t>
            </w:r>
          </w:p>
        </w:tc>
        <w:tc>
          <w:tcPr>
            <w:tcW w:w="1172" w:type="dxa"/>
          </w:tcPr>
          <w:p w:rsidR="00E87EA9" w:rsidRPr="00E96C05" w:rsidRDefault="00E87EA9">
            <w:r w:rsidRPr="00E96C05">
              <w:t xml:space="preserve">  28,0</w:t>
            </w:r>
          </w:p>
        </w:tc>
        <w:tc>
          <w:tcPr>
            <w:tcW w:w="1210" w:type="dxa"/>
          </w:tcPr>
          <w:p w:rsidR="00E87EA9" w:rsidRPr="00E96C05" w:rsidRDefault="00E87EA9">
            <w:r w:rsidRPr="00E96C05">
              <w:t>Россия</w:t>
            </w:r>
          </w:p>
        </w:tc>
        <w:tc>
          <w:tcPr>
            <w:tcW w:w="1137" w:type="dxa"/>
          </w:tcPr>
          <w:p w:rsidR="00E87EA9" w:rsidRPr="00E96C05" w:rsidRDefault="00E87EA9">
            <w:r w:rsidRPr="00E96C05">
              <w:t>квартира</w:t>
            </w:r>
          </w:p>
        </w:tc>
        <w:tc>
          <w:tcPr>
            <w:tcW w:w="1152" w:type="dxa"/>
          </w:tcPr>
          <w:p w:rsidR="00E87EA9" w:rsidRPr="00E96C05" w:rsidRDefault="00E87EA9">
            <w:r w:rsidRPr="00E96C05">
              <w:t xml:space="preserve">   36,6</w:t>
            </w:r>
          </w:p>
        </w:tc>
        <w:tc>
          <w:tcPr>
            <w:tcW w:w="1226" w:type="dxa"/>
          </w:tcPr>
          <w:p w:rsidR="00E87EA9" w:rsidRPr="00E96C05" w:rsidRDefault="00E87EA9">
            <w:r w:rsidRPr="00E96C05">
              <w:t xml:space="preserve"> Россия</w:t>
            </w:r>
          </w:p>
        </w:tc>
        <w:tc>
          <w:tcPr>
            <w:tcW w:w="1620" w:type="dxa"/>
            <w:vMerge w:val="restart"/>
          </w:tcPr>
          <w:p w:rsidR="00E87EA9" w:rsidRPr="00E96C05" w:rsidRDefault="00E87EA9" w:rsidP="00D6398F">
            <w:pPr>
              <w:ind w:left="-23"/>
            </w:pPr>
            <w:r w:rsidRPr="00E96C05">
              <w:t>Л/автомобиль</w:t>
            </w:r>
          </w:p>
          <w:p w:rsidR="00E87EA9" w:rsidRPr="00D6398F" w:rsidRDefault="00E87EA9">
            <w:pPr>
              <w:rPr>
                <w:lang w:val="en-US"/>
              </w:rPr>
            </w:pPr>
            <w:r w:rsidRPr="00D6398F">
              <w:rPr>
                <w:lang w:val="en-US"/>
              </w:rPr>
              <w:t>FORD-FOCUS</w:t>
            </w:r>
          </w:p>
        </w:tc>
        <w:tc>
          <w:tcPr>
            <w:tcW w:w="1377" w:type="dxa"/>
            <w:gridSpan w:val="2"/>
            <w:vMerge w:val="restart"/>
          </w:tcPr>
          <w:p w:rsidR="00E87EA9" w:rsidRPr="00D6398F" w:rsidRDefault="00E87EA9">
            <w:pPr>
              <w:rPr>
                <w:lang w:val="en-US"/>
              </w:rPr>
            </w:pPr>
          </w:p>
          <w:p w:rsidR="00E87EA9" w:rsidRPr="00E96C05" w:rsidRDefault="00E87EA9"/>
          <w:p w:rsidR="00E87EA9" w:rsidRPr="00E96C05" w:rsidRDefault="00E87EA9"/>
          <w:p w:rsidR="00E87EA9" w:rsidRPr="00E96C05" w:rsidRDefault="00E87EA9"/>
          <w:p w:rsidR="00E87EA9" w:rsidRPr="00E96C05" w:rsidRDefault="00E87EA9">
            <w:r>
              <w:t>1041519,82</w:t>
            </w:r>
          </w:p>
        </w:tc>
        <w:tc>
          <w:tcPr>
            <w:tcW w:w="1620" w:type="dxa"/>
            <w:vMerge w:val="restart"/>
          </w:tcPr>
          <w:p w:rsidR="00E87EA9" w:rsidRPr="00D6398F" w:rsidRDefault="00E87EA9">
            <w:pPr>
              <w:rPr>
                <w:sz w:val="28"/>
              </w:rPr>
            </w:pPr>
          </w:p>
        </w:tc>
      </w:tr>
      <w:tr w:rsidR="00E87EA9" w:rsidRPr="00D6398F" w:rsidTr="00A165E5">
        <w:tc>
          <w:tcPr>
            <w:tcW w:w="1377" w:type="dxa"/>
            <w:vMerge/>
          </w:tcPr>
          <w:p w:rsidR="00E87EA9" w:rsidRPr="00E96C05" w:rsidRDefault="00E87EA9"/>
        </w:tc>
        <w:tc>
          <w:tcPr>
            <w:tcW w:w="1486" w:type="dxa"/>
            <w:vMerge/>
          </w:tcPr>
          <w:p w:rsidR="00E87EA9" w:rsidRPr="00E96C05" w:rsidRDefault="00E87EA9"/>
        </w:tc>
        <w:tc>
          <w:tcPr>
            <w:tcW w:w="1142" w:type="dxa"/>
          </w:tcPr>
          <w:p w:rsidR="00E87EA9" w:rsidRPr="00E96C05" w:rsidRDefault="00E87EA9">
            <w:r>
              <w:t>квартира</w:t>
            </w:r>
          </w:p>
        </w:tc>
        <w:tc>
          <w:tcPr>
            <w:tcW w:w="1713" w:type="dxa"/>
          </w:tcPr>
          <w:p w:rsidR="00E87EA9" w:rsidRPr="00E96C05" w:rsidRDefault="00E87EA9">
            <w:r w:rsidRPr="00E96C05">
              <w:t>индивидуаль-ная</w:t>
            </w:r>
          </w:p>
        </w:tc>
        <w:tc>
          <w:tcPr>
            <w:tcW w:w="1172" w:type="dxa"/>
          </w:tcPr>
          <w:p w:rsidR="00E87EA9" w:rsidRPr="00E96C05" w:rsidRDefault="00E87EA9">
            <w:r>
              <w:t xml:space="preserve">  30,4</w:t>
            </w:r>
          </w:p>
        </w:tc>
        <w:tc>
          <w:tcPr>
            <w:tcW w:w="1210" w:type="dxa"/>
          </w:tcPr>
          <w:p w:rsidR="00E87EA9" w:rsidRPr="00E96C05" w:rsidRDefault="00E87EA9">
            <w:r w:rsidRPr="00E96C05">
              <w:t>Россия</w:t>
            </w:r>
          </w:p>
        </w:tc>
        <w:tc>
          <w:tcPr>
            <w:tcW w:w="1137" w:type="dxa"/>
          </w:tcPr>
          <w:p w:rsidR="00E87EA9" w:rsidRPr="00E96C05" w:rsidRDefault="00E87EA9" w:rsidP="0094636A">
            <w:r w:rsidRPr="00E96C05">
              <w:t>земель-ный участок</w:t>
            </w:r>
          </w:p>
        </w:tc>
        <w:tc>
          <w:tcPr>
            <w:tcW w:w="1152" w:type="dxa"/>
          </w:tcPr>
          <w:p w:rsidR="00E87EA9" w:rsidRPr="00E96C05" w:rsidRDefault="00E87EA9" w:rsidP="0094636A">
            <w:r w:rsidRPr="00E96C05">
              <w:t xml:space="preserve">    800</w:t>
            </w:r>
            <w:r>
              <w:t>,0</w:t>
            </w:r>
          </w:p>
        </w:tc>
        <w:tc>
          <w:tcPr>
            <w:tcW w:w="1226" w:type="dxa"/>
          </w:tcPr>
          <w:p w:rsidR="00E87EA9" w:rsidRPr="00E96C05" w:rsidRDefault="00E87EA9" w:rsidP="0094636A">
            <w:r w:rsidRPr="00E96C05">
              <w:t>Россия</w:t>
            </w:r>
          </w:p>
        </w:tc>
        <w:tc>
          <w:tcPr>
            <w:tcW w:w="1620" w:type="dxa"/>
            <w:vMerge/>
          </w:tcPr>
          <w:p w:rsidR="00E87EA9" w:rsidRPr="00D6398F" w:rsidRDefault="00E87EA9">
            <w:pPr>
              <w:rPr>
                <w:lang w:val="en-US"/>
              </w:rPr>
            </w:pPr>
          </w:p>
        </w:tc>
        <w:tc>
          <w:tcPr>
            <w:tcW w:w="1377" w:type="dxa"/>
            <w:gridSpan w:val="2"/>
            <w:vMerge/>
          </w:tcPr>
          <w:p w:rsidR="00E87EA9" w:rsidRPr="00E96C05" w:rsidRDefault="00E87EA9"/>
        </w:tc>
        <w:tc>
          <w:tcPr>
            <w:tcW w:w="1620" w:type="dxa"/>
            <w:vMerge/>
          </w:tcPr>
          <w:p w:rsidR="00E87EA9" w:rsidRPr="00D6398F" w:rsidRDefault="00E87EA9">
            <w:pPr>
              <w:rPr>
                <w:sz w:val="28"/>
              </w:rPr>
            </w:pPr>
          </w:p>
        </w:tc>
      </w:tr>
      <w:tr w:rsidR="00E87EA9" w:rsidRPr="00D6398F" w:rsidTr="00A165E5">
        <w:tc>
          <w:tcPr>
            <w:tcW w:w="1377" w:type="dxa"/>
            <w:vMerge/>
          </w:tcPr>
          <w:p w:rsidR="00E87EA9" w:rsidRPr="00E96C05" w:rsidRDefault="00E87EA9"/>
        </w:tc>
        <w:tc>
          <w:tcPr>
            <w:tcW w:w="1486" w:type="dxa"/>
            <w:vMerge/>
          </w:tcPr>
          <w:p w:rsidR="00E87EA9" w:rsidRPr="00E96C05" w:rsidRDefault="00E87EA9"/>
        </w:tc>
        <w:tc>
          <w:tcPr>
            <w:tcW w:w="1142" w:type="dxa"/>
          </w:tcPr>
          <w:p w:rsidR="00E87EA9" w:rsidRPr="00E96C05" w:rsidRDefault="00E87EA9">
            <w:r w:rsidRPr="00E96C05">
              <w:t>гараж</w:t>
            </w:r>
          </w:p>
        </w:tc>
        <w:tc>
          <w:tcPr>
            <w:tcW w:w="1713" w:type="dxa"/>
          </w:tcPr>
          <w:p w:rsidR="00E87EA9" w:rsidRPr="00E96C05" w:rsidRDefault="00E87EA9">
            <w:r w:rsidRPr="00E96C05">
              <w:t>индивидуаль-</w:t>
            </w:r>
          </w:p>
          <w:p w:rsidR="00E87EA9" w:rsidRPr="00E96C05" w:rsidRDefault="00E87EA9">
            <w:r w:rsidRPr="00E96C05">
              <w:t xml:space="preserve">ная      </w:t>
            </w:r>
          </w:p>
        </w:tc>
        <w:tc>
          <w:tcPr>
            <w:tcW w:w="1172" w:type="dxa"/>
          </w:tcPr>
          <w:p w:rsidR="00E87EA9" w:rsidRPr="00E96C05" w:rsidRDefault="00E87EA9">
            <w:r w:rsidRPr="00E96C05">
              <w:t xml:space="preserve">  23,4</w:t>
            </w:r>
          </w:p>
        </w:tc>
        <w:tc>
          <w:tcPr>
            <w:tcW w:w="1210" w:type="dxa"/>
          </w:tcPr>
          <w:p w:rsidR="00E87EA9" w:rsidRPr="00E96C05" w:rsidRDefault="00E87EA9">
            <w:r w:rsidRPr="00E96C05">
              <w:t>Россия</w:t>
            </w:r>
          </w:p>
        </w:tc>
        <w:tc>
          <w:tcPr>
            <w:tcW w:w="1137" w:type="dxa"/>
          </w:tcPr>
          <w:p w:rsidR="00E87EA9" w:rsidRPr="00E96C05" w:rsidRDefault="00E87EA9"/>
        </w:tc>
        <w:tc>
          <w:tcPr>
            <w:tcW w:w="1152" w:type="dxa"/>
          </w:tcPr>
          <w:p w:rsidR="00E87EA9" w:rsidRPr="00E96C05" w:rsidRDefault="00E87EA9"/>
        </w:tc>
        <w:tc>
          <w:tcPr>
            <w:tcW w:w="1226" w:type="dxa"/>
          </w:tcPr>
          <w:p w:rsidR="00E87EA9" w:rsidRPr="00E96C05" w:rsidRDefault="00E87EA9"/>
        </w:tc>
        <w:tc>
          <w:tcPr>
            <w:tcW w:w="1620" w:type="dxa"/>
            <w:vMerge/>
          </w:tcPr>
          <w:p w:rsidR="00E87EA9" w:rsidRPr="00D6398F" w:rsidRDefault="00E87EA9">
            <w:pPr>
              <w:rPr>
                <w:lang w:val="en-US"/>
              </w:rPr>
            </w:pPr>
          </w:p>
        </w:tc>
        <w:tc>
          <w:tcPr>
            <w:tcW w:w="1377" w:type="dxa"/>
            <w:gridSpan w:val="2"/>
            <w:vMerge/>
          </w:tcPr>
          <w:p w:rsidR="00E87EA9" w:rsidRPr="00E96C05" w:rsidRDefault="00E87EA9"/>
        </w:tc>
        <w:tc>
          <w:tcPr>
            <w:tcW w:w="1620" w:type="dxa"/>
            <w:vMerge/>
          </w:tcPr>
          <w:p w:rsidR="00E87EA9" w:rsidRPr="00D6398F" w:rsidRDefault="00E87EA9">
            <w:pPr>
              <w:rPr>
                <w:sz w:val="28"/>
              </w:rPr>
            </w:pPr>
          </w:p>
        </w:tc>
      </w:tr>
      <w:tr w:rsidR="00E87EA9" w:rsidRPr="00D6398F" w:rsidTr="00A165E5">
        <w:tc>
          <w:tcPr>
            <w:tcW w:w="1377" w:type="dxa"/>
          </w:tcPr>
          <w:p w:rsidR="00E87EA9" w:rsidRPr="00E96C05" w:rsidRDefault="00E87EA9">
            <w:r w:rsidRPr="00E96C05">
              <w:t>супруг</w:t>
            </w:r>
          </w:p>
        </w:tc>
        <w:tc>
          <w:tcPr>
            <w:tcW w:w="1486" w:type="dxa"/>
          </w:tcPr>
          <w:p w:rsidR="00E87EA9" w:rsidRPr="00E96C05" w:rsidRDefault="00E87EA9"/>
        </w:tc>
        <w:tc>
          <w:tcPr>
            <w:tcW w:w="1142" w:type="dxa"/>
          </w:tcPr>
          <w:p w:rsidR="00E87EA9" w:rsidRPr="00E96C05" w:rsidRDefault="00E87EA9">
            <w:r w:rsidRPr="00E96C05">
              <w:t>земель-</w:t>
            </w:r>
          </w:p>
          <w:p w:rsidR="00E87EA9" w:rsidRPr="00E96C05" w:rsidRDefault="00E87EA9">
            <w:r w:rsidRPr="00E96C05">
              <w:t>ный участок</w:t>
            </w:r>
          </w:p>
        </w:tc>
        <w:tc>
          <w:tcPr>
            <w:tcW w:w="1713" w:type="dxa"/>
          </w:tcPr>
          <w:p w:rsidR="00E87EA9" w:rsidRPr="00E96C05" w:rsidRDefault="00E87EA9">
            <w:r w:rsidRPr="00E96C05">
              <w:t>индивидуаль-</w:t>
            </w:r>
          </w:p>
          <w:p w:rsidR="00E87EA9" w:rsidRPr="00E96C05" w:rsidRDefault="00E87EA9">
            <w:r w:rsidRPr="00E96C05">
              <w:t>ная</w:t>
            </w:r>
          </w:p>
        </w:tc>
        <w:tc>
          <w:tcPr>
            <w:tcW w:w="1172" w:type="dxa"/>
          </w:tcPr>
          <w:p w:rsidR="00E87EA9" w:rsidRPr="00E96C05" w:rsidRDefault="00E87EA9">
            <w:r w:rsidRPr="00E96C05">
              <w:t xml:space="preserve">   800</w:t>
            </w:r>
            <w:r>
              <w:t>,0</w:t>
            </w:r>
          </w:p>
        </w:tc>
        <w:tc>
          <w:tcPr>
            <w:tcW w:w="1210" w:type="dxa"/>
          </w:tcPr>
          <w:p w:rsidR="00E87EA9" w:rsidRPr="00E96C05" w:rsidRDefault="00E87EA9">
            <w:r w:rsidRPr="00E96C05">
              <w:t>Россия</w:t>
            </w:r>
          </w:p>
        </w:tc>
        <w:tc>
          <w:tcPr>
            <w:tcW w:w="1137" w:type="dxa"/>
          </w:tcPr>
          <w:p w:rsidR="00E87EA9" w:rsidRPr="00E96C05" w:rsidRDefault="00E87EA9">
            <w:r w:rsidRPr="00E96C05">
              <w:t>квартира</w:t>
            </w:r>
          </w:p>
        </w:tc>
        <w:tc>
          <w:tcPr>
            <w:tcW w:w="1152" w:type="dxa"/>
          </w:tcPr>
          <w:p w:rsidR="00E87EA9" w:rsidRPr="00E96C05" w:rsidRDefault="00E87EA9">
            <w:r w:rsidRPr="00E96C05">
              <w:t xml:space="preserve">   36,6</w:t>
            </w:r>
          </w:p>
        </w:tc>
        <w:tc>
          <w:tcPr>
            <w:tcW w:w="1226" w:type="dxa"/>
          </w:tcPr>
          <w:p w:rsidR="00E87EA9" w:rsidRPr="00E96C05" w:rsidRDefault="00E87EA9">
            <w:r w:rsidRPr="00E96C05">
              <w:t>Россия</w:t>
            </w:r>
          </w:p>
        </w:tc>
        <w:tc>
          <w:tcPr>
            <w:tcW w:w="1620" w:type="dxa"/>
          </w:tcPr>
          <w:p w:rsidR="00E87EA9" w:rsidRDefault="00E87EA9"/>
          <w:p w:rsidR="00E87EA9" w:rsidRPr="00E96C05" w:rsidRDefault="00E87EA9"/>
        </w:tc>
        <w:tc>
          <w:tcPr>
            <w:tcW w:w="1377" w:type="dxa"/>
            <w:gridSpan w:val="2"/>
          </w:tcPr>
          <w:p w:rsidR="00E87EA9" w:rsidRPr="00E96C05" w:rsidRDefault="00E87EA9"/>
          <w:p w:rsidR="00E87EA9" w:rsidRPr="00E96C05" w:rsidRDefault="00E87EA9"/>
          <w:p w:rsidR="00E87EA9" w:rsidRPr="00E96C05" w:rsidRDefault="00E87EA9">
            <w:r>
              <w:t>642252,98</w:t>
            </w:r>
          </w:p>
        </w:tc>
        <w:tc>
          <w:tcPr>
            <w:tcW w:w="1620" w:type="dxa"/>
          </w:tcPr>
          <w:p w:rsidR="00E87EA9" w:rsidRPr="00D6398F" w:rsidRDefault="00E87EA9">
            <w:pPr>
              <w:rPr>
                <w:sz w:val="28"/>
              </w:rPr>
            </w:pPr>
          </w:p>
        </w:tc>
      </w:tr>
    </w:tbl>
    <w:p w:rsidR="00E87EA9" w:rsidRPr="004072D7" w:rsidRDefault="00E87EA9">
      <w:pPr>
        <w:rPr>
          <w:sz w:val="28"/>
        </w:rPr>
      </w:pPr>
    </w:p>
    <w:p w:rsidR="00E87EA9" w:rsidRDefault="00E87EA9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E87EA9" w:rsidRDefault="00E87EA9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E87EA9" w:rsidRDefault="00E87EA9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учреждения культуры</w:t>
      </w:r>
    </w:p>
    <w:p w:rsidR="00E87EA9" w:rsidRDefault="00E87EA9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87EA9" w:rsidRDefault="00E87EA9">
      <w:pPr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E87EA9" w:rsidRPr="00B15BCB" w:rsidTr="00B15BCB">
        <w:tc>
          <w:tcPr>
            <w:tcW w:w="1377" w:type="dxa"/>
            <w:vMerge w:val="restart"/>
          </w:tcPr>
          <w:p w:rsidR="00E87EA9" w:rsidRPr="00F91F52" w:rsidRDefault="00E87EA9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E87EA9" w:rsidRPr="00F91F52" w:rsidRDefault="00E87EA9">
            <w:r>
              <w:t>Должность</w:t>
            </w:r>
          </w:p>
        </w:tc>
        <w:tc>
          <w:tcPr>
            <w:tcW w:w="5237" w:type="dxa"/>
            <w:gridSpan w:val="4"/>
          </w:tcPr>
          <w:p w:rsidR="00E87EA9" w:rsidRDefault="00E87EA9">
            <w:r>
              <w:t xml:space="preserve">Объекты недвижимости, находящиеся </w:t>
            </w:r>
          </w:p>
          <w:p w:rsidR="00E87EA9" w:rsidRPr="00F91F52" w:rsidRDefault="00E87EA9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E87EA9" w:rsidRDefault="00E87EA9">
            <w:r>
              <w:t>Объекты недвижимости,</w:t>
            </w:r>
          </w:p>
          <w:p w:rsidR="00E87EA9" w:rsidRPr="00F91F52" w:rsidRDefault="00E87EA9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E87EA9" w:rsidRDefault="00E87EA9" w:rsidP="00B15BCB">
            <w:pPr>
              <w:ind w:right="-101"/>
            </w:pPr>
            <w:r>
              <w:t>Транспортное средство</w:t>
            </w:r>
          </w:p>
          <w:p w:rsidR="00E87EA9" w:rsidRPr="00F91F52" w:rsidRDefault="00E87EA9">
            <w:r>
              <w:t>( вид, марка)</w:t>
            </w:r>
          </w:p>
        </w:tc>
        <w:tc>
          <w:tcPr>
            <w:tcW w:w="1253" w:type="dxa"/>
          </w:tcPr>
          <w:p w:rsidR="00E87EA9" w:rsidRDefault="00E87EA9">
            <w:r>
              <w:t>Деклари-</w:t>
            </w:r>
          </w:p>
          <w:p w:rsidR="00E87EA9" w:rsidRDefault="00E87EA9">
            <w:r>
              <w:t>рованный</w:t>
            </w:r>
          </w:p>
          <w:p w:rsidR="00E87EA9" w:rsidRDefault="00E87EA9">
            <w:r>
              <w:t>годовой доход,</w:t>
            </w:r>
          </w:p>
          <w:p w:rsidR="00E87EA9" w:rsidRPr="00F91F52" w:rsidRDefault="00E87EA9">
            <w:r>
              <w:lastRenderedPageBreak/>
              <w:t>(руб.)</w:t>
            </w:r>
          </w:p>
        </w:tc>
        <w:tc>
          <w:tcPr>
            <w:tcW w:w="1620" w:type="dxa"/>
            <w:vMerge w:val="restart"/>
          </w:tcPr>
          <w:p w:rsidR="00E87EA9" w:rsidRDefault="00E87EA9" w:rsidP="00B15BCB">
            <w:pPr>
              <w:ind w:right="-550"/>
            </w:pPr>
            <w:r>
              <w:lastRenderedPageBreak/>
              <w:t>Сведения об источниках</w:t>
            </w:r>
          </w:p>
          <w:p w:rsidR="00E87EA9" w:rsidRDefault="00E87EA9" w:rsidP="00B15BCB">
            <w:pPr>
              <w:ind w:right="-550"/>
            </w:pPr>
            <w:r>
              <w:t xml:space="preserve">получения </w:t>
            </w:r>
          </w:p>
          <w:p w:rsidR="00E87EA9" w:rsidRDefault="00E87EA9" w:rsidP="00B15BCB">
            <w:pPr>
              <w:ind w:right="-550"/>
            </w:pPr>
            <w:r>
              <w:t>средств за</w:t>
            </w:r>
          </w:p>
          <w:p w:rsidR="00E87EA9" w:rsidRDefault="00E87EA9" w:rsidP="00B15BCB">
            <w:pPr>
              <w:ind w:right="-550"/>
            </w:pPr>
            <w:r>
              <w:lastRenderedPageBreak/>
              <w:t>счет которых</w:t>
            </w:r>
          </w:p>
          <w:p w:rsidR="00E87EA9" w:rsidRDefault="00E87EA9" w:rsidP="00B15BCB">
            <w:pPr>
              <w:ind w:right="-550"/>
            </w:pPr>
            <w:r>
              <w:t>совершена</w:t>
            </w:r>
          </w:p>
          <w:p w:rsidR="00E87EA9" w:rsidRDefault="00E87EA9" w:rsidP="00B15BCB">
            <w:pPr>
              <w:ind w:right="-550"/>
            </w:pPr>
            <w:r>
              <w:t>сделка (вид приобретен-</w:t>
            </w:r>
          </w:p>
          <w:p w:rsidR="00E87EA9" w:rsidRDefault="00E87EA9" w:rsidP="00B15BCB">
            <w:pPr>
              <w:ind w:right="-550"/>
            </w:pPr>
            <w:r>
              <w:t>ного имуще-</w:t>
            </w:r>
          </w:p>
          <w:p w:rsidR="00E87EA9" w:rsidRPr="00F91F52" w:rsidRDefault="00E87EA9" w:rsidP="00B15BCB">
            <w:pPr>
              <w:ind w:right="-550"/>
            </w:pPr>
            <w:r>
              <w:t>ства, источник)</w:t>
            </w:r>
          </w:p>
        </w:tc>
      </w:tr>
      <w:tr w:rsidR="00E87EA9" w:rsidRPr="00B15BCB" w:rsidTr="00B15BCB">
        <w:tc>
          <w:tcPr>
            <w:tcW w:w="1377" w:type="dxa"/>
            <w:vMerge/>
          </w:tcPr>
          <w:p w:rsidR="00E87EA9" w:rsidRPr="00F91F52" w:rsidRDefault="00E87EA9"/>
        </w:tc>
        <w:tc>
          <w:tcPr>
            <w:tcW w:w="1486" w:type="dxa"/>
            <w:vMerge/>
          </w:tcPr>
          <w:p w:rsidR="00E87EA9" w:rsidRPr="00F91F52" w:rsidRDefault="00E87EA9"/>
        </w:tc>
        <w:tc>
          <w:tcPr>
            <w:tcW w:w="1142" w:type="dxa"/>
          </w:tcPr>
          <w:p w:rsidR="00E87EA9" w:rsidRDefault="00E87EA9">
            <w:r>
              <w:t>вид</w:t>
            </w:r>
          </w:p>
          <w:p w:rsidR="00E87EA9" w:rsidRPr="00F91F52" w:rsidRDefault="00E87EA9">
            <w:r>
              <w:t>объекта</w:t>
            </w:r>
          </w:p>
        </w:tc>
        <w:tc>
          <w:tcPr>
            <w:tcW w:w="1713" w:type="dxa"/>
          </w:tcPr>
          <w:p w:rsidR="00E87EA9" w:rsidRDefault="00E87EA9">
            <w:r>
              <w:t>вид</w:t>
            </w:r>
          </w:p>
          <w:p w:rsidR="00E87EA9" w:rsidRPr="00F91F52" w:rsidRDefault="00E87EA9">
            <w:r>
              <w:t>собственности</w:t>
            </w:r>
          </w:p>
        </w:tc>
        <w:tc>
          <w:tcPr>
            <w:tcW w:w="1172" w:type="dxa"/>
          </w:tcPr>
          <w:p w:rsidR="00E87EA9" w:rsidRDefault="00E87EA9">
            <w:r>
              <w:t>площадь</w:t>
            </w:r>
          </w:p>
          <w:p w:rsidR="00E87EA9" w:rsidRPr="00F91F52" w:rsidRDefault="00E87EA9">
            <w:r>
              <w:t>(кв.м)</w:t>
            </w:r>
          </w:p>
        </w:tc>
        <w:tc>
          <w:tcPr>
            <w:tcW w:w="1210" w:type="dxa"/>
          </w:tcPr>
          <w:p w:rsidR="00E87EA9" w:rsidRDefault="00E87EA9">
            <w:r>
              <w:t>страна</w:t>
            </w:r>
          </w:p>
          <w:p w:rsidR="00E87EA9" w:rsidRDefault="00E87EA9">
            <w:r>
              <w:t>располо-</w:t>
            </w:r>
          </w:p>
          <w:p w:rsidR="00E87EA9" w:rsidRPr="00F91F52" w:rsidRDefault="00E87EA9">
            <w:r>
              <w:t>жения</w:t>
            </w:r>
          </w:p>
        </w:tc>
        <w:tc>
          <w:tcPr>
            <w:tcW w:w="1137" w:type="dxa"/>
          </w:tcPr>
          <w:p w:rsidR="00E87EA9" w:rsidRDefault="00E87EA9">
            <w:r>
              <w:t>вид</w:t>
            </w:r>
          </w:p>
          <w:p w:rsidR="00E87EA9" w:rsidRPr="00F91F52" w:rsidRDefault="00E87EA9">
            <w:r>
              <w:t>объекта</w:t>
            </w:r>
          </w:p>
        </w:tc>
        <w:tc>
          <w:tcPr>
            <w:tcW w:w="1152" w:type="dxa"/>
          </w:tcPr>
          <w:p w:rsidR="00E87EA9" w:rsidRDefault="00E87EA9">
            <w:r>
              <w:t>площадь</w:t>
            </w:r>
          </w:p>
          <w:p w:rsidR="00E87EA9" w:rsidRPr="00F91F52" w:rsidRDefault="00E87EA9">
            <w:r>
              <w:t>(кв.м)</w:t>
            </w:r>
          </w:p>
        </w:tc>
        <w:tc>
          <w:tcPr>
            <w:tcW w:w="1311" w:type="dxa"/>
          </w:tcPr>
          <w:p w:rsidR="00E87EA9" w:rsidRDefault="00E87EA9">
            <w:r>
              <w:t>страна</w:t>
            </w:r>
          </w:p>
          <w:p w:rsidR="00E87EA9" w:rsidRDefault="00E87EA9">
            <w:r>
              <w:t>располо-</w:t>
            </w:r>
          </w:p>
          <w:p w:rsidR="00E87EA9" w:rsidRPr="00F91F52" w:rsidRDefault="00E87EA9">
            <w:r>
              <w:t>жения</w:t>
            </w:r>
          </w:p>
        </w:tc>
        <w:tc>
          <w:tcPr>
            <w:tcW w:w="1620" w:type="dxa"/>
          </w:tcPr>
          <w:p w:rsidR="00E87EA9" w:rsidRPr="00F91F52" w:rsidRDefault="00E87EA9"/>
        </w:tc>
        <w:tc>
          <w:tcPr>
            <w:tcW w:w="1260" w:type="dxa"/>
            <w:gridSpan w:val="2"/>
          </w:tcPr>
          <w:p w:rsidR="00E87EA9" w:rsidRPr="00F91F52" w:rsidRDefault="00E87EA9"/>
        </w:tc>
        <w:tc>
          <w:tcPr>
            <w:tcW w:w="1620" w:type="dxa"/>
            <w:vMerge/>
          </w:tcPr>
          <w:p w:rsidR="00E87EA9" w:rsidRPr="00F91F52" w:rsidRDefault="00E87EA9"/>
        </w:tc>
      </w:tr>
      <w:tr w:rsidR="00E87EA9" w:rsidRPr="00B15BCB" w:rsidTr="00B15BCB">
        <w:tc>
          <w:tcPr>
            <w:tcW w:w="1377" w:type="dxa"/>
            <w:vMerge w:val="restart"/>
          </w:tcPr>
          <w:p w:rsidR="00E87EA9" w:rsidRPr="002B7169" w:rsidRDefault="00E87EA9" w:rsidP="00CD0189">
            <w:r w:rsidRPr="002B7169">
              <w:t>Евдокимо-</w:t>
            </w:r>
          </w:p>
          <w:p w:rsidR="00E87EA9" w:rsidRPr="002B7169" w:rsidRDefault="00E87EA9" w:rsidP="00CD0189">
            <w:r w:rsidRPr="002B7169">
              <w:t>ва Г.П.</w:t>
            </w:r>
          </w:p>
        </w:tc>
        <w:tc>
          <w:tcPr>
            <w:tcW w:w="1486" w:type="dxa"/>
            <w:vMerge w:val="restart"/>
          </w:tcPr>
          <w:p w:rsidR="00E87EA9" w:rsidRPr="002B7169" w:rsidRDefault="00E87EA9" w:rsidP="001E46B5">
            <w:r w:rsidRPr="002B7169">
              <w:t>Директор МБУК</w:t>
            </w:r>
          </w:p>
          <w:p w:rsidR="00E87EA9" w:rsidRPr="002B7169" w:rsidRDefault="00E87EA9" w:rsidP="00B15BCB">
            <w:pPr>
              <w:ind w:right="-125"/>
            </w:pPr>
            <w:r w:rsidRPr="002B7169">
              <w:t>«Опочецкий районный центр культуры»</w:t>
            </w:r>
          </w:p>
        </w:tc>
        <w:tc>
          <w:tcPr>
            <w:tcW w:w="1142" w:type="dxa"/>
          </w:tcPr>
          <w:p w:rsidR="00E87EA9" w:rsidRDefault="00E87EA9" w:rsidP="00561CB3">
            <w:r>
              <w:t>земель-</w:t>
            </w:r>
          </w:p>
          <w:p w:rsidR="00E87EA9" w:rsidRDefault="00E87EA9" w:rsidP="00561CB3">
            <w:r>
              <w:t>ный участок</w:t>
            </w:r>
          </w:p>
        </w:tc>
        <w:tc>
          <w:tcPr>
            <w:tcW w:w="1713" w:type="dxa"/>
          </w:tcPr>
          <w:p w:rsidR="00E87EA9" w:rsidRDefault="00E87EA9" w:rsidP="00561CB3">
            <w:r>
              <w:t>индивидуаль-</w:t>
            </w:r>
          </w:p>
          <w:p w:rsidR="00E87EA9" w:rsidRDefault="00E87EA9" w:rsidP="00561CB3">
            <w:r>
              <w:t>ная</w:t>
            </w:r>
          </w:p>
        </w:tc>
        <w:tc>
          <w:tcPr>
            <w:tcW w:w="1172" w:type="dxa"/>
          </w:tcPr>
          <w:p w:rsidR="00E87EA9" w:rsidRDefault="00E87EA9" w:rsidP="00561CB3">
            <w:r>
              <w:t xml:space="preserve">  1486,0</w:t>
            </w:r>
          </w:p>
        </w:tc>
        <w:tc>
          <w:tcPr>
            <w:tcW w:w="1210" w:type="dxa"/>
          </w:tcPr>
          <w:p w:rsidR="00E87EA9" w:rsidRDefault="00E87EA9" w:rsidP="00561CB3">
            <w:r>
              <w:t>Россия</w:t>
            </w:r>
          </w:p>
        </w:tc>
        <w:tc>
          <w:tcPr>
            <w:tcW w:w="1137" w:type="dxa"/>
          </w:tcPr>
          <w:p w:rsidR="00E87EA9" w:rsidRPr="00561CB3" w:rsidRDefault="00E87EA9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E87EA9" w:rsidRPr="00561CB3" w:rsidRDefault="00E87EA9" w:rsidP="00CD0189">
            <w:r>
              <w:t xml:space="preserve">  108,6</w:t>
            </w:r>
          </w:p>
        </w:tc>
        <w:tc>
          <w:tcPr>
            <w:tcW w:w="1311" w:type="dxa"/>
          </w:tcPr>
          <w:p w:rsidR="00E87EA9" w:rsidRPr="00561CB3" w:rsidRDefault="00E87EA9" w:rsidP="00CD0189">
            <w:r w:rsidRPr="00561CB3">
              <w:t>Россия</w:t>
            </w:r>
          </w:p>
        </w:tc>
        <w:tc>
          <w:tcPr>
            <w:tcW w:w="1620" w:type="dxa"/>
            <w:vMerge w:val="restart"/>
          </w:tcPr>
          <w:p w:rsidR="00E87EA9" w:rsidRPr="005F741E" w:rsidRDefault="00E87EA9"/>
        </w:tc>
        <w:tc>
          <w:tcPr>
            <w:tcW w:w="1260" w:type="dxa"/>
            <w:gridSpan w:val="2"/>
            <w:vMerge w:val="restart"/>
          </w:tcPr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>
            <w:r>
              <w:t>769171,26</w:t>
            </w:r>
          </w:p>
        </w:tc>
        <w:tc>
          <w:tcPr>
            <w:tcW w:w="1620" w:type="dxa"/>
            <w:vMerge w:val="restart"/>
          </w:tcPr>
          <w:p w:rsidR="00E87EA9" w:rsidRPr="00B15BCB" w:rsidRDefault="00E87EA9">
            <w:pPr>
              <w:rPr>
                <w:sz w:val="28"/>
              </w:rPr>
            </w:pPr>
          </w:p>
        </w:tc>
      </w:tr>
      <w:tr w:rsidR="00E87EA9" w:rsidRPr="00B15BCB" w:rsidTr="00B15BCB">
        <w:tc>
          <w:tcPr>
            <w:tcW w:w="1377" w:type="dxa"/>
            <w:vMerge/>
          </w:tcPr>
          <w:p w:rsidR="00E87EA9" w:rsidRPr="002B7169" w:rsidRDefault="00E87EA9" w:rsidP="00CD0189"/>
        </w:tc>
        <w:tc>
          <w:tcPr>
            <w:tcW w:w="1486" w:type="dxa"/>
            <w:vMerge/>
          </w:tcPr>
          <w:p w:rsidR="00E87EA9" w:rsidRPr="002B7169" w:rsidRDefault="00E87EA9" w:rsidP="001E46B5"/>
        </w:tc>
        <w:tc>
          <w:tcPr>
            <w:tcW w:w="1142" w:type="dxa"/>
            <w:vMerge w:val="restart"/>
          </w:tcPr>
          <w:p w:rsidR="00E87EA9" w:rsidRDefault="00E87EA9" w:rsidP="00561CB3"/>
        </w:tc>
        <w:tc>
          <w:tcPr>
            <w:tcW w:w="1713" w:type="dxa"/>
            <w:vMerge w:val="restart"/>
          </w:tcPr>
          <w:p w:rsidR="00E87EA9" w:rsidRDefault="00E87EA9" w:rsidP="00561CB3"/>
        </w:tc>
        <w:tc>
          <w:tcPr>
            <w:tcW w:w="1172" w:type="dxa"/>
            <w:vMerge w:val="restart"/>
          </w:tcPr>
          <w:p w:rsidR="00E87EA9" w:rsidRDefault="00E87EA9" w:rsidP="00561CB3"/>
        </w:tc>
        <w:tc>
          <w:tcPr>
            <w:tcW w:w="1210" w:type="dxa"/>
            <w:vMerge w:val="restart"/>
          </w:tcPr>
          <w:p w:rsidR="00E87EA9" w:rsidRDefault="00E87EA9" w:rsidP="00561CB3"/>
        </w:tc>
        <w:tc>
          <w:tcPr>
            <w:tcW w:w="1137" w:type="dxa"/>
          </w:tcPr>
          <w:p w:rsidR="00E87EA9" w:rsidRPr="00561CB3" w:rsidRDefault="00E87EA9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E87EA9" w:rsidRPr="00561CB3" w:rsidRDefault="00E87EA9" w:rsidP="00CD0189">
            <w:r>
              <w:t xml:space="preserve">  </w:t>
            </w:r>
            <w:r w:rsidRPr="00561CB3">
              <w:t>52,0</w:t>
            </w:r>
          </w:p>
        </w:tc>
        <w:tc>
          <w:tcPr>
            <w:tcW w:w="1311" w:type="dxa"/>
          </w:tcPr>
          <w:p w:rsidR="00E87EA9" w:rsidRPr="00561CB3" w:rsidRDefault="00E87EA9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E87EA9" w:rsidRPr="005F741E" w:rsidRDefault="00E87EA9"/>
        </w:tc>
        <w:tc>
          <w:tcPr>
            <w:tcW w:w="1260" w:type="dxa"/>
            <w:gridSpan w:val="2"/>
            <w:vMerge/>
          </w:tcPr>
          <w:p w:rsidR="00E87EA9" w:rsidRDefault="00E87EA9"/>
        </w:tc>
        <w:tc>
          <w:tcPr>
            <w:tcW w:w="1620" w:type="dxa"/>
            <w:vMerge/>
          </w:tcPr>
          <w:p w:rsidR="00E87EA9" w:rsidRPr="00B15BCB" w:rsidRDefault="00E87EA9">
            <w:pPr>
              <w:rPr>
                <w:sz w:val="28"/>
              </w:rPr>
            </w:pPr>
          </w:p>
        </w:tc>
      </w:tr>
      <w:tr w:rsidR="00E87EA9" w:rsidRPr="00B15BCB" w:rsidTr="00B15BCB">
        <w:tc>
          <w:tcPr>
            <w:tcW w:w="1377" w:type="dxa"/>
            <w:vMerge/>
          </w:tcPr>
          <w:p w:rsidR="00E87EA9" w:rsidRPr="002B7169" w:rsidRDefault="00E87EA9" w:rsidP="00CD0189"/>
        </w:tc>
        <w:tc>
          <w:tcPr>
            <w:tcW w:w="1486" w:type="dxa"/>
            <w:vMerge/>
          </w:tcPr>
          <w:p w:rsidR="00E87EA9" w:rsidRPr="002B7169" w:rsidRDefault="00E87EA9" w:rsidP="001E46B5"/>
        </w:tc>
        <w:tc>
          <w:tcPr>
            <w:tcW w:w="1142" w:type="dxa"/>
            <w:vMerge/>
          </w:tcPr>
          <w:p w:rsidR="00E87EA9" w:rsidRDefault="00E87EA9" w:rsidP="00561CB3"/>
        </w:tc>
        <w:tc>
          <w:tcPr>
            <w:tcW w:w="1713" w:type="dxa"/>
            <w:vMerge/>
          </w:tcPr>
          <w:p w:rsidR="00E87EA9" w:rsidRDefault="00E87EA9" w:rsidP="00561CB3"/>
        </w:tc>
        <w:tc>
          <w:tcPr>
            <w:tcW w:w="1172" w:type="dxa"/>
            <w:vMerge/>
          </w:tcPr>
          <w:p w:rsidR="00E87EA9" w:rsidRDefault="00E87EA9" w:rsidP="00561CB3"/>
        </w:tc>
        <w:tc>
          <w:tcPr>
            <w:tcW w:w="1210" w:type="dxa"/>
            <w:vMerge/>
          </w:tcPr>
          <w:p w:rsidR="00E87EA9" w:rsidRDefault="00E87EA9" w:rsidP="00561CB3"/>
        </w:tc>
        <w:tc>
          <w:tcPr>
            <w:tcW w:w="1137" w:type="dxa"/>
          </w:tcPr>
          <w:p w:rsidR="00E87EA9" w:rsidRPr="00561CB3" w:rsidRDefault="00E87EA9" w:rsidP="00CD0189">
            <w:r w:rsidRPr="00561CB3">
              <w:t>земель-</w:t>
            </w:r>
          </w:p>
          <w:p w:rsidR="00E87EA9" w:rsidRPr="00561CB3" w:rsidRDefault="00E87EA9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E87EA9" w:rsidRPr="00561CB3" w:rsidRDefault="00E87EA9" w:rsidP="00CD0189">
            <w:r>
              <w:t xml:space="preserve">  </w:t>
            </w:r>
            <w:r w:rsidRPr="00561CB3">
              <w:t>1211</w:t>
            </w:r>
            <w:r>
              <w:t>,0</w:t>
            </w:r>
          </w:p>
        </w:tc>
        <w:tc>
          <w:tcPr>
            <w:tcW w:w="1311" w:type="dxa"/>
          </w:tcPr>
          <w:p w:rsidR="00E87EA9" w:rsidRPr="00561CB3" w:rsidRDefault="00E87EA9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E87EA9" w:rsidRPr="005F741E" w:rsidRDefault="00E87EA9"/>
        </w:tc>
        <w:tc>
          <w:tcPr>
            <w:tcW w:w="1260" w:type="dxa"/>
            <w:gridSpan w:val="2"/>
            <w:vMerge/>
          </w:tcPr>
          <w:p w:rsidR="00E87EA9" w:rsidRDefault="00E87EA9"/>
        </w:tc>
        <w:tc>
          <w:tcPr>
            <w:tcW w:w="1620" w:type="dxa"/>
            <w:vMerge/>
          </w:tcPr>
          <w:p w:rsidR="00E87EA9" w:rsidRPr="00B15BCB" w:rsidRDefault="00E87EA9">
            <w:pPr>
              <w:rPr>
                <w:sz w:val="28"/>
              </w:rPr>
            </w:pPr>
          </w:p>
        </w:tc>
      </w:tr>
      <w:tr w:rsidR="00E87EA9" w:rsidRPr="00B15BCB" w:rsidTr="00B15BCB">
        <w:tc>
          <w:tcPr>
            <w:tcW w:w="1377" w:type="dxa"/>
            <w:vMerge/>
          </w:tcPr>
          <w:p w:rsidR="00E87EA9" w:rsidRPr="002B7169" w:rsidRDefault="00E87EA9" w:rsidP="00CD0189"/>
        </w:tc>
        <w:tc>
          <w:tcPr>
            <w:tcW w:w="1486" w:type="dxa"/>
            <w:vMerge/>
          </w:tcPr>
          <w:p w:rsidR="00E87EA9" w:rsidRPr="002B7169" w:rsidRDefault="00E87EA9" w:rsidP="001E46B5"/>
        </w:tc>
        <w:tc>
          <w:tcPr>
            <w:tcW w:w="1142" w:type="dxa"/>
            <w:vMerge/>
          </w:tcPr>
          <w:p w:rsidR="00E87EA9" w:rsidRDefault="00E87EA9" w:rsidP="00561CB3"/>
        </w:tc>
        <w:tc>
          <w:tcPr>
            <w:tcW w:w="1713" w:type="dxa"/>
            <w:vMerge/>
          </w:tcPr>
          <w:p w:rsidR="00E87EA9" w:rsidRDefault="00E87EA9" w:rsidP="00561CB3"/>
        </w:tc>
        <w:tc>
          <w:tcPr>
            <w:tcW w:w="1172" w:type="dxa"/>
            <w:vMerge/>
          </w:tcPr>
          <w:p w:rsidR="00E87EA9" w:rsidRDefault="00E87EA9" w:rsidP="00561CB3"/>
        </w:tc>
        <w:tc>
          <w:tcPr>
            <w:tcW w:w="1210" w:type="dxa"/>
            <w:vMerge/>
          </w:tcPr>
          <w:p w:rsidR="00E87EA9" w:rsidRDefault="00E87EA9" w:rsidP="00561CB3"/>
        </w:tc>
        <w:tc>
          <w:tcPr>
            <w:tcW w:w="1137" w:type="dxa"/>
          </w:tcPr>
          <w:p w:rsidR="00E87EA9" w:rsidRPr="00561CB3" w:rsidRDefault="00E87EA9" w:rsidP="00CD0189">
            <w:r w:rsidRPr="00561CB3">
              <w:t>земель-</w:t>
            </w:r>
          </w:p>
          <w:p w:rsidR="00E87EA9" w:rsidRPr="00561CB3" w:rsidRDefault="00E87EA9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E87EA9" w:rsidRPr="00561CB3" w:rsidRDefault="00E87EA9" w:rsidP="00CD0189">
            <w:r>
              <w:t xml:space="preserve">  </w:t>
            </w:r>
            <w:r w:rsidRPr="00561CB3">
              <w:t>1006</w:t>
            </w:r>
            <w:r>
              <w:t>,0</w:t>
            </w:r>
          </w:p>
        </w:tc>
        <w:tc>
          <w:tcPr>
            <w:tcW w:w="1311" w:type="dxa"/>
          </w:tcPr>
          <w:p w:rsidR="00E87EA9" w:rsidRPr="00561CB3" w:rsidRDefault="00E87EA9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E87EA9" w:rsidRPr="005F741E" w:rsidRDefault="00E87EA9"/>
        </w:tc>
        <w:tc>
          <w:tcPr>
            <w:tcW w:w="1260" w:type="dxa"/>
            <w:gridSpan w:val="2"/>
            <w:vMerge/>
          </w:tcPr>
          <w:p w:rsidR="00E87EA9" w:rsidRDefault="00E87EA9"/>
        </w:tc>
        <w:tc>
          <w:tcPr>
            <w:tcW w:w="1620" w:type="dxa"/>
            <w:vMerge/>
          </w:tcPr>
          <w:p w:rsidR="00E87EA9" w:rsidRPr="00B15BCB" w:rsidRDefault="00E87EA9">
            <w:pPr>
              <w:rPr>
                <w:sz w:val="28"/>
              </w:rPr>
            </w:pPr>
          </w:p>
        </w:tc>
      </w:tr>
      <w:tr w:rsidR="00E87EA9" w:rsidRPr="00B15BCB" w:rsidTr="00B15BCB">
        <w:tc>
          <w:tcPr>
            <w:tcW w:w="1377" w:type="dxa"/>
            <w:vMerge w:val="restart"/>
          </w:tcPr>
          <w:p w:rsidR="00E87EA9" w:rsidRPr="002B7169" w:rsidRDefault="00E87EA9" w:rsidP="00CD0189">
            <w:r w:rsidRPr="002B7169">
              <w:t xml:space="preserve"> супруг</w:t>
            </w:r>
          </w:p>
        </w:tc>
        <w:tc>
          <w:tcPr>
            <w:tcW w:w="1486" w:type="dxa"/>
            <w:vMerge w:val="restart"/>
          </w:tcPr>
          <w:p w:rsidR="00E87EA9" w:rsidRPr="002B7169" w:rsidRDefault="00E87EA9" w:rsidP="001E46B5"/>
        </w:tc>
        <w:tc>
          <w:tcPr>
            <w:tcW w:w="1142" w:type="dxa"/>
          </w:tcPr>
          <w:p w:rsidR="00E87EA9" w:rsidRDefault="00E87EA9" w:rsidP="00561CB3">
            <w:r>
              <w:t>жилой дом</w:t>
            </w:r>
          </w:p>
        </w:tc>
        <w:tc>
          <w:tcPr>
            <w:tcW w:w="1713" w:type="dxa"/>
          </w:tcPr>
          <w:p w:rsidR="00E87EA9" w:rsidRDefault="00E87EA9" w:rsidP="00561CB3">
            <w:r>
              <w:t>индивидуаль-</w:t>
            </w:r>
          </w:p>
          <w:p w:rsidR="00E87EA9" w:rsidRDefault="00E87EA9" w:rsidP="00561CB3">
            <w:r>
              <w:t>ная</w:t>
            </w:r>
          </w:p>
        </w:tc>
        <w:tc>
          <w:tcPr>
            <w:tcW w:w="1172" w:type="dxa"/>
          </w:tcPr>
          <w:p w:rsidR="00E87EA9" w:rsidRDefault="00E87EA9" w:rsidP="00561CB3">
            <w:r>
              <w:t xml:space="preserve"> 108,6</w:t>
            </w:r>
          </w:p>
        </w:tc>
        <w:tc>
          <w:tcPr>
            <w:tcW w:w="1210" w:type="dxa"/>
          </w:tcPr>
          <w:p w:rsidR="00E87EA9" w:rsidRDefault="00E87EA9" w:rsidP="00561CB3">
            <w:r>
              <w:t>Россия</w:t>
            </w:r>
          </w:p>
        </w:tc>
        <w:tc>
          <w:tcPr>
            <w:tcW w:w="1137" w:type="dxa"/>
          </w:tcPr>
          <w:p w:rsidR="00E87EA9" w:rsidRPr="00561CB3" w:rsidRDefault="00E87EA9" w:rsidP="00CD0189"/>
        </w:tc>
        <w:tc>
          <w:tcPr>
            <w:tcW w:w="1152" w:type="dxa"/>
          </w:tcPr>
          <w:p w:rsidR="00E87EA9" w:rsidRPr="00561CB3" w:rsidRDefault="00E87EA9" w:rsidP="00CD0189"/>
        </w:tc>
        <w:tc>
          <w:tcPr>
            <w:tcW w:w="1311" w:type="dxa"/>
          </w:tcPr>
          <w:p w:rsidR="00E87EA9" w:rsidRPr="00561CB3" w:rsidRDefault="00E87EA9" w:rsidP="00CD0189"/>
        </w:tc>
        <w:tc>
          <w:tcPr>
            <w:tcW w:w="1620" w:type="dxa"/>
            <w:vMerge w:val="restart"/>
          </w:tcPr>
          <w:p w:rsidR="00E87EA9" w:rsidRDefault="00E87EA9" w:rsidP="00B15BCB">
            <w:pPr>
              <w:ind w:right="-108"/>
            </w:pPr>
            <w:r>
              <w:t>Л/автомобиль</w:t>
            </w:r>
          </w:p>
          <w:p w:rsidR="00E87EA9" w:rsidRPr="00083857" w:rsidRDefault="00E87EA9" w:rsidP="00B15BCB">
            <w:pPr>
              <w:ind w:right="-108"/>
            </w:pPr>
            <w:r>
              <w:t xml:space="preserve">ХЕНДЭ </w:t>
            </w:r>
            <w:r w:rsidRPr="00B15BCB">
              <w:rPr>
                <w:lang w:val="en-US"/>
              </w:rPr>
              <w:t>IX 35</w:t>
            </w:r>
          </w:p>
        </w:tc>
        <w:tc>
          <w:tcPr>
            <w:tcW w:w="1260" w:type="dxa"/>
            <w:gridSpan w:val="2"/>
            <w:vMerge w:val="restart"/>
          </w:tcPr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>
            <w:r>
              <w:t>431770,81</w:t>
            </w:r>
          </w:p>
          <w:p w:rsidR="00E87EA9" w:rsidRDefault="00E87EA9"/>
        </w:tc>
        <w:tc>
          <w:tcPr>
            <w:tcW w:w="1620" w:type="dxa"/>
            <w:vMerge w:val="restart"/>
          </w:tcPr>
          <w:p w:rsidR="00E87EA9" w:rsidRPr="00B15BCB" w:rsidRDefault="00E87EA9" w:rsidP="00083857">
            <w:pPr>
              <w:rPr>
                <w:sz w:val="28"/>
              </w:rPr>
            </w:pPr>
          </w:p>
        </w:tc>
      </w:tr>
      <w:tr w:rsidR="00E87EA9" w:rsidRPr="00B15BCB" w:rsidTr="00B15BCB">
        <w:tc>
          <w:tcPr>
            <w:tcW w:w="1377" w:type="dxa"/>
            <w:vMerge/>
          </w:tcPr>
          <w:p w:rsidR="00E87EA9" w:rsidRDefault="00E87EA9" w:rsidP="00CD0189"/>
        </w:tc>
        <w:tc>
          <w:tcPr>
            <w:tcW w:w="1486" w:type="dxa"/>
            <w:vMerge/>
          </w:tcPr>
          <w:p w:rsidR="00E87EA9" w:rsidRDefault="00E87EA9" w:rsidP="001E46B5"/>
        </w:tc>
        <w:tc>
          <w:tcPr>
            <w:tcW w:w="1142" w:type="dxa"/>
          </w:tcPr>
          <w:p w:rsidR="00E87EA9" w:rsidRDefault="00E87EA9" w:rsidP="00561CB3">
            <w:r>
              <w:t>земель-ный участок</w:t>
            </w:r>
          </w:p>
        </w:tc>
        <w:tc>
          <w:tcPr>
            <w:tcW w:w="1713" w:type="dxa"/>
          </w:tcPr>
          <w:p w:rsidR="00E87EA9" w:rsidRDefault="00E87EA9" w:rsidP="00561CB3">
            <w:r>
              <w:t>индивидуль-ная</w:t>
            </w:r>
          </w:p>
        </w:tc>
        <w:tc>
          <w:tcPr>
            <w:tcW w:w="1172" w:type="dxa"/>
          </w:tcPr>
          <w:p w:rsidR="00E87EA9" w:rsidRDefault="00E87EA9" w:rsidP="00561CB3">
            <w:r>
              <w:t xml:space="preserve"> 1211,0</w:t>
            </w:r>
          </w:p>
        </w:tc>
        <w:tc>
          <w:tcPr>
            <w:tcW w:w="1210" w:type="dxa"/>
          </w:tcPr>
          <w:p w:rsidR="00E87EA9" w:rsidRDefault="00E87EA9" w:rsidP="00561CB3">
            <w:r>
              <w:t>Россия</w:t>
            </w:r>
          </w:p>
        </w:tc>
        <w:tc>
          <w:tcPr>
            <w:tcW w:w="1137" w:type="dxa"/>
          </w:tcPr>
          <w:p w:rsidR="00E87EA9" w:rsidRPr="00B15BCB" w:rsidRDefault="00E87EA9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E87EA9" w:rsidRPr="00B15BCB" w:rsidRDefault="00E87EA9" w:rsidP="00CD0189">
            <w:pPr>
              <w:rPr>
                <w:highlight w:val="yellow"/>
              </w:rPr>
            </w:pPr>
          </w:p>
        </w:tc>
        <w:tc>
          <w:tcPr>
            <w:tcW w:w="1311" w:type="dxa"/>
          </w:tcPr>
          <w:p w:rsidR="00E87EA9" w:rsidRPr="00B15BCB" w:rsidRDefault="00E87EA9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E87EA9" w:rsidRPr="005F741E" w:rsidRDefault="00E87EA9"/>
        </w:tc>
        <w:tc>
          <w:tcPr>
            <w:tcW w:w="1260" w:type="dxa"/>
            <w:gridSpan w:val="2"/>
            <w:vMerge/>
          </w:tcPr>
          <w:p w:rsidR="00E87EA9" w:rsidRDefault="00E87EA9"/>
        </w:tc>
        <w:tc>
          <w:tcPr>
            <w:tcW w:w="1620" w:type="dxa"/>
            <w:vMerge/>
          </w:tcPr>
          <w:p w:rsidR="00E87EA9" w:rsidRPr="00B15BCB" w:rsidRDefault="00E87EA9">
            <w:pPr>
              <w:rPr>
                <w:sz w:val="28"/>
              </w:rPr>
            </w:pPr>
          </w:p>
        </w:tc>
      </w:tr>
    </w:tbl>
    <w:p w:rsidR="00E87EA9" w:rsidRDefault="00E87EA9">
      <w:pPr>
        <w:rPr>
          <w:sz w:val="28"/>
        </w:rPr>
      </w:pPr>
    </w:p>
    <w:p w:rsidR="00E87EA9" w:rsidRPr="004072D7" w:rsidRDefault="00E87EA9">
      <w:pPr>
        <w:rPr>
          <w:sz w:val="28"/>
        </w:rPr>
      </w:pPr>
      <w:r>
        <w:rPr>
          <w:sz w:val="28"/>
        </w:rPr>
        <w:t xml:space="preserve"> </w:t>
      </w:r>
    </w:p>
    <w:p w:rsidR="00E87EA9" w:rsidRDefault="00E87EA9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E87EA9" w:rsidRDefault="00E87EA9" w:rsidP="003B4C4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87EA9" w:rsidRDefault="00E87EA9" w:rsidP="00662E8E">
      <w:pPr>
        <w:jc w:val="center"/>
        <w:rPr>
          <w:sz w:val="28"/>
        </w:rPr>
      </w:pPr>
      <w:r>
        <w:rPr>
          <w:sz w:val="28"/>
        </w:rPr>
        <w:t>муниципальных служащих финансового управления Администрации Опочецкого района</w:t>
      </w:r>
    </w:p>
    <w:p w:rsidR="00E87EA9" w:rsidRDefault="00E87EA9" w:rsidP="00F63C7D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87EA9" w:rsidRDefault="00E87EA9" w:rsidP="00F63C7D">
      <w:pPr>
        <w:jc w:val="center"/>
        <w:rPr>
          <w:sz w:val="28"/>
        </w:rPr>
      </w:pP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087"/>
        <w:gridCol w:w="1560"/>
        <w:gridCol w:w="1544"/>
        <w:gridCol w:w="1620"/>
      </w:tblGrid>
      <w:tr w:rsidR="00E87EA9" w:rsidRPr="0036292E" w:rsidTr="00E00AB5">
        <w:tc>
          <w:tcPr>
            <w:tcW w:w="1377" w:type="dxa"/>
            <w:vMerge w:val="restart"/>
          </w:tcPr>
          <w:p w:rsidR="00E87EA9" w:rsidRPr="00F91F52" w:rsidRDefault="00E87EA9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503" w:type="dxa"/>
            <w:vMerge w:val="restart"/>
          </w:tcPr>
          <w:p w:rsidR="00E87EA9" w:rsidRPr="00F91F52" w:rsidRDefault="00E87EA9">
            <w:r>
              <w:t>Должность</w:t>
            </w:r>
          </w:p>
        </w:tc>
        <w:tc>
          <w:tcPr>
            <w:tcW w:w="5237" w:type="dxa"/>
            <w:gridSpan w:val="4"/>
          </w:tcPr>
          <w:p w:rsidR="00E87EA9" w:rsidRDefault="00E87EA9">
            <w:r>
              <w:t xml:space="preserve">Объекты недвижимости, находящиеся </w:t>
            </w:r>
          </w:p>
          <w:p w:rsidR="00E87EA9" w:rsidRPr="00F91F52" w:rsidRDefault="00E87EA9">
            <w:r>
              <w:t>в собственности</w:t>
            </w:r>
          </w:p>
        </w:tc>
        <w:tc>
          <w:tcPr>
            <w:tcW w:w="3376" w:type="dxa"/>
            <w:gridSpan w:val="3"/>
          </w:tcPr>
          <w:p w:rsidR="00E87EA9" w:rsidRDefault="00E87EA9">
            <w:r>
              <w:t>Объекты недвижимости,</w:t>
            </w:r>
          </w:p>
          <w:p w:rsidR="00E87EA9" w:rsidRPr="00F91F52" w:rsidRDefault="00E87EA9">
            <w:r>
              <w:t>находящиеся в пользовании</w:t>
            </w:r>
          </w:p>
        </w:tc>
        <w:tc>
          <w:tcPr>
            <w:tcW w:w="1560" w:type="dxa"/>
          </w:tcPr>
          <w:p w:rsidR="00E87EA9" w:rsidRDefault="00E87EA9" w:rsidP="0036292E">
            <w:pPr>
              <w:ind w:right="-101"/>
            </w:pPr>
            <w:r>
              <w:t>Транспортное средство</w:t>
            </w:r>
          </w:p>
          <w:p w:rsidR="00E87EA9" w:rsidRPr="00F91F52" w:rsidRDefault="00E87EA9">
            <w:r>
              <w:t>( вид, марка)</w:t>
            </w:r>
          </w:p>
        </w:tc>
        <w:tc>
          <w:tcPr>
            <w:tcW w:w="1544" w:type="dxa"/>
          </w:tcPr>
          <w:p w:rsidR="00E87EA9" w:rsidRDefault="00E87EA9">
            <w:r>
              <w:t>Деклари-</w:t>
            </w:r>
          </w:p>
          <w:p w:rsidR="00E87EA9" w:rsidRDefault="00E87EA9">
            <w:r>
              <w:t>рованный</w:t>
            </w:r>
          </w:p>
          <w:p w:rsidR="00E87EA9" w:rsidRDefault="00E87EA9">
            <w:r>
              <w:t>годовой доход,</w:t>
            </w:r>
          </w:p>
          <w:p w:rsidR="00E87EA9" w:rsidRPr="00F91F52" w:rsidRDefault="00E87EA9">
            <w:r>
              <w:t>(руб.)</w:t>
            </w:r>
          </w:p>
        </w:tc>
        <w:tc>
          <w:tcPr>
            <w:tcW w:w="1620" w:type="dxa"/>
            <w:vMerge w:val="restart"/>
          </w:tcPr>
          <w:p w:rsidR="00E87EA9" w:rsidRDefault="00E87EA9" w:rsidP="0036292E">
            <w:pPr>
              <w:ind w:right="-550"/>
            </w:pPr>
            <w:r>
              <w:t>Сведения об источниках</w:t>
            </w:r>
          </w:p>
          <w:p w:rsidR="00E87EA9" w:rsidRDefault="00E87EA9" w:rsidP="0036292E">
            <w:pPr>
              <w:ind w:right="-550"/>
            </w:pPr>
            <w:r>
              <w:t xml:space="preserve">получения </w:t>
            </w:r>
          </w:p>
          <w:p w:rsidR="00E87EA9" w:rsidRDefault="00E87EA9" w:rsidP="0036292E">
            <w:pPr>
              <w:ind w:right="-550"/>
            </w:pPr>
            <w:r>
              <w:t>средств за</w:t>
            </w:r>
          </w:p>
          <w:p w:rsidR="00E87EA9" w:rsidRDefault="00E87EA9" w:rsidP="0036292E">
            <w:pPr>
              <w:ind w:right="-550"/>
            </w:pPr>
            <w:r>
              <w:t>счет которых</w:t>
            </w:r>
          </w:p>
          <w:p w:rsidR="00E87EA9" w:rsidRDefault="00E87EA9" w:rsidP="0036292E">
            <w:pPr>
              <w:ind w:right="-550"/>
            </w:pPr>
            <w:r>
              <w:t>совершена</w:t>
            </w:r>
          </w:p>
          <w:p w:rsidR="00E87EA9" w:rsidRDefault="00E87EA9" w:rsidP="0036292E">
            <w:pPr>
              <w:ind w:right="-550"/>
            </w:pPr>
            <w:r>
              <w:t>сделка (вид приобретен-</w:t>
            </w:r>
          </w:p>
          <w:p w:rsidR="00E87EA9" w:rsidRDefault="00E87EA9" w:rsidP="0036292E">
            <w:pPr>
              <w:ind w:right="-550"/>
            </w:pPr>
            <w:r>
              <w:t>ного имуще-</w:t>
            </w:r>
          </w:p>
          <w:p w:rsidR="00E87EA9" w:rsidRPr="00F91F52" w:rsidRDefault="00E87EA9" w:rsidP="0036292E">
            <w:pPr>
              <w:ind w:right="-550"/>
            </w:pPr>
            <w:r>
              <w:t>ства, источник)</w:t>
            </w:r>
          </w:p>
        </w:tc>
      </w:tr>
      <w:tr w:rsidR="00E87EA9" w:rsidRPr="0036292E" w:rsidTr="00E00AB5">
        <w:tc>
          <w:tcPr>
            <w:tcW w:w="1377" w:type="dxa"/>
            <w:vMerge/>
          </w:tcPr>
          <w:p w:rsidR="00E87EA9" w:rsidRPr="00F91F52" w:rsidRDefault="00E87EA9"/>
        </w:tc>
        <w:tc>
          <w:tcPr>
            <w:tcW w:w="1503" w:type="dxa"/>
            <w:vMerge/>
          </w:tcPr>
          <w:p w:rsidR="00E87EA9" w:rsidRPr="00F91F52" w:rsidRDefault="00E87EA9"/>
        </w:tc>
        <w:tc>
          <w:tcPr>
            <w:tcW w:w="1142" w:type="dxa"/>
          </w:tcPr>
          <w:p w:rsidR="00E87EA9" w:rsidRDefault="00E87EA9">
            <w:r>
              <w:t>вид</w:t>
            </w:r>
          </w:p>
          <w:p w:rsidR="00E87EA9" w:rsidRPr="00F91F52" w:rsidRDefault="00E87EA9">
            <w:r>
              <w:t>объекта</w:t>
            </w:r>
          </w:p>
        </w:tc>
        <w:tc>
          <w:tcPr>
            <w:tcW w:w="1713" w:type="dxa"/>
          </w:tcPr>
          <w:p w:rsidR="00E87EA9" w:rsidRDefault="00E87EA9">
            <w:r>
              <w:t>вид</w:t>
            </w:r>
          </w:p>
          <w:p w:rsidR="00E87EA9" w:rsidRPr="00F91F52" w:rsidRDefault="00E87EA9">
            <w:r>
              <w:t>собственности</w:t>
            </w:r>
          </w:p>
        </w:tc>
        <w:tc>
          <w:tcPr>
            <w:tcW w:w="1172" w:type="dxa"/>
          </w:tcPr>
          <w:p w:rsidR="00E87EA9" w:rsidRDefault="00E87EA9">
            <w:r>
              <w:t>площадь</w:t>
            </w:r>
          </w:p>
          <w:p w:rsidR="00E87EA9" w:rsidRPr="00F91F52" w:rsidRDefault="00E87EA9">
            <w:r>
              <w:t>(кв.м)</w:t>
            </w:r>
          </w:p>
        </w:tc>
        <w:tc>
          <w:tcPr>
            <w:tcW w:w="1210" w:type="dxa"/>
          </w:tcPr>
          <w:p w:rsidR="00E87EA9" w:rsidRDefault="00E87EA9">
            <w:r>
              <w:t>страна</w:t>
            </w:r>
          </w:p>
          <w:p w:rsidR="00E87EA9" w:rsidRDefault="00E87EA9">
            <w:r>
              <w:t>располо-</w:t>
            </w:r>
          </w:p>
          <w:p w:rsidR="00E87EA9" w:rsidRPr="00F91F52" w:rsidRDefault="00E87EA9">
            <w:r>
              <w:t>жения</w:t>
            </w:r>
          </w:p>
        </w:tc>
        <w:tc>
          <w:tcPr>
            <w:tcW w:w="1137" w:type="dxa"/>
          </w:tcPr>
          <w:p w:rsidR="00E87EA9" w:rsidRDefault="00E87EA9">
            <w:r>
              <w:t>вид</w:t>
            </w:r>
          </w:p>
          <w:p w:rsidR="00E87EA9" w:rsidRPr="00F91F52" w:rsidRDefault="00E87EA9">
            <w:r>
              <w:t>объекта</w:t>
            </w:r>
          </w:p>
        </w:tc>
        <w:tc>
          <w:tcPr>
            <w:tcW w:w="1152" w:type="dxa"/>
          </w:tcPr>
          <w:p w:rsidR="00E87EA9" w:rsidRDefault="00E87EA9">
            <w:r>
              <w:t>площадь</w:t>
            </w:r>
          </w:p>
          <w:p w:rsidR="00E87EA9" w:rsidRPr="00F91F52" w:rsidRDefault="00E87EA9">
            <w:r>
              <w:t>(кв.м)</w:t>
            </w:r>
          </w:p>
        </w:tc>
        <w:tc>
          <w:tcPr>
            <w:tcW w:w="1087" w:type="dxa"/>
          </w:tcPr>
          <w:p w:rsidR="00E87EA9" w:rsidRDefault="00E87EA9">
            <w:r>
              <w:t>страна</w:t>
            </w:r>
          </w:p>
          <w:p w:rsidR="00E87EA9" w:rsidRDefault="00E87EA9">
            <w:r>
              <w:t>располо-</w:t>
            </w:r>
          </w:p>
          <w:p w:rsidR="00E87EA9" w:rsidRPr="00F91F52" w:rsidRDefault="00E87EA9">
            <w:r>
              <w:t>жения</w:t>
            </w:r>
          </w:p>
        </w:tc>
        <w:tc>
          <w:tcPr>
            <w:tcW w:w="1560" w:type="dxa"/>
          </w:tcPr>
          <w:p w:rsidR="00E87EA9" w:rsidRPr="00F91F52" w:rsidRDefault="00E87EA9"/>
        </w:tc>
        <w:tc>
          <w:tcPr>
            <w:tcW w:w="1544" w:type="dxa"/>
          </w:tcPr>
          <w:p w:rsidR="00E87EA9" w:rsidRPr="00F91F52" w:rsidRDefault="00E87EA9"/>
        </w:tc>
        <w:tc>
          <w:tcPr>
            <w:tcW w:w="1620" w:type="dxa"/>
            <w:vMerge/>
          </w:tcPr>
          <w:p w:rsidR="00E87EA9" w:rsidRPr="00F91F52" w:rsidRDefault="00E87EA9"/>
        </w:tc>
      </w:tr>
      <w:tr w:rsidR="00E87EA9" w:rsidRPr="0036292E" w:rsidTr="00E00AB5">
        <w:trPr>
          <w:trHeight w:val="641"/>
        </w:trPr>
        <w:tc>
          <w:tcPr>
            <w:tcW w:w="1377" w:type="dxa"/>
            <w:vMerge w:val="restart"/>
          </w:tcPr>
          <w:p w:rsidR="00E87EA9" w:rsidRPr="00534B31" w:rsidRDefault="00E87EA9" w:rsidP="00CD0189">
            <w:r w:rsidRPr="00D61C78">
              <w:t>Строцкая В.Л.</w:t>
            </w:r>
          </w:p>
        </w:tc>
        <w:tc>
          <w:tcPr>
            <w:tcW w:w="1503" w:type="dxa"/>
            <w:vMerge w:val="restart"/>
          </w:tcPr>
          <w:p w:rsidR="00E87EA9" w:rsidRPr="00534B31" w:rsidRDefault="00E87EA9" w:rsidP="00CD0189">
            <w:r w:rsidRPr="00534B31">
              <w:t>Заместитель</w:t>
            </w:r>
          </w:p>
          <w:p w:rsidR="00E87EA9" w:rsidRPr="00534B31" w:rsidRDefault="00E87EA9" w:rsidP="00CD0189">
            <w:bookmarkStart w:id="0" w:name="_GoBack"/>
            <w:r w:rsidRPr="00534B31">
              <w:t>Главы</w:t>
            </w:r>
            <w:bookmarkEnd w:id="0"/>
          </w:p>
          <w:p w:rsidR="00E87EA9" w:rsidRDefault="00E87EA9" w:rsidP="009D6146">
            <w:proofErr w:type="gramStart"/>
            <w:r w:rsidRPr="00534B31">
              <w:lastRenderedPageBreak/>
              <w:t>Админист-рации</w:t>
            </w:r>
            <w:proofErr w:type="gramEnd"/>
            <w:r w:rsidRPr="00534B31">
              <w:t xml:space="preserve"> Опочецкого района – начальник финансо-вого управления</w:t>
            </w:r>
          </w:p>
          <w:p w:rsidR="00E87EA9" w:rsidRPr="00534B31" w:rsidRDefault="00E87EA9" w:rsidP="009D6146">
            <w:r>
              <w:t xml:space="preserve">Администрации Опочецкого района 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E87EA9" w:rsidRPr="00534B31" w:rsidRDefault="00E87EA9">
            <w:r w:rsidRPr="00534B31">
              <w:lastRenderedPageBreak/>
              <w:t>квартира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E87EA9" w:rsidRPr="00534B31" w:rsidRDefault="00E87EA9">
            <w:r w:rsidRPr="00534B31">
              <w:t>индивидуаль-ная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E87EA9" w:rsidRPr="004E08DC" w:rsidRDefault="00E87EA9">
            <w:r>
              <w:t>46,9</w:t>
            </w:r>
          </w:p>
          <w:p w:rsidR="00E87EA9" w:rsidRPr="004E08DC" w:rsidRDefault="00E87EA9" w:rsidP="009C4047">
            <w:r>
              <w:t xml:space="preserve"> 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E87EA9" w:rsidRPr="004E08DC" w:rsidRDefault="00E87EA9">
            <w:r>
              <w:t xml:space="preserve"> Россия</w:t>
            </w:r>
          </w:p>
          <w:p w:rsidR="00E87EA9" w:rsidRPr="004E08DC" w:rsidRDefault="00E87EA9" w:rsidP="009C4047">
            <w:r>
              <w:t xml:space="preserve"> </w:t>
            </w:r>
          </w:p>
        </w:tc>
        <w:tc>
          <w:tcPr>
            <w:tcW w:w="1137" w:type="dxa"/>
            <w:vMerge w:val="restart"/>
          </w:tcPr>
          <w:p w:rsidR="00E87EA9" w:rsidRPr="003D27E3" w:rsidRDefault="00E87EA9" w:rsidP="00CD0189"/>
        </w:tc>
        <w:tc>
          <w:tcPr>
            <w:tcW w:w="1152" w:type="dxa"/>
            <w:vMerge w:val="restart"/>
          </w:tcPr>
          <w:p w:rsidR="00E87EA9" w:rsidRPr="003D27E3" w:rsidRDefault="00E87EA9" w:rsidP="00CD0189"/>
        </w:tc>
        <w:tc>
          <w:tcPr>
            <w:tcW w:w="1087" w:type="dxa"/>
            <w:vMerge w:val="restart"/>
          </w:tcPr>
          <w:p w:rsidR="00E87EA9" w:rsidRPr="003D27E3" w:rsidRDefault="00E87EA9" w:rsidP="00CD0189"/>
        </w:tc>
        <w:tc>
          <w:tcPr>
            <w:tcW w:w="1560" w:type="dxa"/>
            <w:vMerge w:val="restart"/>
          </w:tcPr>
          <w:p w:rsidR="00E87EA9" w:rsidRPr="003D27E3" w:rsidRDefault="00E87EA9"/>
        </w:tc>
        <w:tc>
          <w:tcPr>
            <w:tcW w:w="1544" w:type="dxa"/>
            <w:vMerge w:val="restart"/>
          </w:tcPr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/>
          <w:p w:rsidR="00E87EA9" w:rsidRDefault="00E87EA9" w:rsidP="009C4047"/>
          <w:p w:rsidR="00E87EA9" w:rsidRDefault="00E87EA9" w:rsidP="009C4047"/>
          <w:p w:rsidR="00E87EA9" w:rsidRDefault="00E87EA9" w:rsidP="009C4047"/>
          <w:p w:rsidR="00E87EA9" w:rsidRPr="004E08DC" w:rsidRDefault="00E87EA9" w:rsidP="009C4047">
            <w:r>
              <w:t>1036730,32</w:t>
            </w:r>
          </w:p>
        </w:tc>
        <w:tc>
          <w:tcPr>
            <w:tcW w:w="1620" w:type="dxa"/>
            <w:vMerge w:val="restart"/>
          </w:tcPr>
          <w:p w:rsidR="00E87EA9" w:rsidRPr="004E08DC" w:rsidRDefault="00E87EA9"/>
        </w:tc>
      </w:tr>
      <w:tr w:rsidR="00E87EA9" w:rsidRPr="0036292E" w:rsidTr="00E00AB5">
        <w:tc>
          <w:tcPr>
            <w:tcW w:w="1377" w:type="dxa"/>
            <w:vMerge/>
          </w:tcPr>
          <w:p w:rsidR="00E87EA9" w:rsidRPr="00534B31" w:rsidRDefault="00E87EA9" w:rsidP="00CD0189"/>
        </w:tc>
        <w:tc>
          <w:tcPr>
            <w:tcW w:w="1503" w:type="dxa"/>
            <w:vMerge/>
          </w:tcPr>
          <w:p w:rsidR="00E87EA9" w:rsidRPr="00534B31" w:rsidRDefault="00E87EA9" w:rsidP="0036292E">
            <w:pPr>
              <w:jc w:val="center"/>
            </w:pPr>
          </w:p>
        </w:tc>
        <w:tc>
          <w:tcPr>
            <w:tcW w:w="1142" w:type="dxa"/>
          </w:tcPr>
          <w:p w:rsidR="00E87EA9" w:rsidRPr="00534B31" w:rsidRDefault="00E87EA9">
            <w:r w:rsidRPr="00534B31">
              <w:t>земель-</w:t>
            </w:r>
          </w:p>
          <w:p w:rsidR="00E87EA9" w:rsidRPr="00534B31" w:rsidRDefault="00E87EA9">
            <w:r w:rsidRPr="00534B31">
              <w:t>ный участок</w:t>
            </w:r>
          </w:p>
        </w:tc>
        <w:tc>
          <w:tcPr>
            <w:tcW w:w="1713" w:type="dxa"/>
          </w:tcPr>
          <w:p w:rsidR="00E87EA9" w:rsidRDefault="00E87EA9">
            <w:r>
              <w:t>общая долевая</w:t>
            </w:r>
            <w:r w:rsidRPr="00534B31">
              <w:t xml:space="preserve"> </w:t>
            </w:r>
          </w:p>
          <w:p w:rsidR="00E87EA9" w:rsidRPr="00534B31" w:rsidRDefault="00E87EA9">
            <w:r w:rsidRPr="00534B31">
              <w:t>1/2 доля</w:t>
            </w:r>
          </w:p>
        </w:tc>
        <w:tc>
          <w:tcPr>
            <w:tcW w:w="1172" w:type="dxa"/>
          </w:tcPr>
          <w:p w:rsidR="00E87EA9" w:rsidRDefault="00E87EA9">
            <w:r>
              <w:t>1180,0</w:t>
            </w:r>
          </w:p>
        </w:tc>
        <w:tc>
          <w:tcPr>
            <w:tcW w:w="1210" w:type="dxa"/>
          </w:tcPr>
          <w:p w:rsidR="00E87EA9" w:rsidRPr="009D0AC9" w:rsidRDefault="00E87EA9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E87EA9" w:rsidRPr="0036292E" w:rsidRDefault="00E87EA9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E87EA9" w:rsidRPr="0036292E" w:rsidRDefault="00E87EA9" w:rsidP="00CD0189">
            <w:pPr>
              <w:rPr>
                <w:highlight w:val="yellow"/>
              </w:rPr>
            </w:pPr>
          </w:p>
        </w:tc>
        <w:tc>
          <w:tcPr>
            <w:tcW w:w="1087" w:type="dxa"/>
            <w:vMerge/>
          </w:tcPr>
          <w:p w:rsidR="00E87EA9" w:rsidRPr="0036292E" w:rsidRDefault="00E87EA9" w:rsidP="00CD0189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E87EA9" w:rsidRPr="0036292E" w:rsidRDefault="00E87EA9">
            <w:pPr>
              <w:rPr>
                <w:sz w:val="28"/>
              </w:rPr>
            </w:pPr>
          </w:p>
        </w:tc>
        <w:tc>
          <w:tcPr>
            <w:tcW w:w="1544" w:type="dxa"/>
            <w:vMerge/>
          </w:tcPr>
          <w:p w:rsidR="00E87EA9" w:rsidRPr="0036292E" w:rsidRDefault="00E87EA9" w:rsidP="009C4047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E87EA9" w:rsidRPr="0036292E" w:rsidRDefault="00E87EA9">
            <w:pPr>
              <w:rPr>
                <w:sz w:val="28"/>
              </w:rPr>
            </w:pPr>
          </w:p>
        </w:tc>
      </w:tr>
      <w:tr w:rsidR="00E87EA9" w:rsidRPr="0036292E" w:rsidTr="00E00AB5">
        <w:trPr>
          <w:trHeight w:val="1010"/>
        </w:trPr>
        <w:tc>
          <w:tcPr>
            <w:tcW w:w="1377" w:type="dxa"/>
            <w:vMerge/>
          </w:tcPr>
          <w:p w:rsidR="00E87EA9" w:rsidRPr="00F91F52" w:rsidRDefault="00E87EA9" w:rsidP="00CD0189"/>
        </w:tc>
        <w:tc>
          <w:tcPr>
            <w:tcW w:w="1503" w:type="dxa"/>
            <w:vMerge/>
          </w:tcPr>
          <w:p w:rsidR="00E87EA9" w:rsidRPr="006B08DC" w:rsidRDefault="00E87EA9" w:rsidP="0036292E">
            <w:pPr>
              <w:jc w:val="center"/>
            </w:pPr>
          </w:p>
        </w:tc>
        <w:tc>
          <w:tcPr>
            <w:tcW w:w="1142" w:type="dxa"/>
          </w:tcPr>
          <w:p w:rsidR="00E87EA9" w:rsidRPr="00A50840" w:rsidRDefault="00E87EA9">
            <w:r>
              <w:t>жилой дом</w:t>
            </w:r>
          </w:p>
        </w:tc>
        <w:tc>
          <w:tcPr>
            <w:tcW w:w="1713" w:type="dxa"/>
          </w:tcPr>
          <w:p w:rsidR="00E87EA9" w:rsidRDefault="00E87EA9" w:rsidP="00B4212F">
            <w:r>
              <w:t>общая долевая</w:t>
            </w:r>
            <w:r w:rsidRPr="00534B31">
              <w:t xml:space="preserve"> </w:t>
            </w:r>
          </w:p>
          <w:p w:rsidR="00E87EA9" w:rsidRPr="00A50840" w:rsidRDefault="00E87EA9">
            <w:r w:rsidRPr="006B08DC">
              <w:t>1/2</w:t>
            </w:r>
            <w:r>
              <w:t xml:space="preserve"> </w:t>
            </w:r>
            <w:r w:rsidRPr="00F170C0">
              <w:t>доля</w:t>
            </w:r>
          </w:p>
        </w:tc>
        <w:tc>
          <w:tcPr>
            <w:tcW w:w="1172" w:type="dxa"/>
          </w:tcPr>
          <w:p w:rsidR="00E87EA9" w:rsidRPr="00A50840" w:rsidRDefault="00E87EA9">
            <w:r>
              <w:t>55,6</w:t>
            </w:r>
          </w:p>
        </w:tc>
        <w:tc>
          <w:tcPr>
            <w:tcW w:w="1210" w:type="dxa"/>
          </w:tcPr>
          <w:p w:rsidR="00E87EA9" w:rsidRPr="00A50840" w:rsidRDefault="00E87EA9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E87EA9" w:rsidRPr="00A50840" w:rsidRDefault="00E87EA9" w:rsidP="00CD0189"/>
        </w:tc>
        <w:tc>
          <w:tcPr>
            <w:tcW w:w="1152" w:type="dxa"/>
            <w:vMerge/>
          </w:tcPr>
          <w:p w:rsidR="00E87EA9" w:rsidRPr="00A50840" w:rsidRDefault="00E87EA9" w:rsidP="00CD0189"/>
        </w:tc>
        <w:tc>
          <w:tcPr>
            <w:tcW w:w="1087" w:type="dxa"/>
            <w:vMerge/>
          </w:tcPr>
          <w:p w:rsidR="00E87EA9" w:rsidRPr="00A50840" w:rsidRDefault="00E87EA9" w:rsidP="00CD0189"/>
        </w:tc>
        <w:tc>
          <w:tcPr>
            <w:tcW w:w="1560" w:type="dxa"/>
            <w:vMerge/>
          </w:tcPr>
          <w:p w:rsidR="00E87EA9" w:rsidRPr="00CD7514" w:rsidRDefault="00E87EA9"/>
        </w:tc>
        <w:tc>
          <w:tcPr>
            <w:tcW w:w="1544" w:type="dxa"/>
            <w:vMerge/>
          </w:tcPr>
          <w:p w:rsidR="00E87EA9" w:rsidRPr="00A50840" w:rsidRDefault="00E87EA9"/>
        </w:tc>
        <w:tc>
          <w:tcPr>
            <w:tcW w:w="1620" w:type="dxa"/>
            <w:vMerge/>
          </w:tcPr>
          <w:p w:rsidR="00E87EA9" w:rsidRPr="0036292E" w:rsidRDefault="00E87EA9">
            <w:pPr>
              <w:rPr>
                <w:sz w:val="28"/>
              </w:rPr>
            </w:pPr>
          </w:p>
        </w:tc>
      </w:tr>
    </w:tbl>
    <w:p w:rsidR="00E87EA9" w:rsidRDefault="00E87EA9">
      <w:r>
        <w:br w:type="page"/>
      </w: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1260"/>
        <w:gridCol w:w="1620"/>
      </w:tblGrid>
      <w:tr w:rsidR="00E87EA9" w:rsidRPr="0036292E" w:rsidTr="0036292E">
        <w:trPr>
          <w:trHeight w:val="1370"/>
        </w:trPr>
        <w:tc>
          <w:tcPr>
            <w:tcW w:w="1377" w:type="dxa"/>
            <w:vMerge w:val="restart"/>
          </w:tcPr>
          <w:p w:rsidR="00E87EA9" w:rsidRPr="006C6353" w:rsidRDefault="00E87EA9" w:rsidP="00CD0189">
            <w:r>
              <w:lastRenderedPageBreak/>
              <w:t>Никифо</w:t>
            </w:r>
            <w:r w:rsidRPr="006C6353">
              <w:t>ва О.В.</w:t>
            </w:r>
          </w:p>
        </w:tc>
        <w:tc>
          <w:tcPr>
            <w:tcW w:w="1503" w:type="dxa"/>
            <w:vMerge w:val="restart"/>
          </w:tcPr>
          <w:p w:rsidR="00E87EA9" w:rsidRDefault="00E87EA9" w:rsidP="00B4212F">
            <w:pPr>
              <w:ind w:right="-108"/>
            </w:pPr>
            <w:r w:rsidRPr="006C6353">
              <w:t>Заместитель начальника финансового управления</w:t>
            </w:r>
            <w:r>
              <w:t xml:space="preserve"> </w:t>
            </w:r>
            <w:r w:rsidRPr="006C6353">
              <w:t>- начальник отдела бюджета и межбюджет</w:t>
            </w:r>
            <w:r>
              <w:t>н</w:t>
            </w:r>
            <w:r w:rsidRPr="006C6353">
              <w:t>ых отношений</w:t>
            </w:r>
            <w:r>
              <w:t xml:space="preserve"> финансового управления</w:t>
            </w:r>
          </w:p>
          <w:p w:rsidR="00E87EA9" w:rsidRPr="006C6353" w:rsidRDefault="00E87EA9" w:rsidP="00B4212F">
            <w:pPr>
              <w:ind w:right="-108"/>
            </w:pPr>
            <w:r>
              <w:t>Администрации Опочецкого района</w:t>
            </w:r>
          </w:p>
        </w:tc>
        <w:tc>
          <w:tcPr>
            <w:tcW w:w="1142" w:type="dxa"/>
          </w:tcPr>
          <w:p w:rsidR="00E87EA9" w:rsidRPr="006D5C6F" w:rsidRDefault="00E87EA9" w:rsidP="00CD0189">
            <w:r w:rsidRPr="006D5C6F">
              <w:t>квартира</w:t>
            </w:r>
          </w:p>
          <w:p w:rsidR="00E87EA9" w:rsidRPr="006D5C6F" w:rsidRDefault="00E87EA9" w:rsidP="00CD0189"/>
        </w:tc>
        <w:tc>
          <w:tcPr>
            <w:tcW w:w="1713" w:type="dxa"/>
          </w:tcPr>
          <w:p w:rsidR="00E87EA9" w:rsidRDefault="00E87EA9" w:rsidP="00FE047A">
            <w:r>
              <w:t xml:space="preserve"> общая долевая</w:t>
            </w:r>
          </w:p>
          <w:p w:rsidR="00E87EA9" w:rsidRPr="00F170C0" w:rsidRDefault="00E87EA9" w:rsidP="00CD0189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E87EA9" w:rsidRPr="006B08DC" w:rsidRDefault="00E87EA9" w:rsidP="00CD0189">
            <w:r>
              <w:t>86,5</w:t>
            </w:r>
          </w:p>
        </w:tc>
        <w:tc>
          <w:tcPr>
            <w:tcW w:w="1210" w:type="dxa"/>
          </w:tcPr>
          <w:p w:rsidR="00E87EA9" w:rsidRPr="006B08DC" w:rsidRDefault="00E87EA9" w:rsidP="00CD0189">
            <w:r>
              <w:t xml:space="preserve"> </w:t>
            </w:r>
            <w:r w:rsidRPr="006B08DC">
              <w:t>Россия</w:t>
            </w:r>
          </w:p>
        </w:tc>
        <w:tc>
          <w:tcPr>
            <w:tcW w:w="1137" w:type="dxa"/>
          </w:tcPr>
          <w:p w:rsidR="00E87EA9" w:rsidRPr="00A50840" w:rsidRDefault="00E87EA9" w:rsidP="00CD0189"/>
        </w:tc>
        <w:tc>
          <w:tcPr>
            <w:tcW w:w="1152" w:type="dxa"/>
          </w:tcPr>
          <w:p w:rsidR="00E87EA9" w:rsidRPr="00A50840" w:rsidRDefault="00E87EA9" w:rsidP="00CD0189"/>
        </w:tc>
        <w:tc>
          <w:tcPr>
            <w:tcW w:w="1311" w:type="dxa"/>
          </w:tcPr>
          <w:p w:rsidR="00E87EA9" w:rsidRPr="00A50840" w:rsidRDefault="00E87EA9" w:rsidP="00CD0189"/>
        </w:tc>
        <w:tc>
          <w:tcPr>
            <w:tcW w:w="1620" w:type="dxa"/>
          </w:tcPr>
          <w:p w:rsidR="00E87EA9" w:rsidRPr="00CD7514" w:rsidRDefault="00E87EA9">
            <w:r>
              <w:t xml:space="preserve">  </w:t>
            </w:r>
          </w:p>
        </w:tc>
        <w:tc>
          <w:tcPr>
            <w:tcW w:w="1260" w:type="dxa"/>
            <w:vMerge w:val="restart"/>
          </w:tcPr>
          <w:p w:rsidR="00E87EA9" w:rsidRDefault="00E87EA9" w:rsidP="00CD0189"/>
          <w:p w:rsidR="00E87EA9" w:rsidRDefault="00E87EA9" w:rsidP="00CD0189"/>
          <w:p w:rsidR="00E87EA9" w:rsidRDefault="00E87EA9" w:rsidP="00CD0189"/>
          <w:p w:rsidR="00E87EA9" w:rsidRDefault="00E87EA9" w:rsidP="00CD0189"/>
          <w:p w:rsidR="00E87EA9" w:rsidRDefault="00E87EA9" w:rsidP="00CD0189"/>
          <w:p w:rsidR="00E87EA9" w:rsidRDefault="00E87EA9" w:rsidP="00CD0189"/>
          <w:p w:rsidR="00E87EA9" w:rsidRDefault="00E87EA9" w:rsidP="00CD0189"/>
          <w:p w:rsidR="00E87EA9" w:rsidRDefault="00E87EA9" w:rsidP="00CD0189"/>
          <w:p w:rsidR="00E87EA9" w:rsidRDefault="00E87EA9" w:rsidP="00CD0189"/>
          <w:p w:rsidR="00E87EA9" w:rsidRPr="00636F8E" w:rsidRDefault="00E87EA9" w:rsidP="00636F8E"/>
          <w:p w:rsidR="00E87EA9" w:rsidRPr="00636F8E" w:rsidRDefault="00E87EA9" w:rsidP="00636F8E"/>
          <w:p w:rsidR="00E87EA9" w:rsidRPr="00636F8E" w:rsidRDefault="00E87EA9" w:rsidP="00636F8E"/>
          <w:p w:rsidR="00E87EA9" w:rsidRDefault="00E87EA9" w:rsidP="00636F8E"/>
          <w:p w:rsidR="00E87EA9" w:rsidRDefault="00E87EA9" w:rsidP="00636F8E"/>
          <w:p w:rsidR="00E87EA9" w:rsidRDefault="00E87EA9" w:rsidP="00636F8E"/>
          <w:p w:rsidR="00E87EA9" w:rsidRDefault="00E87EA9" w:rsidP="00636F8E"/>
          <w:p w:rsidR="00E87EA9" w:rsidRDefault="00E87EA9" w:rsidP="00636F8E"/>
          <w:p w:rsidR="00E87EA9" w:rsidRDefault="00E87EA9" w:rsidP="00636F8E"/>
          <w:p w:rsidR="00E87EA9" w:rsidRDefault="00E87EA9" w:rsidP="00636F8E"/>
          <w:p w:rsidR="00E87EA9" w:rsidRDefault="00E87EA9" w:rsidP="00636F8E"/>
          <w:p w:rsidR="00E87EA9" w:rsidRDefault="00E87EA9" w:rsidP="00636F8E"/>
          <w:p w:rsidR="00E87EA9" w:rsidRDefault="00E87EA9" w:rsidP="00636F8E"/>
          <w:p w:rsidR="00E87EA9" w:rsidRPr="004253EF" w:rsidRDefault="00E87EA9" w:rsidP="00636F8E">
            <w:r>
              <w:t>716775,33</w:t>
            </w:r>
          </w:p>
        </w:tc>
        <w:tc>
          <w:tcPr>
            <w:tcW w:w="1620" w:type="dxa"/>
          </w:tcPr>
          <w:p w:rsidR="00E87EA9" w:rsidRPr="0036292E" w:rsidRDefault="00E87EA9">
            <w:pPr>
              <w:rPr>
                <w:sz w:val="28"/>
              </w:rPr>
            </w:pPr>
          </w:p>
        </w:tc>
      </w:tr>
      <w:tr w:rsidR="00E87EA9" w:rsidRPr="0036292E" w:rsidTr="0036292E">
        <w:trPr>
          <w:trHeight w:val="703"/>
        </w:trPr>
        <w:tc>
          <w:tcPr>
            <w:tcW w:w="1377" w:type="dxa"/>
            <w:vMerge/>
          </w:tcPr>
          <w:p w:rsidR="00E87EA9" w:rsidRDefault="00E87EA9" w:rsidP="00CD0189"/>
        </w:tc>
        <w:tc>
          <w:tcPr>
            <w:tcW w:w="1503" w:type="dxa"/>
            <w:vMerge/>
          </w:tcPr>
          <w:p w:rsidR="00E87EA9" w:rsidRDefault="00E87EA9" w:rsidP="00CD0189"/>
        </w:tc>
        <w:tc>
          <w:tcPr>
            <w:tcW w:w="1142" w:type="dxa"/>
          </w:tcPr>
          <w:p w:rsidR="00E87EA9" w:rsidRDefault="00E87EA9" w:rsidP="00CD0189">
            <w:r>
              <w:t>жилой дом</w:t>
            </w:r>
          </w:p>
        </w:tc>
        <w:tc>
          <w:tcPr>
            <w:tcW w:w="1713" w:type="dxa"/>
          </w:tcPr>
          <w:p w:rsidR="00E87EA9" w:rsidRDefault="00E87EA9" w:rsidP="00FE047A">
            <w:r>
              <w:t>общая долевая</w:t>
            </w:r>
          </w:p>
          <w:p w:rsidR="00E87EA9" w:rsidRDefault="00E87EA9" w:rsidP="00CD0189">
            <w:r>
              <w:t xml:space="preserve">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E87EA9" w:rsidRPr="0036292E" w:rsidRDefault="00E87EA9" w:rsidP="00CD0189">
            <w:pPr>
              <w:rPr>
                <w:highlight w:val="yellow"/>
              </w:rPr>
            </w:pPr>
            <w:r>
              <w:t>55,1</w:t>
            </w:r>
          </w:p>
        </w:tc>
        <w:tc>
          <w:tcPr>
            <w:tcW w:w="1210" w:type="dxa"/>
          </w:tcPr>
          <w:p w:rsidR="00E87EA9" w:rsidRDefault="00E87EA9" w:rsidP="00CD0189">
            <w:r>
              <w:t>Россия</w:t>
            </w:r>
          </w:p>
        </w:tc>
        <w:tc>
          <w:tcPr>
            <w:tcW w:w="1137" w:type="dxa"/>
            <w:vMerge w:val="restart"/>
          </w:tcPr>
          <w:p w:rsidR="00E87EA9" w:rsidRPr="00A50840" w:rsidRDefault="00E87EA9" w:rsidP="00CD0189"/>
        </w:tc>
        <w:tc>
          <w:tcPr>
            <w:tcW w:w="1152" w:type="dxa"/>
            <w:vMerge w:val="restart"/>
          </w:tcPr>
          <w:p w:rsidR="00E87EA9" w:rsidRPr="00A50840" w:rsidRDefault="00E87EA9" w:rsidP="00CD0189"/>
        </w:tc>
        <w:tc>
          <w:tcPr>
            <w:tcW w:w="1311" w:type="dxa"/>
            <w:vMerge w:val="restart"/>
          </w:tcPr>
          <w:p w:rsidR="00E87EA9" w:rsidRPr="00A50840" w:rsidRDefault="00E87EA9" w:rsidP="00CD0189"/>
        </w:tc>
        <w:tc>
          <w:tcPr>
            <w:tcW w:w="1620" w:type="dxa"/>
            <w:vMerge w:val="restart"/>
          </w:tcPr>
          <w:p w:rsidR="00E87EA9" w:rsidRDefault="00E87EA9"/>
        </w:tc>
        <w:tc>
          <w:tcPr>
            <w:tcW w:w="1260" w:type="dxa"/>
            <w:vMerge/>
          </w:tcPr>
          <w:p w:rsidR="00E87EA9" w:rsidRPr="00636F8E" w:rsidRDefault="00E87EA9" w:rsidP="00636F8E"/>
        </w:tc>
        <w:tc>
          <w:tcPr>
            <w:tcW w:w="1620" w:type="dxa"/>
            <w:vMerge w:val="restart"/>
          </w:tcPr>
          <w:p w:rsidR="00E87EA9" w:rsidRPr="0036292E" w:rsidRDefault="00E87EA9">
            <w:pPr>
              <w:rPr>
                <w:sz w:val="28"/>
              </w:rPr>
            </w:pPr>
          </w:p>
        </w:tc>
      </w:tr>
      <w:tr w:rsidR="00E87EA9" w:rsidRPr="0036292E" w:rsidTr="00B4212F">
        <w:trPr>
          <w:trHeight w:val="2470"/>
        </w:trPr>
        <w:tc>
          <w:tcPr>
            <w:tcW w:w="1377" w:type="dxa"/>
            <w:vMerge/>
          </w:tcPr>
          <w:p w:rsidR="00E87EA9" w:rsidRDefault="00E87EA9" w:rsidP="00CD0189"/>
        </w:tc>
        <w:tc>
          <w:tcPr>
            <w:tcW w:w="1503" w:type="dxa"/>
            <w:vMerge/>
          </w:tcPr>
          <w:p w:rsidR="00E87EA9" w:rsidRDefault="00E87EA9" w:rsidP="00CD0189"/>
        </w:tc>
        <w:tc>
          <w:tcPr>
            <w:tcW w:w="1142" w:type="dxa"/>
          </w:tcPr>
          <w:p w:rsidR="00E87EA9" w:rsidRDefault="00E87EA9" w:rsidP="00CD0189">
            <w:r>
              <w:t>земель-</w:t>
            </w:r>
          </w:p>
          <w:p w:rsidR="00E87EA9" w:rsidRDefault="00E87EA9" w:rsidP="00CD0189">
            <w:r>
              <w:t>ный участок</w:t>
            </w:r>
          </w:p>
        </w:tc>
        <w:tc>
          <w:tcPr>
            <w:tcW w:w="1713" w:type="dxa"/>
          </w:tcPr>
          <w:p w:rsidR="00E87EA9" w:rsidRDefault="00E87EA9" w:rsidP="00B4212F">
            <w:r>
              <w:t>общая долевая</w:t>
            </w:r>
          </w:p>
          <w:p w:rsidR="00E87EA9" w:rsidRDefault="00E87EA9" w:rsidP="00B4212F">
            <w:r>
              <w:t xml:space="preserve">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E87EA9" w:rsidRPr="0036292E" w:rsidRDefault="00E87EA9" w:rsidP="00CD0189">
            <w:pPr>
              <w:rPr>
                <w:highlight w:val="yellow"/>
              </w:rPr>
            </w:pPr>
            <w:r>
              <w:t>790,0</w:t>
            </w:r>
          </w:p>
        </w:tc>
        <w:tc>
          <w:tcPr>
            <w:tcW w:w="1210" w:type="dxa"/>
          </w:tcPr>
          <w:p w:rsidR="00E87EA9" w:rsidRDefault="00E87EA9" w:rsidP="00CD0189">
            <w:r>
              <w:t>Россия</w:t>
            </w:r>
          </w:p>
        </w:tc>
        <w:tc>
          <w:tcPr>
            <w:tcW w:w="1137" w:type="dxa"/>
            <w:vMerge/>
          </w:tcPr>
          <w:p w:rsidR="00E87EA9" w:rsidRPr="00A50840" w:rsidRDefault="00E87EA9" w:rsidP="00CD0189"/>
        </w:tc>
        <w:tc>
          <w:tcPr>
            <w:tcW w:w="1152" w:type="dxa"/>
            <w:vMerge/>
          </w:tcPr>
          <w:p w:rsidR="00E87EA9" w:rsidRPr="00A50840" w:rsidRDefault="00E87EA9" w:rsidP="00CD0189"/>
        </w:tc>
        <w:tc>
          <w:tcPr>
            <w:tcW w:w="1311" w:type="dxa"/>
            <w:vMerge/>
          </w:tcPr>
          <w:p w:rsidR="00E87EA9" w:rsidRPr="00A50840" w:rsidRDefault="00E87EA9" w:rsidP="00CD0189"/>
        </w:tc>
        <w:tc>
          <w:tcPr>
            <w:tcW w:w="1620" w:type="dxa"/>
            <w:vMerge/>
          </w:tcPr>
          <w:p w:rsidR="00E87EA9" w:rsidRDefault="00E87EA9"/>
        </w:tc>
        <w:tc>
          <w:tcPr>
            <w:tcW w:w="1260" w:type="dxa"/>
            <w:vMerge/>
          </w:tcPr>
          <w:p w:rsidR="00E87EA9" w:rsidRDefault="00E87EA9" w:rsidP="00CD0189"/>
        </w:tc>
        <w:tc>
          <w:tcPr>
            <w:tcW w:w="1620" w:type="dxa"/>
            <w:vMerge/>
          </w:tcPr>
          <w:p w:rsidR="00E87EA9" w:rsidRPr="0036292E" w:rsidRDefault="00E87EA9">
            <w:pPr>
              <w:rPr>
                <w:sz w:val="28"/>
              </w:rPr>
            </w:pPr>
          </w:p>
        </w:tc>
      </w:tr>
      <w:tr w:rsidR="00E87EA9" w:rsidRPr="0036292E" w:rsidTr="0036292E">
        <w:trPr>
          <w:trHeight w:val="2470"/>
        </w:trPr>
        <w:tc>
          <w:tcPr>
            <w:tcW w:w="1377" w:type="dxa"/>
            <w:vMerge/>
          </w:tcPr>
          <w:p w:rsidR="00E87EA9" w:rsidRDefault="00E87EA9" w:rsidP="00CD0189"/>
        </w:tc>
        <w:tc>
          <w:tcPr>
            <w:tcW w:w="1503" w:type="dxa"/>
            <w:vMerge/>
          </w:tcPr>
          <w:p w:rsidR="00E87EA9" w:rsidRDefault="00E87EA9" w:rsidP="00CD0189"/>
        </w:tc>
        <w:tc>
          <w:tcPr>
            <w:tcW w:w="1142" w:type="dxa"/>
          </w:tcPr>
          <w:p w:rsidR="00E87EA9" w:rsidRDefault="00E87EA9" w:rsidP="001D2F86">
            <w:r>
              <w:t>земель-</w:t>
            </w:r>
          </w:p>
          <w:p w:rsidR="00E87EA9" w:rsidRDefault="00E87EA9" w:rsidP="001D2F86">
            <w:r>
              <w:t>ный участок</w:t>
            </w:r>
          </w:p>
        </w:tc>
        <w:tc>
          <w:tcPr>
            <w:tcW w:w="1713" w:type="dxa"/>
          </w:tcPr>
          <w:p w:rsidR="00E87EA9" w:rsidRDefault="00E87EA9" w:rsidP="00B4212F">
            <w:r>
              <w:t>общая долевая</w:t>
            </w:r>
          </w:p>
          <w:p w:rsidR="00E87EA9" w:rsidRDefault="00E87EA9" w:rsidP="00B4212F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E87EA9" w:rsidRDefault="00E87EA9" w:rsidP="00CD0189">
            <w:r>
              <w:t>1335,0</w:t>
            </w:r>
          </w:p>
        </w:tc>
        <w:tc>
          <w:tcPr>
            <w:tcW w:w="1210" w:type="dxa"/>
          </w:tcPr>
          <w:p w:rsidR="00E87EA9" w:rsidRDefault="00E87EA9" w:rsidP="00CD0189">
            <w:r>
              <w:t>Россия</w:t>
            </w:r>
          </w:p>
        </w:tc>
        <w:tc>
          <w:tcPr>
            <w:tcW w:w="1137" w:type="dxa"/>
            <w:vMerge/>
          </w:tcPr>
          <w:p w:rsidR="00E87EA9" w:rsidRPr="00A50840" w:rsidRDefault="00E87EA9" w:rsidP="00CD0189"/>
        </w:tc>
        <w:tc>
          <w:tcPr>
            <w:tcW w:w="1152" w:type="dxa"/>
            <w:vMerge/>
          </w:tcPr>
          <w:p w:rsidR="00E87EA9" w:rsidRPr="00A50840" w:rsidRDefault="00E87EA9" w:rsidP="00CD0189"/>
        </w:tc>
        <w:tc>
          <w:tcPr>
            <w:tcW w:w="1311" w:type="dxa"/>
            <w:vMerge/>
          </w:tcPr>
          <w:p w:rsidR="00E87EA9" w:rsidRPr="00A50840" w:rsidRDefault="00E87EA9" w:rsidP="00CD0189"/>
        </w:tc>
        <w:tc>
          <w:tcPr>
            <w:tcW w:w="1620" w:type="dxa"/>
            <w:vMerge/>
          </w:tcPr>
          <w:p w:rsidR="00E87EA9" w:rsidRDefault="00E87EA9"/>
        </w:tc>
        <w:tc>
          <w:tcPr>
            <w:tcW w:w="1260" w:type="dxa"/>
            <w:vMerge/>
          </w:tcPr>
          <w:p w:rsidR="00E87EA9" w:rsidRDefault="00E87EA9" w:rsidP="00CD0189"/>
        </w:tc>
        <w:tc>
          <w:tcPr>
            <w:tcW w:w="1620" w:type="dxa"/>
            <w:vMerge/>
          </w:tcPr>
          <w:p w:rsidR="00E87EA9" w:rsidRPr="0036292E" w:rsidRDefault="00E87EA9">
            <w:pPr>
              <w:rPr>
                <w:sz w:val="28"/>
              </w:rPr>
            </w:pPr>
          </w:p>
        </w:tc>
      </w:tr>
      <w:tr w:rsidR="00E87EA9" w:rsidRPr="0036292E" w:rsidTr="00FE047A">
        <w:trPr>
          <w:trHeight w:val="550"/>
        </w:trPr>
        <w:tc>
          <w:tcPr>
            <w:tcW w:w="1377" w:type="dxa"/>
            <w:vMerge w:val="restart"/>
          </w:tcPr>
          <w:p w:rsidR="00E87EA9" w:rsidRPr="00F91F52" w:rsidRDefault="00E87EA9" w:rsidP="00CD0189">
            <w:r>
              <w:t>супруг</w:t>
            </w:r>
          </w:p>
        </w:tc>
        <w:tc>
          <w:tcPr>
            <w:tcW w:w="1503" w:type="dxa"/>
            <w:vMerge w:val="restart"/>
          </w:tcPr>
          <w:p w:rsidR="00E87EA9" w:rsidRPr="00F91F52" w:rsidRDefault="00E87EA9" w:rsidP="00CD0189">
            <w:r>
              <w:t xml:space="preserve"> </w:t>
            </w:r>
          </w:p>
        </w:tc>
        <w:tc>
          <w:tcPr>
            <w:tcW w:w="1142" w:type="dxa"/>
          </w:tcPr>
          <w:p w:rsidR="00E87EA9" w:rsidRPr="008B7C96" w:rsidRDefault="00E87EA9">
            <w:r w:rsidRPr="008B7C96">
              <w:t>квартира</w:t>
            </w:r>
          </w:p>
        </w:tc>
        <w:tc>
          <w:tcPr>
            <w:tcW w:w="1713" w:type="dxa"/>
          </w:tcPr>
          <w:p w:rsidR="00E87EA9" w:rsidRDefault="00E87EA9">
            <w:r>
              <w:t xml:space="preserve">общая долевая </w:t>
            </w:r>
          </w:p>
          <w:p w:rsidR="00E87EA9" w:rsidRPr="008B7C96" w:rsidRDefault="00E87EA9">
            <w:r>
              <w:t xml:space="preserve">1/3 </w:t>
            </w:r>
            <w:r w:rsidRPr="008B7C96">
              <w:t>доля</w:t>
            </w:r>
          </w:p>
        </w:tc>
        <w:tc>
          <w:tcPr>
            <w:tcW w:w="1172" w:type="dxa"/>
          </w:tcPr>
          <w:p w:rsidR="00E87EA9" w:rsidRPr="008B7C96" w:rsidRDefault="00E87EA9">
            <w:r>
              <w:t>86,5</w:t>
            </w:r>
          </w:p>
        </w:tc>
        <w:tc>
          <w:tcPr>
            <w:tcW w:w="1210" w:type="dxa"/>
          </w:tcPr>
          <w:p w:rsidR="00E87EA9" w:rsidRPr="008B7C96" w:rsidRDefault="00E87EA9">
            <w:r>
              <w:t xml:space="preserve"> </w:t>
            </w:r>
            <w:r w:rsidRPr="008B7C96">
              <w:t>Россия</w:t>
            </w:r>
          </w:p>
        </w:tc>
        <w:tc>
          <w:tcPr>
            <w:tcW w:w="1137" w:type="dxa"/>
            <w:vMerge w:val="restart"/>
          </w:tcPr>
          <w:p w:rsidR="00E87EA9" w:rsidRPr="00F170C0" w:rsidRDefault="00E87EA9" w:rsidP="00CD0189"/>
        </w:tc>
        <w:tc>
          <w:tcPr>
            <w:tcW w:w="1152" w:type="dxa"/>
            <w:vMerge w:val="restart"/>
          </w:tcPr>
          <w:p w:rsidR="00E87EA9" w:rsidRPr="00F170C0" w:rsidRDefault="00E87EA9" w:rsidP="00CD0189"/>
        </w:tc>
        <w:tc>
          <w:tcPr>
            <w:tcW w:w="1311" w:type="dxa"/>
            <w:vMerge w:val="restart"/>
          </w:tcPr>
          <w:p w:rsidR="00E87EA9" w:rsidRPr="00F170C0" w:rsidRDefault="00E87EA9" w:rsidP="00CD0189"/>
        </w:tc>
        <w:tc>
          <w:tcPr>
            <w:tcW w:w="1620" w:type="dxa"/>
            <w:vMerge w:val="restart"/>
          </w:tcPr>
          <w:p w:rsidR="00E87EA9" w:rsidRDefault="00E87EA9" w:rsidP="0036292E">
            <w:pPr>
              <w:ind w:left="-125" w:right="-91"/>
            </w:pPr>
          </w:p>
          <w:p w:rsidR="00E87EA9" w:rsidRPr="0036292E" w:rsidRDefault="00E87EA9" w:rsidP="00FC35A2">
            <w:pPr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E87EA9" w:rsidRDefault="00E87EA9" w:rsidP="009F07C9"/>
          <w:p w:rsidR="00E87EA9" w:rsidRPr="00FB7097" w:rsidRDefault="00E87EA9" w:rsidP="009F07C9">
            <w:r>
              <w:t>401345,62</w:t>
            </w:r>
          </w:p>
        </w:tc>
        <w:tc>
          <w:tcPr>
            <w:tcW w:w="1620" w:type="dxa"/>
            <w:vMerge w:val="restart"/>
          </w:tcPr>
          <w:p w:rsidR="00E87EA9" w:rsidRPr="00952410" w:rsidRDefault="00E87EA9" w:rsidP="00952410"/>
        </w:tc>
      </w:tr>
      <w:tr w:rsidR="00E87EA9" w:rsidRPr="0036292E" w:rsidTr="0036292E">
        <w:trPr>
          <w:trHeight w:val="550"/>
        </w:trPr>
        <w:tc>
          <w:tcPr>
            <w:tcW w:w="1377" w:type="dxa"/>
            <w:vMerge/>
          </w:tcPr>
          <w:p w:rsidR="00E87EA9" w:rsidRDefault="00E87EA9" w:rsidP="00CD0189"/>
        </w:tc>
        <w:tc>
          <w:tcPr>
            <w:tcW w:w="1503" w:type="dxa"/>
            <w:vMerge/>
          </w:tcPr>
          <w:p w:rsidR="00E87EA9" w:rsidRDefault="00E87EA9" w:rsidP="00CD0189"/>
        </w:tc>
        <w:tc>
          <w:tcPr>
            <w:tcW w:w="1142" w:type="dxa"/>
          </w:tcPr>
          <w:p w:rsidR="00E87EA9" w:rsidRDefault="00E87EA9" w:rsidP="001D2F86">
            <w:r>
              <w:t>земель-</w:t>
            </w:r>
          </w:p>
          <w:p w:rsidR="00E87EA9" w:rsidRDefault="00E87EA9" w:rsidP="001D2F86">
            <w:r>
              <w:t>ный участок</w:t>
            </w:r>
          </w:p>
        </w:tc>
        <w:tc>
          <w:tcPr>
            <w:tcW w:w="1713" w:type="dxa"/>
          </w:tcPr>
          <w:p w:rsidR="00E87EA9" w:rsidRDefault="00E87EA9" w:rsidP="001D2F86">
            <w:r>
              <w:t>общая долевая</w:t>
            </w:r>
          </w:p>
          <w:p w:rsidR="00E87EA9" w:rsidRDefault="00E87EA9" w:rsidP="001D2F86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E87EA9" w:rsidRDefault="00E87EA9" w:rsidP="001D2F86">
            <w:r>
              <w:t>1335,0</w:t>
            </w:r>
          </w:p>
        </w:tc>
        <w:tc>
          <w:tcPr>
            <w:tcW w:w="1210" w:type="dxa"/>
          </w:tcPr>
          <w:p w:rsidR="00E87EA9" w:rsidRDefault="00E87EA9" w:rsidP="001D2F86">
            <w:r>
              <w:t>Россия</w:t>
            </w:r>
          </w:p>
        </w:tc>
        <w:tc>
          <w:tcPr>
            <w:tcW w:w="1137" w:type="dxa"/>
            <w:vMerge/>
          </w:tcPr>
          <w:p w:rsidR="00E87EA9" w:rsidRPr="00F170C0" w:rsidRDefault="00E87EA9" w:rsidP="00CD0189"/>
        </w:tc>
        <w:tc>
          <w:tcPr>
            <w:tcW w:w="1152" w:type="dxa"/>
            <w:vMerge/>
          </w:tcPr>
          <w:p w:rsidR="00E87EA9" w:rsidRPr="00F170C0" w:rsidRDefault="00E87EA9" w:rsidP="00CD0189"/>
        </w:tc>
        <w:tc>
          <w:tcPr>
            <w:tcW w:w="1311" w:type="dxa"/>
            <w:vMerge/>
          </w:tcPr>
          <w:p w:rsidR="00E87EA9" w:rsidRPr="00F170C0" w:rsidRDefault="00E87EA9" w:rsidP="00CD0189"/>
        </w:tc>
        <w:tc>
          <w:tcPr>
            <w:tcW w:w="1620" w:type="dxa"/>
            <w:vMerge/>
          </w:tcPr>
          <w:p w:rsidR="00E87EA9" w:rsidRDefault="00E87EA9" w:rsidP="0036292E">
            <w:pPr>
              <w:ind w:left="-125" w:right="-91"/>
            </w:pPr>
          </w:p>
        </w:tc>
        <w:tc>
          <w:tcPr>
            <w:tcW w:w="1260" w:type="dxa"/>
            <w:vMerge/>
          </w:tcPr>
          <w:p w:rsidR="00E87EA9" w:rsidRDefault="00E87EA9" w:rsidP="009F07C9"/>
        </w:tc>
        <w:tc>
          <w:tcPr>
            <w:tcW w:w="1620" w:type="dxa"/>
            <w:vMerge/>
          </w:tcPr>
          <w:p w:rsidR="00E87EA9" w:rsidRPr="00952410" w:rsidRDefault="00E87EA9" w:rsidP="00952410"/>
        </w:tc>
      </w:tr>
    </w:tbl>
    <w:p w:rsidR="00E87EA9" w:rsidRDefault="00E87EA9">
      <w:r>
        <w:br w:type="page"/>
      </w: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1260"/>
        <w:gridCol w:w="1620"/>
      </w:tblGrid>
      <w:tr w:rsidR="00E87EA9" w:rsidRPr="0036292E" w:rsidTr="00E00AB5">
        <w:trPr>
          <w:trHeight w:val="950"/>
        </w:trPr>
        <w:tc>
          <w:tcPr>
            <w:tcW w:w="1377" w:type="dxa"/>
            <w:vMerge w:val="restart"/>
          </w:tcPr>
          <w:p w:rsidR="00E87EA9" w:rsidRPr="00C16837" w:rsidRDefault="00E87EA9" w:rsidP="00316B8E">
            <w:r w:rsidRPr="00C16837">
              <w:lastRenderedPageBreak/>
              <w:t>Майсюк</w:t>
            </w:r>
          </w:p>
          <w:p w:rsidR="00E87EA9" w:rsidRPr="00C16837" w:rsidRDefault="00E87EA9" w:rsidP="00316B8E">
            <w:r w:rsidRPr="00C16837">
              <w:t>Ю.В.</w:t>
            </w:r>
          </w:p>
        </w:tc>
        <w:tc>
          <w:tcPr>
            <w:tcW w:w="1503" w:type="dxa"/>
            <w:vMerge w:val="restart"/>
          </w:tcPr>
          <w:p w:rsidR="00E87EA9" w:rsidRDefault="00E87EA9" w:rsidP="00316B8E">
            <w:r w:rsidRPr="00534B31">
              <w:t xml:space="preserve">Начальник отдела </w:t>
            </w:r>
          </w:p>
          <w:p w:rsidR="00E87EA9" w:rsidRDefault="00E87EA9" w:rsidP="00316B8E">
            <w:r w:rsidRPr="00534B31">
              <w:t xml:space="preserve">бюджетного учета и </w:t>
            </w:r>
          </w:p>
          <w:p w:rsidR="00E87EA9" w:rsidRDefault="00E87EA9" w:rsidP="00316B8E">
            <w:r>
              <w:t>фи</w:t>
            </w:r>
            <w:r w:rsidRPr="00534B31">
              <w:t>нансово</w:t>
            </w:r>
          </w:p>
          <w:p w:rsidR="00E87EA9" w:rsidRDefault="00E87EA9" w:rsidP="00316B8E">
            <w:r w:rsidRPr="00534B31">
              <w:t>го контроля</w:t>
            </w:r>
            <w:r>
              <w:t xml:space="preserve"> финансово</w:t>
            </w:r>
          </w:p>
          <w:p w:rsidR="00E87EA9" w:rsidRPr="00534B31" w:rsidRDefault="00E87EA9" w:rsidP="00316B8E">
            <w:r>
              <w:t>го управления Администрации Опочецкого района</w:t>
            </w:r>
          </w:p>
        </w:tc>
        <w:tc>
          <w:tcPr>
            <w:tcW w:w="1142" w:type="dxa"/>
          </w:tcPr>
          <w:p w:rsidR="00E87EA9" w:rsidRDefault="00E87EA9" w:rsidP="00316B8E">
            <w:r>
              <w:t>квартира</w:t>
            </w:r>
          </w:p>
          <w:p w:rsidR="00E87EA9" w:rsidRPr="00DE71BB" w:rsidRDefault="00E87EA9" w:rsidP="00DE71BB"/>
          <w:p w:rsidR="00E87EA9" w:rsidRPr="00DE71BB" w:rsidRDefault="00E87EA9" w:rsidP="00DE71BB"/>
        </w:tc>
        <w:tc>
          <w:tcPr>
            <w:tcW w:w="1713" w:type="dxa"/>
          </w:tcPr>
          <w:p w:rsidR="00E87EA9" w:rsidRDefault="00E87EA9" w:rsidP="00316B8E">
            <w:r>
              <w:t>общая долевая,</w:t>
            </w:r>
          </w:p>
          <w:p w:rsidR="00E87EA9" w:rsidRDefault="00E87EA9" w:rsidP="00316B8E">
            <w:r>
              <w:t>1/4 доля</w:t>
            </w:r>
          </w:p>
          <w:p w:rsidR="00E87EA9" w:rsidRPr="00DE71BB" w:rsidRDefault="00E87EA9" w:rsidP="0036292E">
            <w:pPr>
              <w:tabs>
                <w:tab w:val="left" w:pos="1400"/>
              </w:tabs>
            </w:pPr>
          </w:p>
        </w:tc>
        <w:tc>
          <w:tcPr>
            <w:tcW w:w="1172" w:type="dxa"/>
          </w:tcPr>
          <w:p w:rsidR="00E87EA9" w:rsidRDefault="00E87EA9" w:rsidP="00316B8E">
            <w:r>
              <w:t>68,8</w:t>
            </w:r>
          </w:p>
        </w:tc>
        <w:tc>
          <w:tcPr>
            <w:tcW w:w="1210" w:type="dxa"/>
          </w:tcPr>
          <w:p w:rsidR="00E87EA9" w:rsidRDefault="00E87EA9" w:rsidP="00561CB3">
            <w:r>
              <w:t>Россия</w:t>
            </w:r>
          </w:p>
        </w:tc>
        <w:tc>
          <w:tcPr>
            <w:tcW w:w="1137" w:type="dxa"/>
            <w:vMerge w:val="restart"/>
          </w:tcPr>
          <w:p w:rsidR="00E87EA9" w:rsidRPr="00C0401A" w:rsidRDefault="00E87EA9" w:rsidP="00CD0189"/>
        </w:tc>
        <w:tc>
          <w:tcPr>
            <w:tcW w:w="1152" w:type="dxa"/>
            <w:vMerge w:val="restart"/>
          </w:tcPr>
          <w:p w:rsidR="00E87EA9" w:rsidRPr="00C0401A" w:rsidRDefault="00E87EA9" w:rsidP="00CD0189"/>
        </w:tc>
        <w:tc>
          <w:tcPr>
            <w:tcW w:w="1311" w:type="dxa"/>
            <w:vMerge w:val="restart"/>
          </w:tcPr>
          <w:p w:rsidR="00E87EA9" w:rsidRPr="00C0401A" w:rsidRDefault="00E87EA9" w:rsidP="00CD0189"/>
        </w:tc>
        <w:tc>
          <w:tcPr>
            <w:tcW w:w="1620" w:type="dxa"/>
            <w:vMerge w:val="restart"/>
          </w:tcPr>
          <w:p w:rsidR="00E87EA9" w:rsidRPr="00B24C42" w:rsidRDefault="00E87EA9" w:rsidP="0036292E">
            <w:pPr>
              <w:ind w:right="-91"/>
              <w:rPr>
                <w:lang w:val="en-US"/>
              </w:rPr>
            </w:pPr>
            <w:r>
              <w:t>Л</w:t>
            </w:r>
            <w:r w:rsidRPr="00B24C42">
              <w:rPr>
                <w:lang w:val="en-US"/>
              </w:rPr>
              <w:t>/</w:t>
            </w:r>
            <w:r>
              <w:t>автомобиль</w:t>
            </w:r>
          </w:p>
          <w:p w:rsidR="00E87EA9" w:rsidRPr="00B24C42" w:rsidRDefault="00E87EA9">
            <w:pPr>
              <w:rPr>
                <w:lang w:val="en-US"/>
              </w:rPr>
            </w:pPr>
            <w:r w:rsidRPr="0036292E">
              <w:rPr>
                <w:lang w:val="en-US"/>
              </w:rPr>
              <w:t>MITSUBISHI</w:t>
            </w:r>
          </w:p>
          <w:p w:rsidR="00E87EA9" w:rsidRPr="00B24C42" w:rsidRDefault="00E87EA9">
            <w:pPr>
              <w:rPr>
                <w:lang w:val="en-US"/>
              </w:rPr>
            </w:pPr>
            <w:r w:rsidRPr="0036292E">
              <w:rPr>
                <w:lang w:val="en-US"/>
              </w:rPr>
              <w:t>SPACE</w:t>
            </w:r>
            <w:r w:rsidRPr="00B24C42">
              <w:rPr>
                <w:lang w:val="en-US"/>
              </w:rPr>
              <w:t xml:space="preserve"> </w:t>
            </w:r>
            <w:r w:rsidRPr="0036292E">
              <w:rPr>
                <w:lang w:val="en-US"/>
              </w:rPr>
              <w:t>STAR</w:t>
            </w:r>
          </w:p>
        </w:tc>
        <w:tc>
          <w:tcPr>
            <w:tcW w:w="1260" w:type="dxa"/>
            <w:vMerge w:val="restart"/>
          </w:tcPr>
          <w:p w:rsidR="00E87EA9" w:rsidRPr="0036292E" w:rsidRDefault="00E87EA9">
            <w:pPr>
              <w:rPr>
                <w:lang w:val="en-US"/>
              </w:rPr>
            </w:pPr>
          </w:p>
          <w:p w:rsidR="00E87EA9" w:rsidRPr="0036292E" w:rsidRDefault="00E87EA9">
            <w:pPr>
              <w:rPr>
                <w:lang w:val="en-US"/>
              </w:rPr>
            </w:pPr>
          </w:p>
          <w:p w:rsidR="00E87EA9" w:rsidRPr="0036292E" w:rsidRDefault="00E87EA9">
            <w:pPr>
              <w:rPr>
                <w:lang w:val="en-US"/>
              </w:rPr>
            </w:pPr>
          </w:p>
          <w:p w:rsidR="00E87EA9" w:rsidRPr="0036292E" w:rsidRDefault="00E87EA9">
            <w:pPr>
              <w:rPr>
                <w:lang w:val="en-US"/>
              </w:rPr>
            </w:pPr>
          </w:p>
          <w:p w:rsidR="00E87EA9" w:rsidRPr="00B24C42" w:rsidRDefault="00E87EA9">
            <w:pPr>
              <w:rPr>
                <w:lang w:val="en-US"/>
              </w:rPr>
            </w:pPr>
          </w:p>
          <w:p w:rsidR="00E87EA9" w:rsidRPr="00B24C42" w:rsidRDefault="00E87EA9">
            <w:pPr>
              <w:rPr>
                <w:lang w:val="en-US"/>
              </w:rPr>
            </w:pPr>
          </w:p>
          <w:p w:rsidR="00E87EA9" w:rsidRPr="00B24C42" w:rsidRDefault="00E87EA9">
            <w:pPr>
              <w:rPr>
                <w:lang w:val="en-US"/>
              </w:rPr>
            </w:pPr>
          </w:p>
          <w:p w:rsidR="00E87EA9" w:rsidRPr="008B635B" w:rsidRDefault="00E87EA9">
            <w:pPr>
              <w:rPr>
                <w:lang w:val="en-US"/>
              </w:rPr>
            </w:pPr>
          </w:p>
          <w:p w:rsidR="00E87EA9" w:rsidRPr="008B635B" w:rsidRDefault="00E87EA9">
            <w:pPr>
              <w:rPr>
                <w:lang w:val="en-US"/>
              </w:rPr>
            </w:pPr>
          </w:p>
          <w:p w:rsidR="00E87EA9" w:rsidRPr="008B635B" w:rsidRDefault="00E87EA9">
            <w:pPr>
              <w:rPr>
                <w:lang w:val="en-US"/>
              </w:rPr>
            </w:pPr>
          </w:p>
          <w:p w:rsidR="00E87EA9" w:rsidRPr="00CF2DFA" w:rsidRDefault="00E87EA9">
            <w:r>
              <w:t>595804,00</w:t>
            </w:r>
          </w:p>
        </w:tc>
        <w:tc>
          <w:tcPr>
            <w:tcW w:w="1620" w:type="dxa"/>
            <w:vMerge w:val="restart"/>
          </w:tcPr>
          <w:p w:rsidR="00E87EA9" w:rsidRPr="0036292E" w:rsidRDefault="00E87EA9">
            <w:pPr>
              <w:rPr>
                <w:sz w:val="28"/>
              </w:rPr>
            </w:pPr>
          </w:p>
        </w:tc>
      </w:tr>
      <w:tr w:rsidR="00E87EA9" w:rsidRPr="0036292E" w:rsidTr="0036292E">
        <w:trPr>
          <w:trHeight w:val="950"/>
        </w:trPr>
        <w:tc>
          <w:tcPr>
            <w:tcW w:w="1377" w:type="dxa"/>
            <w:vMerge/>
          </w:tcPr>
          <w:p w:rsidR="00E87EA9" w:rsidRPr="00C16837" w:rsidRDefault="00E87EA9" w:rsidP="00316B8E"/>
        </w:tc>
        <w:tc>
          <w:tcPr>
            <w:tcW w:w="1503" w:type="dxa"/>
            <w:vMerge/>
          </w:tcPr>
          <w:p w:rsidR="00E87EA9" w:rsidRPr="00534B31" w:rsidRDefault="00E87EA9" w:rsidP="00316B8E"/>
        </w:tc>
        <w:tc>
          <w:tcPr>
            <w:tcW w:w="1142" w:type="dxa"/>
          </w:tcPr>
          <w:p w:rsidR="00E87EA9" w:rsidRDefault="00E87EA9" w:rsidP="002F4E42">
            <w:r>
              <w:t>квартира</w:t>
            </w:r>
          </w:p>
          <w:p w:rsidR="00E87EA9" w:rsidRPr="00DE71BB" w:rsidRDefault="00E87EA9" w:rsidP="002F4E42"/>
          <w:p w:rsidR="00E87EA9" w:rsidRPr="00DE71BB" w:rsidRDefault="00E87EA9" w:rsidP="002F4E42"/>
        </w:tc>
        <w:tc>
          <w:tcPr>
            <w:tcW w:w="1713" w:type="dxa"/>
          </w:tcPr>
          <w:p w:rsidR="00E87EA9" w:rsidRDefault="00E87EA9" w:rsidP="00316B8E">
            <w:r>
              <w:t>индивидуальная</w:t>
            </w:r>
          </w:p>
        </w:tc>
        <w:tc>
          <w:tcPr>
            <w:tcW w:w="1172" w:type="dxa"/>
          </w:tcPr>
          <w:p w:rsidR="00E87EA9" w:rsidRDefault="00E87EA9" w:rsidP="00316B8E">
            <w:r>
              <w:t>35,1</w:t>
            </w:r>
          </w:p>
        </w:tc>
        <w:tc>
          <w:tcPr>
            <w:tcW w:w="1210" w:type="dxa"/>
          </w:tcPr>
          <w:p w:rsidR="00E87EA9" w:rsidRDefault="00E87EA9" w:rsidP="00561CB3">
            <w:r>
              <w:t>Россия</w:t>
            </w:r>
          </w:p>
        </w:tc>
        <w:tc>
          <w:tcPr>
            <w:tcW w:w="1137" w:type="dxa"/>
            <w:vMerge/>
          </w:tcPr>
          <w:p w:rsidR="00E87EA9" w:rsidRPr="00C0401A" w:rsidRDefault="00E87EA9" w:rsidP="00CD0189"/>
        </w:tc>
        <w:tc>
          <w:tcPr>
            <w:tcW w:w="1152" w:type="dxa"/>
            <w:vMerge/>
          </w:tcPr>
          <w:p w:rsidR="00E87EA9" w:rsidRPr="00C0401A" w:rsidRDefault="00E87EA9" w:rsidP="00CD0189"/>
        </w:tc>
        <w:tc>
          <w:tcPr>
            <w:tcW w:w="1311" w:type="dxa"/>
            <w:vMerge/>
          </w:tcPr>
          <w:p w:rsidR="00E87EA9" w:rsidRPr="00C0401A" w:rsidRDefault="00E87EA9" w:rsidP="00CD0189"/>
        </w:tc>
        <w:tc>
          <w:tcPr>
            <w:tcW w:w="1620" w:type="dxa"/>
            <w:vMerge/>
          </w:tcPr>
          <w:p w:rsidR="00E87EA9" w:rsidRDefault="00E87EA9" w:rsidP="0036292E">
            <w:pPr>
              <w:ind w:right="-91"/>
            </w:pPr>
          </w:p>
        </w:tc>
        <w:tc>
          <w:tcPr>
            <w:tcW w:w="1260" w:type="dxa"/>
            <w:vMerge/>
          </w:tcPr>
          <w:p w:rsidR="00E87EA9" w:rsidRPr="0036292E" w:rsidRDefault="00E87EA9">
            <w:pPr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E87EA9" w:rsidRPr="0036292E" w:rsidRDefault="00E87EA9">
            <w:pPr>
              <w:rPr>
                <w:sz w:val="28"/>
              </w:rPr>
            </w:pPr>
          </w:p>
        </w:tc>
      </w:tr>
      <w:tr w:rsidR="00E87EA9" w:rsidRPr="0036292E" w:rsidTr="0036292E">
        <w:trPr>
          <w:trHeight w:val="744"/>
        </w:trPr>
        <w:tc>
          <w:tcPr>
            <w:tcW w:w="1377" w:type="dxa"/>
            <w:vMerge/>
          </w:tcPr>
          <w:p w:rsidR="00E87EA9" w:rsidRPr="00534B31" w:rsidRDefault="00E87EA9" w:rsidP="00316B8E"/>
        </w:tc>
        <w:tc>
          <w:tcPr>
            <w:tcW w:w="1503" w:type="dxa"/>
            <w:vMerge/>
          </w:tcPr>
          <w:p w:rsidR="00E87EA9" w:rsidRPr="00534B31" w:rsidRDefault="00E87EA9" w:rsidP="00316B8E"/>
        </w:tc>
        <w:tc>
          <w:tcPr>
            <w:tcW w:w="1142" w:type="dxa"/>
          </w:tcPr>
          <w:p w:rsidR="00E87EA9" w:rsidRDefault="00E87EA9" w:rsidP="00316B8E">
            <w:r>
              <w:t>земельный</w:t>
            </w:r>
          </w:p>
          <w:p w:rsidR="00E87EA9" w:rsidRDefault="00E87EA9" w:rsidP="00316B8E">
            <w:r>
              <w:t>участок</w:t>
            </w:r>
          </w:p>
        </w:tc>
        <w:tc>
          <w:tcPr>
            <w:tcW w:w="1713" w:type="dxa"/>
          </w:tcPr>
          <w:p w:rsidR="00E87EA9" w:rsidRDefault="00E87EA9" w:rsidP="00316B8E">
            <w:r>
              <w:t>общая долевая,</w:t>
            </w:r>
          </w:p>
          <w:p w:rsidR="00E87EA9" w:rsidRDefault="00E87EA9" w:rsidP="00316B8E">
            <w:r>
              <w:t>1/8 доля</w:t>
            </w:r>
          </w:p>
        </w:tc>
        <w:tc>
          <w:tcPr>
            <w:tcW w:w="1172" w:type="dxa"/>
          </w:tcPr>
          <w:p w:rsidR="00E87EA9" w:rsidRDefault="00E87EA9" w:rsidP="00316B8E">
            <w:r>
              <w:t>1410,0</w:t>
            </w:r>
          </w:p>
        </w:tc>
        <w:tc>
          <w:tcPr>
            <w:tcW w:w="1210" w:type="dxa"/>
          </w:tcPr>
          <w:p w:rsidR="00E87EA9" w:rsidRDefault="00E87EA9" w:rsidP="00561CB3">
            <w:r>
              <w:t>Россия</w:t>
            </w:r>
          </w:p>
        </w:tc>
        <w:tc>
          <w:tcPr>
            <w:tcW w:w="1137" w:type="dxa"/>
            <w:vMerge/>
          </w:tcPr>
          <w:p w:rsidR="00E87EA9" w:rsidRPr="00C0401A" w:rsidRDefault="00E87EA9" w:rsidP="00CD0189"/>
        </w:tc>
        <w:tc>
          <w:tcPr>
            <w:tcW w:w="1152" w:type="dxa"/>
            <w:vMerge/>
          </w:tcPr>
          <w:p w:rsidR="00E87EA9" w:rsidRPr="00C0401A" w:rsidRDefault="00E87EA9" w:rsidP="00CD0189"/>
        </w:tc>
        <w:tc>
          <w:tcPr>
            <w:tcW w:w="1311" w:type="dxa"/>
            <w:vMerge/>
          </w:tcPr>
          <w:p w:rsidR="00E87EA9" w:rsidRPr="00C0401A" w:rsidRDefault="00E87EA9" w:rsidP="00CD0189"/>
        </w:tc>
        <w:tc>
          <w:tcPr>
            <w:tcW w:w="1620" w:type="dxa"/>
            <w:vMerge/>
          </w:tcPr>
          <w:p w:rsidR="00E87EA9" w:rsidRDefault="00E87EA9"/>
        </w:tc>
        <w:tc>
          <w:tcPr>
            <w:tcW w:w="1260" w:type="dxa"/>
            <w:vMerge/>
          </w:tcPr>
          <w:p w:rsidR="00E87EA9" w:rsidRPr="0036292E" w:rsidRDefault="00E87EA9">
            <w:pPr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E87EA9" w:rsidRPr="0036292E" w:rsidRDefault="00E87EA9">
            <w:pPr>
              <w:rPr>
                <w:sz w:val="28"/>
              </w:rPr>
            </w:pPr>
          </w:p>
        </w:tc>
      </w:tr>
      <w:tr w:rsidR="00E87EA9" w:rsidRPr="0036292E" w:rsidTr="00122BE5">
        <w:trPr>
          <w:trHeight w:val="550"/>
        </w:trPr>
        <w:tc>
          <w:tcPr>
            <w:tcW w:w="1377" w:type="dxa"/>
            <w:vMerge w:val="restart"/>
          </w:tcPr>
          <w:p w:rsidR="00E87EA9" w:rsidRPr="00C74649" w:rsidRDefault="00E87EA9" w:rsidP="0036292E">
            <w:pPr>
              <w:ind w:right="-171"/>
            </w:pPr>
            <w:r>
              <w:t>несовершеннолетний ребенок</w:t>
            </w:r>
          </w:p>
        </w:tc>
        <w:tc>
          <w:tcPr>
            <w:tcW w:w="1503" w:type="dxa"/>
            <w:vMerge w:val="restart"/>
          </w:tcPr>
          <w:p w:rsidR="00E87EA9" w:rsidRDefault="00E87EA9" w:rsidP="001E46B5"/>
        </w:tc>
        <w:tc>
          <w:tcPr>
            <w:tcW w:w="1142" w:type="dxa"/>
            <w:vMerge w:val="restart"/>
          </w:tcPr>
          <w:p w:rsidR="00E87EA9" w:rsidRDefault="00E87EA9" w:rsidP="00561CB3"/>
        </w:tc>
        <w:tc>
          <w:tcPr>
            <w:tcW w:w="1713" w:type="dxa"/>
            <w:vMerge w:val="restart"/>
          </w:tcPr>
          <w:p w:rsidR="00E87EA9" w:rsidRDefault="00E87EA9" w:rsidP="00561CB3"/>
        </w:tc>
        <w:tc>
          <w:tcPr>
            <w:tcW w:w="1172" w:type="dxa"/>
            <w:vMerge w:val="restart"/>
          </w:tcPr>
          <w:p w:rsidR="00E87EA9" w:rsidRDefault="00E87EA9" w:rsidP="00561CB3"/>
        </w:tc>
        <w:tc>
          <w:tcPr>
            <w:tcW w:w="1210" w:type="dxa"/>
            <w:vMerge w:val="restart"/>
          </w:tcPr>
          <w:p w:rsidR="00E87EA9" w:rsidRDefault="00E87EA9" w:rsidP="00561CB3"/>
        </w:tc>
        <w:tc>
          <w:tcPr>
            <w:tcW w:w="1137" w:type="dxa"/>
          </w:tcPr>
          <w:p w:rsidR="00E87EA9" w:rsidRPr="00121360" w:rsidRDefault="00E87EA9" w:rsidP="00CD0189">
            <w:r>
              <w:t>квартира</w:t>
            </w:r>
          </w:p>
        </w:tc>
        <w:tc>
          <w:tcPr>
            <w:tcW w:w="1152" w:type="dxa"/>
          </w:tcPr>
          <w:p w:rsidR="00E87EA9" w:rsidRPr="009C4047" w:rsidRDefault="00E87EA9" w:rsidP="00CD0189">
            <w:r w:rsidRPr="0036292E">
              <w:rPr>
                <w:lang w:val="en-US"/>
              </w:rPr>
              <w:t xml:space="preserve"> 6</w:t>
            </w:r>
            <w:r>
              <w:t>8,8</w:t>
            </w:r>
          </w:p>
        </w:tc>
        <w:tc>
          <w:tcPr>
            <w:tcW w:w="1311" w:type="dxa"/>
          </w:tcPr>
          <w:p w:rsidR="00E87EA9" w:rsidRPr="00121360" w:rsidRDefault="00E87EA9" w:rsidP="00CD0189">
            <w:r w:rsidRPr="00121360">
              <w:t>Россия</w:t>
            </w:r>
          </w:p>
        </w:tc>
        <w:tc>
          <w:tcPr>
            <w:tcW w:w="1620" w:type="dxa"/>
            <w:vMerge w:val="restart"/>
          </w:tcPr>
          <w:p w:rsidR="00E87EA9" w:rsidRPr="005F741E" w:rsidRDefault="00E87EA9"/>
        </w:tc>
        <w:tc>
          <w:tcPr>
            <w:tcW w:w="1260" w:type="dxa"/>
            <w:vMerge w:val="restart"/>
          </w:tcPr>
          <w:p w:rsidR="00E87EA9" w:rsidRDefault="00E87EA9"/>
        </w:tc>
        <w:tc>
          <w:tcPr>
            <w:tcW w:w="1620" w:type="dxa"/>
            <w:vMerge w:val="restart"/>
          </w:tcPr>
          <w:p w:rsidR="00E87EA9" w:rsidRPr="0036292E" w:rsidRDefault="00E87EA9">
            <w:pPr>
              <w:rPr>
                <w:sz w:val="28"/>
              </w:rPr>
            </w:pPr>
          </w:p>
        </w:tc>
      </w:tr>
      <w:tr w:rsidR="00E87EA9" w:rsidRPr="0036292E" w:rsidTr="0036292E">
        <w:trPr>
          <w:trHeight w:val="550"/>
        </w:trPr>
        <w:tc>
          <w:tcPr>
            <w:tcW w:w="1377" w:type="dxa"/>
            <w:vMerge/>
          </w:tcPr>
          <w:p w:rsidR="00E87EA9" w:rsidRDefault="00E87EA9" w:rsidP="0036292E">
            <w:pPr>
              <w:ind w:right="-171"/>
            </w:pPr>
          </w:p>
        </w:tc>
        <w:tc>
          <w:tcPr>
            <w:tcW w:w="1503" w:type="dxa"/>
            <w:vMerge/>
          </w:tcPr>
          <w:p w:rsidR="00E87EA9" w:rsidRDefault="00E87EA9" w:rsidP="001E46B5"/>
        </w:tc>
        <w:tc>
          <w:tcPr>
            <w:tcW w:w="1142" w:type="dxa"/>
            <w:vMerge/>
          </w:tcPr>
          <w:p w:rsidR="00E87EA9" w:rsidRDefault="00E87EA9" w:rsidP="00561CB3"/>
        </w:tc>
        <w:tc>
          <w:tcPr>
            <w:tcW w:w="1713" w:type="dxa"/>
            <w:vMerge/>
          </w:tcPr>
          <w:p w:rsidR="00E87EA9" w:rsidRDefault="00E87EA9" w:rsidP="00561CB3"/>
        </w:tc>
        <w:tc>
          <w:tcPr>
            <w:tcW w:w="1172" w:type="dxa"/>
            <w:vMerge/>
          </w:tcPr>
          <w:p w:rsidR="00E87EA9" w:rsidRDefault="00E87EA9" w:rsidP="00561CB3"/>
        </w:tc>
        <w:tc>
          <w:tcPr>
            <w:tcW w:w="1210" w:type="dxa"/>
            <w:vMerge/>
          </w:tcPr>
          <w:p w:rsidR="00E87EA9" w:rsidRDefault="00E87EA9" w:rsidP="00561CB3"/>
        </w:tc>
        <w:tc>
          <w:tcPr>
            <w:tcW w:w="1137" w:type="dxa"/>
          </w:tcPr>
          <w:p w:rsidR="00E87EA9" w:rsidRDefault="00E87EA9" w:rsidP="00CD0189">
            <w:r>
              <w:t xml:space="preserve">земельный </w:t>
            </w:r>
          </w:p>
          <w:p w:rsidR="00E87EA9" w:rsidRDefault="00E87EA9" w:rsidP="00CD0189">
            <w:r>
              <w:t>участок</w:t>
            </w:r>
          </w:p>
        </w:tc>
        <w:tc>
          <w:tcPr>
            <w:tcW w:w="1152" w:type="dxa"/>
          </w:tcPr>
          <w:p w:rsidR="00E87EA9" w:rsidRPr="00122BE5" w:rsidRDefault="00E87EA9" w:rsidP="00CD0189">
            <w:r>
              <w:t>1410,0</w:t>
            </w:r>
          </w:p>
        </w:tc>
        <w:tc>
          <w:tcPr>
            <w:tcW w:w="1311" w:type="dxa"/>
          </w:tcPr>
          <w:p w:rsidR="00E87EA9" w:rsidRPr="00121360" w:rsidRDefault="00E87EA9" w:rsidP="00CD0189">
            <w:r w:rsidRPr="00121360">
              <w:t>Россия</w:t>
            </w:r>
          </w:p>
        </w:tc>
        <w:tc>
          <w:tcPr>
            <w:tcW w:w="1620" w:type="dxa"/>
            <w:vMerge/>
          </w:tcPr>
          <w:p w:rsidR="00E87EA9" w:rsidRPr="005F741E" w:rsidRDefault="00E87EA9"/>
        </w:tc>
        <w:tc>
          <w:tcPr>
            <w:tcW w:w="1260" w:type="dxa"/>
            <w:vMerge/>
          </w:tcPr>
          <w:p w:rsidR="00E87EA9" w:rsidRDefault="00E87EA9"/>
        </w:tc>
        <w:tc>
          <w:tcPr>
            <w:tcW w:w="1620" w:type="dxa"/>
            <w:vMerge/>
          </w:tcPr>
          <w:p w:rsidR="00E87EA9" w:rsidRPr="0036292E" w:rsidRDefault="00E87EA9">
            <w:pPr>
              <w:rPr>
                <w:sz w:val="28"/>
              </w:rPr>
            </w:pPr>
          </w:p>
        </w:tc>
      </w:tr>
    </w:tbl>
    <w:p w:rsidR="00E87EA9" w:rsidRDefault="00E87EA9">
      <w:pPr>
        <w:rPr>
          <w:sz w:val="28"/>
        </w:rPr>
      </w:pPr>
    </w:p>
    <w:p w:rsidR="00E87EA9" w:rsidRPr="004072D7" w:rsidRDefault="00E87EA9">
      <w:pPr>
        <w:rPr>
          <w:sz w:val="28"/>
        </w:rPr>
      </w:pPr>
      <w:r>
        <w:rPr>
          <w:sz w:val="28"/>
        </w:rPr>
        <w:t xml:space="preserve"> </w:t>
      </w:r>
    </w:p>
    <w:p w:rsidR="00243221" w:rsidRPr="001C34A2" w:rsidRDefault="00243221" w:rsidP="001C34A2"/>
    <w:sectPr w:rsidR="00243221" w:rsidRPr="001C34A2" w:rsidSect="00E87EA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7E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127D"/>
  <w15:docId w15:val="{7092DCA0-86CF-4F67-A720-1D8EC64E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87E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2022-12-09T08:52:00Z</dcterms:modified>
</cp:coreProperties>
</file>