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Главы Красногородского района</w:t>
      </w:r>
      <w:r>
        <w:rPr>
          <w:sz w:val="28"/>
        </w:rPr>
        <w:t xml:space="preserve"> и членов её семьи</w:t>
      </w:r>
    </w:p>
    <w:p w:rsidR="00B2739F" w:rsidRDefault="00B2739F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B2739F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B2739F" w:rsidRDefault="00B2739F" w:rsidP="0033746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1817152,99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 w:rsidP="00EC18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109,4 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 w:rsidP="00EC18C0">
            <w:pPr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B2739F" w:rsidRDefault="00B2739F" w:rsidP="00EC18C0">
            <w:pPr>
              <w:rPr>
                <w:szCs w:val="24"/>
              </w:rPr>
            </w:pPr>
          </w:p>
          <w:p w:rsidR="00B2739F" w:rsidRDefault="00B2739F" w:rsidP="00EC18C0">
            <w:pPr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B2739F" w:rsidRDefault="00B2739F" w:rsidP="00EC18C0">
            <w:pPr>
              <w:rPr>
                <w:szCs w:val="24"/>
              </w:rPr>
            </w:pPr>
          </w:p>
          <w:p w:rsidR="00B2739F" w:rsidRDefault="00B2739F" w:rsidP="00EC18C0">
            <w:pPr>
              <w:rPr>
                <w:szCs w:val="24"/>
              </w:rPr>
            </w:pPr>
          </w:p>
          <w:p w:rsidR="00B2739F" w:rsidRDefault="00B2739F" w:rsidP="00EC18C0">
            <w:pPr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71246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35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213143,67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B2739F" w:rsidRDefault="00B2739F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B2739F" w:rsidRDefault="00B2739F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  <w:p w:rsidR="00B2739F" w:rsidRDefault="00B2739F" w:rsidP="007D19A1">
            <w:pPr>
              <w:jc w:val="center"/>
              <w:rPr>
                <w:szCs w:val="24"/>
              </w:rPr>
            </w:pPr>
          </w:p>
          <w:p w:rsidR="00B2739F" w:rsidRDefault="00B2739F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2739F" w:rsidRDefault="00B2739F" w:rsidP="00971246">
      <w:pPr>
        <w:ind w:firstLine="851"/>
        <w:jc w:val="both"/>
        <w:rPr>
          <w:sz w:val="28"/>
        </w:rPr>
      </w:pPr>
    </w:p>
    <w:p w:rsidR="00B2739F" w:rsidRDefault="00B2739F">
      <w:pPr>
        <w:rPr>
          <w:b/>
          <w:szCs w:val="24"/>
        </w:rPr>
      </w:pP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>СВЕДЕНИЯ</w:t>
      </w:r>
    </w:p>
    <w:p w:rsidR="00B2739F" w:rsidRPr="00C6688B" w:rsidRDefault="00B2739F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B2739F" w:rsidRPr="00C6688B" w:rsidRDefault="00B2739F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 xml:space="preserve">Управляющего делами Администрации Красногородского района </w:t>
      </w:r>
      <w:r w:rsidRPr="00C6688B">
        <w:rPr>
          <w:sz w:val="28"/>
        </w:rPr>
        <w:t>и членов её семьи</w:t>
      </w:r>
    </w:p>
    <w:p w:rsidR="00B2739F" w:rsidRPr="00C6688B" w:rsidRDefault="00B2739F" w:rsidP="00ED4970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C6688B">
        <w:rPr>
          <w:b/>
          <w:szCs w:val="24"/>
        </w:rPr>
        <w:t xml:space="preserve"> года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08"/>
        <w:gridCol w:w="1429"/>
        <w:gridCol w:w="1605"/>
        <w:gridCol w:w="1261"/>
        <w:gridCol w:w="1445"/>
        <w:gridCol w:w="1737"/>
        <w:gridCol w:w="1726"/>
        <w:gridCol w:w="1842"/>
        <w:gridCol w:w="1962"/>
      </w:tblGrid>
      <w:tr w:rsidR="00B2739F" w:rsidRPr="00C6688B" w:rsidTr="002715DE"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доход за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Pr="00C6688B">
              <w:rPr>
                <w:szCs w:val="24"/>
              </w:rPr>
              <w:t xml:space="preserve"> год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Перечень объектов недвижимого имущества и транспортных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RPr="00C6688B" w:rsidTr="002715DE"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D4970">
            <w:pPr>
              <w:snapToGrid w:val="0"/>
              <w:rPr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B2739F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Иванова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Елена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Алексеевна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831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961357,34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B2739F" w:rsidRPr="00C6688B" w:rsidTr="002715DE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831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497843,73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1300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B2739F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 xml:space="preserve">Нива Шевроле </w:t>
            </w:r>
            <w:r>
              <w:rPr>
                <w:szCs w:val="24"/>
              </w:rPr>
              <w:t>–</w:t>
            </w:r>
            <w:r w:rsidRPr="00C6688B">
              <w:rPr>
                <w:szCs w:val="24"/>
              </w:rPr>
              <w:t xml:space="preserve"> 212300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  <w:p w:rsidR="00B2739F" w:rsidRPr="00C6688B" w:rsidRDefault="00B2739F" w:rsidP="00C20D34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Прицеп ЛАВ</w:t>
            </w:r>
            <w:r>
              <w:rPr>
                <w:szCs w:val="24"/>
              </w:rPr>
              <w:t>-</w:t>
            </w:r>
            <w:r w:rsidRPr="00C6688B">
              <w:rPr>
                <w:szCs w:val="24"/>
              </w:rPr>
              <w:t>ЛАВ-81011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snapToGrid w:val="0"/>
              <w:jc w:val="center"/>
              <w:rPr>
                <w:szCs w:val="24"/>
              </w:rPr>
            </w:pPr>
          </w:p>
        </w:tc>
      </w:tr>
      <w:tr w:rsidR="00B2739F" w:rsidRPr="00C6688B" w:rsidTr="002715DE">
        <w:trPr>
          <w:trHeight w:val="54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52,2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B2739F" w:rsidRPr="00C6688B" w:rsidRDefault="00B2739F">
      <w:pPr>
        <w:jc w:val="center"/>
        <w:rPr>
          <w:b/>
          <w:szCs w:val="24"/>
        </w:rPr>
      </w:pPr>
    </w:p>
    <w:p w:rsidR="00B2739F" w:rsidRPr="00C6688B" w:rsidRDefault="00B2739F">
      <w:pPr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B2739F" w:rsidRPr="00C6688B" w:rsidRDefault="00B2739F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B2739F" w:rsidRPr="00C6688B" w:rsidRDefault="00B2739F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культуре и спорту Администрации Красногородского района</w:t>
      </w:r>
      <w:r w:rsidRPr="00C6688B">
        <w:rPr>
          <w:sz w:val="28"/>
        </w:rPr>
        <w:t xml:space="preserve"> </w:t>
      </w:r>
    </w:p>
    <w:p w:rsidR="00B2739F" w:rsidRPr="00C6688B" w:rsidRDefault="00B2739F" w:rsidP="000A1068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szCs w:val="24"/>
        </w:rPr>
        <w:t>и членов её семьи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C6688B">
        <w:rPr>
          <w:b/>
          <w:szCs w:val="24"/>
        </w:rPr>
        <w:t xml:space="preserve"> года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B2739F" w:rsidRPr="00C6688B" w:rsidTr="00ED497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Pr="00C6688B">
              <w:rPr>
                <w:szCs w:val="24"/>
              </w:rPr>
              <w:t xml:space="preserve"> год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RPr="00C6688B" w:rsidTr="00ED497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D4970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D4970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D497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B2739F" w:rsidRPr="00C6688B" w:rsidTr="00ED497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Санчук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Светлана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3013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752328,90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1358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B2739F" w:rsidRPr="00C6688B" w:rsidRDefault="00B2739F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B2739F" w:rsidRPr="00C6688B" w:rsidRDefault="00B2739F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B2739F" w:rsidRPr="00C6688B" w:rsidRDefault="00B2739F" w:rsidP="002F6782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35,8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Россия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CF5816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B2739F" w:rsidRPr="00C6688B" w:rsidTr="00ED4970">
        <w:trPr>
          <w:trHeight w:val="18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388590,97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 w:rsidRPr="00C6688B">
              <w:rPr>
                <w:szCs w:val="24"/>
                <w:lang w:val="en-US"/>
              </w:rPr>
              <w:t>/</w:t>
            </w:r>
            <w:r w:rsidRPr="00C6688B">
              <w:rPr>
                <w:szCs w:val="24"/>
              </w:rPr>
              <w:t>4 доля)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1358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57,2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B2739F" w:rsidRPr="00C6688B" w:rsidRDefault="00B2739F">
      <w:pPr>
        <w:ind w:firstLine="851"/>
        <w:jc w:val="center"/>
        <w:rPr>
          <w:b/>
          <w:szCs w:val="24"/>
        </w:rPr>
      </w:pP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B2739F" w:rsidRPr="00C6688B" w:rsidRDefault="00B2739F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B2739F" w:rsidRPr="00C6688B" w:rsidRDefault="00B2739F" w:rsidP="000A1068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образованию Администрации Красногородского района</w:t>
      </w:r>
    </w:p>
    <w:p w:rsidR="00B2739F" w:rsidRPr="00C6688B" w:rsidRDefault="00B2739F" w:rsidP="000A1068">
      <w:pPr>
        <w:ind w:firstLine="851"/>
        <w:jc w:val="center"/>
        <w:rPr>
          <w:sz w:val="22"/>
          <w:szCs w:val="22"/>
        </w:rPr>
      </w:pPr>
      <w:r w:rsidRPr="00C6688B">
        <w:rPr>
          <w:sz w:val="22"/>
          <w:szCs w:val="22"/>
        </w:rPr>
        <w:t>(полное наименование должности)</w:t>
      </w:r>
    </w:p>
    <w:p w:rsidR="00B2739F" w:rsidRPr="00C6688B" w:rsidRDefault="00B2739F" w:rsidP="000A1068">
      <w:pPr>
        <w:jc w:val="center"/>
        <w:rPr>
          <w:szCs w:val="24"/>
        </w:rPr>
      </w:pPr>
      <w:r w:rsidRPr="00C6688B">
        <w:rPr>
          <w:szCs w:val="24"/>
        </w:rPr>
        <w:t>и членов её семьи</w:t>
      </w:r>
    </w:p>
    <w:p w:rsidR="00B2739F" w:rsidRPr="00C6688B" w:rsidRDefault="00B2739F" w:rsidP="000A1068">
      <w:pPr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C6688B">
        <w:rPr>
          <w:b/>
          <w:szCs w:val="24"/>
        </w:rPr>
        <w:t xml:space="preserve"> года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</w:p>
    <w:tbl>
      <w:tblPr>
        <w:tblW w:w="151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1560"/>
        <w:gridCol w:w="1842"/>
        <w:gridCol w:w="1276"/>
        <w:gridCol w:w="1346"/>
        <w:gridCol w:w="1737"/>
        <w:gridCol w:w="1726"/>
        <w:gridCol w:w="1842"/>
        <w:gridCol w:w="1962"/>
      </w:tblGrid>
      <w:tr w:rsidR="00B2739F" w:rsidRPr="00C6688B" w:rsidTr="00E86E98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Pr="00C6688B">
              <w:rPr>
                <w:szCs w:val="24"/>
              </w:rPr>
              <w:t xml:space="preserve"> год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RPr="00C6688B" w:rsidTr="00BB1DE3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814209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814209">
            <w:pPr>
              <w:snapToGri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B2739F" w:rsidRPr="00C6688B" w:rsidTr="00BB1DE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Григорьева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Надежда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7B1C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760459,02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B2739F" w:rsidRPr="00C6688B" w:rsidTr="00BB1DE3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6C0D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257873,58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B1DE3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(1/2 доли)</w:t>
            </w:r>
          </w:p>
          <w:p w:rsidR="00B2739F" w:rsidRPr="00C6688B" w:rsidRDefault="00B2739F" w:rsidP="00BB1DE3">
            <w:pPr>
              <w:jc w:val="center"/>
              <w:rPr>
                <w:szCs w:val="24"/>
              </w:rPr>
            </w:pPr>
          </w:p>
          <w:p w:rsidR="00B2739F" w:rsidRPr="00C6688B" w:rsidRDefault="00B2739F" w:rsidP="00BB1DE3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2739F" w:rsidRDefault="00B2739F" w:rsidP="00B77850">
            <w:pPr>
              <w:jc w:val="center"/>
              <w:rPr>
                <w:szCs w:val="24"/>
              </w:rPr>
            </w:pPr>
          </w:p>
          <w:p w:rsidR="00B2739F" w:rsidRDefault="00B2739F" w:rsidP="00B77850">
            <w:pPr>
              <w:jc w:val="center"/>
              <w:rPr>
                <w:szCs w:val="24"/>
              </w:rPr>
            </w:pPr>
          </w:p>
          <w:p w:rsidR="00B2739F" w:rsidRDefault="00B2739F" w:rsidP="00B77850">
            <w:pPr>
              <w:jc w:val="center"/>
              <w:rPr>
                <w:szCs w:val="24"/>
              </w:rPr>
            </w:pPr>
          </w:p>
          <w:p w:rsidR="00B2739F" w:rsidRPr="00C6688B" w:rsidRDefault="00B2739F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 w:rsidP="00B77850">
            <w:pPr>
              <w:jc w:val="center"/>
              <w:rPr>
                <w:szCs w:val="24"/>
              </w:rPr>
            </w:pPr>
          </w:p>
          <w:p w:rsidR="00B2739F" w:rsidRDefault="00B2739F" w:rsidP="00B77850">
            <w:pPr>
              <w:jc w:val="center"/>
              <w:rPr>
                <w:szCs w:val="24"/>
              </w:rPr>
            </w:pPr>
          </w:p>
          <w:p w:rsidR="00B2739F" w:rsidRDefault="00B2739F" w:rsidP="00B77850">
            <w:pPr>
              <w:jc w:val="center"/>
              <w:rPr>
                <w:szCs w:val="24"/>
              </w:rPr>
            </w:pPr>
          </w:p>
          <w:p w:rsidR="00B2739F" w:rsidRPr="00C6688B" w:rsidRDefault="00B2739F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21041</w:t>
            </w:r>
          </w:p>
          <w:p w:rsidR="00B2739F" w:rsidRPr="00C6688B" w:rsidRDefault="00B2739F" w:rsidP="00B77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21310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B2739F" w:rsidRPr="00C6688B" w:rsidTr="00BB1DE3">
        <w:trPr>
          <w:trHeight w:val="54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Жилой дом (1/2)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B77850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B2739F" w:rsidRPr="00C6688B" w:rsidRDefault="00B2739F">
      <w:pPr>
        <w:ind w:firstLine="851"/>
        <w:jc w:val="center"/>
        <w:rPr>
          <w:b/>
          <w:szCs w:val="24"/>
        </w:rPr>
      </w:pP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br w:type="page"/>
      </w:r>
      <w:r w:rsidRPr="00C6688B">
        <w:rPr>
          <w:b/>
          <w:szCs w:val="24"/>
        </w:rPr>
        <w:lastRenderedPageBreak/>
        <w:t>СВЕДЕНИЯ</w:t>
      </w:r>
    </w:p>
    <w:p w:rsidR="00B2739F" w:rsidRPr="00C6688B" w:rsidRDefault="00B2739F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B2739F" w:rsidRPr="00C6688B" w:rsidRDefault="00B2739F">
      <w:pPr>
        <w:ind w:firstLine="851"/>
        <w:jc w:val="center"/>
        <w:rPr>
          <w:sz w:val="28"/>
        </w:rPr>
      </w:pPr>
      <w:r w:rsidRPr="00C6688B">
        <w:rPr>
          <w:sz w:val="28"/>
          <w:u w:val="single"/>
        </w:rPr>
        <w:t>Начальника отдела по делам ГО, ЧС, пожарной безопасности и мобилизационной работе</w:t>
      </w:r>
    </w:p>
    <w:p w:rsidR="00B2739F" w:rsidRPr="00C6688B" w:rsidRDefault="00B2739F" w:rsidP="000A1068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B2739F" w:rsidRPr="00C6688B" w:rsidRDefault="00B2739F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Администрации Красногородского района</w:t>
      </w:r>
      <w:r w:rsidRPr="00C6688B">
        <w:rPr>
          <w:szCs w:val="24"/>
        </w:rPr>
        <w:t xml:space="preserve"> и членов его семьи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C6688B">
        <w:rPr>
          <w:b/>
          <w:szCs w:val="24"/>
        </w:rPr>
        <w:t xml:space="preserve"> года</w:t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620"/>
        <w:gridCol w:w="1843"/>
        <w:gridCol w:w="1842"/>
        <w:gridCol w:w="1967"/>
      </w:tblGrid>
      <w:tr w:rsidR="00B2739F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Pr="00C6688B">
              <w:rPr>
                <w:szCs w:val="24"/>
              </w:rPr>
              <w:t xml:space="preserve"> год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B2739F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Кузьмин Геннадий Александрович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844089,44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6688B">
              <w:rPr>
                <w:szCs w:val="24"/>
              </w:rPr>
              <w:t>вартира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C6688B">
              <w:rPr>
                <w:szCs w:val="24"/>
              </w:rPr>
              <w:t>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</w:p>
        </w:tc>
      </w:tr>
      <w:tr w:rsidR="00B2739F" w:rsidRPr="00C6688B" w:rsidTr="00E86E98">
        <w:trPr>
          <w:trHeight w:val="7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6C0D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472038,46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6688B">
              <w:rPr>
                <w:szCs w:val="24"/>
              </w:rPr>
              <w:t>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5D7DE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400</w:t>
            </w:r>
            <w:r>
              <w:rPr>
                <w:szCs w:val="24"/>
              </w:rPr>
              <w:t>,</w:t>
            </w:r>
            <w:r w:rsidRPr="00C6688B">
              <w:rPr>
                <w:szCs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легковой автомобиль</w:t>
            </w:r>
          </w:p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VW GOLF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9534B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B2739F" w:rsidRPr="00C6688B" w:rsidRDefault="00B2739F">
      <w:pPr>
        <w:rPr>
          <w:szCs w:val="24"/>
        </w:rPr>
      </w:pPr>
    </w:p>
    <w:p w:rsidR="00B2739F" w:rsidRPr="00C6688B" w:rsidRDefault="00B2739F">
      <w:pPr>
        <w:rPr>
          <w:szCs w:val="24"/>
        </w:rPr>
      </w:pPr>
      <w:r w:rsidRPr="00C6688B">
        <w:rPr>
          <w:szCs w:val="24"/>
        </w:rPr>
        <w:br w:type="page"/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B2739F" w:rsidRPr="00C6688B" w:rsidRDefault="00B2739F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B2739F" w:rsidRPr="00C6688B" w:rsidRDefault="00B2739F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Начальника Финансового управления Администрации Красногородского района </w:t>
      </w:r>
    </w:p>
    <w:p w:rsidR="00B2739F" w:rsidRPr="00C6688B" w:rsidRDefault="00B2739F">
      <w:pPr>
        <w:ind w:firstLine="851"/>
        <w:jc w:val="center"/>
        <w:rPr>
          <w:szCs w:val="24"/>
          <w:u w:val="single"/>
        </w:rPr>
      </w:pPr>
      <w:r w:rsidRPr="00C6688B">
        <w:rPr>
          <w:szCs w:val="24"/>
        </w:rPr>
        <w:t>(полное наименование должности)</w:t>
      </w:r>
    </w:p>
    <w:p w:rsidR="00B2739F" w:rsidRPr="00C6688B" w:rsidRDefault="00B2739F">
      <w:pPr>
        <w:jc w:val="center"/>
        <w:rPr>
          <w:b/>
          <w:szCs w:val="24"/>
        </w:rPr>
      </w:pPr>
      <w:r w:rsidRPr="00C6688B">
        <w:rPr>
          <w:szCs w:val="24"/>
          <w:u w:val="single"/>
        </w:rPr>
        <w:t>и членов его семьи</w:t>
      </w:r>
    </w:p>
    <w:p w:rsidR="00B2739F" w:rsidRPr="00C6688B" w:rsidRDefault="00B2739F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C6688B">
        <w:rPr>
          <w:b/>
          <w:szCs w:val="24"/>
        </w:rPr>
        <w:t xml:space="preserve"> года</w:t>
      </w:r>
    </w:p>
    <w:p w:rsidR="00B2739F" w:rsidRPr="00C6688B" w:rsidRDefault="00B2739F">
      <w:pPr>
        <w:ind w:firstLine="851"/>
        <w:jc w:val="center"/>
        <w:rPr>
          <w:szCs w:val="24"/>
        </w:rPr>
      </w:pPr>
    </w:p>
    <w:tbl>
      <w:tblPr>
        <w:tblW w:w="154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261"/>
        <w:gridCol w:w="1445"/>
        <w:gridCol w:w="1980"/>
        <w:gridCol w:w="1843"/>
        <w:gridCol w:w="1842"/>
        <w:gridCol w:w="1967"/>
      </w:tblGrid>
      <w:tr w:rsidR="00B2739F" w:rsidRPr="00C6688B" w:rsidTr="000A106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Pr="00C6688B">
              <w:rPr>
                <w:szCs w:val="24"/>
              </w:rPr>
              <w:t xml:space="preserve"> год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0A106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RPr="00C6688B" w:rsidTr="000A106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86E98">
            <w:pPr>
              <w:snapToGrid w:val="0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C6688B" w:rsidRDefault="00B2739F" w:rsidP="00E86E98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Транс-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портные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(кв.м.)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E86E9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B2739F" w:rsidRPr="00C6688B" w:rsidTr="000A10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Левшаков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Вячеслав</w:t>
            </w:r>
          </w:p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626946,95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proofErr w:type="gramStart"/>
            <w:r w:rsidRPr="00C6688B">
              <w:rPr>
                <w:szCs w:val="24"/>
              </w:rPr>
              <w:t>Легковой</w:t>
            </w:r>
            <w:proofErr w:type="gramEnd"/>
            <w:r w:rsidRPr="00C6688B">
              <w:rPr>
                <w:szCs w:val="24"/>
              </w:rPr>
              <w:t xml:space="preserve"> а/м</w:t>
            </w:r>
          </w:p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ВАЗ 21144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  <w:tr w:rsidR="00B2739F" w:rsidRPr="00C6688B" w:rsidTr="0016353D">
        <w:trPr>
          <w:trHeight w:val="8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547A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404714,80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F958E8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а/м ДЭУ </w:t>
            </w:r>
            <w:r>
              <w:rPr>
                <w:szCs w:val="24"/>
                <w:lang w:val="en-US"/>
              </w:rPr>
              <w:t>Matiz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F958E8" w:rsidRDefault="00B2739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</w:tr>
      <w:tr w:rsidR="00B2739F" w:rsidRPr="00C6688B" w:rsidTr="0016353D">
        <w:trPr>
          <w:trHeight w:val="6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16353D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Несовершеннолетний ребенок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60,1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</w:tr>
    </w:tbl>
    <w:p w:rsidR="00B2739F" w:rsidRPr="00C6688B" w:rsidRDefault="00B2739F">
      <w:pPr>
        <w:rPr>
          <w:szCs w:val="24"/>
        </w:rPr>
      </w:pPr>
    </w:p>
    <w:p w:rsidR="00B2739F" w:rsidRPr="00C6688B" w:rsidRDefault="00B2739F">
      <w:pPr>
        <w:rPr>
          <w:szCs w:val="24"/>
        </w:rPr>
      </w:pPr>
      <w:r w:rsidRPr="00C6688B">
        <w:rPr>
          <w:szCs w:val="24"/>
        </w:rPr>
        <w:br w:type="page"/>
      </w:r>
    </w:p>
    <w:p w:rsidR="00B2739F" w:rsidRPr="00C6688B" w:rsidRDefault="00B2739F">
      <w:pPr>
        <w:ind w:firstLine="851"/>
        <w:jc w:val="center"/>
        <w:rPr>
          <w:b/>
          <w:szCs w:val="24"/>
        </w:rPr>
      </w:pPr>
      <w:r w:rsidRPr="00C6688B">
        <w:rPr>
          <w:b/>
          <w:szCs w:val="24"/>
        </w:rPr>
        <w:lastRenderedPageBreak/>
        <w:t>СВЕДЕНИЯ</w:t>
      </w:r>
    </w:p>
    <w:p w:rsidR="00B2739F" w:rsidRPr="00C6688B" w:rsidRDefault="00B2739F">
      <w:pPr>
        <w:ind w:firstLine="851"/>
        <w:jc w:val="center"/>
        <w:rPr>
          <w:szCs w:val="24"/>
          <w:u w:val="single"/>
        </w:rPr>
      </w:pPr>
      <w:r w:rsidRPr="00C6688B">
        <w:rPr>
          <w:b/>
          <w:szCs w:val="24"/>
        </w:rPr>
        <w:t>о доходах, имуществе и обязательствах имущественного характера</w:t>
      </w:r>
    </w:p>
    <w:p w:rsidR="00B2739F" w:rsidRPr="00C6688B" w:rsidRDefault="00B2739F">
      <w:pPr>
        <w:ind w:firstLine="851"/>
        <w:jc w:val="center"/>
        <w:rPr>
          <w:szCs w:val="24"/>
        </w:rPr>
      </w:pPr>
      <w:r w:rsidRPr="00C6688B">
        <w:rPr>
          <w:szCs w:val="24"/>
          <w:u w:val="single"/>
        </w:rPr>
        <w:t xml:space="preserve">Заместителя начальника Финансового Управления Администрации Красногородского района </w:t>
      </w:r>
    </w:p>
    <w:p w:rsidR="00B2739F" w:rsidRPr="00C6688B" w:rsidRDefault="00B2739F">
      <w:pPr>
        <w:ind w:firstLine="851"/>
        <w:jc w:val="center"/>
        <w:rPr>
          <w:szCs w:val="24"/>
        </w:rPr>
      </w:pPr>
      <w:r w:rsidRPr="00C6688B">
        <w:rPr>
          <w:szCs w:val="24"/>
        </w:rPr>
        <w:t>(полное наименование должности)</w:t>
      </w:r>
    </w:p>
    <w:p w:rsidR="00B2739F" w:rsidRPr="00C6688B" w:rsidRDefault="00B2739F">
      <w:pPr>
        <w:jc w:val="center"/>
        <w:rPr>
          <w:b/>
          <w:szCs w:val="24"/>
        </w:rPr>
      </w:pPr>
      <w:r w:rsidRPr="00C6688B">
        <w:rPr>
          <w:szCs w:val="24"/>
        </w:rPr>
        <w:t>и членов его семьи</w:t>
      </w:r>
    </w:p>
    <w:p w:rsidR="00B2739F" w:rsidRPr="00C6688B" w:rsidRDefault="00B2739F">
      <w:pPr>
        <w:ind w:firstLine="851"/>
        <w:jc w:val="center"/>
        <w:rPr>
          <w:szCs w:val="24"/>
        </w:rPr>
      </w:pPr>
      <w:r w:rsidRPr="00C6688B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</w:t>
      </w:r>
      <w:r w:rsidRPr="00D94E4F">
        <w:rPr>
          <w:b/>
          <w:szCs w:val="24"/>
        </w:rPr>
        <w:t>2</w:t>
      </w:r>
      <w:r>
        <w:rPr>
          <w:b/>
          <w:szCs w:val="24"/>
        </w:rPr>
        <w:t>1</w:t>
      </w:r>
      <w:r w:rsidRPr="00C6688B">
        <w:rPr>
          <w:b/>
          <w:szCs w:val="24"/>
        </w:rPr>
        <w:t xml:space="preserve"> года</w:t>
      </w:r>
    </w:p>
    <w:p w:rsidR="00B2739F" w:rsidRPr="00C6688B" w:rsidRDefault="00B2739F">
      <w:pPr>
        <w:ind w:firstLine="851"/>
        <w:jc w:val="center"/>
        <w:rPr>
          <w:szCs w:val="24"/>
        </w:rPr>
      </w:pPr>
    </w:p>
    <w:tbl>
      <w:tblPr>
        <w:tblW w:w="151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586"/>
        <w:gridCol w:w="1605"/>
        <w:gridCol w:w="1629"/>
        <w:gridCol w:w="1417"/>
        <w:gridCol w:w="1701"/>
        <w:gridCol w:w="1843"/>
        <w:gridCol w:w="1417"/>
        <w:gridCol w:w="1967"/>
      </w:tblGrid>
      <w:tr w:rsidR="00B2739F" w:rsidRPr="00C6688B" w:rsidTr="0081420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Декларированный годовой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доход за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Pr="00C6688B">
              <w:rPr>
                <w:szCs w:val="24"/>
              </w:rPr>
              <w:t xml:space="preserve"> год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(руб.)</w:t>
            </w:r>
          </w:p>
        </w:tc>
        <w:tc>
          <w:tcPr>
            <w:tcW w:w="6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 и транспортных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RPr="00C6688B" w:rsidTr="0081420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7811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</w:t>
            </w:r>
            <w:r>
              <w:rPr>
                <w:szCs w:val="24"/>
              </w:rPr>
              <w:t>кв</w:t>
            </w:r>
            <w:r w:rsidRPr="00C6688B">
              <w:rPr>
                <w:szCs w:val="24"/>
              </w:rPr>
              <w:t>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Транспортные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Вид объектов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Площадь</w:t>
            </w:r>
          </w:p>
          <w:p w:rsidR="00B2739F" w:rsidRPr="00C6688B" w:rsidRDefault="00B2739F" w:rsidP="00781155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</w:t>
            </w:r>
            <w:r>
              <w:rPr>
                <w:szCs w:val="24"/>
              </w:rPr>
              <w:t>кв</w:t>
            </w:r>
            <w:r w:rsidRPr="00C6688B">
              <w:rPr>
                <w:szCs w:val="24"/>
              </w:rPr>
              <w:t>.м.)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Страна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расположения</w:t>
            </w:r>
          </w:p>
        </w:tc>
      </w:tr>
      <w:tr w:rsidR="00B2739F" w:rsidRPr="00C6688B" w:rsidTr="0081420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Скиртач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B2739F" w:rsidRPr="00C6688B" w:rsidRDefault="00B2739F" w:rsidP="007811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</w:t>
            </w:r>
            <w:r w:rsidRPr="00C6688B">
              <w:rPr>
                <w:szCs w:val="24"/>
              </w:rPr>
              <w:t>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781155" w:rsidRDefault="00B2739F" w:rsidP="00D94E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493 465,86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(1</w:t>
            </w:r>
            <w:r>
              <w:rPr>
                <w:szCs w:val="24"/>
              </w:rPr>
              <w:t>3</w:t>
            </w:r>
            <w:r w:rsidRPr="00C6688B">
              <w:rPr>
                <w:szCs w:val="24"/>
              </w:rPr>
              <w:t>/</w:t>
            </w:r>
            <w:r>
              <w:rPr>
                <w:szCs w:val="24"/>
              </w:rPr>
              <w:t>1</w:t>
            </w:r>
            <w:r w:rsidRPr="00C6688B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C6688B">
              <w:rPr>
                <w:szCs w:val="24"/>
              </w:rPr>
              <w:t xml:space="preserve"> доля)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9445F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81420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 230</w:t>
            </w:r>
          </w:p>
          <w:p w:rsidR="00B2739F" w:rsidRPr="00781155" w:rsidRDefault="00B2739F" w:rsidP="0081420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211440 </w:t>
            </w:r>
            <w:r>
              <w:rPr>
                <w:szCs w:val="24"/>
                <w:lang w:val="en-US"/>
              </w:rPr>
              <w:t>LADA</w:t>
            </w:r>
            <w:r w:rsidRPr="007811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SAMARA</w:t>
            </w:r>
          </w:p>
          <w:p w:rsidR="00B2739F" w:rsidRPr="00781155" w:rsidRDefault="00B2739F" w:rsidP="0081420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Qashgai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781155" w:rsidRDefault="00B2739F" w:rsidP="0081420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2739F" w:rsidRPr="00C6688B" w:rsidTr="0081420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781155" w:rsidRDefault="00B2739F" w:rsidP="007811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138 532,62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</w:t>
            </w:r>
            <w:r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98,8</w:t>
            </w:r>
          </w:p>
          <w:p w:rsidR="00B2739F" w:rsidRPr="00C6688B" w:rsidRDefault="00B2739F" w:rsidP="008142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9445F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  <w:p w:rsidR="00B2739F" w:rsidRPr="00C6688B" w:rsidRDefault="00B2739F" w:rsidP="009445F8">
            <w:pPr>
              <w:jc w:val="center"/>
              <w:rPr>
                <w:szCs w:val="24"/>
              </w:rPr>
            </w:pPr>
            <w:r w:rsidRPr="00C668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Pr="00C6688B" w:rsidRDefault="00B2739F" w:rsidP="00814209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B2739F" w:rsidRPr="00C6688B" w:rsidRDefault="00B2739F" w:rsidP="00E86E98"/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</w:t>
      </w:r>
      <w:r>
        <w:rPr>
          <w:sz w:val="28"/>
        </w:rPr>
        <w:t xml:space="preserve"> и членов его семьи</w:t>
      </w:r>
    </w:p>
    <w:p w:rsidR="00B2739F" w:rsidRDefault="00B2739F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1424"/>
        <w:gridCol w:w="1553"/>
        <w:gridCol w:w="1313"/>
        <w:gridCol w:w="1360"/>
        <w:gridCol w:w="1705"/>
        <w:gridCol w:w="1843"/>
        <w:gridCol w:w="1842"/>
        <w:gridCol w:w="1977"/>
      </w:tblGrid>
      <w:tr w:rsidR="00B2739F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</w:tr>
      <w:tr w:rsidR="00B2739F" w:rsidTr="00AD6F4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>
            <w:pPr>
              <w:snapToGrid w:val="0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 w:rsidP="000D40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 w:rsidP="000D406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Бойкова</w:t>
            </w:r>
          </w:p>
          <w:p w:rsidR="00B2739F" w:rsidRDefault="00B2739F" w:rsidP="003A7E41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Виктория Никитична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E07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10000,82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Легковой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B2739F" w:rsidRPr="003A7E41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Daster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39F" w:rsidRPr="00291B67" w:rsidRDefault="00B2739F" w:rsidP="003A7E41">
            <w:pPr>
              <w:jc w:val="center"/>
              <w:rPr>
                <w:szCs w:val="24"/>
              </w:rPr>
            </w:pPr>
            <w:r w:rsidRPr="00566854">
              <w:rPr>
                <w:szCs w:val="24"/>
              </w:rPr>
              <w:t>Россия</w:t>
            </w:r>
          </w:p>
        </w:tc>
      </w:tr>
      <w:tr w:rsidR="00B2739F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E07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776219,52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3A7E41" w:rsidRDefault="00B2739F" w:rsidP="003A7E4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Легковые</w:t>
            </w:r>
            <w:proofErr w:type="gramEnd"/>
            <w:r>
              <w:rPr>
                <w:szCs w:val="24"/>
              </w:rPr>
              <w:t xml:space="preserve"> а/м</w:t>
            </w:r>
          </w:p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291B67" w:rsidRDefault="00B2739F" w:rsidP="003A7E41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39F" w:rsidRDefault="00B2739F" w:rsidP="003A7E4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AD6F4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Pr="00291B67" w:rsidRDefault="00B2739F" w:rsidP="00143C6F">
            <w:pPr>
              <w:jc w:val="center"/>
              <w:rPr>
                <w:szCs w:val="24"/>
              </w:rPr>
            </w:pPr>
            <w:r w:rsidRPr="00291B6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</w:pPr>
            <w:r w:rsidRPr="00820E81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39F" w:rsidRDefault="00B2739F" w:rsidP="00143C6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B2739F" w:rsidRDefault="00B2739F" w:rsidP="00291B67"/>
    <w:p w:rsidR="00B2739F" w:rsidRDefault="00B2739F" w:rsidP="00F8271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F8271D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F8271D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МБУДО «Красногородский ДДТ» </w:t>
      </w:r>
      <w:r>
        <w:rPr>
          <w:sz w:val="28"/>
        </w:rPr>
        <w:t>и членов его семьи</w:t>
      </w:r>
    </w:p>
    <w:p w:rsidR="00B2739F" w:rsidRDefault="00B2739F" w:rsidP="00F8271D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F8271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F8271D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29"/>
        <w:gridCol w:w="1560"/>
        <w:gridCol w:w="1754"/>
        <w:gridCol w:w="1261"/>
        <w:gridCol w:w="1360"/>
        <w:gridCol w:w="1706"/>
        <w:gridCol w:w="1844"/>
        <w:gridCol w:w="1843"/>
        <w:gridCol w:w="1978"/>
      </w:tblGrid>
      <w:tr w:rsidR="00B2739F" w:rsidTr="00F8271D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Tr="00F8271D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F8271D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Кислякова 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Вера</w:t>
            </w:r>
          </w:p>
          <w:p w:rsidR="00B2739F" w:rsidRDefault="00B2739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 w:rsidP="005D24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596969,84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ЗАЗ 968 мг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B2739F" w:rsidTr="00F8271D">
        <w:trPr>
          <w:trHeight w:val="72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 w:rsidP="00F82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 w:rsidP="00F8271D">
            <w:pPr>
              <w:jc w:val="center"/>
              <w:rPr>
                <w:szCs w:val="24"/>
              </w:rPr>
            </w:pPr>
          </w:p>
          <w:p w:rsidR="00B2739F" w:rsidRDefault="00B2739F" w:rsidP="00F82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 w:rsidP="00F8271D">
            <w:pPr>
              <w:jc w:val="center"/>
              <w:rPr>
                <w:szCs w:val="24"/>
              </w:rPr>
            </w:pPr>
          </w:p>
          <w:p w:rsidR="00B2739F" w:rsidRDefault="00B2739F" w:rsidP="00F827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 w:rsidP="00F827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53,8</w:t>
            </w:r>
          </w:p>
          <w:p w:rsidR="00B2739F" w:rsidRDefault="00B2739F" w:rsidP="00F8271D">
            <w:pPr>
              <w:rPr>
                <w:szCs w:val="24"/>
              </w:rPr>
            </w:pPr>
          </w:p>
          <w:p w:rsidR="00B2739F" w:rsidRDefault="00B2739F" w:rsidP="00F827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1970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B2739F" w:rsidRDefault="00B2739F" w:rsidP="00F8271D"/>
    <w:p w:rsidR="00B2739F" w:rsidRDefault="00B2739F"/>
    <w:p w:rsidR="00B2739F" w:rsidRDefault="00B2739F" w:rsidP="004E1789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4E1789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4E1789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МБУДО «Красногородская детская музыкальная школа»</w:t>
      </w:r>
      <w:r>
        <w:rPr>
          <w:sz w:val="28"/>
        </w:rPr>
        <w:t xml:space="preserve"> и членов его семьи</w:t>
      </w:r>
    </w:p>
    <w:p w:rsidR="00B2739F" w:rsidRDefault="00B2739F" w:rsidP="004E1789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4E1789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4E1789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951"/>
        <w:gridCol w:w="1586"/>
        <w:gridCol w:w="1695"/>
        <w:gridCol w:w="1172"/>
        <w:gridCol w:w="1360"/>
        <w:gridCol w:w="1706"/>
        <w:gridCol w:w="1844"/>
        <w:gridCol w:w="1843"/>
        <w:gridCol w:w="1978"/>
      </w:tblGrid>
      <w:tr w:rsidR="00B2739F" w:rsidTr="004E178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</w:tr>
      <w:tr w:rsidR="00B2739F" w:rsidTr="004E178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4E178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</w:p>
          <w:p w:rsidR="00B2739F" w:rsidRDefault="00B2739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 w:rsidP="004E1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551513,42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(1/2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36,8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</w:p>
        </w:tc>
      </w:tr>
    </w:tbl>
    <w:p w:rsidR="00B2739F" w:rsidRDefault="00B2739F"/>
    <w:p w:rsidR="00B2739F" w:rsidRDefault="00B2739F" w:rsidP="0002378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023780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023780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 Заведующего МБДОУ «Детский сад «Колосок»</w:t>
      </w:r>
      <w:r>
        <w:rPr>
          <w:sz w:val="28"/>
        </w:rPr>
        <w:t xml:space="preserve"> и членов его семьи</w:t>
      </w:r>
    </w:p>
    <w:p w:rsidR="00B2739F" w:rsidRDefault="00B2739F" w:rsidP="00023780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02378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023780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29"/>
        <w:gridCol w:w="1560"/>
        <w:gridCol w:w="1754"/>
        <w:gridCol w:w="1261"/>
        <w:gridCol w:w="1360"/>
        <w:gridCol w:w="1706"/>
        <w:gridCol w:w="1844"/>
        <w:gridCol w:w="1843"/>
        <w:gridCol w:w="1978"/>
      </w:tblGrid>
      <w:tr w:rsidR="00B2739F" w:rsidTr="00023780"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</w:tr>
      <w:tr w:rsidR="00B2739F" w:rsidTr="00023780"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023780">
        <w:trPr>
          <w:trHeight w:val="111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Гончарова Любовь Васильевна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520773,49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</w:p>
        </w:tc>
      </w:tr>
      <w:tr w:rsidR="00B2739F" w:rsidTr="00023780">
        <w:trPr>
          <w:trHeight w:val="1008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406210,27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1412,0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21,1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 w:rsidP="00C77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 w:rsidP="00C77CF0">
            <w:pPr>
              <w:jc w:val="center"/>
              <w:rPr>
                <w:szCs w:val="24"/>
              </w:rPr>
            </w:pPr>
          </w:p>
          <w:p w:rsidR="00B2739F" w:rsidRDefault="00B2739F" w:rsidP="00C77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Сеед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B2739F" w:rsidRDefault="00B2739F" w:rsidP="00023780"/>
    <w:p w:rsidR="00B2739F" w:rsidRDefault="00B2739F"/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Заместителя Главы Администрации Красногородского района-начальника отдела по экономическому развитию, имущественным и земельным отношениям, использованию природных ресурсов</w:t>
      </w:r>
      <w:r>
        <w:rPr>
          <w:sz w:val="28"/>
        </w:rPr>
        <w:t xml:space="preserve"> и членов её семьи</w:t>
      </w:r>
    </w:p>
    <w:p w:rsidR="00B2739F" w:rsidRDefault="00B2739F" w:rsidP="00E025E7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1560"/>
        <w:gridCol w:w="1758"/>
        <w:gridCol w:w="1261"/>
        <w:gridCol w:w="1360"/>
        <w:gridCol w:w="1705"/>
        <w:gridCol w:w="1843"/>
        <w:gridCol w:w="1842"/>
        <w:gridCol w:w="1967"/>
      </w:tblGrid>
      <w:tr w:rsidR="00B2739F" w:rsidTr="00D0648F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</w:tr>
      <w:tr w:rsidR="00B2739F" w:rsidTr="00D0648F"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>
            <w:pPr>
              <w:snapToGri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>
            <w:pPr>
              <w:snapToGrid w:val="0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 w:rsidP="005661E0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D0648F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Ефремова</w:t>
            </w:r>
          </w:p>
          <w:p w:rsidR="00B2739F" w:rsidRDefault="00B2739F" w:rsidP="00B0573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Лариса Вячеславовна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43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971347,29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D06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B2739F" w:rsidRDefault="00B2739F" w:rsidP="00D0648F">
            <w:pPr>
              <w:jc w:val="center"/>
              <w:rPr>
                <w:szCs w:val="24"/>
              </w:rPr>
            </w:pPr>
          </w:p>
          <w:p w:rsidR="00B2739F" w:rsidRDefault="00B2739F" w:rsidP="00D06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C56D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(2/3)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E025E7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D0648F">
        <w:trPr>
          <w:trHeight w:val="403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E025E7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076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875998,72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(2/3)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(1/3)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(5/9)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2682,0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101,0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B2739F" w:rsidRDefault="00B2739F" w:rsidP="005661E0">
            <w:pPr>
              <w:jc w:val="center"/>
              <w:rPr>
                <w:szCs w:val="24"/>
              </w:rPr>
            </w:pPr>
          </w:p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EA6FB2">
            <w:pPr>
              <w:jc w:val="center"/>
              <w:rPr>
                <w:szCs w:val="24"/>
              </w:rPr>
            </w:pPr>
          </w:p>
          <w:p w:rsidR="00B2739F" w:rsidRDefault="00B2739F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 w:rsidP="00EA6FB2">
            <w:pPr>
              <w:jc w:val="center"/>
              <w:rPr>
                <w:szCs w:val="24"/>
              </w:rPr>
            </w:pPr>
          </w:p>
          <w:p w:rsidR="00B2739F" w:rsidRDefault="00B2739F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2739F" w:rsidRDefault="00B2739F" w:rsidP="00EA6FB2">
            <w:pPr>
              <w:jc w:val="center"/>
              <w:rPr>
                <w:szCs w:val="24"/>
              </w:rPr>
            </w:pPr>
          </w:p>
          <w:p w:rsidR="00B2739F" w:rsidRDefault="00B2739F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 w:rsidP="00EA6FB2">
            <w:pPr>
              <w:jc w:val="center"/>
              <w:rPr>
                <w:szCs w:val="24"/>
              </w:rPr>
            </w:pPr>
          </w:p>
          <w:p w:rsidR="00B2739F" w:rsidRDefault="00B2739F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5661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B2739F" w:rsidRPr="00EA6FB2" w:rsidRDefault="00B2739F" w:rsidP="005661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octavia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EA6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EA6FB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B2739F" w:rsidRDefault="00B2739F" w:rsidP="00E025E7"/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Первого </w:t>
      </w:r>
      <w:r w:rsidRPr="00493A89">
        <w:rPr>
          <w:sz w:val="28"/>
          <w:u w:val="single"/>
        </w:rPr>
        <w:t>заместителя Главы Администрации Красногородского района - начальника отдела по строительству, ЖКХ и дорожному хозяйству</w:t>
      </w:r>
      <w:r w:rsidRPr="00493A89">
        <w:rPr>
          <w:sz w:val="28"/>
        </w:rPr>
        <w:t xml:space="preserve"> и</w:t>
      </w:r>
      <w:r>
        <w:rPr>
          <w:sz w:val="28"/>
        </w:rPr>
        <w:t xml:space="preserve"> членов его семьи</w:t>
      </w:r>
    </w:p>
    <w:p w:rsidR="00B2739F" w:rsidRDefault="00B2739F" w:rsidP="00EC0C13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>
      <w:pPr>
        <w:ind w:firstLine="851"/>
        <w:jc w:val="center"/>
        <w:rPr>
          <w:b/>
          <w:sz w:val="28"/>
        </w:rPr>
      </w:pPr>
    </w:p>
    <w:tbl>
      <w:tblPr>
        <w:tblW w:w="1513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1424"/>
        <w:gridCol w:w="1605"/>
        <w:gridCol w:w="1261"/>
        <w:gridCol w:w="1360"/>
        <w:gridCol w:w="1705"/>
        <w:gridCol w:w="1843"/>
        <w:gridCol w:w="1842"/>
        <w:gridCol w:w="1977"/>
      </w:tblGrid>
      <w:tr w:rsidR="00B2739F" w:rsidTr="00291B67"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0E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Tr="00291B67"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>
            <w:pPr>
              <w:snapToGrid w:val="0"/>
              <w:rPr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49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 w:rsidP="00493A89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291B67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Федоров Игорь Иванович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808907,94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Pr="006F3EB4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B2739F" w:rsidRDefault="00B2739F" w:rsidP="000D7E0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Megane</w:t>
            </w:r>
            <w:r w:rsidRPr="006F3E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Scenic</w:t>
            </w:r>
          </w:p>
          <w:p w:rsidR="00B2739F" w:rsidRPr="000E0BC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45,0</w:t>
            </w:r>
          </w:p>
          <w:p w:rsidR="00B2739F" w:rsidRDefault="00B2739F" w:rsidP="000D7E0F">
            <w:pPr>
              <w:jc w:val="center"/>
              <w:rPr>
                <w:szCs w:val="24"/>
              </w:rPr>
            </w:pPr>
          </w:p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0D7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2739F" w:rsidRDefault="00B2739F" w:rsidP="000D7E0F">
            <w:pPr>
              <w:jc w:val="center"/>
              <w:rPr>
                <w:szCs w:val="24"/>
              </w:rPr>
            </w:pPr>
          </w:p>
          <w:p w:rsidR="00B2739F" w:rsidRDefault="00B2739F" w:rsidP="000D7E0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0D7E0F">
        <w:trPr>
          <w:trHeight w:val="40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739F" w:rsidRDefault="00B2739F" w:rsidP="00B144F1">
            <w:pPr>
              <w:jc w:val="center"/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D410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770889,11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9F" w:rsidRDefault="00B2739F" w:rsidP="00B14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9F" w:rsidRDefault="00B2739F" w:rsidP="00B144F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B2739F" w:rsidRDefault="00B2739F" w:rsidP="00291B67"/>
    <w:p w:rsidR="00B2739F" w:rsidRDefault="00B2739F" w:rsidP="004B062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4B0628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4B0628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«Ильинская СШ»</w:t>
      </w:r>
      <w:r>
        <w:rPr>
          <w:sz w:val="28"/>
        </w:rPr>
        <w:t xml:space="preserve"> и членов его семьи</w:t>
      </w:r>
    </w:p>
    <w:p w:rsidR="00B2739F" w:rsidRDefault="00B2739F" w:rsidP="004B0628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4B062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4B0628">
      <w:pPr>
        <w:ind w:firstLine="851"/>
        <w:jc w:val="center"/>
        <w:rPr>
          <w:b/>
          <w:sz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951"/>
        <w:gridCol w:w="1586"/>
        <w:gridCol w:w="1605"/>
        <w:gridCol w:w="1261"/>
        <w:gridCol w:w="1360"/>
        <w:gridCol w:w="1705"/>
        <w:gridCol w:w="1843"/>
        <w:gridCol w:w="1842"/>
        <w:gridCol w:w="1967"/>
      </w:tblGrid>
      <w:tr w:rsidR="00B2739F" w:rsidTr="004B062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Tr="004B062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4B062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Трофимова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Таисия</w:t>
            </w:r>
          </w:p>
          <w:p w:rsidR="00B2739F" w:rsidRDefault="00B2739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701281,65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(1/3)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(1/3)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30000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B2739F" w:rsidRPr="004B0628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GETZ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9F" w:rsidRDefault="00B2739F">
            <w:pPr>
              <w:jc w:val="center"/>
            </w:pPr>
          </w:p>
        </w:tc>
      </w:tr>
    </w:tbl>
    <w:p w:rsidR="00B2739F" w:rsidRDefault="00B2739F"/>
    <w:p w:rsidR="00B2739F" w:rsidRDefault="00B2739F" w:rsidP="008E4BA4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8E4BA4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8E4BA4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МБУК «Красногородское районное досуговое объединение»</w:t>
      </w:r>
      <w:r>
        <w:rPr>
          <w:sz w:val="28"/>
        </w:rPr>
        <w:t xml:space="preserve"> и членов его семьи</w:t>
      </w:r>
    </w:p>
    <w:p w:rsidR="00B2739F" w:rsidRDefault="00B2739F" w:rsidP="008E4BA4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8E4BA4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8E4BA4">
      <w:pPr>
        <w:ind w:firstLine="851"/>
        <w:jc w:val="center"/>
        <w:rPr>
          <w:b/>
          <w:szCs w:val="24"/>
        </w:rPr>
      </w:pPr>
    </w:p>
    <w:tbl>
      <w:tblPr>
        <w:tblW w:w="151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693"/>
        <w:gridCol w:w="1559"/>
        <w:gridCol w:w="1983"/>
        <w:gridCol w:w="1167"/>
        <w:gridCol w:w="1360"/>
        <w:gridCol w:w="1704"/>
        <w:gridCol w:w="1842"/>
        <w:gridCol w:w="1841"/>
        <w:gridCol w:w="1986"/>
      </w:tblGrid>
      <w:tr w:rsidR="00B2739F" w:rsidTr="008E4BA4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Tr="008E4BA4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8E4BA4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Егорова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 w:rsidP="005E35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282286,00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(1/4)</w:t>
            </w:r>
          </w:p>
          <w:p w:rsidR="00B2739F" w:rsidRDefault="00B2739F" w:rsidP="00B57E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8E4BA4"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602240,34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(1/4)</w:t>
            </w:r>
          </w:p>
          <w:p w:rsidR="00B2739F" w:rsidRDefault="00B2739F" w:rsidP="00B57E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(1/4)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8E4BA4"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(¼)</w:t>
            </w: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(¼)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  <w:p w:rsidR="00B2739F" w:rsidRDefault="00B2739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(1/4)</w:t>
            </w:r>
          </w:p>
          <w:p w:rsidR="00B2739F" w:rsidRDefault="00B2739F" w:rsidP="00B57E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(1/4)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B2739F" w:rsidRDefault="00B2739F"/>
    <w:p w:rsidR="00B2739F" w:rsidRDefault="00B2739F" w:rsidP="000D49E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0D49E0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0D49E0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Директора МБОУ «Красногородская СШ» </w:t>
      </w:r>
      <w:r>
        <w:rPr>
          <w:sz w:val="28"/>
        </w:rPr>
        <w:t>и членов его семьи</w:t>
      </w:r>
    </w:p>
    <w:p w:rsidR="00B2739F" w:rsidRDefault="00B2739F" w:rsidP="000D49E0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0D49E0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0D49E0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693"/>
        <w:gridCol w:w="1701"/>
        <w:gridCol w:w="1747"/>
        <w:gridCol w:w="1261"/>
        <w:gridCol w:w="1360"/>
        <w:gridCol w:w="1704"/>
        <w:gridCol w:w="1842"/>
        <w:gridCol w:w="1841"/>
        <w:gridCol w:w="1986"/>
      </w:tblGrid>
      <w:tr w:rsidR="00B2739F" w:rsidTr="000D49E0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Tr="000D49E0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0D49E0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Анатолий</w:t>
            </w:r>
          </w:p>
          <w:p w:rsidR="00B2739F" w:rsidRDefault="00B2739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656523,78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Pr="000D49E0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Rapid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39099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Т-25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B2739F" w:rsidTr="000D49E0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</w:pPr>
          </w:p>
          <w:p w:rsidR="00B2739F" w:rsidRDefault="00B2739F">
            <w:pPr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Pr="00931E9B" w:rsidRDefault="00B2739F" w:rsidP="000D4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533246,40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B2739F" w:rsidRDefault="00B2739F" w:rsidP="000D49E0"/>
    <w:p w:rsidR="00B2739F" w:rsidRDefault="00B2739F"/>
    <w:p w:rsidR="00B2739F" w:rsidRDefault="00B2739F" w:rsidP="00B600D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B600DD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B600DD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МБОУ «Покровская СШ»</w:t>
      </w:r>
      <w:r>
        <w:rPr>
          <w:sz w:val="28"/>
        </w:rPr>
        <w:t xml:space="preserve"> и членов его семьи</w:t>
      </w:r>
    </w:p>
    <w:p w:rsidR="00B2739F" w:rsidRDefault="00B2739F" w:rsidP="00B600DD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B600DD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B600DD">
      <w:pPr>
        <w:ind w:firstLine="851"/>
        <w:jc w:val="center"/>
        <w:rPr>
          <w:b/>
          <w:sz w:val="28"/>
        </w:rPr>
      </w:pPr>
    </w:p>
    <w:tbl>
      <w:tblPr>
        <w:tblW w:w="1512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83"/>
        <w:gridCol w:w="1701"/>
        <w:gridCol w:w="1758"/>
        <w:gridCol w:w="1261"/>
        <w:gridCol w:w="1360"/>
        <w:gridCol w:w="1705"/>
        <w:gridCol w:w="1843"/>
        <w:gridCol w:w="1842"/>
        <w:gridCol w:w="1967"/>
      </w:tblGrid>
      <w:tr w:rsidR="00B2739F" w:rsidTr="00B600DD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739F" w:rsidTr="00B600DD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B600DD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Понизовская</w:t>
            </w:r>
          </w:p>
          <w:p w:rsidR="00B2739F" w:rsidRDefault="00B2739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Людмила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818086,09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2170 Лада Веста</w:t>
            </w:r>
          </w:p>
          <w:p w:rsidR="00B2739F" w:rsidRPr="008A7ADE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SW</w:t>
            </w:r>
            <w:r w:rsidRPr="008A7AD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CROSS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9F" w:rsidRDefault="00B2739F">
            <w:pPr>
              <w:jc w:val="center"/>
            </w:pPr>
          </w:p>
        </w:tc>
      </w:tr>
    </w:tbl>
    <w:p w:rsidR="00B2739F" w:rsidRDefault="00B2739F" w:rsidP="00B600DD"/>
    <w:p w:rsidR="00B2739F" w:rsidRDefault="00B2739F"/>
    <w:p w:rsidR="00B2739F" w:rsidRDefault="00B2739F" w:rsidP="008C198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2739F" w:rsidRDefault="00B2739F" w:rsidP="008C198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2739F" w:rsidRDefault="00B2739F" w:rsidP="008C198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>Директора МУП «Красногородские теплосети»</w:t>
      </w:r>
      <w:r>
        <w:rPr>
          <w:sz w:val="28"/>
        </w:rPr>
        <w:t xml:space="preserve"> и членов его семьи</w:t>
      </w:r>
    </w:p>
    <w:p w:rsidR="00B2739F" w:rsidRDefault="00B2739F" w:rsidP="008C198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2739F" w:rsidRDefault="00B2739F" w:rsidP="008C198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2021 года</w:t>
      </w:r>
    </w:p>
    <w:p w:rsidR="00B2739F" w:rsidRDefault="00B2739F" w:rsidP="008C1985">
      <w:pPr>
        <w:ind w:firstLine="851"/>
        <w:jc w:val="center"/>
        <w:rPr>
          <w:b/>
          <w:sz w:val="28"/>
        </w:rPr>
      </w:pPr>
    </w:p>
    <w:tbl>
      <w:tblPr>
        <w:tblW w:w="1513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951"/>
        <w:gridCol w:w="1586"/>
        <w:gridCol w:w="1695"/>
        <w:gridCol w:w="1172"/>
        <w:gridCol w:w="1360"/>
        <w:gridCol w:w="1706"/>
        <w:gridCol w:w="1844"/>
        <w:gridCol w:w="1843"/>
        <w:gridCol w:w="1978"/>
      </w:tblGrid>
      <w:tr w:rsidR="00B2739F" w:rsidTr="008C198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транспортных средств, принадлежащих на праве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5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</w:tr>
      <w:tr w:rsidR="00B2739F" w:rsidTr="008C198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739F" w:rsidRDefault="00B2739F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2739F" w:rsidRDefault="00B2739F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2739F" w:rsidTr="008C198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Pr="008C1985" w:rsidRDefault="00B2739F">
            <w:pPr>
              <w:jc w:val="center"/>
              <w:rPr>
                <w:szCs w:val="24"/>
              </w:rPr>
            </w:pPr>
            <w:r w:rsidRPr="008C1985">
              <w:rPr>
                <w:szCs w:val="24"/>
              </w:rPr>
              <w:lastRenderedPageBreak/>
              <w:t>Данилюк</w:t>
            </w:r>
          </w:p>
          <w:p w:rsidR="00B2739F" w:rsidRPr="008C1985" w:rsidRDefault="00B2739F">
            <w:pPr>
              <w:jc w:val="center"/>
              <w:rPr>
                <w:szCs w:val="24"/>
              </w:rPr>
            </w:pPr>
            <w:r w:rsidRPr="008C1985">
              <w:rPr>
                <w:szCs w:val="24"/>
              </w:rPr>
              <w:t>Александр</w:t>
            </w:r>
          </w:p>
          <w:p w:rsidR="00B2739F" w:rsidRDefault="00B2739F">
            <w:pPr>
              <w:jc w:val="center"/>
              <w:rPr>
                <w:sz w:val="28"/>
              </w:rPr>
            </w:pPr>
            <w:r w:rsidRPr="008C1985">
              <w:rPr>
                <w:szCs w:val="24"/>
              </w:rPr>
              <w:t>Николаевич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776388,98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2739F" w:rsidRDefault="00B2739F">
            <w:pPr>
              <w:jc w:val="center"/>
              <w:rPr>
                <w:szCs w:val="24"/>
              </w:rPr>
            </w:pPr>
          </w:p>
          <w:p w:rsidR="00B2739F" w:rsidRDefault="00B2739F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Fusion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rPr>
                <w:rFonts w:asciiTheme="minorHAnsi" w:eastAsiaTheme="minorEastAsia" w:hAnsiTheme="minorHAnsi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39F" w:rsidRDefault="00B2739F">
            <w:pPr>
              <w:rPr>
                <w:rFonts w:asciiTheme="minorHAnsi" w:eastAsiaTheme="minorEastAsia" w:hAnsiTheme="minorHAnsi"/>
                <w:sz w:val="22"/>
                <w:szCs w:val="22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39F" w:rsidRDefault="00B2739F">
            <w:pPr>
              <w:rPr>
                <w:rFonts w:asciiTheme="minorHAnsi" w:eastAsiaTheme="minorEastAsia" w:hAnsiTheme="minorHAnsi"/>
                <w:sz w:val="22"/>
                <w:szCs w:val="22"/>
                <w:lang w:eastAsia="ru-RU"/>
              </w:rPr>
            </w:pPr>
          </w:p>
        </w:tc>
      </w:tr>
    </w:tbl>
    <w:p w:rsidR="00B2739F" w:rsidRDefault="00B2739F" w:rsidP="008C1985"/>
    <w:p w:rsidR="00B2739F" w:rsidRDefault="00B2739F"/>
    <w:p w:rsidR="00243221" w:rsidRPr="001C34A2" w:rsidRDefault="00243221" w:rsidP="001C34A2">
      <w:bookmarkStart w:id="0" w:name="_GoBack"/>
      <w:bookmarkEnd w:id="0"/>
    </w:p>
    <w:sectPr w:rsidR="00243221" w:rsidRPr="001C34A2" w:rsidSect="00DB5A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739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71555-057F-4A1B-9C7D-1E04A5ED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2022-12-09T08:21:00Z</dcterms:modified>
</cp:coreProperties>
</file>