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77"/>
      <w:bookmarkEnd w:id="0"/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РАССЧИТЫВАЕМОЙ</w:t>
      </w:r>
      <w:proofErr w:type="gramEnd"/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КАЛЕНДАРНЫЙ 20</w:t>
      </w:r>
      <w:r w:rsidR="0047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62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СРЕДНЕМЕСЯЧНОЙ ЗАРАБОТНОЙ ПЛАТЕ РУКОВОДИТЕЛЕЙ,</w:t>
      </w:r>
    </w:p>
    <w:p w:rsidR="00A51224" w:rsidRPr="004F0BE1" w:rsidRDefault="00A51224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ЗАМЕСТИТЕЛЕЙ И ГЛАВНЫХ БУХГАЛТЕРОВ</w:t>
      </w:r>
    </w:p>
    <w:p w:rsidR="00A51224" w:rsidRPr="00A51224" w:rsidRDefault="001E213C" w:rsidP="00A51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066"/>
        <w:gridCol w:w="2693"/>
        <w:gridCol w:w="3402"/>
      </w:tblGrid>
      <w:tr w:rsidR="00A5122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A5122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213C" w:rsidRPr="001E213C" w:rsidTr="001E213C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C" w:rsidRPr="001E213C" w:rsidRDefault="001E213C" w:rsidP="001E21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учреждения дополнительного образования «Яковлевская детская школа искусств» Яковлевского муниципального района</w:t>
            </w:r>
          </w:p>
        </w:tc>
      </w:tr>
      <w:tr w:rsidR="00A5122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A51224" w:rsidRDefault="00A5122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Алексашина </w:t>
            </w:r>
            <w:r w:rsidR="007F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A51224" w:rsidRDefault="007F431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24" w:rsidRPr="00767B0E" w:rsidRDefault="002548EA" w:rsidP="00DF76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51 709,23</w:t>
            </w:r>
          </w:p>
        </w:tc>
      </w:tr>
      <w:tr w:rsidR="007F4317" w:rsidRPr="007A0B7E" w:rsidTr="00E854F7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Pr="007A0B7E" w:rsidRDefault="007A0B7E" w:rsidP="007A0B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0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«Межпоселенческая библиотека» Яковлевского муниципального района</w:t>
            </w:r>
          </w:p>
        </w:tc>
      </w:tr>
      <w:tr w:rsidR="00C339F4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Default="00DF767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Default="00C339F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Лариса Гариевна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Default="00C339F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F4" w:rsidRPr="00DF7673" w:rsidRDefault="00767B0E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42574,44</w:t>
            </w:r>
          </w:p>
        </w:tc>
      </w:tr>
      <w:tr w:rsidR="007A0B7E" w:rsidRPr="00654036" w:rsidTr="00077F37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E" w:rsidRPr="00654036" w:rsidRDefault="00654036" w:rsidP="00654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65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65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районный дом культуры» Яковлевского муниципального района</w:t>
            </w:r>
          </w:p>
        </w:tc>
      </w:tr>
      <w:tr w:rsidR="007F4317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7F431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Pr="00DF7673" w:rsidRDefault="00767B0E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66083,08</w:t>
            </w:r>
          </w:p>
        </w:tc>
      </w:tr>
      <w:tr w:rsidR="00654036" w:rsidRPr="00A51224" w:rsidTr="00B77EBC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654036" w:rsidRDefault="00654036" w:rsidP="00654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«Управление культуры» Яковлевского муниципального района</w:t>
            </w:r>
          </w:p>
        </w:tc>
      </w:tr>
      <w:tr w:rsidR="007F4317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7F4317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A207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17" w:rsidRPr="00AD61A9" w:rsidRDefault="00767B0E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55140,29</w:t>
            </w:r>
          </w:p>
        </w:tc>
      </w:tr>
      <w:tr w:rsidR="00462C3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462C31" w:rsidRDefault="00462C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462C31" w:rsidRDefault="00462C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Елена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462C31" w:rsidRDefault="00462C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31" w:rsidRPr="00AD61A9" w:rsidRDefault="00767B0E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41406,65</w:t>
            </w:r>
          </w:p>
        </w:tc>
      </w:tr>
      <w:tr w:rsidR="00654036" w:rsidRPr="00456635" w:rsidTr="0076360D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456635" w:rsidRDefault="00456635" w:rsidP="00456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«Центр обеспечения и сопровождения образования» Яковлевского муниципального района</w:t>
            </w:r>
            <w:bookmarkStart w:id="1" w:name="_GoBack"/>
            <w:bookmarkEnd w:id="1"/>
          </w:p>
        </w:tc>
      </w:tr>
      <w:tr w:rsidR="00EE3D8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81" w:rsidRDefault="00EE3D8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81" w:rsidRDefault="00EE3D8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81" w:rsidRDefault="00EE3D8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81" w:rsidRPr="00AB1A86" w:rsidRDefault="00EB196D" w:rsidP="00EB1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18905</w:t>
            </w: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</w:tr>
      <w:tr w:rsidR="00686920" w:rsidRPr="00A51224" w:rsidTr="007E2D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0" w:rsidRDefault="00686920" w:rsidP="00370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0" w:rsidRDefault="0068692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Дудка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0" w:rsidRDefault="00686920" w:rsidP="006A2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920" w:rsidRPr="00AB1A86" w:rsidRDefault="00EB196D" w:rsidP="00857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44137,36</w:t>
            </w:r>
          </w:p>
        </w:tc>
      </w:tr>
      <w:tr w:rsidR="006A2079" w:rsidRPr="00A51224" w:rsidTr="007E2D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9" w:rsidRDefault="006A2079" w:rsidP="00370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9" w:rsidRDefault="006A207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="00111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9" w:rsidRDefault="006A2079" w:rsidP="006A2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079" w:rsidRPr="00AB1A86" w:rsidRDefault="00EB196D" w:rsidP="00857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58464,96</w:t>
            </w:r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654036" w:rsidP="00370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56635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727AE5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5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DF7673" w:rsidRDefault="00EB196D" w:rsidP="008578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49948,64</w:t>
            </w:r>
          </w:p>
        </w:tc>
      </w:tr>
      <w:tr w:rsidR="00CB1E1A" w:rsidRPr="00A51224" w:rsidTr="0069636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1A" w:rsidRPr="00CB1E1A" w:rsidRDefault="00CB1E1A" w:rsidP="00CB1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п. Нефтебаза» </w:t>
            </w:r>
            <w:r w:rsidRPr="0045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Яковлевского муниципального района</w:t>
            </w:r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65403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F0B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4F0B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B62363" w:rsidRDefault="00AB1A86" w:rsidP="00C04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58752,56</w:t>
            </w:r>
          </w:p>
        </w:tc>
      </w:tr>
      <w:tr w:rsidR="004F0BE1" w:rsidRPr="00A51224" w:rsidTr="00653C1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E1" w:rsidRPr="004F0BE1" w:rsidRDefault="004F0BE1" w:rsidP="004F0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Варфоломеевский детский сад</w:t>
            </w:r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37018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245F0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C3372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B62363" w:rsidRDefault="00AD61A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50806,37</w:t>
            </w:r>
          </w:p>
        </w:tc>
      </w:tr>
      <w:tr w:rsidR="00C33720" w:rsidRPr="00C33720" w:rsidTr="00654C6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20" w:rsidRPr="00C33720" w:rsidRDefault="00C33720" w:rsidP="00C337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«Центр развития ребенка – детский сад»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Новосысоевка</w:t>
            </w:r>
            <w:proofErr w:type="spellEnd"/>
          </w:p>
        </w:tc>
      </w:tr>
      <w:tr w:rsidR="00654036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37018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Зоя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6" w:rsidRPr="00B62363" w:rsidRDefault="00AB1A8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60089,62</w:t>
            </w:r>
          </w:p>
        </w:tc>
      </w:tr>
      <w:tr w:rsidR="00716260" w:rsidRPr="00A51224" w:rsidTr="004C6567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716260" w:rsidRDefault="00716260" w:rsidP="00716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«Центр развития ребенка – детский сад» </w:t>
            </w:r>
            <w:proofErr w:type="gramStart"/>
            <w:r w:rsidRPr="00716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716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Яковлевка</w:t>
            </w:r>
          </w:p>
        </w:tc>
      </w:tr>
      <w:tr w:rsidR="00716260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B62363" w:rsidRDefault="00AB1A86" w:rsidP="008B4F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61357,61</w:t>
            </w:r>
          </w:p>
        </w:tc>
      </w:tr>
      <w:tr w:rsidR="00833AF8" w:rsidRPr="00A51224" w:rsidTr="00A50D4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8" w:rsidRPr="00833AF8" w:rsidRDefault="00833AF8" w:rsidP="0083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1»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Новосысоевка</w:t>
            </w:r>
            <w:proofErr w:type="spellEnd"/>
          </w:p>
        </w:tc>
      </w:tr>
      <w:tr w:rsidR="00716260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A5485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Анашкина Нина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833AF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B62363" w:rsidRDefault="00575B8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81164,01</w:t>
            </w:r>
          </w:p>
        </w:tc>
      </w:tr>
      <w:tr w:rsidR="00716260" w:rsidRPr="00CD1610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CD161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CD1610" w:rsidRDefault="00B34B5F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</w:t>
            </w:r>
            <w:proofErr w:type="spellEnd"/>
            <w:r w:rsidRPr="00CD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CD1610" w:rsidRDefault="00B34B5F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B62363" w:rsidRDefault="00575B8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69686,24</w:t>
            </w:r>
          </w:p>
        </w:tc>
      </w:tr>
      <w:tr w:rsidR="00B34B5F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34B5F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2216B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2216B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B62363" w:rsidRDefault="00575B8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80386,41</w:t>
            </w:r>
          </w:p>
        </w:tc>
      </w:tr>
      <w:tr w:rsidR="00B34B5F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34B5F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1576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1576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AB1A86" w:rsidRDefault="00575B8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64747,93</w:t>
            </w:r>
          </w:p>
        </w:tc>
      </w:tr>
      <w:tr w:rsidR="00B34B5F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34B5F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1576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Default="00B15769" w:rsidP="00B157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F" w:rsidRPr="00AB1A86" w:rsidRDefault="00575B84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32817,18</w:t>
            </w:r>
          </w:p>
        </w:tc>
      </w:tr>
      <w:tr w:rsidR="00833AF8" w:rsidRPr="00A51224" w:rsidTr="004C7E75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8" w:rsidRPr="00833AF8" w:rsidRDefault="00833AF8" w:rsidP="0083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33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833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Новосысоевка</w:t>
            </w:r>
            <w:proofErr w:type="spellEnd"/>
          </w:p>
        </w:tc>
      </w:tr>
      <w:tr w:rsidR="00716260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833AF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833AF8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AB1A86" w:rsidRDefault="00AB1A8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73469,79</w:t>
            </w:r>
          </w:p>
        </w:tc>
      </w:tr>
      <w:tr w:rsidR="00716260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16260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726E3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Default="00BF585E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26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0" w:rsidRPr="00AB1A86" w:rsidRDefault="00AB1A86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58078,28</w:t>
            </w:r>
          </w:p>
        </w:tc>
      </w:tr>
      <w:tr w:rsidR="009F45EF" w:rsidRPr="009F45EF" w:rsidTr="00483C7F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EF" w:rsidRPr="009F45EF" w:rsidRDefault="009F45EF" w:rsidP="009F45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яя общеобразовательная школа № 1</w:t>
            </w:r>
            <w:r w:rsidRPr="009F4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Варфоломеевка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573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Наталья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573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79451,31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Крамсков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59904,91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Львовна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63175,78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Любовь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40430,90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Кочмарёва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19400,05</w:t>
            </w:r>
          </w:p>
        </w:tc>
      </w:tr>
      <w:tr w:rsidR="003923E1" w:rsidRPr="00D5579C" w:rsidTr="0007497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D5579C" w:rsidRDefault="003923E1" w:rsidP="00D55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55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с. Варфоломеевка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AD61A9" w:rsidP="001368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82928,09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Нина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AD61A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60577,45</w:t>
            </w:r>
          </w:p>
        </w:tc>
      </w:tr>
      <w:tr w:rsidR="00AD61A9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9" w:rsidRDefault="00AD61A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9" w:rsidRDefault="00AD61A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9" w:rsidRDefault="00AD61A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A9" w:rsidRDefault="00AD61A9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63974,26</w:t>
            </w:r>
          </w:p>
        </w:tc>
      </w:tr>
      <w:tr w:rsidR="003923E1" w:rsidRPr="00A51224" w:rsidTr="00D20888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C65B85" w:rsidRDefault="003923E1" w:rsidP="009A28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Яковлевка</w:t>
            </w:r>
            <w:proofErr w:type="gramEnd"/>
            <w:r w:rsidRPr="00C65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Яковлевского муниципального района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93101,02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97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77529,68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86553,74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Машкова 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74852,15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Загоруйко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42946,65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Лариса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76559,37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Пояркова Анна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AB1A86" w:rsidRDefault="003923E1" w:rsidP="007C2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48605,79</w:t>
            </w:r>
          </w:p>
        </w:tc>
      </w:tr>
      <w:tr w:rsidR="003923E1" w:rsidRPr="00A51224" w:rsidTr="009626F5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D67353" w:rsidRDefault="003923E1" w:rsidP="001003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«Детский оздоровительно-образовательный спортивный центр»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Яковлевка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Яковлевского муниципального района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 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B62363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63192,61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Веселкова Светлана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B62363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43393,19</w:t>
            </w:r>
          </w:p>
        </w:tc>
      </w:tr>
      <w:tr w:rsidR="003923E1" w:rsidRPr="00A51224" w:rsidTr="00274E3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5A4DEB" w:rsidRDefault="003923E1" w:rsidP="005A4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«Хозяйственное управление по обслуживанию муниципальных учреждений Яковлевского муниципального района»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Павенко Александр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B62363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B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63 036,09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Сергей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B62363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B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52 258,25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Твердохлеб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Валерия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B62363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B7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38 750,20</w:t>
            </w:r>
          </w:p>
        </w:tc>
      </w:tr>
      <w:tr w:rsidR="003923E1" w:rsidRPr="00A51224" w:rsidTr="0026674D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DE2D14" w:rsidRDefault="003923E1" w:rsidP="00DE2D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учреждение «Редакция районной газеты «Сельский труженик» Яковлевского муниципального района</w:t>
            </w:r>
          </w:p>
        </w:tc>
      </w:tr>
      <w:tr w:rsidR="008B77B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Pr="00874B16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Pr="00874B16" w:rsidRDefault="008B77B3" w:rsidP="00C67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Светличная Татьяна </w:t>
            </w:r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Pr="00874B16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И.о</w:t>
            </w:r>
            <w:proofErr w:type="spellEnd"/>
            <w:r w:rsidRPr="0087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редактора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Pr="008B77B3" w:rsidRDefault="008B77B3" w:rsidP="002C62B2">
            <w:pPr>
              <w:rPr>
                <w:rFonts w:ascii="Times New Roman" w:hAnsi="Times New Roman" w:cs="Times New Roman"/>
              </w:rPr>
            </w:pPr>
            <w:r w:rsidRPr="008B77B3">
              <w:rPr>
                <w:rFonts w:ascii="Times New Roman" w:hAnsi="Times New Roman" w:cs="Times New Roman"/>
              </w:rPr>
              <w:t>34620,28</w:t>
            </w:r>
          </w:p>
        </w:tc>
      </w:tr>
      <w:tr w:rsidR="008B77B3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Default="008B77B3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3" w:rsidRPr="008B77B3" w:rsidRDefault="008B77B3" w:rsidP="002C62B2">
            <w:pPr>
              <w:rPr>
                <w:rFonts w:ascii="Times New Roman" w:hAnsi="Times New Roman" w:cs="Times New Roman"/>
              </w:rPr>
            </w:pPr>
            <w:r w:rsidRPr="008B77B3">
              <w:rPr>
                <w:rFonts w:ascii="Times New Roman" w:hAnsi="Times New Roman" w:cs="Times New Roman"/>
              </w:rPr>
              <w:t>44383,97</w:t>
            </w:r>
          </w:p>
        </w:tc>
      </w:tr>
      <w:tr w:rsidR="003923E1" w:rsidRPr="00A51224" w:rsidTr="00DE13AB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Pr="00DF7673" w:rsidRDefault="003923E1" w:rsidP="00DF7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B1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загородное стационарное учреждение отдыха и оздоровления детей «Юность»</w:t>
            </w:r>
          </w:p>
        </w:tc>
      </w:tr>
      <w:tr w:rsidR="003923E1" w:rsidRPr="00A51224" w:rsidTr="001E21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3923E1" w:rsidP="00A51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заведующего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E1" w:rsidRDefault="008B77B3" w:rsidP="00CD1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15043,03</w:t>
            </w:r>
          </w:p>
        </w:tc>
      </w:tr>
    </w:tbl>
    <w:p w:rsidR="002E2935" w:rsidRDefault="002E2935"/>
    <w:sectPr w:rsidR="002E2935" w:rsidSect="00C339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8"/>
    <w:rsid w:val="0007323C"/>
    <w:rsid w:val="000A19FC"/>
    <w:rsid w:val="000D2093"/>
    <w:rsid w:val="000D59EC"/>
    <w:rsid w:val="001003B4"/>
    <w:rsid w:val="001040FA"/>
    <w:rsid w:val="00111CDE"/>
    <w:rsid w:val="00127756"/>
    <w:rsid w:val="001368BB"/>
    <w:rsid w:val="00137E58"/>
    <w:rsid w:val="00156B18"/>
    <w:rsid w:val="0018133D"/>
    <w:rsid w:val="001A5106"/>
    <w:rsid w:val="001E213C"/>
    <w:rsid w:val="001E7E9D"/>
    <w:rsid w:val="002216B9"/>
    <w:rsid w:val="0022571A"/>
    <w:rsid w:val="00245F04"/>
    <w:rsid w:val="002548EA"/>
    <w:rsid w:val="00282986"/>
    <w:rsid w:val="00284622"/>
    <w:rsid w:val="00285DFD"/>
    <w:rsid w:val="002B6AAB"/>
    <w:rsid w:val="002E2935"/>
    <w:rsid w:val="002F284C"/>
    <w:rsid w:val="003004B5"/>
    <w:rsid w:val="00370183"/>
    <w:rsid w:val="00380C91"/>
    <w:rsid w:val="003923E1"/>
    <w:rsid w:val="003B65C0"/>
    <w:rsid w:val="003C303C"/>
    <w:rsid w:val="003F7797"/>
    <w:rsid w:val="00401A81"/>
    <w:rsid w:val="004076D9"/>
    <w:rsid w:val="00456635"/>
    <w:rsid w:val="00462C31"/>
    <w:rsid w:val="00471779"/>
    <w:rsid w:val="004F0BE1"/>
    <w:rsid w:val="005054FB"/>
    <w:rsid w:val="00547CAF"/>
    <w:rsid w:val="00567109"/>
    <w:rsid w:val="00575B84"/>
    <w:rsid w:val="0058623B"/>
    <w:rsid w:val="005A31B7"/>
    <w:rsid w:val="005A494A"/>
    <w:rsid w:val="005A4A31"/>
    <w:rsid w:val="005A4DEB"/>
    <w:rsid w:val="00607221"/>
    <w:rsid w:val="006279C3"/>
    <w:rsid w:val="00647887"/>
    <w:rsid w:val="00654036"/>
    <w:rsid w:val="00655B3B"/>
    <w:rsid w:val="00684614"/>
    <w:rsid w:val="00686920"/>
    <w:rsid w:val="00687EEC"/>
    <w:rsid w:val="006A2079"/>
    <w:rsid w:val="006B2E3F"/>
    <w:rsid w:val="006E1745"/>
    <w:rsid w:val="00716260"/>
    <w:rsid w:val="00726E31"/>
    <w:rsid w:val="00727AE5"/>
    <w:rsid w:val="007640D0"/>
    <w:rsid w:val="00767B0E"/>
    <w:rsid w:val="00773B7C"/>
    <w:rsid w:val="0079276E"/>
    <w:rsid w:val="007A0B7E"/>
    <w:rsid w:val="007C2FF6"/>
    <w:rsid w:val="007E2D80"/>
    <w:rsid w:val="007F0D2C"/>
    <w:rsid w:val="007F4317"/>
    <w:rsid w:val="008177B9"/>
    <w:rsid w:val="0083080E"/>
    <w:rsid w:val="00833AF8"/>
    <w:rsid w:val="008578D5"/>
    <w:rsid w:val="008710EF"/>
    <w:rsid w:val="00874B16"/>
    <w:rsid w:val="0087592F"/>
    <w:rsid w:val="00881876"/>
    <w:rsid w:val="008A6E42"/>
    <w:rsid w:val="008B4F62"/>
    <w:rsid w:val="008B77B3"/>
    <w:rsid w:val="008E528E"/>
    <w:rsid w:val="00906D42"/>
    <w:rsid w:val="00982AA5"/>
    <w:rsid w:val="009A286C"/>
    <w:rsid w:val="009C7ADC"/>
    <w:rsid w:val="009F1420"/>
    <w:rsid w:val="009F45EF"/>
    <w:rsid w:val="00A25A76"/>
    <w:rsid w:val="00A51224"/>
    <w:rsid w:val="00A54853"/>
    <w:rsid w:val="00A629AB"/>
    <w:rsid w:val="00A90650"/>
    <w:rsid w:val="00A974F9"/>
    <w:rsid w:val="00AB1A86"/>
    <w:rsid w:val="00AB69AB"/>
    <w:rsid w:val="00AD61A9"/>
    <w:rsid w:val="00B15769"/>
    <w:rsid w:val="00B34B5F"/>
    <w:rsid w:val="00B352E5"/>
    <w:rsid w:val="00B62363"/>
    <w:rsid w:val="00BD694E"/>
    <w:rsid w:val="00BE54D9"/>
    <w:rsid w:val="00BF585E"/>
    <w:rsid w:val="00C04DAC"/>
    <w:rsid w:val="00C17D88"/>
    <w:rsid w:val="00C33720"/>
    <w:rsid w:val="00C339F4"/>
    <w:rsid w:val="00C65B85"/>
    <w:rsid w:val="00C675DA"/>
    <w:rsid w:val="00C758FB"/>
    <w:rsid w:val="00CB1E1A"/>
    <w:rsid w:val="00CB7071"/>
    <w:rsid w:val="00CD1610"/>
    <w:rsid w:val="00D20568"/>
    <w:rsid w:val="00D36BDB"/>
    <w:rsid w:val="00D5579C"/>
    <w:rsid w:val="00D67353"/>
    <w:rsid w:val="00DD7919"/>
    <w:rsid w:val="00DE2D14"/>
    <w:rsid w:val="00DE7536"/>
    <w:rsid w:val="00DF2E88"/>
    <w:rsid w:val="00DF7673"/>
    <w:rsid w:val="00E04BDF"/>
    <w:rsid w:val="00E9319D"/>
    <w:rsid w:val="00EB196D"/>
    <w:rsid w:val="00EE08DA"/>
    <w:rsid w:val="00EE3D81"/>
    <w:rsid w:val="00F12A12"/>
    <w:rsid w:val="00F25078"/>
    <w:rsid w:val="00F3424C"/>
    <w:rsid w:val="00F55645"/>
    <w:rsid w:val="00F73EBF"/>
    <w:rsid w:val="00F811CF"/>
    <w:rsid w:val="00F85F14"/>
    <w:rsid w:val="00FD4C10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B646-1213-49C2-8920-62F9EF2E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Сомова_ОВ</cp:lastModifiedBy>
  <cp:revision>71</cp:revision>
  <cp:lastPrinted>2020-04-15T01:44:00Z</cp:lastPrinted>
  <dcterms:created xsi:type="dcterms:W3CDTF">2018-03-21T04:34:00Z</dcterms:created>
  <dcterms:modified xsi:type="dcterms:W3CDTF">2022-04-01T05:29:00Z</dcterms:modified>
</cp:coreProperties>
</file>