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3F47" w14:textId="77777777" w:rsidR="005A56BA" w:rsidRPr="002F43EC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3EC"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14:paraId="142472D8" w14:textId="77777777" w:rsidR="005A56BA" w:rsidRPr="002F43EC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3EC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5556793F" w14:textId="77777777" w:rsidR="005A56BA" w:rsidRPr="002F43EC" w:rsidRDefault="005A56BA" w:rsidP="005A56BA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F43EC">
        <w:rPr>
          <w:b/>
          <w:bCs/>
          <w:u w:val="single"/>
        </w:rPr>
        <w:t xml:space="preserve">председателя Думы Чугуевского муниципального округа </w:t>
      </w:r>
    </w:p>
    <w:p w14:paraId="7176493D" w14:textId="77777777" w:rsidR="005A56BA" w:rsidRPr="002F43EC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2F43EC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2F43EC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61E4A3D1" w14:textId="77777777" w:rsidR="005A56BA" w:rsidRPr="00472E87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1B6D701B" w14:textId="77777777" w:rsidR="005A56BA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5A56BA" w:rsidRPr="00332B8C" w14:paraId="696C1B00" w14:textId="77777777" w:rsidTr="00F2497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3DB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D4D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D86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C65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9CE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8E1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FCC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9B3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56BA" w:rsidRPr="00332B8C" w14:paraId="542AED88" w14:textId="77777777" w:rsidTr="00F2497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C51" w14:textId="77777777" w:rsidR="005A56BA" w:rsidRPr="00332B8C" w:rsidRDefault="005A56BA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028" w14:textId="77777777" w:rsidR="005A56BA" w:rsidRPr="00332B8C" w:rsidRDefault="005A56BA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468" w14:textId="77777777" w:rsidR="005A56BA" w:rsidRPr="00332B8C" w:rsidRDefault="005A56BA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442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6F3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C21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C23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5DD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F62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31D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136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EDD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400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56BA" w:rsidRPr="00332B8C" w14:paraId="58EA4CE5" w14:textId="77777777" w:rsidTr="00F24972">
        <w:trPr>
          <w:trHeight w:val="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6C3A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D2E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259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9B8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C49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18E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A25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D6B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501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6C1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737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F4C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0A" w14:textId="77777777" w:rsidR="005A56BA" w:rsidRPr="00332B8C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5A56BA" w14:paraId="79F27AA6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02C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FCC" w14:textId="77777777" w:rsidR="005A56BA" w:rsidRPr="002F43EC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Пачков Евгений Валерьевич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A91" w14:textId="74B61FA4" w:rsidR="002F43EC" w:rsidRDefault="002F43EC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Директор,</w:t>
            </w:r>
            <w:r w:rsidRPr="00ED282C">
              <w:rPr>
                <w:rFonts w:eastAsiaTheme="minorHAnsi"/>
                <w:sz w:val="20"/>
                <w:szCs w:val="20"/>
                <w:lang w:eastAsia="en-US"/>
              </w:rPr>
              <w:t xml:space="preserve"> депутат Думы Чугуевского муниципального округа</w:t>
            </w:r>
          </w:p>
          <w:p w14:paraId="3D1C30D1" w14:textId="53AED1DE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791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288871F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B46409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6E9AD1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1F360CD5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971719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A5E2479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2AF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02013645" w14:textId="77777777" w:rsidR="005A56BA" w:rsidRPr="008E2334" w:rsidRDefault="005A56BA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8BAC5E" w14:textId="77777777" w:rsidR="005A56BA" w:rsidRDefault="005A56BA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20604794" w14:textId="77777777" w:rsidR="005A56BA" w:rsidRDefault="005A56BA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A6B06E" w14:textId="77777777" w:rsidR="005A56BA" w:rsidRPr="008E2334" w:rsidRDefault="005A56BA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4FB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61,4</w:t>
            </w:r>
          </w:p>
          <w:p w14:paraId="17BC482E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29D761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386B15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30,0</w:t>
            </w:r>
          </w:p>
          <w:p w14:paraId="4470E7B9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767355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335686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9EE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93A44FE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757C78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34EA47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A0C61BB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0E4F20" w14:textId="77777777" w:rsidR="005A56BA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7FE52C4" w14:textId="77777777" w:rsidR="005A56BA" w:rsidRDefault="005A56BA" w:rsidP="005A56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2BA28BC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D9E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E84" w14:textId="77777777" w:rsidR="005A56BA" w:rsidRPr="008E2334" w:rsidRDefault="005A56BA" w:rsidP="00F24972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8CE" w14:textId="77777777" w:rsidR="005A56BA" w:rsidRPr="008E2334" w:rsidRDefault="005A56BA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48" w14:textId="77777777" w:rsidR="005A56BA" w:rsidRPr="001B1D58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Pr="0015644F">
              <w:rPr>
                <w:rFonts w:eastAsiaTheme="minorHAnsi"/>
                <w:sz w:val="22"/>
                <w:szCs w:val="20"/>
                <w:lang w:val="en-US" w:eastAsia="en-US"/>
              </w:rPr>
              <w:t>Isuzu</w:t>
            </w:r>
            <w:r w:rsidRPr="001B1D58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  <w:r w:rsidRPr="0015644F">
              <w:rPr>
                <w:rFonts w:eastAsiaTheme="minorHAnsi"/>
                <w:sz w:val="22"/>
                <w:szCs w:val="20"/>
                <w:lang w:val="en-US" w:eastAsia="en-US"/>
              </w:rPr>
              <w:t>Bighorn</w:t>
            </w:r>
          </w:p>
          <w:p w14:paraId="3B345021" w14:textId="77777777" w:rsidR="00603E06" w:rsidRPr="001B1D58" w:rsidRDefault="00FF34FE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="00603E06">
              <w:rPr>
                <w:rFonts w:eastAsiaTheme="minorHAnsi"/>
                <w:sz w:val="22"/>
                <w:szCs w:val="20"/>
                <w:lang w:val="en-US" w:eastAsia="en-US"/>
              </w:rPr>
              <w:t>Jeep</w:t>
            </w:r>
            <w:r w:rsidR="00603E06" w:rsidRPr="001B1D58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  <w:r w:rsidR="00603E06">
              <w:rPr>
                <w:rFonts w:eastAsiaTheme="minorHAnsi"/>
                <w:sz w:val="22"/>
                <w:szCs w:val="20"/>
                <w:lang w:val="en-US" w:eastAsia="en-US"/>
              </w:rPr>
              <w:t>Wrangler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203" w14:textId="77777777" w:rsidR="005A56BA" w:rsidRPr="008E2334" w:rsidRDefault="00603E06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458563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6A1" w14:textId="77777777" w:rsidR="005A56BA" w:rsidRPr="008E2334" w:rsidRDefault="00603E06" w:rsidP="0060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5A56BA" w14:paraId="3387B364" w14:textId="77777777" w:rsidTr="00603E06">
        <w:trPr>
          <w:trHeight w:val="11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C2D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D83" w14:textId="77777777" w:rsidR="005A56BA" w:rsidRPr="002F43EC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B66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59C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37F97513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0D249A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422BD2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497E524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6559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5EC30E47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0798E0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678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26,9</w:t>
            </w:r>
          </w:p>
          <w:p w14:paraId="46E5056A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0D9BF5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24E7C9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570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35A9DE0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679050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E182327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40F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1B1BF4B7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A87CBFA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A8F1D6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B89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61,4</w:t>
            </w:r>
          </w:p>
          <w:p w14:paraId="4BBFFD15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F5CE147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93B21AE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596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6E5727B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659D3F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4E3514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D22" w14:textId="77777777" w:rsidR="005A56BA" w:rsidRDefault="005A56BA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EB4" w14:textId="77777777" w:rsidR="005A56BA" w:rsidRPr="00603E06" w:rsidRDefault="00603E06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620560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B3F" w14:textId="77777777" w:rsidR="005A56BA" w:rsidRDefault="005A56BA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77F9E58E" w14:textId="77777777" w:rsidR="005A56BA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8E87DCF" w14:textId="77777777" w:rsidR="005A56BA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A2F468B" w14:textId="77777777" w:rsidR="005A56BA" w:rsidRDefault="005A56BA" w:rsidP="005A56B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2B1FBE5" w14:textId="77777777" w:rsidR="005A56BA" w:rsidRDefault="005A56BA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C480120" w14:textId="77777777" w:rsidR="009740F4" w:rsidRPr="002F43EC" w:rsidRDefault="009740F4" w:rsidP="009740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3E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2160260F" w14:textId="77777777" w:rsidR="009740F4" w:rsidRPr="002F43EC" w:rsidRDefault="009740F4" w:rsidP="009740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3EC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00A0C3A0" w14:textId="77777777" w:rsidR="009740F4" w:rsidRPr="002F43EC" w:rsidRDefault="009740F4" w:rsidP="009740F4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F43EC">
        <w:rPr>
          <w:b/>
          <w:bCs/>
          <w:u w:val="single"/>
        </w:rPr>
        <w:t xml:space="preserve">председателя Думы Чугуевского муниципального округа </w:t>
      </w:r>
    </w:p>
    <w:p w14:paraId="327D911D" w14:textId="77777777" w:rsidR="009740F4" w:rsidRPr="002F43EC" w:rsidRDefault="009740F4" w:rsidP="009740F4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2F43EC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2F43EC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1634E406" w14:textId="77777777" w:rsidR="009740F4" w:rsidRPr="00472E87" w:rsidRDefault="009740F4" w:rsidP="009740F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3B57321C" w14:textId="77777777" w:rsidR="009740F4" w:rsidRDefault="009740F4" w:rsidP="009740F4">
      <w:pPr>
        <w:jc w:val="center"/>
      </w:pPr>
    </w:p>
    <w:tbl>
      <w:tblPr>
        <w:tblW w:w="15986" w:type="dxa"/>
        <w:tblInd w:w="-59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45"/>
        <w:gridCol w:w="1627"/>
        <w:gridCol w:w="1579"/>
        <w:gridCol w:w="1588"/>
        <w:gridCol w:w="941"/>
        <w:gridCol w:w="931"/>
        <w:gridCol w:w="20"/>
        <w:gridCol w:w="1212"/>
        <w:gridCol w:w="941"/>
        <w:gridCol w:w="931"/>
        <w:gridCol w:w="1473"/>
        <w:gridCol w:w="8"/>
        <w:gridCol w:w="1219"/>
        <w:gridCol w:w="1639"/>
        <w:gridCol w:w="130"/>
      </w:tblGrid>
      <w:tr w:rsidR="009740F4" w14:paraId="4AA4B7F9" w14:textId="77777777" w:rsidTr="00B9313E">
        <w:trPr>
          <w:gridAfter w:val="1"/>
          <w:wAfter w:w="144" w:type="dxa"/>
        </w:trPr>
        <w:tc>
          <w:tcPr>
            <w:tcW w:w="42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23E1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420F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12B0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096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501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AA2B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ECF2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&lt;*&gt; (руб.)</w:t>
            </w:r>
          </w:p>
        </w:tc>
        <w:tc>
          <w:tcPr>
            <w:tcW w:w="13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958B1AB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740F4" w14:paraId="787FDD99" w14:textId="77777777" w:rsidTr="00B9313E">
        <w:tc>
          <w:tcPr>
            <w:tcW w:w="42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B6E8" w14:textId="77777777" w:rsidR="009740F4" w:rsidRDefault="009740F4" w:rsidP="00B9313E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A7E4" w14:textId="77777777" w:rsidR="009740F4" w:rsidRDefault="009740F4" w:rsidP="00B9313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A5D9" w14:textId="77777777" w:rsidR="009740F4" w:rsidRDefault="009740F4" w:rsidP="00B9313E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8FF75BD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48989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52D1740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DE1BADA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7CA3DC5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4B0A315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76D216B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AF9C" w14:textId="77777777" w:rsidR="009740F4" w:rsidRDefault="009740F4" w:rsidP="00B9313E"/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ADD1" w14:textId="77777777" w:rsidR="009740F4" w:rsidRDefault="009740F4" w:rsidP="00B9313E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40102F8" w14:textId="77777777" w:rsidR="009740F4" w:rsidRDefault="009740F4" w:rsidP="00B9313E"/>
        </w:tc>
        <w:tc>
          <w:tcPr>
            <w:tcW w:w="144" w:type="dxa"/>
            <w:shd w:val="clear" w:color="auto" w:fill="auto"/>
          </w:tcPr>
          <w:p w14:paraId="25DBB372" w14:textId="77777777" w:rsidR="009740F4" w:rsidRDefault="009740F4" w:rsidP="00B9313E"/>
        </w:tc>
      </w:tr>
      <w:tr w:rsidR="009740F4" w14:paraId="5B6B177C" w14:textId="77777777" w:rsidTr="00B9313E">
        <w:trPr>
          <w:trHeight w:val="28"/>
        </w:trPr>
        <w:tc>
          <w:tcPr>
            <w:tcW w:w="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C6537D5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21BCCF5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6F92A007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67122241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DB8FF3D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D24A903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274E0D7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8E23840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994C62A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B834513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5FDC1A4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2FAA552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64A4EE1D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" w:type="dxa"/>
            <w:shd w:val="clear" w:color="auto" w:fill="auto"/>
          </w:tcPr>
          <w:p w14:paraId="264FB8A3" w14:textId="77777777" w:rsidR="009740F4" w:rsidRDefault="009740F4" w:rsidP="00B9313E"/>
        </w:tc>
      </w:tr>
      <w:tr w:rsidR="009740F4" w14:paraId="3262348F" w14:textId="77777777" w:rsidTr="00B9313E">
        <w:trPr>
          <w:trHeight w:val="1002"/>
        </w:trPr>
        <w:tc>
          <w:tcPr>
            <w:tcW w:w="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670DAD2" w14:textId="77777777" w:rsidR="009740F4" w:rsidRDefault="009740F4" w:rsidP="00B931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2877DE9" w14:textId="77777777" w:rsidR="009740F4" w:rsidRPr="00E93C30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30">
              <w:rPr>
                <w:rFonts w:ascii="Times New Roman" w:hAnsi="Times New Roman" w:cs="Times New Roman"/>
                <w:b/>
                <w:bCs/>
              </w:rPr>
              <w:t>Дяба Олег Анатольевич</w:t>
            </w:r>
          </w:p>
        </w:tc>
        <w:tc>
          <w:tcPr>
            <w:tcW w:w="16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42F62265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Депутат Думы Чугуевского муниципального округа, директор производства</w:t>
            </w:r>
          </w:p>
          <w:p w14:paraId="779252DB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4381976A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5D9AA116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1022B232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1E1ADC8B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078B72B4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часть жилого дома</w:t>
            </w:r>
          </w:p>
          <w:p w14:paraId="0BBC0B55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  <w:p w14:paraId="480B683C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14:paraId="78AAB403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</w:t>
            </w:r>
          </w:p>
          <w:p w14:paraId="47C8DEB6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незавершенного строительства (жилое)</w:t>
            </w:r>
          </w:p>
        </w:tc>
        <w:tc>
          <w:tcPr>
            <w:tcW w:w="1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014BD45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36ADA8AE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2CDFEC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7973781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391060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B361BC7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D46029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F79C795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EA6BEE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53B6A44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68A69E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40CCD52A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D1A76F7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4B5298E1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3000,4</w:t>
            </w:r>
          </w:p>
          <w:p w14:paraId="3ABFBD97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D91921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2409,9</w:t>
            </w:r>
          </w:p>
          <w:p w14:paraId="6BA5E792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B1AB0C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1104,3</w:t>
            </w:r>
          </w:p>
          <w:p w14:paraId="78FBD17C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A071FD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539,0</w:t>
            </w:r>
          </w:p>
          <w:p w14:paraId="7941DF22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1A0EAA" w14:textId="77777777" w:rsidR="009740F4" w:rsidRPr="00B24C76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  <w:p w14:paraId="55B17E93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51C01F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129,7</w:t>
            </w:r>
          </w:p>
          <w:p w14:paraId="7C441C41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  <w:p w14:paraId="5BFCF641" w14:textId="77777777" w:rsidR="009740F4" w:rsidRDefault="009740F4" w:rsidP="00B93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230,0</w:t>
            </w:r>
          </w:p>
        </w:tc>
        <w:tc>
          <w:tcPr>
            <w:tcW w:w="9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27FF335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51A1F8B1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CE803B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61A40C9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342155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2EF8A34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95BBF0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D57D83A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0F1499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395D7CB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847903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14:paraId="33234214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AAAD8DF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A86" w14:textId="77777777" w:rsidR="009740F4" w:rsidRDefault="009740F4" w:rsidP="00B9313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24C76">
              <w:lastRenderedPageBreak/>
              <w:t>земельный участок</w:t>
            </w:r>
          </w:p>
          <w:p w14:paraId="672215A7" w14:textId="77777777" w:rsidR="009740F4" w:rsidRDefault="009740F4" w:rsidP="00B9313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21A592BE" w14:textId="77777777" w:rsidR="009740F4" w:rsidRPr="00B24C76" w:rsidRDefault="009740F4" w:rsidP="00B9313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земельный участок</w:t>
            </w:r>
          </w:p>
          <w:p w14:paraId="67FB4C27" w14:textId="77777777" w:rsidR="009740F4" w:rsidRPr="00B24C76" w:rsidRDefault="009740F4" w:rsidP="00B9313E">
            <w:pPr>
              <w:spacing w:line="276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8CC" w14:textId="77777777" w:rsidR="009740F4" w:rsidRDefault="009740F4" w:rsidP="00B9313E">
            <w:pPr>
              <w:spacing w:line="276" w:lineRule="auto"/>
              <w:jc w:val="center"/>
            </w:pPr>
            <w:r>
              <w:t>63,1</w:t>
            </w:r>
          </w:p>
          <w:p w14:paraId="184C61C7" w14:textId="77777777" w:rsidR="009740F4" w:rsidRDefault="009740F4" w:rsidP="00B9313E">
            <w:pPr>
              <w:spacing w:line="276" w:lineRule="auto"/>
              <w:jc w:val="center"/>
            </w:pPr>
          </w:p>
          <w:p w14:paraId="454FD6B3" w14:textId="77777777" w:rsidR="009740F4" w:rsidRDefault="009740F4" w:rsidP="00B9313E">
            <w:pPr>
              <w:spacing w:line="276" w:lineRule="auto"/>
              <w:jc w:val="center"/>
            </w:pPr>
          </w:p>
          <w:p w14:paraId="22EC6ED7" w14:textId="77777777" w:rsidR="009740F4" w:rsidRPr="00B24C76" w:rsidRDefault="009740F4" w:rsidP="00B9313E">
            <w:pPr>
              <w:spacing w:line="276" w:lineRule="auto"/>
              <w:jc w:val="center"/>
            </w:pPr>
            <w:r>
              <w:t>1500,0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177" w14:textId="77777777" w:rsidR="009740F4" w:rsidRPr="00B24C76" w:rsidRDefault="009740F4" w:rsidP="00B9313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24C76">
              <w:t>Россия</w:t>
            </w:r>
          </w:p>
          <w:p w14:paraId="32904763" w14:textId="77777777" w:rsidR="009740F4" w:rsidRDefault="009740F4" w:rsidP="00B9313E">
            <w:pPr>
              <w:spacing w:line="276" w:lineRule="auto"/>
            </w:pPr>
          </w:p>
          <w:p w14:paraId="4BE3AA40" w14:textId="77777777" w:rsidR="00E93C30" w:rsidRDefault="00E93C30" w:rsidP="00B9313E">
            <w:pPr>
              <w:spacing w:line="276" w:lineRule="auto"/>
            </w:pPr>
          </w:p>
          <w:p w14:paraId="640F5CAE" w14:textId="48F3CBF1" w:rsidR="009740F4" w:rsidRPr="00B24C76" w:rsidRDefault="009740F4" w:rsidP="00B9313E">
            <w:pPr>
              <w:spacing w:line="276" w:lineRule="auto"/>
            </w:pPr>
            <w:r>
              <w:t>Россия</w:t>
            </w:r>
          </w:p>
        </w:tc>
        <w:tc>
          <w:tcPr>
            <w:tcW w:w="16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C63767F" w14:textId="77777777" w:rsidR="009740F4" w:rsidRP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4C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9740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4C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9740F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4EC5C692" w14:textId="77777777" w:rsidR="009740F4" w:rsidRP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5FA01D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 xml:space="preserve">Камаз 55111, </w:t>
            </w:r>
          </w:p>
          <w:p w14:paraId="338E408B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4EDD53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Камаз 5511,</w:t>
            </w:r>
          </w:p>
          <w:p w14:paraId="338DA846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7D474A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Toyota Hilux</w:t>
            </w:r>
          </w:p>
          <w:p w14:paraId="4D24D51F" w14:textId="77777777" w:rsidR="009740F4" w:rsidRPr="00B24C76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10EE0A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4C76">
              <w:rPr>
                <w:rFonts w:ascii="Times New Roman" w:hAnsi="Times New Roman" w:cs="Times New Roman"/>
                <w:sz w:val="21"/>
                <w:szCs w:val="21"/>
              </w:rPr>
              <w:t>Моторная лодка РО103ПТ, Leader</w:t>
            </w:r>
          </w:p>
        </w:tc>
        <w:tc>
          <w:tcPr>
            <w:tcW w:w="122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88BF10" w14:textId="77777777" w:rsidR="009740F4" w:rsidRPr="00F33746" w:rsidRDefault="009740F4" w:rsidP="00B9313E">
            <w:pPr>
              <w:pStyle w:val="ConsPlusNormal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D4389">
              <w:rPr>
                <w:rFonts w:ascii="Times New Roman" w:hAnsi="Times New Roman" w:cs="Times New Roman"/>
                <w:sz w:val="21"/>
                <w:szCs w:val="21"/>
              </w:rPr>
              <w:t>6 992 914,69</w:t>
            </w:r>
          </w:p>
        </w:tc>
        <w:tc>
          <w:tcPr>
            <w:tcW w:w="13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16A2F3" w14:textId="77777777" w:rsidR="009740F4" w:rsidRDefault="009740F4" w:rsidP="00B9313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  <w:tc>
          <w:tcPr>
            <w:tcW w:w="144" w:type="dxa"/>
            <w:shd w:val="clear" w:color="auto" w:fill="auto"/>
          </w:tcPr>
          <w:p w14:paraId="557631D2" w14:textId="77777777" w:rsidR="009740F4" w:rsidRDefault="009740F4" w:rsidP="00B9313E"/>
        </w:tc>
      </w:tr>
    </w:tbl>
    <w:p w14:paraId="7C8721AB" w14:textId="77777777" w:rsidR="009740F4" w:rsidRDefault="009740F4" w:rsidP="009740F4"/>
    <w:p w14:paraId="211938EA" w14:textId="3DB1CB2A" w:rsidR="005A56BA" w:rsidRDefault="005A56BA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8CBF182" w14:textId="72FCED9A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C3423EE" w14:textId="27534C63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1A62D3C" w14:textId="1F222446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BD66439" w14:textId="6ACFD3E5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200D554" w14:textId="3504C8F7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39E7038" w14:textId="4043C892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37253AC" w14:textId="54009DAA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6AD54BB" w14:textId="329858D6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994C77C" w14:textId="7BB5AD4B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3C620DE" w14:textId="62E7999F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9FD52B5" w14:textId="365AE3D0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7E27848" w14:textId="6723A783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DDE394F" w14:textId="31497B0B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B022BB0" w14:textId="4D52DED8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F3BF17C" w14:textId="39AC2D44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D515010" w14:textId="53793ECB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D6AC870" w14:textId="34985099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258C43D" w14:textId="77777777" w:rsidR="009740F4" w:rsidRDefault="009740F4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F3884C3" w14:textId="60082086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2D4A440" w14:textId="22ADF07C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5EF9899" w14:textId="53BDC700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C849349" w14:textId="77777777" w:rsidR="00657F57" w:rsidRPr="002261D2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61D2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451324FF" w14:textId="77777777" w:rsidR="00657F57" w:rsidRPr="002261D2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61D2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0A7F1D70" w14:textId="77777777" w:rsidR="00657F57" w:rsidRPr="002261D2" w:rsidRDefault="00657F57" w:rsidP="00657F5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261D2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4998FA26" w14:textId="25E2861C" w:rsidR="00657F57" w:rsidRPr="002261D2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2261D2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2261D2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0CC160F2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3B0F4B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3B0F4B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71B0CEEC" w14:textId="77777777" w:rsidR="00657F57" w:rsidRPr="003B0F4B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50"/>
        <w:gridCol w:w="1134"/>
        <w:gridCol w:w="1276"/>
        <w:gridCol w:w="1275"/>
        <w:gridCol w:w="1134"/>
        <w:gridCol w:w="927"/>
        <w:gridCol w:w="1134"/>
        <w:gridCol w:w="916"/>
        <w:gridCol w:w="992"/>
        <w:gridCol w:w="1493"/>
        <w:gridCol w:w="1134"/>
        <w:gridCol w:w="1559"/>
      </w:tblGrid>
      <w:tr w:rsidR="00657F57" w:rsidRPr="00523AA0" w14:paraId="3F522313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79E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0D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98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C89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46F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6CC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D19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B8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57F57" w:rsidRPr="00523AA0" w14:paraId="3E5DAE34" w14:textId="77777777" w:rsidTr="00B9313E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DDD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895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90B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777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A1C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C1C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44B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2C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F3CD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499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31B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4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6CE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57F57" w:rsidRPr="00523AA0" w14:paraId="43BD7D3D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3EA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55F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4A7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6F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F87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36C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A6EE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A5A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C2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4B3B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031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816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72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657F57" w:rsidRPr="005A4DB8" w14:paraId="60D4FD1C" w14:textId="77777777" w:rsidTr="00B9313E">
        <w:trPr>
          <w:trHeight w:val="215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53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B53" w14:textId="77777777" w:rsidR="00657F57" w:rsidRP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Олесик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3C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E8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07CC034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A55F2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B4132A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4089A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79ECCD5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8E530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4B13237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440E0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25DB0A2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21F57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D32BB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4405ED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82949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8BAA8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79196A3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0D694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8D58D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6996B80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1DCE29" w14:textId="77777777" w:rsidR="00657F57" w:rsidRPr="001B3E5F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sz w:val="20"/>
                <w:szCs w:val="20"/>
              </w:rPr>
              <w:lastRenderedPageBreak/>
              <w:t>Иное недвижимое имущество:</w:t>
            </w:r>
          </w:p>
          <w:p w14:paraId="507AE5E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D2445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3E95197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FE01B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7A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14:paraId="2A8ED0A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E671F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7AAF543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3EBE5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0919BD5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819E5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76A4C42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06D84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63A2EA4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02E6F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долевая </w:t>
            </w:r>
          </w:p>
          <w:p w14:paraId="16632930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752FC45E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  <w:p w14:paraId="448D3140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77A73BB0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  <w:p w14:paraId="65A9CE2A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3E570B95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2C64234E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18AB2874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793B97B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7E37724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2846A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F9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807,0</w:t>
            </w:r>
          </w:p>
          <w:p w14:paraId="4BD1624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B4FCC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51A80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1499,1</w:t>
            </w:r>
          </w:p>
          <w:p w14:paraId="73A89AB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444DD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6A6E7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3309,0</w:t>
            </w:r>
          </w:p>
          <w:p w14:paraId="7F1DC59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33232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D95B0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  <w:p w14:paraId="3585E1A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C2F844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F2C79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84,2</w:t>
            </w:r>
          </w:p>
          <w:p w14:paraId="7DDF315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748F7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B1101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064A">
              <w:rPr>
                <w:rFonts w:eastAsiaTheme="minorHAnsi"/>
                <w:sz w:val="16"/>
                <w:szCs w:val="16"/>
                <w:lang w:eastAsia="en-US"/>
              </w:rPr>
              <w:t>1/5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53C2206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632E7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F9A96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36,9</w:t>
            </w:r>
          </w:p>
          <w:p w14:paraId="20E3992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7809E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20790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29,9</w:t>
            </w:r>
          </w:p>
          <w:p w14:paraId="36CFA50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FC0E0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B3441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47F18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08E93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5E68B9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146,7</w:t>
            </w:r>
          </w:p>
          <w:p w14:paraId="6884E4D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4BB13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BD9A1A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88,5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8ED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70E73AA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C2035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07F9C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C07006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A7E5A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214CC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78A0D9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37F0E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22D89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2DB010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C4296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758B3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E6BAB2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91EB0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FF17E8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E8FA98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66970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2BBAC5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4D09C6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20C870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A554E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2B6628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EEBB9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A08FC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B91EB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DCF0C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70E045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FCA709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4D9CD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87552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2DA799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13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A8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E375E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F3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9CEC9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F15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14:paraId="1679DDA4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1587">
              <w:rPr>
                <w:rFonts w:eastAsiaTheme="minorHAnsi"/>
                <w:sz w:val="20"/>
                <w:szCs w:val="20"/>
                <w:lang w:val="en-US" w:eastAsia="en-US"/>
              </w:rPr>
              <w:t>TOYOTA HIACE</w:t>
            </w:r>
          </w:p>
          <w:p w14:paraId="5C389B37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02A7877E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F9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1845478,53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A1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:rsidRPr="005A4DB8" w14:paraId="70D869BD" w14:textId="77777777" w:rsidTr="00657F57">
        <w:trPr>
          <w:trHeight w:val="187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352" w14:textId="77777777" w:rsidR="00657F57" w:rsidRPr="005A4DB8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D11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459" w14:textId="1451CA22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36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5EF51A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1B603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0A46BF7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2C663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D5A1CF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168A3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CC179A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6510C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41679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530597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E4C78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45C760B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D5D15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CD3C1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39881D3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5D6C54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5AA83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FF3BF5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FF3389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sz w:val="20"/>
                <w:szCs w:val="20"/>
              </w:rPr>
              <w:t>Иное недвижимое имущество:</w:t>
            </w:r>
          </w:p>
          <w:p w14:paraId="3D68CF9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F0658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нежилое помещение </w:t>
            </w:r>
          </w:p>
          <w:p w14:paraId="397433E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F7030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543ADCA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30FC9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  <w:p w14:paraId="7F561C1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80A14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10A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совместная </w:t>
            </w:r>
          </w:p>
          <w:p w14:paraId="567B621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6EBD95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716BE3EE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14036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41D2FCC1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37416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20D48BE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079F9E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83388D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251D765B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524192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4CAA66F0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3BEA6A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559CCD8E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86B3BF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79AAAD8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3D1148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0C4C5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DD9774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C1B82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14:paraId="34C3B14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75A2B9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05F0858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402CB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7401498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6F2F23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33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½ от 1499,1</w:t>
            </w:r>
          </w:p>
          <w:p w14:paraId="11D00F7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EE2AC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EB4F3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3309,0</w:t>
            </w:r>
          </w:p>
          <w:p w14:paraId="7A4A927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E20D3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21C82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1452,0</w:t>
            </w:r>
          </w:p>
          <w:p w14:paraId="7B0768F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52907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7C084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2110,0</w:t>
            </w:r>
          </w:p>
          <w:p w14:paraId="1955913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B0982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CA4B0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AD98E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D081D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1140,0</w:t>
            </w:r>
          </w:p>
          <w:p w14:paraId="3A128C8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A59B9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4FB2F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84,2</w:t>
            </w:r>
          </w:p>
          <w:p w14:paraId="5C90D0B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A4F94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FB8349" w14:textId="6D1D9EC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7CE882B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EAFE8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33FB8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52,9</w:t>
            </w:r>
          </w:p>
          <w:p w14:paraId="1D454C9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9777C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DAAEA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F6A768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523F0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48166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243,9</w:t>
            </w:r>
          </w:p>
          <w:p w14:paraId="708F5B3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ABEF0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FDBE7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402,1</w:t>
            </w:r>
          </w:p>
          <w:p w14:paraId="3D812D7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FBA956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01B84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1015,7</w:t>
            </w:r>
          </w:p>
          <w:p w14:paraId="61084AC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62A525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A6CD5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F3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37C6154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52C59D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17FFE7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6515E1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9369C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4EC85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D67CC6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186FD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886E3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2F81FC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E7BDD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C6A523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E01C6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1ADBBB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07F6E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990E4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FC5C9E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DEA1E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4F589E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AB8809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291B1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01D23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FEB82E4" w14:textId="77777777" w:rsidR="00657F57" w:rsidRPr="005A4DB8" w:rsidRDefault="00E6121F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="Cambria Math" w:eastAsiaTheme="minorHAnsi" w:hAnsi="Cambria Math"/>
                  <w:i/>
                  <w:sz w:val="20"/>
                  <w:szCs w:val="20"/>
                  <w:lang w:eastAsia="en-US"/>
                </w:rPr>
                <w:id w:val="1175391702"/>
                <w:placeholder>
                  <w:docPart w:val="7982ADDA8AE54661A69DB180140EF0FD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5"/>
                        <w:rFonts w:ascii="Cambria Math" w:eastAsiaTheme="minorHAnsi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  <w:p w14:paraId="39096B0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5BAB4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C7BF4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01EED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359FF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B461D4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DEB55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E0990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85AD50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ABCF6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3F818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859B25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08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14:paraId="5078F26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F95DE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B94F92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2745E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66B0941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F2F128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6BE761E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A4652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C8D7C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30B45B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7D3A9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93DA1E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5B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6651,0</w:t>
            </w:r>
          </w:p>
          <w:p w14:paraId="02AC7DB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5EB47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3DDF7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2001,0</w:t>
            </w:r>
          </w:p>
          <w:p w14:paraId="1AB1FB5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0349A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E2CE2A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2647,0</w:t>
            </w:r>
          </w:p>
          <w:p w14:paraId="2B011FB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2A04D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08C51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2501,0</w:t>
            </w:r>
          </w:p>
          <w:p w14:paraId="237E999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D613B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BF044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133B5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1858,0</w:t>
            </w:r>
          </w:p>
          <w:p w14:paraId="44D8002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8B7F1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97466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93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77FC09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B0D094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E298BC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AE4714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DA100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A68E1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0A64AF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95F50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E6534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C15B21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5F155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C1BE4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ACD12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4E0A3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F3196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2184A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DEB533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65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14:paraId="443A95C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16918CC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68D3583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Автобус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42261,</w:t>
            </w:r>
          </w:p>
          <w:p w14:paraId="0EEBCAE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06D333F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Газ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24</w:t>
            </w:r>
          </w:p>
          <w:p w14:paraId="6F7C775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14FB602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грузовые автомобили</w:t>
            </w:r>
          </w:p>
          <w:p w14:paraId="0AA4BBA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CC0607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Камаз 65111-46</w:t>
            </w:r>
          </w:p>
          <w:p w14:paraId="2B42A5A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D9D67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04F15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Isuzu Giga,</w:t>
            </w:r>
          </w:p>
          <w:p w14:paraId="7EAC52B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Бульдозер ДТ-75,</w:t>
            </w:r>
          </w:p>
          <w:p w14:paraId="33EE908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22B2E5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водный транспорт</w:t>
            </w:r>
          </w:p>
          <w:p w14:paraId="2D9D61E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мотолодка Лидер 360,</w:t>
            </w:r>
          </w:p>
          <w:p w14:paraId="09C27BE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518B06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14:paraId="1F34249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Прицеп ГКБ 8350,</w:t>
            </w:r>
          </w:p>
          <w:p w14:paraId="2E6C0E5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Прицеп С Бортовой Платформой 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КБ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8350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1E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13555535,51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1E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000FFE5B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3EF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D6F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B5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EE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D2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ADB" w14:textId="3EBBC92A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7DFEE6A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82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53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472962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BFF63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81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0B87C2A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4266D6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37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10D72A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F47C8E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88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17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3B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04EDD794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5FB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526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55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68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E8C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1F4B58B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EAB" w14:textId="2181937A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461A73B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2C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DD0423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1EF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52D2A66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475C0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AA1FD0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E9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63EE745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F29090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56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BC2834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33C3F8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DE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23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B9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0F3AD8EB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323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C4D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D7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B7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54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61DE0DD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862" w14:textId="34E652CA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52338F4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D0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84DA20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9B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3D03FB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CDA274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820F6E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34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7832696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02F5CD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1B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8F41CE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05B1B2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32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29B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DF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FA07B92" w14:textId="77777777" w:rsidR="00657F57" w:rsidRPr="009B5F5B" w:rsidRDefault="00657F57" w:rsidP="00657F57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2AB185D4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4E2B29E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5429D88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4BCB21A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7180DA4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FBC42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FC456F4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FF3052E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0E86635" w14:textId="3A48A51C" w:rsidR="00657F57" w:rsidRPr="000202C0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0EA5B6A1" w14:textId="77777777" w:rsidR="00657F57" w:rsidRPr="000202C0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065BFAE2" w14:textId="77777777" w:rsidR="00657F57" w:rsidRPr="000202C0" w:rsidRDefault="00657F57" w:rsidP="00657F5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11B47304" w14:textId="77777777" w:rsidR="00657F57" w:rsidRPr="000202C0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52AD1BCC" w14:textId="77777777" w:rsidR="00657F57" w:rsidRPr="00472E8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5610358D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666"/>
        <w:gridCol w:w="1276"/>
        <w:gridCol w:w="1276"/>
        <w:gridCol w:w="1276"/>
        <w:gridCol w:w="1182"/>
        <w:gridCol w:w="1020"/>
        <w:gridCol w:w="1341"/>
        <w:gridCol w:w="907"/>
        <w:gridCol w:w="936"/>
        <w:gridCol w:w="1351"/>
        <w:gridCol w:w="1134"/>
        <w:gridCol w:w="1559"/>
      </w:tblGrid>
      <w:tr w:rsidR="00657F57" w:rsidRPr="00332B8C" w14:paraId="1AEAE31A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743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48B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BBF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185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AB4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EDA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DE1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DCE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57F57" w:rsidRPr="00332B8C" w14:paraId="68A38A58" w14:textId="77777777" w:rsidTr="00B9313E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910" w14:textId="77777777" w:rsidR="00657F57" w:rsidRPr="00332B8C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2A1" w14:textId="77777777" w:rsidR="00657F57" w:rsidRPr="00332B8C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FD5" w14:textId="77777777" w:rsidR="00657F57" w:rsidRPr="00332B8C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3F2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562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513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923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62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B2E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CE8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162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53D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0CB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57F57" w:rsidRPr="00332B8C" w14:paraId="4BBAF0A8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090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20D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91E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6D0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4E8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CB9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A3F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23D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F58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437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ED8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0E5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E5F" w14:textId="77777777" w:rsidR="00657F57" w:rsidRPr="00332B8C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657F57" w14:paraId="6A00BB90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778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9A7" w14:textId="77777777" w:rsidR="00657F57" w:rsidRPr="002F43EC" w:rsidRDefault="00657F57" w:rsidP="00B9313E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Белецкий Василий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41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Предприниматель, депутат Думы Чугуевского муниципального округа</w:t>
            </w:r>
          </w:p>
          <w:p w14:paraId="55A7079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EB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  <w:p w14:paraId="72A19CB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05954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7C1A"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размещения магазина</w:t>
            </w:r>
          </w:p>
          <w:p w14:paraId="1A3BE62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F97CE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7C1A"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размещения индивидуального гаража</w:t>
            </w:r>
          </w:p>
          <w:p w14:paraId="2C3A554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E5918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060DC07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9E555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3C29C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181C260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EB360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857F5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72242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E21BB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4E787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6FB15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76F4119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543277" w14:textId="77777777" w:rsidR="00657F57" w:rsidRDefault="00657F57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20B9E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магазин</w:t>
            </w:r>
          </w:p>
          <w:p w14:paraId="23888F0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E3337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3B349A" w14:textId="77777777" w:rsidR="00657F57" w:rsidRPr="00482C8B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AE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14:paraId="023D699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089AC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2589E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2723D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96D90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1051E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5422265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26A0E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F816C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8E03F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403A0AD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BFCA15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B847F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AEB63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A92094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4F7A5E0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752036" w14:textId="77777777" w:rsidR="00657F57" w:rsidRPr="00B42FAC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общая совместная (</w:t>
            </w:r>
            <w:r w:rsidRPr="00536414">
              <w:rPr>
                <w:rFonts w:eastAsiaTheme="minorHAnsi"/>
                <w:sz w:val="20"/>
                <w:szCs w:val="20"/>
                <w:lang w:eastAsia="en-US"/>
              </w:rPr>
              <w:t>Белецкая Ольга Михайловна, 09.02.1960 г.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3C6174E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CED87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77528A64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941DA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3141B1A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486F44" w14:textId="77777777" w:rsidR="00657F57" w:rsidRPr="00891D7C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E4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D282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14:paraId="1F84098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6F3C5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69BDF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A8FAE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AE51D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86DB2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9367E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153,0</w:t>
            </w:r>
          </w:p>
          <w:p w14:paraId="6D06BE5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C2233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CEEE8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A22F5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FF55E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45,0</w:t>
            </w:r>
          </w:p>
          <w:p w14:paraId="7B8F605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6F2F1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26E3E3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560BB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20D353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C04E5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32,2</w:t>
            </w:r>
          </w:p>
          <w:p w14:paraId="7F8AFA2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ABCF7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742B05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66,3</w:t>
            </w:r>
          </w:p>
          <w:p w14:paraId="2472F41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0AAF9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FFAF5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F5806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4AEDC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91557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87C1F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24,0</w:t>
            </w:r>
          </w:p>
          <w:p w14:paraId="032817F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2D0BC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2A3E25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40,4</w:t>
            </w:r>
          </w:p>
          <w:p w14:paraId="529EE24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5C0A5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05CD86" w14:textId="77777777" w:rsidR="00657F57" w:rsidRPr="00482C8B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BA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3657683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4549E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306FB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3BA38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FDC4F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7A1DC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D56AA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D688EB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F36B48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B7860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9E0B1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1B788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DEA7A7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6A5C9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6EC97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33FEC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C1C74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069E0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5E82A1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A4524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F57EE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D13441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727A86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773676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52D64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F31EF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F6990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5A8CF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5DDF81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83F5A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7308D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C25FFE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D75A4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AFE88E" w14:textId="77777777" w:rsidR="00657F57" w:rsidRPr="00482C8B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C5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земельный участок, земли сельскохозяйственного назначения (1га)</w:t>
            </w:r>
          </w:p>
          <w:p w14:paraId="203E673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0AEE45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недвижимое имущество</w:t>
            </w:r>
          </w:p>
          <w:p w14:paraId="5F638A8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C574F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недвижимое имущество</w:t>
            </w:r>
          </w:p>
          <w:p w14:paraId="1A251C7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CC20149" w14:textId="77777777" w:rsidR="00657F57" w:rsidRPr="007B7F13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участок, для сельскохозяйственного производства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141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9983,0</w:t>
            </w:r>
          </w:p>
          <w:p w14:paraId="057ACC40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FA5A5D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697494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AA46F5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70DBC6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AC32A9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2087A2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0056FF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86,9</w:t>
            </w:r>
          </w:p>
          <w:p w14:paraId="34166C4C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457C98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3C9BD05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93,2</w:t>
            </w:r>
          </w:p>
          <w:p w14:paraId="3D652E93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B89B5C" w14:textId="77777777" w:rsidR="00657F57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2D1015" w14:textId="77777777" w:rsidR="00657F57" w:rsidRPr="008E2334" w:rsidRDefault="00657F57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94369,0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D29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672BAD5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76698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BA487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7AC57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F61D9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DA7FB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61DF4E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C06EC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365BD8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24AE99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74AF32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15F1BA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B397A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CDA2EF" w14:textId="77777777" w:rsidR="00657F57" w:rsidRPr="008E2334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6651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SUZUKI ESCUDO</w:t>
            </w:r>
          </w:p>
          <w:p w14:paraId="0C9213CF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5B0EB2A1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TO</w:t>
            </w:r>
            <w:r w:rsidRPr="007B7F13">
              <w:rPr>
                <w:rFonts w:eastAsiaTheme="minorHAnsi"/>
                <w:sz w:val="20"/>
                <w:szCs w:val="20"/>
                <w:lang w:eastAsia="en-US"/>
              </w:rPr>
              <w:t>ЙОТА</w:t>
            </w:r>
          </w:p>
          <w:p w14:paraId="5DE7C0CC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HIACE</w:t>
            </w:r>
          </w:p>
          <w:p w14:paraId="1EDC4B0C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0437C548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NISSAN</w:t>
            </w:r>
          </w:p>
          <w:p w14:paraId="6A981E4A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QASHQAI</w:t>
            </w:r>
          </w:p>
          <w:p w14:paraId="68CEF37E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66601737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ISUZU</w:t>
            </w:r>
          </w:p>
          <w:p w14:paraId="0F678F25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>ELF</w:t>
            </w:r>
          </w:p>
          <w:p w14:paraId="12EB4314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6679186D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6E54E2">
              <w:rPr>
                <w:rFonts w:eastAsiaTheme="minorHAnsi"/>
                <w:sz w:val="20"/>
                <w:szCs w:val="20"/>
                <w:lang w:eastAsia="en-US"/>
              </w:rPr>
              <w:t>ММЗ</w:t>
            </w: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 xml:space="preserve"> 4505</w:t>
            </w:r>
          </w:p>
          <w:p w14:paraId="4EAAF659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0FB98BA0" w14:textId="77777777" w:rsidR="00657F57" w:rsidRPr="00B42FA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6E54E2">
              <w:rPr>
                <w:rFonts w:eastAsiaTheme="minorHAnsi"/>
                <w:sz w:val="20"/>
                <w:szCs w:val="20"/>
                <w:lang w:eastAsia="en-US"/>
              </w:rPr>
              <w:t>ММЗ</w:t>
            </w:r>
            <w:r w:rsidRPr="00B42FAC">
              <w:rPr>
                <w:rFonts w:eastAsiaTheme="minorHAnsi"/>
                <w:sz w:val="20"/>
                <w:szCs w:val="20"/>
                <w:lang w:val="en-US" w:eastAsia="en-US"/>
              </w:rPr>
              <w:t xml:space="preserve"> 4505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40D" w14:textId="77777777" w:rsidR="00657F57" w:rsidRPr="00820CC6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6895905,91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923" w14:textId="77777777" w:rsidR="00657F57" w:rsidRPr="008E2334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57F57" w14:paraId="46D594A6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A39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0A9" w14:textId="77777777" w:rsidR="00657F57" w:rsidRPr="002F43EC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Супруга </w:t>
            </w:r>
          </w:p>
          <w:p w14:paraId="691CF912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40A" w14:textId="20C44715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7B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DCF" w14:textId="77777777" w:rsidR="00657F57" w:rsidRPr="002D210D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 (Белецкий Василий Константинович, 15.03.1959</w:t>
            </w:r>
            <w:r w:rsidRPr="00536414">
              <w:rPr>
                <w:rFonts w:eastAsiaTheme="minorHAnsi"/>
                <w:sz w:val="20"/>
                <w:szCs w:val="20"/>
                <w:lang w:eastAsia="en-US"/>
              </w:rPr>
              <w:t xml:space="preserve"> г.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112A0D2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083" w14:textId="77777777" w:rsidR="00657F57" w:rsidRPr="00FD4653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F4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19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участок, земли населённых пунктов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9F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3F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B98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6441">
              <w:rPr>
                <w:rFonts w:eastAsiaTheme="minorHAnsi"/>
                <w:sz w:val="20"/>
                <w:szCs w:val="20"/>
                <w:lang w:eastAsia="en-US"/>
              </w:rPr>
              <w:t>Митцубиси  (Mitsubishi)</w:t>
            </w:r>
          </w:p>
          <w:p w14:paraId="384E44E3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6441">
              <w:rPr>
                <w:rFonts w:eastAsiaTheme="minorHAnsi"/>
                <w:sz w:val="20"/>
                <w:szCs w:val="20"/>
                <w:lang w:eastAsia="en-US"/>
              </w:rPr>
              <w:t>Делика (Delika)</w:t>
            </w:r>
          </w:p>
          <w:p w14:paraId="2DB59D2B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5B5942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6441">
              <w:rPr>
                <w:rFonts w:eastAsiaTheme="minorHAnsi"/>
                <w:sz w:val="20"/>
                <w:szCs w:val="20"/>
                <w:lang w:eastAsia="en-US"/>
              </w:rPr>
              <w:t>ISUZU</w:t>
            </w:r>
          </w:p>
          <w:p w14:paraId="6A7BFC43" w14:textId="77777777" w:rsidR="00657F57" w:rsidRPr="002D210D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6441">
              <w:rPr>
                <w:rFonts w:eastAsiaTheme="minorHAnsi"/>
                <w:sz w:val="20"/>
                <w:szCs w:val="20"/>
                <w:lang w:eastAsia="en-US"/>
              </w:rPr>
              <w:t>FARGO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487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694228,43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EE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14:paraId="0AB48844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ADC3D1E" w14:textId="77777777" w:rsidR="00657F57" w:rsidRDefault="00657F57" w:rsidP="00657F57"/>
    <w:p w14:paraId="7767DE2B" w14:textId="77777777" w:rsidR="00657F57" w:rsidRDefault="00657F57" w:rsidP="00657F57"/>
    <w:p w14:paraId="3288254A" w14:textId="2C0B5D01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AFBB007" w14:textId="77777777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C1B0A7D" w14:textId="0302E3C2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0E841D3" w14:textId="093205EA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F198659" w14:textId="7143E1D7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43BE951" w14:textId="1972BE24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1F52C44" w14:textId="77777777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7D3EED8" w14:textId="087E9968" w:rsidR="00657F57" w:rsidRDefault="00657F57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7FD6E10" w14:textId="77777777" w:rsidR="00657F57" w:rsidRP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7F57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407420E6" w14:textId="77777777" w:rsidR="00657F57" w:rsidRP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7F57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421EDD2A" w14:textId="77777777" w:rsidR="00657F57" w:rsidRPr="00657F57" w:rsidRDefault="00657F57" w:rsidP="00657F5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57F57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35176448" w14:textId="5E775727" w:rsidR="00657F57" w:rsidRP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657F57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657F57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5D6EF7B2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3B0F4B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3B0F4B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052143D4" w14:textId="77777777" w:rsidR="00657F57" w:rsidRPr="003B0F4B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50"/>
        <w:gridCol w:w="1134"/>
        <w:gridCol w:w="1276"/>
        <w:gridCol w:w="1275"/>
        <w:gridCol w:w="1134"/>
        <w:gridCol w:w="927"/>
        <w:gridCol w:w="1134"/>
        <w:gridCol w:w="916"/>
        <w:gridCol w:w="992"/>
        <w:gridCol w:w="1493"/>
        <w:gridCol w:w="1342"/>
        <w:gridCol w:w="1351"/>
      </w:tblGrid>
      <w:tr w:rsidR="00657F57" w:rsidRPr="00523AA0" w14:paraId="702B8B45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F86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AC5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167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475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F88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2A1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C9C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A25D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57F57" w:rsidRPr="00523AA0" w14:paraId="4219D9EF" w14:textId="77777777" w:rsidTr="00B9313E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CD4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71B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BB2" w14:textId="77777777" w:rsidR="00657F57" w:rsidRPr="00523AA0" w:rsidRDefault="00657F57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34B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FBE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80A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46D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FE9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04B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E23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3BA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90F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7B1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57F57" w:rsidRPr="00523AA0" w14:paraId="66A574BF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0BE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0F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A92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7E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266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48A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1C0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E64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2A5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87F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0D6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D46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D81" w14:textId="77777777" w:rsidR="00657F57" w:rsidRPr="00523AA0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657F57" w:rsidRPr="005A4DB8" w14:paraId="420F5299" w14:textId="77777777" w:rsidTr="00B9313E">
        <w:trPr>
          <w:trHeight w:val="39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248" w14:textId="77777777" w:rsidR="00657F57" w:rsidRPr="005A4DB8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30C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Олесик Вадим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CF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87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12A4D26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29957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4E579EF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7B48E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1EA946A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07272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07560B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0B9DF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2B754D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E3E5C4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65DA2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536F721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77FD4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3C2D0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7A97AA1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6665E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5FB4C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квартира</w:t>
            </w:r>
          </w:p>
          <w:p w14:paraId="58A6B45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E617873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sz w:val="20"/>
                <w:szCs w:val="20"/>
              </w:rPr>
              <w:t>Иное недвижимое имущество:</w:t>
            </w:r>
          </w:p>
          <w:p w14:paraId="4C569D8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E553E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45CF957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A4B41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149DBE5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9C876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  <w:p w14:paraId="4A02FB7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F75F2E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D4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совместная </w:t>
            </w:r>
          </w:p>
          <w:p w14:paraId="2BAAA8F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2196A0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1C9C521E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070225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0BEA1698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716DD5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508F491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3F3C07D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2C39AD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10AD798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1B845C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3CB19B3C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9D1029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1881B3B0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D722A8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14:paraId="525957F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900C1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2C05F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EE0FD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E200D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0C474D9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785BA5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72608ED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5506B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41EFFCF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C953A6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3B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½ от 1499,1</w:t>
            </w:r>
          </w:p>
          <w:p w14:paraId="58526CF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2A14F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73498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3309,0</w:t>
            </w:r>
          </w:p>
          <w:p w14:paraId="1BD7CAC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8B2A3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5E0068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1452,0</w:t>
            </w:r>
          </w:p>
          <w:p w14:paraId="6E6754D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2F8AB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EA303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2110,0</w:t>
            </w:r>
          </w:p>
          <w:p w14:paraId="7A490A6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2193B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2BF20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EFB7C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6A159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1140,0</w:t>
            </w:r>
          </w:p>
          <w:p w14:paraId="79CB735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15760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5DA9B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84,2</w:t>
            </w:r>
          </w:p>
          <w:p w14:paraId="2344635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A2D6B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15195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5779915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C9B10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999ED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52,9</w:t>
            </w:r>
          </w:p>
          <w:p w14:paraId="396F0EE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9B45F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D8590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DDCD0F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486E2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243,9</w:t>
            </w:r>
          </w:p>
          <w:p w14:paraId="64B6249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A6493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546C3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½ от 402,1</w:t>
            </w:r>
          </w:p>
          <w:p w14:paraId="79C88FF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48A91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48C8D0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1015,7</w:t>
            </w:r>
          </w:p>
          <w:p w14:paraId="7F0B616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A4325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2BF49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B1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5D17D18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CEF56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FA9287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78231F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C4080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73F37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24F112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524D4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6C630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720158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4E5C96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E6C88E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CDC66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40991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A3DA1A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6F7A8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4BB83D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8BE05A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EADD9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4487A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514234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9B057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2D341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F34475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3A1F7E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AF1E6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2EEB1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FE246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EC85D9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BB243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698BA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91F63B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40C8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5EADD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F3F347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CDB27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457B1E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49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14:paraId="6669F4C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DFC9D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694FE1C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95558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3FDF0E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0FD33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0A26C42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3F66C8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7756C7F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43441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4A98516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3A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6651,0</w:t>
            </w:r>
          </w:p>
          <w:p w14:paraId="30C7FF9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A5E86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ED0898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2001,0</w:t>
            </w:r>
          </w:p>
          <w:p w14:paraId="713829D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AB549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1D7D83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2647,0</w:t>
            </w:r>
          </w:p>
          <w:p w14:paraId="608F009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165A5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94083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2501,0</w:t>
            </w:r>
          </w:p>
          <w:p w14:paraId="5F0B9BD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67597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E0A89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1858,0</w:t>
            </w:r>
          </w:p>
          <w:p w14:paraId="13B15C3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62B60E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315D3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5B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12EE03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E5C613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096C0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981BFC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A7058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F8C6DA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957767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6772B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A9A48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91905F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0790E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4FC20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7D2FF3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95292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58D77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04E0A4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149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14:paraId="1C2B96E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4F49454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48F2BBE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Автобус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42261,</w:t>
            </w:r>
          </w:p>
          <w:p w14:paraId="23209A31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>Toyota Land Cruiser,</w:t>
            </w:r>
          </w:p>
          <w:p w14:paraId="34C7FF8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Газ</w:t>
            </w:r>
            <w:r w:rsidRPr="005A4DB8">
              <w:rPr>
                <w:rFonts w:eastAsiaTheme="minorHAnsi"/>
                <w:sz w:val="20"/>
                <w:szCs w:val="20"/>
                <w:lang w:val="en-US" w:eastAsia="en-US"/>
              </w:rPr>
              <w:t xml:space="preserve"> 24</w:t>
            </w:r>
          </w:p>
          <w:p w14:paraId="77A29A95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34113D5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грузовые автомобили</w:t>
            </w:r>
          </w:p>
          <w:p w14:paraId="146B0C2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Камаз 65111-46</w:t>
            </w:r>
          </w:p>
          <w:p w14:paraId="69BDC39A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05D4D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C24903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Isuzu Giga,</w:t>
            </w:r>
          </w:p>
          <w:p w14:paraId="3A77F84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Бульдозер ДТ-75,</w:t>
            </w:r>
          </w:p>
          <w:p w14:paraId="277D26EB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74ADEC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водный транспорт</w:t>
            </w:r>
          </w:p>
          <w:p w14:paraId="5E50AD1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мотолодка Лидер 360,</w:t>
            </w:r>
          </w:p>
          <w:p w14:paraId="580C30E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BDE670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14:paraId="1E3E3792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Прицеп ГКБ 8350,</w:t>
            </w:r>
          </w:p>
          <w:p w14:paraId="53E6B08F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Прицеп С Бортовой Платформой 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КБ</w:t>
            </w: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8350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39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13555535,51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94D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:rsidRPr="005A4DB8" w14:paraId="6EFB43EA" w14:textId="77777777" w:rsidTr="00657F57">
        <w:trPr>
          <w:trHeight w:val="27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73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3F3" w14:textId="77777777" w:rsidR="00657F57" w:rsidRP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040" w14:textId="24E7A41B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25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140E435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3AE5A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889319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23FC28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317662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B6B23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2DFF63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F4AC8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698CE65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6D126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69181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6CD4C0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EA41B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E80AE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DF64E2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21F88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48274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Гараж</w:t>
            </w:r>
          </w:p>
          <w:p w14:paraId="1A17157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9F9E99" w14:textId="77777777" w:rsidR="00657F57" w:rsidRPr="001B3E5F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sz w:val="20"/>
                <w:szCs w:val="20"/>
              </w:rPr>
              <w:t>Иное недвижимое имущество:</w:t>
            </w:r>
          </w:p>
          <w:p w14:paraId="40940CA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B7326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3116477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EC00E6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00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14:paraId="21414A2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C57A9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12FC482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689F1C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0FACF60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68146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28E2CE4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0FD87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  <w:p w14:paraId="1AEF942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12CCD1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долевая </w:t>
            </w:r>
          </w:p>
          <w:p w14:paraId="1048606B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43A7B154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  <w:p w14:paraId="134AAFCC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3346D524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14:paraId="3F6B8A1D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1B9E51AE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23B03D34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3B28C830" w14:textId="77777777" w:rsidR="00657F57" w:rsidRDefault="00657F57" w:rsidP="00B9313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26949A2D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2DEB87CA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C5294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01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807,0</w:t>
            </w:r>
          </w:p>
          <w:p w14:paraId="7BC2680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C1E841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BDC68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1499,1</w:t>
            </w:r>
          </w:p>
          <w:p w14:paraId="307561F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3AFF9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6B2D2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3309,0</w:t>
            </w:r>
          </w:p>
          <w:p w14:paraId="46B0E67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86829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4D353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  <w:p w14:paraId="26FEA48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FB391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CB1ED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84,2</w:t>
            </w:r>
          </w:p>
          <w:p w14:paraId="246A3FD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202E7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A4564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064A">
              <w:rPr>
                <w:rFonts w:eastAsiaTheme="minorHAnsi"/>
                <w:sz w:val="16"/>
                <w:szCs w:val="16"/>
                <w:lang w:eastAsia="en-US"/>
              </w:rPr>
              <w:t>1/5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078E34E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90B00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BEC1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36,9</w:t>
            </w:r>
          </w:p>
          <w:p w14:paraId="1318294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F3EA6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73221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29,9</w:t>
            </w:r>
          </w:p>
          <w:p w14:paraId="03EFB58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14E35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61BFB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04C42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E5922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251D1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146,7</w:t>
            </w:r>
          </w:p>
          <w:p w14:paraId="04DAC2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6FB6B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C27E6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88,5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88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447E31A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44AC7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9A0DC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A105BD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A1512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7B3288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F2670F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C8E79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668306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615453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0C5E7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8FCF4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A0F691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3EE40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3BED07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A510D4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277034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AC6AF1D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338B4F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8341D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82CF31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2C537A1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7ED44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A1F25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DBEC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18102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2F501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C1FC87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593AD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3429B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83248B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DD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3C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0678B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EF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867A4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9BF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14:paraId="40675A11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1587">
              <w:rPr>
                <w:rFonts w:eastAsiaTheme="minorHAnsi"/>
                <w:sz w:val="20"/>
                <w:szCs w:val="20"/>
                <w:lang w:val="en-US" w:eastAsia="en-US"/>
              </w:rPr>
              <w:t>TOYOTA HIACE</w:t>
            </w:r>
          </w:p>
          <w:p w14:paraId="57F7044F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3A6D2523" w14:textId="77777777" w:rsidR="00657F57" w:rsidRPr="0037158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2C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1845478,53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E5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769C2DBC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451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817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AD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40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D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73B" w14:textId="6937801E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4707507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3DB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7B6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4B4BF46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EBBA6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676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61B6B3E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21B436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40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6A39DA3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DE32AD1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B0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A36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71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6D8CA1AA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576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CED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9A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59A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383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5A2055C4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D7E" w14:textId="1D59B124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4B8323B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7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0F0BF25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1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5369366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584694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03984607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F1B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7458AA0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7EAEE0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80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C9393C8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993C32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A2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8A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A62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7F57" w14:paraId="0706576F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C36" w14:textId="77777777" w:rsid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B5C" w14:textId="77777777" w:rsidR="00657F57" w:rsidRPr="00657F57" w:rsidRDefault="00657F57" w:rsidP="00B931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657F5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6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9C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квартир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134" w14:textId="77777777" w:rsidR="00657F57" w:rsidRPr="005A4DB8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  <w:p w14:paraId="4DF19FE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504" w14:textId="72FEC303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eastAsiaTheme="minorHAnsi" w:hAnsi="Cambria Math"/>
                  <w:sz w:val="14"/>
                  <w:szCs w:val="14"/>
                  <w:lang w:eastAsia="en-US"/>
                </w:rPr>
                <m:t>1/5</m:t>
              </m:r>
            </m:oMath>
            <w:r w:rsidRPr="005A4DB8">
              <w:rPr>
                <w:rFonts w:eastAsiaTheme="minorHAnsi"/>
                <w:sz w:val="20"/>
                <w:szCs w:val="20"/>
                <w:lang w:eastAsia="en-US"/>
              </w:rPr>
              <w:t xml:space="preserve"> от 51,4</w:t>
            </w:r>
          </w:p>
          <w:p w14:paraId="24549438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30C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A66F0DE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8DC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4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014AB5A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26EF67" w14:textId="77777777" w:rsidR="00657F57" w:rsidRPr="005A4DB8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2BB1D4F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B57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2184F">
              <w:rPr>
                <w:rFonts w:eastAsiaTheme="minorHAnsi"/>
                <w:sz w:val="20"/>
                <w:szCs w:val="20"/>
                <w:lang w:eastAsia="en-US"/>
              </w:rPr>
              <w:t>84,2</w:t>
            </w:r>
          </w:p>
          <w:p w14:paraId="376B7D50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B339FC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CCF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8E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A5D96E2" w14:textId="77777777" w:rsidR="00657F57" w:rsidRDefault="00657F57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723318" w14:textId="77777777" w:rsidR="00657F57" w:rsidRDefault="00657F57" w:rsidP="00B9313E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523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C40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999" w14:textId="77777777" w:rsidR="00657F57" w:rsidRDefault="00657F57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1954F2C0" w14:textId="77777777" w:rsidR="00657F57" w:rsidRPr="009B5F5B" w:rsidRDefault="00657F57" w:rsidP="00657F57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6AF176C8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C66B7FD" w14:textId="22E1EE21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0791DC9" w14:textId="517891E4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981CAEC" w14:textId="23527336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D1AB04A" w14:textId="77777777" w:rsidR="00657F57" w:rsidRDefault="00657F57" w:rsidP="00657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BAD3CF4" w14:textId="77777777" w:rsidR="00657F57" w:rsidRDefault="00657F57" w:rsidP="00657F57"/>
    <w:p w14:paraId="0A1295E3" w14:textId="77777777" w:rsidR="00CC7A63" w:rsidRDefault="00CC7A63" w:rsidP="00B65B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27E65D7" w14:textId="77777777" w:rsidR="001B1D58" w:rsidRPr="007C2121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C2121">
        <w:rPr>
          <w:rFonts w:eastAsiaTheme="minorHAnsi"/>
          <w:b/>
          <w:sz w:val="28"/>
          <w:szCs w:val="28"/>
          <w:lang w:eastAsia="en-US"/>
        </w:rPr>
        <w:lastRenderedPageBreak/>
        <w:t>СВЕДЕНИЯ</w:t>
      </w:r>
    </w:p>
    <w:p w14:paraId="7615EE66" w14:textId="77777777" w:rsidR="001B1D58" w:rsidRPr="007C2121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C2121">
        <w:rPr>
          <w:rFonts w:eastAsiaTheme="minorHAnsi"/>
          <w:b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4267C4A7" w14:textId="77777777" w:rsidR="001B1D58" w:rsidRPr="007C2121" w:rsidRDefault="001B1D58" w:rsidP="001B1D58">
      <w:pPr>
        <w:autoSpaceDE w:val="0"/>
        <w:autoSpaceDN w:val="0"/>
        <w:adjustRightInd w:val="0"/>
        <w:jc w:val="center"/>
        <w:rPr>
          <w:b/>
          <w:u w:val="single"/>
        </w:rPr>
      </w:pPr>
      <w:r w:rsidRPr="007C2121">
        <w:rPr>
          <w:b/>
          <w:u w:val="single"/>
        </w:rPr>
        <w:t xml:space="preserve">депутата Думы Чугуевского муниципального округа </w:t>
      </w:r>
    </w:p>
    <w:p w14:paraId="21F00F6A" w14:textId="77777777" w:rsidR="001B1D58" w:rsidRPr="007C2121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  <w:r w:rsidRPr="007C2121">
        <w:rPr>
          <w:b/>
          <w:u w:val="single"/>
        </w:rPr>
        <w:t xml:space="preserve"> и членов его</w:t>
      </w:r>
      <w:r>
        <w:rPr>
          <w:b/>
          <w:u w:val="single"/>
        </w:rPr>
        <w:t xml:space="preserve"> семьи за период с 1 января 2021 года по 31 декабря 2021</w:t>
      </w:r>
      <w:r w:rsidRPr="007C2121">
        <w:rPr>
          <w:b/>
          <w:u w:val="single"/>
        </w:rPr>
        <w:t xml:space="preserve"> года</w:t>
      </w:r>
      <w:r w:rsidRPr="007C2121">
        <w:rPr>
          <w:rFonts w:eastAsiaTheme="minorHAnsi"/>
          <w:b/>
          <w:u w:val="single"/>
          <w:lang w:eastAsia="en-US"/>
        </w:rPr>
        <w:t xml:space="preserve"> </w:t>
      </w:r>
    </w:p>
    <w:p w14:paraId="118C19B2" w14:textId="77777777" w:rsidR="001B1D58" w:rsidRPr="00472E87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46C28061" w14:textId="77777777" w:rsidR="001B1D58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276"/>
        <w:gridCol w:w="1182"/>
        <w:gridCol w:w="1020"/>
        <w:gridCol w:w="1341"/>
        <w:gridCol w:w="907"/>
        <w:gridCol w:w="936"/>
        <w:gridCol w:w="1351"/>
        <w:gridCol w:w="1134"/>
        <w:gridCol w:w="1559"/>
      </w:tblGrid>
      <w:tr w:rsidR="001B1D58" w:rsidRPr="00332B8C" w14:paraId="1AF4B6A5" w14:textId="77777777" w:rsidTr="00CC7A63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45A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5BE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3B8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E71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B4C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FEE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7D2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5BD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B1D58" w:rsidRPr="00332B8C" w14:paraId="4DF74950" w14:textId="77777777" w:rsidTr="00CC7A63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965" w14:textId="77777777" w:rsidR="001B1D58" w:rsidRPr="00332B8C" w:rsidRDefault="001B1D58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D09" w14:textId="77777777" w:rsidR="001B1D58" w:rsidRPr="00332B8C" w:rsidRDefault="001B1D58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7D7" w14:textId="77777777" w:rsidR="001B1D58" w:rsidRPr="00332B8C" w:rsidRDefault="001B1D58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1738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716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8C96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19A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521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811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9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EEE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A27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51F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B1D58" w:rsidRPr="00332B8C" w14:paraId="57D67E52" w14:textId="77777777" w:rsidTr="00CC7A6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011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306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586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F12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AFE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2B8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944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065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4EC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097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F69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10A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AEE" w14:textId="77777777" w:rsidR="001B1D58" w:rsidRPr="00332B8C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1B1D58" w14:paraId="0888888B" w14:textId="77777777" w:rsidTr="00CC7A6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307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B53" w14:textId="77777777" w:rsidR="001B1D58" w:rsidRPr="007C2121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121">
              <w:rPr>
                <w:rFonts w:eastAsiaTheme="minorHAnsi"/>
                <w:b/>
                <w:sz w:val="20"/>
                <w:szCs w:val="20"/>
                <w:lang w:eastAsia="en-US"/>
              </w:rPr>
              <w:t>Пролубщикова Светлана Владимировна</w:t>
            </w:r>
          </w:p>
          <w:p w14:paraId="10DD1239" w14:textId="77777777" w:rsidR="001B1D58" w:rsidRPr="007C2121" w:rsidRDefault="001B1D58" w:rsidP="00CC7A6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0C10C87C" w14:textId="77777777" w:rsidR="001B1D58" w:rsidRPr="00482C8B" w:rsidRDefault="001B1D58" w:rsidP="00CC7A6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AE8043A" w14:textId="77777777" w:rsidR="001B1D58" w:rsidRPr="00482C8B" w:rsidRDefault="001B1D58" w:rsidP="00CC7A6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F71457" w14:textId="77777777" w:rsidR="001B1D58" w:rsidRPr="00482C8B" w:rsidRDefault="001B1D58" w:rsidP="00CC7A6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ED41D67" w14:textId="77777777" w:rsidR="001B1D58" w:rsidRPr="00482C8B" w:rsidRDefault="001B1D58" w:rsidP="00CC7A6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A78E36A" w14:textId="77777777" w:rsidR="001B1D58" w:rsidRDefault="001B1D58" w:rsidP="00CC7A6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B94208" w14:textId="77777777" w:rsidR="001B1D58" w:rsidRDefault="001B1D58" w:rsidP="00CC7A6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2715A8" w14:textId="77777777" w:rsidR="001B1D58" w:rsidRPr="00482C8B" w:rsidRDefault="001B1D58" w:rsidP="00CC7A6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AE4" w14:textId="77777777" w:rsidR="002F43EC" w:rsidRDefault="001B1D58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ИП</w:t>
            </w:r>
            <w:r w:rsidR="002F43E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2F43EC"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5676A552" w14:textId="4AB9C864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C15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47F4EDA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A4F1410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66C17A35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7A3FA3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E817C6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C50" w14:textId="77777777" w:rsidR="001B1D58" w:rsidRPr="00467A39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  <w:p w14:paraId="0D7EFA8C" w14:textId="77777777" w:rsidR="001B1D58" w:rsidRPr="00467A39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B5E8C66" w14:textId="77777777" w:rsidR="001B1D58" w:rsidRPr="00467A39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3D0017" w14:textId="77777777" w:rsidR="001B1D58" w:rsidRPr="00891D7C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67A39"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6CC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1573,0</w:t>
            </w:r>
          </w:p>
          <w:p w14:paraId="55295DED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052152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DC008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68,6</w:t>
            </w:r>
          </w:p>
          <w:p w14:paraId="7D0E4982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26FF3B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B1A4FC6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735ADD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71948B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5C848B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559F7D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D453D4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88D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53AAF93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6E78E4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20782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CAF3CC6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BB5D63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FA5058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E90E57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D81FA9" w14:textId="77777777" w:rsidR="001B1D58" w:rsidRPr="00482C8B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A35" w14:textId="77777777" w:rsidR="001B1D58" w:rsidRPr="001B3E5F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3BE8657E" w14:textId="77777777" w:rsidR="001B1D58" w:rsidRPr="001B3E5F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8A5C20" w14:textId="77777777" w:rsidR="001B1D58" w:rsidRPr="00A30FF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1FFD3129" w14:textId="77777777" w:rsidR="001B1D58" w:rsidRPr="00A30FF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53BD32" w14:textId="77777777" w:rsidR="001B1D58" w:rsidRPr="001B3E5F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sz w:val="20"/>
                <w:szCs w:val="20"/>
              </w:rPr>
              <w:t>Иное недвижимое имущество:</w:t>
            </w:r>
          </w:p>
          <w:p w14:paraId="5A8E160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 xml:space="preserve">нежилое помещение </w:t>
            </w:r>
          </w:p>
          <w:p w14:paraId="17F110B3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61A4EF0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B3E5F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19A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33,0</w:t>
            </w:r>
          </w:p>
          <w:p w14:paraId="2FD6EE34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7D0FA3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CDDCBF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101,0</w:t>
            </w:r>
          </w:p>
          <w:p w14:paraId="279A60E2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837B3E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1BDBC2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CA59F9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EA7DA6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E31B21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9481F3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  <w:p w14:paraId="244A33A0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AB4DA0" w14:textId="77777777" w:rsidR="001B1D58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CDDE6C" w14:textId="77777777" w:rsidR="001B1D58" w:rsidRPr="008E2334" w:rsidRDefault="001B1D58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345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C1C3654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5D33AB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940A67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14:paraId="7D5FDEB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61F10A3E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22EA06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178F1E7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7E4D8FF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165A3AD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44F30C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72CECF9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18BEF97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73333F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4FD" w14:textId="77777777" w:rsidR="001B1D58" w:rsidRPr="005D1BED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43A" w14:textId="77777777" w:rsidR="001B1D58" w:rsidRPr="007C2121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121">
              <w:rPr>
                <w:rFonts w:eastAsiaTheme="minorHAnsi"/>
                <w:b/>
                <w:sz w:val="20"/>
                <w:szCs w:val="20"/>
                <w:lang w:eastAsia="en-US"/>
              </w:rPr>
              <w:t>1053255,42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881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  <w:p w14:paraId="0E3061C4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2358D1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13481A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C20927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E5F2D1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A0E0A3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ED6CD91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199135D" w14:textId="77777777" w:rsidR="001B1D58" w:rsidRPr="008E2334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D58" w14:paraId="7975387B" w14:textId="77777777" w:rsidTr="00CC7A6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0FC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EFE" w14:textId="77777777" w:rsidR="001B1D58" w:rsidRPr="007C2121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121">
              <w:rPr>
                <w:rFonts w:eastAsiaTheme="minorHAnsi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64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AA7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6133FA1D" w14:textId="77777777" w:rsidR="001B1D58" w:rsidRPr="008E2334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0F1563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37B42B31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16F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  <w:p w14:paraId="43AE6F81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F879D6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66D5A3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8AF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1573,0</w:t>
            </w:r>
          </w:p>
          <w:p w14:paraId="666B7ED3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ED48E8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12C778" w14:textId="77777777" w:rsidR="001B1D58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68,6</w:t>
            </w:r>
          </w:p>
          <w:p w14:paraId="117B229C" w14:textId="77777777" w:rsidR="001B1D58" w:rsidRPr="00FD4653" w:rsidRDefault="001B1D58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03F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23DF5DB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0DABA6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7ED805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40D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791" w14:textId="77777777" w:rsidR="001B1D58" w:rsidRDefault="001B1D58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E48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A5F" w14:textId="77777777" w:rsidR="001B1D58" w:rsidRPr="00FA35E9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</w:p>
          <w:p w14:paraId="516A3CA9" w14:textId="77777777" w:rsidR="001B1D58" w:rsidRPr="00A30FF4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Nissan Safari</w:t>
            </w:r>
            <w:r w:rsidRPr="00A30FF4">
              <w:rPr>
                <w:rFonts w:eastAsiaTheme="minorHAnsi"/>
                <w:sz w:val="20"/>
                <w:szCs w:val="20"/>
                <w:lang w:val="en-US" w:eastAsia="en-US"/>
              </w:rPr>
              <w:t>,</w:t>
            </w:r>
          </w:p>
          <w:p w14:paraId="73A60A8A" w14:textId="77777777" w:rsidR="001B1D58" w:rsidRPr="00FA35E9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Mazda 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698" w14:textId="77777777" w:rsidR="001B1D58" w:rsidRPr="007C2121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121">
              <w:rPr>
                <w:rFonts w:eastAsiaTheme="minorHAnsi"/>
                <w:b/>
                <w:sz w:val="20"/>
                <w:szCs w:val="20"/>
                <w:lang w:eastAsia="en-US"/>
              </w:rPr>
              <w:t>178465,49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5CD" w14:textId="77777777" w:rsidR="001B1D58" w:rsidRDefault="001B1D58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2104ACD0" w14:textId="77777777" w:rsidR="001B1D58" w:rsidRDefault="001B1D58" w:rsidP="001B1D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585A231" w14:textId="77777777" w:rsidR="009F6481" w:rsidRDefault="009F6481"/>
    <w:p w14:paraId="1D9E3C2C" w14:textId="77777777" w:rsidR="009F6481" w:rsidRPr="000202C0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5A771DC1" w14:textId="77777777" w:rsidR="009F6481" w:rsidRPr="000202C0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26BD50AD" w14:textId="77777777" w:rsidR="009F6481" w:rsidRPr="000202C0" w:rsidRDefault="009F6481" w:rsidP="009F6481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47CCD556" w14:textId="77777777" w:rsidR="009F6481" w:rsidRPr="000202C0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182131F1" w14:textId="77777777" w:rsidR="009F6481" w:rsidRPr="00472E87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4C859B07" w14:textId="77777777" w:rsidR="009F6481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634"/>
        <w:gridCol w:w="824"/>
        <w:gridCol w:w="1020"/>
        <w:gridCol w:w="1341"/>
        <w:gridCol w:w="907"/>
        <w:gridCol w:w="936"/>
        <w:gridCol w:w="1351"/>
        <w:gridCol w:w="1134"/>
        <w:gridCol w:w="1559"/>
      </w:tblGrid>
      <w:tr w:rsidR="009F6481" w:rsidRPr="00332B8C" w14:paraId="2565B314" w14:textId="77777777" w:rsidTr="00F2497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963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FBE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1A0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CA7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13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0C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80E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6E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F6481" w:rsidRPr="00332B8C" w14:paraId="4A5821F1" w14:textId="77777777" w:rsidTr="00F2497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876" w14:textId="77777777" w:rsidR="009F6481" w:rsidRPr="00332B8C" w:rsidRDefault="009F6481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AAC" w14:textId="77777777" w:rsidR="009F6481" w:rsidRPr="00332B8C" w:rsidRDefault="009F6481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03A" w14:textId="77777777" w:rsidR="009F6481" w:rsidRPr="00332B8C" w:rsidRDefault="009F6481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F7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21B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99E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AFF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85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E3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8E3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30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5B3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314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9F6481" w:rsidRPr="00332B8C" w14:paraId="2CE333EA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5ED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3BD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DCE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10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CB0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DB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129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DE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71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EFF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592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27A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D08" w14:textId="77777777" w:rsidR="009F6481" w:rsidRPr="00332B8C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9F6481" w14:paraId="03668B84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0D7" w14:textId="77777777" w:rsidR="009F6481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0DD" w14:textId="2779780D" w:rsidR="009F6481" w:rsidRPr="002F43EC" w:rsidRDefault="009F6481" w:rsidP="00F24972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Киселев А</w:t>
            </w:r>
            <w:r w:rsidR="002F43EC"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лексей </w:t>
            </w: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В</w:t>
            </w:r>
            <w:r w:rsidR="002F43EC"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1C3" w14:textId="77777777" w:rsidR="002F43EC" w:rsidRDefault="009F6481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C7DD2">
              <w:rPr>
                <w:rFonts w:eastAsiaTheme="minorHAnsi"/>
                <w:sz w:val="18"/>
                <w:szCs w:val="18"/>
                <w:lang w:eastAsia="en-US"/>
              </w:rPr>
              <w:t>Мастер линии лесопиления ООО «Гранит»</w:t>
            </w:r>
            <w:r w:rsidR="002F43EC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="002F43EC"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24954013" w14:textId="6A4F785E" w:rsidR="009F6481" w:rsidRPr="000C7DD2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ED0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Земельный участок</w:t>
            </w:r>
          </w:p>
          <w:p w14:paraId="6ABB9718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323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1. Индивидуальная </w:t>
            </w:r>
          </w:p>
          <w:p w14:paraId="59081360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2. Индивидуальная </w:t>
            </w:r>
          </w:p>
          <w:p w14:paraId="25DC25AA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099DB1CB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73B8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1. 680,0</w:t>
            </w:r>
          </w:p>
          <w:p w14:paraId="68F60B72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2. 56,8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7B2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Россия</w:t>
            </w:r>
          </w:p>
          <w:p w14:paraId="2C284BFF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16F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Земельный участок</w:t>
            </w:r>
          </w:p>
          <w:p w14:paraId="6C8D20D9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781" w14:textId="77777777" w:rsidR="009F6481" w:rsidRDefault="009F6481" w:rsidP="00F24972">
            <w:pPr>
              <w:tabs>
                <w:tab w:val="left" w:pos="750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1. 1680,0</w:t>
            </w:r>
          </w:p>
          <w:p w14:paraId="082277AD" w14:textId="77777777" w:rsidR="009F6481" w:rsidRPr="000C7DD2" w:rsidRDefault="009F6481" w:rsidP="00F24972">
            <w:pPr>
              <w:tabs>
                <w:tab w:val="left" w:pos="750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2. 199,5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C69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Россия</w:t>
            </w:r>
          </w:p>
          <w:p w14:paraId="545B3356" w14:textId="77777777" w:rsidR="009F6481" w:rsidRPr="000C7DD2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71D" w14:textId="77777777" w:rsidR="009F6481" w:rsidRPr="000C7DD2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A73" w14:textId="77777777" w:rsidR="009F6481" w:rsidRPr="000C7DD2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C7DD2">
              <w:rPr>
                <w:rFonts w:eastAsiaTheme="minorHAnsi"/>
                <w:sz w:val="18"/>
                <w:szCs w:val="18"/>
                <w:lang w:eastAsia="en-US"/>
              </w:rPr>
              <w:t>1 027 974,49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296" w14:textId="77777777" w:rsidR="009F6481" w:rsidRPr="000C7DD2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  <w:tr w:rsidR="009F6481" w14:paraId="5EC87A1D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6B8" w14:textId="77777777" w:rsidR="009F6481" w:rsidRDefault="009F6481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A6C" w14:textId="578E56F4" w:rsidR="009F6481" w:rsidRPr="002F43EC" w:rsidRDefault="002F43EC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Супруга </w:t>
            </w:r>
            <w:r w:rsidR="009F6481"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94F" w14:textId="4B015513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101" w14:textId="77777777" w:rsidR="009F6481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Земельный участок</w:t>
            </w:r>
          </w:p>
          <w:p w14:paraId="794EFD04" w14:textId="77777777" w:rsidR="009F6481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Жилой дом</w:t>
            </w:r>
          </w:p>
          <w:p w14:paraId="664D717F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3. 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678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1. Общая долевая (доля в праве 9/10) </w:t>
            </w:r>
          </w:p>
          <w:p w14:paraId="00873190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Общая долевая (доля в праве 9/10)</w:t>
            </w:r>
          </w:p>
          <w:p w14:paraId="5D851E3A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3. Индивидуальная  </w:t>
            </w:r>
          </w:p>
          <w:p w14:paraId="56E58AC2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B2A" w14:textId="77777777" w:rsidR="009F6481" w:rsidRDefault="009F6481" w:rsidP="00F24972">
            <w:pPr>
              <w:tabs>
                <w:tab w:val="left" w:pos="750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1. 1680,0</w:t>
            </w:r>
          </w:p>
          <w:p w14:paraId="5DC9B94E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2. 199,5</w:t>
            </w:r>
          </w:p>
          <w:p w14:paraId="1ED6D761" w14:textId="77777777" w:rsidR="009F6481" w:rsidRPr="00CC5FB9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3. 47,0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940" w14:textId="77777777" w:rsidR="009F6481" w:rsidRDefault="009F6481" w:rsidP="00F2497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 Россия</w:t>
            </w:r>
          </w:p>
          <w:p w14:paraId="3DFF7AE4" w14:textId="77777777" w:rsidR="009F6481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Россия</w:t>
            </w:r>
          </w:p>
          <w:p w14:paraId="0D1A50FA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3. 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99F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872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588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D43" w14:textId="77777777" w:rsidR="009F6481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1. Автомобиль легковой Ниссан </w:t>
            </w:r>
            <w:r w:rsidRPr="00517A59">
              <w:rPr>
                <w:rFonts w:eastAsiaTheme="minorHAnsi"/>
                <w:sz w:val="18"/>
                <w:szCs w:val="18"/>
                <w:lang w:eastAsia="en-US"/>
              </w:rPr>
              <w:t>Джук</w:t>
            </w:r>
          </w:p>
          <w:p w14:paraId="2B41E86D" w14:textId="77777777" w:rsidR="009F6481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2. Автомобиль легковой Тойота Хайлюкс</w:t>
            </w:r>
          </w:p>
          <w:p w14:paraId="1A7E6335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846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549 032,11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554" w14:textId="77777777" w:rsidR="009F6481" w:rsidRPr="00CC5FB9" w:rsidRDefault="009F6481" w:rsidP="00F2497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</w:tbl>
    <w:p w14:paraId="4C019B74" w14:textId="77777777" w:rsidR="009F6481" w:rsidRDefault="009F6481" w:rsidP="009F648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DD19B67" w14:textId="77777777" w:rsidR="0025689B" w:rsidRPr="0022101C" w:rsidRDefault="0025689B" w:rsidP="0025689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01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3D4385E6" w14:textId="77777777" w:rsidR="0025689B" w:rsidRPr="0022101C" w:rsidRDefault="0025689B" w:rsidP="0025689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01C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6274AD55" w14:textId="77777777" w:rsidR="0025689B" w:rsidRPr="0022101C" w:rsidRDefault="0025689B" w:rsidP="0025689B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2101C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312A7B7C" w14:textId="77777777" w:rsidR="0025689B" w:rsidRPr="0022101C" w:rsidRDefault="0025689B" w:rsidP="0025689B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22101C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22101C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45D00336" w14:textId="77777777" w:rsidR="0025689B" w:rsidRPr="00472E87" w:rsidRDefault="0025689B" w:rsidP="0025689B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58180D2D" w14:textId="77777777" w:rsidR="0025689B" w:rsidRDefault="0025689B" w:rsidP="0025689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276"/>
        <w:gridCol w:w="1182"/>
        <w:gridCol w:w="1227"/>
        <w:gridCol w:w="1134"/>
        <w:gridCol w:w="907"/>
        <w:gridCol w:w="936"/>
        <w:gridCol w:w="1351"/>
        <w:gridCol w:w="1134"/>
        <w:gridCol w:w="1559"/>
      </w:tblGrid>
      <w:tr w:rsidR="0025689B" w:rsidRPr="00332B8C" w14:paraId="542482BC" w14:textId="77777777" w:rsidTr="00632CBF">
        <w:trPr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A08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0D8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AAA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98B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C4C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F4B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85C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2A4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5689B" w:rsidRPr="00332B8C" w14:paraId="399C44B6" w14:textId="77777777" w:rsidTr="00632CBF">
        <w:trPr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93D" w14:textId="77777777" w:rsidR="0025689B" w:rsidRPr="00332B8C" w:rsidRDefault="0025689B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4511" w14:textId="77777777" w:rsidR="0025689B" w:rsidRPr="00332B8C" w:rsidRDefault="0025689B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0BA" w14:textId="77777777" w:rsidR="0025689B" w:rsidRPr="00332B8C" w:rsidRDefault="0025689B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837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4E3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9710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F67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685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8C9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0E6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524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AE6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4B5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5689B" w:rsidRPr="00332B8C" w14:paraId="0D60C289" w14:textId="77777777" w:rsidTr="00632CBF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59B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CD5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2D5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BD9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ED6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AC4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E92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7CF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910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DC4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F77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1BE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1A1" w14:textId="77777777" w:rsidR="0025689B" w:rsidRPr="00332B8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25689B" w14:paraId="55D4C2B4" w14:textId="77777777" w:rsidTr="00632CBF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B77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8D4" w14:textId="77777777" w:rsidR="0025689B" w:rsidRPr="0025689B" w:rsidRDefault="0025689B" w:rsidP="00632CBF">
            <w:pPr>
              <w:jc w:val="center"/>
              <w:rPr>
                <w:rFonts w:eastAsiaTheme="minorHAnsi"/>
                <w:b/>
                <w:bCs/>
                <w:sz w:val="18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Захаров Дмитрий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344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EA9" w14:textId="77777777" w:rsidR="0025689B" w:rsidRPr="00BE7FD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07DD73C3" w14:textId="77777777" w:rsidR="0025689B" w:rsidRPr="00BE7FD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AEB590" w14:textId="77777777" w:rsidR="0025689B" w:rsidRPr="00BE7FD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2A783838" w14:textId="77777777" w:rsidR="0025689B" w:rsidRPr="00BE7FD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118D31" w14:textId="77777777" w:rsidR="0025689B" w:rsidRPr="00BE7FDC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79626A43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9387E5" w14:textId="77777777" w:rsidR="0025689B" w:rsidRPr="006C486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Иное недвижимое имущество:</w:t>
            </w:r>
          </w:p>
          <w:p w14:paraId="69D14A42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4866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  <w:p w14:paraId="1D1ABFAA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FA3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3C8E2081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81C8DC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15036B27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3278BB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0E4E754E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F6DCDE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841EF2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A3EBC6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E2B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6711,0</w:t>
            </w:r>
          </w:p>
          <w:p w14:paraId="155B9F8D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04954C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5E083D7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53,0</w:t>
            </w:r>
          </w:p>
          <w:p w14:paraId="112E9312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CCC359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6F14CF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35,0</w:t>
            </w:r>
          </w:p>
          <w:p w14:paraId="747E1D1E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2FF286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77C470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B7DAA5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44BE39A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209,3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7EE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00AFF43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EF731A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1F640A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84DCB4C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7CE4C6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1614251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B39F4B8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6E01C5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46D4FC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65890A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646EEAB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A3EEC24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F5E8A2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A99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10F" w14:textId="77777777" w:rsidR="0025689B" w:rsidRPr="000034D6" w:rsidRDefault="0025689B" w:rsidP="00632CBF">
            <w:pPr>
              <w:tabs>
                <w:tab w:val="left" w:pos="750"/>
              </w:tabs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8B7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F84" w14:textId="77777777" w:rsidR="0025689B" w:rsidRPr="000C344C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</w:p>
          <w:p w14:paraId="1C9C0F65" w14:textId="77777777" w:rsidR="0025689B" w:rsidRPr="000C344C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Nissan Safari, </w:t>
            </w:r>
          </w:p>
          <w:p w14:paraId="2A075382" w14:textId="77777777" w:rsidR="0025689B" w:rsidRPr="000C344C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761B7671" w14:textId="77777777" w:rsidR="0025689B" w:rsidRPr="00A30FF4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C344C">
              <w:rPr>
                <w:rFonts w:eastAsiaTheme="minorHAnsi"/>
                <w:sz w:val="20"/>
                <w:szCs w:val="20"/>
                <w:lang w:val="en-US" w:eastAsia="en-US"/>
              </w:rPr>
              <w:t xml:space="preserve">Toyota Crown, </w:t>
            </w:r>
          </w:p>
          <w:p w14:paraId="169BD38D" w14:textId="77777777" w:rsidR="0025689B" w:rsidRPr="00A30FF4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730F7D7E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 w:rsidRPr="00001363">
              <w:rPr>
                <w:rFonts w:eastAsiaTheme="minorHAnsi"/>
                <w:sz w:val="20"/>
                <w:szCs w:val="20"/>
                <w:lang w:val="en-US" w:eastAsia="en-US"/>
              </w:rPr>
              <w:t xml:space="preserve">Isuzu Elf,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099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1830119,41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0F1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 w:rsidRPr="0073599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5689B" w14:paraId="270AACBF" w14:textId="77777777" w:rsidTr="00632CBF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578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3E2" w14:textId="77777777" w:rsidR="0025689B" w:rsidRP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F2B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C0F" w14:textId="77777777" w:rsidR="0025689B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E7FDC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  <w:p w14:paraId="4840A39B" w14:textId="77777777" w:rsidR="0025689B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D14813" w14:textId="77777777" w:rsidR="0025689B" w:rsidRPr="00BE7FDC" w:rsidRDefault="0025689B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61C6E7C7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645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14:paraId="48156AE6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B2DE7B" w14:textId="77777777" w:rsidR="0025689B" w:rsidRDefault="0025689B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010E083A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025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2500,0   </w:t>
            </w:r>
          </w:p>
          <w:p w14:paraId="47356253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09E90C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3E6041" w14:textId="77777777" w:rsidR="0025689B" w:rsidRPr="000034D6" w:rsidRDefault="0025689B" w:rsidP="00632CB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60,1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0DB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6997A32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F19493" w14:textId="77777777" w:rsidR="0025689B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DD9F06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7EF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BA1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4FB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4AF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  <w:r w:rsidRPr="00B4296D">
              <w:rPr>
                <w:rFonts w:eastAsiaTheme="minorHAnsi"/>
                <w:sz w:val="20"/>
                <w:szCs w:val="20"/>
                <w:lang w:eastAsia="en-US"/>
              </w:rPr>
              <w:t xml:space="preserve"> Toyota Allion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62B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995626,07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E8E" w14:textId="77777777" w:rsidR="0025689B" w:rsidRPr="000034D6" w:rsidRDefault="0025689B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 w:rsidRPr="0073599E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5F91E916" w14:textId="77777777" w:rsidR="0025689B" w:rsidRDefault="0025689B" w:rsidP="0025689B"/>
    <w:p w14:paraId="67E042E3" w14:textId="748CA54E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2172E56B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4FD80360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2D065AFC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67DD389B" w14:textId="77777777" w:rsidR="00F24972" w:rsidRPr="00472E87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F24972" w:rsidRPr="00523AA0" w14:paraId="3FBC3711" w14:textId="77777777" w:rsidTr="00F2497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1F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9D7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2E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358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42D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9E8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EAB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13E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24972" w:rsidRPr="00523AA0" w14:paraId="6D920D9B" w14:textId="77777777" w:rsidTr="00F2497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2DB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091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FAE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A5B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E39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506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471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445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039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DA6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535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C2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643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24972" w:rsidRPr="00523AA0" w14:paraId="1EEF8EE5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846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DB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9FF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A2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093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C8E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5AB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20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06D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D09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A48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EA0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8E1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F24972" w14:paraId="2CB26487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408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3A1" w14:textId="77777777" w:rsidR="00F24972" w:rsidRPr="002F43E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Ермошина Надежда Ивановна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B6B" w14:textId="77777777" w:rsidR="002F43EC" w:rsidRDefault="002F43EC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="00F24972">
              <w:rPr>
                <w:rFonts w:eastAsiaTheme="minorHAnsi"/>
                <w:sz w:val="20"/>
                <w:szCs w:val="20"/>
                <w:lang w:eastAsia="en-US"/>
              </w:rPr>
              <w:t>иректор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5AC5F078" w14:textId="6E70E3A9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248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A6F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49E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641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F9B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EE6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57B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0D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F9F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1772818,50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EB1" w14:textId="77777777" w:rsidR="00F24972" w:rsidRDefault="00F24972" w:rsidP="00F24972">
            <w:r w:rsidRPr="007B15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F24972" w14:paraId="715D5653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BFE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E04" w14:textId="77777777" w:rsidR="00F24972" w:rsidRPr="002F43E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B21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524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9BD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252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BC0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73F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534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26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8AE" w14:textId="77777777" w:rsidR="00F24972" w:rsidRPr="003772B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автомобили</w:t>
            </w:r>
            <w:r w:rsidRPr="003772BC">
              <w:rPr>
                <w:lang w:val="en-US"/>
              </w:rPr>
              <w:t xml:space="preserve"> </w:t>
            </w:r>
            <w:r w:rsidRPr="003772BC">
              <w:rPr>
                <w:rFonts w:eastAsiaTheme="minorHAnsi"/>
                <w:sz w:val="20"/>
                <w:szCs w:val="20"/>
                <w:lang w:val="en-US" w:eastAsia="en-US"/>
              </w:rPr>
              <w:t>Toyota Premio,</w:t>
            </w:r>
          </w:p>
          <w:p w14:paraId="676ED6D0" w14:textId="77777777" w:rsidR="00F24972" w:rsidRPr="003772B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772BC">
              <w:rPr>
                <w:rFonts w:eastAsiaTheme="minorHAnsi"/>
                <w:sz w:val="20"/>
                <w:szCs w:val="20"/>
                <w:lang w:val="en-US" w:eastAsia="en-US"/>
              </w:rPr>
              <w:t>Daihatsu Terios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DF8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210825,43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5DB" w14:textId="77777777" w:rsidR="00F24972" w:rsidRDefault="00F24972" w:rsidP="00F24972">
            <w:r w:rsidRPr="007B150C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24C5B134" w14:textId="77777777" w:rsidR="00F24972" w:rsidRDefault="00F24972" w:rsidP="00F24972"/>
    <w:p w14:paraId="4F2BE5E4" w14:textId="77777777" w:rsidR="00F24972" w:rsidRDefault="00F24972" w:rsidP="00F24972"/>
    <w:p w14:paraId="621F390A" w14:textId="77777777" w:rsidR="00F24972" w:rsidRDefault="00F24972" w:rsidP="00F24972"/>
    <w:p w14:paraId="62DC0CF9" w14:textId="77777777" w:rsidR="00F24972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EEA8C37" w14:textId="77777777" w:rsidR="00F24972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711F910" w14:textId="77777777" w:rsidR="00F24972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E750292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39F04440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51772158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6246FB7E" w14:textId="77777777" w:rsidR="00F24972" w:rsidRPr="000202C0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582AF866" w14:textId="77777777" w:rsidR="00F24972" w:rsidRPr="00472E87" w:rsidRDefault="00F24972" w:rsidP="00F24972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50"/>
        <w:gridCol w:w="1298"/>
        <w:gridCol w:w="1204"/>
        <w:gridCol w:w="1020"/>
        <w:gridCol w:w="1204"/>
        <w:gridCol w:w="1020"/>
        <w:gridCol w:w="1134"/>
        <w:gridCol w:w="1114"/>
        <w:gridCol w:w="936"/>
        <w:gridCol w:w="1351"/>
        <w:gridCol w:w="1134"/>
        <w:gridCol w:w="1559"/>
      </w:tblGrid>
      <w:tr w:rsidR="00F24972" w:rsidRPr="00523AA0" w14:paraId="0272B339" w14:textId="77777777" w:rsidTr="00F24972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2EA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707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DFA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FC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B23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E26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8E1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7BF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24972" w:rsidRPr="00523AA0" w14:paraId="0FE3E7B0" w14:textId="77777777" w:rsidTr="00F24972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41A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B3C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9B4" w14:textId="77777777" w:rsidR="00F24972" w:rsidRPr="00523AA0" w:rsidRDefault="00F24972" w:rsidP="00F249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B9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E30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B5D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3E7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771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FA7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80D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EE8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F5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79B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24972" w:rsidRPr="00523AA0" w14:paraId="04C674A0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083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68F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50A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959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791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684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4E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C06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74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5A2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EC3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2DF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B4C" w14:textId="77777777" w:rsidR="00F24972" w:rsidRPr="00523AA0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AA0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F24972" w14:paraId="78217399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293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0F0" w14:textId="77777777" w:rsidR="00F24972" w:rsidRPr="002F43E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Ожога Елена Александровна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4B2" w14:textId="77777777" w:rsidR="002F43EC" w:rsidRDefault="00F24972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заместитель директора, </w:t>
            </w:r>
            <w:r w:rsidR="002F43EC"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19C5315F" w14:textId="0E33B2CB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63F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52735338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4C7E5C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часть </w:t>
            </w:r>
          </w:p>
          <w:p w14:paraId="6A98624A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D09" w14:textId="77777777" w:rsidR="00F24972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559E31A6" w14:textId="77777777" w:rsidR="00F24972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E37F0D" w14:textId="77777777" w:rsidR="00F24972" w:rsidRPr="005E3DD3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615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1258,0</w:t>
            </w:r>
          </w:p>
          <w:p w14:paraId="3B264DBC" w14:textId="77777777" w:rsidR="00F24972" w:rsidRPr="005E3DD3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80F16D" w14:textId="77777777" w:rsidR="00F24972" w:rsidRDefault="00F24972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BAAB0E" w14:textId="77777777" w:rsidR="00F24972" w:rsidRPr="005E3DD3" w:rsidRDefault="00F24972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45C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5513A2E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31BAD2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D8E866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04A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8E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3CD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8AB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93A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1160556,87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85A" w14:textId="77777777" w:rsidR="00F24972" w:rsidRDefault="00F24972" w:rsidP="00F24972">
            <w:r w:rsidRPr="005B70F2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F24972" w14:paraId="6C3F5D0C" w14:textId="77777777" w:rsidTr="00F249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98C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82B" w14:textId="77777777" w:rsidR="00F24972" w:rsidRPr="002F43EC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7F7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700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14:paraId="456EE4A6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46927D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B9E" w14:textId="77777777" w:rsidR="00F24972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00BA7696" w14:textId="77777777" w:rsidR="00F24972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641616" w14:textId="77777777" w:rsidR="00F24972" w:rsidRPr="005E3DD3" w:rsidRDefault="00F24972" w:rsidP="00F2497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94E" w14:textId="77777777" w:rsidR="00F24972" w:rsidRDefault="00F24972" w:rsidP="00F24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1258,0</w:t>
            </w:r>
          </w:p>
          <w:p w14:paraId="5A61ED55" w14:textId="77777777" w:rsidR="00F24972" w:rsidRPr="005E3DD3" w:rsidRDefault="00F24972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DABF00" w14:textId="77777777" w:rsidR="00F24972" w:rsidRDefault="00F24972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DE5D22" w14:textId="77777777" w:rsidR="00F24972" w:rsidRPr="005E3DD3" w:rsidRDefault="00F24972" w:rsidP="00F2497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3BD5">
              <w:rPr>
                <w:rFonts w:eastAsiaTheme="minorHAnsi"/>
                <w:sz w:val="20"/>
                <w:szCs w:val="20"/>
                <w:lang w:eastAsia="en-US"/>
              </w:rPr>
              <w:t>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от 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E31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638134D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493EF9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01B3AB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F76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1A1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635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C59" w14:textId="77777777" w:rsidR="00F24972" w:rsidRPr="005E3DD3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Тойота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Dyna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E28" w14:textId="77777777" w:rsidR="00F24972" w:rsidRDefault="00F24972" w:rsidP="00F249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600924,17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6B1" w14:textId="77777777" w:rsidR="00F24972" w:rsidRDefault="00F24972" w:rsidP="00F24972">
            <w:r w:rsidRPr="005B70F2"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55E1932A" w14:textId="77777777" w:rsidR="00F24972" w:rsidRDefault="00F24972" w:rsidP="00F24972"/>
    <w:p w14:paraId="19B2439A" w14:textId="77777777" w:rsidR="000202C0" w:rsidRDefault="000202C0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0B151C2" w14:textId="77777777" w:rsidR="000202C0" w:rsidRDefault="000202C0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EB2F70D" w14:textId="77777777" w:rsidR="000202C0" w:rsidRDefault="000202C0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F5FB969" w14:textId="77777777" w:rsidR="000202C0" w:rsidRDefault="000202C0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284EFDE" w14:textId="77777777" w:rsidR="000202C0" w:rsidRDefault="000202C0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DD42975" w14:textId="77777777" w:rsidR="002261D2" w:rsidRPr="004A6FC3" w:rsidRDefault="002261D2" w:rsidP="002261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6FC3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7F475CB2" w14:textId="77777777" w:rsidR="002261D2" w:rsidRPr="004A6FC3" w:rsidRDefault="002261D2" w:rsidP="002261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6FC3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6FBC07C8" w14:textId="77777777" w:rsidR="002261D2" w:rsidRPr="004A6FC3" w:rsidRDefault="002261D2" w:rsidP="002261D2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A6FC3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1B836BE2" w14:textId="77777777" w:rsidR="002261D2" w:rsidRPr="004A6FC3" w:rsidRDefault="002261D2" w:rsidP="002261D2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4A6FC3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</w:p>
    <w:p w14:paraId="1BCE8A0E" w14:textId="77777777" w:rsidR="002261D2" w:rsidRPr="00472E87" w:rsidRDefault="002261D2" w:rsidP="002261D2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должности,должности муниципальной службы)</w:t>
      </w:r>
    </w:p>
    <w:p w14:paraId="5D930377" w14:textId="77777777" w:rsidR="002261D2" w:rsidRDefault="002261D2" w:rsidP="002261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276"/>
        <w:gridCol w:w="1182"/>
        <w:gridCol w:w="1020"/>
        <w:gridCol w:w="1341"/>
        <w:gridCol w:w="907"/>
        <w:gridCol w:w="936"/>
        <w:gridCol w:w="1351"/>
        <w:gridCol w:w="1134"/>
        <w:gridCol w:w="1559"/>
      </w:tblGrid>
      <w:tr w:rsidR="002261D2" w:rsidRPr="00332B8C" w14:paraId="013E44DC" w14:textId="77777777" w:rsidTr="00632CBF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7E6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36E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CFB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A35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B5E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F39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86B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DFDF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261D2" w:rsidRPr="00332B8C" w14:paraId="58E9097F" w14:textId="77777777" w:rsidTr="00632CBF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D0A" w14:textId="77777777" w:rsidR="002261D2" w:rsidRPr="00332B8C" w:rsidRDefault="002261D2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5D69" w14:textId="77777777" w:rsidR="002261D2" w:rsidRPr="00332B8C" w:rsidRDefault="002261D2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635" w14:textId="77777777" w:rsidR="002261D2" w:rsidRPr="00332B8C" w:rsidRDefault="002261D2" w:rsidP="00632CB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335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6CA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F25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4EA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0DF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904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54C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351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3E6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E3E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261D2" w:rsidRPr="00332B8C" w14:paraId="36D8D6EE" w14:textId="77777777" w:rsidTr="00632CB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954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6CF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073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008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E19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ABA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3DE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70E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424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409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9F5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9ED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5B4" w14:textId="77777777" w:rsidR="002261D2" w:rsidRPr="00332B8C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2261D2" w14:paraId="7E8AD767" w14:textId="77777777" w:rsidTr="00632CB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873" w14:textId="77777777" w:rsidR="002261D2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242" w14:textId="77777777" w:rsidR="002261D2" w:rsidRPr="004A6FC3" w:rsidRDefault="002261D2" w:rsidP="00632CBF"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4A6FC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Олейник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00D" w14:textId="5BB4A084" w:rsidR="002261D2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  <w:r w:rsidR="00316F7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316F70"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926" w14:textId="77777777" w:rsidR="002261D2" w:rsidRPr="00482C8B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55" w14:textId="77777777" w:rsidR="002261D2" w:rsidRPr="00891D7C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770" w14:textId="77777777" w:rsidR="002261D2" w:rsidRPr="00482C8B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65E" w14:textId="77777777" w:rsidR="002261D2" w:rsidRPr="00482C8B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674" w14:textId="77777777" w:rsidR="002261D2" w:rsidRPr="008E2334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5F8" w14:textId="77777777" w:rsidR="002261D2" w:rsidRPr="008E2334" w:rsidRDefault="002261D2" w:rsidP="00632CBF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F2A" w14:textId="77777777" w:rsidR="002261D2" w:rsidRPr="008E2334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075" w14:textId="77777777" w:rsidR="002261D2" w:rsidRPr="00D35066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 Prius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5F2" w14:textId="77777777" w:rsidR="002261D2" w:rsidRPr="00D35066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1534068.38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CA9" w14:textId="77777777" w:rsidR="002261D2" w:rsidRPr="008E2334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261D2" w14:paraId="4F99BCD2" w14:textId="77777777" w:rsidTr="00632CB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A79" w14:textId="77777777" w:rsidR="002261D2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7C4" w14:textId="77777777" w:rsidR="002261D2" w:rsidRPr="004A6FC3" w:rsidRDefault="002261D2" w:rsidP="00632C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4A6FC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2CE" w14:textId="77777777" w:rsidR="002261D2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230" w14:textId="77777777" w:rsidR="002261D2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14F9" w14:textId="77777777" w:rsidR="002261D2" w:rsidRPr="00891D7C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FE8" w14:textId="77777777" w:rsidR="002261D2" w:rsidRPr="00FD4653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41D" w14:textId="77777777" w:rsidR="002261D2" w:rsidRPr="00482C8B" w:rsidRDefault="002261D2" w:rsidP="00632C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789" w14:textId="77777777" w:rsidR="002261D2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C27" w14:textId="77777777" w:rsidR="002261D2" w:rsidRDefault="002261D2" w:rsidP="00632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7E5" w14:textId="77777777" w:rsidR="002261D2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354" w14:textId="77777777" w:rsidR="002261D2" w:rsidRPr="00FA35E9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029" w14:textId="77777777" w:rsidR="002261D2" w:rsidRPr="00D35066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1001230.88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C25" w14:textId="77777777" w:rsidR="002261D2" w:rsidRDefault="002261D2" w:rsidP="00632C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14:paraId="26E7C6D6" w14:textId="57ED94E9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0769991" w14:textId="70EE313B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CE3914D" w14:textId="414A3454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6C65002" w14:textId="10F8403C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EC4F9AB" w14:textId="05AACD9F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49EFE98" w14:textId="6299B8AD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E4EAC2D" w14:textId="6B300054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B898962" w14:textId="5668399C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776FAAC" w14:textId="77777777" w:rsidR="002261D2" w:rsidRDefault="002261D2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76AF835" w14:textId="216781A5" w:rsidR="002F43EC" w:rsidRPr="000202C0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0202C0"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14:paraId="2DC0B025" w14:textId="77777777" w:rsidR="002F43EC" w:rsidRPr="000202C0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54323955" w14:textId="77777777" w:rsidR="002F43EC" w:rsidRPr="000202C0" w:rsidRDefault="002F43EC" w:rsidP="002F43EC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25CE4D12" w14:textId="77777777" w:rsidR="002F43EC" w:rsidRPr="000202C0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766F612F" w14:textId="77777777" w:rsidR="002F43EC" w:rsidRPr="00472E87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29F04A60" w14:textId="77777777" w:rsidR="002F43EC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484"/>
        <w:gridCol w:w="1276"/>
        <w:gridCol w:w="1276"/>
        <w:gridCol w:w="1182"/>
        <w:gridCol w:w="1020"/>
        <w:gridCol w:w="1341"/>
        <w:gridCol w:w="907"/>
        <w:gridCol w:w="727"/>
        <w:gridCol w:w="1560"/>
        <w:gridCol w:w="1417"/>
        <w:gridCol w:w="1276"/>
      </w:tblGrid>
      <w:tr w:rsidR="002F43EC" w:rsidRPr="00332B8C" w14:paraId="4A566458" w14:textId="77777777" w:rsidTr="00CC7A6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9EC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C6F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C8F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732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7CF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9998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FA7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5CB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F43EC" w:rsidRPr="00332B8C" w14:paraId="3B259EDB" w14:textId="77777777" w:rsidTr="00CC7A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543" w14:textId="77777777" w:rsidR="002F43EC" w:rsidRPr="00332B8C" w:rsidRDefault="002F43EC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E9E" w14:textId="77777777" w:rsidR="002F43EC" w:rsidRPr="00332B8C" w:rsidRDefault="002F43EC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FDD" w14:textId="77777777" w:rsidR="002F43EC" w:rsidRPr="00332B8C" w:rsidRDefault="002F43EC" w:rsidP="00CC7A6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186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5C8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61F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381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99A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557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D85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2AA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1D8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3C8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F43EC" w:rsidRPr="00332B8C" w14:paraId="7593848A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12D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81D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64A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1FC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6DE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FB8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ABE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E01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42E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E0F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34A7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525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444" w14:textId="77777777" w:rsidR="002F43EC" w:rsidRPr="00332B8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2F43EC" w14:paraId="0DE775F6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90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F07" w14:textId="77777777" w:rsidR="002F43EC" w:rsidRPr="00AA1F38" w:rsidRDefault="002F43EC" w:rsidP="00CC7A63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A1F38">
              <w:rPr>
                <w:rFonts w:eastAsiaTheme="minorHAnsi"/>
                <w:b/>
                <w:sz w:val="20"/>
                <w:szCs w:val="20"/>
                <w:lang w:eastAsia="en-US"/>
              </w:rPr>
              <w:t>Мокробородов Юрий Юрьевич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5D4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Индивидуальный предприниматель. </w:t>
            </w:r>
          </w:p>
          <w:p w14:paraId="02541F1D" w14:textId="77777777" w:rsidR="002F43EC" w:rsidRDefault="002F43EC" w:rsidP="002F4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13C52808" w14:textId="705EDD13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F5C" w14:textId="77777777" w:rsidR="002F43EC" w:rsidRPr="00482C8B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597" w14:textId="77777777" w:rsidR="002F43EC" w:rsidRPr="00891D7C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266" w14:textId="77777777" w:rsidR="002F43EC" w:rsidRPr="00482C8B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64D" w14:textId="77777777" w:rsidR="002F43EC" w:rsidRPr="00482C8B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A3F" w14:textId="77777777" w:rsidR="002F43EC" w:rsidRPr="008E2334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74D" w14:textId="77777777" w:rsidR="002F43EC" w:rsidRPr="008E2334" w:rsidRDefault="002F43EC" w:rsidP="00CC7A63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23B" w14:textId="77777777" w:rsidR="002F43EC" w:rsidRPr="008E2334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2F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LAND</w:t>
            </w:r>
            <w:r w:rsidRPr="002B082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CRUSER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2015г.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13D" w14:textId="77777777" w:rsidR="002F43EC" w:rsidRPr="00820CC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1 148 968,53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D04" w14:textId="77777777" w:rsidR="002F43EC" w:rsidRPr="008E2334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14:paraId="77F2987A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A3D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A7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39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B9B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13D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C964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7D7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AE1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988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08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20A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Митцубиси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FUSO</w:t>
            </w:r>
            <w:r w:rsidRPr="002B082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1989г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8E7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5B8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14:paraId="269B54BA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8D9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F4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E81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809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DC6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9DD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152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F0E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4E0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895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27D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СКАНИЯ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G480LA6X2/4HLB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E65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904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14:paraId="653264E9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A3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7ED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54F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2BF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1F5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32A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FF5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1B5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F37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F3D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454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СКАНИЯ Р420,2012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4E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DA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316F70" w14:paraId="0A61CDE3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CE6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FDD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919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892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D44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455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76D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BC34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C28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847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2AE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ВОЛЬВО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FH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TRUCK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X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2,2020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178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D6B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316F70" w14:paraId="1D4D9A97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309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B9A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C09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DFD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8C9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17F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41B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A1A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633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98D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D22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ВОЛЬВО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FH-TRUCK 4X2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, 2017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54E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703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316F70" w14:paraId="58589235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6EE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B84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5BC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4E1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80C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507" w14:textId="77777777" w:rsidR="002F43EC" w:rsidRPr="00FD4653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7A7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EA7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678" w14:textId="77777777" w:rsidR="002F43EC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F59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DA8" w14:textId="77777777" w:rsidR="002F43EC" w:rsidRPr="00FA35E9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ВОЛЬВО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FH-TRUCK 4X2, 2015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77B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E2A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2B0826" w14:paraId="2E3C7D9A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C52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34D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ED3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3EE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BAE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138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778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69C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DCB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688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BAE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КАМАЗ 55111, 1983г.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7D1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350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2B0826" w14:paraId="116CFEBF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91B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AB0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84E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BCF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C3C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356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668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74B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4F8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E4D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B49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КАМАЗ 6522, 2006г.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28C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317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316F70" w14:paraId="663AA5CE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15E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92B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9CB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066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6F9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A47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E50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E22C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FCA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54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7EE" w14:textId="77777777" w:rsidR="002F43EC" w:rsidRPr="00FA35E9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ВОЛЬВО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FH-TRUCK 4X2, 2015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2B0826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9F1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C48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2B0826" w14:paraId="3A1FF264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CE5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14:paraId="22B0BDF6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814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C92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6B1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359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84D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9F1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F78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BEB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198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B49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КАТЕР РОСОМАХА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R7000CB. 2017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BE9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BB3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2B0826" w14:paraId="33E4A5F9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14A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15A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212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75A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73A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C9E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648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A6D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DD6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67F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21D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ПРИЦЕП МЗСА 81773П, 2017г.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36B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463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1B7305" w14:paraId="42E0AD45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C9C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DA2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4F9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C57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76D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0C8" w14:textId="77777777" w:rsidR="002F43EC" w:rsidRPr="002B0826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444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39A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F0E" w14:textId="77777777" w:rsidR="002F43EC" w:rsidRPr="002B0826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2FA" w14:textId="77777777" w:rsidR="002F43EC" w:rsidRPr="002B0826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EB6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Полуприцеп с бортовой платформой, 2013г.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74F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75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598BC14D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509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35C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92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FF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E1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405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59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137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6E1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5D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79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Полуприцеп Шмитц, 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B0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A4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2FEE5CCD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591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96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3E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7D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1C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A98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11A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44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4C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433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1E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Полуприцеп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KRONE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SD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Тентовый ,2007г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B60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2A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3E4B0AEE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DC9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5A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47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1B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A6E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B8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CFB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FA8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BE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E32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B0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Полуприцеп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SCHMITZ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SPR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>24/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LO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 xml:space="preserve">-13 62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MB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,2013г.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A6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DB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10774C67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34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A7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81A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FA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EB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E17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E7B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D8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541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FD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376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Полуприцеп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SCHMITZ</w:t>
            </w:r>
            <w:r w:rsidRPr="001B730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SPR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24, 2012г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1D6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533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1EFC512B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D18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BF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24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93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9C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554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8C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4EE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CF9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E53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A69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Полуприцеп с бортовой платформой Шмитц,2005г.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A30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0C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57F22BDA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4C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619" w14:textId="1D1D5C76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Супруга </w:t>
            </w:r>
            <w:r w:rsidRPr="00AA1F3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B91" w14:textId="0D298822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56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D6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ADB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231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B7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8F7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6B92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097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Тойота Лексус ГХ460,2016г.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E72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243 431,73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11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316F70" w14:paraId="75940EA7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4A3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DE9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C1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4E7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02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9C5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DD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B2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8C0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B2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03F" w14:textId="77777777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НИССАН</w:t>
            </w:r>
            <w:r w:rsidRPr="00AA1F38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NP 300PICK-UP.2013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AA1F38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73D" w14:textId="77777777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DA5" w14:textId="77777777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43EC" w:rsidRPr="001B7305" w14:paraId="5EE3B110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318" w14:textId="77777777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540" w14:textId="77777777" w:rsidR="002F43EC" w:rsidRPr="00AA1F38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7073" w14:textId="77777777" w:rsidR="002F43EC" w:rsidRPr="00AA1F38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81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30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303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64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65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781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B2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926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НИССАН Ванетте, 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069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4C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73FE08FF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CD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CB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3FA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A0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4DB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120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AC0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57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D4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476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148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КАМАЗ 343101, 1992г.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CC2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401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1A24FA6B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848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6D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6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46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D7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A26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9E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F67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A7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1915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DEB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БТ0016,1984г.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6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23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041A559D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B5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32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A20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33B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D9A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524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8C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CC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A7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B1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019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C86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86D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39357AC6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B5D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285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9F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85F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6F1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864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10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8B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83B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D48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1B9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362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3E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11923B8B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991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F23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4EC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DF50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A63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823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E32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1B9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A77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347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1F0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12D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601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1CBB2407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B8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83E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6B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2D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07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6D2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010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5B0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A9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CD76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EB6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39A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F95C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43EC" w:rsidRPr="001B7305" w14:paraId="427685F2" w14:textId="77777777" w:rsidTr="00CC7A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FB5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151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CBE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754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758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F09" w14:textId="77777777" w:rsidR="002F43EC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72,3</w:t>
            </w:r>
          </w:p>
          <w:p w14:paraId="56E2E4D4" w14:textId="77777777" w:rsidR="002F43EC" w:rsidRPr="001B7305" w:rsidRDefault="002F43EC" w:rsidP="00CC7A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CE5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BE6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72D" w14:textId="77777777" w:rsidR="002F43EC" w:rsidRPr="001B7305" w:rsidRDefault="002F43EC" w:rsidP="00CC7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D1F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BD0" w14:textId="77777777" w:rsidR="002F43EC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41B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CD4" w14:textId="77777777" w:rsidR="002F43EC" w:rsidRPr="001B7305" w:rsidRDefault="002F43EC" w:rsidP="00CC7A6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2FEFEB86" w14:textId="77777777" w:rsidR="002F43EC" w:rsidRPr="001B7305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22B2E0D" w14:textId="77777777" w:rsidR="002F43EC" w:rsidRPr="001B7305" w:rsidRDefault="002F43EC" w:rsidP="002F43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D926F4D" w14:textId="77777777" w:rsidR="002F43EC" w:rsidRPr="001B7305" w:rsidRDefault="002F43EC" w:rsidP="002F43EC"/>
    <w:p w14:paraId="7C36C53D" w14:textId="0D47D3A4" w:rsidR="002F43EC" w:rsidRDefault="002F43EC"/>
    <w:p w14:paraId="178EEA29" w14:textId="7BA7D8B1" w:rsidR="00CC7A63" w:rsidRDefault="00CC7A63"/>
    <w:p w14:paraId="7130E71F" w14:textId="7C1F94F5" w:rsidR="0025689B" w:rsidRDefault="0025689B"/>
    <w:p w14:paraId="62A26F37" w14:textId="0C9186B2" w:rsidR="0025689B" w:rsidRDefault="0025689B"/>
    <w:p w14:paraId="45E91BDA" w14:textId="1ADE5516" w:rsidR="0025689B" w:rsidRDefault="0025689B"/>
    <w:p w14:paraId="5E72ED21" w14:textId="79FFF768" w:rsidR="0025689B" w:rsidRDefault="0025689B"/>
    <w:p w14:paraId="6BC34A9D" w14:textId="3E12505D" w:rsidR="0025689B" w:rsidRDefault="0025689B"/>
    <w:p w14:paraId="5FA1C5D7" w14:textId="5C2FC2F0" w:rsidR="0025689B" w:rsidRDefault="0025689B"/>
    <w:p w14:paraId="2F56585D" w14:textId="1E88C632" w:rsidR="0025689B" w:rsidRDefault="0025689B"/>
    <w:p w14:paraId="002840EA" w14:textId="234EEED5" w:rsidR="0025689B" w:rsidRDefault="0025689B"/>
    <w:p w14:paraId="262D2019" w14:textId="2C352238" w:rsidR="0025689B" w:rsidRDefault="0025689B"/>
    <w:p w14:paraId="0D6E8E98" w14:textId="6561254C" w:rsidR="0025689B" w:rsidRDefault="0025689B"/>
    <w:p w14:paraId="5AE0CAC5" w14:textId="7CCFD290" w:rsidR="0025689B" w:rsidRDefault="0025689B"/>
    <w:p w14:paraId="4BCDC6D6" w14:textId="3051E891" w:rsidR="0025689B" w:rsidRDefault="0025689B"/>
    <w:p w14:paraId="5153E0EF" w14:textId="19E91DFF" w:rsidR="0025689B" w:rsidRDefault="0025689B"/>
    <w:p w14:paraId="1F308C11" w14:textId="247A2625" w:rsidR="0025689B" w:rsidRDefault="0025689B"/>
    <w:p w14:paraId="7D16153B" w14:textId="533976B0" w:rsidR="0025689B" w:rsidRDefault="0025689B"/>
    <w:p w14:paraId="5E8B1A53" w14:textId="197DBA92" w:rsidR="0025689B" w:rsidRDefault="0025689B"/>
    <w:p w14:paraId="076B3368" w14:textId="369FD162" w:rsidR="0025689B" w:rsidRDefault="0025689B"/>
    <w:p w14:paraId="2C3063B6" w14:textId="576DFF0E" w:rsidR="0025689B" w:rsidRDefault="0025689B"/>
    <w:p w14:paraId="31DE8FEF" w14:textId="4244811E" w:rsidR="0025689B" w:rsidRDefault="0025689B"/>
    <w:p w14:paraId="591A25B4" w14:textId="5B254102" w:rsidR="0025689B" w:rsidRDefault="0025689B"/>
    <w:p w14:paraId="3F3BC2AB" w14:textId="72A7E4E6" w:rsidR="0025689B" w:rsidRDefault="0025689B"/>
    <w:p w14:paraId="2E053009" w14:textId="77777777" w:rsidR="0025689B" w:rsidRDefault="0025689B"/>
    <w:p w14:paraId="56F2498D" w14:textId="27FC8755" w:rsidR="00CC7A63" w:rsidRDefault="00CC7A63"/>
    <w:p w14:paraId="0A576C75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56E88311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30F916B7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5EE947C4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36730983" w14:textId="77777777" w:rsidR="00B9313E" w:rsidRPr="00472E87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7640C239" w14:textId="77777777" w:rsidR="00B9313E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2126"/>
        <w:gridCol w:w="1418"/>
        <w:gridCol w:w="992"/>
        <w:gridCol w:w="851"/>
        <w:gridCol w:w="992"/>
        <w:gridCol w:w="709"/>
        <w:gridCol w:w="850"/>
        <w:gridCol w:w="1351"/>
        <w:gridCol w:w="1134"/>
        <w:gridCol w:w="1559"/>
      </w:tblGrid>
      <w:tr w:rsidR="00B9313E" w:rsidRPr="00332B8C" w14:paraId="543889AF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A88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6C5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25B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F24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90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57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A478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EE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9313E" w:rsidRPr="00332B8C" w14:paraId="206C62A4" w14:textId="77777777" w:rsidTr="00B9313E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5A5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0F7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C25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E2C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8296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B9A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4E2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5F2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89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2D9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F16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E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4212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B9313E" w:rsidRPr="00332B8C" w14:paraId="556D07C1" w14:textId="77777777" w:rsidTr="00B9313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698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E3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2C6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FE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E6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E1E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DE9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BC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B78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B1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0F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602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70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B9313E" w:rsidRPr="00A62C21" w14:paraId="33A7F21C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F6196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F9599" w14:textId="77777777" w:rsidR="00B9313E" w:rsidRPr="002F43EC" w:rsidRDefault="00B9313E" w:rsidP="00B9313E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Кочков Игорь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B142E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Директор, </w:t>
            </w: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70C1FD74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5B0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62A" w14:textId="77777777" w:rsidR="00B9313E" w:rsidRPr="00891D7C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24E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DA7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820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FE7" w14:textId="77777777" w:rsidR="00B9313E" w:rsidRPr="008E2334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74F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1A" w14:textId="77777777" w:rsidR="00B9313E" w:rsidRPr="00A62C21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A62C21">
              <w:rPr>
                <w:rFonts w:eastAsiaTheme="minorHAnsi"/>
                <w:sz w:val="20"/>
                <w:szCs w:val="20"/>
                <w:lang w:val="en-US" w:eastAsia="en-US"/>
              </w:rPr>
              <w:t xml:space="preserve"> MARK X ZIO, 2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011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A62C21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23A" w14:textId="77777777" w:rsidR="00B9313E" w:rsidRPr="00A62C21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1458381,25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811" w14:textId="77777777" w:rsidR="00B9313E" w:rsidRPr="00A62C21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B9313E" w14:paraId="727E7C62" w14:textId="77777777" w:rsidTr="00B9313E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EB47" w14:textId="77777777" w:rsidR="00B9313E" w:rsidRPr="00A62C21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DD4F" w14:textId="77777777" w:rsidR="00B9313E" w:rsidRPr="00A62C21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E35C" w14:textId="77777777" w:rsidR="00B9313E" w:rsidRPr="00A62C21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B15" w14:textId="77777777" w:rsidR="00B9313E" w:rsidRPr="00A62C21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C97" w14:textId="77777777" w:rsidR="00B9313E" w:rsidRPr="00A62C21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F48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923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574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01" w14:textId="77777777" w:rsidR="00B9313E" w:rsidRPr="008E2334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A7D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00E" w14:textId="77777777" w:rsidR="00B9313E" w:rsidRPr="005D1BED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057" w14:textId="77777777" w:rsidR="00B9313E" w:rsidRPr="00820CC6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8A0" w14:textId="77777777" w:rsidR="00B9313E" w:rsidRPr="008E2334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313E" w14:paraId="1160FD41" w14:textId="77777777" w:rsidTr="00B9313E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686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FD9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AB3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9F7" w14:textId="77777777" w:rsidR="00B9313E" w:rsidRPr="00A62C21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067" w14:textId="77777777" w:rsidR="00B9313E" w:rsidRPr="00A62C21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7AF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D5E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BFD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5A2" w14:textId="77777777" w:rsidR="00B9313E" w:rsidRPr="008E2334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0D6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211" w14:textId="77777777" w:rsidR="00B9313E" w:rsidRPr="005D1BED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C72" w14:textId="77777777" w:rsidR="00B9313E" w:rsidRPr="00820CC6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E70" w14:textId="77777777" w:rsidR="00B9313E" w:rsidRPr="008E2334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313E" w14:paraId="02AB6AAB" w14:textId="77777777" w:rsidTr="00B9313E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073CA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E9AB" w14:textId="77777777" w:rsidR="00B9313E" w:rsidRPr="002F43E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F246E" w14:textId="0D5825BF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B98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C0A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55C" w14:textId="77777777" w:rsidR="00B9313E" w:rsidRPr="00FD4653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936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EB2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9F3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FB7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A32" w14:textId="77777777" w:rsidR="00B9313E" w:rsidRPr="00FA35E9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1D0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430000,52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B08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313E" w14:paraId="171F9A9C" w14:textId="77777777" w:rsidTr="00B9313E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7D48D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E211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8388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90A" w14:textId="77777777" w:rsidR="00B9313E" w:rsidRPr="00A62C21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3B1" w14:textId="77777777" w:rsidR="00B9313E" w:rsidRPr="00A62C21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2C21">
              <w:rPr>
                <w:rFonts w:eastAsiaTheme="minorHAnsi"/>
                <w:sz w:val="20"/>
                <w:szCs w:val="20"/>
                <w:lang w:eastAsia="en-US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9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F4F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855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E88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F3A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A47" w14:textId="77777777" w:rsidR="00B9313E" w:rsidRPr="00FA35E9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FFA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DC7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313E" w14:paraId="03C5F25A" w14:textId="77777777" w:rsidTr="00B9313E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8CE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146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D7C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CD4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89A" w14:textId="77777777" w:rsidR="00B9313E" w:rsidRPr="00A62C21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1E4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86B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A61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5FB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79C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4F4" w14:textId="77777777" w:rsidR="00B9313E" w:rsidRPr="00FA35E9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0D7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DE5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BEF1719" w14:textId="77777777" w:rsidR="00B9313E" w:rsidRDefault="00B9313E" w:rsidP="00B9313E"/>
    <w:p w14:paraId="7E5600F5" w14:textId="77777777" w:rsidR="00B9313E" w:rsidRDefault="00B9313E" w:rsidP="00B9313E"/>
    <w:p w14:paraId="446F9FE7" w14:textId="77777777" w:rsidR="00B9313E" w:rsidRDefault="00B9313E" w:rsidP="00B9313E"/>
    <w:p w14:paraId="1DE08AF1" w14:textId="4A3F08D5" w:rsidR="00CC7A63" w:rsidRDefault="00CC7A63"/>
    <w:p w14:paraId="6F429F94" w14:textId="69F0E68D" w:rsidR="00CC7A63" w:rsidRDefault="00CC7A63"/>
    <w:p w14:paraId="563D7611" w14:textId="77777777" w:rsidR="003A526C" w:rsidRPr="00510A11" w:rsidRDefault="003A526C" w:rsidP="003A52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10A11"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14:paraId="0EE74AE9" w14:textId="77777777" w:rsidR="003A526C" w:rsidRPr="00510A11" w:rsidRDefault="003A526C" w:rsidP="003A52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10A11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5A31933A" w14:textId="77777777" w:rsidR="003A526C" w:rsidRPr="00510A11" w:rsidRDefault="003A526C" w:rsidP="003A526C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0A11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3AE9F5F5" w14:textId="77777777" w:rsidR="003A526C" w:rsidRPr="00510A11" w:rsidRDefault="003A526C" w:rsidP="003A526C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510A11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510A11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3C8D8255" w14:textId="77777777" w:rsidR="003A526C" w:rsidRPr="00472E87" w:rsidRDefault="003A526C" w:rsidP="003A526C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1BCDD7EA" w14:textId="77777777" w:rsidR="003A526C" w:rsidRDefault="003A526C" w:rsidP="003A526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08"/>
        <w:gridCol w:w="1134"/>
        <w:gridCol w:w="1276"/>
        <w:gridCol w:w="1276"/>
        <w:gridCol w:w="1182"/>
        <w:gridCol w:w="1020"/>
        <w:gridCol w:w="1341"/>
        <w:gridCol w:w="907"/>
        <w:gridCol w:w="936"/>
        <w:gridCol w:w="1351"/>
        <w:gridCol w:w="1134"/>
        <w:gridCol w:w="1559"/>
      </w:tblGrid>
      <w:tr w:rsidR="003A526C" w:rsidRPr="00332B8C" w14:paraId="5025960D" w14:textId="77777777" w:rsidTr="003A526C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81A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AD9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2AA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057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65D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90B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D32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49C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A526C" w:rsidRPr="00332B8C" w14:paraId="47EE9123" w14:textId="77777777" w:rsidTr="003A526C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F19" w14:textId="77777777" w:rsidR="003A526C" w:rsidRPr="00332B8C" w:rsidRDefault="003A526C" w:rsidP="003A52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BC6" w14:textId="77777777" w:rsidR="003A526C" w:rsidRPr="00332B8C" w:rsidRDefault="003A526C" w:rsidP="003A52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AB" w14:textId="77777777" w:rsidR="003A526C" w:rsidRPr="00332B8C" w:rsidRDefault="003A526C" w:rsidP="003A52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164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6CE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FA1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8AC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1FB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1FE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820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7DA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0D3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531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3A526C" w:rsidRPr="00332B8C" w14:paraId="5644A85A" w14:textId="77777777" w:rsidTr="003A526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AC4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CE1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F1C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A2C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47E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EF0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CDF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F33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FB7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072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B66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010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309" w14:textId="77777777" w:rsidR="003A526C" w:rsidRPr="00332B8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3A526C" w14:paraId="7CD15A95" w14:textId="77777777" w:rsidTr="003A526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01C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815" w14:textId="77777777" w:rsidR="003A526C" w:rsidRPr="0025689B" w:rsidRDefault="003A526C" w:rsidP="003A526C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Павлов Станислав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32A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D4F09">
              <w:rPr>
                <w:rFonts w:eastAsiaTheme="minorHAnsi"/>
                <w:sz w:val="20"/>
                <w:szCs w:val="20"/>
                <w:lang w:eastAsia="en-US"/>
              </w:rPr>
              <w:t>Старший педагог дополнительного образования, начальник Центра тестирования, депутат Думы Чугуевского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B51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9BA" w14:textId="77777777" w:rsidR="003A526C" w:rsidRPr="00891D7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 (Павлова Яна Сергеевна)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9FF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2AC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B74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91B" w14:textId="77777777" w:rsidR="003A526C" w:rsidRPr="008E2334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417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3AE" w14:textId="77777777" w:rsidR="003A526C" w:rsidRPr="005D1BED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570" w14:textId="77777777" w:rsidR="003A526C" w:rsidRPr="00820CC6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856738,17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A78" w14:textId="77777777" w:rsidR="003A526C" w:rsidRPr="008E2334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436F10DF" w14:textId="77777777" w:rsidTr="003A526C">
        <w:trPr>
          <w:trHeight w:val="1299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D00CA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  <w:p w14:paraId="6A640632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A4E8A94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26FE25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F0BBFD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BDFC" w14:textId="77777777" w:rsidR="003A526C" w:rsidRPr="0025689B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D6E06" w14:textId="12B1BB58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138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7C4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(доля в праве 1/3)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EF2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476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E7F3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0A07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58395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5F18D" w14:textId="77777777" w:rsidR="003A526C" w:rsidRPr="005D4F0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082F7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195782,44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D2848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7667111B" w14:textId="77777777" w:rsidTr="003A526C">
        <w:trPr>
          <w:trHeight w:val="25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71621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9EAB" w14:textId="77777777" w:rsidR="003A526C" w:rsidRPr="0025689B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BE62F" w14:textId="77777777" w:rsidR="003A526C" w:rsidRPr="005D4F09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74D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7F3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(доля в праве 1/3)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C3D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429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A4FB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C1418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8735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AF5A" w14:textId="77777777" w:rsidR="003A526C" w:rsidRPr="0066018F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0B41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E8452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50E5DD8E" w14:textId="77777777" w:rsidTr="003A526C">
        <w:trPr>
          <w:trHeight w:val="420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869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ADF" w14:textId="77777777" w:rsidR="003A526C" w:rsidRPr="0025689B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80D" w14:textId="77777777" w:rsidR="003A526C" w:rsidRPr="005D4F09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8CC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E49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совместная (Павлов Станислав Витальевич)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11A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294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2B26355" w14:textId="77777777" w:rsidR="003A526C" w:rsidRPr="0066018F" w:rsidRDefault="003A526C" w:rsidP="003A526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601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20E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04B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4CD" w14:textId="77777777" w:rsidR="003A526C" w:rsidRPr="0066018F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838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D4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717E57B8" w14:textId="77777777" w:rsidTr="003A526C">
        <w:trPr>
          <w:trHeight w:val="1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BA0" w14:textId="77777777" w:rsidR="003A526C" w:rsidRPr="005D4F0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734" w14:textId="55499C41" w:rsidR="003A526C" w:rsidRPr="0025689B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3B5" w14:textId="7CA91B34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AFA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296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B66A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F84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9EF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B65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5CD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F795" w14:textId="77777777" w:rsidR="003A526C" w:rsidRPr="0066018F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5C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A74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0D2CB3E5" w14:textId="77777777" w:rsidTr="003A526C">
        <w:trPr>
          <w:trHeight w:val="2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71F" w14:textId="77777777" w:rsidR="003A526C" w:rsidRPr="005D4F0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BAE" w14:textId="7ECE9528" w:rsidR="003A526C" w:rsidRPr="0025689B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5689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D9F" w14:textId="7E858303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DAE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BC9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41D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B10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614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8C2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CDC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A5C" w14:textId="77777777" w:rsidR="003A526C" w:rsidRPr="00FA35E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502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04C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32612282" w14:textId="77777777" w:rsidTr="003A526C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B55" w14:textId="77777777" w:rsidR="003A526C" w:rsidRPr="005D4F0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5C3" w14:textId="7F901CB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111A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848" w14:textId="6300044C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851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680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5A1" w14:textId="77777777" w:rsidR="003A526C" w:rsidRPr="00FD4653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61F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490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615" w14:textId="77777777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871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7B6" w14:textId="77777777" w:rsidR="003A526C" w:rsidRPr="00FA35E9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0BC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7F1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9C99DBE" w14:textId="26B558CB" w:rsidR="00CC7A63" w:rsidRDefault="00CC7A63"/>
    <w:p w14:paraId="161C2443" w14:textId="50A7E0E0" w:rsidR="00CC7A63" w:rsidRDefault="00CC7A63"/>
    <w:p w14:paraId="536AD69A" w14:textId="44B7BAFF" w:rsidR="00CC7A63" w:rsidRDefault="00CC7A63"/>
    <w:p w14:paraId="578D9570" w14:textId="6D7DD8C1" w:rsidR="00CC7A63" w:rsidRDefault="00CC7A63"/>
    <w:p w14:paraId="0FF14C58" w14:textId="370A728F" w:rsidR="0025689B" w:rsidRDefault="0025689B"/>
    <w:p w14:paraId="26D9A055" w14:textId="05E8A231" w:rsidR="0025689B" w:rsidRDefault="0025689B"/>
    <w:p w14:paraId="48A2E5F3" w14:textId="2C5C854D" w:rsidR="0025689B" w:rsidRDefault="0025689B"/>
    <w:p w14:paraId="7472B5A2" w14:textId="77777777" w:rsidR="0025689B" w:rsidRDefault="0025689B"/>
    <w:p w14:paraId="4C2737B0" w14:textId="179034C8" w:rsidR="00CC7A63" w:rsidRDefault="00CC7A63"/>
    <w:p w14:paraId="124587F8" w14:textId="107DE820" w:rsidR="00CC7A63" w:rsidRDefault="00CC7A63"/>
    <w:p w14:paraId="493EBB7D" w14:textId="06AB762B" w:rsidR="00CC7A63" w:rsidRDefault="00CC7A63"/>
    <w:p w14:paraId="03FE05FF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</w:t>
      </w:r>
    </w:p>
    <w:p w14:paraId="4338C467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2C0">
        <w:rPr>
          <w:rFonts w:eastAsiaTheme="minorHAnsi"/>
          <w:b/>
          <w:bCs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73D3892B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202C0">
        <w:rPr>
          <w:b/>
          <w:bCs/>
          <w:u w:val="single"/>
        </w:rPr>
        <w:t xml:space="preserve">депутата Думы Чугуевского муниципального округа </w:t>
      </w:r>
    </w:p>
    <w:p w14:paraId="15422A17" w14:textId="77777777" w:rsidR="00B9313E" w:rsidRPr="000202C0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0202C0">
        <w:rPr>
          <w:b/>
          <w:bCs/>
          <w:u w:val="single"/>
        </w:rPr>
        <w:t xml:space="preserve"> и членов его семьи за период с 1 января 2021 года по 31 декабря 2021 года</w:t>
      </w:r>
      <w:r w:rsidRPr="000202C0"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6556463" w14:textId="77777777" w:rsidR="00B9313E" w:rsidRPr="00472E87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72E87">
        <w:rPr>
          <w:rFonts w:eastAsiaTheme="minorHAnsi"/>
          <w:sz w:val="16"/>
          <w:szCs w:val="16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sz w:val="16"/>
          <w:szCs w:val="16"/>
          <w:lang w:eastAsia="en-US"/>
        </w:rPr>
        <w:t xml:space="preserve">  </w:t>
      </w:r>
      <w:r w:rsidRPr="00472E87">
        <w:rPr>
          <w:rFonts w:eastAsiaTheme="minorHAnsi"/>
          <w:sz w:val="16"/>
          <w:szCs w:val="16"/>
          <w:lang w:eastAsia="en-US"/>
        </w:rPr>
        <w:t>должности муниципальной службы)</w:t>
      </w:r>
    </w:p>
    <w:p w14:paraId="34F8EE00" w14:textId="77777777" w:rsidR="00B9313E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418"/>
        <w:gridCol w:w="1134"/>
        <w:gridCol w:w="850"/>
        <w:gridCol w:w="851"/>
        <w:gridCol w:w="850"/>
        <w:gridCol w:w="1134"/>
        <w:gridCol w:w="851"/>
        <w:gridCol w:w="850"/>
        <w:gridCol w:w="2977"/>
        <w:gridCol w:w="1276"/>
        <w:gridCol w:w="1559"/>
      </w:tblGrid>
      <w:tr w:rsidR="00B9313E" w:rsidRPr="00332B8C" w14:paraId="057811EC" w14:textId="77777777" w:rsidTr="00B9313E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D24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16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39E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B8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4F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A6A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EA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1C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9313E" w:rsidRPr="00332B8C" w14:paraId="402DD374" w14:textId="77777777" w:rsidTr="00B9313E"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79D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AAC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CE6" w14:textId="77777777" w:rsidR="00B9313E" w:rsidRPr="00332B8C" w:rsidRDefault="00B9313E" w:rsidP="00B931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0C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A4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53B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E15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059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9F6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B9D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273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50C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6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B9313E" w:rsidRPr="00332B8C" w14:paraId="705558DC" w14:textId="77777777" w:rsidTr="00B931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DC5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63C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335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DFB3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FC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DE8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3900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5EC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F2B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5B2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5AB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051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C2F" w14:textId="77777777" w:rsidR="00B9313E" w:rsidRPr="00332B8C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32B8C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B9313E" w14:paraId="58599E95" w14:textId="77777777" w:rsidTr="00B9313E">
        <w:trPr>
          <w:trHeight w:val="88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C32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FC6" w14:textId="77777777" w:rsidR="00B9313E" w:rsidRPr="002F43EC" w:rsidRDefault="00B9313E" w:rsidP="00B9313E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Шандыба Павел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EF4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Глава КФХ, </w:t>
            </w:r>
            <w:r w:rsidRPr="00ED282C">
              <w:rPr>
                <w:rFonts w:eastAsiaTheme="minorHAnsi"/>
                <w:sz w:val="20"/>
                <w:szCs w:val="20"/>
                <w:lang w:eastAsia="en-US"/>
              </w:rPr>
              <w:t>депутат Думы Чугуевского муниципального округа</w:t>
            </w:r>
          </w:p>
          <w:p w14:paraId="575C002E" w14:textId="77777777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0DF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631714E2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07891545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</w:t>
            </w:r>
          </w:p>
          <w:p w14:paraId="3101B283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292A1924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4F1353D7" w14:textId="77777777" w:rsidR="00B9313E" w:rsidRPr="0026160A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502C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Индив.</w:t>
            </w:r>
          </w:p>
          <w:p w14:paraId="7604857E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Индив.</w:t>
            </w:r>
          </w:p>
          <w:p w14:paraId="268226FD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Совмес.</w:t>
            </w:r>
          </w:p>
          <w:p w14:paraId="6A1E8742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Совмес.</w:t>
            </w:r>
          </w:p>
          <w:p w14:paraId="3037D687" w14:textId="77777777" w:rsidR="00B9313E" w:rsidRPr="0026160A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3EE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1140000</w:t>
            </w:r>
          </w:p>
          <w:p w14:paraId="1E2837F7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2256678</w:t>
            </w:r>
          </w:p>
          <w:p w14:paraId="07F7C4CB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1491</w:t>
            </w:r>
          </w:p>
          <w:p w14:paraId="47454CDA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1096,6</w:t>
            </w:r>
          </w:p>
          <w:p w14:paraId="48A22E5F" w14:textId="77777777" w:rsidR="00B9313E" w:rsidRPr="0026160A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0ED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F30C27B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CA1ACDE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171A5BA" w14:textId="77777777" w:rsidR="00B9313E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FEFABAF" w14:textId="77777777" w:rsidR="00B9313E" w:rsidRPr="0026160A" w:rsidRDefault="00B9313E" w:rsidP="00B931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D9E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7DD4E674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6B99EB18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0ADCFAC6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591" w14:textId="77777777" w:rsidR="00B9313E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14:paraId="73E708E2" w14:textId="77777777" w:rsidR="00B9313E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</w:t>
            </w:r>
          </w:p>
          <w:p w14:paraId="014CC4CF" w14:textId="77777777" w:rsidR="00B9313E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39345</w:t>
            </w:r>
          </w:p>
          <w:p w14:paraId="7926F2AB" w14:textId="77777777" w:rsidR="00B9313E" w:rsidRPr="008E2334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2C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E343C80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501BF49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F14239E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4E9" w14:textId="77777777" w:rsidR="00B9313E" w:rsidRPr="005D1BED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Сузуки Эскуда, Камаз 5511, Камаз 4310, Камаз 5511, Камаз 44108, Трелевочник ТДТ 55-А, Трактор МТЗ 82-1, Трактор МТЗ 80 Л, Комбаин зерноуб. Десна Полесье КЗС 1218А-1, Комбаин зерноуб. Енисей КЗС 950-70, Полуприцеп ЧМЗАП ХТС, Прицеп грузовой СЗАП, Полуприцеп КГБ, Полуприцеп ОДАЗ.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052" w14:textId="77777777" w:rsidR="00B9313E" w:rsidRPr="00820CC6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10715532.04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40A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Зерноуборочн. Комбаин Десна Полесье КЗС АО «Сбербанк Лизинг».</w:t>
            </w:r>
          </w:p>
          <w:p w14:paraId="59E013D7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Жатка Десна Полесье ЖЗС </w:t>
            </w:r>
          </w:p>
          <w:p w14:paraId="046601A4" w14:textId="77777777" w:rsidR="00B9313E" w:rsidRPr="008E2334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АО «Сбербанк Лизинг»</w:t>
            </w:r>
          </w:p>
        </w:tc>
      </w:tr>
      <w:tr w:rsidR="00B9313E" w14:paraId="7B8AB83F" w14:textId="77777777" w:rsidTr="00B9313E">
        <w:trPr>
          <w:trHeight w:val="72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834" w14:textId="77777777" w:rsidR="00B9313E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FDA" w14:textId="77777777" w:rsidR="00B9313E" w:rsidRPr="002F43EC" w:rsidRDefault="00B9313E" w:rsidP="00B9313E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F43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114" w14:textId="3BB07C9B" w:rsidR="00B9313E" w:rsidRDefault="00B9313E" w:rsidP="00B931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1B1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68E745F1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0B732098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5AB62C3A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 жил.дом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214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Совмес.</w:t>
            </w:r>
          </w:p>
          <w:p w14:paraId="31AFB70C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Совмес.</w:t>
            </w:r>
          </w:p>
          <w:p w14:paraId="3D0E2086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Совмес</w:t>
            </w:r>
          </w:p>
          <w:p w14:paraId="6202945D" w14:textId="77777777" w:rsidR="00B9313E" w:rsidRPr="00891D7C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BE7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1491</w:t>
            </w:r>
          </w:p>
          <w:p w14:paraId="34BDE7C6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1096,6</w:t>
            </w:r>
          </w:p>
          <w:p w14:paraId="74715C03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  <w:p w14:paraId="3BE3CB10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4EA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94D6F27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AAE0336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0BDF280" w14:textId="77777777" w:rsidR="00B9313E" w:rsidRPr="00482C8B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812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68FB5FC5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0E96027A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A1A" w14:textId="77777777" w:rsidR="00B9313E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14:paraId="42FB21BC" w14:textId="77777777" w:rsidR="00B9313E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</w:t>
            </w:r>
          </w:p>
          <w:p w14:paraId="3749FE6B" w14:textId="77777777" w:rsidR="00B9313E" w:rsidRPr="008E2334" w:rsidRDefault="00B9313E" w:rsidP="00B9313E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F89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60ACB3E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723E683" w14:textId="77777777" w:rsidR="00B9313E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74EF307" w14:textId="77777777" w:rsidR="00B9313E" w:rsidRPr="008E2334" w:rsidRDefault="00B9313E" w:rsidP="00B931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94E" w14:textId="77777777" w:rsidR="00B9313E" w:rsidRPr="005D1BED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Камаз 5410, Прицеп ОДАЗ,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CEE" w14:textId="77777777" w:rsidR="00B9313E" w:rsidRPr="00820CC6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140 072,23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E1E" w14:textId="77777777" w:rsidR="00B9313E" w:rsidRPr="008E2334" w:rsidRDefault="00B9313E" w:rsidP="00B931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6EE372AE" w14:textId="77777777" w:rsidTr="00B9313E">
        <w:trPr>
          <w:trHeight w:val="87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2C3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FA3" w14:textId="55EBC789" w:rsidR="003A526C" w:rsidRPr="002F43EC" w:rsidRDefault="003A526C" w:rsidP="003A526C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8662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763" w14:textId="6FAEFFCF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E83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B8" w14:textId="77777777" w:rsidR="003A526C" w:rsidRPr="00891D7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8B3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01D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24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0E12F178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  <w:p w14:paraId="07C63BC6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BA" w14:textId="77777777" w:rsidR="003A526C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14:paraId="3D275972" w14:textId="77777777" w:rsidR="003A526C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</w:t>
            </w:r>
          </w:p>
          <w:p w14:paraId="299F3724" w14:textId="77777777" w:rsidR="003A526C" w:rsidRPr="008E2334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9EA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8A1BE0A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0048563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87DF530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48E" w14:textId="77777777" w:rsidR="003A526C" w:rsidRPr="005D1BED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790" w14:textId="77777777" w:rsidR="003A526C" w:rsidRPr="00820CC6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2190,24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A032" w14:textId="77777777" w:rsidR="003A526C" w:rsidRPr="008E2334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A526C" w14:paraId="10593387" w14:textId="77777777" w:rsidTr="00B9313E">
        <w:trPr>
          <w:trHeight w:val="99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938" w14:textId="77777777" w:rsidR="003A526C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47F" w14:textId="6E555014" w:rsidR="003A526C" w:rsidRPr="002F43EC" w:rsidRDefault="003A526C" w:rsidP="003A526C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8662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D18" w14:textId="2798A10F" w:rsidR="003A526C" w:rsidRDefault="003A526C" w:rsidP="003A52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D34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BC6" w14:textId="77777777" w:rsidR="003A526C" w:rsidRPr="00891D7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CBF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1DB" w14:textId="77777777" w:rsidR="003A526C" w:rsidRPr="00482C8B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990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14:paraId="1D557C56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Зем. участ.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C9B" w14:textId="77777777" w:rsidR="003A526C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14:paraId="69DDAD71" w14:textId="77777777" w:rsidR="003A526C" w:rsidRPr="008E2334" w:rsidRDefault="003A526C" w:rsidP="003A526C">
            <w:pPr>
              <w:tabs>
                <w:tab w:val="left" w:pos="75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10F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02243B3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D8C0F8D" w14:textId="77777777" w:rsidR="003A526C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3D9926" w14:textId="77777777" w:rsidR="003A526C" w:rsidRPr="008E2334" w:rsidRDefault="003A526C" w:rsidP="003A52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346" w14:textId="77777777" w:rsidR="003A526C" w:rsidRPr="005D1BED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E4F" w14:textId="77777777" w:rsidR="003A526C" w:rsidRPr="00820CC6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5CA" w14:textId="77777777" w:rsidR="003A526C" w:rsidRPr="008E2334" w:rsidRDefault="003A526C" w:rsidP="003A52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9313E" w:rsidRPr="00D16647" w14:paraId="185D3282" w14:textId="77777777" w:rsidTr="00B9313E">
        <w:trPr>
          <w:gridBefore w:val="3"/>
          <w:wBefore w:w="3256" w:type="dxa"/>
          <w:trHeight w:val="233"/>
        </w:trPr>
        <w:tc>
          <w:tcPr>
            <w:tcW w:w="12332" w:type="dxa"/>
            <w:gridSpan w:val="10"/>
            <w:tcBorders>
              <w:top w:val="single" w:sz="4" w:space="0" w:color="auto"/>
              <w:left w:val="nil"/>
            </w:tcBorders>
          </w:tcPr>
          <w:p w14:paraId="491A7DE9" w14:textId="77777777" w:rsidR="00B9313E" w:rsidRPr="00D16647" w:rsidRDefault="00B9313E" w:rsidP="00B9313E">
            <w:pPr>
              <w:rPr>
                <w:rFonts w:eastAsiaTheme="minorHAnsi"/>
              </w:rPr>
            </w:pPr>
          </w:p>
        </w:tc>
      </w:tr>
    </w:tbl>
    <w:p w14:paraId="4A67570E" w14:textId="77777777" w:rsidR="00B9313E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98385E8" w14:textId="77777777" w:rsidR="00B9313E" w:rsidRDefault="00B9313E" w:rsidP="00B9313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5B4FC9B" w14:textId="77777777" w:rsidR="00B9313E" w:rsidRPr="00D16647" w:rsidRDefault="00B9313E" w:rsidP="00B9313E"/>
    <w:p w14:paraId="4B4BB2BB" w14:textId="77777777" w:rsidR="00B9313E" w:rsidRDefault="00B9313E" w:rsidP="00B9313E"/>
    <w:p w14:paraId="32148368" w14:textId="77777777" w:rsidR="00B9313E" w:rsidRDefault="00B9313E" w:rsidP="00B9313E"/>
    <w:p w14:paraId="5801ED98" w14:textId="77777777" w:rsidR="00B9313E" w:rsidRDefault="00B9313E" w:rsidP="00B9313E"/>
    <w:p w14:paraId="5D04BEA0" w14:textId="77777777" w:rsidR="00B9313E" w:rsidRDefault="00B9313E" w:rsidP="00B9313E"/>
    <w:p w14:paraId="7AE0F53B" w14:textId="232CDFAE" w:rsidR="00CC7A63" w:rsidRDefault="00CC7A63"/>
    <w:p w14:paraId="0B8DEACF" w14:textId="5E75BD72" w:rsidR="00CC7A63" w:rsidRDefault="00CC7A63"/>
    <w:p w14:paraId="65F1ABBC" w14:textId="77777777" w:rsidR="00CC7A63" w:rsidRDefault="00CC7A63"/>
    <w:sectPr w:rsidR="00CC7A63" w:rsidSect="00B65B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B"/>
    <w:rsid w:val="000202C0"/>
    <w:rsid w:val="00021F72"/>
    <w:rsid w:val="00104E0E"/>
    <w:rsid w:val="0011373C"/>
    <w:rsid w:val="001B1D58"/>
    <w:rsid w:val="001D03EA"/>
    <w:rsid w:val="002261D2"/>
    <w:rsid w:val="0025689B"/>
    <w:rsid w:val="002F43EC"/>
    <w:rsid w:val="00316F70"/>
    <w:rsid w:val="003A526C"/>
    <w:rsid w:val="003E2C91"/>
    <w:rsid w:val="003E6058"/>
    <w:rsid w:val="005A56BA"/>
    <w:rsid w:val="005A5C79"/>
    <w:rsid w:val="00603E06"/>
    <w:rsid w:val="00657F57"/>
    <w:rsid w:val="00727CD3"/>
    <w:rsid w:val="008C6086"/>
    <w:rsid w:val="008E0675"/>
    <w:rsid w:val="009740F4"/>
    <w:rsid w:val="009F6481"/>
    <w:rsid w:val="00A42B5F"/>
    <w:rsid w:val="00B65B4B"/>
    <w:rsid w:val="00B9313E"/>
    <w:rsid w:val="00CC7A63"/>
    <w:rsid w:val="00D92DED"/>
    <w:rsid w:val="00E6121F"/>
    <w:rsid w:val="00E93C30"/>
    <w:rsid w:val="00F24972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1EBF"/>
  <w15:chartTrackingRefBased/>
  <w15:docId w15:val="{5E73F23B-F910-43C7-8C11-D419ECF3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740F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styleId="a5">
    <w:name w:val="Placeholder Text"/>
    <w:basedOn w:val="a0"/>
    <w:uiPriority w:val="99"/>
    <w:semiHidden/>
    <w:rsid w:val="00657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82ADDA8AE54661A69DB180140EF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A8F72-0321-46B6-B10D-0095E6714AAF}"/>
      </w:docPartPr>
      <w:docPartBody>
        <w:p w:rsidR="00C11754" w:rsidRDefault="00C11754" w:rsidP="00C11754">
          <w:pPr>
            <w:pStyle w:val="7982ADDA8AE54661A69DB180140EF0FD"/>
          </w:pPr>
          <w:r w:rsidRPr="00F85623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54"/>
    <w:rsid w:val="00A7172D"/>
    <w:rsid w:val="00C1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1754"/>
    <w:rPr>
      <w:color w:val="808080"/>
    </w:rPr>
  </w:style>
  <w:style w:type="paragraph" w:customStyle="1" w:styleId="7982ADDA8AE54661A69DB180140EF0FD">
    <w:name w:val="7982ADDA8AE54661A69DB180140EF0FD"/>
    <w:rsid w:val="00C1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26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31</cp:revision>
  <cp:lastPrinted>2022-04-06T01:29:00Z</cp:lastPrinted>
  <dcterms:created xsi:type="dcterms:W3CDTF">2022-04-06T00:43:00Z</dcterms:created>
  <dcterms:modified xsi:type="dcterms:W3CDTF">2022-04-08T02:32:00Z</dcterms:modified>
</cp:coreProperties>
</file>