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9657D" w14:textId="77777777" w:rsidR="008E1B8C" w:rsidRPr="004C4A3D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СВЕДЕНИЯ</w:t>
      </w:r>
    </w:p>
    <w:p w14:paraId="38571ED6" w14:textId="77777777" w:rsidR="008E1B8C" w:rsidRPr="004C4A3D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0146DAF4" w14:textId="77777777" w:rsidR="008E1B8C" w:rsidRPr="00F81216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216">
        <w:rPr>
          <w:rFonts w:eastAsiaTheme="minorHAnsi"/>
          <w:b/>
          <w:sz w:val="28"/>
          <w:szCs w:val="28"/>
          <w:u w:val="single"/>
          <w:lang w:eastAsia="en-US"/>
        </w:rPr>
        <w:t xml:space="preserve">начальника </w:t>
      </w:r>
      <w:r w:rsidR="00F81216" w:rsidRPr="00F81216">
        <w:rPr>
          <w:rFonts w:eastAsiaTheme="minorHAnsi"/>
          <w:b/>
          <w:sz w:val="28"/>
          <w:szCs w:val="28"/>
          <w:u w:val="single"/>
          <w:lang w:eastAsia="en-US"/>
        </w:rPr>
        <w:t>организационного отдела Думы Чугуевского муниципального округа</w:t>
      </w:r>
    </w:p>
    <w:p w14:paraId="164A62A3" w14:textId="77777777" w:rsidR="008E1B8C" w:rsidRPr="009B5F5B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B5F5B">
        <w:rPr>
          <w:rFonts w:eastAsiaTheme="minorHAnsi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lang w:eastAsia="en-US"/>
        </w:rPr>
        <w:t xml:space="preserve"> </w:t>
      </w:r>
      <w:r w:rsidRPr="009B5F5B">
        <w:rPr>
          <w:rFonts w:eastAsiaTheme="minorHAnsi"/>
          <w:lang w:eastAsia="en-US"/>
        </w:rPr>
        <w:t>должности муниципальной службы)</w:t>
      </w:r>
    </w:p>
    <w:p w14:paraId="3EB6D032" w14:textId="6F0580C4" w:rsidR="008E1B8C" w:rsidRPr="004C4A3D" w:rsidRDefault="008E1B8C" w:rsidP="008E1B8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и членов его семьи за период с 1 января 20</w:t>
      </w:r>
      <w:r>
        <w:rPr>
          <w:rFonts w:eastAsiaTheme="minorHAnsi"/>
          <w:sz w:val="28"/>
          <w:szCs w:val="28"/>
          <w:lang w:eastAsia="en-US"/>
        </w:rPr>
        <w:t>2</w:t>
      </w:r>
      <w:r w:rsidR="00DE3A4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C4A3D">
        <w:rPr>
          <w:rFonts w:eastAsiaTheme="minorHAnsi"/>
          <w:sz w:val="28"/>
          <w:szCs w:val="28"/>
          <w:lang w:eastAsia="en-US"/>
        </w:rPr>
        <w:t>г. по 31 декабря 20</w:t>
      </w:r>
      <w:r>
        <w:rPr>
          <w:rFonts w:eastAsiaTheme="minorHAnsi"/>
          <w:sz w:val="28"/>
          <w:szCs w:val="28"/>
          <w:lang w:eastAsia="en-US"/>
        </w:rPr>
        <w:t>2</w:t>
      </w:r>
      <w:r w:rsidR="00DE3A4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C4A3D">
        <w:rPr>
          <w:rFonts w:eastAsiaTheme="minorHAnsi"/>
          <w:sz w:val="28"/>
          <w:szCs w:val="28"/>
          <w:lang w:eastAsia="en-US"/>
        </w:rPr>
        <w:t>г.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8E1B8C" w14:paraId="777DC22C" w14:textId="77777777" w:rsidTr="00E17550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05D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1A7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167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F2C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442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9C2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2E4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F62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E1B8C" w14:paraId="64821636" w14:textId="77777777" w:rsidTr="00E17550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E71" w14:textId="77777777" w:rsidR="008E1B8C" w:rsidRDefault="008E1B8C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3A7" w14:textId="77777777" w:rsidR="008E1B8C" w:rsidRDefault="008E1B8C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5E5" w14:textId="77777777" w:rsidR="008E1B8C" w:rsidRDefault="008E1B8C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64B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B7B7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15B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402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59E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6E3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8F0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B0C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FBA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96B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E1B8C" w14:paraId="25F54E85" w14:textId="77777777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C60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B41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A88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F3A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C99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BF8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F062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0E4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D3F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B5F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247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7D86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C34" w14:textId="77777777" w:rsidR="008E1B8C" w:rsidRDefault="008E1B8C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8E1B8C" w14:paraId="4CC3FC01" w14:textId="77777777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FE2" w14:textId="77777777"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A73" w14:textId="77777777" w:rsidR="008E1B8C" w:rsidRDefault="00F81216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Евченко Вера  Ивановна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674" w14:textId="77777777" w:rsidR="008E1B8C" w:rsidRDefault="00E91359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орг.отдела</w:t>
            </w:r>
            <w:proofErr w:type="spellEnd"/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078" w14:textId="77777777"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448" w14:textId="77777777"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9D6" w14:textId="77777777"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BC0" w14:textId="77777777" w:rsidR="008E1B8C" w:rsidRDefault="008F581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9C1" w14:textId="77777777"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542" w14:textId="77777777"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E25" w14:textId="77777777"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AC3" w14:textId="77777777"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2F5" w14:textId="63122183" w:rsidR="008E1B8C" w:rsidRDefault="00672B8E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GoBack"/>
            <w:r w:rsidRPr="00672B8E">
              <w:rPr>
                <w:rFonts w:eastAsiaTheme="minorHAnsi"/>
                <w:sz w:val="20"/>
                <w:szCs w:val="20"/>
                <w:lang w:eastAsia="en-US"/>
              </w:rPr>
              <w:t>977959,52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BDC" w14:textId="77777777" w:rsidR="008E1B8C" w:rsidRDefault="008E1B8C" w:rsidP="008F58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15A79E56" w14:textId="77777777" w:rsidR="008E1B8C" w:rsidRPr="00856F16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56F16">
        <w:rPr>
          <w:rFonts w:eastAsiaTheme="minorHAnsi"/>
          <w:sz w:val="20"/>
          <w:szCs w:val="20"/>
          <w:lang w:eastAsia="en-US"/>
        </w:rPr>
        <w:t xml:space="preserve">    --------------------------------</w:t>
      </w:r>
    </w:p>
    <w:p w14:paraId="5A721944" w14:textId="77777777"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&lt;*&gt;  -  в  случае  если  в отчетном периоде лицу, указанному в пункте 1настоящего  Положения,  по  месту  службы (работы) предоставлены (выделены) средства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66401F3E" w14:textId="77777777"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&lt;**&gt;  -  сведения  указываются, если сумма сделки превышает общий доход лица,  указанного  в пункте 1 настоящего Положения, и его супруги (супруга) за три последних года, предшествующих совершению сделки.</w:t>
      </w:r>
    </w:p>
    <w:p w14:paraId="44FB69AF" w14:textId="77777777"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______________________________________ ________________</w:t>
      </w:r>
    </w:p>
    <w:p w14:paraId="7C124872" w14:textId="77777777"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  (подпись лица, представившего сведения)             /Ф.И.О./</w:t>
      </w:r>
    </w:p>
    <w:p w14:paraId="64723081" w14:textId="77777777"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>______           _______________________________________ ________________</w:t>
      </w:r>
    </w:p>
    <w:p w14:paraId="0BBB9EB5" w14:textId="77777777" w:rsidR="008E1B8C" w:rsidRPr="00284D7A" w:rsidRDefault="008E1B8C" w:rsidP="008E1B8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>(Дата)               (подпись кадрового работника)                              /Ф.И.О./</w:t>
      </w:r>
    </w:p>
    <w:p w14:paraId="37C43110" w14:textId="77777777" w:rsidR="00ED5EB6" w:rsidRPr="00284D7A" w:rsidRDefault="00672B8E">
      <w:pPr>
        <w:rPr>
          <w:sz w:val="16"/>
          <w:szCs w:val="16"/>
        </w:rPr>
      </w:pPr>
    </w:p>
    <w:p w14:paraId="7C9B0C33" w14:textId="77777777" w:rsidR="00E91359" w:rsidRPr="00284D7A" w:rsidRDefault="00E91359">
      <w:pPr>
        <w:rPr>
          <w:sz w:val="16"/>
          <w:szCs w:val="16"/>
        </w:rPr>
      </w:pPr>
    </w:p>
    <w:p w14:paraId="632FF51D" w14:textId="77777777" w:rsidR="00E91359" w:rsidRPr="00284D7A" w:rsidRDefault="00E91359">
      <w:pPr>
        <w:rPr>
          <w:sz w:val="16"/>
          <w:szCs w:val="16"/>
        </w:rPr>
      </w:pPr>
    </w:p>
    <w:p w14:paraId="41DB4BA7" w14:textId="77777777" w:rsidR="00E91359" w:rsidRDefault="00E91359"/>
    <w:p w14:paraId="14F211A6" w14:textId="77777777" w:rsidR="00E91359" w:rsidRDefault="00E91359"/>
    <w:p w14:paraId="259BC7D3" w14:textId="77777777" w:rsidR="00F81216" w:rsidRDefault="00F81216"/>
    <w:p w14:paraId="644DBE2B" w14:textId="77777777" w:rsidR="00F81216" w:rsidRDefault="00F81216"/>
    <w:p w14:paraId="158573A1" w14:textId="77777777" w:rsidR="00284D7A" w:rsidRDefault="00284D7A"/>
    <w:p w14:paraId="3BB1B291" w14:textId="77777777" w:rsidR="00284D7A" w:rsidRDefault="00284D7A"/>
    <w:p w14:paraId="2B1C3EAB" w14:textId="77777777" w:rsidR="00284D7A" w:rsidRDefault="00284D7A"/>
    <w:p w14:paraId="759CDF5D" w14:textId="77777777" w:rsidR="00284D7A" w:rsidRDefault="00284D7A"/>
    <w:p w14:paraId="1E31EA4C" w14:textId="77777777" w:rsidR="00F81216" w:rsidRDefault="00F81216"/>
    <w:p w14:paraId="7BF634A8" w14:textId="77777777" w:rsidR="00F81216" w:rsidRDefault="00F81216"/>
    <w:p w14:paraId="2F4F0313" w14:textId="77777777" w:rsidR="00F81216" w:rsidRPr="004C4A3D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lastRenderedPageBreak/>
        <w:t>СВЕДЕНИЯ</w:t>
      </w:r>
    </w:p>
    <w:p w14:paraId="0535B511" w14:textId="77777777" w:rsidR="00F81216" w:rsidRPr="004C4A3D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14:paraId="786FF363" w14:textId="77777777" w:rsidR="00F81216" w:rsidRPr="00F81216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216">
        <w:rPr>
          <w:rFonts w:eastAsiaTheme="minorHAnsi"/>
          <w:b/>
          <w:sz w:val="28"/>
          <w:szCs w:val="28"/>
          <w:u w:val="single"/>
          <w:lang w:eastAsia="en-US"/>
        </w:rPr>
        <w:t>главного специалиста 1 разряда организационного отдела Думы Чугуевского муниципального округа</w:t>
      </w:r>
    </w:p>
    <w:p w14:paraId="79D90F3A" w14:textId="77777777" w:rsidR="00F81216" w:rsidRPr="009B5F5B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B5F5B">
        <w:rPr>
          <w:rFonts w:eastAsiaTheme="minorHAnsi"/>
          <w:lang w:eastAsia="en-US"/>
        </w:rPr>
        <w:t>(полное наименование занимаемой муниципальной должности,</w:t>
      </w:r>
      <w:r>
        <w:rPr>
          <w:rFonts w:eastAsiaTheme="minorHAnsi"/>
          <w:lang w:eastAsia="en-US"/>
        </w:rPr>
        <w:t xml:space="preserve"> </w:t>
      </w:r>
      <w:r w:rsidRPr="009B5F5B">
        <w:rPr>
          <w:rFonts w:eastAsiaTheme="minorHAnsi"/>
          <w:lang w:eastAsia="en-US"/>
        </w:rPr>
        <w:t>должности муниципальной службы)</w:t>
      </w:r>
    </w:p>
    <w:p w14:paraId="172A246D" w14:textId="67EC00B4" w:rsidR="00F81216" w:rsidRPr="004C4A3D" w:rsidRDefault="00F81216" w:rsidP="00F812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C4A3D">
        <w:rPr>
          <w:rFonts w:eastAsiaTheme="minorHAnsi"/>
          <w:sz w:val="28"/>
          <w:szCs w:val="28"/>
          <w:lang w:eastAsia="en-US"/>
        </w:rPr>
        <w:t>и членов его семьи за период с 1 января 20</w:t>
      </w:r>
      <w:r>
        <w:rPr>
          <w:rFonts w:eastAsiaTheme="minorHAnsi"/>
          <w:sz w:val="28"/>
          <w:szCs w:val="28"/>
          <w:lang w:eastAsia="en-US"/>
        </w:rPr>
        <w:t>2</w:t>
      </w:r>
      <w:r w:rsidR="00DE3A4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C4A3D">
        <w:rPr>
          <w:rFonts w:eastAsiaTheme="minorHAnsi"/>
          <w:sz w:val="28"/>
          <w:szCs w:val="28"/>
          <w:lang w:eastAsia="en-US"/>
        </w:rPr>
        <w:t>г. по 31 декабря 20</w:t>
      </w:r>
      <w:r>
        <w:rPr>
          <w:rFonts w:eastAsiaTheme="minorHAnsi"/>
          <w:sz w:val="28"/>
          <w:szCs w:val="28"/>
          <w:lang w:eastAsia="en-US"/>
        </w:rPr>
        <w:t>2</w:t>
      </w:r>
      <w:r w:rsidR="00DE3A4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C4A3D">
        <w:rPr>
          <w:rFonts w:eastAsiaTheme="minorHAnsi"/>
          <w:sz w:val="28"/>
          <w:szCs w:val="28"/>
          <w:lang w:eastAsia="en-US"/>
        </w:rPr>
        <w:t>г.</w:t>
      </w: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166"/>
        <w:gridCol w:w="1082"/>
        <w:gridCol w:w="1204"/>
        <w:gridCol w:w="1020"/>
        <w:gridCol w:w="1204"/>
        <w:gridCol w:w="1020"/>
        <w:gridCol w:w="1134"/>
        <w:gridCol w:w="1114"/>
        <w:gridCol w:w="1124"/>
        <w:gridCol w:w="1163"/>
        <w:gridCol w:w="1134"/>
        <w:gridCol w:w="1559"/>
      </w:tblGrid>
      <w:tr w:rsidR="00F81216" w14:paraId="05385C84" w14:textId="77777777" w:rsidTr="00E17550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2EB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97C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B43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4DD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EDD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02F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B5A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456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81216" w14:paraId="71AEB874" w14:textId="77777777" w:rsidTr="00E17550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C30" w14:textId="77777777" w:rsidR="00F81216" w:rsidRDefault="00F81216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C09" w14:textId="77777777" w:rsidR="00F81216" w:rsidRDefault="00F81216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6CA5" w14:textId="77777777" w:rsidR="00F81216" w:rsidRDefault="00F81216" w:rsidP="00E1755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256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028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9E0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AD2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8F7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7AEE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613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A09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AA9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27F" w14:textId="77777777" w:rsidR="00F81216" w:rsidRDefault="00F81216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1216" w14:paraId="06F5414E" w14:textId="77777777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D92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560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DD3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B7F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ACA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78C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2D7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B0D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623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133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4F7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4B5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30E" w14:textId="77777777" w:rsidR="00F81216" w:rsidRDefault="00F81216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</w:tr>
      <w:tr w:rsidR="00F81216" w14:paraId="51A42C1B" w14:textId="77777777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26C" w14:textId="77777777" w:rsidR="00F81216" w:rsidRDefault="00F81216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ED8" w14:textId="77777777" w:rsidR="00F81216" w:rsidRDefault="00E91359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Инирекова Евгения Игоревна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47E" w14:textId="77777777" w:rsidR="00F81216" w:rsidRDefault="00362B58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гл.спец</w:t>
            </w:r>
            <w:proofErr w:type="spellEnd"/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F4F" w14:textId="77777777" w:rsidR="00F81216" w:rsidRDefault="00284D7A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</w:t>
            </w:r>
            <w:r w:rsidR="00A3397A">
              <w:rPr>
                <w:rFonts w:eastAsiaTheme="minorHAnsi"/>
                <w:sz w:val="20"/>
                <w:szCs w:val="20"/>
                <w:lang w:eastAsia="en-US"/>
              </w:rPr>
              <w:t xml:space="preserve"> участок</w:t>
            </w:r>
          </w:p>
          <w:p w14:paraId="41D55C39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13FE0BB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098" w14:textId="77777777" w:rsidR="00F81216" w:rsidRDefault="00A3397A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  <w:p w14:paraId="7DC3FF2D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215A35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CA6" w14:textId="77777777" w:rsidR="00F81216" w:rsidRDefault="00A3397A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616,2</w:t>
            </w:r>
          </w:p>
          <w:p w14:paraId="2250942B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510161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AE8BDB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½ от 35,5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B15" w14:textId="77777777" w:rsidR="00F81216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2E0DD2C9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35C3EA9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4DCCAD6" w14:textId="77777777" w:rsidR="00C51453" w:rsidRDefault="00C5145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DBC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E8C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BA4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7EB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714" w14:textId="339FB6F5" w:rsidR="00F81216" w:rsidRDefault="00DE3A40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735803,65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9C2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1216" w:rsidRPr="00DE3A40" w14:paraId="149E019E" w14:textId="77777777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F7A" w14:textId="77777777" w:rsidR="00F81216" w:rsidRDefault="00F81216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2BB" w14:textId="77777777" w:rsidR="00F81216" w:rsidRDefault="00F81216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761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DF6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B85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F8D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CB9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709" w14:textId="77777777" w:rsidR="00F81216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618" w14:textId="77777777" w:rsidR="00F81216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7AE" w14:textId="77777777" w:rsidR="003B58B3" w:rsidRDefault="003B58B3" w:rsidP="003B5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7657DA8E" w14:textId="77777777" w:rsidR="00F81216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22E3" w14:textId="77777777" w:rsidR="003B58B3" w:rsidRPr="00DE3A40" w:rsidRDefault="003B58B3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E3A40">
              <w:rPr>
                <w:rFonts w:eastAsiaTheme="minorHAnsi"/>
                <w:sz w:val="20"/>
                <w:szCs w:val="20"/>
                <w:lang w:val="en-US" w:eastAsia="en-US"/>
              </w:rPr>
              <w:t>Nissan Serena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197" w14:textId="778F8B1C" w:rsidR="00F81216" w:rsidRPr="00DE3A40" w:rsidRDefault="00DE3A40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367675,00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2E7" w14:textId="77777777" w:rsidR="00F81216" w:rsidRPr="00DE3A40" w:rsidRDefault="00F81216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C641F" w14:paraId="7AA10A25" w14:textId="77777777" w:rsidTr="00E1755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8A2" w14:textId="77777777" w:rsidR="002C641F" w:rsidRPr="00DE3A40" w:rsidRDefault="002C641F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519" w14:textId="77777777" w:rsidR="002C641F" w:rsidRDefault="002C641F" w:rsidP="00E175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D67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2DB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E9C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BD1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897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F7B" w14:textId="77777777"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51F" w14:textId="77777777"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C05" w14:textId="77777777"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14:paraId="4F4F49C7" w14:textId="77777777" w:rsidR="002C641F" w:rsidRDefault="002C641F" w:rsidP="00E17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897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5C5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308" w14:textId="77777777" w:rsidR="002C641F" w:rsidRDefault="002C641F" w:rsidP="00A339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0F0F3165" w14:textId="77777777" w:rsidR="00F81216" w:rsidRPr="00856F16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56F16">
        <w:rPr>
          <w:rFonts w:eastAsiaTheme="minorHAnsi"/>
          <w:sz w:val="20"/>
          <w:szCs w:val="20"/>
          <w:lang w:eastAsia="en-US"/>
        </w:rPr>
        <w:t xml:space="preserve">    --------------------------------</w:t>
      </w:r>
    </w:p>
    <w:p w14:paraId="54E69E39" w14:textId="77777777"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&lt;*&gt;  -  в  случае  если  в отчетном периоде лицу, указанному в пункте 1настоящего  Положения,  по  месту  службы (работы) предоставлены (выделены) средства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E50C2D4" w14:textId="77777777"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&lt;**&gt;  -  сведения  указываются, если сумма сделки превышает общий доход лица,  указанного  в пункте 1 настоящего Положения, и его супруги (супруга) за три последних года, предшествующих совершению сделки.</w:t>
      </w:r>
    </w:p>
    <w:p w14:paraId="6B4F1BD9" w14:textId="77777777"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______________________________________ ________________</w:t>
      </w:r>
    </w:p>
    <w:p w14:paraId="54EC560E" w14:textId="77777777"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 xml:space="preserve">                         (подпись лица, представившего сведения)             /Ф.И.О./</w:t>
      </w:r>
    </w:p>
    <w:p w14:paraId="09AE4B9A" w14:textId="77777777" w:rsidR="00F81216" w:rsidRPr="00284D7A" w:rsidRDefault="00F81216" w:rsidP="00F81216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284D7A">
        <w:rPr>
          <w:rFonts w:eastAsiaTheme="minorHAnsi"/>
          <w:sz w:val="16"/>
          <w:szCs w:val="16"/>
          <w:lang w:eastAsia="en-US"/>
        </w:rPr>
        <w:t>______           _______________________________________ ________________</w:t>
      </w:r>
    </w:p>
    <w:p w14:paraId="7E9717BA" w14:textId="77777777" w:rsidR="00F81216" w:rsidRPr="00284D7A" w:rsidRDefault="00F81216" w:rsidP="003B58B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84D7A">
        <w:rPr>
          <w:rFonts w:eastAsiaTheme="minorHAnsi"/>
          <w:sz w:val="16"/>
          <w:szCs w:val="16"/>
          <w:lang w:eastAsia="en-US"/>
        </w:rPr>
        <w:t>(Дата)               (подпись кадрового работника)                              /Ф.И.О./</w:t>
      </w:r>
    </w:p>
    <w:sectPr w:rsidR="00F81216" w:rsidRPr="00284D7A" w:rsidSect="008E1B8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C"/>
    <w:rsid w:val="0000678D"/>
    <w:rsid w:val="00164CC0"/>
    <w:rsid w:val="001814B2"/>
    <w:rsid w:val="001E790C"/>
    <w:rsid w:val="00284D7A"/>
    <w:rsid w:val="002C641F"/>
    <w:rsid w:val="002D1B47"/>
    <w:rsid w:val="00362B58"/>
    <w:rsid w:val="003B58B3"/>
    <w:rsid w:val="004E0554"/>
    <w:rsid w:val="005E0779"/>
    <w:rsid w:val="00672B8E"/>
    <w:rsid w:val="007507B9"/>
    <w:rsid w:val="008E1B8C"/>
    <w:rsid w:val="008F581E"/>
    <w:rsid w:val="009F6B59"/>
    <w:rsid w:val="00A3397A"/>
    <w:rsid w:val="00C51453"/>
    <w:rsid w:val="00CE173E"/>
    <w:rsid w:val="00DE3A40"/>
    <w:rsid w:val="00E62824"/>
    <w:rsid w:val="00E91359"/>
    <w:rsid w:val="00F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E07E"/>
  <w15:docId w15:val="{E63BBD8E-BADB-4994-B05B-2A1D605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9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39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Duma</cp:lastModifiedBy>
  <cp:revision>4</cp:revision>
  <dcterms:created xsi:type="dcterms:W3CDTF">2022-04-10T23:25:00Z</dcterms:created>
  <dcterms:modified xsi:type="dcterms:W3CDTF">2022-04-10T23:57:00Z</dcterms:modified>
</cp:coreProperties>
</file>