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16" w:rsidRPr="008F449A" w:rsidRDefault="00B92A16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Сведения</w:t>
      </w:r>
    </w:p>
    <w:p w:rsidR="00B92A16" w:rsidRPr="008F449A" w:rsidRDefault="00B92A16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о доходах, расходах, об имуществе и обязательствах имущественного характера</w:t>
      </w:r>
    </w:p>
    <w:p w:rsidR="00B92A16" w:rsidRPr="008F449A" w:rsidRDefault="00B92A16" w:rsidP="00DF7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 xml:space="preserve"> глав</w:t>
      </w:r>
      <w:r>
        <w:rPr>
          <w:sz w:val="28"/>
          <w:u w:val="single"/>
        </w:rPr>
        <w:t xml:space="preserve">ы </w:t>
      </w:r>
      <w:r w:rsidRPr="008F449A">
        <w:rPr>
          <w:sz w:val="28"/>
          <w:u w:val="single"/>
        </w:rPr>
        <w:t xml:space="preserve"> Чугуевского муниципального </w:t>
      </w:r>
      <w:r>
        <w:rPr>
          <w:sz w:val="28"/>
          <w:u w:val="single"/>
        </w:rPr>
        <w:t>округ</w:t>
      </w:r>
      <w:r w:rsidRPr="008F449A">
        <w:rPr>
          <w:sz w:val="28"/>
          <w:u w:val="single"/>
        </w:rPr>
        <w:t>а</w:t>
      </w:r>
      <w:r>
        <w:rPr>
          <w:sz w:val="28"/>
          <w:u w:val="single"/>
        </w:rPr>
        <w:t>, главы</w:t>
      </w:r>
      <w:r w:rsidRPr="00DF7B37"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>администрации</w:t>
      </w:r>
    </w:p>
    <w:p w:rsidR="00B92A16" w:rsidRPr="008F449A" w:rsidRDefault="00B92A16" w:rsidP="00A63B37">
      <w:pPr>
        <w:widowControl w:val="0"/>
        <w:suppressAutoHyphens/>
        <w:autoSpaceDE w:val="0"/>
        <w:autoSpaceDN w:val="0"/>
        <w:adjustRightInd w:val="0"/>
        <w:jc w:val="center"/>
      </w:pPr>
      <w:r w:rsidRPr="008F449A">
        <w:t>(полное наименование занимаемой должности)</w:t>
      </w:r>
    </w:p>
    <w:p w:rsidR="00B92A16" w:rsidRPr="008F449A" w:rsidRDefault="00B92A16" w:rsidP="00A63B37">
      <w:pPr>
        <w:widowControl w:val="0"/>
        <w:suppressAutoHyphens/>
        <w:autoSpaceDE w:val="0"/>
        <w:autoSpaceDN w:val="0"/>
        <w:adjustRightInd w:val="0"/>
        <w:jc w:val="center"/>
      </w:pPr>
    </w:p>
    <w:p w:rsidR="00B92A16" w:rsidRPr="008F449A" w:rsidRDefault="00B92A16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 xml:space="preserve">и членов его семьи за период с 01 января </w:t>
      </w:r>
      <w:r>
        <w:rPr>
          <w:sz w:val="28"/>
        </w:rPr>
        <w:t>2021 года</w:t>
      </w:r>
      <w:r w:rsidRPr="008F449A">
        <w:rPr>
          <w:sz w:val="28"/>
        </w:rPr>
        <w:t xml:space="preserve">  по  31 декабря 20</w:t>
      </w:r>
      <w:r>
        <w:rPr>
          <w:sz w:val="28"/>
        </w:rPr>
        <w:t>21</w:t>
      </w:r>
      <w:r w:rsidRPr="008F449A">
        <w:rPr>
          <w:sz w:val="28"/>
        </w:rPr>
        <w:t xml:space="preserve"> года</w:t>
      </w:r>
    </w:p>
    <w:p w:rsidR="00B92A16" w:rsidRPr="008F449A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8F449A">
        <w:rPr>
          <w:sz w:val="28"/>
          <w:u w:val="single"/>
        </w:rPr>
        <w:t xml:space="preserve"> 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29"/>
        <w:gridCol w:w="1701"/>
        <w:gridCol w:w="1389"/>
        <w:gridCol w:w="1276"/>
        <w:gridCol w:w="850"/>
        <w:gridCol w:w="1021"/>
        <w:gridCol w:w="1418"/>
        <w:gridCol w:w="992"/>
        <w:gridCol w:w="1133"/>
        <w:gridCol w:w="993"/>
        <w:gridCol w:w="1304"/>
        <w:gridCol w:w="1809"/>
      </w:tblGrid>
      <w:tr w:rsidR="00B92A16" w:rsidTr="001440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Фамилия и инициалы лица, чьи</w:t>
            </w:r>
          </w:p>
          <w:p w:rsidR="00B92A16" w:rsidRDefault="00B92A16">
            <w:pPr>
              <w:jc w:val="center"/>
            </w:pPr>
            <w:r>
              <w:t xml:space="preserve"> сведения </w:t>
            </w:r>
          </w:p>
          <w:p w:rsidR="00B92A16" w:rsidRDefault="00B92A16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>
            <w:pPr>
              <w:jc w:val="center"/>
            </w:pPr>
            <w:r>
              <w:t>источники)</w:t>
            </w:r>
          </w:p>
        </w:tc>
      </w:tr>
      <w:tr w:rsidR="00B92A16" w:rsidTr="009257D3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>
            <w:pPr>
              <w:jc w:val="both"/>
            </w:pPr>
            <w:r>
              <w:t>вид объекта</w:t>
            </w:r>
          </w:p>
          <w:p w:rsidR="00B92A16" w:rsidRDefault="00B92A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>
            <w:r>
              <w:t>вид объекта</w:t>
            </w:r>
          </w:p>
          <w:p w:rsidR="00B92A16" w:rsidRDefault="00B92A1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</w:tr>
      <w:tr w:rsidR="00B92A16" w:rsidTr="00AC37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13</w:t>
            </w:r>
          </w:p>
        </w:tc>
      </w:tr>
      <w:tr w:rsidR="00B92A16" w:rsidRPr="004D602D" w:rsidTr="006831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524BE">
            <w:pPr>
              <w:jc w:val="center"/>
            </w:pPr>
            <w:r w:rsidRPr="004D602D"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57D3" w:rsidRDefault="00B92A16" w:rsidP="00C524BE">
            <w:r w:rsidRPr="009257D3">
              <w:t xml:space="preserve">Деменев </w:t>
            </w:r>
          </w:p>
          <w:p w:rsidR="00B92A16" w:rsidRPr="009257D3" w:rsidRDefault="00B92A16" w:rsidP="00C524BE">
            <w:r w:rsidRPr="009257D3">
              <w:t xml:space="preserve">Роман </w:t>
            </w:r>
          </w:p>
          <w:p w:rsidR="00B92A16" w:rsidRPr="004D602D" w:rsidRDefault="00B92A16" w:rsidP="00C524BE">
            <w:r w:rsidRPr="009257D3"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E67B0">
            <w:pPr>
              <w:ind w:left="-101" w:right="-114"/>
            </w:pPr>
            <w:r>
              <w:t xml:space="preserve">глава Чугуевского муниципального округа, глава администрации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 xml:space="preserve">земельный участок  </w:t>
            </w: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 xml:space="preserve">земельный </w:t>
            </w:r>
            <w:r w:rsidRPr="002E4750">
              <w:lastRenderedPageBreak/>
              <w:t>участок</w:t>
            </w: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>квартира</w:t>
            </w: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 xml:space="preserve"> </w:t>
            </w: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 xml:space="preserve">здание административно-бытовое </w:t>
            </w: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>(нежилое 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jc w:val="center"/>
            </w:pPr>
            <w:r w:rsidRPr="002E4750">
              <w:lastRenderedPageBreak/>
              <w:t xml:space="preserve">индивидуальная </w:t>
            </w:r>
          </w:p>
          <w:p w:rsidR="00B92A16" w:rsidRPr="002E4750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 w:rsidRPr="002E4750">
              <w:t>индивиду</w:t>
            </w:r>
            <w:r w:rsidRPr="002E4750">
              <w:lastRenderedPageBreak/>
              <w:t xml:space="preserve">альная </w:t>
            </w:r>
          </w:p>
          <w:p w:rsidR="00B92A16" w:rsidRPr="002E4750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 w:rsidRPr="002E4750">
              <w:t xml:space="preserve"> индивидуальная </w:t>
            </w:r>
          </w:p>
          <w:p w:rsidR="00B92A16" w:rsidRPr="002E4750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 w:rsidRPr="002E4750"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pStyle w:val="ConsPlusCell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5533,0 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2A16" w:rsidRPr="002E4750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 w:rsidRPr="002E4750">
              <w:t xml:space="preserve">739,9 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2A16" w:rsidRPr="002E4750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 w:rsidRPr="002E475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lastRenderedPageBreak/>
              <w:t>жилой дом</w:t>
            </w: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</w:p>
          <w:p w:rsidR="00B92A16" w:rsidRPr="002E4750" w:rsidRDefault="00B92A16" w:rsidP="002E4750">
            <w:pPr>
              <w:autoSpaceDE w:val="0"/>
              <w:autoSpaceDN w:val="0"/>
              <w:adjustRightInd w:val="0"/>
              <w:jc w:val="center"/>
            </w:pPr>
            <w:r w:rsidRPr="002E4750">
              <w:t>земельный участок</w:t>
            </w:r>
          </w:p>
          <w:p w:rsidR="00B92A16" w:rsidRPr="002E4750" w:rsidRDefault="00B92A16" w:rsidP="002E4750">
            <w:pPr>
              <w:jc w:val="center"/>
            </w:pPr>
          </w:p>
          <w:p w:rsidR="00B92A16" w:rsidRDefault="00B92A16" w:rsidP="002E4750">
            <w:pPr>
              <w:jc w:val="center"/>
            </w:pPr>
            <w:r w:rsidRPr="002E4750">
              <w:t>жилой дом</w:t>
            </w:r>
          </w:p>
          <w:p w:rsidR="00B92A16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119,8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4750">
            <w:pPr>
              <w:jc w:val="center"/>
            </w:pPr>
            <w:r w:rsidRPr="002E4750">
              <w:t>3</w:t>
            </w:r>
            <w:r>
              <w:t>5</w:t>
            </w:r>
            <w:r w:rsidRPr="002E4750">
              <w:t>,</w:t>
            </w:r>
            <w:r>
              <w:t>6</w:t>
            </w:r>
          </w:p>
          <w:p w:rsidR="00B92A16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2E4750" w:rsidRDefault="00B92A16" w:rsidP="002E4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4750">
            <w:pPr>
              <w:jc w:val="center"/>
            </w:pPr>
            <w:r w:rsidRPr="002E4750">
              <w:t>Россия</w:t>
            </w:r>
          </w:p>
          <w:p w:rsidR="00B92A16" w:rsidRDefault="00B92A16" w:rsidP="002E4750">
            <w:pPr>
              <w:jc w:val="center"/>
            </w:pPr>
          </w:p>
          <w:p w:rsidR="00B92A16" w:rsidRPr="002E4750" w:rsidRDefault="00B92A16" w:rsidP="002E475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524BE" w:rsidRDefault="00B92A16" w:rsidP="00C524BE">
            <w:pPr>
              <w:autoSpaceDE w:val="0"/>
              <w:autoSpaceDN w:val="0"/>
              <w:adjustRightInd w:val="0"/>
              <w:ind w:left="-100" w:right="-111"/>
              <w:jc w:val="center"/>
              <w:rPr>
                <w:lang w:val="en-US"/>
              </w:rPr>
            </w:pPr>
            <w:r w:rsidRPr="00C524BE">
              <w:lastRenderedPageBreak/>
              <w:t>К</w:t>
            </w:r>
            <w:r w:rsidRPr="00C524BE">
              <w:rPr>
                <w:lang w:val="en-US"/>
              </w:rPr>
              <w:t>IA BONGO III</w:t>
            </w:r>
          </w:p>
          <w:p w:rsidR="00B92A16" w:rsidRPr="00C524BE" w:rsidRDefault="00B92A16" w:rsidP="00C524BE">
            <w:pPr>
              <w:autoSpaceDE w:val="0"/>
              <w:autoSpaceDN w:val="0"/>
              <w:adjustRightInd w:val="0"/>
              <w:ind w:left="-100" w:right="-111"/>
              <w:jc w:val="center"/>
              <w:rPr>
                <w:lang w:val="en-US"/>
              </w:rPr>
            </w:pPr>
          </w:p>
          <w:p w:rsidR="00B92A16" w:rsidRPr="00C524BE" w:rsidRDefault="00B92A16" w:rsidP="00C52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 </w:t>
            </w:r>
          </w:p>
          <w:p w:rsidR="00B92A16" w:rsidRPr="00C524BE" w:rsidRDefault="00B92A16" w:rsidP="00C524BE">
            <w:pPr>
              <w:jc w:val="center"/>
              <w:rPr>
                <w:lang w:val="en-US"/>
              </w:rPr>
            </w:pPr>
            <w:r w:rsidRPr="00C524BE">
              <w:rPr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C524BE">
            <w:pPr>
              <w:ind w:left="-83" w:right="-142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lastRenderedPageBreak/>
              <w:t>2 178 869,98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4750" w:rsidRDefault="00B92A16" w:rsidP="00C524BE">
            <w:pPr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сделки не </w:t>
            </w:r>
          </w:p>
          <w:p w:rsidR="00B92A16" w:rsidRPr="002E4750" w:rsidRDefault="00B92A16" w:rsidP="00C524BE">
            <w:pPr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совершались</w:t>
            </w:r>
          </w:p>
        </w:tc>
      </w:tr>
      <w:tr w:rsidR="00B92A16" w:rsidRPr="004D602D" w:rsidTr="00AA16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D602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D602D">
            <w:r>
              <w:t>с</w:t>
            </w:r>
            <w:r w:rsidRPr="004D602D">
              <w:t>упруг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D602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94CD3" w:rsidRDefault="00B92A16" w:rsidP="00EE67B0">
            <w:pPr>
              <w:ind w:left="-110" w:right="-137"/>
              <w:jc w:val="center"/>
            </w:pPr>
            <w:r w:rsidRPr="00694CD3">
              <w:t xml:space="preserve">земельный участок  </w:t>
            </w:r>
          </w:p>
          <w:p w:rsidR="00B92A16" w:rsidRPr="00694CD3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  <w:r w:rsidRPr="00694CD3">
              <w:t>земельный участок</w:t>
            </w:r>
          </w:p>
          <w:p w:rsidR="00B92A16" w:rsidRPr="00694CD3" w:rsidRDefault="00B92A16" w:rsidP="00EE67B0">
            <w:pPr>
              <w:ind w:left="-110" w:right="-137"/>
              <w:jc w:val="center"/>
            </w:pPr>
          </w:p>
          <w:p w:rsidR="00B92A16" w:rsidRPr="00694CD3" w:rsidRDefault="00B92A16" w:rsidP="00EE67B0">
            <w:pPr>
              <w:ind w:left="-110" w:right="-137"/>
              <w:jc w:val="center"/>
            </w:pPr>
            <w:r w:rsidRPr="00694CD3">
              <w:t xml:space="preserve">земельный участок  </w:t>
            </w:r>
          </w:p>
          <w:p w:rsidR="00B92A16" w:rsidRPr="00694CD3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  <w:r w:rsidRPr="00694CD3">
              <w:t>земельный участок</w:t>
            </w:r>
          </w:p>
          <w:p w:rsidR="00B92A16" w:rsidRPr="00694CD3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92A16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  <w:r>
              <w:t>жилой дом</w:t>
            </w:r>
          </w:p>
          <w:p w:rsidR="00B92A16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  <w:r>
              <w:t>часть жилого дома</w:t>
            </w:r>
          </w:p>
          <w:p w:rsidR="00B92A16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  <w:r>
              <w:t>часть жилого дома</w:t>
            </w:r>
          </w:p>
          <w:p w:rsidR="00B92A16" w:rsidRPr="00694CD3" w:rsidRDefault="00B92A16" w:rsidP="00EE67B0">
            <w:pPr>
              <w:ind w:left="-110" w:right="-137"/>
              <w:jc w:val="center"/>
            </w:pPr>
          </w:p>
          <w:p w:rsidR="00B92A16" w:rsidRPr="00694CD3" w:rsidRDefault="00B92A16" w:rsidP="00EE67B0">
            <w:pPr>
              <w:ind w:left="-110" w:right="-137"/>
              <w:jc w:val="center"/>
            </w:pPr>
            <w:r w:rsidRPr="00694CD3">
              <w:t>квартира</w:t>
            </w:r>
          </w:p>
          <w:p w:rsidR="00B92A16" w:rsidRPr="00694CD3" w:rsidRDefault="00B92A16" w:rsidP="00EE67B0">
            <w:pPr>
              <w:ind w:left="-110" w:right="-137"/>
              <w:jc w:val="center"/>
            </w:pPr>
          </w:p>
          <w:p w:rsidR="00B92A16" w:rsidRDefault="00B92A16" w:rsidP="00EE67B0">
            <w:pPr>
              <w:ind w:left="-110" w:right="-137"/>
              <w:jc w:val="center"/>
            </w:pPr>
          </w:p>
          <w:p w:rsidR="00B92A16" w:rsidRPr="00694CD3" w:rsidRDefault="00B92A16" w:rsidP="00EE67B0">
            <w:pPr>
              <w:ind w:left="-110" w:right="-137"/>
              <w:jc w:val="center"/>
            </w:pPr>
            <w:r w:rsidRPr="00694CD3">
              <w:t>квартира</w:t>
            </w:r>
          </w:p>
          <w:p w:rsidR="00B92A16" w:rsidRPr="004D602D" w:rsidRDefault="00B92A16" w:rsidP="001440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94CD3" w:rsidRDefault="00B92A16" w:rsidP="00694CD3">
            <w:pPr>
              <w:jc w:val="center"/>
            </w:pPr>
            <w:r w:rsidRPr="00694CD3">
              <w:lastRenderedPageBreak/>
              <w:t xml:space="preserve">индивидуальная </w:t>
            </w:r>
          </w:p>
          <w:p w:rsidR="00B92A16" w:rsidRPr="00694CD3" w:rsidRDefault="00B92A16" w:rsidP="00694CD3">
            <w:pPr>
              <w:jc w:val="center"/>
            </w:pPr>
          </w:p>
          <w:p w:rsidR="00B92A16" w:rsidRPr="00694CD3" w:rsidRDefault="00B92A16" w:rsidP="00694CD3">
            <w:pPr>
              <w:jc w:val="center"/>
            </w:pPr>
            <w:r w:rsidRPr="00694CD3">
              <w:t xml:space="preserve">индивидуальная </w:t>
            </w:r>
          </w:p>
          <w:p w:rsidR="00B92A16" w:rsidRPr="00694CD3" w:rsidRDefault="00B92A16" w:rsidP="00694CD3">
            <w:pPr>
              <w:jc w:val="center"/>
            </w:pPr>
          </w:p>
          <w:p w:rsidR="00B92A16" w:rsidRPr="00694CD3" w:rsidRDefault="00B92A16" w:rsidP="00694CD3">
            <w:pPr>
              <w:jc w:val="center"/>
            </w:pPr>
            <w:r w:rsidRPr="00694CD3">
              <w:t xml:space="preserve"> индиви-</w:t>
            </w:r>
          </w:p>
          <w:p w:rsidR="00B92A16" w:rsidRPr="00694CD3" w:rsidRDefault="00B92A16" w:rsidP="00694CD3">
            <w:pPr>
              <w:jc w:val="center"/>
            </w:pPr>
            <w:r w:rsidRPr="00694CD3">
              <w:t xml:space="preserve">дуальная </w:t>
            </w:r>
          </w:p>
          <w:p w:rsidR="00B92A16" w:rsidRPr="00694CD3" w:rsidRDefault="00B92A16" w:rsidP="00694CD3">
            <w:pPr>
              <w:jc w:val="center"/>
            </w:pPr>
          </w:p>
          <w:p w:rsidR="00B92A16" w:rsidRDefault="00B92A16" w:rsidP="00694CD3">
            <w:pPr>
              <w:jc w:val="center"/>
            </w:pPr>
            <w:r w:rsidRPr="00DF7B37">
              <w:t>индивидуальная</w:t>
            </w:r>
          </w:p>
          <w:p w:rsidR="00B92A16" w:rsidRDefault="00B92A16" w:rsidP="00694CD3">
            <w:pPr>
              <w:jc w:val="center"/>
            </w:pPr>
          </w:p>
          <w:p w:rsidR="00B92A16" w:rsidRPr="00694CD3" w:rsidRDefault="00B92A16" w:rsidP="00694CD3">
            <w:pPr>
              <w:jc w:val="center"/>
            </w:pPr>
            <w:r w:rsidRPr="00694CD3">
              <w:lastRenderedPageBreak/>
              <w:t xml:space="preserve">индивидуальная </w:t>
            </w:r>
          </w:p>
          <w:p w:rsidR="00B92A16" w:rsidRPr="00694CD3" w:rsidRDefault="00B92A16" w:rsidP="00694CD3">
            <w:pPr>
              <w:jc w:val="center"/>
            </w:pPr>
          </w:p>
          <w:p w:rsidR="00B92A16" w:rsidRPr="00694CD3" w:rsidRDefault="00B92A16" w:rsidP="00694CD3">
            <w:pPr>
              <w:jc w:val="center"/>
            </w:pPr>
            <w:r w:rsidRPr="00694CD3">
              <w:t xml:space="preserve">индивидуальная </w:t>
            </w:r>
          </w:p>
          <w:p w:rsidR="00B92A16" w:rsidRPr="00694CD3" w:rsidRDefault="00B92A16" w:rsidP="00694CD3">
            <w:pPr>
              <w:jc w:val="center"/>
            </w:pPr>
          </w:p>
          <w:p w:rsidR="00B92A16" w:rsidRPr="00694CD3" w:rsidRDefault="00B92A16" w:rsidP="00694CD3">
            <w:pPr>
              <w:jc w:val="center"/>
            </w:pPr>
            <w:r w:rsidRPr="00694CD3">
              <w:t xml:space="preserve"> индиви-</w:t>
            </w:r>
          </w:p>
          <w:p w:rsidR="00B92A16" w:rsidRPr="00694CD3" w:rsidRDefault="00B92A16" w:rsidP="00694CD3">
            <w:pPr>
              <w:jc w:val="center"/>
            </w:pPr>
            <w:r w:rsidRPr="00694CD3">
              <w:t xml:space="preserve">дуальная </w:t>
            </w:r>
          </w:p>
          <w:p w:rsidR="00B92A16" w:rsidRPr="00694CD3" w:rsidRDefault="00B92A16" w:rsidP="00694CD3">
            <w:pPr>
              <w:jc w:val="center"/>
            </w:pPr>
          </w:p>
          <w:p w:rsidR="00B92A16" w:rsidRDefault="00B92A16" w:rsidP="00694CD3">
            <w:pPr>
              <w:jc w:val="center"/>
            </w:pPr>
            <w:r w:rsidRPr="00DF7B37">
              <w:t>индивидуальная</w:t>
            </w:r>
          </w:p>
          <w:p w:rsidR="00B92A16" w:rsidRDefault="00B92A16" w:rsidP="00694CD3">
            <w:pPr>
              <w:jc w:val="center"/>
            </w:pPr>
          </w:p>
          <w:p w:rsidR="00B92A16" w:rsidRDefault="00B92A16" w:rsidP="00694CD3">
            <w:pPr>
              <w:jc w:val="center"/>
            </w:pPr>
            <w:r>
              <w:t>индивидуальная</w:t>
            </w:r>
          </w:p>
          <w:p w:rsidR="00B92A16" w:rsidRDefault="00B92A16" w:rsidP="00694CD3">
            <w:pPr>
              <w:jc w:val="center"/>
            </w:pPr>
          </w:p>
          <w:p w:rsidR="00B92A16" w:rsidRPr="004D602D" w:rsidRDefault="00B92A16" w:rsidP="00694CD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6114">
            <w:pPr>
              <w:ind w:left="-71" w:right="-133"/>
              <w:jc w:val="center"/>
            </w:pPr>
            <w:r>
              <w:lastRenderedPageBreak/>
              <w:t>1912,0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2509,76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200,1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2500,0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990,0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119,8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34,8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35,6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  <w:r>
              <w:t>77,6</w:t>
            </w: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456114">
            <w:pPr>
              <w:ind w:left="-71" w:right="-133"/>
              <w:jc w:val="center"/>
            </w:pPr>
          </w:p>
          <w:p w:rsidR="00B92A16" w:rsidRDefault="00B92A16" w:rsidP="009257D3">
            <w:pPr>
              <w:ind w:left="-71" w:right="-133"/>
              <w:jc w:val="center"/>
            </w:pPr>
            <w:r>
              <w:t>83,7</w:t>
            </w:r>
          </w:p>
          <w:p w:rsidR="00B92A16" w:rsidRPr="004D602D" w:rsidRDefault="00B92A16" w:rsidP="00456114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E67B0" w:rsidRDefault="00B92A16" w:rsidP="00EE67B0">
            <w:pPr>
              <w:jc w:val="center"/>
            </w:pPr>
            <w:r w:rsidRPr="00EE67B0">
              <w:lastRenderedPageBreak/>
              <w:t>Россия</w:t>
            </w:r>
          </w:p>
          <w:p w:rsidR="00B92A16" w:rsidRPr="009257D3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9257D3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EE67B0" w:rsidRDefault="00B92A16" w:rsidP="00EE67B0">
            <w:pPr>
              <w:jc w:val="center"/>
            </w:pPr>
            <w:r>
              <w:t xml:space="preserve"> </w:t>
            </w: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Default="00B92A16" w:rsidP="00EE67B0">
            <w:pPr>
              <w:jc w:val="center"/>
            </w:pPr>
          </w:p>
          <w:p w:rsidR="00B92A16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</w:p>
          <w:p w:rsidR="00B92A16" w:rsidRPr="00EE67B0" w:rsidRDefault="00B92A16" w:rsidP="00EE67B0">
            <w:pPr>
              <w:jc w:val="center"/>
            </w:pPr>
            <w:r w:rsidRPr="00EE67B0">
              <w:t>Россия</w:t>
            </w:r>
          </w:p>
          <w:p w:rsidR="00B92A16" w:rsidRPr="004D602D" w:rsidRDefault="00B92A16" w:rsidP="00EE67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D602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4407D">
            <w:pPr>
              <w:ind w:left="-83" w:right="-137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D60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E67B0" w:rsidRDefault="00B92A16" w:rsidP="00EE67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7B0">
              <w:rPr>
                <w:lang w:val="en-US"/>
              </w:rPr>
              <w:t>LEXUS RX350</w:t>
            </w:r>
          </w:p>
          <w:p w:rsidR="00B92A16" w:rsidRPr="004D602D" w:rsidRDefault="00B92A16" w:rsidP="0014407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D602D">
            <w:pPr>
              <w:jc w:val="center"/>
            </w:pPr>
            <w:r>
              <w:t>311 281,71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D078C" w:rsidRDefault="00B92A16" w:rsidP="005D078C">
            <w:pPr>
              <w:jc w:val="center"/>
            </w:pPr>
            <w:r w:rsidRPr="005D078C">
              <w:t xml:space="preserve">сделки не </w:t>
            </w:r>
          </w:p>
          <w:p w:rsidR="00B92A16" w:rsidRPr="004D602D" w:rsidRDefault="00B92A16" w:rsidP="005D078C">
            <w:pPr>
              <w:jc w:val="center"/>
            </w:pPr>
            <w:r w:rsidRPr="005D078C">
              <w:t>совершались</w:t>
            </w:r>
          </w:p>
        </w:tc>
      </w:tr>
      <w:tr w:rsidR="00B92A16" w:rsidRPr="004D602D" w:rsidTr="00C743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4407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ind w:left="-77" w:right="-108"/>
            </w:pPr>
            <w:r>
              <w:t>н</w:t>
            </w:r>
            <w:r w:rsidRPr="004D602D">
              <w:t>есовершеннолетний</w:t>
            </w:r>
            <w:r>
              <w:t xml:space="preserve"> </w:t>
            </w:r>
            <w:r w:rsidRPr="004D602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4407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56114" w:rsidRDefault="00B92A16" w:rsidP="001440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56114" w:rsidRDefault="00B92A16" w:rsidP="001440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14407D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ind w:left="-83" w:right="-137"/>
              <w:jc w:val="center"/>
            </w:pPr>
            <w:r>
              <w:t>119,8</w:t>
            </w:r>
          </w:p>
          <w:p w:rsidR="00B92A16" w:rsidRDefault="00B92A16" w:rsidP="0014407D">
            <w:pPr>
              <w:ind w:left="-83" w:right="-137"/>
              <w:jc w:val="center"/>
            </w:pPr>
            <w:r>
              <w:t>1912,0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jc w:val="center"/>
            </w:pPr>
            <w:r>
              <w:t>Россия</w:t>
            </w:r>
          </w:p>
          <w:p w:rsidR="00B92A16" w:rsidRDefault="00B92A16" w:rsidP="0014407D">
            <w:pPr>
              <w:jc w:val="center"/>
            </w:pPr>
            <w:r>
              <w:t>Россия</w:t>
            </w:r>
          </w:p>
          <w:p w:rsidR="00B92A16" w:rsidRDefault="00B92A16" w:rsidP="0014407D">
            <w:pPr>
              <w:jc w:val="center"/>
            </w:pPr>
          </w:p>
          <w:p w:rsidR="00B92A16" w:rsidRDefault="00B92A16" w:rsidP="001440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4407D">
            <w:pPr>
              <w:jc w:val="center"/>
            </w:pPr>
            <w:r>
              <w:t xml:space="preserve">сделки не </w:t>
            </w:r>
          </w:p>
          <w:p w:rsidR="00B92A16" w:rsidRPr="005D078C" w:rsidRDefault="00B92A16" w:rsidP="0014407D">
            <w:pPr>
              <w:jc w:val="center"/>
            </w:pPr>
            <w:r>
              <w:t>совершались</w:t>
            </w:r>
          </w:p>
        </w:tc>
      </w:tr>
    </w:tbl>
    <w:p w:rsidR="00B92A16" w:rsidRPr="004D602D" w:rsidRDefault="00B92A16" w:rsidP="004D602D"/>
    <w:p w:rsidR="00B92A16" w:rsidRDefault="00B92A16" w:rsidP="00A64AD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64AD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A64AD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МКОУ СОШ им.</w:t>
      </w:r>
      <w:r>
        <w:rPr>
          <w:b/>
          <w:bCs/>
          <w:sz w:val="28"/>
          <w:u w:val="single"/>
        </w:rPr>
        <w:t xml:space="preserve"> </w:t>
      </w:r>
      <w:r w:rsidRPr="00A64AD7">
        <w:rPr>
          <w:b/>
          <w:bCs/>
          <w:sz w:val="28"/>
          <w:u w:val="single"/>
        </w:rPr>
        <w:t>А.А.</w:t>
      </w:r>
      <w:r>
        <w:rPr>
          <w:b/>
          <w:bCs/>
          <w:sz w:val="28"/>
          <w:u w:val="single"/>
        </w:rPr>
        <w:t xml:space="preserve"> </w:t>
      </w:r>
      <w:r w:rsidRPr="00A64AD7">
        <w:rPr>
          <w:b/>
          <w:bCs/>
          <w:sz w:val="28"/>
          <w:u w:val="single"/>
        </w:rPr>
        <w:t>Фадеева с.</w:t>
      </w:r>
      <w:r>
        <w:rPr>
          <w:b/>
          <w:bCs/>
          <w:sz w:val="28"/>
          <w:u w:val="single"/>
        </w:rPr>
        <w:t xml:space="preserve"> </w:t>
      </w:r>
      <w:r w:rsidRPr="00A64AD7">
        <w:rPr>
          <w:b/>
          <w:bCs/>
          <w:sz w:val="28"/>
          <w:u w:val="single"/>
        </w:rPr>
        <w:t>Чугуевка</w:t>
      </w:r>
      <w:r>
        <w:rPr>
          <w:b/>
          <w:sz w:val="28"/>
          <w:u w:val="single"/>
        </w:rPr>
        <w:t xml:space="preserve"> </w:t>
      </w:r>
    </w:p>
    <w:p w:rsidR="00B92A16" w:rsidRDefault="00B92A16" w:rsidP="00A64AD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64AD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64AD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D04FD"/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560"/>
        <w:gridCol w:w="1417"/>
      </w:tblGrid>
      <w:tr w:rsidR="00B92A16" w:rsidTr="00A517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241FB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41FB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41FB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41F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41FB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41FBF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41FBF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A5174F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>
            <w:pPr>
              <w:jc w:val="both"/>
            </w:pPr>
            <w:r>
              <w:t>вид объекта</w:t>
            </w:r>
          </w:p>
          <w:p w:rsidR="00B92A16" w:rsidRDefault="00B92A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>
            <w:r>
              <w:t>вид объекта</w:t>
            </w:r>
          </w:p>
          <w:p w:rsidR="00B92A16" w:rsidRDefault="00B92A1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</w:tr>
      <w:tr w:rsidR="00B92A16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14</w:t>
            </w:r>
          </w:p>
        </w:tc>
      </w:tr>
      <w:tr w:rsidR="00B92A16" w:rsidTr="00A5174F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Кушнерик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FE635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им.А.А.Фадеева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FE6352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1592714,48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A16" w:rsidRPr="008F47EE" w:rsidRDefault="00B92A16" w:rsidP="00742545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B92A16" w:rsidTr="00A5174F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98638E" w:rsidRDefault="00B9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E31BA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Default="00B92A16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B92A16" w:rsidRDefault="00B92A16" w:rsidP="00742545">
            <w:pPr>
              <w:ind w:left="-108"/>
              <w:jc w:val="center"/>
              <w:rPr>
                <w:sz w:val="22"/>
                <w:szCs w:val="22"/>
              </w:rPr>
            </w:pPr>
          </w:p>
          <w:p w:rsidR="00B92A16" w:rsidRPr="008F47EE" w:rsidRDefault="00B92A16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</w:p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94091,64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A16" w:rsidRPr="008F47EE" w:rsidRDefault="00B92A16" w:rsidP="00742545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Б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2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</w:t>
      </w:r>
      <w:r w:rsidRPr="00A64AD7">
        <w:rPr>
          <w:b/>
          <w:bCs/>
          <w:sz w:val="28"/>
          <w:u w:val="single"/>
        </w:rPr>
        <w:t>Чугуевка</w:t>
      </w:r>
      <w:r>
        <w:rPr>
          <w:b/>
          <w:sz w:val="28"/>
          <w:u w:val="single"/>
        </w:rPr>
        <w:t xml:space="preserve"> </w:t>
      </w:r>
    </w:p>
    <w:p w:rsidR="00B92A16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C6A4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C6A4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D33C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D33CCB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4778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77866">
            <w:pPr>
              <w:jc w:val="both"/>
            </w:pPr>
            <w:r>
              <w:t>вид объекта</w:t>
            </w:r>
          </w:p>
          <w:p w:rsidR="00B92A16" w:rsidRDefault="00B92A16" w:rsidP="004778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77866">
            <w:r>
              <w:t>вид объекта</w:t>
            </w:r>
          </w:p>
          <w:p w:rsidR="00B92A16" w:rsidRDefault="00B92A16" w:rsidP="0047786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</w:tr>
      <w:tr w:rsidR="00B92A16" w:rsidTr="00D33C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14</w:t>
            </w:r>
          </w:p>
        </w:tc>
      </w:tr>
      <w:tr w:rsidR="00B92A16" w:rsidRPr="008F47EE" w:rsidTr="00D33C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CC6A4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Ермошина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CC6A4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Директор МБОУ СОШ № 2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D33CCB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ind w:right="-132"/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1772818,50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ind w:right="-103"/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сделки                         не совершались</w:t>
            </w:r>
          </w:p>
        </w:tc>
      </w:tr>
      <w:tr w:rsidR="00B92A16" w:rsidRPr="008F47EE" w:rsidTr="00D33C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CC6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33CCB">
              <w:rPr>
                <w:sz w:val="22"/>
                <w:szCs w:val="22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CC6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D33CCB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ind w:right="-132"/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CC6A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ТОЙОТА Премио,</w:t>
            </w:r>
          </w:p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Дайхатсу Териус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210825,43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ind w:right="-103"/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сделки                         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3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Булыга-Фадеево</w:t>
      </w:r>
      <w:r>
        <w:rPr>
          <w:b/>
          <w:sz w:val="28"/>
          <w:u w:val="single"/>
        </w:rPr>
        <w:t xml:space="preserve"> </w:t>
      </w:r>
    </w:p>
    <w:p w:rsidR="00B92A16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D33C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D33CC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47786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477866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4778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77866">
            <w:pPr>
              <w:jc w:val="both"/>
            </w:pPr>
            <w:r>
              <w:t>вид объекта</w:t>
            </w:r>
          </w:p>
          <w:p w:rsidR="00B92A16" w:rsidRDefault="00B92A16" w:rsidP="004778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77866">
            <w:r>
              <w:t>вид объекта</w:t>
            </w:r>
          </w:p>
          <w:p w:rsidR="00B92A16" w:rsidRDefault="00B92A16" w:rsidP="0047786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</w:tr>
      <w:tr w:rsidR="00B92A16" w:rsidTr="004778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14</w:t>
            </w:r>
          </w:p>
        </w:tc>
      </w:tr>
      <w:tr w:rsidR="00B92A16" w:rsidRPr="008F47EE" w:rsidTr="009528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Таратон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Директор МКОУ СОШ № 3 с.Булыга-Фадеево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D33CCB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 xml:space="preserve">ТОЙОТА Харриер Гибрид, </w:t>
            </w:r>
          </w:p>
          <w:p w:rsidR="00B92A16" w:rsidRDefault="00B92A16" w:rsidP="00D33CCB">
            <w:pPr>
              <w:jc w:val="center"/>
              <w:rPr>
                <w:sz w:val="22"/>
                <w:szCs w:val="22"/>
              </w:rPr>
            </w:pPr>
          </w:p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 xml:space="preserve">прицеп к легковому автомобилю 8213А5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895858,64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8F47EE" w:rsidTr="009528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D33CCB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9528ED">
            <w:pPr>
              <w:ind w:right="-132"/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Тойота Лэнд Крузер Прадо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1080638,85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D33CCB" w:rsidRDefault="00B92A16" w:rsidP="00D33CCB">
            <w:pPr>
              <w:jc w:val="center"/>
              <w:rPr>
                <w:sz w:val="22"/>
                <w:szCs w:val="22"/>
              </w:rPr>
            </w:pPr>
            <w:r w:rsidRPr="00D33CC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/>
    <w:p w:rsidR="00B92A16" w:rsidRDefault="00B92A16"/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4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Кокшаровка</w:t>
      </w:r>
      <w:r>
        <w:rPr>
          <w:b/>
          <w:sz w:val="28"/>
          <w:u w:val="single"/>
        </w:rPr>
        <w:t xml:space="preserve"> 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15604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47786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477866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4778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77866">
            <w:pPr>
              <w:jc w:val="both"/>
            </w:pPr>
            <w:r>
              <w:t>вид объекта</w:t>
            </w:r>
          </w:p>
          <w:p w:rsidR="00B92A16" w:rsidRDefault="00B92A16" w:rsidP="004778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77866">
            <w:r>
              <w:t>вид объекта</w:t>
            </w:r>
          </w:p>
          <w:p w:rsidR="00B92A16" w:rsidRDefault="00B92A16" w:rsidP="0047786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</w:tr>
      <w:tr w:rsidR="00B92A16" w:rsidTr="004778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14</w:t>
            </w:r>
          </w:p>
        </w:tc>
      </w:tr>
      <w:tr w:rsidR="00B92A16" w:rsidRPr="008F47EE" w:rsidTr="001560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Филаретова 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Директор МКОУ СОШ № 4 с.Кокшаровка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56044">
              <w:rPr>
                <w:sz w:val="22"/>
                <w:szCs w:val="22"/>
              </w:rPr>
              <w:t>ндивидуальная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ind w:right="-22"/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Россия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1214712,19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ind w:right="-103"/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5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Шумный</w:t>
      </w:r>
      <w:r>
        <w:rPr>
          <w:b/>
          <w:sz w:val="28"/>
          <w:u w:val="single"/>
        </w:rPr>
        <w:t xml:space="preserve"> 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15604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15604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47786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477866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4778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77866">
            <w:pPr>
              <w:jc w:val="both"/>
            </w:pPr>
            <w:r>
              <w:t>вид объекта</w:t>
            </w:r>
          </w:p>
          <w:p w:rsidR="00B92A16" w:rsidRDefault="00B92A16" w:rsidP="004778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77866">
            <w:r>
              <w:t>вид объекта</w:t>
            </w:r>
          </w:p>
          <w:p w:rsidR="00B92A16" w:rsidRDefault="00B92A16" w:rsidP="0047786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</w:tr>
      <w:tr w:rsidR="00B92A16" w:rsidTr="004778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14</w:t>
            </w:r>
          </w:p>
        </w:tc>
      </w:tr>
      <w:tr w:rsidR="00B92A16" w:rsidRPr="008F47EE" w:rsidTr="001560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477866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Кочков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 xml:space="preserve">Директор МКОУ СОШ № 5 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Шумный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56044">
              <w:rPr>
                <w:sz w:val="22"/>
                <w:szCs w:val="22"/>
              </w:rPr>
              <w:t>емельный участок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56044">
              <w:rPr>
                <w:sz w:val="22"/>
                <w:szCs w:val="22"/>
              </w:rPr>
              <w:t>илой дом</w:t>
            </w: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общая долевая (доля в праве ¼)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общая долевая (доля в праве ¼)</w:t>
            </w: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1000,0</w:t>
            </w: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110,6</w:t>
            </w: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ind w:hanging="82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Россия</w:t>
            </w:r>
          </w:p>
          <w:p w:rsidR="00B92A16" w:rsidRPr="00156044" w:rsidRDefault="00B92A16" w:rsidP="00156044">
            <w:pPr>
              <w:ind w:right="-132" w:hanging="82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ind w:hanging="82"/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Россия</w:t>
            </w: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ТОЙОТА MARK X ZIO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1458381,25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BA4716">
            <w:pPr>
              <w:ind w:right="-103"/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8F47EE" w:rsidTr="00BA47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477866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5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56044">
              <w:rPr>
                <w:sz w:val="22"/>
                <w:szCs w:val="22"/>
              </w:rPr>
              <w:t xml:space="preserve">емельный участок </w:t>
            </w: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56044">
              <w:rPr>
                <w:sz w:val="22"/>
                <w:szCs w:val="22"/>
              </w:rPr>
              <w:t>илой дом</w:t>
            </w: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lastRenderedPageBreak/>
              <w:t>общая долевая (доля в праве ¼)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общая долевая (доля в праве ¼)</w:t>
            </w:r>
          </w:p>
          <w:p w:rsidR="00B92A16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lastRenderedPageBreak/>
              <w:t>1000,0</w:t>
            </w: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110,6</w:t>
            </w: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156044">
            <w:pPr>
              <w:ind w:right="-22" w:hanging="82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Россия</w:t>
            </w: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Default="00B92A16" w:rsidP="00156044">
            <w:pPr>
              <w:ind w:hanging="82"/>
              <w:rPr>
                <w:sz w:val="22"/>
                <w:szCs w:val="22"/>
              </w:rPr>
            </w:pPr>
          </w:p>
          <w:p w:rsidR="00B92A16" w:rsidRPr="00156044" w:rsidRDefault="00B92A16" w:rsidP="00156044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56044" w:rsidRDefault="00B92A16" w:rsidP="0015604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477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477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56044" w:rsidRDefault="00B92A16" w:rsidP="00BA4716">
            <w:pPr>
              <w:ind w:right="-103"/>
              <w:jc w:val="center"/>
              <w:rPr>
                <w:sz w:val="22"/>
                <w:szCs w:val="22"/>
              </w:rPr>
            </w:pPr>
            <w:r w:rsidRPr="0015604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6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Самарка</w:t>
      </w:r>
    </w:p>
    <w:p w:rsidR="00B92A16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A471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A471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47786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477866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4778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77866">
            <w:pPr>
              <w:jc w:val="both"/>
            </w:pPr>
            <w:r>
              <w:t>вид объекта</w:t>
            </w:r>
          </w:p>
          <w:p w:rsidR="00B92A16" w:rsidRDefault="00B92A16" w:rsidP="004778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77866">
            <w:r>
              <w:t>вид объекта</w:t>
            </w:r>
          </w:p>
          <w:p w:rsidR="00B92A16" w:rsidRDefault="00B92A16" w:rsidP="0047786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</w:tr>
      <w:tr w:rsidR="00B92A16" w:rsidTr="004778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14</w:t>
            </w:r>
          </w:p>
        </w:tc>
      </w:tr>
      <w:tr w:rsidR="00B92A16" w:rsidRPr="008F47EE" w:rsidTr="00BA47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477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Сафонова А.Ф.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Директор МКОУ СОШ № 6 с.Самарка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A4716">
              <w:rPr>
                <w:sz w:val="22"/>
                <w:szCs w:val="22"/>
              </w:rPr>
              <w:t>емельный участок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A4716">
              <w:rPr>
                <w:sz w:val="22"/>
                <w:szCs w:val="22"/>
              </w:rPr>
              <w:t>илой дом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квартира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индивидуальная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A4716">
              <w:rPr>
                <w:sz w:val="22"/>
                <w:szCs w:val="22"/>
              </w:rPr>
              <w:t>ндивидуальная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индивидуальная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3000,0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38,6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Россия</w:t>
            </w:r>
          </w:p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Россия</w:t>
            </w:r>
          </w:p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ind w:right="-132"/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Россия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477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1389786,77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ind w:right="-103"/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8F47EE" w:rsidTr="00C25B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477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C25BD2">
            <w:pPr>
              <w:ind w:right="-1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A4716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BA4716" w:rsidRDefault="00B92A16" w:rsidP="00C25BD2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C2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A4716">
              <w:rPr>
                <w:sz w:val="22"/>
                <w:szCs w:val="22"/>
              </w:rPr>
              <w:t xml:space="preserve">илой </w:t>
            </w:r>
            <w:r w:rsidRPr="00BA4716">
              <w:rPr>
                <w:sz w:val="22"/>
                <w:szCs w:val="22"/>
              </w:rPr>
              <w:lastRenderedPageBreak/>
              <w:t>дом</w:t>
            </w:r>
          </w:p>
          <w:p w:rsidR="00B92A16" w:rsidRPr="00BA4716" w:rsidRDefault="00B92A16" w:rsidP="00C25BD2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C2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3000,0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lastRenderedPageBreak/>
              <w:t>38,6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4716">
            <w:pPr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lastRenderedPageBreak/>
              <w:t xml:space="preserve">ГАЗ Ж 9118ПК </w:t>
            </w:r>
          </w:p>
          <w:p w:rsidR="00B92A16" w:rsidRDefault="00B92A16" w:rsidP="00BA4716">
            <w:pPr>
              <w:jc w:val="center"/>
              <w:rPr>
                <w:sz w:val="22"/>
                <w:szCs w:val="22"/>
              </w:rPr>
            </w:pPr>
          </w:p>
          <w:p w:rsidR="00B92A16" w:rsidRPr="00BA4716" w:rsidRDefault="00B92A16" w:rsidP="00C25BD2">
            <w:pPr>
              <w:ind w:right="-138"/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 xml:space="preserve">Тойота </w:t>
            </w:r>
            <w:r w:rsidRPr="00BA4716">
              <w:rPr>
                <w:sz w:val="22"/>
                <w:szCs w:val="22"/>
              </w:rPr>
              <w:lastRenderedPageBreak/>
              <w:t>Хайлюкс Тойота Ландкрузер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A4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447598,76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A4716" w:rsidRDefault="00B92A16" w:rsidP="00BD246A">
            <w:pPr>
              <w:ind w:right="-103"/>
              <w:jc w:val="center"/>
              <w:rPr>
                <w:sz w:val="22"/>
                <w:szCs w:val="22"/>
              </w:rPr>
            </w:pPr>
            <w:r w:rsidRPr="00BA471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lastRenderedPageBreak/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7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Новомихайловка</w:t>
      </w:r>
    </w:p>
    <w:p w:rsidR="00B92A16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47786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47786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47786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477866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4778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77866">
            <w:pPr>
              <w:jc w:val="both"/>
            </w:pPr>
            <w:r>
              <w:t>вид объекта</w:t>
            </w:r>
          </w:p>
          <w:p w:rsidR="00B92A16" w:rsidRDefault="00B92A16" w:rsidP="0047786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77866">
            <w:r>
              <w:t>вид объекта</w:t>
            </w:r>
          </w:p>
          <w:p w:rsidR="00B92A16" w:rsidRDefault="00B92A16" w:rsidP="0047786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 xml:space="preserve">площадь </w:t>
            </w:r>
          </w:p>
          <w:p w:rsidR="00B92A16" w:rsidRDefault="00B92A16" w:rsidP="0047786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77866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77866"/>
        </w:tc>
      </w:tr>
      <w:tr w:rsidR="00B92A16" w:rsidTr="004778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477866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77866">
            <w:pPr>
              <w:jc w:val="center"/>
            </w:pPr>
            <w:r>
              <w:t>14</w:t>
            </w:r>
          </w:p>
        </w:tc>
      </w:tr>
      <w:tr w:rsidR="00B92A16" w:rsidRPr="00F22F94" w:rsidTr="00C700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1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Чеченина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Директор МКОУ СОШ № 7 с.Новомихайловка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земельный участок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жилой дом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lastRenderedPageBreak/>
              <w:t>индивидуальная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индивидуальная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lastRenderedPageBreak/>
              <w:t>1600,0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Россия</w:t>
            </w: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Россия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999057,75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ind w:right="-103"/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F22F94" w:rsidTr="00C700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1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ind w:right="-132"/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F26D81">
            <w:pPr>
              <w:ind w:right="-1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700CF">
              <w:rPr>
                <w:sz w:val="22"/>
                <w:szCs w:val="22"/>
              </w:rPr>
              <w:t>емельный участок</w:t>
            </w:r>
          </w:p>
          <w:p w:rsidR="00B92A16" w:rsidRPr="00C700CF" w:rsidRDefault="00B92A16" w:rsidP="00C700CF">
            <w:pPr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700CF">
              <w:rPr>
                <w:sz w:val="22"/>
                <w:szCs w:val="22"/>
              </w:rPr>
              <w:t>илой дом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1600,0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Россия</w:t>
            </w: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</w:p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Тойота Тойоэйс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C700CF" w:rsidRDefault="00B92A16" w:rsidP="00C700CF">
            <w:pPr>
              <w:ind w:right="-103"/>
              <w:jc w:val="center"/>
              <w:rPr>
                <w:sz w:val="22"/>
                <w:szCs w:val="22"/>
              </w:rPr>
            </w:pPr>
            <w:r w:rsidRPr="00C700C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/>
    <w:p w:rsidR="00B92A16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516132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 xml:space="preserve">№ </w:t>
      </w:r>
      <w:r w:rsidRPr="00516132">
        <w:rPr>
          <w:b/>
          <w:bCs/>
          <w:sz w:val="28"/>
          <w:u w:val="single"/>
        </w:rPr>
        <w:t>8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Уборка</w:t>
      </w:r>
    </w:p>
    <w:p w:rsidR="00B92A16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1613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16132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1613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16132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16132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161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16132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161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16132">
            <w:pPr>
              <w:jc w:val="both"/>
            </w:pPr>
            <w:r>
              <w:t>вид объекта</w:t>
            </w:r>
          </w:p>
          <w:p w:rsidR="00B92A16" w:rsidRDefault="00B92A16" w:rsidP="0051613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16132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16132">
            <w:pPr>
              <w:jc w:val="both"/>
            </w:pPr>
            <w:r>
              <w:t xml:space="preserve">площадь </w:t>
            </w:r>
          </w:p>
          <w:p w:rsidR="00B92A16" w:rsidRDefault="00B92A16" w:rsidP="00516132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16132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16132">
            <w:r>
              <w:t>вид объекта</w:t>
            </w:r>
          </w:p>
          <w:p w:rsidR="00B92A16" w:rsidRDefault="00B92A16" w:rsidP="0051613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16132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16132">
            <w:pPr>
              <w:jc w:val="both"/>
            </w:pPr>
            <w:r>
              <w:t xml:space="preserve">площадь </w:t>
            </w:r>
          </w:p>
          <w:p w:rsidR="00B92A16" w:rsidRDefault="00B92A16" w:rsidP="00516132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16132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16132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1613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16132"/>
        </w:tc>
      </w:tr>
      <w:tr w:rsidR="00B92A16" w:rsidTr="00516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16132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16132">
            <w:pPr>
              <w:jc w:val="center"/>
            </w:pPr>
            <w:r>
              <w:t>14</w:t>
            </w:r>
          </w:p>
        </w:tc>
      </w:tr>
      <w:tr w:rsidR="00B92A16" w:rsidTr="00516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Щукина С.Р.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Директор МКОУ СОШ № 8 с.Уборка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F2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2A16" w:rsidRDefault="00B92A16" w:rsidP="007F2A7C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7F2A7C">
            <w:pPr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 xml:space="preserve"> жилой дом</w:t>
            </w: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индивидуальная</w:t>
            </w:r>
          </w:p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ind w:right="-132"/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Россия</w:t>
            </w:r>
          </w:p>
          <w:p w:rsidR="00B92A16" w:rsidRPr="00516132" w:rsidRDefault="00B92A16" w:rsidP="00516132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ind w:right="-132"/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ind w:left="-224" w:right="-132" w:firstLine="203"/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7F2A7C">
            <w:pPr>
              <w:ind w:right="-1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1160943,74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ind w:right="-103"/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Tr="00516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 w:rsidRPr="0051613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7F2A7C">
            <w:pPr>
              <w:ind w:right="-1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16132">
            <w:pPr>
              <w:jc w:val="center"/>
              <w:rPr>
                <w:sz w:val="22"/>
                <w:szCs w:val="22"/>
              </w:rPr>
            </w:pPr>
          </w:p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16132" w:rsidRDefault="00B92A16" w:rsidP="0051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16132" w:rsidRDefault="00B92A16" w:rsidP="00516132">
            <w:pPr>
              <w:ind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16132">
              <w:rPr>
                <w:sz w:val="22"/>
                <w:szCs w:val="22"/>
              </w:rPr>
              <w:t>делки не совершались</w:t>
            </w:r>
          </w:p>
        </w:tc>
      </w:tr>
    </w:tbl>
    <w:p w:rsidR="00B92A16" w:rsidRDefault="00B92A16"/>
    <w:p w:rsidR="00B92A16" w:rsidRDefault="00B92A16"/>
    <w:p w:rsidR="00B92A16" w:rsidRDefault="00B92A16"/>
    <w:p w:rsidR="00B92A16" w:rsidRDefault="00B92A16"/>
    <w:p w:rsidR="00B92A16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516132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9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Каменка</w:t>
      </w:r>
    </w:p>
    <w:p w:rsidR="00B92A16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E31D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E31DC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E31D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E31DCB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E31DCB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E31DC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E31DC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E31D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E31DCB">
            <w:pPr>
              <w:jc w:val="both"/>
            </w:pPr>
            <w:r>
              <w:t>вид объекта</w:t>
            </w:r>
          </w:p>
          <w:p w:rsidR="00B92A16" w:rsidRDefault="00B92A16" w:rsidP="00E31DC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E31DCB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E31DCB">
            <w:pPr>
              <w:jc w:val="both"/>
            </w:pPr>
            <w:r>
              <w:t xml:space="preserve">площадь </w:t>
            </w:r>
          </w:p>
          <w:p w:rsidR="00B92A16" w:rsidRDefault="00B92A16" w:rsidP="00E31DCB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E31DCB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E31DCB">
            <w:r>
              <w:t>вид объекта</w:t>
            </w:r>
          </w:p>
          <w:p w:rsidR="00B92A16" w:rsidRDefault="00B92A16" w:rsidP="00E31DC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E31DCB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E31DCB">
            <w:pPr>
              <w:jc w:val="both"/>
            </w:pPr>
            <w:r>
              <w:t xml:space="preserve">площадь </w:t>
            </w:r>
          </w:p>
          <w:p w:rsidR="00B92A16" w:rsidRDefault="00B92A16" w:rsidP="00E31DCB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E31DCB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E31DCB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E31DC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E31DCB"/>
        </w:tc>
      </w:tr>
      <w:tr w:rsidR="00B92A16" w:rsidTr="00E31D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E31DCB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E31DCB">
            <w:pPr>
              <w:jc w:val="center"/>
            </w:pPr>
            <w:r>
              <w:t>14</w:t>
            </w:r>
          </w:p>
        </w:tc>
      </w:tr>
      <w:tr w:rsidR="00B92A16" w:rsidRPr="003E2AE5" w:rsidTr="00E31D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E3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E31DCB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Лосюк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E31DCB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 xml:space="preserve">Директор МКОУ СОШ № 9 </w:t>
            </w:r>
            <w:r w:rsidRPr="00AD2700">
              <w:rPr>
                <w:sz w:val="22"/>
                <w:szCs w:val="22"/>
              </w:rPr>
              <w:lastRenderedPageBreak/>
              <w:t>с.Каменка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7F2A7C">
              <w:rPr>
                <w:sz w:val="22"/>
                <w:szCs w:val="22"/>
              </w:rPr>
              <w:t>илой дом</w:t>
            </w:r>
          </w:p>
          <w:p w:rsidR="00B92A16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t>квартира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7F2A7C">
              <w:rPr>
                <w:sz w:val="22"/>
                <w:szCs w:val="22"/>
              </w:rPr>
              <w:t>ндивидуальная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lastRenderedPageBreak/>
              <w:t>индивидуальная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lastRenderedPageBreak/>
              <w:t>39,2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  <w:r w:rsidRPr="007F2A7C">
              <w:rPr>
                <w:sz w:val="22"/>
                <w:szCs w:val="22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ind w:hanging="74"/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7F2A7C" w:rsidRDefault="00B92A16" w:rsidP="00E31DCB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ind w:hanging="74"/>
              <w:jc w:val="center"/>
            </w:pPr>
            <w:r w:rsidRPr="007F2A7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7F2A7C">
              <w:rPr>
                <w:sz w:val="22"/>
                <w:szCs w:val="22"/>
              </w:rPr>
              <w:t>илой дом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ind w:right="-132" w:hanging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7F2A7C">
              <w:rPr>
                <w:sz w:val="22"/>
                <w:szCs w:val="22"/>
              </w:rPr>
              <w:t>емельный участок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t>47,5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lastRenderedPageBreak/>
              <w:t>2300,0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B92A16" w:rsidRPr="00E31DCB" w:rsidRDefault="00B92A16" w:rsidP="00E31DCB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978276,31</w:t>
            </w:r>
          </w:p>
          <w:p w:rsidR="00B92A16" w:rsidRPr="00E31DCB" w:rsidRDefault="00B92A16" w:rsidP="00E31DC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>
            <w:pPr>
              <w:ind w:right="-109"/>
              <w:jc w:val="center"/>
            </w:pPr>
            <w:r>
              <w:rPr>
                <w:sz w:val="22"/>
                <w:szCs w:val="22"/>
              </w:rPr>
              <w:t>с</w:t>
            </w:r>
            <w:r w:rsidRPr="007F2A7C">
              <w:rPr>
                <w:sz w:val="22"/>
                <w:szCs w:val="22"/>
              </w:rPr>
              <w:t>делки не совершались</w:t>
            </w:r>
          </w:p>
        </w:tc>
      </w:tr>
      <w:tr w:rsidR="00B92A16" w:rsidRPr="008F47EE" w:rsidTr="00E31D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E3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E31DCB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E31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ind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F2A7C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F2A7C">
              <w:rPr>
                <w:sz w:val="22"/>
                <w:szCs w:val="22"/>
              </w:rPr>
              <w:t>илой дом</w:t>
            </w:r>
          </w:p>
          <w:p w:rsidR="00B92A16" w:rsidRPr="00E31DCB" w:rsidRDefault="00B92A16" w:rsidP="00E31D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F2A7C">
              <w:rPr>
                <w:sz w:val="22"/>
                <w:szCs w:val="22"/>
              </w:rPr>
              <w:t>ндивидуальная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  <w:r w:rsidRPr="007F2A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t>2300,0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  <w:r w:rsidRPr="007F2A7C">
              <w:rPr>
                <w:sz w:val="22"/>
                <w:szCs w:val="22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2A7C" w:rsidRDefault="00B92A16" w:rsidP="00E31DCB">
            <w:pPr>
              <w:ind w:hanging="74"/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t>Россия</w:t>
            </w:r>
          </w:p>
          <w:p w:rsidR="00B92A16" w:rsidRPr="007F2A7C" w:rsidRDefault="00B92A16" w:rsidP="00E31DCB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7F2A7C" w:rsidRDefault="00B92A16" w:rsidP="00E31DCB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ind w:hanging="74"/>
              <w:jc w:val="center"/>
            </w:pPr>
            <w:r w:rsidRPr="007F2A7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31DCB">
            <w:pPr>
              <w:jc w:val="center"/>
              <w:rPr>
                <w:sz w:val="22"/>
                <w:szCs w:val="22"/>
              </w:rPr>
            </w:pPr>
            <w:r w:rsidRPr="007F2A7C">
              <w:rPr>
                <w:sz w:val="22"/>
                <w:szCs w:val="22"/>
              </w:rPr>
              <w:t>Тойота CROWN</w:t>
            </w:r>
          </w:p>
          <w:p w:rsidR="00B92A16" w:rsidRPr="007F2A7C" w:rsidRDefault="00B92A16" w:rsidP="00E31DCB">
            <w:pPr>
              <w:jc w:val="center"/>
              <w:rPr>
                <w:sz w:val="22"/>
                <w:szCs w:val="22"/>
              </w:rPr>
            </w:pPr>
          </w:p>
          <w:p w:rsidR="00B92A16" w:rsidRPr="00E31DCB" w:rsidRDefault="00B92A16" w:rsidP="00E31DCB">
            <w:pPr>
              <w:jc w:val="center"/>
            </w:pPr>
            <w:r w:rsidRPr="007F2A7C">
              <w:rPr>
                <w:sz w:val="22"/>
                <w:szCs w:val="22"/>
              </w:rPr>
              <w:t>Мотоцикл Ява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31DCB" w:rsidRDefault="00B92A16" w:rsidP="00E31DCB">
            <w:pPr>
              <w:jc w:val="center"/>
            </w:pPr>
            <w:r>
              <w:rPr>
                <w:sz w:val="22"/>
                <w:szCs w:val="22"/>
              </w:rPr>
              <w:t>679481,33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E31DCB" w:rsidRDefault="00B92A16" w:rsidP="00E31DCB">
            <w:pPr>
              <w:ind w:right="-109"/>
              <w:jc w:val="center"/>
            </w:pPr>
            <w:r>
              <w:rPr>
                <w:sz w:val="22"/>
                <w:szCs w:val="22"/>
              </w:rPr>
              <w:t>с</w:t>
            </w:r>
            <w:r w:rsidRPr="007F2A7C">
              <w:rPr>
                <w:sz w:val="22"/>
                <w:szCs w:val="22"/>
              </w:rPr>
              <w:t>делки не совершались</w:t>
            </w:r>
          </w:p>
        </w:tc>
      </w:tr>
    </w:tbl>
    <w:p w:rsidR="00B92A16" w:rsidRDefault="00B92A16" w:rsidP="00E31DCB">
      <w:pPr>
        <w:widowControl w:val="0"/>
        <w:suppressAutoHyphens/>
        <w:autoSpaceDE w:val="0"/>
        <w:autoSpaceDN w:val="0"/>
        <w:adjustRightInd w:val="0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516132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10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Цветковка</w:t>
      </w:r>
    </w:p>
    <w:p w:rsidR="00B92A16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AD270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AD270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AD2700" w:rsidTr="00B350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AD2700">
            <w:pPr>
              <w:jc w:val="center"/>
            </w:pPr>
            <w:r w:rsidRPr="00AD2700">
              <w:t>Ермоленко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AD2700">
            <w:pPr>
              <w:jc w:val="center"/>
            </w:pPr>
            <w:r w:rsidRPr="00AD2700">
              <w:t>Директор МКОУ СОШ № 10 с.Цветковка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D2700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D2700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D2700">
              <w:rPr>
                <w:sz w:val="22"/>
                <w:szCs w:val="22"/>
              </w:rPr>
              <w:t>илой дом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D2700">
              <w:rPr>
                <w:sz w:val="22"/>
                <w:szCs w:val="22"/>
              </w:rPr>
              <w:t>бщая совместная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D2700">
              <w:rPr>
                <w:sz w:val="22"/>
                <w:szCs w:val="22"/>
              </w:rPr>
              <w:t>бщая совместная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D2700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2161,0</w:t>
            </w:r>
          </w:p>
          <w:p w:rsidR="00B92A16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2876,0</w:t>
            </w:r>
          </w:p>
          <w:p w:rsidR="00B92A16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Россия</w:t>
            </w:r>
          </w:p>
          <w:p w:rsidR="00B92A16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Россия</w:t>
            </w:r>
          </w:p>
          <w:p w:rsidR="00B92A16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AD2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AD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AD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AD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AD2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Фрид Спайк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AD2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970917,47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D2700" w:rsidRDefault="00B92A16" w:rsidP="00B35062">
            <w:pPr>
              <w:ind w:right="-109"/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8F47EE" w:rsidTr="00B350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35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jc w:val="center"/>
            </w:pPr>
            <w:r w:rsidRPr="00B3506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jc w:val="center"/>
            </w:pPr>
            <w:r w:rsidRPr="00B3506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D2700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D2700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AD2700">
              <w:rPr>
                <w:sz w:val="22"/>
                <w:szCs w:val="22"/>
              </w:rPr>
              <w:t>илой дом</w:t>
            </w:r>
          </w:p>
          <w:p w:rsidR="00B92A16" w:rsidRPr="00B35062" w:rsidRDefault="00B92A16" w:rsidP="008222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AD2700">
              <w:rPr>
                <w:sz w:val="22"/>
                <w:szCs w:val="22"/>
              </w:rPr>
              <w:t>бщая совместная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D2700">
              <w:rPr>
                <w:sz w:val="22"/>
                <w:szCs w:val="22"/>
              </w:rPr>
              <w:t>бщая совместная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B35062" w:rsidRDefault="00B92A16" w:rsidP="00822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AD2700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lastRenderedPageBreak/>
              <w:t>2161,0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2876,0</w:t>
            </w: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jc w:val="center"/>
              <w:rPr>
                <w:sz w:val="22"/>
                <w:szCs w:val="22"/>
              </w:rPr>
            </w:pPr>
          </w:p>
          <w:p w:rsidR="00B92A16" w:rsidRPr="00B35062" w:rsidRDefault="00B92A16" w:rsidP="008222D4">
            <w:pPr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lastRenderedPageBreak/>
              <w:t>Россия</w:t>
            </w:r>
          </w:p>
          <w:p w:rsidR="00B92A16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Россия</w:t>
            </w:r>
          </w:p>
          <w:p w:rsidR="00B92A16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AD2700" w:rsidRDefault="00B92A16" w:rsidP="008222D4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B35062" w:rsidRDefault="00B92A16" w:rsidP="008222D4">
            <w:pPr>
              <w:ind w:right="-136"/>
              <w:rPr>
                <w:sz w:val="22"/>
                <w:szCs w:val="22"/>
              </w:rPr>
            </w:pPr>
            <w:r w:rsidRPr="00AD270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rPr>
                <w:sz w:val="22"/>
                <w:szCs w:val="22"/>
              </w:rPr>
            </w:pPr>
            <w:r w:rsidRPr="00B3506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rPr>
                <w:sz w:val="22"/>
                <w:szCs w:val="22"/>
              </w:rPr>
            </w:pPr>
            <w:r w:rsidRPr="00B3506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rPr>
                <w:sz w:val="22"/>
                <w:szCs w:val="22"/>
              </w:rPr>
            </w:pPr>
            <w:r w:rsidRPr="00B3506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rPr>
                <w:sz w:val="22"/>
                <w:szCs w:val="22"/>
              </w:rPr>
            </w:pPr>
            <w:r w:rsidRPr="00B3506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ind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Митсубиши Ланцер </w:t>
            </w:r>
            <w:r w:rsidRPr="00B35062">
              <w:rPr>
                <w:sz w:val="22"/>
                <w:szCs w:val="22"/>
              </w:rPr>
              <w:t xml:space="preserve"> Ц</w:t>
            </w:r>
            <w:r>
              <w:rPr>
                <w:sz w:val="22"/>
                <w:szCs w:val="22"/>
              </w:rPr>
              <w:t>едиа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458266,87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35062" w:rsidRDefault="00B92A16" w:rsidP="00B35062">
            <w:pPr>
              <w:ind w:right="-109"/>
              <w:jc w:val="center"/>
              <w:rPr>
                <w:sz w:val="22"/>
                <w:szCs w:val="22"/>
              </w:rPr>
            </w:pPr>
            <w:r w:rsidRPr="00B3506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6906AA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1</w:t>
      </w:r>
      <w:r w:rsidRPr="000662B1">
        <w:rPr>
          <w:b/>
          <w:bCs/>
          <w:sz w:val="28"/>
          <w:u w:val="single"/>
        </w:rPr>
        <w:t>4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Ленино</w:t>
      </w:r>
    </w:p>
    <w:p w:rsidR="00B92A16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0662B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0662B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E66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pPr>
              <w:jc w:val="center"/>
            </w:pPr>
            <w:r w:rsidRPr="000662B1">
              <w:t>Каралкина Н.Н.</w:t>
            </w:r>
          </w:p>
          <w:p w:rsidR="00B92A16" w:rsidRPr="000662B1" w:rsidRDefault="00B92A16" w:rsidP="000662B1">
            <w:pPr>
              <w:jc w:val="center"/>
            </w:pPr>
          </w:p>
          <w:p w:rsidR="00B92A16" w:rsidRPr="000662B1" w:rsidRDefault="00B92A16" w:rsidP="000662B1">
            <w:pPr>
              <w:jc w:val="center"/>
            </w:pPr>
          </w:p>
          <w:p w:rsidR="00B92A16" w:rsidRPr="000662B1" w:rsidRDefault="00B92A16" w:rsidP="000662B1">
            <w:pPr>
              <w:jc w:val="center"/>
            </w:pPr>
          </w:p>
          <w:p w:rsidR="00B92A16" w:rsidRPr="000662B1" w:rsidRDefault="00B92A16" w:rsidP="000662B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pPr>
              <w:jc w:val="center"/>
            </w:pPr>
            <w:r w:rsidRPr="000662B1">
              <w:t>Диретор МКОУ СОШ № 14 с.Ленино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662B1" w:rsidRDefault="00B92A16" w:rsidP="000662B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662B1" w:rsidRDefault="00B92A16" w:rsidP="000662B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662B1" w:rsidRDefault="00B92A16" w:rsidP="000662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9C5A16">
            <w:pPr>
              <w:jc w:val="center"/>
            </w:pPr>
            <w:r>
              <w:t>ж</w:t>
            </w:r>
            <w:r w:rsidRPr="000662B1">
              <w:t>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r w:rsidRPr="000662B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r w:rsidRPr="000662B1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r w:rsidRPr="000662B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E667F9">
            <w:pPr>
              <w:jc w:val="center"/>
            </w:pPr>
            <w: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E667F9" w:rsidRDefault="00B92A16" w:rsidP="000662B1">
            <w:pPr>
              <w:jc w:val="center"/>
            </w:pPr>
            <w:r>
              <w:rPr>
                <w:lang w:val="en-US"/>
              </w:rPr>
              <w:t>954091</w:t>
            </w:r>
            <w:r>
              <w:t>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662B1" w:rsidRDefault="00B92A16" w:rsidP="000662B1">
            <w:pPr>
              <w:jc w:val="center"/>
            </w:pPr>
            <w:r w:rsidRPr="000662B1">
              <w:t>сделки не совершались</w:t>
            </w:r>
          </w:p>
        </w:tc>
      </w:tr>
    </w:tbl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5A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C5A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9C5A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15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Соколовка</w:t>
      </w:r>
    </w:p>
    <w:p w:rsidR="00B92A16" w:rsidRDefault="00B92A16" w:rsidP="009C5A1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C5A1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C5A1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7F2A7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9C5A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Шиш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Директор МКОУ СОШ № 15 с. Соколовка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земельный участок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земельный участок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жилой дом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 xml:space="preserve">часть жилого </w:t>
            </w:r>
            <w:r w:rsidRPr="009C5A16"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lastRenderedPageBreak/>
              <w:t>индивидуальная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индивидуальная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индивидуальная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200,0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ind w:hanging="77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1674,0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165,9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ind w:hanging="74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Россия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ind w:hanging="2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5A16">
              <w:rPr>
                <w:sz w:val="22"/>
                <w:szCs w:val="22"/>
              </w:rPr>
              <w:t>Россия</w:t>
            </w: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192AE5">
            <w:pPr>
              <w:ind w:hanging="74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Россия</w:t>
            </w:r>
          </w:p>
          <w:p w:rsidR="00B92A16" w:rsidRPr="009C5A16" w:rsidRDefault="00B92A16" w:rsidP="00192AE5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192AE5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192AE5">
            <w:pPr>
              <w:ind w:hanging="74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C5A16">
              <w:rPr>
                <w:sz w:val="22"/>
                <w:szCs w:val="22"/>
              </w:rPr>
              <w:t>илой дом</w:t>
            </w: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192AE5">
            <w:pPr>
              <w:ind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56,6</w:t>
            </w: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Россия</w:t>
            </w: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1326209,12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192AE5">
            <w:pPr>
              <w:ind w:right="-109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сделки не</w:t>
            </w:r>
          </w:p>
          <w:p w:rsidR="00B92A16" w:rsidRPr="009C5A16" w:rsidRDefault="00B92A16" w:rsidP="00192AE5">
            <w:pPr>
              <w:ind w:right="-109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совершались</w:t>
            </w:r>
          </w:p>
        </w:tc>
      </w:tr>
      <w:tr w:rsidR="00B92A16" w:rsidRPr="007D372B" w:rsidTr="007111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71116F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земельный участок</w:t>
            </w: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9C5A16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Pr="009C5A16">
              <w:rPr>
                <w:sz w:val="22"/>
                <w:szCs w:val="22"/>
              </w:rPr>
              <w:t>дивидуальная</w:t>
            </w: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9C5A16">
            <w:pPr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1116F">
            <w:pPr>
              <w:ind w:hanging="74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Россия</w:t>
            </w:r>
          </w:p>
          <w:p w:rsidR="00B92A16" w:rsidRDefault="00B92A16" w:rsidP="0071116F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71116F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9C5A16" w:rsidRDefault="00B92A16" w:rsidP="0071116F">
            <w:pPr>
              <w:ind w:hanging="74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9C5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248603,54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C5A16" w:rsidRDefault="00B92A16" w:rsidP="00DB2C17">
            <w:pPr>
              <w:ind w:right="-109"/>
              <w:jc w:val="center"/>
              <w:rPr>
                <w:sz w:val="22"/>
                <w:szCs w:val="22"/>
              </w:rPr>
            </w:pPr>
            <w:r w:rsidRPr="009C5A1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СОШ </w:t>
      </w:r>
      <w:r>
        <w:rPr>
          <w:b/>
          <w:bCs/>
          <w:sz w:val="28"/>
          <w:u w:val="single"/>
        </w:rPr>
        <w:t>№ 11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Верхняя Бреевка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3815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Пухова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Директор МКОУ СОШ № 11 с.Верхняя Бреевка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ind w:right="-141"/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ind w:hanging="74"/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ind w:right="-132" w:hanging="82"/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Россия</w:t>
            </w:r>
          </w:p>
          <w:p w:rsidR="00B92A16" w:rsidRPr="003815AD" w:rsidRDefault="00B92A16" w:rsidP="003815A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848388,13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ind w:right="-251"/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3815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815AD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815AD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tabs>
                <w:tab w:val="left" w:pos="635"/>
              </w:tabs>
              <w:ind w:hanging="74"/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ind w:right="-132"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815AD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Россия</w:t>
            </w:r>
          </w:p>
          <w:p w:rsidR="00B92A16" w:rsidRPr="003815AD" w:rsidRDefault="00B92A16" w:rsidP="003815A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8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Пробокс</w:t>
            </w:r>
          </w:p>
          <w:p w:rsidR="00B92A16" w:rsidRDefault="00B92A16" w:rsidP="003815AD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38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</w:rPr>
              <w:lastRenderedPageBreak/>
              <w:t>Датсун</w:t>
            </w:r>
          </w:p>
          <w:p w:rsidR="00B92A16" w:rsidRDefault="00B92A16" w:rsidP="003815AD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3815AD">
            <w:pPr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Ниссан </w:t>
            </w:r>
          </w:p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Атлас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252240,38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815AD" w:rsidRDefault="00B92A16" w:rsidP="003815AD">
            <w:pPr>
              <w:ind w:right="-109"/>
              <w:jc w:val="center"/>
              <w:rPr>
                <w:sz w:val="22"/>
                <w:szCs w:val="22"/>
              </w:rPr>
            </w:pPr>
            <w:r w:rsidRPr="003815AD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О</w:t>
      </w:r>
      <w:r w:rsidRPr="00A64AD7">
        <w:rPr>
          <w:b/>
          <w:bCs/>
          <w:sz w:val="28"/>
          <w:u w:val="single"/>
        </w:rPr>
        <w:t xml:space="preserve">ОШ </w:t>
      </w:r>
      <w:r>
        <w:rPr>
          <w:b/>
          <w:bCs/>
          <w:sz w:val="28"/>
          <w:u w:val="single"/>
        </w:rPr>
        <w:t>№ 16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Заветное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3C7C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Мальцева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Директор МКОУ ООШ № 16 с.Заветное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2CB7">
              <w:rPr>
                <w:sz w:val="22"/>
                <w:szCs w:val="22"/>
              </w:rPr>
              <w:t>вартира</w:t>
            </w:r>
          </w:p>
          <w:p w:rsidR="00B92A16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2CB7">
              <w:rPr>
                <w:sz w:val="22"/>
                <w:szCs w:val="22"/>
              </w:rPr>
              <w:t>вартира</w:t>
            </w:r>
          </w:p>
          <w:p w:rsidR="00B92A16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2CB7">
              <w:rPr>
                <w:sz w:val="22"/>
                <w:szCs w:val="22"/>
              </w:rPr>
              <w:t>вартира</w:t>
            </w: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3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32CB7">
              <w:rPr>
                <w:sz w:val="22"/>
                <w:szCs w:val="22"/>
              </w:rPr>
              <w:t>ндивидуальная</w:t>
            </w: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23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32CB7">
              <w:rPr>
                <w:sz w:val="22"/>
                <w:szCs w:val="22"/>
              </w:rPr>
              <w:t>ндивидуальная</w:t>
            </w: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B92A16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37,6</w:t>
            </w:r>
          </w:p>
          <w:p w:rsidR="00B92A16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Россия</w:t>
            </w:r>
          </w:p>
          <w:p w:rsidR="00B92A16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Россия</w:t>
            </w:r>
          </w:p>
          <w:p w:rsidR="00B92A16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</w:p>
          <w:p w:rsidR="00B92A16" w:rsidRPr="00232CB7" w:rsidRDefault="00B92A16" w:rsidP="003C7C01">
            <w:pPr>
              <w:ind w:hanging="12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32CB7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32CB7" w:rsidRDefault="00B92A16" w:rsidP="00232CB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32CB7" w:rsidRDefault="00B92A16" w:rsidP="00232C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32CB7" w:rsidRDefault="00B92A16" w:rsidP="00232CB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32CB7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232CB7">
            <w:pPr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1419855,74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32CB7" w:rsidRDefault="00B92A16" w:rsidP="003C7C01">
            <w:pPr>
              <w:ind w:right="-109"/>
              <w:jc w:val="center"/>
              <w:rPr>
                <w:sz w:val="22"/>
                <w:szCs w:val="22"/>
              </w:rPr>
            </w:pPr>
            <w:r w:rsidRPr="00232CB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О</w:t>
      </w:r>
      <w:r w:rsidRPr="00A64AD7">
        <w:rPr>
          <w:b/>
          <w:bCs/>
          <w:sz w:val="28"/>
          <w:u w:val="single"/>
        </w:rPr>
        <w:t xml:space="preserve">ОШ </w:t>
      </w:r>
      <w:r>
        <w:rPr>
          <w:b/>
          <w:bCs/>
          <w:sz w:val="28"/>
          <w:u w:val="single"/>
        </w:rPr>
        <w:t>№ 20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Берёзовка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3C7C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Олесик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Директор МКОУ ООШ № 20 с.Берёзовка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C7C01">
              <w:rPr>
                <w:sz w:val="22"/>
                <w:szCs w:val="22"/>
              </w:rPr>
              <w:t>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ind w:left="-81" w:right="-142" w:hanging="142"/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Митцубиси Паджеро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1002709,80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ind w:right="-109"/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О</w:t>
      </w:r>
      <w:r w:rsidRPr="00A64AD7">
        <w:rPr>
          <w:b/>
          <w:bCs/>
          <w:sz w:val="28"/>
          <w:u w:val="single"/>
        </w:rPr>
        <w:t xml:space="preserve">ОШ </w:t>
      </w:r>
      <w:r>
        <w:rPr>
          <w:b/>
          <w:bCs/>
          <w:sz w:val="28"/>
          <w:u w:val="single"/>
        </w:rPr>
        <w:t>№ 21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Пшеницыно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3C7C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3C7C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Егорочкина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ind w:right="-133"/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Директор МКОУ ООШ № 21 с.Пшеницыно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ind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C7C01">
              <w:rPr>
                <w:sz w:val="22"/>
                <w:szCs w:val="22"/>
              </w:rPr>
              <w:t>емельный участок</w:t>
            </w: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C7C01">
              <w:rPr>
                <w:sz w:val="22"/>
                <w:szCs w:val="22"/>
              </w:rPr>
              <w:t>илой дом</w:t>
            </w: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2500,0</w:t>
            </w: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Россия</w:t>
            </w: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1200989,92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2577C7">
            <w:pPr>
              <w:ind w:right="-109"/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2577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C7C01">
              <w:rPr>
                <w:sz w:val="22"/>
                <w:szCs w:val="22"/>
              </w:rPr>
              <w:t>емельный участок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C7C01">
              <w:rPr>
                <w:sz w:val="22"/>
                <w:szCs w:val="22"/>
              </w:rPr>
              <w:t>илой дом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C7C01">
              <w:rPr>
                <w:sz w:val="22"/>
                <w:szCs w:val="22"/>
              </w:rPr>
              <w:t>ндивидуальная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2500,0</w:t>
            </w:r>
          </w:p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</w:p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2577C7">
            <w:pPr>
              <w:ind w:hanging="74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Россия</w:t>
            </w:r>
          </w:p>
          <w:p w:rsidR="00B92A16" w:rsidRDefault="00B92A16" w:rsidP="002577C7">
            <w:pPr>
              <w:ind w:hanging="74"/>
              <w:rPr>
                <w:sz w:val="22"/>
                <w:szCs w:val="22"/>
              </w:rPr>
            </w:pPr>
          </w:p>
          <w:p w:rsidR="00B92A16" w:rsidRPr="003C7C01" w:rsidRDefault="00B92A16" w:rsidP="002577C7">
            <w:pPr>
              <w:ind w:hanging="74"/>
              <w:rPr>
                <w:sz w:val="22"/>
                <w:szCs w:val="22"/>
              </w:rPr>
            </w:pPr>
          </w:p>
          <w:p w:rsidR="00B92A16" w:rsidRPr="003C7C01" w:rsidRDefault="00B92A16" w:rsidP="002577C7">
            <w:pPr>
              <w:ind w:hanging="74"/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C7C01" w:rsidRDefault="00B92A16" w:rsidP="003C7C0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Мицубиси Паджеро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Ниссан Скайлайн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lastRenderedPageBreak/>
              <w:t>УАЗ 469Б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Ниссан Атлас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Мотоцикл ТУЛА ТМЗ-5951</w:t>
            </w: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Pr="003C7C01" w:rsidRDefault="00B92A16" w:rsidP="002577C7">
            <w:pPr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Трактор Беларусь МТЗ-50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3C7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382651,76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C7C01" w:rsidRDefault="00B92A16" w:rsidP="002577C7">
            <w:pPr>
              <w:ind w:right="-109"/>
              <w:jc w:val="center"/>
              <w:rPr>
                <w:sz w:val="22"/>
                <w:szCs w:val="22"/>
              </w:rPr>
            </w:pPr>
            <w:r w:rsidRPr="003C7C01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О</w:t>
      </w:r>
      <w:r w:rsidRPr="00A64AD7">
        <w:rPr>
          <w:b/>
          <w:bCs/>
          <w:sz w:val="28"/>
          <w:u w:val="single"/>
        </w:rPr>
        <w:t xml:space="preserve">ОШ </w:t>
      </w:r>
      <w:r>
        <w:rPr>
          <w:b/>
          <w:bCs/>
          <w:sz w:val="28"/>
          <w:u w:val="single"/>
        </w:rPr>
        <w:t>№ 22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Изюбриный</w:t>
      </w:r>
    </w:p>
    <w:p w:rsidR="00B92A16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2577C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2577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Добряк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Директор МКОУ ООШ № 22 с.Изюбриный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577C7">
              <w:rPr>
                <w:sz w:val="22"/>
                <w:szCs w:val="22"/>
              </w:rPr>
              <w:t>емельный участок</w:t>
            </w: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577C7">
              <w:rPr>
                <w:sz w:val="22"/>
                <w:szCs w:val="22"/>
              </w:rPr>
              <w:t>илой дом</w:t>
            </w: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577C7">
              <w:rPr>
                <w:sz w:val="22"/>
                <w:szCs w:val="22"/>
              </w:rPr>
              <w:t>ндивидуальная</w:t>
            </w: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2638,0</w:t>
            </w:r>
          </w:p>
          <w:p w:rsidR="00B92A16" w:rsidRPr="002577C7" w:rsidRDefault="00B92A16" w:rsidP="002577C7">
            <w:pPr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39,4</w:t>
            </w:r>
          </w:p>
          <w:p w:rsidR="00B92A16" w:rsidRPr="002577C7" w:rsidRDefault="00B92A16" w:rsidP="002577C7">
            <w:pPr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ind w:hanging="12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2577C7" w:rsidRDefault="00B92A16" w:rsidP="002577C7">
            <w:pPr>
              <w:ind w:hanging="12"/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ind w:hanging="12"/>
              <w:jc w:val="center"/>
              <w:rPr>
                <w:sz w:val="22"/>
                <w:szCs w:val="22"/>
              </w:rPr>
            </w:pPr>
          </w:p>
          <w:p w:rsidR="00B92A16" w:rsidRPr="002577C7" w:rsidRDefault="00B92A16" w:rsidP="002577C7">
            <w:pPr>
              <w:ind w:hanging="12"/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577C7">
              <w:rPr>
                <w:sz w:val="22"/>
                <w:szCs w:val="22"/>
              </w:rPr>
              <w:t>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8221FE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Хонда Инсайт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945824,63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8221FE">
            <w:pPr>
              <w:ind w:right="-109"/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822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577C7">
              <w:rPr>
                <w:sz w:val="22"/>
                <w:szCs w:val="22"/>
              </w:rPr>
              <w:t>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8221FE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 xml:space="preserve">Тойота </w:t>
            </w:r>
          </w:p>
          <w:p w:rsidR="00B92A16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Хайлюкс</w:t>
            </w:r>
          </w:p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Сурф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25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577C7" w:rsidRDefault="00B92A16" w:rsidP="008221FE">
            <w:pPr>
              <w:ind w:right="-109"/>
              <w:jc w:val="center"/>
              <w:rPr>
                <w:sz w:val="22"/>
                <w:szCs w:val="22"/>
              </w:rPr>
            </w:pPr>
            <w:r w:rsidRPr="002577C7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822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822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ind w:hanging="74"/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ind w:right="-109"/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Н</w:t>
      </w:r>
      <w:r w:rsidRPr="00A64AD7">
        <w:rPr>
          <w:b/>
          <w:bCs/>
          <w:sz w:val="28"/>
          <w:u w:val="single"/>
        </w:rPr>
        <w:t xml:space="preserve">ОШ </w:t>
      </w:r>
      <w:r>
        <w:rPr>
          <w:b/>
          <w:bCs/>
          <w:sz w:val="28"/>
          <w:u w:val="single"/>
        </w:rPr>
        <w:t>№ 25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8221F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822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B9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Титова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Директор МКОУ НОШ № 25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8221FE">
              <w:rPr>
                <w:sz w:val="22"/>
                <w:szCs w:val="22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ind w:hanging="74"/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221F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523,0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1024339,93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8221FE" w:rsidRDefault="00B92A16" w:rsidP="008221FE">
            <w:pPr>
              <w:jc w:val="center"/>
              <w:rPr>
                <w:sz w:val="22"/>
                <w:szCs w:val="22"/>
              </w:rPr>
            </w:pPr>
            <w:r w:rsidRPr="008221FE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64AD7">
        <w:rPr>
          <w:b/>
          <w:bCs/>
          <w:sz w:val="28"/>
          <w:u w:val="single"/>
        </w:rPr>
        <w:t>Директор</w:t>
      </w:r>
      <w:r>
        <w:rPr>
          <w:b/>
          <w:bCs/>
          <w:sz w:val="28"/>
          <w:u w:val="single"/>
        </w:rPr>
        <w:t>а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В(С)</w:t>
      </w:r>
      <w:r w:rsidRPr="00A64AD7">
        <w:rPr>
          <w:b/>
          <w:bCs/>
          <w:sz w:val="28"/>
          <w:u w:val="single"/>
        </w:rPr>
        <w:t xml:space="preserve">ОШ </w:t>
      </w:r>
      <w:r>
        <w:rPr>
          <w:b/>
          <w:bCs/>
          <w:sz w:val="28"/>
          <w:u w:val="single"/>
        </w:rPr>
        <w:t>№ 2 при ИК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2170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Сидорова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 xml:space="preserve">Директор МКОУ </w:t>
            </w:r>
            <w:r w:rsidRPr="002170A2">
              <w:rPr>
                <w:sz w:val="22"/>
                <w:szCs w:val="22"/>
              </w:rPr>
              <w:lastRenderedPageBreak/>
              <w:t>В(С)ОШ № 2 при ИК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 xml:space="preserve">земельный </w:t>
            </w:r>
            <w:r w:rsidRPr="002170A2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 xml:space="preserve">жилой дом </w:t>
            </w: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>индивидуа</w:t>
            </w:r>
            <w:r w:rsidRPr="002170A2">
              <w:rPr>
                <w:sz w:val="22"/>
                <w:szCs w:val="22"/>
              </w:rPr>
              <w:lastRenderedPageBreak/>
              <w:t>льная</w:t>
            </w: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индивидуальная</w:t>
            </w: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ind w:hanging="77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>1000,0</w:t>
            </w: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73,9</w:t>
            </w: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Россия</w:t>
            </w:r>
          </w:p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ind w:hanging="74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ind w:left="-82" w:right="-132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 xml:space="preserve">земельный </w:t>
            </w:r>
            <w:r w:rsidRPr="002170A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 xml:space="preserve">Ниссан </w:t>
            </w:r>
            <w:r w:rsidRPr="002170A2">
              <w:rPr>
                <w:sz w:val="22"/>
                <w:szCs w:val="22"/>
              </w:rPr>
              <w:lastRenderedPageBreak/>
              <w:t>Марч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lastRenderedPageBreak/>
              <w:t>1694082,49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ind w:right="-109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 xml:space="preserve">сделки не </w:t>
            </w:r>
            <w:r w:rsidRPr="002170A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92A16" w:rsidRPr="007D372B" w:rsidTr="002170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170A2">
              <w:rPr>
                <w:sz w:val="22"/>
                <w:szCs w:val="22"/>
              </w:rPr>
              <w:t>емельный участок</w:t>
            </w:r>
          </w:p>
          <w:p w:rsidR="00B92A16" w:rsidRPr="002170A2" w:rsidRDefault="00B92A16" w:rsidP="002170A2">
            <w:pPr>
              <w:ind w:left="-82" w:right="10"/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ind w:left="-82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170A2">
              <w:rPr>
                <w:sz w:val="22"/>
                <w:szCs w:val="22"/>
              </w:rPr>
              <w:t>илой дом</w:t>
            </w:r>
          </w:p>
          <w:p w:rsidR="00B92A16" w:rsidRDefault="00B92A16" w:rsidP="002170A2">
            <w:pPr>
              <w:ind w:left="-82" w:right="-132"/>
              <w:jc w:val="center"/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170A2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926,0</w:t>
            </w: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73,9</w:t>
            </w: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Россия</w:t>
            </w: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</w:p>
          <w:p w:rsidR="00B92A16" w:rsidRPr="002170A2" w:rsidRDefault="00B92A16" w:rsidP="002170A2">
            <w:pPr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 Фиелдер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615653,03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2170A2" w:rsidRDefault="00B92A16" w:rsidP="002170A2">
            <w:pPr>
              <w:ind w:right="-109"/>
              <w:jc w:val="center"/>
              <w:rPr>
                <w:sz w:val="22"/>
                <w:szCs w:val="22"/>
              </w:rPr>
            </w:pPr>
            <w:r w:rsidRPr="002170A2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>№ 4 ОВ</w:t>
      </w:r>
      <w:r w:rsidRPr="00A64AD7">
        <w:rPr>
          <w:b/>
          <w:bCs/>
          <w:sz w:val="28"/>
          <w:u w:val="single"/>
        </w:rPr>
        <w:t xml:space="preserve"> 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2170A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 w:rsidRPr="00B93CB4">
              <w:t>Сахненко 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 w:rsidRPr="00B93CB4">
              <w:t>Заведуюший МКДОУ № 4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 w:rsidRPr="00B93CB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>
              <w:t>о</w:t>
            </w:r>
            <w:r w:rsidRPr="00B93CB4">
              <w:t xml:space="preserve">бщая долевая (доля в праве </w:t>
            </w:r>
            <w:r>
              <w:t>1/3</w:t>
            </w:r>
            <w:r w:rsidRPr="00B93CB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 w:rsidRPr="00B93CB4"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 w:rsidRPr="00B93CB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93CB4" w:rsidRDefault="00B92A16" w:rsidP="00B93CB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93CB4" w:rsidRDefault="00B92A16" w:rsidP="00B93CB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93CB4" w:rsidRDefault="00B92A16" w:rsidP="00B93CB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93CB4" w:rsidRDefault="00B92A16" w:rsidP="00B93CB4">
            <w:pPr>
              <w:jc w:val="center"/>
            </w:pPr>
            <w: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>
              <w:t>552999,61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93CB4" w:rsidRDefault="00B92A16" w:rsidP="00B93CB4">
            <w:pPr>
              <w:jc w:val="center"/>
            </w:pPr>
            <w:r w:rsidRPr="00B93CB4"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ЦРР ДС № 2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B93C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B93C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B93CB4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B93C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93CB4">
            <w:pPr>
              <w:jc w:val="both"/>
            </w:pPr>
            <w:r>
              <w:t>вид объекта</w:t>
            </w:r>
          </w:p>
          <w:p w:rsidR="00B92A16" w:rsidRDefault="00B92A16" w:rsidP="00B93CB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93CB4">
            <w:r>
              <w:t>вид объекта</w:t>
            </w:r>
          </w:p>
          <w:p w:rsidR="00B92A16" w:rsidRDefault="00B92A16" w:rsidP="00B93CB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 xml:space="preserve">площадь </w:t>
            </w:r>
          </w:p>
          <w:p w:rsidR="00B92A16" w:rsidRDefault="00B92A16" w:rsidP="00B93CB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93CB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93CB4"/>
        </w:tc>
      </w:tr>
      <w:tr w:rsidR="00B92A16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93CB4">
            <w:pPr>
              <w:jc w:val="center"/>
            </w:pPr>
            <w:r>
              <w:t>14</w:t>
            </w:r>
          </w:p>
        </w:tc>
      </w:tr>
      <w:tr w:rsidR="00B92A16" w:rsidRPr="007D372B" w:rsidTr="002433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Ямалеева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 xml:space="preserve">Заведующий МКДОУ ЦРР-ДС № 2 </w:t>
            </w:r>
            <w:r w:rsidRPr="00660A70">
              <w:rPr>
                <w:sz w:val="22"/>
                <w:szCs w:val="22"/>
              </w:rPr>
              <w:lastRenderedPageBreak/>
              <w:t>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жилой дом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660A70">
            <w:pPr>
              <w:ind w:left="-82" w:right="-132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 xml:space="preserve">земельный участок 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660A70">
            <w:pPr>
              <w:ind w:left="-82" w:right="-132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 xml:space="preserve">земельный участок 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40,4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400,0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579628,57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495E57">
            <w:pPr>
              <w:ind w:right="-109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B93C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B9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B93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60A70">
              <w:rPr>
                <w:sz w:val="22"/>
                <w:szCs w:val="22"/>
              </w:rPr>
              <w:t>илой дом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60A70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60A70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60A70">
              <w:rPr>
                <w:sz w:val="22"/>
                <w:szCs w:val="22"/>
              </w:rPr>
              <w:t>ндивидуальная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60A70">
              <w:rPr>
                <w:sz w:val="22"/>
                <w:szCs w:val="22"/>
              </w:rPr>
              <w:t>ндивидуальная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40,4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400,0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495E57">
            <w:pPr>
              <w:ind w:hanging="74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495E57">
            <w:pPr>
              <w:ind w:hanging="74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EB27EF">
            <w:pPr>
              <w:ind w:hanging="74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243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353585,06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EB27EF">
            <w:pPr>
              <w:ind w:right="-109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89330A">
        <w:trPr>
          <w:trHeight w:val="13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60A7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60A70">
              <w:rPr>
                <w:sz w:val="22"/>
                <w:szCs w:val="22"/>
              </w:rPr>
              <w:t>илой дом</w:t>
            </w:r>
          </w:p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EB27EF">
            <w:pPr>
              <w:ind w:right="-132" w:hanging="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60A70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660A70">
            <w:pPr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40,4</w:t>
            </w:r>
          </w:p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</w:p>
          <w:p w:rsidR="00B92A16" w:rsidRPr="00660A70" w:rsidRDefault="00B92A16" w:rsidP="0089330A">
            <w:pPr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660A70">
            <w:pPr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  <w:p w:rsidR="00B92A16" w:rsidRPr="00660A70" w:rsidRDefault="00B92A16" w:rsidP="00660A70">
            <w:pPr>
              <w:rPr>
                <w:sz w:val="22"/>
                <w:szCs w:val="22"/>
              </w:rPr>
            </w:pPr>
          </w:p>
          <w:p w:rsidR="00B92A16" w:rsidRPr="00660A70" w:rsidRDefault="00B92A16" w:rsidP="00660A70">
            <w:pPr>
              <w:rPr>
                <w:sz w:val="22"/>
                <w:szCs w:val="22"/>
              </w:rPr>
            </w:pPr>
          </w:p>
          <w:p w:rsidR="00B92A16" w:rsidRPr="00660A70" w:rsidRDefault="00B92A16" w:rsidP="0089330A">
            <w:pPr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EB2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660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60A70" w:rsidRDefault="00B92A16" w:rsidP="00EB27EF">
            <w:pPr>
              <w:ind w:right="-109"/>
              <w:jc w:val="center"/>
              <w:rPr>
                <w:sz w:val="22"/>
                <w:szCs w:val="22"/>
              </w:rPr>
            </w:pPr>
            <w:r w:rsidRPr="00660A70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3 ОВ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89330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7D372B" w:rsidTr="008933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Шевцова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Заведующий  МКДОУ ДС № 3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общая долевая (доля в праве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B130EB">
            <w:pPr>
              <w:ind w:hanging="74"/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B130EB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B13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848413,87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B130EB">
            <w:pPr>
              <w:ind w:right="-109"/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8933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130EB">
              <w:rPr>
                <w:sz w:val="22"/>
                <w:szCs w:val="22"/>
              </w:rPr>
              <w:t>вартира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130EB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общая долевая (доля в праве 1/4)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130EB">
              <w:rPr>
                <w:sz w:val="22"/>
                <w:szCs w:val="22"/>
              </w:rPr>
              <w:t>ндивидуальная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индивидуальная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81,8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61,0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B130EB">
            <w:pPr>
              <w:ind w:hanging="74"/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Россия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B130EB">
            <w:pPr>
              <w:ind w:hanging="74"/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Россия</w:t>
            </w: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</w:p>
          <w:p w:rsidR="00B92A16" w:rsidRPr="00B130EB" w:rsidRDefault="00B92A16" w:rsidP="00B130EB">
            <w:pPr>
              <w:ind w:hanging="74"/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ицубиси</w:t>
            </w:r>
            <w:r w:rsidRPr="00B130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B130EB">
              <w:rPr>
                <w:sz w:val="22"/>
                <w:szCs w:val="22"/>
              </w:rPr>
              <w:t>утлэндер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893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837607,03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B130EB" w:rsidRDefault="00B92A16" w:rsidP="00B130EB">
            <w:pPr>
              <w:ind w:right="-109"/>
              <w:jc w:val="center"/>
              <w:rPr>
                <w:sz w:val="22"/>
                <w:szCs w:val="22"/>
              </w:rPr>
            </w:pPr>
            <w:r w:rsidRPr="00B130E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20 ОВ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B130E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A51329" w:rsidTr="00A513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Купцова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Заведующий МКДОУ ДС № 20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ind w:hanging="74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Хонла Фит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703650,02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ind w:left="-252" w:right="-251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A51329" w:rsidTr="00A513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ind w:hanging="74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B13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504514,48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ind w:right="-109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A51329" w:rsidTr="00A513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51329">
              <w:rPr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ind w:right="-109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21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Архиповка</w:t>
      </w:r>
    </w:p>
    <w:p w:rsidR="00B92A16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A5132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A51329" w:rsidTr="00A513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574AF8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Христова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Заведующий МКДОУ ДС № 21 с.Архиповка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ind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51329">
              <w:rPr>
                <w:sz w:val="22"/>
                <w:szCs w:val="22"/>
              </w:rPr>
              <w:t>илой дом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48,5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Россия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383026,67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12778C">
            <w:pPr>
              <w:ind w:right="-109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A51329" w:rsidTr="001277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5132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51329">
              <w:rPr>
                <w:sz w:val="22"/>
                <w:szCs w:val="22"/>
              </w:rPr>
              <w:t>илой дом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48,5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Россия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12778C">
            <w:pPr>
              <w:ind w:right="-109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A51329" w:rsidTr="001277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5132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51329">
              <w:rPr>
                <w:sz w:val="22"/>
                <w:szCs w:val="22"/>
              </w:rPr>
              <w:t>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lastRenderedPageBreak/>
              <w:t>48,5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lastRenderedPageBreak/>
              <w:t>Россия</w:t>
            </w:r>
          </w:p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A51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A51329" w:rsidRDefault="00B92A16" w:rsidP="0012778C">
            <w:pPr>
              <w:ind w:right="-109"/>
              <w:jc w:val="center"/>
              <w:rPr>
                <w:sz w:val="22"/>
                <w:szCs w:val="22"/>
              </w:rPr>
            </w:pPr>
            <w:r w:rsidRPr="00A51329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5 ОВ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12778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12778C" w:rsidTr="001277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Плотникова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Заведующий МКДОУ № 5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779490,38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ind w:right="-109"/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12778C" w:rsidTr="001277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</w:t>
            </w:r>
            <w:r w:rsidRPr="0012778C">
              <w:rPr>
                <w:sz w:val="22"/>
                <w:szCs w:val="22"/>
              </w:rPr>
              <w:t>асть  жилого</w:t>
            </w:r>
            <w:proofErr w:type="gramEnd"/>
            <w:r w:rsidRPr="0012778C">
              <w:rPr>
                <w:sz w:val="22"/>
                <w:szCs w:val="22"/>
              </w:rPr>
              <w:t xml:space="preserve"> дома</w:t>
            </w: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2778C">
              <w:rPr>
                <w:sz w:val="22"/>
                <w:szCs w:val="22"/>
              </w:rPr>
              <w:t xml:space="preserve">емельный участок </w:t>
            </w: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2778C">
              <w:rPr>
                <w:sz w:val="22"/>
                <w:szCs w:val="22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2778C">
              <w:rPr>
                <w:sz w:val="22"/>
                <w:szCs w:val="22"/>
              </w:rPr>
              <w:t>бщая совместная</w:t>
            </w: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778C">
              <w:rPr>
                <w:sz w:val="22"/>
                <w:szCs w:val="22"/>
              </w:rPr>
              <w:t>ндивидуальная</w:t>
            </w: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59,5</w:t>
            </w: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48,0</w:t>
            </w: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Россия</w:t>
            </w: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Россия</w:t>
            </w: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ind w:hanging="74"/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Субару Леоне</w:t>
            </w:r>
          </w:p>
          <w:p w:rsidR="00B92A16" w:rsidRDefault="00B92A16" w:rsidP="0012778C">
            <w:pPr>
              <w:jc w:val="center"/>
              <w:rPr>
                <w:sz w:val="22"/>
                <w:szCs w:val="22"/>
              </w:rPr>
            </w:pPr>
          </w:p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12778C">
              <w:rPr>
                <w:sz w:val="22"/>
                <w:szCs w:val="22"/>
              </w:rPr>
              <w:t>отоцикл ИЖП 4К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209588,88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12778C" w:rsidRDefault="00B92A16" w:rsidP="0012778C">
            <w:pPr>
              <w:ind w:right="-109"/>
              <w:jc w:val="center"/>
              <w:rPr>
                <w:sz w:val="22"/>
                <w:szCs w:val="22"/>
              </w:rPr>
            </w:pPr>
            <w:r w:rsidRPr="0012778C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33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Каменка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 xml:space="preserve">N </w:t>
            </w:r>
            <w:r w:rsidRPr="0098638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Деклариро-</w:t>
            </w:r>
            <w:r>
              <w:lastRenderedPageBreak/>
              <w:t>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7D372B" w:rsidTr="003961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Емельянова С.Ф.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Заведующий МКДОУ ДС № 33 с.Каменка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ind w:hanging="74"/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ind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610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 Филдер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531116,31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ind w:left="-110" w:right="-251"/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3961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96108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6108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ind w:hanging="74"/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6108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274339,51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396108" w:rsidRDefault="00B92A16" w:rsidP="00396108">
            <w:pPr>
              <w:ind w:left="-110" w:right="-251"/>
              <w:jc w:val="center"/>
              <w:rPr>
                <w:sz w:val="22"/>
                <w:szCs w:val="22"/>
              </w:rPr>
            </w:pPr>
            <w:r w:rsidRPr="0039610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34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Изюбриный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39610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4C430B" w:rsidTr="004C43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Игнатенко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 xml:space="preserve">Заведующий МКДОУДС  </w:t>
            </w:r>
            <w:r w:rsidRPr="004C430B">
              <w:rPr>
                <w:sz w:val="22"/>
                <w:szCs w:val="22"/>
              </w:rPr>
              <w:lastRenderedPageBreak/>
              <w:t>№ 34 с. Изюбриный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C430B">
              <w:rPr>
                <w:sz w:val="22"/>
                <w:szCs w:val="22"/>
              </w:rPr>
              <w:t xml:space="preserve">илой </w:t>
            </w:r>
            <w:r w:rsidRPr="004C430B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754049,65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ind w:right="-251"/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 xml:space="preserve">сделки не </w:t>
            </w:r>
            <w:r w:rsidRPr="004C430B">
              <w:rPr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ЦРР - ДС № 37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4C43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 xml:space="preserve">N </w:t>
            </w:r>
            <w:r w:rsidRPr="0098638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Деклариро-</w:t>
            </w:r>
            <w:r>
              <w:lastRenderedPageBreak/>
              <w:t>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4C430B" w:rsidTr="004C43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574AF8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Шестерикова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Заведующий МКДОУ ЦРР-ДС № 37 с. 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ind w:hanging="74"/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ind w:right="-142"/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Мицубиси Мираж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974723,20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ind w:right="-109"/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4C430B" w:rsidTr="004C43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574AF8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8A1225">
            <w:pPr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Мотоцикл «Восход – 3М»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4C430B" w:rsidRDefault="00B92A16" w:rsidP="004C430B">
            <w:pPr>
              <w:ind w:right="-109"/>
              <w:jc w:val="center"/>
              <w:rPr>
                <w:sz w:val="22"/>
                <w:szCs w:val="22"/>
              </w:rPr>
            </w:pPr>
            <w:r w:rsidRPr="004C430B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Б</w:t>
      </w:r>
      <w:r w:rsidRPr="00A64AD7">
        <w:rPr>
          <w:b/>
          <w:bCs/>
          <w:sz w:val="28"/>
          <w:u w:val="single"/>
        </w:rPr>
        <w:t xml:space="preserve">У </w:t>
      </w:r>
      <w:r>
        <w:rPr>
          <w:b/>
          <w:bCs/>
          <w:sz w:val="28"/>
          <w:u w:val="single"/>
        </w:rPr>
        <w:t xml:space="preserve">ДО «Детско-юношеский центр»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6906A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7D372B" w:rsidTr="006906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Олейник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 xml:space="preserve">Директор МБУ ДО «Детско-юношеский </w:t>
            </w:r>
            <w:r w:rsidRPr="006906AA">
              <w:rPr>
                <w:sz w:val="22"/>
                <w:szCs w:val="22"/>
              </w:rPr>
              <w:lastRenderedPageBreak/>
              <w:t>центр»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ind w:hanging="74"/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 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1534068,38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ind w:right="-109"/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7D372B" w:rsidTr="006906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906AA">
              <w:rPr>
                <w:sz w:val="22"/>
                <w:szCs w:val="22"/>
              </w:rPr>
              <w:t>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ind w:hanging="74"/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1001230,88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6906AA" w:rsidRDefault="00B92A16" w:rsidP="006906AA">
            <w:pPr>
              <w:ind w:right="-109"/>
              <w:jc w:val="center"/>
              <w:rPr>
                <w:sz w:val="22"/>
                <w:szCs w:val="22"/>
              </w:rPr>
            </w:pPr>
            <w:r w:rsidRPr="006906AA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4 ОВ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Чугуевка</w:t>
      </w:r>
    </w:p>
    <w:p w:rsidR="00B92A16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574AF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574AF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574AF8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574A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4AF8">
            <w:pPr>
              <w:jc w:val="both"/>
            </w:pPr>
            <w:r>
              <w:t>вид объекта</w:t>
            </w:r>
          </w:p>
          <w:p w:rsidR="00B92A16" w:rsidRDefault="00B92A16" w:rsidP="00574AF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4AF8">
            <w:r>
              <w:t>вид объекта</w:t>
            </w:r>
          </w:p>
          <w:p w:rsidR="00B92A16" w:rsidRDefault="00B92A16" w:rsidP="00574AF8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 xml:space="preserve">площадь </w:t>
            </w:r>
          </w:p>
          <w:p w:rsidR="00B92A16" w:rsidRDefault="00B92A16" w:rsidP="00574AF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4AF8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4AF8"/>
        </w:tc>
      </w:tr>
      <w:tr w:rsidR="00B92A16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574AF8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</w:pPr>
            <w:r>
              <w:t>14</w:t>
            </w:r>
          </w:p>
        </w:tc>
      </w:tr>
      <w:tr w:rsidR="00B92A16" w:rsidRPr="004C430B" w:rsidTr="00574A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0"/>
                <w:szCs w:val="20"/>
              </w:rPr>
            </w:pPr>
            <w:r w:rsidRPr="00574AF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Лукьянчук Н.Л.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 xml:space="preserve">Заведующий МКДОУ ДС № </w:t>
            </w:r>
            <w:r>
              <w:rPr>
                <w:sz w:val="22"/>
                <w:szCs w:val="22"/>
              </w:rPr>
              <w:t>4 ОВ</w:t>
            </w:r>
            <w:r w:rsidRPr="00574AF8">
              <w:rPr>
                <w:sz w:val="22"/>
                <w:szCs w:val="22"/>
              </w:rPr>
              <w:t xml:space="preserve"> с. 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(доля в праве </w:t>
            </w:r>
            <w:proofErr w:type="gramStart"/>
            <w:r>
              <w:rPr>
                <w:sz w:val="22"/>
                <w:szCs w:val="22"/>
              </w:rPr>
              <w:t>½ )</w:t>
            </w:r>
            <w:proofErr w:type="gramEnd"/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½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4AF8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0</w:t>
            </w:r>
            <w:r w:rsidRPr="00574AF8">
              <w:rPr>
                <w:sz w:val="22"/>
                <w:szCs w:val="22"/>
              </w:rPr>
              <w:t>,0</w:t>
            </w: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4AF8">
            <w:pPr>
              <w:ind w:hanging="74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Россия</w:t>
            </w:r>
          </w:p>
          <w:p w:rsidR="00B92A16" w:rsidRDefault="00B92A16" w:rsidP="00574AF8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74AF8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74AF8">
            <w:pPr>
              <w:ind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74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502248,64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E72683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4C430B" w:rsidTr="005D3A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D3A46">
            <w:pPr>
              <w:jc w:val="center"/>
              <w:rPr>
                <w:sz w:val="20"/>
                <w:szCs w:val="20"/>
              </w:rPr>
            </w:pPr>
            <w:r w:rsidRPr="00574AF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(доля в праве </w:t>
            </w:r>
            <w:proofErr w:type="gramStart"/>
            <w:r>
              <w:rPr>
                <w:sz w:val="22"/>
                <w:szCs w:val="22"/>
              </w:rPr>
              <w:t>½ )</w:t>
            </w:r>
            <w:proofErr w:type="gramEnd"/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(доля в </w:t>
            </w:r>
            <w:r>
              <w:rPr>
                <w:sz w:val="22"/>
                <w:szCs w:val="22"/>
              </w:rPr>
              <w:lastRenderedPageBreak/>
              <w:t>праве ½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574AF8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0</w:t>
            </w:r>
            <w:r w:rsidRPr="00574AF8">
              <w:rPr>
                <w:sz w:val="22"/>
                <w:szCs w:val="22"/>
              </w:rPr>
              <w:t>,0</w:t>
            </w: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lastRenderedPageBreak/>
              <w:t>Россия</w:t>
            </w:r>
          </w:p>
          <w:p w:rsidR="00B92A16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5D3A46">
            <w:pPr>
              <w:ind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Х-треил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5D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297483,26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E72683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4C430B" w:rsidTr="005D3A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5132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ind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сделки не совершались</w:t>
            </w:r>
          </w:p>
        </w:tc>
      </w:tr>
      <w:tr w:rsidR="00B92A16" w:rsidRPr="004C430B" w:rsidTr="005D3A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5132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ind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72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E72683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21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Архиповка</w:t>
      </w:r>
    </w:p>
    <w:p w:rsidR="00B92A16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A41F7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C54CE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C54C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 xml:space="preserve">N </w:t>
            </w:r>
            <w:r w:rsidRPr="0098638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lastRenderedPageBreak/>
              <w:t>Деклариро-</w:t>
            </w:r>
            <w:r>
              <w:lastRenderedPageBreak/>
              <w:t>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C54CE5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C54C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C54CE5">
            <w:pPr>
              <w:jc w:val="both"/>
            </w:pPr>
            <w:r>
              <w:t>вид объекта</w:t>
            </w:r>
          </w:p>
          <w:p w:rsidR="00B92A16" w:rsidRDefault="00B92A16" w:rsidP="00C54CE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 xml:space="preserve">площадь </w:t>
            </w:r>
          </w:p>
          <w:p w:rsidR="00B92A16" w:rsidRDefault="00B92A16" w:rsidP="00C54CE5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C54CE5">
            <w:r>
              <w:t>вид объекта</w:t>
            </w:r>
          </w:p>
          <w:p w:rsidR="00B92A16" w:rsidRDefault="00B92A16" w:rsidP="00C54C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 xml:space="preserve">площадь </w:t>
            </w:r>
          </w:p>
          <w:p w:rsidR="00B92A16" w:rsidRDefault="00B92A16" w:rsidP="00C54CE5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</w:tr>
      <w:tr w:rsidR="00B92A16" w:rsidTr="00C54C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C54C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14</w:t>
            </w:r>
          </w:p>
        </w:tc>
      </w:tr>
      <w:tr w:rsidR="00B92A16" w:rsidRPr="004C430B" w:rsidTr="00C54C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0"/>
                <w:szCs w:val="20"/>
              </w:rPr>
            </w:pPr>
            <w:r w:rsidRPr="00574AF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Бирюкова Л.П.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 xml:space="preserve">Заведующий МКДОУ ДС № </w:t>
            </w:r>
            <w:r>
              <w:rPr>
                <w:sz w:val="22"/>
                <w:szCs w:val="22"/>
              </w:rPr>
              <w:t>21</w:t>
            </w:r>
            <w:r w:rsidRPr="00574AF8">
              <w:rPr>
                <w:sz w:val="22"/>
                <w:szCs w:val="22"/>
              </w:rPr>
              <w:t xml:space="preserve"> с. </w:t>
            </w:r>
            <w:r>
              <w:rPr>
                <w:sz w:val="22"/>
                <w:szCs w:val="22"/>
              </w:rPr>
              <w:t>Архиповка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Pr="00574AF8">
              <w:rPr>
                <w:sz w:val="22"/>
                <w:szCs w:val="22"/>
              </w:rPr>
              <w:t>,0</w:t>
            </w:r>
          </w:p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</w:p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ind w:hanging="74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Россия</w:t>
            </w:r>
          </w:p>
          <w:p w:rsidR="00B92A16" w:rsidRDefault="00B92A16" w:rsidP="00C54CE5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Default="00B92A16" w:rsidP="00C54CE5">
            <w:pPr>
              <w:ind w:hanging="74"/>
              <w:jc w:val="center"/>
              <w:rPr>
                <w:sz w:val="22"/>
                <w:szCs w:val="22"/>
              </w:rPr>
            </w:pPr>
          </w:p>
          <w:p w:rsidR="00B92A16" w:rsidRPr="00574AF8" w:rsidRDefault="00B92A16" w:rsidP="00C54CE5">
            <w:pPr>
              <w:ind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Pr="009C5A16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Заведующего</w:t>
      </w:r>
      <w:r w:rsidRPr="00A64AD7">
        <w:rPr>
          <w:b/>
          <w:bCs/>
          <w:sz w:val="28"/>
          <w:u w:val="single"/>
        </w:rPr>
        <w:t xml:space="preserve"> М</w:t>
      </w:r>
      <w:r>
        <w:rPr>
          <w:b/>
          <w:bCs/>
          <w:sz w:val="28"/>
          <w:u w:val="single"/>
        </w:rPr>
        <w:t>КД</w:t>
      </w:r>
      <w:r w:rsidRPr="00A64AD7">
        <w:rPr>
          <w:b/>
          <w:bCs/>
          <w:sz w:val="28"/>
          <w:u w:val="single"/>
        </w:rPr>
        <w:t xml:space="preserve">ОУ </w:t>
      </w:r>
      <w:r>
        <w:rPr>
          <w:b/>
          <w:bCs/>
          <w:sz w:val="28"/>
          <w:u w:val="single"/>
        </w:rPr>
        <w:t xml:space="preserve">ДС № 29 </w:t>
      </w:r>
      <w:r w:rsidRPr="00A64AD7">
        <w:rPr>
          <w:b/>
          <w:bCs/>
          <w:sz w:val="28"/>
          <w:u w:val="single"/>
        </w:rPr>
        <w:t>с.</w:t>
      </w:r>
      <w:r>
        <w:rPr>
          <w:b/>
          <w:bCs/>
          <w:sz w:val="28"/>
          <w:u w:val="single"/>
        </w:rPr>
        <w:t xml:space="preserve"> Кокшаровка</w:t>
      </w:r>
    </w:p>
    <w:p w:rsidR="00B92A16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C54CE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447"/>
        <w:gridCol w:w="1417"/>
      </w:tblGrid>
      <w:tr w:rsidR="00B92A16" w:rsidTr="00C54CE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C54C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Деклариро-ванный 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B92A16" w:rsidTr="00C54CE5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8638E" w:rsidRDefault="00B92A16" w:rsidP="00C54CE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C54CE5">
            <w:pPr>
              <w:jc w:val="both"/>
            </w:pPr>
            <w:r>
              <w:t>вид объекта</w:t>
            </w:r>
          </w:p>
          <w:p w:rsidR="00B92A16" w:rsidRDefault="00B92A16" w:rsidP="00C54CE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 xml:space="preserve">площадь </w:t>
            </w:r>
          </w:p>
          <w:p w:rsidR="00B92A16" w:rsidRDefault="00B92A16" w:rsidP="00C54CE5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C54CE5">
            <w:r>
              <w:t>вид объекта</w:t>
            </w:r>
          </w:p>
          <w:p w:rsidR="00B92A16" w:rsidRDefault="00B92A16" w:rsidP="00C54C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 xml:space="preserve">площадь </w:t>
            </w:r>
          </w:p>
          <w:p w:rsidR="00B92A16" w:rsidRDefault="00B92A16" w:rsidP="00C54CE5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54CE5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54CE5"/>
        </w:tc>
      </w:tr>
      <w:tr w:rsidR="00B92A16" w:rsidTr="00C54C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8638E" w:rsidRDefault="00B92A16" w:rsidP="00C54C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54CE5">
            <w:pPr>
              <w:jc w:val="center"/>
            </w:pPr>
            <w:r>
              <w:t>14</w:t>
            </w:r>
          </w:p>
        </w:tc>
      </w:tr>
      <w:tr w:rsidR="00B92A16" w:rsidRPr="004C430B" w:rsidTr="00C54C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0"/>
                <w:szCs w:val="20"/>
              </w:rPr>
            </w:pPr>
            <w:r w:rsidRPr="00574AF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Кошевая Е.И.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 xml:space="preserve">Заведующий МКДОУ ДС </w:t>
            </w:r>
            <w:r w:rsidRPr="00574AF8">
              <w:rPr>
                <w:sz w:val="22"/>
                <w:szCs w:val="22"/>
              </w:rPr>
              <w:lastRenderedPageBreak/>
              <w:t xml:space="preserve">№ </w:t>
            </w:r>
            <w:r>
              <w:rPr>
                <w:sz w:val="22"/>
                <w:szCs w:val="22"/>
              </w:rPr>
              <w:t>29</w:t>
            </w:r>
            <w:r w:rsidRPr="00574AF8">
              <w:rPr>
                <w:sz w:val="22"/>
                <w:szCs w:val="22"/>
              </w:rPr>
              <w:t xml:space="preserve"> с. </w:t>
            </w:r>
            <w:r>
              <w:rPr>
                <w:sz w:val="22"/>
                <w:szCs w:val="22"/>
              </w:rPr>
              <w:t>Кокшаровка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ind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580685,37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574AF8" w:rsidRDefault="00B92A16" w:rsidP="00C54CE5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 xml:space="preserve">сделки не </w:t>
            </w:r>
            <w:r w:rsidRPr="00574AF8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92A16" w:rsidRPr="004C430B" w:rsidTr="00C54C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ind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0CED">
            <w:pPr>
              <w:ind w:hanging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Экстреил</w:t>
            </w:r>
          </w:p>
          <w:p w:rsidR="00B92A16" w:rsidRDefault="00B92A16" w:rsidP="00E80CED">
            <w:pPr>
              <w:ind w:hanging="81"/>
              <w:jc w:val="center"/>
              <w:rPr>
                <w:sz w:val="22"/>
                <w:szCs w:val="22"/>
              </w:rPr>
            </w:pPr>
          </w:p>
          <w:p w:rsidR="00B92A16" w:rsidRDefault="00B92A16" w:rsidP="00E80CED">
            <w:pPr>
              <w:ind w:hanging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Хайлюкс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5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258565,59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74AF8" w:rsidRDefault="00B92A16" w:rsidP="00C54CE5">
            <w:pPr>
              <w:ind w:right="-109"/>
              <w:jc w:val="center"/>
              <w:rPr>
                <w:sz w:val="22"/>
                <w:szCs w:val="22"/>
              </w:rPr>
            </w:pPr>
            <w:r w:rsidRPr="00574AF8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92A16" w:rsidRDefault="00B92A16" w:rsidP="003815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B92A16" w:rsidRPr="0049364F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49364F">
        <w:rPr>
          <w:b/>
          <w:sz w:val="28"/>
        </w:rPr>
        <w:t>заместителя начальника финансового управления - начальника бюджетного отдела</w:t>
      </w: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49364F">
        <w:rPr>
          <w:b/>
          <w:sz w:val="28"/>
          <w:u w:val="single"/>
        </w:rPr>
        <w:t xml:space="preserve">финансового управления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A26D4E"/>
    <w:tbl>
      <w:tblPr>
        <w:tblW w:w="159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6"/>
        <w:gridCol w:w="993"/>
        <w:gridCol w:w="1304"/>
        <w:gridCol w:w="1559"/>
      </w:tblGrid>
      <w:tr w:rsidR="00B92A16" w:rsidTr="00C84B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A26D4E">
            <w:pPr>
              <w:jc w:val="center"/>
            </w:pPr>
            <w:r>
              <w:t xml:space="preserve"> сведения </w:t>
            </w:r>
          </w:p>
          <w:p w:rsidR="00B92A16" w:rsidRDefault="00B92A16" w:rsidP="00A26D4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A26D4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A26D4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A26D4E">
            <w:pPr>
              <w:jc w:val="center"/>
            </w:pPr>
            <w:r>
              <w:t>источники)</w:t>
            </w:r>
          </w:p>
        </w:tc>
      </w:tr>
      <w:tr w:rsidR="00B92A16" w:rsidTr="0049364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A26D4E">
            <w:pPr>
              <w:jc w:val="both"/>
            </w:pPr>
            <w:r>
              <w:t>вид объекта</w:t>
            </w:r>
          </w:p>
          <w:p w:rsidR="00B92A16" w:rsidRDefault="00B92A16" w:rsidP="00A26D4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 xml:space="preserve">площадь </w:t>
            </w:r>
          </w:p>
          <w:p w:rsidR="00B92A16" w:rsidRDefault="00B92A16" w:rsidP="00A26D4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A26D4E">
            <w:r>
              <w:t>вид объекта</w:t>
            </w:r>
          </w:p>
          <w:p w:rsidR="00B92A16" w:rsidRDefault="00B92A16" w:rsidP="00A26D4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 xml:space="preserve">площадь </w:t>
            </w:r>
          </w:p>
          <w:p w:rsidR="00B92A16" w:rsidRDefault="00B92A16" w:rsidP="00A26D4E">
            <w:pPr>
              <w:jc w:val="both"/>
            </w:pPr>
            <w:r>
              <w:t>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</w:tr>
      <w:tr w:rsidR="00B92A16" w:rsidTr="004936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14</w:t>
            </w:r>
          </w:p>
        </w:tc>
      </w:tr>
      <w:tr w:rsidR="00B92A16" w:rsidRPr="004D602D" w:rsidTr="004936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r w:rsidRPr="0049364F">
              <w:t>Лаврова Т.А.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pPr>
              <w:jc w:val="center"/>
            </w:pPr>
            <w:r w:rsidRPr="0049364F">
              <w:t>заместитель начальника финансового управления - начальник бюджетного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D18FF">
            <w:pPr>
              <w:jc w:val="center"/>
            </w:pPr>
            <w:r w:rsidRPr="0049364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D18F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D18FF">
            <w:pPr>
              <w:jc w:val="center"/>
            </w:pPr>
            <w:r w:rsidRPr="0049364F"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D18F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60CE7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9364F">
            <w:pPr>
              <w:ind w:left="-83" w:right="-137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60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pPr>
              <w:ind w:left="-83" w:right="-142"/>
              <w:jc w:val="center"/>
            </w:pPr>
            <w:r w:rsidRPr="0049364F">
              <w:t>1</w:t>
            </w:r>
            <w:r>
              <w:t> </w:t>
            </w:r>
            <w:r w:rsidRPr="0049364F">
              <w:t>013</w:t>
            </w:r>
            <w:r>
              <w:t xml:space="preserve"> </w:t>
            </w:r>
            <w:r w:rsidRPr="0049364F">
              <w:t>529,3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A26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A26D4E">
            <w:pPr>
              <w:jc w:val="center"/>
            </w:pPr>
            <w:r w:rsidRPr="00C16E43">
              <w:t>совершались</w:t>
            </w:r>
          </w:p>
        </w:tc>
      </w:tr>
    </w:tbl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B92A16" w:rsidRPr="00C10F85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C10F85">
        <w:rPr>
          <w:b/>
          <w:sz w:val="28"/>
        </w:rPr>
        <w:t>начальника отдела учета и отчетности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C10F85">
        <w:rPr>
          <w:b/>
          <w:sz w:val="28"/>
          <w:u w:val="single"/>
        </w:rPr>
        <w:t>финансового управления администрации Чугуевского муниципального округа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780B26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Tr="00E2237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80B26">
            <w:pPr>
              <w:jc w:val="center"/>
            </w:pPr>
            <w:r>
              <w:t xml:space="preserve"> сведения </w:t>
            </w:r>
          </w:p>
          <w:p w:rsidR="00B92A16" w:rsidRDefault="00B92A16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80B26">
            <w:pPr>
              <w:jc w:val="center"/>
            </w:pPr>
            <w:r>
              <w:t>источники)</w:t>
            </w:r>
          </w:p>
        </w:tc>
      </w:tr>
      <w:tr w:rsidR="00B92A16" w:rsidTr="00E22372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80B26">
            <w:pPr>
              <w:jc w:val="both"/>
            </w:pPr>
            <w:r>
              <w:t>вид объекта</w:t>
            </w:r>
          </w:p>
          <w:p w:rsidR="00B92A16" w:rsidRDefault="00B92A16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80B26">
            <w:r>
              <w:t>вид объекта</w:t>
            </w:r>
          </w:p>
          <w:p w:rsidR="00B92A16" w:rsidRDefault="00B92A16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</w:tr>
      <w:tr w:rsidR="00B92A16" w:rsidTr="00E223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14</w:t>
            </w:r>
          </w:p>
        </w:tc>
      </w:tr>
      <w:tr w:rsidR="00B92A16" w:rsidRPr="004D602D" w:rsidTr="00E223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r w:rsidRPr="00C10F85">
              <w:t>Анисимова Т.Г.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C10F85">
              <w:t>начальник отдела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22B79">
            <w:pPr>
              <w:jc w:val="center"/>
            </w:pPr>
            <w:r>
              <w:t>земельный участок</w:t>
            </w:r>
            <w:r>
              <w:tab/>
            </w:r>
          </w:p>
          <w:p w:rsidR="00B92A16" w:rsidRDefault="00B92A16" w:rsidP="00E22B79">
            <w:pPr>
              <w:jc w:val="center"/>
            </w:pPr>
            <w:r>
              <w:lastRenderedPageBreak/>
              <w:t>земельный участок</w:t>
            </w:r>
            <w:r>
              <w:tab/>
            </w:r>
          </w:p>
          <w:p w:rsidR="00B92A16" w:rsidRDefault="00B92A16" w:rsidP="00E22B79">
            <w:pPr>
              <w:jc w:val="center"/>
            </w:pPr>
            <w:r>
              <w:t>квартира</w:t>
            </w:r>
            <w:r>
              <w:tab/>
            </w:r>
          </w:p>
          <w:p w:rsidR="00B92A16" w:rsidRDefault="00B92A16" w:rsidP="00E22B79">
            <w:pPr>
              <w:jc w:val="center"/>
            </w:pPr>
            <w:r>
              <w:t>гараж</w:t>
            </w:r>
            <w:r>
              <w:tab/>
            </w:r>
            <w:r>
              <w:tab/>
            </w:r>
          </w:p>
          <w:p w:rsidR="00B92A16" w:rsidRPr="004D602D" w:rsidRDefault="00B92A16" w:rsidP="00F9621F">
            <w:pPr>
              <w:jc w:val="center"/>
            </w:pPr>
            <w:r>
              <w:t>стояночный бокс № 3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22B79">
            <w:pPr>
              <w:jc w:val="center"/>
            </w:pPr>
            <w:r>
              <w:lastRenderedPageBreak/>
              <w:t>и</w:t>
            </w:r>
            <w:r w:rsidRPr="00D401CB">
              <w:t>ндивидуальная</w:t>
            </w:r>
          </w:p>
          <w:p w:rsidR="00B92A16" w:rsidRDefault="00B92A16" w:rsidP="00E22B79">
            <w:pPr>
              <w:jc w:val="center"/>
            </w:pPr>
          </w:p>
          <w:p w:rsidR="00B92A16" w:rsidRDefault="00B92A16" w:rsidP="00E22B79">
            <w:pPr>
              <w:jc w:val="center"/>
            </w:pPr>
            <w:r w:rsidRPr="00D401CB">
              <w:t>индивидуальная</w:t>
            </w:r>
          </w:p>
          <w:p w:rsidR="00B92A16" w:rsidRDefault="00B92A16" w:rsidP="00E22B79">
            <w:pPr>
              <w:jc w:val="center"/>
            </w:pPr>
          </w:p>
          <w:p w:rsidR="00B92A16" w:rsidRDefault="00B92A16" w:rsidP="00E22B79">
            <w:pPr>
              <w:jc w:val="center"/>
            </w:pPr>
            <w:r w:rsidRPr="00D401CB">
              <w:t>индивидуальная</w:t>
            </w:r>
          </w:p>
          <w:p w:rsidR="00B92A16" w:rsidRDefault="00B92A16" w:rsidP="00E22B79">
            <w:pPr>
              <w:jc w:val="center"/>
            </w:pPr>
            <w:r w:rsidRPr="00D401CB">
              <w:t>индивидуальная</w:t>
            </w:r>
          </w:p>
          <w:p w:rsidR="00B92A16" w:rsidRPr="004D602D" w:rsidRDefault="00B92A16" w:rsidP="00E22B79">
            <w:pPr>
              <w:jc w:val="center"/>
            </w:pPr>
            <w:r w:rsidRPr="00D401C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right="-132"/>
              <w:jc w:val="center"/>
            </w:pPr>
            <w:r w:rsidRPr="00921E1F">
              <w:lastRenderedPageBreak/>
              <w:t>49</w:t>
            </w:r>
            <w:r>
              <w:t>,0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  <w:r w:rsidRPr="00921E1F">
              <w:t>717</w:t>
            </w:r>
            <w:r>
              <w:t>,0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  <w:r w:rsidRPr="00921E1F">
              <w:t>49,5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  <w:r w:rsidRPr="00C61DDD">
              <w:t>30,6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Pr="004D602D" w:rsidRDefault="00B92A16" w:rsidP="00DE17F5">
            <w:pPr>
              <w:ind w:right="-132"/>
              <w:jc w:val="center"/>
            </w:pPr>
            <w:r w:rsidRPr="00C61DDD">
              <w:t>127,8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74" w:right="-129"/>
              <w:jc w:val="center"/>
            </w:pPr>
            <w:r w:rsidRPr="00742B7F">
              <w:lastRenderedPageBreak/>
              <w:t>жилой дом</w:t>
            </w:r>
          </w:p>
          <w:p w:rsidR="00B92A16" w:rsidRDefault="00B92A16" w:rsidP="00780B26">
            <w:pPr>
              <w:ind w:left="-74" w:right="-129"/>
              <w:jc w:val="center"/>
            </w:pPr>
          </w:p>
          <w:p w:rsidR="00B92A16" w:rsidRDefault="00B92A16" w:rsidP="00780B26">
            <w:pPr>
              <w:ind w:left="-74" w:right="-129"/>
              <w:jc w:val="center"/>
            </w:pPr>
          </w:p>
          <w:p w:rsidR="00B92A16" w:rsidRPr="004D602D" w:rsidRDefault="00B92A16" w:rsidP="00780B26">
            <w:pPr>
              <w:ind w:left="-74" w:right="-129"/>
              <w:jc w:val="center"/>
            </w:pPr>
            <w:r w:rsidRPr="00E2188C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83" w:right="-137"/>
              <w:jc w:val="center"/>
            </w:pPr>
            <w:r w:rsidRPr="00742B7F">
              <w:lastRenderedPageBreak/>
              <w:t>33,6</w:t>
            </w: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Pr="004D602D" w:rsidRDefault="00B92A16" w:rsidP="00780B26">
            <w:pPr>
              <w:ind w:left="-83" w:right="-137"/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2B7F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E2188C">
            <w:pPr>
              <w:jc w:val="center"/>
            </w:pPr>
            <w:r>
              <w:t>Россия</w:t>
            </w:r>
          </w:p>
          <w:p w:rsidR="00B92A16" w:rsidRPr="004D602D" w:rsidRDefault="00B92A16" w:rsidP="00780B26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60CE7">
            <w:pPr>
              <w:ind w:left="-79" w:right="-108"/>
              <w:jc w:val="center"/>
            </w:pPr>
            <w:r w:rsidRPr="00742B7F">
              <w:lastRenderedPageBreak/>
              <w:t>TOYOTA SUCCEED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42"/>
              <w:jc w:val="center"/>
            </w:pPr>
            <w:r w:rsidRPr="00742B7F">
              <w:t>1</w:t>
            </w:r>
            <w:r>
              <w:t> </w:t>
            </w:r>
            <w:r w:rsidRPr="00742B7F">
              <w:t>431</w:t>
            </w:r>
            <w:r>
              <w:t xml:space="preserve"> </w:t>
            </w:r>
            <w:r w:rsidRPr="00742B7F">
              <w:t>949,07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780B26">
            <w:pPr>
              <w:jc w:val="center"/>
            </w:pPr>
            <w:r w:rsidRPr="007231D4">
              <w:t>совершались</w:t>
            </w:r>
          </w:p>
        </w:tc>
      </w:tr>
    </w:tbl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9D55D0">
        <w:rPr>
          <w:b/>
          <w:sz w:val="28"/>
        </w:rPr>
        <w:t>ведущего специалиста 1 разряда отдела внутреннего муниципального финансового контроля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9D55D0">
        <w:rPr>
          <w:b/>
          <w:sz w:val="28"/>
          <w:u w:val="single"/>
        </w:rPr>
        <w:t>финансового управления администрации Чугуевского муниципального округа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BD04FD"/>
    <w:tbl>
      <w:tblPr>
        <w:tblW w:w="1607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163"/>
        <w:gridCol w:w="1304"/>
        <w:gridCol w:w="1559"/>
      </w:tblGrid>
      <w:tr w:rsidR="00B92A16" w:rsidTr="002F5D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>
            <w:pPr>
              <w:jc w:val="center"/>
            </w:pPr>
            <w:r>
              <w:t xml:space="preserve"> сведения </w:t>
            </w:r>
          </w:p>
          <w:p w:rsidR="00B92A16" w:rsidRDefault="00B92A1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Транс-портные средства </w:t>
            </w:r>
            <w:r>
              <w:lastRenderedPageBreak/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>
            <w:pPr>
              <w:jc w:val="center"/>
            </w:pPr>
            <w:r>
              <w:t>источники)</w:t>
            </w:r>
          </w:p>
        </w:tc>
      </w:tr>
      <w:tr w:rsidR="00B92A16" w:rsidTr="002F5D8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>
            <w:pPr>
              <w:jc w:val="both"/>
            </w:pPr>
            <w:r>
              <w:t>вид объекта</w:t>
            </w:r>
          </w:p>
          <w:p w:rsidR="00B92A16" w:rsidRDefault="00B92A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>
            <w:r>
              <w:t>вид объекта</w:t>
            </w:r>
          </w:p>
          <w:p w:rsidR="00B92A16" w:rsidRDefault="00B92A1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</w:tr>
      <w:tr w:rsidR="00B92A16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14</w:t>
            </w:r>
          </w:p>
        </w:tc>
      </w:tr>
      <w:tr w:rsidR="00B92A16" w:rsidRPr="004D602D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F40A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F40AF">
            <w:r w:rsidRPr="009D55D0">
              <w:t>Касьяник О.Н.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 w:rsidRPr="009D55D0">
              <w:t>ведущий специалист 1 разряда отдела внутреннего муниципального финансового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  <w:r w:rsidRPr="009D55D0">
              <w:t>земельный участок</w:t>
            </w:r>
            <w:r>
              <w:t xml:space="preserve"> 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9D55D0">
              <w:t>квартира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9D55D0">
              <w:t>квартира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Pr="004D602D" w:rsidRDefault="00B92A16" w:rsidP="00E558C2">
            <w:pPr>
              <w:jc w:val="center"/>
            </w:pPr>
            <w:r w:rsidRPr="009D55D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9D55D0">
              <w:t>индивидуальная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9D55D0">
              <w:t xml:space="preserve">общая долевая, доля в праве </w:t>
            </w:r>
            <w:r>
              <w:t>½</w:t>
            </w:r>
          </w:p>
          <w:p w:rsidR="00B92A16" w:rsidRDefault="00B92A16" w:rsidP="00E558C2">
            <w:pPr>
              <w:jc w:val="center"/>
            </w:pPr>
          </w:p>
          <w:p w:rsidR="00B92A16" w:rsidRPr="004D602D" w:rsidRDefault="00B92A16" w:rsidP="00E558C2">
            <w:pPr>
              <w:jc w:val="center"/>
            </w:pPr>
            <w:r w:rsidRPr="009D55D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  <w:r w:rsidRPr="009D55D0">
              <w:t>47</w:t>
            </w:r>
            <w:r>
              <w:t>,0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9D55D0">
              <w:t>51</w:t>
            </w:r>
            <w:r>
              <w:t>,0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9D55D0">
              <w:t>66,3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9D55D0">
            <w:pPr>
              <w:jc w:val="center"/>
            </w:pPr>
          </w:p>
          <w:p w:rsidR="00B92A16" w:rsidRPr="004D602D" w:rsidRDefault="00B92A16" w:rsidP="009D55D0">
            <w:pPr>
              <w:jc w:val="center"/>
            </w:pPr>
            <w:r w:rsidRPr="009D55D0">
              <w:t>28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  <w:r w:rsidRPr="00C16E43">
              <w:t>Россия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C16E43">
              <w:t>Россия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C16E43">
              <w:t>Россия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Pr="004D602D" w:rsidRDefault="00B92A16" w:rsidP="00E558C2">
            <w:pPr>
              <w:jc w:val="center"/>
            </w:pPr>
            <w:r w:rsidRPr="00C16E4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37"/>
              <w:jc w:val="center"/>
            </w:pPr>
            <w:r w:rsidRPr="009D55D0">
              <w:t>1501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F5D85">
            <w:pPr>
              <w:ind w:left="-142" w:right="-187"/>
              <w:jc w:val="center"/>
            </w:pPr>
            <w:r w:rsidRPr="002D2DA6">
              <w:rPr>
                <w:lang w:val="en-US"/>
              </w:rPr>
              <w:t>ТОЙОТА КОРОЛЛА АКСИО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42"/>
              <w:jc w:val="center"/>
            </w:pPr>
            <w:r w:rsidRPr="002D2DA6">
              <w:t>477</w:t>
            </w:r>
            <w:r>
              <w:t xml:space="preserve"> </w:t>
            </w:r>
            <w:r w:rsidRPr="002D2DA6">
              <w:t>383,4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E558C2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F40AF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CF40AF">
            <w:r w:rsidRPr="00794D7D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E558C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E558C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E558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ind w:left="-74" w:right="-129"/>
              <w:jc w:val="center"/>
            </w:pPr>
            <w:r w:rsidRPr="00794D7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E558C2">
            <w:pPr>
              <w:ind w:left="-83" w:right="-137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  <w:r w:rsidRPr="00794D7D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60CE7">
            <w:pPr>
              <w:ind w:left="-142" w:right="-187"/>
              <w:jc w:val="center"/>
              <w:rPr>
                <w:lang w:val="en-US"/>
              </w:rPr>
            </w:pPr>
            <w:r w:rsidRPr="00794D7D">
              <w:rPr>
                <w:lang w:val="en-US"/>
              </w:rPr>
              <w:t>СУЗУКИ ДЖИМНИ ВАЙД</w:t>
            </w:r>
          </w:p>
          <w:p w:rsidR="00B92A16" w:rsidRPr="002D2DA6" w:rsidRDefault="00B92A16" w:rsidP="00960CE7">
            <w:pPr>
              <w:ind w:left="-142" w:right="-187"/>
              <w:jc w:val="center"/>
              <w:rPr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D2DA6" w:rsidRDefault="00B92A16" w:rsidP="00E558C2">
            <w:pPr>
              <w:ind w:left="-83" w:right="-142"/>
              <w:jc w:val="center"/>
            </w:pPr>
            <w:r w:rsidRPr="00794D7D">
              <w:t>1</w:t>
            </w:r>
            <w:r>
              <w:t> </w:t>
            </w:r>
            <w:r w:rsidRPr="00794D7D">
              <w:t>005</w:t>
            </w:r>
            <w:r>
              <w:t xml:space="preserve"> </w:t>
            </w:r>
            <w:r w:rsidRPr="00794D7D">
              <w:t>726,97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D7D" w:rsidRDefault="00B92A16" w:rsidP="00794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D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794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D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47B8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D7D" w:rsidRDefault="00B92A16" w:rsidP="00C47B8C">
            <w:r w:rsidRPr="00C47B8C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C47B8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47B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C4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D55D0" w:rsidRDefault="00B92A16" w:rsidP="00C47B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C47B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D7D" w:rsidRDefault="00B92A16" w:rsidP="00C47B8C">
            <w:pPr>
              <w:ind w:left="-74" w:right="-129"/>
              <w:jc w:val="center"/>
            </w:pPr>
            <w:r w:rsidRPr="00794D7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47B8C">
            <w:pPr>
              <w:ind w:left="-83" w:right="-137"/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D7D" w:rsidRDefault="00B92A16" w:rsidP="00C47B8C">
            <w:pPr>
              <w:jc w:val="center"/>
            </w:pPr>
            <w:r w:rsidRPr="00794D7D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47B8C" w:rsidRDefault="00B92A16" w:rsidP="00C47B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D7D" w:rsidRDefault="00B92A16" w:rsidP="00C47B8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D7D" w:rsidRDefault="00B92A16" w:rsidP="00C4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D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Default="00B92A16" w:rsidP="00C4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D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  <w:p w:rsidR="00B92A16" w:rsidRPr="00794D7D" w:rsidRDefault="00B92A16" w:rsidP="00C4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B92A16" w:rsidRPr="00FC69C3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FC69C3">
        <w:rPr>
          <w:b/>
          <w:sz w:val="28"/>
        </w:rPr>
        <w:t>главного специалиста 1 разряда отдела учета и отчетности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FC69C3">
        <w:rPr>
          <w:b/>
          <w:sz w:val="28"/>
          <w:u w:val="single"/>
        </w:rPr>
        <w:t>финансового управления</w:t>
      </w: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577537"/>
    <w:tbl>
      <w:tblPr>
        <w:tblW w:w="15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47"/>
        <w:gridCol w:w="1389"/>
        <w:gridCol w:w="1162"/>
        <w:gridCol w:w="850"/>
        <w:gridCol w:w="993"/>
        <w:gridCol w:w="1134"/>
        <w:gridCol w:w="1162"/>
        <w:gridCol w:w="992"/>
        <w:gridCol w:w="1417"/>
        <w:gridCol w:w="1304"/>
        <w:gridCol w:w="1559"/>
      </w:tblGrid>
      <w:tr w:rsidR="00B92A16" w:rsidTr="002F5D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577537">
            <w:pPr>
              <w:jc w:val="center"/>
            </w:pPr>
            <w:r>
              <w:t xml:space="preserve"> сведения </w:t>
            </w:r>
          </w:p>
          <w:p w:rsidR="00B92A16" w:rsidRDefault="00B92A16" w:rsidP="00577537">
            <w:pPr>
              <w:jc w:val="center"/>
            </w:pPr>
            <w:r>
              <w:t>размещаются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57753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57753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577537">
            <w:pPr>
              <w:jc w:val="center"/>
            </w:pPr>
            <w:r>
              <w:t>источники)</w:t>
            </w:r>
          </w:p>
        </w:tc>
      </w:tr>
      <w:tr w:rsidR="00B92A16" w:rsidTr="002F5D8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7537">
            <w:pPr>
              <w:jc w:val="both"/>
            </w:pPr>
            <w:r>
              <w:t>вид объекта</w:t>
            </w:r>
          </w:p>
          <w:p w:rsidR="00B92A16" w:rsidRDefault="00B92A16" w:rsidP="00577537">
            <w:pPr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 xml:space="preserve">площадь </w:t>
            </w:r>
          </w:p>
          <w:p w:rsidR="00B92A16" w:rsidRDefault="00B92A16" w:rsidP="0057753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7537">
            <w:r>
              <w:t>вид объекта</w:t>
            </w:r>
          </w:p>
          <w:p w:rsidR="00B92A16" w:rsidRDefault="00B92A16" w:rsidP="00577537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 xml:space="preserve">площадь </w:t>
            </w:r>
          </w:p>
          <w:p w:rsidR="00B92A16" w:rsidRDefault="00B92A16" w:rsidP="0057753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</w:tr>
      <w:tr w:rsidR="00B92A16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14</w:t>
            </w:r>
          </w:p>
        </w:tc>
      </w:tr>
      <w:tr w:rsidR="00B92A16" w:rsidRPr="004D602D" w:rsidTr="002F5D85">
        <w:trPr>
          <w:trHeight w:val="1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r w:rsidRPr="00FC69C3">
              <w:t>Коковская Е.М.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3F8">
            <w:r w:rsidRPr="00FC69C3">
              <w:t>главный специалист 1 разряда отдела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C69C3">
            <w:pPr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B697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C69C3">
            <w:pPr>
              <w:jc w:val="center"/>
            </w:pPr>
            <w: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C69C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C69C3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ind w:left="-83" w:right="-142"/>
              <w:jc w:val="center"/>
            </w:pPr>
            <w:r w:rsidRPr="00FC69C3">
              <w:t>616</w:t>
            </w:r>
            <w:r>
              <w:t xml:space="preserve"> </w:t>
            </w:r>
            <w:r w:rsidRPr="00FC69C3">
              <w:t>861,95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57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577537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r>
              <w:t>Супруг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 w:rsidRPr="009D55D0">
              <w:t xml:space="preserve">общая долевая, доля в праве </w:t>
            </w:r>
            <w: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10909">
            <w:pPr>
              <w:ind w:right="-132"/>
              <w:jc w:val="center"/>
            </w:pPr>
            <w: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F10909" w:rsidRDefault="00B92A16" w:rsidP="00577537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ind w:left="-83" w:right="-137"/>
              <w:jc w:val="center"/>
            </w:pPr>
            <w: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 w:rsidRPr="00717F8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F10909" w:rsidRDefault="00B92A16" w:rsidP="00577537">
            <w:pPr>
              <w:jc w:val="center"/>
              <w:rPr>
                <w:lang w:val="en-US"/>
              </w:rPr>
            </w:pPr>
            <w:r w:rsidRPr="002D2DA6">
              <w:rPr>
                <w:lang w:val="en-US"/>
              </w:rPr>
              <w:t>ТОЙОТА КОРОЛЛА АКСИО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ind w:left="-83" w:right="-142"/>
              <w:jc w:val="center"/>
            </w:pPr>
            <w:r>
              <w:t>421 577,13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F67B0" w:rsidRDefault="00B92A16" w:rsidP="00EF6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B0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EF6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B0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2F5D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r w:rsidRPr="006F3FF3"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  <w: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ind w:right="-1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ind w:left="-83" w:right="-137"/>
              <w:jc w:val="center"/>
            </w:pPr>
            <w: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  <w:r w:rsidRPr="00717F8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3FF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3FF3" w:rsidRDefault="00B92A16" w:rsidP="006F3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F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EF67B0" w:rsidRDefault="00B92A16" w:rsidP="006F3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B92A16" w:rsidRPr="004B772C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4B772C">
        <w:rPr>
          <w:b/>
          <w:sz w:val="28"/>
        </w:rPr>
        <w:t>главного специалиста 1 разряда отдела внутреннего муниципального финансового контроля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4B772C">
        <w:rPr>
          <w:b/>
          <w:sz w:val="28"/>
          <w:u w:val="single"/>
        </w:rPr>
        <w:t>финансового управления администрации Чугуевского муниципального округа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E558C2"/>
    <w:tbl>
      <w:tblPr>
        <w:tblW w:w="160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305"/>
        <w:gridCol w:w="1304"/>
        <w:gridCol w:w="1418"/>
      </w:tblGrid>
      <w:tr w:rsidR="00B92A16" w:rsidTr="001D5AF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186489">
            <w:pPr>
              <w:jc w:val="center"/>
            </w:pPr>
            <w:r>
              <w:t xml:space="preserve"> сведения </w:t>
            </w:r>
          </w:p>
          <w:p w:rsidR="00B92A16" w:rsidRDefault="00B92A16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Транс-портные средства </w:t>
            </w:r>
            <w:r>
              <w:lastRenderedPageBreak/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&lt;**&gt; (вид приобретенного имущества, </w:t>
            </w:r>
          </w:p>
          <w:p w:rsidR="00B92A16" w:rsidRDefault="00B92A16" w:rsidP="00186489">
            <w:pPr>
              <w:jc w:val="center"/>
            </w:pPr>
            <w:r>
              <w:t>источники)</w:t>
            </w:r>
          </w:p>
        </w:tc>
      </w:tr>
      <w:tr w:rsidR="00B92A16" w:rsidTr="001D5AFB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86489">
            <w:pPr>
              <w:jc w:val="both"/>
            </w:pPr>
            <w:r>
              <w:t>вид объекта</w:t>
            </w:r>
          </w:p>
          <w:p w:rsidR="00B92A16" w:rsidRDefault="00B92A16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86489">
            <w:r>
              <w:t>вид объекта</w:t>
            </w:r>
          </w:p>
          <w:p w:rsidR="00B92A16" w:rsidRDefault="00B92A16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</w:tr>
      <w:tr w:rsidR="00B92A16" w:rsidTr="001D5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14</w:t>
            </w:r>
          </w:p>
        </w:tc>
      </w:tr>
      <w:tr w:rsidR="00B92A16" w:rsidRPr="004D602D" w:rsidTr="001D5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r w:rsidRPr="004B772C">
              <w:t>Пипко О.А.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3E3D">
            <w:pPr>
              <w:jc w:val="center"/>
            </w:pPr>
            <w:r w:rsidRPr="004B772C">
              <w:t>главный специалист 1 разряда отдела внутреннего муниципального финансового контроля</w:t>
            </w:r>
          </w:p>
          <w:p w:rsidR="00B92A16" w:rsidRDefault="00B92A16" w:rsidP="005F3E3D">
            <w:pPr>
              <w:jc w:val="center"/>
            </w:pPr>
          </w:p>
          <w:p w:rsidR="00B92A16" w:rsidRPr="004D602D" w:rsidRDefault="00B92A16" w:rsidP="005F3E3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ind w:left="-74" w:right="-129"/>
              <w:jc w:val="center"/>
            </w:pPr>
            <w:r w:rsidRPr="004B772C">
              <w:t>жилой дом</w:t>
            </w:r>
          </w:p>
          <w:p w:rsidR="00B92A16" w:rsidRDefault="00B92A16" w:rsidP="00E558C2">
            <w:pPr>
              <w:ind w:left="-74" w:right="-129"/>
              <w:jc w:val="center"/>
            </w:pPr>
          </w:p>
          <w:p w:rsidR="00B92A16" w:rsidRDefault="00B92A16" w:rsidP="00E558C2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E558C2">
            <w:pPr>
              <w:ind w:left="-74" w:right="-129"/>
              <w:jc w:val="center"/>
            </w:pPr>
          </w:p>
          <w:p w:rsidR="00B92A16" w:rsidRPr="004D602D" w:rsidRDefault="00B92A16" w:rsidP="004B772C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ind w:left="-83" w:right="-137"/>
              <w:jc w:val="center"/>
            </w:pPr>
            <w:r>
              <w:t>81,0</w:t>
            </w:r>
          </w:p>
          <w:p w:rsidR="00B92A16" w:rsidRDefault="00B92A16" w:rsidP="00E558C2">
            <w:pPr>
              <w:ind w:left="-83" w:right="-137"/>
              <w:jc w:val="center"/>
            </w:pPr>
          </w:p>
          <w:p w:rsidR="00B92A16" w:rsidRDefault="00B92A16" w:rsidP="00E558C2">
            <w:pPr>
              <w:ind w:left="-83" w:right="-137"/>
              <w:jc w:val="center"/>
            </w:pPr>
            <w:r w:rsidRPr="004B772C">
              <w:t>1506</w:t>
            </w:r>
            <w:r>
              <w:t>,0</w:t>
            </w:r>
          </w:p>
          <w:p w:rsidR="00B92A16" w:rsidRDefault="00B92A16" w:rsidP="00E558C2">
            <w:pPr>
              <w:ind w:left="-83" w:right="-137"/>
              <w:jc w:val="center"/>
            </w:pPr>
          </w:p>
          <w:p w:rsidR="00B92A16" w:rsidRDefault="00B92A16" w:rsidP="00E558C2">
            <w:pPr>
              <w:ind w:left="-83" w:right="-137"/>
              <w:jc w:val="center"/>
            </w:pPr>
          </w:p>
          <w:p w:rsidR="00B92A16" w:rsidRPr="004D602D" w:rsidRDefault="00B92A16" w:rsidP="00E558C2">
            <w:pPr>
              <w:ind w:left="-83" w:right="-137"/>
              <w:jc w:val="center"/>
            </w:pPr>
            <w:r w:rsidRPr="004B772C">
              <w:t>572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  <w:r>
              <w:t>Россия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  <w:r w:rsidRPr="004552C4">
              <w:t>Россия</w:t>
            </w:r>
          </w:p>
          <w:p w:rsidR="00B92A16" w:rsidRDefault="00B92A16" w:rsidP="00E558C2">
            <w:pPr>
              <w:jc w:val="center"/>
            </w:pPr>
          </w:p>
          <w:p w:rsidR="00B92A16" w:rsidRDefault="00B92A16" w:rsidP="00E558C2">
            <w:pPr>
              <w:jc w:val="center"/>
            </w:pPr>
          </w:p>
          <w:p w:rsidR="00B92A16" w:rsidRPr="004D602D" w:rsidRDefault="00B92A16" w:rsidP="00E558C2">
            <w:pPr>
              <w:jc w:val="center"/>
            </w:pPr>
            <w:r w:rsidRPr="004552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42"/>
              <w:jc w:val="center"/>
            </w:pPr>
            <w:r>
              <w:t>728 569,72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E558C2">
            <w:pPr>
              <w:jc w:val="center"/>
            </w:pPr>
            <w:r w:rsidRPr="007231D4">
              <w:t>совершались</w:t>
            </w:r>
          </w:p>
        </w:tc>
      </w:tr>
      <w:tr w:rsidR="00B92A16" w:rsidRPr="004D602D" w:rsidTr="001D5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D5AF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1D5A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1D5A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1D5AF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1D5A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pPr>
              <w:ind w:left="-74" w:right="-129"/>
              <w:jc w:val="center"/>
            </w:pPr>
            <w:r w:rsidRPr="004B772C">
              <w:t>жилой дом</w:t>
            </w:r>
          </w:p>
          <w:p w:rsidR="00B92A16" w:rsidRDefault="00B92A16" w:rsidP="001D5AFB">
            <w:pPr>
              <w:ind w:left="-74" w:right="-129"/>
              <w:jc w:val="center"/>
            </w:pPr>
          </w:p>
          <w:p w:rsidR="00B92A16" w:rsidRDefault="00B92A16" w:rsidP="001D5AFB">
            <w:pPr>
              <w:ind w:left="-74" w:right="-129"/>
              <w:jc w:val="center"/>
            </w:pPr>
          </w:p>
          <w:p w:rsidR="00B92A16" w:rsidRDefault="00B92A16" w:rsidP="001D5AFB">
            <w:pPr>
              <w:ind w:left="-74" w:right="-129"/>
              <w:jc w:val="center"/>
            </w:pPr>
          </w:p>
          <w:p w:rsidR="00B92A16" w:rsidRDefault="00B92A16" w:rsidP="001D5AFB">
            <w:pPr>
              <w:ind w:left="-74" w:right="-129"/>
              <w:jc w:val="center"/>
            </w:pPr>
          </w:p>
          <w:p w:rsidR="00B92A16" w:rsidRDefault="00B92A16" w:rsidP="001D5AFB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1D5AFB">
            <w:pPr>
              <w:ind w:left="-74" w:right="-129"/>
              <w:jc w:val="center"/>
            </w:pPr>
          </w:p>
          <w:p w:rsidR="00B92A16" w:rsidRDefault="00B92A16" w:rsidP="001D5AFB">
            <w:pPr>
              <w:ind w:left="-74" w:right="-129"/>
              <w:jc w:val="center"/>
            </w:pPr>
          </w:p>
          <w:p w:rsidR="00B92A16" w:rsidRDefault="00B92A16" w:rsidP="001D5AFB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1D5AFB">
            <w:pPr>
              <w:ind w:left="-74" w:right="-12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pPr>
              <w:ind w:left="-83" w:right="-137"/>
              <w:jc w:val="center"/>
            </w:pPr>
            <w:r>
              <w:lastRenderedPageBreak/>
              <w:t>81,0</w:t>
            </w: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  <w:r w:rsidRPr="004B772C">
              <w:t>1506</w:t>
            </w:r>
            <w:r>
              <w:t>,0</w:t>
            </w: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</w:p>
          <w:p w:rsidR="00B92A16" w:rsidRDefault="00B92A16" w:rsidP="001D5AFB">
            <w:pPr>
              <w:ind w:left="-83" w:right="-137"/>
              <w:jc w:val="center"/>
            </w:pPr>
            <w:r w:rsidRPr="004B772C">
              <w:t>572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  <w:r w:rsidRPr="004552C4">
              <w:t>Россия</w:t>
            </w: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</w:p>
          <w:p w:rsidR="00B92A16" w:rsidRDefault="00B92A16" w:rsidP="001D5AFB">
            <w:pPr>
              <w:jc w:val="center"/>
            </w:pPr>
            <w:r w:rsidRPr="004552C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pPr>
              <w:jc w:val="center"/>
              <w:rPr>
                <w:lang w:val="en-US"/>
              </w:rPr>
            </w:pPr>
            <w:r w:rsidRPr="001D5AFB">
              <w:rPr>
                <w:lang w:val="en-US"/>
              </w:rPr>
              <w:lastRenderedPageBreak/>
              <w:t>TOYOTA LAND CRUISER PRADO</w:t>
            </w:r>
          </w:p>
          <w:p w:rsidR="00B92A16" w:rsidRDefault="00B92A16" w:rsidP="001D5AFB">
            <w:pPr>
              <w:jc w:val="center"/>
              <w:rPr>
                <w:lang w:val="en-US"/>
              </w:rPr>
            </w:pPr>
          </w:p>
          <w:p w:rsidR="00B92A16" w:rsidRDefault="00B92A16" w:rsidP="001D5AFB">
            <w:pPr>
              <w:jc w:val="center"/>
              <w:rPr>
                <w:lang w:val="en-US"/>
              </w:rPr>
            </w:pPr>
            <w:r w:rsidRPr="001D5AFB">
              <w:rPr>
                <w:lang w:val="en-US"/>
              </w:rPr>
              <w:lastRenderedPageBreak/>
              <w:t>TOYOTA HILUX SURF</w:t>
            </w:r>
          </w:p>
          <w:p w:rsidR="00B92A16" w:rsidRDefault="00B92A16" w:rsidP="001D5AFB">
            <w:pPr>
              <w:jc w:val="center"/>
              <w:rPr>
                <w:lang w:val="en-US"/>
              </w:rPr>
            </w:pPr>
          </w:p>
          <w:p w:rsidR="00B92A16" w:rsidRPr="00C16E43" w:rsidRDefault="00B92A16" w:rsidP="001D5AFB">
            <w:pPr>
              <w:jc w:val="center"/>
              <w:rPr>
                <w:lang w:val="en-US"/>
              </w:rPr>
            </w:pPr>
            <w:r w:rsidRPr="001D5AFB">
              <w:rPr>
                <w:lang w:val="en-US"/>
              </w:rPr>
              <w:t>MITSUBISHI CANTER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D5AFB">
            <w:pPr>
              <w:ind w:left="-83" w:right="-142"/>
              <w:jc w:val="center"/>
            </w:pPr>
            <w:r w:rsidRPr="001D5AFB">
              <w:lastRenderedPageBreak/>
              <w:t>310</w:t>
            </w:r>
            <w:r>
              <w:t xml:space="preserve"> </w:t>
            </w:r>
            <w:r w:rsidRPr="001D5AFB">
              <w:t>857,83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1D5A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1D5A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AC61DB">
        <w:rPr>
          <w:b/>
          <w:sz w:val="28"/>
          <w:u w:val="single"/>
        </w:rPr>
        <w:t>главного специалиста 1 разряда отдела учета и отчетности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AC61DB">
        <w:rPr>
          <w:b/>
          <w:sz w:val="28"/>
          <w:u w:val="single"/>
        </w:rPr>
        <w:t>финансового управления</w:t>
      </w: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6B6AF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 w:rsidRPr="00A4132C">
              <w:t>Рубик Н.А.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A4132C">
              <w:t>главный специалист 1 разряда отдела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жилой дом</w:t>
            </w:r>
          </w:p>
          <w:p w:rsidR="00B92A16" w:rsidRPr="004D602D" w:rsidRDefault="00B92A16" w:rsidP="00F734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Pr="004D602D" w:rsidRDefault="00B92A16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25685">
            <w:pPr>
              <w:ind w:right="-132"/>
              <w:jc w:val="center"/>
            </w:pPr>
            <w:r w:rsidRPr="00A4132C">
              <w:t>753</w:t>
            </w:r>
            <w:r>
              <w:t>,0</w:t>
            </w:r>
          </w:p>
          <w:p w:rsidR="00B92A16" w:rsidRDefault="00B92A16" w:rsidP="00B25685">
            <w:pPr>
              <w:ind w:right="-132"/>
              <w:jc w:val="center"/>
            </w:pPr>
          </w:p>
          <w:p w:rsidR="00B92A16" w:rsidRDefault="00B92A16" w:rsidP="00B25685">
            <w:pPr>
              <w:ind w:right="-132"/>
              <w:jc w:val="center"/>
            </w:pPr>
          </w:p>
          <w:p w:rsidR="00B92A16" w:rsidRPr="004D602D" w:rsidRDefault="00B92A16" w:rsidP="00A4132C">
            <w:pPr>
              <w:ind w:right="-132"/>
              <w:jc w:val="center"/>
            </w:pPr>
            <w:r w:rsidRPr="00A4132C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A4132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60CE7">
            <w:pPr>
              <w:ind w:left="-79" w:right="-136"/>
              <w:jc w:val="center"/>
            </w:pPr>
            <w:r w:rsidRPr="00CB3889">
              <w:t>СУЦУКИ ЕСКУДО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42"/>
              <w:jc w:val="center"/>
            </w:pPr>
            <w:r w:rsidRPr="00CB3889">
              <w:t>1</w:t>
            </w:r>
            <w:r>
              <w:t> </w:t>
            </w:r>
            <w:r w:rsidRPr="00CB3889">
              <w:t>146</w:t>
            </w:r>
            <w:r>
              <w:t xml:space="preserve"> </w:t>
            </w:r>
            <w:r w:rsidRPr="00CB3889">
              <w:t>040,71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F7340C">
            <w:pPr>
              <w:jc w:val="center"/>
            </w:pPr>
            <w:r w:rsidRPr="007231D4">
              <w:t>совершались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E42BB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6E42BB">
            <w:pPr>
              <w:ind w:left="-74" w:right="-129"/>
              <w:jc w:val="center"/>
            </w:pPr>
          </w:p>
          <w:p w:rsidR="00B92A16" w:rsidRDefault="00B92A16" w:rsidP="006E42BB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6E42BB">
            <w:pPr>
              <w:ind w:left="-74" w:right="-12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E42BB">
            <w:pPr>
              <w:ind w:right="-132"/>
              <w:jc w:val="center"/>
            </w:pPr>
            <w:r w:rsidRPr="00A4132C">
              <w:t>753</w:t>
            </w:r>
            <w:r>
              <w:t>,0</w:t>
            </w:r>
          </w:p>
          <w:p w:rsidR="00B92A16" w:rsidRDefault="00B92A16" w:rsidP="006E42BB">
            <w:pPr>
              <w:ind w:right="-132"/>
              <w:jc w:val="center"/>
            </w:pPr>
          </w:p>
          <w:p w:rsidR="00B92A16" w:rsidRDefault="00B92A16" w:rsidP="006E42BB">
            <w:pPr>
              <w:ind w:right="-132"/>
              <w:jc w:val="center"/>
            </w:pPr>
          </w:p>
          <w:p w:rsidR="00B92A16" w:rsidRDefault="00B92A16" w:rsidP="006E42BB">
            <w:pPr>
              <w:ind w:left="-83" w:right="-137"/>
              <w:jc w:val="center"/>
            </w:pPr>
            <w:r w:rsidRPr="00A4132C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B2568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25685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 w:rsidRPr="006E42BB">
              <w:t>621</w:t>
            </w:r>
            <w:r>
              <w:t xml:space="preserve"> </w:t>
            </w:r>
            <w:r w:rsidRPr="006E42BB">
              <w:t>284,19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51217C">
        <w:rPr>
          <w:b/>
          <w:sz w:val="28"/>
          <w:u w:val="single"/>
        </w:rPr>
        <w:t>начальника отдела внутреннего муниципального финансового контроля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34569C">
        <w:rPr>
          <w:b/>
          <w:sz w:val="28"/>
          <w:u w:val="single"/>
        </w:rPr>
        <w:t>финансового управления</w:t>
      </w: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службы)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 xml:space="preserve">с 01 января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 по 31 декабря </w:t>
      </w:r>
      <w:r>
        <w:rPr>
          <w:b/>
          <w:sz w:val="28"/>
        </w:rPr>
        <w:t>2021</w:t>
      </w:r>
      <w:r w:rsidRPr="00773964">
        <w:rPr>
          <w:b/>
          <w:sz w:val="28"/>
        </w:rPr>
        <w:t xml:space="preserve"> года</w:t>
      </w:r>
    </w:p>
    <w:p w:rsidR="00B92A16" w:rsidRDefault="00B92A16" w:rsidP="00645F2B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3"/>
        <w:gridCol w:w="1588"/>
        <w:gridCol w:w="1389"/>
        <w:gridCol w:w="1276"/>
        <w:gridCol w:w="850"/>
        <w:gridCol w:w="993"/>
        <w:gridCol w:w="991"/>
        <w:gridCol w:w="1417"/>
        <w:gridCol w:w="992"/>
        <w:gridCol w:w="993"/>
        <w:gridCol w:w="1304"/>
        <w:gridCol w:w="1559"/>
      </w:tblGrid>
      <w:tr w:rsidR="00B92A16" w:rsidTr="003C2D3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434670">
            <w:pPr>
              <w:jc w:val="center"/>
            </w:pPr>
            <w:r>
              <w:t xml:space="preserve"> сведения </w:t>
            </w:r>
          </w:p>
          <w:p w:rsidR="00B92A16" w:rsidRDefault="00B92A16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434670">
            <w:pPr>
              <w:jc w:val="center"/>
            </w:pPr>
            <w:r>
              <w:t>источники)</w:t>
            </w:r>
          </w:p>
        </w:tc>
      </w:tr>
      <w:tr w:rsidR="00B92A16" w:rsidTr="003C2D3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34670">
            <w:pPr>
              <w:jc w:val="both"/>
            </w:pPr>
            <w:r>
              <w:t>вид объекта</w:t>
            </w:r>
          </w:p>
          <w:p w:rsidR="00B92A16" w:rsidRDefault="00B92A16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34670">
            <w:r>
              <w:t>вид объекта</w:t>
            </w:r>
          </w:p>
          <w:p w:rsidR="00B92A16" w:rsidRDefault="00B92A16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</w:tr>
      <w:tr w:rsidR="00B92A16" w:rsidTr="003C2D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14</w:t>
            </w:r>
          </w:p>
        </w:tc>
      </w:tr>
      <w:tr w:rsidR="00B92A16" w:rsidRPr="004D602D" w:rsidTr="003C2D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r w:rsidRPr="0034569C">
              <w:t>Шаповалова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34569C">
              <w:t>начальник отдела внутреннего муниципального финансового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34569C"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34569C"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C2D3A">
            <w:pPr>
              <w:ind w:left="-108" w:right="-107"/>
              <w:jc w:val="center"/>
            </w:pPr>
            <w:r w:rsidRPr="0034569C">
              <w:t>ТОЙОТА CROWN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83" w:right="-142"/>
              <w:jc w:val="center"/>
            </w:pPr>
            <w:r w:rsidRPr="0034569C">
              <w:t>920</w:t>
            </w:r>
            <w:r>
              <w:t xml:space="preserve"> </w:t>
            </w:r>
            <w:r w:rsidRPr="0034569C">
              <w:t>413,78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434670">
            <w:pPr>
              <w:jc w:val="center"/>
            </w:pPr>
            <w:r w:rsidRPr="007231D4">
              <w:t>совершались</w:t>
            </w:r>
          </w:p>
        </w:tc>
      </w:tr>
    </w:tbl>
    <w:p w:rsidR="00B92A16" w:rsidRDefault="00B92A16" w:rsidP="00A541B4">
      <w:pPr>
        <w:widowControl w:val="0"/>
        <w:suppressAutoHyphens/>
        <w:autoSpaceDE w:val="0"/>
        <w:autoSpaceDN w:val="0"/>
        <w:adjustRightInd w:val="0"/>
        <w:rPr>
          <w:b/>
          <w:sz w:val="28"/>
        </w:rPr>
      </w:pP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руководителя муниципального казенного учреждения «Центр обслуживания образовательных учреждений» 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678CB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B41EE">
            <w:pPr>
              <w:jc w:val="center"/>
            </w:pPr>
            <w:r>
              <w:t xml:space="preserve"> сведения </w:t>
            </w:r>
          </w:p>
          <w:p w:rsidR="00B92A16" w:rsidRDefault="00B92A16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B41EE">
            <w:pPr>
              <w:jc w:val="center"/>
            </w:pPr>
            <w:r>
              <w:t>источники)</w:t>
            </w:r>
          </w:p>
        </w:tc>
      </w:tr>
      <w:tr w:rsidR="00B92A16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B41EE">
            <w:pPr>
              <w:jc w:val="both"/>
            </w:pPr>
            <w:r>
              <w:t>вид объекта</w:t>
            </w:r>
          </w:p>
          <w:p w:rsidR="00B92A16" w:rsidRDefault="00B92A16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B41EE">
            <w:r>
              <w:t>вид объекта</w:t>
            </w:r>
          </w:p>
          <w:p w:rsidR="00B92A16" w:rsidRDefault="00B92A16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</w:tr>
      <w:tr w:rsidR="00B92A16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14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678CB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678CB">
            <w:r>
              <w:t>Колпакова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678CB">
            <w:pPr>
              <w:jc w:val="center"/>
            </w:pPr>
            <w:r>
              <w:t>Руководитель муниципального казенного учреждения «Центр обслуживания образовательных учреждений»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jc w:val="center"/>
            </w:pPr>
            <w:r>
              <w:t>квартира</w:t>
            </w:r>
          </w:p>
          <w:p w:rsidR="00B92A16" w:rsidRDefault="00B92A16" w:rsidP="00C678CB">
            <w:pPr>
              <w:jc w:val="center"/>
            </w:pPr>
          </w:p>
          <w:p w:rsidR="00B92A16" w:rsidRDefault="00B92A16" w:rsidP="00C678CB">
            <w:pPr>
              <w:jc w:val="center"/>
            </w:pPr>
          </w:p>
          <w:p w:rsidR="00B92A16" w:rsidRDefault="00B92A16" w:rsidP="00C678CB">
            <w:pPr>
              <w:jc w:val="center"/>
            </w:pPr>
          </w:p>
          <w:p w:rsidR="00B92A16" w:rsidRPr="004D602D" w:rsidRDefault="00B92A16" w:rsidP="00C678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jc w:val="center"/>
            </w:pPr>
            <w:r>
              <w:t>индивидуальная</w:t>
            </w:r>
          </w:p>
          <w:p w:rsidR="00B92A16" w:rsidRDefault="00B92A16" w:rsidP="00C678CB">
            <w:pPr>
              <w:jc w:val="center"/>
            </w:pPr>
          </w:p>
          <w:p w:rsidR="00B92A16" w:rsidRDefault="00B92A16" w:rsidP="00C678CB">
            <w:pPr>
              <w:jc w:val="center"/>
            </w:pPr>
          </w:p>
          <w:p w:rsidR="00B92A16" w:rsidRPr="004D602D" w:rsidRDefault="00B92A16" w:rsidP="00C678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jc w:val="center"/>
            </w:pPr>
            <w:r>
              <w:t>60,8</w:t>
            </w:r>
          </w:p>
          <w:p w:rsidR="00B92A16" w:rsidRDefault="00B92A16" w:rsidP="00C678CB">
            <w:pPr>
              <w:jc w:val="center"/>
            </w:pPr>
          </w:p>
          <w:p w:rsidR="00B92A16" w:rsidRDefault="00B92A16" w:rsidP="00C678CB">
            <w:pPr>
              <w:jc w:val="center"/>
            </w:pPr>
          </w:p>
          <w:p w:rsidR="00B92A16" w:rsidRPr="004D602D" w:rsidRDefault="00B92A16" w:rsidP="00C678CB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jc w:val="center"/>
            </w:pPr>
            <w:r>
              <w:t>Россия</w:t>
            </w:r>
          </w:p>
          <w:p w:rsidR="00B92A16" w:rsidRDefault="00B92A16" w:rsidP="00C678CB">
            <w:pPr>
              <w:jc w:val="center"/>
            </w:pPr>
          </w:p>
          <w:p w:rsidR="00B92A16" w:rsidRDefault="00B92A16" w:rsidP="00C678CB">
            <w:pPr>
              <w:jc w:val="center"/>
            </w:pPr>
          </w:p>
          <w:p w:rsidR="00B92A16" w:rsidRPr="004D602D" w:rsidRDefault="00B92A16" w:rsidP="00C678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C678CB">
            <w:pPr>
              <w:ind w:left="-74" w:right="-129"/>
              <w:jc w:val="center"/>
            </w:pPr>
          </w:p>
          <w:p w:rsidR="00B92A16" w:rsidRPr="004D602D" w:rsidRDefault="00B92A16" w:rsidP="00C678CB">
            <w:pPr>
              <w:ind w:left="-74" w:right="-12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ind w:left="-83" w:right="-137"/>
              <w:jc w:val="center"/>
            </w:pPr>
            <w:r>
              <w:t>60,9</w:t>
            </w:r>
          </w:p>
          <w:p w:rsidR="00B92A16" w:rsidRDefault="00B92A16" w:rsidP="00C678CB">
            <w:pPr>
              <w:ind w:left="-83" w:right="-137"/>
              <w:jc w:val="center"/>
            </w:pPr>
          </w:p>
          <w:p w:rsidR="00B92A16" w:rsidRPr="004D602D" w:rsidRDefault="00B92A16" w:rsidP="0033006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jc w:val="center"/>
            </w:pPr>
            <w:r>
              <w:t>Россия</w:t>
            </w:r>
          </w:p>
          <w:p w:rsidR="00B92A16" w:rsidRDefault="00B92A16" w:rsidP="00C678CB">
            <w:pPr>
              <w:jc w:val="center"/>
            </w:pPr>
          </w:p>
          <w:p w:rsidR="00B92A16" w:rsidRDefault="00B92A16" w:rsidP="00C678CB">
            <w:pPr>
              <w:jc w:val="center"/>
            </w:pPr>
          </w:p>
          <w:p w:rsidR="00B92A16" w:rsidRPr="004D602D" w:rsidRDefault="00B92A16" w:rsidP="00C678C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jc w:val="center"/>
            </w:pPr>
            <w:r>
              <w:t>Тойота Премио</w:t>
            </w:r>
          </w:p>
          <w:p w:rsidR="00B92A16" w:rsidRDefault="00B92A16" w:rsidP="00C678CB">
            <w:pPr>
              <w:jc w:val="center"/>
            </w:pPr>
          </w:p>
          <w:p w:rsidR="00B92A16" w:rsidRPr="00594A16" w:rsidRDefault="00B92A16" w:rsidP="00C678CB">
            <w:pPr>
              <w:jc w:val="center"/>
            </w:pPr>
            <w:r>
              <w:t>Тойота Пробокс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678CB">
            <w:pPr>
              <w:ind w:left="-83" w:right="-142"/>
              <w:jc w:val="center"/>
            </w:pPr>
            <w:r>
              <w:t>918130,51</w:t>
            </w:r>
          </w:p>
          <w:p w:rsidR="00B92A16" w:rsidRDefault="00B92A16" w:rsidP="00C678CB">
            <w:pPr>
              <w:ind w:left="-83" w:right="-142"/>
              <w:jc w:val="center"/>
            </w:pPr>
          </w:p>
          <w:p w:rsidR="00B92A16" w:rsidRDefault="00B92A16" w:rsidP="00C678CB">
            <w:pPr>
              <w:ind w:left="-83" w:right="-142"/>
              <w:jc w:val="center"/>
            </w:pPr>
          </w:p>
          <w:p w:rsidR="00B92A16" w:rsidRPr="004D602D" w:rsidRDefault="00B92A16" w:rsidP="00C678CB">
            <w:pPr>
              <w:ind w:left="-83" w:right="-14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C6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C678CB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006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0066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006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330066">
            <w:pPr>
              <w:jc w:val="center"/>
            </w:pPr>
            <w:r w:rsidRPr="00C678CB">
              <w:t>земельный участок</w:t>
            </w:r>
          </w:p>
          <w:p w:rsidR="00B92A16" w:rsidRPr="00C678CB" w:rsidRDefault="00B92A16" w:rsidP="00330066">
            <w:pPr>
              <w:jc w:val="center"/>
            </w:pPr>
          </w:p>
          <w:p w:rsidR="00B92A16" w:rsidRPr="00C678CB" w:rsidRDefault="00B92A16" w:rsidP="00330066">
            <w:pPr>
              <w:jc w:val="center"/>
            </w:pPr>
            <w:r>
              <w:t>гараж</w:t>
            </w:r>
          </w:p>
          <w:p w:rsidR="00B92A16" w:rsidRPr="00C678CB" w:rsidRDefault="00B92A16" w:rsidP="00330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330066">
            <w:pPr>
              <w:jc w:val="center"/>
            </w:pPr>
            <w:r w:rsidRPr="00C678CB">
              <w:t>индивидуальная</w:t>
            </w:r>
          </w:p>
          <w:p w:rsidR="00B92A16" w:rsidRPr="00C678CB" w:rsidRDefault="00B92A16" w:rsidP="00330066">
            <w:pPr>
              <w:jc w:val="center"/>
            </w:pPr>
          </w:p>
          <w:p w:rsidR="00B92A16" w:rsidRPr="00C678CB" w:rsidRDefault="00B92A16" w:rsidP="00330066">
            <w:pPr>
              <w:jc w:val="center"/>
            </w:pPr>
            <w:r w:rsidRPr="00C678C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330066">
            <w:pPr>
              <w:ind w:right="-140"/>
              <w:jc w:val="center"/>
            </w:pPr>
            <w:r>
              <w:t>40</w:t>
            </w:r>
            <w:r w:rsidRPr="00C678CB">
              <w:t>,0</w:t>
            </w:r>
          </w:p>
          <w:p w:rsidR="00B92A16" w:rsidRPr="00C678CB" w:rsidRDefault="00B92A16" w:rsidP="00330066">
            <w:pPr>
              <w:jc w:val="center"/>
            </w:pPr>
          </w:p>
          <w:p w:rsidR="00B92A16" w:rsidRDefault="00B92A16" w:rsidP="00330066">
            <w:pPr>
              <w:jc w:val="center"/>
            </w:pPr>
          </w:p>
          <w:p w:rsidR="00B92A16" w:rsidRPr="00C678CB" w:rsidRDefault="00B92A16" w:rsidP="00330066">
            <w:pPr>
              <w:jc w:val="center"/>
            </w:pPr>
            <w: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330066">
            <w:pPr>
              <w:jc w:val="center"/>
            </w:pPr>
            <w:r w:rsidRPr="00C678CB">
              <w:t>Россия</w:t>
            </w:r>
          </w:p>
          <w:p w:rsidR="00B92A16" w:rsidRPr="00C678CB" w:rsidRDefault="00B92A16" w:rsidP="00330066">
            <w:pPr>
              <w:jc w:val="center"/>
            </w:pPr>
          </w:p>
          <w:p w:rsidR="00B92A16" w:rsidRPr="00C678CB" w:rsidRDefault="00B92A16" w:rsidP="00330066">
            <w:pPr>
              <w:jc w:val="center"/>
            </w:pPr>
          </w:p>
          <w:p w:rsidR="00B92A16" w:rsidRPr="00C678CB" w:rsidRDefault="00B92A16" w:rsidP="00330066">
            <w:pPr>
              <w:jc w:val="center"/>
            </w:pPr>
            <w:r w:rsidRPr="00C678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0066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330066">
            <w:pPr>
              <w:ind w:left="-74" w:right="-129"/>
              <w:jc w:val="center"/>
            </w:pPr>
          </w:p>
          <w:p w:rsidR="00B92A16" w:rsidRPr="00C678CB" w:rsidRDefault="00B92A16" w:rsidP="00330066">
            <w:pPr>
              <w:ind w:left="-74" w:right="-12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0066">
            <w:pPr>
              <w:ind w:left="-83" w:right="-137"/>
              <w:jc w:val="center"/>
            </w:pPr>
            <w:r>
              <w:t>60,9</w:t>
            </w:r>
          </w:p>
          <w:p w:rsidR="00B92A16" w:rsidRDefault="00B92A16" w:rsidP="00330066">
            <w:pPr>
              <w:ind w:left="-83" w:right="-137"/>
              <w:jc w:val="center"/>
            </w:pPr>
          </w:p>
          <w:p w:rsidR="00B92A16" w:rsidRPr="00C678CB" w:rsidRDefault="00B92A16" w:rsidP="0033006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0066">
            <w:pPr>
              <w:jc w:val="center"/>
            </w:pPr>
            <w:r>
              <w:t>Россия</w:t>
            </w:r>
          </w:p>
          <w:p w:rsidR="00B92A16" w:rsidRDefault="00B92A16" w:rsidP="00330066">
            <w:pPr>
              <w:jc w:val="center"/>
            </w:pPr>
          </w:p>
          <w:p w:rsidR="00B92A16" w:rsidRDefault="00B92A16" w:rsidP="00330066">
            <w:pPr>
              <w:jc w:val="center"/>
            </w:pPr>
          </w:p>
          <w:p w:rsidR="00B92A16" w:rsidRPr="00C678CB" w:rsidRDefault="00B92A16" w:rsidP="00330066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330066">
            <w:pPr>
              <w:jc w:val="center"/>
            </w:pPr>
            <w:r>
              <w:t>Тойота Хайс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0066">
            <w:pPr>
              <w:ind w:left="-83" w:right="-142"/>
              <w:jc w:val="center"/>
            </w:pPr>
            <w:r>
              <w:t>816416,94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84B8C" w:rsidRDefault="00B92A16" w:rsidP="00330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</w:t>
            </w:r>
          </w:p>
          <w:p w:rsidR="00B92A16" w:rsidRPr="00D1010E" w:rsidRDefault="00B92A16" w:rsidP="00330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хозяйственного обслуживания» 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678CB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4B41EE">
            <w:pPr>
              <w:jc w:val="center"/>
            </w:pPr>
            <w:r>
              <w:t xml:space="preserve"> сведения </w:t>
            </w:r>
          </w:p>
          <w:p w:rsidR="00B92A16" w:rsidRDefault="00B92A16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4B41EE">
            <w:pPr>
              <w:jc w:val="center"/>
            </w:pPr>
            <w:r>
              <w:t>источники)</w:t>
            </w:r>
          </w:p>
        </w:tc>
      </w:tr>
      <w:tr w:rsidR="00B92A16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B41EE">
            <w:pPr>
              <w:jc w:val="both"/>
            </w:pPr>
            <w:r>
              <w:t>вид объекта</w:t>
            </w:r>
          </w:p>
          <w:p w:rsidR="00B92A16" w:rsidRDefault="00B92A16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B41EE">
            <w:r>
              <w:t>вид объекта</w:t>
            </w:r>
          </w:p>
          <w:p w:rsidR="00B92A16" w:rsidRDefault="00B92A16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</w:tr>
      <w:tr w:rsidR="00B92A16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14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r>
              <w:t>Рекунова Н.Н.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 xml:space="preserve">Директор муниципального казенного </w:t>
            </w:r>
            <w:r>
              <w:lastRenderedPageBreak/>
              <w:t>учреждения «Центр хозяйственного обслуживания»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>квартира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lastRenderedPageBreak/>
              <w:t xml:space="preserve">общая долевая, доля в </w:t>
            </w:r>
            <w:r>
              <w:lastRenderedPageBreak/>
              <w:t xml:space="preserve">праве ½ 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 xml:space="preserve">общая долевая, доля в праве ½ </w:t>
            </w: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right="-140"/>
              <w:jc w:val="center"/>
            </w:pPr>
            <w:r>
              <w:lastRenderedPageBreak/>
              <w:t>1000,0</w:t>
            </w: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  <w:r>
              <w:t>42,1</w:t>
            </w: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Pr="004D602D" w:rsidRDefault="00B92A16" w:rsidP="004B41EE">
            <w:pPr>
              <w:ind w:right="-140"/>
              <w:jc w:val="center"/>
            </w:pPr>
            <w: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74" w:right="-129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83" w:right="-137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94A16" w:rsidRDefault="00B92A16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83" w:right="-142"/>
              <w:jc w:val="center"/>
            </w:pPr>
            <w:r>
              <w:t>713391,97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4B41EE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13029">
            <w:pPr>
              <w:jc w:val="center"/>
            </w:pPr>
            <w:r>
              <w:t>земельный участок</w:t>
            </w:r>
          </w:p>
          <w:p w:rsidR="00B92A16" w:rsidRDefault="00B92A16" w:rsidP="00F13029">
            <w:pPr>
              <w:jc w:val="center"/>
            </w:pPr>
          </w:p>
          <w:p w:rsidR="00B92A16" w:rsidRDefault="00B92A16" w:rsidP="00F13029">
            <w:pPr>
              <w:jc w:val="center"/>
            </w:pPr>
            <w:r>
              <w:t>квартира</w:t>
            </w:r>
          </w:p>
          <w:p w:rsidR="00B92A16" w:rsidRDefault="00B92A16" w:rsidP="00F13029">
            <w:pPr>
              <w:jc w:val="center"/>
            </w:pPr>
          </w:p>
          <w:p w:rsidR="00B92A16" w:rsidRDefault="00B92A16" w:rsidP="00F13029">
            <w:pPr>
              <w:jc w:val="center"/>
            </w:pPr>
          </w:p>
          <w:p w:rsidR="00B92A16" w:rsidRDefault="00B92A16" w:rsidP="00F13029">
            <w:pPr>
              <w:jc w:val="center"/>
            </w:pPr>
          </w:p>
          <w:p w:rsidR="00B92A16" w:rsidRDefault="00B92A16" w:rsidP="00F13029">
            <w:pPr>
              <w:jc w:val="center"/>
            </w:pPr>
            <w:r>
              <w:t>квартира</w:t>
            </w:r>
          </w:p>
          <w:p w:rsidR="00B92A16" w:rsidRDefault="00B92A16" w:rsidP="00F13029">
            <w:pPr>
              <w:jc w:val="center"/>
            </w:pPr>
          </w:p>
          <w:p w:rsidR="00B92A16" w:rsidRDefault="00B92A16" w:rsidP="00F13029">
            <w:pPr>
              <w:jc w:val="center"/>
            </w:pPr>
          </w:p>
          <w:p w:rsidR="00B92A16" w:rsidRDefault="00B92A16" w:rsidP="00F13029">
            <w:pPr>
              <w:jc w:val="center"/>
            </w:pPr>
            <w:r>
              <w:t>гараж</w:t>
            </w:r>
          </w:p>
          <w:p w:rsidR="00B92A16" w:rsidRPr="00C678CB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8C1540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долевая, доля в праве ½</w:t>
            </w:r>
          </w:p>
          <w:p w:rsidR="00B92A16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C678CB" w:rsidRDefault="00B92A16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right="-140"/>
              <w:jc w:val="center"/>
            </w:pPr>
            <w:r>
              <w:t>54,0</w:t>
            </w: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  <w:r>
              <w:t>40,8</w:t>
            </w: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  <w:r>
              <w:t>46,2</w:t>
            </w: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  <w:r>
              <w:t>26,9</w:t>
            </w:r>
          </w:p>
          <w:p w:rsidR="00B92A16" w:rsidRPr="00C678CB" w:rsidRDefault="00B92A16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Pr="00C678CB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4B41EE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4B41E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4B41EE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C1540" w:rsidRDefault="00B92A16" w:rsidP="004B41EE">
            <w:pPr>
              <w:jc w:val="center"/>
            </w:pPr>
            <w:r>
              <w:t>Тойота Ленд Крузер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83" w:right="-142"/>
              <w:jc w:val="center"/>
            </w:pPr>
            <w:r>
              <w:t>988574,84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84B8C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</w:t>
            </w:r>
          </w:p>
          <w:p w:rsidR="00B92A16" w:rsidRPr="00D1010E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794B6A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794B6A">
            <w:pPr>
              <w:ind w:left="-83" w:right="-137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678CB" w:rsidRDefault="00B92A16" w:rsidP="00794B6A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4B6A" w:rsidRDefault="00B92A16" w:rsidP="00794B6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94B6A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84B8C" w:rsidRDefault="00B92A16" w:rsidP="00794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84B8C" w:rsidRDefault="00B92A16" w:rsidP="00794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казенного учреждения дополнительного образования</w:t>
      </w:r>
    </w:p>
    <w:p w:rsidR="00B92A16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«Чугуевская детская музыкальная школа» </w:t>
      </w:r>
    </w:p>
    <w:p w:rsidR="00B92A16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94B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94B6A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B41EE">
            <w:pPr>
              <w:jc w:val="center"/>
            </w:pPr>
            <w:r>
              <w:t xml:space="preserve"> сведения </w:t>
            </w:r>
          </w:p>
          <w:p w:rsidR="00B92A16" w:rsidRDefault="00B92A16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B41EE">
            <w:pPr>
              <w:jc w:val="center"/>
            </w:pPr>
            <w:r>
              <w:t>источники)</w:t>
            </w:r>
          </w:p>
        </w:tc>
      </w:tr>
      <w:tr w:rsidR="00B92A16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B41EE">
            <w:pPr>
              <w:jc w:val="both"/>
            </w:pPr>
            <w:r>
              <w:t>вид объекта</w:t>
            </w:r>
          </w:p>
          <w:p w:rsidR="00B92A16" w:rsidRDefault="00B92A16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B41EE">
            <w:r>
              <w:t>вид объекта</w:t>
            </w:r>
          </w:p>
          <w:p w:rsidR="00B92A16" w:rsidRDefault="00B92A16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</w:tr>
      <w:tr w:rsidR="00B92A16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14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r>
              <w:t>Федунова М.М.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Директор муниципального казенного учреждения дополнительного образования «Чугуевская детская музыкальная школа»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83" w:right="-137"/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94A16" w:rsidRDefault="00B92A16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83" w:right="-142"/>
              <w:jc w:val="center"/>
            </w:pPr>
            <w:r>
              <w:t>1040939,30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4B41EE">
            <w:pPr>
              <w:jc w:val="center"/>
            </w:pPr>
            <w:r w:rsidRPr="00C16E43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главного редактора муниципального автономного учреждения «Редакция газеты «Наше время» </w:t>
      </w:r>
    </w:p>
    <w:p w:rsidR="00B92A16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D026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D026C"/>
    <w:tbl>
      <w:tblPr>
        <w:tblW w:w="15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5"/>
        <w:gridCol w:w="1021"/>
        <w:gridCol w:w="1304"/>
        <w:gridCol w:w="1559"/>
      </w:tblGrid>
      <w:tr w:rsidR="00B92A16" w:rsidTr="00A06D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4B41EE">
            <w:pPr>
              <w:jc w:val="center"/>
            </w:pPr>
            <w:r>
              <w:t xml:space="preserve"> сведения </w:t>
            </w:r>
          </w:p>
          <w:p w:rsidR="00B92A16" w:rsidRDefault="00B92A16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4B41EE">
            <w:pPr>
              <w:jc w:val="center"/>
            </w:pPr>
            <w:r>
              <w:t>источники)</w:t>
            </w:r>
          </w:p>
        </w:tc>
      </w:tr>
      <w:tr w:rsidR="00B92A16" w:rsidTr="00A06DBB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B41EE">
            <w:pPr>
              <w:jc w:val="both"/>
            </w:pPr>
            <w:r>
              <w:t>вид объекта</w:t>
            </w:r>
          </w:p>
          <w:p w:rsidR="00B92A16" w:rsidRDefault="00B92A16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B41EE">
            <w:r>
              <w:t>вид объекта</w:t>
            </w:r>
          </w:p>
          <w:p w:rsidR="00B92A16" w:rsidRDefault="00B92A16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</w:tr>
      <w:tr w:rsidR="00B92A16" w:rsidTr="00A06D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14</w:t>
            </w:r>
          </w:p>
        </w:tc>
      </w:tr>
      <w:tr w:rsidR="00B92A16" w:rsidRPr="004D602D" w:rsidTr="00A06D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r>
              <w:t>Мозерова Е.Ю.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 xml:space="preserve">Главный редактор муниципального автономного учреждения «Редакция газеты </w:t>
            </w:r>
            <w:r>
              <w:lastRenderedPageBreak/>
              <w:t>«Наше время»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4B41EE">
            <w:pPr>
              <w:ind w:left="-74" w:right="-129"/>
              <w:jc w:val="center"/>
            </w:pPr>
          </w:p>
          <w:p w:rsidR="00B92A16" w:rsidRPr="004D602D" w:rsidRDefault="00B92A16" w:rsidP="00A06DBB">
            <w:pPr>
              <w:ind w:left="-74" w:right="-106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83" w:right="-137"/>
              <w:jc w:val="center"/>
            </w:pPr>
            <w:r>
              <w:t>90,6</w:t>
            </w:r>
          </w:p>
          <w:p w:rsidR="00B92A16" w:rsidRDefault="00B92A16" w:rsidP="004B41EE">
            <w:pPr>
              <w:ind w:left="-83" w:right="-137"/>
              <w:jc w:val="center"/>
            </w:pPr>
          </w:p>
          <w:p w:rsidR="00B92A16" w:rsidRPr="004D602D" w:rsidRDefault="00B92A16" w:rsidP="004B41EE">
            <w:pPr>
              <w:ind w:left="-83" w:right="-137"/>
              <w:jc w:val="center"/>
            </w:pPr>
            <w:r>
              <w:t>4197,0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94A16" w:rsidRDefault="00B92A16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83" w:right="-142"/>
              <w:jc w:val="center"/>
            </w:pPr>
            <w:r>
              <w:t>986616,84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4B41EE">
            <w:pPr>
              <w:jc w:val="center"/>
            </w:pPr>
            <w:r w:rsidRPr="00C16E43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культуры и библиотечного обслуживания» </w:t>
      </w:r>
    </w:p>
    <w:p w:rsidR="00B92A16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F45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F452D"/>
    <w:tbl>
      <w:tblPr>
        <w:tblW w:w="15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5"/>
        <w:gridCol w:w="1021"/>
        <w:gridCol w:w="1304"/>
        <w:gridCol w:w="1559"/>
      </w:tblGrid>
      <w:tr w:rsidR="00B92A16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B41EE">
            <w:pPr>
              <w:jc w:val="center"/>
            </w:pPr>
            <w:r>
              <w:t xml:space="preserve"> сведения </w:t>
            </w:r>
          </w:p>
          <w:p w:rsidR="00B92A16" w:rsidRDefault="00B92A16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B41EE">
            <w:pPr>
              <w:jc w:val="center"/>
            </w:pPr>
            <w:r>
              <w:t>источники)</w:t>
            </w:r>
          </w:p>
        </w:tc>
      </w:tr>
      <w:tr w:rsidR="00B92A16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B41EE">
            <w:pPr>
              <w:jc w:val="both"/>
            </w:pPr>
            <w:r>
              <w:t>вид объекта</w:t>
            </w:r>
          </w:p>
          <w:p w:rsidR="00B92A16" w:rsidRDefault="00B92A16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B41EE">
            <w:r>
              <w:t>вид объекта</w:t>
            </w:r>
          </w:p>
          <w:p w:rsidR="00B92A16" w:rsidRDefault="00B92A16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 xml:space="preserve">площадь </w:t>
            </w:r>
          </w:p>
          <w:p w:rsidR="00B92A16" w:rsidRDefault="00B92A16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B41EE"/>
        </w:tc>
      </w:tr>
      <w:tr w:rsidR="00B92A16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B41EE">
            <w:pPr>
              <w:jc w:val="center"/>
            </w:pPr>
            <w:r>
              <w:t>14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r>
              <w:t>Игнатьева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Директор муниципального казенного учреждения «Центр культуры и библиотечного обслуживания»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земельный участок</w:t>
            </w: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индивидуальная</w:t>
            </w: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right="-140"/>
              <w:jc w:val="center"/>
            </w:pPr>
            <w:r>
              <w:t>1500,0</w:t>
            </w:r>
          </w:p>
          <w:p w:rsidR="00B92A16" w:rsidRDefault="00B92A16" w:rsidP="004B41EE">
            <w:pPr>
              <w:ind w:right="-140"/>
              <w:jc w:val="center"/>
            </w:pPr>
          </w:p>
          <w:p w:rsidR="00B92A16" w:rsidRDefault="00B92A16" w:rsidP="004B41EE">
            <w:pPr>
              <w:ind w:right="-140"/>
              <w:jc w:val="center"/>
            </w:pPr>
          </w:p>
          <w:p w:rsidR="00B92A16" w:rsidRPr="004D602D" w:rsidRDefault="00B92A16" w:rsidP="004B41EE">
            <w:pPr>
              <w:ind w:right="-140"/>
              <w:jc w:val="center"/>
            </w:pPr>
            <w:r>
              <w:t>114,9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74" w:right="-106"/>
              <w:jc w:val="center"/>
            </w:pPr>
            <w:r>
              <w:t>жилой дом</w:t>
            </w:r>
          </w:p>
          <w:p w:rsidR="00B92A16" w:rsidRDefault="00B92A16" w:rsidP="004B41EE">
            <w:pPr>
              <w:ind w:left="-74" w:right="-106"/>
              <w:jc w:val="center"/>
            </w:pPr>
          </w:p>
          <w:p w:rsidR="00B92A16" w:rsidRPr="004D602D" w:rsidRDefault="00B92A16" w:rsidP="004B41EE">
            <w:pPr>
              <w:ind w:left="-74" w:right="-106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83" w:right="-137"/>
              <w:jc w:val="center"/>
            </w:pPr>
            <w:r>
              <w:t>49,1</w:t>
            </w:r>
          </w:p>
          <w:p w:rsidR="00B92A16" w:rsidRDefault="00B92A16" w:rsidP="004B41EE">
            <w:pPr>
              <w:ind w:left="-83" w:right="-137"/>
              <w:jc w:val="center"/>
            </w:pPr>
          </w:p>
          <w:p w:rsidR="00B92A16" w:rsidRPr="004D602D" w:rsidRDefault="00B92A16" w:rsidP="004B41EE">
            <w:pPr>
              <w:ind w:left="-83" w:right="-137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Pr="004D602D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41EE" w:rsidRDefault="00B92A16" w:rsidP="004B41EE">
            <w:pPr>
              <w:jc w:val="center"/>
            </w:pPr>
            <w:r>
              <w:rPr>
                <w:lang w:val="en-US"/>
              </w:rPr>
              <w:t>Toyota Town Ace Noah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ind w:left="-83" w:right="-142"/>
              <w:jc w:val="center"/>
            </w:pPr>
            <w:r>
              <w:t>829071,73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4B41EE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B41E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74" w:right="-106"/>
              <w:jc w:val="center"/>
            </w:pPr>
            <w:r>
              <w:t>жилой дом</w:t>
            </w:r>
          </w:p>
          <w:p w:rsidR="00B92A16" w:rsidRDefault="00B92A16" w:rsidP="004B41EE">
            <w:pPr>
              <w:ind w:left="-74" w:right="-106"/>
              <w:jc w:val="center"/>
            </w:pPr>
          </w:p>
          <w:p w:rsidR="00B92A16" w:rsidRDefault="00B92A16" w:rsidP="004B41EE">
            <w:pPr>
              <w:ind w:left="-74" w:right="-106"/>
              <w:jc w:val="center"/>
            </w:pPr>
            <w:r>
              <w:t>жилой дом</w:t>
            </w:r>
          </w:p>
          <w:p w:rsidR="00B92A16" w:rsidRDefault="00B92A16" w:rsidP="004B41EE">
            <w:pPr>
              <w:ind w:left="-74" w:right="-10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83" w:right="-137"/>
              <w:jc w:val="center"/>
            </w:pPr>
            <w:r>
              <w:t>41,2</w:t>
            </w:r>
          </w:p>
          <w:p w:rsidR="00B92A16" w:rsidRDefault="00B92A16" w:rsidP="004B41EE">
            <w:pPr>
              <w:ind w:left="-83" w:right="-137"/>
              <w:jc w:val="center"/>
            </w:pPr>
          </w:p>
          <w:p w:rsidR="00B92A16" w:rsidRDefault="00B92A16" w:rsidP="004B41EE">
            <w:pPr>
              <w:ind w:left="-83" w:right="-137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Россия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jc w:val="center"/>
            </w:pPr>
            <w:r>
              <w:t>Ниссан Санни</w:t>
            </w:r>
          </w:p>
          <w:p w:rsidR="00B92A16" w:rsidRDefault="00B92A16" w:rsidP="004B41EE">
            <w:pPr>
              <w:jc w:val="center"/>
            </w:pPr>
          </w:p>
          <w:p w:rsidR="00B92A16" w:rsidRDefault="00B92A16" w:rsidP="004B41EE">
            <w:pPr>
              <w:jc w:val="center"/>
            </w:pPr>
            <w:r>
              <w:t xml:space="preserve">Трактор </w:t>
            </w:r>
          </w:p>
          <w:p w:rsidR="00B92A16" w:rsidRPr="004B41EE" w:rsidRDefault="00B92A16" w:rsidP="004B41EE">
            <w:pPr>
              <w:jc w:val="center"/>
            </w:pPr>
            <w:r>
              <w:t>Т-40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B41EE">
            <w:pPr>
              <w:ind w:left="-83" w:right="-142"/>
              <w:jc w:val="center"/>
            </w:pPr>
            <w:r>
              <w:t>400262,39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41EE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обеспечения деятельности учреждений культуры»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331DC4"/>
    <w:tbl>
      <w:tblPr>
        <w:tblW w:w="15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5"/>
        <w:gridCol w:w="1021"/>
        <w:gridCol w:w="1304"/>
        <w:gridCol w:w="1559"/>
      </w:tblGrid>
      <w:tr w:rsidR="00B92A16" w:rsidTr="00331D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331DC4">
            <w:pPr>
              <w:jc w:val="center"/>
            </w:pPr>
            <w:r>
              <w:t xml:space="preserve"> сведения </w:t>
            </w:r>
          </w:p>
          <w:p w:rsidR="00B92A16" w:rsidRDefault="00B92A16" w:rsidP="00331DC4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331DC4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331DC4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331DC4">
            <w:pPr>
              <w:jc w:val="center"/>
            </w:pPr>
            <w:r>
              <w:t>источники)</w:t>
            </w:r>
          </w:p>
        </w:tc>
      </w:tr>
      <w:tr w:rsidR="00B92A16" w:rsidTr="00331DC4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331DC4">
            <w:pPr>
              <w:jc w:val="both"/>
            </w:pPr>
            <w:r>
              <w:t>вид объекта</w:t>
            </w:r>
          </w:p>
          <w:p w:rsidR="00B92A16" w:rsidRDefault="00B92A16" w:rsidP="00331DC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 xml:space="preserve">площадь </w:t>
            </w:r>
          </w:p>
          <w:p w:rsidR="00B92A16" w:rsidRDefault="00B92A16" w:rsidP="00331DC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331DC4">
            <w:r>
              <w:t>вид объекта</w:t>
            </w:r>
          </w:p>
          <w:p w:rsidR="00B92A16" w:rsidRDefault="00B92A16" w:rsidP="00331DC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 xml:space="preserve">площадь </w:t>
            </w:r>
          </w:p>
          <w:p w:rsidR="00B92A16" w:rsidRDefault="00B92A16" w:rsidP="00331DC4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</w:tr>
      <w:tr w:rsidR="00B92A16" w:rsidTr="00331D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14</w:t>
            </w:r>
          </w:p>
        </w:tc>
      </w:tr>
      <w:tr w:rsidR="00B92A16" w:rsidRPr="004D602D" w:rsidTr="00331D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r>
              <w:t>Пещерских Г.А.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  <w:r>
              <w:t xml:space="preserve">Директор муниципального казенного </w:t>
            </w:r>
            <w:r>
              <w:lastRenderedPageBreak/>
              <w:t>учреждения «Центр обеспечения деятельности учреждений культуры»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  <w:r>
              <w:t>жилой дом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Pr="004D602D" w:rsidRDefault="00B92A16" w:rsidP="00331D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lastRenderedPageBreak/>
              <w:t xml:space="preserve">общая долевая, доля в </w:t>
            </w:r>
            <w:r>
              <w:lastRenderedPageBreak/>
              <w:t xml:space="preserve">праве 2/3 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  <w:r>
              <w:t xml:space="preserve">общая долевая, доля в праве 2/3 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  <w:r>
              <w:t>общая долевая, доля в праве 1/4</w:t>
            </w:r>
          </w:p>
          <w:p w:rsidR="00B92A16" w:rsidRDefault="00B92A16" w:rsidP="00331DC4">
            <w:pPr>
              <w:jc w:val="center"/>
            </w:pPr>
          </w:p>
          <w:p w:rsidR="00B92A16" w:rsidRPr="004D602D" w:rsidRDefault="00B92A16" w:rsidP="00331D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ind w:right="-140"/>
              <w:jc w:val="center"/>
            </w:pPr>
            <w:r>
              <w:lastRenderedPageBreak/>
              <w:t>1400,0</w:t>
            </w: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  <w:r>
              <w:t>62,0</w:t>
            </w: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Pr="004D602D" w:rsidRDefault="00B92A16" w:rsidP="00331DC4">
            <w:pPr>
              <w:ind w:right="-140"/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  <w:r>
              <w:t>Россия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Pr="004D602D" w:rsidRDefault="00B92A16" w:rsidP="00331DC4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ind w:left="-74" w:right="-106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31DC4" w:rsidRDefault="00B92A16" w:rsidP="00331DC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ind w:left="-83" w:right="-142"/>
              <w:jc w:val="center"/>
            </w:pPr>
            <w:r>
              <w:t>660933,92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331D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331DC4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331D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общая долевая, доля в праве 1/4</w:t>
            </w:r>
          </w:p>
          <w:p w:rsidR="00B92A16" w:rsidRDefault="00B92A16" w:rsidP="00331D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ind w:right="-140"/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ind w:left="-74" w:right="-106"/>
              <w:jc w:val="center"/>
            </w:pPr>
            <w:r>
              <w:t>жилой дом</w:t>
            </w:r>
          </w:p>
          <w:p w:rsidR="00B92A16" w:rsidRDefault="00B92A16" w:rsidP="00331DC4">
            <w:pPr>
              <w:ind w:left="-74" w:right="-106"/>
              <w:jc w:val="center"/>
            </w:pPr>
          </w:p>
          <w:p w:rsidR="00B92A16" w:rsidRDefault="00B92A16" w:rsidP="00331DC4">
            <w:pPr>
              <w:ind w:left="-74" w:right="-106"/>
              <w:jc w:val="center"/>
            </w:pPr>
            <w:r>
              <w:t>земельный участок</w:t>
            </w:r>
          </w:p>
          <w:p w:rsidR="00B92A16" w:rsidRDefault="00B92A16" w:rsidP="00331DC4">
            <w:pPr>
              <w:ind w:left="-74" w:right="-10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ind w:left="-83" w:right="-137"/>
              <w:jc w:val="center"/>
            </w:pPr>
            <w:r>
              <w:t>62,0</w:t>
            </w:r>
          </w:p>
          <w:p w:rsidR="00B92A16" w:rsidRDefault="00B92A16" w:rsidP="00331DC4">
            <w:pPr>
              <w:ind w:left="-83" w:right="-137"/>
              <w:jc w:val="center"/>
            </w:pPr>
          </w:p>
          <w:p w:rsidR="00B92A16" w:rsidRDefault="00B92A16" w:rsidP="00331DC4">
            <w:pPr>
              <w:ind w:left="-83" w:right="-137"/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Россия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Лада 212140</w:t>
            </w:r>
          </w:p>
          <w:p w:rsidR="00B92A16" w:rsidRDefault="00B92A16" w:rsidP="00331DC4">
            <w:pPr>
              <w:jc w:val="center"/>
            </w:pPr>
          </w:p>
          <w:p w:rsidR="00B92A16" w:rsidRPr="004B41EE" w:rsidRDefault="00B92A16" w:rsidP="00331DC4">
            <w:pPr>
              <w:jc w:val="center"/>
            </w:pPr>
            <w:r>
              <w:t>Ниссан Санни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ind w:left="-83" w:right="-142"/>
              <w:jc w:val="center"/>
            </w:pPr>
            <w:r>
              <w:t>259229,40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41EE" w:rsidRDefault="00B92A16" w:rsidP="00331D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331D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бюджетного учреждения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«Специализированная коммунальная служба Чугуевского муниципального округа»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331DC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331DC4"/>
    <w:tbl>
      <w:tblPr>
        <w:tblW w:w="15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5"/>
        <w:gridCol w:w="1021"/>
        <w:gridCol w:w="1304"/>
        <w:gridCol w:w="1559"/>
      </w:tblGrid>
      <w:tr w:rsidR="00B92A16" w:rsidTr="00331DC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331DC4">
            <w:pPr>
              <w:jc w:val="center"/>
            </w:pPr>
            <w:r>
              <w:t xml:space="preserve"> сведения </w:t>
            </w:r>
          </w:p>
          <w:p w:rsidR="00B92A16" w:rsidRDefault="00B92A16" w:rsidP="00331DC4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331DC4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331DC4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331DC4">
            <w:pPr>
              <w:jc w:val="center"/>
            </w:pPr>
            <w:r>
              <w:t>источники)</w:t>
            </w:r>
          </w:p>
        </w:tc>
      </w:tr>
      <w:tr w:rsidR="00B92A16" w:rsidTr="00331E7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331DC4">
            <w:pPr>
              <w:jc w:val="both"/>
            </w:pPr>
            <w:r>
              <w:t>вид объекта</w:t>
            </w:r>
          </w:p>
          <w:p w:rsidR="00B92A16" w:rsidRDefault="00B92A16" w:rsidP="00331DC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 xml:space="preserve">площадь </w:t>
            </w:r>
          </w:p>
          <w:p w:rsidR="00B92A16" w:rsidRDefault="00B92A16" w:rsidP="00331DC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331DC4">
            <w:r>
              <w:t>вид объекта</w:t>
            </w:r>
          </w:p>
          <w:p w:rsidR="00B92A16" w:rsidRDefault="00B92A16" w:rsidP="00331DC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 xml:space="preserve">площадь </w:t>
            </w:r>
          </w:p>
          <w:p w:rsidR="00B92A16" w:rsidRDefault="00B92A16" w:rsidP="00331DC4">
            <w:pPr>
              <w:jc w:val="both"/>
            </w:pPr>
            <w:r>
              <w:t>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31DC4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31DC4"/>
        </w:tc>
      </w:tr>
      <w:tr w:rsidR="00B92A16" w:rsidTr="00331E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31DC4">
            <w:pPr>
              <w:jc w:val="center"/>
            </w:pPr>
            <w:r>
              <w:t>14</w:t>
            </w:r>
          </w:p>
        </w:tc>
      </w:tr>
      <w:tr w:rsidR="00B92A16" w:rsidRPr="004D602D" w:rsidTr="00331E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r>
              <w:t>Покрашенко В.А.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  <w:r>
              <w:t>Директор муниципального бюджетного учреждения «Специализированная коммунальная служба Чугуевского муниципального округа»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гараж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Pr="004D602D" w:rsidRDefault="00B92A16" w:rsidP="00331D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индивидуальная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Pr="004D602D" w:rsidRDefault="00B92A16" w:rsidP="00331D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ind w:right="-140"/>
              <w:jc w:val="center"/>
            </w:pPr>
            <w:r>
              <w:t>22,8</w:t>
            </w: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Default="00B92A16" w:rsidP="00331DC4">
            <w:pPr>
              <w:ind w:right="-140"/>
              <w:jc w:val="center"/>
            </w:pPr>
          </w:p>
          <w:p w:rsidR="00B92A16" w:rsidRPr="004D602D" w:rsidRDefault="00B92A16" w:rsidP="00331DC4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DC4">
            <w:pPr>
              <w:jc w:val="center"/>
            </w:pPr>
            <w:r>
              <w:t>Россия</w:t>
            </w: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Default="00B92A16" w:rsidP="00331DC4">
            <w:pPr>
              <w:jc w:val="center"/>
            </w:pPr>
          </w:p>
          <w:p w:rsidR="00B92A16" w:rsidRPr="004D602D" w:rsidRDefault="00B92A16" w:rsidP="00331DC4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ind w:left="-74" w:right="-106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ind w:left="-83" w:right="-137"/>
              <w:jc w:val="center"/>
            </w:pPr>
            <w:r>
              <w:t>58,7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31DC4" w:rsidRDefault="00B92A16" w:rsidP="00331E79">
            <w:pPr>
              <w:ind w:right="-81"/>
              <w:jc w:val="center"/>
            </w:pPr>
            <w:r>
              <w:t>Сузуки Джимни Сиерра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DC4">
            <w:pPr>
              <w:ind w:left="-83" w:right="-142"/>
              <w:jc w:val="center"/>
            </w:pPr>
            <w:r>
              <w:t>1109783,48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331D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331DC4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331E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31E7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t>земельный участок</w:t>
            </w:r>
          </w:p>
          <w:p w:rsidR="00B92A16" w:rsidRDefault="00B92A16" w:rsidP="00331E79">
            <w:pPr>
              <w:jc w:val="center"/>
            </w:pPr>
          </w:p>
          <w:p w:rsidR="00B92A16" w:rsidRDefault="00B92A16" w:rsidP="00331E79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331E79">
            <w:pPr>
              <w:jc w:val="center"/>
            </w:pPr>
          </w:p>
          <w:p w:rsidR="00B92A16" w:rsidRDefault="00B92A16" w:rsidP="00331E79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331E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right="-140"/>
              <w:jc w:val="center"/>
            </w:pPr>
            <w:r>
              <w:lastRenderedPageBreak/>
              <w:t>49,0</w:t>
            </w:r>
          </w:p>
          <w:p w:rsidR="00B92A16" w:rsidRDefault="00B92A16" w:rsidP="00331E79">
            <w:pPr>
              <w:ind w:right="-140"/>
              <w:jc w:val="center"/>
            </w:pPr>
          </w:p>
          <w:p w:rsidR="00B92A16" w:rsidRDefault="00B92A16" w:rsidP="00331E79">
            <w:pPr>
              <w:ind w:right="-140"/>
              <w:jc w:val="center"/>
            </w:pPr>
          </w:p>
          <w:p w:rsidR="00B92A16" w:rsidRDefault="00B92A16" w:rsidP="00331E79">
            <w:pPr>
              <w:ind w:right="-140"/>
              <w:jc w:val="center"/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331E79">
            <w:pPr>
              <w:jc w:val="center"/>
            </w:pPr>
          </w:p>
          <w:p w:rsidR="00B92A16" w:rsidRDefault="00B92A16" w:rsidP="00331E79">
            <w:pPr>
              <w:jc w:val="center"/>
            </w:pPr>
          </w:p>
          <w:p w:rsidR="00B92A16" w:rsidRDefault="00B92A16" w:rsidP="00331E79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left="-74" w:right="-106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left="-83" w:right="-137"/>
              <w:jc w:val="center"/>
            </w:pPr>
            <w:r>
              <w:t>58,7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41EE" w:rsidRDefault="00B92A16" w:rsidP="00331E79">
            <w:pPr>
              <w:jc w:val="center"/>
            </w:pPr>
            <w:r>
              <w:t>Субару Форестер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left="-83" w:right="-142"/>
              <w:jc w:val="center"/>
            </w:pPr>
            <w:r>
              <w:t>348742,28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41EE" w:rsidRDefault="00B92A16" w:rsidP="00331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331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331E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left="-74" w:right="-106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left="-83" w:right="-137"/>
              <w:jc w:val="center"/>
            </w:pPr>
            <w:r>
              <w:t>58,7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31E79">
            <w:pPr>
              <w:ind w:left="-83" w:right="-142"/>
              <w:jc w:val="center"/>
            </w:pPr>
            <w: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41EE" w:rsidRDefault="00B92A16" w:rsidP="00331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первого заместителя главы администрации Чугуевского муниципального округа-начальника управления имущественных и земельных отношений </w:t>
      </w:r>
    </w:p>
    <w:p w:rsidR="00B92A16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4504D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780B26">
            <w:pPr>
              <w:jc w:val="center"/>
            </w:pPr>
            <w:r>
              <w:t xml:space="preserve"> сведения </w:t>
            </w:r>
          </w:p>
          <w:p w:rsidR="00B92A16" w:rsidRDefault="00B92A16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780B26">
            <w:pPr>
              <w:jc w:val="center"/>
            </w:pPr>
            <w:r>
              <w:t>источники)</w:t>
            </w:r>
          </w:p>
        </w:tc>
      </w:tr>
      <w:tr w:rsidR="00B92A16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80B26">
            <w:pPr>
              <w:jc w:val="both"/>
            </w:pPr>
            <w:r>
              <w:t>вид объекта</w:t>
            </w:r>
          </w:p>
          <w:p w:rsidR="00B92A16" w:rsidRDefault="00B92A16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80B26">
            <w:r>
              <w:t>вид объекта</w:t>
            </w:r>
          </w:p>
          <w:p w:rsidR="00B92A16" w:rsidRDefault="00B92A16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</w:tr>
      <w:tr w:rsidR="00B92A16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14</w:t>
            </w:r>
          </w:p>
        </w:tc>
      </w:tr>
      <w:tr w:rsidR="00B92A16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r>
              <w:t>Кузьменчук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первый заместитель главы администрации Чугуевского муниципального округа-начальник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780B26">
            <w:pPr>
              <w:ind w:left="-74" w:right="-129"/>
              <w:jc w:val="center"/>
            </w:pPr>
          </w:p>
          <w:p w:rsidR="00B92A16" w:rsidRPr="004D602D" w:rsidRDefault="00B92A16" w:rsidP="00780B26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83" w:right="-137"/>
              <w:jc w:val="center"/>
            </w:pPr>
            <w:r>
              <w:t>680,0</w:t>
            </w: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Pr="004D602D" w:rsidRDefault="00B92A16" w:rsidP="00780B26">
            <w:pPr>
              <w:ind w:left="-83" w:right="-137"/>
              <w:jc w:val="center"/>
            </w:pPr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94A16" w:rsidRDefault="00B92A16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42"/>
              <w:jc w:val="center"/>
            </w:pPr>
            <w:r>
              <w:t>1636169,65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780B26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2A16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3B1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2A16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right="-140"/>
              <w:jc w:val="center"/>
            </w:pPr>
            <w:r>
              <w:lastRenderedPageBreak/>
              <w:t>680,0</w:t>
            </w:r>
          </w:p>
          <w:p w:rsidR="00B92A16" w:rsidRDefault="00B92A16" w:rsidP="00780B26">
            <w:pPr>
              <w:ind w:right="-140"/>
              <w:jc w:val="center"/>
            </w:pPr>
          </w:p>
          <w:p w:rsidR="00B92A16" w:rsidRDefault="00B92A16" w:rsidP="00780B26">
            <w:pPr>
              <w:ind w:right="-140"/>
              <w:jc w:val="center"/>
            </w:pPr>
          </w:p>
          <w:p w:rsidR="00B92A16" w:rsidRDefault="00B92A16" w:rsidP="00780B26">
            <w:pPr>
              <w:ind w:right="-140"/>
              <w:jc w:val="center"/>
            </w:pPr>
            <w:r>
              <w:lastRenderedPageBreak/>
              <w:t>2500,0</w:t>
            </w:r>
          </w:p>
          <w:p w:rsidR="00B92A16" w:rsidRDefault="00B92A16" w:rsidP="00780B26">
            <w:pPr>
              <w:ind w:right="-140"/>
              <w:jc w:val="center"/>
            </w:pPr>
          </w:p>
          <w:p w:rsidR="00B92A16" w:rsidRDefault="00B92A16" w:rsidP="00780B26">
            <w:pPr>
              <w:ind w:right="-140"/>
              <w:jc w:val="center"/>
            </w:pPr>
          </w:p>
          <w:p w:rsidR="00B92A16" w:rsidRDefault="00B92A16" w:rsidP="00780B26">
            <w:pPr>
              <w:ind w:right="-140"/>
              <w:jc w:val="center"/>
            </w:pPr>
            <w: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C16E43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74" w:right="-129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37"/>
              <w:jc w:val="center"/>
            </w:pPr>
            <w:r>
              <w:t>1501,0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80B26" w:rsidRDefault="00B92A16" w:rsidP="00780B26">
            <w:pPr>
              <w:jc w:val="center"/>
            </w:pPr>
            <w:r>
              <w:rPr>
                <w:lang w:val="en-US"/>
              </w:rPr>
              <w:t>DAIHATSU</w:t>
            </w:r>
            <w:r w:rsidRPr="00780B26">
              <w:t xml:space="preserve"> </w:t>
            </w:r>
            <w:r>
              <w:rPr>
                <w:lang w:val="en-US"/>
              </w:rPr>
              <w:t>BOON</w:t>
            </w:r>
          </w:p>
          <w:p w:rsidR="00B92A16" w:rsidRPr="00780B2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Фолькс</w:t>
            </w:r>
            <w:r>
              <w:lastRenderedPageBreak/>
              <w:t>ваген Тоурег</w:t>
            </w:r>
          </w:p>
          <w:p w:rsidR="00B92A16" w:rsidRDefault="00B92A16" w:rsidP="00780B26">
            <w:pPr>
              <w:jc w:val="center"/>
            </w:pPr>
          </w:p>
          <w:p w:rsidR="00B92A16" w:rsidRPr="002914AA" w:rsidRDefault="00B92A16" w:rsidP="00780B26">
            <w:pPr>
              <w:jc w:val="center"/>
            </w:pPr>
            <w:r>
              <w:t>прицеп к легковому автомобилю 821303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83" w:right="-142"/>
              <w:jc w:val="center"/>
            </w:pPr>
            <w:r>
              <w:lastRenderedPageBreak/>
              <w:t>791885,00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1010E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D1010E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914AA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2914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2914AA">
            <w:pPr>
              <w:ind w:left="-74" w:right="-129"/>
              <w:jc w:val="center"/>
            </w:pPr>
          </w:p>
          <w:p w:rsidR="00B92A16" w:rsidRDefault="00B92A16" w:rsidP="002914AA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ind w:left="-83" w:right="-137"/>
              <w:jc w:val="center"/>
            </w:pPr>
            <w:r>
              <w:t>680,0</w:t>
            </w:r>
          </w:p>
          <w:p w:rsidR="00B92A16" w:rsidRDefault="00B92A16" w:rsidP="002914AA">
            <w:pPr>
              <w:ind w:left="-83" w:right="-137"/>
              <w:jc w:val="center"/>
            </w:pPr>
          </w:p>
          <w:p w:rsidR="00B92A16" w:rsidRDefault="00B92A16" w:rsidP="002914AA">
            <w:pPr>
              <w:ind w:left="-83" w:right="-137"/>
              <w:jc w:val="center"/>
            </w:pPr>
          </w:p>
          <w:p w:rsidR="00B92A16" w:rsidRPr="004D602D" w:rsidRDefault="00B92A16" w:rsidP="002914AA">
            <w:pPr>
              <w:ind w:left="-83" w:right="-137"/>
              <w:jc w:val="center"/>
            </w:pPr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jc w:val="center"/>
            </w:pPr>
            <w:r>
              <w:t>Россия</w:t>
            </w:r>
          </w:p>
          <w:p w:rsidR="00B92A16" w:rsidRDefault="00B92A16" w:rsidP="002914AA">
            <w:pPr>
              <w:jc w:val="center"/>
            </w:pPr>
          </w:p>
          <w:p w:rsidR="00B92A16" w:rsidRDefault="00B92A16" w:rsidP="002914AA">
            <w:pPr>
              <w:jc w:val="center"/>
            </w:pPr>
          </w:p>
          <w:p w:rsidR="00B92A16" w:rsidRPr="004D602D" w:rsidRDefault="00B92A16" w:rsidP="002914AA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4AA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1010E" w:rsidRDefault="00B92A16" w:rsidP="002914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D1010E" w:rsidRDefault="00B92A16" w:rsidP="002914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главы администрации Чугуевского муниципального округа - начальника управления образования </w:t>
      </w: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EC0C3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EC0C38"/>
    <w:tbl>
      <w:tblPr>
        <w:tblW w:w="159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6"/>
        <w:gridCol w:w="993"/>
        <w:gridCol w:w="1304"/>
        <w:gridCol w:w="1559"/>
      </w:tblGrid>
      <w:tr w:rsidR="00B92A16" w:rsidTr="00723A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723AF5">
            <w:pPr>
              <w:jc w:val="center"/>
            </w:pPr>
            <w:r>
              <w:t xml:space="preserve"> сведения </w:t>
            </w:r>
          </w:p>
          <w:p w:rsidR="00B92A16" w:rsidRDefault="00B92A16" w:rsidP="00723AF5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23AF5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23AF5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723AF5">
            <w:pPr>
              <w:jc w:val="center"/>
            </w:pPr>
            <w:r>
              <w:t>источники)</w:t>
            </w:r>
          </w:p>
        </w:tc>
      </w:tr>
      <w:tr w:rsidR="00B92A16" w:rsidTr="00723AF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23AF5">
            <w:pPr>
              <w:jc w:val="both"/>
            </w:pPr>
            <w:r>
              <w:t>вид объекта</w:t>
            </w:r>
          </w:p>
          <w:p w:rsidR="00B92A16" w:rsidRDefault="00B92A16" w:rsidP="00723AF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 xml:space="preserve">площадь </w:t>
            </w:r>
          </w:p>
          <w:p w:rsidR="00B92A16" w:rsidRDefault="00B92A16" w:rsidP="00723AF5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23AF5">
            <w:r>
              <w:t>вид объекта</w:t>
            </w:r>
          </w:p>
          <w:p w:rsidR="00B92A16" w:rsidRDefault="00B92A16" w:rsidP="00723A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 xml:space="preserve">площадь </w:t>
            </w:r>
          </w:p>
          <w:p w:rsidR="00B92A16" w:rsidRDefault="00B92A16" w:rsidP="00723AF5">
            <w:pPr>
              <w:jc w:val="both"/>
            </w:pPr>
            <w:r>
              <w:t>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</w:tr>
      <w:tr w:rsidR="00B92A16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14</w:t>
            </w:r>
          </w:p>
        </w:tc>
      </w:tr>
      <w:tr w:rsidR="00B92A16" w:rsidRPr="004D602D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3AF5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3AF5">
            <w:r>
              <w:t>Олег В.С.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3AF5">
            <w:pPr>
              <w:jc w:val="center"/>
            </w:pPr>
            <w:r>
              <w:t>Заместитель главы администрации Чугуевского муниципального округа - начальник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земельный участок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гараж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4D602D" w:rsidRDefault="00B92A16" w:rsidP="00723AF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Pr="004D602D" w:rsidRDefault="00B92A16" w:rsidP="00723A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49,0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4D602D" w:rsidRDefault="00B92A16" w:rsidP="00723AF5">
            <w:pPr>
              <w:jc w:val="center"/>
            </w:pPr>
            <w: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4D602D" w:rsidRDefault="00B92A16" w:rsidP="00723AF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723AF5">
            <w:pPr>
              <w:ind w:left="-74" w:right="-129"/>
              <w:jc w:val="center"/>
            </w:pPr>
          </w:p>
          <w:p w:rsidR="00B92A16" w:rsidRDefault="00B92A16" w:rsidP="00723AF5">
            <w:pPr>
              <w:ind w:left="-74" w:right="-129"/>
              <w:jc w:val="center"/>
            </w:pPr>
          </w:p>
          <w:p w:rsidR="00B92A16" w:rsidRPr="004D602D" w:rsidRDefault="00B92A16" w:rsidP="00723AF5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83" w:right="-137"/>
              <w:jc w:val="center"/>
            </w:pPr>
            <w:r>
              <w:t>55,3</w:t>
            </w:r>
          </w:p>
          <w:p w:rsidR="00B92A16" w:rsidRDefault="00B92A16" w:rsidP="00723AF5">
            <w:pPr>
              <w:ind w:left="-83" w:right="-137"/>
              <w:jc w:val="center"/>
            </w:pPr>
          </w:p>
          <w:p w:rsidR="00B92A16" w:rsidRDefault="00B92A16" w:rsidP="00723AF5">
            <w:pPr>
              <w:ind w:left="-83" w:right="-137"/>
              <w:jc w:val="center"/>
            </w:pPr>
          </w:p>
          <w:p w:rsidR="00B92A16" w:rsidRDefault="00B92A16" w:rsidP="00723AF5">
            <w:pPr>
              <w:ind w:left="-83" w:right="-137"/>
              <w:jc w:val="center"/>
            </w:pPr>
            <w:r>
              <w:t>1500,0</w:t>
            </w:r>
          </w:p>
          <w:p w:rsidR="00B92A16" w:rsidRPr="004D602D" w:rsidRDefault="00B92A16" w:rsidP="00723AF5">
            <w:pPr>
              <w:ind w:left="-83" w:right="-137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4D602D" w:rsidRDefault="00B92A16" w:rsidP="00723AF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Тойота Виш</w:t>
            </w:r>
          </w:p>
          <w:p w:rsidR="00B92A16" w:rsidRDefault="00B92A16" w:rsidP="00723AF5">
            <w:pPr>
              <w:jc w:val="center"/>
            </w:pPr>
          </w:p>
          <w:p w:rsidR="00B92A16" w:rsidRPr="004D602D" w:rsidRDefault="00B92A16" w:rsidP="00723AF5">
            <w:pPr>
              <w:jc w:val="center"/>
            </w:pPr>
            <w:r>
              <w:t>Мазда Бонго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83" w:right="-142"/>
              <w:jc w:val="center"/>
            </w:pPr>
            <w:r>
              <w:t>1443512,88</w:t>
            </w:r>
          </w:p>
          <w:p w:rsidR="00B92A16" w:rsidRDefault="00B92A16" w:rsidP="00723AF5">
            <w:pPr>
              <w:ind w:left="-83" w:right="-142"/>
              <w:jc w:val="center"/>
            </w:pPr>
          </w:p>
          <w:p w:rsidR="00B92A16" w:rsidRDefault="00B92A16" w:rsidP="00723AF5">
            <w:pPr>
              <w:ind w:left="-83" w:right="-142"/>
              <w:jc w:val="center"/>
            </w:pPr>
          </w:p>
          <w:p w:rsidR="00B92A16" w:rsidRPr="004D602D" w:rsidRDefault="00B92A16" w:rsidP="00723AF5">
            <w:pPr>
              <w:ind w:left="-83" w:right="-14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723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723AF5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0B2F69">
        <w:trPr>
          <w:trHeight w:val="1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B2F6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  <w:r>
              <w:t>земельный участок</w:t>
            </w: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  <w:r>
              <w:t>жилой дом</w:t>
            </w: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  <w:r>
              <w:t>индивидуальная</w:t>
            </w: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ind w:left="-71" w:right="-133"/>
              <w:jc w:val="center"/>
            </w:pPr>
            <w:r>
              <w:t>1500,0</w:t>
            </w: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  <w:r>
              <w:t>55,3</w:t>
            </w:r>
          </w:p>
          <w:p w:rsidR="00B92A16" w:rsidRDefault="00B92A16" w:rsidP="000B2F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  <w:r>
              <w:t>Россия</w:t>
            </w: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  <w:r>
              <w:t>Россия</w:t>
            </w:r>
          </w:p>
          <w:p w:rsidR="00B92A16" w:rsidRDefault="00B92A16" w:rsidP="000B2F69">
            <w:pPr>
              <w:jc w:val="center"/>
            </w:pPr>
          </w:p>
          <w:p w:rsidR="00B92A16" w:rsidRDefault="00B92A16" w:rsidP="000B2F69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B2F69">
            <w:pPr>
              <w:jc w:val="center"/>
            </w:pPr>
            <w:r>
              <w:t>278588,13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84B8C" w:rsidRDefault="00B92A16" w:rsidP="000B2F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</w:t>
            </w:r>
          </w:p>
          <w:p w:rsidR="00B92A16" w:rsidRPr="00C16E43" w:rsidRDefault="00B92A16" w:rsidP="000B2F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92A16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главы администрации Чугуевского муниципального округа </w:t>
      </w:r>
    </w:p>
    <w:p w:rsidR="00B92A16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– начальника управления социально-культурной деятельности </w:t>
      </w:r>
    </w:p>
    <w:p w:rsidR="00B92A16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A237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A237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23A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23AF5">
            <w:pPr>
              <w:jc w:val="center"/>
            </w:pPr>
            <w:r>
              <w:t xml:space="preserve"> сведения </w:t>
            </w:r>
          </w:p>
          <w:p w:rsidR="00B92A16" w:rsidRDefault="00B92A16" w:rsidP="00723AF5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23AF5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23AF5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23AF5">
            <w:pPr>
              <w:jc w:val="center"/>
            </w:pPr>
            <w:r>
              <w:t>источники)</w:t>
            </w:r>
          </w:p>
        </w:tc>
      </w:tr>
      <w:tr w:rsidR="00B92A16" w:rsidTr="00723AF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23AF5">
            <w:pPr>
              <w:jc w:val="both"/>
            </w:pPr>
            <w:r>
              <w:t>вид объекта</w:t>
            </w:r>
          </w:p>
          <w:p w:rsidR="00B92A16" w:rsidRDefault="00B92A16" w:rsidP="00723AF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 xml:space="preserve">площадь </w:t>
            </w:r>
          </w:p>
          <w:p w:rsidR="00B92A16" w:rsidRDefault="00B92A16" w:rsidP="00723AF5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23AF5">
            <w:r>
              <w:t>вид объекта</w:t>
            </w:r>
          </w:p>
          <w:p w:rsidR="00B92A16" w:rsidRDefault="00B92A16" w:rsidP="00723A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 xml:space="preserve">площадь </w:t>
            </w:r>
          </w:p>
          <w:p w:rsidR="00B92A16" w:rsidRDefault="00B92A16" w:rsidP="00723AF5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</w:tr>
      <w:tr w:rsidR="00B92A16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14</w:t>
            </w:r>
          </w:p>
        </w:tc>
      </w:tr>
      <w:tr w:rsidR="00B92A16" w:rsidRPr="00921B41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3AF5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r>
              <w:t>Белоусова Н.Г.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  <w:r>
              <w:t xml:space="preserve">Заместитель главы </w:t>
            </w:r>
            <w:r>
              <w:lastRenderedPageBreak/>
              <w:t>администрации-начальник управления социально-культурной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жилой дом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right="-141" w:hanging="81"/>
              <w:jc w:val="center"/>
            </w:pPr>
            <w:r>
              <w:lastRenderedPageBreak/>
              <w:t>1505,0</w:t>
            </w:r>
          </w:p>
          <w:p w:rsidR="00B92A16" w:rsidRDefault="00B92A16" w:rsidP="00723AF5">
            <w:pPr>
              <w:ind w:right="-141" w:hanging="81"/>
              <w:jc w:val="center"/>
            </w:pPr>
          </w:p>
          <w:p w:rsidR="00B92A16" w:rsidRDefault="00B92A16" w:rsidP="00723AF5">
            <w:pPr>
              <w:ind w:right="-141" w:hanging="81"/>
              <w:jc w:val="center"/>
            </w:pPr>
          </w:p>
          <w:p w:rsidR="00B92A16" w:rsidRDefault="00B92A16" w:rsidP="00723AF5">
            <w:pPr>
              <w:ind w:right="-141" w:hanging="81"/>
              <w:jc w:val="center"/>
            </w:pPr>
            <w:r>
              <w:t>51,7</w:t>
            </w:r>
          </w:p>
          <w:p w:rsidR="00B92A16" w:rsidRDefault="00B92A16" w:rsidP="00723AF5">
            <w:pPr>
              <w:ind w:right="-141" w:hanging="81"/>
              <w:jc w:val="center"/>
            </w:pPr>
          </w:p>
          <w:p w:rsidR="00B92A16" w:rsidRDefault="00B92A16" w:rsidP="00723AF5">
            <w:pPr>
              <w:ind w:right="-141" w:hanging="81"/>
              <w:jc w:val="center"/>
            </w:pPr>
          </w:p>
          <w:p w:rsidR="00B92A16" w:rsidRPr="00921B41" w:rsidRDefault="00B92A16" w:rsidP="00723AF5">
            <w:pPr>
              <w:ind w:right="-141" w:hanging="81"/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476D" w:rsidRDefault="00B92A16" w:rsidP="00723AF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4474" w:rsidRDefault="00B92A16" w:rsidP="00723AF5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ind w:left="-83" w:right="-142"/>
              <w:jc w:val="center"/>
            </w:pPr>
            <w:r>
              <w:t>1111084,44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3AF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right="-141" w:hanging="81"/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52258" w:rsidRDefault="00B92A16" w:rsidP="00723AF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52258">
              <w:t xml:space="preserve"> </w:t>
            </w:r>
            <w:r>
              <w:rPr>
                <w:lang w:val="en-US"/>
              </w:rPr>
              <w:t>CRUIZER</w:t>
            </w:r>
          </w:p>
          <w:p w:rsidR="00B92A16" w:rsidRPr="00E52258" w:rsidRDefault="00B92A16" w:rsidP="00723AF5">
            <w:pPr>
              <w:jc w:val="center"/>
            </w:pPr>
          </w:p>
          <w:p w:rsidR="00B92A16" w:rsidRPr="00923F3B" w:rsidRDefault="00B92A16" w:rsidP="00723AF5">
            <w:pPr>
              <w:jc w:val="center"/>
            </w:pPr>
            <w:r>
              <w:t>Мотоцикл ИЖ Планета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83" w:right="-142"/>
              <w:jc w:val="center"/>
            </w:pPr>
            <w:r>
              <w:t>317560,74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главы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– начальника финансового управления</w:t>
      </w: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0A224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0A2243"/>
    <w:tbl>
      <w:tblPr>
        <w:tblW w:w="15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79"/>
        <w:gridCol w:w="1002"/>
        <w:gridCol w:w="1134"/>
        <w:gridCol w:w="1417"/>
        <w:gridCol w:w="992"/>
        <w:gridCol w:w="993"/>
        <w:gridCol w:w="1304"/>
        <w:gridCol w:w="1559"/>
      </w:tblGrid>
      <w:tr w:rsidR="00B92A16" w:rsidTr="00723A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23AF5">
            <w:pPr>
              <w:jc w:val="center"/>
            </w:pPr>
            <w:r>
              <w:t xml:space="preserve"> сведения </w:t>
            </w:r>
          </w:p>
          <w:p w:rsidR="00B92A16" w:rsidRDefault="00B92A16" w:rsidP="00723AF5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Должность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23AF5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23AF5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23AF5">
            <w:pPr>
              <w:jc w:val="center"/>
            </w:pPr>
            <w:r>
              <w:t>источники)</w:t>
            </w:r>
          </w:p>
        </w:tc>
      </w:tr>
      <w:tr w:rsidR="00B92A16" w:rsidTr="00B43BC1">
        <w:trPr>
          <w:cantSplit/>
          <w:trHeight w:val="19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23AF5">
            <w:pPr>
              <w:jc w:val="both"/>
            </w:pPr>
            <w:r>
              <w:t>вид объекта</w:t>
            </w:r>
          </w:p>
          <w:p w:rsidR="00B92A16" w:rsidRDefault="00B92A16" w:rsidP="00723AF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 xml:space="preserve">площадь </w:t>
            </w:r>
          </w:p>
          <w:p w:rsidR="00B92A16" w:rsidRDefault="00B92A16" w:rsidP="00723AF5">
            <w:pPr>
              <w:jc w:val="both"/>
            </w:pPr>
            <w: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23AF5">
            <w:r>
              <w:t>вид объекта</w:t>
            </w:r>
          </w:p>
          <w:p w:rsidR="00B92A16" w:rsidRDefault="00B92A16" w:rsidP="00723A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 xml:space="preserve">площадь </w:t>
            </w:r>
          </w:p>
          <w:p w:rsidR="00B92A16" w:rsidRDefault="00B92A16" w:rsidP="00723AF5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23AF5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23AF5"/>
        </w:tc>
      </w:tr>
      <w:tr w:rsidR="00B92A16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23AF5">
            <w:pPr>
              <w:jc w:val="center"/>
            </w:pPr>
            <w:r>
              <w:t>14</w:t>
            </w:r>
          </w:p>
        </w:tc>
      </w:tr>
      <w:tr w:rsidR="00B92A16" w:rsidRPr="00921B41" w:rsidTr="00723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3AF5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r>
              <w:t>Потапенко 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  <w:r>
              <w:t>заместитель главы администрации Чугуевского муниципального округа – начальник финансового управления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земельный участок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земельный участок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земельный участок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жилой дом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квартира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индивидуальная</w:t>
            </w: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81" w:right="-140"/>
              <w:jc w:val="center"/>
            </w:pPr>
            <w:r>
              <w:t>1503,3</w:t>
            </w: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  <w:r>
              <w:t>459,8</w:t>
            </w: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  <w:r>
              <w:t>44,0</w:t>
            </w: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  <w:r>
              <w:t>45,2</w:t>
            </w: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  <w:r>
              <w:t>47,8</w:t>
            </w: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Default="00B92A16" w:rsidP="00723AF5">
            <w:pPr>
              <w:ind w:left="-81" w:right="-140"/>
              <w:jc w:val="center"/>
            </w:pPr>
          </w:p>
          <w:p w:rsidR="00B92A16" w:rsidRPr="00921B41" w:rsidRDefault="00B92A16" w:rsidP="00723AF5">
            <w:pPr>
              <w:ind w:left="-81" w:right="-140"/>
              <w:jc w:val="center"/>
            </w:pPr>
            <w:r>
              <w:t>23,3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723AF5">
            <w:pPr>
              <w:ind w:left="-74"/>
              <w:jc w:val="center"/>
            </w:pPr>
          </w:p>
          <w:p w:rsidR="00B92A16" w:rsidRPr="00921B41" w:rsidRDefault="00B92A16" w:rsidP="00723AF5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ind w:left="-83" w:right="-137"/>
              <w:jc w:val="center"/>
            </w:pPr>
            <w:r>
              <w:t>36,4</w:t>
            </w:r>
          </w:p>
          <w:p w:rsidR="00B92A16" w:rsidRDefault="00B92A16" w:rsidP="00723AF5">
            <w:pPr>
              <w:ind w:left="-83" w:right="-137"/>
              <w:jc w:val="center"/>
            </w:pPr>
          </w:p>
          <w:p w:rsidR="00B92A16" w:rsidRDefault="00B92A16" w:rsidP="00723AF5">
            <w:pPr>
              <w:ind w:left="-83" w:right="-137"/>
              <w:jc w:val="center"/>
            </w:pPr>
          </w:p>
          <w:p w:rsidR="00B92A16" w:rsidRPr="00921B41" w:rsidRDefault="00B92A16" w:rsidP="00723AF5">
            <w:pPr>
              <w:ind w:left="-83" w:right="-137"/>
              <w:jc w:val="center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3AF5">
            <w:pPr>
              <w:jc w:val="center"/>
            </w:pPr>
            <w:r>
              <w:t>Россия</w:t>
            </w:r>
          </w:p>
          <w:p w:rsidR="00B92A16" w:rsidRDefault="00B92A16" w:rsidP="00723AF5">
            <w:pPr>
              <w:jc w:val="center"/>
            </w:pPr>
          </w:p>
          <w:p w:rsidR="00B92A16" w:rsidRDefault="00B92A16" w:rsidP="00723AF5">
            <w:pPr>
              <w:jc w:val="center"/>
            </w:pPr>
          </w:p>
          <w:p w:rsidR="00B92A16" w:rsidRPr="00921B41" w:rsidRDefault="00B92A16" w:rsidP="00723AF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ind w:left="-83" w:right="-142"/>
              <w:jc w:val="center"/>
            </w:pPr>
            <w:r>
              <w:t>1026878,96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23AF5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23AF5">
        <w:rPr>
          <w:b/>
          <w:sz w:val="28"/>
        </w:rPr>
        <w:t>Сведения</w:t>
      </w: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23AF5">
        <w:rPr>
          <w:b/>
          <w:sz w:val="28"/>
        </w:rPr>
        <w:t xml:space="preserve"> о доходах, расходах, об имуществе и обязательствах имущественного характера, </w:t>
      </w: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23AF5">
        <w:rPr>
          <w:b/>
          <w:sz w:val="28"/>
          <w:u w:val="single"/>
        </w:rPr>
        <w:t xml:space="preserve">заместителя главы администрации Чугуевского муниципального округа </w:t>
      </w: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23AF5">
        <w:rPr>
          <w:sz w:val="22"/>
          <w:szCs w:val="22"/>
        </w:rPr>
        <w:t xml:space="preserve">(полное наименование занимаемой муниципальной должности, должности муниципальной службы) </w:t>
      </w: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23AF5">
        <w:rPr>
          <w:b/>
          <w:sz w:val="28"/>
        </w:rPr>
        <w:t>и членов его семьи за период с 01 января 2021 года по 31 декабря 2021 года</w:t>
      </w:r>
    </w:p>
    <w:p w:rsidR="00B92A16" w:rsidRPr="00723AF5" w:rsidRDefault="00B92A16" w:rsidP="00EF33C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23AF5" w:rsidRDefault="00B92A16" w:rsidP="00EF33CC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RPr="00723AF5" w:rsidTr="00EF33C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 xml:space="preserve">Фамилия и инициалы </w:t>
            </w:r>
            <w:r w:rsidRPr="00723AF5">
              <w:lastRenderedPageBreak/>
              <w:t>лица, чьи</w:t>
            </w:r>
          </w:p>
          <w:p w:rsidR="00B92A16" w:rsidRPr="00723AF5" w:rsidRDefault="00B92A16" w:rsidP="00EF33CC">
            <w:pPr>
              <w:jc w:val="center"/>
            </w:pPr>
            <w:r w:rsidRPr="00723AF5">
              <w:t xml:space="preserve"> сведения </w:t>
            </w:r>
          </w:p>
          <w:p w:rsidR="00B92A16" w:rsidRPr="00723AF5" w:rsidRDefault="00B92A16" w:rsidP="00EF33CC">
            <w:pPr>
              <w:jc w:val="center"/>
            </w:pPr>
            <w:r w:rsidRPr="00723AF5"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Объекты недвижимости, находящиеся</w:t>
            </w:r>
          </w:p>
          <w:p w:rsidR="00B92A16" w:rsidRPr="00723AF5" w:rsidRDefault="00B92A16" w:rsidP="00EF33CC">
            <w:pPr>
              <w:jc w:val="center"/>
            </w:pPr>
            <w:r w:rsidRPr="00723AF5"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 xml:space="preserve">Объекты недвижимости, </w:t>
            </w:r>
          </w:p>
          <w:p w:rsidR="00B92A16" w:rsidRPr="00723AF5" w:rsidRDefault="00B92A16" w:rsidP="00EF33CC">
            <w:pPr>
              <w:jc w:val="center"/>
            </w:pPr>
            <w:r w:rsidRPr="00723AF5"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 xml:space="preserve">Транс-портные </w:t>
            </w:r>
            <w:r w:rsidRPr="00723AF5"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lastRenderedPageBreak/>
              <w:t xml:space="preserve">Декларированный годовой </w:t>
            </w:r>
            <w:r w:rsidRPr="00723AF5"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lastRenderedPageBreak/>
              <w:t xml:space="preserve">Сведения об источниках получения </w:t>
            </w:r>
            <w:r w:rsidRPr="00723AF5"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Pr="00723AF5" w:rsidRDefault="00B92A16" w:rsidP="00EF33CC">
            <w:pPr>
              <w:jc w:val="center"/>
            </w:pPr>
            <w:r w:rsidRPr="00723AF5">
              <w:t>источники)</w:t>
            </w:r>
          </w:p>
        </w:tc>
      </w:tr>
      <w:tr w:rsidR="00B92A16" w:rsidRPr="00723AF5" w:rsidTr="00EF33C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723AF5" w:rsidRDefault="00B92A16" w:rsidP="00EF33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723AF5" w:rsidRDefault="00B92A16" w:rsidP="00EF33C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723AF5" w:rsidRDefault="00B92A16" w:rsidP="00EF33C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Pr="00723AF5" w:rsidRDefault="00B92A16" w:rsidP="00EF33CC">
            <w:pPr>
              <w:jc w:val="both"/>
            </w:pPr>
            <w:r w:rsidRPr="00723AF5">
              <w:t>вид объекта</w:t>
            </w:r>
          </w:p>
          <w:p w:rsidR="00B92A16" w:rsidRPr="00723AF5" w:rsidRDefault="00B92A16" w:rsidP="00EF33C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723AF5" w:rsidRDefault="00B92A16" w:rsidP="00EF33CC">
            <w:pPr>
              <w:jc w:val="both"/>
            </w:pPr>
            <w:r w:rsidRPr="00723AF5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723AF5" w:rsidRDefault="00B92A16" w:rsidP="00EF33CC">
            <w:pPr>
              <w:jc w:val="both"/>
            </w:pPr>
            <w:r w:rsidRPr="00723AF5">
              <w:t xml:space="preserve">площадь </w:t>
            </w:r>
          </w:p>
          <w:p w:rsidR="00B92A16" w:rsidRPr="00723AF5" w:rsidRDefault="00B92A16" w:rsidP="00EF33CC">
            <w:pPr>
              <w:jc w:val="both"/>
            </w:pPr>
            <w:r w:rsidRPr="00723AF5"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723AF5" w:rsidRDefault="00B92A16" w:rsidP="00EF33CC">
            <w:pPr>
              <w:jc w:val="both"/>
            </w:pPr>
            <w:r w:rsidRPr="00723AF5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Pr="00723AF5" w:rsidRDefault="00B92A16" w:rsidP="00EF33CC">
            <w:r w:rsidRPr="00723AF5">
              <w:t>вид объекта</w:t>
            </w:r>
          </w:p>
          <w:p w:rsidR="00B92A16" w:rsidRPr="00723AF5" w:rsidRDefault="00B92A16" w:rsidP="00EF33C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723AF5" w:rsidRDefault="00B92A16" w:rsidP="00EF33CC">
            <w:pPr>
              <w:jc w:val="both"/>
            </w:pPr>
            <w:r w:rsidRPr="00723AF5">
              <w:t xml:space="preserve">площадь </w:t>
            </w:r>
          </w:p>
          <w:p w:rsidR="00B92A16" w:rsidRPr="00723AF5" w:rsidRDefault="00B92A16" w:rsidP="00EF33CC">
            <w:pPr>
              <w:jc w:val="both"/>
            </w:pPr>
            <w:r w:rsidRPr="00723AF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723AF5" w:rsidRDefault="00B92A16" w:rsidP="00EF33CC">
            <w:pPr>
              <w:jc w:val="both"/>
            </w:pPr>
            <w:r w:rsidRPr="00723AF5"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723AF5" w:rsidRDefault="00B92A16" w:rsidP="00EF33C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723AF5" w:rsidRDefault="00B92A16" w:rsidP="00EF33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723AF5" w:rsidRDefault="00B92A16" w:rsidP="00EF33CC"/>
        </w:tc>
      </w:tr>
      <w:tr w:rsidR="00B92A16" w:rsidRPr="00723AF5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723AF5" w:rsidRDefault="00B92A16" w:rsidP="00EF33CC">
            <w:pPr>
              <w:jc w:val="center"/>
            </w:pPr>
            <w:r w:rsidRPr="00723AF5">
              <w:t>14</w:t>
            </w:r>
          </w:p>
        </w:tc>
      </w:tr>
      <w:tr w:rsidR="00B92A16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r>
              <w:t>Щенёв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jc w:val="center"/>
            </w:pPr>
            <w:r>
              <w:t>заместитель главы администрации Чугуевского муниципального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F33CC">
            <w:pPr>
              <w:ind w:left="-74" w:right="-129"/>
              <w:jc w:val="center"/>
            </w:pPr>
            <w:r>
              <w:t>квартира</w:t>
            </w:r>
          </w:p>
          <w:p w:rsidR="00B92A16" w:rsidRDefault="00B92A16" w:rsidP="00EF33CC">
            <w:pPr>
              <w:ind w:left="-74" w:right="-129"/>
              <w:jc w:val="center"/>
            </w:pPr>
          </w:p>
          <w:p w:rsidR="00B92A16" w:rsidRPr="004D602D" w:rsidRDefault="00B92A16" w:rsidP="00EF33CC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F33CC">
            <w:pPr>
              <w:ind w:left="-83" w:right="-137"/>
              <w:jc w:val="center"/>
            </w:pPr>
            <w:r>
              <w:t>60,0</w:t>
            </w:r>
          </w:p>
          <w:p w:rsidR="00B92A16" w:rsidRDefault="00B92A16" w:rsidP="00EF33CC">
            <w:pPr>
              <w:ind w:left="-83" w:right="-137"/>
              <w:jc w:val="center"/>
            </w:pPr>
          </w:p>
          <w:p w:rsidR="00B92A16" w:rsidRPr="004D602D" w:rsidRDefault="00B92A16" w:rsidP="00EF33CC">
            <w:pPr>
              <w:ind w:left="-83" w:right="-137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F33CC">
            <w:pPr>
              <w:jc w:val="center"/>
            </w:pPr>
            <w:r>
              <w:t>Россия</w:t>
            </w:r>
          </w:p>
          <w:p w:rsidR="00B92A16" w:rsidRDefault="00B92A16" w:rsidP="00EF33CC">
            <w:pPr>
              <w:jc w:val="center"/>
            </w:pPr>
          </w:p>
          <w:p w:rsidR="00B92A16" w:rsidRPr="004D602D" w:rsidRDefault="00B92A16" w:rsidP="00EF33CC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94A16" w:rsidRDefault="00B92A16" w:rsidP="00EF33C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F33CC">
            <w:pPr>
              <w:ind w:left="-83" w:right="-142"/>
              <w:jc w:val="center"/>
            </w:pPr>
            <w:r>
              <w:t>1751930,89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F3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EF33CC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A73E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5A73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ind w:left="-74" w:right="-129"/>
              <w:jc w:val="center"/>
            </w:pPr>
            <w:r>
              <w:t>квартира</w:t>
            </w:r>
          </w:p>
          <w:p w:rsidR="00B92A16" w:rsidRDefault="00B92A16" w:rsidP="005A73E6">
            <w:pPr>
              <w:ind w:left="-74" w:right="-129"/>
              <w:jc w:val="center"/>
            </w:pPr>
          </w:p>
          <w:p w:rsidR="00B92A16" w:rsidRDefault="00B92A16" w:rsidP="005A73E6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ind w:left="-83" w:right="-137"/>
              <w:jc w:val="center"/>
            </w:pPr>
            <w:r>
              <w:t>60,0</w:t>
            </w:r>
          </w:p>
          <w:p w:rsidR="00B92A16" w:rsidRDefault="00B92A16" w:rsidP="005A73E6">
            <w:pPr>
              <w:ind w:left="-83" w:right="-137"/>
              <w:jc w:val="center"/>
            </w:pPr>
          </w:p>
          <w:p w:rsidR="00B92A16" w:rsidRPr="004D602D" w:rsidRDefault="00B92A16" w:rsidP="005A73E6">
            <w:pPr>
              <w:ind w:left="-83" w:right="-137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jc w:val="center"/>
            </w:pPr>
            <w:r>
              <w:t>Россия</w:t>
            </w:r>
          </w:p>
          <w:p w:rsidR="00B92A16" w:rsidRDefault="00B92A16" w:rsidP="005A73E6">
            <w:pPr>
              <w:jc w:val="center"/>
            </w:pPr>
          </w:p>
          <w:p w:rsidR="00B92A16" w:rsidRPr="004D602D" w:rsidRDefault="00B92A16" w:rsidP="005A73E6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jc w:val="center"/>
            </w:pPr>
            <w:r>
              <w:t>Инфинити ФХ 35</w:t>
            </w:r>
          </w:p>
          <w:p w:rsidR="00B92A16" w:rsidRDefault="00B92A16" w:rsidP="005A73E6">
            <w:pPr>
              <w:jc w:val="center"/>
            </w:pPr>
          </w:p>
          <w:p w:rsidR="00B92A16" w:rsidRPr="005A73E6" w:rsidRDefault="00B92A16" w:rsidP="005A73E6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>
              <w:t>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A73E6">
            <w:pPr>
              <w:ind w:left="-83" w:right="-142"/>
              <w:jc w:val="center"/>
            </w:pPr>
            <w:r>
              <w:t>346670,00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1010E" w:rsidRDefault="00B92A16" w:rsidP="005A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D1010E" w:rsidRDefault="00B92A16" w:rsidP="005A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E7684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7E76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left="-74" w:right="-129"/>
              <w:jc w:val="center"/>
            </w:pPr>
            <w:r>
              <w:t>квартира</w:t>
            </w:r>
          </w:p>
          <w:p w:rsidR="00B92A16" w:rsidRDefault="00B92A16" w:rsidP="007E7684">
            <w:pPr>
              <w:ind w:left="-74" w:right="-129"/>
              <w:jc w:val="center"/>
            </w:pPr>
          </w:p>
          <w:p w:rsidR="00B92A16" w:rsidRDefault="00B92A16" w:rsidP="007E7684">
            <w:pPr>
              <w:ind w:left="-74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left="-83" w:right="-137"/>
              <w:jc w:val="center"/>
            </w:pPr>
            <w:r>
              <w:lastRenderedPageBreak/>
              <w:t>60,0</w:t>
            </w:r>
          </w:p>
          <w:p w:rsidR="00B92A16" w:rsidRDefault="00B92A16" w:rsidP="007E7684">
            <w:pPr>
              <w:ind w:left="-83" w:right="-137"/>
              <w:jc w:val="center"/>
            </w:pPr>
          </w:p>
          <w:p w:rsidR="00B92A16" w:rsidRPr="004D602D" w:rsidRDefault="00B92A16" w:rsidP="007E7684">
            <w:pPr>
              <w:ind w:left="-83" w:right="-137"/>
              <w:jc w:val="center"/>
            </w:pPr>
            <w:r>
              <w:lastRenderedPageBreak/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E7684">
            <w:pPr>
              <w:jc w:val="center"/>
            </w:pPr>
          </w:p>
          <w:p w:rsidR="00B92A16" w:rsidRPr="004D602D" w:rsidRDefault="00B92A16" w:rsidP="007E768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1010E" w:rsidRDefault="00B92A16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D1010E" w:rsidRDefault="00B92A16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E7684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7E76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left="-74" w:right="-129"/>
              <w:jc w:val="center"/>
            </w:pPr>
            <w:r>
              <w:t>квартира</w:t>
            </w:r>
          </w:p>
          <w:p w:rsidR="00B92A16" w:rsidRDefault="00B92A16" w:rsidP="007E7684">
            <w:pPr>
              <w:ind w:left="-74" w:right="-129"/>
              <w:jc w:val="center"/>
            </w:pPr>
          </w:p>
          <w:p w:rsidR="00B92A16" w:rsidRDefault="00B92A16" w:rsidP="007E7684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left="-83" w:right="-137"/>
              <w:jc w:val="center"/>
            </w:pPr>
            <w:r>
              <w:t>60,0</w:t>
            </w:r>
          </w:p>
          <w:p w:rsidR="00B92A16" w:rsidRDefault="00B92A16" w:rsidP="007E7684">
            <w:pPr>
              <w:ind w:left="-83" w:right="-137"/>
              <w:jc w:val="center"/>
            </w:pPr>
          </w:p>
          <w:p w:rsidR="00B92A16" w:rsidRPr="004D602D" w:rsidRDefault="00B92A16" w:rsidP="007E7684">
            <w:pPr>
              <w:ind w:left="-83" w:right="-137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jc w:val="center"/>
            </w:pPr>
            <w:r>
              <w:t>Россия</w:t>
            </w:r>
          </w:p>
          <w:p w:rsidR="00B92A16" w:rsidRDefault="00B92A16" w:rsidP="007E7684">
            <w:pPr>
              <w:jc w:val="center"/>
            </w:pPr>
          </w:p>
          <w:p w:rsidR="00B92A16" w:rsidRPr="004D602D" w:rsidRDefault="00B92A16" w:rsidP="007E7684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E768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1010E" w:rsidRDefault="00B92A16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D1010E" w:rsidRDefault="00B92A16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руководителя аппарата администрации Чугуевского муниципального округа 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9F0359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B92A16" w:rsidTr="009F03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9F0359">
            <w:pPr>
              <w:jc w:val="center"/>
            </w:pPr>
            <w:r>
              <w:t xml:space="preserve"> сведения </w:t>
            </w:r>
          </w:p>
          <w:p w:rsidR="00B92A16" w:rsidRDefault="00B92A16" w:rsidP="009F035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F035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F035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9F0359">
            <w:pPr>
              <w:jc w:val="center"/>
            </w:pPr>
            <w:r>
              <w:t>источники)</w:t>
            </w:r>
          </w:p>
        </w:tc>
      </w:tr>
      <w:tr w:rsidR="00B92A16" w:rsidTr="009F035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F0359">
            <w:pPr>
              <w:jc w:val="both"/>
            </w:pPr>
            <w:r>
              <w:t>вид объекта</w:t>
            </w:r>
          </w:p>
          <w:p w:rsidR="00B92A16" w:rsidRDefault="00B92A16" w:rsidP="009F035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 xml:space="preserve">площадь </w:t>
            </w:r>
          </w:p>
          <w:p w:rsidR="00B92A16" w:rsidRDefault="00B92A16" w:rsidP="009F035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F0359">
            <w:r>
              <w:t>вид объекта</w:t>
            </w:r>
          </w:p>
          <w:p w:rsidR="00B92A16" w:rsidRDefault="00B92A16" w:rsidP="009F03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 xml:space="preserve">площадь </w:t>
            </w:r>
          </w:p>
          <w:p w:rsidR="00B92A16" w:rsidRDefault="00B92A16" w:rsidP="009F035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</w:tr>
      <w:tr w:rsidR="00B92A16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14</w:t>
            </w:r>
          </w:p>
        </w:tc>
      </w:tr>
      <w:tr w:rsidR="00B92A16" w:rsidRPr="004D602D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r>
              <w:t>Коваль Т.В.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>руководитель аппарата администрации Чугуевского муниципального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ind w:right="-140"/>
              <w:jc w:val="center"/>
            </w:pPr>
            <w: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94A16" w:rsidRDefault="00B92A16" w:rsidP="009F035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ind w:left="-83" w:right="-142"/>
              <w:jc w:val="center"/>
            </w:pPr>
            <w:r>
              <w:t>1335859,28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9F0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9F0359">
            <w:pPr>
              <w:jc w:val="center"/>
            </w:pPr>
            <w:r w:rsidRPr="00C16E43">
              <w:t>совершались</w:t>
            </w:r>
          </w:p>
        </w:tc>
      </w:tr>
    </w:tbl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начальника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80B26"/>
    <w:tbl>
      <w:tblPr>
        <w:tblW w:w="15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880"/>
        <w:gridCol w:w="1304"/>
        <w:gridCol w:w="1559"/>
      </w:tblGrid>
      <w:tr w:rsidR="00B92A16" w:rsidTr="00DE17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80B26">
            <w:pPr>
              <w:jc w:val="center"/>
            </w:pPr>
            <w:r>
              <w:t xml:space="preserve"> сведения </w:t>
            </w:r>
          </w:p>
          <w:p w:rsidR="00B92A16" w:rsidRDefault="00B92A16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80B26">
            <w:pPr>
              <w:jc w:val="center"/>
            </w:pPr>
            <w:r>
              <w:t>источники)</w:t>
            </w:r>
          </w:p>
        </w:tc>
      </w:tr>
      <w:tr w:rsidR="00B92A16" w:rsidTr="00DE17F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80B26">
            <w:pPr>
              <w:jc w:val="both"/>
            </w:pPr>
            <w:r>
              <w:t>вид объекта</w:t>
            </w:r>
          </w:p>
          <w:p w:rsidR="00B92A16" w:rsidRDefault="00B92A16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80B26">
            <w:r>
              <w:t>вид объекта</w:t>
            </w:r>
          </w:p>
          <w:p w:rsidR="00B92A16" w:rsidRDefault="00B92A16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</w:tr>
      <w:tr w:rsidR="00B92A16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14</w:t>
            </w:r>
          </w:p>
        </w:tc>
      </w:tr>
      <w:tr w:rsidR="00B92A16" w:rsidRPr="004D602D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r>
              <w:t>Згурская Г.Н.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заместитель начальника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земельный участок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DE17F5">
            <w:pPr>
              <w:jc w:val="center"/>
            </w:pPr>
            <w:r>
              <w:t xml:space="preserve">общая долевая, доля в праве ¼ </w:t>
            </w:r>
          </w:p>
          <w:p w:rsidR="00B92A16" w:rsidRPr="004D602D" w:rsidRDefault="00B92A16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right="-132"/>
              <w:jc w:val="center"/>
            </w:pPr>
            <w:r>
              <w:t>1500,0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Pr="004D602D" w:rsidRDefault="00B92A16" w:rsidP="00DE17F5">
            <w:pPr>
              <w:ind w:right="-132"/>
              <w:jc w:val="center"/>
            </w:pPr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Тойота Королла Филдер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42"/>
              <w:jc w:val="center"/>
            </w:pPr>
            <w:r>
              <w:t>687383,62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780B26">
            <w:pPr>
              <w:jc w:val="center"/>
            </w:pPr>
            <w:r w:rsidRPr="007231D4">
              <w:t>совершались</w:t>
            </w:r>
          </w:p>
        </w:tc>
      </w:tr>
      <w:tr w:rsidR="00B92A16" w:rsidRPr="004D602D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E17F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  <w:r>
              <w:t>земельный участок</w:t>
            </w: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DE17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right="-132"/>
              <w:jc w:val="center"/>
            </w:pPr>
            <w:r>
              <w:t>1500,0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  <w:r>
              <w:t>Россия</w:t>
            </w: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E17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E17F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E17F5" w:rsidRDefault="00B92A16" w:rsidP="00DE17F5">
            <w:pPr>
              <w:jc w:val="center"/>
            </w:pPr>
            <w:r>
              <w:t>КИА</w:t>
            </w:r>
            <w:r>
              <w:rPr>
                <w:lang w:val="en-US"/>
              </w:rPr>
              <w:t xml:space="preserve"> VAID BONGO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left="-83" w:right="-142"/>
              <w:jc w:val="center"/>
            </w:pPr>
            <w:r>
              <w:t>5258,92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7231D4" w:rsidRDefault="00B92A16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E17F5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  <w:r>
              <w:t>земельный участок</w:t>
            </w: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Pr="00DE17F5" w:rsidRDefault="00B92A16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F5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  <w:r>
              <w:lastRenderedPageBreak/>
              <w:t xml:space="preserve">общая долевая, доля в праве ¼ </w:t>
            </w: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  <w:r>
              <w:lastRenderedPageBreak/>
              <w:t xml:space="preserve">общая долевая, доля в праве ¼ </w:t>
            </w:r>
          </w:p>
          <w:p w:rsidR="00B92A16" w:rsidRPr="00C16E43" w:rsidRDefault="00B92A16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right="-132"/>
              <w:jc w:val="center"/>
            </w:pPr>
            <w:r>
              <w:lastRenderedPageBreak/>
              <w:t>1500,0</w:t>
            </w: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Default="00B92A16" w:rsidP="00DE17F5">
            <w:pPr>
              <w:ind w:right="-132"/>
              <w:jc w:val="center"/>
            </w:pPr>
          </w:p>
          <w:p w:rsidR="00B92A16" w:rsidRPr="00C16E43" w:rsidRDefault="00B92A16" w:rsidP="00DE17F5">
            <w:pPr>
              <w:jc w:val="center"/>
            </w:pPr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Default="00B92A16" w:rsidP="00DE17F5">
            <w:pPr>
              <w:jc w:val="center"/>
            </w:pPr>
          </w:p>
          <w:p w:rsidR="00B92A16" w:rsidRPr="00C16E43" w:rsidRDefault="00B92A16" w:rsidP="00DE17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left="-74" w:right="-12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E17F5" w:rsidRDefault="00B92A16" w:rsidP="00DE17F5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E17F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D04F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404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>
            <w:pPr>
              <w:jc w:val="center"/>
            </w:pPr>
            <w:r>
              <w:t xml:space="preserve"> сведения </w:t>
            </w:r>
          </w:p>
          <w:p w:rsidR="00B92A16" w:rsidRDefault="00B92A1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>
            <w:pPr>
              <w:jc w:val="center"/>
            </w:pPr>
            <w:r>
              <w:t>источники)</w:t>
            </w:r>
          </w:p>
        </w:tc>
      </w:tr>
      <w:tr w:rsidR="00B92A16" w:rsidTr="0014041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>
            <w:pPr>
              <w:jc w:val="both"/>
            </w:pPr>
            <w:r>
              <w:t>вид объекта</w:t>
            </w:r>
          </w:p>
          <w:p w:rsidR="00B92A16" w:rsidRDefault="00B92A1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>
            <w:r>
              <w:t>вид объекта</w:t>
            </w:r>
          </w:p>
          <w:p w:rsidR="00B92A16" w:rsidRDefault="00B92A1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 xml:space="preserve">площадь </w:t>
            </w:r>
          </w:p>
          <w:p w:rsidR="00B92A16" w:rsidRDefault="00B92A1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/>
        </w:tc>
      </w:tr>
      <w:tr w:rsidR="00B92A16" w:rsidTr="0014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>
            <w:pPr>
              <w:jc w:val="center"/>
            </w:pPr>
            <w:r>
              <w:t>14</w:t>
            </w:r>
          </w:p>
        </w:tc>
      </w:tr>
      <w:tr w:rsidR="00B92A16" w:rsidRPr="004D602D" w:rsidTr="0014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F40A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F40AF">
            <w:r>
              <w:t>Фунникова  Н.А.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главный специалист 1 разряда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92A16" w:rsidRPr="004D602D" w:rsidRDefault="00B92A16" w:rsidP="00E558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Pr="004D602D" w:rsidRDefault="00B92A16" w:rsidP="00E558C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 w:rsidRPr="00C16E43"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 w:rsidRPr="00C16E4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37"/>
              <w:jc w:val="center"/>
            </w:pPr>
            <w:r>
              <w:t>1039,0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 w:rsidRPr="00C16E43">
              <w:rPr>
                <w:lang w:val="en-US"/>
              </w:rPr>
              <w:t>LEXUS LX 470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42"/>
              <w:jc w:val="center"/>
            </w:pPr>
            <w:r>
              <w:t>586632,42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E558C2">
            <w:pPr>
              <w:jc w:val="center"/>
            </w:pPr>
            <w:r w:rsidRPr="00C16E43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7753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57753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577537">
            <w:pPr>
              <w:jc w:val="center"/>
            </w:pPr>
            <w:r>
              <w:t xml:space="preserve"> сведения </w:t>
            </w:r>
          </w:p>
          <w:p w:rsidR="00B92A16" w:rsidRDefault="00B92A16" w:rsidP="0057753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57753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57753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577537">
            <w:pPr>
              <w:jc w:val="center"/>
            </w:pPr>
            <w:r>
              <w:t>источники)</w:t>
            </w:r>
          </w:p>
        </w:tc>
      </w:tr>
      <w:tr w:rsidR="00B92A16" w:rsidTr="0057753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77537">
            <w:pPr>
              <w:jc w:val="both"/>
            </w:pPr>
            <w:r>
              <w:t>вид объекта</w:t>
            </w:r>
          </w:p>
          <w:p w:rsidR="00B92A16" w:rsidRDefault="00B92A16" w:rsidP="0057753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 xml:space="preserve">площадь </w:t>
            </w:r>
          </w:p>
          <w:p w:rsidR="00B92A16" w:rsidRDefault="00B92A16" w:rsidP="0057753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77537">
            <w:r>
              <w:t>вид объекта</w:t>
            </w:r>
          </w:p>
          <w:p w:rsidR="00B92A16" w:rsidRDefault="00B92A16" w:rsidP="0057753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 xml:space="preserve">площадь </w:t>
            </w:r>
          </w:p>
          <w:p w:rsidR="00B92A16" w:rsidRDefault="00B92A16" w:rsidP="0057753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7753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77537"/>
        </w:tc>
      </w:tr>
      <w:tr w:rsidR="00B92A16" w:rsidTr="00577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77537">
            <w:pPr>
              <w:jc w:val="center"/>
            </w:pPr>
            <w:r>
              <w:t>14</w:t>
            </w:r>
          </w:p>
        </w:tc>
      </w:tr>
      <w:tr w:rsidR="00B92A16" w:rsidRPr="004D602D" w:rsidTr="00577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r>
              <w:t>Бабаскина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>
              <w:t xml:space="preserve">главный специалист 1 </w:t>
            </w:r>
            <w:r>
              <w:lastRenderedPageBreak/>
              <w:t>разряда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lastRenderedPageBreak/>
              <w:t>квартира</w:t>
            </w: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Pr="004D602D" w:rsidRDefault="00B92A16" w:rsidP="005775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lastRenderedPageBreak/>
              <w:t xml:space="preserve">общая долевая, </w:t>
            </w:r>
            <w:r>
              <w:lastRenderedPageBreak/>
              <w:t xml:space="preserve">доля в праве ½ </w:t>
            </w:r>
          </w:p>
          <w:p w:rsidR="00B92A16" w:rsidRDefault="00B92A16" w:rsidP="00577537">
            <w:pPr>
              <w:jc w:val="center"/>
            </w:pPr>
          </w:p>
          <w:p w:rsidR="00B92A16" w:rsidRPr="004D602D" w:rsidRDefault="00B92A16" w:rsidP="000D40C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lastRenderedPageBreak/>
              <w:t>16,4</w:t>
            </w: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Pr="004D602D" w:rsidRDefault="00B92A16" w:rsidP="00577537">
            <w:pPr>
              <w:jc w:val="center"/>
            </w:pPr>
            <w: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Pr="004D602D" w:rsidRDefault="00B92A16" w:rsidP="0057753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ind w:left="-74" w:right="-129"/>
              <w:jc w:val="center"/>
            </w:pPr>
            <w:r>
              <w:lastRenderedPageBreak/>
              <w:t>жилой дом</w:t>
            </w:r>
          </w:p>
          <w:p w:rsidR="00B92A16" w:rsidRDefault="00B92A16" w:rsidP="00577537">
            <w:pPr>
              <w:ind w:left="-74" w:right="-129"/>
              <w:jc w:val="center"/>
            </w:pPr>
          </w:p>
          <w:p w:rsidR="00B92A16" w:rsidRPr="004D602D" w:rsidRDefault="00B92A16" w:rsidP="00577537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ind w:left="-83" w:right="-137"/>
              <w:jc w:val="center"/>
            </w:pPr>
            <w:r>
              <w:lastRenderedPageBreak/>
              <w:t>143,7</w:t>
            </w:r>
          </w:p>
          <w:p w:rsidR="00B92A16" w:rsidRDefault="00B92A16" w:rsidP="00577537">
            <w:pPr>
              <w:ind w:left="-83" w:right="-137"/>
              <w:jc w:val="center"/>
            </w:pPr>
          </w:p>
          <w:p w:rsidR="00B92A16" w:rsidRDefault="00B92A16" w:rsidP="00577537">
            <w:pPr>
              <w:ind w:left="-83" w:right="-137"/>
              <w:jc w:val="center"/>
            </w:pPr>
            <w:r>
              <w:t>1501,0</w:t>
            </w:r>
          </w:p>
          <w:p w:rsidR="00B92A16" w:rsidRPr="004D602D" w:rsidRDefault="00B92A16" w:rsidP="0057753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577537">
            <w:pPr>
              <w:jc w:val="center"/>
            </w:pPr>
          </w:p>
          <w:p w:rsidR="00B92A16" w:rsidRPr="004D602D" w:rsidRDefault="00B92A16" w:rsidP="0057753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ind w:left="-83" w:right="-142"/>
              <w:jc w:val="center"/>
            </w:pPr>
            <w:r>
              <w:t>525631,36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57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577537">
            <w:pPr>
              <w:jc w:val="center"/>
            </w:pPr>
            <w:r w:rsidRPr="00C16E43">
              <w:t>совершались</w:t>
            </w:r>
          </w:p>
        </w:tc>
      </w:tr>
      <w:tr w:rsidR="00B92A16" w:rsidRPr="004D602D" w:rsidTr="00577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7753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t>земельный участок</w:t>
            </w: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t>индивидуальная</w:t>
            </w: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10909">
            <w:pPr>
              <w:ind w:right="-132"/>
              <w:jc w:val="center"/>
            </w:pPr>
            <w:r>
              <w:t>1501,0</w:t>
            </w:r>
          </w:p>
          <w:p w:rsidR="00B92A16" w:rsidRDefault="00B92A16" w:rsidP="00F10909">
            <w:pPr>
              <w:ind w:right="-132"/>
              <w:jc w:val="center"/>
            </w:pPr>
          </w:p>
          <w:p w:rsidR="00B92A16" w:rsidRDefault="00B92A16" w:rsidP="00F10909">
            <w:pPr>
              <w:ind w:right="-132"/>
              <w:jc w:val="center"/>
            </w:pPr>
          </w:p>
          <w:p w:rsidR="00B92A16" w:rsidRDefault="00B92A16" w:rsidP="00F10909">
            <w:pPr>
              <w:ind w:right="-132"/>
              <w:jc w:val="center"/>
            </w:pPr>
            <w:r>
              <w:t>143,7</w:t>
            </w:r>
          </w:p>
          <w:p w:rsidR="00B92A16" w:rsidRDefault="00B92A16" w:rsidP="00F10909">
            <w:pPr>
              <w:ind w:right="-132"/>
              <w:jc w:val="center"/>
            </w:pPr>
          </w:p>
          <w:p w:rsidR="00B92A16" w:rsidRDefault="00B92A16" w:rsidP="00F10909">
            <w:pPr>
              <w:ind w:right="-1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  <w:r>
              <w:t>Россия</w:t>
            </w: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</w:p>
          <w:p w:rsidR="00B92A16" w:rsidRDefault="00B92A16" w:rsidP="0057753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F10909" w:rsidRDefault="00B92A16" w:rsidP="00577537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jc w:val="center"/>
              <w:rPr>
                <w:lang w:val="en-US"/>
              </w:rPr>
            </w:pPr>
            <w:r>
              <w:t>Ниссан</w:t>
            </w:r>
            <w:r w:rsidRPr="009F0359">
              <w:rPr>
                <w:lang w:val="en-US"/>
              </w:rPr>
              <w:t xml:space="preserve"> </w:t>
            </w:r>
            <w:r>
              <w:rPr>
                <w:lang w:val="en-US"/>
              </w:rPr>
              <w:t>Cefiro</w:t>
            </w:r>
          </w:p>
          <w:p w:rsidR="00B92A16" w:rsidRDefault="00B92A16" w:rsidP="00577537">
            <w:pPr>
              <w:jc w:val="center"/>
              <w:rPr>
                <w:lang w:val="en-US"/>
              </w:rPr>
            </w:pPr>
          </w:p>
          <w:p w:rsidR="00B92A16" w:rsidRDefault="00B92A16" w:rsidP="005775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Town Ace</w:t>
            </w:r>
          </w:p>
          <w:p w:rsidR="00B92A16" w:rsidRPr="00F10909" w:rsidRDefault="00B92A16" w:rsidP="005775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Acua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77537">
            <w:pPr>
              <w:ind w:left="-83" w:right="-142"/>
              <w:jc w:val="center"/>
            </w:pPr>
            <w:r>
              <w:t>711948,40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F67B0" w:rsidRDefault="00B92A16" w:rsidP="00EF6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B0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EF6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B0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E558C2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B92A16" w:rsidRDefault="00B92A16" w:rsidP="00186489">
            <w:pPr>
              <w:jc w:val="center"/>
            </w:pPr>
            <w:r>
              <w:t xml:space="preserve"> сведения </w:t>
            </w:r>
          </w:p>
          <w:p w:rsidR="00B92A16" w:rsidRDefault="00B92A16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86489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B92A16" w:rsidRDefault="00B92A16" w:rsidP="00186489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86489">
            <w:pPr>
              <w:jc w:val="center"/>
            </w:pPr>
            <w:r>
              <w:t>источники)</w:t>
            </w:r>
          </w:p>
        </w:tc>
      </w:tr>
      <w:tr w:rsidR="00B92A16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86489">
            <w:pPr>
              <w:jc w:val="both"/>
            </w:pPr>
            <w:r>
              <w:t>вид объекта</w:t>
            </w:r>
          </w:p>
          <w:p w:rsidR="00B92A16" w:rsidRDefault="00B92A16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86489">
            <w:r>
              <w:t>вид объекта</w:t>
            </w:r>
          </w:p>
          <w:p w:rsidR="00B92A16" w:rsidRDefault="00B92A16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</w:tr>
      <w:tr w:rsidR="00B92A16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14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r>
              <w:t>Петроченко 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11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92A16" w:rsidRDefault="00B92A16" w:rsidP="005F011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B92A16" w:rsidRPr="004D602D" w:rsidRDefault="00B92A16" w:rsidP="005F0115">
            <w:pPr>
              <w:jc w:val="center"/>
            </w:pPr>
            <w:r>
              <w:t>2 разряда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autoSpaceDE w:val="0"/>
              <w:autoSpaceDN w:val="0"/>
              <w:adjustRightInd w:val="0"/>
              <w:ind w:left="-110"/>
              <w:jc w:val="center"/>
            </w:pPr>
            <w:r w:rsidRPr="007231D4">
              <w:t>часть жилого дома</w:t>
            </w:r>
          </w:p>
          <w:p w:rsidR="00B92A16" w:rsidRPr="007231D4" w:rsidRDefault="00B92A16" w:rsidP="00E558C2">
            <w:pPr>
              <w:autoSpaceDE w:val="0"/>
              <w:autoSpaceDN w:val="0"/>
              <w:adjustRightInd w:val="0"/>
              <w:ind w:left="-110"/>
              <w:jc w:val="center"/>
            </w:pPr>
          </w:p>
          <w:p w:rsidR="00B92A16" w:rsidRPr="007231D4" w:rsidRDefault="00B92A16" w:rsidP="00E558C2">
            <w:pPr>
              <w:autoSpaceDE w:val="0"/>
              <w:autoSpaceDN w:val="0"/>
              <w:adjustRightInd w:val="0"/>
              <w:jc w:val="center"/>
            </w:pPr>
            <w:r w:rsidRPr="007231D4">
              <w:t>квартира</w:t>
            </w:r>
          </w:p>
          <w:p w:rsidR="00B92A16" w:rsidRPr="004D602D" w:rsidRDefault="00B92A16" w:rsidP="00E558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92A16" w:rsidRDefault="00B92A16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E558C2">
            <w:pPr>
              <w:jc w:val="center"/>
            </w:pPr>
            <w:r w:rsidRPr="007231D4">
              <w:t>общая долевая, доля в праве</w:t>
            </w:r>
            <w:r>
              <w:t xml:space="preserve"> </w:t>
            </w:r>
            <w:r w:rsidRPr="007231D4"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B92A16" w:rsidRDefault="00B92A16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E558C2">
            <w:pPr>
              <w:jc w:val="center"/>
            </w:pPr>
            <w: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E558C2">
            <w:pPr>
              <w:autoSpaceDE w:val="0"/>
              <w:autoSpaceDN w:val="0"/>
              <w:adjustRightInd w:val="0"/>
              <w:jc w:val="center"/>
            </w:pPr>
            <w:r w:rsidRPr="007231D4">
              <w:t>Россия</w:t>
            </w:r>
          </w:p>
          <w:p w:rsidR="00B92A16" w:rsidRDefault="00B92A16" w:rsidP="00E558C2">
            <w:pPr>
              <w:autoSpaceDE w:val="0"/>
              <w:autoSpaceDN w:val="0"/>
              <w:adjustRightInd w:val="0"/>
              <w:jc w:val="center"/>
            </w:pPr>
          </w:p>
          <w:p w:rsidR="00B92A16" w:rsidRPr="007231D4" w:rsidRDefault="00B92A16" w:rsidP="00E558C2">
            <w:pPr>
              <w:autoSpaceDE w:val="0"/>
              <w:autoSpaceDN w:val="0"/>
              <w:adjustRightInd w:val="0"/>
              <w:jc w:val="center"/>
            </w:pPr>
          </w:p>
          <w:p w:rsidR="00B92A16" w:rsidRPr="004D602D" w:rsidRDefault="00B92A16" w:rsidP="00E558C2">
            <w:pPr>
              <w:jc w:val="center"/>
            </w:pPr>
            <w:r w:rsidRPr="00723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rPr>
                <w:lang w:val="en-US"/>
              </w:rPr>
              <w:t>Honda Fit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ind w:left="-83" w:right="-142"/>
              <w:jc w:val="center"/>
            </w:pPr>
            <w:r>
              <w:t>962633,71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E558C2">
            <w:pPr>
              <w:jc w:val="center"/>
            </w:pPr>
            <w:r w:rsidRPr="007231D4">
              <w:t>совершались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558C2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jc w:val="center"/>
            </w:pPr>
            <w: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B92A16" w:rsidRDefault="00B92A16" w:rsidP="00E558C2">
            <w:pPr>
              <w:ind w:left="-74" w:right="-129"/>
              <w:jc w:val="center"/>
            </w:pPr>
            <w:r>
              <w:t>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ind w:left="-83" w:right="-137"/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E558C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558C2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B6AF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>
              <w:t>Волженко О.А.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B92A16" w:rsidRPr="004D602D" w:rsidRDefault="00B92A16" w:rsidP="00F7340C">
            <w:pPr>
              <w:jc w:val="center"/>
            </w:pPr>
            <w:r>
              <w:t xml:space="preserve">1 разряда </w:t>
            </w:r>
            <w:r>
              <w:lastRenderedPageBreak/>
              <w:t>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жилой дом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25685">
            <w:pPr>
              <w:ind w:right="-132"/>
              <w:jc w:val="center"/>
            </w:pPr>
            <w:r>
              <w:lastRenderedPageBreak/>
              <w:t>1390,0</w:t>
            </w:r>
          </w:p>
          <w:p w:rsidR="00B92A16" w:rsidRDefault="00B92A16" w:rsidP="00B25685">
            <w:pPr>
              <w:ind w:right="-132"/>
              <w:jc w:val="center"/>
            </w:pPr>
          </w:p>
          <w:p w:rsidR="00B92A16" w:rsidRDefault="00B92A16" w:rsidP="00B25685">
            <w:pPr>
              <w:ind w:right="-132"/>
              <w:jc w:val="center"/>
            </w:pPr>
          </w:p>
          <w:p w:rsidR="00B92A16" w:rsidRDefault="00B92A16" w:rsidP="00B25685">
            <w:pPr>
              <w:ind w:right="-132"/>
              <w:jc w:val="center"/>
            </w:pPr>
            <w:r>
              <w:t>27,6</w:t>
            </w:r>
          </w:p>
          <w:p w:rsidR="00B92A16" w:rsidRDefault="00B92A16" w:rsidP="00B25685">
            <w:pPr>
              <w:ind w:right="-132"/>
              <w:jc w:val="center"/>
            </w:pPr>
          </w:p>
          <w:p w:rsidR="00B92A16" w:rsidRDefault="00B92A16" w:rsidP="00B25685">
            <w:pPr>
              <w:ind w:right="-132"/>
              <w:jc w:val="center"/>
            </w:pPr>
          </w:p>
          <w:p w:rsidR="00B92A16" w:rsidRPr="004D602D" w:rsidRDefault="00B92A16" w:rsidP="00B25685">
            <w:pPr>
              <w:ind w:right="-132"/>
              <w:jc w:val="center"/>
            </w:pPr>
            <w: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74" w:right="-129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42"/>
              <w:jc w:val="center"/>
            </w:pPr>
            <w:r>
              <w:t>478552,08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F7340C">
            <w:pPr>
              <w:jc w:val="center"/>
            </w:pPr>
            <w:r w:rsidRPr="007231D4">
              <w:t>совершались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 w:right="-129"/>
              <w:jc w:val="center"/>
            </w:pPr>
            <w:r>
              <w:t>жилой дом</w:t>
            </w:r>
          </w:p>
          <w:p w:rsidR="00B92A16" w:rsidRDefault="00B92A16" w:rsidP="00F7340C">
            <w:pPr>
              <w:ind w:left="-74" w:right="-129"/>
              <w:jc w:val="center"/>
            </w:pPr>
          </w:p>
          <w:p w:rsidR="00B92A16" w:rsidRDefault="00B92A16" w:rsidP="00F7340C">
            <w:pPr>
              <w:ind w:left="-74" w:right="-129"/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ind w:left="-74" w:right="-129"/>
              <w:jc w:val="center"/>
            </w:pPr>
          </w:p>
          <w:p w:rsidR="00B92A16" w:rsidRDefault="00B92A16" w:rsidP="00F7340C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t>27,6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B25685">
            <w:pPr>
              <w:ind w:left="-83" w:right="-137"/>
              <w:jc w:val="center"/>
            </w:pPr>
          </w:p>
          <w:p w:rsidR="00B92A16" w:rsidRDefault="00B92A16" w:rsidP="00B25685">
            <w:pPr>
              <w:ind w:left="-83" w:right="-137"/>
              <w:jc w:val="center"/>
            </w:pPr>
            <w:r>
              <w:t>1390,0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B25685">
            <w:pPr>
              <w:ind w:left="-83" w:right="-137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B2568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25685" w:rsidRDefault="00B92A16" w:rsidP="00F7340C">
            <w:pPr>
              <w:jc w:val="center"/>
            </w:pPr>
            <w:r>
              <w:rPr>
                <w:lang w:val="en-US"/>
              </w:rPr>
              <w:t>Toyota Ipsum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t>927220,92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исполняющего обязанности начальника управления жизнеобеспечения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Default="00B92A16" w:rsidP="00645F2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34670">
            <w:pPr>
              <w:jc w:val="center"/>
            </w:pPr>
            <w:r>
              <w:t xml:space="preserve"> сведения </w:t>
            </w:r>
          </w:p>
          <w:p w:rsidR="00B92A16" w:rsidRDefault="00B92A16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34670">
            <w:pPr>
              <w:jc w:val="center"/>
            </w:pPr>
            <w:r>
              <w:t>источники)</w:t>
            </w:r>
          </w:p>
        </w:tc>
      </w:tr>
      <w:tr w:rsidR="00B92A16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34670">
            <w:pPr>
              <w:jc w:val="both"/>
            </w:pPr>
            <w:r>
              <w:t>вид объекта</w:t>
            </w:r>
          </w:p>
          <w:p w:rsidR="00B92A16" w:rsidRDefault="00B92A16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34670">
            <w:r>
              <w:t>вид объекта</w:t>
            </w:r>
          </w:p>
          <w:p w:rsidR="00B92A16" w:rsidRDefault="00B92A16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</w:tr>
      <w:tr w:rsidR="00B92A16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14</w:t>
            </w:r>
          </w:p>
        </w:tc>
      </w:tr>
      <w:tr w:rsidR="00B92A16" w:rsidRPr="004D602D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r>
              <w:t>Пятышина Я.В.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исполняющий обязанности начальника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14D36" w:rsidRDefault="00B92A16" w:rsidP="00434670">
            <w:pPr>
              <w:jc w:val="center"/>
            </w:pPr>
            <w:r>
              <w:rPr>
                <w:lang w:val="en-US"/>
              </w:rPr>
              <w:t>TOYOTA MARK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83" w:right="-142"/>
              <w:jc w:val="center"/>
            </w:pPr>
            <w:r>
              <w:t>1065217,65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434670">
            <w:pPr>
              <w:jc w:val="center"/>
            </w:pPr>
            <w:r w:rsidRPr="007231D4">
              <w:t>совершались</w:t>
            </w:r>
          </w:p>
        </w:tc>
      </w:tr>
      <w:tr w:rsidR="00B92A16" w:rsidRPr="004D602D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87931" w:rsidRDefault="00B92A16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87931" w:rsidRDefault="00B92A16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434670">
            <w:pPr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16E43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62C6E" w:rsidRDefault="00B92A16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95666" w:rsidRDefault="00B92A16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C16E43" w:rsidRDefault="00B92A16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главного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F011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F0115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86489">
            <w:pPr>
              <w:jc w:val="center"/>
            </w:pPr>
            <w:r>
              <w:t xml:space="preserve"> сведения </w:t>
            </w:r>
          </w:p>
          <w:p w:rsidR="00B92A16" w:rsidRDefault="00B92A16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86489">
            <w:pPr>
              <w:jc w:val="center"/>
            </w:pPr>
            <w:r>
              <w:t>источники)</w:t>
            </w:r>
          </w:p>
        </w:tc>
      </w:tr>
      <w:tr w:rsidR="00B92A16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86489">
            <w:pPr>
              <w:jc w:val="both"/>
            </w:pPr>
            <w:r>
              <w:t>вид объекта</w:t>
            </w:r>
          </w:p>
          <w:p w:rsidR="00B92A16" w:rsidRDefault="00B92A16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86489">
            <w:r>
              <w:t>вид объекта</w:t>
            </w:r>
          </w:p>
          <w:p w:rsidR="00B92A16" w:rsidRDefault="00B92A16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</w:tr>
      <w:tr w:rsidR="00B92A16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14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E4326">
            <w:r>
              <w:t>Рябченко В.Е.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B92A16" w:rsidRPr="004D602D" w:rsidRDefault="00B92A16" w:rsidP="005F0115">
            <w:pPr>
              <w:jc w:val="center"/>
            </w:pPr>
            <w:r>
              <w:t>1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E4326">
            <w:pPr>
              <w:ind w:left="-74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left="-83" w:right="-137"/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E4326" w:rsidRDefault="00B92A16" w:rsidP="0018648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left="-83" w:right="-142"/>
              <w:jc w:val="center"/>
            </w:pPr>
            <w:r>
              <w:t>405038,87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186489">
            <w:pPr>
              <w:jc w:val="center"/>
            </w:pPr>
            <w:r w:rsidRPr="007231D4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DE43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DE432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186489">
            <w:pPr>
              <w:jc w:val="center"/>
            </w:pPr>
            <w:r>
              <w:t xml:space="preserve"> сведения </w:t>
            </w:r>
          </w:p>
          <w:p w:rsidR="00B92A16" w:rsidRDefault="00B92A16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186489">
            <w:pPr>
              <w:jc w:val="center"/>
            </w:pPr>
            <w:r>
              <w:t>источники)</w:t>
            </w:r>
          </w:p>
        </w:tc>
      </w:tr>
      <w:tr w:rsidR="00B92A16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86489">
            <w:pPr>
              <w:jc w:val="both"/>
            </w:pPr>
            <w:r>
              <w:t>вид объекта</w:t>
            </w:r>
          </w:p>
          <w:p w:rsidR="00B92A16" w:rsidRDefault="00B92A16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86489">
            <w:r>
              <w:t>вид объекта</w:t>
            </w:r>
          </w:p>
          <w:p w:rsidR="00B92A16" w:rsidRDefault="00B92A16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</w:tr>
      <w:tr w:rsidR="00B92A16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14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r>
              <w:t>Бородина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B92A16" w:rsidRPr="004D602D" w:rsidRDefault="00B92A16" w:rsidP="00186489">
            <w:pPr>
              <w:jc w:val="center"/>
            </w:pPr>
            <w:r>
              <w:t>1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autoSpaceDE w:val="0"/>
              <w:autoSpaceDN w:val="0"/>
              <w:adjustRightInd w:val="0"/>
              <w:ind w:left="-110"/>
              <w:jc w:val="center"/>
            </w:pPr>
            <w:r>
              <w:t>жилой дом</w:t>
            </w:r>
          </w:p>
          <w:p w:rsidR="00B92A16" w:rsidRPr="007231D4" w:rsidRDefault="00B92A16" w:rsidP="00186489">
            <w:pPr>
              <w:autoSpaceDE w:val="0"/>
              <w:autoSpaceDN w:val="0"/>
              <w:adjustRightInd w:val="0"/>
              <w:ind w:left="-110"/>
              <w:jc w:val="center"/>
            </w:pPr>
          </w:p>
          <w:p w:rsidR="00B92A16" w:rsidRDefault="00B92A16" w:rsidP="00186489">
            <w:pPr>
              <w:autoSpaceDE w:val="0"/>
              <w:autoSpaceDN w:val="0"/>
              <w:adjustRightInd w:val="0"/>
              <w:jc w:val="center"/>
            </w:pPr>
          </w:p>
          <w:p w:rsidR="00B92A16" w:rsidRPr="007231D4" w:rsidRDefault="00B92A16" w:rsidP="001864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92A16" w:rsidRPr="004D602D" w:rsidRDefault="00B92A16" w:rsidP="001864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18648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B92A16" w:rsidRDefault="00B92A16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186489">
            <w:pPr>
              <w:jc w:val="center"/>
            </w:pPr>
          </w:p>
          <w:p w:rsidR="00B92A16" w:rsidRPr="004D602D" w:rsidRDefault="00B92A16" w:rsidP="00186489">
            <w:pPr>
              <w:jc w:val="center"/>
            </w:pPr>
            <w: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186489">
            <w:pPr>
              <w:autoSpaceDE w:val="0"/>
              <w:autoSpaceDN w:val="0"/>
              <w:adjustRightInd w:val="0"/>
              <w:jc w:val="center"/>
            </w:pPr>
            <w:r w:rsidRPr="007231D4">
              <w:t>Россия</w:t>
            </w:r>
          </w:p>
          <w:p w:rsidR="00B92A16" w:rsidRPr="007231D4" w:rsidRDefault="00B92A16" w:rsidP="00186489">
            <w:pPr>
              <w:autoSpaceDE w:val="0"/>
              <w:autoSpaceDN w:val="0"/>
              <w:adjustRightInd w:val="0"/>
              <w:jc w:val="center"/>
            </w:pPr>
          </w:p>
          <w:p w:rsidR="00B92A16" w:rsidRDefault="00B92A16" w:rsidP="00186489">
            <w:pPr>
              <w:jc w:val="center"/>
            </w:pPr>
          </w:p>
          <w:p w:rsidR="00B92A16" w:rsidRPr="004D602D" w:rsidRDefault="00B92A16" w:rsidP="00186489">
            <w:pPr>
              <w:jc w:val="center"/>
            </w:pPr>
            <w:r w:rsidRPr="00723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E4326" w:rsidRDefault="00B92A16" w:rsidP="0018648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left="-83" w:right="-142"/>
              <w:jc w:val="center"/>
            </w:pPr>
            <w:r>
              <w:t>1021126,32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186489">
            <w:pPr>
              <w:jc w:val="center"/>
            </w:pPr>
            <w:r w:rsidRPr="007231D4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567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567B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86489">
            <w:pPr>
              <w:jc w:val="center"/>
            </w:pPr>
            <w:r>
              <w:t xml:space="preserve"> сведения </w:t>
            </w:r>
          </w:p>
          <w:p w:rsidR="00B92A16" w:rsidRDefault="00B92A16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86489">
            <w:pPr>
              <w:jc w:val="center"/>
            </w:pPr>
            <w:r>
              <w:t>источники)</w:t>
            </w:r>
          </w:p>
        </w:tc>
      </w:tr>
      <w:tr w:rsidR="00B92A16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86489">
            <w:pPr>
              <w:jc w:val="both"/>
            </w:pPr>
            <w:r>
              <w:t>вид объекта</w:t>
            </w:r>
          </w:p>
          <w:p w:rsidR="00B92A16" w:rsidRDefault="00B92A16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86489">
            <w:r>
              <w:t>вид объекта</w:t>
            </w:r>
          </w:p>
          <w:p w:rsidR="00B92A16" w:rsidRDefault="00B92A16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</w:tr>
      <w:tr w:rsidR="00B92A16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14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ind w:right="-132"/>
            </w:pPr>
            <w:r>
              <w:t>Нестерова Е.Л.</w:t>
            </w:r>
          </w:p>
          <w:p w:rsidR="00B92A16" w:rsidRPr="004D602D" w:rsidRDefault="00B92A16" w:rsidP="005567B4">
            <w:r>
              <w:lastRenderedPageBreak/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jc w:val="center"/>
            </w:pPr>
            <w:r>
              <w:lastRenderedPageBreak/>
              <w:t xml:space="preserve">главный специалист 1 </w:t>
            </w:r>
            <w:r>
              <w:lastRenderedPageBreak/>
              <w:t>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92A16" w:rsidRDefault="00B92A16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92A16" w:rsidRDefault="00B92A16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5567B4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92A16" w:rsidRDefault="00B92A16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доля в праве ½</w:t>
            </w:r>
          </w:p>
          <w:p w:rsidR="00B92A16" w:rsidRDefault="00B92A16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5567B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5567B4">
            <w:pPr>
              <w:ind w:right="-141" w:hanging="81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Pr="004D602D" w:rsidRDefault="00B92A16" w:rsidP="005567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E4326" w:rsidRDefault="00B92A16" w:rsidP="000D40C8">
            <w:pPr>
              <w:ind w:left="-85" w:right="-141"/>
              <w:jc w:val="center"/>
            </w:pPr>
            <w:r>
              <w:t>Тойота Королла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ind w:left="-83" w:right="-142"/>
              <w:jc w:val="center"/>
            </w:pPr>
            <w:r>
              <w:t>557348,94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5567B4">
            <w:pPr>
              <w:jc w:val="center"/>
            </w:pPr>
            <w:r w:rsidRPr="0038720F">
              <w:t>совершались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567B4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5567B4">
            <w:pPr>
              <w:autoSpaceDE w:val="0"/>
              <w:autoSpaceDN w:val="0"/>
              <w:adjustRightInd w:val="0"/>
              <w:ind w:left="-11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231D4" w:rsidRDefault="00B92A16" w:rsidP="005567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ind w:left="-83" w:right="-137"/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567B4">
            <w:pPr>
              <w:ind w:left="-83" w:right="-142"/>
              <w:jc w:val="center"/>
            </w:pPr>
            <w:r>
              <w:t>987420,88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7231D4" w:rsidRDefault="00B92A16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B54A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B54A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B92A16" w:rsidRDefault="00B92A16" w:rsidP="00780B26">
            <w:pPr>
              <w:jc w:val="center"/>
            </w:pPr>
            <w:r>
              <w:t xml:space="preserve"> сведения </w:t>
            </w:r>
          </w:p>
          <w:p w:rsidR="00B92A16" w:rsidRDefault="00B92A16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80B26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B92A16" w:rsidRDefault="00B92A16" w:rsidP="00780B26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80B26">
            <w:pPr>
              <w:jc w:val="center"/>
            </w:pPr>
            <w:r>
              <w:t>источники)</w:t>
            </w:r>
          </w:p>
        </w:tc>
      </w:tr>
      <w:tr w:rsidR="00B92A16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80B26">
            <w:pPr>
              <w:jc w:val="both"/>
            </w:pPr>
            <w:r>
              <w:t>вид объекта</w:t>
            </w:r>
          </w:p>
          <w:p w:rsidR="00B92A16" w:rsidRDefault="00B92A16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80B26">
            <w:r>
              <w:t>вид объекта</w:t>
            </w:r>
          </w:p>
          <w:p w:rsidR="00B92A16" w:rsidRDefault="00B92A16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</w:tr>
      <w:tr w:rsidR="00B92A16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14</w:t>
            </w:r>
          </w:p>
        </w:tc>
      </w:tr>
      <w:tr w:rsidR="00B92A16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right="-132"/>
            </w:pPr>
            <w:r>
              <w:t>Гудкова А.А.</w:t>
            </w:r>
          </w:p>
          <w:p w:rsidR="00B92A16" w:rsidRPr="004D602D" w:rsidRDefault="00B92A16" w:rsidP="00780B26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главный специалист 2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квартира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 xml:space="preserve">общая долевая, доля в праве ½ </w:t>
            </w: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right="-141" w:hanging="81"/>
              <w:jc w:val="center"/>
            </w:pPr>
            <w:r>
              <w:t>45,3</w:t>
            </w:r>
          </w:p>
          <w:p w:rsidR="00B92A16" w:rsidRDefault="00B92A16" w:rsidP="00780B26">
            <w:pPr>
              <w:ind w:right="-141" w:hanging="81"/>
              <w:jc w:val="center"/>
            </w:pPr>
          </w:p>
          <w:p w:rsidR="00B92A16" w:rsidRDefault="00B92A16" w:rsidP="00780B26">
            <w:pPr>
              <w:ind w:right="-141" w:hanging="81"/>
              <w:jc w:val="center"/>
            </w:pPr>
          </w:p>
          <w:p w:rsidR="00B92A16" w:rsidRDefault="00B92A16" w:rsidP="00780B26">
            <w:pPr>
              <w:ind w:right="-141" w:hanging="81"/>
              <w:jc w:val="center"/>
            </w:pPr>
          </w:p>
          <w:p w:rsidR="00B92A16" w:rsidRPr="004D602D" w:rsidRDefault="00B92A16" w:rsidP="000A77E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4D602D" w:rsidRDefault="00B92A16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37"/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91D19" w:rsidRDefault="00B92A16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ind w:left="-83" w:right="-142"/>
              <w:jc w:val="center"/>
            </w:pPr>
            <w:r>
              <w:t>1130849,58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80B26">
            <w:pPr>
              <w:jc w:val="center"/>
            </w:pPr>
            <w:r w:rsidRPr="0038720F">
              <w:t>совершались</w:t>
            </w:r>
          </w:p>
        </w:tc>
      </w:tr>
      <w:tr w:rsidR="00B92A16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0496A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jc w:val="center"/>
            </w:pPr>
            <w:r>
              <w:t>квартира</w:t>
            </w:r>
          </w:p>
          <w:p w:rsidR="00B92A16" w:rsidRDefault="00B92A16" w:rsidP="00E0496A">
            <w:pPr>
              <w:jc w:val="center"/>
            </w:pPr>
          </w:p>
          <w:p w:rsidR="00B92A16" w:rsidRDefault="00B92A16" w:rsidP="00E0496A">
            <w:pPr>
              <w:jc w:val="center"/>
            </w:pPr>
          </w:p>
          <w:p w:rsidR="00B92A16" w:rsidRDefault="00B92A16" w:rsidP="00E0496A">
            <w:pPr>
              <w:jc w:val="center"/>
            </w:pPr>
          </w:p>
          <w:p w:rsidR="00B92A16" w:rsidRDefault="00B92A16" w:rsidP="00E0496A">
            <w:pPr>
              <w:jc w:val="center"/>
            </w:pPr>
          </w:p>
          <w:p w:rsidR="00B92A16" w:rsidRPr="007231D4" w:rsidRDefault="00B92A16" w:rsidP="00E0496A">
            <w:pPr>
              <w:autoSpaceDE w:val="0"/>
              <w:autoSpaceDN w:val="0"/>
              <w:adjustRightInd w:val="0"/>
              <w:ind w:left="-11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jc w:val="center"/>
            </w:pPr>
            <w:r>
              <w:lastRenderedPageBreak/>
              <w:t xml:space="preserve">общая долевая, доля в праве ½ </w:t>
            </w:r>
          </w:p>
          <w:p w:rsidR="00B92A16" w:rsidRDefault="00B92A16" w:rsidP="00E0496A">
            <w:pPr>
              <w:jc w:val="center"/>
            </w:pPr>
          </w:p>
          <w:p w:rsidR="00B92A16" w:rsidRDefault="00B92A16" w:rsidP="00E049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ind w:right="-141" w:hanging="81"/>
              <w:jc w:val="center"/>
            </w:pPr>
            <w:r>
              <w:t>45,3</w:t>
            </w:r>
          </w:p>
          <w:p w:rsidR="00B92A16" w:rsidRDefault="00B92A16" w:rsidP="00E0496A">
            <w:pPr>
              <w:ind w:right="-141" w:hanging="81"/>
              <w:jc w:val="center"/>
            </w:pPr>
          </w:p>
          <w:p w:rsidR="00B92A16" w:rsidRDefault="00B92A16" w:rsidP="00E0496A">
            <w:pPr>
              <w:ind w:right="-141" w:hanging="81"/>
              <w:jc w:val="center"/>
            </w:pPr>
          </w:p>
          <w:p w:rsidR="00B92A16" w:rsidRDefault="00B92A16" w:rsidP="00E0496A">
            <w:pPr>
              <w:ind w:right="-141" w:hanging="81"/>
              <w:jc w:val="center"/>
            </w:pPr>
          </w:p>
          <w:p w:rsidR="00B92A16" w:rsidRDefault="00B92A16" w:rsidP="00E049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jc w:val="center"/>
            </w:pPr>
            <w:r>
              <w:t>Россия</w:t>
            </w:r>
          </w:p>
          <w:p w:rsidR="00B92A16" w:rsidRDefault="00B92A16" w:rsidP="00E0496A">
            <w:pPr>
              <w:jc w:val="center"/>
            </w:pPr>
          </w:p>
          <w:p w:rsidR="00B92A16" w:rsidRDefault="00B92A16" w:rsidP="00E0496A">
            <w:pPr>
              <w:jc w:val="center"/>
            </w:pPr>
          </w:p>
          <w:p w:rsidR="00B92A16" w:rsidRDefault="00B92A16" w:rsidP="00E0496A">
            <w:pPr>
              <w:jc w:val="center"/>
            </w:pPr>
          </w:p>
          <w:p w:rsidR="00B92A16" w:rsidRPr="007231D4" w:rsidRDefault="00B92A16" w:rsidP="00E049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ind w:left="-83" w:right="-137"/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0496A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E04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7231D4" w:rsidRDefault="00B92A16" w:rsidP="00E04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благоустройства общественных территорий управления жизнеобеспечения</w:t>
      </w:r>
    </w:p>
    <w:p w:rsidR="00B92A16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54A3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54A35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>
              <w:t>Киселева И.С.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начальник отдела благоустройства общественных территорий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жилой дом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квартира</w:t>
            </w:r>
          </w:p>
          <w:p w:rsidR="00B92A16" w:rsidRPr="004D602D" w:rsidRDefault="00B92A16" w:rsidP="00F734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 xml:space="preserve">общая долевая, доля в праве 9/10  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E0496A">
            <w:pPr>
              <w:jc w:val="center"/>
            </w:pPr>
            <w:r>
              <w:t xml:space="preserve">общая долевая, доля в праве 9/10  </w:t>
            </w:r>
          </w:p>
          <w:p w:rsidR="00B92A16" w:rsidRPr="004D602D" w:rsidRDefault="00B92A16" w:rsidP="000D40C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1658,0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199,5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Pr="004D602D" w:rsidRDefault="00B92A16" w:rsidP="000D40C8">
            <w:pPr>
              <w:ind w:right="-141" w:hanging="81"/>
              <w:jc w:val="center"/>
            </w:pPr>
            <w: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Pr="004D602D" w:rsidRDefault="00B92A16" w:rsidP="008E18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E182B" w:rsidRDefault="00B92A16" w:rsidP="00F7340C">
            <w:pPr>
              <w:jc w:val="center"/>
            </w:pPr>
            <w:r>
              <w:t>Ниссан Джук</w:t>
            </w:r>
          </w:p>
          <w:p w:rsidR="00B92A16" w:rsidRDefault="00B92A16" w:rsidP="00F7340C">
            <w:pPr>
              <w:jc w:val="center"/>
              <w:rPr>
                <w:lang w:val="en-US"/>
              </w:rPr>
            </w:pPr>
          </w:p>
          <w:p w:rsidR="00B92A16" w:rsidRPr="008E182B" w:rsidRDefault="00B92A16" w:rsidP="00F7340C">
            <w:pPr>
              <w:jc w:val="center"/>
            </w:pPr>
            <w:r>
              <w:t>Тойота Хайлюкс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42"/>
              <w:jc w:val="center"/>
            </w:pPr>
            <w:r>
              <w:t>549032,11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F7340C">
            <w:pPr>
              <w:jc w:val="center"/>
            </w:pPr>
            <w:r w:rsidRPr="0038720F">
              <w:t>совершались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E182B">
            <w:pPr>
              <w:jc w:val="center"/>
            </w:pPr>
            <w:r>
              <w:t>земельный участок</w:t>
            </w:r>
          </w:p>
          <w:p w:rsidR="00B92A16" w:rsidRDefault="00B92A16" w:rsidP="008E182B">
            <w:pPr>
              <w:jc w:val="center"/>
            </w:pPr>
          </w:p>
          <w:p w:rsidR="00B92A16" w:rsidRDefault="00B92A16" w:rsidP="008E182B">
            <w:pPr>
              <w:jc w:val="center"/>
            </w:pPr>
            <w:r>
              <w:t>квартира</w:t>
            </w:r>
          </w:p>
          <w:p w:rsidR="00B92A16" w:rsidRDefault="00B92A16" w:rsidP="00F734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680,0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E182B">
            <w:pPr>
              <w:jc w:val="center"/>
            </w:pPr>
            <w:r>
              <w:t>земельный участок</w:t>
            </w:r>
          </w:p>
          <w:p w:rsidR="00B92A16" w:rsidRDefault="00B92A16" w:rsidP="008E182B">
            <w:pPr>
              <w:jc w:val="center"/>
            </w:pPr>
          </w:p>
          <w:p w:rsidR="00B92A16" w:rsidRDefault="00B92A16" w:rsidP="008E182B">
            <w:pPr>
              <w:jc w:val="center"/>
            </w:pPr>
            <w:r>
              <w:t>жилой дом</w:t>
            </w:r>
          </w:p>
          <w:p w:rsidR="00B92A16" w:rsidRDefault="00B92A16" w:rsidP="00F7340C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t>1658,0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Pr="004D602D" w:rsidRDefault="00B92A16" w:rsidP="00F7340C">
            <w:pPr>
              <w:ind w:left="-83" w:right="-137"/>
              <w:jc w:val="center"/>
            </w:pPr>
            <w:r>
              <w:t>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t>1027974,49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E182B" w:rsidRDefault="00B92A16" w:rsidP="008E1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2B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38720F" w:rsidRDefault="00B92A16" w:rsidP="008E1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2B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отдела благоустройства общественных территорий </w:t>
      </w: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026F3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026F3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186489">
            <w:pPr>
              <w:jc w:val="center"/>
            </w:pPr>
            <w:r>
              <w:t xml:space="preserve"> сведения </w:t>
            </w:r>
          </w:p>
          <w:p w:rsidR="00B92A16" w:rsidRDefault="00B92A16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186489">
            <w:pPr>
              <w:jc w:val="center"/>
            </w:pPr>
            <w:r>
              <w:t>источники)</w:t>
            </w:r>
          </w:p>
        </w:tc>
      </w:tr>
      <w:tr w:rsidR="00B92A16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86489">
            <w:pPr>
              <w:jc w:val="both"/>
            </w:pPr>
            <w:r>
              <w:t>вид объекта</w:t>
            </w:r>
          </w:p>
          <w:p w:rsidR="00B92A16" w:rsidRDefault="00B92A16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86489">
            <w:r>
              <w:t>вид объекта</w:t>
            </w:r>
          </w:p>
          <w:p w:rsidR="00B92A16" w:rsidRDefault="00B92A16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 xml:space="preserve">площадь </w:t>
            </w:r>
          </w:p>
          <w:p w:rsidR="00B92A16" w:rsidRDefault="00B92A16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86489"/>
        </w:tc>
      </w:tr>
      <w:tr w:rsidR="00B92A16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86489">
            <w:pPr>
              <w:jc w:val="center"/>
            </w:pPr>
            <w:r>
              <w:t>14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ind w:right="-132"/>
            </w:pPr>
            <w:r>
              <w:t>Фатхиева Э.Д.</w:t>
            </w:r>
          </w:p>
          <w:p w:rsidR="00B92A16" w:rsidRPr="004D602D" w:rsidRDefault="00B92A16" w:rsidP="00186489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вед. специалист 1 разряда отдела благоустройства общественных территорий управления жизнеобесп.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186489">
            <w:pPr>
              <w:ind w:left="-74"/>
              <w:jc w:val="center"/>
            </w:pPr>
          </w:p>
          <w:p w:rsidR="00B92A16" w:rsidRPr="004D602D" w:rsidRDefault="00B92A16" w:rsidP="00186489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ind w:left="-83" w:right="-137"/>
              <w:jc w:val="center"/>
            </w:pPr>
            <w:r>
              <w:t>51,1</w:t>
            </w:r>
          </w:p>
          <w:p w:rsidR="00B92A16" w:rsidRDefault="00B92A16" w:rsidP="00186489">
            <w:pPr>
              <w:ind w:left="-83" w:right="-137"/>
              <w:jc w:val="center"/>
            </w:pPr>
          </w:p>
          <w:p w:rsidR="00B92A16" w:rsidRPr="004D602D" w:rsidRDefault="00B92A16" w:rsidP="00186489">
            <w:pPr>
              <w:ind w:left="-83" w:right="-137"/>
              <w:jc w:val="center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jc w:val="center"/>
            </w:pPr>
            <w:r>
              <w:t>Россия</w:t>
            </w:r>
          </w:p>
          <w:p w:rsidR="00B92A16" w:rsidRDefault="00B92A16" w:rsidP="00186489">
            <w:pPr>
              <w:jc w:val="center"/>
            </w:pPr>
          </w:p>
          <w:p w:rsidR="00B92A16" w:rsidRPr="004D602D" w:rsidRDefault="00B92A16" w:rsidP="0018648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E4326" w:rsidRDefault="00B92A16" w:rsidP="00186489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left="-83" w:right="-142"/>
              <w:jc w:val="center"/>
            </w:pPr>
            <w:r>
              <w:t>136449,57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186489">
            <w:pPr>
              <w:jc w:val="center"/>
            </w:pPr>
            <w:r w:rsidRPr="0038720F">
              <w:t>совершались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ind w:right="-132"/>
            </w:pPr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ind w:right="-141" w:hanging="81"/>
              <w:jc w:val="center"/>
            </w:pPr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8648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F0BEE" w:rsidRDefault="00B92A16" w:rsidP="00186489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ind w:left="-83" w:right="-137"/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F0BEE" w:rsidRDefault="00B92A16" w:rsidP="001864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ToyotaRunner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86489">
            <w:pPr>
              <w:ind w:left="-83" w:right="-142"/>
              <w:jc w:val="center"/>
            </w:pPr>
            <w:r>
              <w:t>2032733,86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F0BEE" w:rsidRDefault="00B92A16" w:rsidP="005F0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E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5F0BEE" w:rsidRDefault="00B92A16" w:rsidP="005F0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E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F0BEE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ind w:right="-132"/>
            </w:pPr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F0B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F0BE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F0B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5F0BEE">
            <w:pPr>
              <w:ind w:left="-74"/>
              <w:jc w:val="center"/>
            </w:pPr>
          </w:p>
          <w:p w:rsidR="00B92A16" w:rsidRDefault="00B92A16" w:rsidP="005F0BEE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ind w:left="-83" w:right="-137"/>
              <w:jc w:val="center"/>
            </w:pPr>
            <w:r>
              <w:t>51,1</w:t>
            </w:r>
          </w:p>
          <w:p w:rsidR="00B92A16" w:rsidRDefault="00B92A16" w:rsidP="005F0BEE">
            <w:pPr>
              <w:ind w:left="-83" w:right="-137"/>
              <w:jc w:val="center"/>
            </w:pPr>
          </w:p>
          <w:p w:rsidR="00B92A16" w:rsidRDefault="00B92A16" w:rsidP="005F0BEE">
            <w:pPr>
              <w:ind w:left="-83" w:right="-137"/>
              <w:jc w:val="center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jc w:val="center"/>
            </w:pPr>
            <w:r>
              <w:t>Россия</w:t>
            </w:r>
          </w:p>
          <w:p w:rsidR="00B92A16" w:rsidRDefault="00B92A16" w:rsidP="005F0BEE">
            <w:pPr>
              <w:jc w:val="center"/>
            </w:pPr>
          </w:p>
          <w:p w:rsidR="00B92A16" w:rsidRDefault="00B92A16" w:rsidP="005F0BE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0BE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F0BEE" w:rsidRDefault="00B92A16" w:rsidP="005F0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E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5F0BEE" w:rsidRDefault="00B92A16" w:rsidP="005F0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BE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муниципального контроля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0F73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0F73F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D66A4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D66A41">
            <w:pPr>
              <w:jc w:val="center"/>
            </w:pPr>
            <w:r>
              <w:t xml:space="preserve"> сведения </w:t>
            </w:r>
          </w:p>
          <w:p w:rsidR="00B92A16" w:rsidRDefault="00B92A16" w:rsidP="00D66A41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D66A41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D66A4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D66A41">
            <w:pPr>
              <w:jc w:val="center"/>
            </w:pPr>
            <w:r>
              <w:t>источники)</w:t>
            </w:r>
          </w:p>
        </w:tc>
      </w:tr>
      <w:tr w:rsidR="00B92A16" w:rsidTr="00D66A41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D66A41">
            <w:pPr>
              <w:jc w:val="both"/>
            </w:pPr>
            <w:r>
              <w:t>вид объекта</w:t>
            </w:r>
          </w:p>
          <w:p w:rsidR="00B92A16" w:rsidRDefault="00B92A16" w:rsidP="00D66A4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 xml:space="preserve">площадь </w:t>
            </w:r>
          </w:p>
          <w:p w:rsidR="00B92A16" w:rsidRDefault="00B92A16" w:rsidP="00D66A41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D66A41">
            <w:r>
              <w:t>вид объекта</w:t>
            </w:r>
          </w:p>
          <w:p w:rsidR="00B92A16" w:rsidRDefault="00B92A16" w:rsidP="00D66A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 xml:space="preserve">площадь </w:t>
            </w:r>
          </w:p>
          <w:p w:rsidR="00B92A16" w:rsidRDefault="00B92A16" w:rsidP="00D66A41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</w:tr>
      <w:tr w:rsidR="00B92A16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14</w:t>
            </w:r>
          </w:p>
        </w:tc>
      </w:tr>
      <w:tr w:rsidR="00B92A16" w:rsidRPr="004D602D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right="-132"/>
            </w:pPr>
            <w:r>
              <w:t>Покровская Э.К.</w:t>
            </w:r>
          </w:p>
          <w:p w:rsidR="00B92A16" w:rsidRPr="004D602D" w:rsidRDefault="00B92A16" w:rsidP="00D66A41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>
              <w:t>начальник отдела муниципального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D66A41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D66A41">
            <w:pPr>
              <w:ind w:left="-74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B92A16" w:rsidRPr="004D602D" w:rsidRDefault="00B92A16" w:rsidP="00D66A41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left="-83" w:right="-137"/>
              <w:jc w:val="center"/>
            </w:pPr>
            <w:r>
              <w:lastRenderedPageBreak/>
              <w:t>31,1</w:t>
            </w:r>
          </w:p>
          <w:p w:rsidR="00B92A16" w:rsidRDefault="00B92A16" w:rsidP="00D66A41">
            <w:pPr>
              <w:ind w:left="-83" w:right="-137"/>
              <w:jc w:val="center"/>
            </w:pPr>
            <w:r>
              <w:t>95,8</w:t>
            </w:r>
          </w:p>
          <w:p w:rsidR="00B92A16" w:rsidRDefault="00B92A16" w:rsidP="00D66A41">
            <w:pPr>
              <w:ind w:left="-83" w:right="-137"/>
              <w:jc w:val="center"/>
            </w:pPr>
          </w:p>
          <w:p w:rsidR="00B92A16" w:rsidRPr="004D602D" w:rsidRDefault="00B92A16" w:rsidP="00D66A41">
            <w:pPr>
              <w:ind w:left="-83" w:right="-137"/>
              <w:jc w:val="center"/>
            </w:pPr>
            <w:r>
              <w:lastRenderedPageBreak/>
              <w:t>2500,1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D66A41">
            <w:pPr>
              <w:jc w:val="center"/>
            </w:pPr>
            <w:r>
              <w:t>Россия</w:t>
            </w:r>
          </w:p>
          <w:p w:rsidR="00B92A16" w:rsidRDefault="00B92A16" w:rsidP="00D66A41">
            <w:pPr>
              <w:jc w:val="center"/>
            </w:pPr>
          </w:p>
          <w:p w:rsidR="00B92A16" w:rsidRPr="004D602D" w:rsidRDefault="00B92A16" w:rsidP="00D66A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D66A41">
            <w:pPr>
              <w:jc w:val="center"/>
            </w:pPr>
            <w:r>
              <w:rPr>
                <w:lang w:val="en-US"/>
              </w:rPr>
              <w:lastRenderedPageBreak/>
              <w:t>Honda CRV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left="-83" w:right="-142"/>
              <w:jc w:val="center"/>
            </w:pPr>
            <w:r>
              <w:t>1198523,37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D66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D66A41">
            <w:pPr>
              <w:jc w:val="center"/>
            </w:pPr>
            <w:r w:rsidRPr="0038720F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отдела муниципального контроля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D66A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D66A4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D66A4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D66A41">
            <w:pPr>
              <w:jc w:val="center"/>
            </w:pPr>
            <w:r>
              <w:t xml:space="preserve"> сведения </w:t>
            </w:r>
          </w:p>
          <w:p w:rsidR="00B92A16" w:rsidRDefault="00B92A16" w:rsidP="00D66A41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D66A41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D66A4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D66A41">
            <w:pPr>
              <w:jc w:val="center"/>
            </w:pPr>
            <w:r>
              <w:t>источники)</w:t>
            </w:r>
          </w:p>
        </w:tc>
      </w:tr>
      <w:tr w:rsidR="00B92A16" w:rsidTr="00D66A41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D66A41">
            <w:pPr>
              <w:jc w:val="both"/>
            </w:pPr>
            <w:r>
              <w:t>вид объекта</w:t>
            </w:r>
          </w:p>
          <w:p w:rsidR="00B92A16" w:rsidRDefault="00B92A16" w:rsidP="00D66A4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 xml:space="preserve">площадь </w:t>
            </w:r>
          </w:p>
          <w:p w:rsidR="00B92A16" w:rsidRDefault="00B92A16" w:rsidP="00D66A41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D66A41">
            <w:r>
              <w:t>вид объекта</w:t>
            </w:r>
          </w:p>
          <w:p w:rsidR="00B92A16" w:rsidRDefault="00B92A16" w:rsidP="00D66A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 xml:space="preserve">площадь </w:t>
            </w:r>
          </w:p>
          <w:p w:rsidR="00B92A16" w:rsidRDefault="00B92A16" w:rsidP="00D66A41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D66A41"/>
        </w:tc>
      </w:tr>
      <w:tr w:rsidR="00B92A16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D66A41">
            <w:pPr>
              <w:jc w:val="center"/>
            </w:pPr>
            <w:r>
              <w:t>14</w:t>
            </w:r>
          </w:p>
        </w:tc>
      </w:tr>
      <w:tr w:rsidR="00B92A16" w:rsidRPr="004D602D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right="-132"/>
            </w:pPr>
            <w:r>
              <w:t>Бережко В.В.</w:t>
            </w:r>
          </w:p>
          <w:p w:rsidR="00B92A16" w:rsidRPr="004D602D" w:rsidRDefault="00B92A16" w:rsidP="00D66A41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>
              <w:t>ведущий специалист 1 разряда отдела муниципального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  <w:r>
              <w:t>квартира</w:t>
            </w:r>
          </w:p>
          <w:p w:rsidR="00B92A16" w:rsidRPr="004D602D" w:rsidRDefault="00B92A16" w:rsidP="00D66A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B92A16" w:rsidRPr="004D602D" w:rsidRDefault="00B92A16" w:rsidP="00D66A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right="-141" w:hanging="81"/>
              <w:jc w:val="center"/>
            </w:pPr>
            <w: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  <w:r>
              <w:t>Россия</w:t>
            </w:r>
          </w:p>
          <w:p w:rsidR="00B92A16" w:rsidRPr="004D602D" w:rsidRDefault="00B92A16" w:rsidP="00D66A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D66A41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left="-83" w:right="-142"/>
              <w:jc w:val="center"/>
            </w:pPr>
            <w:r>
              <w:t>773495,44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8720F" w:rsidRDefault="00B92A16" w:rsidP="00D66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D66A41">
            <w:pPr>
              <w:jc w:val="center"/>
            </w:pPr>
            <w:r w:rsidRPr="0038720F">
              <w:t>совершались</w:t>
            </w:r>
          </w:p>
        </w:tc>
      </w:tr>
      <w:tr w:rsidR="00B92A16" w:rsidRPr="004D602D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right="-132"/>
            </w:pPr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ind w:left="-83" w:right="-137"/>
              <w:jc w:val="center"/>
            </w:pPr>
            <w: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A4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A41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E1C6A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6A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38720F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6A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экономического развития и потребительского рынка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2E1C6A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A342F">
            <w:pPr>
              <w:jc w:val="center"/>
            </w:pPr>
            <w:r>
              <w:t xml:space="preserve"> сведения </w:t>
            </w:r>
          </w:p>
          <w:p w:rsidR="00B92A16" w:rsidRDefault="00B92A16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A342F">
            <w:pPr>
              <w:jc w:val="center"/>
            </w:pPr>
            <w:r>
              <w:t>источники)</w:t>
            </w:r>
          </w:p>
        </w:tc>
      </w:tr>
      <w:tr w:rsidR="00B92A16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A342F">
            <w:pPr>
              <w:jc w:val="both"/>
            </w:pPr>
            <w:r>
              <w:t>вид объекта</w:t>
            </w:r>
          </w:p>
          <w:p w:rsidR="00B92A16" w:rsidRDefault="00B92A16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A342F">
            <w:r>
              <w:t>вид объекта</w:t>
            </w:r>
          </w:p>
          <w:p w:rsidR="00B92A16" w:rsidRDefault="00B92A16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</w:tr>
      <w:tr w:rsidR="00B92A16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14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E1C6A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E1C6A">
            <w:pPr>
              <w:ind w:right="-132"/>
            </w:pPr>
            <w:r>
              <w:t>Федотова Л.В.</w:t>
            </w:r>
          </w:p>
          <w:p w:rsidR="00B92A16" w:rsidRPr="004D602D" w:rsidRDefault="00B92A16" w:rsidP="002E1C6A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E1C6A">
            <w:pPr>
              <w:jc w:val="center"/>
            </w:pPr>
            <w:r>
              <w:t>начальник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2A16" w:rsidRDefault="00B92A16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2A16" w:rsidRDefault="00B92A16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2A16" w:rsidRPr="004D602D" w:rsidRDefault="00B92A16" w:rsidP="002E1C6A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92A16" w:rsidRPr="00C12896" w:rsidRDefault="00B92A16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9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92A16" w:rsidRDefault="00B92A16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2E1C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B92A16" w:rsidRDefault="00B92A16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B92A16" w:rsidRDefault="00B92A16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2E1C6A">
            <w:pPr>
              <w:ind w:right="-141" w:hanging="81"/>
              <w:jc w:val="center"/>
            </w:pPr>
            <w: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2E1C6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E1C6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E1C6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E1C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2E1C6A">
            <w:pPr>
              <w:jc w:val="center"/>
            </w:pPr>
            <w:r w:rsidRPr="00C2660F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RAV</w:t>
            </w:r>
            <w:r w:rsidRPr="00C2660F">
              <w:rPr>
                <w:lang w:val="en-US"/>
              </w:rPr>
              <w:t>-4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E1C6A">
            <w:pPr>
              <w:ind w:left="-83" w:right="-142"/>
              <w:jc w:val="center"/>
            </w:pPr>
            <w:r>
              <w:t>1413736,57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2E1C6A">
            <w:pPr>
              <w:jc w:val="center"/>
            </w:pPr>
            <w: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экономического развития и потребительского рынка</w:t>
      </w: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C5F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C5F9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B92A16" w:rsidRDefault="00B92A16" w:rsidP="00283CE7">
            <w:pPr>
              <w:jc w:val="center"/>
            </w:pPr>
            <w:r>
              <w:t xml:space="preserve"> сведения </w:t>
            </w:r>
          </w:p>
          <w:p w:rsidR="00B92A16" w:rsidRDefault="00B92A16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283CE7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B92A16" w:rsidRDefault="00B92A16" w:rsidP="00283CE7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283CE7">
            <w:pPr>
              <w:jc w:val="center"/>
            </w:pPr>
            <w:r>
              <w:t>источники)</w:t>
            </w:r>
          </w:p>
        </w:tc>
      </w:tr>
      <w:tr w:rsidR="00B92A16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283CE7">
            <w:pPr>
              <w:jc w:val="both"/>
            </w:pPr>
            <w:r>
              <w:t>вид объекта</w:t>
            </w:r>
          </w:p>
          <w:p w:rsidR="00B92A16" w:rsidRDefault="00B92A16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283CE7">
            <w:r>
              <w:t>вид объекта</w:t>
            </w:r>
          </w:p>
          <w:p w:rsidR="00B92A16" w:rsidRDefault="00B92A16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</w:tr>
      <w:tr w:rsidR="00B92A16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14</w:t>
            </w:r>
          </w:p>
        </w:tc>
      </w:tr>
      <w:tr w:rsidR="00B92A16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r>
              <w:t>Дьяченко М.В.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 w:rsidRPr="008E4064">
              <w:t xml:space="preserve">главный специалист </w:t>
            </w:r>
            <w:r>
              <w:t>1</w:t>
            </w:r>
            <w:r w:rsidRPr="008E4064">
              <w:t xml:space="preserve"> 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жилой дом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индивидуальная</w:t>
            </w: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right="-141" w:hanging="81"/>
              <w:jc w:val="center"/>
            </w:pPr>
            <w:r>
              <w:t>32,4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Pr="004D602D" w:rsidRDefault="00B92A16" w:rsidP="00283CE7">
            <w:pPr>
              <w:ind w:right="-141" w:hanging="81"/>
              <w:jc w:val="center"/>
            </w:pPr>
            <w: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ind w:left="-83" w:right="-142"/>
              <w:jc w:val="center"/>
            </w:pPr>
            <w:r>
              <w:t>512837,33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A1135" w:rsidRDefault="00B92A16" w:rsidP="00283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Pr="004D602D" w:rsidRDefault="00B92A16" w:rsidP="00283CE7">
            <w:pPr>
              <w:jc w:val="center"/>
            </w:pPr>
            <w:r w:rsidRPr="007A1135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экономического развития и потребительского рынка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2E1C6A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A342F">
            <w:pPr>
              <w:jc w:val="center"/>
            </w:pPr>
            <w:r>
              <w:t xml:space="preserve"> сведения </w:t>
            </w:r>
          </w:p>
          <w:p w:rsidR="00B92A16" w:rsidRDefault="00B92A16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A342F">
            <w:pPr>
              <w:jc w:val="center"/>
            </w:pPr>
            <w:r>
              <w:t>источники)</w:t>
            </w:r>
          </w:p>
        </w:tc>
      </w:tr>
      <w:tr w:rsidR="00B92A16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A342F">
            <w:pPr>
              <w:jc w:val="both"/>
            </w:pPr>
            <w:r>
              <w:t>вид объекта</w:t>
            </w:r>
          </w:p>
          <w:p w:rsidR="00B92A16" w:rsidRDefault="00B92A16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A342F">
            <w:r>
              <w:t>вид объекта</w:t>
            </w:r>
          </w:p>
          <w:p w:rsidR="00B92A16" w:rsidRDefault="00B92A16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</w:tr>
      <w:tr w:rsidR="00B92A16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14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ind w:right="-132"/>
            </w:pPr>
            <w:r>
              <w:t>Ревера Д.С.</w:t>
            </w:r>
          </w:p>
          <w:p w:rsidR="00B92A16" w:rsidRPr="004D602D" w:rsidRDefault="00B92A16" w:rsidP="00721326">
            <w:r>
              <w:lastRenderedPageBreak/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jc w:val="center"/>
            </w:pPr>
            <w:r w:rsidRPr="008E4064">
              <w:lastRenderedPageBreak/>
              <w:t xml:space="preserve">главный специалист </w:t>
            </w:r>
            <w:r>
              <w:t>1</w:t>
            </w:r>
            <w:r w:rsidRPr="008E4064">
              <w:t xml:space="preserve"> </w:t>
            </w:r>
            <w:r w:rsidRPr="008E4064">
              <w:lastRenderedPageBreak/>
              <w:t>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E4064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92A16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8E4064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92A16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2A16" w:rsidRPr="008E4064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A16" w:rsidRPr="008E4064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jc w:val="center"/>
            </w:pPr>
            <w:r w:rsidRPr="008E4064">
              <w:t>квартира</w:t>
            </w:r>
          </w:p>
          <w:p w:rsidR="00B92A16" w:rsidRDefault="00B92A16" w:rsidP="00721326">
            <w:pPr>
              <w:jc w:val="center"/>
            </w:pPr>
          </w:p>
          <w:p w:rsidR="00B92A16" w:rsidRPr="004D602D" w:rsidRDefault="00B92A16" w:rsidP="0072132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доля в </w:t>
            </w:r>
            <w:r w:rsidRPr="00C2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½</w:t>
            </w:r>
          </w:p>
          <w:p w:rsidR="00B92A16" w:rsidRDefault="00B92A16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B92A16" w:rsidRDefault="00B92A16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B92A16" w:rsidRDefault="00B92A16" w:rsidP="00721326">
            <w:pPr>
              <w:jc w:val="center"/>
            </w:pPr>
            <w:r>
              <w:t>индивидуальная</w:t>
            </w:r>
          </w:p>
          <w:p w:rsidR="00B92A16" w:rsidRPr="004D602D" w:rsidRDefault="00B92A16" w:rsidP="0072132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370,0</w:t>
            </w: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ind w:right="-141" w:hanging="81"/>
              <w:jc w:val="center"/>
            </w:pPr>
            <w:r>
              <w:t>47,6</w:t>
            </w:r>
          </w:p>
          <w:p w:rsidR="00B92A16" w:rsidRDefault="00B92A16" w:rsidP="00721326">
            <w:pPr>
              <w:ind w:right="-141" w:hanging="81"/>
              <w:jc w:val="center"/>
            </w:pPr>
          </w:p>
          <w:p w:rsidR="00B92A16" w:rsidRDefault="00B92A16" w:rsidP="00721326">
            <w:pPr>
              <w:ind w:right="-141" w:hanging="81"/>
              <w:jc w:val="center"/>
            </w:pPr>
            <w:r>
              <w:t>60,7</w:t>
            </w:r>
          </w:p>
          <w:p w:rsidR="00B92A16" w:rsidRPr="004D602D" w:rsidRDefault="00B92A16" w:rsidP="007213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D1E89" w:rsidRDefault="00B92A16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2A16" w:rsidRDefault="00B92A16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DD1E89" w:rsidRDefault="00B92A16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DD1E89" w:rsidRDefault="00B92A16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2A16" w:rsidRDefault="00B92A16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DD1E89" w:rsidRDefault="00B92A16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jc w:val="center"/>
            </w:pPr>
            <w:r>
              <w:t>Россия</w:t>
            </w:r>
          </w:p>
          <w:p w:rsidR="00B92A16" w:rsidRDefault="00B92A16" w:rsidP="00721326">
            <w:pPr>
              <w:jc w:val="center"/>
            </w:pPr>
          </w:p>
          <w:p w:rsidR="00B92A16" w:rsidRPr="004D602D" w:rsidRDefault="00B92A16" w:rsidP="007213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ind w:left="-74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ind w:left="-83" w:right="-137"/>
              <w:jc w:val="center"/>
            </w:pPr>
            <w:r>
              <w:t>1509,0</w:t>
            </w:r>
          </w:p>
          <w:p w:rsidR="00B92A16" w:rsidRPr="004D602D" w:rsidRDefault="00B92A16" w:rsidP="007213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21326">
            <w:pPr>
              <w:jc w:val="center"/>
            </w:pPr>
          </w:p>
          <w:p w:rsidR="00B92A16" w:rsidRPr="004D602D" w:rsidRDefault="00B92A16" w:rsidP="007213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21326">
            <w:pPr>
              <w:jc w:val="center"/>
            </w:pPr>
            <w:r w:rsidRPr="00DD1E89">
              <w:rPr>
                <w:lang w:val="en-US"/>
              </w:rPr>
              <w:lastRenderedPageBreak/>
              <w:t>Toyota Prius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ind w:left="-83" w:right="-142"/>
              <w:jc w:val="center"/>
            </w:pPr>
            <w:r>
              <w:t>1026142,86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jc w:val="center"/>
            </w:pPr>
            <w:r>
              <w:t xml:space="preserve">квартира: целевые </w:t>
            </w:r>
            <w:r>
              <w:lastRenderedPageBreak/>
              <w:t>кредитные средства, материнский капитал, накопления за предыдущие годы.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ind w:right="-132"/>
            </w:pPr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2A16" w:rsidRDefault="00B92A16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92A16" w:rsidRDefault="00B92A16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721326">
            <w:pPr>
              <w:ind w:left="-83" w:right="-137"/>
              <w:jc w:val="center"/>
            </w:pPr>
            <w: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7213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  <w:p w:rsidR="00B92A16" w:rsidRDefault="00B92A16" w:rsidP="00721326">
            <w:pPr>
              <w:jc w:val="center"/>
              <w:rPr>
                <w:lang w:val="en-US"/>
              </w:rPr>
            </w:pPr>
          </w:p>
          <w:p w:rsidR="00B92A16" w:rsidRPr="00C2660F" w:rsidRDefault="00B92A16" w:rsidP="00721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ind w:left="-83" w:right="-142"/>
              <w:jc w:val="center"/>
            </w:pPr>
            <w:r>
              <w:t>1081658,08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2132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ind w:right="-132"/>
            </w:pPr>
            <w:r w:rsidRPr="00EC594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2A16" w:rsidRDefault="00B92A16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72132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92A16" w:rsidRDefault="00B92A16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721326">
            <w:pPr>
              <w:ind w:left="-83" w:right="-137"/>
              <w:jc w:val="center"/>
            </w:pPr>
            <w: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7213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72132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2132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C5949" w:rsidRDefault="00B92A16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Default="00B92A16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F543B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ind w:right="-132"/>
            </w:pPr>
            <w:r w:rsidRPr="00EC594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2A16" w:rsidRDefault="00B92A16" w:rsidP="005F543B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5F543B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92A16" w:rsidRDefault="00B92A16" w:rsidP="005F543B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5F543B">
            <w:pPr>
              <w:ind w:left="-83" w:right="-137"/>
              <w:jc w:val="center"/>
            </w:pPr>
            <w: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5F543B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4D602D" w:rsidRDefault="00B92A16" w:rsidP="005F543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5F543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F543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C5949" w:rsidRDefault="00B92A16" w:rsidP="005F5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B92A16" w:rsidRDefault="00B92A16" w:rsidP="005F543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экономического развития и потребительского рынка</w:t>
      </w:r>
    </w:p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F543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F543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A342F">
            <w:pPr>
              <w:jc w:val="center"/>
            </w:pPr>
            <w:r>
              <w:t xml:space="preserve"> сведения </w:t>
            </w:r>
          </w:p>
          <w:p w:rsidR="00B92A16" w:rsidRDefault="00B92A16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A342F">
            <w:pPr>
              <w:jc w:val="center"/>
            </w:pPr>
            <w:r>
              <w:t>источники)</w:t>
            </w:r>
          </w:p>
        </w:tc>
      </w:tr>
      <w:tr w:rsidR="00B92A16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A342F">
            <w:pPr>
              <w:jc w:val="both"/>
            </w:pPr>
            <w:r>
              <w:t>вид объекта</w:t>
            </w:r>
          </w:p>
          <w:p w:rsidR="00B92A16" w:rsidRDefault="00B92A16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A342F">
            <w:r>
              <w:t>вид объекта</w:t>
            </w:r>
          </w:p>
          <w:p w:rsidR="00B92A16" w:rsidRDefault="00B92A16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</w:tr>
      <w:tr w:rsidR="00B92A16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14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right="-132"/>
            </w:pPr>
            <w:r>
              <w:t>Каракуца Т.П.</w:t>
            </w:r>
          </w:p>
          <w:p w:rsidR="00B92A16" w:rsidRPr="004D602D" w:rsidRDefault="00B92A16" w:rsidP="001A342F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>
              <w:t xml:space="preserve">Главный специалист 1 разряда управления </w:t>
            </w:r>
            <w:r>
              <w:lastRenderedPageBreak/>
              <w:t>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1A342F">
            <w:pPr>
              <w:jc w:val="center"/>
            </w:pPr>
          </w:p>
          <w:p w:rsidR="00B92A16" w:rsidRDefault="00B92A16" w:rsidP="001A342F">
            <w:pPr>
              <w:jc w:val="center"/>
            </w:pPr>
          </w:p>
          <w:p w:rsidR="00B92A16" w:rsidRPr="004D602D" w:rsidRDefault="00B92A16" w:rsidP="001A342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 w:rsidRPr="000F73FD">
              <w:lastRenderedPageBreak/>
              <w:t xml:space="preserve">общая долевая, доля в </w:t>
            </w:r>
            <w:r w:rsidRPr="000F73FD">
              <w:lastRenderedPageBreak/>
              <w:t>праве ¼</w:t>
            </w:r>
          </w:p>
          <w:p w:rsidR="00B92A16" w:rsidRDefault="00B92A16" w:rsidP="005F543B">
            <w:pPr>
              <w:jc w:val="center"/>
            </w:pPr>
            <w:r w:rsidRPr="000F73FD">
              <w:t>общая долевая, доля в праве ¼</w:t>
            </w:r>
          </w:p>
          <w:p w:rsidR="00B92A16" w:rsidRPr="004D602D" w:rsidRDefault="00B92A16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right="-141" w:hanging="81"/>
              <w:jc w:val="center"/>
            </w:pPr>
            <w:r>
              <w:lastRenderedPageBreak/>
              <w:t>2502,0</w:t>
            </w:r>
          </w:p>
          <w:p w:rsidR="00B92A16" w:rsidRDefault="00B92A16" w:rsidP="001A342F">
            <w:pPr>
              <w:ind w:right="-141" w:hanging="81"/>
              <w:jc w:val="center"/>
            </w:pPr>
          </w:p>
          <w:p w:rsidR="00B92A16" w:rsidRDefault="00B92A16" w:rsidP="001A342F">
            <w:pPr>
              <w:ind w:right="-141" w:hanging="81"/>
              <w:jc w:val="center"/>
            </w:pPr>
          </w:p>
          <w:p w:rsidR="00B92A16" w:rsidRDefault="00B92A16" w:rsidP="001A342F">
            <w:pPr>
              <w:ind w:right="-141" w:hanging="81"/>
              <w:jc w:val="center"/>
            </w:pPr>
          </w:p>
          <w:p w:rsidR="00B92A16" w:rsidRPr="004D602D" w:rsidRDefault="00B92A16" w:rsidP="001A342F">
            <w:pPr>
              <w:ind w:right="-141" w:hanging="81"/>
              <w:jc w:val="center"/>
            </w:pPr>
            <w: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1A342F">
            <w:pPr>
              <w:jc w:val="center"/>
            </w:pPr>
          </w:p>
          <w:p w:rsidR="00B92A16" w:rsidRDefault="00B92A16" w:rsidP="001A342F">
            <w:pPr>
              <w:jc w:val="center"/>
            </w:pPr>
          </w:p>
          <w:p w:rsidR="00B92A16" w:rsidRDefault="00B92A16" w:rsidP="001A342F">
            <w:pPr>
              <w:jc w:val="center"/>
            </w:pPr>
          </w:p>
          <w:p w:rsidR="00B92A16" w:rsidRPr="004D602D" w:rsidRDefault="00B92A16" w:rsidP="001A34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ind w:left="-83" w:right="-142"/>
              <w:jc w:val="center"/>
            </w:pPr>
            <w:r>
              <w:t>563573,95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1A342F">
            <w:pPr>
              <w:jc w:val="center"/>
            </w:pPr>
            <w:r>
              <w:t>совершались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51F7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ind w:right="-132"/>
            </w:pPr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jc w:val="center"/>
            </w:pPr>
            <w:r>
              <w:t>земельный участок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земельный участок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жилой дом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jc w:val="center"/>
            </w:pPr>
            <w:r w:rsidRPr="000F73FD">
              <w:t>общая долевая, доля в праве ¼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 xml:space="preserve">индивидуальная 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 w:rsidRPr="000F73FD">
              <w:t>общая долевая, доля в праве ¼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индивидуальная</w:t>
            </w:r>
          </w:p>
          <w:p w:rsidR="00B92A16" w:rsidRPr="000F73FD" w:rsidRDefault="00B92A16" w:rsidP="00251F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ind w:right="-141" w:hanging="81"/>
              <w:jc w:val="center"/>
            </w:pPr>
            <w:r>
              <w:t>2502,0</w:t>
            </w: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  <w:r>
              <w:t>53,0</w:t>
            </w: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  <w:r>
              <w:t>79,9</w:t>
            </w: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</w:p>
          <w:p w:rsidR="00B92A16" w:rsidRDefault="00B92A16" w:rsidP="00251F75">
            <w:pPr>
              <w:ind w:right="-141" w:hanging="81"/>
              <w:jc w:val="center"/>
            </w:pPr>
            <w: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jc w:val="center"/>
            </w:pPr>
            <w:r>
              <w:t>Россия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Россия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Россия</w:t>
            </w: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</w:p>
          <w:p w:rsidR="00B92A16" w:rsidRDefault="00B92A16" w:rsidP="00251F7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51F7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51F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92A16" w:rsidRDefault="00B92A16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  <w:p w:rsidR="00B92A16" w:rsidRDefault="00B92A16" w:rsidP="00251F75">
            <w:pPr>
              <w:jc w:val="center"/>
              <w:rPr>
                <w:lang w:val="en-US"/>
              </w:rPr>
            </w:pPr>
          </w:p>
          <w:p w:rsidR="00B92A16" w:rsidRDefault="00B92A16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92A16" w:rsidRPr="00F70769" w:rsidRDefault="00B92A16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HIACS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858A8" w:rsidRDefault="00B92A16" w:rsidP="00251F7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076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F7076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экономического развития и потребительского рынка</w:t>
      </w:r>
    </w:p>
    <w:p w:rsidR="00B92A16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858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858A8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A47B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7A47BC">
            <w:pPr>
              <w:jc w:val="center"/>
            </w:pPr>
            <w:r>
              <w:t xml:space="preserve"> сведения </w:t>
            </w:r>
          </w:p>
          <w:p w:rsidR="00B92A16" w:rsidRDefault="00B92A16" w:rsidP="007A47B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A47B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A47B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7A47BC">
            <w:pPr>
              <w:jc w:val="center"/>
            </w:pPr>
            <w:r>
              <w:t>источники)</w:t>
            </w:r>
          </w:p>
        </w:tc>
      </w:tr>
      <w:tr w:rsidR="00B92A16" w:rsidTr="007A47B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A47BC">
            <w:pPr>
              <w:jc w:val="both"/>
            </w:pPr>
            <w:r>
              <w:t>вид объекта</w:t>
            </w:r>
          </w:p>
          <w:p w:rsidR="00B92A16" w:rsidRDefault="00B92A16" w:rsidP="007A47B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 xml:space="preserve">площадь </w:t>
            </w:r>
          </w:p>
          <w:p w:rsidR="00B92A16" w:rsidRDefault="00B92A16" w:rsidP="007A47B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A47BC">
            <w:r>
              <w:t>вид объекта</w:t>
            </w:r>
          </w:p>
          <w:p w:rsidR="00B92A16" w:rsidRDefault="00B92A16" w:rsidP="007A47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 xml:space="preserve">площадь </w:t>
            </w:r>
          </w:p>
          <w:p w:rsidR="00B92A16" w:rsidRDefault="00B92A16" w:rsidP="007A47B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</w:tr>
      <w:tr w:rsidR="00B92A16" w:rsidTr="007A47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14</w:t>
            </w:r>
          </w:p>
        </w:tc>
      </w:tr>
      <w:tr w:rsidR="00B92A16" w:rsidRPr="004D602D" w:rsidTr="007A47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ind w:right="-132"/>
            </w:pPr>
            <w:r>
              <w:t>Катунина Т.В.</w:t>
            </w:r>
          </w:p>
          <w:p w:rsidR="00B92A16" w:rsidRPr="004D602D" w:rsidRDefault="00B92A16" w:rsidP="007A47BC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>
              <w:t>Главный специалист 2 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jc w:val="center"/>
            </w:pPr>
            <w:r>
              <w:t>земельный участок</w:t>
            </w:r>
          </w:p>
          <w:p w:rsidR="00B92A16" w:rsidRDefault="00B92A16" w:rsidP="007A47BC">
            <w:pPr>
              <w:jc w:val="center"/>
            </w:pPr>
          </w:p>
          <w:p w:rsidR="00B92A16" w:rsidRDefault="00B92A16" w:rsidP="007A47BC">
            <w:pPr>
              <w:jc w:val="center"/>
            </w:pPr>
          </w:p>
          <w:p w:rsidR="00B92A16" w:rsidRPr="004D602D" w:rsidRDefault="00B92A16" w:rsidP="007A47B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jc w:val="center"/>
            </w:pPr>
            <w:r w:rsidRPr="000F73FD">
              <w:t xml:space="preserve">общая долевая, доля в праве </w:t>
            </w:r>
            <w:r>
              <w:t xml:space="preserve">½ </w:t>
            </w:r>
          </w:p>
          <w:p w:rsidR="00B92A16" w:rsidRDefault="00B92A16" w:rsidP="007A47BC">
            <w:pPr>
              <w:jc w:val="center"/>
            </w:pPr>
            <w:r w:rsidRPr="000F73FD">
              <w:t xml:space="preserve">общая долевая, доля в праве </w:t>
            </w:r>
            <w:r>
              <w:t xml:space="preserve">½ </w:t>
            </w:r>
          </w:p>
          <w:p w:rsidR="00B92A16" w:rsidRPr="004D602D" w:rsidRDefault="00B92A16" w:rsidP="007A47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ind w:right="-141" w:hanging="81"/>
              <w:jc w:val="center"/>
            </w:pPr>
            <w:r>
              <w:t>1256,0</w:t>
            </w:r>
          </w:p>
          <w:p w:rsidR="00B92A16" w:rsidRDefault="00B92A16" w:rsidP="007A47BC">
            <w:pPr>
              <w:ind w:right="-141" w:hanging="81"/>
              <w:jc w:val="center"/>
            </w:pPr>
          </w:p>
          <w:p w:rsidR="00B92A16" w:rsidRDefault="00B92A16" w:rsidP="007A47BC">
            <w:pPr>
              <w:ind w:right="-141" w:hanging="81"/>
              <w:jc w:val="center"/>
            </w:pPr>
          </w:p>
          <w:p w:rsidR="00B92A16" w:rsidRDefault="00B92A16" w:rsidP="007A47BC">
            <w:pPr>
              <w:ind w:right="-141" w:hanging="81"/>
              <w:jc w:val="center"/>
            </w:pPr>
          </w:p>
          <w:p w:rsidR="00B92A16" w:rsidRPr="004D602D" w:rsidRDefault="00B92A16" w:rsidP="007A47BC">
            <w:pPr>
              <w:ind w:right="-141" w:hanging="81"/>
              <w:jc w:val="center"/>
            </w:pPr>
            <w:r>
              <w:t>216,7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jc w:val="center"/>
            </w:pPr>
            <w:r>
              <w:t>Россия</w:t>
            </w:r>
          </w:p>
          <w:p w:rsidR="00B92A16" w:rsidRDefault="00B92A16" w:rsidP="007A47BC">
            <w:pPr>
              <w:jc w:val="center"/>
            </w:pPr>
          </w:p>
          <w:p w:rsidR="00B92A16" w:rsidRDefault="00B92A16" w:rsidP="007A47BC">
            <w:pPr>
              <w:jc w:val="center"/>
            </w:pPr>
          </w:p>
          <w:p w:rsidR="00B92A16" w:rsidRDefault="00B92A16" w:rsidP="007A47BC">
            <w:pPr>
              <w:jc w:val="center"/>
            </w:pPr>
          </w:p>
          <w:p w:rsidR="00B92A16" w:rsidRPr="004D602D" w:rsidRDefault="00B92A16" w:rsidP="007A47B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jc w:val="center"/>
            </w:pPr>
            <w:r>
              <w:t>Хендэ Крета</w:t>
            </w:r>
          </w:p>
          <w:p w:rsidR="00B92A16" w:rsidRDefault="00B92A16" w:rsidP="007A47BC">
            <w:pPr>
              <w:jc w:val="center"/>
            </w:pPr>
          </w:p>
          <w:p w:rsidR="00B92A16" w:rsidRPr="00D66A41" w:rsidRDefault="00B92A16" w:rsidP="007A47BC">
            <w:pPr>
              <w:jc w:val="center"/>
            </w:pPr>
            <w:r>
              <w:t>Ниссан Атлас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ind w:left="-83" w:right="-142"/>
              <w:jc w:val="center"/>
            </w:pPr>
            <w:r>
              <w:t>434706,98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A47BC">
            <w:pPr>
              <w:jc w:val="center"/>
            </w:pPr>
            <w:r>
              <w:t>совершались</w:t>
            </w:r>
          </w:p>
        </w:tc>
      </w:tr>
      <w:tr w:rsidR="00B92A16" w:rsidRPr="004D602D" w:rsidTr="007A47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0EC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right="-132"/>
            </w:pPr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  <w:r>
              <w:t>земельный участок</w:t>
            </w: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  <w:r w:rsidRPr="000F73FD">
              <w:t xml:space="preserve">общая долевая, доля в праве </w:t>
            </w:r>
            <w:r>
              <w:t xml:space="preserve">½ </w:t>
            </w:r>
            <w:r w:rsidRPr="000F73FD">
              <w:t xml:space="preserve">общая долевая, доля в праве </w:t>
            </w:r>
            <w:r>
              <w:t xml:space="preserve">½ </w:t>
            </w:r>
          </w:p>
          <w:p w:rsidR="00B92A16" w:rsidRPr="000F73FD" w:rsidRDefault="00B92A16" w:rsidP="00500E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right="-141" w:hanging="81"/>
              <w:jc w:val="center"/>
            </w:pPr>
            <w:r>
              <w:lastRenderedPageBreak/>
              <w:t>1256,0</w:t>
            </w:r>
          </w:p>
          <w:p w:rsidR="00B92A16" w:rsidRDefault="00B92A16" w:rsidP="00500EC0">
            <w:pPr>
              <w:ind w:right="-141" w:hanging="81"/>
              <w:jc w:val="center"/>
            </w:pPr>
          </w:p>
          <w:p w:rsidR="00B92A16" w:rsidRDefault="00B92A16" w:rsidP="00500EC0">
            <w:pPr>
              <w:ind w:right="-141" w:hanging="81"/>
              <w:jc w:val="center"/>
            </w:pPr>
          </w:p>
          <w:p w:rsidR="00B92A16" w:rsidRDefault="00B92A16" w:rsidP="00500EC0">
            <w:pPr>
              <w:ind w:right="-141" w:hanging="81"/>
              <w:jc w:val="center"/>
            </w:pPr>
          </w:p>
          <w:p w:rsidR="00B92A16" w:rsidRDefault="00B92A16" w:rsidP="00500EC0">
            <w:pPr>
              <w:ind w:right="-141" w:hanging="81"/>
              <w:jc w:val="center"/>
            </w:pPr>
          </w:p>
          <w:p w:rsidR="00B92A16" w:rsidRDefault="00B92A16" w:rsidP="00500EC0">
            <w:pPr>
              <w:ind w:right="-141" w:hanging="81"/>
              <w:jc w:val="center"/>
            </w:pPr>
            <w:r>
              <w:t>216,7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  <w:r>
              <w:t>Россия</w:t>
            </w: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</w:p>
          <w:p w:rsidR="00B92A16" w:rsidRDefault="00B92A16" w:rsidP="00500E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0EC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0EC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00EC0" w:rsidRDefault="00B92A16" w:rsidP="00500EC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858A8" w:rsidRDefault="00B92A16" w:rsidP="00500EC0">
            <w:pPr>
              <w:ind w:left="-83" w:right="-142"/>
              <w:jc w:val="center"/>
            </w:pPr>
            <w:r>
              <w:t>337712,70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500E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7A47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0EC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right="-132"/>
            </w:pPr>
            <w:r w:rsidRPr="00EC594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F73FD" w:rsidRDefault="00B92A16" w:rsidP="00500E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0EC0">
            <w:pPr>
              <w:ind w:left="-83" w:right="-137"/>
              <w:jc w:val="center"/>
            </w:pPr>
            <w:r>
              <w:t>216,7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0EC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0EC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01CF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001CF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экономического развития и потребительского рынка</w:t>
      </w:r>
    </w:p>
    <w:p w:rsidR="00B92A16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A204B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A204B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A342F">
            <w:pPr>
              <w:jc w:val="center"/>
            </w:pPr>
            <w:r>
              <w:t xml:space="preserve"> сведения </w:t>
            </w:r>
          </w:p>
          <w:p w:rsidR="00B92A16" w:rsidRDefault="00B92A16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A342F">
            <w:pPr>
              <w:jc w:val="center"/>
            </w:pPr>
            <w:r>
              <w:t>источники)</w:t>
            </w:r>
          </w:p>
        </w:tc>
      </w:tr>
      <w:tr w:rsidR="00B92A16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A342F">
            <w:pPr>
              <w:jc w:val="both"/>
            </w:pPr>
            <w:r>
              <w:t>вид объекта</w:t>
            </w:r>
          </w:p>
          <w:p w:rsidR="00B92A16" w:rsidRDefault="00B92A16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A342F">
            <w:r>
              <w:t>вид объекта</w:t>
            </w:r>
          </w:p>
          <w:p w:rsidR="00B92A16" w:rsidRDefault="00B92A16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</w:tr>
      <w:tr w:rsidR="00B92A16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14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0740B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0740B">
            <w:r>
              <w:t>Устимко О.А.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0740B">
            <w:pPr>
              <w:jc w:val="center"/>
            </w:pPr>
            <w:r>
              <w:t>Главный специалист 1 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92A16" w:rsidRDefault="00B92A16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92A16" w:rsidRDefault="00B92A16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jc w:val="center"/>
            </w:pPr>
            <w:r w:rsidRPr="007A1135">
              <w:t>квартира</w:t>
            </w:r>
          </w:p>
          <w:p w:rsidR="00B92A16" w:rsidRDefault="00B92A16" w:rsidP="00C0740B">
            <w:pPr>
              <w:jc w:val="center"/>
            </w:pPr>
          </w:p>
          <w:p w:rsidR="00B92A16" w:rsidRPr="004D602D" w:rsidRDefault="00B92A16" w:rsidP="00C074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0740B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C0740B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2A16" w:rsidRDefault="00B92A16" w:rsidP="00C0740B">
            <w:pPr>
              <w:jc w:val="center"/>
            </w:pPr>
            <w:r>
              <w:t>индивидуальная</w:t>
            </w:r>
          </w:p>
          <w:p w:rsidR="00B92A16" w:rsidRPr="004D602D" w:rsidRDefault="00B92A16" w:rsidP="00C0740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92A16" w:rsidRDefault="00B92A16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Pr="00CC64D1" w:rsidRDefault="00B92A16" w:rsidP="00C0740B">
            <w:pPr>
              <w:ind w:right="-141" w:hanging="81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2A16" w:rsidRDefault="00B92A16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16" w:rsidRDefault="00B92A16" w:rsidP="00C0740B">
            <w:pPr>
              <w:jc w:val="center"/>
            </w:pPr>
            <w:r>
              <w:t>Россия</w:t>
            </w:r>
          </w:p>
          <w:p w:rsidR="00B92A16" w:rsidRDefault="00B92A16" w:rsidP="00C0740B">
            <w:pPr>
              <w:jc w:val="center"/>
            </w:pPr>
          </w:p>
          <w:p w:rsidR="00B92A16" w:rsidRPr="004D602D" w:rsidRDefault="00B92A16" w:rsidP="00C074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0740B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0740B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074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C0740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D08C0" w:rsidRDefault="00B92A16" w:rsidP="00C0740B">
            <w:pPr>
              <w:ind w:left="-83" w:right="-142"/>
              <w:jc w:val="center"/>
            </w:pPr>
            <w:r>
              <w:t>949607,54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0740B">
            <w:pPr>
              <w:jc w:val="center"/>
            </w:pPr>
            <w:r>
              <w:t>квартира:</w:t>
            </w:r>
          </w:p>
          <w:p w:rsidR="00B92A16" w:rsidRPr="004D602D" w:rsidRDefault="00B92A16" w:rsidP="00C0740B">
            <w:pPr>
              <w:jc w:val="center"/>
            </w:pPr>
            <w:r>
              <w:t>кредит, накопления за предыдущие годы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закупок управления экономического развития и потребительского рынка</w:t>
      </w:r>
    </w:p>
    <w:p w:rsidR="00B92A16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D08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D08C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A47B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A47BC">
            <w:pPr>
              <w:jc w:val="center"/>
            </w:pPr>
            <w:r>
              <w:t xml:space="preserve"> сведения </w:t>
            </w:r>
          </w:p>
          <w:p w:rsidR="00B92A16" w:rsidRDefault="00B92A16" w:rsidP="007A47B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A47B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A47B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A47BC">
            <w:pPr>
              <w:jc w:val="center"/>
            </w:pPr>
            <w:r>
              <w:t>источники)</w:t>
            </w:r>
          </w:p>
        </w:tc>
      </w:tr>
      <w:tr w:rsidR="00B92A16" w:rsidTr="007A47B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A47BC">
            <w:pPr>
              <w:jc w:val="both"/>
            </w:pPr>
            <w:r>
              <w:t>вид объекта</w:t>
            </w:r>
          </w:p>
          <w:p w:rsidR="00B92A16" w:rsidRDefault="00B92A16" w:rsidP="007A47B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 xml:space="preserve">площадь </w:t>
            </w:r>
          </w:p>
          <w:p w:rsidR="00B92A16" w:rsidRDefault="00B92A16" w:rsidP="007A47B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A47BC">
            <w:r>
              <w:t>вид объекта</w:t>
            </w:r>
          </w:p>
          <w:p w:rsidR="00B92A16" w:rsidRDefault="00B92A16" w:rsidP="007A47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 xml:space="preserve">площадь </w:t>
            </w:r>
          </w:p>
          <w:p w:rsidR="00B92A16" w:rsidRDefault="00B92A16" w:rsidP="007A47B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A47B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A47BC"/>
        </w:tc>
      </w:tr>
      <w:tr w:rsidR="00B92A16" w:rsidTr="007A47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A47BC">
            <w:pPr>
              <w:jc w:val="center"/>
            </w:pPr>
            <w:r>
              <w:t>14</w:t>
            </w:r>
          </w:p>
        </w:tc>
      </w:tr>
      <w:tr w:rsidR="00B92A16" w:rsidRPr="004D602D" w:rsidTr="007A47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r>
              <w:t>Паздерина Т.В.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>
              <w:t>Начальник отдела закупок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ind w:right="-141" w:hanging="81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7A47BC">
            <w:pPr>
              <w:ind w:left="-74"/>
              <w:jc w:val="center"/>
            </w:pPr>
          </w:p>
          <w:p w:rsidR="00B92A16" w:rsidRPr="004D602D" w:rsidRDefault="00B92A16" w:rsidP="007A47B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ind w:left="-83" w:right="-137"/>
              <w:jc w:val="center"/>
            </w:pPr>
            <w:r>
              <w:t>50,7</w:t>
            </w:r>
          </w:p>
          <w:p w:rsidR="00B92A16" w:rsidRDefault="00B92A16" w:rsidP="007A47BC">
            <w:pPr>
              <w:ind w:left="-83" w:right="-137"/>
              <w:jc w:val="center"/>
            </w:pPr>
          </w:p>
          <w:p w:rsidR="00B92A16" w:rsidRDefault="00B92A16" w:rsidP="007A47BC">
            <w:pPr>
              <w:ind w:left="-83" w:right="-137"/>
              <w:jc w:val="center"/>
            </w:pPr>
          </w:p>
          <w:p w:rsidR="00B92A16" w:rsidRPr="004D602D" w:rsidRDefault="00B92A16" w:rsidP="007A47BC">
            <w:pPr>
              <w:ind w:left="-83" w:right="-137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jc w:val="center"/>
            </w:pPr>
            <w:r>
              <w:t>Россия</w:t>
            </w:r>
          </w:p>
          <w:p w:rsidR="00B92A16" w:rsidRDefault="00B92A16" w:rsidP="007A47BC">
            <w:pPr>
              <w:jc w:val="center"/>
            </w:pPr>
          </w:p>
          <w:p w:rsidR="00B92A16" w:rsidRDefault="00B92A16" w:rsidP="007A47BC">
            <w:pPr>
              <w:jc w:val="center"/>
            </w:pPr>
          </w:p>
          <w:p w:rsidR="00B92A16" w:rsidRPr="004D602D" w:rsidRDefault="00B92A16" w:rsidP="007A47B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A47BC">
            <w:pPr>
              <w:jc w:val="center"/>
            </w:pPr>
            <w:r>
              <w:t>Тойота Корона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A47BC">
            <w:pPr>
              <w:ind w:left="-83" w:right="-142"/>
              <w:jc w:val="center"/>
            </w:pPr>
            <w:r>
              <w:t>627952,61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A47B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A47BC">
            <w:pPr>
              <w:jc w:val="center"/>
            </w:pPr>
            <w:r>
              <w:t>совершались</w:t>
            </w:r>
          </w:p>
        </w:tc>
      </w:tr>
    </w:tbl>
    <w:p w:rsidR="00B92A16" w:rsidRDefault="00B92A16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закупок управления экономического развития и потребительского рынка</w:t>
      </w: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1A342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1A342F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1A342F">
            <w:pPr>
              <w:jc w:val="center"/>
            </w:pPr>
            <w:r>
              <w:t xml:space="preserve"> сведения </w:t>
            </w:r>
          </w:p>
          <w:p w:rsidR="00B92A16" w:rsidRDefault="00B92A16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1A342F">
            <w:pPr>
              <w:jc w:val="center"/>
            </w:pPr>
            <w:r>
              <w:t>источники)</w:t>
            </w:r>
          </w:p>
        </w:tc>
      </w:tr>
      <w:tr w:rsidR="00B92A16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1A342F">
            <w:pPr>
              <w:jc w:val="both"/>
            </w:pPr>
            <w:r>
              <w:t>вид объекта</w:t>
            </w:r>
          </w:p>
          <w:p w:rsidR="00B92A16" w:rsidRDefault="00B92A16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1A342F">
            <w:r>
              <w:t>вид объекта</w:t>
            </w:r>
          </w:p>
          <w:p w:rsidR="00B92A16" w:rsidRDefault="00B92A16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 xml:space="preserve">площадь </w:t>
            </w:r>
          </w:p>
          <w:p w:rsidR="00B92A16" w:rsidRDefault="00B92A16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1A342F"/>
        </w:tc>
      </w:tr>
      <w:tr w:rsidR="00B92A16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1A342F">
            <w:pPr>
              <w:jc w:val="center"/>
            </w:pPr>
            <w:r>
              <w:t>14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r>
              <w:t xml:space="preserve">Химинец У.О.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  <w:p w:rsidR="00B92A16" w:rsidRPr="004D602D" w:rsidRDefault="00B92A16" w:rsidP="001A342F">
            <w:pPr>
              <w:jc w:val="center"/>
            </w:pPr>
            <w:r>
              <w:t>отдела закупок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C64D1" w:rsidRDefault="00B92A16" w:rsidP="001A342F">
            <w:pPr>
              <w:ind w:right="-141" w:hanging="81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1A342F">
            <w:pPr>
              <w:ind w:left="-74"/>
              <w:jc w:val="center"/>
            </w:pPr>
          </w:p>
          <w:p w:rsidR="00B92A16" w:rsidRPr="004D602D" w:rsidRDefault="00B92A16" w:rsidP="001A342F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83" w:right="-137"/>
              <w:jc w:val="center"/>
            </w:pPr>
            <w:r>
              <w:t>52,0</w:t>
            </w:r>
          </w:p>
          <w:p w:rsidR="00B92A16" w:rsidRDefault="00B92A16" w:rsidP="001A342F">
            <w:pPr>
              <w:ind w:left="-83" w:right="-137"/>
              <w:jc w:val="center"/>
            </w:pPr>
          </w:p>
          <w:p w:rsidR="00B92A16" w:rsidRDefault="00B92A16" w:rsidP="001A342F">
            <w:pPr>
              <w:ind w:left="-83" w:right="-137"/>
              <w:jc w:val="center"/>
            </w:pPr>
          </w:p>
          <w:p w:rsidR="00B92A16" w:rsidRPr="004D602D" w:rsidRDefault="00B92A16" w:rsidP="001A342F">
            <w:pPr>
              <w:ind w:left="-83" w:right="-137"/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t>Россия</w:t>
            </w:r>
          </w:p>
          <w:p w:rsidR="00B92A16" w:rsidRDefault="00B92A16" w:rsidP="001A342F">
            <w:pPr>
              <w:jc w:val="center"/>
            </w:pPr>
          </w:p>
          <w:p w:rsidR="00B92A16" w:rsidRDefault="00B92A16" w:rsidP="001A342F">
            <w:pPr>
              <w:jc w:val="center"/>
            </w:pPr>
          </w:p>
          <w:p w:rsidR="00B92A16" w:rsidRPr="004D602D" w:rsidRDefault="00B92A16" w:rsidP="001A342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1A342F">
            <w:pPr>
              <w:ind w:left="-83" w:right="-142"/>
              <w:jc w:val="center"/>
            </w:pPr>
            <w:r>
              <w:t>453736,85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1A342F">
            <w:pPr>
              <w:jc w:val="center"/>
            </w:pPr>
            <w:r>
              <w:t>совершались</w:t>
            </w:r>
          </w:p>
        </w:tc>
      </w:tr>
      <w:tr w:rsidR="00B92A16" w:rsidRPr="001A342F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1A342F">
            <w:pPr>
              <w:ind w:left="-74"/>
              <w:jc w:val="center"/>
            </w:pPr>
          </w:p>
          <w:p w:rsidR="00B92A16" w:rsidRDefault="00B92A16" w:rsidP="001A342F">
            <w:pPr>
              <w:ind w:left="-74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83" w:right="-137"/>
              <w:jc w:val="center"/>
            </w:pPr>
            <w:r>
              <w:lastRenderedPageBreak/>
              <w:t>52,0</w:t>
            </w:r>
          </w:p>
          <w:p w:rsidR="00B92A16" w:rsidRDefault="00B92A16" w:rsidP="001A342F">
            <w:pPr>
              <w:ind w:left="-83" w:right="-137"/>
              <w:jc w:val="center"/>
            </w:pPr>
          </w:p>
          <w:p w:rsidR="00B92A16" w:rsidRDefault="00B92A16" w:rsidP="001A342F">
            <w:pPr>
              <w:ind w:left="-83" w:right="-137"/>
              <w:jc w:val="center"/>
            </w:pPr>
          </w:p>
          <w:p w:rsidR="00B92A16" w:rsidRDefault="00B92A16" w:rsidP="001A342F">
            <w:pPr>
              <w:ind w:left="-83" w:right="-137"/>
              <w:jc w:val="center"/>
            </w:pPr>
          </w:p>
          <w:p w:rsidR="00B92A16" w:rsidRPr="004D602D" w:rsidRDefault="00B92A16" w:rsidP="001A342F">
            <w:pPr>
              <w:ind w:left="-83" w:right="-137"/>
              <w:jc w:val="center"/>
            </w:pPr>
            <w:r>
              <w:lastRenderedPageBreak/>
              <w:t>9941,0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1A342F">
            <w:pPr>
              <w:jc w:val="center"/>
            </w:pPr>
          </w:p>
          <w:p w:rsidR="00B92A16" w:rsidRDefault="00B92A16" w:rsidP="001A342F">
            <w:pPr>
              <w:jc w:val="center"/>
            </w:pPr>
          </w:p>
          <w:p w:rsidR="00B92A16" w:rsidRDefault="00B92A16" w:rsidP="001A342F">
            <w:pPr>
              <w:jc w:val="center"/>
            </w:pPr>
          </w:p>
          <w:p w:rsidR="00B92A16" w:rsidRPr="004D602D" w:rsidRDefault="00B92A16" w:rsidP="001A34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83" w:right="-142"/>
              <w:jc w:val="center"/>
            </w:pPr>
            <w:r>
              <w:t>338554,79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r w:rsidRPr="00C2660F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ind w:left="-83" w:right="-137"/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A342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A342F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опеки и попечительства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1C23C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1C23C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 xml:space="preserve">Зенкова А.К.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начальник отдела опеки и попечительства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3399B" w:rsidRDefault="00B92A16" w:rsidP="00741D98">
            <w:pPr>
              <w:ind w:right="-141" w:hanging="81"/>
              <w:jc w:val="center"/>
            </w:pPr>
            <w: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741D98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1C23CE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741D98">
            <w:pPr>
              <w:ind w:left="-74"/>
              <w:jc w:val="center"/>
            </w:pPr>
          </w:p>
          <w:p w:rsidR="00B92A16" w:rsidRPr="004D602D" w:rsidRDefault="00B92A16" w:rsidP="00741D98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37"/>
              <w:jc w:val="center"/>
            </w:pPr>
            <w:r>
              <w:lastRenderedPageBreak/>
              <w:t>69,3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  <w:r>
              <w:t>764,0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Pr="004D602D" w:rsidRDefault="00B92A16" w:rsidP="00741D98">
            <w:pPr>
              <w:ind w:left="-83" w:right="-137"/>
              <w:jc w:val="center"/>
            </w:pPr>
            <w:r>
              <w:t>1127,0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C23CE">
            <w:pPr>
              <w:jc w:val="center"/>
            </w:pPr>
            <w:r>
              <w:t>Россия</w:t>
            </w:r>
          </w:p>
          <w:p w:rsidR="00B92A16" w:rsidRDefault="00B92A16" w:rsidP="001C23CE">
            <w:pPr>
              <w:jc w:val="center"/>
            </w:pPr>
          </w:p>
          <w:p w:rsidR="00B92A16" w:rsidRDefault="00B92A16" w:rsidP="001C23CE">
            <w:pPr>
              <w:jc w:val="center"/>
            </w:pPr>
            <w:r>
              <w:t>Россия</w:t>
            </w:r>
          </w:p>
          <w:p w:rsidR="00B92A16" w:rsidRDefault="00B92A16" w:rsidP="001C23CE">
            <w:pPr>
              <w:jc w:val="center"/>
            </w:pPr>
          </w:p>
          <w:p w:rsidR="00B92A16" w:rsidRDefault="00B92A16" w:rsidP="001C23CE">
            <w:pPr>
              <w:jc w:val="center"/>
            </w:pPr>
          </w:p>
          <w:p w:rsidR="00B92A16" w:rsidRDefault="00B92A16" w:rsidP="001C23CE">
            <w:pPr>
              <w:jc w:val="center"/>
            </w:pPr>
          </w:p>
          <w:p w:rsidR="00B92A16" w:rsidRDefault="00B92A16" w:rsidP="001C23CE">
            <w:pPr>
              <w:jc w:val="center"/>
            </w:pPr>
            <w:r>
              <w:t>Россия</w:t>
            </w:r>
          </w:p>
          <w:p w:rsidR="00B92A16" w:rsidRDefault="00B92A16" w:rsidP="001C23CE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41D9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741D98">
            <w:pPr>
              <w:ind w:left="-83" w:right="-142"/>
              <w:jc w:val="center"/>
            </w:pPr>
            <w:r>
              <w:t>939911,03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квартира: доход от продажи квартиры, кредит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индивидуальная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индивидуальная</w:t>
            </w:r>
          </w:p>
          <w:p w:rsidR="00B92A16" w:rsidRDefault="00B92A16" w:rsidP="00741D98">
            <w:pPr>
              <w:jc w:val="center"/>
            </w:pPr>
          </w:p>
          <w:p w:rsidR="00B92A16" w:rsidRPr="00C2660F" w:rsidRDefault="00B92A16" w:rsidP="00741D98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  <w:r>
              <w:t>764,0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  <w:r>
              <w:t>1127,0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Тойота Краун гибрид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42"/>
              <w:jc w:val="center"/>
            </w:pPr>
            <w:r>
              <w:t>3708708,55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отдела опеки и попечительства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2A6E3C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r>
              <w:t xml:space="preserve">Апечук Е.В.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jc w:val="center"/>
            </w:pPr>
            <w:r>
              <w:t>Главный специалист 1 разряда отдела опеки и попечительс</w:t>
            </w:r>
            <w:r>
              <w:lastRenderedPageBreak/>
              <w:t>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jc w:val="center"/>
            </w:pPr>
            <w:r>
              <w:lastRenderedPageBreak/>
              <w:t>квартира</w:t>
            </w:r>
          </w:p>
          <w:p w:rsidR="00B92A16" w:rsidRDefault="00B92A16" w:rsidP="002A6E3C">
            <w:pPr>
              <w:jc w:val="center"/>
            </w:pPr>
          </w:p>
          <w:p w:rsidR="00B92A16" w:rsidRDefault="00B92A16" w:rsidP="002A6E3C">
            <w:pPr>
              <w:jc w:val="center"/>
            </w:pPr>
          </w:p>
          <w:p w:rsidR="00B92A16" w:rsidRPr="004D602D" w:rsidRDefault="00B92A16" w:rsidP="002A6E3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2A6E3C">
            <w:pPr>
              <w:jc w:val="center"/>
            </w:pPr>
          </w:p>
          <w:p w:rsidR="00B92A16" w:rsidRPr="004D602D" w:rsidRDefault="00B92A16" w:rsidP="002A6E3C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ind w:right="-141" w:hanging="81"/>
              <w:jc w:val="center"/>
            </w:pPr>
            <w:r>
              <w:lastRenderedPageBreak/>
              <w:t>41,4</w:t>
            </w:r>
          </w:p>
          <w:p w:rsidR="00B92A16" w:rsidRDefault="00B92A16" w:rsidP="002A6E3C">
            <w:pPr>
              <w:ind w:right="-141" w:hanging="81"/>
              <w:jc w:val="center"/>
            </w:pPr>
          </w:p>
          <w:p w:rsidR="00B92A16" w:rsidRDefault="00B92A16" w:rsidP="002A6E3C">
            <w:pPr>
              <w:ind w:right="-141" w:hanging="81"/>
              <w:jc w:val="center"/>
            </w:pPr>
          </w:p>
          <w:p w:rsidR="00B92A16" w:rsidRPr="002A6E3C" w:rsidRDefault="00B92A16" w:rsidP="002A6E3C">
            <w:pPr>
              <w:ind w:right="-141" w:hanging="81"/>
              <w:jc w:val="center"/>
            </w:pPr>
            <w:r>
              <w:lastRenderedPageBreak/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2A6E3C">
            <w:pPr>
              <w:jc w:val="center"/>
            </w:pPr>
          </w:p>
          <w:p w:rsidR="00B92A16" w:rsidRDefault="00B92A16" w:rsidP="002A6E3C">
            <w:pPr>
              <w:jc w:val="center"/>
            </w:pPr>
          </w:p>
          <w:p w:rsidR="00B92A16" w:rsidRPr="004D602D" w:rsidRDefault="00B92A16" w:rsidP="002A6E3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ind w:left="-74"/>
              <w:jc w:val="center"/>
            </w:pPr>
            <w:r>
              <w:lastRenderedPageBreak/>
              <w:t>нет</w:t>
            </w:r>
          </w:p>
          <w:p w:rsidR="00B92A16" w:rsidRDefault="00B92A16" w:rsidP="002A6E3C">
            <w:pPr>
              <w:ind w:left="-74"/>
              <w:jc w:val="center"/>
            </w:pPr>
          </w:p>
          <w:p w:rsidR="00B92A16" w:rsidRPr="004D602D" w:rsidRDefault="00B92A16" w:rsidP="002A6E3C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2A6E3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2A6E3C">
            <w:pPr>
              <w:ind w:left="-83" w:right="-142"/>
              <w:jc w:val="center"/>
            </w:pPr>
            <w:r>
              <w:t>511336,41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2A6E3C">
            <w:pPr>
              <w:jc w:val="center"/>
            </w:pPr>
            <w: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2A6E3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ind w:left="-83" w:right="-137"/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A6E3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jc w:val="center"/>
            </w:pPr>
            <w:r>
              <w:t>Хонда Фит</w:t>
            </w:r>
          </w:p>
          <w:p w:rsidR="00B92A16" w:rsidRDefault="00B92A16" w:rsidP="002A6E3C">
            <w:pPr>
              <w:jc w:val="center"/>
            </w:pPr>
          </w:p>
          <w:p w:rsidR="00B92A16" w:rsidRDefault="00B92A16" w:rsidP="002A6E3C">
            <w:pPr>
              <w:jc w:val="center"/>
            </w:pPr>
            <w:r>
              <w:t>Дайхатсу Рокки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A6E3C">
            <w:pPr>
              <w:ind w:left="-83" w:right="-142"/>
              <w:jc w:val="center"/>
            </w:pPr>
            <w:r>
              <w:t>779876,95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2A6E3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2A6E3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управления архитектуры и градостроительства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9648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96489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 xml:space="preserve">Дьяченко Е.П.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начальник управления архитектуры и градостроительства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индивидуальная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индивидуальная</w:t>
            </w: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  <w:r>
              <w:t>1497,3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  <w:r>
              <w:t>798,5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Pr="002A6E3C" w:rsidRDefault="00B92A16" w:rsidP="00741D98">
            <w:pPr>
              <w:ind w:right="-141" w:hanging="81"/>
              <w:jc w:val="center"/>
            </w:pPr>
            <w: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нет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Pr="004D602D" w:rsidRDefault="00B92A16" w:rsidP="00741D98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741D98">
            <w:pPr>
              <w:ind w:left="-83" w:right="-142"/>
              <w:jc w:val="center"/>
            </w:pPr>
            <w:r>
              <w:t>984067,86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41D98">
            <w:pPr>
              <w:jc w:val="center"/>
            </w:pPr>
            <w: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DBA">
            <w:pPr>
              <w:jc w:val="center"/>
            </w:pPr>
            <w:r>
              <w:t>земельный участок</w:t>
            </w:r>
          </w:p>
          <w:p w:rsidR="00B92A16" w:rsidRDefault="00B92A16" w:rsidP="009C0DBA">
            <w:pPr>
              <w:jc w:val="center"/>
            </w:pPr>
          </w:p>
          <w:p w:rsidR="00B92A16" w:rsidRDefault="00B92A16" w:rsidP="009C0DBA">
            <w:pPr>
              <w:jc w:val="center"/>
            </w:pPr>
            <w:r>
              <w:t>квартира</w:t>
            </w:r>
          </w:p>
          <w:p w:rsidR="00B92A16" w:rsidRDefault="00B92A16" w:rsidP="00741D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DBA">
            <w:pPr>
              <w:jc w:val="center"/>
            </w:pPr>
            <w:r>
              <w:t>индивидуальная</w:t>
            </w:r>
          </w:p>
          <w:p w:rsidR="00B92A16" w:rsidRDefault="00B92A16" w:rsidP="009C0DBA">
            <w:pPr>
              <w:jc w:val="center"/>
            </w:pPr>
          </w:p>
          <w:p w:rsidR="00B92A16" w:rsidRDefault="00B92A16" w:rsidP="009C0DBA">
            <w:pPr>
              <w:jc w:val="center"/>
            </w:pPr>
            <w:r>
              <w:t>индивидуальная</w:t>
            </w:r>
          </w:p>
          <w:p w:rsidR="00B92A16" w:rsidRPr="00C2660F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  <w:r>
              <w:t>414,0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  <w: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Тойота Лендкруизер Прадо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Хонда Жадэ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Исузу Эльф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Прицеп МЗСА 81771 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42"/>
              <w:jc w:val="center"/>
            </w:pPr>
            <w:r>
              <w:lastRenderedPageBreak/>
              <w:t>512959,79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архитектуры и градостроительства</w:t>
      </w:r>
    </w:p>
    <w:p w:rsidR="00B92A16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62A0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62A0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 xml:space="preserve">Тубол О.В.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главный специалист 2 разряда управления архитектуры и градостроительства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741D98">
            <w:pPr>
              <w:ind w:right="-141" w:hanging="81"/>
              <w:jc w:val="center"/>
            </w:pPr>
            <w: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Pr="004D602D" w:rsidRDefault="00B92A16" w:rsidP="00741D9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37"/>
              <w:jc w:val="center"/>
            </w:pPr>
            <w:r>
              <w:t>42,2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Pr="004D602D" w:rsidRDefault="00B92A16" w:rsidP="00741D98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41D98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741D98">
            <w:pPr>
              <w:ind w:left="-83" w:right="-142"/>
              <w:jc w:val="center"/>
            </w:pPr>
            <w:r>
              <w:t>558429,21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41D98">
            <w:pPr>
              <w:jc w:val="center"/>
            </w:pPr>
            <w: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741D98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741D9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37"/>
              <w:jc w:val="center"/>
            </w:pPr>
            <w:r>
              <w:lastRenderedPageBreak/>
              <w:t>1197,0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  <w:r>
              <w:t>42,2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Pr="004D602D" w:rsidRDefault="00B92A16" w:rsidP="00741D98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62A0D" w:rsidRDefault="00B92A16" w:rsidP="00741D98">
            <w:pPr>
              <w:jc w:val="center"/>
            </w:pPr>
            <w:r>
              <w:rPr>
                <w:lang w:val="en-US"/>
              </w:rPr>
              <w:lastRenderedPageBreak/>
              <w:t xml:space="preserve">Toyota Town </w:t>
            </w:r>
            <w:r>
              <w:rPr>
                <w:lang w:val="en-US"/>
              </w:rPr>
              <w:lastRenderedPageBreak/>
              <w:t>Ace Truck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42"/>
              <w:jc w:val="center"/>
            </w:pPr>
            <w:r>
              <w:lastRenderedPageBreak/>
              <w:t>651720,81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741D98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741D98">
            <w:pPr>
              <w:ind w:left="-74"/>
              <w:jc w:val="center"/>
            </w:pPr>
          </w:p>
          <w:p w:rsidR="00B92A16" w:rsidRDefault="00B92A16" w:rsidP="00741D9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37"/>
              <w:jc w:val="center"/>
            </w:pPr>
            <w:r>
              <w:t>60,0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  <w:r>
              <w:t>42,2</w:t>
            </w: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</w:p>
          <w:p w:rsidR="00B92A16" w:rsidRDefault="00B92A16" w:rsidP="00741D98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713B1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713B1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архитектуры и градостроительства</w:t>
      </w:r>
    </w:p>
    <w:p w:rsidR="00B92A16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13B1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13B1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 xml:space="preserve">Передня О.П.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 xml:space="preserve">главный специалист 2 разряда управления </w:t>
            </w:r>
            <w:r>
              <w:lastRenderedPageBreak/>
              <w:t>архитектуры и градостроительства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 xml:space="preserve">общая долевая, доля в </w:t>
            </w:r>
            <w:r>
              <w:lastRenderedPageBreak/>
              <w:t xml:space="preserve">праве ¼ </w:t>
            </w:r>
          </w:p>
          <w:p w:rsidR="00B92A16" w:rsidRDefault="00B92A16" w:rsidP="00B06670">
            <w:pPr>
              <w:jc w:val="center"/>
            </w:pPr>
            <w:r>
              <w:t xml:space="preserve">общая долевая, доля в праве ¼ </w:t>
            </w:r>
          </w:p>
          <w:p w:rsidR="00B92A16" w:rsidRPr="004D602D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  <w:r>
              <w:lastRenderedPageBreak/>
              <w:t>1450,0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Pr="002A6E3C" w:rsidRDefault="00B92A16" w:rsidP="00741D98">
            <w:pPr>
              <w:ind w:right="-141" w:hanging="81"/>
              <w:jc w:val="center"/>
            </w:pPr>
            <w:r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741D98">
            <w:pPr>
              <w:ind w:left="-83" w:right="-142"/>
              <w:jc w:val="center"/>
            </w:pPr>
            <w:r>
              <w:t>558138,18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41D98">
            <w:pPr>
              <w:jc w:val="center"/>
            </w:pPr>
            <w: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06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jc w:val="center"/>
            </w:pPr>
            <w:r>
              <w:t>земельный участок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земельный участок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жилой дом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индивидуальная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индивидуальная</w:t>
            </w:r>
          </w:p>
          <w:p w:rsidR="00B92A16" w:rsidRPr="00C2660F" w:rsidRDefault="00B92A16" w:rsidP="00B066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ind w:right="-141" w:hanging="81"/>
              <w:jc w:val="center"/>
            </w:pPr>
            <w:r>
              <w:t>1450,0</w:t>
            </w: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  <w:r>
              <w:t>1499,0</w:t>
            </w: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  <w:r>
              <w:t>112,7</w:t>
            </w: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</w:p>
          <w:p w:rsidR="00B92A16" w:rsidRDefault="00B92A16" w:rsidP="00B06670">
            <w:pPr>
              <w:ind w:right="-141" w:hanging="81"/>
              <w:jc w:val="center"/>
            </w:pPr>
            <w: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jc w:val="center"/>
            </w:pPr>
            <w:r>
              <w:t>Россия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Россия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Россия</w:t>
            </w: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</w:p>
          <w:p w:rsidR="00B92A16" w:rsidRDefault="00B92A16" w:rsidP="00B06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06670">
            <w:pPr>
              <w:ind w:left="-83" w:right="-137"/>
              <w:jc w:val="center"/>
            </w:pPr>
            <w:r>
              <w:t>1501,0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06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ALLION</w:t>
            </w:r>
          </w:p>
          <w:p w:rsidR="00B92A16" w:rsidRDefault="00B92A16" w:rsidP="00B06670">
            <w:pPr>
              <w:jc w:val="center"/>
              <w:rPr>
                <w:lang w:val="en-US"/>
              </w:rPr>
            </w:pPr>
          </w:p>
          <w:p w:rsidR="00B92A16" w:rsidRDefault="00B92A16" w:rsidP="00B06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  <w:p w:rsidR="00B92A16" w:rsidRDefault="00B92A16" w:rsidP="00B06670">
            <w:pPr>
              <w:jc w:val="center"/>
              <w:rPr>
                <w:lang w:val="en-US"/>
              </w:rPr>
            </w:pPr>
          </w:p>
          <w:p w:rsidR="00B92A16" w:rsidRPr="000268C0" w:rsidRDefault="00B92A16" w:rsidP="00B06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r>
              <w:t>ВТ</w:t>
            </w:r>
            <w:r w:rsidRPr="000268C0">
              <w:rPr>
                <w:lang w:val="en-US"/>
              </w:rPr>
              <w:t>-50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0667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B06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B06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84CF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t>земельный участок</w:t>
            </w: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lastRenderedPageBreak/>
              <w:t xml:space="preserve">общая долевая, доля в </w:t>
            </w:r>
            <w:r>
              <w:lastRenderedPageBreak/>
              <w:t xml:space="preserve">праве ¼ </w:t>
            </w:r>
          </w:p>
          <w:p w:rsidR="00B92A16" w:rsidRDefault="00B92A16" w:rsidP="00E84CF6">
            <w:pPr>
              <w:jc w:val="center"/>
            </w:pPr>
            <w:r>
              <w:t xml:space="preserve">общая долевая, доля в праве ¼ </w:t>
            </w:r>
          </w:p>
          <w:p w:rsidR="00B92A16" w:rsidRPr="00C2660F" w:rsidRDefault="00B92A16" w:rsidP="00E84C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right="-141" w:hanging="81"/>
              <w:jc w:val="center"/>
            </w:pPr>
            <w:r>
              <w:lastRenderedPageBreak/>
              <w:t>1450,0</w:t>
            </w:r>
          </w:p>
          <w:p w:rsidR="00B92A16" w:rsidRDefault="00B92A16" w:rsidP="00E84CF6">
            <w:pPr>
              <w:ind w:right="-141" w:hanging="81"/>
              <w:jc w:val="center"/>
            </w:pPr>
          </w:p>
          <w:p w:rsidR="00B92A16" w:rsidRDefault="00B92A16" w:rsidP="00E84CF6">
            <w:pPr>
              <w:ind w:right="-141" w:hanging="81"/>
              <w:jc w:val="center"/>
            </w:pPr>
          </w:p>
          <w:p w:rsidR="00B92A16" w:rsidRDefault="00B92A16" w:rsidP="00E84CF6">
            <w:pPr>
              <w:ind w:right="-141" w:hanging="81"/>
              <w:jc w:val="center"/>
            </w:pPr>
          </w:p>
          <w:p w:rsidR="00B92A16" w:rsidRDefault="00B92A16" w:rsidP="00E84CF6">
            <w:pPr>
              <w:ind w:right="-141" w:hanging="81"/>
              <w:jc w:val="center"/>
            </w:pPr>
            <w:r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E84C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84CF6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t>земельный участок</w:t>
            </w: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E84CF6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E84C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right="-141" w:hanging="81"/>
              <w:jc w:val="center"/>
            </w:pPr>
            <w:r>
              <w:t>1450,0</w:t>
            </w:r>
          </w:p>
          <w:p w:rsidR="00B92A16" w:rsidRDefault="00B92A16" w:rsidP="00E84CF6">
            <w:pPr>
              <w:ind w:right="-141" w:hanging="81"/>
              <w:jc w:val="center"/>
            </w:pPr>
          </w:p>
          <w:p w:rsidR="00B92A16" w:rsidRDefault="00B92A16" w:rsidP="00E84CF6">
            <w:pPr>
              <w:ind w:right="-141" w:hanging="81"/>
              <w:jc w:val="center"/>
            </w:pPr>
          </w:p>
          <w:p w:rsidR="00B92A16" w:rsidRDefault="00B92A16" w:rsidP="00E84CF6">
            <w:pPr>
              <w:ind w:right="-141" w:hanging="81"/>
              <w:jc w:val="center"/>
            </w:pPr>
          </w:p>
          <w:p w:rsidR="00B92A16" w:rsidRDefault="00B92A16" w:rsidP="00E84CF6">
            <w:pPr>
              <w:ind w:right="-141" w:hanging="81"/>
              <w:jc w:val="center"/>
            </w:pPr>
            <w:r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t>Россия</w:t>
            </w: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</w:p>
          <w:p w:rsidR="00B92A16" w:rsidRDefault="00B92A16" w:rsidP="00E84C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84CF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архитектуры и градостроительства</w:t>
      </w: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E84C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E84CF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>Борисенко А.С.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84CF6">
            <w:pPr>
              <w:jc w:val="center"/>
            </w:pPr>
            <w:r>
              <w:t xml:space="preserve">ведущий специалист 1 </w:t>
            </w:r>
            <w:r>
              <w:lastRenderedPageBreak/>
              <w:t>разряда управления архитектуры и градостроительства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общая совместна</w:t>
            </w:r>
            <w:r>
              <w:lastRenderedPageBreak/>
              <w:t>я</w:t>
            </w:r>
          </w:p>
          <w:p w:rsidR="00B92A16" w:rsidRDefault="00B92A16" w:rsidP="00BD6517"/>
          <w:p w:rsidR="00B92A16" w:rsidRPr="00BD6517" w:rsidRDefault="00B92A16" w:rsidP="00BD6517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  <w:r>
              <w:lastRenderedPageBreak/>
              <w:t>2759,0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Pr="002A6E3C" w:rsidRDefault="00B92A16" w:rsidP="00741D98">
            <w:pPr>
              <w:ind w:right="-141" w:hanging="81"/>
              <w:jc w:val="center"/>
            </w:pPr>
            <w: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741D98">
            <w:pPr>
              <w:ind w:left="-83" w:right="-142"/>
              <w:jc w:val="center"/>
            </w:pPr>
            <w:r>
              <w:t>413920,54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r>
              <w:t>земельный участок:</w:t>
            </w:r>
          </w:p>
          <w:p w:rsidR="00B92A16" w:rsidRDefault="00B92A16" w:rsidP="00BD6517">
            <w:r>
              <w:lastRenderedPageBreak/>
              <w:t>накопления за предыдущие годы;</w:t>
            </w:r>
          </w:p>
          <w:p w:rsidR="00B92A16" w:rsidRDefault="00B92A16" w:rsidP="00BD6517">
            <w:r>
              <w:t>кредит.</w:t>
            </w:r>
          </w:p>
          <w:p w:rsidR="00B92A16" w:rsidRDefault="00B92A16" w:rsidP="00BD6517">
            <w:r>
              <w:t>жилой дом:</w:t>
            </w:r>
          </w:p>
          <w:p w:rsidR="00B92A16" w:rsidRDefault="00B92A16" w:rsidP="00BD6517">
            <w:r>
              <w:t>накопления за предыдущие годы;</w:t>
            </w:r>
          </w:p>
          <w:p w:rsidR="00B92A16" w:rsidRPr="004D602D" w:rsidRDefault="00B92A16" w:rsidP="00BD6517">
            <w:r>
              <w:t>кредит.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D6517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jc w:val="center"/>
            </w:pPr>
            <w:r>
              <w:t>земельный участок</w:t>
            </w: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jc w:val="center"/>
            </w:pPr>
            <w:r>
              <w:t>общая совместная</w:t>
            </w:r>
          </w:p>
          <w:p w:rsidR="00B92A16" w:rsidRDefault="00B92A16" w:rsidP="00BD6517"/>
          <w:p w:rsidR="00B92A16" w:rsidRPr="00C2660F" w:rsidRDefault="00B92A16" w:rsidP="00BD6517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right="-141" w:hanging="81"/>
              <w:jc w:val="center"/>
            </w:pPr>
            <w:r>
              <w:t>2759,0</w:t>
            </w:r>
          </w:p>
          <w:p w:rsidR="00B92A16" w:rsidRDefault="00B92A16" w:rsidP="00BD6517">
            <w:pPr>
              <w:ind w:right="-141" w:hanging="81"/>
              <w:jc w:val="center"/>
            </w:pPr>
          </w:p>
          <w:p w:rsidR="00B92A16" w:rsidRDefault="00B92A16" w:rsidP="00BD6517">
            <w:pPr>
              <w:ind w:right="-141" w:hanging="81"/>
              <w:jc w:val="center"/>
            </w:pPr>
          </w:p>
          <w:p w:rsidR="00B92A16" w:rsidRDefault="00B92A16" w:rsidP="00BD6517">
            <w:pPr>
              <w:ind w:right="-141" w:hanging="81"/>
              <w:jc w:val="center"/>
            </w:pPr>
          </w:p>
          <w:p w:rsidR="00B92A16" w:rsidRDefault="00B92A16" w:rsidP="00BD6517">
            <w:pPr>
              <w:ind w:right="-141" w:hanging="81"/>
              <w:jc w:val="center"/>
            </w:pPr>
            <w: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jc w:val="center"/>
            </w:pPr>
            <w:r>
              <w:t>Россия</w:t>
            </w: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D651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D651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D6517" w:rsidRDefault="00B92A16" w:rsidP="00BD6517">
            <w:pPr>
              <w:jc w:val="center"/>
            </w:pPr>
            <w:r>
              <w:t>Тойота Калдина</w:t>
            </w:r>
          </w:p>
          <w:p w:rsidR="00B92A16" w:rsidRDefault="00B92A16" w:rsidP="00BD6517">
            <w:pPr>
              <w:jc w:val="center"/>
              <w:rPr>
                <w:lang w:val="en-US"/>
              </w:rPr>
            </w:pPr>
          </w:p>
          <w:p w:rsidR="00B92A16" w:rsidRPr="00BD6517" w:rsidRDefault="00B92A16" w:rsidP="00BD6517">
            <w:pPr>
              <w:jc w:val="center"/>
            </w:pPr>
            <w:r>
              <w:t>Сузуки Эскудо</w:t>
            </w:r>
          </w:p>
          <w:p w:rsidR="00B92A16" w:rsidRDefault="00B92A16" w:rsidP="00BD6517">
            <w:pPr>
              <w:jc w:val="center"/>
              <w:rPr>
                <w:lang w:val="en-US"/>
              </w:rPr>
            </w:pPr>
          </w:p>
          <w:p w:rsidR="00B92A16" w:rsidRPr="000268C0" w:rsidRDefault="00B92A16" w:rsidP="00BD6517">
            <w:pPr>
              <w:jc w:val="center"/>
              <w:rPr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left="-83" w:right="-142"/>
              <w:jc w:val="center"/>
            </w:pPr>
            <w:r>
              <w:t>588001,06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r>
              <w:t>земельный участок:</w:t>
            </w:r>
          </w:p>
          <w:p w:rsidR="00B92A16" w:rsidRDefault="00B92A16" w:rsidP="00BD6517">
            <w:r>
              <w:t>накопления за предыдущие годы;</w:t>
            </w:r>
          </w:p>
          <w:p w:rsidR="00B92A16" w:rsidRDefault="00B92A16" w:rsidP="00BD6517">
            <w:r>
              <w:t>кредит.</w:t>
            </w:r>
          </w:p>
          <w:p w:rsidR="00B92A16" w:rsidRDefault="00B92A16" w:rsidP="00BD6517">
            <w:r>
              <w:t>жилой дом:</w:t>
            </w:r>
          </w:p>
          <w:p w:rsidR="00B92A16" w:rsidRDefault="00B92A16" w:rsidP="00BD6517">
            <w:r>
              <w:t>накопления за предыдущие годы;</w:t>
            </w:r>
          </w:p>
          <w:p w:rsidR="00B92A16" w:rsidRPr="001A342F" w:rsidRDefault="00B92A16" w:rsidP="00BD651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кредит.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D6517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BD65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BD6517">
            <w:pPr>
              <w:ind w:left="-74"/>
              <w:jc w:val="center"/>
            </w:pPr>
          </w:p>
          <w:p w:rsidR="00B92A16" w:rsidRDefault="00B92A16" w:rsidP="00BD6517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left="-83" w:right="-137"/>
              <w:jc w:val="center"/>
            </w:pPr>
            <w:r>
              <w:lastRenderedPageBreak/>
              <w:t>88,2</w:t>
            </w:r>
          </w:p>
          <w:p w:rsidR="00B92A16" w:rsidRDefault="00B92A16" w:rsidP="00BD6517">
            <w:pPr>
              <w:ind w:left="-83" w:right="-137"/>
              <w:jc w:val="center"/>
            </w:pPr>
          </w:p>
          <w:p w:rsidR="00B92A16" w:rsidRDefault="00B92A16" w:rsidP="00BD6517">
            <w:pPr>
              <w:ind w:left="-83" w:right="-137"/>
              <w:jc w:val="center"/>
            </w:pPr>
          </w:p>
          <w:p w:rsidR="00B92A16" w:rsidRDefault="00B92A16" w:rsidP="00BD6517">
            <w:pPr>
              <w:ind w:left="-83" w:right="-137"/>
              <w:jc w:val="center"/>
            </w:pPr>
            <w:r>
              <w:t>2759,0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</w:p>
          <w:p w:rsidR="00B92A16" w:rsidRDefault="00B92A16" w:rsidP="00BD651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BD651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D6517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BD651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BD651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93AF8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B93AF8">
            <w:pPr>
              <w:ind w:left="-74"/>
              <w:jc w:val="center"/>
            </w:pPr>
          </w:p>
          <w:p w:rsidR="00B92A16" w:rsidRDefault="00B92A16" w:rsidP="00B93AF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ind w:left="-83" w:right="-137"/>
              <w:jc w:val="center"/>
            </w:pPr>
            <w:r>
              <w:t>88,2</w:t>
            </w:r>
          </w:p>
          <w:p w:rsidR="00B92A16" w:rsidRDefault="00B92A16" w:rsidP="00B93AF8">
            <w:pPr>
              <w:ind w:left="-83" w:right="-137"/>
              <w:jc w:val="center"/>
            </w:pPr>
          </w:p>
          <w:p w:rsidR="00B92A16" w:rsidRDefault="00B92A16" w:rsidP="00B93AF8">
            <w:pPr>
              <w:ind w:left="-83" w:right="-137"/>
              <w:jc w:val="center"/>
            </w:pPr>
          </w:p>
          <w:p w:rsidR="00B92A16" w:rsidRDefault="00B92A16" w:rsidP="00B93AF8">
            <w:pPr>
              <w:ind w:left="-83" w:right="-137"/>
              <w:jc w:val="center"/>
            </w:pPr>
            <w:r>
              <w:t>2759,0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jc w:val="center"/>
            </w:pPr>
            <w:r>
              <w:t>Россия</w:t>
            </w:r>
          </w:p>
          <w:p w:rsidR="00B92A16" w:rsidRDefault="00B92A16" w:rsidP="00B93AF8">
            <w:pPr>
              <w:jc w:val="center"/>
            </w:pPr>
          </w:p>
          <w:p w:rsidR="00B92A16" w:rsidRDefault="00B92A16" w:rsidP="00B93AF8">
            <w:pPr>
              <w:jc w:val="center"/>
            </w:pPr>
          </w:p>
          <w:p w:rsidR="00B92A16" w:rsidRDefault="00B92A16" w:rsidP="00B93AF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93AF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B93AF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B93AF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бухгалтерского учета и отчетности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8603C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8603C9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>
              <w:t>Боровская С.А.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начальник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жилой дом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170,0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1500,0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36,5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Pr="002A6E3C" w:rsidRDefault="00B92A16" w:rsidP="00F7340C">
            <w:pPr>
              <w:ind w:right="-141" w:hanging="81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603C9" w:rsidRDefault="00B92A16" w:rsidP="00F7340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603C9" w:rsidRDefault="00B92A16" w:rsidP="00F7340C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F7340C">
            <w:pPr>
              <w:ind w:left="-83" w:right="-142"/>
              <w:jc w:val="center"/>
            </w:pPr>
            <w:r>
              <w:t>899363,73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F7340C">
            <w:pPr>
              <w:jc w:val="center"/>
            </w:pPr>
            <w:r>
              <w:t>совершались</w:t>
            </w:r>
          </w:p>
        </w:tc>
      </w:tr>
      <w:tr w:rsidR="00B92A16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Default="00B92A16" w:rsidP="00F7340C">
            <w:pPr>
              <w:ind w:left="-74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lastRenderedPageBreak/>
              <w:t>49,9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  <w:r>
              <w:t>36,5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  <w:r>
              <w:t>170,0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Pr="004D602D" w:rsidRDefault="00B92A16" w:rsidP="00F7340C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Land Cruiser </w:t>
            </w:r>
            <w:r>
              <w:rPr>
                <w:lang w:val="en-US"/>
              </w:rPr>
              <w:lastRenderedPageBreak/>
              <w:t>Prado</w:t>
            </w:r>
          </w:p>
          <w:p w:rsidR="00B92A16" w:rsidRDefault="00B92A16" w:rsidP="00F7340C">
            <w:pPr>
              <w:jc w:val="center"/>
              <w:rPr>
                <w:lang w:val="en-US"/>
              </w:rPr>
            </w:pPr>
          </w:p>
          <w:p w:rsidR="00B92A16" w:rsidRPr="0092485B" w:rsidRDefault="00B92A16" w:rsidP="00F7340C">
            <w:pPr>
              <w:jc w:val="center"/>
              <w:rPr>
                <w:lang w:val="en-US"/>
              </w:rPr>
            </w:pPr>
            <w:r>
              <w:t>Легковой</w:t>
            </w:r>
            <w:r w:rsidRPr="0092485B">
              <w:rPr>
                <w:lang w:val="en-US"/>
              </w:rPr>
              <w:t xml:space="preserve"> </w:t>
            </w:r>
            <w:r>
              <w:t>прицеп</w:t>
            </w:r>
            <w:r w:rsidRPr="0092485B">
              <w:rPr>
                <w:lang w:val="en-US"/>
              </w:rPr>
              <w:t xml:space="preserve"> </w:t>
            </w:r>
            <w:r>
              <w:t>Крепыш</w:t>
            </w:r>
            <w:r w:rsidRPr="0092485B">
              <w:rPr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lastRenderedPageBreak/>
              <w:t>1880178,94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отдела бухгалтерского учета и отчетности</w:t>
      </w: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8D73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8D731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>Миненко О.Н.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8D731B">
            <w:pPr>
              <w:jc w:val="center"/>
            </w:pPr>
            <w:r>
              <w:t>главный специалист 1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741D98">
            <w:pPr>
              <w:ind w:right="-141" w:hanging="81"/>
              <w:jc w:val="center"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741D98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D731B" w:rsidRDefault="00B92A16" w:rsidP="00741D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 xml:space="preserve">ИА </w:t>
            </w:r>
            <w:r>
              <w:rPr>
                <w:lang w:val="en-US"/>
              </w:rPr>
              <w:t xml:space="preserve"> Picanto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741D98">
            <w:pPr>
              <w:ind w:left="-83" w:right="-142"/>
              <w:jc w:val="center"/>
            </w:pPr>
            <w:r>
              <w:t>702467,25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41D98">
            <w:pPr>
              <w:jc w:val="center"/>
            </w:pPr>
            <w: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37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8D731B"/>
    <w:p w:rsidR="00B92A16" w:rsidRDefault="00B92A16" w:rsidP="004D602D"/>
    <w:p w:rsidR="00B92A16" w:rsidRDefault="00B92A16" w:rsidP="004D602D"/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01CFF">
        <w:rPr>
          <w:b/>
          <w:sz w:val="28"/>
        </w:rPr>
        <w:t>Сведения</w:t>
      </w: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01CFF">
        <w:rPr>
          <w:b/>
          <w:sz w:val="28"/>
        </w:rPr>
        <w:t xml:space="preserve"> о доходах, расходах, об имуществе и обязательствах имущественного характера, </w:t>
      </w: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001CFF">
        <w:rPr>
          <w:b/>
          <w:sz w:val="28"/>
          <w:u w:val="single"/>
        </w:rPr>
        <w:t>главного специалиста 2 разряда отдела бухгалтерского учета и отчетности</w:t>
      </w: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01CFF">
        <w:rPr>
          <w:b/>
          <w:sz w:val="28"/>
          <w:u w:val="single"/>
        </w:rPr>
        <w:t xml:space="preserve"> администрации Чугуевского муниципального округа </w:t>
      </w: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001CFF">
        <w:rPr>
          <w:sz w:val="22"/>
          <w:szCs w:val="22"/>
        </w:rPr>
        <w:t xml:space="preserve">(полное наименование занимаемой муниципальной должности, должности муниципальной службы) </w:t>
      </w: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01CFF">
        <w:rPr>
          <w:b/>
          <w:sz w:val="28"/>
        </w:rPr>
        <w:t>и членов его семьи за период с 01 января 2021 года по 31 декабря 2021 года</w:t>
      </w:r>
    </w:p>
    <w:p w:rsidR="00B92A16" w:rsidRPr="00001CFF" w:rsidRDefault="00B92A16" w:rsidP="005906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001CFF" w:rsidRDefault="00B92A16" w:rsidP="0059067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RPr="00001CFF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t xml:space="preserve">Фамилия и инициалы </w:t>
            </w:r>
            <w:r w:rsidRPr="00001CFF">
              <w:lastRenderedPageBreak/>
              <w:t>лица, чьи</w:t>
            </w:r>
          </w:p>
          <w:p w:rsidR="00B92A16" w:rsidRPr="00001CFF" w:rsidRDefault="00B92A16" w:rsidP="00F7340C">
            <w:pPr>
              <w:jc w:val="center"/>
            </w:pPr>
            <w:r w:rsidRPr="00001CFF">
              <w:t xml:space="preserve"> сведения </w:t>
            </w:r>
          </w:p>
          <w:p w:rsidR="00B92A16" w:rsidRPr="00001CFF" w:rsidRDefault="00B92A16" w:rsidP="00F7340C">
            <w:pPr>
              <w:jc w:val="center"/>
            </w:pPr>
            <w:r w:rsidRPr="00001CFF"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t>Объекты недвижимости, находящиеся</w:t>
            </w:r>
          </w:p>
          <w:p w:rsidR="00B92A16" w:rsidRPr="00001CFF" w:rsidRDefault="00B92A16" w:rsidP="00F7340C">
            <w:pPr>
              <w:jc w:val="center"/>
            </w:pPr>
            <w:r w:rsidRPr="00001CFF"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t xml:space="preserve">Объекты недвижимости, </w:t>
            </w:r>
          </w:p>
          <w:p w:rsidR="00B92A16" w:rsidRPr="00001CFF" w:rsidRDefault="00B92A16" w:rsidP="00F7340C">
            <w:pPr>
              <w:jc w:val="center"/>
            </w:pPr>
            <w:r w:rsidRPr="00001CFF"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t xml:space="preserve">Транс-портные </w:t>
            </w:r>
            <w:r w:rsidRPr="00001CFF"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lastRenderedPageBreak/>
              <w:t xml:space="preserve">Декларированный годовой </w:t>
            </w:r>
            <w:r w:rsidRPr="00001CFF"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001CFF" w:rsidRDefault="00B92A16" w:rsidP="00F7340C">
            <w:pPr>
              <w:jc w:val="center"/>
            </w:pPr>
            <w:r w:rsidRPr="00001CFF">
              <w:lastRenderedPageBreak/>
              <w:t xml:space="preserve">Сведения об источниках получения </w:t>
            </w:r>
            <w:r w:rsidRPr="00001CFF"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Pr="00001CFF" w:rsidRDefault="00B92A16" w:rsidP="00F7340C">
            <w:pPr>
              <w:jc w:val="center"/>
            </w:pPr>
            <w:r w:rsidRPr="00001CFF">
              <w:t>источники)</w:t>
            </w:r>
          </w:p>
        </w:tc>
      </w:tr>
      <w:tr w:rsidR="00B92A16" w:rsidRPr="00001CFF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001CFF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001CFF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001CFF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Pr="00001CFF" w:rsidRDefault="00B92A16" w:rsidP="00F7340C">
            <w:pPr>
              <w:jc w:val="both"/>
            </w:pPr>
            <w:r w:rsidRPr="00001CFF">
              <w:t>вид объекта</w:t>
            </w:r>
          </w:p>
          <w:p w:rsidR="00B92A16" w:rsidRPr="00001CFF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001CFF" w:rsidRDefault="00B92A16" w:rsidP="00F7340C">
            <w:pPr>
              <w:jc w:val="both"/>
            </w:pPr>
            <w:r w:rsidRPr="00001CFF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001CFF" w:rsidRDefault="00B92A16" w:rsidP="00F7340C">
            <w:pPr>
              <w:jc w:val="both"/>
            </w:pPr>
            <w:r w:rsidRPr="00001CFF">
              <w:t xml:space="preserve">площадь </w:t>
            </w:r>
          </w:p>
          <w:p w:rsidR="00B92A16" w:rsidRPr="00001CFF" w:rsidRDefault="00B92A16" w:rsidP="00F7340C">
            <w:pPr>
              <w:jc w:val="both"/>
            </w:pPr>
            <w:r w:rsidRPr="00001CFF"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001CFF" w:rsidRDefault="00B92A16" w:rsidP="00F7340C">
            <w:pPr>
              <w:jc w:val="both"/>
            </w:pPr>
            <w:r w:rsidRPr="00001CF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Pr="00001CFF" w:rsidRDefault="00B92A16" w:rsidP="00F7340C">
            <w:r w:rsidRPr="00001CFF">
              <w:t>вид объекта</w:t>
            </w:r>
          </w:p>
          <w:p w:rsidR="00B92A16" w:rsidRPr="00001CFF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001CFF" w:rsidRDefault="00B92A16" w:rsidP="00F7340C">
            <w:pPr>
              <w:jc w:val="both"/>
            </w:pPr>
            <w:r w:rsidRPr="00001CFF">
              <w:t xml:space="preserve">площадь </w:t>
            </w:r>
          </w:p>
          <w:p w:rsidR="00B92A16" w:rsidRPr="00001CFF" w:rsidRDefault="00B92A16" w:rsidP="00F7340C">
            <w:pPr>
              <w:jc w:val="both"/>
            </w:pPr>
            <w:r w:rsidRPr="00001CFF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001CFF" w:rsidRDefault="00B92A16" w:rsidP="00F7340C">
            <w:pPr>
              <w:jc w:val="both"/>
            </w:pPr>
            <w:r w:rsidRPr="00001CFF"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001CFF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001CFF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001CFF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>
              <w:t>Стрепетова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главный специалист 2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F7340C">
            <w:pPr>
              <w:ind w:right="-141" w:hanging="81"/>
              <w:jc w:val="center"/>
            </w:pPr>
            <w: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Pr="00741D98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t>30,0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  <w:r>
              <w:t>900,0</w:t>
            </w:r>
          </w:p>
          <w:p w:rsidR="00B92A16" w:rsidRPr="004D602D" w:rsidRDefault="00B92A16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7FE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F7340C">
            <w:pPr>
              <w:ind w:left="-83" w:right="-142"/>
              <w:jc w:val="center"/>
            </w:pPr>
            <w:r>
              <w:t>571819,64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F7340C">
            <w:pPr>
              <w:jc w:val="center"/>
            </w:pPr>
            <w:r>
              <w:t>совершались</w:t>
            </w:r>
          </w:p>
        </w:tc>
      </w:tr>
      <w:tr w:rsidR="00B92A16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667F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D667FE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ind w:right="-141" w:hanging="81"/>
              <w:jc w:val="center"/>
            </w:pPr>
            <w: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D667FE">
            <w:pPr>
              <w:ind w:left="-74"/>
              <w:jc w:val="center"/>
            </w:pPr>
          </w:p>
          <w:p w:rsidR="00B92A16" w:rsidRDefault="00B92A16" w:rsidP="00D667FE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ind w:left="-83" w:right="-137"/>
              <w:jc w:val="center"/>
            </w:pPr>
            <w:r>
              <w:t>30,0</w:t>
            </w:r>
          </w:p>
          <w:p w:rsidR="00B92A16" w:rsidRDefault="00B92A16" w:rsidP="00D667FE">
            <w:pPr>
              <w:ind w:left="-83" w:right="-137"/>
              <w:jc w:val="center"/>
            </w:pPr>
          </w:p>
          <w:p w:rsidR="00B92A16" w:rsidRDefault="00B92A16" w:rsidP="00D667FE">
            <w:pPr>
              <w:ind w:left="-83" w:right="-137"/>
              <w:jc w:val="center"/>
            </w:pPr>
            <w:r>
              <w:t>900,0</w:t>
            </w:r>
          </w:p>
          <w:p w:rsidR="00B92A16" w:rsidRPr="004D602D" w:rsidRDefault="00B92A16" w:rsidP="00D667F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jc w:val="center"/>
            </w:pPr>
            <w:r>
              <w:t>Россия</w:t>
            </w:r>
          </w:p>
          <w:p w:rsidR="00B92A16" w:rsidRDefault="00B92A16" w:rsidP="00D667FE">
            <w:pPr>
              <w:jc w:val="center"/>
            </w:pPr>
          </w:p>
          <w:p w:rsidR="00B92A16" w:rsidRPr="004D602D" w:rsidRDefault="00B92A16" w:rsidP="00D667F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D667F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667F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D667F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D667F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85259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8525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852590">
            <w:pPr>
              <w:ind w:left="-74"/>
              <w:jc w:val="center"/>
            </w:pPr>
          </w:p>
          <w:p w:rsidR="00B92A16" w:rsidRDefault="00B92A16" w:rsidP="00852590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852590">
            <w:pPr>
              <w:ind w:left="-74"/>
              <w:jc w:val="center"/>
            </w:pPr>
          </w:p>
          <w:p w:rsidR="00B92A16" w:rsidRDefault="00B92A16" w:rsidP="00852590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ind w:left="-83" w:right="-137"/>
              <w:jc w:val="center"/>
            </w:pPr>
            <w:r>
              <w:lastRenderedPageBreak/>
              <w:t>30,0</w:t>
            </w:r>
          </w:p>
          <w:p w:rsidR="00B92A16" w:rsidRDefault="00B92A16" w:rsidP="00852590">
            <w:pPr>
              <w:ind w:left="-83" w:right="-137"/>
              <w:jc w:val="center"/>
            </w:pPr>
          </w:p>
          <w:p w:rsidR="00B92A16" w:rsidRDefault="00B92A16" w:rsidP="00852590">
            <w:pPr>
              <w:ind w:left="-83" w:right="-137"/>
              <w:jc w:val="center"/>
            </w:pPr>
            <w:r>
              <w:t>69,6</w:t>
            </w:r>
          </w:p>
          <w:p w:rsidR="00B92A16" w:rsidRDefault="00B92A16" w:rsidP="00852590">
            <w:pPr>
              <w:ind w:left="-83" w:right="-137"/>
              <w:jc w:val="center"/>
            </w:pPr>
          </w:p>
          <w:p w:rsidR="00B92A16" w:rsidRDefault="00B92A16" w:rsidP="00852590">
            <w:pPr>
              <w:ind w:left="-83" w:right="-137"/>
              <w:jc w:val="center"/>
            </w:pPr>
          </w:p>
          <w:p w:rsidR="00B92A16" w:rsidRDefault="00B92A16" w:rsidP="00852590">
            <w:pPr>
              <w:ind w:left="-83" w:right="-137"/>
              <w:jc w:val="center"/>
            </w:pPr>
            <w:r>
              <w:t>900,0</w:t>
            </w:r>
          </w:p>
          <w:p w:rsidR="00B92A16" w:rsidRDefault="00B92A16" w:rsidP="0085259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852590">
            <w:pPr>
              <w:jc w:val="center"/>
            </w:pPr>
          </w:p>
          <w:p w:rsidR="00B92A16" w:rsidRDefault="00B92A16" w:rsidP="00852590">
            <w:pPr>
              <w:jc w:val="center"/>
            </w:pPr>
            <w:r>
              <w:t>Россия</w:t>
            </w:r>
          </w:p>
          <w:p w:rsidR="00B92A16" w:rsidRDefault="00B92A16" w:rsidP="00852590">
            <w:pPr>
              <w:jc w:val="center"/>
            </w:pPr>
          </w:p>
          <w:p w:rsidR="00B92A16" w:rsidRDefault="00B92A16" w:rsidP="00852590">
            <w:pPr>
              <w:jc w:val="center"/>
            </w:pPr>
          </w:p>
          <w:p w:rsidR="00B92A16" w:rsidRDefault="00B92A16" w:rsidP="0085259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85259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85259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85259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85259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отдела бухгалтерского учета и отчетности</w:t>
      </w:r>
    </w:p>
    <w:p w:rsidR="00B92A16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A57C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A57C3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434670">
            <w:pPr>
              <w:jc w:val="center"/>
            </w:pPr>
            <w:r>
              <w:t xml:space="preserve"> сведения </w:t>
            </w:r>
          </w:p>
          <w:p w:rsidR="00B92A16" w:rsidRDefault="00B92A16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434670">
            <w:pPr>
              <w:jc w:val="center"/>
            </w:pPr>
            <w:r>
              <w:t>источники)</w:t>
            </w:r>
          </w:p>
        </w:tc>
      </w:tr>
      <w:tr w:rsidR="00B92A16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34670">
            <w:pPr>
              <w:jc w:val="both"/>
            </w:pPr>
            <w:r>
              <w:t>вид объекта</w:t>
            </w:r>
          </w:p>
          <w:p w:rsidR="00B92A16" w:rsidRDefault="00B92A16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34670">
            <w:r>
              <w:t>вид объекта</w:t>
            </w:r>
          </w:p>
          <w:p w:rsidR="00B92A16" w:rsidRDefault="00B92A16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</w:tr>
      <w:tr w:rsidR="00B92A16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14</w:t>
            </w:r>
          </w:p>
        </w:tc>
      </w:tr>
      <w:tr w:rsidR="00B92A16" w:rsidRPr="004D602D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r>
              <w:t>Батраченко Е.А.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главный специалист 2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434670">
            <w:pPr>
              <w:ind w:right="-141" w:hanging="81"/>
              <w:jc w:val="center"/>
            </w:pPr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434670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618C" w:rsidRDefault="00B92A16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7C37" w:rsidRDefault="00B92A16" w:rsidP="00434670">
            <w:pPr>
              <w:ind w:left="-83" w:right="-142"/>
              <w:jc w:val="center"/>
            </w:pPr>
            <w:r>
              <w:t>398741,65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434670">
            <w:pPr>
              <w:jc w:val="center"/>
            </w:pPr>
            <w:r>
              <w:t>совершались</w:t>
            </w:r>
          </w:p>
        </w:tc>
      </w:tr>
      <w:tr w:rsidR="00B92A16" w:rsidRPr="001A342F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5C1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505C1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pPr>
              <w:ind w:right="-141" w:hanging="81"/>
              <w:jc w:val="center"/>
            </w:pPr>
            <w: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5C1C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05C1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11409" w:rsidRDefault="00B92A16" w:rsidP="00505C1C">
            <w:r>
              <w:t xml:space="preserve">Тойота </w:t>
            </w:r>
            <w:r>
              <w:rPr>
                <w:lang w:val="en-US"/>
              </w:rPr>
              <w:t>Corona Premio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05C1C">
            <w:pPr>
              <w:ind w:left="-83" w:right="-142"/>
              <w:jc w:val="center"/>
            </w:pPr>
            <w:r>
              <w:t>947934,42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505C1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505C1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C46C4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44D2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left="-83" w:right="-142"/>
              <w:jc w:val="center"/>
            </w:pPr>
            <w:r>
              <w:t>256,17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C46C4">
            <w:pPr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5C46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5C46C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C46C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отдела бухгалтерского учета и отчетности</w:t>
      </w:r>
    </w:p>
    <w:p w:rsidR="00B92A16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D9344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D9344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92485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92485B">
            <w:pPr>
              <w:jc w:val="center"/>
            </w:pPr>
            <w:r>
              <w:t xml:space="preserve"> сведения </w:t>
            </w:r>
          </w:p>
          <w:p w:rsidR="00B92A16" w:rsidRDefault="00B92A16" w:rsidP="0092485B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2485B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2485B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92485B">
            <w:pPr>
              <w:jc w:val="center"/>
            </w:pPr>
            <w:r>
              <w:t>источники)</w:t>
            </w:r>
          </w:p>
        </w:tc>
      </w:tr>
      <w:tr w:rsidR="00B92A16" w:rsidTr="0092485B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2485B">
            <w:pPr>
              <w:jc w:val="both"/>
            </w:pPr>
            <w:r>
              <w:t>вид объекта</w:t>
            </w:r>
          </w:p>
          <w:p w:rsidR="00B92A16" w:rsidRDefault="00B92A16" w:rsidP="009248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 xml:space="preserve">площадь </w:t>
            </w:r>
          </w:p>
          <w:p w:rsidR="00B92A16" w:rsidRDefault="00B92A16" w:rsidP="0092485B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2485B">
            <w:r>
              <w:t>вид объекта</w:t>
            </w:r>
          </w:p>
          <w:p w:rsidR="00B92A16" w:rsidRDefault="00B92A16" w:rsidP="009248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 xml:space="preserve">площадь </w:t>
            </w:r>
          </w:p>
          <w:p w:rsidR="00B92A16" w:rsidRDefault="00B92A16" w:rsidP="0092485B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</w:tr>
      <w:tr w:rsidR="00B92A16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14</w:t>
            </w:r>
          </w:p>
        </w:tc>
      </w:tr>
      <w:tr w:rsidR="00B92A16" w:rsidRPr="004D602D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ind w:right="-142"/>
            </w:pPr>
            <w:r>
              <w:t>Разоренова Г. 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главный специалист 2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земельный участок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Pr="004D602D" w:rsidRDefault="00B92A16" w:rsidP="0092485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общая совместная</w:t>
            </w:r>
          </w:p>
          <w:p w:rsidR="00B92A16" w:rsidRDefault="00B92A16" w:rsidP="0092485B">
            <w:pPr>
              <w:jc w:val="center"/>
            </w:pPr>
          </w:p>
          <w:p w:rsidR="00B92A16" w:rsidRPr="004D602D" w:rsidRDefault="00B92A16" w:rsidP="0092485B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right="-141" w:hanging="81"/>
              <w:jc w:val="center"/>
            </w:pPr>
            <w:r>
              <w:t>1500,0</w:t>
            </w: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Pr="002A6E3C" w:rsidRDefault="00B92A16" w:rsidP="0092485B">
            <w:pPr>
              <w:ind w:right="-141" w:hanging="81"/>
              <w:jc w:val="center"/>
            </w:pPr>
            <w: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Pr="004D602D" w:rsidRDefault="00B92A16" w:rsidP="009248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92485B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618C" w:rsidRDefault="00B92A16" w:rsidP="0092485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7C37" w:rsidRDefault="00B92A16" w:rsidP="0092485B">
            <w:pPr>
              <w:ind w:left="-83" w:right="-142"/>
              <w:jc w:val="center"/>
            </w:pPr>
            <w:r>
              <w:t>413157,50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92485B">
            <w:pPr>
              <w:jc w:val="center"/>
            </w:pPr>
            <w:r>
              <w:t>совершались</w:t>
            </w:r>
          </w:p>
        </w:tc>
      </w:tr>
      <w:tr w:rsidR="00B92A16" w:rsidRPr="001A342F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F5732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  <w:r>
              <w:t>земельный участок</w:t>
            </w: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  <w:r>
              <w:t>жилой дом</w:t>
            </w: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  <w:r>
              <w:t>общая совместная</w:t>
            </w: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  <w:r>
              <w:t>общая совместная</w:t>
            </w:r>
          </w:p>
          <w:p w:rsidR="00B92A16" w:rsidRPr="00C2660F" w:rsidRDefault="00B92A16" w:rsidP="006F573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right="-141" w:hanging="81"/>
              <w:jc w:val="center"/>
            </w:pPr>
            <w:r>
              <w:t>1500,0</w:t>
            </w:r>
          </w:p>
          <w:p w:rsidR="00B92A16" w:rsidRDefault="00B92A16" w:rsidP="006F5732">
            <w:pPr>
              <w:ind w:right="-141" w:hanging="81"/>
              <w:jc w:val="center"/>
            </w:pPr>
          </w:p>
          <w:p w:rsidR="00B92A16" w:rsidRDefault="00B92A16" w:rsidP="006F5732">
            <w:pPr>
              <w:ind w:right="-141" w:hanging="81"/>
              <w:jc w:val="center"/>
            </w:pPr>
          </w:p>
          <w:p w:rsidR="00B92A16" w:rsidRDefault="00B92A16" w:rsidP="006F5732">
            <w:pPr>
              <w:ind w:right="-141" w:hanging="81"/>
              <w:jc w:val="center"/>
            </w:pPr>
          </w:p>
          <w:p w:rsidR="00B92A16" w:rsidRDefault="00B92A16" w:rsidP="006F5732">
            <w:pPr>
              <w:ind w:right="-141" w:hanging="81"/>
              <w:jc w:val="center"/>
            </w:pPr>
            <w:r>
              <w:t>34,2</w:t>
            </w:r>
          </w:p>
          <w:p w:rsidR="00B92A16" w:rsidRDefault="00B92A16" w:rsidP="006F5732">
            <w:pPr>
              <w:ind w:right="-141" w:hanging="81"/>
              <w:jc w:val="center"/>
            </w:pPr>
          </w:p>
          <w:p w:rsidR="00B92A16" w:rsidRDefault="00B92A16" w:rsidP="006F5732">
            <w:pPr>
              <w:ind w:right="-141" w:hanging="81"/>
              <w:jc w:val="center"/>
            </w:pPr>
          </w:p>
          <w:p w:rsidR="00B92A16" w:rsidRDefault="00B92A16" w:rsidP="006F5732">
            <w:pPr>
              <w:ind w:right="-141" w:hanging="81"/>
              <w:jc w:val="center"/>
            </w:pPr>
            <w: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  <w:r>
              <w:t>Россия</w:t>
            </w: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  <w:r>
              <w:t>Россия</w:t>
            </w: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F5732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F573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11409" w:rsidRDefault="00B92A16" w:rsidP="006F5732"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left="-83" w:right="-142"/>
              <w:jc w:val="center"/>
            </w:pPr>
            <w:r>
              <w:t>958721,83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6F573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6F573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F5732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6F5732">
            <w:pPr>
              <w:ind w:left="-74"/>
              <w:jc w:val="center"/>
            </w:pPr>
          </w:p>
          <w:p w:rsidR="00B92A16" w:rsidRDefault="00B92A16" w:rsidP="006F5732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left="-83" w:right="-137"/>
              <w:jc w:val="center"/>
            </w:pPr>
            <w:r>
              <w:t>34,2</w:t>
            </w:r>
          </w:p>
          <w:p w:rsidR="00B92A16" w:rsidRDefault="00B92A16" w:rsidP="006F5732">
            <w:pPr>
              <w:ind w:left="-83" w:right="-137"/>
              <w:jc w:val="center"/>
            </w:pPr>
          </w:p>
          <w:p w:rsidR="00B92A16" w:rsidRDefault="00B92A16" w:rsidP="006F5732">
            <w:pPr>
              <w:ind w:left="-83" w:right="-137"/>
              <w:jc w:val="center"/>
            </w:pPr>
          </w:p>
          <w:p w:rsidR="00B92A16" w:rsidRDefault="00B92A16" w:rsidP="006F5732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  <w:r>
              <w:t>Россия</w:t>
            </w: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</w:p>
          <w:p w:rsidR="00B92A16" w:rsidRDefault="00B92A16" w:rsidP="006F573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5732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6F573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6F573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бухгалтерского учета и отчетности</w:t>
      </w: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9C0EC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9C0EC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9C0E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9C0EC1">
            <w:pPr>
              <w:jc w:val="center"/>
            </w:pPr>
            <w:r>
              <w:t xml:space="preserve"> сведения </w:t>
            </w:r>
          </w:p>
          <w:p w:rsidR="00B92A16" w:rsidRDefault="00B92A16" w:rsidP="009C0EC1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C0EC1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C0EC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9C0EC1">
            <w:pPr>
              <w:jc w:val="center"/>
            </w:pPr>
            <w:r>
              <w:t>источники)</w:t>
            </w:r>
          </w:p>
        </w:tc>
      </w:tr>
      <w:tr w:rsidR="00B92A16" w:rsidTr="009C0EC1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C0EC1">
            <w:pPr>
              <w:jc w:val="both"/>
            </w:pPr>
            <w:r>
              <w:t>вид объекта</w:t>
            </w:r>
          </w:p>
          <w:p w:rsidR="00B92A16" w:rsidRDefault="00B92A16" w:rsidP="009C0EC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 xml:space="preserve">площадь </w:t>
            </w:r>
          </w:p>
          <w:p w:rsidR="00B92A16" w:rsidRDefault="00B92A16" w:rsidP="009C0EC1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C0EC1">
            <w:r>
              <w:t>вид объекта</w:t>
            </w:r>
          </w:p>
          <w:p w:rsidR="00B92A16" w:rsidRDefault="00B92A16" w:rsidP="009C0EC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 xml:space="preserve">площадь </w:t>
            </w:r>
          </w:p>
          <w:p w:rsidR="00B92A16" w:rsidRDefault="00B92A16" w:rsidP="009C0EC1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</w:tr>
      <w:tr w:rsidR="00B92A16" w:rsidTr="009C0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14</w:t>
            </w:r>
          </w:p>
        </w:tc>
      </w:tr>
      <w:tr w:rsidR="00B92A16" w:rsidRPr="004D602D" w:rsidTr="009C0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r>
              <w:t>Николаева А.А.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>
              <w:t>ведущий специалист 1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земельный участок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жилой дом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Pr="004D602D" w:rsidRDefault="00B92A16" w:rsidP="009C0EC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индивидуальная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индивидуальная</w:t>
            </w:r>
          </w:p>
          <w:p w:rsidR="00B92A16" w:rsidRDefault="00B92A16" w:rsidP="009C0EC1">
            <w:pPr>
              <w:jc w:val="center"/>
            </w:pPr>
          </w:p>
          <w:p w:rsidR="00B92A16" w:rsidRPr="004D602D" w:rsidRDefault="00B92A16" w:rsidP="009C0EC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right="-141" w:hanging="81"/>
              <w:jc w:val="center"/>
            </w:pPr>
            <w:r>
              <w:t>1505,3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  <w:r>
              <w:t>113,3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Pr="002A6E3C" w:rsidRDefault="00B92A16" w:rsidP="009C0EC1">
            <w:pPr>
              <w:ind w:right="-141" w:hanging="81"/>
              <w:jc w:val="center"/>
            </w:pPr>
            <w: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Pr="004D602D" w:rsidRDefault="00B92A16" w:rsidP="009C0E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9C0EC1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ind w:left="-83" w:right="-137"/>
              <w:jc w:val="center"/>
            </w:pPr>
            <w:r>
              <w:t>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Тойота</w:t>
            </w:r>
          </w:p>
          <w:p w:rsidR="00B92A16" w:rsidRDefault="00B92A16" w:rsidP="009C0EC1">
            <w:pPr>
              <w:jc w:val="center"/>
            </w:pPr>
            <w:r>
              <w:t>Виш</w:t>
            </w:r>
          </w:p>
          <w:p w:rsidR="00B92A16" w:rsidRDefault="00B92A16" w:rsidP="009C0EC1">
            <w:pPr>
              <w:jc w:val="center"/>
            </w:pPr>
          </w:p>
          <w:p w:rsidR="00B92A16" w:rsidRPr="00BA618C" w:rsidRDefault="00B92A16" w:rsidP="009C0EC1">
            <w:pPr>
              <w:jc w:val="center"/>
            </w:pPr>
            <w:r>
              <w:t>Тойота Камри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7C37" w:rsidRDefault="00B92A16" w:rsidP="009C0EC1">
            <w:pPr>
              <w:ind w:left="-83" w:right="-142"/>
              <w:jc w:val="center"/>
            </w:pPr>
            <w:r>
              <w:t>311820,48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9C0EC1">
            <w:pPr>
              <w:jc w:val="center"/>
            </w:pPr>
            <w:r>
              <w:t>совершались</w:t>
            </w:r>
          </w:p>
        </w:tc>
      </w:tr>
      <w:tr w:rsidR="00B92A16" w:rsidRPr="001A342F" w:rsidTr="009C0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9C0E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ind w:left="-83" w:right="-137"/>
              <w:jc w:val="center"/>
            </w:pPr>
            <w: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11409" w:rsidRDefault="00B92A16" w:rsidP="009C0EC1"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9C0EC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9C0EC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2 разряда отдела бухгалтерского учета и отчетности</w:t>
      </w:r>
    </w:p>
    <w:p w:rsidR="00B92A16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94D8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94D8F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0D40C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0D40C8">
            <w:pPr>
              <w:jc w:val="center"/>
            </w:pPr>
            <w:r>
              <w:t xml:space="preserve"> сведения </w:t>
            </w:r>
          </w:p>
          <w:p w:rsidR="00B92A16" w:rsidRDefault="00B92A16" w:rsidP="000D40C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0D40C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0D40C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0D40C8">
            <w:pPr>
              <w:jc w:val="center"/>
            </w:pPr>
            <w:r>
              <w:t>источники)</w:t>
            </w:r>
          </w:p>
        </w:tc>
      </w:tr>
      <w:tr w:rsidR="00B92A16" w:rsidTr="000D40C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0D40C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0D40C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0D40C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0D40C8">
            <w:pPr>
              <w:jc w:val="both"/>
            </w:pPr>
            <w:r>
              <w:t>вид объекта</w:t>
            </w:r>
          </w:p>
          <w:p w:rsidR="00B92A16" w:rsidRDefault="00B92A16" w:rsidP="000D40C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0D40C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0D40C8">
            <w:pPr>
              <w:jc w:val="both"/>
            </w:pPr>
            <w:r>
              <w:t xml:space="preserve">площадь </w:t>
            </w:r>
          </w:p>
          <w:p w:rsidR="00B92A16" w:rsidRDefault="00B92A16" w:rsidP="000D40C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0D40C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0D40C8">
            <w:r>
              <w:t>вид объекта</w:t>
            </w:r>
          </w:p>
          <w:p w:rsidR="00B92A16" w:rsidRDefault="00B92A16" w:rsidP="000D40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0D40C8">
            <w:pPr>
              <w:jc w:val="both"/>
            </w:pPr>
            <w:r>
              <w:t xml:space="preserve">площадь </w:t>
            </w:r>
          </w:p>
          <w:p w:rsidR="00B92A16" w:rsidRDefault="00B92A16" w:rsidP="000D40C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0D40C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0D40C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0D40C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0D40C8"/>
        </w:tc>
      </w:tr>
      <w:tr w:rsidR="00B92A16" w:rsidTr="000D40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0D40C8">
            <w:pPr>
              <w:jc w:val="center"/>
            </w:pPr>
            <w:r>
              <w:t>14</w:t>
            </w:r>
          </w:p>
        </w:tc>
      </w:tr>
      <w:tr w:rsidR="00B92A16" w:rsidRPr="004D602D" w:rsidTr="000D40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D40C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D40C8">
            <w:r>
              <w:t>Акимова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D40C8">
            <w:pPr>
              <w:jc w:val="center"/>
            </w:pPr>
            <w:r>
              <w:t xml:space="preserve">ведущий специалист 1 разряда отдела </w:t>
            </w:r>
            <w:r>
              <w:lastRenderedPageBreak/>
              <w:t>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  <w:r>
              <w:lastRenderedPageBreak/>
              <w:t>жилой дом</w:t>
            </w: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</w:p>
          <w:p w:rsidR="00B92A16" w:rsidRPr="004D602D" w:rsidRDefault="00B92A16" w:rsidP="000D40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0D40C8">
            <w:pPr>
              <w:jc w:val="center"/>
            </w:pPr>
          </w:p>
          <w:p w:rsidR="00B92A16" w:rsidRPr="004D602D" w:rsidRDefault="00B92A16" w:rsidP="000D40C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right="-141" w:hanging="81"/>
              <w:jc w:val="center"/>
            </w:pPr>
            <w:r>
              <w:lastRenderedPageBreak/>
              <w:t>1500,3</w:t>
            </w:r>
          </w:p>
          <w:p w:rsidR="00B92A16" w:rsidRDefault="00B92A16" w:rsidP="000D40C8">
            <w:pPr>
              <w:ind w:right="-141" w:hanging="81"/>
              <w:jc w:val="center"/>
            </w:pPr>
          </w:p>
          <w:p w:rsidR="00B92A16" w:rsidRDefault="00B92A16" w:rsidP="000D40C8">
            <w:pPr>
              <w:ind w:right="-141" w:hanging="81"/>
              <w:jc w:val="center"/>
            </w:pPr>
          </w:p>
          <w:p w:rsidR="00B92A16" w:rsidRDefault="00B92A16" w:rsidP="000D40C8">
            <w:pPr>
              <w:ind w:right="-141" w:hanging="81"/>
              <w:jc w:val="center"/>
            </w:pPr>
            <w:r>
              <w:t>38,2</w:t>
            </w:r>
          </w:p>
          <w:p w:rsidR="00B92A16" w:rsidRDefault="00B92A16" w:rsidP="000D40C8">
            <w:pPr>
              <w:ind w:right="-141" w:hanging="81"/>
              <w:jc w:val="center"/>
            </w:pPr>
          </w:p>
          <w:p w:rsidR="00B92A16" w:rsidRDefault="00B92A16" w:rsidP="000D40C8">
            <w:pPr>
              <w:ind w:right="-141" w:hanging="81"/>
              <w:jc w:val="center"/>
            </w:pPr>
          </w:p>
          <w:p w:rsidR="00B92A16" w:rsidRPr="002A6E3C" w:rsidRDefault="00B92A16" w:rsidP="000D40C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</w:p>
          <w:p w:rsidR="00B92A16" w:rsidRPr="004D602D" w:rsidRDefault="00B92A16" w:rsidP="00694D8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left="-74"/>
              <w:jc w:val="center"/>
            </w:pPr>
            <w:r>
              <w:lastRenderedPageBreak/>
              <w:t>жилой дом</w:t>
            </w:r>
          </w:p>
          <w:p w:rsidR="00B92A16" w:rsidRDefault="00B92A16" w:rsidP="000D40C8">
            <w:pPr>
              <w:ind w:left="-74"/>
              <w:jc w:val="center"/>
            </w:pPr>
          </w:p>
          <w:p w:rsidR="00B92A16" w:rsidRPr="00741D98" w:rsidRDefault="00B92A16" w:rsidP="000D40C8">
            <w:pPr>
              <w:ind w:left="-74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left="-83" w:right="-137"/>
              <w:jc w:val="center"/>
            </w:pPr>
            <w:r>
              <w:lastRenderedPageBreak/>
              <w:t>94,0</w:t>
            </w:r>
          </w:p>
          <w:p w:rsidR="00B92A16" w:rsidRDefault="00B92A16" w:rsidP="000D40C8">
            <w:pPr>
              <w:ind w:left="-83" w:right="-137"/>
              <w:jc w:val="center"/>
            </w:pPr>
          </w:p>
          <w:p w:rsidR="00B92A16" w:rsidRDefault="00B92A16" w:rsidP="000D40C8">
            <w:pPr>
              <w:ind w:left="-83" w:right="-137"/>
              <w:jc w:val="center"/>
            </w:pPr>
          </w:p>
          <w:p w:rsidR="00B92A16" w:rsidRPr="004D602D" w:rsidRDefault="00B92A16" w:rsidP="000D40C8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</w:p>
          <w:p w:rsidR="00B92A16" w:rsidRPr="004D602D" w:rsidRDefault="00B92A16" w:rsidP="000D40C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618C" w:rsidRDefault="00B92A16" w:rsidP="000D40C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A57C37" w:rsidRDefault="00B92A16" w:rsidP="000D40C8">
            <w:pPr>
              <w:ind w:left="-83" w:right="-142"/>
              <w:jc w:val="center"/>
            </w:pPr>
            <w:r>
              <w:t>497348,05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0D40C8">
            <w:pPr>
              <w:jc w:val="center"/>
            </w:pPr>
            <w:r>
              <w:t>совершались</w:t>
            </w:r>
          </w:p>
        </w:tc>
      </w:tr>
      <w:tr w:rsidR="00B92A16" w:rsidRPr="001A342F" w:rsidTr="000D40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D40C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0D40C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right="-141" w:hanging="81"/>
              <w:jc w:val="center"/>
            </w:pPr>
            <w: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left="-74"/>
              <w:jc w:val="center"/>
            </w:pPr>
            <w:r>
              <w:t xml:space="preserve">жилой дом </w:t>
            </w:r>
          </w:p>
          <w:p w:rsidR="00B92A16" w:rsidRDefault="00B92A16" w:rsidP="000D40C8">
            <w:pPr>
              <w:ind w:left="-74"/>
              <w:jc w:val="center"/>
            </w:pPr>
          </w:p>
          <w:p w:rsidR="00B92A16" w:rsidRDefault="00B92A16" w:rsidP="000D40C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left="-83" w:right="-137"/>
              <w:jc w:val="center"/>
            </w:pPr>
            <w:r>
              <w:t>94,0</w:t>
            </w:r>
          </w:p>
          <w:p w:rsidR="00B92A16" w:rsidRDefault="00B92A16" w:rsidP="000D40C8">
            <w:pPr>
              <w:ind w:left="-83" w:right="-137"/>
              <w:jc w:val="center"/>
            </w:pPr>
          </w:p>
          <w:p w:rsidR="00B92A16" w:rsidRDefault="00B92A16" w:rsidP="000D40C8">
            <w:pPr>
              <w:ind w:left="-83" w:right="-137"/>
              <w:jc w:val="center"/>
            </w:pPr>
          </w:p>
          <w:p w:rsidR="00B92A16" w:rsidRDefault="00B92A16" w:rsidP="000D40C8">
            <w:pPr>
              <w:ind w:left="-83" w:right="-137"/>
              <w:jc w:val="center"/>
            </w:pPr>
            <w:r>
              <w:t>1500,0</w:t>
            </w:r>
          </w:p>
          <w:p w:rsidR="00B92A16" w:rsidRDefault="00B92A16" w:rsidP="000D40C8">
            <w:pPr>
              <w:ind w:left="-83" w:right="-137"/>
              <w:jc w:val="center"/>
            </w:pPr>
          </w:p>
          <w:p w:rsidR="00B92A16" w:rsidRPr="004D602D" w:rsidRDefault="00B92A16" w:rsidP="000D40C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jc w:val="center"/>
            </w:pPr>
            <w:r>
              <w:t>Россия</w:t>
            </w: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</w:p>
          <w:p w:rsidR="00B92A16" w:rsidRDefault="00B92A16" w:rsidP="000D40C8">
            <w:pPr>
              <w:jc w:val="center"/>
            </w:pPr>
            <w:r>
              <w:t>Россия</w:t>
            </w:r>
          </w:p>
          <w:p w:rsidR="00B92A16" w:rsidRDefault="00B92A16" w:rsidP="000D40C8">
            <w:pPr>
              <w:jc w:val="center"/>
            </w:pPr>
          </w:p>
          <w:p w:rsidR="00B92A16" w:rsidRPr="004D602D" w:rsidRDefault="00B92A16" w:rsidP="000D4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Ниссан Х-треил</w:t>
            </w:r>
          </w:p>
          <w:p w:rsidR="00B92A16" w:rsidRDefault="00B92A16" w:rsidP="006F2D22">
            <w:pPr>
              <w:jc w:val="center"/>
            </w:pPr>
          </w:p>
          <w:p w:rsidR="00B92A16" w:rsidRDefault="00B92A16" w:rsidP="006F2D22">
            <w:pPr>
              <w:jc w:val="center"/>
            </w:pPr>
            <w:r>
              <w:t>УАЗ джип</w:t>
            </w:r>
          </w:p>
          <w:p w:rsidR="00B92A16" w:rsidRDefault="00B92A16" w:rsidP="006F2D22">
            <w:pPr>
              <w:jc w:val="center"/>
            </w:pPr>
          </w:p>
          <w:p w:rsidR="00B92A16" w:rsidRDefault="00B92A16" w:rsidP="006F2D22">
            <w:pPr>
              <w:jc w:val="center"/>
            </w:pPr>
            <w:r>
              <w:t xml:space="preserve">Трактор </w:t>
            </w:r>
          </w:p>
          <w:p w:rsidR="00B92A16" w:rsidRDefault="00B92A16" w:rsidP="006F2D22">
            <w:pPr>
              <w:jc w:val="center"/>
            </w:pPr>
            <w:r>
              <w:t>Т-40</w:t>
            </w:r>
          </w:p>
          <w:p w:rsidR="00B92A16" w:rsidRDefault="00B92A16" w:rsidP="006F2D22">
            <w:pPr>
              <w:jc w:val="center"/>
            </w:pPr>
          </w:p>
          <w:p w:rsidR="00B92A16" w:rsidRPr="00011409" w:rsidRDefault="00B92A16" w:rsidP="006F2D22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D40C8">
            <w:pPr>
              <w:ind w:left="-83" w:right="-142"/>
              <w:jc w:val="center"/>
            </w:pPr>
            <w:r>
              <w:t>774902,08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0D40C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0D40C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0D40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694D8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ind w:left="-83" w:right="-137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94D8F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2D22" w:rsidRDefault="00B92A16" w:rsidP="006F2D2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22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6F2D22" w:rsidRDefault="00B92A16" w:rsidP="006F2D2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22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0D40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6F2D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left="-83" w:right="-137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2D22" w:rsidRDefault="00B92A16" w:rsidP="006F2D2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22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6F2D22" w:rsidRDefault="00B92A16" w:rsidP="006F2D2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22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0D40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6F2D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left="-83" w:right="-137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F2D22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2D22" w:rsidRDefault="00B92A16" w:rsidP="006F2D2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22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6F2D22" w:rsidRDefault="00B92A16" w:rsidP="006F2D2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22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управления организационной работы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4555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4555F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4555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555F6">
            <w:pPr>
              <w:jc w:val="center"/>
            </w:pPr>
            <w:r>
              <w:t xml:space="preserve"> сведения </w:t>
            </w:r>
          </w:p>
          <w:p w:rsidR="00B92A16" w:rsidRDefault="00B92A16" w:rsidP="004555F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555F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555F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555F6">
            <w:pPr>
              <w:jc w:val="center"/>
            </w:pPr>
            <w:r>
              <w:t>источники)</w:t>
            </w:r>
          </w:p>
        </w:tc>
      </w:tr>
      <w:tr w:rsidR="00B92A16" w:rsidTr="004555F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555F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555F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555F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555F6">
            <w:pPr>
              <w:jc w:val="both"/>
            </w:pPr>
            <w:r>
              <w:t>вид объекта</w:t>
            </w:r>
          </w:p>
          <w:p w:rsidR="00B92A16" w:rsidRDefault="00B92A16" w:rsidP="004555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555F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555F6">
            <w:pPr>
              <w:jc w:val="both"/>
            </w:pPr>
            <w:r>
              <w:t xml:space="preserve">площадь </w:t>
            </w:r>
          </w:p>
          <w:p w:rsidR="00B92A16" w:rsidRDefault="00B92A16" w:rsidP="004555F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555F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555F6">
            <w:r>
              <w:t>вид объекта</w:t>
            </w:r>
          </w:p>
          <w:p w:rsidR="00B92A16" w:rsidRDefault="00B92A16" w:rsidP="004555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555F6">
            <w:pPr>
              <w:jc w:val="both"/>
            </w:pPr>
            <w:r>
              <w:t xml:space="preserve">площадь </w:t>
            </w:r>
          </w:p>
          <w:p w:rsidR="00B92A16" w:rsidRDefault="00B92A16" w:rsidP="004555F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555F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555F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555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555F6"/>
        </w:tc>
      </w:tr>
      <w:tr w:rsidR="00B92A16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555F6">
            <w:pPr>
              <w:jc w:val="center"/>
            </w:pPr>
            <w:r>
              <w:t>14</w:t>
            </w:r>
          </w:p>
        </w:tc>
      </w:tr>
      <w:tr w:rsidR="00B92A16" w:rsidRPr="004D602D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r>
              <w:t>Кукличев С.А.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pPr>
              <w:jc w:val="center"/>
            </w:pPr>
            <w:r>
              <w:t>начальник управления организационной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земельный участок</w:t>
            </w:r>
          </w:p>
          <w:p w:rsidR="00B92A16" w:rsidRDefault="00B92A16" w:rsidP="004555F6">
            <w:pPr>
              <w:jc w:val="center"/>
            </w:pPr>
          </w:p>
          <w:p w:rsidR="00B92A16" w:rsidRPr="004D602D" w:rsidRDefault="00B92A16" w:rsidP="004555F6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индивидуальная</w:t>
            </w:r>
          </w:p>
          <w:p w:rsidR="00B92A16" w:rsidRDefault="00B92A16" w:rsidP="004555F6">
            <w:pPr>
              <w:jc w:val="center"/>
            </w:pPr>
          </w:p>
          <w:p w:rsidR="00B92A16" w:rsidRPr="004D602D" w:rsidRDefault="00B92A16" w:rsidP="004555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right="-141" w:hanging="81"/>
              <w:jc w:val="center"/>
            </w:pPr>
            <w:r>
              <w:t>45,0</w:t>
            </w:r>
          </w:p>
          <w:p w:rsidR="00B92A16" w:rsidRDefault="00B92A16" w:rsidP="004555F6">
            <w:pPr>
              <w:ind w:right="-141" w:hanging="81"/>
              <w:jc w:val="center"/>
            </w:pPr>
          </w:p>
          <w:p w:rsidR="00B92A16" w:rsidRDefault="00B92A16" w:rsidP="004555F6">
            <w:pPr>
              <w:ind w:right="-141" w:hanging="81"/>
              <w:jc w:val="center"/>
            </w:pPr>
          </w:p>
          <w:p w:rsidR="00B92A16" w:rsidRPr="002A6E3C" w:rsidRDefault="00B92A16" w:rsidP="004555F6">
            <w:pPr>
              <w:ind w:right="-141" w:hanging="81"/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Россия</w:t>
            </w:r>
          </w:p>
          <w:p w:rsidR="00B92A16" w:rsidRDefault="00B92A16" w:rsidP="004555F6">
            <w:pPr>
              <w:jc w:val="center"/>
            </w:pPr>
          </w:p>
          <w:p w:rsidR="00B92A16" w:rsidRDefault="00B92A16" w:rsidP="004555F6">
            <w:pPr>
              <w:jc w:val="center"/>
            </w:pPr>
          </w:p>
          <w:p w:rsidR="00B92A16" w:rsidRPr="004D602D" w:rsidRDefault="00B92A16" w:rsidP="004555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4555F6">
            <w:pPr>
              <w:ind w:left="-74"/>
              <w:jc w:val="center"/>
            </w:pPr>
          </w:p>
          <w:p w:rsidR="00B92A16" w:rsidRDefault="00B92A16" w:rsidP="004555F6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4555F6">
            <w:pPr>
              <w:ind w:left="-74"/>
              <w:jc w:val="center"/>
            </w:pPr>
          </w:p>
          <w:p w:rsidR="00B92A16" w:rsidRPr="00741D98" w:rsidRDefault="00B92A16" w:rsidP="004555F6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left="-83" w:right="-137"/>
              <w:jc w:val="center"/>
            </w:pPr>
            <w:r>
              <w:t>61,2</w:t>
            </w:r>
          </w:p>
          <w:p w:rsidR="00B92A16" w:rsidRDefault="00B92A16" w:rsidP="004555F6">
            <w:pPr>
              <w:ind w:left="-83" w:right="-137"/>
              <w:jc w:val="center"/>
            </w:pPr>
          </w:p>
          <w:p w:rsidR="00B92A16" w:rsidRPr="004D602D" w:rsidRDefault="00B92A16" w:rsidP="004555F6">
            <w:pPr>
              <w:ind w:left="-83" w:right="-137"/>
              <w:jc w:val="center"/>
            </w:pPr>
            <w: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Россия</w:t>
            </w:r>
          </w:p>
          <w:p w:rsidR="00B92A16" w:rsidRDefault="00B92A16" w:rsidP="004555F6">
            <w:pPr>
              <w:jc w:val="center"/>
            </w:pPr>
          </w:p>
          <w:p w:rsidR="00B92A16" w:rsidRPr="004D602D" w:rsidRDefault="00B92A16" w:rsidP="004555F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A618C" w:rsidRDefault="00B92A16" w:rsidP="004555F6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555F6" w:rsidRDefault="00B92A16" w:rsidP="004555F6">
            <w:pPr>
              <w:ind w:left="-83" w:right="-142"/>
              <w:jc w:val="center"/>
            </w:pPr>
            <w:r>
              <w:t>945629,02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4555F6">
            <w:pPr>
              <w:jc w:val="center"/>
            </w:pPr>
            <w:r>
              <w:t>совершались</w:t>
            </w:r>
          </w:p>
        </w:tc>
      </w:tr>
      <w:tr w:rsidR="00B92A16" w:rsidRPr="001A342F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4555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right="-141" w:hanging="81"/>
              <w:jc w:val="center"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pPr>
              <w:ind w:left="-83" w:right="-137"/>
              <w:jc w:val="center"/>
            </w:pPr>
            <w: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4555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84A40" w:rsidRDefault="00B92A16" w:rsidP="004555F6">
            <w:pPr>
              <w:ind w:left="-83" w:right="-142"/>
              <w:jc w:val="center"/>
              <w:rPr>
                <w:lang w:val="en-US"/>
              </w:rPr>
            </w:pPr>
            <w:r>
              <w:t>716092,82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555F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4555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4555F6">
            <w:pPr>
              <w:ind w:left="-74"/>
              <w:jc w:val="center"/>
            </w:pPr>
          </w:p>
          <w:p w:rsidR="00B92A16" w:rsidRDefault="00B92A16" w:rsidP="004555F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left="-83" w:right="-137"/>
              <w:jc w:val="center"/>
            </w:pPr>
            <w:r>
              <w:t>61,2</w:t>
            </w:r>
          </w:p>
          <w:p w:rsidR="00B92A16" w:rsidRDefault="00B92A16" w:rsidP="004555F6">
            <w:pPr>
              <w:ind w:left="-83" w:right="-137"/>
              <w:jc w:val="center"/>
            </w:pPr>
          </w:p>
          <w:p w:rsidR="00B92A16" w:rsidRDefault="00B92A16" w:rsidP="004555F6">
            <w:pPr>
              <w:ind w:left="-83" w:right="-137"/>
              <w:jc w:val="center"/>
            </w:pPr>
            <w: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jc w:val="center"/>
            </w:pPr>
            <w:r>
              <w:t>Россия</w:t>
            </w:r>
          </w:p>
          <w:p w:rsidR="00B92A16" w:rsidRDefault="00B92A16" w:rsidP="004555F6">
            <w:pPr>
              <w:jc w:val="center"/>
            </w:pPr>
          </w:p>
          <w:p w:rsidR="00B92A16" w:rsidRDefault="00B92A16" w:rsidP="004555F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4555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555F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44873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F4487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F44873">
            <w:pPr>
              <w:ind w:left="-74"/>
              <w:jc w:val="center"/>
            </w:pPr>
          </w:p>
          <w:p w:rsidR="00B92A16" w:rsidRDefault="00B92A16" w:rsidP="00F44873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ind w:left="-83" w:right="-137"/>
              <w:jc w:val="center"/>
            </w:pPr>
            <w:r>
              <w:lastRenderedPageBreak/>
              <w:t>61,2</w:t>
            </w:r>
          </w:p>
          <w:p w:rsidR="00B92A16" w:rsidRDefault="00B92A16" w:rsidP="00F44873">
            <w:pPr>
              <w:ind w:left="-83" w:right="-137"/>
              <w:jc w:val="center"/>
            </w:pPr>
          </w:p>
          <w:p w:rsidR="00B92A16" w:rsidRDefault="00B92A16" w:rsidP="00F44873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F44873">
            <w:pPr>
              <w:jc w:val="center"/>
            </w:pPr>
          </w:p>
          <w:p w:rsidR="00B92A16" w:rsidRDefault="00B92A16" w:rsidP="00F448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487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F4487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F4487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муниципальной службы и кадров управления организационной работы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</w:t>
      </w:r>
      <w:r w:rsidRPr="00484A40">
        <w:rPr>
          <w:b/>
          <w:sz w:val="28"/>
        </w:rPr>
        <w:t>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</w:t>
      </w:r>
      <w:r w:rsidRPr="00484A40">
        <w:rPr>
          <w:b/>
          <w:sz w:val="28"/>
        </w:rPr>
        <w:t>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9F0359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9F03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9F0359">
            <w:pPr>
              <w:jc w:val="center"/>
            </w:pPr>
            <w:r>
              <w:t xml:space="preserve"> сведения </w:t>
            </w:r>
          </w:p>
          <w:p w:rsidR="00B92A16" w:rsidRDefault="00B92A16" w:rsidP="009F035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F035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F035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9F0359">
            <w:pPr>
              <w:jc w:val="center"/>
            </w:pPr>
            <w:r>
              <w:t>источники)</w:t>
            </w:r>
          </w:p>
        </w:tc>
      </w:tr>
      <w:tr w:rsidR="00B92A16" w:rsidTr="009F035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F0359">
            <w:pPr>
              <w:jc w:val="both"/>
            </w:pPr>
            <w:r>
              <w:t>вид объекта</w:t>
            </w:r>
          </w:p>
          <w:p w:rsidR="00B92A16" w:rsidRDefault="00B92A16" w:rsidP="009F035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 xml:space="preserve">площадь </w:t>
            </w:r>
          </w:p>
          <w:p w:rsidR="00B92A16" w:rsidRDefault="00B92A16" w:rsidP="009F035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F0359">
            <w:r>
              <w:t>вид объекта</w:t>
            </w:r>
          </w:p>
          <w:p w:rsidR="00B92A16" w:rsidRDefault="00B92A16" w:rsidP="009F03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 xml:space="preserve">площадь </w:t>
            </w:r>
          </w:p>
          <w:p w:rsidR="00B92A16" w:rsidRDefault="00B92A16" w:rsidP="009F035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F0359"/>
        </w:tc>
      </w:tr>
      <w:tr w:rsidR="00B92A16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F0359">
            <w:pPr>
              <w:jc w:val="center"/>
            </w:pPr>
            <w:r>
              <w:t>14</w:t>
            </w:r>
          </w:p>
        </w:tc>
      </w:tr>
      <w:tr w:rsidR="00B92A16" w:rsidRPr="004D602D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r>
              <w:t>Иваненко З.В.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>начальник отдела муниципальной службы и кадров управления организационной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jc w:val="center"/>
            </w:pPr>
            <w:r>
              <w:t>земельный участок</w:t>
            </w:r>
          </w:p>
          <w:p w:rsidR="00B92A16" w:rsidRDefault="00B92A16" w:rsidP="009F0359">
            <w:pPr>
              <w:jc w:val="center"/>
            </w:pPr>
          </w:p>
          <w:p w:rsidR="00B92A16" w:rsidRPr="004D602D" w:rsidRDefault="00B92A16" w:rsidP="009F0359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jc w:val="center"/>
            </w:pPr>
            <w:r>
              <w:t>индивидуальная</w:t>
            </w:r>
          </w:p>
          <w:p w:rsidR="00B92A16" w:rsidRDefault="00B92A16" w:rsidP="009F0359">
            <w:pPr>
              <w:jc w:val="center"/>
            </w:pPr>
          </w:p>
          <w:p w:rsidR="00B92A16" w:rsidRPr="004D602D" w:rsidRDefault="00B92A16" w:rsidP="009F035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ind w:right="-141" w:hanging="81"/>
              <w:jc w:val="center"/>
            </w:pPr>
            <w:r>
              <w:t>1050,0</w:t>
            </w:r>
          </w:p>
          <w:p w:rsidR="00B92A16" w:rsidRDefault="00B92A16" w:rsidP="009F0359">
            <w:pPr>
              <w:ind w:right="-141" w:hanging="81"/>
              <w:jc w:val="center"/>
            </w:pPr>
          </w:p>
          <w:p w:rsidR="00B92A16" w:rsidRDefault="00B92A16" w:rsidP="009F0359">
            <w:pPr>
              <w:ind w:right="-141" w:hanging="81"/>
              <w:jc w:val="center"/>
            </w:pPr>
          </w:p>
          <w:p w:rsidR="00B92A16" w:rsidRPr="002A6E3C" w:rsidRDefault="00B92A16" w:rsidP="009F0359">
            <w:pPr>
              <w:ind w:right="-141" w:hanging="81"/>
              <w:jc w:val="center"/>
            </w:pPr>
            <w: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9F0359">
            <w:pPr>
              <w:jc w:val="center"/>
            </w:pPr>
            <w:r>
              <w:t>Тойота Ипсум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84A40" w:rsidRDefault="00B92A16" w:rsidP="009F0359">
            <w:pPr>
              <w:ind w:left="-83"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1225168.08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9F0359">
            <w:pPr>
              <w:jc w:val="center"/>
            </w:pPr>
            <w:r>
              <w:t>совершались</w:t>
            </w:r>
          </w:p>
        </w:tc>
      </w:tr>
      <w:tr w:rsidR="00B92A16" w:rsidRPr="001A342F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F035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9F035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ind w:left="-74"/>
              <w:jc w:val="center"/>
            </w:pPr>
            <w:r>
              <w:t>часть жилого дома</w:t>
            </w:r>
          </w:p>
          <w:p w:rsidR="00B92A16" w:rsidRDefault="00B92A16" w:rsidP="009F0359">
            <w:pPr>
              <w:ind w:left="-74"/>
              <w:jc w:val="center"/>
            </w:pPr>
          </w:p>
          <w:p w:rsidR="00B92A16" w:rsidRDefault="00B92A16" w:rsidP="009F0359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ind w:left="-83" w:right="-137"/>
              <w:jc w:val="center"/>
            </w:pPr>
            <w:r>
              <w:lastRenderedPageBreak/>
              <w:t>61,5</w:t>
            </w:r>
          </w:p>
          <w:p w:rsidR="00B92A16" w:rsidRDefault="00B92A16" w:rsidP="009F0359">
            <w:pPr>
              <w:ind w:left="-83" w:right="-137"/>
              <w:jc w:val="center"/>
            </w:pPr>
          </w:p>
          <w:p w:rsidR="00B92A16" w:rsidRDefault="00B92A16" w:rsidP="009F0359">
            <w:pPr>
              <w:ind w:left="-83" w:right="-137"/>
              <w:jc w:val="center"/>
            </w:pPr>
          </w:p>
          <w:p w:rsidR="00B92A16" w:rsidRDefault="00B92A16" w:rsidP="009F0359">
            <w:pPr>
              <w:ind w:left="-83" w:right="-137"/>
              <w:jc w:val="center"/>
            </w:pPr>
          </w:p>
          <w:p w:rsidR="00B92A16" w:rsidRDefault="00B92A16" w:rsidP="009F0359">
            <w:pPr>
              <w:ind w:left="-83" w:right="-137"/>
              <w:jc w:val="center"/>
            </w:pPr>
          </w:p>
          <w:p w:rsidR="00B92A16" w:rsidRPr="004D602D" w:rsidRDefault="00B92A16" w:rsidP="009F0359">
            <w:pPr>
              <w:ind w:left="-83" w:right="-137"/>
              <w:jc w:val="center"/>
            </w:pPr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F0359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9F0359">
            <w:pPr>
              <w:jc w:val="center"/>
            </w:pPr>
          </w:p>
          <w:p w:rsidR="00B92A16" w:rsidRDefault="00B92A16" w:rsidP="009F0359">
            <w:pPr>
              <w:jc w:val="center"/>
            </w:pPr>
          </w:p>
          <w:p w:rsidR="00B92A16" w:rsidRDefault="00B92A16" w:rsidP="009F0359">
            <w:pPr>
              <w:jc w:val="center"/>
            </w:pPr>
          </w:p>
          <w:p w:rsidR="00B92A16" w:rsidRDefault="00B92A16" w:rsidP="009F0359">
            <w:pPr>
              <w:jc w:val="center"/>
            </w:pPr>
          </w:p>
          <w:p w:rsidR="00B92A16" w:rsidRPr="004D602D" w:rsidRDefault="00B92A16" w:rsidP="009F035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268C0" w:rsidRDefault="00B92A16" w:rsidP="009F035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84A40" w:rsidRDefault="00B92A16" w:rsidP="009F0359">
            <w:pPr>
              <w:ind w:left="-83"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497164.26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9F035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9F035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отдела муниципальной службы и кадров управления организационной работы</w:t>
      </w: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41D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41D98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41D98">
            <w:pPr>
              <w:jc w:val="center"/>
            </w:pPr>
            <w:r>
              <w:t xml:space="preserve"> сведения </w:t>
            </w:r>
          </w:p>
          <w:p w:rsidR="00B92A16" w:rsidRDefault="00B92A16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41D98">
            <w:pPr>
              <w:jc w:val="center"/>
            </w:pPr>
            <w:r>
              <w:t>источники)</w:t>
            </w:r>
          </w:p>
        </w:tc>
      </w:tr>
      <w:tr w:rsidR="00B92A16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41D98">
            <w:pPr>
              <w:jc w:val="both"/>
            </w:pPr>
            <w:r>
              <w:t>вид объекта</w:t>
            </w:r>
          </w:p>
          <w:p w:rsidR="00B92A16" w:rsidRDefault="00B92A16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41D98">
            <w:r>
              <w:t>вид объекта</w:t>
            </w:r>
          </w:p>
          <w:p w:rsidR="00B92A16" w:rsidRDefault="00B92A16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 xml:space="preserve">площадь </w:t>
            </w:r>
          </w:p>
          <w:p w:rsidR="00B92A16" w:rsidRDefault="00B92A16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41D98"/>
        </w:tc>
      </w:tr>
      <w:tr w:rsidR="00B92A16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41D98">
            <w:pPr>
              <w:jc w:val="center"/>
            </w:pPr>
            <w:r>
              <w:t>14</w:t>
            </w:r>
          </w:p>
        </w:tc>
      </w:tr>
      <w:tr w:rsidR="00B92A16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r>
              <w:t>Легунова О.В.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  <w:r>
              <w:t>главный специалист 2 разряда отдела муниципальной службы и кадров управления организацио</w:t>
            </w:r>
            <w:r>
              <w:lastRenderedPageBreak/>
              <w:t>нной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Pr="004D602D" w:rsidRDefault="00B92A16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общая долевая, доля в праве 1/8</w:t>
            </w:r>
          </w:p>
          <w:p w:rsidR="00B92A16" w:rsidRDefault="00B92A16" w:rsidP="00741D98">
            <w:pPr>
              <w:jc w:val="center"/>
            </w:pPr>
            <w:r>
              <w:t>общая долевая, доля в праве 1/8</w:t>
            </w:r>
          </w:p>
          <w:p w:rsidR="00B92A16" w:rsidRDefault="00B92A16" w:rsidP="00741D98">
            <w:pPr>
              <w:jc w:val="center"/>
            </w:pPr>
            <w:r>
              <w:lastRenderedPageBreak/>
              <w:t xml:space="preserve">     </w:t>
            </w:r>
          </w:p>
          <w:p w:rsidR="00B92A16" w:rsidRPr="004D602D" w:rsidRDefault="00B92A16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ind w:right="-141" w:hanging="81"/>
              <w:jc w:val="center"/>
            </w:pPr>
            <w:r>
              <w:lastRenderedPageBreak/>
              <w:t>690,0</w:t>
            </w: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Default="00B92A16" w:rsidP="00741D98">
            <w:pPr>
              <w:ind w:right="-141" w:hanging="81"/>
              <w:jc w:val="center"/>
            </w:pPr>
          </w:p>
          <w:p w:rsidR="00B92A16" w:rsidRPr="002A6E3C" w:rsidRDefault="00B92A16" w:rsidP="00741D98">
            <w:pPr>
              <w:ind w:right="-141" w:hanging="81"/>
              <w:jc w:val="center"/>
            </w:pPr>
            <w: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</w:p>
          <w:p w:rsidR="00B92A16" w:rsidRDefault="00B92A16" w:rsidP="00741D98">
            <w:pPr>
              <w:jc w:val="center"/>
            </w:pPr>
            <w:r>
              <w:t>Россия</w:t>
            </w:r>
          </w:p>
          <w:p w:rsidR="00B92A16" w:rsidRPr="004D602D" w:rsidRDefault="00B92A16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84A40" w:rsidRDefault="00B92A16" w:rsidP="00741D98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D66A41" w:rsidRDefault="00B92A16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84A40" w:rsidRDefault="00B92A16" w:rsidP="00741D98">
            <w:pPr>
              <w:ind w:left="-83"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564600.73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741D98">
            <w:pPr>
              <w:jc w:val="center"/>
            </w:pPr>
            <w: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268C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  <w:r>
              <w:t>земельный участок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квартира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  <w:r>
              <w:t>общая долевая, доля в праве 1/8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общая долевая, доля в праве 1/8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индивидуальная</w:t>
            </w:r>
          </w:p>
          <w:p w:rsidR="00B92A16" w:rsidRDefault="00B92A16" w:rsidP="000268C0">
            <w:pPr>
              <w:jc w:val="center"/>
            </w:pPr>
            <w:r>
              <w:t xml:space="preserve">     </w:t>
            </w:r>
          </w:p>
          <w:p w:rsidR="00B92A16" w:rsidRPr="00C2660F" w:rsidRDefault="00B92A16" w:rsidP="00026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right="-141" w:hanging="81"/>
              <w:jc w:val="center"/>
            </w:pPr>
            <w:r>
              <w:t>690,0</w:t>
            </w: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  <w:r>
              <w:t>66,8</w:t>
            </w: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  <w: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  <w:r>
              <w:t>Россия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Россия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Россия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268C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268C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268C0" w:rsidRDefault="00B92A16" w:rsidP="000268C0">
            <w:pPr>
              <w:jc w:val="center"/>
            </w:pPr>
            <w:r>
              <w:rPr>
                <w:lang w:val="en-US"/>
              </w:rPr>
              <w:t>Toyota Wish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left="-83" w:right="-142"/>
              <w:jc w:val="center"/>
            </w:pPr>
            <w:r>
              <w:t>2456471,77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268C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  <w:r>
              <w:t>земельный участок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  <w:r>
              <w:t>общая долевая, доля в праве 5/8</w:t>
            </w:r>
          </w:p>
          <w:p w:rsidR="00B92A16" w:rsidRDefault="00B92A16" w:rsidP="000268C0">
            <w:pPr>
              <w:jc w:val="center"/>
            </w:pPr>
            <w:r>
              <w:t>общая долевая, доля в праве 5/8</w:t>
            </w:r>
          </w:p>
          <w:p w:rsidR="00B92A16" w:rsidRDefault="00B92A16" w:rsidP="000268C0">
            <w:pPr>
              <w:jc w:val="center"/>
            </w:pPr>
            <w:r>
              <w:t xml:space="preserve">     </w:t>
            </w:r>
          </w:p>
          <w:p w:rsidR="00B92A16" w:rsidRPr="00C2660F" w:rsidRDefault="00B92A16" w:rsidP="00026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right="-141" w:hanging="81"/>
              <w:jc w:val="center"/>
            </w:pPr>
            <w:r>
              <w:lastRenderedPageBreak/>
              <w:t>690,0</w:t>
            </w: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</w:p>
          <w:p w:rsidR="00B92A16" w:rsidRDefault="00B92A16" w:rsidP="000268C0">
            <w:pPr>
              <w:ind w:right="-141" w:hanging="81"/>
              <w:jc w:val="center"/>
            </w:pPr>
            <w: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  <w:r>
              <w:t>Россия</w:t>
            </w: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</w:p>
          <w:p w:rsidR="00B92A16" w:rsidRDefault="00B92A16" w:rsidP="000268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13B11" w:rsidRDefault="00B92A16" w:rsidP="000268C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268C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E4657E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jc w:val="center"/>
            </w:pPr>
            <w:r>
              <w:t>земельный участок</w:t>
            </w:r>
          </w:p>
          <w:p w:rsidR="00B92A16" w:rsidRDefault="00B92A16" w:rsidP="00E4657E">
            <w:pPr>
              <w:jc w:val="center"/>
            </w:pPr>
          </w:p>
          <w:p w:rsidR="00B92A16" w:rsidRDefault="00B92A16" w:rsidP="00E4657E">
            <w:pPr>
              <w:jc w:val="center"/>
            </w:pPr>
          </w:p>
          <w:p w:rsidR="00B92A16" w:rsidRDefault="00B92A16" w:rsidP="00E4657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jc w:val="center"/>
            </w:pPr>
            <w:r>
              <w:t>общая долевая, доля в праве 1/8</w:t>
            </w:r>
          </w:p>
          <w:p w:rsidR="00B92A16" w:rsidRDefault="00B92A16" w:rsidP="00E4657E">
            <w:pPr>
              <w:jc w:val="center"/>
            </w:pPr>
            <w:r>
              <w:t>общая долевая, доля в праве 1/8</w:t>
            </w:r>
          </w:p>
          <w:p w:rsidR="00B92A16" w:rsidRDefault="00B92A16" w:rsidP="00E4657E">
            <w:pPr>
              <w:jc w:val="center"/>
            </w:pPr>
            <w:r>
              <w:t xml:space="preserve">     </w:t>
            </w:r>
          </w:p>
          <w:p w:rsidR="00B92A16" w:rsidRDefault="00B92A16" w:rsidP="00E465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ind w:right="-141" w:hanging="81"/>
              <w:jc w:val="center"/>
            </w:pPr>
            <w:r>
              <w:t>690,0</w:t>
            </w:r>
          </w:p>
          <w:p w:rsidR="00B92A16" w:rsidRDefault="00B92A16" w:rsidP="00E4657E">
            <w:pPr>
              <w:ind w:right="-141" w:hanging="81"/>
              <w:jc w:val="center"/>
            </w:pPr>
          </w:p>
          <w:p w:rsidR="00B92A16" w:rsidRDefault="00B92A16" w:rsidP="00E4657E">
            <w:pPr>
              <w:ind w:right="-141" w:hanging="81"/>
              <w:jc w:val="center"/>
            </w:pPr>
          </w:p>
          <w:p w:rsidR="00B92A16" w:rsidRDefault="00B92A16" w:rsidP="00E4657E">
            <w:pPr>
              <w:ind w:right="-141" w:hanging="81"/>
              <w:jc w:val="center"/>
            </w:pPr>
          </w:p>
          <w:p w:rsidR="00B92A16" w:rsidRDefault="00B92A16" w:rsidP="00E4657E">
            <w:pPr>
              <w:ind w:right="-141" w:hanging="81"/>
              <w:jc w:val="center"/>
            </w:pPr>
            <w: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jc w:val="center"/>
            </w:pPr>
            <w:r>
              <w:t>Россия</w:t>
            </w:r>
          </w:p>
          <w:p w:rsidR="00B92A16" w:rsidRDefault="00B92A16" w:rsidP="00E4657E">
            <w:pPr>
              <w:jc w:val="center"/>
            </w:pPr>
          </w:p>
          <w:p w:rsidR="00B92A16" w:rsidRDefault="00B92A16" w:rsidP="00E4657E">
            <w:pPr>
              <w:jc w:val="center"/>
            </w:pPr>
          </w:p>
          <w:p w:rsidR="00B92A16" w:rsidRDefault="00B92A16" w:rsidP="00E4657E">
            <w:pPr>
              <w:jc w:val="center"/>
            </w:pPr>
          </w:p>
          <w:p w:rsidR="00B92A16" w:rsidRDefault="00B92A16" w:rsidP="00E4657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E4657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E4657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E4657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Шумненского территориального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E4657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E4657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BA61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BA618C">
            <w:pPr>
              <w:jc w:val="center"/>
            </w:pPr>
            <w:r>
              <w:t xml:space="preserve"> сведения </w:t>
            </w:r>
          </w:p>
          <w:p w:rsidR="00B92A16" w:rsidRDefault="00B92A16" w:rsidP="00BA618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BA618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BA618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BA618C">
            <w:pPr>
              <w:jc w:val="center"/>
            </w:pPr>
            <w:r>
              <w:t>источники)</w:t>
            </w:r>
          </w:p>
        </w:tc>
      </w:tr>
      <w:tr w:rsidR="00B92A16" w:rsidTr="00BA618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A618C">
            <w:pPr>
              <w:jc w:val="both"/>
            </w:pPr>
            <w:r>
              <w:t>вид объекта</w:t>
            </w:r>
          </w:p>
          <w:p w:rsidR="00B92A16" w:rsidRDefault="00B92A16" w:rsidP="00BA618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 xml:space="preserve">площадь </w:t>
            </w:r>
          </w:p>
          <w:p w:rsidR="00B92A16" w:rsidRDefault="00B92A16" w:rsidP="00BA618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A618C">
            <w:r>
              <w:t>вид объекта</w:t>
            </w:r>
          </w:p>
          <w:p w:rsidR="00B92A16" w:rsidRDefault="00B92A16" w:rsidP="00BA61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 xml:space="preserve">площадь </w:t>
            </w:r>
          </w:p>
          <w:p w:rsidR="00B92A16" w:rsidRDefault="00B92A16" w:rsidP="00BA618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</w:tr>
      <w:tr w:rsidR="00B92A16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14</w:t>
            </w:r>
          </w:p>
        </w:tc>
      </w:tr>
      <w:tr w:rsidR="00B92A16" w:rsidRPr="004D602D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r>
              <w:t>Андрейчук Н.Ф.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начальник Шумненского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BA618C">
            <w:pPr>
              <w:ind w:right="-141" w:hanging="81"/>
              <w:jc w:val="center"/>
            </w:pPr>
            <w: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BA618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ind w:left="-83" w:right="-137"/>
              <w:jc w:val="center"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4657E" w:rsidRDefault="00B92A16" w:rsidP="00BA61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BA618C">
            <w:pPr>
              <w:ind w:left="-83" w:right="-142"/>
              <w:jc w:val="center"/>
            </w:pPr>
            <w:r>
              <w:t>763101,23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BA618C">
            <w:pPr>
              <w:jc w:val="center"/>
            </w:pPr>
            <w:r>
              <w:t>совершались</w:t>
            </w:r>
          </w:p>
        </w:tc>
      </w:tr>
      <w:tr w:rsidR="00B92A16" w:rsidRPr="001A342F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jc w:val="center"/>
            </w:pPr>
            <w:r>
              <w:t>земельный участок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  <w:r>
              <w:t xml:space="preserve">часть </w:t>
            </w:r>
            <w:r>
              <w:lastRenderedPageBreak/>
              <w:t>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jc w:val="center"/>
            </w:pPr>
            <w:r w:rsidRPr="00C2660F">
              <w:lastRenderedPageBreak/>
              <w:t>общая долевая, доля в праве ½</w:t>
            </w:r>
          </w:p>
          <w:p w:rsidR="00B92A16" w:rsidRPr="00C2660F" w:rsidRDefault="00B92A16" w:rsidP="00BA618C">
            <w:pPr>
              <w:jc w:val="center"/>
            </w:pPr>
            <w:r w:rsidRPr="00C2660F">
              <w:t xml:space="preserve">общая долевая, </w:t>
            </w:r>
            <w:r w:rsidRPr="00C2660F">
              <w:lastRenderedPageBreak/>
              <w:t>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ind w:right="-141" w:hanging="81"/>
              <w:jc w:val="center"/>
            </w:pPr>
            <w:r>
              <w:lastRenderedPageBreak/>
              <w:t>1300,0</w:t>
            </w: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  <w:r>
              <w:lastRenderedPageBreak/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jc w:val="center"/>
            </w:pPr>
            <w:r>
              <w:t>Тойота Филдер</w:t>
            </w:r>
          </w:p>
          <w:p w:rsidR="00B92A16" w:rsidRDefault="00B92A16" w:rsidP="00BA618C">
            <w:pPr>
              <w:jc w:val="center"/>
            </w:pPr>
          </w:p>
          <w:p w:rsidR="00B92A16" w:rsidRPr="00741D98" w:rsidRDefault="00B92A16" w:rsidP="00BA618C">
            <w:pPr>
              <w:jc w:val="center"/>
            </w:pPr>
            <w:r>
              <w:t xml:space="preserve">Мазда </w:t>
            </w:r>
            <w:r>
              <w:lastRenderedPageBreak/>
              <w:t>Бонго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ind w:left="-83" w:right="-142"/>
              <w:jc w:val="center"/>
            </w:pPr>
            <w:r>
              <w:lastRenderedPageBreak/>
              <w:t>718745,05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главный специалист 2 разряда Шумненского территориального отдела</w:t>
      </w:r>
    </w:p>
    <w:p w:rsidR="00B92A16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4E097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4E097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BA61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BA618C">
            <w:pPr>
              <w:jc w:val="center"/>
            </w:pPr>
            <w:r>
              <w:t xml:space="preserve"> сведения </w:t>
            </w:r>
          </w:p>
          <w:p w:rsidR="00B92A16" w:rsidRDefault="00B92A16" w:rsidP="00BA618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BA618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BA618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BA618C">
            <w:pPr>
              <w:jc w:val="center"/>
            </w:pPr>
            <w:r>
              <w:t>источники)</w:t>
            </w:r>
          </w:p>
        </w:tc>
      </w:tr>
      <w:tr w:rsidR="00B92A16" w:rsidTr="00BA618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A618C">
            <w:pPr>
              <w:jc w:val="both"/>
            </w:pPr>
            <w:r>
              <w:t>вид объекта</w:t>
            </w:r>
          </w:p>
          <w:p w:rsidR="00B92A16" w:rsidRDefault="00B92A16" w:rsidP="00BA618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 xml:space="preserve">площадь </w:t>
            </w:r>
          </w:p>
          <w:p w:rsidR="00B92A16" w:rsidRDefault="00B92A16" w:rsidP="00BA618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A618C">
            <w:r>
              <w:t>вид объекта</w:t>
            </w:r>
          </w:p>
          <w:p w:rsidR="00B92A16" w:rsidRDefault="00B92A16" w:rsidP="00BA61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 xml:space="preserve">площадь </w:t>
            </w:r>
          </w:p>
          <w:p w:rsidR="00B92A16" w:rsidRDefault="00B92A16" w:rsidP="00BA618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A618C"/>
        </w:tc>
      </w:tr>
      <w:tr w:rsidR="00B92A16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A618C">
            <w:pPr>
              <w:jc w:val="center"/>
            </w:pPr>
            <w:r>
              <w:t>14</w:t>
            </w:r>
          </w:p>
        </w:tc>
      </w:tr>
      <w:tr w:rsidR="00B92A16" w:rsidRPr="004D602D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r>
              <w:t>Титова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  <w:r>
              <w:t>главный специалист 2 разряда Шумненского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jc w:val="center"/>
            </w:pPr>
            <w:r>
              <w:t>земельный участок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  <w:r>
              <w:t>часть жилого дома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  <w:r>
              <w:t>квартира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Pr="004D602D" w:rsidRDefault="00B92A16" w:rsidP="00BA61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576B2">
            <w:pPr>
              <w:jc w:val="center"/>
            </w:pPr>
            <w:r>
              <w:lastRenderedPageBreak/>
              <w:t xml:space="preserve">общая долевая, доля в праве ¼ </w:t>
            </w:r>
          </w:p>
          <w:p w:rsidR="00B92A16" w:rsidRDefault="00B92A16" w:rsidP="007576B2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7576B2">
            <w:pPr>
              <w:jc w:val="center"/>
            </w:pPr>
            <w:r>
              <w:t xml:space="preserve">общая долевая, доля в праве 1/5    </w:t>
            </w:r>
          </w:p>
          <w:p w:rsidR="00B92A16" w:rsidRDefault="00B92A16" w:rsidP="007576B2">
            <w:pPr>
              <w:jc w:val="center"/>
            </w:pPr>
          </w:p>
          <w:p w:rsidR="00B92A16" w:rsidRPr="004D602D" w:rsidRDefault="00B92A16" w:rsidP="00BA618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ind w:right="-141" w:hanging="81"/>
              <w:jc w:val="center"/>
            </w:pPr>
            <w:r>
              <w:t>700,0</w:t>
            </w: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  <w:r>
              <w:t>40,9</w:t>
            </w: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Default="00B92A16" w:rsidP="00BA618C">
            <w:pPr>
              <w:ind w:right="-141" w:hanging="81"/>
              <w:jc w:val="center"/>
            </w:pPr>
          </w:p>
          <w:p w:rsidR="00B92A16" w:rsidRPr="002A6E3C" w:rsidRDefault="00B92A16" w:rsidP="00BA618C">
            <w:pPr>
              <w:ind w:right="-141" w:hanging="81"/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jc w:val="center"/>
            </w:pPr>
            <w:r>
              <w:t>Россия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  <w:r>
              <w:t>Россия</w:t>
            </w: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Default="00B92A16" w:rsidP="00BA618C">
            <w:pPr>
              <w:jc w:val="center"/>
            </w:pPr>
          </w:p>
          <w:p w:rsidR="00B92A16" w:rsidRPr="004D602D" w:rsidRDefault="00B92A16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BA618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A61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4657E" w:rsidRDefault="00B92A16" w:rsidP="00BA61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BA618C">
            <w:pPr>
              <w:ind w:left="-83" w:right="-142"/>
              <w:jc w:val="center"/>
            </w:pPr>
            <w:r>
              <w:t>544499,36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BA618C">
            <w:pPr>
              <w:jc w:val="center"/>
            </w:pPr>
            <w:r>
              <w:t>совершались</w:t>
            </w:r>
          </w:p>
        </w:tc>
      </w:tr>
      <w:tr w:rsidR="00B92A16" w:rsidRPr="001A342F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819D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jc w:val="center"/>
            </w:pPr>
            <w:r>
              <w:t>земельный участок</w:t>
            </w: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  <w:r>
              <w:t>часть жилого дома</w:t>
            </w: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  <w:r>
              <w:t>квартира</w:t>
            </w: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3819D5">
            <w:pPr>
              <w:jc w:val="center"/>
            </w:pPr>
            <w:r>
              <w:t xml:space="preserve">общая долевая, доля в праве ¼ </w:t>
            </w:r>
          </w:p>
          <w:p w:rsidR="00B92A16" w:rsidRDefault="00B92A16" w:rsidP="003819D5">
            <w:pPr>
              <w:jc w:val="center"/>
            </w:pPr>
            <w:r>
              <w:t xml:space="preserve">общая долевая, доля в праве 1/5    </w:t>
            </w:r>
          </w:p>
          <w:p w:rsidR="00B92A16" w:rsidRDefault="00B92A16" w:rsidP="003819D5">
            <w:pPr>
              <w:jc w:val="center"/>
            </w:pPr>
          </w:p>
          <w:p w:rsidR="00B92A16" w:rsidRPr="00C2660F" w:rsidRDefault="00B92A16" w:rsidP="003819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ind w:right="-141" w:hanging="81"/>
              <w:jc w:val="center"/>
            </w:pPr>
            <w:r>
              <w:t>700,0</w:t>
            </w:r>
          </w:p>
          <w:p w:rsidR="00B92A16" w:rsidRDefault="00B92A16" w:rsidP="003819D5">
            <w:pPr>
              <w:ind w:right="-141" w:hanging="81"/>
              <w:jc w:val="center"/>
            </w:pPr>
          </w:p>
          <w:p w:rsidR="00B92A16" w:rsidRDefault="00B92A16" w:rsidP="003819D5">
            <w:pPr>
              <w:ind w:right="-141" w:hanging="81"/>
              <w:jc w:val="center"/>
            </w:pPr>
          </w:p>
          <w:p w:rsidR="00B92A16" w:rsidRDefault="00B92A16" w:rsidP="003819D5">
            <w:pPr>
              <w:ind w:right="-141" w:hanging="81"/>
              <w:jc w:val="center"/>
            </w:pPr>
          </w:p>
          <w:p w:rsidR="00B92A16" w:rsidRDefault="00B92A16" w:rsidP="003819D5">
            <w:pPr>
              <w:ind w:right="-141" w:hanging="81"/>
              <w:jc w:val="center"/>
            </w:pPr>
            <w:r>
              <w:t>40,9</w:t>
            </w:r>
          </w:p>
          <w:p w:rsidR="00B92A16" w:rsidRDefault="00B92A16" w:rsidP="003819D5">
            <w:pPr>
              <w:ind w:right="-141" w:hanging="81"/>
              <w:jc w:val="center"/>
            </w:pPr>
          </w:p>
          <w:p w:rsidR="00B92A16" w:rsidRDefault="00B92A16" w:rsidP="003819D5">
            <w:pPr>
              <w:ind w:right="-141" w:hanging="81"/>
              <w:jc w:val="center"/>
            </w:pPr>
          </w:p>
          <w:p w:rsidR="00B92A16" w:rsidRDefault="00B92A16" w:rsidP="003819D5">
            <w:pPr>
              <w:ind w:right="-141" w:hanging="81"/>
              <w:jc w:val="center"/>
            </w:pPr>
          </w:p>
          <w:p w:rsidR="00B92A16" w:rsidRDefault="00B92A16" w:rsidP="003819D5">
            <w:pPr>
              <w:ind w:right="-141" w:hanging="81"/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jc w:val="center"/>
            </w:pPr>
            <w:r>
              <w:t>Россия</w:t>
            </w: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  <w:r>
              <w:t>Россия</w:t>
            </w: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</w:p>
          <w:p w:rsidR="00B92A16" w:rsidRDefault="00B92A16" w:rsidP="003819D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819D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819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jc w:val="center"/>
            </w:pPr>
            <w:r>
              <w:t>Мицубиси Делика</w:t>
            </w:r>
          </w:p>
          <w:p w:rsidR="00B92A16" w:rsidRDefault="00B92A16" w:rsidP="003819D5">
            <w:pPr>
              <w:jc w:val="center"/>
            </w:pPr>
          </w:p>
          <w:p w:rsidR="00B92A16" w:rsidRPr="00741D98" w:rsidRDefault="00B92A16" w:rsidP="003819D5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819D5">
            <w:pPr>
              <w:ind w:left="-83" w:right="-142"/>
              <w:jc w:val="center"/>
            </w:pPr>
            <w:r>
              <w:t>401392,29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3819D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3819D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управления имущественных и земельных отношений</w:t>
      </w: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E50C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E50CC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283CE7">
            <w:pPr>
              <w:jc w:val="center"/>
            </w:pPr>
            <w:r>
              <w:t xml:space="preserve"> сведения </w:t>
            </w:r>
          </w:p>
          <w:p w:rsidR="00B92A16" w:rsidRDefault="00B92A16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283CE7">
            <w:pPr>
              <w:jc w:val="center"/>
            </w:pPr>
            <w:r>
              <w:t>источники)</w:t>
            </w:r>
          </w:p>
        </w:tc>
      </w:tr>
      <w:tr w:rsidR="00B92A16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283CE7">
            <w:pPr>
              <w:jc w:val="both"/>
            </w:pPr>
            <w:r>
              <w:t>вид объекта</w:t>
            </w:r>
          </w:p>
          <w:p w:rsidR="00B92A16" w:rsidRDefault="00B92A16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283CE7">
            <w:r>
              <w:t>вид объекта</w:t>
            </w:r>
          </w:p>
          <w:p w:rsidR="00B92A16" w:rsidRDefault="00B92A16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</w:tr>
      <w:tr w:rsidR="00B92A16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14</w:t>
            </w:r>
          </w:p>
        </w:tc>
      </w:tr>
      <w:tr w:rsidR="00B92A16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r>
              <w:t>Артюхова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>
              <w:t>заместитель начальника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земельный участок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жилой дом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индивидуальная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B92A16" w:rsidRPr="004D602D" w:rsidRDefault="00B92A16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right="-141" w:hanging="81"/>
              <w:jc w:val="center"/>
            </w:pPr>
            <w:r>
              <w:lastRenderedPageBreak/>
              <w:t>1454,0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  <w:r>
              <w:t>120,2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Pr="002A6E3C" w:rsidRDefault="00B92A16" w:rsidP="00283CE7">
            <w:pPr>
              <w:ind w:right="-141" w:hanging="81"/>
              <w:jc w:val="center"/>
            </w:pPr>
            <w:r>
              <w:lastRenderedPageBreak/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464B8" w:rsidRDefault="00B92A16" w:rsidP="00283CE7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50CC0" w:rsidRDefault="00B92A16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283CE7">
            <w:pPr>
              <w:ind w:left="-83" w:right="-142"/>
              <w:jc w:val="center"/>
            </w:pPr>
            <w:r>
              <w:t>3247559,81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283CE7">
            <w:pPr>
              <w:jc w:val="center"/>
            </w:pPr>
            <w:r>
              <w:t>совершались</w:t>
            </w:r>
          </w:p>
        </w:tc>
      </w:tr>
    </w:tbl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имущественных и земельных отношений</w:t>
      </w: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85259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85259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>
              <w:t>Соболева М.А.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главный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часть жилого дома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квартира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квартира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нежилое помещение, машиноместо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64,5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55,9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72,6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Pr="002A6E3C" w:rsidRDefault="00B92A16" w:rsidP="00F7340C">
            <w:pPr>
              <w:ind w:right="-141" w:hanging="81"/>
              <w:jc w:val="center"/>
            </w:pPr>
            <w: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464B8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52590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F7340C">
            <w:pPr>
              <w:ind w:left="-83" w:right="-142"/>
              <w:jc w:val="center"/>
            </w:pPr>
            <w:r>
              <w:t>608304,93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F7340C">
            <w:pPr>
              <w:jc w:val="center"/>
            </w:pPr>
            <w:r>
              <w:t>совершались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/>
              <w:jc w:val="center"/>
            </w:pPr>
            <w:r>
              <w:t>часть жилого дома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t>64,5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Pr="004D602D" w:rsidRDefault="00B92A16" w:rsidP="00F7340C">
            <w:pPr>
              <w:ind w:left="-83" w:right="-137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Vezel</w:t>
            </w:r>
          </w:p>
          <w:p w:rsidR="00B92A16" w:rsidRDefault="00B92A16" w:rsidP="00F7340C">
            <w:pPr>
              <w:jc w:val="center"/>
              <w:rPr>
                <w:lang w:val="en-US"/>
              </w:rPr>
            </w:pPr>
          </w:p>
          <w:p w:rsidR="00B92A16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  <w:p w:rsidR="00B92A16" w:rsidRDefault="00B92A16" w:rsidP="00F7340C">
            <w:pPr>
              <w:jc w:val="center"/>
              <w:rPr>
                <w:lang w:val="en-US"/>
              </w:rPr>
            </w:pPr>
          </w:p>
          <w:p w:rsidR="00B92A16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Diesel</w:t>
            </w:r>
          </w:p>
          <w:p w:rsidR="00B92A16" w:rsidRDefault="00B92A16" w:rsidP="00F7340C">
            <w:pPr>
              <w:jc w:val="center"/>
              <w:rPr>
                <w:lang w:val="en-US"/>
              </w:rPr>
            </w:pP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  <w:r>
              <w:t>Камаз</w:t>
            </w:r>
            <w:r w:rsidRPr="00F7340C">
              <w:rPr>
                <w:lang w:val="en-US"/>
              </w:rPr>
              <w:t xml:space="preserve"> 740300</w:t>
            </w: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Mitsubushi L</w:t>
            </w:r>
            <w:r w:rsidRPr="00F7340C">
              <w:rPr>
                <w:lang w:val="en-US"/>
              </w:rPr>
              <w:t>200 2,5 4</w:t>
            </w:r>
            <w:r>
              <w:rPr>
                <w:lang w:val="en-US"/>
              </w:rPr>
              <w:t>D56</w:t>
            </w: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  <w:r>
              <w:t>Экскаватор</w:t>
            </w:r>
            <w:r w:rsidRPr="00F7340C">
              <w:rPr>
                <w:lang w:val="en-US"/>
              </w:rPr>
              <w:t xml:space="preserve"> </w:t>
            </w:r>
            <w:r>
              <w:rPr>
                <w:lang w:val="en-US"/>
              </w:rPr>
              <w:t>Komatsu PC</w:t>
            </w:r>
            <w:r w:rsidRPr="00F7340C">
              <w:rPr>
                <w:lang w:val="en-US"/>
              </w:rPr>
              <w:t>220-8</w:t>
            </w: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</w:p>
          <w:p w:rsidR="00B92A16" w:rsidRPr="006B6AFD" w:rsidRDefault="00B92A16" w:rsidP="00F7340C">
            <w:pPr>
              <w:jc w:val="center"/>
            </w:pPr>
            <w:r>
              <w:t>Бульдо</w:t>
            </w:r>
            <w:r>
              <w:lastRenderedPageBreak/>
              <w:t xml:space="preserve">зер </w:t>
            </w:r>
            <w:r>
              <w:rPr>
                <w:lang w:val="en-US"/>
              </w:rPr>
              <w:t>Komatsu</w:t>
            </w:r>
            <w:r>
              <w:t xml:space="preserve"> </w:t>
            </w:r>
            <w:r>
              <w:rPr>
                <w:lang w:val="en-US"/>
              </w:rPr>
              <w:t>D65E</w:t>
            </w:r>
            <w:r>
              <w:t>-12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lastRenderedPageBreak/>
              <w:t>19250646,08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8464B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8464B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/>
              <w:jc w:val="center"/>
            </w:pPr>
            <w:r>
              <w:t>часть жилого дома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t>64,5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Pr="004D602D" w:rsidRDefault="00B92A16" w:rsidP="00F7340C">
            <w:pPr>
              <w:ind w:left="-83" w:right="-137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B6AFD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6B6AF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ind w:left="-74"/>
              <w:jc w:val="center"/>
            </w:pPr>
            <w:r>
              <w:t>часть жилого дома</w:t>
            </w:r>
          </w:p>
          <w:p w:rsidR="00B92A16" w:rsidRDefault="00B92A16" w:rsidP="006B6AFD">
            <w:pPr>
              <w:ind w:left="-74"/>
              <w:jc w:val="center"/>
            </w:pPr>
          </w:p>
          <w:p w:rsidR="00B92A16" w:rsidRDefault="00B92A16" w:rsidP="006B6AFD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ind w:left="-83" w:right="-137"/>
              <w:jc w:val="center"/>
            </w:pPr>
            <w:r>
              <w:t>64,5</w:t>
            </w:r>
          </w:p>
          <w:p w:rsidR="00B92A16" w:rsidRDefault="00B92A16" w:rsidP="006B6AFD">
            <w:pPr>
              <w:ind w:left="-83" w:right="-137"/>
              <w:jc w:val="center"/>
            </w:pPr>
          </w:p>
          <w:p w:rsidR="00B92A16" w:rsidRDefault="00B92A16" w:rsidP="006B6AFD">
            <w:pPr>
              <w:ind w:left="-83" w:right="-137"/>
              <w:jc w:val="center"/>
            </w:pPr>
          </w:p>
          <w:p w:rsidR="00B92A16" w:rsidRDefault="00B92A16" w:rsidP="006B6AFD">
            <w:pPr>
              <w:ind w:left="-83" w:right="-137"/>
              <w:jc w:val="center"/>
            </w:pPr>
          </w:p>
          <w:p w:rsidR="00B92A16" w:rsidRDefault="00B92A16" w:rsidP="006B6AFD">
            <w:pPr>
              <w:ind w:left="-83" w:right="-137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jc w:val="center"/>
            </w:pPr>
            <w:r>
              <w:t>Россия</w:t>
            </w:r>
          </w:p>
          <w:p w:rsidR="00B92A16" w:rsidRDefault="00B92A16" w:rsidP="006B6AFD">
            <w:pPr>
              <w:jc w:val="center"/>
            </w:pPr>
          </w:p>
          <w:p w:rsidR="00B92A16" w:rsidRDefault="00B92A16" w:rsidP="006B6AFD">
            <w:pPr>
              <w:jc w:val="center"/>
            </w:pPr>
          </w:p>
          <w:p w:rsidR="00B92A16" w:rsidRDefault="00B92A16" w:rsidP="006B6AFD">
            <w:pPr>
              <w:jc w:val="center"/>
            </w:pPr>
          </w:p>
          <w:p w:rsidR="00B92A16" w:rsidRDefault="00B92A16" w:rsidP="006B6AF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B6AFD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6B6AFD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6B6AFD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852590"/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имущественных и земельных отношений</w:t>
      </w: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9830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98302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B50E3F">
            <w:pPr>
              <w:jc w:val="center"/>
            </w:pPr>
            <w:r>
              <w:t xml:space="preserve"> сведения </w:t>
            </w:r>
          </w:p>
          <w:p w:rsidR="00B92A16" w:rsidRDefault="00B92A16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B50E3F">
            <w:pPr>
              <w:jc w:val="center"/>
            </w:pPr>
            <w:r>
              <w:t>источники)</w:t>
            </w:r>
          </w:p>
        </w:tc>
      </w:tr>
      <w:tr w:rsidR="00B92A16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50E3F">
            <w:pPr>
              <w:jc w:val="both"/>
            </w:pPr>
            <w:r>
              <w:t>вид объекта</w:t>
            </w:r>
          </w:p>
          <w:p w:rsidR="00B92A16" w:rsidRDefault="00B92A16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 xml:space="preserve">площадь </w:t>
            </w:r>
          </w:p>
          <w:p w:rsidR="00B92A16" w:rsidRDefault="00B92A16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50E3F">
            <w:r>
              <w:t>вид объекта</w:t>
            </w:r>
          </w:p>
          <w:p w:rsidR="00B92A16" w:rsidRDefault="00B92A16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 xml:space="preserve">площадь </w:t>
            </w:r>
          </w:p>
          <w:p w:rsidR="00B92A16" w:rsidRDefault="00B92A16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</w:tr>
      <w:tr w:rsidR="00B92A16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14</w:t>
            </w:r>
          </w:p>
        </w:tc>
      </w:tr>
      <w:tr w:rsidR="00B92A16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r>
              <w:t>Петришина Н.С.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8302D">
            <w:pPr>
              <w:jc w:val="center"/>
            </w:pPr>
            <w:r>
              <w:t>главный специалист 2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B50E3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B50E3F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4657E" w:rsidRDefault="00B92A16" w:rsidP="00B50E3F">
            <w:pPr>
              <w:jc w:val="center"/>
            </w:pPr>
            <w:r>
              <w:t>Тойота ВИШ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B50E3F">
            <w:pPr>
              <w:ind w:left="-83" w:right="-142"/>
              <w:jc w:val="center"/>
            </w:pPr>
            <w:r>
              <w:t>529046,04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B50E3F">
            <w:pPr>
              <w:jc w:val="center"/>
            </w:pPr>
            <w:r>
              <w:t>совершались</w:t>
            </w:r>
          </w:p>
        </w:tc>
      </w:tr>
      <w:tr w:rsidR="00B92A16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9065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0906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9065B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9065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09065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9065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0906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0906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1101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11011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283CE7">
            <w:pPr>
              <w:jc w:val="center"/>
            </w:pPr>
            <w:r>
              <w:t xml:space="preserve"> сведения </w:t>
            </w:r>
          </w:p>
          <w:p w:rsidR="00B92A16" w:rsidRDefault="00B92A16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283CE7">
            <w:pPr>
              <w:jc w:val="center"/>
            </w:pPr>
            <w:r>
              <w:t>источники)</w:t>
            </w:r>
          </w:p>
        </w:tc>
      </w:tr>
      <w:tr w:rsidR="00B92A16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283CE7">
            <w:pPr>
              <w:jc w:val="both"/>
            </w:pPr>
            <w:r>
              <w:t>вид объекта</w:t>
            </w:r>
          </w:p>
          <w:p w:rsidR="00B92A16" w:rsidRDefault="00B92A16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283CE7">
            <w:r>
              <w:t>вид объекта</w:t>
            </w:r>
          </w:p>
          <w:p w:rsidR="00B92A16" w:rsidRDefault="00B92A16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</w:tr>
      <w:tr w:rsidR="00B92A16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14</w:t>
            </w:r>
          </w:p>
        </w:tc>
      </w:tr>
      <w:tr w:rsidR="00B92A16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r>
              <w:t>Науменко В.А.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>
              <w:t>ведущий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земельный участок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земельный участок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земельный участок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жилой дом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t>здание – пост технического осмотра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lastRenderedPageBreak/>
              <w:t>общая долевая, доля в праве 1/3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11011B">
            <w:pPr>
              <w:jc w:val="center"/>
            </w:pPr>
            <w:r>
              <w:t>общая долевая, доля в праве 1/3</w:t>
            </w:r>
          </w:p>
          <w:p w:rsidR="00B92A16" w:rsidRDefault="00B92A16" w:rsidP="00283CE7">
            <w:pPr>
              <w:jc w:val="center"/>
            </w:pPr>
            <w:r>
              <w:t xml:space="preserve"> </w:t>
            </w:r>
          </w:p>
          <w:p w:rsidR="00B92A16" w:rsidRDefault="00B92A16" w:rsidP="00283CE7">
            <w:pPr>
              <w:jc w:val="center"/>
            </w:pPr>
            <w:r>
              <w:t>индивидуальная</w:t>
            </w:r>
          </w:p>
          <w:p w:rsidR="00B92A16" w:rsidRDefault="00B92A16" w:rsidP="0011011B">
            <w:pPr>
              <w:jc w:val="center"/>
            </w:pPr>
          </w:p>
          <w:p w:rsidR="00B92A16" w:rsidRDefault="00B92A16" w:rsidP="0011011B">
            <w:pPr>
              <w:jc w:val="center"/>
            </w:pPr>
            <w:r>
              <w:t xml:space="preserve">общая </w:t>
            </w:r>
            <w:r>
              <w:lastRenderedPageBreak/>
              <w:t>долевая, доля в праве 1/3</w:t>
            </w:r>
          </w:p>
          <w:p w:rsidR="00B92A16" w:rsidRDefault="00B92A16" w:rsidP="0011011B">
            <w:pPr>
              <w:jc w:val="center"/>
            </w:pPr>
          </w:p>
          <w:p w:rsidR="00B92A16" w:rsidRDefault="00B92A16" w:rsidP="0011011B">
            <w:pPr>
              <w:jc w:val="center"/>
            </w:pPr>
            <w:r>
              <w:t>индивидуальная</w:t>
            </w:r>
          </w:p>
          <w:p w:rsidR="00B92A16" w:rsidRDefault="00B92A16" w:rsidP="00D21433"/>
          <w:p w:rsidR="00B92A16" w:rsidRPr="004D602D" w:rsidRDefault="00B92A16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right="-141" w:hanging="81"/>
              <w:jc w:val="center"/>
            </w:pPr>
            <w:r>
              <w:lastRenderedPageBreak/>
              <w:t>1509,0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  <w:r>
              <w:t>1217,0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  <w:r>
              <w:lastRenderedPageBreak/>
              <w:t>4984,0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  <w:r>
              <w:t>64,7</w:t>
            </w: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Default="00B92A16" w:rsidP="00283CE7">
            <w:pPr>
              <w:ind w:right="-141" w:hanging="81"/>
              <w:jc w:val="center"/>
            </w:pPr>
          </w:p>
          <w:p w:rsidR="00B92A16" w:rsidRPr="002A6E3C" w:rsidRDefault="00B92A16" w:rsidP="00283CE7">
            <w:pPr>
              <w:ind w:right="-141" w:hanging="81"/>
              <w:jc w:val="center"/>
            </w:pPr>
            <w:r>
              <w:t>157,5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  <w:r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4D602D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283CE7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rPr>
                <w:lang w:val="en-US"/>
              </w:rPr>
              <w:t>Toyota</w:t>
            </w:r>
            <w:r w:rsidRPr="00283CE7">
              <w:t xml:space="preserve"> </w:t>
            </w:r>
            <w:r>
              <w:rPr>
                <w:lang w:val="en-US"/>
              </w:rPr>
              <w:t>Harrier</w:t>
            </w:r>
          </w:p>
          <w:p w:rsidR="00B92A16" w:rsidRDefault="00B92A16" w:rsidP="00283CE7">
            <w:pPr>
              <w:jc w:val="center"/>
            </w:pPr>
          </w:p>
          <w:p w:rsidR="00B92A16" w:rsidRPr="00D21433" w:rsidRDefault="00B92A16" w:rsidP="00283CE7">
            <w:pPr>
              <w:jc w:val="center"/>
            </w:pPr>
            <w:r>
              <w:t xml:space="preserve">Погрузчик фронтальный </w:t>
            </w:r>
            <w:r>
              <w:rPr>
                <w:lang w:val="en-US"/>
              </w:rPr>
              <w:t>Antey</w:t>
            </w:r>
            <w:r w:rsidRPr="00283CE7">
              <w:t xml:space="preserve"> </w:t>
            </w:r>
            <w:r>
              <w:rPr>
                <w:lang w:val="en-US"/>
              </w:rPr>
              <w:t>ZL</w:t>
            </w:r>
            <w:r w:rsidRPr="00283CE7">
              <w:t>30</w:t>
            </w:r>
            <w:r>
              <w:rPr>
                <w:lang w:val="en-US"/>
              </w:rPr>
              <w:t>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283CE7">
            <w:pPr>
              <w:ind w:left="-83" w:right="-142"/>
              <w:jc w:val="center"/>
            </w:pPr>
            <w:r>
              <w:t>593236,69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283CE7">
            <w:pPr>
              <w:jc w:val="center"/>
            </w:pPr>
            <w:r>
              <w:t>совершались</w:t>
            </w:r>
          </w:p>
        </w:tc>
      </w:tr>
      <w:tr w:rsidR="00B92A16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C5F93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C5F93">
            <w:pPr>
              <w:ind w:left="-83" w:right="-137"/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6C5F9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6C5F9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6C5F9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left="-83" w:right="-137"/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6C5F9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292E9D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292E9D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B92A16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02CF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02CF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B50E3F">
            <w:pPr>
              <w:jc w:val="center"/>
            </w:pPr>
            <w:r>
              <w:t xml:space="preserve"> сведения </w:t>
            </w:r>
          </w:p>
          <w:p w:rsidR="00B92A16" w:rsidRDefault="00B92A16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B50E3F">
            <w:pPr>
              <w:jc w:val="center"/>
            </w:pPr>
            <w:r>
              <w:t>источники)</w:t>
            </w:r>
          </w:p>
        </w:tc>
      </w:tr>
      <w:tr w:rsidR="00B92A16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50E3F">
            <w:pPr>
              <w:jc w:val="both"/>
            </w:pPr>
            <w:r>
              <w:t>вид объекта</w:t>
            </w:r>
          </w:p>
          <w:p w:rsidR="00B92A16" w:rsidRDefault="00B92A16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 xml:space="preserve">площадь </w:t>
            </w:r>
          </w:p>
          <w:p w:rsidR="00B92A16" w:rsidRDefault="00B92A16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50E3F">
            <w:r>
              <w:t>вид объекта</w:t>
            </w:r>
          </w:p>
          <w:p w:rsidR="00B92A16" w:rsidRDefault="00B92A16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 xml:space="preserve">площадь </w:t>
            </w:r>
          </w:p>
          <w:p w:rsidR="00B92A16" w:rsidRDefault="00B92A16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</w:tr>
      <w:tr w:rsidR="00B92A16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14</w:t>
            </w:r>
          </w:p>
        </w:tc>
      </w:tr>
      <w:tr w:rsidR="00B92A16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r>
              <w:t>Макеева Т.Е.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>
              <w:t>ведущий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jc w:val="center"/>
            </w:pPr>
            <w:r>
              <w:t>земельный участок</w:t>
            </w:r>
          </w:p>
          <w:p w:rsidR="00B92A16" w:rsidRDefault="00B92A16" w:rsidP="00B50E3F">
            <w:pPr>
              <w:jc w:val="center"/>
            </w:pPr>
          </w:p>
          <w:p w:rsidR="00B92A16" w:rsidRPr="004D602D" w:rsidRDefault="00B92A16" w:rsidP="00B50E3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jc w:val="center"/>
            </w:pPr>
            <w:r>
              <w:t>общая совместная</w:t>
            </w:r>
          </w:p>
          <w:p w:rsidR="00B92A16" w:rsidRDefault="00B92A16" w:rsidP="005B145E">
            <w:pPr>
              <w:jc w:val="center"/>
            </w:pPr>
            <w:r>
              <w:t>общая совместная</w:t>
            </w:r>
          </w:p>
          <w:p w:rsidR="00B92A16" w:rsidRPr="004D602D" w:rsidRDefault="00B92A16" w:rsidP="00B50E3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ind w:right="-141" w:hanging="81"/>
              <w:jc w:val="center"/>
            </w:pPr>
            <w:r>
              <w:t>1570,0</w:t>
            </w:r>
          </w:p>
          <w:p w:rsidR="00B92A16" w:rsidRDefault="00B92A16" w:rsidP="00B50E3F">
            <w:pPr>
              <w:ind w:right="-141" w:hanging="81"/>
              <w:jc w:val="center"/>
            </w:pPr>
          </w:p>
          <w:p w:rsidR="00B92A16" w:rsidRDefault="00B92A16" w:rsidP="00B50E3F">
            <w:pPr>
              <w:ind w:right="-141" w:hanging="81"/>
              <w:jc w:val="center"/>
            </w:pPr>
          </w:p>
          <w:p w:rsidR="00B92A16" w:rsidRPr="002A6E3C" w:rsidRDefault="00B92A16" w:rsidP="00B50E3F">
            <w:pPr>
              <w:ind w:right="-141" w:hanging="81"/>
              <w:jc w:val="center"/>
            </w:pPr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jc w:val="center"/>
            </w:pPr>
            <w:r>
              <w:t>Россия</w:t>
            </w:r>
          </w:p>
          <w:p w:rsidR="00B92A16" w:rsidRDefault="00B92A16" w:rsidP="00B50E3F">
            <w:pPr>
              <w:jc w:val="center"/>
            </w:pPr>
          </w:p>
          <w:p w:rsidR="00B92A16" w:rsidRDefault="00B92A16" w:rsidP="00B50E3F">
            <w:pPr>
              <w:jc w:val="center"/>
            </w:pPr>
          </w:p>
          <w:p w:rsidR="00B92A16" w:rsidRPr="004D602D" w:rsidRDefault="00B92A16" w:rsidP="00B50E3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B50E3F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4657E" w:rsidRDefault="00B92A16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B50E3F">
            <w:pPr>
              <w:ind w:left="-83" w:right="-142"/>
              <w:jc w:val="center"/>
            </w:pPr>
            <w:r>
              <w:t>160809,72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B50E3F">
            <w:pPr>
              <w:jc w:val="center"/>
            </w:pPr>
            <w:r>
              <w:t>совершались</w:t>
            </w:r>
          </w:p>
        </w:tc>
      </w:tr>
      <w:tr w:rsidR="00B92A16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B145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92A16" w:rsidRDefault="00B92A16" w:rsidP="005B145E">
            <w:pPr>
              <w:jc w:val="center"/>
            </w:pPr>
          </w:p>
          <w:p w:rsidR="00B92A16" w:rsidRDefault="00B92A16" w:rsidP="005B145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  <w:r>
              <w:lastRenderedPageBreak/>
              <w:t>общая совместна</w:t>
            </w:r>
            <w:r>
              <w:lastRenderedPageBreak/>
              <w:t>я</w:t>
            </w:r>
          </w:p>
          <w:p w:rsidR="00B92A16" w:rsidRDefault="00B92A16" w:rsidP="005B145E">
            <w:pPr>
              <w:jc w:val="center"/>
            </w:pPr>
            <w:r>
              <w:t>общая совместная</w:t>
            </w:r>
          </w:p>
          <w:p w:rsidR="00B92A16" w:rsidRDefault="00B92A16" w:rsidP="005B14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ind w:right="-141" w:hanging="81"/>
              <w:jc w:val="center"/>
            </w:pPr>
            <w:r>
              <w:lastRenderedPageBreak/>
              <w:t>1570,0</w:t>
            </w:r>
          </w:p>
          <w:p w:rsidR="00B92A16" w:rsidRDefault="00B92A16" w:rsidP="005B145E">
            <w:pPr>
              <w:ind w:right="-141" w:hanging="81"/>
              <w:jc w:val="center"/>
            </w:pPr>
          </w:p>
          <w:p w:rsidR="00B92A16" w:rsidRDefault="00B92A16" w:rsidP="005B145E">
            <w:pPr>
              <w:ind w:right="-141" w:hanging="81"/>
              <w:jc w:val="center"/>
            </w:pPr>
          </w:p>
          <w:p w:rsidR="00B92A16" w:rsidRDefault="00B92A16" w:rsidP="005B145E">
            <w:pPr>
              <w:ind w:right="-141" w:hanging="81"/>
              <w:jc w:val="center"/>
            </w:pPr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5B145E">
            <w:pPr>
              <w:jc w:val="center"/>
            </w:pPr>
          </w:p>
          <w:p w:rsidR="00B92A16" w:rsidRDefault="00B92A16" w:rsidP="005B145E">
            <w:pPr>
              <w:jc w:val="center"/>
            </w:pPr>
          </w:p>
          <w:p w:rsidR="00B92A16" w:rsidRDefault="00B92A16" w:rsidP="005B145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B145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B14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  <w:r>
              <w:t xml:space="preserve">Хонда </w:t>
            </w:r>
            <w:r>
              <w:lastRenderedPageBreak/>
              <w:t>Шаттл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ind w:left="-83" w:right="-142"/>
              <w:jc w:val="center"/>
            </w:pPr>
            <w:r>
              <w:lastRenderedPageBreak/>
              <w:t>1057655,51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02CF3" w:rsidRDefault="00B92A16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B145E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5B14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B145E">
            <w:pPr>
              <w:ind w:left="-83" w:right="-137"/>
              <w:jc w:val="center"/>
            </w:pPr>
            <w: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B14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5B145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B145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B92A16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87C2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87C2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92485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92485B">
            <w:pPr>
              <w:jc w:val="center"/>
            </w:pPr>
            <w:r>
              <w:t xml:space="preserve"> сведения </w:t>
            </w:r>
          </w:p>
          <w:p w:rsidR="00B92A16" w:rsidRDefault="00B92A16" w:rsidP="0092485B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2485B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2485B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92485B">
            <w:pPr>
              <w:jc w:val="center"/>
            </w:pPr>
            <w:r>
              <w:t>источники)</w:t>
            </w:r>
          </w:p>
        </w:tc>
      </w:tr>
      <w:tr w:rsidR="00B92A16" w:rsidTr="0092485B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2485B">
            <w:pPr>
              <w:jc w:val="both"/>
            </w:pPr>
            <w:r>
              <w:t>вид объекта</w:t>
            </w:r>
          </w:p>
          <w:p w:rsidR="00B92A16" w:rsidRDefault="00B92A16" w:rsidP="009248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 xml:space="preserve">площадь </w:t>
            </w:r>
          </w:p>
          <w:p w:rsidR="00B92A16" w:rsidRDefault="00B92A16" w:rsidP="0092485B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2485B">
            <w:r>
              <w:t>вид объекта</w:t>
            </w:r>
          </w:p>
          <w:p w:rsidR="00B92A16" w:rsidRDefault="00B92A16" w:rsidP="009248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 xml:space="preserve">площадь </w:t>
            </w:r>
          </w:p>
          <w:p w:rsidR="00B92A16" w:rsidRDefault="00B92A16" w:rsidP="0092485B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</w:tr>
      <w:tr w:rsidR="00B92A16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14</w:t>
            </w:r>
          </w:p>
        </w:tc>
      </w:tr>
      <w:tr w:rsidR="00B92A16" w:rsidRPr="004D602D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r>
              <w:t>Лёвина А.В.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 xml:space="preserve">ведущий специалист 1 разряда управления </w:t>
            </w:r>
            <w:r>
              <w:lastRenderedPageBreak/>
              <w:t>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87C20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 xml:space="preserve">праве ½ </w:t>
            </w:r>
          </w:p>
          <w:p w:rsidR="00B92A16" w:rsidRPr="004D602D" w:rsidRDefault="00B92A16" w:rsidP="009248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92485B">
            <w:pPr>
              <w:ind w:right="-141" w:hanging="81"/>
              <w:jc w:val="center"/>
            </w:pPr>
            <w:r>
              <w:lastRenderedPageBreak/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Pr="004D602D" w:rsidRDefault="00B92A16" w:rsidP="009248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74"/>
              <w:jc w:val="center"/>
            </w:pPr>
            <w:r>
              <w:lastRenderedPageBreak/>
              <w:t>жилой дом</w:t>
            </w:r>
          </w:p>
          <w:p w:rsidR="00B92A16" w:rsidRDefault="00B92A16" w:rsidP="0092485B">
            <w:pPr>
              <w:ind w:left="-74"/>
              <w:jc w:val="center"/>
            </w:pPr>
          </w:p>
          <w:p w:rsidR="00B92A16" w:rsidRDefault="00B92A16" w:rsidP="0092485B">
            <w:pPr>
              <w:ind w:left="-74"/>
              <w:jc w:val="center"/>
            </w:pPr>
            <w:r>
              <w:lastRenderedPageBreak/>
              <w:t>земельный участок</w:t>
            </w:r>
          </w:p>
          <w:p w:rsidR="00B92A16" w:rsidRDefault="00B92A16" w:rsidP="0092485B">
            <w:pPr>
              <w:ind w:left="-74"/>
              <w:jc w:val="center"/>
            </w:pPr>
          </w:p>
          <w:p w:rsidR="00B92A16" w:rsidRPr="00741D98" w:rsidRDefault="00B92A16" w:rsidP="0092485B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83" w:right="-137"/>
              <w:jc w:val="center"/>
            </w:pPr>
            <w:r>
              <w:lastRenderedPageBreak/>
              <w:t>29,8</w:t>
            </w: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  <w:r>
              <w:t>1001,8</w:t>
            </w: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Pr="004D602D" w:rsidRDefault="00B92A16" w:rsidP="0092485B">
            <w:pPr>
              <w:ind w:left="-83" w:right="-137"/>
              <w:jc w:val="center"/>
            </w:pPr>
            <w: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Pr="004D602D" w:rsidRDefault="00B92A16" w:rsidP="0092485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587C20" w:rsidRDefault="00B92A16" w:rsidP="0092485B">
            <w:pPr>
              <w:jc w:val="center"/>
            </w:pPr>
            <w:r>
              <w:rPr>
                <w:lang w:val="en-US"/>
              </w:rPr>
              <w:lastRenderedPageBreak/>
              <w:t>Honda CR-V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92485B">
            <w:pPr>
              <w:ind w:left="-83" w:right="-142"/>
              <w:jc w:val="center"/>
            </w:pPr>
            <w:r>
              <w:t>3821940,28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92485B">
            <w:pPr>
              <w:jc w:val="center"/>
            </w:pPr>
            <w:r>
              <w:t>совершались</w:t>
            </w:r>
          </w:p>
        </w:tc>
      </w:tr>
      <w:tr w:rsidR="00B92A16" w:rsidRPr="004D602D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земельный участок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15667F">
            <w:pPr>
              <w:jc w:val="center"/>
            </w:pPr>
            <w:r>
              <w:t>жилой дом</w:t>
            </w:r>
          </w:p>
          <w:p w:rsidR="00B92A16" w:rsidRDefault="00B92A16" w:rsidP="0015667F">
            <w:pPr>
              <w:jc w:val="center"/>
            </w:pPr>
          </w:p>
          <w:p w:rsidR="00B92A16" w:rsidRDefault="00B92A16" w:rsidP="0015667F">
            <w:pPr>
              <w:jc w:val="center"/>
            </w:pPr>
          </w:p>
          <w:p w:rsidR="00B92A16" w:rsidRDefault="00B92A16" w:rsidP="0015667F">
            <w:pPr>
              <w:jc w:val="center"/>
            </w:pPr>
            <w:r>
              <w:t>квартира</w:t>
            </w:r>
          </w:p>
          <w:p w:rsidR="00B92A16" w:rsidRDefault="00B92A16" w:rsidP="00924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индивидуальная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>индивидуальная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 xml:space="preserve">общая долевая, доля в праве ½ </w:t>
            </w:r>
          </w:p>
          <w:p w:rsidR="00B92A16" w:rsidRDefault="00B92A16" w:rsidP="001566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right="-141" w:hanging="81"/>
              <w:jc w:val="center"/>
            </w:pPr>
            <w:r>
              <w:t>1001,8</w:t>
            </w: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  <w:r>
              <w:t>29,8</w:t>
            </w: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</w:p>
          <w:p w:rsidR="00B92A16" w:rsidRDefault="00B92A16" w:rsidP="0092485B">
            <w:pPr>
              <w:ind w:right="-141" w:hanging="81"/>
              <w:jc w:val="center"/>
            </w:pPr>
            <w: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ind w:left="-83" w:right="-137"/>
              <w:jc w:val="center"/>
            </w:pPr>
            <w: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Ниссан Ваннет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02CF3" w:rsidRDefault="00B92A16" w:rsidP="009248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9248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5667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15667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ind w:left="-74"/>
              <w:jc w:val="center"/>
            </w:pPr>
            <w:r>
              <w:t>жилой дом</w:t>
            </w:r>
          </w:p>
          <w:p w:rsidR="00B92A16" w:rsidRDefault="00B92A16" w:rsidP="0015667F">
            <w:pPr>
              <w:ind w:left="-74"/>
              <w:jc w:val="center"/>
            </w:pPr>
          </w:p>
          <w:p w:rsidR="00B92A16" w:rsidRDefault="00B92A16" w:rsidP="0015667F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15667F">
            <w:pPr>
              <w:ind w:left="-74"/>
              <w:jc w:val="center"/>
            </w:pPr>
          </w:p>
          <w:p w:rsidR="00B92A16" w:rsidRDefault="00B92A16" w:rsidP="0015667F">
            <w:pPr>
              <w:ind w:left="-74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ind w:left="-83" w:right="-137"/>
              <w:jc w:val="center"/>
            </w:pPr>
            <w:r>
              <w:lastRenderedPageBreak/>
              <w:t>29,8</w:t>
            </w:r>
          </w:p>
          <w:p w:rsidR="00B92A16" w:rsidRDefault="00B92A16" w:rsidP="0015667F">
            <w:pPr>
              <w:ind w:left="-83" w:right="-137"/>
              <w:jc w:val="center"/>
            </w:pPr>
          </w:p>
          <w:p w:rsidR="00B92A16" w:rsidRDefault="00B92A16" w:rsidP="0015667F">
            <w:pPr>
              <w:ind w:left="-83" w:right="-137"/>
              <w:jc w:val="center"/>
            </w:pPr>
          </w:p>
          <w:p w:rsidR="00B92A16" w:rsidRDefault="00B92A16" w:rsidP="0015667F">
            <w:pPr>
              <w:ind w:left="-83" w:right="-137"/>
              <w:jc w:val="center"/>
            </w:pPr>
            <w:r>
              <w:t>1001,8</w:t>
            </w:r>
          </w:p>
          <w:p w:rsidR="00B92A16" w:rsidRDefault="00B92A16" w:rsidP="0015667F">
            <w:pPr>
              <w:ind w:left="-83" w:right="-137"/>
              <w:jc w:val="center"/>
            </w:pPr>
          </w:p>
          <w:p w:rsidR="00B92A16" w:rsidRDefault="00B92A16" w:rsidP="0015667F">
            <w:pPr>
              <w:ind w:left="-83" w:right="-137"/>
              <w:jc w:val="center"/>
            </w:pPr>
          </w:p>
          <w:p w:rsidR="00B92A16" w:rsidRDefault="00B92A16" w:rsidP="0015667F">
            <w:pPr>
              <w:ind w:left="-83" w:right="-137"/>
              <w:jc w:val="center"/>
            </w:pPr>
          </w:p>
          <w:p w:rsidR="00B92A16" w:rsidRPr="004D602D" w:rsidRDefault="00B92A16" w:rsidP="0015667F">
            <w:pPr>
              <w:ind w:left="-83" w:right="-137"/>
              <w:jc w:val="center"/>
            </w:pPr>
            <w: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15667F">
            <w:pPr>
              <w:jc w:val="center"/>
            </w:pPr>
          </w:p>
          <w:p w:rsidR="00B92A16" w:rsidRDefault="00B92A16" w:rsidP="0015667F">
            <w:pPr>
              <w:jc w:val="center"/>
            </w:pPr>
          </w:p>
          <w:p w:rsidR="00B92A16" w:rsidRDefault="00B92A16" w:rsidP="0015667F">
            <w:pPr>
              <w:jc w:val="center"/>
            </w:pPr>
            <w:r>
              <w:t>Россия</w:t>
            </w:r>
          </w:p>
          <w:p w:rsidR="00B92A16" w:rsidRDefault="00B92A16" w:rsidP="0015667F">
            <w:pPr>
              <w:jc w:val="center"/>
            </w:pPr>
          </w:p>
          <w:p w:rsidR="00B92A16" w:rsidRDefault="00B92A16" w:rsidP="0015667F">
            <w:pPr>
              <w:jc w:val="center"/>
            </w:pPr>
          </w:p>
          <w:p w:rsidR="00B92A16" w:rsidRDefault="00B92A16" w:rsidP="0015667F">
            <w:pPr>
              <w:jc w:val="center"/>
            </w:pPr>
          </w:p>
          <w:p w:rsidR="00B92A16" w:rsidRPr="004D602D" w:rsidRDefault="00B92A16" w:rsidP="0015667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15667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5667F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15667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15667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B92A16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15667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15667F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92485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92485B">
            <w:pPr>
              <w:jc w:val="center"/>
            </w:pPr>
            <w:r>
              <w:t xml:space="preserve"> сведения </w:t>
            </w:r>
          </w:p>
          <w:p w:rsidR="00B92A16" w:rsidRDefault="00B92A16" w:rsidP="0092485B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2485B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2485B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92485B">
            <w:pPr>
              <w:jc w:val="center"/>
            </w:pPr>
            <w:r>
              <w:t>источники)</w:t>
            </w:r>
          </w:p>
        </w:tc>
      </w:tr>
      <w:tr w:rsidR="00B92A16" w:rsidTr="0092485B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2485B">
            <w:pPr>
              <w:jc w:val="both"/>
            </w:pPr>
            <w:r>
              <w:t>вид объекта</w:t>
            </w:r>
          </w:p>
          <w:p w:rsidR="00B92A16" w:rsidRDefault="00B92A16" w:rsidP="0092485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 xml:space="preserve">площадь </w:t>
            </w:r>
          </w:p>
          <w:p w:rsidR="00B92A16" w:rsidRDefault="00B92A16" w:rsidP="0092485B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2485B">
            <w:r>
              <w:t>вид объекта</w:t>
            </w:r>
          </w:p>
          <w:p w:rsidR="00B92A16" w:rsidRDefault="00B92A16" w:rsidP="009248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 xml:space="preserve">площадь </w:t>
            </w:r>
          </w:p>
          <w:p w:rsidR="00B92A16" w:rsidRDefault="00B92A16" w:rsidP="0092485B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2485B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2485B"/>
        </w:tc>
      </w:tr>
      <w:tr w:rsidR="00B92A16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2485B">
            <w:pPr>
              <w:jc w:val="center"/>
            </w:pPr>
            <w:r>
              <w:t>14</w:t>
            </w:r>
          </w:p>
        </w:tc>
      </w:tr>
      <w:tr w:rsidR="00B92A16" w:rsidRPr="004D602D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r>
              <w:t>Саченко О.С.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ведущий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2A6E3C" w:rsidRDefault="00B92A16" w:rsidP="0092485B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92485B">
            <w:pPr>
              <w:ind w:left="-74"/>
              <w:jc w:val="center"/>
            </w:pPr>
          </w:p>
          <w:p w:rsidR="00B92A16" w:rsidRDefault="00B92A16" w:rsidP="0092485B">
            <w:pPr>
              <w:ind w:left="-74"/>
              <w:jc w:val="center"/>
            </w:pPr>
            <w:r>
              <w:t>квартира</w:t>
            </w:r>
          </w:p>
          <w:p w:rsidR="00B92A16" w:rsidRDefault="00B92A16" w:rsidP="0092485B">
            <w:pPr>
              <w:ind w:left="-74"/>
              <w:jc w:val="center"/>
            </w:pPr>
          </w:p>
          <w:p w:rsidR="00B92A16" w:rsidRPr="00741D98" w:rsidRDefault="00B92A16" w:rsidP="0092485B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83" w:right="-137"/>
              <w:jc w:val="center"/>
            </w:pPr>
            <w:r>
              <w:t>52,7</w:t>
            </w: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  <w:r>
              <w:t>69,3</w:t>
            </w: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Default="00B92A16" w:rsidP="0092485B">
            <w:pPr>
              <w:ind w:left="-83" w:right="-137"/>
              <w:jc w:val="center"/>
            </w:pPr>
          </w:p>
          <w:p w:rsidR="00B92A16" w:rsidRPr="004D602D" w:rsidRDefault="00B92A16" w:rsidP="0092485B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>Россия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</w:p>
          <w:p w:rsidR="00B92A16" w:rsidRPr="004D602D" w:rsidRDefault="00B92A16" w:rsidP="009248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8643E" w:rsidRDefault="00B92A16" w:rsidP="0092485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92485B">
            <w:pPr>
              <w:ind w:left="-83" w:right="-142"/>
              <w:jc w:val="center"/>
            </w:pPr>
            <w:r>
              <w:t>231738,48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машиноместо:</w:t>
            </w:r>
          </w:p>
          <w:p w:rsidR="00B92A16" w:rsidRDefault="00B92A16" w:rsidP="0092485B">
            <w:pPr>
              <w:jc w:val="center"/>
            </w:pPr>
            <w:r>
              <w:t>накопления за предыдущие годы;</w:t>
            </w:r>
          </w:p>
          <w:p w:rsidR="00B92A16" w:rsidRDefault="00B92A16" w:rsidP="0092485B">
            <w:pPr>
              <w:jc w:val="center"/>
            </w:pPr>
          </w:p>
          <w:p w:rsidR="00B92A16" w:rsidRDefault="00B92A16" w:rsidP="0092485B">
            <w:pPr>
              <w:jc w:val="center"/>
            </w:pPr>
            <w:r>
              <w:t>квартира: Дальневосточная ипотека,</w:t>
            </w:r>
          </w:p>
          <w:p w:rsidR="00B92A16" w:rsidRPr="004D602D" w:rsidRDefault="00B92A16" w:rsidP="00F43436">
            <w:pPr>
              <w:jc w:val="center"/>
            </w:pPr>
            <w:r>
              <w:t>накопления за предыдущие годы</w:t>
            </w:r>
          </w:p>
        </w:tc>
      </w:tr>
      <w:tr w:rsidR="00B92A16" w:rsidRPr="004D602D" w:rsidTr="0092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ind w:left="-83" w:right="-137"/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2485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2485B">
            <w:pPr>
              <w:ind w:left="-83" w:right="-142"/>
              <w:jc w:val="center"/>
            </w:pPr>
            <w:r>
              <w:t>3338288,43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43436">
            <w:pPr>
              <w:jc w:val="center"/>
            </w:pPr>
            <w:r>
              <w:t>машиноместо:</w:t>
            </w:r>
          </w:p>
          <w:p w:rsidR="00B92A16" w:rsidRDefault="00B92A16" w:rsidP="00F43436">
            <w:pPr>
              <w:jc w:val="center"/>
            </w:pPr>
            <w:r>
              <w:t>накопления за предыдущие годы;</w:t>
            </w:r>
          </w:p>
          <w:p w:rsidR="00B92A16" w:rsidRDefault="00B92A16" w:rsidP="00F43436">
            <w:pPr>
              <w:jc w:val="center"/>
            </w:pPr>
          </w:p>
          <w:p w:rsidR="00B92A16" w:rsidRDefault="00B92A16" w:rsidP="00F43436">
            <w:pPr>
              <w:jc w:val="center"/>
            </w:pPr>
            <w:r>
              <w:t>квартира: Дальневосточная ипотека,</w:t>
            </w:r>
          </w:p>
          <w:p w:rsidR="00B92A16" w:rsidRPr="00F43436" w:rsidRDefault="00B92A16" w:rsidP="00F4343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накопления за предыдущие </w:t>
            </w:r>
            <w:r w:rsidRPr="00F43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годы</w:t>
            </w:r>
          </w:p>
        </w:tc>
      </w:tr>
    </w:tbl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делам несовершеннолетних и защите их прав</w:t>
      </w: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5A54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5A5469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r>
              <w:t>Згурская О.И.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начальник отдела по делам несовершеннолетних и защите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 xml:space="preserve">общая долевая, доля в праве 1/3 </w:t>
            </w: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3478,0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Pr="002A6E3C" w:rsidRDefault="00B92A16" w:rsidP="00F7340C">
            <w:pPr>
              <w:ind w:right="-141" w:hanging="81"/>
              <w:jc w:val="center"/>
            </w:pPr>
            <w: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F7340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4657E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F7340C">
            <w:pPr>
              <w:ind w:left="-83" w:right="-142"/>
              <w:jc w:val="center"/>
            </w:pPr>
            <w:r>
              <w:t>646949,79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F7340C">
            <w:pPr>
              <w:jc w:val="center"/>
            </w:pPr>
            <w:r>
              <w:t>совершались</w:t>
            </w:r>
          </w:p>
        </w:tc>
      </w:tr>
      <w:tr w:rsidR="00B92A16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A0746C">
            <w:pPr>
              <w:jc w:val="center"/>
            </w:pPr>
            <w:r>
              <w:t>общая долевая, доля в праве 1/3</w:t>
            </w:r>
          </w:p>
          <w:p w:rsidR="00B92A16" w:rsidRDefault="00B92A16" w:rsidP="00A0746C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t>3478,0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lastRenderedPageBreak/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MPV</w:t>
            </w:r>
          </w:p>
          <w:p w:rsidR="00B92A16" w:rsidRDefault="00B92A16" w:rsidP="00F7340C">
            <w:pPr>
              <w:jc w:val="center"/>
            </w:pPr>
          </w:p>
          <w:p w:rsidR="00B92A16" w:rsidRPr="00A0746C" w:rsidRDefault="00B92A16" w:rsidP="00F7340C">
            <w:pPr>
              <w:jc w:val="center"/>
            </w:pPr>
            <w:r>
              <w:t>Ниссан Атлас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t>1035379,26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02CF3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74"/>
              <w:jc w:val="center"/>
            </w:pPr>
            <w:r>
              <w:t xml:space="preserve">жилой дом </w:t>
            </w:r>
          </w:p>
          <w:p w:rsidR="00B92A16" w:rsidRDefault="00B92A16" w:rsidP="00F7340C">
            <w:pPr>
              <w:ind w:left="-74"/>
              <w:jc w:val="center"/>
            </w:pPr>
          </w:p>
          <w:p w:rsidR="00B92A16" w:rsidRDefault="00B92A16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37"/>
              <w:jc w:val="center"/>
            </w:pPr>
            <w:r>
              <w:t>93,7</w:t>
            </w: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Default="00B92A16" w:rsidP="00F7340C">
            <w:pPr>
              <w:ind w:left="-83" w:right="-137"/>
              <w:jc w:val="center"/>
            </w:pPr>
          </w:p>
          <w:p w:rsidR="00B92A16" w:rsidRPr="004D602D" w:rsidRDefault="00B92A16" w:rsidP="00F7340C">
            <w:pPr>
              <w:ind w:left="-83" w:right="-137"/>
              <w:jc w:val="center"/>
            </w:pPr>
            <w:r>
              <w:t>3478,0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4D602D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по делам несовершеннолетних и защите их прав</w:t>
      </w: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50E3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50E3F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B50E3F">
            <w:pPr>
              <w:jc w:val="center"/>
            </w:pPr>
            <w:r>
              <w:t xml:space="preserve"> сведения </w:t>
            </w:r>
          </w:p>
          <w:p w:rsidR="00B92A16" w:rsidRDefault="00B92A16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B50E3F">
            <w:pPr>
              <w:jc w:val="center"/>
            </w:pPr>
            <w:r>
              <w:t>источники)</w:t>
            </w:r>
          </w:p>
        </w:tc>
      </w:tr>
      <w:tr w:rsidR="00B92A16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B50E3F">
            <w:pPr>
              <w:jc w:val="both"/>
            </w:pPr>
            <w:r>
              <w:t>вид объекта</w:t>
            </w:r>
          </w:p>
          <w:p w:rsidR="00B92A16" w:rsidRDefault="00B92A16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 xml:space="preserve">площадь </w:t>
            </w:r>
          </w:p>
          <w:p w:rsidR="00B92A16" w:rsidRDefault="00B92A16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B50E3F">
            <w:r>
              <w:t>вид объекта</w:t>
            </w:r>
          </w:p>
          <w:p w:rsidR="00B92A16" w:rsidRDefault="00B92A16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 xml:space="preserve">площадь </w:t>
            </w:r>
          </w:p>
          <w:p w:rsidR="00B92A16" w:rsidRDefault="00B92A16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B50E3F"/>
        </w:tc>
      </w:tr>
      <w:tr w:rsidR="00B92A16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B50E3F">
            <w:pPr>
              <w:jc w:val="center"/>
            </w:pPr>
            <w:r>
              <w:t>14</w:t>
            </w:r>
          </w:p>
        </w:tc>
      </w:tr>
      <w:tr w:rsidR="00B92A16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r>
              <w:t>Жлобицкая А.В.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9186D">
            <w:pPr>
              <w:jc w:val="center"/>
            </w:pPr>
            <w:r>
              <w:t>ведущий специалист 1 разряда отдела по делам несовершеннолетних и защите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jc w:val="center"/>
            </w:pPr>
            <w:r>
              <w:t>земельный участок</w:t>
            </w:r>
          </w:p>
          <w:p w:rsidR="00B92A16" w:rsidRDefault="00B92A16" w:rsidP="00B50E3F">
            <w:pPr>
              <w:jc w:val="center"/>
            </w:pPr>
          </w:p>
          <w:p w:rsidR="00B92A16" w:rsidRDefault="00B92A16" w:rsidP="00B50E3F">
            <w:pPr>
              <w:jc w:val="center"/>
            </w:pPr>
          </w:p>
          <w:p w:rsidR="00B92A16" w:rsidRDefault="00B92A16" w:rsidP="00B50E3F">
            <w:pPr>
              <w:jc w:val="center"/>
            </w:pPr>
          </w:p>
          <w:p w:rsidR="00B92A16" w:rsidRPr="004D602D" w:rsidRDefault="00B92A16" w:rsidP="00B50E3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9186D">
            <w:pPr>
              <w:jc w:val="center"/>
            </w:pPr>
            <w:r>
              <w:t xml:space="preserve">общая долевая, доля в праве 1/3  </w:t>
            </w:r>
          </w:p>
          <w:p w:rsidR="00B92A16" w:rsidRDefault="00B92A16" w:rsidP="00B50E3F">
            <w:pPr>
              <w:jc w:val="center"/>
            </w:pPr>
          </w:p>
          <w:p w:rsidR="00B92A16" w:rsidRPr="004D602D" w:rsidRDefault="00B92A16" w:rsidP="00891646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ind w:right="-141" w:hanging="81"/>
              <w:jc w:val="center"/>
            </w:pPr>
            <w:r>
              <w:t>1700,0</w:t>
            </w:r>
          </w:p>
          <w:p w:rsidR="00B92A16" w:rsidRDefault="00B92A16" w:rsidP="00B50E3F">
            <w:pPr>
              <w:ind w:right="-141" w:hanging="81"/>
              <w:jc w:val="center"/>
            </w:pPr>
          </w:p>
          <w:p w:rsidR="00B92A16" w:rsidRDefault="00B92A16" w:rsidP="00B50E3F">
            <w:pPr>
              <w:ind w:right="-141" w:hanging="81"/>
              <w:jc w:val="center"/>
            </w:pPr>
          </w:p>
          <w:p w:rsidR="00B92A16" w:rsidRDefault="00B92A16" w:rsidP="00B50E3F">
            <w:pPr>
              <w:ind w:right="-141" w:hanging="81"/>
              <w:jc w:val="center"/>
            </w:pPr>
          </w:p>
          <w:p w:rsidR="00B92A16" w:rsidRDefault="00B92A16" w:rsidP="00B50E3F">
            <w:pPr>
              <w:ind w:right="-141" w:hanging="81"/>
              <w:jc w:val="center"/>
            </w:pPr>
          </w:p>
          <w:p w:rsidR="00B92A16" w:rsidRPr="002A6E3C" w:rsidRDefault="00B92A16" w:rsidP="00B50E3F">
            <w:pPr>
              <w:ind w:right="-141" w:hanging="81"/>
              <w:jc w:val="center"/>
            </w:pPr>
            <w: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jc w:val="center"/>
            </w:pPr>
            <w:r>
              <w:t>Россия</w:t>
            </w:r>
          </w:p>
          <w:p w:rsidR="00B92A16" w:rsidRDefault="00B92A16" w:rsidP="00B50E3F">
            <w:pPr>
              <w:jc w:val="center"/>
            </w:pPr>
          </w:p>
          <w:p w:rsidR="00B92A16" w:rsidRDefault="00B92A16" w:rsidP="00B50E3F">
            <w:pPr>
              <w:jc w:val="center"/>
            </w:pPr>
          </w:p>
          <w:p w:rsidR="00B92A16" w:rsidRDefault="00B92A16" w:rsidP="00B50E3F">
            <w:pPr>
              <w:jc w:val="center"/>
            </w:pPr>
          </w:p>
          <w:p w:rsidR="00B92A16" w:rsidRDefault="00B92A16" w:rsidP="00B50E3F">
            <w:pPr>
              <w:jc w:val="center"/>
            </w:pPr>
          </w:p>
          <w:p w:rsidR="00B92A16" w:rsidRPr="004D602D" w:rsidRDefault="00B92A16" w:rsidP="00B50E3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B50E3F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ind w:left="-83" w:right="-137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B50E3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4657E" w:rsidRDefault="00B92A16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0740B" w:rsidRDefault="00B92A16" w:rsidP="00B50E3F">
            <w:pPr>
              <w:ind w:left="-83" w:right="-142"/>
              <w:jc w:val="center"/>
            </w:pPr>
            <w:r>
              <w:t>153158,04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4D602D" w:rsidRDefault="00B92A16" w:rsidP="00B50E3F">
            <w:pPr>
              <w:jc w:val="center"/>
            </w:pPr>
            <w:r>
              <w:t>совершались</w:t>
            </w:r>
          </w:p>
        </w:tc>
      </w:tr>
      <w:tr w:rsidR="00B92A16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C6AD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C6AD6">
            <w:pPr>
              <w:ind w:left="-83" w:right="-137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C6AD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891646" w:rsidRDefault="00B92A16" w:rsidP="002C6AD6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 xml:space="preserve">ROLIZ Sport-005 AD </w:t>
            </w:r>
            <w:r>
              <w:rPr>
                <w:lang w:val="en-US"/>
              </w:rPr>
              <w:lastRenderedPageBreak/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ind w:left="-83" w:right="-142"/>
              <w:jc w:val="center"/>
            </w:pPr>
            <w:r>
              <w:lastRenderedPageBreak/>
              <w:t>954632,72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B02CF3" w:rsidRDefault="00B92A16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Default="00B92A16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C6AD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2660F" w:rsidRDefault="00B92A16" w:rsidP="002C6AD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C6AD6">
            <w:pPr>
              <w:ind w:left="-83" w:right="-137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C6AD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41D98" w:rsidRDefault="00B92A16" w:rsidP="002C6AD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C6AD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A342F" w:rsidRDefault="00B92A16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B92A16" w:rsidRPr="001A342F" w:rsidRDefault="00B92A16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F1DDB"/>
    <w:p w:rsidR="00B92A16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исполнению административного законодательства – председателя административной комисии</w:t>
      </w:r>
    </w:p>
    <w:p w:rsidR="00B92A16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2C6AD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2C6AD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543ED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543EDA">
            <w:pPr>
              <w:jc w:val="center"/>
            </w:pPr>
            <w:r>
              <w:t xml:space="preserve"> сведения </w:t>
            </w:r>
          </w:p>
          <w:p w:rsidR="00B92A16" w:rsidRDefault="00B92A16" w:rsidP="00543EDA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543EDA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543EDA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543EDA">
            <w:pPr>
              <w:jc w:val="center"/>
            </w:pPr>
            <w:r>
              <w:t>источники)</w:t>
            </w:r>
          </w:p>
        </w:tc>
      </w:tr>
      <w:tr w:rsidR="00B92A16" w:rsidTr="00543ED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43EDA">
            <w:pPr>
              <w:jc w:val="both"/>
            </w:pPr>
            <w:r>
              <w:t>вид объекта</w:t>
            </w:r>
          </w:p>
          <w:p w:rsidR="00B92A16" w:rsidRDefault="00B92A16" w:rsidP="00543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 xml:space="preserve">площадь </w:t>
            </w:r>
          </w:p>
          <w:p w:rsidR="00B92A16" w:rsidRDefault="00B92A16" w:rsidP="00543EDA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43EDA">
            <w:r>
              <w:t>вид объекта</w:t>
            </w:r>
          </w:p>
          <w:p w:rsidR="00B92A16" w:rsidRDefault="00B92A16" w:rsidP="00543E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 xml:space="preserve">площадь </w:t>
            </w:r>
          </w:p>
          <w:p w:rsidR="00B92A16" w:rsidRDefault="00B92A16" w:rsidP="00543EDA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</w:tr>
      <w:tr w:rsidR="00B92A16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14</w:t>
            </w:r>
          </w:p>
        </w:tc>
      </w:tr>
      <w:tr w:rsidR="00B92A16" w:rsidRPr="004D602D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43EDA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rPr>
                <w:bCs/>
              </w:rPr>
            </w:pPr>
            <w:r w:rsidRPr="004B33C3">
              <w:rPr>
                <w:bCs/>
              </w:rPr>
              <w:t>Король О.В.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начальник отдела по исполнению административного законодательства – председатель административной комиссии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квартира</w:t>
            </w:r>
          </w:p>
          <w:p w:rsidR="00B92A16" w:rsidRPr="004B33C3" w:rsidRDefault="00B92A16" w:rsidP="00543EDA">
            <w:pPr>
              <w:jc w:val="center"/>
              <w:rPr>
                <w:bCs/>
              </w:rPr>
            </w:pPr>
          </w:p>
          <w:p w:rsidR="00B92A16" w:rsidRPr="004B33C3" w:rsidRDefault="00B92A16" w:rsidP="00543EDA">
            <w:pPr>
              <w:jc w:val="center"/>
              <w:rPr>
                <w:bCs/>
              </w:rPr>
            </w:pPr>
          </w:p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общая совместная</w:t>
            </w:r>
          </w:p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ind w:right="-141" w:hanging="81"/>
              <w:jc w:val="center"/>
              <w:rPr>
                <w:bCs/>
              </w:rPr>
            </w:pPr>
            <w:r w:rsidRPr="004B33C3">
              <w:rPr>
                <w:bCs/>
              </w:rPr>
              <w:t>70,1</w:t>
            </w:r>
          </w:p>
          <w:p w:rsidR="00B92A16" w:rsidRPr="004B33C3" w:rsidRDefault="00B92A16" w:rsidP="00543EDA">
            <w:pPr>
              <w:ind w:right="-141" w:hanging="81"/>
              <w:jc w:val="center"/>
              <w:rPr>
                <w:bCs/>
              </w:rPr>
            </w:pPr>
          </w:p>
          <w:p w:rsidR="00B92A16" w:rsidRPr="004B33C3" w:rsidRDefault="00B92A16" w:rsidP="00543EDA">
            <w:pPr>
              <w:ind w:right="-141" w:hanging="81"/>
              <w:jc w:val="center"/>
              <w:rPr>
                <w:bCs/>
              </w:rPr>
            </w:pPr>
          </w:p>
          <w:p w:rsidR="00B92A16" w:rsidRPr="004B33C3" w:rsidRDefault="00B92A16" w:rsidP="00543EDA">
            <w:pPr>
              <w:ind w:right="-141" w:hanging="81"/>
              <w:jc w:val="center"/>
              <w:rPr>
                <w:bCs/>
              </w:rPr>
            </w:pPr>
            <w:r w:rsidRPr="004B33C3">
              <w:rPr>
                <w:bCs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  <w:p w:rsidR="00B92A16" w:rsidRPr="004B33C3" w:rsidRDefault="00B92A16" w:rsidP="00543EDA">
            <w:pPr>
              <w:jc w:val="center"/>
              <w:rPr>
                <w:bCs/>
              </w:rPr>
            </w:pPr>
          </w:p>
          <w:p w:rsidR="00B92A16" w:rsidRPr="004B33C3" w:rsidRDefault="00B92A16" w:rsidP="00543EDA">
            <w:pPr>
              <w:jc w:val="center"/>
              <w:rPr>
                <w:bCs/>
              </w:rPr>
            </w:pPr>
          </w:p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ind w:left="-74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ind w:left="-83" w:right="-13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ind w:left="-83" w:right="-142"/>
              <w:jc w:val="center"/>
              <w:rPr>
                <w:bCs/>
              </w:rPr>
            </w:pPr>
            <w:r>
              <w:rPr>
                <w:bCs/>
              </w:rPr>
              <w:t>817829,24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квартира: доход, полученный от продажи квартиры, ипотека</w:t>
            </w:r>
          </w:p>
        </w:tc>
      </w:tr>
      <w:tr w:rsidR="00B92A16" w:rsidRPr="004D602D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64EA4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4EA4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4EA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квартира</w:t>
            </w: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общая совместная</w:t>
            </w: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ind w:right="-141" w:hanging="81"/>
              <w:jc w:val="center"/>
              <w:rPr>
                <w:bCs/>
              </w:rPr>
            </w:pPr>
            <w:r w:rsidRPr="004B33C3">
              <w:rPr>
                <w:bCs/>
              </w:rPr>
              <w:t>70,1</w:t>
            </w:r>
          </w:p>
          <w:p w:rsidR="00B92A16" w:rsidRPr="004B33C3" w:rsidRDefault="00B92A16" w:rsidP="00164EA4">
            <w:pPr>
              <w:ind w:right="-141" w:hanging="81"/>
              <w:jc w:val="center"/>
              <w:rPr>
                <w:bCs/>
              </w:rPr>
            </w:pPr>
          </w:p>
          <w:p w:rsidR="00B92A16" w:rsidRPr="004B33C3" w:rsidRDefault="00B92A16" w:rsidP="00164EA4">
            <w:pPr>
              <w:ind w:right="-141" w:hanging="81"/>
              <w:jc w:val="center"/>
              <w:rPr>
                <w:bCs/>
              </w:rPr>
            </w:pPr>
          </w:p>
          <w:p w:rsidR="00B92A16" w:rsidRPr="004B33C3" w:rsidRDefault="00B92A16" w:rsidP="00164EA4">
            <w:pPr>
              <w:ind w:right="-141" w:hanging="81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  <w:p w:rsidR="00B92A16" w:rsidRPr="004B33C3" w:rsidRDefault="00B92A16" w:rsidP="00164E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ind w:left="-74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ind w:left="-83" w:right="-13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4EA4">
            <w:pPr>
              <w:jc w:val="center"/>
            </w:pPr>
            <w:r>
              <w:t>Тойота Исис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4EA4">
            <w:pPr>
              <w:ind w:left="-83" w:right="-142"/>
              <w:jc w:val="center"/>
            </w:pPr>
            <w:r>
              <w:t>1431123,71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B33C3" w:rsidRDefault="00B92A16" w:rsidP="00164EA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C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квартира: доход, полученный от продажи квартиры, ипотека</w:t>
            </w:r>
          </w:p>
        </w:tc>
      </w:tr>
    </w:tbl>
    <w:p w:rsidR="00B92A16" w:rsidRDefault="00B92A16" w:rsidP="002C6AD6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начальника мобилизационного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921B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921B4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543ED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543EDA">
            <w:pPr>
              <w:jc w:val="center"/>
            </w:pPr>
            <w:r>
              <w:t xml:space="preserve"> сведения </w:t>
            </w:r>
          </w:p>
          <w:p w:rsidR="00B92A16" w:rsidRDefault="00B92A16" w:rsidP="00543EDA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543EDA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543EDA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543EDA">
            <w:pPr>
              <w:jc w:val="center"/>
            </w:pPr>
            <w:r>
              <w:t>источники)</w:t>
            </w:r>
          </w:p>
        </w:tc>
      </w:tr>
      <w:tr w:rsidR="00B92A16" w:rsidTr="00543ED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43EDA">
            <w:pPr>
              <w:jc w:val="both"/>
            </w:pPr>
            <w:r>
              <w:t>вид объекта</w:t>
            </w:r>
          </w:p>
          <w:p w:rsidR="00B92A16" w:rsidRDefault="00B92A16" w:rsidP="00543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 xml:space="preserve">площадь </w:t>
            </w:r>
          </w:p>
          <w:p w:rsidR="00B92A16" w:rsidRDefault="00B92A16" w:rsidP="00543EDA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43EDA">
            <w:r>
              <w:t>вид объекта</w:t>
            </w:r>
          </w:p>
          <w:p w:rsidR="00B92A16" w:rsidRDefault="00B92A16" w:rsidP="00543E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 xml:space="preserve">площадь </w:t>
            </w:r>
          </w:p>
          <w:p w:rsidR="00B92A16" w:rsidRDefault="00B92A16" w:rsidP="00543EDA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</w:tr>
      <w:tr w:rsidR="00B92A16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14</w:t>
            </w:r>
          </w:p>
        </w:tc>
      </w:tr>
      <w:tr w:rsidR="00B92A16" w:rsidRPr="00921B41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43EDA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r>
              <w:t>Сорокина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21B41">
            <w:pPr>
              <w:jc w:val="center"/>
            </w:pPr>
            <w:r>
              <w:t>н</w:t>
            </w:r>
            <w:r w:rsidRPr="00921B41">
              <w:t xml:space="preserve">ачальник </w:t>
            </w:r>
            <w:r>
              <w:t>мобилизационного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43EDA">
            <w:pPr>
              <w:jc w:val="center"/>
            </w:pPr>
            <w:r>
              <w:t>земельный участок</w:t>
            </w:r>
          </w:p>
          <w:p w:rsidR="00B92A16" w:rsidRDefault="00B92A16" w:rsidP="00543EDA">
            <w:pPr>
              <w:jc w:val="center"/>
            </w:pPr>
          </w:p>
          <w:p w:rsidR="00B92A16" w:rsidRDefault="00B92A16" w:rsidP="00543EDA">
            <w:pPr>
              <w:jc w:val="center"/>
            </w:pPr>
            <w:r>
              <w:t>жилой дом</w:t>
            </w:r>
          </w:p>
          <w:p w:rsidR="00B92A16" w:rsidRPr="00921B41" w:rsidRDefault="00B92A16" w:rsidP="00543E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43EDA">
            <w:pPr>
              <w:jc w:val="center"/>
            </w:pPr>
            <w:r>
              <w:t>общая совместная</w:t>
            </w:r>
          </w:p>
          <w:p w:rsidR="00B92A16" w:rsidRDefault="00B92A16" w:rsidP="000A2BA8">
            <w:pPr>
              <w:jc w:val="center"/>
            </w:pPr>
            <w:r>
              <w:t>общая совместная</w:t>
            </w:r>
          </w:p>
          <w:p w:rsidR="00B92A16" w:rsidRPr="00921B41" w:rsidRDefault="00B92A16" w:rsidP="00543ED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43EDA">
            <w:pPr>
              <w:ind w:right="-141" w:hanging="81"/>
              <w:jc w:val="center"/>
            </w:pPr>
            <w:r>
              <w:lastRenderedPageBreak/>
              <w:t>2324,0</w:t>
            </w:r>
          </w:p>
          <w:p w:rsidR="00B92A16" w:rsidRDefault="00B92A16" w:rsidP="00543EDA">
            <w:pPr>
              <w:ind w:right="-141" w:hanging="81"/>
              <w:jc w:val="center"/>
            </w:pPr>
          </w:p>
          <w:p w:rsidR="00B92A16" w:rsidRDefault="00B92A16" w:rsidP="00543EDA">
            <w:pPr>
              <w:ind w:right="-141" w:hanging="81"/>
              <w:jc w:val="center"/>
            </w:pPr>
          </w:p>
          <w:p w:rsidR="00B92A16" w:rsidRPr="00921B41" w:rsidRDefault="00B92A16" w:rsidP="00543EDA">
            <w:pPr>
              <w:ind w:right="-141" w:hanging="81"/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43EDA">
            <w:pPr>
              <w:jc w:val="center"/>
            </w:pPr>
            <w:r>
              <w:t>Россия</w:t>
            </w:r>
          </w:p>
          <w:p w:rsidR="00B92A16" w:rsidRDefault="00B92A16" w:rsidP="00543EDA">
            <w:pPr>
              <w:jc w:val="center"/>
            </w:pPr>
          </w:p>
          <w:p w:rsidR="00B92A16" w:rsidRDefault="00B92A16" w:rsidP="00543EDA">
            <w:pPr>
              <w:jc w:val="center"/>
            </w:pPr>
          </w:p>
          <w:p w:rsidR="00B92A16" w:rsidRPr="00921B41" w:rsidRDefault="00B92A16" w:rsidP="00543ED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left="-83" w:right="-142"/>
              <w:jc w:val="center"/>
            </w:pPr>
            <w:r>
              <w:t>1097589,69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0A2BA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0A2BA8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0A2BA8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A2BA8">
            <w:pPr>
              <w:jc w:val="center"/>
            </w:pPr>
            <w:r>
              <w:t>земельный участок</w:t>
            </w:r>
          </w:p>
          <w:p w:rsidR="00B92A16" w:rsidRDefault="00B92A16" w:rsidP="000A2BA8">
            <w:pPr>
              <w:jc w:val="center"/>
            </w:pPr>
          </w:p>
          <w:p w:rsidR="00B92A16" w:rsidRDefault="00B92A16" w:rsidP="000A2BA8">
            <w:pPr>
              <w:jc w:val="center"/>
            </w:pPr>
            <w:r>
              <w:t>жилой дом</w:t>
            </w:r>
          </w:p>
          <w:p w:rsidR="00B92A16" w:rsidRPr="00921B41" w:rsidRDefault="00B92A16" w:rsidP="000A2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A2BA8">
            <w:pPr>
              <w:jc w:val="center"/>
            </w:pPr>
            <w:r>
              <w:t>общая совместная</w:t>
            </w:r>
          </w:p>
          <w:p w:rsidR="00B92A16" w:rsidRDefault="00B92A16" w:rsidP="000A2BA8">
            <w:pPr>
              <w:jc w:val="center"/>
            </w:pPr>
            <w:r>
              <w:t>общая совместная</w:t>
            </w:r>
          </w:p>
          <w:p w:rsidR="00B92A16" w:rsidRPr="00921B41" w:rsidRDefault="00B92A16" w:rsidP="000A2B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A2BA8">
            <w:pPr>
              <w:ind w:right="-141" w:hanging="81"/>
              <w:jc w:val="center"/>
            </w:pPr>
            <w:r>
              <w:t>2324,0</w:t>
            </w:r>
          </w:p>
          <w:p w:rsidR="00B92A16" w:rsidRDefault="00B92A16" w:rsidP="000A2BA8">
            <w:pPr>
              <w:ind w:right="-141" w:hanging="81"/>
              <w:jc w:val="center"/>
            </w:pPr>
          </w:p>
          <w:p w:rsidR="00B92A16" w:rsidRDefault="00B92A16" w:rsidP="000A2BA8">
            <w:pPr>
              <w:ind w:right="-141" w:hanging="81"/>
              <w:jc w:val="center"/>
            </w:pPr>
          </w:p>
          <w:p w:rsidR="00B92A16" w:rsidRPr="00921B41" w:rsidRDefault="00B92A16" w:rsidP="000A2BA8">
            <w:pPr>
              <w:ind w:right="-141" w:hanging="81"/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0A2BA8">
            <w:pPr>
              <w:jc w:val="center"/>
            </w:pPr>
            <w:r>
              <w:t>Россия</w:t>
            </w:r>
          </w:p>
          <w:p w:rsidR="00B92A16" w:rsidRDefault="00B92A16" w:rsidP="000A2BA8">
            <w:pPr>
              <w:jc w:val="center"/>
            </w:pPr>
          </w:p>
          <w:p w:rsidR="00B92A16" w:rsidRDefault="00B92A16" w:rsidP="000A2BA8">
            <w:pPr>
              <w:jc w:val="center"/>
            </w:pPr>
          </w:p>
          <w:p w:rsidR="00B92A16" w:rsidRPr="00921B41" w:rsidRDefault="00B92A16" w:rsidP="000A2B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A2BA8" w:rsidRDefault="00B92A16" w:rsidP="000A2BA8">
            <w:pPr>
              <w:ind w:left="-74"/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0A2BA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0A2B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A2BA8" w:rsidRDefault="00B92A16" w:rsidP="000A2BA8">
            <w:pPr>
              <w:jc w:val="center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LEVORG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0A2BA8">
            <w:pPr>
              <w:ind w:left="-83" w:right="-142"/>
              <w:jc w:val="center"/>
            </w:pPr>
            <w:r>
              <w:t>1254374,15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0A2BA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охраны труда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0A2B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0A2BA8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543ED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543EDA">
            <w:pPr>
              <w:jc w:val="center"/>
            </w:pPr>
            <w:r>
              <w:t xml:space="preserve"> сведения </w:t>
            </w:r>
          </w:p>
          <w:p w:rsidR="00B92A16" w:rsidRDefault="00B92A16" w:rsidP="00543EDA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543EDA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543EDA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543EDA">
            <w:pPr>
              <w:jc w:val="center"/>
            </w:pPr>
            <w:r>
              <w:t>источники)</w:t>
            </w:r>
          </w:p>
        </w:tc>
      </w:tr>
      <w:tr w:rsidR="00B92A16" w:rsidTr="00543ED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543EDA">
            <w:pPr>
              <w:jc w:val="both"/>
            </w:pPr>
            <w:r>
              <w:t>вид объекта</w:t>
            </w:r>
          </w:p>
          <w:p w:rsidR="00B92A16" w:rsidRDefault="00B92A16" w:rsidP="00543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 xml:space="preserve">площадь </w:t>
            </w:r>
          </w:p>
          <w:p w:rsidR="00B92A16" w:rsidRDefault="00B92A16" w:rsidP="00543EDA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543EDA">
            <w:r>
              <w:t>вид объекта</w:t>
            </w:r>
          </w:p>
          <w:p w:rsidR="00B92A16" w:rsidRDefault="00B92A16" w:rsidP="00543E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 xml:space="preserve">площадь </w:t>
            </w:r>
          </w:p>
          <w:p w:rsidR="00B92A16" w:rsidRDefault="00B92A16" w:rsidP="00543EDA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543EDA"/>
        </w:tc>
      </w:tr>
      <w:tr w:rsidR="00B92A16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543EDA">
            <w:pPr>
              <w:jc w:val="center"/>
            </w:pPr>
            <w:r>
              <w:t>14</w:t>
            </w:r>
          </w:p>
        </w:tc>
      </w:tr>
      <w:tr w:rsidR="00B92A16" w:rsidRPr="00921B41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43EDA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r>
              <w:t>Зломнова Л.А.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E4A3B">
            <w:pPr>
              <w:jc w:val="center"/>
            </w:pPr>
            <w:r>
              <w:t>н</w:t>
            </w:r>
            <w:r w:rsidRPr="00921B41">
              <w:t xml:space="preserve">ачальник </w:t>
            </w:r>
            <w:r>
              <w:t>отдела охраны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right="-141" w:hanging="81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ind w:left="-83" w:right="-142"/>
              <w:jc w:val="center"/>
            </w:pPr>
            <w:r>
              <w:t>663492,26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43EDA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Pr="0092485B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  <w:r w:rsidRPr="00BD04FD">
        <w:rPr>
          <w:b/>
          <w:sz w:val="28"/>
        </w:rPr>
        <w:t xml:space="preserve"> </w:t>
      </w:r>
      <w:r w:rsidRPr="0092485B">
        <w:rPr>
          <w:b/>
          <w:color w:val="000000" w:themeColor="text1"/>
          <w:sz w:val="28"/>
        </w:rPr>
        <w:t xml:space="preserve">о доходах, расходах, об имуществе и обязательствах имущественного характера, </w:t>
      </w:r>
    </w:p>
    <w:p w:rsidR="00B92A16" w:rsidRPr="0092485B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  <w:r w:rsidRPr="0092485B">
        <w:rPr>
          <w:b/>
          <w:color w:val="000000" w:themeColor="text1"/>
          <w:sz w:val="28"/>
          <w:u w:val="single"/>
        </w:rPr>
        <w:t xml:space="preserve">начальника Кокшаровского территориального отдела администрации Чугуевского муниципального округа </w:t>
      </w:r>
    </w:p>
    <w:p w:rsidR="00B92A16" w:rsidRPr="0092485B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92485B">
        <w:rPr>
          <w:color w:val="000000" w:themeColor="text1"/>
          <w:sz w:val="22"/>
          <w:szCs w:val="22"/>
        </w:rPr>
        <w:t xml:space="preserve">(полное наименование занимаемой муниципальной должности, должности муниципальной службы) </w:t>
      </w:r>
    </w:p>
    <w:p w:rsidR="00B92A16" w:rsidRPr="0092485B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:rsidR="00B92A16" w:rsidRPr="0092485B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  <w:r w:rsidRPr="0092485B">
        <w:rPr>
          <w:b/>
          <w:color w:val="000000" w:themeColor="text1"/>
          <w:sz w:val="28"/>
        </w:rPr>
        <w:t>и членов его семьи за период с 01 января 2021 года по 31 декабря 2021 года</w:t>
      </w:r>
    </w:p>
    <w:p w:rsidR="00B92A16" w:rsidRPr="0092485B" w:rsidRDefault="00B92A16" w:rsidP="007946A8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:rsidR="00B92A16" w:rsidRPr="0092485B" w:rsidRDefault="00B92A16" w:rsidP="007946A8">
      <w:pPr>
        <w:rPr>
          <w:color w:val="000000" w:themeColor="text1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RPr="0092485B" w:rsidTr="00F0436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Фамилия и инициалы лица, чьи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 xml:space="preserve"> сведения 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Объекты недвижимости, находящиеся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 xml:space="preserve">Объекты недвижимости, 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источники)</w:t>
            </w:r>
          </w:p>
        </w:tc>
      </w:tr>
      <w:tr w:rsidR="00B92A16" w:rsidRPr="0092485B" w:rsidTr="00F04364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вид объекта</w:t>
            </w:r>
          </w:p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 xml:space="preserve">площадь </w:t>
            </w:r>
          </w:p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вид объекта</w:t>
            </w:r>
          </w:p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 xml:space="preserve">площадь </w:t>
            </w:r>
          </w:p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Pr="0092485B" w:rsidRDefault="00B92A16" w:rsidP="00F04364">
            <w:pPr>
              <w:jc w:val="both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</w:p>
        </w:tc>
      </w:tr>
      <w:tr w:rsidR="00B92A16" w:rsidRPr="0092485B" w:rsidTr="00F043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14</w:t>
            </w:r>
          </w:p>
        </w:tc>
      </w:tr>
      <w:tr w:rsidR="00B92A16" w:rsidRPr="0092485B" w:rsidTr="00F043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Аняева Т.С.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начальник Кокшаровск</w:t>
            </w:r>
            <w:r w:rsidRPr="0092485B">
              <w:rPr>
                <w:color w:val="000000" w:themeColor="text1"/>
              </w:rPr>
              <w:lastRenderedPageBreak/>
              <w:t>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lastRenderedPageBreak/>
              <w:t>земельный участок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lastRenderedPageBreak/>
              <w:t>индивидуальная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индивидуальная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индивидуальная</w:t>
            </w: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lastRenderedPageBreak/>
              <w:t>2</w:t>
            </w:r>
            <w:r>
              <w:rPr>
                <w:color w:val="000000" w:themeColor="text1"/>
              </w:rPr>
              <w:t>3</w:t>
            </w:r>
            <w:r w:rsidRPr="0092485B">
              <w:rPr>
                <w:color w:val="000000" w:themeColor="text1"/>
              </w:rPr>
              <w:t>00,0</w:t>
            </w:r>
          </w:p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53,9</w:t>
            </w:r>
          </w:p>
          <w:p w:rsidR="00B92A16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lastRenderedPageBreak/>
              <w:t>Россия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Россия</w:t>
            </w: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Россия</w:t>
            </w: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ind w:left="-74"/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ind w:left="-83" w:right="-137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Минитрактор </w:t>
            </w:r>
            <w:r>
              <w:rPr>
                <w:color w:val="000000" w:themeColor="text1"/>
              </w:rPr>
              <w:lastRenderedPageBreak/>
              <w:t>УМ-1401-Д</w:t>
            </w:r>
            <w:r w:rsidRPr="0092485B">
              <w:rPr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ind w:left="-83" w:right="-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539801,06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сделки не совершались</w:t>
            </w:r>
          </w:p>
        </w:tc>
      </w:tr>
      <w:tr w:rsidR="00B92A16" w:rsidRPr="0092485B" w:rsidTr="00F043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ind w:right="-141" w:hanging="81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04364">
            <w:pPr>
              <w:ind w:left="-74"/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жилой дом</w:t>
            </w:r>
          </w:p>
          <w:p w:rsidR="00B92A16" w:rsidRDefault="00B92A16" w:rsidP="00F04364">
            <w:pPr>
              <w:ind w:left="-74"/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ind w:left="-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04364">
            <w:pPr>
              <w:ind w:left="-83" w:right="-13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53,9</w:t>
            </w:r>
          </w:p>
          <w:p w:rsidR="00B92A16" w:rsidRDefault="00B92A16" w:rsidP="00F04364">
            <w:pPr>
              <w:ind w:left="-83" w:right="-137"/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ind w:left="-83" w:right="-137"/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ind w:left="-83" w:right="-137"/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ind w:left="-83" w:right="-13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Россия</w:t>
            </w: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Default="00B92A16" w:rsidP="00F04364">
            <w:pPr>
              <w:jc w:val="center"/>
              <w:rPr>
                <w:color w:val="000000" w:themeColor="text1"/>
              </w:rPr>
            </w:pPr>
          </w:p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jc w:val="center"/>
              <w:rPr>
                <w:color w:val="000000" w:themeColor="text1"/>
              </w:rPr>
            </w:pPr>
            <w:r w:rsidRPr="0092485B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ind w:left="-83" w:right="-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485B" w:rsidRDefault="00B92A16" w:rsidP="00F0436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8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старшего специалиста 1 разряда Кокшаровского территориального отдела</w:t>
      </w: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E512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E512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CE51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CE5123">
            <w:pPr>
              <w:jc w:val="center"/>
            </w:pPr>
            <w:r>
              <w:t xml:space="preserve"> сведения </w:t>
            </w:r>
          </w:p>
          <w:p w:rsidR="00B92A16" w:rsidRDefault="00B92A16" w:rsidP="00CE5123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CE5123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CE5123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CE5123">
            <w:pPr>
              <w:jc w:val="center"/>
            </w:pPr>
            <w:r>
              <w:t>источники)</w:t>
            </w:r>
          </w:p>
        </w:tc>
      </w:tr>
      <w:tr w:rsidR="00B92A16" w:rsidTr="00CE5123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E5123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E5123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E5123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CE5123">
            <w:pPr>
              <w:jc w:val="both"/>
            </w:pPr>
            <w:r>
              <w:t>вид объекта</w:t>
            </w:r>
          </w:p>
          <w:p w:rsidR="00B92A16" w:rsidRDefault="00B92A16" w:rsidP="00CE512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E5123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E5123">
            <w:pPr>
              <w:jc w:val="both"/>
            </w:pPr>
            <w:r>
              <w:t xml:space="preserve">площадь </w:t>
            </w:r>
          </w:p>
          <w:p w:rsidR="00B92A16" w:rsidRDefault="00B92A16" w:rsidP="00CE5123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E5123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CE5123">
            <w:r>
              <w:t>вид объекта</w:t>
            </w:r>
          </w:p>
          <w:p w:rsidR="00B92A16" w:rsidRDefault="00B92A16" w:rsidP="00CE512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E5123">
            <w:pPr>
              <w:jc w:val="both"/>
            </w:pPr>
            <w:r>
              <w:t xml:space="preserve">площадь </w:t>
            </w:r>
          </w:p>
          <w:p w:rsidR="00B92A16" w:rsidRDefault="00B92A16" w:rsidP="00CE5123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CE5123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E5123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E512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CE5123"/>
        </w:tc>
      </w:tr>
      <w:tr w:rsidR="00B92A16" w:rsidTr="00CE5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CE5123">
            <w:pPr>
              <w:jc w:val="center"/>
            </w:pPr>
            <w:r>
              <w:t>14</w:t>
            </w:r>
          </w:p>
        </w:tc>
      </w:tr>
      <w:tr w:rsidR="00B92A16" w:rsidRPr="00921B41" w:rsidTr="00CE5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E5123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r>
              <w:t>Плутенко Т.Ф.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  <w:r>
              <w:t>старший специалист 1 разряда Кокшаровского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jc w:val="center"/>
            </w:pPr>
            <w:r>
              <w:t>земельный участок</w:t>
            </w:r>
          </w:p>
          <w:p w:rsidR="00B92A16" w:rsidRDefault="00B92A16" w:rsidP="00CE5123">
            <w:pPr>
              <w:jc w:val="center"/>
            </w:pPr>
          </w:p>
          <w:p w:rsidR="00B92A16" w:rsidRDefault="00B92A16" w:rsidP="00CE5123">
            <w:pPr>
              <w:jc w:val="center"/>
            </w:pPr>
          </w:p>
          <w:p w:rsidR="00B92A16" w:rsidRDefault="00B92A16" w:rsidP="00CE5123">
            <w:pPr>
              <w:jc w:val="center"/>
            </w:pPr>
          </w:p>
          <w:p w:rsidR="00B92A16" w:rsidRPr="00921B41" w:rsidRDefault="00B92A16" w:rsidP="00CE512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jc w:val="center"/>
            </w:pPr>
            <w:r w:rsidRPr="00C2660F">
              <w:t>общая долевая, доля в праве ½</w:t>
            </w:r>
          </w:p>
          <w:p w:rsidR="00B92A16" w:rsidRDefault="00B92A16" w:rsidP="00CE5123">
            <w:pPr>
              <w:jc w:val="center"/>
            </w:pPr>
          </w:p>
          <w:p w:rsidR="00B92A16" w:rsidRPr="00921B41" w:rsidRDefault="00B92A16" w:rsidP="000D40C8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ind w:right="-141" w:hanging="81"/>
              <w:jc w:val="center"/>
            </w:pPr>
            <w:r>
              <w:t>2400,0</w:t>
            </w:r>
          </w:p>
          <w:p w:rsidR="00B92A16" w:rsidRDefault="00B92A16" w:rsidP="00CE5123">
            <w:pPr>
              <w:ind w:right="-141" w:hanging="81"/>
              <w:jc w:val="center"/>
            </w:pPr>
          </w:p>
          <w:p w:rsidR="00B92A16" w:rsidRDefault="00B92A16" w:rsidP="00CE5123">
            <w:pPr>
              <w:ind w:right="-141" w:hanging="81"/>
              <w:jc w:val="center"/>
            </w:pPr>
          </w:p>
          <w:p w:rsidR="00B92A16" w:rsidRDefault="00B92A16" w:rsidP="00CE5123">
            <w:pPr>
              <w:ind w:right="-141" w:hanging="81"/>
              <w:jc w:val="center"/>
            </w:pPr>
          </w:p>
          <w:p w:rsidR="00B92A16" w:rsidRDefault="00B92A16" w:rsidP="00CE5123">
            <w:pPr>
              <w:ind w:right="-141" w:hanging="81"/>
              <w:jc w:val="center"/>
            </w:pPr>
          </w:p>
          <w:p w:rsidR="00B92A16" w:rsidRPr="00921B41" w:rsidRDefault="00B92A16" w:rsidP="00CE5123">
            <w:pPr>
              <w:ind w:right="-141" w:hanging="81"/>
              <w:jc w:val="center"/>
            </w:pPr>
            <w: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jc w:val="center"/>
            </w:pPr>
            <w:r>
              <w:t>Россия</w:t>
            </w:r>
          </w:p>
          <w:p w:rsidR="00B92A16" w:rsidRDefault="00B92A16" w:rsidP="00CE5123">
            <w:pPr>
              <w:jc w:val="center"/>
            </w:pPr>
          </w:p>
          <w:p w:rsidR="00B92A16" w:rsidRDefault="00B92A16" w:rsidP="00CE5123">
            <w:pPr>
              <w:jc w:val="center"/>
            </w:pPr>
          </w:p>
          <w:p w:rsidR="00B92A16" w:rsidRDefault="00B92A16" w:rsidP="00CE5123">
            <w:pPr>
              <w:jc w:val="center"/>
            </w:pPr>
          </w:p>
          <w:p w:rsidR="00B92A16" w:rsidRDefault="00B92A16" w:rsidP="00CE5123">
            <w:pPr>
              <w:jc w:val="center"/>
            </w:pPr>
          </w:p>
          <w:p w:rsidR="00B92A16" w:rsidRPr="00921B41" w:rsidRDefault="00B92A16" w:rsidP="00CE51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ind w:left="-83" w:right="-142"/>
              <w:jc w:val="center"/>
            </w:pPr>
            <w:r>
              <w:t>528731,14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CE5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CE5123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ind w:left="-74"/>
              <w:jc w:val="center"/>
            </w:pPr>
            <w:r>
              <w:t>жилой дом</w:t>
            </w:r>
          </w:p>
          <w:p w:rsidR="00B92A16" w:rsidRPr="000A2BA8" w:rsidRDefault="00B92A16" w:rsidP="00CE5123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ind w:left="-83" w:right="-137"/>
              <w:jc w:val="center"/>
            </w:pPr>
            <w:r>
              <w:t>77,5</w:t>
            </w:r>
          </w:p>
          <w:p w:rsidR="00B92A16" w:rsidRDefault="00B92A16" w:rsidP="00CE5123">
            <w:pPr>
              <w:ind w:left="-83" w:right="-137"/>
              <w:jc w:val="center"/>
            </w:pPr>
          </w:p>
          <w:p w:rsidR="00B92A16" w:rsidRPr="00921B41" w:rsidRDefault="00B92A16" w:rsidP="00CE5123">
            <w:pPr>
              <w:ind w:left="-83" w:right="-137"/>
              <w:jc w:val="center"/>
            </w:pPr>
            <w: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jc w:val="center"/>
            </w:pPr>
            <w:r>
              <w:t>Россия</w:t>
            </w:r>
          </w:p>
          <w:p w:rsidR="00B92A16" w:rsidRDefault="00B92A16" w:rsidP="00CE5123">
            <w:pPr>
              <w:jc w:val="center"/>
            </w:pPr>
          </w:p>
          <w:p w:rsidR="00B92A16" w:rsidRPr="00921B41" w:rsidRDefault="00B92A16" w:rsidP="00CE512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CE5123">
            <w:pPr>
              <w:jc w:val="center"/>
            </w:pPr>
            <w:r>
              <w:t>Сузуки</w:t>
            </w:r>
          </w:p>
          <w:p w:rsidR="00B92A16" w:rsidRDefault="00B92A16" w:rsidP="00CE51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Escudo</w:t>
            </w:r>
          </w:p>
          <w:p w:rsidR="00B92A16" w:rsidRPr="00346112" w:rsidRDefault="00B92A16" w:rsidP="00CE5123">
            <w:pPr>
              <w:jc w:val="center"/>
            </w:pPr>
            <w:r>
              <w:t>Трактор МТЗ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ind w:left="-83" w:right="-142"/>
              <w:jc w:val="center"/>
            </w:pPr>
            <w:r>
              <w:t>336574,25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CE512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начальника отдела ЗАГС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34611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346112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34611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346112">
            <w:pPr>
              <w:jc w:val="center"/>
            </w:pPr>
            <w:r>
              <w:t xml:space="preserve"> сведения </w:t>
            </w:r>
          </w:p>
          <w:p w:rsidR="00B92A16" w:rsidRDefault="00B92A16" w:rsidP="00346112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346112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346112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346112">
            <w:pPr>
              <w:jc w:val="center"/>
            </w:pPr>
            <w:r>
              <w:t>источники)</w:t>
            </w:r>
          </w:p>
        </w:tc>
      </w:tr>
      <w:tr w:rsidR="00B92A16" w:rsidTr="00346112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4611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46112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46112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346112">
            <w:pPr>
              <w:jc w:val="both"/>
            </w:pPr>
            <w:r>
              <w:t>вид объекта</w:t>
            </w:r>
          </w:p>
          <w:p w:rsidR="00B92A16" w:rsidRDefault="00B92A16" w:rsidP="0034611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46112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46112">
            <w:pPr>
              <w:jc w:val="both"/>
            </w:pPr>
            <w:r>
              <w:t xml:space="preserve">площадь </w:t>
            </w:r>
          </w:p>
          <w:p w:rsidR="00B92A16" w:rsidRDefault="00B92A16" w:rsidP="00346112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46112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346112">
            <w:r>
              <w:t>вид объекта</w:t>
            </w:r>
          </w:p>
          <w:p w:rsidR="00B92A16" w:rsidRDefault="00B92A16" w:rsidP="003461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46112">
            <w:pPr>
              <w:jc w:val="both"/>
            </w:pPr>
            <w:r>
              <w:t xml:space="preserve">площадь </w:t>
            </w:r>
          </w:p>
          <w:p w:rsidR="00B92A16" w:rsidRDefault="00B92A16" w:rsidP="00346112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346112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46112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4611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346112"/>
        </w:tc>
      </w:tr>
      <w:tr w:rsidR="00B92A16" w:rsidTr="00346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346112">
            <w:pPr>
              <w:jc w:val="center"/>
            </w:pPr>
            <w:r>
              <w:t>14</w:t>
            </w:r>
          </w:p>
        </w:tc>
      </w:tr>
      <w:tr w:rsidR="00B92A16" w:rsidRPr="00921B41" w:rsidTr="00346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346112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r>
              <w:t>Нор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jc w:val="center"/>
            </w:pPr>
            <w:r>
              <w:t>начальник отдела ЗАГС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46112">
            <w:pPr>
              <w:jc w:val="center"/>
            </w:pPr>
            <w:r>
              <w:t>земельный участок</w:t>
            </w:r>
          </w:p>
          <w:p w:rsidR="00B92A16" w:rsidRDefault="00B92A16" w:rsidP="00346112">
            <w:pPr>
              <w:jc w:val="center"/>
            </w:pPr>
          </w:p>
          <w:p w:rsidR="00B92A16" w:rsidRPr="00921B41" w:rsidRDefault="00B92A16" w:rsidP="003461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46112">
            <w:pPr>
              <w:jc w:val="center"/>
            </w:pPr>
            <w:r>
              <w:t>индивидуальная</w:t>
            </w:r>
          </w:p>
          <w:p w:rsidR="00B92A16" w:rsidRDefault="00B92A16" w:rsidP="00346112">
            <w:pPr>
              <w:jc w:val="center"/>
            </w:pPr>
          </w:p>
          <w:p w:rsidR="00B92A16" w:rsidRPr="00921B41" w:rsidRDefault="00B92A16" w:rsidP="0034611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46112">
            <w:pPr>
              <w:ind w:right="-141" w:hanging="81"/>
              <w:jc w:val="center"/>
            </w:pPr>
            <w:r>
              <w:t>1500,0</w:t>
            </w:r>
          </w:p>
          <w:p w:rsidR="00B92A16" w:rsidRDefault="00B92A16" w:rsidP="00346112">
            <w:pPr>
              <w:ind w:right="-141" w:hanging="81"/>
              <w:jc w:val="center"/>
            </w:pPr>
          </w:p>
          <w:p w:rsidR="00B92A16" w:rsidRDefault="00B92A16" w:rsidP="00346112">
            <w:pPr>
              <w:ind w:right="-141" w:hanging="81"/>
              <w:jc w:val="center"/>
            </w:pPr>
          </w:p>
          <w:p w:rsidR="00B92A16" w:rsidRPr="00921B41" w:rsidRDefault="00B92A16" w:rsidP="00346112">
            <w:pPr>
              <w:ind w:right="-141" w:hanging="81"/>
              <w:jc w:val="center"/>
            </w:pPr>
            <w: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346112">
            <w:pPr>
              <w:jc w:val="center"/>
            </w:pPr>
            <w:r>
              <w:t>Россия</w:t>
            </w:r>
          </w:p>
          <w:p w:rsidR="00B92A16" w:rsidRDefault="00B92A16" w:rsidP="00346112">
            <w:pPr>
              <w:jc w:val="center"/>
            </w:pPr>
          </w:p>
          <w:p w:rsidR="00B92A16" w:rsidRDefault="00B92A16" w:rsidP="00346112">
            <w:pPr>
              <w:jc w:val="center"/>
            </w:pPr>
          </w:p>
          <w:p w:rsidR="00B92A16" w:rsidRPr="00921B41" w:rsidRDefault="00B92A16" w:rsidP="0034611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ind w:left="-83" w:right="-142"/>
              <w:jc w:val="center"/>
            </w:pPr>
            <w:r>
              <w:t>909874,94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346112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346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D14E7A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D14E7A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D14E7A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14E7A">
            <w:pPr>
              <w:jc w:val="center"/>
            </w:pPr>
            <w:r>
              <w:t>земельный участок</w:t>
            </w: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  <w:r>
              <w:t>квартира</w:t>
            </w: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</w:p>
          <w:p w:rsidR="00B92A16" w:rsidRPr="00921B41" w:rsidRDefault="00B92A16" w:rsidP="00D14E7A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14E7A">
            <w:pPr>
              <w:jc w:val="center"/>
            </w:pPr>
            <w:r>
              <w:t>индивидуальная</w:t>
            </w: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  <w:r>
              <w:t>общая совместная</w:t>
            </w:r>
          </w:p>
          <w:p w:rsidR="00B92A16" w:rsidRDefault="00B92A16" w:rsidP="00D14E7A">
            <w:pPr>
              <w:jc w:val="center"/>
            </w:pPr>
          </w:p>
          <w:p w:rsidR="00B92A16" w:rsidRPr="00921B41" w:rsidRDefault="00B92A16" w:rsidP="00D14E7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14E7A">
            <w:pPr>
              <w:ind w:right="-141" w:hanging="81"/>
              <w:jc w:val="center"/>
            </w:pPr>
            <w:r>
              <w:t>21,5</w:t>
            </w:r>
          </w:p>
          <w:p w:rsidR="00B92A16" w:rsidRDefault="00B92A16" w:rsidP="00D14E7A">
            <w:pPr>
              <w:ind w:right="-141" w:hanging="81"/>
              <w:jc w:val="center"/>
            </w:pPr>
          </w:p>
          <w:p w:rsidR="00B92A16" w:rsidRDefault="00B92A16" w:rsidP="00D14E7A">
            <w:pPr>
              <w:ind w:right="-141" w:hanging="81"/>
              <w:jc w:val="center"/>
            </w:pPr>
          </w:p>
          <w:p w:rsidR="00B92A16" w:rsidRDefault="00B92A16" w:rsidP="00D14E7A">
            <w:pPr>
              <w:ind w:right="-141" w:hanging="81"/>
              <w:jc w:val="center"/>
            </w:pPr>
            <w:r>
              <w:t>66,5</w:t>
            </w:r>
          </w:p>
          <w:p w:rsidR="00B92A16" w:rsidRDefault="00B92A16" w:rsidP="00D14E7A">
            <w:pPr>
              <w:ind w:right="-141" w:hanging="81"/>
              <w:jc w:val="center"/>
            </w:pPr>
          </w:p>
          <w:p w:rsidR="00B92A16" w:rsidRDefault="00B92A16" w:rsidP="00D14E7A">
            <w:pPr>
              <w:ind w:right="-141" w:hanging="81"/>
              <w:jc w:val="center"/>
            </w:pPr>
          </w:p>
          <w:p w:rsidR="00B92A16" w:rsidRDefault="00B92A16" w:rsidP="00D14E7A">
            <w:pPr>
              <w:ind w:right="-141" w:hanging="81"/>
              <w:jc w:val="center"/>
            </w:pPr>
          </w:p>
          <w:p w:rsidR="00B92A16" w:rsidRPr="00921B41" w:rsidRDefault="00B92A16" w:rsidP="00D14E7A">
            <w:pPr>
              <w:ind w:right="-141" w:hanging="81"/>
              <w:jc w:val="center"/>
            </w:pPr>
            <w: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14E7A">
            <w:pPr>
              <w:jc w:val="center"/>
            </w:pPr>
            <w:r>
              <w:t>Россия</w:t>
            </w: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  <w:r>
              <w:t>Россия</w:t>
            </w: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</w:p>
          <w:p w:rsidR="00B92A16" w:rsidRDefault="00B92A16" w:rsidP="00D14E7A">
            <w:pPr>
              <w:jc w:val="center"/>
            </w:pPr>
          </w:p>
          <w:p w:rsidR="00B92A16" w:rsidRPr="00921B41" w:rsidRDefault="00B92A16" w:rsidP="00D14E7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0A2BA8" w:rsidRDefault="00B92A16" w:rsidP="00D14E7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D14E7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D14E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346112" w:rsidRDefault="00B92A16" w:rsidP="00D14E7A">
            <w:pPr>
              <w:jc w:val="center"/>
            </w:pPr>
            <w:r>
              <w:t>Тойота Хайлендер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D14E7A">
            <w:pPr>
              <w:ind w:left="-83" w:right="-142"/>
              <w:jc w:val="center"/>
            </w:pPr>
            <w:r>
              <w:t>2719115,02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D14E7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</w:p>
          <w:p w:rsidR="00B92A16" w:rsidRPr="00921B41" w:rsidRDefault="00B92A16" w:rsidP="00D14E7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отдела ЗАГС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F476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F476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A26D4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A26D4E">
            <w:pPr>
              <w:jc w:val="center"/>
            </w:pPr>
            <w:r>
              <w:t xml:space="preserve"> сведения </w:t>
            </w:r>
          </w:p>
          <w:p w:rsidR="00B92A16" w:rsidRDefault="00B92A16" w:rsidP="00A26D4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A26D4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A26D4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A26D4E">
            <w:pPr>
              <w:jc w:val="center"/>
            </w:pPr>
            <w:r>
              <w:t>источники)</w:t>
            </w:r>
          </w:p>
        </w:tc>
      </w:tr>
      <w:tr w:rsidR="00B92A16" w:rsidTr="00A26D4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A26D4E">
            <w:pPr>
              <w:jc w:val="both"/>
            </w:pPr>
            <w:r>
              <w:t>вид объекта</w:t>
            </w:r>
          </w:p>
          <w:p w:rsidR="00B92A16" w:rsidRDefault="00B92A16" w:rsidP="00A26D4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 xml:space="preserve">площадь </w:t>
            </w:r>
          </w:p>
          <w:p w:rsidR="00B92A16" w:rsidRDefault="00B92A16" w:rsidP="00A26D4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A26D4E">
            <w:r>
              <w:t>вид объекта</w:t>
            </w:r>
          </w:p>
          <w:p w:rsidR="00B92A16" w:rsidRDefault="00B92A16" w:rsidP="00A26D4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 xml:space="preserve">площадь </w:t>
            </w:r>
          </w:p>
          <w:p w:rsidR="00B92A16" w:rsidRDefault="00B92A16" w:rsidP="00A26D4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A26D4E"/>
        </w:tc>
      </w:tr>
      <w:tr w:rsidR="00B92A16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A26D4E">
            <w:pPr>
              <w:jc w:val="center"/>
            </w:pPr>
            <w:r>
              <w:t>14</w:t>
            </w:r>
          </w:p>
        </w:tc>
      </w:tr>
      <w:tr w:rsidR="00B92A16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r>
              <w:t>Севрюк 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  <w:r>
              <w:t>главный специалист 2 разряда отдела ЗАГС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476D" w:rsidRDefault="00B92A16" w:rsidP="007F476D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476D" w:rsidRDefault="00B92A16" w:rsidP="00A26D4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VITZ CLAVIA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ind w:left="-83" w:right="-142"/>
              <w:jc w:val="center"/>
            </w:pPr>
            <w:r>
              <w:t>560215,41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A26D4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1732A" w:rsidRDefault="00B92A16" w:rsidP="00A26D4E">
            <w:pPr>
              <w:ind w:left="-74"/>
              <w:jc w:val="center"/>
            </w:pPr>
            <w:r>
              <w:rPr>
                <w:lang w:val="en-US"/>
              </w:rPr>
              <w:t>квартира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E1732A" w:rsidRDefault="00B92A16" w:rsidP="00A26D4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VELLFIRE HYBRID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ind w:left="-83" w:right="-142"/>
              <w:jc w:val="center"/>
            </w:pPr>
            <w:r>
              <w:t>1320192,49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A26D4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B92A16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650E5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650E5" w:rsidRDefault="00B92A16" w:rsidP="001650E5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E28B3" w:rsidRDefault="00B92A16" w:rsidP="001650E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8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B92A16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1650E5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ind w:left="-74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1650E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1650E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архивного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F44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F447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80B26">
            <w:pPr>
              <w:jc w:val="center"/>
            </w:pPr>
            <w:r>
              <w:t xml:space="preserve"> сведения </w:t>
            </w:r>
          </w:p>
          <w:p w:rsidR="00B92A16" w:rsidRDefault="00B92A16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80B26">
            <w:pPr>
              <w:jc w:val="center"/>
            </w:pPr>
            <w:r>
              <w:t>источники)</w:t>
            </w:r>
          </w:p>
        </w:tc>
      </w:tr>
      <w:tr w:rsidR="00B92A16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80B26">
            <w:pPr>
              <w:jc w:val="both"/>
            </w:pPr>
            <w:r>
              <w:t>вид объекта</w:t>
            </w:r>
          </w:p>
          <w:p w:rsidR="00B92A16" w:rsidRDefault="00B92A16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80B26">
            <w:r>
              <w:t>вид объекта</w:t>
            </w:r>
          </w:p>
          <w:p w:rsidR="00B92A16" w:rsidRDefault="00B92A16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</w:tr>
      <w:tr w:rsidR="00B92A16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14</w:t>
            </w:r>
          </w:p>
        </w:tc>
      </w:tr>
      <w:tr w:rsidR="00B92A16" w:rsidRPr="00921B41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r>
              <w:t>Каленюк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квартира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921B41" w:rsidRDefault="00B92A16" w:rsidP="00780B2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 w:rsidRPr="00C2660F">
              <w:t xml:space="preserve">общая долевая, </w:t>
            </w:r>
            <w:r w:rsidRPr="00C2660F">
              <w:lastRenderedPageBreak/>
              <w:t>доля в</w:t>
            </w:r>
            <w:r>
              <w:t xml:space="preserve"> праве ¼ </w:t>
            </w:r>
          </w:p>
          <w:p w:rsidR="00B92A16" w:rsidRPr="00921B41" w:rsidRDefault="00B92A16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right="-141" w:hanging="81"/>
              <w:jc w:val="center"/>
            </w:pPr>
            <w:r>
              <w:lastRenderedPageBreak/>
              <w:t>49,1</w:t>
            </w:r>
          </w:p>
          <w:p w:rsidR="00B92A16" w:rsidRDefault="00B92A16" w:rsidP="00780B26">
            <w:pPr>
              <w:ind w:right="-141" w:hanging="81"/>
              <w:jc w:val="center"/>
            </w:pPr>
          </w:p>
          <w:p w:rsidR="00B92A16" w:rsidRDefault="00B92A16" w:rsidP="00780B26">
            <w:pPr>
              <w:ind w:right="-141" w:hanging="81"/>
              <w:jc w:val="center"/>
            </w:pPr>
          </w:p>
          <w:p w:rsidR="00B92A16" w:rsidRDefault="00B92A16" w:rsidP="00780B26">
            <w:pPr>
              <w:ind w:right="-141" w:hanging="81"/>
              <w:jc w:val="center"/>
            </w:pPr>
          </w:p>
          <w:p w:rsidR="00B92A16" w:rsidRDefault="00B92A16" w:rsidP="00780B26">
            <w:pPr>
              <w:ind w:right="-141" w:hanging="81"/>
              <w:jc w:val="center"/>
            </w:pPr>
            <w:r>
              <w:t>78,1</w:t>
            </w:r>
          </w:p>
          <w:p w:rsidR="00B92A16" w:rsidRPr="00921B41" w:rsidRDefault="00B92A16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Pr="00921B41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476D" w:rsidRDefault="00B92A16" w:rsidP="006F4474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ind w:left="-83" w:right="-137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4474" w:rsidRDefault="00B92A16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ind w:left="-83" w:right="-142"/>
              <w:jc w:val="center"/>
            </w:pPr>
            <w:r>
              <w:t>797353,76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650E5" w:rsidRDefault="00B92A16" w:rsidP="00780B2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83" w:right="-137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B54AE" w:rsidRDefault="00B92A16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архивного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7071E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7071EA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34670">
            <w:pPr>
              <w:jc w:val="center"/>
            </w:pPr>
            <w:r>
              <w:t xml:space="preserve"> сведения </w:t>
            </w:r>
          </w:p>
          <w:p w:rsidR="00B92A16" w:rsidRDefault="00B92A16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34670">
            <w:pPr>
              <w:jc w:val="center"/>
            </w:pPr>
            <w:r>
              <w:t>источники)</w:t>
            </w:r>
          </w:p>
        </w:tc>
      </w:tr>
      <w:tr w:rsidR="00B92A16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34670">
            <w:pPr>
              <w:jc w:val="both"/>
            </w:pPr>
            <w:r>
              <w:t>вид объекта</w:t>
            </w:r>
          </w:p>
          <w:p w:rsidR="00B92A16" w:rsidRDefault="00B92A16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34670">
            <w:r>
              <w:t>вид объекта</w:t>
            </w:r>
          </w:p>
          <w:p w:rsidR="00B92A16" w:rsidRDefault="00B92A16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</w:tr>
      <w:tr w:rsidR="00B92A16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14</w:t>
            </w:r>
          </w:p>
        </w:tc>
      </w:tr>
      <w:tr w:rsidR="00B92A16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r>
              <w:t>Бахолдина И.М.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  <w:r>
              <w:t>главный специалист 1 разряда архивного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земельный участок</w:t>
            </w:r>
          </w:p>
          <w:p w:rsidR="00B92A16" w:rsidRDefault="00B92A16" w:rsidP="00434670">
            <w:pPr>
              <w:jc w:val="center"/>
            </w:pPr>
          </w:p>
          <w:p w:rsidR="00B92A16" w:rsidRPr="00921B41" w:rsidRDefault="00B92A16" w:rsidP="00434670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индивидуальная</w:t>
            </w:r>
          </w:p>
          <w:p w:rsidR="00B92A16" w:rsidRDefault="00B92A16" w:rsidP="00434670">
            <w:pPr>
              <w:jc w:val="center"/>
            </w:pPr>
          </w:p>
          <w:p w:rsidR="00B92A16" w:rsidRPr="00921B41" w:rsidRDefault="00B92A16" w:rsidP="0043467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right="-141" w:hanging="81"/>
              <w:jc w:val="center"/>
            </w:pPr>
            <w:r>
              <w:t>904,0</w:t>
            </w: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Pr="00921B41" w:rsidRDefault="00B92A16" w:rsidP="00434670">
            <w:pPr>
              <w:ind w:right="-141" w:hanging="81"/>
              <w:jc w:val="center"/>
            </w:pPr>
            <w: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Pr="00921B41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476D" w:rsidRDefault="00B92A16" w:rsidP="0043467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4474" w:rsidRDefault="00B92A16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ind w:left="-83" w:right="-142"/>
              <w:jc w:val="center"/>
            </w:pPr>
            <w:r>
              <w:t>704202,32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74"/>
              <w:jc w:val="center"/>
            </w:pPr>
            <w:r>
              <w:t>земельный участок</w:t>
            </w:r>
          </w:p>
          <w:p w:rsidR="00B92A16" w:rsidRDefault="00B92A16" w:rsidP="00434670">
            <w:pPr>
              <w:ind w:left="-74"/>
              <w:jc w:val="center"/>
            </w:pPr>
          </w:p>
          <w:p w:rsidR="00B92A16" w:rsidRPr="001650E5" w:rsidRDefault="00B92A16" w:rsidP="00434670">
            <w:pPr>
              <w:ind w:left="-74"/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37"/>
              <w:jc w:val="center"/>
            </w:pPr>
            <w:r>
              <w:t>904,0</w:t>
            </w: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  <w:p w:rsidR="00B92A16" w:rsidRDefault="00B92A16" w:rsidP="00434670">
            <w:pPr>
              <w:jc w:val="center"/>
            </w:pPr>
          </w:p>
          <w:p w:rsidR="00B92A16" w:rsidRPr="007071EA" w:rsidRDefault="00B92A16" w:rsidP="00434670">
            <w:pPr>
              <w:jc w:val="center"/>
            </w:pPr>
            <w:r>
              <w:t>УАЗ 33741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42"/>
              <w:jc w:val="center"/>
            </w:pPr>
            <w:r>
              <w:t>767881,25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B54AE" w:rsidRDefault="00B92A16" w:rsidP="00434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правового управления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B760F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B760F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780B26">
            <w:pPr>
              <w:jc w:val="center"/>
            </w:pPr>
            <w:r>
              <w:t xml:space="preserve"> сведения </w:t>
            </w:r>
          </w:p>
          <w:p w:rsidR="00B92A16" w:rsidRDefault="00B92A16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780B26">
            <w:pPr>
              <w:jc w:val="center"/>
            </w:pPr>
            <w:r>
              <w:t>источники)</w:t>
            </w:r>
          </w:p>
        </w:tc>
      </w:tr>
      <w:tr w:rsidR="00B92A16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780B26">
            <w:pPr>
              <w:jc w:val="both"/>
            </w:pPr>
            <w:r>
              <w:t>вид объекта</w:t>
            </w:r>
          </w:p>
          <w:p w:rsidR="00B92A16" w:rsidRDefault="00B92A16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780B26">
            <w:r>
              <w:t>вид объекта</w:t>
            </w:r>
          </w:p>
          <w:p w:rsidR="00B92A16" w:rsidRDefault="00B92A16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 xml:space="preserve">площадь </w:t>
            </w:r>
          </w:p>
          <w:p w:rsidR="00B92A16" w:rsidRDefault="00B92A16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780B26"/>
        </w:tc>
      </w:tr>
      <w:tr w:rsidR="00B92A16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780B26">
            <w:pPr>
              <w:jc w:val="center"/>
            </w:pPr>
            <w:r>
              <w:t>14</w:t>
            </w:r>
          </w:p>
        </w:tc>
      </w:tr>
      <w:tr w:rsidR="00B92A16" w:rsidRPr="00921B41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r>
              <w:t>Яйкова О.Е.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  <w:r>
              <w:t xml:space="preserve">главный специалист 1 разряда правового </w:t>
            </w:r>
            <w:r>
              <w:lastRenderedPageBreak/>
              <w:t>управления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t>земельный участок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квартира</w:t>
            </w:r>
          </w:p>
          <w:p w:rsidR="00B92A16" w:rsidRDefault="00B92A16" w:rsidP="00780B26">
            <w:pPr>
              <w:jc w:val="center"/>
            </w:pPr>
          </w:p>
          <w:p w:rsidR="00B92A16" w:rsidRPr="007F476D" w:rsidRDefault="00B92A16" w:rsidP="00780B2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ind w:left="-83" w:right="-137"/>
              <w:jc w:val="center"/>
            </w:pPr>
            <w:r>
              <w:lastRenderedPageBreak/>
              <w:t>1510,0</w:t>
            </w: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Default="00B92A16" w:rsidP="00780B26">
            <w:pPr>
              <w:ind w:left="-83" w:right="-137"/>
              <w:jc w:val="center"/>
            </w:pPr>
            <w:r>
              <w:t>43,5</w:t>
            </w:r>
          </w:p>
          <w:p w:rsidR="00B92A16" w:rsidRDefault="00B92A16" w:rsidP="00780B26">
            <w:pPr>
              <w:ind w:left="-83" w:right="-137"/>
              <w:jc w:val="center"/>
            </w:pPr>
          </w:p>
          <w:p w:rsidR="00B92A16" w:rsidRPr="00921B41" w:rsidRDefault="00B92A16" w:rsidP="00780B26">
            <w:pPr>
              <w:ind w:left="-83" w:right="-137"/>
              <w:jc w:val="center"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780B26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Default="00B92A16" w:rsidP="00780B26">
            <w:pPr>
              <w:jc w:val="center"/>
            </w:pPr>
          </w:p>
          <w:p w:rsidR="00B92A16" w:rsidRDefault="00B92A16" w:rsidP="00780B26">
            <w:pPr>
              <w:jc w:val="center"/>
            </w:pPr>
            <w:r>
              <w:t>Россия</w:t>
            </w:r>
          </w:p>
          <w:p w:rsidR="00B92A16" w:rsidRPr="00921B41" w:rsidRDefault="00B92A16" w:rsidP="00780B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6F4474" w:rsidRDefault="00B92A16" w:rsidP="00780B26">
            <w:pPr>
              <w:jc w:val="center"/>
            </w:pPr>
            <w:r>
              <w:lastRenderedPageBreak/>
              <w:t>Тойота Приус 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ind w:left="-83" w:right="-142"/>
              <w:jc w:val="center"/>
            </w:pPr>
            <w:r>
              <w:t>510295,92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780B26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4D602D"/>
    <w:p w:rsidR="00B92A16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социально-культурной деятельности</w:t>
      </w:r>
    </w:p>
    <w:p w:rsidR="00B92A16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CE11D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CE11D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283CE7">
            <w:pPr>
              <w:jc w:val="center"/>
            </w:pPr>
            <w:r>
              <w:t xml:space="preserve"> сведения </w:t>
            </w:r>
          </w:p>
          <w:p w:rsidR="00B92A16" w:rsidRDefault="00B92A16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283CE7">
            <w:pPr>
              <w:jc w:val="center"/>
            </w:pPr>
            <w:r>
              <w:t>источники)</w:t>
            </w:r>
          </w:p>
        </w:tc>
      </w:tr>
      <w:tr w:rsidR="00B92A16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283CE7">
            <w:pPr>
              <w:jc w:val="both"/>
            </w:pPr>
            <w:r>
              <w:t>вид объекта</w:t>
            </w:r>
          </w:p>
          <w:p w:rsidR="00B92A16" w:rsidRDefault="00B92A16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283CE7">
            <w:r>
              <w:t>вид объекта</w:t>
            </w:r>
          </w:p>
          <w:p w:rsidR="00B92A16" w:rsidRDefault="00B92A16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</w:tr>
      <w:tr w:rsidR="00B92A16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14</w:t>
            </w:r>
          </w:p>
        </w:tc>
      </w:tr>
      <w:tr w:rsidR="00B92A16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r>
              <w:t>Селиверстова И.Н.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>главный специалист 2 разряда управления социально-культурной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жилой дом</w:t>
            </w:r>
          </w:p>
          <w:p w:rsidR="00B92A16" w:rsidRDefault="00B92A16" w:rsidP="00283CE7">
            <w:pPr>
              <w:jc w:val="center"/>
            </w:pPr>
          </w:p>
          <w:p w:rsidR="00B92A16" w:rsidRPr="00CE11D4" w:rsidRDefault="00B92A16" w:rsidP="00283CE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left="-83" w:right="-137"/>
              <w:jc w:val="center"/>
            </w:pPr>
            <w:r>
              <w:t>64,5</w:t>
            </w:r>
          </w:p>
          <w:p w:rsidR="00B92A16" w:rsidRDefault="00B92A16" w:rsidP="00283CE7">
            <w:pPr>
              <w:ind w:left="-83" w:right="-137"/>
              <w:jc w:val="center"/>
            </w:pPr>
          </w:p>
          <w:p w:rsidR="00B92A16" w:rsidRDefault="00B92A16" w:rsidP="00283CE7">
            <w:pPr>
              <w:ind w:left="-83" w:right="-137"/>
              <w:jc w:val="center"/>
            </w:pPr>
          </w:p>
          <w:p w:rsidR="00B92A16" w:rsidRPr="00921B41" w:rsidRDefault="00B92A16" w:rsidP="00283CE7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Россия</w:t>
            </w:r>
          </w:p>
          <w:p w:rsidR="00B92A16" w:rsidRDefault="00B92A16" w:rsidP="00283CE7">
            <w:pPr>
              <w:jc w:val="center"/>
            </w:pPr>
          </w:p>
          <w:p w:rsidR="00B92A16" w:rsidRDefault="00B92A16" w:rsidP="00283CE7">
            <w:pPr>
              <w:jc w:val="center"/>
            </w:pPr>
          </w:p>
          <w:p w:rsidR="00B92A16" w:rsidRPr="00921B41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F7340C" w:rsidRDefault="00B92A16" w:rsidP="00283C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ind w:left="-83" w:right="-142"/>
              <w:jc w:val="center"/>
            </w:pPr>
            <w:r>
              <w:t>760859,77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ind w:right="-141" w:hanging="81"/>
              <w:jc w:val="center"/>
            </w:pPr>
            <w: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E11D4" w:rsidRDefault="00B92A16" w:rsidP="00283CE7">
            <w:pPr>
              <w:jc w:val="center"/>
            </w:pPr>
            <w:r>
              <w:t>Тойота Таун Эйс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left="-83" w:right="-142"/>
              <w:jc w:val="center"/>
            </w:pPr>
            <w:r>
              <w:t>502305,46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5918BC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918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918B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918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pPr>
              <w:jc w:val="center"/>
            </w:pPr>
            <w:r>
              <w:t>жилой дом</w:t>
            </w:r>
          </w:p>
          <w:p w:rsidR="00B92A16" w:rsidRDefault="00B92A16" w:rsidP="005918BC">
            <w:pPr>
              <w:jc w:val="center"/>
            </w:pPr>
          </w:p>
          <w:p w:rsidR="00B92A16" w:rsidRDefault="00B92A16" w:rsidP="005918B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pPr>
              <w:ind w:left="-83" w:right="-137"/>
              <w:jc w:val="center"/>
            </w:pPr>
            <w:r>
              <w:t>64,5</w:t>
            </w:r>
          </w:p>
          <w:p w:rsidR="00B92A16" w:rsidRDefault="00B92A16" w:rsidP="005918BC">
            <w:pPr>
              <w:ind w:left="-83" w:right="-137"/>
              <w:jc w:val="center"/>
            </w:pPr>
          </w:p>
          <w:p w:rsidR="00B92A16" w:rsidRDefault="00B92A16" w:rsidP="005918BC">
            <w:pPr>
              <w:ind w:left="-83" w:right="-137"/>
              <w:jc w:val="center"/>
            </w:pPr>
          </w:p>
          <w:p w:rsidR="00B92A16" w:rsidRDefault="00B92A16" w:rsidP="005918BC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pPr>
              <w:jc w:val="center"/>
            </w:pPr>
            <w:r>
              <w:t>Россия</w:t>
            </w:r>
          </w:p>
          <w:p w:rsidR="00B92A16" w:rsidRDefault="00B92A16" w:rsidP="005918BC">
            <w:pPr>
              <w:jc w:val="center"/>
            </w:pPr>
          </w:p>
          <w:p w:rsidR="00B92A16" w:rsidRDefault="00B92A16" w:rsidP="005918BC">
            <w:pPr>
              <w:jc w:val="center"/>
            </w:pPr>
          </w:p>
          <w:p w:rsidR="00B92A16" w:rsidRDefault="00B92A16" w:rsidP="005918B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CE11D4" w:rsidRDefault="00B92A16" w:rsidP="005918B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5918B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5918BC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социально-культурной деятельности</w:t>
      </w: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F7340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F7340C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F7340C">
            <w:pPr>
              <w:jc w:val="center"/>
            </w:pPr>
            <w:r>
              <w:t xml:space="preserve"> сведения </w:t>
            </w:r>
          </w:p>
          <w:p w:rsidR="00B92A16" w:rsidRDefault="00B92A16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F7340C">
            <w:pPr>
              <w:jc w:val="center"/>
            </w:pPr>
            <w:r>
              <w:t>источники)</w:t>
            </w:r>
          </w:p>
        </w:tc>
      </w:tr>
      <w:tr w:rsidR="00B92A16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F7340C">
            <w:pPr>
              <w:jc w:val="both"/>
            </w:pPr>
            <w:r>
              <w:t>вид объекта</w:t>
            </w:r>
          </w:p>
          <w:p w:rsidR="00B92A16" w:rsidRDefault="00B92A16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F7340C">
            <w:r>
              <w:t>вид объекта</w:t>
            </w:r>
          </w:p>
          <w:p w:rsidR="00B92A16" w:rsidRDefault="00B92A16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 xml:space="preserve">площадь </w:t>
            </w:r>
          </w:p>
          <w:p w:rsidR="00B92A16" w:rsidRDefault="00B92A16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F7340C"/>
        </w:tc>
      </w:tr>
      <w:tr w:rsidR="00B92A16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F7340C">
            <w:pPr>
              <w:jc w:val="center"/>
            </w:pPr>
            <w:r>
              <w:t>14</w:t>
            </w:r>
          </w:p>
        </w:tc>
      </w:tr>
      <w:tr w:rsidR="00B92A16" w:rsidRPr="00921B41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7340C">
            <w:r>
              <w:t>Белогуб Д.А.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7340C">
            <w:pPr>
              <w:jc w:val="center"/>
            </w:pPr>
            <w:r>
              <w:t>главный специалист 1 разряда управления социально-культурной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t>земельный участок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квартира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Pr="00921B41" w:rsidRDefault="00B92A16" w:rsidP="00F7340C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индивидуальная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B92A16" w:rsidRPr="00921B41" w:rsidRDefault="00B92A16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ind w:right="-141" w:hanging="81"/>
              <w:jc w:val="center"/>
            </w:pPr>
            <w:r>
              <w:lastRenderedPageBreak/>
              <w:t>58,0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  <w:r>
              <w:t>22,6</w:t>
            </w: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Default="00B92A16" w:rsidP="00F7340C">
            <w:pPr>
              <w:ind w:right="-141" w:hanging="81"/>
              <w:jc w:val="center"/>
            </w:pPr>
          </w:p>
          <w:p w:rsidR="00B92A16" w:rsidRPr="00921B41" w:rsidRDefault="00B92A16" w:rsidP="00F7340C">
            <w:pPr>
              <w:ind w:right="-141" w:hanging="81"/>
              <w:jc w:val="center"/>
            </w:pPr>
            <w:r>
              <w:lastRenderedPageBreak/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t>Россия</w:t>
            </w: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</w:p>
          <w:p w:rsidR="00B92A16" w:rsidRDefault="00B92A16" w:rsidP="00F7340C">
            <w:pPr>
              <w:jc w:val="center"/>
            </w:pPr>
            <w:r>
              <w:lastRenderedPageBreak/>
              <w:t>Россия</w:t>
            </w:r>
          </w:p>
          <w:p w:rsidR="00B92A16" w:rsidRPr="00921B41" w:rsidRDefault="00B92A16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11011B" w:rsidRDefault="00B92A16" w:rsidP="00F7340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7340C">
            <w:pPr>
              <w:ind w:left="-83" w:right="-137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  <w:p w:rsidR="00B92A16" w:rsidRDefault="00B92A16" w:rsidP="00F7340C">
            <w:pPr>
              <w:jc w:val="center"/>
              <w:rPr>
                <w:lang w:val="en-US"/>
              </w:rPr>
            </w:pPr>
          </w:p>
          <w:p w:rsidR="00B92A16" w:rsidRPr="00F7340C" w:rsidRDefault="00B92A16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7340C">
            <w:pPr>
              <w:ind w:left="-83" w:right="-142"/>
              <w:jc w:val="center"/>
            </w:pPr>
            <w:r>
              <w:t>521017,33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F7340C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делам гражданской обороны и чрезвычайным ситуациям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645F2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434670">
            <w:pPr>
              <w:jc w:val="center"/>
            </w:pPr>
            <w:r>
              <w:t xml:space="preserve"> сведения </w:t>
            </w:r>
          </w:p>
          <w:p w:rsidR="00B92A16" w:rsidRDefault="00B92A16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434670">
            <w:pPr>
              <w:jc w:val="center"/>
            </w:pPr>
            <w:r>
              <w:t>источники)</w:t>
            </w:r>
          </w:p>
        </w:tc>
      </w:tr>
      <w:tr w:rsidR="00B92A16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434670">
            <w:pPr>
              <w:jc w:val="both"/>
            </w:pPr>
            <w:r>
              <w:t>вид объекта</w:t>
            </w:r>
          </w:p>
          <w:p w:rsidR="00B92A16" w:rsidRDefault="00B92A16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434670">
            <w:r>
              <w:t>вид объекта</w:t>
            </w:r>
          </w:p>
          <w:p w:rsidR="00B92A16" w:rsidRDefault="00B92A16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 xml:space="preserve">площадь </w:t>
            </w:r>
          </w:p>
          <w:p w:rsidR="00B92A16" w:rsidRDefault="00B92A16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434670"/>
        </w:tc>
      </w:tr>
      <w:tr w:rsidR="00B92A16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434670">
            <w:pPr>
              <w:jc w:val="center"/>
            </w:pPr>
            <w:r>
              <w:t>14</w:t>
            </w:r>
          </w:p>
        </w:tc>
      </w:tr>
      <w:tr w:rsidR="00B92A16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r>
              <w:t>Богданович Ю.А.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  <w:r>
              <w:t>начальник отдела по делам гражданской обороны и чрезвычайным ситуациям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квартира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жилой дом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земельный участок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земельный участок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Pr="007F476D" w:rsidRDefault="00B92A16" w:rsidP="004346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37"/>
              <w:jc w:val="center"/>
            </w:pPr>
            <w:r>
              <w:lastRenderedPageBreak/>
              <w:t>11,3</w:t>
            </w: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  <w:r>
              <w:t>79,3</w:t>
            </w: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  <w:r>
              <w:t>667,0</w:t>
            </w: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  <w:r>
              <w:t>818,0</w:t>
            </w: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Default="00B92A16" w:rsidP="00434670">
            <w:pPr>
              <w:ind w:left="-83" w:right="-137"/>
              <w:jc w:val="center"/>
            </w:pPr>
          </w:p>
          <w:p w:rsidR="00B92A16" w:rsidRPr="00921B41" w:rsidRDefault="00B92A16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F62F0E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F62F0E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F62F0E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Pr="00921B41" w:rsidRDefault="00B92A16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lastRenderedPageBreak/>
              <w:t>Ниссан Марч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Тойота Таун Айс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Катер Ниссан</w:t>
            </w:r>
          </w:p>
          <w:p w:rsidR="00B92A16" w:rsidRDefault="00B92A16" w:rsidP="00434670">
            <w:pPr>
              <w:jc w:val="center"/>
            </w:pPr>
          </w:p>
          <w:p w:rsidR="00B92A16" w:rsidRPr="00434670" w:rsidRDefault="00B92A16" w:rsidP="00434670">
            <w:pPr>
              <w:jc w:val="center"/>
            </w:pPr>
            <w:r>
              <w:t>Прицеп бм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ind w:left="-83" w:right="-142"/>
              <w:jc w:val="center"/>
            </w:pPr>
            <w:r>
              <w:t>412578,99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земельный участок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земельный участок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жилой дом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квартира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квартира</w:t>
            </w:r>
          </w:p>
          <w:p w:rsidR="00B92A16" w:rsidRDefault="00B92A16" w:rsidP="004346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 xml:space="preserve">индивидуальная 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индивидуальная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индивидуальная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индивидуальная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right="-141" w:hanging="81"/>
              <w:jc w:val="center"/>
            </w:pPr>
            <w:r>
              <w:t>667,0</w:t>
            </w: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  <w:r>
              <w:t>818,0</w:t>
            </w: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  <w:r>
              <w:t>79,3</w:t>
            </w: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  <w:r>
              <w:t>11,3</w:t>
            </w: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</w:p>
          <w:p w:rsidR="00B92A16" w:rsidRDefault="00B92A16" w:rsidP="00434670">
            <w:pPr>
              <w:ind w:right="-141" w:hanging="81"/>
              <w:jc w:val="center"/>
            </w:pPr>
            <w:r>
              <w:t>29,0</w:t>
            </w:r>
          </w:p>
          <w:p w:rsidR="00B92A16" w:rsidRDefault="00B92A16" w:rsidP="0043467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Россия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37"/>
              <w:jc w:val="center"/>
            </w:pPr>
            <w:r>
              <w:t>1604,4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jc w:val="center"/>
            </w:pPr>
            <w:r>
              <w:t>Шевроле Таное</w:t>
            </w:r>
          </w:p>
          <w:p w:rsidR="00B92A16" w:rsidRDefault="00B92A16" w:rsidP="00434670">
            <w:pPr>
              <w:jc w:val="center"/>
            </w:pPr>
          </w:p>
          <w:p w:rsidR="00B92A16" w:rsidRDefault="00B92A16" w:rsidP="00434670">
            <w:pPr>
              <w:jc w:val="center"/>
            </w:pPr>
            <w:r>
              <w:t>Тойота Лит Айс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434670">
            <w:pPr>
              <w:ind w:left="-83" w:right="-142"/>
              <w:jc w:val="center"/>
            </w:pPr>
            <w:r>
              <w:t>1817864,00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главного специалиста 2 разряда отдела по делам гражданской обороны и чрезвычайным ситуациям</w:t>
      </w: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2E350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2E350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9C0EC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Фамилия и инициалы лица, чьи</w:t>
            </w:r>
          </w:p>
          <w:p w:rsidR="00B92A16" w:rsidRDefault="00B92A16" w:rsidP="009C0EC1">
            <w:pPr>
              <w:jc w:val="center"/>
            </w:pPr>
            <w:r>
              <w:t xml:space="preserve"> сведения </w:t>
            </w:r>
          </w:p>
          <w:p w:rsidR="00B92A16" w:rsidRDefault="00B92A16" w:rsidP="009C0EC1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9C0EC1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9C0EC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B92A16" w:rsidRDefault="00B92A16" w:rsidP="009C0EC1">
            <w:pPr>
              <w:jc w:val="center"/>
            </w:pPr>
            <w:r>
              <w:t>источники)</w:t>
            </w:r>
          </w:p>
        </w:tc>
      </w:tr>
      <w:tr w:rsidR="00B92A16" w:rsidTr="009C0EC1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9C0EC1">
            <w:pPr>
              <w:jc w:val="both"/>
            </w:pPr>
            <w:r>
              <w:t>вид объекта</w:t>
            </w:r>
          </w:p>
          <w:p w:rsidR="00B92A16" w:rsidRDefault="00B92A16" w:rsidP="009C0EC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 xml:space="preserve">площадь </w:t>
            </w:r>
          </w:p>
          <w:p w:rsidR="00B92A16" w:rsidRDefault="00B92A16" w:rsidP="009C0EC1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9C0EC1">
            <w:r>
              <w:t>вид объекта</w:t>
            </w:r>
          </w:p>
          <w:p w:rsidR="00B92A16" w:rsidRDefault="00B92A16" w:rsidP="009C0EC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 xml:space="preserve">площадь </w:t>
            </w:r>
          </w:p>
          <w:p w:rsidR="00B92A16" w:rsidRDefault="00B92A16" w:rsidP="009C0EC1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9C0EC1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9C0EC1"/>
        </w:tc>
      </w:tr>
      <w:tr w:rsidR="00B92A16" w:rsidTr="009C0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9C0EC1">
            <w:pPr>
              <w:jc w:val="center"/>
            </w:pPr>
            <w:r>
              <w:t>14</w:t>
            </w:r>
          </w:p>
        </w:tc>
      </w:tr>
      <w:tr w:rsidR="00B92A16" w:rsidRPr="00921B41" w:rsidTr="009C0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r>
              <w:t>Шинкаренко Н.А.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jc w:val="center"/>
            </w:pPr>
            <w:r>
              <w:t xml:space="preserve">главный специалист 2 разряда отдела по делам гражданской </w:t>
            </w:r>
            <w:r>
              <w:lastRenderedPageBreak/>
              <w:t>обороны и чрезвычайным ситуациям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жилой дом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92A16" w:rsidRDefault="00B92A16" w:rsidP="009C0EC1">
            <w:pPr>
              <w:jc w:val="center"/>
            </w:pPr>
          </w:p>
          <w:p w:rsidR="00B92A16" w:rsidRPr="007F476D" w:rsidRDefault="00B92A16" w:rsidP="009C0EC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left="-83" w:right="-137"/>
              <w:jc w:val="center"/>
            </w:pPr>
            <w:r>
              <w:lastRenderedPageBreak/>
              <w:t>109,5</w:t>
            </w:r>
          </w:p>
          <w:p w:rsidR="00B92A16" w:rsidRDefault="00B92A16" w:rsidP="009C0EC1">
            <w:pPr>
              <w:ind w:left="-83" w:right="-137"/>
              <w:jc w:val="center"/>
            </w:pPr>
          </w:p>
          <w:p w:rsidR="00B92A16" w:rsidRDefault="00B92A16" w:rsidP="009C0EC1">
            <w:pPr>
              <w:ind w:left="-83" w:right="-137"/>
              <w:jc w:val="center"/>
            </w:pPr>
          </w:p>
          <w:p w:rsidR="00B92A16" w:rsidRDefault="00B92A16" w:rsidP="009C0EC1">
            <w:pPr>
              <w:ind w:left="-83" w:right="-137"/>
              <w:jc w:val="center"/>
            </w:pPr>
            <w:r>
              <w:lastRenderedPageBreak/>
              <w:t>1502,0</w:t>
            </w:r>
          </w:p>
          <w:p w:rsidR="00B92A16" w:rsidRDefault="00B92A16" w:rsidP="009C0EC1">
            <w:pPr>
              <w:ind w:left="-83" w:right="-137"/>
              <w:jc w:val="center"/>
            </w:pPr>
          </w:p>
          <w:p w:rsidR="00B92A16" w:rsidRDefault="00B92A16" w:rsidP="009C0EC1">
            <w:pPr>
              <w:ind w:left="-83" w:right="-137"/>
              <w:jc w:val="center"/>
            </w:pPr>
          </w:p>
          <w:p w:rsidR="00B92A16" w:rsidRDefault="00B92A16" w:rsidP="009C0EC1">
            <w:pPr>
              <w:ind w:left="-83" w:right="-137"/>
              <w:jc w:val="center"/>
            </w:pPr>
          </w:p>
          <w:p w:rsidR="00B92A16" w:rsidRPr="00921B41" w:rsidRDefault="00B92A16" w:rsidP="009C0EC1">
            <w:pPr>
              <w:ind w:left="-83" w:right="-137"/>
              <w:jc w:val="center"/>
            </w:pPr>
            <w: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Pr="00921B41" w:rsidRDefault="00B92A16" w:rsidP="009C0E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34670" w:rsidRDefault="00B92A16" w:rsidP="009C0EC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ind w:left="-83" w:right="-142"/>
              <w:jc w:val="center"/>
            </w:pPr>
            <w:r>
              <w:t>548168,04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9C0E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9C0EC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земельный участок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земельный участок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земельный участок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земельный участок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жилой дом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lastRenderedPageBreak/>
              <w:t>жилой дом</w:t>
            </w:r>
          </w:p>
          <w:p w:rsidR="00B92A16" w:rsidRDefault="00B92A16" w:rsidP="009C0E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lastRenderedPageBreak/>
              <w:t xml:space="preserve">индивидуальная 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индивидуальная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индивидуальная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индивидуальная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индивидуальная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right="-141" w:hanging="81"/>
              <w:jc w:val="center"/>
            </w:pPr>
            <w:r>
              <w:t>1502,0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  <w:r>
              <w:t>611,0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  <w:r>
              <w:t>1500,0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  <w:r>
              <w:t>170,0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  <w:r>
              <w:t>109,5</w:t>
            </w: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</w:p>
          <w:p w:rsidR="00B92A16" w:rsidRDefault="00B92A16" w:rsidP="009C0EC1">
            <w:pPr>
              <w:ind w:right="-141" w:hanging="81"/>
              <w:jc w:val="center"/>
            </w:pPr>
            <w:r>
              <w:t>24,9</w:t>
            </w:r>
          </w:p>
          <w:p w:rsidR="00B92A16" w:rsidRDefault="00B92A16" w:rsidP="009C0EC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lastRenderedPageBreak/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jc w:val="center"/>
            </w:pPr>
            <w:r>
              <w:t>Тойота Карина</w:t>
            </w:r>
          </w:p>
          <w:p w:rsidR="00B92A16" w:rsidRDefault="00B92A16" w:rsidP="009C0EC1">
            <w:pPr>
              <w:jc w:val="center"/>
            </w:pPr>
          </w:p>
          <w:p w:rsidR="00B92A16" w:rsidRDefault="00B92A16" w:rsidP="009C0EC1">
            <w:pPr>
              <w:jc w:val="center"/>
            </w:pPr>
            <w:r>
              <w:t>Тойота Приус Альфа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9C0EC1">
            <w:pPr>
              <w:ind w:left="-83" w:right="-142"/>
              <w:jc w:val="center"/>
            </w:pPr>
            <w:r>
              <w:t>1086361,51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9C0EC1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B92A16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B92A16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Чугуевского территориального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B92A16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B92A16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Pr="00773964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73964">
        <w:rPr>
          <w:b/>
          <w:sz w:val="28"/>
        </w:rPr>
        <w:t xml:space="preserve"> года</w:t>
      </w:r>
    </w:p>
    <w:p w:rsidR="00B92A16" w:rsidRPr="00773964" w:rsidRDefault="00B92A16" w:rsidP="00283CE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92A16" w:rsidRDefault="00B92A16" w:rsidP="00283CE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B92A16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B92A16" w:rsidRDefault="00B92A16" w:rsidP="00283CE7">
            <w:pPr>
              <w:jc w:val="center"/>
            </w:pPr>
            <w:r>
              <w:t xml:space="preserve"> сведения </w:t>
            </w:r>
          </w:p>
          <w:p w:rsidR="00B92A16" w:rsidRDefault="00B92A16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Объекты недвижимости, находящиеся</w:t>
            </w:r>
          </w:p>
          <w:p w:rsidR="00B92A16" w:rsidRDefault="00B92A16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Объекты недвижимости, </w:t>
            </w:r>
          </w:p>
          <w:p w:rsidR="00B92A16" w:rsidRDefault="00B92A16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B92A16" w:rsidRDefault="00B92A16" w:rsidP="00283CE7">
            <w:pPr>
              <w:jc w:val="center"/>
            </w:pPr>
            <w:r>
              <w:t>источники)</w:t>
            </w:r>
          </w:p>
        </w:tc>
      </w:tr>
      <w:tr w:rsidR="00B92A16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A16" w:rsidRDefault="00B92A16" w:rsidP="00283CE7">
            <w:pPr>
              <w:jc w:val="both"/>
            </w:pPr>
            <w:r>
              <w:t>вид объекта</w:t>
            </w:r>
          </w:p>
          <w:p w:rsidR="00B92A16" w:rsidRDefault="00B92A16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A16" w:rsidRDefault="00B92A16" w:rsidP="00283CE7">
            <w:r>
              <w:t>вид объекта</w:t>
            </w:r>
          </w:p>
          <w:p w:rsidR="00B92A16" w:rsidRDefault="00B92A16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 xml:space="preserve">площадь </w:t>
            </w:r>
          </w:p>
          <w:p w:rsidR="00B92A16" w:rsidRDefault="00B92A16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A16" w:rsidRDefault="00B92A16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16" w:rsidRDefault="00B92A16" w:rsidP="00283CE7"/>
        </w:tc>
      </w:tr>
      <w:tr w:rsidR="00B92A16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6" w:rsidRDefault="00B92A16" w:rsidP="00283CE7">
            <w:pPr>
              <w:jc w:val="center"/>
            </w:pPr>
            <w:r>
              <w:t>14</w:t>
            </w:r>
          </w:p>
        </w:tc>
      </w:tr>
      <w:tr w:rsidR="00B92A16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r>
              <w:t>Дергачев А.В.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>начальник Чугуевского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ind w:right="-141" w:hanging="81"/>
              <w:jc w:val="center"/>
            </w:pPr>
            <w: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7F476D" w:rsidRDefault="00B92A16" w:rsidP="00283CE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34670" w:rsidRDefault="00B92A16" w:rsidP="00283CE7">
            <w:pPr>
              <w:jc w:val="center"/>
            </w:pPr>
            <w:r>
              <w:t>Тойота Королла Филдер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ind w:left="-83" w:right="-142"/>
              <w:jc w:val="center"/>
            </w:pPr>
            <w:r>
              <w:t>1219020,31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B92A16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4D602D" w:rsidRDefault="00B92A16" w:rsidP="00283CE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right="-141" w:hanging="81"/>
              <w:jc w:val="center"/>
            </w:pPr>
            <w: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Default="00B92A16" w:rsidP="00283CE7">
            <w:pPr>
              <w:ind w:left="-83" w:right="-142"/>
              <w:jc w:val="center"/>
            </w:pPr>
            <w:r>
              <w:t>464631,69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6" w:rsidRPr="00921B41" w:rsidRDefault="00B92A16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B92A16" w:rsidRDefault="00B92A16" w:rsidP="00283CE7"/>
    <w:p w:rsidR="00243221" w:rsidRPr="001C34A2" w:rsidRDefault="00243221" w:rsidP="001C34A2">
      <w:bookmarkStart w:id="0" w:name="_GoBack"/>
      <w:bookmarkEnd w:id="0"/>
    </w:p>
    <w:sectPr w:rsidR="00243221" w:rsidRPr="001C34A2" w:rsidSect="00C064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2A1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A2B8-7E74-4A75-A012-7394942A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B92A1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B92A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2A1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92A1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92A16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B92A1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269</Pages>
  <Words>22939</Words>
  <Characters>130757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2022-12-09T06:04:00Z</dcterms:modified>
</cp:coreProperties>
</file>