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7D" w:rsidRPr="0090089B" w:rsidRDefault="0063577D">
      <w:pPr>
        <w:jc w:val="center"/>
        <w:rPr>
          <w:b/>
          <w:bCs/>
          <w:sz w:val="28"/>
        </w:rPr>
      </w:pPr>
      <w:r w:rsidRPr="0090089B">
        <w:rPr>
          <w:rFonts w:eastAsia="Nimbus Roman No9 L"/>
          <w:b/>
          <w:bCs/>
          <w:sz w:val="28"/>
        </w:rPr>
        <w:t xml:space="preserve"> </w:t>
      </w:r>
      <w:r w:rsidRPr="0090089B">
        <w:rPr>
          <w:b/>
          <w:bCs/>
          <w:sz w:val="28"/>
        </w:rPr>
        <w:t>Сведения</w:t>
      </w:r>
    </w:p>
    <w:p w:rsidR="0063577D" w:rsidRPr="0090089B" w:rsidRDefault="0063577D">
      <w:pPr>
        <w:jc w:val="center"/>
        <w:rPr>
          <w:b/>
          <w:bCs/>
          <w:sz w:val="28"/>
        </w:rPr>
      </w:pPr>
      <w:r w:rsidRPr="0090089B">
        <w:rPr>
          <w:b/>
          <w:bCs/>
          <w:sz w:val="28"/>
        </w:rPr>
        <w:t>о доходах, об имуществе и обязательствах имущественного характера лиц, заме</w:t>
      </w:r>
      <w:r>
        <w:rPr>
          <w:b/>
          <w:bCs/>
          <w:sz w:val="28"/>
        </w:rPr>
        <w:t xml:space="preserve">щающих муниципальные должности </w:t>
      </w:r>
      <w:r w:rsidRPr="0090089B">
        <w:rPr>
          <w:b/>
          <w:bCs/>
          <w:sz w:val="28"/>
        </w:rPr>
        <w:t xml:space="preserve">Черниговского муниципального </w:t>
      </w:r>
      <w:r>
        <w:rPr>
          <w:b/>
          <w:bCs/>
          <w:sz w:val="28"/>
        </w:rPr>
        <w:t>района и членов их семей за 2020</w:t>
      </w:r>
      <w:r w:rsidRPr="0090089B">
        <w:rPr>
          <w:b/>
          <w:bCs/>
          <w:sz w:val="28"/>
        </w:rPr>
        <w:t xml:space="preserve"> год</w:t>
      </w:r>
    </w:p>
    <w:tbl>
      <w:tblPr>
        <w:tblW w:w="15906" w:type="dxa"/>
        <w:tblInd w:w="-55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579"/>
        <w:gridCol w:w="2461"/>
        <w:gridCol w:w="2910"/>
        <w:gridCol w:w="1889"/>
        <w:gridCol w:w="1639"/>
        <w:gridCol w:w="2120"/>
        <w:gridCol w:w="1693"/>
      </w:tblGrid>
      <w:tr w:rsidR="0063577D" w:rsidTr="00DD0A08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N </w:t>
            </w:r>
            <w:r w:rsidRPr="008134CF">
              <w:rPr>
                <w:rFonts w:ascii="Times New Roman" w:eastAsia="Courier New" w:hAnsi="Times New Roman" w:cs="Times New Roman"/>
              </w:rPr>
              <w:br/>
              <w:t>п/п</w:t>
            </w:r>
          </w:p>
        </w:tc>
        <w:tc>
          <w:tcPr>
            <w:tcW w:w="25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 Фамилия, имя   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   отчество      </w:t>
            </w:r>
          </w:p>
        </w:tc>
        <w:tc>
          <w:tcPr>
            <w:tcW w:w="24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Муниципальная должность 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 </w:t>
            </w:r>
          </w:p>
        </w:tc>
        <w:tc>
          <w:tcPr>
            <w:tcW w:w="47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Объекты недвижимого имущества       </w:t>
            </w:r>
          </w:p>
        </w:tc>
        <w:tc>
          <w:tcPr>
            <w:tcW w:w="37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Перечень транспортных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средств   </w:t>
            </w:r>
          </w:p>
        </w:tc>
        <w:tc>
          <w:tcPr>
            <w:tcW w:w="1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Декларированный доход     </w:t>
            </w:r>
          </w:p>
        </w:tc>
      </w:tr>
      <w:tr w:rsidR="0063577D" w:rsidTr="00DD0A08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земельные участки,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площадь  </w:t>
            </w:r>
          </w:p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>и страна  расположения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>вид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134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марка  </w:t>
            </w:r>
          </w:p>
        </w:tc>
        <w:tc>
          <w:tcPr>
            <w:tcW w:w="1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3577D" w:rsidTr="00DD0A0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63577D" w:rsidTr="00A81732">
        <w:trPr>
          <w:trHeight w:val="1145"/>
        </w:trPr>
        <w:tc>
          <w:tcPr>
            <w:tcW w:w="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</w:pPr>
          </w:p>
        </w:tc>
        <w:tc>
          <w:tcPr>
            <w:tcW w:w="257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Хижинский</w:t>
            </w: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Кирилл</w:t>
            </w: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Владимирович</w:t>
            </w: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 xml:space="preserve"> </w:t>
            </w:r>
          </w:p>
        </w:tc>
        <w:tc>
          <w:tcPr>
            <w:tcW w:w="24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Глава Черниговского района, глава Администрации Черниговского района</w:t>
            </w: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91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</w:t>
            </w:r>
          </w:p>
          <w:p w:rsidR="0063577D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индивидуальная собственность</w:t>
            </w:r>
          </w:p>
          <w:p w:rsidR="0063577D" w:rsidRDefault="0063577D" w:rsidP="006B0C5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63577D" w:rsidRDefault="0063577D" w:rsidP="005E6289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63577D" w:rsidRDefault="0063577D" w:rsidP="006B0C5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Default="0063577D" w:rsidP="006B0C5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Квартира, </w:t>
            </w:r>
          </w:p>
          <w:p w:rsidR="0063577D" w:rsidRDefault="0063577D" w:rsidP="006B0C5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индивидуальная собственность</w:t>
            </w:r>
          </w:p>
          <w:p w:rsidR="0063577D" w:rsidRDefault="0063577D" w:rsidP="00C83E3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Default="0063577D" w:rsidP="005E6289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Квартира, </w:t>
            </w:r>
          </w:p>
          <w:p w:rsidR="0063577D" w:rsidRDefault="0063577D" w:rsidP="005E6289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индивидуальная собственность</w:t>
            </w:r>
          </w:p>
          <w:p w:rsidR="0063577D" w:rsidRDefault="0063577D" w:rsidP="00C83E3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Default="0063577D" w:rsidP="00C83E31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Объект незавершенного</w:t>
            </w:r>
          </w:p>
          <w:p w:rsidR="0063577D" w:rsidRDefault="0063577D" w:rsidP="00C83E31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строительства,</w:t>
            </w:r>
          </w:p>
          <w:p w:rsidR="0063577D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3/8 доли\</w:t>
            </w:r>
          </w:p>
          <w:p w:rsidR="0063577D" w:rsidRDefault="0063577D" w:rsidP="00CA47D6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Объект</w:t>
            </w:r>
          </w:p>
          <w:p w:rsidR="0063577D" w:rsidRDefault="0063577D" w:rsidP="00CA47D6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незавершенного</w:t>
            </w:r>
          </w:p>
          <w:p w:rsidR="0063577D" w:rsidRDefault="0063577D" w:rsidP="00CA47D6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строительства,</w:t>
            </w:r>
          </w:p>
          <w:p w:rsidR="0063577D" w:rsidRDefault="0063577D" w:rsidP="00A81732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долевая, 1/8 доли</w:t>
            </w:r>
          </w:p>
        </w:tc>
        <w:tc>
          <w:tcPr>
            <w:tcW w:w="188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6B0C5D" w:rsidRDefault="0063577D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Pr="006B0C5D">
              <w:rPr>
                <w:rFonts w:ascii="Times New Roman" w:eastAsia="Courier New" w:hAnsi="Times New Roman" w:cs="Times New Roman"/>
                <w:sz w:val="24"/>
                <w:szCs w:val="24"/>
              </w:rPr>
              <w:t>350000,0 м2</w:t>
            </w:r>
          </w:p>
          <w:p w:rsidR="0063577D" w:rsidRDefault="0063577D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B0C5D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6B0C5D" w:rsidRDefault="0063577D" w:rsidP="006B0C5D"/>
          <w:p w:rsidR="0063577D" w:rsidRPr="006B0C5D" w:rsidRDefault="0063577D" w:rsidP="005E6289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3467,0</w:t>
            </w:r>
            <w:r w:rsidRPr="006B0C5D">
              <w:rPr>
                <w:rFonts w:eastAsia="Courier New"/>
              </w:rPr>
              <w:t xml:space="preserve"> м2</w:t>
            </w:r>
          </w:p>
          <w:p w:rsidR="0063577D" w:rsidRDefault="0063577D" w:rsidP="005E6289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63577D" w:rsidRPr="006B0C5D" w:rsidRDefault="0063577D" w:rsidP="005E6289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30</w:t>
            </w:r>
            <w:r>
              <w:rPr>
                <w:rFonts w:eastAsia="Courier New"/>
              </w:rPr>
              <w:t>000,0</w:t>
            </w:r>
            <w:r w:rsidRPr="006B0C5D">
              <w:rPr>
                <w:rFonts w:eastAsia="Courier New"/>
              </w:rPr>
              <w:t xml:space="preserve"> м2</w:t>
            </w:r>
          </w:p>
          <w:p w:rsidR="0063577D" w:rsidRDefault="0063577D" w:rsidP="005E6289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6B0C5D" w:rsidRDefault="0063577D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130,8 м2</w:t>
            </w: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63577D" w:rsidRPr="006B0C5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Pr="006B0C5D" w:rsidRDefault="0063577D" w:rsidP="005E6289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154,3</w:t>
            </w:r>
            <w:r w:rsidRPr="006B0C5D">
              <w:rPr>
                <w:rFonts w:eastAsia="Courier New"/>
              </w:rPr>
              <w:t xml:space="preserve"> м2</w:t>
            </w:r>
          </w:p>
          <w:p w:rsidR="0063577D" w:rsidRDefault="0063577D" w:rsidP="005E6289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lastRenderedPageBreak/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 w:rsidP="005E6289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63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>Легковой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3577D" w:rsidRDefault="0063577D" w:rsidP="005E4634">
            <w:pPr>
              <w:pStyle w:val="a8"/>
              <w:snapToGrid w:val="0"/>
              <w:jc w:val="center"/>
            </w:pPr>
          </w:p>
          <w:p w:rsidR="0063577D" w:rsidRDefault="0063577D" w:rsidP="005E4634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3577D" w:rsidRDefault="0063577D" w:rsidP="005E4634">
            <w:pPr>
              <w:pStyle w:val="a8"/>
              <w:snapToGrid w:val="0"/>
              <w:jc w:val="center"/>
            </w:pPr>
          </w:p>
          <w:p w:rsidR="0063577D" w:rsidRDefault="0063577D" w:rsidP="005E4634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3577D" w:rsidRDefault="0063577D" w:rsidP="005E4634">
            <w:pPr>
              <w:pStyle w:val="a8"/>
              <w:snapToGrid w:val="0"/>
              <w:jc w:val="center"/>
            </w:pPr>
          </w:p>
          <w:p w:rsidR="0063577D" w:rsidRDefault="0063577D" w:rsidP="005E4634">
            <w:pPr>
              <w:pStyle w:val="a8"/>
              <w:snapToGrid w:val="0"/>
              <w:jc w:val="center"/>
            </w:pPr>
          </w:p>
          <w:p w:rsidR="0063577D" w:rsidRDefault="0063577D" w:rsidP="005E4634">
            <w:pPr>
              <w:pStyle w:val="a8"/>
              <w:snapToGrid w:val="0"/>
              <w:jc w:val="center"/>
            </w:pPr>
            <w:r>
              <w:t>Грузовой</w:t>
            </w:r>
          </w:p>
          <w:p w:rsidR="0063577D" w:rsidRDefault="0063577D" w:rsidP="005E4634">
            <w:pPr>
              <w:pStyle w:val="a8"/>
              <w:snapToGrid w:val="0"/>
              <w:jc w:val="center"/>
            </w:pPr>
          </w:p>
          <w:p w:rsidR="0063577D" w:rsidRDefault="0063577D" w:rsidP="005E4634">
            <w:pPr>
              <w:pStyle w:val="a8"/>
              <w:snapToGrid w:val="0"/>
              <w:jc w:val="center"/>
            </w:pPr>
            <w:r>
              <w:t>Грузовой</w:t>
            </w:r>
          </w:p>
          <w:p w:rsidR="0063577D" w:rsidRDefault="0063577D" w:rsidP="004D71A3">
            <w:pPr>
              <w:pStyle w:val="a8"/>
              <w:snapToGrid w:val="0"/>
              <w:jc w:val="center"/>
            </w:pPr>
          </w:p>
          <w:p w:rsidR="0063577D" w:rsidRDefault="0063577D" w:rsidP="004D71A3">
            <w:pPr>
              <w:pStyle w:val="a8"/>
              <w:snapToGrid w:val="0"/>
              <w:jc w:val="center"/>
            </w:pPr>
            <w:r>
              <w:t>Грузовой</w:t>
            </w:r>
          </w:p>
          <w:p w:rsidR="0063577D" w:rsidRDefault="0063577D" w:rsidP="004D71A3">
            <w:pPr>
              <w:pStyle w:val="a8"/>
              <w:snapToGrid w:val="0"/>
              <w:jc w:val="center"/>
            </w:pPr>
          </w:p>
          <w:p w:rsidR="0063577D" w:rsidRDefault="0063577D" w:rsidP="004D71A3">
            <w:pPr>
              <w:pStyle w:val="a8"/>
              <w:snapToGrid w:val="0"/>
              <w:jc w:val="center"/>
            </w:pPr>
            <w:r>
              <w:t>Грузовой</w:t>
            </w:r>
          </w:p>
          <w:p w:rsidR="0063577D" w:rsidRPr="00D86E4E" w:rsidRDefault="0063577D" w:rsidP="005E4634">
            <w:pPr>
              <w:pStyle w:val="a8"/>
              <w:snapToGrid w:val="0"/>
              <w:jc w:val="center"/>
            </w:pPr>
          </w:p>
          <w:p w:rsidR="0063577D" w:rsidRPr="00D86E4E" w:rsidRDefault="0063577D">
            <w:pPr>
              <w:pStyle w:val="a8"/>
              <w:snapToGrid w:val="0"/>
              <w:jc w:val="center"/>
            </w:pPr>
            <w:r>
              <w:t>Маломерное судно</w:t>
            </w:r>
          </w:p>
          <w:p w:rsidR="0063577D" w:rsidRPr="003C7308" w:rsidRDefault="0063577D">
            <w:pPr>
              <w:pStyle w:val="a8"/>
              <w:snapToGrid w:val="0"/>
              <w:jc w:val="center"/>
            </w:pPr>
            <w:r>
              <w:t>Прицеп вагон-домапер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212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>УАЗ 469Б, 1978</w:t>
            </w:r>
          </w:p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LEXUS LX 570</w:t>
            </w:r>
            <w:r>
              <w:t>, 2016</w:t>
            </w:r>
          </w:p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3A3C82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PATROL</w:t>
            </w:r>
            <w:r w:rsidRPr="003A3C82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2011</w:t>
            </w:r>
          </w:p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SUZUKI JIMNY </w:t>
            </w:r>
          </w:p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WIDE, 1997</w:t>
            </w: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D86E4E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ГАЗ</w:t>
            </w:r>
            <w:r w:rsidRPr="00D86E4E">
              <w:rPr>
                <w:lang w:val="en-US"/>
              </w:rPr>
              <w:t xml:space="preserve"> 6614, 1986</w:t>
            </w:r>
          </w:p>
          <w:p w:rsidR="0063577D" w:rsidRPr="00D86E4E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ISUZU ELF. 1991</w:t>
            </w:r>
          </w:p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MAZDA TITAN. 1985</w:t>
            </w:r>
          </w:p>
          <w:p w:rsidR="0063577D" w:rsidRPr="0016539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MAZDA BONGO, 1984</w:t>
            </w: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YAMAYA, 1985</w:t>
            </w: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RNAUS 2204, 1996</w:t>
            </w: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3A3C82" w:rsidRDefault="0063577D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1604609,55</w:t>
            </w: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</w:tr>
      <w:tr w:rsidR="0063577D" w:rsidRPr="00DD0A08" w:rsidTr="00DD0A08">
        <w:tc>
          <w:tcPr>
            <w:tcW w:w="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7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0A08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0A0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 w:rsidP="00DD0A08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</w:t>
            </w:r>
          </w:p>
          <w:p w:rsidR="0063577D" w:rsidRDefault="0063577D" w:rsidP="00DD0A08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безвозмездное</w:t>
            </w:r>
          </w:p>
          <w:p w:rsidR="0063577D" w:rsidRPr="006759B0" w:rsidRDefault="0063577D" w:rsidP="00DD0A08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63577D" w:rsidRPr="00DD0A08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88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6B0C5D" w:rsidRDefault="0063577D" w:rsidP="00DD0A08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130,8</w:t>
            </w:r>
            <w:r w:rsidRPr="006B0C5D">
              <w:rPr>
                <w:rFonts w:eastAsia="Courier New"/>
              </w:rPr>
              <w:t xml:space="preserve"> м2</w:t>
            </w:r>
          </w:p>
          <w:p w:rsidR="0063577D" w:rsidRDefault="0063577D" w:rsidP="00DD0A08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63577D" w:rsidRPr="00DD0A08" w:rsidRDefault="0063577D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D0A08">
              <w:rPr>
                <w:rFonts w:cs="Times New Roman"/>
              </w:rPr>
              <w:t>Легковой</w:t>
            </w:r>
          </w:p>
          <w:p w:rsidR="0063577D" w:rsidRPr="00DD0A08" w:rsidRDefault="0063577D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DD0A08" w:rsidRDefault="0063577D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DD0A08" w:rsidRDefault="0063577D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D0A08">
              <w:rPr>
                <w:rFonts w:cs="Times New Roman"/>
              </w:rPr>
              <w:t>Легковой</w:t>
            </w:r>
          </w:p>
        </w:tc>
        <w:tc>
          <w:tcPr>
            <w:tcW w:w="212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3577D" w:rsidRPr="00FC0E5A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63577D" w:rsidRPr="00DD0A08" w:rsidRDefault="0063577D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3577D" w:rsidRPr="00DD0A08" w:rsidRDefault="0063577D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DD0A08">
              <w:rPr>
                <w:rFonts w:cs="Times New Roman"/>
                <w:lang w:val="en-US"/>
              </w:rPr>
              <w:t xml:space="preserve">TOYOTA LAND </w:t>
            </w:r>
          </w:p>
          <w:p w:rsidR="0063577D" w:rsidRPr="00DD0A08" w:rsidRDefault="0063577D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DD0A08">
              <w:rPr>
                <w:rFonts w:cs="Times New Roman"/>
                <w:lang w:val="en-US"/>
              </w:rPr>
              <w:t>CRUISER 150, 2020</w:t>
            </w:r>
          </w:p>
        </w:tc>
        <w:tc>
          <w:tcPr>
            <w:tcW w:w="16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1461224,00</w:t>
            </w:r>
          </w:p>
        </w:tc>
      </w:tr>
      <w:tr w:rsidR="0063577D" w:rsidRPr="00DD0A08" w:rsidTr="00DD0A08">
        <w:tc>
          <w:tcPr>
            <w:tcW w:w="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</w:t>
            </w:r>
          </w:p>
          <w:p w:rsidR="0063577D" w:rsidRDefault="0063577D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безвозмездное</w:t>
            </w:r>
          </w:p>
          <w:p w:rsidR="0063577D" w:rsidRPr="006759B0" w:rsidRDefault="0063577D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63577D" w:rsidRPr="00DD0A08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88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6B0C5D" w:rsidRDefault="0063577D" w:rsidP="00A85F90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130,8</w:t>
            </w:r>
            <w:r w:rsidRPr="006B0C5D">
              <w:rPr>
                <w:rFonts w:eastAsia="Courier New"/>
              </w:rPr>
              <w:t xml:space="preserve"> м2</w:t>
            </w:r>
          </w:p>
          <w:p w:rsidR="0063577D" w:rsidRDefault="0063577D" w:rsidP="00A85F90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63577D" w:rsidRPr="00DD0A08" w:rsidRDefault="0063577D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A85F9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63577D" w:rsidRPr="00DD0A08" w:rsidTr="000B6C77">
        <w:tc>
          <w:tcPr>
            <w:tcW w:w="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</w:t>
            </w:r>
          </w:p>
          <w:p w:rsidR="0063577D" w:rsidRDefault="0063577D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безвозмездное</w:t>
            </w:r>
          </w:p>
          <w:p w:rsidR="0063577D" w:rsidRPr="006759B0" w:rsidRDefault="0063577D" w:rsidP="00A85F90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63577D" w:rsidRPr="00DD0A08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88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6B0C5D" w:rsidRDefault="0063577D" w:rsidP="00A85F90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130,8</w:t>
            </w:r>
            <w:r w:rsidRPr="006B0C5D">
              <w:rPr>
                <w:rFonts w:eastAsia="Courier New"/>
              </w:rPr>
              <w:t xml:space="preserve"> м2</w:t>
            </w:r>
          </w:p>
          <w:p w:rsidR="0063577D" w:rsidRDefault="0063577D" w:rsidP="00A85F90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63577D" w:rsidRPr="00DD0A08" w:rsidRDefault="0063577D" w:rsidP="002C73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 w:rsidP="00DD0A0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</w:p>
        </w:tc>
        <w:tc>
          <w:tcPr>
            <w:tcW w:w="212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Pr="00A85F9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63577D" w:rsidRPr="00DD0A08" w:rsidTr="00DD0A08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0B6C7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 w:rsidP="000B6C7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 w:rsidP="000B6C7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0B6C77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</w:t>
            </w:r>
          </w:p>
          <w:p w:rsidR="0063577D" w:rsidRDefault="0063577D" w:rsidP="000B6C77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безвозмездное</w:t>
            </w:r>
          </w:p>
          <w:p w:rsidR="0063577D" w:rsidRPr="006759B0" w:rsidRDefault="0063577D" w:rsidP="000B6C77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63577D" w:rsidRPr="00DD0A08" w:rsidRDefault="0063577D" w:rsidP="000B6C77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B0C5D" w:rsidRDefault="0063577D" w:rsidP="000B6C77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130,8</w:t>
            </w:r>
            <w:r w:rsidRPr="006B0C5D">
              <w:rPr>
                <w:rFonts w:eastAsia="Courier New"/>
              </w:rPr>
              <w:t xml:space="preserve"> м2</w:t>
            </w:r>
          </w:p>
          <w:p w:rsidR="0063577D" w:rsidRDefault="0063577D" w:rsidP="000B6C77">
            <w:pPr>
              <w:snapToGrid w:val="0"/>
              <w:jc w:val="center"/>
              <w:rPr>
                <w:rFonts w:eastAsia="Courier New"/>
              </w:rPr>
            </w:pPr>
            <w:r w:rsidRPr="006B0C5D">
              <w:rPr>
                <w:rFonts w:eastAsia="Courier New"/>
              </w:rPr>
              <w:t>Россия</w:t>
            </w:r>
          </w:p>
          <w:p w:rsidR="0063577D" w:rsidRPr="00DD0A08" w:rsidRDefault="0063577D" w:rsidP="000B6C7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 w:rsidP="000B6C7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85F90" w:rsidRDefault="0063577D" w:rsidP="000B6C7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D0A08" w:rsidRDefault="0063577D" w:rsidP="000B6C7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</w:tbl>
    <w:p w:rsidR="0063577D" w:rsidRDefault="0063577D"/>
    <w:p w:rsidR="0063577D" w:rsidRPr="006B57AA" w:rsidRDefault="0063577D">
      <w:pPr>
        <w:jc w:val="center"/>
        <w:rPr>
          <w:b/>
          <w:bCs/>
          <w:sz w:val="26"/>
          <w:szCs w:val="26"/>
        </w:rPr>
      </w:pPr>
      <w:r w:rsidRPr="006B57AA">
        <w:rPr>
          <w:rFonts w:eastAsia="Nimbus Roman No9 L"/>
          <w:b/>
          <w:bCs/>
          <w:sz w:val="26"/>
          <w:szCs w:val="26"/>
        </w:rPr>
        <w:t xml:space="preserve"> </w:t>
      </w:r>
      <w:r w:rsidRPr="006B57AA">
        <w:rPr>
          <w:b/>
          <w:bCs/>
          <w:sz w:val="26"/>
          <w:szCs w:val="26"/>
        </w:rPr>
        <w:t>Сведения</w:t>
      </w:r>
    </w:p>
    <w:p w:rsidR="0063577D" w:rsidRPr="006B57AA" w:rsidRDefault="0063577D">
      <w:pPr>
        <w:jc w:val="center"/>
        <w:rPr>
          <w:b/>
          <w:bCs/>
          <w:sz w:val="26"/>
          <w:szCs w:val="26"/>
        </w:rPr>
      </w:pPr>
      <w:r w:rsidRPr="006B57A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</w:t>
      </w:r>
      <w:r>
        <w:rPr>
          <w:b/>
          <w:bCs/>
          <w:sz w:val="26"/>
          <w:szCs w:val="26"/>
        </w:rPr>
        <w:t>района и членов их семей за 2021</w:t>
      </w:r>
      <w:r w:rsidRPr="006B57AA">
        <w:rPr>
          <w:b/>
          <w:bCs/>
          <w:sz w:val="26"/>
          <w:szCs w:val="26"/>
        </w:rPr>
        <w:t xml:space="preserve"> год</w:t>
      </w:r>
    </w:p>
    <w:tbl>
      <w:tblPr>
        <w:tblW w:w="15943" w:type="dxa"/>
        <w:tblInd w:w="-5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8"/>
        <w:gridCol w:w="2578"/>
        <w:gridCol w:w="2444"/>
        <w:gridCol w:w="3084"/>
        <w:gridCol w:w="1559"/>
        <w:gridCol w:w="1701"/>
        <w:gridCol w:w="2127"/>
        <w:gridCol w:w="1842"/>
      </w:tblGrid>
      <w:tr w:rsidR="0063577D" w:rsidTr="006E422E">
        <w:trPr>
          <w:trHeight w:val="640"/>
        </w:trPr>
        <w:tc>
          <w:tcPr>
            <w:tcW w:w="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 N </w:t>
            </w:r>
            <w:r w:rsidRPr="005074D6">
              <w:rPr>
                <w:rFonts w:ascii="Times New Roman" w:eastAsia="Courier New" w:hAnsi="Times New Roman" w:cs="Times New Roman"/>
                <w:bCs/>
              </w:rPr>
              <w:br/>
              <w:t>п/п</w:t>
            </w:r>
          </w:p>
        </w:tc>
        <w:tc>
          <w:tcPr>
            <w:tcW w:w="2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   Фамилия, имя    </w:t>
            </w:r>
            <w:r w:rsidRPr="005074D6">
              <w:rPr>
                <w:rFonts w:ascii="Times New Roman" w:eastAsia="Courier New" w:hAnsi="Times New Roman" w:cs="Times New Roman"/>
                <w:bCs/>
              </w:rPr>
              <w:br/>
              <w:t xml:space="preserve">     отчество      </w:t>
            </w:r>
          </w:p>
        </w:tc>
        <w:tc>
          <w:tcPr>
            <w:tcW w:w="24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 Должность  </w:t>
            </w:r>
            <w:r w:rsidRPr="005074D6">
              <w:rPr>
                <w:rFonts w:ascii="Times New Roman" w:eastAsia="Courier New" w:hAnsi="Times New Roman" w:cs="Times New Roman"/>
                <w:bCs/>
              </w:rPr>
              <w:br/>
              <w:t>муниципальной</w:t>
            </w:r>
            <w:r w:rsidRPr="005074D6">
              <w:rPr>
                <w:rFonts w:ascii="Times New Roman" w:eastAsia="Courier New" w:hAnsi="Times New Roman" w:cs="Times New Roman"/>
                <w:bCs/>
              </w:rPr>
              <w:br/>
              <w:t xml:space="preserve">   службы    </w:t>
            </w:r>
          </w:p>
        </w:tc>
        <w:tc>
          <w:tcPr>
            <w:tcW w:w="46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  Объекты недвижимого имущества       </w:t>
            </w:r>
          </w:p>
        </w:tc>
        <w:tc>
          <w:tcPr>
            <w:tcW w:w="38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  Перечень транспортных</w:t>
            </w:r>
            <w:r w:rsidRPr="005074D6">
              <w:rPr>
                <w:rFonts w:ascii="Times New Roman" w:eastAsia="Courier New" w:hAnsi="Times New Roman" w:cs="Times New Roman"/>
                <w:bCs/>
              </w:rPr>
              <w:br/>
              <w:t xml:space="preserve">  средств   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Декларированный доход </w:t>
            </w:r>
            <w:r w:rsidRPr="005074D6">
              <w:rPr>
                <w:rFonts w:ascii="Times New Roman" w:eastAsia="Courier New" w:hAnsi="Times New Roman" w:cs="Times New Roman"/>
              </w:rPr>
              <w:t xml:space="preserve">    </w:t>
            </w:r>
          </w:p>
        </w:tc>
      </w:tr>
      <w:tr w:rsidR="0063577D" w:rsidTr="006E422E">
        <w:trPr>
          <w:trHeight w:val="1600"/>
        </w:trPr>
        <w:tc>
          <w:tcPr>
            <w:tcW w:w="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земельные  участки, </w:t>
            </w:r>
            <w:r w:rsidRPr="005074D6">
              <w:rPr>
                <w:rFonts w:ascii="Times New Roman" w:eastAsia="Courier New" w:hAnsi="Times New Roman" w:cs="Times New Roman"/>
                <w:bCs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  площадь  </w:t>
            </w:r>
          </w:p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>и страна  расположения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>вид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74D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</w:rPr>
            </w:pPr>
            <w:r w:rsidRPr="005074D6">
              <w:rPr>
                <w:rFonts w:ascii="Times New Roman" w:eastAsia="Courier New" w:hAnsi="Times New Roman" w:cs="Times New Roman"/>
                <w:bCs/>
              </w:rPr>
              <w:t xml:space="preserve"> марка  </w:t>
            </w:r>
          </w:p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3577D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C7523" w:rsidRDefault="0063577D" w:rsidP="00650F5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C752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>Анюкова Ирина 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22751" w:rsidRDefault="0063577D" w:rsidP="00CE6B7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>Главный специалист 1 разряда организационного</w:t>
            </w:r>
          </w:p>
          <w:p w:rsidR="0063577D" w:rsidRPr="00522751" w:rsidRDefault="0063577D" w:rsidP="00CE6B7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>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22751" w:rsidRDefault="0063577D">
            <w:pPr>
              <w:pStyle w:val="a8"/>
              <w:snapToGrid w:val="0"/>
              <w:rPr>
                <w:rFonts w:cs="Times New Roman"/>
              </w:rPr>
            </w:pPr>
            <w:r w:rsidRPr="00522751">
              <w:rPr>
                <w:rFonts w:cs="Times New Roman"/>
              </w:rPr>
              <w:t>Квартира, долевая собственность, 1\3</w:t>
            </w:r>
          </w:p>
          <w:p w:rsidR="0063577D" w:rsidRPr="00522751" w:rsidRDefault="0063577D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3577D" w:rsidRPr="00522751" w:rsidRDefault="0063577D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522751">
              <w:rPr>
                <w:rFonts w:cs="Times New Roman"/>
              </w:rPr>
              <w:t>Земельный участок,</w:t>
            </w:r>
          </w:p>
          <w:p w:rsidR="0063577D" w:rsidRPr="00522751" w:rsidRDefault="0063577D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522751">
              <w:rPr>
                <w:rFonts w:cs="Times New Roman"/>
              </w:rPr>
              <w:t>индивидуальная собственность</w:t>
            </w:r>
          </w:p>
          <w:p w:rsidR="0063577D" w:rsidRPr="00522751" w:rsidRDefault="0063577D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522751">
              <w:rPr>
                <w:rFonts w:cs="Times New Roman"/>
              </w:rPr>
              <w:t>Гараж,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>60,1 м 2</w:t>
            </w:r>
          </w:p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 xml:space="preserve"> Россия</w:t>
            </w:r>
          </w:p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>28 м 2</w:t>
            </w:r>
          </w:p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 xml:space="preserve"> Россия</w:t>
            </w:r>
          </w:p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>28 м 2</w:t>
            </w:r>
          </w:p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22751" w:rsidRDefault="0063577D" w:rsidP="007B46D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 xml:space="preserve"> НИССАН  </w:t>
            </w:r>
          </w:p>
          <w:p w:rsidR="0063577D" w:rsidRPr="00522751" w:rsidRDefault="0063577D" w:rsidP="007B46D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ИКС-ТРЕЙ</w:t>
            </w:r>
            <w:r w:rsidRPr="00522751">
              <w:rPr>
                <w:rFonts w:cs="Times New Roman"/>
                <w:lang w:val="en-US"/>
              </w:rPr>
              <w:t>Л, 20</w:t>
            </w:r>
            <w:r w:rsidRPr="00522751">
              <w:rPr>
                <w:rFonts w:cs="Times New Roman"/>
              </w:rPr>
              <w:t>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22751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22751">
              <w:rPr>
                <w:rFonts w:cs="Times New Roman"/>
              </w:rPr>
              <w:t>898422,68</w:t>
            </w:r>
          </w:p>
        </w:tc>
      </w:tr>
      <w:tr w:rsidR="0063577D" w:rsidRPr="00025F5B" w:rsidTr="006E422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 w:rsidP="00A40AF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  <w:r w:rsidRPr="005F4453">
              <w:lastRenderedPageBreak/>
              <w:t>3</w:t>
            </w: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</w:p>
          <w:p w:rsidR="0063577D" w:rsidRPr="005F4453" w:rsidRDefault="0063577D" w:rsidP="00A40AF6">
            <w:pPr>
              <w:jc w:val="center"/>
            </w:pPr>
            <w:r w:rsidRPr="005F4453">
              <w:t>4</w:t>
            </w:r>
          </w:p>
          <w:p w:rsidR="0063577D" w:rsidRPr="005F4453" w:rsidRDefault="0063577D" w:rsidP="008E5B78"/>
          <w:p w:rsidR="0063577D" w:rsidRPr="005F4453" w:rsidRDefault="0063577D" w:rsidP="008E5B78"/>
          <w:p w:rsidR="0063577D" w:rsidRPr="005F4453" w:rsidRDefault="0063577D" w:rsidP="008E5B78"/>
          <w:p w:rsidR="0063577D" w:rsidRPr="005F4453" w:rsidRDefault="0063577D" w:rsidP="008E5B78"/>
          <w:p w:rsidR="0063577D" w:rsidRPr="005F4453" w:rsidRDefault="0063577D" w:rsidP="008E5B78"/>
          <w:p w:rsidR="0063577D" w:rsidRPr="005F4453" w:rsidRDefault="0063577D" w:rsidP="008E5B78"/>
          <w:p w:rsidR="0063577D" w:rsidRPr="005F4453" w:rsidRDefault="0063577D" w:rsidP="008E5B78"/>
          <w:p w:rsidR="0063577D" w:rsidRPr="005F4453" w:rsidRDefault="0063577D" w:rsidP="008E5B78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Бурдым Елена Анатольевна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 w:rsidP="00C14319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физической культуре, спорту и делам молодежи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5F4453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63577D" w:rsidRPr="005F4453" w:rsidRDefault="0063577D">
            <w:pPr>
              <w:snapToGrid w:val="0"/>
              <w:jc w:val="center"/>
              <w:rPr>
                <w:rFonts w:eastAsia="Courier New"/>
              </w:rPr>
            </w:pPr>
            <w:r w:rsidRPr="005F4453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 w:rsidP="00C1431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854150,04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 w:rsidP="00E07E66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3577D" w:rsidRPr="005F4453" w:rsidRDefault="0063577D" w:rsidP="00E07E6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5F4453">
              <w:rPr>
                <w:rFonts w:cs="Times New Roman"/>
              </w:rPr>
              <w:t>Земельный участок, аренда</w:t>
            </w:r>
          </w:p>
          <w:p w:rsidR="0063577D" w:rsidRPr="005F4453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5F4453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5F4453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4453" w:rsidRDefault="0063577D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30,0 м2</w:t>
            </w:r>
          </w:p>
          <w:p w:rsidR="0063577D" w:rsidRPr="005F4453" w:rsidRDefault="0063577D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63577D" w:rsidRPr="005F4453" w:rsidRDefault="0063577D">
            <w:pPr>
              <w:snapToGrid w:val="0"/>
              <w:jc w:val="center"/>
              <w:rPr>
                <w:rFonts w:eastAsia="Courier New"/>
              </w:rPr>
            </w:pPr>
            <w:r w:rsidRPr="005F4453">
              <w:rPr>
                <w:rFonts w:eastAsia="Courier New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Pr="005F4453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5F4453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Subaru Legacy, 2004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897365,57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5F4453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5F4453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63577D" w:rsidRPr="005F4453" w:rsidRDefault="0063577D">
            <w:pPr>
              <w:snapToGrid w:val="0"/>
              <w:jc w:val="center"/>
              <w:rPr>
                <w:rFonts w:eastAsia="Courier New"/>
              </w:rPr>
            </w:pPr>
            <w:r w:rsidRPr="005F4453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F445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453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F9795F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9795F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F9795F">
              <w:rPr>
                <w:rFonts w:eastAsia="Courier New" w:cs="Times New Roman"/>
              </w:rPr>
              <w:t>Брагина Юлия</w:t>
            </w:r>
          </w:p>
          <w:p w:rsidR="0063577D" w:rsidRPr="00F9795F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F9795F">
              <w:rPr>
                <w:rFonts w:eastAsia="Courier New" w:cs="Times New Roman"/>
              </w:rPr>
              <w:t>Аркадьевна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9795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9795F" w:rsidRDefault="0063577D" w:rsidP="00E26213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9795F">
              <w:rPr>
                <w:rFonts w:cs="Times New Roman"/>
              </w:rPr>
              <w:t>Земельный участок,</w:t>
            </w:r>
          </w:p>
          <w:p w:rsidR="0063577D" w:rsidRPr="00F9795F" w:rsidRDefault="0063577D" w:rsidP="00E26213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9795F">
              <w:rPr>
                <w:rFonts w:cs="Times New Roman"/>
              </w:rPr>
              <w:t>индивидуальная собственность</w:t>
            </w:r>
          </w:p>
          <w:p w:rsidR="0063577D" w:rsidRDefault="0063577D" w:rsidP="00B8492D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3577D" w:rsidRDefault="0063577D" w:rsidP="00B8492D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5F4453">
              <w:rPr>
                <w:rFonts w:cs="Times New Roman"/>
              </w:rPr>
              <w:t xml:space="preserve">Земельный участок, </w:t>
            </w:r>
          </w:p>
          <w:p w:rsidR="0063577D" w:rsidRPr="005F4453" w:rsidRDefault="0063577D" w:rsidP="00B8492D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5F4453">
              <w:rPr>
                <w:rFonts w:cs="Times New Roman"/>
              </w:rPr>
              <w:t>аренда</w:t>
            </w:r>
          </w:p>
          <w:p w:rsidR="0063577D" w:rsidRPr="00F9795F" w:rsidRDefault="0063577D" w:rsidP="00E26213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F9795F" w:rsidRDefault="0063577D" w:rsidP="00E26213">
            <w:pPr>
              <w:pStyle w:val="a8"/>
              <w:snapToGrid w:val="0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Квартира, </w:t>
            </w:r>
          </w:p>
          <w:p w:rsidR="0063577D" w:rsidRPr="00F9795F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F9795F">
              <w:rPr>
                <w:rFonts w:eastAsia="Courier New" w:cs="Times New Roman"/>
              </w:rPr>
              <w:t>долевая собственность, 1\4</w:t>
            </w:r>
          </w:p>
          <w:p w:rsidR="0063577D" w:rsidRPr="00F9795F" w:rsidRDefault="0063577D" w:rsidP="00E96D7A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F9795F" w:rsidRDefault="0063577D" w:rsidP="00E96D7A">
            <w:pPr>
              <w:pStyle w:val="a8"/>
              <w:snapToGrid w:val="0"/>
              <w:rPr>
                <w:rFonts w:cs="Times New Roman"/>
              </w:rPr>
            </w:pPr>
            <w:r w:rsidRPr="00F9795F">
              <w:rPr>
                <w:rFonts w:cs="Times New Roman"/>
              </w:rPr>
              <w:lastRenderedPageBreak/>
              <w:t xml:space="preserve">Квартира, </w:t>
            </w:r>
          </w:p>
          <w:p w:rsidR="0063577D" w:rsidRPr="00F9795F" w:rsidRDefault="0063577D" w:rsidP="00E96D7A">
            <w:pPr>
              <w:pStyle w:val="a8"/>
              <w:snapToGrid w:val="0"/>
              <w:rPr>
                <w:rFonts w:eastAsia="Courier New" w:cs="Times New Roman"/>
              </w:rPr>
            </w:pPr>
            <w:r w:rsidRPr="00F9795F">
              <w:rPr>
                <w:rFonts w:eastAsia="Courier New" w:cs="Times New Roman"/>
              </w:rPr>
              <w:t>долевая собственность, 1\2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E96D7A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F9795F" w:rsidRDefault="0063577D" w:rsidP="00E96D7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>5000 м 2</w:t>
            </w:r>
          </w:p>
          <w:p w:rsidR="0063577D" w:rsidRPr="00F9795F" w:rsidRDefault="0063577D" w:rsidP="00E96D7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 Россия</w:t>
            </w:r>
          </w:p>
          <w:p w:rsidR="0063577D" w:rsidRPr="00F9795F" w:rsidRDefault="0063577D" w:rsidP="00E2621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F9795F" w:rsidRDefault="0063577D" w:rsidP="00B8492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9933</w:t>
            </w:r>
            <w:r w:rsidRPr="00F9795F">
              <w:rPr>
                <w:rFonts w:cs="Times New Roman"/>
              </w:rPr>
              <w:t>,0 м 2</w:t>
            </w:r>
          </w:p>
          <w:p w:rsidR="0063577D" w:rsidRPr="00F9795F" w:rsidRDefault="0063577D" w:rsidP="00B8492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 Россия</w:t>
            </w:r>
          </w:p>
          <w:p w:rsidR="0063577D" w:rsidRDefault="0063577D" w:rsidP="00E2621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Default="0063577D" w:rsidP="00E2621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F9795F" w:rsidRDefault="0063577D" w:rsidP="00E262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>66,0 м 2</w:t>
            </w:r>
          </w:p>
          <w:p w:rsidR="0063577D" w:rsidRDefault="0063577D" w:rsidP="00E262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 Россия</w:t>
            </w:r>
          </w:p>
          <w:p w:rsidR="0063577D" w:rsidRPr="00F9795F" w:rsidRDefault="0063577D" w:rsidP="00E96D7A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F9795F" w:rsidRDefault="0063577D" w:rsidP="00E96D7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>44,2 м 2</w:t>
            </w:r>
          </w:p>
          <w:p w:rsidR="0063577D" w:rsidRPr="00F9795F" w:rsidRDefault="0063577D" w:rsidP="00E96D7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 Россия</w:t>
            </w:r>
          </w:p>
          <w:p w:rsidR="0063577D" w:rsidRPr="00F9795F" w:rsidRDefault="0063577D" w:rsidP="00E2621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F9795F" w:rsidRDefault="0063577D" w:rsidP="00E96D7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84C2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C84C28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84C2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C84C2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ТОЙОТА</w:t>
            </w:r>
          </w:p>
          <w:p w:rsidR="0063577D" w:rsidRPr="00C84C28" w:rsidRDefault="0063577D" w:rsidP="00CE6FFF">
            <w:r w:rsidRPr="00C84C28">
              <w:t>ХАРИЕР, 2004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670F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70FC">
              <w:rPr>
                <w:rFonts w:ascii="Times New Roman" w:eastAsia="Courier New" w:hAnsi="Times New Roman" w:cs="Times New Roman"/>
                <w:sz w:val="24"/>
                <w:szCs w:val="24"/>
              </w:rPr>
              <w:t>249598,82</w:t>
            </w:r>
          </w:p>
        </w:tc>
      </w:tr>
      <w:tr w:rsidR="0063577D" w:rsidRPr="00F9795F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C7523" w:rsidRDefault="0063577D" w:rsidP="00033B2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C7523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0D" w:rsidRDefault="0063577D" w:rsidP="00033B2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33D0D"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033B2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132F2" w:rsidRDefault="0063577D" w:rsidP="00033B2A">
            <w:pPr>
              <w:pStyle w:val="a8"/>
              <w:snapToGrid w:val="0"/>
              <w:rPr>
                <w:rFonts w:eastAsia="Courier New" w:cs="Times New Roman"/>
              </w:rPr>
            </w:pPr>
            <w:r w:rsidRPr="005132F2"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63577D" w:rsidRDefault="0063577D" w:rsidP="00033B2A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5132F2">
              <w:rPr>
                <w:rFonts w:eastAsia="Courier New" w:cs="Times New Roman"/>
              </w:rPr>
              <w:t>Квартира</w:t>
            </w:r>
            <w:r>
              <w:rPr>
                <w:rFonts w:eastAsia="Courier New" w:cs="Times New Roman"/>
              </w:rPr>
              <w:t xml:space="preserve">, </w:t>
            </w:r>
          </w:p>
          <w:p w:rsidR="0063577D" w:rsidRPr="005132F2" w:rsidRDefault="0063577D" w:rsidP="00033B2A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  <w:p w:rsidR="0063577D" w:rsidRDefault="0063577D" w:rsidP="00033B2A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</w:p>
          <w:p w:rsidR="0063577D" w:rsidRPr="00F9795F" w:rsidRDefault="0063577D" w:rsidP="00033B2A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9795F">
              <w:rPr>
                <w:rFonts w:cs="Times New Roman"/>
              </w:rPr>
              <w:t>индивидуальная собственность</w:t>
            </w:r>
          </w:p>
          <w:p w:rsidR="0063577D" w:rsidRPr="00025F5B" w:rsidRDefault="0063577D" w:rsidP="00033B2A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  <w:p w:rsidR="0063577D" w:rsidRPr="00025F5B" w:rsidRDefault="0063577D" w:rsidP="00033B2A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54483" w:rsidRDefault="0063577D" w:rsidP="00033B2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54483">
              <w:rPr>
                <w:rFonts w:cs="Times New Roman"/>
              </w:rPr>
              <w:t>44,2 м 2</w:t>
            </w:r>
          </w:p>
          <w:p w:rsidR="0063577D" w:rsidRPr="00B54483" w:rsidRDefault="0063577D" w:rsidP="00033B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Default="0063577D" w:rsidP="00033B2A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B54483" w:rsidRDefault="0063577D" w:rsidP="00033B2A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36,0</w:t>
            </w:r>
            <w:r w:rsidRPr="00B54483">
              <w:rPr>
                <w:rFonts w:cs="Times New Roman"/>
              </w:rPr>
              <w:t xml:space="preserve"> м 2</w:t>
            </w:r>
          </w:p>
          <w:p w:rsidR="0063577D" w:rsidRPr="00B54483" w:rsidRDefault="0063577D" w:rsidP="00033B2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B54483" w:rsidRDefault="0063577D" w:rsidP="00033B2A"/>
          <w:p w:rsidR="0063577D" w:rsidRPr="00B54483" w:rsidRDefault="0063577D" w:rsidP="00033B2A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48,0</w:t>
            </w:r>
            <w:r w:rsidRPr="00B54483">
              <w:rPr>
                <w:rFonts w:cs="Times New Roman"/>
              </w:rPr>
              <w:t xml:space="preserve"> м 2</w:t>
            </w:r>
          </w:p>
          <w:p w:rsidR="0063577D" w:rsidRPr="00B54483" w:rsidRDefault="0063577D" w:rsidP="00033B2A">
            <w:r w:rsidRPr="00B54483">
              <w:t xml:space="preserve"> 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F5FFA" w:rsidRDefault="0063577D" w:rsidP="00033B2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F5FF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Грузовой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D3B02" w:rsidRDefault="0063577D" w:rsidP="00033B2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r w:rsidRPr="008D3B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Зил мм34505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1990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D3B02" w:rsidRDefault="0063577D" w:rsidP="00033B2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3B02">
              <w:rPr>
                <w:rFonts w:ascii="Times New Roman" w:eastAsia="Courier New" w:hAnsi="Times New Roman" w:cs="Times New Roman"/>
                <w:sz w:val="24"/>
                <w:szCs w:val="24"/>
              </w:rPr>
              <w:t>642979,40</w:t>
            </w:r>
          </w:p>
        </w:tc>
      </w:tr>
      <w:tr w:rsidR="0063577D" w:rsidRPr="00F9795F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9795F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Бондарь Наталья Константиновна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9795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9795F" w:rsidRDefault="0063577D" w:rsidP="00EB4731">
            <w:pPr>
              <w:pStyle w:val="a8"/>
              <w:snapToGrid w:val="0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Квартира, </w:t>
            </w:r>
          </w:p>
          <w:p w:rsidR="0063577D" w:rsidRDefault="0063577D" w:rsidP="00EB4731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Общая долевая собственность, 1\2</w:t>
            </w:r>
          </w:p>
          <w:p w:rsidR="0063577D" w:rsidRPr="00F9795F" w:rsidRDefault="0063577D" w:rsidP="00EB473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Default="0063577D" w:rsidP="00D10405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Земельный участок, </w:t>
            </w:r>
          </w:p>
          <w:p w:rsidR="0063577D" w:rsidRDefault="0063577D" w:rsidP="00D10405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  <w:p w:rsidR="0063577D" w:rsidRDefault="0063577D" w:rsidP="00D10405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3577D" w:rsidRDefault="0063577D" w:rsidP="00D10405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5132F2">
              <w:rPr>
                <w:rFonts w:eastAsia="Courier New" w:cs="Times New Roman"/>
              </w:rPr>
              <w:t>Квартира</w:t>
            </w:r>
            <w:r>
              <w:rPr>
                <w:rFonts w:eastAsia="Courier New" w:cs="Times New Roman"/>
              </w:rPr>
              <w:t xml:space="preserve">, </w:t>
            </w:r>
          </w:p>
          <w:p w:rsidR="0063577D" w:rsidRPr="00F9795F" w:rsidRDefault="0063577D" w:rsidP="00D10405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9795F" w:rsidRDefault="0063577D" w:rsidP="007C51D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51,3</w:t>
            </w:r>
            <w:r w:rsidRPr="00F9795F">
              <w:rPr>
                <w:rFonts w:cs="Times New Roman"/>
              </w:rPr>
              <w:t xml:space="preserve"> м 2</w:t>
            </w:r>
          </w:p>
          <w:p w:rsidR="0063577D" w:rsidRDefault="0063577D" w:rsidP="007C51D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 Россия</w:t>
            </w:r>
          </w:p>
          <w:p w:rsidR="0063577D" w:rsidRDefault="0063577D" w:rsidP="007C51D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F9795F" w:rsidRDefault="0063577D" w:rsidP="00D10405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2500,0</w:t>
            </w:r>
            <w:r w:rsidRPr="00F9795F">
              <w:rPr>
                <w:rFonts w:cs="Times New Roman"/>
              </w:rPr>
              <w:t xml:space="preserve"> м 2</w:t>
            </w:r>
          </w:p>
          <w:p w:rsidR="0063577D" w:rsidRDefault="0063577D" w:rsidP="00D1040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 Россия</w:t>
            </w:r>
          </w:p>
          <w:p w:rsidR="0063577D" w:rsidRDefault="0063577D" w:rsidP="00D1040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Default="0063577D" w:rsidP="00D10405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81,9</w:t>
            </w:r>
            <w:r w:rsidRPr="00F9795F">
              <w:rPr>
                <w:rFonts w:cs="Times New Roman"/>
              </w:rPr>
              <w:t xml:space="preserve"> м 2</w:t>
            </w:r>
          </w:p>
          <w:p w:rsidR="0063577D" w:rsidRPr="00F9795F" w:rsidRDefault="0063577D" w:rsidP="00D1040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9795F">
              <w:rPr>
                <w:rFonts w:cs="Times New Roman"/>
              </w:rPr>
              <w:t xml:space="preserve"> Россия</w:t>
            </w:r>
          </w:p>
          <w:p w:rsidR="0063577D" w:rsidRPr="00F9795F" w:rsidRDefault="0063577D" w:rsidP="007C51D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Default="0063577D" w:rsidP="00E96D7A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84C2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84C2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670F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454917,55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825CF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825CF"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33B2A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33B2A"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747B47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63577D" w:rsidRDefault="0063577D" w:rsidP="00747B47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9795F">
              <w:rPr>
                <w:rFonts w:cs="Times New Roman"/>
              </w:rPr>
              <w:t>индивидуальная собственность</w:t>
            </w:r>
          </w:p>
          <w:p w:rsidR="0063577D" w:rsidRDefault="0063577D" w:rsidP="00CA3324">
            <w:pPr>
              <w:pStyle w:val="a8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Жилой дом,</w:t>
            </w:r>
          </w:p>
          <w:p w:rsidR="0063577D" w:rsidRPr="00F9795F" w:rsidRDefault="0063577D" w:rsidP="00CA3324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9795F">
              <w:rPr>
                <w:rFonts w:cs="Times New Roman"/>
              </w:rPr>
              <w:t>индивидуальная собственность</w:t>
            </w:r>
          </w:p>
          <w:p w:rsidR="0063577D" w:rsidRPr="00F9795F" w:rsidRDefault="0063577D" w:rsidP="00747B47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3577D" w:rsidRPr="005132F2" w:rsidRDefault="0063577D" w:rsidP="00B54483">
            <w:pPr>
              <w:pStyle w:val="a8"/>
              <w:snapToGrid w:val="0"/>
              <w:rPr>
                <w:rFonts w:eastAsia="Courier New" w:cs="Times New Roman"/>
              </w:rPr>
            </w:pPr>
            <w:r w:rsidRPr="005132F2"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63577D" w:rsidRPr="005132F2" w:rsidRDefault="0063577D" w:rsidP="00B54483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63577D" w:rsidRPr="00025F5B" w:rsidRDefault="0063577D" w:rsidP="00B54483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  <w:p w:rsidR="0063577D" w:rsidRPr="00025F5B" w:rsidRDefault="0063577D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54483" w:rsidRDefault="0063577D" w:rsidP="00747B4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2500,0</w:t>
            </w:r>
            <w:r w:rsidRPr="00B54483">
              <w:rPr>
                <w:rFonts w:cs="Times New Roman"/>
              </w:rPr>
              <w:t xml:space="preserve"> м 2</w:t>
            </w:r>
          </w:p>
          <w:p w:rsidR="0063577D" w:rsidRPr="00B54483" w:rsidRDefault="0063577D" w:rsidP="00747B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Default="0063577D" w:rsidP="00B5448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B54483" w:rsidRDefault="0063577D" w:rsidP="00B54483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81,9</w:t>
            </w:r>
            <w:r w:rsidRPr="00B54483">
              <w:rPr>
                <w:rFonts w:cs="Times New Roman"/>
              </w:rPr>
              <w:t xml:space="preserve"> м 2</w:t>
            </w:r>
          </w:p>
          <w:p w:rsidR="0063577D" w:rsidRPr="00B54483" w:rsidRDefault="0063577D" w:rsidP="00B544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Default="0063577D" w:rsidP="0034556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B54483" w:rsidRDefault="0063577D" w:rsidP="0034556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51,3</w:t>
            </w:r>
            <w:r w:rsidRPr="00B54483">
              <w:rPr>
                <w:rFonts w:cs="Times New Roman"/>
              </w:rPr>
              <w:t xml:space="preserve"> м 2</w:t>
            </w:r>
          </w:p>
          <w:p w:rsidR="0063577D" w:rsidRPr="00B54483" w:rsidRDefault="0063577D" w:rsidP="0034556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B54483" w:rsidRDefault="0063577D" w:rsidP="00B54483"/>
          <w:p w:rsidR="0063577D" w:rsidRPr="00B54483" w:rsidRDefault="0063577D" w:rsidP="00B54483"/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F5FFA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F5FF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Грузовой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D3B02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r w:rsidRPr="008D3B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Зил мм34505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1990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D3B02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220000,04</w:t>
            </w:r>
          </w:p>
        </w:tc>
      </w:tr>
      <w:tr w:rsidR="0063577D" w:rsidRPr="00025F5B" w:rsidTr="00100619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825CF" w:rsidRDefault="0063577D" w:rsidP="00CA33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825CF"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Брыкалова Елена Николаевна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Врио заместителя главы </w:t>
            </w:r>
            <w:r>
              <w:rPr>
                <w:rFonts w:cs="Times New Roman"/>
              </w:rPr>
              <w:lastRenderedPageBreak/>
              <w:t>Администрации Черниговского района, начальник управления образования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lastRenderedPageBreak/>
              <w:t>Квартира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B54483" w:rsidRDefault="0063577D" w:rsidP="00E4591A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50,0</w:t>
            </w:r>
            <w:r w:rsidRPr="00B54483">
              <w:rPr>
                <w:rFonts w:cs="Times New Roman"/>
              </w:rPr>
              <w:t xml:space="preserve"> м 2</w:t>
            </w:r>
          </w:p>
          <w:p w:rsidR="0063577D" w:rsidRPr="00B54483" w:rsidRDefault="0063577D" w:rsidP="00E4591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1020298,13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63577D" w:rsidRPr="00025F5B" w:rsidTr="00100619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825CF" w:rsidRDefault="0063577D" w:rsidP="00CA33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 xml:space="preserve">Квартира </w:t>
            </w:r>
          </w:p>
          <w:p w:rsidR="0063577D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социальный найм</w:t>
            </w:r>
            <w:r w:rsidRPr="005118DC">
              <w:rPr>
                <w:rFonts w:cs="Times New Roman"/>
              </w:rPr>
              <w:t>)</w:t>
            </w:r>
          </w:p>
          <w:p w:rsidR="0063577D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  <w:p w:rsidR="0063577D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45,4 кв. м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легковой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Default="0063577D" w:rsidP="00CA332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3577D" w:rsidRPr="00436FC6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390031" w:rsidRDefault="0063577D" w:rsidP="00CA332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3577D" w:rsidRPr="00390031" w:rsidRDefault="0063577D" w:rsidP="00CA332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Subaru Forester</w:t>
            </w:r>
            <w:r w:rsidRPr="00390031">
              <w:rPr>
                <w:rFonts w:cs="Times New Roman"/>
                <w:lang w:val="en-US"/>
              </w:rPr>
              <w:t>,</w:t>
            </w:r>
          </w:p>
          <w:p w:rsidR="0063577D" w:rsidRPr="00F854DB" w:rsidRDefault="0063577D" w:rsidP="00CA332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390031">
              <w:rPr>
                <w:rFonts w:cs="Times New Roman"/>
                <w:lang w:val="en-US"/>
              </w:rPr>
              <w:t xml:space="preserve"> </w:t>
            </w:r>
            <w:r w:rsidRPr="00F854DB">
              <w:rPr>
                <w:rFonts w:cs="Times New Roman"/>
                <w:lang w:val="en-US"/>
              </w:rPr>
              <w:t xml:space="preserve">2013 </w:t>
            </w:r>
            <w:r>
              <w:rPr>
                <w:rFonts w:cs="Times New Roman"/>
              </w:rPr>
              <w:t>г</w:t>
            </w:r>
            <w:r w:rsidRPr="00F854DB">
              <w:rPr>
                <w:rFonts w:cs="Times New Roman"/>
                <w:lang w:val="en-US"/>
              </w:rPr>
              <w:t>.</w:t>
            </w:r>
          </w:p>
          <w:p w:rsidR="0063577D" w:rsidRPr="00F854DB" w:rsidRDefault="0063577D" w:rsidP="00CA332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63577D" w:rsidRPr="00F854DB" w:rsidRDefault="0063577D" w:rsidP="00CA332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Suzuki</w:t>
            </w:r>
            <w:r w:rsidRPr="00F854DB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Jimni</w:t>
            </w:r>
            <w:r w:rsidRPr="00F854DB">
              <w:rPr>
                <w:rFonts w:cs="Times New Roman"/>
                <w:lang w:val="en-US"/>
              </w:rPr>
              <w:t xml:space="preserve">, 2012 </w:t>
            </w:r>
            <w:r>
              <w:rPr>
                <w:rFonts w:cs="Times New Roman"/>
              </w:rPr>
              <w:t>г</w:t>
            </w:r>
            <w:r w:rsidRPr="00F854DB">
              <w:rPr>
                <w:rFonts w:cs="Times New Roman"/>
                <w:lang w:val="en-US"/>
              </w:rPr>
              <w:t xml:space="preserve">. </w:t>
            </w:r>
          </w:p>
          <w:p w:rsidR="0063577D" w:rsidRPr="00F854DB" w:rsidRDefault="0063577D" w:rsidP="00CA3324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3301164,02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63577D" w:rsidRPr="00025F5B" w:rsidTr="00100619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825CF" w:rsidRDefault="0063577D" w:rsidP="00CA33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несовершеннолетний сын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3F2B48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</w:tr>
      <w:tr w:rsidR="0063577D" w:rsidRPr="00025F5B" w:rsidTr="00100619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825CF" w:rsidRDefault="0063577D" w:rsidP="00CA33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несовершеннолетняя дочь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Pr="005118DC">
              <w:rPr>
                <w:rFonts w:cs="Times New Roman"/>
              </w:rPr>
              <w:t xml:space="preserve"> кв. 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7D" w:rsidRPr="005118DC" w:rsidRDefault="0063577D" w:rsidP="00CA332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63577D" w:rsidRPr="00025F5B" w:rsidTr="006E422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/>
          <w:p w:rsidR="0063577D" w:rsidRPr="00320FDC" w:rsidRDefault="0063577D" w:rsidP="00791524">
            <w:r>
              <w:t>14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Власова Ирина Алексеевна</w:t>
            </w: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ЗАГС</w:t>
            </w: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320FDC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63577D" w:rsidRPr="00320FDC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320FDC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63577D" w:rsidRPr="00320FDC" w:rsidRDefault="0063577D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3577D" w:rsidRPr="00320FDC" w:rsidRDefault="0063577D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Земельный участок, безвозмездное пользование</w:t>
            </w:r>
          </w:p>
          <w:p w:rsidR="0063577D" w:rsidRPr="00320FDC" w:rsidRDefault="0063577D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3577D" w:rsidRPr="00320FDC" w:rsidRDefault="0063577D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6F6DC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 w:rsidP="006F6DC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 w:rsidP="006F6DC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49,6 </w:t>
            </w:r>
            <w:proofErr w:type="gramStart"/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63577D" w:rsidRPr="00320FDC" w:rsidRDefault="0063577D" w:rsidP="006F6DC7">
            <w:pPr>
              <w:snapToGrid w:val="0"/>
              <w:jc w:val="center"/>
              <w:rPr>
                <w:rFonts w:eastAsia="Courier New"/>
              </w:rPr>
            </w:pPr>
            <w:r w:rsidRPr="00320FDC">
              <w:rPr>
                <w:rFonts w:eastAsia="Courier New"/>
              </w:rPr>
              <w:t>Россия</w:t>
            </w: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63,5 </w:t>
            </w:r>
            <w:proofErr w:type="gramStart"/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  <w:r w:rsidRPr="00320FDC">
              <w:rPr>
                <w:rFonts w:eastAsia="Courier New"/>
              </w:rPr>
              <w:t>Россия</w:t>
            </w: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  <w:r w:rsidRPr="00320FDC">
              <w:rPr>
                <w:rFonts w:eastAsia="Courier New"/>
              </w:rPr>
              <w:t xml:space="preserve">1681, 1 </w:t>
            </w:r>
            <w:proofErr w:type="gramStart"/>
            <w:r w:rsidRPr="00320FDC">
              <w:rPr>
                <w:rFonts w:eastAsia="Courier New"/>
              </w:rPr>
              <w:t>кв.м</w:t>
            </w:r>
            <w:proofErr w:type="gramEnd"/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  <w:r w:rsidRPr="00320FDC">
              <w:rPr>
                <w:rFonts w:eastAsia="Courier New"/>
              </w:rPr>
              <w:t>Россия</w:t>
            </w: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Pr="00320FDC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Жук, 2011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7547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5476">
              <w:rPr>
                <w:rFonts w:ascii="Times New Roman" w:eastAsia="Courier New" w:hAnsi="Times New Roman" w:cs="Times New Roman"/>
                <w:sz w:val="24"/>
                <w:szCs w:val="24"/>
              </w:rPr>
              <w:t>534194,19</w:t>
            </w: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63577D" w:rsidRPr="00575476" w:rsidRDefault="0063577D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</w:tr>
      <w:tr w:rsidR="0063577D" w:rsidRPr="00025F5B" w:rsidTr="006E422E">
        <w:trPr>
          <w:trHeight w:val="353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ГАЗ-6611, 1987</w:t>
            </w: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 w:rsidP="00FA7C89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63577D" w:rsidRPr="00320FDC" w:rsidRDefault="0063577D" w:rsidP="00F06336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63577D" w:rsidRPr="00320FDC" w:rsidRDefault="0063577D" w:rsidP="00F06336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63577D" w:rsidRPr="00320FDC" w:rsidRDefault="0063577D" w:rsidP="00FA7C8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320FDC" w:rsidRDefault="0063577D" w:rsidP="00FA7C89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63577D" w:rsidRPr="00320FDC" w:rsidRDefault="0063577D" w:rsidP="00FA7C89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320FDC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дом,  индивидуальная</w:t>
            </w:r>
            <w:proofErr w:type="gramEnd"/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  </w:t>
            </w:r>
          </w:p>
          <w:p w:rsidR="0063577D" w:rsidRPr="00320FDC" w:rsidRDefault="0063577D" w:rsidP="004B1223">
            <w:r w:rsidRPr="00320FDC">
              <w:rPr>
                <w:rFonts w:eastAsia="Courier New"/>
              </w:rPr>
              <w:t>Жилой дом, 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 w:rsidP="00F063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1681,1 </w:t>
            </w:r>
          </w:p>
          <w:p w:rsidR="0063577D" w:rsidRPr="00320FDC" w:rsidRDefault="0063577D" w:rsidP="00F063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63577D" w:rsidRPr="00320FDC" w:rsidRDefault="0063577D" w:rsidP="00F063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20FDC" w:rsidRDefault="0063577D" w:rsidP="00F063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1681,0 м2</w:t>
            </w:r>
          </w:p>
          <w:p w:rsidR="0063577D" w:rsidRPr="00320FDC" w:rsidRDefault="0063577D" w:rsidP="00F063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20FDC" w:rsidRDefault="0063577D" w:rsidP="006E422E"/>
          <w:p w:rsidR="0063577D" w:rsidRPr="00320FDC" w:rsidRDefault="0063577D" w:rsidP="00F063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10480000,0 </w:t>
            </w:r>
          </w:p>
          <w:p w:rsidR="0063577D" w:rsidRPr="00320FDC" w:rsidRDefault="0063577D" w:rsidP="00F063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63577D" w:rsidRPr="00320FDC" w:rsidRDefault="0063577D" w:rsidP="00F063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20FDC" w:rsidRDefault="0063577D" w:rsidP="00FA7C8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 w:rsidP="00FA7C8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49,6 </w:t>
            </w:r>
            <w:proofErr w:type="gramStart"/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кв.м</w:t>
            </w:r>
            <w:proofErr w:type="gramEnd"/>
          </w:p>
          <w:p w:rsidR="0063577D" w:rsidRPr="00320FDC" w:rsidRDefault="0063577D" w:rsidP="00FA7C89">
            <w:pPr>
              <w:snapToGrid w:val="0"/>
              <w:jc w:val="center"/>
              <w:rPr>
                <w:rFonts w:eastAsia="Courier New"/>
              </w:rPr>
            </w:pPr>
            <w:r w:rsidRPr="00320FDC">
              <w:rPr>
                <w:rFonts w:eastAsia="Courier New"/>
              </w:rPr>
              <w:t>Россия</w:t>
            </w:r>
          </w:p>
          <w:p w:rsidR="0063577D" w:rsidRPr="00320FDC" w:rsidRDefault="0063577D" w:rsidP="00FA7C8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63,5 м2</w:t>
            </w: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  <w:r w:rsidRPr="00320FDC">
              <w:rPr>
                <w:rFonts w:eastAsia="Courier New"/>
              </w:rPr>
              <w:t>Россия</w:t>
            </w:r>
          </w:p>
          <w:p w:rsidR="0063577D" w:rsidRPr="00320FDC" w:rsidRDefault="0063577D" w:rsidP="004B122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61,8м2</w:t>
            </w:r>
          </w:p>
          <w:p w:rsidR="0063577D" w:rsidRPr="00320FDC" w:rsidRDefault="0063577D" w:rsidP="004B1223">
            <w:pPr>
              <w:snapToGrid w:val="0"/>
              <w:jc w:val="center"/>
              <w:rPr>
                <w:rFonts w:eastAsia="Courier New"/>
              </w:rPr>
            </w:pPr>
            <w:r w:rsidRPr="00320FDC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63577D" w:rsidRPr="00320FDC" w:rsidRDefault="0063577D" w:rsidP="00B71BA9">
            <w:pPr>
              <w:jc w:val="center"/>
            </w:pPr>
          </w:p>
          <w:p w:rsidR="0063577D" w:rsidRPr="00320FDC" w:rsidRDefault="0063577D" w:rsidP="00B71BA9">
            <w:pPr>
              <w:jc w:val="center"/>
            </w:pPr>
          </w:p>
          <w:p w:rsidR="0063577D" w:rsidRPr="00320FDC" w:rsidRDefault="0063577D" w:rsidP="00B71BA9">
            <w:pPr>
              <w:jc w:val="center"/>
            </w:pPr>
          </w:p>
          <w:p w:rsidR="0063577D" w:rsidRPr="00320FDC" w:rsidRDefault="0063577D" w:rsidP="00B71BA9">
            <w:pPr>
              <w:jc w:val="center"/>
            </w:pPr>
            <w:r w:rsidRPr="00320FDC">
              <w:t>Грузовой</w:t>
            </w:r>
          </w:p>
          <w:p w:rsidR="0063577D" w:rsidRPr="00320FDC" w:rsidRDefault="0063577D" w:rsidP="00B71BA9">
            <w:pPr>
              <w:jc w:val="center"/>
            </w:pPr>
          </w:p>
          <w:p w:rsidR="0063577D" w:rsidRPr="00320FDC" w:rsidRDefault="0063577D" w:rsidP="00B71BA9">
            <w:pPr>
              <w:jc w:val="center"/>
            </w:pPr>
            <w:r w:rsidRPr="00320FDC">
              <w:t>Грузовой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 w:rsidP="00B71BA9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Тойота Лэнд Крузер-80, 1994</w:t>
            </w:r>
          </w:p>
          <w:p w:rsidR="0063577D" w:rsidRPr="00320FDC" w:rsidRDefault="0063577D" w:rsidP="000664D7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320FDC" w:rsidRDefault="0063577D" w:rsidP="006B1DE4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Тойота Лексус, 2013</w:t>
            </w:r>
          </w:p>
          <w:p w:rsidR="0063577D" w:rsidRPr="00320FDC" w:rsidRDefault="0063577D" w:rsidP="000664D7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320FDC" w:rsidRDefault="0063577D" w:rsidP="000664D7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Зил ММЗ 4502, 1987</w:t>
            </w:r>
          </w:p>
          <w:p w:rsidR="0063577D" w:rsidRPr="00320FDC" w:rsidRDefault="0063577D" w:rsidP="000664D7">
            <w:pPr>
              <w:pStyle w:val="a8"/>
              <w:snapToGrid w:val="0"/>
              <w:rPr>
                <w:rFonts w:eastAsia="Courier New" w:cs="Times New Roman"/>
              </w:rPr>
            </w:pPr>
            <w:r w:rsidRPr="00320FDC">
              <w:rPr>
                <w:rFonts w:eastAsia="Courier New" w:cs="Times New Roman"/>
              </w:rPr>
              <w:t>Газ 3308,2003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1119982</w:t>
            </w:r>
            <w:r w:rsidRPr="00025F5B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63577D" w:rsidRPr="00025F5B" w:rsidTr="006E422E">
        <w:trPr>
          <w:trHeight w:val="61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 w:rsidP="00341C57">
            <w:pPr>
              <w:pStyle w:val="a8"/>
              <w:snapToGrid w:val="0"/>
              <w:jc w:val="both"/>
              <w:rPr>
                <w:rFonts w:eastAsia="Courier New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 w:rsidP="00187C5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Мототранспортное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ИЖ-Планета, 1993</w:t>
            </w: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20FDC" w:rsidRDefault="0063577D">
            <w:pPr>
              <w:snapToGrid w:val="0"/>
              <w:jc w:val="center"/>
              <w:rPr>
                <w:rFonts w:eastAsia="Courier New"/>
              </w:rPr>
            </w:pPr>
            <w:r w:rsidRPr="00320FDC">
              <w:rPr>
                <w:rFonts w:eastAsia="Courier New"/>
              </w:rPr>
              <w:t xml:space="preserve">Ямаха FZS  1000 </w:t>
            </w:r>
            <w:r w:rsidRPr="00320FDC">
              <w:rPr>
                <w:rFonts w:eastAsia="Courier New"/>
              </w:rPr>
              <w:lastRenderedPageBreak/>
              <w:t>FAZER, 2002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20FDC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 АМ, 1991</w:t>
            </w:r>
          </w:p>
          <w:p w:rsidR="0063577D" w:rsidRPr="00320FDC" w:rsidRDefault="0063577D" w:rsidP="00E10B60">
            <w:r w:rsidRPr="00320FDC">
              <w:rPr>
                <w:rFonts w:eastAsia="Courier New"/>
              </w:rPr>
              <w:t>Трактор МТЗ-82, 1991;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20FDC" w:rsidRDefault="0063577D" w:rsidP="00C15245">
            <w:r w:rsidRPr="00320FDC">
              <w:t>Погрузчик фронтальный Антейл 411, 2016;</w:t>
            </w:r>
          </w:p>
          <w:p w:rsidR="0063577D" w:rsidRPr="00320FDC" w:rsidRDefault="0063577D" w:rsidP="00C15245">
            <w:r w:rsidRPr="00320FDC">
              <w:t>Трактор К-702 М-СХТ, 2015;</w:t>
            </w:r>
          </w:p>
          <w:p w:rsidR="0063577D" w:rsidRPr="00320FDC" w:rsidRDefault="0063577D" w:rsidP="00C15245">
            <w:r w:rsidRPr="00320FDC">
              <w:t>Трактор МТЗ-80, 1991;</w:t>
            </w:r>
          </w:p>
          <w:p w:rsidR="0063577D" w:rsidRPr="00320FDC" w:rsidRDefault="0063577D" w:rsidP="00072E54">
            <w:r w:rsidRPr="00320FDC">
              <w:t>Трактор К-701, 2012;</w:t>
            </w:r>
          </w:p>
          <w:p w:rsidR="0063577D" w:rsidRPr="00320FDC" w:rsidRDefault="0063577D" w:rsidP="00F92CFD">
            <w:r w:rsidRPr="00320FDC">
              <w:t>Трактор МТЗ-82,1, 2016;</w:t>
            </w:r>
          </w:p>
          <w:p w:rsidR="0063577D" w:rsidRPr="00320FDC" w:rsidRDefault="0063577D" w:rsidP="00F92CFD">
            <w:r w:rsidRPr="00320FDC">
              <w:t>Трактор Белорус 82, 2021;</w:t>
            </w:r>
          </w:p>
          <w:p w:rsidR="0063577D" w:rsidRPr="00320FDC" w:rsidRDefault="0063577D" w:rsidP="00C15245">
            <w:r w:rsidRPr="00320FDC">
              <w:t>Зерноуборочный комбайн, Енисей 1200 РН, 2003;</w:t>
            </w:r>
          </w:p>
          <w:p w:rsidR="0063577D" w:rsidRPr="00320FDC" w:rsidRDefault="0063577D" w:rsidP="00C15245">
            <w:r w:rsidRPr="00320FDC">
              <w:t>Зерноуборочный комбайн 1200 РН, 2006;</w:t>
            </w:r>
          </w:p>
          <w:p w:rsidR="0063577D" w:rsidRPr="00320FDC" w:rsidRDefault="0063577D" w:rsidP="001B025D">
            <w:r w:rsidRPr="00320FDC">
              <w:t xml:space="preserve">Зерноуборочный комбайн «Вектор», </w:t>
            </w:r>
            <w:r w:rsidRPr="00320FDC">
              <w:lastRenderedPageBreak/>
              <w:t>2018;</w:t>
            </w:r>
          </w:p>
          <w:p w:rsidR="0063577D" w:rsidRPr="00320FDC" w:rsidRDefault="0063577D" w:rsidP="001B025D">
            <w:r w:rsidRPr="00320FDC">
              <w:t>Опрыскиватель- разбрасыватель мин удобрений «Роса», 2018</w:t>
            </w:r>
          </w:p>
          <w:p w:rsidR="0063577D" w:rsidRPr="00320FDC" w:rsidRDefault="0063577D" w:rsidP="00C15245"/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32C6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32C64"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  <w:p w:rsidR="0063577D" w:rsidRPr="00C32C64" w:rsidRDefault="0063577D" w:rsidP="00C3727F"/>
          <w:p w:rsidR="0063577D" w:rsidRPr="00C32C64" w:rsidRDefault="0063577D" w:rsidP="00C3727F"/>
          <w:p w:rsidR="0063577D" w:rsidRPr="00C32C64" w:rsidRDefault="0063577D" w:rsidP="0057639C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  <w:r w:rsidRPr="00C32C64">
              <w:t>16</w:t>
            </w: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  <w:r w:rsidRPr="00C32C64">
              <w:t>17</w:t>
            </w:r>
          </w:p>
          <w:p w:rsidR="0063577D" w:rsidRPr="00C32C64" w:rsidRDefault="0063577D" w:rsidP="00F854DB">
            <w:pPr>
              <w:jc w:val="center"/>
            </w:pPr>
          </w:p>
          <w:p w:rsidR="0063577D" w:rsidRPr="00C32C64" w:rsidRDefault="0063577D" w:rsidP="00F854DB">
            <w:pPr>
              <w:jc w:val="center"/>
            </w:pPr>
            <w:r w:rsidRPr="00C32C64">
              <w:t>18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7398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73986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Гальямова Мария Александровна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73986" w:rsidRDefault="0063577D" w:rsidP="00915BE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73986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rPr>
                <w:rFonts w:cs="Times New Roman"/>
              </w:rPr>
            </w:pPr>
            <w:r w:rsidRPr="00273986">
              <w:rPr>
                <w:rFonts w:cs="Times New Roman"/>
              </w:rPr>
              <w:t>Квартира</w:t>
            </w:r>
            <w:r>
              <w:rPr>
                <w:rFonts w:cs="Times New Roman"/>
              </w:rPr>
              <w:t>, общая совместная собственность</w:t>
            </w:r>
          </w:p>
          <w:p w:rsidR="0063577D" w:rsidRDefault="0063577D">
            <w:pPr>
              <w:pStyle w:val="a8"/>
              <w:snapToGrid w:val="0"/>
              <w:rPr>
                <w:rFonts w:cs="Times New Roman"/>
              </w:rPr>
            </w:pPr>
            <w:r w:rsidRPr="00273986">
              <w:rPr>
                <w:rFonts w:cs="Times New Roman"/>
              </w:rPr>
              <w:t>Квартира, безвозмездное пользование</w:t>
            </w:r>
          </w:p>
          <w:p w:rsidR="0063577D" w:rsidRDefault="0063577D" w:rsidP="00B77577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Гараж, общая совместная собственность</w:t>
            </w:r>
          </w:p>
          <w:p w:rsidR="0063577D" w:rsidRDefault="0063577D" w:rsidP="00FE3278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Нежилое помещение(кладовая), общая совместная собственность</w:t>
            </w:r>
          </w:p>
          <w:p w:rsidR="0063577D" w:rsidRPr="00273986" w:rsidRDefault="0063577D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73986" w:rsidRDefault="0063577D" w:rsidP="005029F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58,4</w:t>
            </w:r>
            <w:r w:rsidRPr="00273986">
              <w:rPr>
                <w:rFonts w:cs="Times New Roman"/>
              </w:rPr>
              <w:t xml:space="preserve"> м2 </w:t>
            </w:r>
          </w:p>
          <w:p w:rsidR="0063577D" w:rsidRDefault="0063577D" w:rsidP="005029F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73986">
              <w:rPr>
                <w:rFonts w:cs="Times New Roman"/>
              </w:rPr>
              <w:t>Россия</w:t>
            </w:r>
          </w:p>
          <w:p w:rsidR="0063577D" w:rsidRPr="00273986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73986">
              <w:rPr>
                <w:rFonts w:cs="Times New Roman"/>
              </w:rPr>
              <w:t xml:space="preserve">43,1 м2 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73986">
              <w:rPr>
                <w:rFonts w:cs="Times New Roman"/>
              </w:rPr>
              <w:t>Россия</w:t>
            </w:r>
          </w:p>
          <w:p w:rsidR="0063577D" w:rsidRPr="00273986" w:rsidRDefault="0063577D" w:rsidP="00B77577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13,3</w:t>
            </w:r>
            <w:r w:rsidRPr="00273986">
              <w:rPr>
                <w:rFonts w:cs="Times New Roman"/>
              </w:rPr>
              <w:t xml:space="preserve"> м2 </w:t>
            </w:r>
          </w:p>
          <w:p w:rsidR="0063577D" w:rsidRDefault="0063577D" w:rsidP="00B7757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73986">
              <w:rPr>
                <w:rFonts w:cs="Times New Roman"/>
              </w:rPr>
              <w:t>Россия</w:t>
            </w:r>
          </w:p>
          <w:p w:rsidR="0063577D" w:rsidRPr="00273986" w:rsidRDefault="0063577D" w:rsidP="00FE327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4,3</w:t>
            </w:r>
            <w:r w:rsidRPr="00273986">
              <w:rPr>
                <w:rFonts w:cs="Times New Roman"/>
              </w:rPr>
              <w:t xml:space="preserve"> м2 </w:t>
            </w:r>
          </w:p>
          <w:p w:rsidR="0063577D" w:rsidRPr="00273986" w:rsidRDefault="0063577D" w:rsidP="00FE327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73986">
              <w:rPr>
                <w:rFonts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73986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73986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73986" w:rsidRDefault="0063577D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273986">
              <w:rPr>
                <w:rFonts w:cs="Times New Roman"/>
              </w:rPr>
              <w:t xml:space="preserve"> T</w:t>
            </w:r>
            <w:r w:rsidRPr="00273986">
              <w:rPr>
                <w:rFonts w:cs="Times New Roman"/>
                <w:lang w:val="en-US"/>
              </w:rPr>
              <w:t>oyota PORTE, 2006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27398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73986">
              <w:rPr>
                <w:rFonts w:ascii="Times New Roman" w:eastAsia="Courier New" w:hAnsi="Times New Roman" w:cs="Times New Roman"/>
                <w:sz w:val="24"/>
                <w:szCs w:val="24"/>
              </w:rPr>
              <w:t>810166,68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32C6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7EF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7EFD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7EF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7EF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7EFD" w:rsidRDefault="0063577D" w:rsidP="00742760">
            <w:pPr>
              <w:pStyle w:val="a8"/>
              <w:snapToGrid w:val="0"/>
              <w:rPr>
                <w:rFonts w:cs="Times New Roman"/>
              </w:rPr>
            </w:pPr>
            <w:r w:rsidRPr="008F7EFD">
              <w:rPr>
                <w:rFonts w:cs="Times New Roman"/>
              </w:rPr>
              <w:t>Квартира, общая совместная собственность</w:t>
            </w:r>
          </w:p>
          <w:p w:rsidR="0063577D" w:rsidRPr="008F7EFD" w:rsidRDefault="0063577D" w:rsidP="00742760">
            <w:pPr>
              <w:pStyle w:val="a8"/>
              <w:snapToGrid w:val="0"/>
              <w:rPr>
                <w:rFonts w:cs="Times New Roman"/>
              </w:rPr>
            </w:pPr>
            <w:r w:rsidRPr="008F7EFD">
              <w:rPr>
                <w:rFonts w:cs="Times New Roman"/>
              </w:rPr>
              <w:t>Гараж, общая совместная собственность</w:t>
            </w:r>
          </w:p>
          <w:p w:rsidR="0063577D" w:rsidRPr="008F7EFD" w:rsidRDefault="0063577D" w:rsidP="00742760">
            <w:pPr>
              <w:pStyle w:val="a8"/>
              <w:snapToGrid w:val="0"/>
              <w:rPr>
                <w:rFonts w:cs="Times New Roman"/>
              </w:rPr>
            </w:pPr>
            <w:r w:rsidRPr="008F7EFD">
              <w:rPr>
                <w:rFonts w:cs="Times New Roman"/>
              </w:rPr>
              <w:t>Нежилое помещение(кладовая), общая совместная собственность</w:t>
            </w:r>
          </w:p>
          <w:p w:rsidR="0063577D" w:rsidRPr="008F7EFD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8F7EFD">
              <w:rPr>
                <w:rFonts w:eastAsia="Courier New" w:cs="Times New Roman"/>
              </w:rPr>
              <w:t>Аренда квартиры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7EFD" w:rsidRDefault="0063577D" w:rsidP="008F7EF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7EFD">
              <w:rPr>
                <w:rFonts w:cs="Times New Roman"/>
              </w:rPr>
              <w:t xml:space="preserve">58,4 м2 </w:t>
            </w:r>
          </w:p>
          <w:p w:rsidR="0063577D" w:rsidRPr="008F7EFD" w:rsidRDefault="0063577D" w:rsidP="008F7EF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7EFD">
              <w:rPr>
                <w:rFonts w:cs="Times New Roman"/>
              </w:rPr>
              <w:t>Россия</w:t>
            </w:r>
          </w:p>
          <w:p w:rsidR="0063577D" w:rsidRPr="008F7EFD" w:rsidRDefault="0063577D" w:rsidP="008F7EF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7EFD">
              <w:rPr>
                <w:rFonts w:cs="Times New Roman"/>
              </w:rPr>
              <w:t xml:space="preserve">13,3 м2 </w:t>
            </w:r>
          </w:p>
          <w:p w:rsidR="0063577D" w:rsidRPr="008F7EFD" w:rsidRDefault="0063577D" w:rsidP="008F7EF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7EFD">
              <w:rPr>
                <w:rFonts w:cs="Times New Roman"/>
              </w:rPr>
              <w:t>Россия</w:t>
            </w:r>
          </w:p>
          <w:p w:rsidR="0063577D" w:rsidRPr="008F7EFD" w:rsidRDefault="0063577D" w:rsidP="008F7EF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F7EFD">
              <w:rPr>
                <w:rFonts w:cs="Times New Roman"/>
              </w:rPr>
              <w:t xml:space="preserve">4,3 м2 </w:t>
            </w:r>
          </w:p>
          <w:p w:rsidR="0063577D" w:rsidRPr="008F7EFD" w:rsidRDefault="0063577D" w:rsidP="008F7EF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7EFD">
              <w:rPr>
                <w:rFonts w:cs="Times New Roman"/>
              </w:rPr>
              <w:t>Россия</w:t>
            </w:r>
          </w:p>
          <w:p w:rsidR="0063577D" w:rsidRPr="008F7EF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7EFD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63577D" w:rsidRPr="008F7EFD" w:rsidRDefault="0063577D">
            <w:pPr>
              <w:snapToGrid w:val="0"/>
              <w:jc w:val="center"/>
              <w:rPr>
                <w:rFonts w:eastAsia="Courier New"/>
              </w:rPr>
            </w:pPr>
            <w:r w:rsidRPr="008F7EFD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7EF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7EF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7EF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7EF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F7EF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7EFD">
              <w:rPr>
                <w:rFonts w:ascii="Times New Roman" w:eastAsia="Courier New" w:hAnsi="Times New Roman" w:cs="Times New Roman"/>
                <w:sz w:val="24"/>
                <w:szCs w:val="24"/>
              </w:rPr>
              <w:t>1496901, 77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32C64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95689D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95689D" w:rsidRDefault="0063577D" w:rsidP="00703C15">
            <w:r w:rsidRPr="0095689D"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43,1 м2</w:t>
            </w:r>
          </w:p>
          <w:p w:rsidR="0063577D" w:rsidRPr="0095689D" w:rsidRDefault="0063577D" w:rsidP="00703C15">
            <w:pPr>
              <w:snapToGrid w:val="0"/>
              <w:jc w:val="center"/>
              <w:rPr>
                <w:rFonts w:eastAsia="Courier New"/>
              </w:rPr>
            </w:pPr>
            <w:r w:rsidRPr="0095689D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32C64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95689D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95689D" w:rsidRDefault="0063577D" w:rsidP="00703C15">
            <w:r w:rsidRPr="0095689D"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63577D" w:rsidRPr="0095689D" w:rsidRDefault="0063577D" w:rsidP="00703C15">
            <w:pPr>
              <w:snapToGrid w:val="0"/>
              <w:jc w:val="center"/>
              <w:rPr>
                <w:rFonts w:eastAsia="Courier New"/>
              </w:rPr>
            </w:pPr>
            <w:r w:rsidRPr="0095689D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32C64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C32C6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95689D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95689D" w:rsidRDefault="0063577D" w:rsidP="00703C15">
            <w:r w:rsidRPr="0095689D"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63577D" w:rsidRPr="0095689D" w:rsidRDefault="0063577D" w:rsidP="00703C15">
            <w:pPr>
              <w:snapToGrid w:val="0"/>
              <w:jc w:val="center"/>
              <w:rPr>
                <w:rFonts w:eastAsia="Courier New"/>
              </w:rPr>
            </w:pPr>
            <w:r w:rsidRPr="0095689D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95689D" w:rsidRDefault="006357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689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32C6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32C64"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E4B0B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E4B0B">
              <w:rPr>
                <w:rFonts w:cs="Times New Roman"/>
              </w:rPr>
              <w:t xml:space="preserve">Демидова Елена Вячеславовна 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Начальник отдела ЗАГС  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a8"/>
              <w:snapToGrid w:val="0"/>
              <w:rPr>
                <w:rFonts w:cs="Times New Roman"/>
              </w:rPr>
            </w:pPr>
            <w:r w:rsidRPr="00737BE7">
              <w:rPr>
                <w:rFonts w:cs="Times New Roman"/>
              </w:rPr>
              <w:t>Земельный участок- собственность индивидуальная</w:t>
            </w:r>
          </w:p>
          <w:p w:rsidR="0063577D" w:rsidRPr="00737BE7" w:rsidRDefault="0063577D">
            <w:pPr>
              <w:pStyle w:val="a8"/>
              <w:snapToGrid w:val="0"/>
              <w:rPr>
                <w:rFonts w:cs="Times New Roman"/>
              </w:rPr>
            </w:pPr>
            <w:r w:rsidRPr="00737BE7">
              <w:rPr>
                <w:rFonts w:cs="Times New Roman"/>
              </w:rPr>
              <w:t>Земельный участок, общедолевая собственность 2/3 доли</w:t>
            </w:r>
          </w:p>
          <w:p w:rsidR="0063577D" w:rsidRPr="00737BE7" w:rsidRDefault="0063577D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737BE7" w:rsidRDefault="0063577D">
            <w:pPr>
              <w:pStyle w:val="a8"/>
              <w:snapToGrid w:val="0"/>
              <w:rPr>
                <w:rFonts w:cs="Times New Roman"/>
              </w:rPr>
            </w:pPr>
            <w:r w:rsidRPr="00737BE7">
              <w:rPr>
                <w:rFonts w:cs="Times New Roman"/>
              </w:rPr>
              <w:t>Земельный участок, аренда</w:t>
            </w:r>
          </w:p>
          <w:p w:rsidR="0063577D" w:rsidRPr="00737BE7" w:rsidRDefault="0063577D">
            <w:pPr>
              <w:pStyle w:val="a8"/>
              <w:snapToGrid w:val="0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Земельный участок, аренда </w:t>
            </w:r>
          </w:p>
          <w:p w:rsidR="0063577D" w:rsidRPr="00737BE7" w:rsidRDefault="0063577D">
            <w:pPr>
              <w:pStyle w:val="a8"/>
              <w:snapToGrid w:val="0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Земельный участок, аренда </w:t>
            </w:r>
          </w:p>
          <w:p w:rsidR="0063577D" w:rsidRPr="00737BE7" w:rsidRDefault="0063577D">
            <w:pPr>
              <w:pStyle w:val="a8"/>
              <w:snapToGrid w:val="0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Земельный участок, аренда </w:t>
            </w:r>
          </w:p>
          <w:p w:rsidR="0063577D" w:rsidRPr="00737BE7" w:rsidRDefault="0063577D">
            <w:pPr>
              <w:pStyle w:val="a8"/>
              <w:snapToGrid w:val="0"/>
              <w:rPr>
                <w:rFonts w:cs="Times New Roman"/>
              </w:rPr>
            </w:pPr>
            <w:r w:rsidRPr="00737BE7"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37BE7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>1500 м2</w:t>
            </w:r>
          </w:p>
          <w:p w:rsidR="0063577D" w:rsidRPr="00737BE7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 Россия </w:t>
            </w:r>
          </w:p>
          <w:p w:rsidR="0063577D" w:rsidRPr="00737BE7" w:rsidRDefault="0063577D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>1000 м2</w:t>
            </w:r>
          </w:p>
          <w:p w:rsidR="0063577D" w:rsidRPr="00737BE7" w:rsidRDefault="0063577D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 Россия</w:t>
            </w:r>
          </w:p>
          <w:p w:rsidR="0063577D" w:rsidRPr="00737BE7" w:rsidRDefault="0063577D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37BE7" w:rsidRDefault="0063577D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37BE7" w:rsidRDefault="0063577D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37BE7" w:rsidRDefault="0063577D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>1981 м2</w:t>
            </w:r>
          </w:p>
          <w:p w:rsidR="0063577D" w:rsidRPr="00737BE7" w:rsidRDefault="0063577D" w:rsidP="00D745D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 Россия</w:t>
            </w:r>
          </w:p>
          <w:p w:rsidR="0063577D" w:rsidRPr="00737BE7" w:rsidRDefault="0063577D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>527 м2</w:t>
            </w:r>
          </w:p>
          <w:p w:rsidR="0063577D" w:rsidRPr="00737BE7" w:rsidRDefault="0063577D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 Россия</w:t>
            </w:r>
          </w:p>
          <w:p w:rsidR="0063577D" w:rsidRPr="00737BE7" w:rsidRDefault="0063577D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>31 м2</w:t>
            </w:r>
          </w:p>
          <w:p w:rsidR="0063577D" w:rsidRPr="00737BE7" w:rsidRDefault="0063577D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 Россия</w:t>
            </w:r>
          </w:p>
          <w:p w:rsidR="0063577D" w:rsidRPr="00737BE7" w:rsidRDefault="0063577D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>31 м2</w:t>
            </w:r>
          </w:p>
          <w:p w:rsidR="0063577D" w:rsidRPr="00737BE7" w:rsidRDefault="0063577D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 Россия</w:t>
            </w:r>
          </w:p>
          <w:p w:rsidR="0063577D" w:rsidRPr="00737BE7" w:rsidRDefault="0063577D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>31 м2</w:t>
            </w:r>
          </w:p>
          <w:p w:rsidR="0063577D" w:rsidRPr="00737BE7" w:rsidRDefault="0063577D" w:rsidP="00AD3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 xml:space="preserve"> Россия</w:t>
            </w:r>
          </w:p>
          <w:p w:rsidR="0063577D" w:rsidRPr="00737BE7" w:rsidRDefault="0063577D" w:rsidP="00967D8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37BE7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 w:rsidP="004A71D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DUALIS, 2007</w:t>
            </w:r>
          </w:p>
          <w:p w:rsidR="0063577D" w:rsidRPr="00737BE7" w:rsidRDefault="0063577D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>813549,58</w:t>
            </w:r>
          </w:p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4A71D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737BE7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737BE7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2/3 доли</w:t>
            </w:r>
          </w:p>
          <w:p w:rsidR="0063577D" w:rsidRPr="00737BE7" w:rsidRDefault="0063577D" w:rsidP="0043735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собственность индивидуальная</w:t>
            </w:r>
          </w:p>
          <w:p w:rsidR="0063577D" w:rsidRPr="00737BE7" w:rsidRDefault="0063577D" w:rsidP="00437351"/>
          <w:p w:rsidR="0063577D" w:rsidRPr="00737BE7" w:rsidRDefault="0063577D" w:rsidP="00437351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>67,6 м2</w:t>
            </w:r>
          </w:p>
          <w:p w:rsidR="0063577D" w:rsidRPr="00737BE7" w:rsidRDefault="0063577D" w:rsidP="0043735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737BE7" w:rsidRDefault="0063577D" w:rsidP="005067C0"/>
          <w:p w:rsidR="0063577D" w:rsidRPr="00737BE7" w:rsidRDefault="0063577D" w:rsidP="0043735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>51,9 м2</w:t>
            </w:r>
          </w:p>
          <w:p w:rsidR="0063577D" w:rsidRPr="00737BE7" w:rsidRDefault="0063577D" w:rsidP="00437351">
            <w:r w:rsidRPr="00737BE7">
              <w:rPr>
                <w:rFonts w:eastAsia="Courier New"/>
              </w:rPr>
              <w:t xml:space="preserve">      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>Гараж, собственность индивидуальная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>29,0 м2</w:t>
            </w:r>
          </w:p>
          <w:p w:rsidR="0063577D" w:rsidRPr="00737BE7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7BE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914E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7914EB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BA792B">
              <w:rPr>
                <w:rFonts w:cs="Times New Roman"/>
                <w:bCs/>
              </w:rPr>
              <w:t>Дзюба Лариса Ивановна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CF0D8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63577D" w:rsidRPr="00BA792B" w:rsidRDefault="0063577D" w:rsidP="00CF0D8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792B">
              <w:rPr>
                <w:rFonts w:eastAsia="Courier New" w:cs="Times New Roman"/>
              </w:rPr>
              <w:t>2 разряда отдела жизнеобеспечения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181705">
            <w:pPr>
              <w:pStyle w:val="a8"/>
              <w:snapToGrid w:val="0"/>
              <w:rPr>
                <w:rFonts w:cs="Times New Roman"/>
              </w:rPr>
            </w:pPr>
            <w:r w:rsidRPr="00BA792B">
              <w:rPr>
                <w:rFonts w:cs="Times New Roman"/>
              </w:rPr>
              <w:t>Земельный участок, общедолевая собственность 1/4 доли</w:t>
            </w:r>
          </w:p>
          <w:p w:rsidR="0063577D" w:rsidRPr="00BA792B" w:rsidRDefault="0063577D" w:rsidP="00181705">
            <w:pPr>
              <w:pStyle w:val="a8"/>
              <w:snapToGrid w:val="0"/>
              <w:rPr>
                <w:rFonts w:cs="Times New Roman"/>
              </w:rPr>
            </w:pPr>
            <w:r w:rsidRPr="00BA792B">
              <w:rPr>
                <w:rFonts w:cs="Times New Roman"/>
              </w:rPr>
              <w:t>Жилой дом</w:t>
            </w:r>
          </w:p>
          <w:p w:rsidR="0063577D" w:rsidRPr="00BA792B" w:rsidRDefault="0063577D" w:rsidP="00BE2882">
            <w:pPr>
              <w:pStyle w:val="a8"/>
              <w:snapToGrid w:val="0"/>
              <w:rPr>
                <w:rFonts w:cs="Times New Roman"/>
              </w:rPr>
            </w:pPr>
            <w:r w:rsidRPr="00BA792B">
              <w:rPr>
                <w:rFonts w:cs="Times New Roman"/>
              </w:rPr>
              <w:t>общедолевая собственность 1/4 доли</w:t>
            </w:r>
          </w:p>
          <w:p w:rsidR="0063577D" w:rsidRPr="00BA792B" w:rsidRDefault="0063577D" w:rsidP="00BE2882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BA792B" w:rsidRDefault="0063577D" w:rsidP="007914E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18170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>836,0 м2</w:t>
            </w:r>
          </w:p>
          <w:p w:rsidR="0063577D" w:rsidRPr="00BA792B" w:rsidRDefault="0063577D" w:rsidP="0018170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BA792B" w:rsidRDefault="0063577D" w:rsidP="0018170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>65,9 м2</w:t>
            </w:r>
          </w:p>
          <w:p w:rsidR="0063577D" w:rsidRPr="00BA792B" w:rsidRDefault="0063577D" w:rsidP="0018170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BA792B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792B">
              <w:rPr>
                <w:rFonts w:cs="Times New Roman"/>
              </w:rPr>
              <w:t>297462,40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455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958E3">
              <w:rPr>
                <w:rFonts w:ascii="Times New Roman" w:eastAsia="Courier New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455E4C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BA792B">
              <w:rPr>
                <w:rFonts w:cs="Times New Roman"/>
                <w:bCs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455E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792B"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455E4C">
            <w:pPr>
              <w:pStyle w:val="a8"/>
              <w:snapToGrid w:val="0"/>
              <w:rPr>
                <w:rFonts w:cs="Times New Roman"/>
              </w:rPr>
            </w:pPr>
            <w:r w:rsidRPr="00BA792B">
              <w:rPr>
                <w:rFonts w:cs="Times New Roman"/>
              </w:rPr>
              <w:t>Земельный участок, общедолевая собственность 1/4 доли</w:t>
            </w:r>
          </w:p>
          <w:p w:rsidR="0063577D" w:rsidRPr="00BA792B" w:rsidRDefault="0063577D" w:rsidP="00455E4C">
            <w:pPr>
              <w:pStyle w:val="a8"/>
              <w:snapToGrid w:val="0"/>
              <w:rPr>
                <w:rFonts w:cs="Times New Roman"/>
              </w:rPr>
            </w:pPr>
            <w:r w:rsidRPr="00BA792B">
              <w:rPr>
                <w:rFonts w:cs="Times New Roman"/>
              </w:rPr>
              <w:t>Жилой дом</w:t>
            </w:r>
          </w:p>
          <w:p w:rsidR="0063577D" w:rsidRPr="00BA792B" w:rsidRDefault="0063577D" w:rsidP="00455E4C">
            <w:pPr>
              <w:pStyle w:val="a8"/>
              <w:snapToGrid w:val="0"/>
              <w:rPr>
                <w:rFonts w:cs="Times New Roman"/>
              </w:rPr>
            </w:pPr>
            <w:r w:rsidRPr="00BA792B">
              <w:rPr>
                <w:rFonts w:cs="Times New Roman"/>
              </w:rPr>
              <w:t>общедолевая собственность 1/4 доли</w:t>
            </w:r>
          </w:p>
          <w:p w:rsidR="0063577D" w:rsidRPr="00BA792B" w:rsidRDefault="0063577D" w:rsidP="00455E4C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BA792B" w:rsidRDefault="0063577D" w:rsidP="00455E4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455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>836,0 м2</w:t>
            </w:r>
          </w:p>
          <w:p w:rsidR="0063577D" w:rsidRPr="00BA792B" w:rsidRDefault="0063577D" w:rsidP="00455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BA792B" w:rsidRDefault="0063577D" w:rsidP="00455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>65,9 м2</w:t>
            </w:r>
          </w:p>
          <w:p w:rsidR="0063577D" w:rsidRPr="00BA792B" w:rsidRDefault="0063577D" w:rsidP="00455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A792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BA792B" w:rsidRDefault="0063577D" w:rsidP="00455E4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455E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792B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455E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792B">
              <w:rPr>
                <w:rFonts w:cs="Times New Roman"/>
                <w:lang w:val="en-US"/>
              </w:rPr>
              <w:t>Mazda</w:t>
            </w:r>
            <w:r w:rsidRPr="00BA792B">
              <w:rPr>
                <w:rFonts w:cs="Times New Roman"/>
              </w:rPr>
              <w:t xml:space="preserve"> </w:t>
            </w:r>
            <w:r w:rsidRPr="00BA792B">
              <w:rPr>
                <w:rFonts w:cs="Times New Roman"/>
                <w:lang w:val="en-US"/>
              </w:rPr>
              <w:t>Tribute</w:t>
            </w:r>
            <w:r w:rsidRPr="00BA792B">
              <w:rPr>
                <w:rFonts w:cs="Times New Roman"/>
              </w:rPr>
              <w:t>,2001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BA792B" w:rsidRDefault="0063577D" w:rsidP="00455E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792B">
              <w:rPr>
                <w:rFonts w:cs="Times New Roman"/>
              </w:rPr>
              <w:t>726218,61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7914E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958E3"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  <w:bCs/>
              </w:rPr>
              <w:t>Евченко Елена Александровна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B13AB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216278">
              <w:rPr>
                <w:rFonts w:cs="Times New Roman"/>
              </w:rPr>
              <w:t xml:space="preserve">Начальник    </w:t>
            </w:r>
            <w:r w:rsidRPr="00216278">
              <w:rPr>
                <w:rFonts w:eastAsia="Courier New" w:cs="Times New Roman"/>
              </w:rPr>
              <w:t xml:space="preserve">   финансового управления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7914E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278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t>50,0 кв.м.</w:t>
            </w:r>
          </w:p>
          <w:p w:rsidR="0063577D" w:rsidRPr="00216278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  <w:lang w:val="en-US"/>
              </w:rPr>
              <w:t>Mazda</w:t>
            </w:r>
            <w:r w:rsidRPr="00216278">
              <w:rPr>
                <w:rFonts w:cs="Times New Roman"/>
              </w:rPr>
              <w:t xml:space="preserve"> </w:t>
            </w:r>
            <w:r w:rsidRPr="00216278">
              <w:rPr>
                <w:rFonts w:cs="Times New Roman"/>
                <w:lang w:val="en-US"/>
              </w:rPr>
              <w:t>Demio</w:t>
            </w:r>
            <w:r w:rsidRPr="00216278">
              <w:rPr>
                <w:rFonts w:cs="Times New Roman"/>
              </w:rPr>
              <w:t>,2003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7914E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216278">
              <w:rPr>
                <w:rFonts w:cs="Times New Roman"/>
              </w:rPr>
              <w:t>1183817,33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7914E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958E3">
              <w:rPr>
                <w:rFonts w:ascii="Times New Roman" w:eastAsia="Courier New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57A6C" w:rsidRDefault="0063577D" w:rsidP="007914EB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457A6C">
              <w:rPr>
                <w:rFonts w:cs="Times New Roman"/>
                <w:bCs/>
              </w:rPr>
              <w:t>Есипенко Галина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57A6C" w:rsidRDefault="0063577D" w:rsidP="00B13AB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57A6C">
              <w:rPr>
                <w:rFonts w:cs="Times New Roman"/>
              </w:rPr>
              <w:t xml:space="preserve">Начальник внутреннего муниципального  </w:t>
            </w:r>
            <w:r w:rsidRPr="00457A6C">
              <w:rPr>
                <w:rFonts w:eastAsia="Courier New" w:cs="Times New Roman"/>
              </w:rPr>
              <w:t xml:space="preserve">   финансового контроля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57A6C" w:rsidRDefault="0063577D" w:rsidP="00EF473B">
            <w:pPr>
              <w:pStyle w:val="a8"/>
              <w:snapToGrid w:val="0"/>
              <w:rPr>
                <w:rFonts w:cs="Times New Roman"/>
              </w:rPr>
            </w:pPr>
            <w:r w:rsidRPr="00457A6C">
              <w:rPr>
                <w:rFonts w:cs="Times New Roman"/>
              </w:rPr>
              <w:t>Земельный участок, индивидуальная</w:t>
            </w:r>
          </w:p>
          <w:p w:rsidR="0063577D" w:rsidRPr="00457A6C" w:rsidRDefault="0063577D" w:rsidP="00EF473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57A6C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63577D" w:rsidRPr="00457A6C" w:rsidRDefault="0063577D" w:rsidP="00DB6309">
            <w:pPr>
              <w:pStyle w:val="a8"/>
              <w:snapToGrid w:val="0"/>
              <w:rPr>
                <w:rFonts w:cs="Times New Roman"/>
              </w:rPr>
            </w:pPr>
            <w:r w:rsidRPr="00457A6C">
              <w:rPr>
                <w:rFonts w:cs="Times New Roman"/>
              </w:rPr>
              <w:t>Земельный участок, индивидуальная</w:t>
            </w:r>
          </w:p>
          <w:p w:rsidR="0063577D" w:rsidRPr="00457A6C" w:rsidRDefault="0063577D" w:rsidP="00DB6309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57A6C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63577D" w:rsidRPr="00457A6C" w:rsidRDefault="0063577D" w:rsidP="0002255A">
            <w:pPr>
              <w:pStyle w:val="a8"/>
              <w:snapToGrid w:val="0"/>
              <w:rPr>
                <w:rFonts w:cs="Times New Roman"/>
              </w:rPr>
            </w:pPr>
            <w:r w:rsidRPr="00457A6C">
              <w:rPr>
                <w:rFonts w:cs="Times New Roman"/>
              </w:rPr>
              <w:t xml:space="preserve">Жилой дом, индивидуальная </w:t>
            </w:r>
            <w:r w:rsidRPr="00457A6C">
              <w:rPr>
                <w:rFonts w:cs="Times New Roman"/>
              </w:rPr>
              <w:lastRenderedPageBreak/>
              <w:t>собственность</w:t>
            </w:r>
          </w:p>
          <w:p w:rsidR="0063577D" w:rsidRPr="00457A6C" w:rsidRDefault="0063577D" w:rsidP="00EF473B">
            <w:pPr>
              <w:pStyle w:val="a8"/>
              <w:snapToGrid w:val="0"/>
              <w:rPr>
                <w:rFonts w:cs="Times New Roman"/>
              </w:rPr>
            </w:pPr>
            <w:r w:rsidRPr="00457A6C">
              <w:rPr>
                <w:rFonts w:cs="Times New Roman"/>
              </w:rPr>
              <w:t>Квартира, индивидуальная собственность</w:t>
            </w:r>
          </w:p>
          <w:p w:rsidR="0063577D" w:rsidRPr="00457A6C" w:rsidRDefault="0063577D" w:rsidP="007914E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EF473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lastRenderedPageBreak/>
              <w:t>50</w:t>
            </w:r>
            <w:r>
              <w:rPr>
                <w:rFonts w:cs="Times New Roman"/>
              </w:rPr>
              <w:t>00</w:t>
            </w:r>
            <w:r w:rsidRPr="00216278">
              <w:rPr>
                <w:rFonts w:cs="Times New Roman"/>
              </w:rPr>
              <w:t>,0 кв.м.</w:t>
            </w:r>
          </w:p>
          <w:p w:rsidR="0063577D" w:rsidRDefault="0063577D" w:rsidP="00EF473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t>Россия</w:t>
            </w:r>
          </w:p>
          <w:p w:rsidR="0063577D" w:rsidRPr="00216278" w:rsidRDefault="0063577D" w:rsidP="00DB6309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58400</w:t>
            </w:r>
            <w:r w:rsidRPr="00216278">
              <w:rPr>
                <w:rFonts w:cs="Times New Roman"/>
              </w:rPr>
              <w:t>,0 кв.м.</w:t>
            </w:r>
          </w:p>
          <w:p w:rsidR="0063577D" w:rsidRDefault="0063577D" w:rsidP="00DB630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t>Россия</w:t>
            </w:r>
          </w:p>
          <w:p w:rsidR="0063577D" w:rsidRPr="00216278" w:rsidRDefault="0063577D" w:rsidP="0002255A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120,7</w:t>
            </w:r>
            <w:r w:rsidRPr="00216278">
              <w:rPr>
                <w:rFonts w:cs="Times New Roman"/>
              </w:rPr>
              <w:t xml:space="preserve"> кв.м.</w:t>
            </w:r>
          </w:p>
          <w:p w:rsidR="0063577D" w:rsidRDefault="0063577D" w:rsidP="0002255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t>Россия</w:t>
            </w:r>
          </w:p>
          <w:p w:rsidR="0063577D" w:rsidRPr="00216278" w:rsidRDefault="0063577D" w:rsidP="00CF18FA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49,6</w:t>
            </w:r>
            <w:r w:rsidRPr="00216278">
              <w:rPr>
                <w:rFonts w:cs="Times New Roman"/>
              </w:rPr>
              <w:t xml:space="preserve"> кв.м.</w:t>
            </w:r>
          </w:p>
          <w:p w:rsidR="0063577D" w:rsidRDefault="0063577D" w:rsidP="00CF18FA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t>Россия</w:t>
            </w:r>
          </w:p>
          <w:p w:rsidR="0063577D" w:rsidRPr="00025F5B" w:rsidRDefault="0063577D" w:rsidP="00DB6309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914EB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216278"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37BE7" w:rsidRDefault="0063577D" w:rsidP="00CF18F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ATLAS, 1995</w:t>
            </w:r>
          </w:p>
          <w:p w:rsidR="0063577D" w:rsidRPr="00B13AB1" w:rsidRDefault="0063577D" w:rsidP="007914EB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EF473B" w:rsidRDefault="0063577D" w:rsidP="007914EB">
            <w:pPr>
              <w:pStyle w:val="a8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378287,</w:t>
            </w:r>
            <w:r w:rsidRPr="00EF473B">
              <w:rPr>
                <w:rFonts w:cs="Times New Roman"/>
                <w:b/>
              </w:rPr>
              <w:t>0</w:t>
            </w:r>
            <w:r>
              <w:rPr>
                <w:rFonts w:cs="Times New Roman"/>
                <w:b/>
                <w:lang w:val="en-US"/>
              </w:rPr>
              <w:t>2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7914E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C5CBC" w:rsidRDefault="0063577D" w:rsidP="007914EB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AC5CBC">
              <w:rPr>
                <w:rFonts w:cs="Times New Roman"/>
                <w:bCs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C5CBC" w:rsidRDefault="0063577D" w:rsidP="00835CD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C5CBC"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505D1" w:rsidRDefault="0063577D" w:rsidP="007914E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505D1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16278" w:rsidRDefault="0063577D" w:rsidP="006505D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120,7</w:t>
            </w:r>
            <w:r w:rsidRPr="00216278">
              <w:rPr>
                <w:rFonts w:cs="Times New Roman"/>
              </w:rPr>
              <w:t xml:space="preserve"> кв.м.</w:t>
            </w:r>
          </w:p>
          <w:p w:rsidR="0063577D" w:rsidRDefault="0063577D" w:rsidP="006505D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16278">
              <w:rPr>
                <w:rFonts w:cs="Times New Roman"/>
              </w:rPr>
              <w:t>Россия</w:t>
            </w:r>
          </w:p>
          <w:p w:rsidR="0063577D" w:rsidRPr="00AC5CBC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C5CBC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C5CBC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C5CBC" w:rsidRDefault="0063577D" w:rsidP="00AC5CB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C5CBC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AD</w:t>
            </w:r>
            <w:r w:rsidRPr="00AC5CBC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 w:rsidRPr="00AC5CBC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CBC">
              <w:rPr>
                <w:rFonts w:ascii="Times New Roman" w:eastAsia="Courier New" w:hAnsi="Times New Roman" w:cs="Times New Roman"/>
                <w:sz w:val="24"/>
                <w:szCs w:val="24"/>
              </w:rPr>
              <w:t>2017</w:t>
            </w:r>
          </w:p>
          <w:p w:rsidR="0063577D" w:rsidRPr="00AC5CBC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AC5CBC" w:rsidRDefault="0063577D" w:rsidP="007914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C5CBC">
              <w:rPr>
                <w:rFonts w:cs="Times New Roman"/>
              </w:rPr>
              <w:t>480259,36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958E3"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Заика Валентина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3A367F">
            <w:pPr>
              <w:pStyle w:val="a8"/>
              <w:snapToGrid w:val="0"/>
              <w:rPr>
                <w:rFonts w:cs="Times New Roman"/>
              </w:rPr>
            </w:pPr>
            <w:r w:rsidRPr="00EB23B2">
              <w:rPr>
                <w:rFonts w:cs="Times New Roman"/>
              </w:rPr>
              <w:t>Земельный участок, индивидуальная</w:t>
            </w:r>
          </w:p>
          <w:p w:rsidR="0063577D" w:rsidRPr="00EB23B2" w:rsidRDefault="0063577D" w:rsidP="001A48E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63577D" w:rsidRPr="00EB23B2" w:rsidRDefault="0063577D" w:rsidP="009B51E2">
            <w:pPr>
              <w:pStyle w:val="a8"/>
              <w:snapToGrid w:val="0"/>
              <w:rPr>
                <w:rFonts w:cs="Times New Roman"/>
              </w:rPr>
            </w:pPr>
            <w:r w:rsidRPr="00EB23B2">
              <w:rPr>
                <w:rFonts w:cs="Times New Roman"/>
              </w:rPr>
              <w:t>Квартира, индивидуальная собственность</w:t>
            </w:r>
          </w:p>
          <w:p w:rsidR="0063577D" w:rsidRPr="00EB23B2" w:rsidRDefault="0063577D" w:rsidP="009B51E2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250105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63577D" w:rsidRPr="00EB23B2" w:rsidRDefault="0063577D" w:rsidP="003A367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EB23B2" w:rsidRDefault="0063577D" w:rsidP="009B51E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63577D" w:rsidRPr="00EB23B2" w:rsidRDefault="0063577D" w:rsidP="009B51E2">
            <w:r w:rsidRPr="00EB23B2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877475,88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958E3">
              <w:rPr>
                <w:rFonts w:ascii="Times New Roman" w:eastAsia="Courier New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EB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1A48E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3577D" w:rsidRPr="00EB23B2" w:rsidRDefault="0063577D" w:rsidP="00B36CD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EB23B2" w:rsidRDefault="0063577D" w:rsidP="002447E6">
            <w:pPr>
              <w:pStyle w:val="ConsPlusCell"/>
              <w:snapToGrid w:val="0"/>
              <w:rPr>
                <w:rFonts w:cs="Times New Roman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B36CD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1000,0 кв.м.</w:t>
            </w:r>
          </w:p>
          <w:p w:rsidR="0063577D" w:rsidRPr="00EB23B2" w:rsidRDefault="0063577D" w:rsidP="00B36CD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EB23B2" w:rsidRDefault="0063577D" w:rsidP="00B36CD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65,0 кв.м.</w:t>
            </w:r>
          </w:p>
          <w:p w:rsidR="0063577D" w:rsidRPr="00EB23B2" w:rsidRDefault="0063577D" w:rsidP="00B36CD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538CF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538CF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538CF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Приус, 2012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EB23B2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386609,76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958E3"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3D40E9" w:rsidRDefault="0063577D" w:rsidP="001A48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D40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Закревский Дмитрий Юрьевич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D40E9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ГО и ЧС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D40E9" w:rsidRDefault="0063577D" w:rsidP="00196B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</w:t>
            </w:r>
            <w:r w:rsidRPr="003D40E9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63577D" w:rsidRPr="00EB23B2" w:rsidRDefault="0063577D" w:rsidP="00041B3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B23B2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3577D" w:rsidRPr="003D40E9" w:rsidRDefault="0063577D" w:rsidP="00F572B4">
            <w:pPr>
              <w:pStyle w:val="a8"/>
              <w:snapToGrid w:val="0"/>
              <w:rPr>
                <w:rFonts w:cs="Times New Roman"/>
              </w:rPr>
            </w:pPr>
            <w:r w:rsidRPr="003D40E9">
              <w:rPr>
                <w:rFonts w:cs="Times New Roman"/>
              </w:rPr>
              <w:t>Жилой дом, индивидуальная собственность</w:t>
            </w:r>
          </w:p>
          <w:p w:rsidR="0063577D" w:rsidRPr="003D40E9" w:rsidRDefault="0063577D" w:rsidP="00F572B4"/>
          <w:p w:rsidR="0063577D" w:rsidRPr="003D40E9" w:rsidRDefault="0063577D" w:rsidP="001A48E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196BA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D40E9" w:rsidRDefault="0063577D" w:rsidP="00196BA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1260,0 кв.м.</w:t>
            </w:r>
          </w:p>
          <w:p w:rsidR="0063577D" w:rsidRDefault="0063577D" w:rsidP="00196BA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D40E9" w:rsidRDefault="0063577D" w:rsidP="00041B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19998</w:t>
            </w: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,0 кв.м.</w:t>
            </w:r>
          </w:p>
          <w:p w:rsidR="0063577D" w:rsidRDefault="0063577D" w:rsidP="00041B3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D40E9" w:rsidRDefault="0063577D" w:rsidP="00F572B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64,8 кв.м.</w:t>
            </w:r>
          </w:p>
          <w:p w:rsidR="0063577D" w:rsidRDefault="0063577D" w:rsidP="00F572B4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</w:t>
            </w:r>
            <w:r w:rsidRPr="003D40E9">
              <w:rPr>
                <w:rFonts w:eastAsia="Courier New"/>
              </w:rPr>
              <w:t>Россия</w:t>
            </w:r>
          </w:p>
          <w:p w:rsidR="0063577D" w:rsidRDefault="0063577D" w:rsidP="00F572B4">
            <w:pPr>
              <w:rPr>
                <w:rFonts w:eastAsia="Courier New"/>
              </w:rPr>
            </w:pPr>
          </w:p>
          <w:p w:rsidR="0063577D" w:rsidRDefault="0063577D" w:rsidP="00F572B4">
            <w:pPr>
              <w:rPr>
                <w:rFonts w:eastAsia="Courier New"/>
              </w:rPr>
            </w:pPr>
          </w:p>
          <w:p w:rsidR="0063577D" w:rsidRDefault="0063577D" w:rsidP="00F572B4">
            <w:pPr>
              <w:rPr>
                <w:rFonts w:eastAsia="Courier New"/>
              </w:rPr>
            </w:pPr>
          </w:p>
          <w:p w:rsidR="0063577D" w:rsidRDefault="0063577D" w:rsidP="00F572B4">
            <w:pPr>
              <w:rPr>
                <w:rFonts w:eastAsia="Courier New"/>
              </w:rPr>
            </w:pPr>
          </w:p>
          <w:p w:rsidR="0063577D" w:rsidRDefault="0063577D" w:rsidP="00F572B4">
            <w:pPr>
              <w:rPr>
                <w:rFonts w:eastAsia="Courier New"/>
              </w:rPr>
            </w:pPr>
          </w:p>
          <w:p w:rsidR="0063577D" w:rsidRDefault="0063577D" w:rsidP="00F572B4">
            <w:pPr>
              <w:rPr>
                <w:rFonts w:eastAsia="Courier New"/>
              </w:rPr>
            </w:pPr>
          </w:p>
          <w:p w:rsidR="0063577D" w:rsidRPr="003D40E9" w:rsidRDefault="0063577D" w:rsidP="00F572B4"/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1A48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63577D" w:rsidRPr="002538CF" w:rsidRDefault="0063577D" w:rsidP="002538CF">
            <w:r>
              <w:t xml:space="preserve">    </w:t>
            </w:r>
            <w:r w:rsidRPr="003D40E9"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D40E9" w:rsidRDefault="0063577D" w:rsidP="00B639F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D40E9">
              <w:rPr>
                <w:rFonts w:cs="Times New Roman"/>
              </w:rPr>
              <w:t xml:space="preserve">НИССАН  </w:t>
            </w:r>
          </w:p>
          <w:p w:rsidR="0063577D" w:rsidRDefault="0063577D" w:rsidP="00B639F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ИКС-ТРЕЙ</w:t>
            </w:r>
            <w:r w:rsidRPr="003D4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Л, 20</w:t>
            </w:r>
            <w:r w:rsidRPr="003D40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3577D" w:rsidRPr="002538CF" w:rsidRDefault="0063577D" w:rsidP="002538CF">
            <w:r>
              <w:t>УАЗ 31514, 1995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D40E9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1029670,32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958E3">
              <w:rPr>
                <w:rFonts w:ascii="Times New Roman" w:eastAsia="Courier New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7E79DE" w:rsidRDefault="0063577D" w:rsidP="001A48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79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A37F27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37F27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3577D" w:rsidRPr="00A37F27" w:rsidRDefault="0063577D" w:rsidP="00A37F27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37F27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3577D" w:rsidRPr="00A37F27" w:rsidRDefault="0063577D" w:rsidP="00A37F27">
            <w:r w:rsidRPr="006505D1">
              <w:rPr>
                <w:rFonts w:eastAsia="Courier New"/>
              </w:rPr>
              <w:t>Жилой дом, безвозмездное пользование</w:t>
            </w:r>
          </w:p>
          <w:p w:rsidR="0063577D" w:rsidRPr="00025F5B" w:rsidRDefault="0063577D" w:rsidP="001A48E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D40E9" w:rsidRDefault="0063577D" w:rsidP="00A37F2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1260,0 кв.м.</w:t>
            </w:r>
          </w:p>
          <w:p w:rsidR="0063577D" w:rsidRDefault="0063577D" w:rsidP="00A37F2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D40E9" w:rsidRDefault="0063577D" w:rsidP="00A37F2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19998</w:t>
            </w: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,0 кв.м.</w:t>
            </w:r>
          </w:p>
          <w:p w:rsidR="0063577D" w:rsidRDefault="0063577D" w:rsidP="00A37F2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D40E9" w:rsidRDefault="0063577D" w:rsidP="00A37F2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64,8 кв.м.</w:t>
            </w:r>
          </w:p>
          <w:p w:rsidR="0063577D" w:rsidRDefault="0063577D" w:rsidP="00A37F27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</w:t>
            </w:r>
            <w:r w:rsidRPr="003D40E9">
              <w:rPr>
                <w:rFonts w:eastAsia="Courier New"/>
              </w:rPr>
              <w:t>Россия</w:t>
            </w:r>
          </w:p>
          <w:p w:rsidR="0063577D" w:rsidRPr="00025F5B" w:rsidRDefault="0063577D" w:rsidP="00B36CD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35943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35943">
              <w:rPr>
                <w:rFonts w:ascii="Times New Roman" w:eastAsia="Courier New" w:hAnsi="Times New Roman" w:cs="Times New Roman"/>
                <w:sz w:val="24"/>
                <w:szCs w:val="24"/>
              </w:rPr>
              <w:t>93197,68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958E3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958E3">
              <w:rPr>
                <w:rFonts w:ascii="Times New Roman" w:eastAsia="Courier New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7E79DE" w:rsidRDefault="0063577D" w:rsidP="002061D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79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2061D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37F27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3577D" w:rsidRPr="00A37F27" w:rsidRDefault="0063577D" w:rsidP="002061DC">
            <w:r w:rsidRPr="006505D1">
              <w:rPr>
                <w:rFonts w:eastAsia="Courier New"/>
              </w:rPr>
              <w:t>Жилой дом, безвозмездное пользование</w:t>
            </w:r>
          </w:p>
          <w:p w:rsidR="0063577D" w:rsidRPr="00025F5B" w:rsidRDefault="0063577D" w:rsidP="002061D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D40E9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1260,0 кв.м.</w:t>
            </w:r>
          </w:p>
          <w:p w:rsidR="0063577D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D40E9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64,8 кв.м.</w:t>
            </w:r>
          </w:p>
          <w:p w:rsidR="0063577D" w:rsidRDefault="0063577D" w:rsidP="002061DC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</w:t>
            </w:r>
            <w:r w:rsidRPr="003D40E9">
              <w:rPr>
                <w:rFonts w:eastAsia="Courier New"/>
              </w:rPr>
              <w:t>Россия</w:t>
            </w:r>
          </w:p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7E79DE" w:rsidRDefault="0063577D" w:rsidP="002061D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79D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2061D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37F27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3577D" w:rsidRPr="00A37F27" w:rsidRDefault="0063577D" w:rsidP="002061DC">
            <w:r w:rsidRPr="006505D1">
              <w:rPr>
                <w:rFonts w:eastAsia="Courier New"/>
              </w:rPr>
              <w:t>Жилой дом, безвозмездное пользование</w:t>
            </w:r>
          </w:p>
          <w:p w:rsidR="0063577D" w:rsidRPr="00025F5B" w:rsidRDefault="0063577D" w:rsidP="002061D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D40E9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1260,0 кв.м.</w:t>
            </w:r>
          </w:p>
          <w:p w:rsidR="0063577D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D40E9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D40E9">
              <w:rPr>
                <w:rFonts w:ascii="Times New Roman" w:eastAsia="Courier New" w:hAnsi="Times New Roman" w:cs="Times New Roman"/>
                <w:sz w:val="24"/>
                <w:szCs w:val="24"/>
              </w:rPr>
              <w:t>64,8 кв.м.</w:t>
            </w:r>
          </w:p>
          <w:p w:rsidR="0063577D" w:rsidRDefault="0063577D" w:rsidP="002061DC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  </w:t>
            </w:r>
            <w:r w:rsidRPr="003D40E9">
              <w:rPr>
                <w:rFonts w:eastAsia="Courier New"/>
              </w:rPr>
              <w:t>Россия</w:t>
            </w:r>
          </w:p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2061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2B0CE4" w:rsidRDefault="0063577D" w:rsidP="001A48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C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Землянская Ирина Юрьевна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B0CE4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B0CE4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</w:t>
            </w:r>
          </w:p>
          <w:p w:rsidR="0063577D" w:rsidRPr="002B0CE4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B0CE4">
              <w:rPr>
                <w:rFonts w:ascii="Times New Roman" w:eastAsia="Courier New" w:hAnsi="Times New Roman" w:cs="Times New Roman"/>
                <w:sz w:val="24"/>
                <w:szCs w:val="24"/>
              </w:rPr>
              <w:t>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71353" w:rsidRDefault="0063577D" w:rsidP="00F71353">
            <w:pPr>
              <w:pStyle w:val="a8"/>
              <w:snapToGrid w:val="0"/>
              <w:rPr>
                <w:rFonts w:cs="Times New Roman"/>
              </w:rPr>
            </w:pPr>
            <w:r w:rsidRPr="00F71353">
              <w:rPr>
                <w:rFonts w:cs="Times New Roman"/>
              </w:rPr>
              <w:t>Квартира, индивидуальная собственность</w:t>
            </w:r>
          </w:p>
          <w:p w:rsidR="0063577D" w:rsidRPr="00F71353" w:rsidRDefault="0063577D" w:rsidP="00F7135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общая долевая </w:t>
            </w:r>
            <w:r w:rsidRPr="00F7135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, 1/3 доли</w:t>
            </w:r>
          </w:p>
          <w:p w:rsidR="0063577D" w:rsidRPr="00025F5B" w:rsidRDefault="0063577D" w:rsidP="001A48E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71353" w:rsidRDefault="0063577D" w:rsidP="00F713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21,8 кв.м.</w:t>
            </w:r>
          </w:p>
          <w:p w:rsidR="0063577D" w:rsidRPr="00F71353" w:rsidRDefault="0063577D" w:rsidP="00F713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F71353" w:rsidRDefault="0063577D" w:rsidP="00F713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56,0 кв.м.</w:t>
            </w:r>
          </w:p>
          <w:p w:rsidR="0063577D" w:rsidRPr="00F71353" w:rsidRDefault="0063577D" w:rsidP="00F71353">
            <w:r w:rsidRPr="00F71353"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cs="Times New Roman"/>
                <w:b/>
              </w:rPr>
            </w:pPr>
            <w:r w:rsidRPr="003D40E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E3051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E3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 DOMANI</w:t>
            </w:r>
            <w:r w:rsidRPr="00DE3051">
              <w:rPr>
                <w:rFonts w:ascii="Times New Roman" w:hAnsi="Times New Roman" w:cs="Times New Roman"/>
                <w:sz w:val="24"/>
                <w:szCs w:val="24"/>
              </w:rPr>
              <w:t>, 1994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34B46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34B46">
              <w:rPr>
                <w:rFonts w:ascii="Times New Roman" w:eastAsia="Courier New" w:hAnsi="Times New Roman" w:cs="Times New Roman"/>
                <w:sz w:val="24"/>
                <w:szCs w:val="24"/>
              </w:rPr>
              <w:t>666670,04</w:t>
            </w:r>
          </w:p>
        </w:tc>
      </w:tr>
      <w:tr w:rsidR="0063577D" w:rsidRPr="00025F5B" w:rsidTr="00100619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2B0CE4" w:rsidRDefault="0063577D" w:rsidP="00760D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C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B0CE4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 w:rsidP="00760DE0">
            <w:pPr>
              <w:rPr>
                <w:rFonts w:eastAsia="Courier New"/>
              </w:rPr>
            </w:pPr>
            <w:r w:rsidRPr="00147328">
              <w:rPr>
                <w:rFonts w:eastAsia="Courier New"/>
              </w:rPr>
              <w:t xml:space="preserve">Квартира, общая долевая </w:t>
            </w:r>
            <w:r w:rsidRPr="00147328">
              <w:t>собственность</w:t>
            </w:r>
            <w:r w:rsidRPr="00147328">
              <w:rPr>
                <w:rFonts w:eastAsia="Courier New"/>
              </w:rPr>
              <w:t>, 1/3 доли</w:t>
            </w:r>
          </w:p>
          <w:p w:rsidR="0063577D" w:rsidRDefault="0063577D" w:rsidP="00760DE0">
            <w:r w:rsidRPr="00147328">
              <w:rPr>
                <w:rFonts w:eastAsia="Courier New"/>
              </w:rPr>
              <w:t xml:space="preserve">Квартира, общая долевая </w:t>
            </w:r>
            <w:r w:rsidRPr="00147328">
              <w:t>собственность</w:t>
            </w:r>
            <w:r w:rsidRPr="00147328">
              <w:rPr>
                <w:rFonts w:eastAsia="Courier New"/>
              </w:rPr>
              <w:t>, 1</w:t>
            </w:r>
            <w:r>
              <w:rPr>
                <w:rFonts w:eastAsia="Courier New"/>
              </w:rPr>
              <w:t>/2</w:t>
            </w:r>
            <w:r w:rsidRPr="00147328">
              <w:rPr>
                <w:rFonts w:eastAsia="Courier New"/>
              </w:rPr>
              <w:t xml:space="preserve">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71353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56,0 кв.м.</w:t>
            </w:r>
          </w:p>
          <w:p w:rsidR="0063577D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1353">
              <w:rPr>
                <w:rFonts w:eastAsia="Courier New" w:cs="Times New Roman"/>
              </w:rPr>
              <w:t xml:space="preserve">     </w:t>
            </w: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F71353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6,0 кв.м.</w:t>
            </w:r>
          </w:p>
          <w:p w:rsidR="0063577D" w:rsidRPr="00760DE0" w:rsidRDefault="0063577D" w:rsidP="00760DE0">
            <w:r w:rsidRPr="00F71353"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60DE0">
            <w:pPr>
              <w:pStyle w:val="ConsPlusCell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3577D" w:rsidRPr="00025F5B" w:rsidTr="00100619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2B0CE4" w:rsidRDefault="0063577D" w:rsidP="00760D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C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B0CE4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 w:rsidP="00760DE0">
            <w:pPr>
              <w:rPr>
                <w:rFonts w:eastAsia="Courier New"/>
              </w:rPr>
            </w:pPr>
            <w:r w:rsidRPr="00147328">
              <w:rPr>
                <w:rFonts w:eastAsia="Courier New"/>
              </w:rPr>
              <w:t xml:space="preserve">Квартира, общая долевая </w:t>
            </w:r>
            <w:r w:rsidRPr="00147328">
              <w:t>собственность</w:t>
            </w:r>
            <w:r w:rsidRPr="00147328">
              <w:rPr>
                <w:rFonts w:eastAsia="Courier New"/>
              </w:rPr>
              <w:t>, 1/3 доли</w:t>
            </w:r>
          </w:p>
          <w:p w:rsidR="0063577D" w:rsidRDefault="0063577D" w:rsidP="00760DE0">
            <w:r w:rsidRPr="00147328">
              <w:rPr>
                <w:rFonts w:eastAsia="Courier New"/>
              </w:rPr>
              <w:t xml:space="preserve">Квартира, общая долевая </w:t>
            </w:r>
            <w:r w:rsidRPr="00147328">
              <w:lastRenderedPageBreak/>
              <w:t>собственность</w:t>
            </w:r>
            <w:r w:rsidRPr="00147328">
              <w:rPr>
                <w:rFonts w:eastAsia="Courier New"/>
              </w:rPr>
              <w:t>, 1</w:t>
            </w:r>
            <w:r>
              <w:rPr>
                <w:rFonts w:eastAsia="Courier New"/>
              </w:rPr>
              <w:t>/2</w:t>
            </w:r>
            <w:r w:rsidRPr="00147328">
              <w:rPr>
                <w:rFonts w:eastAsia="Courier New"/>
              </w:rPr>
              <w:t xml:space="preserve">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F71353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56,0 кв.м.</w:t>
            </w:r>
          </w:p>
          <w:p w:rsidR="0063577D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1353">
              <w:rPr>
                <w:rFonts w:eastAsia="Courier New" w:cs="Times New Roman"/>
              </w:rPr>
              <w:t xml:space="preserve">     </w:t>
            </w: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F71353" w:rsidRDefault="0063577D" w:rsidP="00F64F1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  <w:r w:rsidRPr="00F71353">
              <w:rPr>
                <w:rFonts w:ascii="Times New Roman" w:eastAsia="Courier New" w:hAnsi="Times New Roman" w:cs="Times New Roman"/>
                <w:sz w:val="24"/>
                <w:szCs w:val="24"/>
              </w:rPr>
              <w:t>6,0 кв.м.</w:t>
            </w:r>
          </w:p>
          <w:p w:rsidR="0063577D" w:rsidRPr="00F64F10" w:rsidRDefault="0063577D" w:rsidP="00F64F10">
            <w:r w:rsidRPr="00F71353"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60DE0">
            <w:pPr>
              <w:pStyle w:val="ConsPlusCell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60D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2447E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6C2975" w:rsidRDefault="0063577D" w:rsidP="007D713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3577D" w:rsidRPr="006C2975" w:rsidRDefault="0063577D" w:rsidP="007D713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C29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Золотина</w:t>
            </w:r>
          </w:p>
          <w:p w:rsidR="0063577D" w:rsidRPr="006C2975" w:rsidRDefault="0063577D" w:rsidP="007D713D">
            <w:pPr>
              <w:jc w:val="center"/>
            </w:pPr>
            <w:r w:rsidRPr="006C2975">
              <w:t>Ольга</w:t>
            </w:r>
          </w:p>
          <w:p w:rsidR="0063577D" w:rsidRPr="006C2975" w:rsidRDefault="0063577D" w:rsidP="007D713D">
            <w:pPr>
              <w:jc w:val="center"/>
            </w:pPr>
            <w:r w:rsidRPr="006C2975">
              <w:t>Викторовна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C2975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6C2975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297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</w:t>
            </w:r>
          </w:p>
          <w:p w:rsidR="0063577D" w:rsidRPr="006C2975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2975">
              <w:rPr>
                <w:rFonts w:ascii="Times New Roman" w:eastAsia="Courier New" w:hAnsi="Times New Roman" w:cs="Times New Roman"/>
                <w:sz w:val="24"/>
                <w:szCs w:val="24"/>
              </w:rPr>
              <w:t>отдела муниципальных закупок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C2975" w:rsidRDefault="0063577D" w:rsidP="002337C3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6C2975" w:rsidRDefault="0063577D" w:rsidP="002337C3">
            <w:pPr>
              <w:pStyle w:val="a8"/>
              <w:snapToGrid w:val="0"/>
              <w:rPr>
                <w:rFonts w:cs="Times New Roman"/>
              </w:rPr>
            </w:pPr>
            <w:r w:rsidRPr="006C2975">
              <w:rPr>
                <w:rFonts w:cs="Times New Roman"/>
              </w:rPr>
              <w:t>Квартира, индивидуальная собственность</w:t>
            </w:r>
          </w:p>
          <w:p w:rsidR="0063577D" w:rsidRPr="006C2975" w:rsidRDefault="0063577D" w:rsidP="00752751">
            <w:pPr>
              <w:pStyle w:val="a8"/>
              <w:snapToGrid w:val="0"/>
              <w:rPr>
                <w:rFonts w:cs="Times New Roman"/>
              </w:rPr>
            </w:pPr>
            <w:r w:rsidRPr="006C2975">
              <w:rPr>
                <w:rFonts w:cs="Times New Roman"/>
              </w:rPr>
              <w:t>Земельный участок, аренда</w:t>
            </w:r>
          </w:p>
          <w:p w:rsidR="0063577D" w:rsidRPr="006C2975" w:rsidRDefault="0063577D" w:rsidP="002337C3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6C2975" w:rsidRDefault="0063577D" w:rsidP="001A48E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C2975" w:rsidRDefault="0063577D" w:rsidP="002337C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6C2975" w:rsidRDefault="0063577D" w:rsidP="002337C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2975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63577D" w:rsidRPr="006C2975" w:rsidRDefault="0063577D" w:rsidP="002337C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2975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6C2975" w:rsidRDefault="0063577D" w:rsidP="0075275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2975">
              <w:rPr>
                <w:rFonts w:ascii="Times New Roman" w:eastAsia="Courier New" w:hAnsi="Times New Roman" w:cs="Times New Roman"/>
                <w:sz w:val="24"/>
                <w:szCs w:val="24"/>
              </w:rPr>
              <w:t>20,0 кв.м.</w:t>
            </w:r>
          </w:p>
          <w:p w:rsidR="0063577D" w:rsidRPr="006C2975" w:rsidRDefault="0063577D" w:rsidP="00752751">
            <w:r w:rsidRPr="006C2975">
              <w:rPr>
                <w:rFonts w:eastAsia="Courier New"/>
              </w:rPr>
              <w:t xml:space="preserve">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E145C9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025F5B">
              <w:rPr>
                <w:rFonts w:cs="Times New Roman"/>
                <w:b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025F5B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3577D" w:rsidRPr="00886CD7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86CD7">
              <w:rPr>
                <w:rFonts w:ascii="Times New Roman" w:eastAsia="Courier New" w:hAnsi="Times New Roman" w:cs="Times New Roman"/>
                <w:sz w:val="24"/>
                <w:szCs w:val="24"/>
              </w:rPr>
              <w:t>701023,16</w:t>
            </w:r>
          </w:p>
        </w:tc>
      </w:tr>
      <w:tr w:rsidR="0063577D" w:rsidRPr="00025F5B" w:rsidTr="006E422E">
        <w:trPr>
          <w:trHeight w:val="31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5F5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025F5B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65555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1/8 доли</w:t>
            </w:r>
          </w:p>
          <w:p w:rsidR="0063577D" w:rsidRPr="00240CC0" w:rsidRDefault="0063577D" w:rsidP="00816BD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63577D" w:rsidRPr="00240CC0" w:rsidRDefault="0063577D" w:rsidP="001A48E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65555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57,8 кв.м.</w:t>
            </w:r>
          </w:p>
          <w:p w:rsidR="0063577D" w:rsidRPr="00240CC0" w:rsidRDefault="0063577D" w:rsidP="0065555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240CC0" w:rsidRDefault="0063577D" w:rsidP="00816B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63577D" w:rsidRPr="00240CC0" w:rsidRDefault="0063577D" w:rsidP="00816BD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5565AF">
            <w:pPr>
              <w:pStyle w:val="a8"/>
              <w:tabs>
                <w:tab w:val="left" w:pos="1341"/>
              </w:tabs>
              <w:snapToGrid w:val="0"/>
              <w:jc w:val="center"/>
              <w:rPr>
                <w:rFonts w:cs="Times New Roman"/>
              </w:rPr>
            </w:pPr>
            <w:r w:rsidRPr="00240CC0">
              <w:rPr>
                <w:rFonts w:cs="Times New Roman"/>
              </w:rPr>
              <w:t>Легковой</w:t>
            </w:r>
          </w:p>
          <w:p w:rsidR="0063577D" w:rsidRPr="00240CC0" w:rsidRDefault="0063577D" w:rsidP="00E145C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40CC0">
              <w:rPr>
                <w:rFonts w:cs="Times New Roman"/>
              </w:rPr>
              <w:t>Мототранспортные средства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1A48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24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PREMACY</w:t>
            </w:r>
            <w:r w:rsidRPr="00240CC0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63577D" w:rsidRPr="00240CC0" w:rsidRDefault="0063577D" w:rsidP="00521FAB">
            <w:r w:rsidRPr="00240CC0">
              <w:t xml:space="preserve">Мотоцикл ХОНДА </w:t>
            </w:r>
            <w:r w:rsidRPr="00240CC0">
              <w:rPr>
                <w:lang w:val="en-US"/>
              </w:rPr>
              <w:t>DTGEE</w:t>
            </w:r>
            <w:r w:rsidRPr="00240CC0">
              <w:t xml:space="preserve"> </w:t>
            </w:r>
            <w:r w:rsidRPr="00240CC0">
              <w:rPr>
                <w:lang w:val="en-US"/>
              </w:rPr>
              <w:t>MD</w:t>
            </w:r>
            <w:r w:rsidRPr="00240CC0">
              <w:t>31-1000170, 1995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429761,21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240CC0" w:rsidRDefault="0063577D" w:rsidP="003F2DE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0C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3F2DE8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  <w:p w:rsidR="0063577D" w:rsidRPr="00240CC0" w:rsidRDefault="0063577D" w:rsidP="003F2DE8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41,8 кв.м.</w:t>
            </w:r>
          </w:p>
          <w:p w:rsidR="0063577D" w:rsidRPr="00240CC0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3F2DE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40CC0"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240CC0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40CC0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3577D" w:rsidRPr="005F551D" w:rsidRDefault="0063577D" w:rsidP="0064267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F55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Зорькин Сергей</w:t>
            </w:r>
          </w:p>
          <w:p w:rsidR="0063577D" w:rsidRPr="005F551D" w:rsidRDefault="0063577D" w:rsidP="00642677">
            <w:pPr>
              <w:jc w:val="center"/>
            </w:pPr>
            <w:r w:rsidRPr="005F551D">
              <w:t>Алексеевич</w:t>
            </w:r>
          </w:p>
          <w:p w:rsidR="0063577D" w:rsidRPr="005F551D" w:rsidRDefault="0063577D" w:rsidP="00642677"/>
          <w:p w:rsidR="0063577D" w:rsidRPr="005F551D" w:rsidRDefault="0063577D" w:rsidP="00642677"/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551D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МОБ подготовке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551D" w:rsidRDefault="0063577D" w:rsidP="008E2CF1">
            <w:pPr>
              <w:pStyle w:val="a8"/>
              <w:snapToGrid w:val="0"/>
              <w:rPr>
                <w:rFonts w:cs="Times New Roman"/>
              </w:rPr>
            </w:pPr>
            <w:r w:rsidRPr="005F551D">
              <w:rPr>
                <w:rFonts w:cs="Times New Roman"/>
              </w:rPr>
              <w:t>Земельный участок, индивидуальная</w:t>
            </w:r>
          </w:p>
          <w:p w:rsidR="0063577D" w:rsidRPr="005F551D" w:rsidRDefault="0063577D" w:rsidP="008E2CF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63577D" w:rsidRPr="005F551D" w:rsidRDefault="0063577D" w:rsidP="003F2DE8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1/2 доли</w:t>
            </w:r>
          </w:p>
          <w:p w:rsidR="0063577D" w:rsidRPr="006C2975" w:rsidRDefault="0063577D" w:rsidP="003E1A37">
            <w:pPr>
              <w:pStyle w:val="a8"/>
              <w:snapToGrid w:val="0"/>
              <w:rPr>
                <w:rFonts w:cs="Times New Roman"/>
              </w:rPr>
            </w:pPr>
            <w:r w:rsidRPr="006C2975">
              <w:rPr>
                <w:rFonts w:cs="Times New Roman"/>
              </w:rPr>
              <w:t>Квартира, индивидуальная собственность</w:t>
            </w:r>
          </w:p>
          <w:p w:rsidR="0063577D" w:rsidRPr="005F551D" w:rsidRDefault="0063577D" w:rsidP="00A82D1B">
            <w:r w:rsidRPr="005F551D">
              <w:t>Гараж</w:t>
            </w:r>
          </w:p>
          <w:p w:rsidR="0063577D" w:rsidRPr="005F551D" w:rsidRDefault="0063577D" w:rsidP="00A82D1B">
            <w:pPr>
              <w:pStyle w:val="a8"/>
              <w:snapToGrid w:val="0"/>
              <w:rPr>
                <w:rFonts w:cs="Times New Roman"/>
              </w:rPr>
            </w:pPr>
            <w:r w:rsidRPr="005F551D">
              <w:rPr>
                <w:rFonts w:cs="Times New Roman"/>
              </w:rPr>
              <w:t>индивидуальная</w:t>
            </w:r>
          </w:p>
          <w:p w:rsidR="0063577D" w:rsidRPr="005F551D" w:rsidRDefault="0063577D" w:rsidP="00A82D1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собственность</w:t>
            </w:r>
          </w:p>
          <w:p w:rsidR="0063577D" w:rsidRPr="005F551D" w:rsidRDefault="0063577D" w:rsidP="00A82D1B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551D" w:rsidRDefault="0063577D" w:rsidP="008E2CF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36,0 кв.м.</w:t>
            </w:r>
          </w:p>
          <w:p w:rsidR="0063577D" w:rsidRPr="005F551D" w:rsidRDefault="0063577D" w:rsidP="008E2CF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Default="0063577D" w:rsidP="00B8173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551D" w:rsidRDefault="0063577D" w:rsidP="00B8173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63,9</w:t>
            </w: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кв.м.</w:t>
            </w:r>
          </w:p>
          <w:p w:rsidR="0063577D" w:rsidRPr="005F551D" w:rsidRDefault="0063577D" w:rsidP="00B8173C">
            <w:pPr>
              <w:rPr>
                <w:rFonts w:eastAsia="Courier New"/>
              </w:rPr>
            </w:pPr>
            <w:r w:rsidRPr="005F551D">
              <w:rPr>
                <w:rFonts w:eastAsia="Courier New"/>
              </w:rPr>
              <w:t xml:space="preserve">     Россия</w:t>
            </w:r>
          </w:p>
          <w:p w:rsidR="0063577D" w:rsidRPr="005F551D" w:rsidRDefault="0063577D" w:rsidP="003E1A3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,2 кв.м.</w:t>
            </w:r>
          </w:p>
          <w:p w:rsidR="0063577D" w:rsidRPr="005F551D" w:rsidRDefault="0063577D" w:rsidP="003E1A37">
            <w:pPr>
              <w:rPr>
                <w:rFonts w:eastAsia="Courier New"/>
              </w:rPr>
            </w:pPr>
            <w:r w:rsidRPr="005F551D">
              <w:rPr>
                <w:rFonts w:eastAsia="Courier New"/>
              </w:rPr>
              <w:t xml:space="preserve">     Россия</w:t>
            </w:r>
          </w:p>
          <w:p w:rsidR="0063577D" w:rsidRDefault="0063577D" w:rsidP="00A82D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551D" w:rsidRDefault="0063577D" w:rsidP="00A82D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36,0 кв.м.</w:t>
            </w:r>
          </w:p>
          <w:p w:rsidR="0063577D" w:rsidRPr="005F551D" w:rsidRDefault="0063577D" w:rsidP="00A82D1B">
            <w:r w:rsidRPr="005F551D">
              <w:rPr>
                <w:rFonts w:eastAsia="Courier New"/>
              </w:rPr>
              <w:t xml:space="preserve">     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551D" w:rsidRDefault="0063577D" w:rsidP="003F2DE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F551D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551D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Хайлюкс Сурф, 2007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F551D" w:rsidRDefault="0063577D" w:rsidP="003F2DE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551D">
              <w:rPr>
                <w:rFonts w:ascii="Times New Roman" w:eastAsia="Courier New" w:hAnsi="Times New Roman" w:cs="Times New Roman"/>
                <w:sz w:val="24"/>
                <w:szCs w:val="24"/>
              </w:rPr>
              <w:t>1289024,79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E85C61">
              <w:rPr>
                <w:rFonts w:cs="Times New Roman"/>
                <w:bCs/>
                <w:shd w:val="clear" w:color="auto" w:fill="FFFFFF"/>
              </w:rPr>
              <w:t>Иванова</w:t>
            </w:r>
          </w:p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E85C61">
              <w:rPr>
                <w:rFonts w:cs="Times New Roman"/>
                <w:bCs/>
                <w:shd w:val="clear" w:color="auto" w:fill="FFFFFF"/>
              </w:rPr>
              <w:t>Жанна</w:t>
            </w:r>
          </w:p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E85C61">
              <w:rPr>
                <w:rFonts w:cs="Times New Roman"/>
                <w:bCs/>
                <w:shd w:val="clear" w:color="auto" w:fill="FFFFFF"/>
              </w:rPr>
              <w:t>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E85C61">
              <w:rPr>
                <w:rFonts w:eastAsia="Courier New" w:cs="Times New Roman"/>
              </w:rPr>
              <w:t>Главный специалист 2 разряда отдела градостроительства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a8"/>
              <w:snapToGrid w:val="0"/>
              <w:rPr>
                <w:rFonts w:cs="Times New Roman"/>
              </w:rPr>
            </w:pPr>
            <w:r w:rsidRPr="00E85C61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3757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>58,6 кв.м.</w:t>
            </w:r>
          </w:p>
          <w:p w:rsidR="0063577D" w:rsidRPr="00E85C61" w:rsidRDefault="0063577D" w:rsidP="0037571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>Россия</w:t>
            </w:r>
          </w:p>
          <w:p w:rsidR="0063577D" w:rsidRPr="00E85C61" w:rsidRDefault="0063577D" w:rsidP="00B0233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>-</w:t>
            </w:r>
          </w:p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E85C61" w:rsidRDefault="0063577D" w:rsidP="00475550">
            <w:pPr>
              <w:snapToGrid w:val="0"/>
              <w:jc w:val="center"/>
            </w:pPr>
            <w:r w:rsidRPr="00E85C61">
              <w:t>-</w:t>
            </w:r>
          </w:p>
          <w:p w:rsidR="0063577D" w:rsidRPr="00E85C61" w:rsidRDefault="0063577D" w:rsidP="00475550">
            <w:pPr>
              <w:snapToGrid w:val="0"/>
              <w:jc w:val="center"/>
            </w:pPr>
          </w:p>
          <w:p w:rsidR="0063577D" w:rsidRPr="00E85C61" w:rsidRDefault="0063577D" w:rsidP="00475550">
            <w:pPr>
              <w:snapToGrid w:val="0"/>
              <w:jc w:val="center"/>
            </w:pPr>
            <w:r w:rsidRPr="00E85C61"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>517955,34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E85C61">
              <w:rPr>
                <w:rFonts w:cs="Times New Roman"/>
                <w:bCs/>
                <w:shd w:val="clear" w:color="auto" w:fill="FFFFFF"/>
              </w:rPr>
              <w:t xml:space="preserve"> </w:t>
            </w:r>
          </w:p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E85C61">
              <w:rPr>
                <w:rFonts w:cs="Times New Roman"/>
                <w:bCs/>
                <w:shd w:val="clear" w:color="auto" w:fill="FFFFFF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E85C61">
              <w:rPr>
                <w:rFonts w:eastAsia="Courier New"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9315B0">
            <w:pPr>
              <w:pStyle w:val="a8"/>
              <w:snapToGrid w:val="0"/>
              <w:rPr>
                <w:rFonts w:cs="Times New Roman"/>
              </w:rPr>
            </w:pPr>
            <w:r w:rsidRPr="00E85C61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73430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>64,7 кв.м.</w:t>
            </w:r>
          </w:p>
          <w:p w:rsidR="0063577D" w:rsidRPr="00E85C61" w:rsidRDefault="0063577D" w:rsidP="0073430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E85C61" w:rsidRDefault="0063577D" w:rsidP="00277B19">
            <w:pPr>
              <w:snapToGrid w:val="0"/>
              <w:jc w:val="center"/>
              <w:rPr>
                <w:lang w:val="en-US"/>
              </w:rPr>
            </w:pPr>
            <w:r w:rsidRPr="00E85C61">
              <w:t xml:space="preserve">НИССАН </w:t>
            </w:r>
            <w:r w:rsidRPr="00E85C61">
              <w:rPr>
                <w:lang w:val="en-US"/>
              </w:rPr>
              <w:t>PRESAGE</w:t>
            </w:r>
            <w:r w:rsidRPr="00E85C61">
              <w:t xml:space="preserve">, </w:t>
            </w:r>
            <w:r w:rsidRPr="00E85C61">
              <w:rPr>
                <w:lang w:val="en-US"/>
              </w:rPr>
              <w:t>2001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E85C61" w:rsidRDefault="0063577D" w:rsidP="0047555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85C61">
              <w:rPr>
                <w:rFonts w:cs="Times New Roman"/>
              </w:rPr>
              <w:t>730945,70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60F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8F60F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60F4">
              <w:rPr>
                <w:rFonts w:ascii="Times New Roman" w:eastAsia="Courier New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1600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981600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81600">
              <w:rPr>
                <w:rFonts w:ascii="Times New Roman" w:eastAsia="Courier New" w:hAnsi="Times New Roman" w:cs="Times New Roman"/>
                <w:sz w:val="24"/>
                <w:szCs w:val="24"/>
              </w:rPr>
              <w:t>Крутакова Юлия Валерьева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1600" w:rsidRDefault="0063577D" w:rsidP="001546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81600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градостроительства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1600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81600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</w:t>
            </w:r>
            <w:r w:rsidRPr="0098160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Pr="00981600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63577D" w:rsidRPr="00981600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81600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 </w:t>
            </w:r>
            <w:r w:rsidRPr="009816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81600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63577D" w:rsidRPr="00981600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81600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1600" w:rsidRDefault="0063577D" w:rsidP="00144888">
            <w:pPr>
              <w:snapToGrid w:val="0"/>
              <w:jc w:val="center"/>
            </w:pPr>
            <w:r w:rsidRPr="00981600">
              <w:t>1200,0 м2</w:t>
            </w:r>
          </w:p>
          <w:p w:rsidR="0063577D" w:rsidRPr="00981600" w:rsidRDefault="0063577D" w:rsidP="00144888">
            <w:pPr>
              <w:snapToGrid w:val="0"/>
              <w:jc w:val="center"/>
            </w:pPr>
            <w:r w:rsidRPr="00981600">
              <w:t>Россия</w:t>
            </w:r>
          </w:p>
          <w:p w:rsidR="0063577D" w:rsidRPr="00981600" w:rsidRDefault="0063577D">
            <w:pPr>
              <w:snapToGrid w:val="0"/>
              <w:jc w:val="center"/>
            </w:pPr>
            <w:r w:rsidRPr="00981600">
              <w:t>66,1 м2</w:t>
            </w:r>
          </w:p>
          <w:p w:rsidR="0063577D" w:rsidRPr="00981600" w:rsidRDefault="0063577D">
            <w:pPr>
              <w:snapToGrid w:val="0"/>
              <w:jc w:val="center"/>
            </w:pPr>
            <w:r w:rsidRPr="00981600">
              <w:t>Россия</w:t>
            </w:r>
          </w:p>
          <w:p w:rsidR="0063577D" w:rsidRPr="00981600" w:rsidRDefault="0063577D" w:rsidP="0082415E">
            <w:pPr>
              <w:snapToGrid w:val="0"/>
              <w:jc w:val="center"/>
            </w:pPr>
            <w:r w:rsidRPr="00981600">
              <w:t>4937 м2</w:t>
            </w:r>
          </w:p>
          <w:p w:rsidR="0063577D" w:rsidRPr="00981600" w:rsidRDefault="0063577D" w:rsidP="0082415E">
            <w:pPr>
              <w:snapToGrid w:val="0"/>
              <w:jc w:val="center"/>
            </w:pPr>
            <w:r w:rsidRPr="00981600">
              <w:t>Россия</w:t>
            </w:r>
          </w:p>
          <w:p w:rsidR="0063577D" w:rsidRPr="00981600" w:rsidRDefault="0063577D" w:rsidP="0082415E">
            <w:pPr>
              <w:snapToGrid w:val="0"/>
              <w:jc w:val="center"/>
            </w:pPr>
          </w:p>
          <w:p w:rsidR="0063577D" w:rsidRPr="00981600" w:rsidRDefault="0063577D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1600" w:rsidRDefault="0063577D" w:rsidP="008A0B6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981600" w:rsidRDefault="0063577D" w:rsidP="008A0B6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81600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160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98160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81600">
              <w:rPr>
                <w:rFonts w:cs="Times New Roman"/>
              </w:rPr>
              <w:t>Хонда Фит, 2005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98160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98160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81600">
              <w:rPr>
                <w:rFonts w:cs="Times New Roman"/>
              </w:rPr>
              <w:t>692912,79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60F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F60F4">
              <w:rPr>
                <w:rFonts w:ascii="Times New Roman" w:eastAsia="Courier New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16A0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016A0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16A0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016A0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16A0" w:rsidRDefault="0063577D" w:rsidP="004E6D25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016A0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63577D" w:rsidRPr="005016A0" w:rsidRDefault="0063577D" w:rsidP="004E6D25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016A0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16A0" w:rsidRDefault="0063577D" w:rsidP="00A917C2">
            <w:pPr>
              <w:snapToGrid w:val="0"/>
              <w:jc w:val="center"/>
            </w:pPr>
            <w:r w:rsidRPr="005016A0">
              <w:t>1136 м2</w:t>
            </w:r>
          </w:p>
          <w:p w:rsidR="0063577D" w:rsidRPr="005016A0" w:rsidRDefault="0063577D" w:rsidP="00A917C2">
            <w:pPr>
              <w:snapToGrid w:val="0"/>
              <w:jc w:val="center"/>
            </w:pPr>
            <w:r w:rsidRPr="005016A0">
              <w:t>Россия</w:t>
            </w:r>
          </w:p>
          <w:p w:rsidR="0063577D" w:rsidRPr="005016A0" w:rsidRDefault="0063577D" w:rsidP="00A917C2">
            <w:pPr>
              <w:snapToGrid w:val="0"/>
              <w:jc w:val="center"/>
            </w:pPr>
          </w:p>
          <w:p w:rsidR="0063577D" w:rsidRPr="005016A0" w:rsidRDefault="0063577D" w:rsidP="003113F0">
            <w:pPr>
              <w:snapToGrid w:val="0"/>
              <w:jc w:val="center"/>
            </w:pPr>
            <w:r w:rsidRPr="005016A0">
              <w:t>66,1 м2</w:t>
            </w:r>
          </w:p>
          <w:p w:rsidR="0063577D" w:rsidRPr="005016A0" w:rsidRDefault="0063577D" w:rsidP="003113F0">
            <w:pPr>
              <w:snapToGrid w:val="0"/>
              <w:jc w:val="center"/>
            </w:pPr>
            <w:r w:rsidRPr="005016A0"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16A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016A0">
              <w:rPr>
                <w:rFonts w:cs="Times New Roman"/>
              </w:rPr>
              <w:t>Легковой</w:t>
            </w:r>
          </w:p>
          <w:p w:rsidR="0063577D" w:rsidRPr="005016A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016A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016A0">
              <w:rPr>
                <w:rFonts w:cs="Times New Roman"/>
              </w:rPr>
              <w:t xml:space="preserve">Ниссан </w:t>
            </w:r>
            <w:proofErr w:type="gramStart"/>
            <w:r w:rsidRPr="005016A0">
              <w:rPr>
                <w:rFonts w:cs="Times New Roman"/>
              </w:rPr>
              <w:t>Ларго</w:t>
            </w:r>
            <w:proofErr w:type="gramEnd"/>
            <w:r w:rsidRPr="005016A0">
              <w:rPr>
                <w:rFonts w:cs="Times New Roman"/>
              </w:rPr>
              <w:t>, 1991</w:t>
            </w:r>
          </w:p>
          <w:p w:rsidR="0063577D" w:rsidRPr="005016A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016A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016A0">
              <w:rPr>
                <w:rFonts w:cs="Times New Roman"/>
              </w:rPr>
              <w:t>583411,65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60F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6AD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366AD"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E237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6AD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E2371F">
            <w:pPr>
              <w:snapToGrid w:val="0"/>
              <w:jc w:val="center"/>
            </w:pPr>
            <w:r w:rsidRPr="00D366AD">
              <w:t>66,1 м2</w:t>
            </w:r>
          </w:p>
          <w:p w:rsidR="0063577D" w:rsidRPr="00D366AD" w:rsidRDefault="0063577D" w:rsidP="00E2371F">
            <w:pPr>
              <w:snapToGrid w:val="0"/>
              <w:jc w:val="center"/>
            </w:pPr>
            <w:r w:rsidRPr="00D366AD"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366AD"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366AD"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366AD">
              <w:rPr>
                <w:rFonts w:cs="Times New Roman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60F4" w:rsidRDefault="0063577D" w:rsidP="00D1646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D1646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6AD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D1646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366AD"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E237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6AD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E2371F">
            <w:pPr>
              <w:snapToGrid w:val="0"/>
              <w:jc w:val="center"/>
            </w:pPr>
            <w:r w:rsidRPr="00D366AD">
              <w:t>66,1 м2</w:t>
            </w:r>
          </w:p>
          <w:p w:rsidR="0063577D" w:rsidRPr="00D366AD" w:rsidRDefault="0063577D" w:rsidP="00E2371F">
            <w:pPr>
              <w:snapToGrid w:val="0"/>
              <w:jc w:val="center"/>
            </w:pPr>
            <w:r w:rsidRPr="00D366AD"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D1646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366AD"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D1646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366AD"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366AD" w:rsidRDefault="0063577D" w:rsidP="00D1646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366AD">
              <w:rPr>
                <w:rFonts w:cs="Times New Roman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F60F4" w:rsidRDefault="0063577D" w:rsidP="00523E5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8F60F4" w:rsidRDefault="0063577D" w:rsidP="00523E5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</w:t>
            </w:r>
          </w:p>
          <w:p w:rsidR="0063577D" w:rsidRPr="008F60F4" w:rsidRDefault="0063577D" w:rsidP="00523E51">
            <w:pPr>
              <w:jc w:val="center"/>
            </w:pPr>
          </w:p>
          <w:p w:rsidR="0063577D" w:rsidRPr="008F60F4" w:rsidRDefault="0063577D" w:rsidP="00523E51">
            <w:pPr>
              <w:jc w:val="center"/>
            </w:pPr>
          </w:p>
          <w:p w:rsidR="0063577D" w:rsidRPr="008F60F4" w:rsidRDefault="0063577D" w:rsidP="00523E51">
            <w:pPr>
              <w:jc w:val="center"/>
            </w:pPr>
          </w:p>
          <w:p w:rsidR="0063577D" w:rsidRPr="008F60F4" w:rsidRDefault="0063577D" w:rsidP="00523E51">
            <w:pPr>
              <w:jc w:val="center"/>
            </w:pPr>
          </w:p>
          <w:p w:rsidR="0063577D" w:rsidRPr="008F60F4" w:rsidRDefault="0063577D" w:rsidP="00523E51">
            <w:pPr>
              <w:jc w:val="center"/>
            </w:pPr>
          </w:p>
          <w:p w:rsidR="0063577D" w:rsidRPr="008F60F4" w:rsidRDefault="0063577D" w:rsidP="00523E51">
            <w:pPr>
              <w:jc w:val="center"/>
            </w:pPr>
            <w:r>
              <w:t>45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Калина Елена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 w:rsidP="00075C6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 собственность,</w:t>
            </w:r>
          </w:p>
          <w:p w:rsidR="0063577D" w:rsidRPr="00CD5C44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1/5 доли</w:t>
            </w:r>
          </w:p>
          <w:p w:rsidR="0063577D" w:rsidRPr="00CD5C44" w:rsidRDefault="0063577D">
            <w:pPr>
              <w:snapToGrid w:val="0"/>
              <w:rPr>
                <w:rFonts w:eastAsia="Courier New"/>
              </w:rPr>
            </w:pPr>
            <w:r w:rsidRPr="00CD5C44">
              <w:rPr>
                <w:rFonts w:eastAsia="Courier New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CD5C44" w:rsidRDefault="0063577D">
            <w:pPr>
              <w:snapToGrid w:val="0"/>
              <w:jc w:val="center"/>
              <w:rPr>
                <w:rFonts w:eastAsia="Courier New"/>
              </w:rPr>
            </w:pPr>
            <w:r w:rsidRPr="00CD5C44">
              <w:rPr>
                <w:rFonts w:eastAsia="Courier New"/>
              </w:rPr>
              <w:t>15 м2</w:t>
            </w:r>
          </w:p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Хонда Мобилио</w:t>
            </w:r>
            <w:r w:rsidRPr="00CD5C4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, 2004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 w:rsidP="004C6F9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1068775,23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  <w:p w:rsidR="0063577D" w:rsidRPr="00CD5C44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Квартира, </w:t>
            </w: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51,8 м2</w:t>
            </w:r>
          </w:p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61,2 м2</w:t>
            </w:r>
          </w:p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63577D" w:rsidRPr="00CD5C44" w:rsidRDefault="0063577D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CD5C4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552346</w:t>
            </w:r>
            <w:r w:rsidRPr="00CD5C44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</w:tc>
      </w:tr>
      <w:tr w:rsidR="0063577D" w:rsidRPr="00025F5B" w:rsidTr="006E422E">
        <w:trPr>
          <w:trHeight w:val="1274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</w:t>
            </w:r>
            <w:r w:rsidRPr="0019619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Касай Светлана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F509E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63577D" w:rsidRPr="00196194" w:rsidRDefault="0063577D" w:rsidP="00F509E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63577D" w:rsidRPr="00196194" w:rsidRDefault="0063577D" w:rsidP="008C3A0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63577D" w:rsidRPr="00196194" w:rsidRDefault="0063577D" w:rsidP="008C3A0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1/3 доли</w:t>
            </w:r>
          </w:p>
          <w:p w:rsidR="0063577D" w:rsidRPr="00196194" w:rsidRDefault="0063577D" w:rsidP="00C0276A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собственность,</w:t>
            </w:r>
          </w:p>
          <w:p w:rsidR="0063577D" w:rsidRPr="00196194" w:rsidRDefault="0063577D" w:rsidP="00C0276A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63577D" w:rsidRPr="00196194" w:rsidRDefault="0063577D" w:rsidP="00C0276A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собственность,</w:t>
            </w:r>
          </w:p>
          <w:p w:rsidR="0063577D" w:rsidRPr="00196194" w:rsidRDefault="0063577D" w:rsidP="00C0276A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1/3 доли</w:t>
            </w:r>
          </w:p>
          <w:p w:rsidR="0063577D" w:rsidRPr="00196194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63577D" w:rsidRPr="00196194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196194" w:rsidRDefault="0063577D" w:rsidP="00A44047">
            <w:pPr>
              <w:jc w:val="center"/>
            </w:pPr>
          </w:p>
          <w:p w:rsidR="0063577D" w:rsidRPr="00196194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63577D" w:rsidRPr="00196194" w:rsidRDefault="0063577D" w:rsidP="00A44047">
            <w:pPr>
              <w:jc w:val="center"/>
              <w:rPr>
                <w:rFonts w:eastAsia="Courier New"/>
              </w:rPr>
            </w:pPr>
            <w:r w:rsidRPr="00196194">
              <w:rPr>
                <w:rFonts w:eastAsia="Courier New"/>
              </w:rPr>
              <w:t>Россия</w:t>
            </w:r>
          </w:p>
          <w:p w:rsidR="0063577D" w:rsidRPr="00196194" w:rsidRDefault="0063577D" w:rsidP="00A44047">
            <w:pPr>
              <w:jc w:val="center"/>
              <w:rPr>
                <w:rFonts w:eastAsia="Courier New"/>
              </w:rPr>
            </w:pPr>
          </w:p>
          <w:p w:rsidR="0063577D" w:rsidRPr="00196194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63577D" w:rsidRPr="00196194" w:rsidRDefault="0063577D" w:rsidP="00A44047">
            <w:pPr>
              <w:jc w:val="center"/>
              <w:rPr>
                <w:rFonts w:eastAsia="Courier New"/>
              </w:rPr>
            </w:pPr>
            <w:r w:rsidRPr="00196194">
              <w:rPr>
                <w:rFonts w:eastAsia="Courier New"/>
              </w:rPr>
              <w:t>Россия</w:t>
            </w:r>
          </w:p>
          <w:p w:rsidR="0063577D" w:rsidRPr="00196194" w:rsidRDefault="0063577D" w:rsidP="00A44047">
            <w:pPr>
              <w:jc w:val="center"/>
            </w:pPr>
          </w:p>
          <w:p w:rsidR="0063577D" w:rsidRPr="00196194" w:rsidRDefault="0063577D" w:rsidP="00A44047">
            <w:pPr>
              <w:jc w:val="center"/>
            </w:pPr>
          </w:p>
          <w:p w:rsidR="0063577D" w:rsidRPr="00196194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63577D" w:rsidRPr="00196194" w:rsidRDefault="0063577D" w:rsidP="00A44047">
            <w:pPr>
              <w:jc w:val="center"/>
            </w:pPr>
            <w:r w:rsidRPr="00196194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570654,44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</w:t>
            </w:r>
            <w:r w:rsidRPr="0019619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A44047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63577D" w:rsidRPr="00196194" w:rsidRDefault="0063577D" w:rsidP="00A44047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63577D" w:rsidRPr="00196194" w:rsidRDefault="0063577D" w:rsidP="00A44047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собственность,</w:t>
            </w:r>
          </w:p>
          <w:p w:rsidR="0063577D" w:rsidRPr="00196194" w:rsidRDefault="0063577D" w:rsidP="00A44047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63577D" w:rsidRDefault="0063577D" w:rsidP="00A44047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  <w:p w:rsidR="0063577D" w:rsidRPr="00704C41" w:rsidRDefault="0063577D" w:rsidP="00704C41">
            <w:r w:rsidRPr="00196194">
              <w:rPr>
                <w:rFonts w:eastAsia="Courier New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63577D" w:rsidRPr="00196194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196194" w:rsidRDefault="0063577D" w:rsidP="00A44047">
            <w:pPr>
              <w:jc w:val="center"/>
              <w:rPr>
                <w:rFonts w:eastAsia="Courier New"/>
              </w:rPr>
            </w:pPr>
          </w:p>
          <w:p w:rsidR="0063577D" w:rsidRPr="00196194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63577D" w:rsidRPr="00196194" w:rsidRDefault="0063577D" w:rsidP="00A44047">
            <w:pPr>
              <w:jc w:val="center"/>
              <w:rPr>
                <w:rFonts w:eastAsia="Courier New"/>
              </w:rPr>
            </w:pPr>
            <w:r w:rsidRPr="00196194">
              <w:rPr>
                <w:rFonts w:eastAsia="Courier New"/>
              </w:rPr>
              <w:t>Россия</w:t>
            </w:r>
          </w:p>
          <w:p w:rsidR="0063577D" w:rsidRPr="00196194" w:rsidRDefault="0063577D" w:rsidP="00A44047">
            <w:pPr>
              <w:jc w:val="center"/>
            </w:pPr>
          </w:p>
          <w:p w:rsidR="0063577D" w:rsidRPr="00196194" w:rsidRDefault="0063577D" w:rsidP="00A44047">
            <w:pPr>
              <w:jc w:val="center"/>
            </w:pPr>
          </w:p>
          <w:p w:rsidR="0063577D" w:rsidRPr="00704C41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04C41">
              <w:rPr>
                <w:rFonts w:ascii="Times New Roman" w:eastAsia="Courier New" w:hAnsi="Times New Roman" w:cs="Times New Roman"/>
                <w:sz w:val="24"/>
                <w:szCs w:val="24"/>
              </w:rPr>
              <w:t>139999,0 м2</w:t>
            </w:r>
          </w:p>
          <w:p w:rsidR="0063577D" w:rsidRPr="00704C41" w:rsidRDefault="0063577D" w:rsidP="00A4404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04C41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704C41" w:rsidRDefault="0063577D" w:rsidP="00704C4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10000</w:t>
            </w:r>
            <w:r w:rsidRPr="00704C41">
              <w:rPr>
                <w:rFonts w:ascii="Times New Roman" w:eastAsia="Courier New" w:hAnsi="Times New Roman" w:cs="Times New Roman"/>
                <w:sz w:val="24"/>
                <w:szCs w:val="24"/>
              </w:rPr>
              <w:t>,0 м2</w:t>
            </w:r>
          </w:p>
          <w:p w:rsidR="0063577D" w:rsidRPr="00704C41" w:rsidRDefault="0063577D" w:rsidP="00704C41">
            <w:r w:rsidRPr="00704C41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Т</w:t>
            </w:r>
            <w:r w:rsidRPr="00196194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OYOTA COROLLA</w:t>
            </w: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, 1996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682772,44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</w:t>
            </w:r>
            <w:r w:rsidRPr="0019619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196194" w:rsidRDefault="0063577D" w:rsidP="00DB00F7">
            <w:pPr>
              <w:jc w:val="center"/>
            </w:pPr>
            <w:r w:rsidRPr="00196194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обственность,</w:t>
            </w:r>
          </w:p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196194" w:rsidRDefault="0063577D" w:rsidP="00CA11CF">
            <w:pPr>
              <w:jc w:val="center"/>
              <w:rPr>
                <w:rFonts w:eastAsia="Courier New"/>
              </w:rPr>
            </w:pPr>
          </w:p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63577D" w:rsidRPr="00196194" w:rsidRDefault="0063577D" w:rsidP="00CA11CF">
            <w:pPr>
              <w:jc w:val="center"/>
              <w:rPr>
                <w:rFonts w:eastAsia="Courier New"/>
              </w:rPr>
            </w:pPr>
            <w:r w:rsidRPr="00196194">
              <w:rPr>
                <w:rFonts w:eastAsia="Courier New"/>
              </w:rPr>
              <w:t>Россия</w:t>
            </w:r>
          </w:p>
          <w:p w:rsidR="0063577D" w:rsidRPr="00196194" w:rsidRDefault="0063577D" w:rsidP="00CA11CF">
            <w:pPr>
              <w:jc w:val="center"/>
            </w:pPr>
          </w:p>
          <w:p w:rsidR="0063577D" w:rsidRPr="00196194" w:rsidRDefault="0063577D" w:rsidP="00CA11CF">
            <w:pPr>
              <w:jc w:val="center"/>
            </w:pPr>
          </w:p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</w:t>
            </w:r>
            <w:r w:rsidRPr="0019619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196194" w:rsidRDefault="0063577D" w:rsidP="00DB00F7">
            <w:pPr>
              <w:jc w:val="center"/>
            </w:pPr>
            <w:r w:rsidRPr="00196194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общая долевая собственность,</w:t>
            </w:r>
          </w:p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общая долевая собственность,</w:t>
            </w:r>
          </w:p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1/6 доли</w:t>
            </w:r>
          </w:p>
          <w:p w:rsidR="0063577D" w:rsidRPr="00196194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2175,3 м2</w:t>
            </w:r>
          </w:p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196194" w:rsidRDefault="0063577D" w:rsidP="00CA11CF">
            <w:pPr>
              <w:jc w:val="center"/>
              <w:rPr>
                <w:rFonts w:eastAsia="Courier New"/>
              </w:rPr>
            </w:pPr>
          </w:p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63577D" w:rsidRPr="00196194" w:rsidRDefault="0063577D" w:rsidP="00CA11CF">
            <w:pPr>
              <w:jc w:val="center"/>
              <w:rPr>
                <w:rFonts w:eastAsia="Courier New"/>
              </w:rPr>
            </w:pPr>
            <w:r w:rsidRPr="00196194">
              <w:rPr>
                <w:rFonts w:eastAsia="Courier New"/>
              </w:rPr>
              <w:t>Россия</w:t>
            </w:r>
          </w:p>
          <w:p w:rsidR="0063577D" w:rsidRPr="00196194" w:rsidRDefault="0063577D" w:rsidP="00CA11CF">
            <w:pPr>
              <w:jc w:val="center"/>
            </w:pPr>
          </w:p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13003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1300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952FBC" w:rsidRDefault="0063577D" w:rsidP="00DB00F7">
            <w:pPr>
              <w:jc w:val="center"/>
              <w:rPr>
                <w:rFonts w:eastAsia="Courier New"/>
              </w:rPr>
            </w:pPr>
            <w:r w:rsidRPr="00952FBC">
              <w:rPr>
                <w:rFonts w:eastAsia="Courier New"/>
              </w:rPr>
              <w:t>Карташова Ольга 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2FBC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2FBC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837E3" w:rsidRDefault="0063577D" w:rsidP="003837E3">
            <w:pPr>
              <w:pStyle w:val="a8"/>
              <w:snapToGrid w:val="0"/>
              <w:rPr>
                <w:rFonts w:cs="Times New Roman"/>
              </w:rPr>
            </w:pPr>
            <w:r w:rsidRPr="003837E3">
              <w:rPr>
                <w:rFonts w:cs="Times New Roman"/>
              </w:rPr>
              <w:t>Земельный участок, индивидуальная</w:t>
            </w:r>
          </w:p>
          <w:p w:rsidR="0063577D" w:rsidRPr="003837E3" w:rsidRDefault="0063577D" w:rsidP="003837E3">
            <w:pPr>
              <w:pStyle w:val="a8"/>
              <w:snapToGrid w:val="0"/>
              <w:rPr>
                <w:rFonts w:cs="Times New Roman"/>
              </w:rPr>
            </w:pPr>
          </w:p>
          <w:p w:rsidR="0063577D" w:rsidRDefault="0063577D" w:rsidP="003837E3">
            <w:pPr>
              <w:pStyle w:val="a8"/>
              <w:snapToGrid w:val="0"/>
              <w:rPr>
                <w:rFonts w:cs="Times New Roman"/>
              </w:rPr>
            </w:pPr>
            <w:r w:rsidRPr="003837E3">
              <w:rPr>
                <w:rFonts w:cs="Times New Roman"/>
              </w:rPr>
              <w:t>Жилой дом, индивидуальна собственность</w:t>
            </w:r>
          </w:p>
          <w:p w:rsidR="0063577D" w:rsidRPr="00101C23" w:rsidRDefault="0063577D" w:rsidP="00101C23">
            <w:pPr>
              <w:pStyle w:val="a8"/>
              <w:snapToGrid w:val="0"/>
              <w:rPr>
                <w:rFonts w:cs="Times New Roman"/>
              </w:rPr>
            </w:pPr>
            <w:r w:rsidRPr="00101C23">
              <w:rPr>
                <w:rFonts w:cs="Times New Roman"/>
              </w:rPr>
              <w:t>Квартира, индивидуальна собственность</w:t>
            </w:r>
          </w:p>
          <w:p w:rsidR="0063577D" w:rsidRPr="00101C23" w:rsidRDefault="0063577D" w:rsidP="003837E3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025F5B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96194" w:rsidRDefault="0063577D" w:rsidP="00774B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1929,9</w:t>
            </w: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63577D" w:rsidRPr="00196194" w:rsidRDefault="0063577D" w:rsidP="00774B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196194" w:rsidRDefault="0063577D" w:rsidP="00774BD4">
            <w:pPr>
              <w:jc w:val="center"/>
              <w:rPr>
                <w:rFonts w:eastAsia="Courier New"/>
              </w:rPr>
            </w:pPr>
          </w:p>
          <w:p w:rsidR="0063577D" w:rsidRPr="00196194" w:rsidRDefault="0063577D" w:rsidP="00774B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26,4</w:t>
            </w: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63577D" w:rsidRPr="00196194" w:rsidRDefault="0063577D" w:rsidP="00774BD4">
            <w:pPr>
              <w:jc w:val="center"/>
              <w:rPr>
                <w:rFonts w:eastAsia="Courier New"/>
              </w:rPr>
            </w:pPr>
            <w:r w:rsidRPr="00196194">
              <w:rPr>
                <w:rFonts w:eastAsia="Courier New"/>
              </w:rPr>
              <w:t>Россия</w:t>
            </w:r>
          </w:p>
          <w:p w:rsidR="0063577D" w:rsidRPr="00196194" w:rsidRDefault="0063577D" w:rsidP="00101C2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52,1</w:t>
            </w:r>
            <w:r w:rsidRPr="0019619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63577D" w:rsidRPr="00196194" w:rsidRDefault="0063577D" w:rsidP="00101C23">
            <w:pPr>
              <w:jc w:val="center"/>
              <w:rPr>
                <w:rFonts w:eastAsia="Courier New"/>
              </w:rPr>
            </w:pPr>
            <w:r w:rsidRPr="00196194">
              <w:rPr>
                <w:rFonts w:eastAsia="Courier New"/>
              </w:rPr>
              <w:t>Россия</w:t>
            </w:r>
          </w:p>
          <w:p w:rsidR="0063577D" w:rsidRPr="00025F5B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14382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14382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14382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1438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ХОНДА </w:t>
            </w:r>
            <w:r w:rsidRPr="00314382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CR-V</w:t>
            </w:r>
            <w:r w:rsidRPr="00314382">
              <w:rPr>
                <w:rFonts w:ascii="Times New Roman" w:eastAsia="Courier New" w:hAnsi="Times New Roman" w:cs="Times New Roman"/>
                <w:sz w:val="24"/>
                <w:szCs w:val="24"/>
              </w:rPr>
              <w:t>, 1999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A27C7F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27C7F">
              <w:rPr>
                <w:rFonts w:ascii="Times New Roman" w:eastAsia="Courier New" w:hAnsi="Times New Roman" w:cs="Times New Roman"/>
                <w:sz w:val="24"/>
                <w:szCs w:val="24"/>
              </w:rPr>
              <w:t>709086,97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13003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1300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952FBC" w:rsidRDefault="0063577D" w:rsidP="00DB00F7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52FBC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B419D2">
            <w:pPr>
              <w:pStyle w:val="a8"/>
              <w:snapToGrid w:val="0"/>
              <w:rPr>
                <w:rFonts w:cs="Times New Roman"/>
              </w:rPr>
            </w:pPr>
            <w:r w:rsidRPr="00B419D2">
              <w:rPr>
                <w:rFonts w:cs="Times New Roman"/>
              </w:rPr>
              <w:t>Квартира, индивидуальна собственность</w:t>
            </w:r>
          </w:p>
          <w:p w:rsidR="0063577D" w:rsidRPr="00D15985" w:rsidRDefault="0063577D" w:rsidP="00B419D2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 xml:space="preserve">Квартира, </w:t>
            </w:r>
            <w:r w:rsidRPr="00D15985">
              <w:rPr>
                <w:rFonts w:eastAsia="Courier New" w:cs="Times New Roman"/>
              </w:rPr>
              <w:t>безвозмездное пользование</w:t>
            </w:r>
          </w:p>
          <w:p w:rsidR="0063577D" w:rsidRPr="00B419D2" w:rsidRDefault="0063577D" w:rsidP="00CA11C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419D2" w:rsidRDefault="0063577D" w:rsidP="00B419D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419D2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28,6 м2</w:t>
            </w:r>
          </w:p>
          <w:p w:rsidR="0063577D" w:rsidRDefault="0063577D" w:rsidP="00B419D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419D2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B419D2" w:rsidRDefault="0063577D" w:rsidP="00D1598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52,1</w:t>
            </w:r>
            <w:r w:rsidRPr="00B419D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63577D" w:rsidRPr="00D15985" w:rsidRDefault="0063577D" w:rsidP="00D15985">
            <w:r>
              <w:rPr>
                <w:rFonts w:eastAsia="Courier New"/>
              </w:rPr>
              <w:lastRenderedPageBreak/>
              <w:t xml:space="preserve">      </w:t>
            </w:r>
            <w:r w:rsidRPr="00B419D2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419D2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419D2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B419D2" w:rsidRDefault="0063577D" w:rsidP="00CA11C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419D2">
              <w:rPr>
                <w:rFonts w:ascii="Times New Roman" w:eastAsia="Courier New" w:hAnsi="Times New Roman" w:cs="Times New Roman"/>
                <w:sz w:val="24"/>
                <w:szCs w:val="24"/>
              </w:rPr>
              <w:t>476351.94</w:t>
            </w:r>
          </w:p>
        </w:tc>
      </w:tr>
      <w:tr w:rsidR="0063577D" w:rsidRPr="00025F5B" w:rsidTr="006E422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1300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</w:t>
            </w:r>
          </w:p>
          <w:p w:rsidR="0063577D" w:rsidRPr="00013003" w:rsidRDefault="0063577D" w:rsidP="00751CBE"/>
          <w:p w:rsidR="0063577D" w:rsidRPr="00013003" w:rsidRDefault="0063577D" w:rsidP="00751CBE"/>
          <w:p w:rsidR="0063577D" w:rsidRPr="00013003" w:rsidRDefault="0063577D" w:rsidP="00751CBE"/>
          <w:p w:rsidR="0063577D" w:rsidRPr="00013003" w:rsidRDefault="0063577D" w:rsidP="00751CBE"/>
          <w:p w:rsidR="0063577D" w:rsidRPr="00013003" w:rsidRDefault="0063577D" w:rsidP="00751CBE"/>
          <w:p w:rsidR="0063577D" w:rsidRPr="00013003" w:rsidRDefault="0063577D" w:rsidP="00751CBE"/>
          <w:p w:rsidR="0063577D" w:rsidRPr="00013003" w:rsidRDefault="0063577D" w:rsidP="00751CBE"/>
          <w:p w:rsidR="0063577D" w:rsidRPr="00013003" w:rsidRDefault="0063577D" w:rsidP="00751CBE">
            <w:r>
              <w:t>53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5341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3410">
              <w:rPr>
                <w:rFonts w:cs="Times New Roman"/>
              </w:rPr>
              <w:t>Кононенко Ирина Ивановна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53410" w:rsidRDefault="0063577D" w:rsidP="001E0E0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3410">
              <w:rPr>
                <w:rFonts w:cs="Times New Roman"/>
              </w:rPr>
              <w:t xml:space="preserve">Начальник отдела 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53410" w:rsidRDefault="0063577D">
            <w:pPr>
              <w:pStyle w:val="a8"/>
              <w:snapToGrid w:val="0"/>
              <w:rPr>
                <w:rFonts w:cs="Times New Roman"/>
              </w:rPr>
            </w:pPr>
            <w:r w:rsidRPr="00353410">
              <w:rPr>
                <w:rFonts w:cs="Times New Roman"/>
              </w:rPr>
              <w:t>Земельный участок, индивидуальная</w:t>
            </w:r>
          </w:p>
          <w:p w:rsidR="0063577D" w:rsidRPr="00353410" w:rsidRDefault="0063577D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353410" w:rsidRDefault="0063577D">
            <w:pPr>
              <w:pStyle w:val="a8"/>
              <w:snapToGrid w:val="0"/>
              <w:rPr>
                <w:rFonts w:cs="Times New Roman"/>
              </w:rPr>
            </w:pPr>
            <w:r w:rsidRPr="00353410">
              <w:rPr>
                <w:rFonts w:cs="Times New Roman"/>
              </w:rPr>
              <w:t>Квартира, индивидуальна собственность</w:t>
            </w:r>
          </w:p>
          <w:p w:rsidR="0063577D" w:rsidRPr="00353410" w:rsidRDefault="0063577D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5341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3410">
              <w:rPr>
                <w:rFonts w:cs="Times New Roman"/>
              </w:rPr>
              <w:t>1200 м2</w:t>
            </w:r>
          </w:p>
          <w:p w:rsidR="0063577D" w:rsidRPr="0035341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3410">
              <w:rPr>
                <w:rFonts w:cs="Times New Roman"/>
              </w:rPr>
              <w:t>Россия</w:t>
            </w:r>
          </w:p>
          <w:p w:rsidR="0063577D" w:rsidRPr="0035341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35341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3410">
              <w:rPr>
                <w:rFonts w:cs="Times New Roman"/>
              </w:rPr>
              <w:t>65,9 м2</w:t>
            </w:r>
          </w:p>
          <w:p w:rsidR="0063577D" w:rsidRPr="0035341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3410">
              <w:rPr>
                <w:rFonts w:cs="Times New Roman"/>
              </w:rPr>
              <w:t xml:space="preserve"> Россия</w:t>
            </w:r>
          </w:p>
          <w:p w:rsidR="0063577D" w:rsidRPr="0035341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353410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53410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3410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53410" w:rsidRDefault="0063577D" w:rsidP="00CE2F4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3410">
              <w:rPr>
                <w:rFonts w:ascii="Times New Roman" w:eastAsia="Courier New" w:hAnsi="Times New Roman" w:cs="Times New Roman"/>
                <w:sz w:val="24"/>
                <w:szCs w:val="24"/>
              </w:rPr>
              <w:t>T</w:t>
            </w:r>
            <w:r w:rsidRPr="00353410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oyota Premio, 2012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53410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3410">
              <w:rPr>
                <w:rFonts w:ascii="Times New Roman" w:eastAsia="Courier New" w:hAnsi="Times New Roman" w:cs="Times New Roman"/>
                <w:sz w:val="24"/>
                <w:szCs w:val="24"/>
              </w:rPr>
              <w:t>1238588,85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57C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57CB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57C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57C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57CB" w:rsidRDefault="0063577D" w:rsidP="00677112">
            <w:pPr>
              <w:pStyle w:val="a8"/>
              <w:snapToGrid w:val="0"/>
              <w:rPr>
                <w:rFonts w:cs="Times New Roman"/>
              </w:rPr>
            </w:pPr>
            <w:r w:rsidRPr="000057CB">
              <w:rPr>
                <w:rFonts w:cs="Times New Roman"/>
              </w:rPr>
              <w:t>Квартира, индивидуальна собственность</w:t>
            </w:r>
          </w:p>
          <w:p w:rsidR="0063577D" w:rsidRPr="000057CB" w:rsidRDefault="0063577D" w:rsidP="00677112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0057CB" w:rsidRDefault="0063577D" w:rsidP="00677112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</w:t>
            </w:r>
            <w:r w:rsidRPr="000057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57CB" w:rsidRDefault="0063577D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057CB">
              <w:rPr>
                <w:rFonts w:cs="Times New Roman"/>
              </w:rPr>
              <w:t>27,2 м2</w:t>
            </w:r>
          </w:p>
          <w:p w:rsidR="0063577D" w:rsidRPr="000057CB" w:rsidRDefault="0063577D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057CB">
              <w:rPr>
                <w:rFonts w:eastAsia="Courier New" w:cs="Times New Roman"/>
              </w:rPr>
              <w:t xml:space="preserve"> Россия</w:t>
            </w:r>
          </w:p>
          <w:p w:rsidR="0063577D" w:rsidRPr="000057CB" w:rsidRDefault="0063577D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0057CB" w:rsidRDefault="0063577D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057CB">
              <w:rPr>
                <w:rFonts w:cs="Times New Roman"/>
              </w:rPr>
              <w:t>65,9 м2</w:t>
            </w:r>
          </w:p>
          <w:p w:rsidR="0063577D" w:rsidRPr="000057CB" w:rsidRDefault="0063577D" w:rsidP="0067711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057CB">
              <w:rPr>
                <w:rFonts w:eastAsia="Courier New"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0057CB" w:rsidRDefault="0063577D" w:rsidP="00677112">
            <w:r w:rsidRPr="000057CB"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57CB" w:rsidRDefault="0063577D" w:rsidP="0067711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0057CB">
              <w:rPr>
                <w:rFonts w:eastAsia="Courier New" w:cs="Times New Roman"/>
              </w:rPr>
              <w:t>T</w:t>
            </w:r>
            <w:r w:rsidRPr="000057CB">
              <w:rPr>
                <w:rFonts w:eastAsia="Courier New" w:cs="Times New Roman"/>
                <w:lang w:val="en-US"/>
              </w:rPr>
              <w:t>oyota Сorolla, 1994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057C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57CB">
              <w:rPr>
                <w:rFonts w:ascii="Times New Roman" w:eastAsia="Courier New" w:hAnsi="Times New Roman" w:cs="Times New Roman"/>
                <w:sz w:val="24"/>
                <w:szCs w:val="24"/>
              </w:rPr>
              <w:t>792657,70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677112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FC52F8" w:rsidRDefault="0063577D" w:rsidP="00677112">
            <w:r w:rsidRPr="00FC52F8"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57CB" w:rsidRDefault="0063577D" w:rsidP="00677112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0057CB">
              <w:rPr>
                <w:rFonts w:eastAsia="Courier New" w:cs="Times New Roman"/>
              </w:rPr>
              <w:t>T</w:t>
            </w:r>
            <w:r w:rsidRPr="000057CB">
              <w:rPr>
                <w:rFonts w:eastAsia="Courier New" w:cs="Times New Roman"/>
                <w:lang w:val="en-US"/>
              </w:rPr>
              <w:t>oyota Land Prado, 2005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67711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025F5B">
              <w:rPr>
                <w:rFonts w:cs="Times New Roman"/>
                <w:b/>
              </w:rPr>
              <w:t xml:space="preserve">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3577D" w:rsidRPr="006C7E5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7E5C">
              <w:rPr>
                <w:rFonts w:ascii="Times New Roman" w:eastAsia="Courier New" w:hAnsi="Times New Roman" w:cs="Times New Roman"/>
                <w:sz w:val="24"/>
                <w:szCs w:val="24"/>
              </w:rPr>
              <w:t>54</w:t>
            </w:r>
          </w:p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6C7E5C" w:rsidRDefault="0063577D" w:rsidP="00751CBE"/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  <w:r>
              <w:rPr>
                <w:b/>
              </w:rPr>
              <w:t>55</w:t>
            </w:r>
          </w:p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</w:p>
          <w:p w:rsidR="0063577D" w:rsidRPr="00025F5B" w:rsidRDefault="0063577D" w:rsidP="00751CBE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3577D" w:rsidRPr="004A5A8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5A8B">
              <w:rPr>
                <w:rFonts w:ascii="Times New Roman" w:eastAsia="Courier New" w:hAnsi="Times New Roman" w:cs="Times New Roman"/>
                <w:sz w:val="24"/>
                <w:szCs w:val="24"/>
              </w:rPr>
              <w:t>Кобец Светлана Васильевна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4664A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3577D" w:rsidRPr="00E93777" w:rsidRDefault="0063577D" w:rsidP="004664A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93777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аграрной политике</w:t>
            </w:r>
          </w:p>
          <w:p w:rsidR="0063577D" w:rsidRPr="00025F5B" w:rsidRDefault="0063577D" w:rsidP="004664AB">
            <w:pPr>
              <w:jc w:val="center"/>
              <w:rPr>
                <w:b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  <w:p w:rsidR="0063577D" w:rsidRPr="00F12985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F12985">
              <w:rPr>
                <w:rFonts w:eastAsia="Courier New" w:cs="Times New Roman"/>
              </w:rPr>
              <w:t>Земельный участок, индивидуальная</w:t>
            </w:r>
          </w:p>
          <w:p w:rsidR="0063577D" w:rsidRPr="0009700D" w:rsidRDefault="0063577D" w:rsidP="00FA65FE">
            <w:pPr>
              <w:pStyle w:val="a8"/>
              <w:snapToGrid w:val="0"/>
              <w:rPr>
                <w:rFonts w:eastAsia="Courier New" w:cs="Times New Roman"/>
              </w:rPr>
            </w:pPr>
            <w:r w:rsidRPr="0009700D">
              <w:rPr>
                <w:rFonts w:eastAsia="Courier New" w:cs="Times New Roman"/>
              </w:rPr>
              <w:t xml:space="preserve">Земельный участок, </w:t>
            </w:r>
          </w:p>
          <w:p w:rsidR="0063577D" w:rsidRPr="00025F5B" w:rsidRDefault="0063577D" w:rsidP="00FA65FE">
            <w:pPr>
              <w:pStyle w:val="a8"/>
              <w:snapToGrid w:val="0"/>
              <w:rPr>
                <w:rFonts w:eastAsia="Courier New" w:cs="Times New Roman"/>
                <w:b/>
              </w:rPr>
            </w:pPr>
            <w:r w:rsidRPr="000057CB">
              <w:rPr>
                <w:rFonts w:eastAsia="Courier New" w:cs="Times New Roman"/>
              </w:rPr>
              <w:t>безвозмездное пользование</w:t>
            </w:r>
          </w:p>
          <w:p w:rsidR="0063577D" w:rsidRPr="00CD0731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CD0731">
              <w:rPr>
                <w:rFonts w:eastAsia="Courier New" w:cs="Times New Roman"/>
              </w:rPr>
              <w:t>жилой дом,</w:t>
            </w:r>
          </w:p>
          <w:p w:rsidR="0063577D" w:rsidRPr="00CD0731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CD0731">
              <w:rPr>
                <w:rFonts w:eastAsia="Courier New" w:cs="Times New Roman"/>
              </w:rPr>
              <w:t>общая долевая, ¼ доли</w:t>
            </w:r>
          </w:p>
          <w:p w:rsidR="0063577D" w:rsidRPr="007C6526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7C6526">
              <w:rPr>
                <w:rFonts w:eastAsia="Courier New" w:cs="Times New Roman"/>
              </w:rPr>
              <w:t>Квартира, индивидуальная собственность</w:t>
            </w:r>
          </w:p>
          <w:p w:rsidR="0063577D" w:rsidRPr="007C6526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7C6526">
              <w:rPr>
                <w:rFonts w:eastAsia="Courier New" w:cs="Times New Roman"/>
              </w:rPr>
              <w:t>Квартира, долевая собственность, 1\4 доли</w:t>
            </w:r>
          </w:p>
          <w:p w:rsidR="0063577D" w:rsidRPr="00025F5B" w:rsidRDefault="0063577D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3577D" w:rsidRPr="00F12985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12985">
              <w:rPr>
                <w:rFonts w:ascii="Times New Roman" w:eastAsia="Courier New" w:hAnsi="Times New Roman" w:cs="Times New Roman"/>
                <w:sz w:val="24"/>
                <w:szCs w:val="24"/>
              </w:rPr>
              <w:t>1300 м2</w:t>
            </w:r>
          </w:p>
          <w:p w:rsidR="0063577D" w:rsidRPr="00F12985" w:rsidRDefault="0063577D">
            <w:pPr>
              <w:snapToGrid w:val="0"/>
              <w:jc w:val="center"/>
              <w:rPr>
                <w:rFonts w:eastAsia="Courier New"/>
              </w:rPr>
            </w:pPr>
            <w:r w:rsidRPr="00F12985">
              <w:rPr>
                <w:rFonts w:eastAsia="Courier New"/>
              </w:rPr>
              <w:t>Россия</w:t>
            </w:r>
          </w:p>
          <w:p w:rsidR="0063577D" w:rsidRPr="0009700D" w:rsidRDefault="0063577D" w:rsidP="00FA65F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700D">
              <w:rPr>
                <w:rFonts w:ascii="Times New Roman" w:eastAsia="Courier New" w:hAnsi="Times New Roman" w:cs="Times New Roman"/>
                <w:sz w:val="24"/>
                <w:szCs w:val="24"/>
              </w:rPr>
              <w:t>155 м2</w:t>
            </w:r>
          </w:p>
          <w:p w:rsidR="0063577D" w:rsidRPr="0009700D" w:rsidRDefault="0063577D" w:rsidP="00FA65FE">
            <w:pPr>
              <w:snapToGrid w:val="0"/>
              <w:jc w:val="center"/>
              <w:rPr>
                <w:rFonts w:eastAsia="Courier New"/>
              </w:rPr>
            </w:pPr>
            <w:r w:rsidRPr="0009700D">
              <w:rPr>
                <w:rFonts w:eastAsia="Courier New"/>
              </w:rPr>
              <w:t>Россия</w:t>
            </w:r>
          </w:p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3577D" w:rsidRPr="00CD0731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0731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63577D" w:rsidRPr="00CD0731" w:rsidRDefault="0063577D">
            <w:pPr>
              <w:snapToGrid w:val="0"/>
              <w:jc w:val="center"/>
              <w:rPr>
                <w:rFonts w:eastAsia="Courier New"/>
              </w:rPr>
            </w:pPr>
            <w:r w:rsidRPr="00CD0731">
              <w:rPr>
                <w:rFonts w:eastAsia="Courier New"/>
              </w:rPr>
              <w:t>Россия</w:t>
            </w:r>
          </w:p>
          <w:p w:rsidR="0063577D" w:rsidRPr="00025F5B" w:rsidRDefault="0063577D">
            <w:pPr>
              <w:snapToGrid w:val="0"/>
              <w:jc w:val="center"/>
              <w:rPr>
                <w:rFonts w:eastAsia="Courier New"/>
                <w:b/>
              </w:rPr>
            </w:pPr>
          </w:p>
          <w:p w:rsidR="0063577D" w:rsidRPr="007C6526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26">
              <w:rPr>
                <w:rFonts w:ascii="Times New Roman" w:eastAsia="Courier New" w:hAnsi="Times New Roman" w:cs="Times New Roman"/>
                <w:sz w:val="24"/>
                <w:szCs w:val="24"/>
              </w:rPr>
              <w:t>50,5 м2</w:t>
            </w:r>
          </w:p>
          <w:p w:rsidR="0063577D" w:rsidRPr="007C6526" w:rsidRDefault="0063577D">
            <w:pPr>
              <w:snapToGrid w:val="0"/>
              <w:jc w:val="center"/>
              <w:rPr>
                <w:rFonts w:eastAsia="Courier New"/>
              </w:rPr>
            </w:pPr>
            <w:r w:rsidRPr="007C6526">
              <w:rPr>
                <w:rFonts w:eastAsia="Courier New"/>
              </w:rPr>
              <w:t>Россия</w:t>
            </w:r>
          </w:p>
          <w:p w:rsidR="0063577D" w:rsidRPr="007C6526" w:rsidRDefault="0063577D" w:rsidP="0046382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26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63577D" w:rsidRPr="007C6526" w:rsidRDefault="0063577D" w:rsidP="0046382F">
            <w:pPr>
              <w:snapToGrid w:val="0"/>
              <w:jc w:val="center"/>
              <w:rPr>
                <w:rFonts w:eastAsia="Courier New"/>
              </w:rPr>
            </w:pPr>
            <w:r w:rsidRPr="007C6526">
              <w:rPr>
                <w:rFonts w:eastAsia="Courier New"/>
              </w:rPr>
              <w:t>Россия</w:t>
            </w:r>
          </w:p>
          <w:p w:rsidR="0063577D" w:rsidRPr="00025F5B" w:rsidRDefault="0063577D" w:rsidP="0054566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3577D" w:rsidRPr="00025F5B" w:rsidRDefault="0063577D" w:rsidP="00EE698A">
            <w:pPr>
              <w:snapToGrid w:val="0"/>
              <w:jc w:val="center"/>
              <w:rPr>
                <w:rFonts w:eastAsia="Courier New"/>
                <w:b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025F5B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025F5B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63577D" w:rsidRPr="00CD0731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D0731">
              <w:rPr>
                <w:rFonts w:ascii="Times New Roman" w:eastAsia="Courier New" w:hAnsi="Times New Roman" w:cs="Times New Roman"/>
                <w:sz w:val="24"/>
                <w:szCs w:val="24"/>
              </w:rPr>
              <w:t>943105,93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 w:rsidP="00902C4C">
            <w:pPr>
              <w:pStyle w:val="a8"/>
              <w:snapToGrid w:val="0"/>
              <w:rPr>
                <w:rFonts w:eastAsia="Courier New" w:cs="Times New Roman"/>
              </w:rPr>
            </w:pPr>
            <w:r w:rsidRPr="003A5AE3">
              <w:rPr>
                <w:rFonts w:eastAsia="Courier New" w:cs="Times New Roman"/>
              </w:rPr>
              <w:t>жилой дом,</w:t>
            </w:r>
          </w:p>
          <w:p w:rsidR="0063577D" w:rsidRPr="003A5AE3" w:rsidRDefault="0063577D" w:rsidP="00902C4C">
            <w:pPr>
              <w:pStyle w:val="a8"/>
              <w:snapToGrid w:val="0"/>
              <w:rPr>
                <w:rFonts w:eastAsia="Courier New" w:cs="Times New Roman"/>
              </w:rPr>
            </w:pPr>
            <w:r w:rsidRPr="003A5AE3">
              <w:rPr>
                <w:rFonts w:eastAsia="Courier New" w:cs="Times New Roman"/>
              </w:rPr>
              <w:t>общая долевая, ¼ доли</w:t>
            </w:r>
          </w:p>
          <w:p w:rsidR="0063577D" w:rsidRPr="003A5AE3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A5AE3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безвозмездное пользование 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 w:rsidP="00902C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63577D" w:rsidRPr="003A5AE3" w:rsidRDefault="0063577D" w:rsidP="00902C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A5AE3" w:rsidRDefault="0063577D" w:rsidP="00902C4C"/>
          <w:p w:rsidR="0063577D" w:rsidRPr="003A5AE3" w:rsidRDefault="0063577D" w:rsidP="00902C4C"/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A5AE3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3A5AE3">
              <w:rPr>
                <w:rFonts w:eastAsia="Courier New" w:cs="Times New Roman"/>
              </w:rPr>
              <w:t>T</w:t>
            </w:r>
            <w:r w:rsidRPr="003A5AE3">
              <w:rPr>
                <w:rFonts w:eastAsia="Courier New" w:cs="Times New Roman"/>
                <w:lang w:val="en-US"/>
              </w:rPr>
              <w:t>oyota Сorolla Axio, 2008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623917,51</w:t>
            </w: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 w:rsidP="0067711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A5AE3">
              <w:rPr>
                <w:rFonts w:cs="Times New Roman"/>
              </w:rPr>
              <w:t xml:space="preserve">Грузовой 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Mazda Titan, 1992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Т-40, 1982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3577D" w:rsidRPr="00025F5B" w:rsidTr="006E422E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A5AE3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3A5AE3">
              <w:rPr>
                <w:rFonts w:eastAsia="Courier New" w:cs="Times New Roman"/>
              </w:rPr>
              <w:t>жилой дом,</w:t>
            </w:r>
          </w:p>
          <w:p w:rsidR="0063577D" w:rsidRPr="003A5AE3" w:rsidRDefault="0063577D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3A5AE3">
              <w:rPr>
                <w:rFonts w:eastAsia="Courier New" w:cs="Times New Roman"/>
              </w:rPr>
              <w:t>общая долевая, ¼ доли</w:t>
            </w:r>
          </w:p>
          <w:p w:rsidR="0063577D" w:rsidRPr="003A5AE3" w:rsidRDefault="0063577D" w:rsidP="00165B1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A5AE3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</w:t>
            </w: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 w:rsidP="00165B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63577D" w:rsidRPr="003A5AE3" w:rsidRDefault="0063577D" w:rsidP="00165B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63577D" w:rsidRPr="003A5AE3" w:rsidRDefault="0063577D">
            <w:pPr>
              <w:snapToGrid w:val="0"/>
              <w:jc w:val="center"/>
              <w:rPr>
                <w:rFonts w:eastAsia="Courier New"/>
              </w:rPr>
            </w:pPr>
            <w:r w:rsidRPr="003A5AE3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A5AE3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A5AE3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E43E4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AE43E4">
              <w:rPr>
                <w:rFonts w:eastAsia="Courier New" w:cs="Times New Roman"/>
              </w:rPr>
              <w:t>Кораблева Ирина Валерьевна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E43E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E43E4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E43E4" w:rsidRDefault="0063577D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AE43E4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E43E4" w:rsidRDefault="0063577D" w:rsidP="00387B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E43E4">
              <w:rPr>
                <w:rFonts w:ascii="Times New Roman" w:eastAsia="Courier New" w:hAnsi="Times New Roman" w:cs="Times New Roman"/>
                <w:sz w:val="24"/>
                <w:szCs w:val="24"/>
              </w:rPr>
              <w:t>44,0 м2</w:t>
            </w:r>
          </w:p>
          <w:p w:rsidR="0063577D" w:rsidRPr="00AE43E4" w:rsidRDefault="0063577D" w:rsidP="00387B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E43E4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E43E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E43E4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AE43E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E43E4">
              <w:rPr>
                <w:rFonts w:ascii="Times New Roman" w:eastAsia="Courier New" w:hAnsi="Times New Roman" w:cs="Times New Roman"/>
                <w:sz w:val="24"/>
                <w:szCs w:val="24"/>
              </w:rPr>
              <w:t>Mazda СХ-5, 2016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AE43E4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E43E4">
              <w:rPr>
                <w:rFonts w:ascii="Times New Roman" w:eastAsia="Courier New" w:hAnsi="Times New Roman" w:cs="Times New Roman"/>
                <w:sz w:val="24"/>
                <w:szCs w:val="24"/>
              </w:rPr>
              <w:t>544286,53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643C8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3643C8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 w:rsidP="00387B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44,0 м2</w:t>
            </w:r>
          </w:p>
          <w:p w:rsidR="0063577D" w:rsidRPr="003643C8" w:rsidRDefault="0063577D" w:rsidP="00387B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59</w:t>
            </w:r>
          </w:p>
          <w:p w:rsidR="0063577D" w:rsidRPr="003643C8" w:rsidRDefault="0063577D" w:rsidP="005D3F7D"/>
          <w:p w:rsidR="0063577D" w:rsidRPr="003643C8" w:rsidRDefault="0063577D" w:rsidP="005D3F7D"/>
          <w:p w:rsidR="0063577D" w:rsidRPr="003643C8" w:rsidRDefault="0063577D" w:rsidP="005D3F7D"/>
          <w:p w:rsidR="0063577D" w:rsidRPr="003643C8" w:rsidRDefault="0063577D" w:rsidP="005D3F7D"/>
          <w:p w:rsidR="0063577D" w:rsidRPr="003643C8" w:rsidRDefault="0063577D" w:rsidP="005D3F7D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Куницкая Маргарита Леонидовна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 w:rsidP="001758A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земельных и имущественных отношений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 w:rsidP="00127657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</w:t>
            </w:r>
          </w:p>
          <w:p w:rsidR="0063577D" w:rsidRPr="003643C8" w:rsidRDefault="0063577D" w:rsidP="0068566A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служебный найм,</w:t>
            </w:r>
          </w:p>
          <w:p w:rsidR="0063577D" w:rsidRPr="003643C8" w:rsidRDefault="0063577D" w:rsidP="0068566A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</w:t>
            </w: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емельный участок,</w:t>
            </w:r>
          </w:p>
          <w:p w:rsidR="0063577D" w:rsidRPr="003643C8" w:rsidRDefault="0063577D" w:rsidP="0068566A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</w:t>
            </w:r>
          </w:p>
          <w:p w:rsidR="0063577D" w:rsidRPr="003643C8" w:rsidRDefault="0063577D" w:rsidP="0068566A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пользование</w:t>
            </w:r>
          </w:p>
          <w:p w:rsidR="0063577D" w:rsidRPr="003643C8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snapToGrid w:val="0"/>
              <w:jc w:val="center"/>
              <w:rPr>
                <w:rFonts w:eastAsia="Courier New"/>
              </w:rPr>
            </w:pPr>
            <w:r w:rsidRPr="003643C8">
              <w:rPr>
                <w:rFonts w:eastAsia="Courier New"/>
              </w:rPr>
              <w:t>27,7 м2</w:t>
            </w:r>
          </w:p>
          <w:p w:rsidR="0063577D" w:rsidRPr="003643C8" w:rsidRDefault="0063577D">
            <w:pPr>
              <w:snapToGrid w:val="0"/>
              <w:jc w:val="center"/>
              <w:rPr>
                <w:rFonts w:eastAsia="Courier New"/>
              </w:rPr>
            </w:pPr>
            <w:r w:rsidRPr="003643C8">
              <w:rPr>
                <w:rFonts w:eastAsia="Courier New"/>
              </w:rPr>
              <w:t>Россия</w:t>
            </w:r>
          </w:p>
          <w:p w:rsidR="0063577D" w:rsidRPr="003643C8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643C8" w:rsidRDefault="0063577D" w:rsidP="0068566A">
            <w:pPr>
              <w:snapToGrid w:val="0"/>
              <w:jc w:val="center"/>
              <w:rPr>
                <w:rFonts w:eastAsia="Courier New"/>
              </w:rPr>
            </w:pPr>
            <w:r w:rsidRPr="003643C8">
              <w:rPr>
                <w:rFonts w:eastAsia="Courier New"/>
              </w:rPr>
              <w:t>3916,0 м2</w:t>
            </w:r>
          </w:p>
          <w:p w:rsidR="0063577D" w:rsidRPr="003643C8" w:rsidRDefault="0063577D" w:rsidP="0068566A">
            <w:pPr>
              <w:snapToGrid w:val="0"/>
              <w:jc w:val="center"/>
              <w:rPr>
                <w:rFonts w:eastAsia="Courier New"/>
              </w:rPr>
            </w:pPr>
            <w:r w:rsidRPr="003643C8">
              <w:rPr>
                <w:rFonts w:eastAsia="Courier New"/>
              </w:rPr>
              <w:lastRenderedPageBreak/>
              <w:t>Россия</w:t>
            </w:r>
          </w:p>
          <w:p w:rsidR="0063577D" w:rsidRPr="003643C8" w:rsidRDefault="0063577D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643C8" w:rsidRDefault="006357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643C8" w:rsidRDefault="0063577D" w:rsidP="00BE6FE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600615</w:t>
            </w:r>
            <w:r w:rsidRPr="003643C8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69</w:t>
            </w:r>
          </w:p>
        </w:tc>
      </w:tr>
      <w:tr w:rsidR="0063577D" w:rsidRPr="00025F5B" w:rsidTr="0048317B">
        <w:trPr>
          <w:trHeight w:val="173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E673DC">
              <w:rPr>
                <w:rFonts w:eastAsia="Courier New" w:cs="Times New Roman"/>
              </w:rPr>
              <w:t>Коровицкая Дарья Леонидовна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 w:rsidP="00F45C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Начальник отдела экономики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E673DC">
              <w:rPr>
                <w:rFonts w:eastAsia="Courier New" w:cs="Times New Roman"/>
              </w:rPr>
              <w:t xml:space="preserve">Квартира, общая совместная, </w:t>
            </w:r>
          </w:p>
          <w:p w:rsidR="0063577D" w:rsidRPr="00E673DC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E673DC">
              <w:rPr>
                <w:rFonts w:eastAsia="Courier New" w:cs="Times New Roman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673DC">
              <w:rPr>
                <w:rFonts w:cs="Times New Roman"/>
              </w:rPr>
              <w:t>43,1 м2</w:t>
            </w:r>
          </w:p>
          <w:p w:rsidR="0063577D" w:rsidRPr="00E673DC" w:rsidRDefault="0063577D" w:rsidP="00167D40">
            <w:pPr>
              <w:snapToGrid w:val="0"/>
              <w:jc w:val="center"/>
              <w:rPr>
                <w:rFonts w:eastAsia="Courier New"/>
              </w:rPr>
            </w:pPr>
            <w:r w:rsidRPr="00E673DC">
              <w:rPr>
                <w:rFonts w:eastAsia="Courier New"/>
              </w:rPr>
              <w:t>Россия</w:t>
            </w:r>
          </w:p>
          <w:p w:rsidR="0063577D" w:rsidRPr="00E673DC" w:rsidRDefault="0063577D" w:rsidP="00035A8C">
            <w:pPr>
              <w:snapToGrid w:val="0"/>
              <w:jc w:val="center"/>
              <w:rPr>
                <w:rFonts w:eastAsia="Courier New"/>
              </w:rPr>
            </w:pPr>
            <w:r w:rsidRPr="00E673DC">
              <w:rPr>
                <w:rFonts w:eastAsia="Courier New"/>
              </w:rPr>
              <w:t>59,0 м2</w:t>
            </w:r>
          </w:p>
          <w:p w:rsidR="0063577D" w:rsidRPr="00E673DC" w:rsidRDefault="0063577D" w:rsidP="00035A8C">
            <w:pPr>
              <w:snapToGrid w:val="0"/>
              <w:jc w:val="center"/>
              <w:rPr>
                <w:rFonts w:eastAsia="Courier New"/>
              </w:rPr>
            </w:pPr>
            <w:r w:rsidRPr="00E673DC">
              <w:rPr>
                <w:rFonts w:eastAsia="Courier New"/>
              </w:rPr>
              <w:t>Россия</w:t>
            </w:r>
          </w:p>
          <w:p w:rsidR="0063577D" w:rsidRPr="00E673DC" w:rsidRDefault="0063577D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E673DC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hAnsi="Times New Roman" w:cs="Times New Roman"/>
                <w:sz w:val="24"/>
                <w:szCs w:val="24"/>
              </w:rPr>
              <w:t>832328,60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E673DC"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E673DC">
              <w:rPr>
                <w:rFonts w:eastAsia="Courier New" w:cs="Times New Roman"/>
              </w:rPr>
              <w:t xml:space="preserve">Квартира,  </w:t>
            </w:r>
          </w:p>
          <w:p w:rsidR="0063577D" w:rsidRPr="00E673DC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 w:rsidRPr="00E673DC">
              <w:rPr>
                <w:rFonts w:eastAsia="Courier New" w:cs="Times New Roman"/>
              </w:rPr>
              <w:t xml:space="preserve">общая совместная </w:t>
            </w:r>
          </w:p>
          <w:p w:rsidR="0063577D" w:rsidRPr="00E673DC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 w:rsidP="0028066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673DC">
              <w:rPr>
                <w:rFonts w:cs="Times New Roman"/>
              </w:rPr>
              <w:t>43,1 м2</w:t>
            </w:r>
          </w:p>
          <w:p w:rsidR="0063577D" w:rsidRPr="00E673DC" w:rsidRDefault="0063577D" w:rsidP="00280668">
            <w:pPr>
              <w:snapToGrid w:val="0"/>
              <w:jc w:val="center"/>
              <w:rPr>
                <w:rFonts w:eastAsia="Courier New"/>
              </w:rPr>
            </w:pPr>
            <w:r w:rsidRPr="00E673DC">
              <w:rPr>
                <w:rFonts w:eastAsia="Courier New"/>
              </w:rPr>
              <w:t>Россия</w:t>
            </w:r>
          </w:p>
          <w:p w:rsidR="0063577D" w:rsidRPr="00E673DC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E673DC" w:rsidRDefault="0063577D" w:rsidP="00625C7C">
            <w:pPr>
              <w:snapToGrid w:val="0"/>
              <w:jc w:val="center"/>
              <w:rPr>
                <w:rFonts w:eastAsia="Courier New"/>
              </w:rPr>
            </w:pPr>
            <w:r w:rsidRPr="00E673DC">
              <w:rPr>
                <w:rFonts w:eastAsia="Courier New"/>
              </w:rPr>
              <w:t>59,0 м2</w:t>
            </w:r>
          </w:p>
          <w:p w:rsidR="0063577D" w:rsidRPr="00E673DC" w:rsidRDefault="0063577D" w:rsidP="00625C7C">
            <w:pPr>
              <w:snapToGrid w:val="0"/>
              <w:jc w:val="center"/>
              <w:rPr>
                <w:rFonts w:eastAsia="Courier New"/>
              </w:rPr>
            </w:pPr>
            <w:r w:rsidRPr="00E673DC">
              <w:rPr>
                <w:rFonts w:eastAsia="Courier New"/>
              </w:rPr>
              <w:t>Россия</w:t>
            </w:r>
          </w:p>
          <w:p w:rsidR="0063577D" w:rsidRPr="00E673DC" w:rsidRDefault="0063577D" w:rsidP="00625C7C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 w:rsidP="00595305">
            <w:r w:rsidRPr="00E673DC"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Лэнд Круизер, 2004</w:t>
            </w:r>
          </w:p>
          <w:p w:rsidR="0063577D" w:rsidRPr="00E673DC" w:rsidRDefault="0063577D" w:rsidP="00595305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1242527,05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E673DC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673DC">
              <w:rPr>
                <w:rFonts w:cs="Times New Roman"/>
              </w:rPr>
              <w:t>59,0 м2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E673DC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73DC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3902" w:rsidRDefault="0063577D" w:rsidP="00330B9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3902">
              <w:rPr>
                <w:rFonts w:ascii="Times New Roman" w:eastAsia="Courier New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Лаврик Надежда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C0724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976C23">
              <w:rPr>
                <w:rFonts w:cs="Times New Roman"/>
              </w:rPr>
              <w:t xml:space="preserve">Главный специалист 2 разряда </w:t>
            </w:r>
            <w:r w:rsidRPr="00976C23">
              <w:rPr>
                <w:rFonts w:eastAsia="Courier New" w:cs="Times New Roman"/>
              </w:rPr>
              <w:t xml:space="preserve">отдела жизнеобеспечения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330B91">
            <w:pPr>
              <w:pStyle w:val="a8"/>
              <w:snapToGrid w:val="0"/>
              <w:rPr>
                <w:rFonts w:cs="Times New Roman"/>
              </w:rPr>
            </w:pPr>
            <w:r w:rsidRPr="00976C23">
              <w:rPr>
                <w:rFonts w:eastAsia="Courier New" w:cs="Times New Roman"/>
              </w:rPr>
              <w:t>Земельный участок, аренда</w:t>
            </w:r>
          </w:p>
          <w:p w:rsidR="0063577D" w:rsidRPr="00976C23" w:rsidRDefault="0063577D" w:rsidP="00330B91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976C23" w:rsidRDefault="0063577D" w:rsidP="00330B91">
            <w:pPr>
              <w:pStyle w:val="a8"/>
              <w:snapToGrid w:val="0"/>
              <w:rPr>
                <w:rFonts w:cs="Times New Roman"/>
              </w:rPr>
            </w:pPr>
            <w:r w:rsidRPr="00976C23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 xml:space="preserve">51,0 м2  </w:t>
            </w:r>
          </w:p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Россия</w:t>
            </w:r>
          </w:p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 xml:space="preserve">25 м2  </w:t>
            </w:r>
          </w:p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976C23">
              <w:rPr>
                <w:rFonts w:cs="Times New Roman"/>
                <w:lang w:val="en-US"/>
              </w:rPr>
              <w:t xml:space="preserve"> ТOYOTA  </w:t>
            </w:r>
          </w:p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976C23">
              <w:rPr>
                <w:rFonts w:cs="Times New Roman"/>
                <w:lang w:val="en-US"/>
              </w:rPr>
              <w:t>VANGUARD, 2008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330B9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976C23">
              <w:rPr>
                <w:rFonts w:eastAsia="Courier New" w:cs="Times New Roman"/>
              </w:rPr>
              <w:t>510234,20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3902" w:rsidRDefault="0063577D" w:rsidP="007F0D0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3902">
              <w:rPr>
                <w:rFonts w:ascii="Times New Roman" w:eastAsia="Courier New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rPr>
                <w:rFonts w:cs="Times New Roman"/>
              </w:rPr>
            </w:pPr>
            <w:r w:rsidRPr="00976C23">
              <w:rPr>
                <w:rFonts w:cs="Times New Roman"/>
              </w:rPr>
              <w:t>Жилой дом, безвозмездное пользование</w:t>
            </w:r>
          </w:p>
          <w:p w:rsidR="0063577D" w:rsidRPr="00976C23" w:rsidRDefault="0063577D" w:rsidP="007F0D0B">
            <w:pPr>
              <w:pStyle w:val="a8"/>
              <w:snapToGrid w:val="0"/>
              <w:rPr>
                <w:rFonts w:cs="Times New Roman"/>
              </w:rPr>
            </w:pPr>
            <w:r w:rsidRPr="00976C23">
              <w:rPr>
                <w:rFonts w:eastAsia="Courier New" w:cs="Times New Roman"/>
              </w:rPr>
              <w:t>Земельный участок, аренда</w:t>
            </w:r>
          </w:p>
          <w:p w:rsidR="0063577D" w:rsidRPr="00976C23" w:rsidRDefault="0063577D" w:rsidP="007F0D0B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 xml:space="preserve">50 м2  </w:t>
            </w:r>
          </w:p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Россия</w:t>
            </w:r>
          </w:p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 xml:space="preserve">1551 м2  </w:t>
            </w:r>
          </w:p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Россия</w:t>
            </w:r>
          </w:p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325E2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 xml:space="preserve">Легковой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Ниссан Датсун, 1992</w:t>
            </w:r>
          </w:p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712854,64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3902" w:rsidRDefault="0063577D" w:rsidP="007F0D0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3902">
              <w:rPr>
                <w:rFonts w:ascii="Times New Roman" w:eastAsia="Courier New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rPr>
                <w:rFonts w:eastAsia="Courier New" w:cs="Times New Roman"/>
              </w:rPr>
            </w:pPr>
            <w:r w:rsidRPr="00976C23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 xml:space="preserve">25 м2  </w:t>
            </w:r>
          </w:p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6C23">
              <w:rPr>
                <w:rFonts w:cs="Times New Roman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976C23" w:rsidRDefault="0063577D" w:rsidP="007F0D0B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976C23">
              <w:rPr>
                <w:rFonts w:eastAsia="Courier New" w:cs="Times New Roman"/>
              </w:rPr>
              <w:t>-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3902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3902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hAnsi="Times New Roman" w:cs="Times New Roman"/>
                <w:sz w:val="24"/>
                <w:szCs w:val="24"/>
              </w:rPr>
              <w:t>Лисеенко Яна Викторовна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a8"/>
              <w:snapToGrid w:val="0"/>
              <w:rPr>
                <w:rFonts w:cs="Times New Roman"/>
              </w:rPr>
            </w:pPr>
            <w:r w:rsidRPr="00723854">
              <w:rPr>
                <w:rFonts w:cs="Times New Roman"/>
              </w:rPr>
              <w:t>Квартира, индивидуальная собственность</w:t>
            </w:r>
          </w:p>
          <w:p w:rsidR="0063577D" w:rsidRPr="00723854" w:rsidRDefault="0063577D" w:rsidP="005E045E">
            <w:pPr>
              <w:pStyle w:val="a8"/>
              <w:snapToGrid w:val="0"/>
              <w:rPr>
                <w:rFonts w:cs="Times New Roman"/>
              </w:rPr>
            </w:pPr>
            <w:r w:rsidRPr="00723854">
              <w:rPr>
                <w:rFonts w:cs="Times New Roman"/>
              </w:rPr>
              <w:t>Квартира, индивидуальная собственность</w:t>
            </w:r>
          </w:p>
          <w:p w:rsidR="0063577D" w:rsidRPr="00723854" w:rsidRDefault="0063577D" w:rsidP="005E045E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723854" w:rsidRDefault="0063577D" w:rsidP="005E045E">
            <w:pPr>
              <w:pStyle w:val="a8"/>
              <w:snapToGrid w:val="0"/>
              <w:rPr>
                <w:rFonts w:cs="Times New Roman"/>
              </w:rPr>
            </w:pPr>
            <w:r w:rsidRPr="00723854">
              <w:rPr>
                <w:rFonts w:cs="Times New Roman"/>
              </w:rPr>
              <w:t>Гараж, аренда</w:t>
            </w:r>
          </w:p>
          <w:p w:rsidR="0063577D" w:rsidRPr="00723854" w:rsidRDefault="0063577D" w:rsidP="005E045E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723854" w:rsidRDefault="0063577D" w:rsidP="005E045E">
            <w:pPr>
              <w:pStyle w:val="a8"/>
              <w:snapToGrid w:val="0"/>
              <w:rPr>
                <w:rFonts w:cs="Times New Roman"/>
              </w:rPr>
            </w:pPr>
            <w:r w:rsidRPr="00723854"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>58,1 м2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 xml:space="preserve"> Россия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>58,8 м2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 xml:space="preserve"> Россия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>30,0 м2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 xml:space="preserve"> Россия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>30,0 м2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 xml:space="preserve"> Россия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967929,70</w:t>
            </w:r>
          </w:p>
        </w:tc>
      </w:tr>
      <w:tr w:rsidR="0063577D" w:rsidRPr="00025F5B" w:rsidTr="006E422E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3902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3902">
              <w:rPr>
                <w:rFonts w:ascii="Times New Roman" w:eastAsia="Courier New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a8"/>
              <w:snapToGrid w:val="0"/>
              <w:rPr>
                <w:rFonts w:cs="Times New Roman"/>
              </w:rPr>
            </w:pPr>
            <w:r w:rsidRPr="00723854">
              <w:rPr>
                <w:rFonts w:cs="Times New Roman"/>
              </w:rPr>
              <w:t xml:space="preserve">Квартира, безвозмездное пользование </w:t>
            </w:r>
          </w:p>
          <w:p w:rsidR="0063577D" w:rsidRPr="00723854" w:rsidRDefault="0063577D" w:rsidP="005E045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>58,1 м2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23854">
              <w:rPr>
                <w:rFonts w:cs="Times New Roman"/>
              </w:rPr>
              <w:t xml:space="preserve"> Россия</w:t>
            </w:r>
          </w:p>
          <w:p w:rsidR="0063577D" w:rsidRPr="00723854" w:rsidRDefault="0063577D" w:rsidP="005E045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23854" w:rsidRDefault="0063577D" w:rsidP="005E045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3854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3902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68</w:t>
            </w:r>
          </w:p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>
            <w:r>
              <w:lastRenderedPageBreak/>
              <w:t>69</w:t>
            </w:r>
          </w:p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>
            <w:r>
              <w:t>70</w:t>
            </w:r>
          </w:p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>
            <w:r>
              <w:t>71</w:t>
            </w:r>
          </w:p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>
            <w:r>
              <w:t>72</w:t>
            </w:r>
          </w:p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/>
          <w:p w:rsidR="0063577D" w:rsidRPr="00B63902" w:rsidRDefault="0063577D" w:rsidP="00911457">
            <w:r>
              <w:t>73</w:t>
            </w:r>
          </w:p>
          <w:p w:rsidR="0063577D" w:rsidRPr="00B63902" w:rsidRDefault="0063577D" w:rsidP="00911457">
            <w:r>
              <w:t>74</w:t>
            </w:r>
          </w:p>
          <w:p w:rsidR="0063577D" w:rsidRPr="00B63902" w:rsidRDefault="0063577D" w:rsidP="00911457">
            <w:r>
              <w:t>75</w:t>
            </w:r>
          </w:p>
          <w:p w:rsidR="0063577D" w:rsidRPr="00B63902" w:rsidRDefault="0063577D" w:rsidP="00911457">
            <w:r>
              <w:t>76</w:t>
            </w:r>
          </w:p>
          <w:p w:rsidR="0063577D" w:rsidRPr="00B63902" w:rsidRDefault="0063577D" w:rsidP="00911457"/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3E22D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Макарова Анастасия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 w:rsidP="003E22D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исполнению административного законодательства, председатель административной комиссии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 w:rsidP="00720617">
            <w:pPr>
              <w:pStyle w:val="a8"/>
              <w:snapToGrid w:val="0"/>
              <w:rPr>
                <w:rFonts w:eastAsia="Courier New" w:cs="Times New Roman"/>
              </w:rPr>
            </w:pPr>
            <w:r w:rsidRPr="0072085D"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63577D" w:rsidRPr="0072085D" w:rsidRDefault="0063577D" w:rsidP="00347809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дом, индивидуальная собственность;</w:t>
            </w:r>
          </w:p>
          <w:p w:rsidR="0063577D" w:rsidRPr="0072085D" w:rsidRDefault="0063577D" w:rsidP="007A2CBC">
            <w:proofErr w:type="gramStart"/>
            <w:r w:rsidRPr="0072085D">
              <w:rPr>
                <w:rFonts w:eastAsia="Courier New"/>
              </w:rPr>
              <w:t>Квартира,  безвозмездное</w:t>
            </w:r>
            <w:proofErr w:type="gramEnd"/>
            <w:r w:rsidRPr="0072085D">
              <w:rPr>
                <w:rFonts w:eastAsia="Courier New"/>
              </w:rPr>
              <w:t xml:space="preserve"> пользование</w:t>
            </w:r>
          </w:p>
          <w:p w:rsidR="0063577D" w:rsidRPr="0072085D" w:rsidRDefault="0063577D" w:rsidP="00720617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1981,0 м2</w:t>
            </w:r>
          </w:p>
          <w:p w:rsidR="0063577D" w:rsidRPr="0072085D" w:rsidRDefault="0063577D" w:rsidP="00720617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34780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31,1 м2</w:t>
            </w:r>
          </w:p>
          <w:p w:rsidR="0063577D" w:rsidRPr="0072085D" w:rsidRDefault="0063577D" w:rsidP="00347809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7A2CB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63577D" w:rsidRPr="0072085D" w:rsidRDefault="0063577D" w:rsidP="007A2CBC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741765,31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 w:rsidP="003E22D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 w:rsidP="007A2CB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 w:rsidP="007A2CB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 w:rsidP="007A2CBC">
            <w:pPr>
              <w:pStyle w:val="a8"/>
              <w:snapToGrid w:val="0"/>
              <w:rPr>
                <w:rFonts w:eastAsia="Courier New" w:cs="Times New Roman"/>
              </w:rPr>
            </w:pPr>
            <w:r w:rsidRPr="0072085D"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63577D" w:rsidRPr="0072085D" w:rsidRDefault="0063577D" w:rsidP="002223AA">
            <w:pPr>
              <w:pStyle w:val="a8"/>
              <w:snapToGrid w:val="0"/>
              <w:rPr>
                <w:rFonts w:eastAsia="Courier New" w:cs="Times New Roman"/>
              </w:rPr>
            </w:pPr>
            <w:r w:rsidRPr="0072085D"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63577D" w:rsidRPr="0072085D" w:rsidRDefault="0063577D" w:rsidP="00F86394">
            <w:pPr>
              <w:pStyle w:val="a8"/>
              <w:snapToGrid w:val="0"/>
              <w:rPr>
                <w:rFonts w:eastAsia="Courier New" w:cs="Times New Roman"/>
              </w:rPr>
            </w:pPr>
            <w:r w:rsidRPr="0072085D">
              <w:rPr>
                <w:rFonts w:eastAsia="Courier New" w:cs="Times New Roman"/>
              </w:rPr>
              <w:t xml:space="preserve">Земельный участок индивидуальная </w:t>
            </w:r>
            <w:r w:rsidRPr="0072085D">
              <w:rPr>
                <w:rFonts w:eastAsia="Courier New" w:cs="Times New Roman"/>
              </w:rPr>
              <w:lastRenderedPageBreak/>
              <w:t>собственность;</w:t>
            </w:r>
          </w:p>
          <w:p w:rsidR="0063577D" w:rsidRPr="0072085D" w:rsidRDefault="0063577D" w:rsidP="00392882">
            <w:pPr>
              <w:pStyle w:val="a8"/>
              <w:snapToGrid w:val="0"/>
              <w:rPr>
                <w:rFonts w:eastAsia="Courier New" w:cs="Times New Roman"/>
              </w:rPr>
            </w:pPr>
            <w:r w:rsidRPr="0072085D">
              <w:rPr>
                <w:rFonts w:eastAsia="Courier New" w:cs="Times New Roman"/>
              </w:rPr>
              <w:t>Земельный участок индивидуальная собственность;</w:t>
            </w:r>
          </w:p>
          <w:p w:rsidR="0063577D" w:rsidRPr="0072085D" w:rsidRDefault="0063577D" w:rsidP="00A072B1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72085D" w:rsidRDefault="0063577D" w:rsidP="00A072B1">
            <w:pPr>
              <w:pStyle w:val="a8"/>
              <w:snapToGrid w:val="0"/>
              <w:rPr>
                <w:rFonts w:cs="Times New Roman"/>
              </w:rPr>
            </w:pPr>
            <w:r w:rsidRPr="0072085D">
              <w:rPr>
                <w:rFonts w:cs="Times New Roman"/>
              </w:rPr>
              <w:t>Квартира, индивидуальная собственность</w:t>
            </w:r>
          </w:p>
          <w:p w:rsidR="0063577D" w:rsidRPr="0072085D" w:rsidRDefault="0063577D" w:rsidP="00A34CC8">
            <w:pPr>
              <w:pStyle w:val="a8"/>
              <w:snapToGrid w:val="0"/>
              <w:rPr>
                <w:rFonts w:cs="Times New Roman"/>
              </w:rPr>
            </w:pPr>
            <w:r w:rsidRPr="0072085D">
              <w:rPr>
                <w:rFonts w:cs="Times New Roman"/>
              </w:rPr>
              <w:t xml:space="preserve">Гараж, </w:t>
            </w:r>
          </w:p>
          <w:p w:rsidR="0063577D" w:rsidRPr="0072085D" w:rsidRDefault="0063577D" w:rsidP="00A34CC8">
            <w:pPr>
              <w:pStyle w:val="a8"/>
              <w:snapToGrid w:val="0"/>
              <w:rPr>
                <w:rFonts w:cs="Times New Roman"/>
              </w:rPr>
            </w:pPr>
            <w:r w:rsidRPr="0072085D">
              <w:rPr>
                <w:rFonts w:cs="Times New Roman"/>
              </w:rPr>
              <w:t>индивидуальная собственность;</w:t>
            </w:r>
          </w:p>
          <w:p w:rsidR="0063577D" w:rsidRPr="0072085D" w:rsidRDefault="0063577D" w:rsidP="000B3F55">
            <w:pPr>
              <w:pStyle w:val="a8"/>
              <w:snapToGrid w:val="0"/>
              <w:rPr>
                <w:rFonts w:cs="Times New Roman"/>
              </w:rPr>
            </w:pPr>
            <w:r w:rsidRPr="0072085D">
              <w:rPr>
                <w:rFonts w:cs="Times New Roman"/>
              </w:rPr>
              <w:t xml:space="preserve">Гараж, </w:t>
            </w:r>
          </w:p>
          <w:p w:rsidR="0063577D" w:rsidRPr="0072085D" w:rsidRDefault="0063577D" w:rsidP="000B3F55">
            <w:pPr>
              <w:pStyle w:val="a8"/>
              <w:snapToGrid w:val="0"/>
              <w:rPr>
                <w:rFonts w:cs="Times New Roman"/>
              </w:rPr>
            </w:pPr>
            <w:r w:rsidRPr="0072085D">
              <w:rPr>
                <w:rFonts w:cs="Times New Roman"/>
              </w:rPr>
              <w:t>индивидуальная собственность</w:t>
            </w:r>
          </w:p>
          <w:p w:rsidR="0063577D" w:rsidRPr="0072085D" w:rsidRDefault="0063577D" w:rsidP="000B3F55">
            <w:pPr>
              <w:pStyle w:val="a8"/>
              <w:snapToGrid w:val="0"/>
              <w:rPr>
                <w:rFonts w:cs="Times New Roman"/>
              </w:rPr>
            </w:pPr>
            <w:r w:rsidRPr="0072085D">
              <w:rPr>
                <w:rFonts w:cs="Times New Roman"/>
              </w:rPr>
              <w:t xml:space="preserve">Объект </w:t>
            </w:r>
          </w:p>
          <w:p w:rsidR="0063577D" w:rsidRPr="0072085D" w:rsidRDefault="0063577D" w:rsidP="000B3F55">
            <w:pPr>
              <w:pStyle w:val="a8"/>
              <w:snapToGrid w:val="0"/>
              <w:rPr>
                <w:rFonts w:cs="Times New Roman"/>
              </w:rPr>
            </w:pPr>
            <w:r w:rsidRPr="0072085D">
              <w:rPr>
                <w:rFonts w:cs="Times New Roman"/>
              </w:rPr>
              <w:t>незавершенного строительства</w:t>
            </w:r>
          </w:p>
          <w:p w:rsidR="0063577D" w:rsidRPr="0072085D" w:rsidRDefault="0063577D" w:rsidP="00A34CC8">
            <w:pPr>
              <w:pStyle w:val="a8"/>
              <w:snapToGrid w:val="0"/>
              <w:rPr>
                <w:rFonts w:cs="Times New Roman"/>
              </w:rPr>
            </w:pPr>
            <w:r w:rsidRPr="0072085D">
              <w:rPr>
                <w:rFonts w:cs="Times New Roman"/>
              </w:rPr>
              <w:t>индивидуальная собственность</w:t>
            </w:r>
          </w:p>
          <w:p w:rsidR="0063577D" w:rsidRPr="0072085D" w:rsidRDefault="0063577D" w:rsidP="00AA2387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 w:rsidP="00392882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 w:rsidP="00F8639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 w:rsidP="00F86394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 w:rsidP="002223AA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 w:rsidP="007A2CB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2085D" w:rsidRDefault="0063577D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 w:rsidP="007A2CB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2498,0 м2</w:t>
            </w:r>
          </w:p>
          <w:p w:rsidR="0063577D" w:rsidRPr="0072085D" w:rsidRDefault="0063577D" w:rsidP="007A2CBC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7A2CBC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 w:rsidP="002223A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798,0 м2</w:t>
            </w:r>
          </w:p>
          <w:p w:rsidR="0063577D" w:rsidRPr="0072085D" w:rsidRDefault="0063577D" w:rsidP="002223AA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2223AA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 w:rsidP="00F8639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1676,0 м2</w:t>
            </w:r>
          </w:p>
          <w:p w:rsidR="0063577D" w:rsidRPr="0072085D" w:rsidRDefault="0063577D" w:rsidP="00F86394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lastRenderedPageBreak/>
              <w:t>Россия</w:t>
            </w:r>
          </w:p>
          <w:p w:rsidR="0063577D" w:rsidRPr="0072085D" w:rsidRDefault="0063577D" w:rsidP="00392882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 w:rsidP="00AA238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3383,0 м2</w:t>
            </w:r>
          </w:p>
          <w:p w:rsidR="0063577D" w:rsidRPr="0072085D" w:rsidRDefault="0063577D" w:rsidP="00AA2387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AA2387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 w:rsidP="00A072B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63577D" w:rsidRPr="0072085D" w:rsidRDefault="0063577D" w:rsidP="00A072B1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AA2387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 w:rsidP="002964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21,0 м2</w:t>
            </w:r>
          </w:p>
          <w:p w:rsidR="0063577D" w:rsidRPr="0072085D" w:rsidRDefault="0063577D" w:rsidP="002964F3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0B3F5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25,9 м2</w:t>
            </w:r>
          </w:p>
          <w:p w:rsidR="0063577D" w:rsidRPr="0072085D" w:rsidRDefault="0063577D" w:rsidP="000B3F55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F86394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 w:rsidP="00F86394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 w:rsidP="000B3F5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151,9 м2</w:t>
            </w:r>
          </w:p>
          <w:p w:rsidR="0063577D" w:rsidRPr="0072085D" w:rsidRDefault="0063577D" w:rsidP="000B3F55">
            <w:pPr>
              <w:snapToGrid w:val="0"/>
              <w:jc w:val="center"/>
              <w:rPr>
                <w:rFonts w:eastAsia="Courier New"/>
              </w:rPr>
            </w:pPr>
            <w:r w:rsidRPr="0072085D">
              <w:rPr>
                <w:rFonts w:eastAsia="Courier New"/>
              </w:rPr>
              <w:t>Россия</w:t>
            </w:r>
          </w:p>
          <w:p w:rsidR="0063577D" w:rsidRPr="0072085D" w:rsidRDefault="0063577D" w:rsidP="002223AA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 w:rsidP="007A2CBC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Легковой</w:t>
            </w:r>
          </w:p>
          <w:p w:rsidR="0063577D" w:rsidRPr="0072085D" w:rsidRDefault="0063577D" w:rsidP="00C77944">
            <w:r w:rsidRPr="0072085D">
              <w:rPr>
                <w:rFonts w:eastAsia="Courier New"/>
                <w:bCs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 w:rsidRPr="0072085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Тойота</w:t>
            </w:r>
            <w:r w:rsidRPr="0072085D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 xml:space="preserve"> CALDINA,</w:t>
            </w:r>
          </w:p>
          <w:p w:rsidR="0063577D" w:rsidRPr="0072085D" w:rsidRDefault="0063577D" w:rsidP="00C77944">
            <w:pPr>
              <w:rPr>
                <w:lang w:val="en-US"/>
              </w:rPr>
            </w:pPr>
            <w:r w:rsidRPr="0072085D">
              <w:rPr>
                <w:lang w:val="en-US"/>
              </w:rPr>
              <w:t>2002;</w:t>
            </w:r>
          </w:p>
          <w:p w:rsidR="0063577D" w:rsidRPr="0072085D" w:rsidRDefault="0063577D" w:rsidP="00C77944">
            <w:pPr>
              <w:rPr>
                <w:lang w:val="en-US"/>
              </w:rPr>
            </w:pPr>
            <w:r w:rsidRPr="0072085D">
              <w:t>Тойота</w:t>
            </w:r>
            <w:r w:rsidRPr="0072085D">
              <w:rPr>
                <w:lang w:val="en-US"/>
              </w:rPr>
              <w:t xml:space="preserve"> NJWN ACE NOAN, 1998</w:t>
            </w:r>
          </w:p>
          <w:p w:rsidR="0063577D" w:rsidRPr="0072085D" w:rsidRDefault="0063577D" w:rsidP="00C77944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2085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085D">
              <w:rPr>
                <w:rFonts w:ascii="Times New Roman" w:eastAsia="Courier New" w:hAnsi="Times New Roman" w:cs="Times New Roman"/>
                <w:sz w:val="24"/>
                <w:szCs w:val="24"/>
              </w:rPr>
              <w:t>306840,00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D9356F" w:rsidRDefault="0063577D" w:rsidP="00720617">
            <w:r w:rsidRPr="00D9356F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9356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0518B5">
            <w:r>
              <w:rPr>
                <w:rFonts w:eastAsia="Courier New"/>
              </w:rPr>
              <w:t xml:space="preserve">Квартира, </w:t>
            </w:r>
            <w:r w:rsidRPr="00D9356F">
              <w:rPr>
                <w:rFonts w:eastAsia="Courier New"/>
              </w:rPr>
              <w:t>безвозмездное пользование</w:t>
            </w:r>
          </w:p>
          <w:p w:rsidR="0063577D" w:rsidRPr="00D9356F" w:rsidRDefault="0063577D" w:rsidP="00720617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0518B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9356F"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63577D" w:rsidRPr="00D9356F" w:rsidRDefault="0063577D" w:rsidP="000518B5">
            <w:pPr>
              <w:snapToGrid w:val="0"/>
              <w:jc w:val="center"/>
              <w:rPr>
                <w:rFonts w:eastAsia="Courier New"/>
              </w:rPr>
            </w:pPr>
            <w:r w:rsidRPr="00D9356F">
              <w:rPr>
                <w:rFonts w:eastAsia="Courier New"/>
              </w:rPr>
              <w:t>Россия</w:t>
            </w:r>
          </w:p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025F5B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D9356F" w:rsidRDefault="0063577D" w:rsidP="00720617">
            <w:r w:rsidRPr="00D9356F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9356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0518B5">
            <w:r>
              <w:rPr>
                <w:rFonts w:eastAsia="Courier New"/>
              </w:rPr>
              <w:t xml:space="preserve">Квартира, </w:t>
            </w:r>
            <w:r w:rsidRPr="00D9356F">
              <w:rPr>
                <w:rFonts w:eastAsia="Courier New"/>
              </w:rPr>
              <w:t>безвозмездное пользование</w:t>
            </w:r>
          </w:p>
          <w:p w:rsidR="0063577D" w:rsidRPr="00D9356F" w:rsidRDefault="0063577D" w:rsidP="00720617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0518B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9356F"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63577D" w:rsidRPr="00D9356F" w:rsidRDefault="0063577D" w:rsidP="000518B5">
            <w:pPr>
              <w:snapToGrid w:val="0"/>
              <w:jc w:val="center"/>
              <w:rPr>
                <w:rFonts w:eastAsia="Courier New"/>
              </w:rPr>
            </w:pPr>
            <w:r w:rsidRPr="00D9356F">
              <w:rPr>
                <w:rFonts w:eastAsia="Courier New"/>
              </w:rPr>
              <w:t>Россия</w:t>
            </w:r>
          </w:p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025F5B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D9356F" w:rsidRDefault="0063577D" w:rsidP="00720617">
            <w:r w:rsidRPr="00D9356F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9356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0518B5">
            <w:r>
              <w:rPr>
                <w:rFonts w:eastAsia="Courier New"/>
              </w:rPr>
              <w:t>Квартира,</w:t>
            </w:r>
            <w:r w:rsidRPr="00D9356F">
              <w:rPr>
                <w:rFonts w:eastAsia="Courier New"/>
              </w:rPr>
              <w:t xml:space="preserve"> безвозмездное пользование</w:t>
            </w:r>
          </w:p>
          <w:p w:rsidR="0063577D" w:rsidRPr="00D9356F" w:rsidRDefault="0063577D" w:rsidP="00720617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0518B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9356F">
              <w:rPr>
                <w:rFonts w:ascii="Times New Roman" w:eastAsia="Courier New" w:hAnsi="Times New Roman" w:cs="Times New Roman"/>
                <w:sz w:val="24"/>
                <w:szCs w:val="24"/>
              </w:rPr>
              <w:t>60,4 м2</w:t>
            </w:r>
          </w:p>
          <w:p w:rsidR="0063577D" w:rsidRPr="00D9356F" w:rsidRDefault="0063577D" w:rsidP="000518B5">
            <w:pPr>
              <w:snapToGrid w:val="0"/>
              <w:jc w:val="center"/>
              <w:rPr>
                <w:rFonts w:eastAsia="Courier New"/>
              </w:rPr>
            </w:pPr>
            <w:r w:rsidRPr="00D9356F">
              <w:rPr>
                <w:rFonts w:eastAsia="Courier New"/>
              </w:rPr>
              <w:t>Россия</w:t>
            </w:r>
          </w:p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9356F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025F5B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72061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63577D" w:rsidRPr="00225134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25134">
              <w:rPr>
                <w:rFonts w:ascii="Times New Roman" w:eastAsia="Courier New" w:hAnsi="Times New Roman" w:cs="Times New Roman"/>
                <w:sz w:val="24"/>
                <w:szCs w:val="24"/>
              </w:rPr>
              <w:t>Мазавина Наталья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25134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25134" w:rsidRDefault="0063577D" w:rsidP="00F0262E">
            <w:pPr>
              <w:pStyle w:val="a8"/>
              <w:snapToGrid w:val="0"/>
              <w:rPr>
                <w:rFonts w:eastAsia="Courier New" w:cs="Times New Roman"/>
              </w:rPr>
            </w:pPr>
            <w:r w:rsidRPr="00225134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63577D" w:rsidRPr="00225134" w:rsidRDefault="0063577D" w:rsidP="00F0262E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225134" w:rsidRDefault="0063577D" w:rsidP="00F0262E">
            <w:pPr>
              <w:pStyle w:val="a8"/>
              <w:snapToGrid w:val="0"/>
              <w:rPr>
                <w:rFonts w:eastAsia="Courier New" w:cs="Times New Roman"/>
              </w:rPr>
            </w:pPr>
            <w:r w:rsidRPr="00225134">
              <w:rPr>
                <w:rFonts w:eastAsia="Courier New" w:cs="Times New Roman"/>
              </w:rPr>
              <w:t xml:space="preserve">Жилой дом,  </w:t>
            </w:r>
          </w:p>
          <w:p w:rsidR="0063577D" w:rsidRPr="00225134" w:rsidRDefault="0063577D" w:rsidP="00F0262E">
            <w:pPr>
              <w:pStyle w:val="a8"/>
              <w:snapToGrid w:val="0"/>
              <w:rPr>
                <w:rFonts w:eastAsia="Courier New" w:cs="Times New Roman"/>
              </w:rPr>
            </w:pPr>
            <w:r w:rsidRPr="00225134">
              <w:rPr>
                <w:rFonts w:eastAsia="Courier New" w:cs="Times New Roman"/>
              </w:rPr>
              <w:t>общая долевая собственность, ½ доли</w:t>
            </w:r>
          </w:p>
          <w:p w:rsidR="0063577D" w:rsidRPr="00225134" w:rsidRDefault="0063577D" w:rsidP="00F0262E">
            <w:pPr>
              <w:pStyle w:val="a8"/>
              <w:snapToGrid w:val="0"/>
              <w:rPr>
                <w:rFonts w:eastAsia="Courier New" w:cs="Times New Roman"/>
              </w:rPr>
            </w:pPr>
            <w:r w:rsidRPr="00225134">
              <w:rPr>
                <w:rFonts w:eastAsia="Courier New" w:cs="Times New Roman"/>
              </w:rPr>
              <w:t>доли</w:t>
            </w:r>
          </w:p>
          <w:p w:rsidR="0063577D" w:rsidRPr="00225134" w:rsidRDefault="0063577D" w:rsidP="00F0262E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25134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3577D" w:rsidRPr="00225134" w:rsidRDefault="0063577D" w:rsidP="00F0262E">
            <w:pPr>
              <w:snapToGrid w:val="0"/>
              <w:jc w:val="center"/>
              <w:rPr>
                <w:rFonts w:eastAsia="Courier New"/>
              </w:rPr>
            </w:pPr>
            <w:r w:rsidRPr="00225134">
              <w:rPr>
                <w:rFonts w:eastAsia="Courier New"/>
              </w:rPr>
              <w:t>Россия</w:t>
            </w:r>
          </w:p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25134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25134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22513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225134" w:rsidRDefault="0063577D" w:rsidP="00F0262E">
            <w:pPr>
              <w:jc w:val="center"/>
            </w:pPr>
          </w:p>
          <w:p w:rsidR="0063577D" w:rsidRPr="00225134" w:rsidRDefault="0063577D" w:rsidP="00F0262E"/>
          <w:p w:rsidR="0063577D" w:rsidRPr="00225134" w:rsidRDefault="0063577D" w:rsidP="00F0262E"/>
          <w:p w:rsidR="0063577D" w:rsidRPr="00225134" w:rsidRDefault="0063577D" w:rsidP="00F0262E"/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2513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2513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225134" w:rsidRDefault="0063577D" w:rsidP="00F0262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25134">
              <w:rPr>
                <w:rFonts w:ascii="Times New Roman" w:eastAsia="Courier New" w:hAnsi="Times New Roman" w:cs="Times New Roman"/>
                <w:sz w:val="24"/>
                <w:szCs w:val="24"/>
              </w:rPr>
              <w:t>578838,25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164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5F0164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5F0164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5F0164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5F0164">
              <w:rPr>
                <w:rFonts w:eastAsia="Courier New" w:cs="Times New Roman"/>
              </w:rPr>
              <w:t xml:space="preserve">Жилой </w:t>
            </w:r>
            <w:proofErr w:type="gramStart"/>
            <w:r w:rsidRPr="005F0164">
              <w:rPr>
                <w:rFonts w:eastAsia="Courier New" w:cs="Times New Roman"/>
              </w:rPr>
              <w:t>дом,  общая</w:t>
            </w:r>
            <w:proofErr w:type="gramEnd"/>
            <w:r w:rsidRPr="005F0164">
              <w:rPr>
                <w:rFonts w:eastAsia="Courier New" w:cs="Times New Roman"/>
              </w:rPr>
              <w:t xml:space="preserve"> долевая собственность, ½ доли</w:t>
            </w: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5F0164">
              <w:rPr>
                <w:rFonts w:eastAsia="Courier New" w:cs="Times New Roman"/>
              </w:rPr>
              <w:t>Нежилое помещение,</w:t>
            </w: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  <w:r w:rsidRPr="005F0164">
              <w:rPr>
                <w:rFonts w:eastAsia="Courier New" w:cs="Times New Roman"/>
              </w:rPr>
              <w:t>индивидуальная собственность</w:t>
            </w:r>
          </w:p>
          <w:p w:rsidR="0063577D" w:rsidRPr="005F0164" w:rsidRDefault="0063577D" w:rsidP="00BF7EAF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164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190 м2</w:t>
            </w:r>
          </w:p>
          <w:p w:rsidR="0063577D" w:rsidRPr="005F0164" w:rsidRDefault="0063577D" w:rsidP="00BF7EAF">
            <w:pPr>
              <w:snapToGrid w:val="0"/>
              <w:jc w:val="center"/>
              <w:rPr>
                <w:rFonts w:eastAsia="Courier New"/>
              </w:rPr>
            </w:pPr>
            <w:r w:rsidRPr="005F0164">
              <w:rPr>
                <w:rFonts w:eastAsia="Courier New"/>
              </w:rPr>
              <w:t>Россия</w:t>
            </w: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164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3577D" w:rsidRPr="005F0164" w:rsidRDefault="0063577D" w:rsidP="00BF7EAF">
            <w:pPr>
              <w:snapToGrid w:val="0"/>
              <w:jc w:val="center"/>
              <w:rPr>
                <w:rFonts w:eastAsia="Courier New"/>
              </w:rPr>
            </w:pPr>
            <w:r w:rsidRPr="005F0164">
              <w:rPr>
                <w:rFonts w:eastAsia="Courier New"/>
              </w:rPr>
              <w:t>Россия</w:t>
            </w: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164">
              <w:rPr>
                <w:rFonts w:ascii="Times New Roman" w:eastAsia="Courier New" w:hAnsi="Times New Roman" w:cs="Times New Roman"/>
                <w:sz w:val="24"/>
                <w:szCs w:val="24"/>
              </w:rPr>
              <w:t>300 м2</w:t>
            </w:r>
          </w:p>
          <w:p w:rsidR="0063577D" w:rsidRPr="005F0164" w:rsidRDefault="0063577D" w:rsidP="00BF7EAF">
            <w:pPr>
              <w:snapToGrid w:val="0"/>
              <w:jc w:val="center"/>
              <w:rPr>
                <w:rFonts w:eastAsia="Courier New"/>
              </w:rPr>
            </w:pPr>
            <w:r w:rsidRPr="005F0164">
              <w:rPr>
                <w:rFonts w:eastAsia="Courier New"/>
              </w:rPr>
              <w:t>Россия</w:t>
            </w: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164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3577D" w:rsidRPr="005F0164" w:rsidRDefault="0063577D" w:rsidP="00BF7EAF">
            <w:pPr>
              <w:snapToGrid w:val="0"/>
              <w:jc w:val="center"/>
              <w:rPr>
                <w:rFonts w:eastAsia="Courier New"/>
              </w:rPr>
            </w:pPr>
            <w:r w:rsidRPr="005F0164">
              <w:rPr>
                <w:rFonts w:eastAsia="Courier New"/>
              </w:rPr>
              <w:t>Россия</w:t>
            </w: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164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63577D" w:rsidRPr="005F0164" w:rsidRDefault="0063577D" w:rsidP="00BF7EAF">
            <w:pPr>
              <w:snapToGrid w:val="0"/>
              <w:jc w:val="center"/>
              <w:rPr>
                <w:rFonts w:eastAsia="Courier New"/>
              </w:rPr>
            </w:pPr>
            <w:r w:rsidRPr="005F0164">
              <w:rPr>
                <w:rFonts w:eastAsia="Courier New"/>
              </w:rPr>
              <w:t>Россия</w:t>
            </w:r>
          </w:p>
          <w:p w:rsidR="0063577D" w:rsidRPr="005F0164" w:rsidRDefault="0063577D" w:rsidP="00BF7EA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63577D" w:rsidRPr="005F0164" w:rsidRDefault="0063577D" w:rsidP="006B7A63"/>
          <w:p w:rsidR="0063577D" w:rsidRPr="005F0164" w:rsidRDefault="0063577D" w:rsidP="006B7A63">
            <w:r w:rsidRPr="005F0164">
              <w:t>Лодка алюминиевая</w:t>
            </w:r>
          </w:p>
          <w:p w:rsidR="0063577D" w:rsidRPr="005F0164" w:rsidRDefault="0063577D" w:rsidP="006B7A63">
            <w:r w:rsidRPr="005F0164">
              <w:t>Лодка алюминиевая</w:t>
            </w:r>
          </w:p>
          <w:p w:rsidR="0063577D" w:rsidRPr="005F0164" w:rsidRDefault="0063577D" w:rsidP="006B7A63"/>
          <w:p w:rsidR="0063577D" w:rsidRPr="005F0164" w:rsidRDefault="0063577D" w:rsidP="006B7A63">
            <w:r w:rsidRPr="005F0164">
              <w:t>Подвесной мотор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F016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Тойота Ленд Круизер, 2013</w:t>
            </w:r>
          </w:p>
          <w:p w:rsidR="0063577D" w:rsidRPr="005F0164" w:rsidRDefault="0063577D" w:rsidP="006B7A63">
            <w:r w:rsidRPr="005F0164">
              <w:t>Прогресс 4, 1980</w:t>
            </w:r>
          </w:p>
          <w:p w:rsidR="0063577D" w:rsidRPr="005F0164" w:rsidRDefault="0063577D" w:rsidP="006B7A63"/>
          <w:p w:rsidR="0063577D" w:rsidRPr="005F0164" w:rsidRDefault="0063577D" w:rsidP="006B7A63">
            <w:r w:rsidRPr="005F0164">
              <w:t>Прогресс 4, 1975</w:t>
            </w:r>
          </w:p>
          <w:p w:rsidR="0063577D" w:rsidRPr="005F0164" w:rsidRDefault="0063577D" w:rsidP="006B7A63">
            <w:r w:rsidRPr="005F0164">
              <w:t xml:space="preserve">Ямаха 40 </w:t>
            </w:r>
            <w:r w:rsidRPr="005F0164">
              <w:rPr>
                <w:lang w:val="en-US"/>
              </w:rPr>
              <w:t>VEO</w:t>
            </w:r>
            <w:r w:rsidRPr="005F0164">
              <w:t>, 2017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F0164" w:rsidRDefault="0063577D" w:rsidP="00BF7EA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F0164">
              <w:rPr>
                <w:rFonts w:ascii="Times New Roman" w:eastAsia="Courier New" w:hAnsi="Times New Roman" w:cs="Times New Roman"/>
                <w:sz w:val="24"/>
                <w:szCs w:val="24"/>
              </w:rPr>
              <w:t>1030207,02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1A30A6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1A30A6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63577D" w:rsidRPr="001A30A6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1A30A6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1A30A6">
              <w:rPr>
                <w:rFonts w:eastAsia="Courier New" w:cs="Times New Roman"/>
              </w:rPr>
              <w:t>Земельный участок</w:t>
            </w:r>
          </w:p>
          <w:p w:rsidR="0063577D" w:rsidRPr="001A30A6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1A30A6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3577D" w:rsidRPr="001A30A6" w:rsidRDefault="0063577D" w:rsidP="00C5476C">
            <w:pPr>
              <w:snapToGrid w:val="0"/>
              <w:jc w:val="center"/>
              <w:rPr>
                <w:rFonts w:eastAsia="Courier New"/>
              </w:rPr>
            </w:pPr>
            <w:r w:rsidRPr="001A30A6">
              <w:rPr>
                <w:rFonts w:eastAsia="Courier New"/>
              </w:rPr>
              <w:t>Россия</w:t>
            </w:r>
          </w:p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3577D" w:rsidRPr="001A30A6" w:rsidRDefault="0063577D" w:rsidP="00C5476C">
            <w:pPr>
              <w:snapToGrid w:val="0"/>
              <w:jc w:val="center"/>
              <w:rPr>
                <w:rFonts w:eastAsia="Courier New"/>
              </w:rPr>
            </w:pPr>
            <w:r w:rsidRPr="001A30A6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1A30A6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1A30A6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63577D" w:rsidRPr="001A30A6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1A30A6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1A30A6">
              <w:rPr>
                <w:rFonts w:eastAsia="Courier New" w:cs="Times New Roman"/>
              </w:rPr>
              <w:t>Земельный участок</w:t>
            </w:r>
          </w:p>
          <w:p w:rsidR="0063577D" w:rsidRPr="001A30A6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  <w:r w:rsidRPr="001A30A6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63577D" w:rsidRPr="001A30A6" w:rsidRDefault="0063577D" w:rsidP="00C5476C">
            <w:pPr>
              <w:snapToGrid w:val="0"/>
              <w:jc w:val="center"/>
              <w:rPr>
                <w:rFonts w:eastAsia="Courier New"/>
              </w:rPr>
            </w:pPr>
            <w:r w:rsidRPr="001A30A6">
              <w:rPr>
                <w:rFonts w:eastAsia="Courier New"/>
              </w:rPr>
              <w:t>Россия</w:t>
            </w:r>
          </w:p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63577D" w:rsidRPr="001A30A6" w:rsidRDefault="0063577D" w:rsidP="00C5476C">
            <w:pPr>
              <w:snapToGrid w:val="0"/>
              <w:jc w:val="center"/>
              <w:rPr>
                <w:rFonts w:eastAsia="Courier New"/>
              </w:rPr>
            </w:pPr>
            <w:r w:rsidRPr="001A30A6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A30A6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A30A6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25F5B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377F" w:rsidRDefault="0063577D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6377F">
              <w:rPr>
                <w:rFonts w:eastAsia="Courier New" w:cs="Times New Roman"/>
              </w:rPr>
              <w:t>Мартеха Светлана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377F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6377F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Главный специалист 2 разряда отдела экономики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377F" w:rsidRDefault="0063577D" w:rsidP="00B72C89">
            <w:pPr>
              <w:pStyle w:val="a8"/>
              <w:snapToGrid w:val="0"/>
              <w:rPr>
                <w:rFonts w:eastAsia="Courier New" w:cs="Times New Roman"/>
              </w:rPr>
            </w:pPr>
            <w:r w:rsidRPr="0036377F">
              <w:rPr>
                <w:rFonts w:eastAsia="Courier New" w:cs="Times New Roman"/>
              </w:rPr>
              <w:t>Земельный участок общая долевая собственность, 1/2 доли</w:t>
            </w:r>
          </w:p>
          <w:p w:rsidR="0063577D" w:rsidRPr="0036377F" w:rsidRDefault="0063577D" w:rsidP="00B72C89">
            <w:pPr>
              <w:pStyle w:val="a8"/>
              <w:snapToGrid w:val="0"/>
              <w:rPr>
                <w:rFonts w:eastAsia="Courier New" w:cs="Times New Roman"/>
              </w:rPr>
            </w:pPr>
            <w:r w:rsidRPr="0036377F">
              <w:rPr>
                <w:rFonts w:eastAsia="Courier New" w:cs="Times New Roman"/>
              </w:rPr>
              <w:t>Жилой дом</w:t>
            </w:r>
          </w:p>
          <w:p w:rsidR="0063577D" w:rsidRPr="0036377F" w:rsidRDefault="0063577D" w:rsidP="00B72C89">
            <w:pPr>
              <w:pStyle w:val="a8"/>
              <w:snapToGrid w:val="0"/>
              <w:rPr>
                <w:rFonts w:eastAsia="Courier New" w:cs="Times New Roman"/>
              </w:rPr>
            </w:pPr>
            <w:r w:rsidRPr="0036377F">
              <w:rPr>
                <w:rFonts w:eastAsia="Courier New" w:cs="Times New Roman"/>
              </w:rPr>
              <w:t>общая долевая собственность, 1/2 доли</w:t>
            </w:r>
          </w:p>
          <w:p w:rsidR="0063577D" w:rsidRPr="0036377F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377F" w:rsidRDefault="0063577D" w:rsidP="00B72C8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377F">
              <w:rPr>
                <w:rFonts w:ascii="Times New Roman" w:eastAsia="Courier New" w:hAnsi="Times New Roman" w:cs="Times New Roman"/>
                <w:sz w:val="24"/>
                <w:szCs w:val="24"/>
              </w:rPr>
              <w:t>1109,9 м2</w:t>
            </w:r>
          </w:p>
          <w:p w:rsidR="0063577D" w:rsidRPr="0036377F" w:rsidRDefault="0063577D" w:rsidP="00B72C89">
            <w:pPr>
              <w:snapToGrid w:val="0"/>
              <w:jc w:val="center"/>
              <w:rPr>
                <w:rFonts w:eastAsia="Courier New"/>
              </w:rPr>
            </w:pPr>
            <w:r w:rsidRPr="0036377F">
              <w:rPr>
                <w:rFonts w:eastAsia="Courier New"/>
              </w:rPr>
              <w:t>Россия</w:t>
            </w:r>
          </w:p>
          <w:p w:rsidR="0063577D" w:rsidRPr="0036377F" w:rsidRDefault="0063577D" w:rsidP="00B72C8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377F">
              <w:rPr>
                <w:rFonts w:ascii="Times New Roman" w:eastAsia="Courier New" w:hAnsi="Times New Roman" w:cs="Times New Roman"/>
                <w:sz w:val="24"/>
                <w:szCs w:val="24"/>
              </w:rPr>
              <w:t>65,3 м2</w:t>
            </w:r>
          </w:p>
          <w:p w:rsidR="0063577D" w:rsidRPr="0036377F" w:rsidRDefault="0063577D" w:rsidP="00B72C89">
            <w:pPr>
              <w:jc w:val="center"/>
            </w:pPr>
            <w:r w:rsidRPr="0036377F">
              <w:rPr>
                <w:rFonts w:eastAsia="Courier New"/>
              </w:rPr>
              <w:t>Россия</w:t>
            </w:r>
          </w:p>
          <w:p w:rsidR="0063577D" w:rsidRPr="0036377F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377F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377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377F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377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6377F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377F">
              <w:rPr>
                <w:rFonts w:ascii="Times New Roman" w:eastAsia="Courier New" w:hAnsi="Times New Roman" w:cs="Times New Roman"/>
                <w:sz w:val="24"/>
                <w:szCs w:val="24"/>
              </w:rPr>
              <w:t>689420, 07</w:t>
            </w:r>
          </w:p>
        </w:tc>
      </w:tr>
      <w:tr w:rsidR="0063577D" w:rsidRPr="00755084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6AAF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986AAF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5084" w:rsidRDefault="0063577D" w:rsidP="00C5476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755084"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5084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508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5084" w:rsidRDefault="0063577D" w:rsidP="00DF78C2">
            <w:pPr>
              <w:pStyle w:val="a8"/>
              <w:snapToGrid w:val="0"/>
              <w:rPr>
                <w:rFonts w:eastAsia="Courier New" w:cs="Times New Roman"/>
              </w:rPr>
            </w:pPr>
            <w:r w:rsidRPr="00755084">
              <w:rPr>
                <w:rFonts w:eastAsia="Courier New" w:cs="Times New Roman"/>
              </w:rPr>
              <w:t>Земельный участок общая долевая собственность, 1/2 доли</w:t>
            </w:r>
          </w:p>
          <w:p w:rsidR="0063577D" w:rsidRPr="00755084" w:rsidRDefault="0063577D" w:rsidP="008E17F7">
            <w:pPr>
              <w:pStyle w:val="a8"/>
              <w:snapToGrid w:val="0"/>
              <w:rPr>
                <w:rFonts w:eastAsia="Courier New" w:cs="Times New Roman"/>
              </w:rPr>
            </w:pPr>
            <w:r w:rsidRPr="00755084">
              <w:rPr>
                <w:rFonts w:eastAsia="Courier New" w:cs="Times New Roman"/>
              </w:rPr>
              <w:t>Земельный участок,</w:t>
            </w:r>
          </w:p>
          <w:p w:rsidR="0063577D" w:rsidRPr="00755084" w:rsidRDefault="0063577D" w:rsidP="00DF78C2">
            <w:pPr>
              <w:pStyle w:val="a8"/>
              <w:snapToGrid w:val="0"/>
              <w:rPr>
                <w:rFonts w:eastAsia="Courier New" w:cs="Times New Roman"/>
              </w:rPr>
            </w:pPr>
            <w:r w:rsidRPr="00755084">
              <w:rPr>
                <w:rFonts w:eastAsia="Courier New" w:cs="Times New Roman"/>
              </w:rPr>
              <w:t>аренда</w:t>
            </w:r>
          </w:p>
          <w:p w:rsidR="0063577D" w:rsidRPr="00755084" w:rsidRDefault="0063577D" w:rsidP="00DF78C2">
            <w:pPr>
              <w:pStyle w:val="a8"/>
              <w:snapToGrid w:val="0"/>
              <w:rPr>
                <w:rFonts w:eastAsia="Courier New" w:cs="Times New Roman"/>
              </w:rPr>
            </w:pPr>
            <w:r w:rsidRPr="00755084">
              <w:rPr>
                <w:rFonts w:eastAsia="Courier New" w:cs="Times New Roman"/>
              </w:rPr>
              <w:t>Жилой дом</w:t>
            </w:r>
          </w:p>
          <w:p w:rsidR="0063577D" w:rsidRPr="00755084" w:rsidRDefault="0063577D" w:rsidP="00DF78C2">
            <w:pPr>
              <w:pStyle w:val="a8"/>
              <w:snapToGrid w:val="0"/>
              <w:rPr>
                <w:rFonts w:eastAsia="Courier New" w:cs="Times New Roman"/>
              </w:rPr>
            </w:pPr>
            <w:r w:rsidRPr="00755084">
              <w:rPr>
                <w:rFonts w:eastAsia="Courier New" w:cs="Times New Roman"/>
              </w:rPr>
              <w:t>общая долевая собственность, 1/2 доли</w:t>
            </w:r>
          </w:p>
          <w:p w:rsidR="0063577D" w:rsidRPr="00755084" w:rsidRDefault="0063577D" w:rsidP="007835B8">
            <w:pPr>
              <w:pStyle w:val="a8"/>
              <w:snapToGrid w:val="0"/>
              <w:rPr>
                <w:rFonts w:cs="Times New Roman"/>
              </w:rPr>
            </w:pPr>
            <w:r w:rsidRPr="00755084">
              <w:rPr>
                <w:rFonts w:cs="Times New Roman"/>
              </w:rPr>
              <w:t xml:space="preserve">Квартира, </w:t>
            </w:r>
          </w:p>
          <w:p w:rsidR="0063577D" w:rsidRPr="00755084" w:rsidRDefault="0063577D" w:rsidP="007835B8">
            <w:pPr>
              <w:pStyle w:val="a8"/>
              <w:snapToGrid w:val="0"/>
              <w:rPr>
                <w:rFonts w:cs="Times New Roman"/>
              </w:rPr>
            </w:pPr>
            <w:r w:rsidRPr="00755084">
              <w:rPr>
                <w:rFonts w:cs="Times New Roman"/>
              </w:rPr>
              <w:t>индивидуальная</w:t>
            </w:r>
          </w:p>
          <w:p w:rsidR="0063577D" w:rsidRPr="00755084" w:rsidRDefault="0063577D" w:rsidP="007835B8">
            <w:pPr>
              <w:pStyle w:val="a8"/>
              <w:snapToGrid w:val="0"/>
              <w:rPr>
                <w:rFonts w:cs="Times New Roman"/>
              </w:rPr>
            </w:pPr>
            <w:r w:rsidRPr="00755084">
              <w:rPr>
                <w:rFonts w:cs="Times New Roman"/>
              </w:rPr>
              <w:t>собственность</w:t>
            </w:r>
          </w:p>
          <w:p w:rsidR="0063577D" w:rsidRPr="00755084" w:rsidRDefault="0063577D" w:rsidP="00DF78C2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55084" w:rsidRDefault="0063577D" w:rsidP="00C5476C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5084" w:rsidRDefault="0063577D" w:rsidP="00DF78C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5084">
              <w:rPr>
                <w:rFonts w:ascii="Times New Roman" w:eastAsia="Courier New" w:hAnsi="Times New Roman" w:cs="Times New Roman"/>
                <w:sz w:val="24"/>
                <w:szCs w:val="24"/>
              </w:rPr>
              <w:t>1109,9 м2</w:t>
            </w:r>
          </w:p>
          <w:p w:rsidR="0063577D" w:rsidRPr="00755084" w:rsidRDefault="0063577D" w:rsidP="00DF78C2">
            <w:pPr>
              <w:snapToGrid w:val="0"/>
              <w:jc w:val="center"/>
              <w:rPr>
                <w:rFonts w:eastAsia="Courier New"/>
              </w:rPr>
            </w:pPr>
            <w:r w:rsidRPr="00755084">
              <w:rPr>
                <w:rFonts w:eastAsia="Courier New"/>
              </w:rPr>
              <w:t>Россия</w:t>
            </w:r>
          </w:p>
          <w:p w:rsidR="0063577D" w:rsidRPr="00755084" w:rsidRDefault="0063577D" w:rsidP="00DF78C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755084" w:rsidRDefault="0063577D" w:rsidP="00DF78C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5084">
              <w:rPr>
                <w:rFonts w:ascii="Times New Roman" w:eastAsia="Courier New" w:hAnsi="Times New Roman" w:cs="Times New Roman"/>
                <w:sz w:val="24"/>
                <w:szCs w:val="24"/>
              </w:rPr>
              <w:t>477,1 м2</w:t>
            </w:r>
          </w:p>
          <w:p w:rsidR="0063577D" w:rsidRPr="00755084" w:rsidRDefault="0063577D" w:rsidP="00DF78C2">
            <w:pPr>
              <w:jc w:val="center"/>
              <w:rPr>
                <w:rFonts w:eastAsia="Courier New"/>
              </w:rPr>
            </w:pPr>
            <w:r w:rsidRPr="00755084">
              <w:rPr>
                <w:rFonts w:eastAsia="Courier New"/>
              </w:rPr>
              <w:t>Россия</w:t>
            </w:r>
          </w:p>
          <w:p w:rsidR="0063577D" w:rsidRPr="00755084" w:rsidRDefault="0063577D" w:rsidP="008E17F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5084">
              <w:rPr>
                <w:rFonts w:ascii="Times New Roman" w:eastAsia="Courier New" w:hAnsi="Times New Roman" w:cs="Times New Roman"/>
                <w:sz w:val="24"/>
                <w:szCs w:val="24"/>
              </w:rPr>
              <w:t>65,3 м2</w:t>
            </w:r>
          </w:p>
          <w:p w:rsidR="0063577D" w:rsidRPr="00755084" w:rsidRDefault="0063577D" w:rsidP="008E17F7">
            <w:pPr>
              <w:jc w:val="center"/>
            </w:pPr>
            <w:r w:rsidRPr="00755084">
              <w:rPr>
                <w:rFonts w:eastAsia="Courier New"/>
              </w:rPr>
              <w:t>Россия</w:t>
            </w:r>
          </w:p>
          <w:p w:rsidR="0063577D" w:rsidRPr="00755084" w:rsidRDefault="0063577D" w:rsidP="00DF78C2">
            <w:pPr>
              <w:jc w:val="center"/>
            </w:pPr>
          </w:p>
          <w:p w:rsidR="0063577D" w:rsidRPr="00755084" w:rsidRDefault="0063577D" w:rsidP="007835B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5084">
              <w:rPr>
                <w:rFonts w:ascii="Times New Roman" w:eastAsia="Courier New" w:hAnsi="Times New Roman" w:cs="Times New Roman"/>
                <w:sz w:val="24"/>
                <w:szCs w:val="24"/>
              </w:rPr>
              <w:t>30,6 м2</w:t>
            </w:r>
          </w:p>
          <w:p w:rsidR="0063577D" w:rsidRPr="00755084" w:rsidRDefault="0063577D" w:rsidP="007835B8">
            <w:pPr>
              <w:jc w:val="center"/>
            </w:pPr>
            <w:r w:rsidRPr="00755084">
              <w:rPr>
                <w:rFonts w:eastAsia="Courier New"/>
              </w:rPr>
              <w:lastRenderedPageBreak/>
              <w:t>Россия</w:t>
            </w:r>
          </w:p>
          <w:p w:rsidR="0063577D" w:rsidRPr="00755084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5084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5084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5084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5084">
              <w:rPr>
                <w:rFonts w:ascii="Times New Roman" w:eastAsia="Courier New" w:hAnsi="Times New Roman" w:cs="Times New Roman"/>
                <w:sz w:val="24"/>
                <w:szCs w:val="24"/>
              </w:rPr>
              <w:t>Субару Форестер, 2015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5084" w:rsidRDefault="006357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5084">
              <w:rPr>
                <w:rFonts w:ascii="Times New Roman" w:eastAsia="Courier New" w:hAnsi="Times New Roman" w:cs="Times New Roman"/>
                <w:sz w:val="24"/>
                <w:szCs w:val="24"/>
              </w:rPr>
              <w:t>1395223,28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6AAF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986AAF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02B78">
              <w:rPr>
                <w:rFonts w:eastAsia="Courier New" w:cs="Times New Roman"/>
              </w:rPr>
              <w:t>Мозжерина Евгения Григорьевна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1 разряда, инспектор по работе с детьми комиссии по делам несовершеннолетним и защите их прав при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a8"/>
              <w:snapToGrid w:val="0"/>
              <w:rPr>
                <w:rFonts w:eastAsia="Courier New" w:cs="Times New Roman"/>
              </w:rPr>
            </w:pPr>
            <w:r w:rsidRPr="00002B78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BD41F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63577D" w:rsidRPr="00002B78" w:rsidRDefault="0063577D" w:rsidP="00BD41F5">
            <w:pPr>
              <w:jc w:val="center"/>
            </w:pPr>
            <w:r w:rsidRPr="00002B78">
              <w:rPr>
                <w:rFonts w:eastAsia="Courier New"/>
              </w:rPr>
              <w:t>Россия</w:t>
            </w:r>
          </w:p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eastAsia="Courier New" w:hAnsi="Times New Roman" w:cs="Times New Roman"/>
                <w:sz w:val="24"/>
                <w:szCs w:val="24"/>
              </w:rPr>
              <w:t>441233, 83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86AAF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02B78"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CC4C3E">
            <w:pPr>
              <w:pStyle w:val="a8"/>
              <w:snapToGrid w:val="0"/>
              <w:rPr>
                <w:rFonts w:cs="Times New Roman"/>
              </w:rPr>
            </w:pPr>
            <w:r w:rsidRPr="00002B78">
              <w:rPr>
                <w:rFonts w:cs="Times New Roman"/>
              </w:rPr>
              <w:t xml:space="preserve">Квартира, </w:t>
            </w:r>
          </w:p>
          <w:p w:rsidR="0063577D" w:rsidRPr="00002B78" w:rsidRDefault="0063577D" w:rsidP="00CC4C3E">
            <w:pPr>
              <w:pStyle w:val="a8"/>
              <w:snapToGrid w:val="0"/>
              <w:rPr>
                <w:rFonts w:cs="Times New Roman"/>
              </w:rPr>
            </w:pPr>
            <w:r w:rsidRPr="00002B78">
              <w:rPr>
                <w:rFonts w:cs="Times New Roman"/>
              </w:rPr>
              <w:t>индивидуальная</w:t>
            </w:r>
          </w:p>
          <w:p w:rsidR="0063577D" w:rsidRPr="00002B78" w:rsidRDefault="0063577D" w:rsidP="00CC4C3E">
            <w:pPr>
              <w:pStyle w:val="a8"/>
              <w:snapToGrid w:val="0"/>
              <w:rPr>
                <w:rFonts w:cs="Times New Roman"/>
              </w:rPr>
            </w:pPr>
            <w:r w:rsidRPr="00002B78">
              <w:rPr>
                <w:rFonts w:cs="Times New Roman"/>
              </w:rPr>
              <w:t>собственность</w:t>
            </w:r>
          </w:p>
          <w:p w:rsidR="0063577D" w:rsidRPr="00002B78" w:rsidRDefault="0063577D" w:rsidP="00BF3BC8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CC4C3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eastAsia="Courier New" w:hAnsi="Times New Roman" w:cs="Times New Roman"/>
                <w:sz w:val="24"/>
                <w:szCs w:val="24"/>
              </w:rPr>
              <w:t>51,5 м2</w:t>
            </w:r>
          </w:p>
          <w:p w:rsidR="0063577D" w:rsidRPr="00002B78" w:rsidRDefault="0063577D" w:rsidP="00CC4C3E">
            <w:pPr>
              <w:jc w:val="center"/>
              <w:rPr>
                <w:rFonts w:eastAsia="Courier New"/>
              </w:rPr>
            </w:pPr>
            <w:r w:rsidRPr="00002B78">
              <w:rPr>
                <w:rFonts w:eastAsia="Courier New"/>
              </w:rPr>
              <w:t>Россия</w:t>
            </w:r>
          </w:p>
          <w:p w:rsidR="0063577D" w:rsidRPr="00002B78" w:rsidRDefault="0063577D" w:rsidP="00BF3BC8">
            <w:pPr>
              <w:jc w:val="center"/>
              <w:rPr>
                <w:rFonts w:eastAsia="Courier New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hAnsi="Times New Roman" w:cs="Times New Roman"/>
                <w:sz w:val="24"/>
                <w:szCs w:val="24"/>
              </w:rPr>
              <w:t>Ниссан Тиррано, 1996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02B78" w:rsidRDefault="006357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2B78">
              <w:rPr>
                <w:rFonts w:ascii="Times New Roman" w:eastAsia="Courier New" w:hAnsi="Times New Roman" w:cs="Times New Roman"/>
                <w:sz w:val="24"/>
                <w:szCs w:val="24"/>
              </w:rPr>
              <w:t>768232,71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74731" w:rsidRDefault="0063577D" w:rsidP="005174E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574731">
              <w:rPr>
                <w:rFonts w:eastAsia="Courier New" w:cs="Times New Roman"/>
              </w:rPr>
              <w:t>Перевалова Светлана Анатольевна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74731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731">
              <w:rPr>
                <w:rFonts w:ascii="Times New Roman" w:eastAsia="Courier New" w:hAnsi="Times New Roman" w:cs="Times New Roman"/>
                <w:sz w:val="24"/>
                <w:szCs w:val="24"/>
              </w:rPr>
              <w:t>Заместитель главы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74731" w:rsidRDefault="0063577D" w:rsidP="005174E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574731">
              <w:rPr>
                <w:rFonts w:eastAsia="Courier New" w:cs="Times New Roman"/>
                <w:color w:val="000000"/>
              </w:rPr>
              <w:t>Квартира,</w:t>
            </w:r>
          </w:p>
          <w:p w:rsidR="0063577D" w:rsidRPr="00574731" w:rsidRDefault="0063577D" w:rsidP="005174E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574731">
              <w:rPr>
                <w:rFonts w:cs="Times New Roman"/>
              </w:rPr>
              <w:t>безвозмездное пользование</w:t>
            </w:r>
          </w:p>
          <w:p w:rsidR="0063577D" w:rsidRPr="00574731" w:rsidRDefault="0063577D" w:rsidP="005174E1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74731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731"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63577D" w:rsidRPr="00574731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731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74731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731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574731" w:rsidRDefault="0063577D" w:rsidP="005174E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31">
              <w:rPr>
                <w:rFonts w:ascii="Times New Roman" w:hAnsi="Times New Roman" w:cs="Times New Roman"/>
                <w:sz w:val="24"/>
                <w:szCs w:val="24"/>
              </w:rPr>
              <w:t>Ниссан Дайз, 2015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574731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731">
              <w:rPr>
                <w:rFonts w:ascii="Times New Roman" w:eastAsia="Courier New" w:hAnsi="Times New Roman" w:cs="Times New Roman"/>
                <w:sz w:val="24"/>
                <w:szCs w:val="24"/>
              </w:rPr>
              <w:t>521981,81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B51CD" w:rsidRDefault="0063577D" w:rsidP="005174E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DB51CD"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B51CD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B51CD" w:rsidRDefault="0063577D" w:rsidP="002178AC">
            <w:pPr>
              <w:pStyle w:val="a8"/>
              <w:snapToGrid w:val="0"/>
              <w:rPr>
                <w:rFonts w:eastAsia="Courier New" w:cs="Times New Roman"/>
              </w:rPr>
            </w:pPr>
            <w:r w:rsidRPr="00DB51CD">
              <w:rPr>
                <w:rFonts w:eastAsia="Courier New" w:cs="Times New Roman"/>
              </w:rPr>
              <w:t>Земельный участок,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>индивидуальная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>собственность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eastAsia="Courier New" w:cs="Times New Roman"/>
              </w:rPr>
            </w:pPr>
            <w:r w:rsidRPr="00DB51CD">
              <w:rPr>
                <w:rFonts w:eastAsia="Courier New" w:cs="Times New Roman"/>
              </w:rPr>
              <w:t>Земельный участок,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>индивидуальная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>собственность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>Бокс,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>индивидуальная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>собственность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 xml:space="preserve">Квартира, </w:t>
            </w:r>
          </w:p>
          <w:p w:rsidR="0063577D" w:rsidRPr="00DB51CD" w:rsidRDefault="0063577D" w:rsidP="002178AC">
            <w:pPr>
              <w:pStyle w:val="a8"/>
              <w:snapToGrid w:val="0"/>
              <w:rPr>
                <w:rFonts w:cs="Times New Roman"/>
              </w:rPr>
            </w:pPr>
            <w:r w:rsidRPr="00DB51CD">
              <w:rPr>
                <w:rFonts w:cs="Times New Roman"/>
              </w:rPr>
              <w:t>соцнайм</w:t>
            </w:r>
          </w:p>
          <w:p w:rsidR="0063577D" w:rsidRPr="00DB51CD" w:rsidRDefault="0063577D" w:rsidP="005174E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B51CD" w:rsidRDefault="0063577D" w:rsidP="002178A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eastAsia="Courier New" w:hAnsi="Times New Roman" w:cs="Times New Roman"/>
                <w:sz w:val="24"/>
                <w:szCs w:val="24"/>
              </w:rPr>
              <w:t>700,0 м2</w:t>
            </w:r>
          </w:p>
          <w:p w:rsidR="0063577D" w:rsidRPr="00DB51CD" w:rsidRDefault="0063577D" w:rsidP="002178A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DB51CD" w:rsidRDefault="0063577D" w:rsidP="002178AC"/>
          <w:p w:rsidR="0063577D" w:rsidRPr="00DB51CD" w:rsidRDefault="0063577D" w:rsidP="002178A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eastAsia="Courier New" w:hAnsi="Times New Roman" w:cs="Times New Roman"/>
                <w:sz w:val="24"/>
                <w:szCs w:val="24"/>
              </w:rPr>
              <w:t>700,0 м2</w:t>
            </w:r>
          </w:p>
          <w:p w:rsidR="0063577D" w:rsidRPr="00DB51CD" w:rsidRDefault="0063577D" w:rsidP="002178A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DB51CD" w:rsidRDefault="0063577D" w:rsidP="002178AC"/>
          <w:p w:rsidR="0063577D" w:rsidRPr="00DB51CD" w:rsidRDefault="0063577D" w:rsidP="002178A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eastAsia="Courier New" w:hAnsi="Times New Roman" w:cs="Times New Roman"/>
                <w:sz w:val="24"/>
                <w:szCs w:val="24"/>
              </w:rPr>
              <w:t>16,8 м2</w:t>
            </w:r>
          </w:p>
          <w:p w:rsidR="0063577D" w:rsidRPr="00DB51CD" w:rsidRDefault="0063577D" w:rsidP="002178AC">
            <w:pPr>
              <w:rPr>
                <w:rFonts w:eastAsia="Courier New"/>
              </w:rPr>
            </w:pPr>
            <w:r w:rsidRPr="00DB51CD">
              <w:rPr>
                <w:rFonts w:eastAsia="Courier New"/>
              </w:rPr>
              <w:t xml:space="preserve">     Россия</w:t>
            </w:r>
          </w:p>
          <w:p w:rsidR="0063577D" w:rsidRPr="00DB51CD" w:rsidRDefault="0063577D" w:rsidP="002178AC">
            <w:pPr>
              <w:rPr>
                <w:rFonts w:eastAsia="Courier New"/>
              </w:rPr>
            </w:pPr>
          </w:p>
          <w:p w:rsidR="0063577D" w:rsidRPr="00DB51CD" w:rsidRDefault="0063577D" w:rsidP="002178A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63577D" w:rsidRPr="00DB51CD" w:rsidRDefault="0063577D" w:rsidP="002178AC">
            <w:pPr>
              <w:rPr>
                <w:rFonts w:eastAsia="Courier New"/>
              </w:rPr>
            </w:pPr>
            <w:r w:rsidRPr="00DB51CD">
              <w:rPr>
                <w:rFonts w:eastAsia="Courier New"/>
              </w:rPr>
              <w:t xml:space="preserve">     Россия</w:t>
            </w:r>
          </w:p>
          <w:p w:rsidR="0063577D" w:rsidRPr="00DB51CD" w:rsidRDefault="0063577D" w:rsidP="002178AC">
            <w:pPr>
              <w:rPr>
                <w:rFonts w:eastAsia="Courier New"/>
              </w:rPr>
            </w:pPr>
          </w:p>
          <w:p w:rsidR="0063577D" w:rsidRPr="00DB51CD" w:rsidRDefault="0063577D" w:rsidP="002178AC"/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B51CD" w:rsidRDefault="0063577D" w:rsidP="005174E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63577D" w:rsidRPr="00DB51CD" w:rsidRDefault="0063577D" w:rsidP="00EE0797"/>
          <w:p w:rsidR="0063577D" w:rsidRPr="00DB51CD" w:rsidRDefault="0063577D" w:rsidP="00C26C6D">
            <w:pPr>
              <w:jc w:val="center"/>
            </w:pPr>
            <w:r w:rsidRPr="00DB51CD">
              <w:t>Легковой</w:t>
            </w:r>
          </w:p>
          <w:p w:rsidR="0063577D" w:rsidRPr="00DB51CD" w:rsidRDefault="0063577D" w:rsidP="00EE0797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B51CD" w:rsidRDefault="0063577D" w:rsidP="00EE0797">
            <w:r w:rsidRPr="00DB51CD">
              <w:t>Хундай Крета, 2020</w:t>
            </w:r>
          </w:p>
          <w:p w:rsidR="0063577D" w:rsidRPr="00DB51CD" w:rsidRDefault="0063577D" w:rsidP="00EE0797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B51CD" w:rsidRDefault="0063577D" w:rsidP="005174E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B51CD">
              <w:rPr>
                <w:rFonts w:ascii="Times New Roman" w:eastAsia="Courier New" w:hAnsi="Times New Roman" w:cs="Times New Roman"/>
                <w:sz w:val="24"/>
                <w:szCs w:val="24"/>
              </w:rPr>
              <w:t>2674820,95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63577D" w:rsidRPr="0064795E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Pr="000C1D61" w:rsidRDefault="0063577D" w:rsidP="00E6615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C1D61">
              <w:rPr>
                <w:rFonts w:eastAsia="Courier New" w:cs="Times New Roman"/>
              </w:rPr>
              <w:lastRenderedPageBreak/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3577D" w:rsidRPr="000C1D61" w:rsidRDefault="0063577D" w:rsidP="00E6615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0C1D61">
              <w:rPr>
                <w:rFonts w:eastAsia="Courier New" w:cs="Times New Roman"/>
                <w:color w:val="000000"/>
              </w:rPr>
              <w:lastRenderedPageBreak/>
              <w:t>Квартира,</w:t>
            </w:r>
          </w:p>
          <w:p w:rsidR="0063577D" w:rsidRPr="000C1D61" w:rsidRDefault="0063577D" w:rsidP="00E6615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0C1D61">
              <w:rPr>
                <w:rFonts w:cs="Times New Roman"/>
              </w:rPr>
              <w:t>безвозмездное пользование</w:t>
            </w:r>
          </w:p>
          <w:p w:rsidR="0063577D" w:rsidRPr="000C1D61" w:rsidRDefault="0063577D" w:rsidP="00E66153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50,0 м2</w:t>
            </w:r>
          </w:p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84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C1D61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0C1D61">
              <w:rPr>
                <w:rFonts w:eastAsia="Courier New" w:cs="Times New Roman"/>
                <w:color w:val="000000"/>
              </w:rPr>
              <w:t>Квартира,</w:t>
            </w:r>
          </w:p>
          <w:p w:rsidR="0063577D" w:rsidRPr="000C1D61" w:rsidRDefault="0063577D" w:rsidP="00E66153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0C1D61">
              <w:rPr>
                <w:rFonts w:cs="Times New Roman"/>
              </w:rPr>
              <w:t>безвозмездное пользование</w:t>
            </w:r>
          </w:p>
          <w:p w:rsidR="0063577D" w:rsidRPr="000C1D61" w:rsidRDefault="0063577D" w:rsidP="00E66153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C1D61" w:rsidRDefault="0063577D" w:rsidP="00E6615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1D61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64696">
              <w:rPr>
                <w:rFonts w:eastAsia="Courier New" w:cs="Times New Roman"/>
              </w:rPr>
              <w:t>Руденко Наталья Владимировна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696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отдела опеки и попечительства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BC281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364696">
              <w:rPr>
                <w:rFonts w:eastAsia="Courier New" w:cs="Times New Roman"/>
                <w:color w:val="000000"/>
              </w:rPr>
              <w:t>Земельный участок, индивидуальная собственность,</w:t>
            </w:r>
          </w:p>
          <w:p w:rsidR="0063577D" w:rsidRPr="00364696" w:rsidRDefault="0063577D" w:rsidP="00BC281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364696">
              <w:rPr>
                <w:rFonts w:eastAsia="Courier New" w:cs="Times New Roman"/>
                <w:color w:val="000000"/>
              </w:rPr>
              <w:t>Жилой дом, индивидуальная собственность</w:t>
            </w:r>
          </w:p>
          <w:p w:rsidR="0063577D" w:rsidRPr="00364696" w:rsidRDefault="0063577D" w:rsidP="005E01C9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63577D" w:rsidRPr="00364696" w:rsidRDefault="0063577D" w:rsidP="00C64FBC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904DD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1300,00 м2</w:t>
            </w:r>
          </w:p>
          <w:p w:rsidR="0063577D" w:rsidRPr="00364696" w:rsidRDefault="0063577D" w:rsidP="00904DD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Россия</w:t>
            </w:r>
          </w:p>
          <w:p w:rsidR="0063577D" w:rsidRPr="00364696" w:rsidRDefault="0063577D" w:rsidP="00904DD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364696" w:rsidRDefault="0063577D" w:rsidP="00BC281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48,8 м2</w:t>
            </w:r>
          </w:p>
          <w:p w:rsidR="0063577D" w:rsidRPr="00364696" w:rsidRDefault="0063577D" w:rsidP="00BC281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Россия</w:t>
            </w:r>
          </w:p>
          <w:p w:rsidR="0063577D" w:rsidRPr="00364696" w:rsidRDefault="0063577D" w:rsidP="00904DD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696">
              <w:rPr>
                <w:rFonts w:ascii="Times New Roman" w:eastAsia="Courier New" w:hAnsi="Times New Roman" w:cs="Times New Roman"/>
                <w:sz w:val="24"/>
                <w:szCs w:val="24"/>
              </w:rPr>
              <w:t>595450,84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64696"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69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952911">
            <w:pPr>
              <w:pStyle w:val="a8"/>
              <w:snapToGrid w:val="0"/>
              <w:rPr>
                <w:rFonts w:eastAsia="Courier New" w:cs="Times New Roman"/>
              </w:rPr>
            </w:pPr>
            <w:r w:rsidRPr="00364696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63577D" w:rsidRPr="00364696" w:rsidRDefault="0063577D" w:rsidP="0095291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364696" w:rsidRDefault="0063577D" w:rsidP="00952911">
            <w:pPr>
              <w:pStyle w:val="a8"/>
              <w:snapToGrid w:val="0"/>
              <w:rPr>
                <w:rFonts w:eastAsia="Courier New" w:cs="Times New Roman"/>
              </w:rPr>
            </w:pPr>
            <w:r w:rsidRPr="00364696">
              <w:rPr>
                <w:rFonts w:eastAsia="Courier New" w:cs="Times New Roman"/>
              </w:rPr>
              <w:t>Земельный участок</w:t>
            </w:r>
          </w:p>
          <w:p w:rsidR="0063577D" w:rsidRPr="00364696" w:rsidRDefault="0063577D" w:rsidP="009529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364696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5F3CE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48,8,00 м2</w:t>
            </w:r>
          </w:p>
          <w:p w:rsidR="0063577D" w:rsidRPr="00364696" w:rsidRDefault="0063577D" w:rsidP="005F3CE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Россия</w:t>
            </w:r>
          </w:p>
          <w:p w:rsidR="0063577D" w:rsidRPr="00364696" w:rsidRDefault="0063577D" w:rsidP="005F3CE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364696" w:rsidRDefault="0063577D" w:rsidP="005F3CE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1300м2</w:t>
            </w:r>
          </w:p>
          <w:p w:rsidR="0063577D" w:rsidRPr="00364696" w:rsidRDefault="0063577D" w:rsidP="005F3CE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696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96">
              <w:rPr>
                <w:rFonts w:ascii="Times New Roman" w:hAnsi="Times New Roman" w:cs="Times New Roman"/>
                <w:sz w:val="24"/>
                <w:szCs w:val="24"/>
              </w:rPr>
              <w:t>УАЗ 31612, 1993</w:t>
            </w:r>
          </w:p>
          <w:p w:rsidR="0063577D" w:rsidRPr="00364696" w:rsidRDefault="0063577D" w:rsidP="009210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96">
              <w:rPr>
                <w:rFonts w:ascii="Times New Roman" w:hAnsi="Times New Roman" w:cs="Times New Roman"/>
                <w:sz w:val="24"/>
                <w:szCs w:val="24"/>
              </w:rPr>
              <w:t>УАЗ 31519, 2000</w:t>
            </w:r>
          </w:p>
          <w:p w:rsidR="0063577D" w:rsidRPr="00364696" w:rsidRDefault="0063577D" w:rsidP="00816775">
            <w:r w:rsidRPr="00364696">
              <w:rPr>
                <w:lang w:val="en-US"/>
              </w:rPr>
              <w:t>NISSAN</w:t>
            </w:r>
            <w:r w:rsidRPr="00364696">
              <w:t xml:space="preserve"> </w:t>
            </w:r>
            <w:r w:rsidRPr="00364696">
              <w:rPr>
                <w:lang w:val="en-US"/>
              </w:rPr>
              <w:t>RNESSA</w:t>
            </w:r>
            <w:r w:rsidRPr="00364696">
              <w:t>, 1986</w:t>
            </w:r>
          </w:p>
          <w:p w:rsidR="0063577D" w:rsidRPr="00364696" w:rsidRDefault="0063577D" w:rsidP="00921056">
            <w:r w:rsidRPr="00364696">
              <w:t xml:space="preserve">Судзуки Кей, 2001 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64696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4696">
              <w:rPr>
                <w:rFonts w:ascii="Times New Roman" w:eastAsia="Courier New" w:hAnsi="Times New Roman" w:cs="Times New Roman"/>
                <w:sz w:val="24"/>
                <w:szCs w:val="24"/>
              </w:rPr>
              <w:t>438016,34</w:t>
            </w:r>
          </w:p>
        </w:tc>
      </w:tr>
      <w:tr w:rsidR="0063577D" w:rsidRPr="00025F5B" w:rsidTr="006E422E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659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E28B7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BE28B7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E28B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28B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E28B7" w:rsidRDefault="0063577D" w:rsidP="00952911">
            <w:pPr>
              <w:pStyle w:val="a8"/>
              <w:snapToGrid w:val="0"/>
              <w:rPr>
                <w:rFonts w:eastAsia="Courier New" w:cs="Times New Roman"/>
              </w:rPr>
            </w:pPr>
            <w:r w:rsidRPr="00BE28B7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63577D" w:rsidRPr="00BE28B7" w:rsidRDefault="0063577D" w:rsidP="0095291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BE28B7" w:rsidRDefault="0063577D" w:rsidP="00952911">
            <w:pPr>
              <w:pStyle w:val="a8"/>
              <w:snapToGrid w:val="0"/>
              <w:rPr>
                <w:rFonts w:eastAsia="Courier New" w:cs="Times New Roman"/>
              </w:rPr>
            </w:pPr>
            <w:r w:rsidRPr="00BE28B7">
              <w:rPr>
                <w:rFonts w:eastAsia="Courier New" w:cs="Times New Roman"/>
              </w:rPr>
              <w:t>Земельный участок</w:t>
            </w:r>
          </w:p>
          <w:p w:rsidR="0063577D" w:rsidRPr="00BE28B7" w:rsidRDefault="0063577D" w:rsidP="009529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BE28B7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E28B7" w:rsidRDefault="0063577D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E28B7">
              <w:rPr>
                <w:rFonts w:cs="Times New Roman"/>
              </w:rPr>
              <w:t>48,8,00 м2</w:t>
            </w:r>
          </w:p>
          <w:p w:rsidR="0063577D" w:rsidRPr="00BE28B7" w:rsidRDefault="0063577D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E28B7">
              <w:rPr>
                <w:rFonts w:cs="Times New Roman"/>
              </w:rPr>
              <w:t>Россия</w:t>
            </w:r>
          </w:p>
          <w:p w:rsidR="0063577D" w:rsidRPr="00BE28B7" w:rsidRDefault="0063577D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BE28B7" w:rsidRDefault="0063577D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E28B7">
              <w:rPr>
                <w:rFonts w:cs="Times New Roman"/>
              </w:rPr>
              <w:t>1300м2</w:t>
            </w:r>
          </w:p>
          <w:p w:rsidR="0063577D" w:rsidRPr="00BE28B7" w:rsidRDefault="0063577D" w:rsidP="009529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E28B7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E28B7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E28B7">
              <w:rPr>
                <w:rFonts w:cs="Times New Roman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E28B7" w:rsidRDefault="0063577D" w:rsidP="008B70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BE28B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28B7">
              <w:rPr>
                <w:rFonts w:ascii="Times New Roman" w:eastAsia="Courier New" w:hAnsi="Times New Roman" w:cs="Times New Roman"/>
                <w:sz w:val="24"/>
                <w:szCs w:val="24"/>
              </w:rPr>
              <w:t>38664,43</w:t>
            </w:r>
          </w:p>
        </w:tc>
      </w:tr>
      <w:tr w:rsidR="0063577D" w:rsidRPr="00B10D6A" w:rsidTr="006E422E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5924">
              <w:rPr>
                <w:rFonts w:ascii="Times New Roman" w:eastAsia="Courier New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Саенко Елена Геннадьевна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 xml:space="preserve">Начальник отдела учета и отчетности 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B10D6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34 м2</w:t>
            </w:r>
          </w:p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MAZDA DEMIO, 2006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10D6A">
              <w:rPr>
                <w:rFonts w:ascii="Times New Roman" w:eastAsia="Courier New" w:hAnsi="Times New Roman" w:cs="Times New Roman"/>
                <w:sz w:val="24"/>
                <w:szCs w:val="24"/>
              </w:rPr>
              <w:t>1047740,29</w:t>
            </w:r>
          </w:p>
        </w:tc>
      </w:tr>
      <w:tr w:rsidR="0063577D" w:rsidRPr="00B10D6A" w:rsidTr="006E422E">
        <w:trPr>
          <w:trHeight w:val="60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3A08B8">
            <w:pPr>
              <w:pStyle w:val="a8"/>
              <w:snapToGrid w:val="0"/>
              <w:rPr>
                <w:rFonts w:cs="Times New Roman"/>
              </w:rPr>
            </w:pPr>
            <w:r w:rsidRPr="00B10D6A">
              <w:rPr>
                <w:rFonts w:cs="Times New Roman"/>
              </w:rPr>
              <w:t>Квартира, долевая собственность 1/3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58,6 м2</w:t>
            </w:r>
          </w:p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B10D6A">
              <w:rPr>
                <w:rFonts w:cs="Times New Roman"/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B10D6A">
              <w:rPr>
                <w:rFonts w:cs="Times New Roman"/>
                <w:bCs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B10D6A" w:rsidTr="006E422E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B10D6A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34 м2</w:t>
            </w:r>
          </w:p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B10D6A">
              <w:rPr>
                <w:rFonts w:cs="Times New Roman"/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B10D6A">
              <w:rPr>
                <w:rFonts w:cs="Times New Roman"/>
                <w:bCs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B10D6A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B10D6A">
              <w:rPr>
                <w:rFonts w:cs="Times New Roman"/>
              </w:rPr>
              <w:t>Земельный участок, аренда.</w:t>
            </w:r>
          </w:p>
          <w:p w:rsidR="0063577D" w:rsidRPr="00B10D6A" w:rsidRDefault="0063577D" w:rsidP="002661BE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19 м2</w:t>
            </w:r>
          </w:p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10D6A">
              <w:rPr>
                <w:rFonts w:cs="Times New Roman"/>
              </w:rPr>
              <w:t>Россия</w:t>
            </w:r>
          </w:p>
          <w:p w:rsidR="0063577D" w:rsidRPr="00B10D6A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10D6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10D6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B10D6A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5924">
              <w:rPr>
                <w:rFonts w:ascii="Times New Roman" w:eastAsia="Courier New" w:hAnsi="Times New Roman" w:cs="Times New Roman"/>
                <w:sz w:val="24"/>
                <w:szCs w:val="24"/>
              </w:rPr>
              <w:t>89</w:t>
            </w:r>
          </w:p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>
            <w:r w:rsidRPr="00B65924">
              <w:t>90</w:t>
            </w:r>
          </w:p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>
            <w:r w:rsidRPr="00B65924">
              <w:t>91</w:t>
            </w:r>
          </w:p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>
            <w:r w:rsidRPr="00B65924">
              <w:t>92</w:t>
            </w:r>
          </w:p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  <w:p w:rsidR="0063577D" w:rsidRPr="00B65924" w:rsidRDefault="0063577D" w:rsidP="00B8644E"/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Скварник Екатерина Владимировна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DF338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</w:t>
            </w: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752FDB">
              <w:rPr>
                <w:rFonts w:cs="Times New Roman"/>
              </w:rPr>
              <w:lastRenderedPageBreak/>
              <w:t xml:space="preserve">Земельный участок, индивидуальная </w:t>
            </w:r>
            <w:r w:rsidRPr="00752FDB">
              <w:rPr>
                <w:rFonts w:cs="Times New Roman"/>
              </w:rPr>
              <w:lastRenderedPageBreak/>
              <w:t>собственность</w:t>
            </w:r>
          </w:p>
          <w:p w:rsidR="0063577D" w:rsidRPr="00752FDB" w:rsidRDefault="0063577D" w:rsidP="00DF3384">
            <w:pPr>
              <w:pStyle w:val="a8"/>
              <w:snapToGrid w:val="0"/>
              <w:rPr>
                <w:rFonts w:cs="Times New Roman"/>
              </w:rPr>
            </w:pPr>
            <w:r w:rsidRPr="00752FDB">
              <w:rPr>
                <w:rFonts w:cs="Times New Roman"/>
              </w:rPr>
              <w:t>Жилой дом индивидуальная собственность</w:t>
            </w:r>
          </w:p>
          <w:p w:rsidR="0063577D" w:rsidRPr="00752FDB" w:rsidRDefault="0063577D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lastRenderedPageBreak/>
              <w:t>1660 м2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  <w:p w:rsidR="0063577D" w:rsidRPr="00752FDB" w:rsidRDefault="0063577D" w:rsidP="00DF338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lastRenderedPageBreak/>
              <w:t>178,2 м2</w:t>
            </w:r>
          </w:p>
          <w:p w:rsidR="0063577D" w:rsidRPr="00752FDB" w:rsidRDefault="0063577D" w:rsidP="00DF338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Сузуки Эскудо, 1997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DF3384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895106,32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752FDB">
              <w:rPr>
                <w:rFonts w:cs="Times New Roman"/>
              </w:rPr>
              <w:t xml:space="preserve">Жилой дом, общая совместная собственность </w:t>
            </w:r>
          </w:p>
          <w:p w:rsidR="0063577D" w:rsidRPr="00752FDB" w:rsidRDefault="0063577D" w:rsidP="008B70F3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63577D" w:rsidRPr="00752FDB" w:rsidRDefault="0063577D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752FDB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63577D" w:rsidRPr="00752FDB" w:rsidRDefault="0063577D" w:rsidP="008B70F3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3577D" w:rsidRPr="00752FDB" w:rsidRDefault="0063577D" w:rsidP="008B70F3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752FDB"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69,3 м2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41,4 м2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1660 м2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Honda Stepwgn Spada</w:t>
            </w: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909630,28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752FDB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752FDB">
              <w:rPr>
                <w:rFonts w:cs="Times New Roman"/>
              </w:rPr>
              <w:t xml:space="preserve">Земельный участок,  </w:t>
            </w:r>
            <w:r w:rsidRPr="00752FDB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1660 м2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752FDB">
              <w:rPr>
                <w:rFonts w:cs="Times New Roman"/>
              </w:rPr>
              <w:t xml:space="preserve">Жилой дом, </w:t>
            </w:r>
            <w:r w:rsidRPr="00752FDB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41,4 м2</w:t>
            </w:r>
          </w:p>
          <w:p w:rsidR="0063577D" w:rsidRPr="00752FDB" w:rsidRDefault="0063577D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752FDB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752FDB">
              <w:rPr>
                <w:rFonts w:cs="Times New Roman"/>
              </w:rPr>
              <w:t xml:space="preserve">Земельный участок,  </w:t>
            </w:r>
            <w:r w:rsidRPr="00752FDB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1660 м2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D0264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752FDB">
              <w:rPr>
                <w:rFonts w:cs="Times New Roman"/>
              </w:rPr>
              <w:t>Жилой д</w:t>
            </w:r>
            <w:r>
              <w:rPr>
                <w:rFonts w:cs="Times New Roman"/>
              </w:rPr>
              <w:t>ом</w:t>
            </w:r>
            <w:r w:rsidRPr="00752FDB">
              <w:rPr>
                <w:rFonts w:cs="Times New Roman"/>
              </w:rPr>
              <w:t xml:space="preserve">,  </w:t>
            </w:r>
            <w:r w:rsidRPr="00752FDB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41,4 м2</w:t>
            </w:r>
          </w:p>
          <w:p w:rsidR="0063577D" w:rsidRPr="00752FDB" w:rsidRDefault="0063577D" w:rsidP="005410A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  <w:p w:rsidR="0063577D" w:rsidRPr="00752FDB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659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3D4C">
            <w:pPr>
              <w:pStyle w:val="a8"/>
              <w:snapToGrid w:val="0"/>
              <w:rPr>
                <w:rFonts w:eastAsia="Courier New" w:cs="Times New Roman"/>
              </w:rPr>
            </w:pPr>
            <w:r w:rsidRPr="00752FDB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63577D" w:rsidRPr="00752FDB" w:rsidRDefault="0063577D" w:rsidP="008B3D4C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63577D" w:rsidRPr="00752FDB" w:rsidRDefault="0063577D" w:rsidP="008B3D4C">
            <w:pPr>
              <w:pStyle w:val="a8"/>
              <w:snapToGrid w:val="0"/>
              <w:rPr>
                <w:rFonts w:cs="Times New Roman"/>
              </w:rPr>
            </w:pPr>
            <w:r w:rsidRPr="00752FDB"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41,4 м2</w:t>
            </w:r>
          </w:p>
          <w:p w:rsidR="0063577D" w:rsidRPr="00752FDB" w:rsidRDefault="0063577D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  <w:p w:rsidR="0063577D" w:rsidRPr="00752FDB" w:rsidRDefault="0063577D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752FDB" w:rsidRDefault="0063577D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1660 м2</w:t>
            </w:r>
          </w:p>
          <w:p w:rsidR="0063577D" w:rsidRPr="00752FDB" w:rsidRDefault="0063577D" w:rsidP="008B3D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52FDB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752FDB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52FD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9E791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659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33D21">
              <w:rPr>
                <w:rFonts w:eastAsia="Courier New" w:cs="Times New Roman"/>
              </w:rPr>
              <w:t>Сагайдак Татьяна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33D21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ЗАГС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433D21">
              <w:rPr>
                <w:rFonts w:cs="Times New Roman"/>
              </w:rPr>
              <w:t>Земельный участок, индивидуальная собственность</w:t>
            </w:r>
          </w:p>
          <w:p w:rsidR="0063577D" w:rsidRPr="00433D21" w:rsidRDefault="0063577D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433D21">
              <w:rPr>
                <w:rFonts w:cs="Times New Roman"/>
              </w:rPr>
              <w:t>Квартира, общая долевая собственность 1/3 доли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33D21">
              <w:rPr>
                <w:rFonts w:cs="Times New Roman"/>
              </w:rPr>
              <w:t>422 м2</w:t>
            </w: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33D21">
              <w:rPr>
                <w:rFonts w:cs="Times New Roman"/>
              </w:rPr>
              <w:t xml:space="preserve"> Россия</w:t>
            </w: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33D21">
              <w:rPr>
                <w:rFonts w:cs="Times New Roman"/>
              </w:rPr>
              <w:t>61,1 м2</w:t>
            </w: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33D21"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33D2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33D2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33D21">
              <w:rPr>
                <w:rFonts w:ascii="Times New Roman" w:eastAsia="Courier New" w:hAnsi="Times New Roman" w:cs="Times New Roman"/>
                <w:sz w:val="24"/>
                <w:szCs w:val="24"/>
              </w:rPr>
              <w:t>519850,03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659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33D21"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33D2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433D21">
              <w:rPr>
                <w:rFonts w:cs="Times New Roman"/>
              </w:rPr>
              <w:t xml:space="preserve">Земельный участок, индивидуальная </w:t>
            </w:r>
            <w:r w:rsidRPr="00433D21">
              <w:rPr>
                <w:rFonts w:cs="Times New Roman"/>
              </w:rPr>
              <w:lastRenderedPageBreak/>
              <w:t>собственность</w:t>
            </w:r>
          </w:p>
          <w:p w:rsidR="0063577D" w:rsidRPr="00433D21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433D21">
              <w:rPr>
                <w:rFonts w:cs="Times New Roman"/>
              </w:rPr>
              <w:t>Квартира, общая долевая собственность 1/3 доли</w:t>
            </w:r>
          </w:p>
          <w:p w:rsidR="0063577D" w:rsidRPr="00433D21" w:rsidRDefault="0063577D" w:rsidP="00682071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33D21">
              <w:rPr>
                <w:rFonts w:cs="Times New Roman"/>
              </w:rPr>
              <w:lastRenderedPageBreak/>
              <w:t>403,9 м2</w:t>
            </w: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33D21">
              <w:rPr>
                <w:rFonts w:cs="Times New Roman"/>
              </w:rPr>
              <w:t xml:space="preserve"> Россия</w:t>
            </w: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33D21">
              <w:rPr>
                <w:rFonts w:cs="Times New Roman"/>
              </w:rPr>
              <w:t>61,1 м2</w:t>
            </w: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33D21">
              <w:rPr>
                <w:rFonts w:cs="Times New Roman"/>
              </w:rPr>
              <w:t xml:space="preserve"> Россия</w:t>
            </w: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433D21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33D2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33D21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Ноах, 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433D21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33D21">
              <w:rPr>
                <w:rFonts w:ascii="Times New Roman" w:eastAsia="Courier New" w:hAnsi="Times New Roman" w:cs="Times New Roman"/>
                <w:sz w:val="24"/>
                <w:szCs w:val="24"/>
              </w:rPr>
              <w:t>981255,37</w:t>
            </w:r>
          </w:p>
        </w:tc>
      </w:tr>
      <w:tr w:rsidR="0063577D" w:rsidRPr="00641BC8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659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1BC8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41BC8">
              <w:rPr>
                <w:rFonts w:eastAsia="Courier New" w:cs="Times New Roman"/>
              </w:rPr>
              <w:t>Салюк Ольга Геннадьевна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1BC8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1BC8">
              <w:rPr>
                <w:rFonts w:ascii="Times New Roman" w:eastAsia="Courier New" w:hAnsi="Times New Roman" w:cs="Times New Roman"/>
                <w:sz w:val="24"/>
                <w:szCs w:val="24"/>
              </w:rPr>
              <w:t>Заместитель главы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1BC8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Земельный участок,</w:t>
            </w:r>
          </w:p>
          <w:p w:rsidR="0063577D" w:rsidRPr="00641BC8" w:rsidRDefault="0063577D" w:rsidP="00126A2A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общая долевая собственность 1/2 доли</w:t>
            </w:r>
          </w:p>
          <w:p w:rsidR="0063577D" w:rsidRPr="00641BC8" w:rsidRDefault="0063577D" w:rsidP="00EA5198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Земельный участок,</w:t>
            </w:r>
          </w:p>
          <w:p w:rsidR="0063577D" w:rsidRPr="00641BC8" w:rsidRDefault="0063577D" w:rsidP="00126A2A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аренда</w:t>
            </w:r>
          </w:p>
          <w:p w:rsidR="0063577D" w:rsidRPr="00641BC8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Жилой дом,</w:t>
            </w:r>
          </w:p>
          <w:p w:rsidR="0063577D" w:rsidRPr="00641BC8" w:rsidRDefault="0063577D" w:rsidP="007E1012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общая долевая собственность 1/2 доли</w:t>
            </w:r>
          </w:p>
          <w:p w:rsidR="0063577D" w:rsidRPr="00641BC8" w:rsidRDefault="0063577D" w:rsidP="00391B4F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Квартира, общая долевая собственность 1/2 доли</w:t>
            </w:r>
          </w:p>
          <w:p w:rsidR="0063577D" w:rsidRPr="00641BC8" w:rsidRDefault="0063577D" w:rsidP="007E1012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641BC8" w:rsidRDefault="0063577D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41BC8">
              <w:rPr>
                <w:rFonts w:cs="Times New Roman"/>
              </w:rPr>
              <w:t>749,0 м2</w:t>
            </w:r>
          </w:p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41BC8">
              <w:rPr>
                <w:rFonts w:cs="Times New Roman"/>
              </w:rPr>
              <w:t xml:space="preserve"> Россия</w:t>
            </w:r>
          </w:p>
          <w:p w:rsidR="0063577D" w:rsidRPr="00641BC8" w:rsidRDefault="0063577D" w:rsidP="00EA5198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641BC8" w:rsidRDefault="0063577D" w:rsidP="00EA519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41BC8">
              <w:rPr>
                <w:rFonts w:cs="Times New Roman"/>
              </w:rPr>
              <w:t>233,0 м2</w:t>
            </w:r>
          </w:p>
          <w:p w:rsidR="0063577D" w:rsidRPr="00641BC8" w:rsidRDefault="0063577D" w:rsidP="00EA519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41BC8">
              <w:rPr>
                <w:rFonts w:cs="Times New Roman"/>
              </w:rPr>
              <w:t xml:space="preserve"> Россия</w:t>
            </w:r>
          </w:p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41BC8">
              <w:rPr>
                <w:rFonts w:cs="Times New Roman"/>
              </w:rPr>
              <w:t>60,8 м2</w:t>
            </w:r>
          </w:p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41BC8">
              <w:rPr>
                <w:rFonts w:cs="Times New Roman"/>
              </w:rPr>
              <w:t xml:space="preserve"> Россия</w:t>
            </w:r>
          </w:p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641BC8" w:rsidRDefault="0063577D" w:rsidP="007540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41BC8">
              <w:rPr>
                <w:rFonts w:cs="Times New Roman"/>
              </w:rPr>
              <w:t>42,9 м2</w:t>
            </w:r>
          </w:p>
          <w:p w:rsidR="0063577D" w:rsidRPr="00641BC8" w:rsidRDefault="0063577D" w:rsidP="007540E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41BC8">
              <w:rPr>
                <w:rFonts w:cs="Times New Roman"/>
              </w:rPr>
              <w:t xml:space="preserve"> Россия</w:t>
            </w:r>
          </w:p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641BC8" w:rsidRDefault="0063577D" w:rsidP="00E304F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641BC8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1BC8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1BC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1BC8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1BC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641BC8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1BC8">
              <w:rPr>
                <w:rFonts w:ascii="Times New Roman" w:eastAsia="Courier New" w:hAnsi="Times New Roman" w:cs="Times New Roman"/>
                <w:sz w:val="24"/>
                <w:szCs w:val="24"/>
              </w:rPr>
              <w:t>1979285,78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4779C">
              <w:rPr>
                <w:rFonts w:eastAsia="Courier New" w:cs="Times New Roman"/>
              </w:rPr>
              <w:t>Солоненко Наталья Николаевна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4779C">
              <w:rPr>
                <w:rFonts w:ascii="Times New Roman" w:eastAsia="Courier New" w:hAnsi="Times New Roman" w:cs="Times New Roman"/>
                <w:sz w:val="24"/>
                <w:szCs w:val="24"/>
              </w:rPr>
              <w:t>Руководитель аппарата</w:t>
            </w:r>
          </w:p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4779C"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2D6144">
            <w:pPr>
              <w:pStyle w:val="a8"/>
              <w:snapToGrid w:val="0"/>
              <w:rPr>
                <w:rFonts w:cs="Times New Roman"/>
              </w:rPr>
            </w:pPr>
            <w:r w:rsidRPr="0004779C">
              <w:rPr>
                <w:rFonts w:cs="Times New Roman"/>
              </w:rPr>
              <w:t>Земельный участок, индивидуальная собственность</w:t>
            </w:r>
          </w:p>
          <w:p w:rsidR="0063577D" w:rsidRPr="0004779C" w:rsidRDefault="0063577D" w:rsidP="007A0661">
            <w:pPr>
              <w:pStyle w:val="a8"/>
              <w:snapToGrid w:val="0"/>
              <w:rPr>
                <w:rFonts w:cs="Times New Roman"/>
              </w:rPr>
            </w:pPr>
            <w:r w:rsidRPr="0004779C">
              <w:rPr>
                <w:rFonts w:cs="Times New Roman"/>
              </w:rPr>
              <w:t>Земельный участок, индивидуальная собственность</w:t>
            </w:r>
          </w:p>
          <w:p w:rsidR="0063577D" w:rsidRPr="0004779C" w:rsidRDefault="0063577D" w:rsidP="0004779C">
            <w:pPr>
              <w:pStyle w:val="a8"/>
              <w:snapToGrid w:val="0"/>
              <w:rPr>
                <w:rFonts w:cs="Times New Roman"/>
              </w:rPr>
            </w:pPr>
            <w:r w:rsidRPr="0004779C">
              <w:rPr>
                <w:rFonts w:cs="Times New Roman"/>
              </w:rPr>
              <w:t>Жилой дом, индивидуальная собственность,</w:t>
            </w:r>
          </w:p>
          <w:p w:rsidR="0063577D" w:rsidRDefault="0063577D" w:rsidP="00844655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Гараж</w:t>
            </w:r>
            <w:r w:rsidRPr="0004779C">
              <w:rPr>
                <w:rFonts w:cs="Times New Roman"/>
              </w:rPr>
              <w:t xml:space="preserve">, </w:t>
            </w:r>
          </w:p>
          <w:p w:rsidR="0063577D" w:rsidRDefault="0063577D" w:rsidP="00844655">
            <w:pPr>
              <w:pStyle w:val="a8"/>
              <w:snapToGrid w:val="0"/>
              <w:rPr>
                <w:rFonts w:cs="Times New Roman"/>
              </w:rPr>
            </w:pPr>
            <w:r w:rsidRPr="0004779C">
              <w:rPr>
                <w:rFonts w:cs="Times New Roman"/>
              </w:rPr>
              <w:t>индивидуальная собственность,</w:t>
            </w:r>
          </w:p>
          <w:p w:rsidR="0063577D" w:rsidRDefault="0063577D" w:rsidP="00844655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Нежилое помещение</w:t>
            </w:r>
          </w:p>
          <w:p w:rsidR="0063577D" w:rsidRPr="0004779C" w:rsidRDefault="0063577D" w:rsidP="00844655">
            <w:pPr>
              <w:pStyle w:val="a8"/>
              <w:snapToGrid w:val="0"/>
              <w:rPr>
                <w:rFonts w:cs="Times New Roman"/>
              </w:rPr>
            </w:pPr>
            <w:r w:rsidRPr="0004779C">
              <w:rPr>
                <w:rFonts w:cs="Times New Roman"/>
              </w:rPr>
              <w:t>индивидуальная собственность</w:t>
            </w:r>
          </w:p>
          <w:p w:rsidR="0063577D" w:rsidRPr="000C1D61" w:rsidRDefault="0063577D" w:rsidP="009B1EF2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0C1D61">
              <w:rPr>
                <w:rFonts w:eastAsia="Courier New" w:cs="Times New Roman"/>
                <w:color w:val="000000"/>
              </w:rPr>
              <w:t>Квартира,</w:t>
            </w:r>
          </w:p>
          <w:p w:rsidR="0063577D" w:rsidRPr="000C1D61" w:rsidRDefault="0063577D" w:rsidP="009B1EF2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0C1D61">
              <w:rPr>
                <w:rFonts w:cs="Times New Roman"/>
              </w:rPr>
              <w:t>безвозмездное пользование</w:t>
            </w:r>
          </w:p>
          <w:p w:rsidR="0063577D" w:rsidRPr="0004779C" w:rsidRDefault="0063577D" w:rsidP="002D6144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04779C" w:rsidRDefault="0063577D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2D614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lastRenderedPageBreak/>
              <w:t>1600,0 м2</w:t>
            </w:r>
          </w:p>
          <w:p w:rsidR="0063577D" w:rsidRPr="0004779C" w:rsidRDefault="0063577D" w:rsidP="002D614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  <w:p w:rsidR="0063577D" w:rsidRPr="0004779C" w:rsidRDefault="0063577D" w:rsidP="007A066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>28,0 м2</w:t>
            </w:r>
          </w:p>
          <w:p w:rsidR="0063577D" w:rsidRPr="0004779C" w:rsidRDefault="0063577D" w:rsidP="007A066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  <w:p w:rsidR="0063577D" w:rsidRPr="0004779C" w:rsidRDefault="0063577D" w:rsidP="00432F9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41,9</w:t>
            </w:r>
            <w:r w:rsidRPr="0004779C">
              <w:rPr>
                <w:rFonts w:cs="Times New Roman"/>
              </w:rPr>
              <w:t xml:space="preserve"> м2</w:t>
            </w:r>
          </w:p>
          <w:p w:rsidR="0063577D" w:rsidRPr="0004779C" w:rsidRDefault="0063577D" w:rsidP="00432F9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  <w:p w:rsidR="0063577D" w:rsidRPr="0004779C" w:rsidRDefault="0063577D" w:rsidP="00432F9D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04779C" w:rsidRDefault="0063577D" w:rsidP="00844655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28,0</w:t>
            </w:r>
            <w:r w:rsidRPr="0004779C">
              <w:rPr>
                <w:rFonts w:cs="Times New Roman"/>
              </w:rPr>
              <w:t xml:space="preserve"> м2</w:t>
            </w:r>
          </w:p>
          <w:p w:rsidR="0063577D" w:rsidRPr="0004779C" w:rsidRDefault="0063577D" w:rsidP="0084465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  <w:p w:rsidR="0063577D" w:rsidRPr="0004779C" w:rsidRDefault="0063577D" w:rsidP="00064610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30,5</w:t>
            </w:r>
            <w:r w:rsidRPr="0004779C">
              <w:rPr>
                <w:rFonts w:cs="Times New Roman"/>
              </w:rPr>
              <w:t xml:space="preserve"> м2</w:t>
            </w:r>
          </w:p>
          <w:p w:rsidR="0063577D" w:rsidRPr="0004779C" w:rsidRDefault="0063577D" w:rsidP="0006461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  <w:p w:rsidR="0063577D" w:rsidRPr="0004779C" w:rsidRDefault="0063577D" w:rsidP="002D614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04779C" w:rsidRDefault="0063577D" w:rsidP="009B1EF2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60,2</w:t>
            </w:r>
            <w:r w:rsidRPr="0004779C">
              <w:rPr>
                <w:rFonts w:cs="Times New Roman"/>
              </w:rPr>
              <w:t xml:space="preserve"> м2</w:t>
            </w:r>
          </w:p>
          <w:p w:rsidR="0063577D" w:rsidRPr="0004779C" w:rsidRDefault="0063577D" w:rsidP="009B1EF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Аллион, 2006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4779C">
              <w:rPr>
                <w:rFonts w:ascii="Times New Roman" w:eastAsia="Courier New" w:hAnsi="Times New Roman" w:cs="Times New Roman"/>
                <w:sz w:val="24"/>
                <w:szCs w:val="24"/>
              </w:rPr>
              <w:t>1593376,63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CE7918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Квартира, общая долевая собственность 1/2 доли</w:t>
            </w:r>
          </w:p>
          <w:p w:rsidR="0063577D" w:rsidRPr="00641BC8" w:rsidRDefault="0063577D" w:rsidP="00CE7918">
            <w:pPr>
              <w:pStyle w:val="a8"/>
              <w:snapToGrid w:val="0"/>
              <w:rPr>
                <w:rFonts w:cs="Times New Roman"/>
              </w:rPr>
            </w:pPr>
            <w:r w:rsidRPr="00641BC8">
              <w:rPr>
                <w:rFonts w:cs="Times New Roman"/>
              </w:rPr>
              <w:t>Квартира, общая долевая собственность 1/2 доли</w:t>
            </w:r>
          </w:p>
          <w:p w:rsidR="0063577D" w:rsidRPr="00641BC8" w:rsidRDefault="0063577D" w:rsidP="00CE7918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04779C" w:rsidRDefault="0063577D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CE791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60,2</w:t>
            </w:r>
            <w:r w:rsidRPr="0004779C">
              <w:rPr>
                <w:rFonts w:cs="Times New Roman"/>
              </w:rPr>
              <w:t xml:space="preserve"> м2</w:t>
            </w:r>
          </w:p>
          <w:p w:rsidR="0063577D" w:rsidRDefault="0063577D" w:rsidP="00CE791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  <w:p w:rsidR="0063577D" w:rsidRPr="0004779C" w:rsidRDefault="0063577D" w:rsidP="00CE7918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60,2</w:t>
            </w:r>
            <w:r w:rsidRPr="0004779C">
              <w:rPr>
                <w:rFonts w:cs="Times New Roman"/>
              </w:rPr>
              <w:t xml:space="preserve"> м2</w:t>
            </w:r>
          </w:p>
          <w:p w:rsidR="0063577D" w:rsidRPr="0004779C" w:rsidRDefault="0063577D" w:rsidP="00CE791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359999,68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4779C">
              <w:rPr>
                <w:rFonts w:eastAsia="Courier New" w:cs="Times New Roman"/>
              </w:rPr>
              <w:t>Споялова Екатерина Витальевна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A7A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4779C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разряда, ответственный секретарь КДН и ЗП при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a8"/>
              <w:snapToGrid w:val="0"/>
              <w:rPr>
                <w:rFonts w:eastAsia="Courier New" w:cs="Times New Roman"/>
              </w:rPr>
            </w:pPr>
            <w:r w:rsidRPr="0004779C">
              <w:rPr>
                <w:rFonts w:eastAsia="Courier New" w:cs="Times New Roman"/>
              </w:rPr>
              <w:t>Земельный участок, аренда</w:t>
            </w:r>
          </w:p>
          <w:p w:rsidR="0063577D" w:rsidRPr="0004779C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04779C">
              <w:rPr>
                <w:rFonts w:eastAsia="Courier New" w:cs="Times New Roman"/>
              </w:rPr>
              <w:t>Жилой дом безвозмездное пользование</w:t>
            </w:r>
            <w:r w:rsidRPr="0004779C">
              <w:rPr>
                <w:rFonts w:cs="Times New Roman"/>
              </w:rPr>
              <w:t xml:space="preserve"> </w:t>
            </w:r>
          </w:p>
          <w:p w:rsidR="0063577D" w:rsidRPr="0004779C" w:rsidRDefault="0063577D" w:rsidP="008B70F3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>1908 м2</w:t>
            </w:r>
          </w:p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>120 м2</w:t>
            </w:r>
          </w:p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4779C">
              <w:rPr>
                <w:rFonts w:cs="Times New Roman"/>
              </w:rPr>
              <w:t xml:space="preserve"> Россия</w:t>
            </w:r>
          </w:p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04779C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477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477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4779C" w:rsidRDefault="0063577D" w:rsidP="00534A4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4779C"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64575</w:t>
            </w:r>
            <w:r w:rsidRPr="0004779C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80</w:t>
            </w:r>
          </w:p>
        </w:tc>
      </w:tr>
      <w:tr w:rsidR="0063577D" w:rsidRPr="00CF4707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65924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CF4707" w:rsidRDefault="0063577D" w:rsidP="00754BC7">
            <w:pPr>
              <w:jc w:val="center"/>
            </w:pPr>
            <w:r w:rsidRPr="00CF4707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F470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CF4707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CF4707">
              <w:rPr>
                <w:rFonts w:cs="Times New Roman"/>
              </w:rPr>
              <w:t>120 м2</w:t>
            </w:r>
          </w:p>
          <w:p w:rsidR="0063577D" w:rsidRPr="00CF4707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CF4707"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F470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F470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F4707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CF4707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D49A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D49A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CF4707" w:rsidRDefault="0063577D" w:rsidP="00754BC7">
            <w:pPr>
              <w:jc w:val="center"/>
            </w:pPr>
            <w:r w:rsidRPr="00CF4707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F470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a8"/>
              <w:snapToGrid w:val="0"/>
              <w:rPr>
                <w:rFonts w:cs="Times New Roman"/>
              </w:rPr>
            </w:pPr>
            <w:r w:rsidRPr="00CF4707"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CF4707">
              <w:rPr>
                <w:rFonts w:cs="Times New Roman"/>
              </w:rPr>
              <w:t>120 м2</w:t>
            </w:r>
          </w:p>
          <w:p w:rsidR="0063577D" w:rsidRPr="00CF4707" w:rsidRDefault="0063577D" w:rsidP="008B70F3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CF4707">
              <w:rPr>
                <w:rFonts w:cs="Times New Roman"/>
              </w:rPr>
              <w:t xml:space="preserve"> 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F470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F470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CF4707" w:rsidRDefault="0063577D" w:rsidP="008B70F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F4707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D49A7" w:rsidRDefault="0063577D" w:rsidP="006770C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49A7">
              <w:rPr>
                <w:rFonts w:ascii="Times New Roman" w:eastAsia="Courier New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F0FB7" w:rsidRDefault="0063577D" w:rsidP="00652C82">
            <w:pPr>
              <w:snapToGrid w:val="0"/>
              <w:jc w:val="center"/>
              <w:rPr>
                <w:rFonts w:eastAsia="Courier New"/>
              </w:rPr>
            </w:pPr>
            <w:r w:rsidRPr="000F0FB7">
              <w:rPr>
                <w:rFonts w:eastAsia="Courier New"/>
              </w:rPr>
              <w:t>Ткаченко Александр Геннадьевич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F0FB7" w:rsidRDefault="0063577D" w:rsidP="00652C82">
            <w:pPr>
              <w:snapToGrid w:val="0"/>
              <w:jc w:val="center"/>
            </w:pPr>
            <w:r w:rsidRPr="000F0FB7">
              <w:t>Начальник правового управления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652C82">
            <w:pPr>
              <w:pStyle w:val="a8"/>
              <w:snapToGrid w:val="0"/>
              <w:rPr>
                <w:rFonts w:cs="Times New Roman"/>
              </w:rPr>
            </w:pPr>
            <w:r w:rsidRPr="000F0FB7">
              <w:rPr>
                <w:rFonts w:cs="Times New Roman"/>
              </w:rPr>
              <w:t>Земельный участок, индивидуальная собственность</w:t>
            </w:r>
          </w:p>
          <w:p w:rsidR="0063577D" w:rsidRPr="001402F5" w:rsidRDefault="0063577D" w:rsidP="001402F5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</w:t>
            </w:r>
            <w:r w:rsidRPr="0004779C">
              <w:rPr>
                <w:rFonts w:eastAsia="Courier New" w:cs="Times New Roman"/>
              </w:rPr>
              <w:t xml:space="preserve"> безвозмездное пользование</w:t>
            </w:r>
            <w:r w:rsidRPr="0004779C">
              <w:rPr>
                <w:rFonts w:cs="Times New Roman"/>
              </w:rPr>
              <w:t xml:space="preserve"> </w:t>
            </w:r>
          </w:p>
          <w:p w:rsidR="0063577D" w:rsidRPr="000F0FB7" w:rsidRDefault="0063577D" w:rsidP="00652C82">
            <w:pPr>
              <w:pStyle w:val="a8"/>
              <w:snapToGrid w:val="0"/>
              <w:rPr>
                <w:rFonts w:cs="Times New Roman"/>
              </w:rPr>
            </w:pPr>
          </w:p>
          <w:p w:rsidR="0063577D" w:rsidRPr="000F0FB7" w:rsidRDefault="0063577D" w:rsidP="00652C82">
            <w:pPr>
              <w:pStyle w:val="a8"/>
              <w:snapToGrid w:val="0"/>
              <w:rPr>
                <w:rFonts w:cs="Times New Roman"/>
              </w:rPr>
            </w:pPr>
            <w:r w:rsidRPr="000F0FB7">
              <w:rPr>
                <w:rFonts w:cs="Times New Roman"/>
              </w:rPr>
              <w:t>Жилой дом, индивидуальная собственность,</w:t>
            </w:r>
          </w:p>
          <w:p w:rsidR="0063577D" w:rsidRPr="000F0FB7" w:rsidRDefault="0063577D" w:rsidP="00652C82">
            <w:pPr>
              <w:pStyle w:val="a8"/>
              <w:snapToGrid w:val="0"/>
              <w:rPr>
                <w:rFonts w:eastAsia="Courier New" w:cs="Times New Roman"/>
              </w:rPr>
            </w:pPr>
            <w:r w:rsidRPr="000F0FB7">
              <w:rPr>
                <w:rFonts w:cs="Times New Roman"/>
              </w:rPr>
              <w:t>Нежилое помещение в здании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F0FB7" w:rsidRDefault="0063577D" w:rsidP="007A3B1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F0FB7">
              <w:rPr>
                <w:rFonts w:cs="Times New Roman"/>
              </w:rPr>
              <w:t>2058,2 м2</w:t>
            </w:r>
          </w:p>
          <w:p w:rsidR="0063577D" w:rsidRPr="000F0FB7" w:rsidRDefault="0063577D" w:rsidP="007A3B1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F0FB7">
              <w:rPr>
                <w:rFonts w:cs="Times New Roman"/>
              </w:rPr>
              <w:t>Россия</w:t>
            </w:r>
          </w:p>
          <w:p w:rsidR="0063577D" w:rsidRPr="000F0FB7" w:rsidRDefault="0063577D" w:rsidP="001402F5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9906</w:t>
            </w:r>
            <w:r w:rsidRPr="000F0FB7">
              <w:rPr>
                <w:rFonts w:cs="Times New Roman"/>
              </w:rPr>
              <w:t>,0 м2</w:t>
            </w:r>
          </w:p>
          <w:p w:rsidR="0063577D" w:rsidRPr="000F0FB7" w:rsidRDefault="0063577D" w:rsidP="001402F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F0FB7">
              <w:rPr>
                <w:rFonts w:cs="Times New Roman"/>
              </w:rPr>
              <w:t>Россия</w:t>
            </w:r>
          </w:p>
          <w:p w:rsidR="0063577D" w:rsidRPr="000F0FB7" w:rsidRDefault="0063577D" w:rsidP="007A3B1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0F0FB7" w:rsidRDefault="0063577D" w:rsidP="00BF735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F0FB7">
              <w:rPr>
                <w:rFonts w:cs="Times New Roman"/>
              </w:rPr>
              <w:t>35,0 м2</w:t>
            </w:r>
          </w:p>
          <w:p w:rsidR="0063577D" w:rsidRPr="000F0FB7" w:rsidRDefault="0063577D" w:rsidP="00BF735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F0FB7">
              <w:rPr>
                <w:rFonts w:cs="Times New Roman"/>
              </w:rPr>
              <w:t>Россия</w:t>
            </w:r>
          </w:p>
          <w:p w:rsidR="0063577D" w:rsidRPr="000F0FB7" w:rsidRDefault="0063577D" w:rsidP="00BF735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0F0FB7" w:rsidRDefault="0063577D" w:rsidP="007A3B1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F0FB7">
              <w:rPr>
                <w:rFonts w:cs="Times New Roman"/>
              </w:rPr>
              <w:t>94,7 м2</w:t>
            </w:r>
          </w:p>
          <w:p w:rsidR="0063577D" w:rsidRPr="000F0FB7" w:rsidRDefault="0063577D" w:rsidP="007A3B1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F0FB7">
              <w:rPr>
                <w:rFonts w:cs="Times New Roman"/>
              </w:rPr>
              <w:t>Россия</w:t>
            </w:r>
          </w:p>
          <w:p w:rsidR="0063577D" w:rsidRPr="000F0FB7" w:rsidRDefault="0063577D" w:rsidP="007A3B1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  <w:r w:rsidRPr="000F0FB7">
              <w:rPr>
                <w:bCs/>
              </w:rPr>
              <w:t>Легковой</w:t>
            </w: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  <w:r w:rsidRPr="000F0FB7">
              <w:rPr>
                <w:bCs/>
              </w:rPr>
              <w:t>Грузовой</w:t>
            </w: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F0FB7" w:rsidRDefault="0063577D" w:rsidP="00652C82">
            <w:pPr>
              <w:snapToGrid w:val="0"/>
              <w:jc w:val="center"/>
              <w:rPr>
                <w:bCs/>
                <w:lang w:val="en-US"/>
              </w:rPr>
            </w:pPr>
            <w:r w:rsidRPr="000F0FB7">
              <w:rPr>
                <w:bCs/>
              </w:rPr>
              <w:t>Тойота</w:t>
            </w:r>
            <w:r w:rsidRPr="000F0FB7">
              <w:rPr>
                <w:bCs/>
                <w:lang w:val="en-US"/>
              </w:rPr>
              <w:t xml:space="preserve"> KLUGERV, 2001</w:t>
            </w:r>
          </w:p>
          <w:p w:rsidR="0063577D" w:rsidRPr="000F0FB7" w:rsidRDefault="0063577D" w:rsidP="00652C82">
            <w:pPr>
              <w:snapToGrid w:val="0"/>
              <w:jc w:val="center"/>
              <w:rPr>
                <w:bCs/>
                <w:lang w:val="en-US"/>
              </w:rPr>
            </w:pPr>
          </w:p>
          <w:p w:rsidR="0063577D" w:rsidRPr="000F0FB7" w:rsidRDefault="0063577D" w:rsidP="00652C82">
            <w:pPr>
              <w:snapToGrid w:val="0"/>
              <w:jc w:val="center"/>
              <w:rPr>
                <w:bCs/>
              </w:rPr>
            </w:pPr>
            <w:r w:rsidRPr="000F0FB7">
              <w:rPr>
                <w:bCs/>
              </w:rPr>
              <w:t>Тойота</w:t>
            </w:r>
            <w:r w:rsidRPr="000F0FB7">
              <w:rPr>
                <w:bCs/>
                <w:lang w:val="en-US"/>
              </w:rPr>
              <w:t xml:space="preserve"> TOYOACE, </w:t>
            </w:r>
            <w:r w:rsidRPr="000F0FB7">
              <w:rPr>
                <w:bCs/>
              </w:rPr>
              <w:t>1993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F0FB7" w:rsidRDefault="0063577D" w:rsidP="00652C82">
            <w:pPr>
              <w:snapToGrid w:val="0"/>
              <w:jc w:val="center"/>
            </w:pPr>
            <w:r w:rsidRPr="000F0FB7">
              <w:t>1906909,55</w:t>
            </w:r>
          </w:p>
        </w:tc>
      </w:tr>
      <w:tr w:rsidR="0063577D" w:rsidRPr="00163AB2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D49A7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49A7">
              <w:rPr>
                <w:rFonts w:ascii="Times New Roman" w:eastAsia="Courier New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63AB2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163AB2">
              <w:rPr>
                <w:rFonts w:eastAsia="Courier New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63AB2" w:rsidRDefault="0063577D" w:rsidP="008916FC">
            <w:pPr>
              <w:snapToGrid w:val="0"/>
              <w:jc w:val="center"/>
            </w:pPr>
            <w:r w:rsidRPr="00163AB2"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63AB2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3AB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163AB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63577D" w:rsidRPr="00163AB2" w:rsidRDefault="0063577D" w:rsidP="00163AB2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3AB2">
              <w:rPr>
                <w:rFonts w:cs="Times New Roman"/>
              </w:rPr>
              <w:lastRenderedPageBreak/>
              <w:t>Нежилое помещение в здании</w:t>
            </w:r>
            <w:r w:rsidRPr="00163AB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63577D" w:rsidRPr="00163AB2" w:rsidRDefault="0063577D" w:rsidP="008916FC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63AB2" w:rsidRDefault="0063577D" w:rsidP="00B530E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63AB2">
              <w:rPr>
                <w:rFonts w:cs="Times New Roman"/>
              </w:rPr>
              <w:lastRenderedPageBreak/>
              <w:t>35,0 м2</w:t>
            </w:r>
          </w:p>
          <w:p w:rsidR="0063577D" w:rsidRPr="00163AB2" w:rsidRDefault="0063577D" w:rsidP="00B530E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63AB2">
              <w:rPr>
                <w:rFonts w:cs="Times New Roman"/>
              </w:rPr>
              <w:t>Россия</w:t>
            </w:r>
          </w:p>
          <w:p w:rsidR="0063577D" w:rsidRPr="00163AB2" w:rsidRDefault="0063577D" w:rsidP="00163AB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63AB2">
              <w:rPr>
                <w:rFonts w:cs="Times New Roman"/>
              </w:rPr>
              <w:lastRenderedPageBreak/>
              <w:t>94,7 м2</w:t>
            </w:r>
          </w:p>
          <w:p w:rsidR="0063577D" w:rsidRPr="00163AB2" w:rsidRDefault="0063577D" w:rsidP="00163AB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63AB2">
              <w:rPr>
                <w:rFonts w:cs="Times New Roman"/>
              </w:rPr>
              <w:t>Россия</w:t>
            </w:r>
          </w:p>
          <w:p w:rsidR="0063577D" w:rsidRPr="00163AB2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63AB2" w:rsidRDefault="0063577D" w:rsidP="008916FC">
            <w:pPr>
              <w:snapToGrid w:val="0"/>
              <w:jc w:val="center"/>
              <w:rPr>
                <w:bCs/>
              </w:rPr>
            </w:pPr>
            <w:r w:rsidRPr="00163AB2">
              <w:rPr>
                <w:bCs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63AB2" w:rsidRDefault="0063577D" w:rsidP="008916FC">
            <w:pPr>
              <w:snapToGrid w:val="0"/>
              <w:jc w:val="center"/>
              <w:rPr>
                <w:bCs/>
              </w:rPr>
            </w:pPr>
            <w:r w:rsidRPr="00163AB2">
              <w:rPr>
                <w:bCs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63AB2" w:rsidRDefault="0063577D" w:rsidP="008916FC">
            <w:pPr>
              <w:snapToGrid w:val="0"/>
              <w:jc w:val="center"/>
            </w:pPr>
            <w:r w:rsidRPr="00163AB2">
              <w:t>689401,00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4669B" w:rsidRDefault="0063577D" w:rsidP="009F1E0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4669B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4669B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84669B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4669B" w:rsidRDefault="0063577D" w:rsidP="008916FC">
            <w:pPr>
              <w:snapToGrid w:val="0"/>
              <w:jc w:val="center"/>
            </w:pPr>
            <w:r w:rsidRPr="0084669B"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4669B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466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84669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63577D" w:rsidRPr="0084669B" w:rsidRDefault="0063577D" w:rsidP="008916FC">
            <w:pPr>
              <w:pStyle w:val="a8"/>
              <w:snapToGrid w:val="0"/>
              <w:rPr>
                <w:rFonts w:cs="Times New Roman"/>
              </w:rPr>
            </w:pPr>
            <w:r w:rsidRPr="0084669B">
              <w:rPr>
                <w:rFonts w:cs="Times New Roman"/>
              </w:rPr>
              <w:t>Комната в общежитии, договор Отель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4669B" w:rsidRDefault="0063577D" w:rsidP="00B530E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4669B">
              <w:rPr>
                <w:rFonts w:cs="Times New Roman"/>
              </w:rPr>
              <w:t>35,0 м2</w:t>
            </w:r>
          </w:p>
          <w:p w:rsidR="0063577D" w:rsidRPr="0084669B" w:rsidRDefault="0063577D" w:rsidP="00B530E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4669B">
              <w:rPr>
                <w:rFonts w:cs="Times New Roman"/>
              </w:rPr>
              <w:t>Россия</w:t>
            </w:r>
          </w:p>
          <w:p w:rsidR="0063577D" w:rsidRPr="0084669B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4669B" w:rsidRDefault="0063577D" w:rsidP="008916FC">
            <w:pPr>
              <w:snapToGrid w:val="0"/>
              <w:jc w:val="center"/>
              <w:rPr>
                <w:bCs/>
              </w:rPr>
            </w:pPr>
            <w:r w:rsidRPr="0084669B">
              <w:rPr>
                <w:bCs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4669B" w:rsidRDefault="0063577D" w:rsidP="008916FC">
            <w:pPr>
              <w:snapToGrid w:val="0"/>
              <w:jc w:val="center"/>
              <w:rPr>
                <w:bCs/>
              </w:rPr>
            </w:pPr>
            <w:r w:rsidRPr="0084669B">
              <w:rPr>
                <w:bCs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4669B" w:rsidRDefault="0063577D" w:rsidP="008916FC">
            <w:pPr>
              <w:snapToGrid w:val="0"/>
              <w:jc w:val="center"/>
            </w:pPr>
            <w:r w:rsidRPr="0084669B">
              <w:t>0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eastAsia="Courier New" w:hAnsi="Times New Roman" w:cs="Times New Roman"/>
                <w:sz w:val="24"/>
                <w:szCs w:val="24"/>
              </w:rPr>
              <w:t>Федчун Александр Витальевич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eastAsia="Courier New" w:hAnsi="Times New Roman" w:cs="Times New Roman"/>
                <w:sz w:val="24"/>
                <w:szCs w:val="24"/>
              </w:rPr>
              <w:t>Заместитель главы Администрации Черниговского района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a8"/>
              <w:snapToGrid w:val="0"/>
              <w:rPr>
                <w:rFonts w:cs="Times New Roman"/>
                <w:bCs/>
              </w:rPr>
            </w:pPr>
            <w:r w:rsidRPr="00D1776E">
              <w:rPr>
                <w:rFonts w:cs="Times New Roman"/>
              </w:rPr>
              <w:t>Земельный участок, аренда</w:t>
            </w:r>
          </w:p>
          <w:p w:rsidR="0063577D" w:rsidRPr="00D1776E" w:rsidRDefault="0063577D" w:rsidP="008916FC">
            <w:pPr>
              <w:pStyle w:val="a8"/>
              <w:snapToGrid w:val="0"/>
              <w:rPr>
                <w:rFonts w:cs="Times New Roman"/>
                <w:bCs/>
              </w:rPr>
            </w:pPr>
            <w:r w:rsidRPr="00D1776E">
              <w:rPr>
                <w:rFonts w:cs="Times New Roman"/>
                <w:bCs/>
              </w:rPr>
              <w:t>Квартира, общедолевая собственность, 6\8</w:t>
            </w:r>
          </w:p>
          <w:p w:rsidR="0063577D" w:rsidRPr="00D1776E" w:rsidRDefault="0063577D" w:rsidP="008916FC">
            <w:pPr>
              <w:pStyle w:val="a8"/>
              <w:snapToGrid w:val="0"/>
              <w:rPr>
                <w:rFonts w:cs="Times New Roman"/>
                <w:bCs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19,0 м2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Россия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 xml:space="preserve">  42,9 м2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Россия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hAnsi="Times New Roman" w:cs="Times New Roman"/>
                <w:bCs/>
                <w:sz w:val="24"/>
                <w:szCs w:val="24"/>
              </w:rPr>
              <w:t>Тойота Лэнд Круизер Прадо, 2008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eastAsia="Courier New" w:hAnsi="Times New Roman" w:cs="Times New Roman"/>
                <w:sz w:val="24"/>
                <w:szCs w:val="24"/>
              </w:rPr>
              <w:t>1497957,61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a8"/>
              <w:snapToGrid w:val="0"/>
              <w:rPr>
                <w:rFonts w:cs="Times New Roman"/>
                <w:bCs/>
              </w:rPr>
            </w:pPr>
            <w:r w:rsidRPr="00D1776E">
              <w:rPr>
                <w:rFonts w:cs="Times New Roman"/>
                <w:bCs/>
              </w:rPr>
              <w:t>Квартира, общедолевая собственность, 1\2</w:t>
            </w:r>
          </w:p>
          <w:p w:rsidR="0063577D" w:rsidRPr="00D1776E" w:rsidRDefault="0063577D" w:rsidP="008916FC">
            <w:pPr>
              <w:pStyle w:val="a8"/>
              <w:snapToGrid w:val="0"/>
              <w:rPr>
                <w:rFonts w:cs="Times New Roman"/>
              </w:rPr>
            </w:pPr>
            <w:r w:rsidRPr="00D1776E">
              <w:rPr>
                <w:rFonts w:cs="Times New Roman"/>
              </w:rPr>
              <w:t>Гараж, индивидуальная собственность</w:t>
            </w:r>
          </w:p>
          <w:p w:rsidR="0063577D" w:rsidRPr="00D1776E" w:rsidRDefault="0063577D" w:rsidP="008916FC">
            <w:pPr>
              <w:pStyle w:val="a8"/>
              <w:snapToGrid w:val="0"/>
              <w:rPr>
                <w:rFonts w:cs="Times New Roman"/>
              </w:rPr>
            </w:pPr>
            <w:r w:rsidRPr="00D1776E">
              <w:rPr>
                <w:rFonts w:cs="Times New Roman"/>
              </w:rPr>
              <w:t>Гараж, индивидуальная собственность</w:t>
            </w:r>
          </w:p>
          <w:p w:rsidR="0063577D" w:rsidRPr="00D1776E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63577D" w:rsidRPr="00D1776E" w:rsidRDefault="0063577D" w:rsidP="008916FC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50,5 м2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Россия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16,5 м2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Россия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16,5 м2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Россия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42,9 м2</w:t>
            </w:r>
          </w:p>
          <w:p w:rsidR="0063577D" w:rsidRPr="00D1776E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776E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Lexus NH200T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2016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D177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776E">
              <w:rPr>
                <w:rFonts w:ascii="Times New Roman" w:eastAsia="Courier New" w:hAnsi="Times New Roman" w:cs="Times New Roman"/>
                <w:sz w:val="24"/>
                <w:szCs w:val="24"/>
              </w:rPr>
              <w:t>1408518,83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64795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sz w:val="24"/>
                <w:szCs w:val="24"/>
              </w:rPr>
              <w:t>108</w:t>
            </w:r>
          </w:p>
          <w:p w:rsidR="0063577D" w:rsidRPr="0064795E" w:rsidRDefault="0063577D" w:rsidP="008916FC"/>
          <w:p w:rsidR="0063577D" w:rsidRPr="0064795E" w:rsidRDefault="0063577D" w:rsidP="008916FC"/>
          <w:p w:rsidR="0063577D" w:rsidRPr="0064795E" w:rsidRDefault="0063577D" w:rsidP="008916FC"/>
          <w:p w:rsidR="0063577D" w:rsidRPr="0064795E" w:rsidRDefault="0063577D" w:rsidP="008916FC"/>
          <w:p w:rsidR="0063577D" w:rsidRPr="0064795E" w:rsidRDefault="0063577D" w:rsidP="008916FC"/>
          <w:p w:rsidR="0063577D" w:rsidRPr="0064795E" w:rsidRDefault="0063577D" w:rsidP="008916FC"/>
          <w:p w:rsidR="0063577D" w:rsidRPr="0064795E" w:rsidRDefault="0063577D" w:rsidP="008916FC">
            <w:r w:rsidRPr="0064795E">
              <w:lastRenderedPageBreak/>
              <w:t>109</w:t>
            </w:r>
          </w:p>
          <w:p w:rsidR="0063577D" w:rsidRPr="0064795E" w:rsidRDefault="0063577D" w:rsidP="008916FC"/>
          <w:p w:rsidR="0063577D" w:rsidRPr="0064795E" w:rsidRDefault="0063577D" w:rsidP="008916FC"/>
          <w:p w:rsidR="0063577D" w:rsidRPr="0064795E" w:rsidRDefault="0063577D" w:rsidP="008916FC"/>
          <w:p w:rsidR="0063577D" w:rsidRPr="00335EF8" w:rsidRDefault="0063577D" w:rsidP="008916FC"/>
          <w:p w:rsidR="0063577D" w:rsidRPr="00335EF8" w:rsidRDefault="0063577D" w:rsidP="008916FC"/>
          <w:p w:rsidR="0063577D" w:rsidRPr="00335EF8" w:rsidRDefault="0063577D" w:rsidP="008916FC"/>
          <w:p w:rsidR="0063577D" w:rsidRPr="00335EF8" w:rsidRDefault="0063577D" w:rsidP="008916FC"/>
          <w:p w:rsidR="0063577D" w:rsidRPr="00335EF8" w:rsidRDefault="0063577D" w:rsidP="008916FC"/>
          <w:p w:rsidR="0063577D" w:rsidRPr="00335EF8" w:rsidRDefault="0063577D" w:rsidP="008916FC"/>
          <w:p w:rsidR="0063577D" w:rsidRPr="00335EF8" w:rsidRDefault="0063577D" w:rsidP="008916FC"/>
          <w:p w:rsidR="0063577D" w:rsidRPr="00335EF8" w:rsidRDefault="0063577D" w:rsidP="008916FC"/>
          <w:p w:rsidR="0063577D" w:rsidRPr="00335EF8" w:rsidRDefault="0063577D" w:rsidP="008916FC"/>
          <w:p w:rsidR="0063577D" w:rsidRPr="00335EF8" w:rsidRDefault="0063577D" w:rsidP="008916FC">
            <w:r w:rsidRPr="00335EF8">
              <w:t>1</w:t>
            </w:r>
            <w:r>
              <w:t>10</w:t>
            </w:r>
          </w:p>
          <w:p w:rsidR="0063577D" w:rsidRPr="00335EF8" w:rsidRDefault="0063577D" w:rsidP="008916FC"/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35EF8">
              <w:rPr>
                <w:rFonts w:cs="Times New Roman"/>
              </w:rPr>
              <w:lastRenderedPageBreak/>
              <w:t>Храмцов Михаил Николаевич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35EF8">
              <w:rPr>
                <w:rFonts w:cs="Times New Roman"/>
              </w:rPr>
              <w:t>Начальник организационного отдела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35EF8">
              <w:rPr>
                <w:rFonts w:cs="Times New Roman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335EF8">
              <w:rPr>
                <w:rFonts w:cs="Times New Roman"/>
              </w:rPr>
              <w:t xml:space="preserve">ХОНДА </w:t>
            </w:r>
            <w:r w:rsidRPr="00335EF8">
              <w:rPr>
                <w:rFonts w:cs="Times New Roman"/>
                <w:lang w:val="en-US"/>
              </w:rPr>
              <w:t>FREED</w:t>
            </w:r>
            <w:r w:rsidRPr="00335EF8">
              <w:rPr>
                <w:rFonts w:cs="Times New Roman"/>
              </w:rPr>
              <w:t>, 20</w:t>
            </w:r>
            <w:r w:rsidRPr="00335EF8">
              <w:rPr>
                <w:rFonts w:cs="Times New Roman"/>
                <w:lang w:val="en-US"/>
              </w:rPr>
              <w:t>17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848748,33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rPr>
                <w:rFonts w:cs="Times New Roman"/>
              </w:rPr>
            </w:pPr>
            <w:r w:rsidRPr="00335EF8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31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61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  <w:p w:rsidR="0063577D" w:rsidRPr="00335EF8" w:rsidRDefault="0063577D" w:rsidP="008916FC">
            <w:r w:rsidRPr="00335EF8">
              <w:t>Гараж, индивидуальная 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rPr>
                <w:rFonts w:eastAsia="Courier New"/>
              </w:rPr>
              <w:t>Россия</w:t>
            </w:r>
          </w:p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35EF8">
              <w:rPr>
                <w:rFonts w:cs="Times New Roman"/>
              </w:rPr>
              <w:t>24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44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rPr>
                <w:rFonts w:cs="Times New Roman"/>
              </w:rPr>
            </w:pPr>
            <w:r w:rsidRPr="00335EF8">
              <w:rPr>
                <w:rFonts w:cs="Times New Roman"/>
              </w:rPr>
              <w:t>Земельный участок, индивидуальная собственность</w:t>
            </w:r>
          </w:p>
          <w:p w:rsidR="0063577D" w:rsidRPr="00335EF8" w:rsidRDefault="0063577D" w:rsidP="008916FC">
            <w:pPr>
              <w:pStyle w:val="a8"/>
              <w:snapToGrid w:val="0"/>
              <w:rPr>
                <w:rFonts w:cs="Times New Roman"/>
              </w:rPr>
            </w:pPr>
            <w:r w:rsidRPr="00335EF8">
              <w:rPr>
                <w:rFonts w:cs="Times New Roman"/>
              </w:rPr>
              <w:t>Земельный участок, индивидуальная собственность</w:t>
            </w:r>
          </w:p>
          <w:p w:rsidR="0063577D" w:rsidRPr="00335EF8" w:rsidRDefault="0063577D" w:rsidP="008916FC">
            <w:pPr>
              <w:pStyle w:val="a8"/>
              <w:snapToGrid w:val="0"/>
              <w:rPr>
                <w:rFonts w:cs="Times New Roman"/>
              </w:rPr>
            </w:pPr>
            <w:r w:rsidRPr="00335EF8">
              <w:rPr>
                <w:rFonts w:cs="Times New Roman"/>
              </w:rPr>
              <w:lastRenderedPageBreak/>
              <w:t>Жилой дом, индивидуальная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36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rPr>
                <w:rFonts w:eastAsia="Courier New"/>
              </w:rPr>
              <w:t>Россия</w:t>
            </w:r>
          </w:p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1030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rPr>
                <w:rFonts w:eastAsia="Courier New"/>
              </w:rPr>
              <w:t>Россия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</w:p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24,7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889828,98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rPr>
                <w:rFonts w:cs="Times New Roman"/>
              </w:rPr>
            </w:pPr>
            <w:r w:rsidRPr="00335EF8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35EF8">
              <w:rPr>
                <w:rFonts w:cs="Times New Roman"/>
              </w:rPr>
              <w:t>36 м2</w:t>
            </w:r>
          </w:p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35EF8">
              <w:rPr>
                <w:rFonts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rPr>
                <w:rFonts w:eastAsia="Courier New" w:cs="Times New Roman"/>
              </w:rPr>
            </w:pPr>
            <w:r w:rsidRPr="00335EF8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35EF8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rPr>
                <w:rFonts w:eastAsia="Courier New" w:cs="Times New Roman"/>
              </w:rPr>
            </w:pPr>
            <w:r w:rsidRPr="00335EF8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10657,14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35EF8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63577D" w:rsidRPr="00335EF8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335EF8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335EF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5EF8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25F5B" w:rsidTr="006E422E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8916F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125E6E">
              <w:rPr>
                <w:rFonts w:eastAsia="Courier New" w:cs="Times New Roman"/>
              </w:rPr>
              <w:t>Чучвага Юлия Валерьевна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91218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91218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правового управления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125E6E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25E6E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05B7E" w:rsidRDefault="0063577D" w:rsidP="00125E6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05B7E"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63577D" w:rsidRPr="00D05B7E" w:rsidRDefault="0063577D" w:rsidP="00125E6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05B7E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557C4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557C4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25E6E">
              <w:rPr>
                <w:rFonts w:ascii="Times New Roman" w:eastAsia="Courier New" w:hAnsi="Times New Roman" w:cs="Times New Roman"/>
                <w:sz w:val="24"/>
                <w:szCs w:val="24"/>
              </w:rPr>
              <w:t>389826,69</w:t>
            </w:r>
          </w:p>
        </w:tc>
      </w:tr>
      <w:tr w:rsidR="0063577D" w:rsidRPr="00025F5B" w:rsidTr="00D46EA9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125E6E" w:rsidRDefault="0063577D" w:rsidP="00D05B7E">
            <w:r>
              <w:rPr>
                <w:rFonts w:eastAsia="Courier New"/>
              </w:rPr>
              <w:t>Супруг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 w:rsidP="00D05B7E">
            <w:r w:rsidRPr="00CC16D3">
              <w:rPr>
                <w:rFonts w:eastAsia="Courier New"/>
              </w:rPr>
              <w:t>Квартира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05B7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05B7E"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63577D" w:rsidRPr="00D05B7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05B7E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557C4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982309,22</w:t>
            </w:r>
          </w:p>
        </w:tc>
      </w:tr>
      <w:tr w:rsidR="0063577D" w:rsidRPr="00025F5B" w:rsidTr="00D46EA9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125E6E" w:rsidRDefault="0063577D" w:rsidP="00D05B7E">
            <w:r w:rsidRPr="00335EF8">
              <w:rPr>
                <w:rFonts w:eastAsia="Courier New"/>
              </w:rPr>
              <w:t xml:space="preserve">Несовершеннолетний </w:t>
            </w:r>
            <w:r w:rsidRPr="00335EF8">
              <w:rPr>
                <w:rFonts w:eastAsia="Courier New"/>
              </w:rPr>
              <w:lastRenderedPageBreak/>
              <w:t>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 w:rsidP="00D05B7E">
            <w:r w:rsidRPr="00CC16D3">
              <w:rPr>
                <w:rFonts w:eastAsia="Courier New"/>
              </w:rPr>
              <w:t>Квартира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05B7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05B7E"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63577D" w:rsidRPr="00D05B7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05B7E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557C4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557C4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3577D" w:rsidRPr="00025F5B" w:rsidTr="00D46EA9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4795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64795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Pr="00125E6E" w:rsidRDefault="0063577D" w:rsidP="00D05B7E">
            <w:r w:rsidRPr="00335EF8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 w:rsidP="00D05B7E">
            <w:r w:rsidRPr="00CC16D3">
              <w:rPr>
                <w:rFonts w:eastAsia="Courier New"/>
              </w:rPr>
              <w:t>Квартира служебный найм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05B7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05B7E">
              <w:rPr>
                <w:rFonts w:ascii="Times New Roman" w:eastAsia="Courier New" w:hAnsi="Times New Roman" w:cs="Times New Roman"/>
                <w:sz w:val="24"/>
                <w:szCs w:val="24"/>
              </w:rPr>
              <w:t>50,0 м2</w:t>
            </w:r>
          </w:p>
          <w:p w:rsidR="0063577D" w:rsidRPr="00D05B7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05B7E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125E6E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557C4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557C4" w:rsidRDefault="0063577D" w:rsidP="00D05B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3577D" w:rsidRPr="00091532" w:rsidTr="006E422E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  <w:p w:rsidR="0063577D" w:rsidRPr="00091532" w:rsidRDefault="0063577D" w:rsidP="008916FC"/>
          <w:p w:rsidR="0063577D" w:rsidRPr="00091532" w:rsidRDefault="0063577D" w:rsidP="008916FC"/>
          <w:p w:rsidR="0063577D" w:rsidRPr="00091532" w:rsidRDefault="0063577D" w:rsidP="008916FC"/>
          <w:p w:rsidR="0063577D" w:rsidRPr="00091532" w:rsidRDefault="0063577D" w:rsidP="008916FC"/>
          <w:p w:rsidR="0063577D" w:rsidRPr="00091532" w:rsidRDefault="0063577D" w:rsidP="008916FC">
            <w:r w:rsidRPr="00091532">
              <w:t>1</w:t>
            </w:r>
            <w:r>
              <w:t>17</w:t>
            </w:r>
          </w:p>
          <w:p w:rsidR="0063577D" w:rsidRPr="00091532" w:rsidRDefault="0063577D" w:rsidP="008916FC"/>
          <w:p w:rsidR="0063577D" w:rsidRPr="00091532" w:rsidRDefault="0063577D" w:rsidP="00CD7F6C">
            <w:r w:rsidRPr="00091532">
              <w:t>1</w:t>
            </w:r>
            <w:r>
              <w:t>18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Шахова Татьяна Сергеевна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отдела учета и отчетности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63577D" w:rsidRPr="00091532" w:rsidRDefault="0063577D" w:rsidP="008916FC">
            <w:r w:rsidRPr="00091532">
              <w:t>индивидуальная собственность</w:t>
            </w:r>
          </w:p>
          <w:p w:rsidR="0063577D" w:rsidRPr="00091532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63577D" w:rsidRPr="00091532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19,0 м2</w:t>
            </w:r>
          </w:p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63577D" w:rsidRPr="00091532" w:rsidRDefault="0063577D" w:rsidP="008916FC"/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63577D" w:rsidRPr="00091532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091532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Фанкарго, 2004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1282365,37</w:t>
            </w:r>
          </w:p>
        </w:tc>
      </w:tr>
      <w:tr w:rsidR="0063577D" w:rsidRPr="00091532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91532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63577D" w:rsidRPr="00091532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091532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63577D" w:rsidRPr="00091532" w:rsidTr="006E422E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91532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63577D" w:rsidRPr="00091532" w:rsidRDefault="0063577D" w:rsidP="008916FC">
            <w:pPr>
              <w:snapToGrid w:val="0"/>
              <w:jc w:val="center"/>
              <w:rPr>
                <w:rFonts w:eastAsia="Courier New"/>
              </w:rPr>
            </w:pPr>
            <w:r w:rsidRPr="00091532">
              <w:rPr>
                <w:rFonts w:eastAsia="Courier New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091532" w:rsidRDefault="0063577D" w:rsidP="008916F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91532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</w:tbl>
    <w:p w:rsidR="0063577D" w:rsidRPr="00091532" w:rsidRDefault="0063577D"/>
    <w:p w:rsidR="0063577D" w:rsidRPr="00572341" w:rsidRDefault="0063577D" w:rsidP="00AB00BC">
      <w:pPr>
        <w:jc w:val="center"/>
        <w:rPr>
          <w:b/>
          <w:bCs/>
          <w:sz w:val="28"/>
        </w:rPr>
      </w:pPr>
      <w:r w:rsidRPr="00572341">
        <w:rPr>
          <w:b/>
          <w:bCs/>
          <w:sz w:val="28"/>
        </w:rPr>
        <w:t>Сведения</w:t>
      </w:r>
    </w:p>
    <w:p w:rsidR="0063577D" w:rsidRPr="00572341" w:rsidRDefault="0063577D" w:rsidP="00AB00BC">
      <w:pPr>
        <w:jc w:val="center"/>
        <w:rPr>
          <w:b/>
          <w:bCs/>
          <w:sz w:val="28"/>
        </w:rPr>
      </w:pPr>
      <w:r w:rsidRPr="00572341">
        <w:rPr>
          <w:b/>
          <w:bCs/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в Управлении образования администрации Черниговского муниципального района и членов их семей </w:t>
      </w:r>
      <w:r>
        <w:rPr>
          <w:b/>
          <w:bCs/>
          <w:sz w:val="28"/>
        </w:rPr>
        <w:t>за 2021</w:t>
      </w:r>
      <w:r w:rsidRPr="00572341">
        <w:rPr>
          <w:b/>
          <w:bCs/>
          <w:sz w:val="28"/>
        </w:rPr>
        <w:t xml:space="preserve"> год</w:t>
      </w:r>
    </w:p>
    <w:tbl>
      <w:tblPr>
        <w:tblW w:w="16024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7"/>
        <w:gridCol w:w="2400"/>
        <w:gridCol w:w="2640"/>
        <w:gridCol w:w="3306"/>
        <w:gridCol w:w="1813"/>
        <w:gridCol w:w="1541"/>
        <w:gridCol w:w="1710"/>
        <w:gridCol w:w="1857"/>
      </w:tblGrid>
      <w:tr w:rsidR="0063577D" w:rsidTr="007C398E">
        <w:trPr>
          <w:trHeight w:val="640"/>
        </w:trPr>
        <w:tc>
          <w:tcPr>
            <w:tcW w:w="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  отчество</w:t>
            </w:r>
          </w:p>
        </w:tc>
        <w:tc>
          <w:tcPr>
            <w:tcW w:w="2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службы</w:t>
            </w:r>
          </w:p>
        </w:tc>
        <w:tc>
          <w:tcPr>
            <w:tcW w:w="5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3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средств</w:t>
            </w:r>
          </w:p>
        </w:tc>
        <w:tc>
          <w:tcPr>
            <w:tcW w:w="1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доход</w:t>
            </w:r>
          </w:p>
        </w:tc>
      </w:tr>
      <w:tr w:rsidR="0063577D" w:rsidTr="007C398E">
        <w:trPr>
          <w:trHeight w:val="1600"/>
        </w:trPr>
        <w:tc>
          <w:tcPr>
            <w:tcW w:w="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Tr="007C398E"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3577D" w:rsidTr="007C398E"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RPr="005118DC" w:rsidTr="007C398E">
        <w:trPr>
          <w:trHeight w:val="1242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11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Костяная Мария Николаевна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по охране прав детства</w:t>
            </w:r>
          </w:p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Pr="005118DC" w:rsidRDefault="0063577D" w:rsidP="007C398E">
            <w:pPr>
              <w:jc w:val="center"/>
            </w:pPr>
            <w:r w:rsidRPr="005118DC">
              <w:t xml:space="preserve">Земельный участок </w:t>
            </w:r>
            <w:r>
              <w:t xml:space="preserve"> для размещения домов (</w:t>
            </w:r>
            <w:r w:rsidRPr="005118DC">
              <w:t>индивидуальная собственность</w:t>
            </w:r>
            <w: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035CAA">
            <w:pPr>
              <w:pStyle w:val="a8"/>
              <w:snapToGrid w:val="0"/>
              <w:jc w:val="center"/>
            </w:pPr>
            <w:r>
              <w:t>82,3 кв.м   Россия</w:t>
            </w:r>
          </w:p>
          <w:p w:rsidR="0063577D" w:rsidRPr="005118DC" w:rsidRDefault="0063577D" w:rsidP="007C398E">
            <w:pPr>
              <w:pStyle w:val="a8"/>
              <w:snapToGrid w:val="0"/>
              <w:jc w:val="center"/>
            </w:pPr>
          </w:p>
          <w:p w:rsidR="0063577D" w:rsidRPr="005118DC" w:rsidRDefault="0063577D" w:rsidP="007C398E">
            <w:pPr>
              <w:pStyle w:val="a8"/>
              <w:snapToGrid w:val="0"/>
              <w:jc w:val="center"/>
            </w:pPr>
          </w:p>
          <w:p w:rsidR="0063577D" w:rsidRDefault="0063577D" w:rsidP="007C398E">
            <w:pPr>
              <w:pStyle w:val="a8"/>
              <w:snapToGrid w:val="0"/>
              <w:jc w:val="center"/>
            </w:pPr>
            <w:r w:rsidRPr="005118DC">
              <w:t>2500 кв.м.</w:t>
            </w:r>
          </w:p>
          <w:p w:rsidR="0063577D" w:rsidRPr="00035CAA" w:rsidRDefault="0063577D" w:rsidP="00035CAA">
            <w:r>
              <w:t xml:space="preserve">        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7C398E">
            <w:pPr>
              <w:jc w:val="center"/>
            </w:pPr>
            <w:r w:rsidRPr="005118DC">
              <w:t>легковой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Suzuki</w:t>
            </w:r>
            <w:r w:rsidRPr="005118DC">
              <w:t xml:space="preserve"> </w:t>
            </w:r>
            <w:r w:rsidRPr="005118DC">
              <w:rPr>
                <w:lang w:val="en-US"/>
              </w:rPr>
              <w:t>Swift</w:t>
            </w:r>
            <w:r w:rsidRPr="005118DC">
              <w:t xml:space="preserve">, </w:t>
            </w:r>
            <w:r w:rsidRPr="005118DC">
              <w:rPr>
                <w:lang w:val="en-US"/>
              </w:rPr>
              <w:t>2009</w:t>
            </w:r>
            <w:r w:rsidRPr="005118DC">
              <w:t xml:space="preserve"> г.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780153">
            <w:pPr>
              <w:pStyle w:val="a8"/>
              <w:snapToGrid w:val="0"/>
              <w:jc w:val="center"/>
            </w:pPr>
            <w:r>
              <w:t>807 400,14</w:t>
            </w:r>
          </w:p>
        </w:tc>
      </w:tr>
      <w:tr w:rsidR="0063577D" w:rsidRPr="005118DC" w:rsidTr="007C398E">
        <w:trPr>
          <w:trHeight w:val="1242"/>
        </w:trPr>
        <w:tc>
          <w:tcPr>
            <w:tcW w:w="7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035CAA">
            <w:pPr>
              <w:pStyle w:val="a8"/>
              <w:snapToGrid w:val="0"/>
              <w:jc w:val="center"/>
            </w:pPr>
          </w:p>
          <w:p w:rsidR="0063577D" w:rsidRPr="005118DC" w:rsidRDefault="0063577D" w:rsidP="00035CAA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77D" w:rsidRPr="005118DC" w:rsidRDefault="0063577D" w:rsidP="007C398E">
            <w:pPr>
              <w:jc w:val="center"/>
            </w:pPr>
            <w:r w:rsidRPr="005118DC"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a8"/>
              <w:snapToGrid w:val="0"/>
              <w:jc w:val="center"/>
            </w:pPr>
          </w:p>
          <w:p w:rsidR="0063577D" w:rsidRPr="005118DC" w:rsidRDefault="0063577D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a8"/>
              <w:snapToGrid w:val="0"/>
              <w:jc w:val="center"/>
            </w:pPr>
          </w:p>
          <w:p w:rsidR="0063577D" w:rsidRPr="005118DC" w:rsidRDefault="0063577D" w:rsidP="00AA3DC6">
            <w:pPr>
              <w:pStyle w:val="a8"/>
              <w:snapToGrid w:val="0"/>
              <w:jc w:val="center"/>
            </w:pPr>
            <w:r>
              <w:t>336 508,99</w:t>
            </w:r>
          </w:p>
        </w:tc>
      </w:tr>
      <w:tr w:rsidR="0063577D" w:rsidRPr="005118DC" w:rsidTr="007C398E">
        <w:trPr>
          <w:trHeight w:val="1242"/>
        </w:trPr>
        <w:tc>
          <w:tcPr>
            <w:tcW w:w="75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035CAA">
            <w:pPr>
              <w:pStyle w:val="a8"/>
              <w:snapToGrid w:val="0"/>
              <w:jc w:val="center"/>
            </w:pPr>
          </w:p>
          <w:p w:rsidR="0063577D" w:rsidRPr="005118DC" w:rsidRDefault="0063577D" w:rsidP="00035CAA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77D" w:rsidRPr="005118DC" w:rsidRDefault="0063577D" w:rsidP="007C398E">
            <w:pPr>
              <w:jc w:val="center"/>
            </w:pPr>
            <w:r w:rsidRPr="005118DC"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a8"/>
              <w:snapToGrid w:val="0"/>
              <w:jc w:val="center"/>
            </w:pPr>
          </w:p>
          <w:p w:rsidR="0063577D" w:rsidRPr="005118DC" w:rsidRDefault="0063577D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a8"/>
              <w:snapToGrid w:val="0"/>
              <w:jc w:val="center"/>
            </w:pPr>
          </w:p>
          <w:p w:rsidR="0063577D" w:rsidRPr="005118DC" w:rsidRDefault="0063577D" w:rsidP="007C398E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</w:tr>
      <w:tr w:rsidR="0063577D" w:rsidRPr="005118DC" w:rsidTr="007C398E">
        <w:trPr>
          <w:trHeight w:val="1874"/>
        </w:trPr>
        <w:tc>
          <w:tcPr>
            <w:tcW w:w="75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68408D">
            <w:pPr>
              <w:jc w:val="center"/>
            </w:pPr>
            <w:r>
              <w:t>2</w:t>
            </w:r>
            <w:r w:rsidRPr="005118DC"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rPr>
                <w:rFonts w:cs="Times New Roman"/>
              </w:rPr>
            </w:pPr>
            <w:r w:rsidRPr="005118DC">
              <w:rPr>
                <w:rFonts w:cs="Times New Roman"/>
              </w:rPr>
              <w:t>Кузьменко Татьяна</w:t>
            </w:r>
          </w:p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Сергеевна</w:t>
            </w:r>
          </w:p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по воспитательной работе</w:t>
            </w:r>
          </w:p>
          <w:p w:rsidR="0063577D" w:rsidRPr="005118DC" w:rsidRDefault="0063577D" w:rsidP="007C398E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  <w:p w:rsidR="0063577D" w:rsidRPr="005118DC" w:rsidRDefault="0063577D" w:rsidP="007C398E"/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77D" w:rsidRPr="005118DC" w:rsidRDefault="0063577D" w:rsidP="007C398E"/>
          <w:p w:rsidR="0063577D" w:rsidRPr="005118DC" w:rsidRDefault="0063577D" w:rsidP="007C398E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Default="0063577D" w:rsidP="007C398E">
            <w:pPr>
              <w:jc w:val="center"/>
            </w:pPr>
          </w:p>
          <w:p w:rsidR="0063577D" w:rsidRPr="005118DC" w:rsidRDefault="0063577D" w:rsidP="007C398E">
            <w:pPr>
              <w:jc w:val="center"/>
            </w:pPr>
            <w:r w:rsidRPr="005118DC">
              <w:t xml:space="preserve">Жилой дом фактическое предоставление </w:t>
            </w:r>
            <w:r w:rsidRPr="005118DC">
              <w:lastRenderedPageBreak/>
              <w:t>(</w:t>
            </w:r>
            <w:r>
              <w:t xml:space="preserve">безвозмездное </w:t>
            </w:r>
            <w:r w:rsidRPr="005118DC">
              <w:t>пользование)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Pr="005118DC" w:rsidRDefault="0063577D" w:rsidP="007C398E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035CAA">
            <w:pPr>
              <w:pStyle w:val="a8"/>
              <w:snapToGrid w:val="0"/>
              <w:jc w:val="center"/>
            </w:pPr>
            <w:r w:rsidRPr="005118DC">
              <w:lastRenderedPageBreak/>
              <w:t>50,7 кв.м.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5118DC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Pr="005118DC" w:rsidRDefault="0063577D" w:rsidP="00035CAA">
            <w:pPr>
              <w:jc w:val="center"/>
            </w:pPr>
            <w:r w:rsidRPr="005118DC">
              <w:t>2040,0 кв. м.</w:t>
            </w:r>
          </w:p>
          <w:p w:rsidR="0063577D" w:rsidRPr="005118DC" w:rsidRDefault="0063577D" w:rsidP="00035CAA">
            <w:pPr>
              <w:jc w:val="center"/>
            </w:pPr>
            <w:r>
              <w:t>Россия</w:t>
            </w:r>
          </w:p>
          <w:p w:rsidR="0063577D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Default="0063577D" w:rsidP="00035CAA">
            <w:pPr>
              <w:jc w:val="center"/>
            </w:pPr>
            <w:r w:rsidRPr="005118DC">
              <w:t>34,1 кв. м.</w:t>
            </w:r>
          </w:p>
          <w:p w:rsidR="0063577D" w:rsidRDefault="0063577D" w:rsidP="00035CAA">
            <w:pPr>
              <w:jc w:val="center"/>
            </w:pPr>
            <w:r>
              <w:lastRenderedPageBreak/>
              <w:t>Россия</w:t>
            </w:r>
          </w:p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21,7 кв.м.</w:t>
            </w:r>
          </w:p>
          <w:p w:rsidR="0063577D" w:rsidRPr="000F39D6" w:rsidRDefault="0063577D" w:rsidP="00035CAA">
            <w:pPr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63577D" w:rsidRPr="005118DC" w:rsidRDefault="0063577D" w:rsidP="007C398E">
            <w:pPr>
              <w:pStyle w:val="a8"/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Nissan</w:t>
            </w:r>
            <w:r w:rsidRPr="005118DC">
              <w:t xml:space="preserve"> </w:t>
            </w:r>
            <w:r w:rsidRPr="005118DC">
              <w:rPr>
                <w:lang w:val="en-US"/>
              </w:rPr>
              <w:t>March</w:t>
            </w:r>
            <w:r w:rsidRPr="005118DC">
              <w:t>, 2003 г.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a8"/>
              <w:snapToGrid w:val="0"/>
              <w:jc w:val="center"/>
            </w:pPr>
            <w:r>
              <w:t>743 147,56</w:t>
            </w:r>
          </w:p>
        </w:tc>
      </w:tr>
      <w:tr w:rsidR="0063577D" w:rsidRPr="005118DC" w:rsidTr="007C398E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Pr="005118DC" w:rsidRDefault="0063577D" w:rsidP="007C398E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индивидуальная собственность</w:t>
            </w:r>
            <w: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Pr="005118DC" w:rsidRDefault="0063577D" w:rsidP="002108E0"/>
          <w:p w:rsidR="0063577D" w:rsidRPr="005118DC" w:rsidRDefault="0063577D" w:rsidP="007C398E">
            <w:pPr>
              <w:jc w:val="center"/>
            </w:pPr>
            <w:r>
              <w:t>Квартира</w:t>
            </w:r>
            <w:r w:rsidRPr="005118DC">
              <w:t xml:space="preserve"> </w:t>
            </w:r>
            <w:r>
              <w:t>(</w:t>
            </w:r>
            <w:r w:rsidRPr="005118DC">
              <w:t>индивидуальная собственность</w:t>
            </w:r>
            <w: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Pr="005118DC" w:rsidRDefault="0063577D" w:rsidP="007C398E">
            <w:pPr>
              <w:jc w:val="center"/>
            </w:pPr>
            <w:r w:rsidRPr="005118DC">
              <w:t>Гараж (индивидуальная собственность)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Pr="005118DC" w:rsidRDefault="0063577D" w:rsidP="00035CAA">
            <w:pPr>
              <w:jc w:val="center"/>
            </w:pPr>
            <w:r w:rsidRPr="005118DC">
              <w:t>2040,0 кв. м.</w:t>
            </w:r>
          </w:p>
          <w:p w:rsidR="0063577D" w:rsidRPr="005118DC" w:rsidRDefault="0063577D" w:rsidP="00035CAA">
            <w:pPr>
              <w:jc w:val="center"/>
            </w:pPr>
            <w:r>
              <w:t>Россия</w:t>
            </w:r>
          </w:p>
          <w:p w:rsidR="0063577D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1365,0 кв. м.</w:t>
            </w:r>
          </w:p>
          <w:p w:rsidR="0063577D" w:rsidRPr="005118DC" w:rsidRDefault="0063577D" w:rsidP="00035CAA">
            <w:pPr>
              <w:jc w:val="center"/>
            </w:pPr>
            <w:r>
              <w:t>Россия</w:t>
            </w:r>
          </w:p>
          <w:p w:rsidR="0063577D" w:rsidRPr="005118DC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</w:pPr>
            <w:r w:rsidRPr="005118DC">
              <w:t>34,1 кв. м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21,7 кв.м.</w:t>
            </w:r>
          </w:p>
          <w:p w:rsidR="0063577D" w:rsidRPr="005118DC" w:rsidRDefault="0063577D" w:rsidP="00035CAA">
            <w:pPr>
              <w:jc w:val="center"/>
            </w:pPr>
            <w:r>
              <w:t>Россия</w:t>
            </w:r>
          </w:p>
          <w:p w:rsidR="0063577D" w:rsidRPr="005118DC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  <w:r w:rsidRPr="005118DC">
              <w:lastRenderedPageBreak/>
              <w:t>20,0 кв.м.</w:t>
            </w:r>
          </w:p>
          <w:p w:rsidR="0063577D" w:rsidRPr="005118DC" w:rsidRDefault="0063577D" w:rsidP="00035CAA">
            <w:pPr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63577D" w:rsidRPr="005118DC" w:rsidRDefault="0063577D" w:rsidP="007C398E"/>
          <w:p w:rsidR="0063577D" w:rsidRDefault="0063577D" w:rsidP="007C398E">
            <w:pPr>
              <w:jc w:val="center"/>
            </w:pPr>
          </w:p>
          <w:p w:rsidR="0063577D" w:rsidRPr="005118DC" w:rsidRDefault="0063577D" w:rsidP="007C398E">
            <w:pPr>
              <w:jc w:val="center"/>
            </w:pPr>
            <w:r w:rsidRPr="005118DC">
              <w:t>грузовой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AB00BC" w:rsidRDefault="0063577D" w:rsidP="007C398E">
            <w:pPr>
              <w:pStyle w:val="a8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Mark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II</w:t>
            </w:r>
            <w:r w:rsidRPr="00AB00BC">
              <w:rPr>
                <w:lang w:val="en-US"/>
              </w:rPr>
              <w:t xml:space="preserve">, 2004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  <w:p w:rsidR="0063577D" w:rsidRPr="00AB00BC" w:rsidRDefault="0063577D" w:rsidP="007C398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AB00BC" w:rsidRDefault="0063577D" w:rsidP="007C398E">
            <w:pPr>
              <w:pStyle w:val="a8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Hais</w:t>
            </w:r>
            <w:r w:rsidRPr="00AB00BC">
              <w:rPr>
                <w:lang w:val="en-US"/>
              </w:rPr>
              <w:t xml:space="preserve">, 1988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C472F1">
            <w:pPr>
              <w:pStyle w:val="a8"/>
              <w:snapToGrid w:val="0"/>
              <w:jc w:val="center"/>
            </w:pPr>
            <w:r>
              <w:t>248 369,42</w:t>
            </w:r>
          </w:p>
        </w:tc>
      </w:tr>
      <w:tr w:rsidR="0063577D" w:rsidRPr="005118DC" w:rsidTr="000F39D6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2108E0">
            <w:pPr>
              <w:jc w:val="center"/>
            </w:pPr>
            <w:r w:rsidRPr="005118DC">
              <w:t>Земельный участок</w:t>
            </w:r>
            <w:r>
              <w:t xml:space="preserve"> для сельскохозяйственного использования</w:t>
            </w:r>
            <w:r w:rsidRPr="005118DC">
              <w:t xml:space="preserve"> </w:t>
            </w:r>
            <w:r>
              <w:t>(</w:t>
            </w:r>
            <w:r w:rsidRPr="005118DC">
              <w:t>долевая собственность</w:t>
            </w:r>
            <w: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77D" w:rsidRPr="000F39D6" w:rsidRDefault="0063577D" w:rsidP="000F39D6"/>
          <w:p w:rsidR="0063577D" w:rsidRPr="000F39D6" w:rsidRDefault="0063577D" w:rsidP="000F39D6">
            <w:pPr>
              <w:jc w:val="center"/>
            </w:pPr>
            <w:r w:rsidRPr="005118DC">
              <w:t>Жилой дом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Pr="005118DC" w:rsidRDefault="0063577D" w:rsidP="00035CAA">
            <w:pPr>
              <w:jc w:val="center"/>
            </w:pPr>
            <w:r w:rsidRPr="005118DC">
              <w:t>2040,0 кв. м.</w:t>
            </w:r>
          </w:p>
          <w:p w:rsidR="0063577D" w:rsidRPr="005118DC" w:rsidRDefault="0063577D" w:rsidP="00035CAA">
            <w:pPr>
              <w:jc w:val="center"/>
            </w:pPr>
            <w:r>
              <w:t>Россия</w:t>
            </w:r>
          </w:p>
          <w:p w:rsidR="0063577D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63577D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Россия</w:t>
            </w:r>
          </w:p>
          <w:p w:rsidR="0063577D" w:rsidRPr="005118DC" w:rsidRDefault="0063577D" w:rsidP="00035CAA">
            <w:pPr>
              <w:jc w:val="center"/>
            </w:pPr>
            <w:r w:rsidRPr="005118DC">
              <w:t>21,7 кв.м.</w:t>
            </w:r>
          </w:p>
          <w:p w:rsidR="0063577D" w:rsidRPr="000F39D6" w:rsidRDefault="0063577D" w:rsidP="00035CAA">
            <w:pPr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577D" w:rsidRPr="005118DC" w:rsidTr="00F96CA8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несовершеннолетняя дочь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2108E0">
            <w:pPr>
              <w:jc w:val="center"/>
            </w:pPr>
            <w:r>
              <w:t>Земельный участок 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63577D" w:rsidRPr="005118DC" w:rsidRDefault="0063577D" w:rsidP="007C398E">
            <w:pPr>
              <w:jc w:val="center"/>
            </w:pPr>
          </w:p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77D" w:rsidRDefault="0063577D" w:rsidP="000F39D6"/>
          <w:p w:rsidR="0063577D" w:rsidRPr="000F39D6" w:rsidRDefault="0063577D" w:rsidP="000F39D6"/>
          <w:p w:rsidR="0063577D" w:rsidRDefault="0063577D" w:rsidP="007C398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Жилой дом фактическое предоставление (</w:t>
            </w:r>
            <w:r>
              <w:rPr>
                <w:rFonts w:cs="Times New Roman"/>
              </w:rPr>
              <w:t xml:space="preserve">безвозмездное </w:t>
            </w:r>
            <w:r w:rsidRPr="005118DC">
              <w:rPr>
                <w:rFonts w:cs="Times New Roman"/>
              </w:rPr>
              <w:t>пользование)</w:t>
            </w:r>
          </w:p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Pr="005118DC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Pr="005118DC" w:rsidRDefault="0063577D" w:rsidP="00035CAA">
            <w:pPr>
              <w:jc w:val="center"/>
            </w:pPr>
            <w:r w:rsidRPr="005118DC">
              <w:t>2040,0 кв. м.</w:t>
            </w:r>
          </w:p>
          <w:p w:rsidR="0063577D" w:rsidRPr="005118DC" w:rsidRDefault="0063577D" w:rsidP="00035CAA">
            <w:pPr>
              <w:jc w:val="center"/>
            </w:pPr>
            <w:r>
              <w:t>Россия</w:t>
            </w:r>
          </w:p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63577D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Россия</w:t>
            </w:r>
          </w:p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21,7 кв.м.</w:t>
            </w:r>
          </w:p>
          <w:p w:rsidR="0063577D" w:rsidRPr="000F39D6" w:rsidRDefault="0063577D" w:rsidP="00035CA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577D" w:rsidRPr="005118DC" w:rsidTr="00F96CA8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Яцентюк Анастасия Олеговна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637060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2 разряда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Default="0063577D" w:rsidP="00637060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77D" w:rsidRDefault="0063577D" w:rsidP="00637060"/>
          <w:p w:rsidR="0063577D" w:rsidRPr="00637060" w:rsidRDefault="0063577D" w:rsidP="00637060"/>
          <w:p w:rsidR="0063577D" w:rsidRDefault="0063577D" w:rsidP="00637060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 w:rsidP="00637060">
            <w:pPr>
              <w:pStyle w:val="a8"/>
              <w:snapToGrid w:val="0"/>
              <w:jc w:val="center"/>
            </w:pPr>
            <w:r>
              <w:t xml:space="preserve">(социальный найм, безвозмездное </w:t>
            </w:r>
            <w:r w:rsidRPr="007E0B50">
              <w:t>пользование</w:t>
            </w:r>
            <w:r>
              <w:t>)</w:t>
            </w:r>
          </w:p>
          <w:p w:rsidR="0063577D" w:rsidRDefault="0063577D" w:rsidP="002108E0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Default="0063577D" w:rsidP="00035CAA">
            <w:pPr>
              <w:jc w:val="center"/>
            </w:pPr>
          </w:p>
          <w:p w:rsidR="0063577D" w:rsidRPr="005118DC" w:rsidRDefault="0063577D" w:rsidP="00035CAA">
            <w:pPr>
              <w:jc w:val="center"/>
            </w:pPr>
            <w:r w:rsidRPr="005118DC">
              <w:t>1/4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56</w:t>
            </w:r>
            <w:r w:rsidRPr="005118DC">
              <w:t>,</w:t>
            </w:r>
            <w:r>
              <w:t>9</w:t>
            </w:r>
            <w:r w:rsidRPr="005118DC">
              <w:t xml:space="preserve"> кв. м.</w:t>
            </w:r>
          </w:p>
          <w:p w:rsidR="0063577D" w:rsidRDefault="0063577D" w:rsidP="00035CAA">
            <w:pPr>
              <w:jc w:val="center"/>
            </w:pPr>
            <w:r>
              <w:t>Россия</w:t>
            </w:r>
          </w:p>
          <w:p w:rsidR="0063577D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</w:p>
          <w:p w:rsidR="0063577D" w:rsidRDefault="0063577D" w:rsidP="00035CAA">
            <w:pPr>
              <w:jc w:val="center"/>
            </w:pPr>
            <w:r>
              <w:t>43,7 кв. м.</w:t>
            </w:r>
          </w:p>
          <w:p w:rsidR="0063577D" w:rsidRPr="00637060" w:rsidRDefault="0063577D" w:rsidP="00035CAA">
            <w:pPr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165 049,60</w:t>
            </w:r>
          </w:p>
        </w:tc>
      </w:tr>
      <w:tr w:rsidR="0063577D" w:rsidRPr="005118DC" w:rsidTr="0089619E">
        <w:trPr>
          <w:trHeight w:val="1242"/>
        </w:trPr>
        <w:tc>
          <w:tcPr>
            <w:tcW w:w="75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77D" w:rsidRPr="005118DC" w:rsidRDefault="0063577D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супруг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Default="0063577D" w:rsidP="002108E0">
            <w:pPr>
              <w:jc w:val="center"/>
            </w:pPr>
          </w:p>
          <w:p w:rsidR="0063577D" w:rsidRDefault="0063577D" w:rsidP="0089619E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 w:rsidP="0089619E">
            <w:pPr>
              <w:jc w:val="center"/>
            </w:pPr>
            <w:r>
              <w:t xml:space="preserve">(социальный найм, безвозмездное </w:t>
            </w:r>
            <w:r w:rsidRPr="007E0B50">
              <w:t>пользование</w:t>
            </w:r>
            <w: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63577D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63577D" w:rsidRDefault="0063577D" w:rsidP="00035CAA">
            <w:pPr>
              <w:pStyle w:val="a8"/>
              <w:snapToGrid w:val="0"/>
              <w:jc w:val="center"/>
            </w:pPr>
          </w:p>
          <w:p w:rsidR="0063577D" w:rsidRDefault="0063577D" w:rsidP="00035CAA">
            <w:pPr>
              <w:pStyle w:val="a8"/>
              <w:snapToGrid w:val="0"/>
              <w:jc w:val="center"/>
            </w:pPr>
            <w:r>
              <w:t>43,7 кв. м.</w:t>
            </w:r>
          </w:p>
          <w:p w:rsidR="0063577D" w:rsidRPr="005118DC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89619E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 FX35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</w:tr>
      <w:tr w:rsidR="0063577D" w:rsidRPr="005118DC" w:rsidTr="000F39D6">
        <w:trPr>
          <w:trHeight w:val="1242"/>
        </w:trPr>
        <w:tc>
          <w:tcPr>
            <w:tcW w:w="7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5118DC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577D" w:rsidRDefault="0063577D" w:rsidP="007C398E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Несовершеннолетний сын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Default="0063577D" w:rsidP="0089619E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 w:rsidP="0089619E">
            <w:pPr>
              <w:jc w:val="center"/>
            </w:pPr>
            <w:r>
              <w:t xml:space="preserve">(социальный найм, безвозмездное </w:t>
            </w:r>
            <w:r w:rsidRPr="007E0B50">
              <w:t>пользование</w:t>
            </w:r>
            <w: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Default="0063577D" w:rsidP="00035CAA">
            <w:pPr>
              <w:pStyle w:val="a8"/>
              <w:snapToGrid w:val="0"/>
              <w:jc w:val="center"/>
            </w:pPr>
          </w:p>
          <w:p w:rsidR="0063577D" w:rsidRDefault="0063577D" w:rsidP="00035CAA">
            <w:pPr>
              <w:pStyle w:val="a8"/>
              <w:snapToGrid w:val="0"/>
              <w:jc w:val="center"/>
            </w:pPr>
          </w:p>
          <w:p w:rsidR="0063577D" w:rsidRDefault="0063577D" w:rsidP="00035CAA">
            <w:pPr>
              <w:pStyle w:val="a8"/>
              <w:snapToGrid w:val="0"/>
              <w:jc w:val="center"/>
            </w:pPr>
            <w:r>
              <w:t>43,7 кв. м.</w:t>
            </w:r>
          </w:p>
          <w:p w:rsidR="0063577D" w:rsidRDefault="0063577D" w:rsidP="00035CAA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Pr="0089619E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577D" w:rsidRDefault="0063577D" w:rsidP="007C398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3577D" w:rsidRDefault="0063577D" w:rsidP="00AB00BC">
      <w:pPr>
        <w:jc w:val="center"/>
        <w:rPr>
          <w:sz w:val="28"/>
        </w:rPr>
      </w:pPr>
    </w:p>
    <w:p w:rsidR="0063577D" w:rsidRDefault="0063577D" w:rsidP="00AB00BC">
      <w:pPr>
        <w:jc w:val="center"/>
        <w:rPr>
          <w:sz w:val="28"/>
        </w:rPr>
      </w:pPr>
    </w:p>
    <w:p w:rsidR="0063577D" w:rsidRDefault="0063577D" w:rsidP="00AB00BC">
      <w:pPr>
        <w:jc w:val="center"/>
        <w:rPr>
          <w:sz w:val="28"/>
        </w:rPr>
      </w:pPr>
    </w:p>
    <w:p w:rsidR="0063577D" w:rsidRDefault="0063577D"/>
    <w:p w:rsidR="0063577D" w:rsidRDefault="0063577D" w:rsidP="00A12CAD">
      <w:pPr>
        <w:jc w:val="center"/>
        <w:rPr>
          <w:sz w:val="28"/>
        </w:rPr>
      </w:pPr>
    </w:p>
    <w:p w:rsidR="0063577D" w:rsidRDefault="0063577D" w:rsidP="00A12CAD">
      <w:pPr>
        <w:jc w:val="center"/>
        <w:rPr>
          <w:sz w:val="28"/>
        </w:rPr>
      </w:pPr>
    </w:p>
    <w:p w:rsidR="0063577D" w:rsidRDefault="0063577D" w:rsidP="00A12CAD">
      <w:pPr>
        <w:jc w:val="center"/>
        <w:rPr>
          <w:b/>
          <w:sz w:val="28"/>
        </w:rPr>
      </w:pPr>
      <w:r w:rsidRPr="00A12CAD">
        <w:rPr>
          <w:b/>
          <w:sz w:val="28"/>
        </w:rPr>
        <w:t>Сведения о доходах, об имуществе и обязательствах имущественного характера лиц, замещающих должности руковод</w:t>
      </w:r>
      <w:r>
        <w:rPr>
          <w:b/>
          <w:sz w:val="28"/>
        </w:rPr>
        <w:t>ителей муниципальных учреждений</w:t>
      </w:r>
      <w:r w:rsidRPr="00A12CAD">
        <w:rPr>
          <w:b/>
          <w:sz w:val="28"/>
        </w:rPr>
        <w:t xml:space="preserve"> Черниговского муниципального района и членов их семей </w:t>
      </w:r>
    </w:p>
    <w:p w:rsidR="0063577D" w:rsidRPr="00A12CAD" w:rsidRDefault="0063577D" w:rsidP="00A12CAD">
      <w:pPr>
        <w:jc w:val="center"/>
        <w:rPr>
          <w:b/>
          <w:sz w:val="28"/>
        </w:rPr>
      </w:pPr>
      <w:r>
        <w:rPr>
          <w:b/>
          <w:sz w:val="28"/>
        </w:rPr>
        <w:t>за 2021</w:t>
      </w:r>
      <w:r w:rsidRPr="00A12CAD">
        <w:rPr>
          <w:b/>
          <w:sz w:val="28"/>
        </w:rPr>
        <w:t xml:space="preserve"> год</w:t>
      </w:r>
    </w:p>
    <w:p w:rsidR="0063577D" w:rsidRDefault="0063577D" w:rsidP="00E0693E">
      <w:pPr>
        <w:jc w:val="center"/>
        <w:rPr>
          <w:sz w:val="28"/>
        </w:rPr>
      </w:pP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693"/>
        <w:gridCol w:w="3261"/>
        <w:gridCol w:w="1842"/>
        <w:gridCol w:w="1560"/>
        <w:gridCol w:w="1701"/>
        <w:gridCol w:w="1842"/>
      </w:tblGrid>
      <w:tr w:rsidR="0063577D" w:rsidRPr="007E0B50" w:rsidTr="0070640B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997239" w:rsidRDefault="0063577D" w:rsidP="00400CC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pStyle w:val="a8"/>
              <w:jc w:val="center"/>
            </w:pPr>
            <w:r w:rsidRPr="007E0B50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pStyle w:val="a8"/>
              <w:jc w:val="center"/>
            </w:pPr>
            <w:r w:rsidRPr="007E0B50">
              <w:t>Должность муниципальной службы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pStyle w:val="a8"/>
              <w:jc w:val="center"/>
            </w:pPr>
            <w:r w:rsidRPr="007E0B50">
              <w:t>Объекты недвижимого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pStyle w:val="a8"/>
              <w:snapToGrid w:val="0"/>
              <w:jc w:val="center"/>
            </w:pPr>
            <w:r w:rsidRPr="007E0B50">
              <w:t>Перечень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7E0B50" w:rsidRDefault="0063577D" w:rsidP="0070640B">
            <w:pPr>
              <w:pStyle w:val="a8"/>
              <w:jc w:val="center"/>
            </w:pPr>
            <w:r w:rsidRPr="007E0B50">
              <w:t>Декларированный доход</w:t>
            </w:r>
          </w:p>
        </w:tc>
        <w:bookmarkStart w:id="0" w:name="_GoBack"/>
        <w:bookmarkEnd w:id="0"/>
      </w:tr>
      <w:tr w:rsidR="0063577D" w:rsidRPr="007E0B50" w:rsidTr="00AE513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pStyle w:val="a8"/>
              <w:snapToGrid w:val="0"/>
              <w:jc w:val="center"/>
            </w:pPr>
            <w:r w:rsidRPr="007E0B50">
              <w:t>Алексеева Любовь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63577D" w:rsidRPr="007E0B50" w:rsidRDefault="0063577D" w:rsidP="0070640B">
            <w:pPr>
              <w:pStyle w:val="a8"/>
              <w:snapToGrid w:val="0"/>
              <w:jc w:val="center"/>
            </w:pPr>
            <w:r w:rsidRPr="007E0B50">
              <w:t>МБДОУ ДС № 7</w:t>
            </w:r>
          </w:p>
          <w:p w:rsidR="0063577D" w:rsidRPr="007E0B50" w:rsidRDefault="0063577D" w:rsidP="0070640B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63577D" w:rsidRPr="007E0B50" w:rsidRDefault="0063577D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Default="0063577D" w:rsidP="0070640B">
            <w:pPr>
              <w:pStyle w:val="a8"/>
              <w:snapToGrid w:val="0"/>
              <w:jc w:val="center"/>
            </w:pPr>
            <w:r>
              <w:t>54,3</w:t>
            </w:r>
            <w:r w:rsidRPr="007E0B50">
              <w:t xml:space="preserve"> кв. м</w:t>
            </w:r>
          </w:p>
          <w:p w:rsidR="0063577D" w:rsidRPr="004D1FDA" w:rsidRDefault="0063577D" w:rsidP="004D1FDA">
            <w:r>
              <w:t xml:space="preserve">  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7E0B50" w:rsidRDefault="0063577D" w:rsidP="009A636E">
            <w:pPr>
              <w:pStyle w:val="a8"/>
              <w:snapToGrid w:val="0"/>
              <w:jc w:val="center"/>
            </w:pPr>
            <w:r>
              <w:t>909 598,76</w:t>
            </w:r>
          </w:p>
        </w:tc>
      </w:tr>
      <w:tr w:rsidR="0063577D" w:rsidRPr="007E0B50" w:rsidTr="00DE7383">
        <w:trPr>
          <w:trHeight w:val="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371D8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 xml:space="preserve">Байкова </w:t>
            </w:r>
            <w:proofErr w:type="gramStart"/>
            <w:r w:rsidRPr="007E0B50">
              <w:t>Татьяна  Дмитриевна</w:t>
            </w:r>
            <w:proofErr w:type="gramEnd"/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Заведующий М</w:t>
            </w:r>
            <w:r>
              <w:t xml:space="preserve">БДОУ </w:t>
            </w:r>
            <w:proofErr w:type="gramStart"/>
            <w:r>
              <w:t>ДС  №</w:t>
            </w:r>
            <w:proofErr w:type="gramEnd"/>
            <w:r>
              <w:t xml:space="preserve"> 25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пгт</w:t>
            </w:r>
            <w:r>
              <w:t>.</w:t>
            </w:r>
            <w:r w:rsidRPr="007E0B50">
              <w:t xml:space="preserve"> Сибирцево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35,4</w:t>
            </w:r>
            <w:r w:rsidRPr="007E0B50">
              <w:t xml:space="preserve"> кв.</w:t>
            </w:r>
            <w:r>
              <w:t xml:space="preserve"> </w:t>
            </w:r>
            <w:r w:rsidRPr="007E0B50">
              <w:t>м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</w:pPr>
          </w:p>
          <w:p w:rsidR="0063577D" w:rsidRDefault="0063577D" w:rsidP="00DE7383">
            <w:pPr>
              <w:pStyle w:val="a8"/>
              <w:snapToGrid w:val="0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936 489,21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1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E783D" w:rsidRDefault="0063577D" w:rsidP="00DE7383">
            <w:pPr>
              <w:pStyle w:val="a8"/>
              <w:snapToGrid w:val="0"/>
              <w:jc w:val="center"/>
            </w:pPr>
            <w:r w:rsidRPr="00BE783D">
              <w:t>Бредюк Людмила Васильевна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 w:rsidRPr="007E0B50">
              <w:t xml:space="preserve">Директор, 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М</w:t>
            </w:r>
            <w:r>
              <w:t>Б</w:t>
            </w:r>
            <w:r w:rsidRPr="007E0B50">
              <w:t>ОУСОШ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  <w:r w:rsidRPr="007E0B50">
              <w:t>№ 5</w:t>
            </w:r>
            <w:r>
              <w:t xml:space="preserve"> </w:t>
            </w:r>
            <w:r w:rsidRPr="007E0B50">
              <w:t>п</w:t>
            </w:r>
            <w:r>
              <w:t>гт</w:t>
            </w:r>
            <w:r w:rsidRPr="007E0B50">
              <w:t>.</w:t>
            </w:r>
            <w:r>
              <w:t xml:space="preserve"> </w:t>
            </w:r>
            <w:r w:rsidRPr="007E0B50">
              <w:t>Сибирцево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6523B6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>
              <w:t>0,2 кв. м.</w:t>
            </w:r>
          </w:p>
          <w:p w:rsidR="0063577D" w:rsidRDefault="0063577D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3C25F0">
            <w:pPr>
              <w:pStyle w:val="a8"/>
              <w:snapToGrid w:val="0"/>
            </w:pPr>
            <w:r>
              <w:t xml:space="preserve">       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t>59,</w:t>
            </w:r>
            <w:proofErr w:type="gramStart"/>
            <w:r>
              <w:t xml:space="preserve">2 </w:t>
            </w:r>
            <w:r w:rsidRPr="007E0B50">
              <w:t xml:space="preserve"> кв</w:t>
            </w:r>
            <w:proofErr w:type="gramEnd"/>
            <w:r w:rsidRPr="007E0B50">
              <w:t>.м</w:t>
            </w:r>
          </w:p>
          <w:p w:rsidR="0063577D" w:rsidRDefault="0063577D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DF2C16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1 354 703,28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CF5234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63577D" w:rsidRPr="007E0B50" w:rsidTr="004A1F7B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(индивидуальная собственность)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lastRenderedPageBreak/>
              <w:t xml:space="preserve">Гараж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>
              <w:lastRenderedPageBreak/>
              <w:t>55,2 кв.м.</w:t>
            </w:r>
          </w:p>
          <w:p w:rsidR="0063577D" w:rsidRDefault="0063577D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6523B6">
            <w:pPr>
              <w:pStyle w:val="a8"/>
              <w:snapToGrid w:val="0"/>
            </w:pPr>
            <w:r>
              <w:t xml:space="preserve">        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>
              <w:t>58,2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63577D" w:rsidRDefault="0063577D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lastRenderedPageBreak/>
              <w:t>34,0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63577D" w:rsidRDefault="0063577D" w:rsidP="006523B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 w:rsidRPr="007E0B50">
              <w:lastRenderedPageBreak/>
              <w:t>Легковой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F5234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Wish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789 609,19</w:t>
            </w:r>
          </w:p>
        </w:tc>
      </w:tr>
      <w:tr w:rsidR="0063577D" w:rsidRPr="007E0B50" w:rsidTr="004A1F7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E783D" w:rsidRDefault="0063577D" w:rsidP="00DE7383">
            <w:pPr>
              <w:pStyle w:val="a8"/>
              <w:snapToGrid w:val="0"/>
              <w:jc w:val="center"/>
            </w:pPr>
            <w:r w:rsidRPr="00BE783D">
              <w:t>Бурдым</w:t>
            </w:r>
          </w:p>
          <w:p w:rsidR="0063577D" w:rsidRPr="00BE783D" w:rsidRDefault="0063577D" w:rsidP="00DE7383">
            <w:pPr>
              <w:pStyle w:val="a8"/>
              <w:snapToGrid w:val="0"/>
              <w:jc w:val="center"/>
            </w:pPr>
            <w:r w:rsidRPr="00BE783D">
              <w:t>Павел Юрьевич</w:t>
            </w:r>
          </w:p>
          <w:p w:rsidR="0063577D" w:rsidRPr="007B3036" w:rsidRDefault="0063577D" w:rsidP="00DE7383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Директор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МБУ</w:t>
            </w:r>
            <w:r>
              <w:t xml:space="preserve"> ДО</w:t>
            </w:r>
            <w:r w:rsidRPr="007E0B50">
              <w:t xml:space="preserve"> ДЮСШ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  <w:r w:rsidRPr="007E0B50">
              <w:t>с.</w:t>
            </w:r>
            <w:r>
              <w:t xml:space="preserve"> </w:t>
            </w:r>
            <w:r w:rsidRPr="007E0B50">
              <w:t>Черниговка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  <w:p w:rsidR="0063577D" w:rsidRDefault="0063577D" w:rsidP="00BC448F">
            <w:pPr>
              <w:pStyle w:val="a8"/>
              <w:snapToGrid w:val="0"/>
              <w:jc w:val="center"/>
            </w:pPr>
          </w:p>
          <w:p w:rsidR="0063577D" w:rsidRPr="007E0B50" w:rsidRDefault="0063577D" w:rsidP="00BC448F">
            <w:pPr>
              <w:pStyle w:val="a8"/>
              <w:snapToGrid w:val="0"/>
              <w:jc w:val="center"/>
            </w:pPr>
            <w:r>
              <w:t>Земельный участок (аренда)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 xml:space="preserve">60,6 </w:t>
            </w:r>
            <w:proofErr w:type="gramStart"/>
            <w:r>
              <w:t>кв.м</w:t>
            </w:r>
            <w:proofErr w:type="gramEnd"/>
          </w:p>
          <w:p w:rsidR="0063577D" w:rsidRDefault="0063577D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t>30,0 кв.м.</w:t>
            </w: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jc w:val="center"/>
            </w:pPr>
            <w:r>
              <w:t xml:space="preserve">Легковой </w:t>
            </w:r>
          </w:p>
          <w:p w:rsidR="0063577D" w:rsidRDefault="0063577D" w:rsidP="00DE7383">
            <w:pPr>
              <w:jc w:val="center"/>
            </w:pPr>
          </w:p>
          <w:p w:rsidR="0063577D" w:rsidRDefault="0063577D" w:rsidP="00DE7383">
            <w:pPr>
              <w:jc w:val="center"/>
            </w:pPr>
          </w:p>
          <w:p w:rsidR="0063577D" w:rsidRPr="007E0B50" w:rsidRDefault="0063577D" w:rsidP="002644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EB1CFD" w:rsidRDefault="0063577D" w:rsidP="00DE7383">
            <w:pPr>
              <w:jc w:val="center"/>
            </w:pPr>
            <w:r>
              <w:rPr>
                <w:lang w:val="en-US"/>
              </w:rPr>
              <w:t>Subaru Legacy,</w:t>
            </w:r>
            <w:r>
              <w:t xml:space="preserve"> 2004 г.</w:t>
            </w:r>
          </w:p>
          <w:p w:rsidR="0063577D" w:rsidRDefault="0063577D" w:rsidP="00DE7383">
            <w:pPr>
              <w:jc w:val="center"/>
            </w:pPr>
          </w:p>
          <w:p w:rsidR="0063577D" w:rsidRDefault="0063577D" w:rsidP="00DE7383">
            <w:pPr>
              <w:jc w:val="center"/>
            </w:pPr>
          </w:p>
          <w:p w:rsidR="0063577D" w:rsidRPr="007E0B50" w:rsidRDefault="0063577D" w:rsidP="00DE73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897 365,57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супруга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BC448F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60,6 кв. м.</w:t>
            </w:r>
          </w:p>
          <w:p w:rsidR="0063577D" w:rsidRDefault="0063577D" w:rsidP="00BC448F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BC448F" w:rsidRDefault="0063577D" w:rsidP="00BC448F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jc w:val="center"/>
            </w:pPr>
          </w:p>
          <w:p w:rsidR="0063577D" w:rsidRDefault="0063577D" w:rsidP="00DE7383">
            <w:pPr>
              <w:jc w:val="center"/>
            </w:pPr>
          </w:p>
          <w:p w:rsidR="0063577D" w:rsidRDefault="0063577D" w:rsidP="00DE73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jc w:val="center"/>
            </w:pPr>
            <w:r>
              <w:t>-</w:t>
            </w:r>
          </w:p>
          <w:p w:rsidR="0063577D" w:rsidRDefault="0063577D" w:rsidP="00DE7383">
            <w:pPr>
              <w:jc w:val="center"/>
            </w:pPr>
          </w:p>
          <w:p w:rsidR="0063577D" w:rsidRDefault="0063577D" w:rsidP="00DE7383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854 150,04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>
              <w:t>несовершеннолетняя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AE46F2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t xml:space="preserve">60,6 </w:t>
            </w:r>
            <w:r w:rsidRPr="007E0B50">
              <w:t>кв. м</w:t>
            </w:r>
            <w:r>
              <w:t>.</w:t>
            </w:r>
          </w:p>
          <w:p w:rsidR="0063577D" w:rsidRDefault="0063577D" w:rsidP="00AE46F2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AE46F2" w:rsidRDefault="0063577D" w:rsidP="00AE46F2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jc w:val="center"/>
            </w:pPr>
          </w:p>
          <w:p w:rsidR="0063577D" w:rsidRDefault="0063577D" w:rsidP="00DE73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F7403" w:rsidRDefault="0063577D" w:rsidP="00DE7383">
            <w:pPr>
              <w:pStyle w:val="a8"/>
              <w:snapToGrid w:val="0"/>
              <w:jc w:val="center"/>
            </w:pPr>
            <w:r w:rsidRPr="007F7403">
              <w:t>Ватулич Наталья Николаевна</w:t>
            </w: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 w:rsidRPr="007F7403">
              <w:t xml:space="preserve">Заведующий </w:t>
            </w: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  <w:r w:rsidRPr="007F7403">
              <w:t xml:space="preserve"> МБДОУ Д</w:t>
            </w:r>
            <w:r>
              <w:t xml:space="preserve">С </w:t>
            </w:r>
            <w:r w:rsidRPr="007F7403">
              <w:t xml:space="preserve">№ </w:t>
            </w:r>
            <w:r>
              <w:t>15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  <w:r w:rsidRPr="007F7403">
              <w:t xml:space="preserve">с. </w:t>
            </w:r>
            <w:r>
              <w:t>Снегуровка</w:t>
            </w: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>ом</w:t>
            </w:r>
            <w:r>
              <w:t xml:space="preserve"> (фактическое предоставление,</w:t>
            </w:r>
            <w:r w:rsidRPr="007F7403">
              <w:t xml:space="preserve"> </w:t>
            </w:r>
            <w:r>
              <w:t>безвозмездное пользование)</w:t>
            </w:r>
          </w:p>
          <w:p w:rsidR="0063577D" w:rsidRDefault="0063577D" w:rsidP="00DE7383">
            <w:pPr>
              <w:pStyle w:val="a8"/>
              <w:snapToGrid w:val="0"/>
            </w:pP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</w:pPr>
          </w:p>
          <w:p w:rsidR="0063577D" w:rsidRPr="00DF2C16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 w:rsidRPr="007F7403">
              <w:t>-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F2C16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DF2C16">
              <w:rPr>
                <w:lang w:val="en-US"/>
              </w:rPr>
              <w:t>-</w:t>
            </w:r>
          </w:p>
          <w:p w:rsidR="0063577D" w:rsidRPr="00DF2C16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DF2C16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512 817,10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2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F7403" w:rsidRDefault="0063577D" w:rsidP="00DE7383">
            <w:pPr>
              <w:pStyle w:val="a8"/>
              <w:snapToGrid w:val="0"/>
              <w:jc w:val="center"/>
            </w:pPr>
            <w:r w:rsidRPr="007F7403">
              <w:t>супруг</w:t>
            </w: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F7403" w:rsidRDefault="0063577D" w:rsidP="00DE7383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Жилой д</w:t>
            </w:r>
            <w:r w:rsidRPr="007F7403">
              <w:t xml:space="preserve">ом </w:t>
            </w:r>
            <w:r>
              <w:t xml:space="preserve">(индивидуальная </w:t>
            </w:r>
            <w:r w:rsidRPr="007F7403">
              <w:t>собственность</w:t>
            </w:r>
            <w:r>
              <w:t>)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5557EA" w:rsidRDefault="0063577D" w:rsidP="005557EA"/>
          <w:p w:rsidR="0063577D" w:rsidRPr="005557EA" w:rsidRDefault="0063577D" w:rsidP="005557EA"/>
          <w:p w:rsidR="0063577D" w:rsidRPr="005557EA" w:rsidRDefault="0063577D" w:rsidP="005557EA"/>
          <w:p w:rsidR="0063577D" w:rsidRDefault="0063577D" w:rsidP="005557EA"/>
          <w:p w:rsidR="0063577D" w:rsidRPr="005557EA" w:rsidRDefault="0063577D" w:rsidP="005557EA">
            <w:pPr>
              <w:ind w:firstLine="709"/>
              <w:jc w:val="center"/>
            </w:pPr>
            <w:r>
              <w:t>Земельный участок (для личного подсобного хозяйства)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5557EA" w:rsidRDefault="0063577D" w:rsidP="005557EA"/>
          <w:p w:rsidR="0063577D" w:rsidRPr="005557EA" w:rsidRDefault="0063577D" w:rsidP="005557EA"/>
          <w:p w:rsidR="0063577D" w:rsidRPr="005557EA" w:rsidRDefault="0063577D" w:rsidP="005557EA"/>
          <w:p w:rsidR="0063577D" w:rsidRPr="005557EA" w:rsidRDefault="0063577D" w:rsidP="005557EA"/>
          <w:p w:rsidR="0063577D" w:rsidRDefault="0063577D" w:rsidP="005557EA"/>
          <w:p w:rsidR="0063577D" w:rsidRDefault="0063577D" w:rsidP="005557EA">
            <w:r>
              <w:t xml:space="preserve">   3500,0 кв.м.</w:t>
            </w:r>
          </w:p>
          <w:p w:rsidR="0063577D" w:rsidRPr="005557EA" w:rsidRDefault="0063577D" w:rsidP="005557EA">
            <w:r>
              <w:t xml:space="preserve"> 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  <w:r w:rsidRPr="007F7403">
              <w:t>грузовой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F7403" w:rsidRDefault="0063577D" w:rsidP="00DE7383">
            <w:pPr>
              <w:pStyle w:val="a8"/>
              <w:snapToGrid w:val="0"/>
              <w:jc w:val="center"/>
            </w:pPr>
            <w:r w:rsidRPr="007F7403">
              <w:t>Мототранспортное</w:t>
            </w:r>
            <w:r>
              <w:t xml:space="preserve"> средство-мотоцикл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F2C16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Corolla Fielder</w:t>
            </w:r>
            <w:r w:rsidRPr="00DF2C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2014</w:t>
            </w:r>
            <w:r w:rsidRPr="00DF2C16">
              <w:rPr>
                <w:lang w:val="en-US"/>
              </w:rPr>
              <w:t xml:space="preserve"> </w:t>
            </w:r>
            <w:r>
              <w:t>г</w:t>
            </w:r>
            <w:r w:rsidRPr="00DF2C16">
              <w:rPr>
                <w:lang w:val="en-US"/>
              </w:rPr>
              <w:t>.</w:t>
            </w:r>
          </w:p>
          <w:p w:rsidR="0063577D" w:rsidRPr="00DF2C16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DF2C16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Nissan ATLAS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F2C16">
                <w:rPr>
                  <w:lang w:val="en-US"/>
                </w:rPr>
                <w:t xml:space="preserve">1988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63577D" w:rsidRPr="00DF2C16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DF2C16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ИЖ  7-108,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>433 844,83</w:t>
            </w:r>
          </w:p>
        </w:tc>
      </w:tr>
      <w:tr w:rsidR="0063577D" w:rsidRPr="007E0B50" w:rsidTr="00410639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Верещагина Наталья Анатольевна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E04D50">
            <w:pPr>
              <w:pStyle w:val="a8"/>
              <w:snapToGrid w:val="0"/>
              <w:jc w:val="center"/>
            </w:pPr>
          </w:p>
          <w:p w:rsidR="0063577D" w:rsidRDefault="0063577D" w:rsidP="00E04D50">
            <w:pPr>
              <w:pStyle w:val="a8"/>
              <w:snapToGrid w:val="0"/>
              <w:jc w:val="center"/>
            </w:pPr>
            <w:r>
              <w:t xml:space="preserve">Заведующий  </w:t>
            </w:r>
          </w:p>
          <w:p w:rsidR="0063577D" w:rsidRDefault="0063577D" w:rsidP="00E04D50">
            <w:pPr>
              <w:pStyle w:val="a8"/>
              <w:snapToGrid w:val="0"/>
              <w:jc w:val="center"/>
            </w:pPr>
            <w:r>
              <w:t>МБДОУ ДС № 2</w:t>
            </w:r>
          </w:p>
          <w:p w:rsidR="0063577D" w:rsidRPr="007E0B50" w:rsidRDefault="0063577D" w:rsidP="00E04D50">
            <w:pPr>
              <w:pStyle w:val="a8"/>
              <w:snapToGrid w:val="0"/>
              <w:jc w:val="center"/>
            </w:pPr>
            <w:r>
              <w:t xml:space="preserve">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404E3">
            <w:pPr>
              <w:pStyle w:val="a8"/>
              <w:snapToGrid w:val="0"/>
              <w:jc w:val="center"/>
            </w:pPr>
          </w:p>
          <w:p w:rsidR="0063577D" w:rsidRPr="007E0B50" w:rsidRDefault="0063577D" w:rsidP="003404E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1/2 </w:t>
            </w:r>
            <w:proofErr w:type="gramStart"/>
            <w:r>
              <w:t>доли )</w:t>
            </w:r>
            <w:proofErr w:type="gramEnd"/>
          </w:p>
          <w:p w:rsidR="0063577D" w:rsidRPr="007E0B50" w:rsidRDefault="0063577D" w:rsidP="00DE7383">
            <w:pPr>
              <w:pStyle w:val="a8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46,1 кв. м"/>
              </w:smartTagPr>
              <w:r>
                <w:t>46,1 кв. м</w:t>
              </w:r>
            </w:smartTag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E00C84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Default="0063577D" w:rsidP="00E00C84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Wish</w:t>
            </w:r>
            <w:r w:rsidRPr="00DF2C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2003</w:t>
            </w:r>
            <w:r w:rsidRPr="00DF2C16">
              <w:rPr>
                <w:lang w:val="en-US"/>
              </w:rPr>
              <w:t xml:space="preserve"> </w:t>
            </w:r>
            <w:r>
              <w:t>г</w:t>
            </w:r>
            <w:r w:rsidRPr="00DF2C16">
              <w:rPr>
                <w:lang w:val="en-US"/>
              </w:rPr>
              <w:t>.</w:t>
            </w:r>
          </w:p>
          <w:p w:rsidR="0063577D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Hote,</w:t>
            </w:r>
          </w:p>
          <w:p w:rsidR="0063577D" w:rsidRPr="005557EA" w:rsidRDefault="0063577D" w:rsidP="00DE7383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2018 </w:t>
            </w:r>
            <w:r>
              <w:t>г.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8873CB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t>1 004 584,91</w:t>
            </w: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247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63577D" w:rsidRPr="008D7459" w:rsidRDefault="0063577D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Pr="00E1100A" w:rsidRDefault="0063577D" w:rsidP="00DE7383">
            <w:pPr>
              <w:pStyle w:val="a8"/>
              <w:snapToGrid w:val="0"/>
              <w:jc w:val="center"/>
            </w:pPr>
            <w:r w:rsidRPr="00282D70">
              <w:t>Володина Людмила Андреевна</w:t>
            </w:r>
          </w:p>
          <w:p w:rsidR="0063577D" w:rsidRPr="00E1100A" w:rsidRDefault="0063577D" w:rsidP="00DE7383"/>
          <w:p w:rsidR="0063577D" w:rsidRPr="00AE5134" w:rsidRDefault="0063577D" w:rsidP="00DE7383"/>
          <w:p w:rsidR="0063577D" w:rsidRPr="00AE5134" w:rsidRDefault="0063577D" w:rsidP="00DE7383"/>
          <w:p w:rsidR="0063577D" w:rsidRPr="00AE5134" w:rsidRDefault="0063577D" w:rsidP="00DE7383"/>
          <w:p w:rsidR="0063577D" w:rsidRPr="00AE5134" w:rsidRDefault="0063577D" w:rsidP="00DE7383"/>
          <w:p w:rsidR="0063577D" w:rsidRDefault="0063577D" w:rsidP="00DE7383"/>
          <w:p w:rsidR="0063577D" w:rsidRPr="00AE5134" w:rsidRDefault="0063577D" w:rsidP="00DE7383">
            <w:pPr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Pr="00817A28" w:rsidRDefault="0063577D" w:rsidP="00DE7383">
            <w:pPr>
              <w:pStyle w:val="a8"/>
              <w:snapToGrid w:val="0"/>
              <w:jc w:val="center"/>
            </w:pPr>
            <w:r w:rsidRPr="00817A28">
              <w:lastRenderedPageBreak/>
              <w:t>Директор,</w:t>
            </w:r>
          </w:p>
          <w:p w:rsidR="0063577D" w:rsidRPr="00817A28" w:rsidRDefault="0063577D" w:rsidP="00DE7383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О</w:t>
            </w:r>
            <w:r w:rsidRPr="00817A28">
              <w:t>ОШ</w:t>
            </w:r>
          </w:p>
          <w:p w:rsidR="0063577D" w:rsidRPr="00817A28" w:rsidRDefault="0063577D" w:rsidP="00DE7383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13</w:t>
            </w:r>
            <w:r w:rsidRPr="00817A28">
              <w:t xml:space="preserve"> с.</w:t>
            </w:r>
            <w:r>
              <w:t xml:space="preserve"> Меркушевка</w:t>
            </w: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AE5134" w:rsidRDefault="0063577D" w:rsidP="00DE7383"/>
          <w:p w:rsidR="0063577D" w:rsidRPr="00AE5134" w:rsidRDefault="0063577D" w:rsidP="00DE7383"/>
          <w:p w:rsidR="0063577D" w:rsidRPr="00AE5134" w:rsidRDefault="0063577D" w:rsidP="00DE7383"/>
          <w:p w:rsidR="0063577D" w:rsidRDefault="0063577D" w:rsidP="00DE7383"/>
          <w:p w:rsidR="0063577D" w:rsidRPr="00AE5134" w:rsidRDefault="0063577D" w:rsidP="00DE7383">
            <w:pPr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lastRenderedPageBreak/>
              <w:t>Земельный участок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 общая долевая, </w:t>
            </w:r>
            <w:r>
              <w:rPr>
                <w:color w:val="000000"/>
              </w:rPr>
              <w:t>1/10 доли</w:t>
            </w:r>
            <w:r>
              <w:t>)</w:t>
            </w:r>
          </w:p>
          <w:p w:rsidR="0063577D" w:rsidRDefault="0063577D" w:rsidP="00DE7383">
            <w:pPr>
              <w:pStyle w:val="a8"/>
              <w:snapToGrid w:val="0"/>
              <w:jc w:val="center"/>
            </w:pPr>
          </w:p>
          <w:p w:rsidR="0063577D" w:rsidRPr="007E0B50" w:rsidRDefault="0063577D" w:rsidP="00DE7383">
            <w:pPr>
              <w:pStyle w:val="a8"/>
              <w:snapToGrid w:val="0"/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  <w:p w:rsidR="0063577D" w:rsidRPr="0000130F" w:rsidRDefault="0063577D" w:rsidP="00DE738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2100 кв.м.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575000 кв.м.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3404E3">
            <w:pPr>
              <w:ind w:firstLine="709"/>
            </w:pPr>
          </w:p>
          <w:p w:rsidR="0063577D" w:rsidRDefault="0063577D" w:rsidP="00DE7383">
            <w:pPr>
              <w:jc w:val="center"/>
            </w:pPr>
          </w:p>
          <w:p w:rsidR="0063577D" w:rsidRDefault="0063577D" w:rsidP="00DE7383">
            <w:pPr>
              <w:jc w:val="center"/>
            </w:pPr>
            <w:r>
              <w:t>64,4 кв.м.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AE5134" w:rsidRDefault="0063577D" w:rsidP="003404E3">
            <w:pPr>
              <w:ind w:firstLine="709"/>
            </w:pPr>
          </w:p>
          <w:p w:rsidR="0063577D" w:rsidRPr="00AE5134" w:rsidRDefault="0063577D" w:rsidP="00DE7383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 w:rsidRPr="00282D70">
              <w:rPr>
                <w:color w:val="000000"/>
              </w:rPr>
              <w:lastRenderedPageBreak/>
              <w:t>легковой</w:t>
            </w:r>
            <w:r>
              <w:rPr>
                <w:color w:val="000000"/>
              </w:rPr>
              <w:t xml:space="preserve"> </w:t>
            </w: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344410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Pr="00282D70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Passo</w:t>
            </w:r>
            <w:r>
              <w:rPr>
                <w:color w:val="000000"/>
              </w:rPr>
              <w:t>, 2011 г.</w:t>
            </w:r>
          </w:p>
          <w:p w:rsidR="0063577D" w:rsidRPr="00AE5134" w:rsidRDefault="0063577D" w:rsidP="00DE7383"/>
          <w:p w:rsidR="0063577D" w:rsidRPr="00AE5134" w:rsidRDefault="0063577D" w:rsidP="00DE7383"/>
          <w:p w:rsidR="0063577D" w:rsidRPr="00AE5134" w:rsidRDefault="0063577D" w:rsidP="00DE7383"/>
          <w:p w:rsidR="0063577D" w:rsidRPr="00AE5134" w:rsidRDefault="0063577D" w:rsidP="00DE7383"/>
          <w:p w:rsidR="0063577D" w:rsidRPr="00AE5134" w:rsidRDefault="0063577D" w:rsidP="00DE7383"/>
          <w:p w:rsidR="0063577D" w:rsidRPr="00AE5134" w:rsidRDefault="0063577D" w:rsidP="00DE7383">
            <w:pPr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1 103 597,02</w:t>
            </w: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DE7383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3577D" w:rsidRPr="007E0B50" w:rsidTr="004A1F7B">
        <w:trPr>
          <w:gridAfter w:val="7"/>
          <w:wAfter w:w="15309" w:type="dxa"/>
          <w:trHeight w:val="55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DE7383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63577D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E1100A" w:rsidRDefault="0063577D" w:rsidP="00C86657">
            <w:pPr>
              <w:pStyle w:val="a8"/>
              <w:snapToGrid w:val="0"/>
              <w:jc w:val="center"/>
            </w:pPr>
            <w:r>
              <w:t>Глинская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 w:rsidRPr="007F7403">
              <w:t xml:space="preserve">Заведующий  </w:t>
            </w:r>
          </w:p>
          <w:p w:rsidR="0063577D" w:rsidRPr="007F7403" w:rsidRDefault="0063577D" w:rsidP="00C86657">
            <w:pPr>
              <w:pStyle w:val="a8"/>
              <w:snapToGrid w:val="0"/>
              <w:jc w:val="center"/>
            </w:pPr>
            <w:r w:rsidRPr="007F7403">
              <w:t>МБДОУ Д</w:t>
            </w:r>
            <w:r>
              <w:t>С № 8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  <w:r w:rsidRPr="007F7403">
              <w:t xml:space="preserve">с. </w:t>
            </w:r>
            <w:r>
              <w:t>Вадимовка</w:t>
            </w:r>
          </w:p>
          <w:p w:rsidR="0063577D" w:rsidRPr="007F7403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5557EA">
            <w:pPr>
              <w:jc w:val="center"/>
            </w:pPr>
            <w:r>
              <w:t>Квартира (индивидуальная собственность)</w:t>
            </w:r>
          </w:p>
          <w:p w:rsidR="0063577D" w:rsidRDefault="0063577D" w:rsidP="003404E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39,2 кв.м.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3404E3" w:rsidRDefault="0063577D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17A28" w:rsidRDefault="0063577D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17A28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93130D">
            <w:pPr>
              <w:pStyle w:val="a8"/>
              <w:snapToGrid w:val="0"/>
              <w:jc w:val="center"/>
            </w:pPr>
            <w:r>
              <w:t>1 441 274,03</w:t>
            </w:r>
          </w:p>
        </w:tc>
      </w:tr>
      <w:tr w:rsidR="0063577D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F7FE7">
            <w:pPr>
              <w:pStyle w:val="a8"/>
              <w:snapToGrid w:val="0"/>
              <w:jc w:val="center"/>
            </w:pPr>
            <w:r>
              <w:t>Гулидова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>Валентина</w:t>
            </w:r>
          </w:p>
          <w:p w:rsidR="0063577D" w:rsidRPr="007E0B50" w:rsidRDefault="0063577D" w:rsidP="003F7FE7">
            <w:pPr>
              <w:pStyle w:val="a8"/>
              <w:snapToGrid w:val="0"/>
              <w:jc w:val="center"/>
            </w:pPr>
            <w:r>
              <w:t>Валентиновна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Заведующий,</w:t>
            </w:r>
          </w:p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МБДОУ ДС</w:t>
            </w:r>
          </w:p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№ 30 п</w:t>
            </w:r>
            <w:r>
              <w:rPr>
                <w:color w:val="000000"/>
              </w:rPr>
              <w:t>гт</w:t>
            </w:r>
            <w:r w:rsidRPr="00B5309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53094">
              <w:rPr>
                <w:color w:val="000000"/>
              </w:rPr>
              <w:t>Сибирцево</w:t>
            </w:r>
          </w:p>
          <w:p w:rsidR="0063577D" w:rsidRPr="003F7FE7" w:rsidRDefault="0063577D" w:rsidP="003F7FE7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3577D" w:rsidRPr="007F7403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F7FE7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 xml:space="preserve">(социальный найм, безвозмездное </w:t>
            </w:r>
            <w:r w:rsidRPr="007E0B50">
              <w:t>пользование</w:t>
            </w:r>
            <w:r>
              <w:t>)</w:t>
            </w:r>
          </w:p>
          <w:p w:rsidR="0063577D" w:rsidRDefault="0063577D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49,3 кв.м.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3404E3" w:rsidRDefault="0063577D" w:rsidP="003404E3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13289A" w:rsidRDefault="0063577D" w:rsidP="00C8665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Mazda</w:t>
            </w:r>
            <w:r w:rsidRPr="0013289A">
              <w:t xml:space="preserve"> </w:t>
            </w:r>
            <w:r>
              <w:rPr>
                <w:lang w:val="en-US"/>
              </w:rPr>
              <w:t>Demio</w:t>
            </w:r>
            <w:r>
              <w:t>,</w:t>
            </w:r>
            <w:r w:rsidRPr="0013289A">
              <w:t xml:space="preserve"> </w:t>
            </w:r>
            <w:r>
              <w:rPr>
                <w:lang w:val="en-US"/>
              </w:rPr>
              <w:t xml:space="preserve">2012 </w:t>
            </w:r>
            <w: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617 426,06</w:t>
            </w:r>
          </w:p>
        </w:tc>
      </w:tr>
      <w:tr w:rsidR="0063577D" w:rsidRPr="0037543C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F7FE7">
            <w:pPr>
              <w:pStyle w:val="a8"/>
              <w:snapToGrid w:val="0"/>
              <w:jc w:val="center"/>
            </w:pPr>
            <w:r>
              <w:t>Давлетгореева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 xml:space="preserve">Маргарита 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17A28" w:rsidRDefault="0063577D" w:rsidP="0037543C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63577D" w:rsidRPr="00817A28" w:rsidRDefault="0063577D" w:rsidP="0037543C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С</w:t>
            </w:r>
            <w:r w:rsidRPr="00817A28">
              <w:t>ОШ</w:t>
            </w:r>
          </w:p>
          <w:p w:rsidR="0063577D" w:rsidRPr="00817A28" w:rsidRDefault="0063577D" w:rsidP="0037543C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10</w:t>
            </w:r>
            <w:r w:rsidRPr="00817A28">
              <w:t xml:space="preserve"> с.</w:t>
            </w:r>
            <w:r>
              <w:t xml:space="preserve"> Дмитриевка</w:t>
            </w:r>
          </w:p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280D3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63577D" w:rsidRDefault="0063577D" w:rsidP="0014646B"/>
          <w:p w:rsidR="0063577D" w:rsidRDefault="0063577D" w:rsidP="0014646B">
            <w:pPr>
              <w:jc w:val="center"/>
            </w:pPr>
            <w:r>
              <w:t>Квартира (индивидуальная собственность)</w:t>
            </w:r>
          </w:p>
          <w:p w:rsidR="0063577D" w:rsidRDefault="0063577D" w:rsidP="0014646B">
            <w:pPr>
              <w:jc w:val="center"/>
            </w:pPr>
          </w:p>
          <w:p w:rsidR="0063577D" w:rsidRDefault="0063577D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63577D" w:rsidRPr="0014646B" w:rsidRDefault="0063577D" w:rsidP="0014646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38,9 кв.м.</w:t>
            </w:r>
          </w:p>
          <w:p w:rsidR="0063577D" w:rsidRPr="0014646B" w:rsidRDefault="0063577D" w:rsidP="0014646B"/>
          <w:p w:rsidR="0063577D" w:rsidRDefault="0063577D" w:rsidP="0014646B"/>
          <w:p w:rsidR="0063577D" w:rsidRDefault="0063577D" w:rsidP="0014646B">
            <w:pPr>
              <w:jc w:val="center"/>
            </w:pPr>
            <w:r>
              <w:t>35,5 кв.м.</w:t>
            </w:r>
          </w:p>
          <w:p w:rsidR="0063577D" w:rsidRPr="00F934EB" w:rsidRDefault="0063577D" w:rsidP="00F934EB"/>
          <w:p w:rsidR="0063577D" w:rsidRDefault="0063577D" w:rsidP="00F934EB"/>
          <w:p w:rsidR="0063577D" w:rsidRPr="00F934EB" w:rsidRDefault="0063577D" w:rsidP="00F934EB">
            <w:r>
              <w:t xml:space="preserve">      65,2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82D70" w:rsidRDefault="0063577D" w:rsidP="0004772A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Paсtis</w:t>
            </w:r>
            <w:r>
              <w:rPr>
                <w:color w:val="000000"/>
              </w:rPr>
              <w:t>, 201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г.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37543C" w:rsidRDefault="0063577D" w:rsidP="00C86657">
            <w:pPr>
              <w:pStyle w:val="a8"/>
              <w:snapToGrid w:val="0"/>
              <w:jc w:val="center"/>
            </w:pPr>
            <w:r>
              <w:t>1 232 336,67</w:t>
            </w:r>
          </w:p>
        </w:tc>
      </w:tr>
      <w:tr w:rsidR="0063577D" w:rsidRPr="0013289A" w:rsidTr="0004772A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04772A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63577D" w:rsidRDefault="0063577D" w:rsidP="0004772A">
            <w:pPr>
              <w:pStyle w:val="a8"/>
              <w:snapToGrid w:val="0"/>
              <w:jc w:val="center"/>
            </w:pPr>
          </w:p>
          <w:p w:rsidR="0063577D" w:rsidRDefault="0063577D" w:rsidP="0004772A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3577D" w:rsidRDefault="0063577D" w:rsidP="0004772A">
            <w:pPr>
              <w:pStyle w:val="a8"/>
              <w:snapToGrid w:val="0"/>
              <w:jc w:val="center"/>
            </w:pPr>
            <w:r>
              <w:t xml:space="preserve"> (индивидуальная собственность)</w:t>
            </w:r>
          </w:p>
          <w:p w:rsidR="0063577D" w:rsidRDefault="0063577D" w:rsidP="0004772A">
            <w:pPr>
              <w:pStyle w:val="a8"/>
              <w:snapToGrid w:val="0"/>
              <w:jc w:val="center"/>
            </w:pPr>
          </w:p>
          <w:p w:rsidR="0063577D" w:rsidRDefault="0063577D" w:rsidP="0004772A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4772A">
            <w:pPr>
              <w:jc w:val="center"/>
            </w:pPr>
            <w:r>
              <w:t>38,9 кв.м.</w:t>
            </w:r>
          </w:p>
          <w:p w:rsidR="0063577D" w:rsidRDefault="0063577D" w:rsidP="0004772A">
            <w:pPr>
              <w:jc w:val="center"/>
            </w:pPr>
          </w:p>
          <w:p w:rsidR="0063577D" w:rsidRDefault="0063577D" w:rsidP="0004772A"/>
          <w:p w:rsidR="0063577D" w:rsidRDefault="0063577D" w:rsidP="0004772A">
            <w:r>
              <w:t xml:space="preserve">       65,2 кв.м.</w:t>
            </w:r>
          </w:p>
          <w:p w:rsidR="0063577D" w:rsidRPr="007317D7" w:rsidRDefault="0063577D" w:rsidP="007317D7"/>
          <w:p w:rsidR="0063577D" w:rsidRPr="007317D7" w:rsidRDefault="0063577D" w:rsidP="007317D7"/>
          <w:p w:rsidR="0063577D" w:rsidRDefault="0063577D" w:rsidP="007317D7"/>
          <w:p w:rsidR="0063577D" w:rsidRPr="007317D7" w:rsidRDefault="0063577D" w:rsidP="007317D7">
            <w:r>
              <w:t xml:space="preserve">     1 710,0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Легковой</w:t>
            </w:r>
          </w:p>
          <w:p w:rsidR="0063577D" w:rsidRDefault="0063577D" w:rsidP="00C86657">
            <w:pPr>
              <w:jc w:val="center"/>
            </w:pPr>
          </w:p>
          <w:p w:rsidR="0063577D" w:rsidRDefault="0063577D" w:rsidP="00C86657">
            <w:pPr>
              <w:jc w:val="center"/>
            </w:pPr>
          </w:p>
          <w:p w:rsidR="0063577D" w:rsidRDefault="0063577D" w:rsidP="00C86657">
            <w:pPr>
              <w:jc w:val="center"/>
            </w:pPr>
          </w:p>
          <w:p w:rsidR="0063577D" w:rsidRDefault="0063577D" w:rsidP="00C86657">
            <w:pPr>
              <w:jc w:val="center"/>
            </w:pPr>
            <w:r>
              <w:t>Грузовой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82D70" w:rsidRDefault="0063577D" w:rsidP="00965395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Succeed</w:t>
            </w:r>
            <w:r>
              <w:rPr>
                <w:color w:val="000000"/>
              </w:rPr>
              <w:t>, 2011 г.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13289A"/>
          <w:p w:rsidR="0063577D" w:rsidRPr="0013289A" w:rsidRDefault="0063577D" w:rsidP="0013289A">
            <w:pPr>
              <w:jc w:val="center"/>
            </w:pPr>
            <w:r>
              <w:rPr>
                <w:lang w:val="en-US"/>
              </w:rPr>
              <w:t>Nissan</w:t>
            </w:r>
            <w:r w:rsidRPr="0013289A">
              <w:t xml:space="preserve"> </w:t>
            </w:r>
            <w:r>
              <w:rPr>
                <w:lang w:val="en-US"/>
              </w:rPr>
              <w:t>Atlas</w:t>
            </w:r>
            <w:r>
              <w:t>,</w:t>
            </w:r>
            <w:r w:rsidRPr="0013289A">
              <w:t xml:space="preserve"> </w:t>
            </w:r>
            <w:r>
              <w:rPr>
                <w:lang w:val="en-US"/>
              </w:rPr>
              <w:t xml:space="preserve">1996 </w:t>
            </w:r>
            <w: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4772A" w:rsidRDefault="0063577D" w:rsidP="00C86657">
            <w:pPr>
              <w:pStyle w:val="a8"/>
              <w:snapToGrid w:val="0"/>
              <w:jc w:val="center"/>
            </w:pPr>
            <w:r>
              <w:t>640 511,09</w:t>
            </w:r>
          </w:p>
        </w:tc>
      </w:tr>
      <w:tr w:rsidR="0063577D" w:rsidRPr="0004772A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F7FE7">
            <w:pPr>
              <w:pStyle w:val="a8"/>
              <w:snapToGrid w:val="0"/>
              <w:jc w:val="center"/>
            </w:pPr>
            <w:r>
              <w:t>несовершеннолетний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63577D" w:rsidRDefault="0063577D" w:rsidP="0004772A">
            <w:pPr>
              <w:pStyle w:val="a8"/>
              <w:snapToGrid w:val="0"/>
              <w:jc w:val="center"/>
            </w:pPr>
          </w:p>
          <w:p w:rsidR="0063577D" w:rsidRDefault="0063577D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63577D" w:rsidRDefault="0063577D" w:rsidP="0004772A">
            <w:pPr>
              <w:pStyle w:val="a8"/>
              <w:snapToGrid w:val="0"/>
              <w:jc w:val="center"/>
            </w:pPr>
          </w:p>
          <w:p w:rsidR="0063577D" w:rsidRDefault="0063577D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4772A">
            <w:pPr>
              <w:jc w:val="center"/>
            </w:pPr>
            <w:r>
              <w:t>38,9 кв.м.</w:t>
            </w:r>
          </w:p>
          <w:p w:rsidR="0063577D" w:rsidRDefault="0063577D" w:rsidP="00C86657">
            <w:pPr>
              <w:jc w:val="center"/>
            </w:pPr>
          </w:p>
          <w:p w:rsidR="0063577D" w:rsidRDefault="0063577D" w:rsidP="00F934EB"/>
          <w:p w:rsidR="0063577D" w:rsidRPr="00F934EB" w:rsidRDefault="0063577D" w:rsidP="00F934EB">
            <w:r>
              <w:t xml:space="preserve">       65,2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4772A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04772A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3289A">
            <w:pPr>
              <w:pStyle w:val="a8"/>
              <w:snapToGrid w:val="0"/>
              <w:jc w:val="center"/>
            </w:pPr>
            <w:r>
              <w:t>несовершеннолетняя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63577D" w:rsidRDefault="0063577D" w:rsidP="0004772A">
            <w:pPr>
              <w:pStyle w:val="a8"/>
              <w:snapToGrid w:val="0"/>
              <w:jc w:val="center"/>
            </w:pPr>
          </w:p>
          <w:p w:rsidR="0063577D" w:rsidRDefault="0063577D" w:rsidP="0004772A">
            <w:pPr>
              <w:pStyle w:val="a8"/>
              <w:snapToGrid w:val="0"/>
              <w:jc w:val="center"/>
            </w:pPr>
          </w:p>
          <w:p w:rsidR="0063577D" w:rsidRDefault="0063577D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63577D" w:rsidRDefault="0063577D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4772A">
            <w:pPr>
              <w:jc w:val="center"/>
            </w:pPr>
            <w:r>
              <w:t>38,9 кв.м.</w:t>
            </w:r>
          </w:p>
          <w:p w:rsidR="0063577D" w:rsidRDefault="0063577D" w:rsidP="00C86657">
            <w:pPr>
              <w:jc w:val="center"/>
            </w:pPr>
          </w:p>
          <w:p w:rsidR="0063577D" w:rsidRPr="00F934EB" w:rsidRDefault="0063577D" w:rsidP="00F934EB"/>
          <w:p w:rsidR="0063577D" w:rsidRDefault="0063577D" w:rsidP="00F934EB"/>
          <w:p w:rsidR="0063577D" w:rsidRPr="00F934EB" w:rsidRDefault="0063577D" w:rsidP="00F934EB">
            <w:r>
              <w:t xml:space="preserve">      65,2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4772A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04772A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3289A">
            <w:pPr>
              <w:pStyle w:val="a8"/>
              <w:snapToGrid w:val="0"/>
              <w:jc w:val="center"/>
            </w:pPr>
            <w:r>
              <w:t>несовершеннолетняя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4772A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собственность, 1/5 </w:t>
            </w:r>
            <w:proofErr w:type="gramStart"/>
            <w:r>
              <w:t>доли )</w:t>
            </w:r>
            <w:proofErr w:type="gramEnd"/>
          </w:p>
          <w:p w:rsidR="0063577D" w:rsidRDefault="0063577D" w:rsidP="0004772A">
            <w:pPr>
              <w:pStyle w:val="a8"/>
              <w:snapToGrid w:val="0"/>
              <w:jc w:val="center"/>
            </w:pPr>
          </w:p>
          <w:p w:rsidR="0063577D" w:rsidRDefault="0063577D" w:rsidP="00F934E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</w:t>
            </w:r>
            <w:r>
              <w:lastRenderedPageBreak/>
              <w:t xml:space="preserve">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63577D" w:rsidRDefault="0063577D" w:rsidP="0004772A">
            <w:pPr>
              <w:pStyle w:val="a8"/>
              <w:snapToGrid w:val="0"/>
              <w:jc w:val="center"/>
            </w:pPr>
          </w:p>
          <w:p w:rsidR="0063577D" w:rsidRDefault="0063577D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4772A">
            <w:pPr>
              <w:jc w:val="center"/>
            </w:pPr>
            <w:r>
              <w:lastRenderedPageBreak/>
              <w:t>38,9 кв.м.</w:t>
            </w:r>
          </w:p>
          <w:p w:rsidR="0063577D" w:rsidRDefault="0063577D" w:rsidP="00C86657">
            <w:pPr>
              <w:jc w:val="center"/>
            </w:pPr>
          </w:p>
          <w:p w:rsidR="0063577D" w:rsidRDefault="0063577D" w:rsidP="00F934EB"/>
          <w:p w:rsidR="0063577D" w:rsidRPr="00F934EB" w:rsidRDefault="0063577D" w:rsidP="00F934EB">
            <w:r>
              <w:t xml:space="preserve">       65,2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4772A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BD2138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F7FE7">
            <w:pPr>
              <w:pStyle w:val="a8"/>
              <w:snapToGrid w:val="0"/>
              <w:jc w:val="center"/>
            </w:pPr>
            <w:r>
              <w:t>Дрыгина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>Юлия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53094" w:rsidRDefault="0063577D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Заведующий,</w:t>
            </w:r>
          </w:p>
          <w:p w:rsidR="0063577D" w:rsidRPr="00B53094" w:rsidRDefault="0063577D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53094">
              <w:rPr>
                <w:color w:val="000000"/>
              </w:rPr>
              <w:t>МБДОУ ДС</w:t>
            </w:r>
          </w:p>
          <w:p w:rsidR="0063577D" w:rsidRPr="00B53094" w:rsidRDefault="0063577D" w:rsidP="00BD2138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16</w:t>
            </w:r>
            <w:r w:rsidRPr="00B53094">
              <w:rPr>
                <w:color w:val="000000"/>
              </w:rPr>
              <w:t xml:space="preserve"> п.</w:t>
            </w:r>
            <w:r>
              <w:rPr>
                <w:color w:val="000000"/>
              </w:rPr>
              <w:t xml:space="preserve"> Реттиховка</w:t>
            </w:r>
          </w:p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BD2138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совместная собственность)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</w:p>
          <w:p w:rsidR="0063577D" w:rsidRDefault="0063577D" w:rsidP="0082239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63577D" w:rsidRPr="00822394" w:rsidRDefault="0063577D" w:rsidP="0082239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57,1 кв.м.</w:t>
            </w:r>
          </w:p>
          <w:p w:rsidR="0063577D" w:rsidRPr="00822394" w:rsidRDefault="0063577D" w:rsidP="00822394"/>
          <w:p w:rsidR="0063577D" w:rsidRDefault="0063577D" w:rsidP="00822394"/>
          <w:p w:rsidR="0063577D" w:rsidRPr="00822394" w:rsidRDefault="0063577D" w:rsidP="00822394">
            <w:pPr>
              <w:jc w:val="center"/>
            </w:pPr>
            <w:r>
              <w:t>38,8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FF6ABC" w:rsidRDefault="0063577D" w:rsidP="00C86657">
            <w:pPr>
              <w:jc w:val="center"/>
              <w:rPr>
                <w:lang w:val="en-US"/>
              </w:rPr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82D70" w:rsidRDefault="0063577D" w:rsidP="00FF6ABC">
            <w:pPr>
              <w:pStyle w:val="a8"/>
              <w:snapToGrid w:val="0"/>
              <w:jc w:val="center"/>
              <w:rPr>
                <w:color w:val="000000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Rav 4</w:t>
            </w:r>
            <w:r>
              <w:rPr>
                <w:color w:val="000000"/>
              </w:rPr>
              <w:t>, 1996 г.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534266"/>
          <w:p w:rsidR="0063577D" w:rsidRDefault="0063577D" w:rsidP="00534266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Hote,</w:t>
            </w:r>
          </w:p>
          <w:p w:rsidR="0063577D" w:rsidRPr="005557EA" w:rsidRDefault="0063577D" w:rsidP="00534266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2016 </w:t>
            </w:r>
            <w:r>
              <w:t>г.</w:t>
            </w:r>
          </w:p>
          <w:p w:rsidR="0063577D" w:rsidRPr="00534266" w:rsidRDefault="0063577D" w:rsidP="0053426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D2138" w:rsidRDefault="0063577D" w:rsidP="00C86657">
            <w:pPr>
              <w:pStyle w:val="a8"/>
              <w:snapToGrid w:val="0"/>
              <w:jc w:val="center"/>
            </w:pPr>
            <w:r>
              <w:t>272 661,26</w:t>
            </w:r>
          </w:p>
        </w:tc>
      </w:tr>
      <w:tr w:rsidR="0063577D" w:rsidRPr="00BD2138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F7FE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82239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(общая совместная собственность)</w:t>
            </w:r>
          </w:p>
          <w:p w:rsidR="0063577D" w:rsidRDefault="0063577D" w:rsidP="00822394">
            <w:pPr>
              <w:pStyle w:val="a8"/>
              <w:snapToGrid w:val="0"/>
              <w:jc w:val="center"/>
            </w:pPr>
          </w:p>
          <w:p w:rsidR="0063577D" w:rsidRDefault="0063577D" w:rsidP="00822394">
            <w:pPr>
              <w:pStyle w:val="a8"/>
              <w:snapToGrid w:val="0"/>
              <w:jc w:val="center"/>
            </w:pPr>
          </w:p>
          <w:p w:rsidR="0063577D" w:rsidRDefault="0063577D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57,1 кв.м.</w:t>
            </w:r>
          </w:p>
          <w:p w:rsidR="0063577D" w:rsidRPr="00822394" w:rsidRDefault="0063577D" w:rsidP="00822394"/>
          <w:p w:rsidR="0063577D" w:rsidRPr="00822394" w:rsidRDefault="0063577D" w:rsidP="00822394"/>
          <w:p w:rsidR="0063577D" w:rsidRDefault="0063577D" w:rsidP="00822394"/>
          <w:p w:rsidR="0063577D" w:rsidRPr="00822394" w:rsidRDefault="0063577D" w:rsidP="00534266">
            <w: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D2138" w:rsidRDefault="0063577D" w:rsidP="00534266">
            <w:pPr>
              <w:pStyle w:val="a8"/>
              <w:snapToGrid w:val="0"/>
              <w:jc w:val="center"/>
            </w:pPr>
            <w:r>
              <w:t>1 113 973,75</w:t>
            </w:r>
          </w:p>
        </w:tc>
      </w:tr>
      <w:tr w:rsidR="0063577D" w:rsidRPr="00BD2138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F7FE7">
            <w:pPr>
              <w:pStyle w:val="a8"/>
              <w:snapToGrid w:val="0"/>
              <w:jc w:val="center"/>
            </w:pPr>
            <w:r>
              <w:t>несовершеннолетний</w:t>
            </w:r>
          </w:p>
          <w:p w:rsidR="0063577D" w:rsidRDefault="0063577D" w:rsidP="003F7FE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53094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82239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63577D" w:rsidRDefault="0063577D" w:rsidP="003F7FE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22394" w:rsidRDefault="0063577D" w:rsidP="00822394">
            <w:pPr>
              <w:jc w:val="center"/>
            </w:pPr>
            <w:r>
              <w:t>38,8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D2138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BD2138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3754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534266">
            <w:pPr>
              <w:pStyle w:val="a8"/>
              <w:snapToGrid w:val="0"/>
              <w:jc w:val="center"/>
            </w:pPr>
            <w:r>
              <w:t>несовершеннолетняя</w:t>
            </w:r>
          </w:p>
          <w:p w:rsidR="0063577D" w:rsidRDefault="0063577D" w:rsidP="00534266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B53094">
            <w:pPr>
              <w:pStyle w:val="a8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534266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</w:t>
            </w:r>
            <w:proofErr w:type="gramStart"/>
            <w:r>
              <w:t>пользование )</w:t>
            </w:r>
            <w:proofErr w:type="gramEnd"/>
          </w:p>
          <w:p w:rsidR="0063577D" w:rsidRPr="007E0B50" w:rsidRDefault="0063577D" w:rsidP="00822394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534266">
            <w:pPr>
              <w:jc w:val="center"/>
            </w:pPr>
            <w:r>
              <w:t>57,1 кв.м.</w:t>
            </w:r>
          </w:p>
          <w:p w:rsidR="0063577D" w:rsidRDefault="0063577D" w:rsidP="0082239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7E0B50" w:rsidTr="004A1F7B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93130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BD213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1163D6" w:rsidRDefault="0063577D" w:rsidP="00C86657">
            <w:pPr>
              <w:pStyle w:val="a8"/>
              <w:snapToGrid w:val="0"/>
              <w:jc w:val="center"/>
            </w:pPr>
            <w:r w:rsidRPr="001163D6">
              <w:t>Журихина Нина Евгеньевна</w:t>
            </w:r>
          </w:p>
          <w:p w:rsidR="0063577D" w:rsidRPr="001163D6" w:rsidRDefault="0063577D" w:rsidP="00C86657">
            <w:pPr>
              <w:pStyle w:val="a8"/>
              <w:snapToGrid w:val="0"/>
              <w:jc w:val="center"/>
            </w:pPr>
          </w:p>
          <w:p w:rsidR="0063577D" w:rsidRPr="001163D6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1163D6" w:rsidRDefault="0063577D" w:rsidP="00C86657">
            <w:pPr>
              <w:pStyle w:val="a8"/>
              <w:snapToGrid w:val="0"/>
              <w:jc w:val="center"/>
            </w:pPr>
            <w:r w:rsidRPr="001163D6">
              <w:t>Директор,</w:t>
            </w:r>
          </w:p>
          <w:p w:rsidR="0063577D" w:rsidRPr="001163D6" w:rsidRDefault="0063577D" w:rsidP="00C86657">
            <w:pPr>
              <w:pStyle w:val="a8"/>
              <w:snapToGrid w:val="0"/>
              <w:jc w:val="center"/>
            </w:pPr>
            <w:r w:rsidRPr="001163D6">
              <w:t>МБОУСОШ</w:t>
            </w:r>
          </w:p>
          <w:p w:rsidR="0063577D" w:rsidRPr="001163D6" w:rsidRDefault="0063577D" w:rsidP="00C86657">
            <w:pPr>
              <w:pStyle w:val="a8"/>
              <w:snapToGrid w:val="0"/>
              <w:jc w:val="center"/>
            </w:pPr>
            <w:r w:rsidRPr="001163D6">
              <w:t>№ 4 с. Монастырище</w:t>
            </w:r>
          </w:p>
          <w:p w:rsidR="0063577D" w:rsidRPr="001163D6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t>Квартира (индивидуальная собственность)</w:t>
            </w:r>
          </w:p>
          <w:p w:rsidR="0063577D" w:rsidRDefault="0063577D" w:rsidP="00C86657">
            <w:pPr>
              <w:jc w:val="center"/>
            </w:pPr>
          </w:p>
          <w:p w:rsidR="0063577D" w:rsidRDefault="0063577D" w:rsidP="00C86657">
            <w:pPr>
              <w:jc w:val="center"/>
            </w:pPr>
            <w:r w:rsidRPr="00817A28">
              <w:lastRenderedPageBreak/>
              <w:t xml:space="preserve">Квартира служебная </w:t>
            </w:r>
          </w:p>
          <w:p w:rsidR="0063577D" w:rsidRDefault="0063577D" w:rsidP="00C86657">
            <w:pPr>
              <w:jc w:val="center"/>
            </w:pPr>
            <w:r w:rsidRPr="00817A28">
              <w:t>(</w:t>
            </w:r>
            <w:r>
              <w:t>служебный найм</w:t>
            </w:r>
            <w:r w:rsidRPr="00817A28">
              <w:t>)</w:t>
            </w:r>
          </w:p>
          <w:p w:rsidR="0063577D" w:rsidRDefault="0063577D" w:rsidP="00C86657">
            <w:pPr>
              <w:jc w:val="center"/>
            </w:pPr>
          </w:p>
          <w:p w:rsidR="0063577D" w:rsidRDefault="0063577D" w:rsidP="00C86657">
            <w:pPr>
              <w:jc w:val="center"/>
            </w:pPr>
            <w:r>
              <w:t xml:space="preserve">Земельный участок, </w:t>
            </w:r>
          </w:p>
          <w:p w:rsidR="0063577D" w:rsidRDefault="0063577D" w:rsidP="00C86657">
            <w:pPr>
              <w:jc w:val="center"/>
            </w:pPr>
            <w:r>
              <w:t>(дачный, индивидуальная собственность)</w:t>
            </w:r>
          </w:p>
          <w:p w:rsidR="0063577D" w:rsidRDefault="0063577D" w:rsidP="00C86657">
            <w:pPr>
              <w:jc w:val="center"/>
            </w:pPr>
          </w:p>
          <w:p w:rsidR="0063577D" w:rsidRPr="00817A28" w:rsidRDefault="0063577D" w:rsidP="00C86657">
            <w:pPr>
              <w:jc w:val="center"/>
            </w:pPr>
            <w:r>
              <w:t>Садовый дом (индивидуальная собственность)</w:t>
            </w:r>
          </w:p>
          <w:p w:rsidR="0063577D" w:rsidRPr="00817A28" w:rsidRDefault="0063577D" w:rsidP="00C86657">
            <w:pPr>
              <w:jc w:val="center"/>
            </w:pPr>
          </w:p>
          <w:p w:rsidR="0063577D" w:rsidRPr="00817A28" w:rsidRDefault="0063577D" w:rsidP="00C8665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jc w:val="center"/>
            </w:pPr>
            <w:r>
              <w:lastRenderedPageBreak/>
              <w:t>88,1 кв.м.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86657">
            <w:pPr>
              <w:jc w:val="center"/>
            </w:pPr>
          </w:p>
          <w:p w:rsidR="0063577D" w:rsidRPr="00817A28" w:rsidRDefault="0063577D" w:rsidP="00F221D5">
            <w:r>
              <w:lastRenderedPageBreak/>
              <w:t xml:space="preserve">      </w:t>
            </w:r>
            <w:r w:rsidRPr="00817A28">
              <w:t>47,</w:t>
            </w:r>
            <w:proofErr w:type="gramStart"/>
            <w:r>
              <w:t>0</w:t>
            </w:r>
            <w:r w:rsidRPr="00817A28">
              <w:t xml:space="preserve">  кв</w:t>
            </w:r>
            <w:proofErr w:type="gramEnd"/>
            <w:r w:rsidRPr="00817A28">
              <w:t>.м</w:t>
            </w:r>
          </w:p>
          <w:p w:rsidR="0063577D" w:rsidRDefault="0063577D" w:rsidP="003404E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4048E8"/>
          <w:p w:rsidR="0063577D" w:rsidRDefault="0063577D" w:rsidP="004048E8">
            <w:r>
              <w:t xml:space="preserve">      993,0 кв.м.</w:t>
            </w:r>
          </w:p>
          <w:p w:rsidR="0063577D" w:rsidRPr="00477CF4" w:rsidRDefault="0063577D" w:rsidP="00477CF4"/>
          <w:p w:rsidR="0063577D" w:rsidRPr="00477CF4" w:rsidRDefault="0063577D" w:rsidP="00477CF4"/>
          <w:p w:rsidR="0063577D" w:rsidRDefault="0063577D" w:rsidP="00477CF4"/>
          <w:p w:rsidR="0063577D" w:rsidRPr="00477CF4" w:rsidRDefault="0063577D" w:rsidP="00477CF4">
            <w:r>
              <w:t xml:space="preserve">       31,6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17A28" w:rsidRDefault="0063577D" w:rsidP="00C86657">
            <w:pPr>
              <w:jc w:val="center"/>
            </w:pPr>
            <w:r w:rsidRPr="00817A28">
              <w:lastRenderedPageBreak/>
              <w:t>-</w:t>
            </w:r>
          </w:p>
          <w:p w:rsidR="0063577D" w:rsidRPr="00817A28" w:rsidRDefault="0063577D" w:rsidP="00C86657">
            <w:pPr>
              <w:jc w:val="center"/>
            </w:pPr>
          </w:p>
          <w:p w:rsidR="0063577D" w:rsidRPr="00817A28" w:rsidRDefault="0063577D" w:rsidP="00C86657">
            <w:pPr>
              <w:jc w:val="center"/>
            </w:pPr>
          </w:p>
          <w:p w:rsidR="0063577D" w:rsidRPr="00817A28" w:rsidRDefault="0063577D" w:rsidP="00C86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17A28" w:rsidRDefault="0063577D" w:rsidP="00C86657">
            <w:pPr>
              <w:pStyle w:val="a8"/>
              <w:snapToGrid w:val="0"/>
              <w:jc w:val="center"/>
            </w:pPr>
            <w:r w:rsidRPr="00817A28">
              <w:lastRenderedPageBreak/>
              <w:t>-</w:t>
            </w:r>
          </w:p>
          <w:p w:rsidR="0063577D" w:rsidRPr="00817A28" w:rsidRDefault="0063577D" w:rsidP="00C86657">
            <w:pPr>
              <w:pStyle w:val="a8"/>
              <w:snapToGrid w:val="0"/>
              <w:jc w:val="center"/>
            </w:pPr>
          </w:p>
          <w:p w:rsidR="0063577D" w:rsidRPr="00817A28" w:rsidRDefault="0063577D" w:rsidP="00C86657">
            <w:pPr>
              <w:pStyle w:val="a8"/>
              <w:snapToGrid w:val="0"/>
              <w:jc w:val="center"/>
            </w:pPr>
          </w:p>
          <w:p w:rsidR="0063577D" w:rsidRPr="00817A28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1 173 680,98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</w:tr>
      <w:tr w:rsidR="006357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CD63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E1100A" w:rsidRDefault="0063577D" w:rsidP="00C86657">
            <w:pPr>
              <w:pStyle w:val="a8"/>
              <w:snapToGrid w:val="0"/>
              <w:jc w:val="center"/>
            </w:pPr>
            <w:r w:rsidRPr="00E1100A">
              <w:t>Игнатенко Виктория Александровна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proofErr w:type="gramStart"/>
            <w:r>
              <w:t>Директор,  МБ</w:t>
            </w:r>
            <w:r w:rsidRPr="007E0B50">
              <w:t>ОУ</w:t>
            </w:r>
            <w:proofErr w:type="gramEnd"/>
            <w:r w:rsidRPr="007E0B50">
              <w:t xml:space="preserve"> «Прогимназия № 1»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  <w:r w:rsidRPr="007E0B50">
              <w:t>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3273E">
            <w:pPr>
              <w:pStyle w:val="a8"/>
              <w:snapToGrid w:val="0"/>
              <w:jc w:val="center"/>
            </w:pPr>
            <w:proofErr w:type="gramStart"/>
            <w:r w:rsidRPr="007E0B50">
              <w:t xml:space="preserve">Квартира  </w:t>
            </w:r>
            <w:r>
              <w:t>(</w:t>
            </w:r>
            <w:proofErr w:type="gramEnd"/>
            <w:r w:rsidRPr="007E0B50">
              <w:t>общая долевая собственность</w:t>
            </w:r>
            <w:r>
              <w:t>,1/2 доли)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 w:rsidRPr="007E0B50">
              <w:t>4</w:t>
            </w:r>
            <w:r>
              <w:t>8,0 кв.м.</w:t>
            </w:r>
          </w:p>
          <w:p w:rsidR="0063577D" w:rsidRDefault="0063577D" w:rsidP="00C3273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3273E" w:rsidRDefault="0063577D" w:rsidP="00C3273E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7E0B50" w:rsidRDefault="0063577D" w:rsidP="00CD6365">
            <w:pPr>
              <w:pStyle w:val="a8"/>
              <w:snapToGrid w:val="0"/>
              <w:jc w:val="center"/>
            </w:pPr>
            <w:r>
              <w:t>779 597,36</w:t>
            </w:r>
          </w:p>
        </w:tc>
      </w:tr>
      <w:tr w:rsidR="0063577D" w:rsidRPr="006B2DE3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6B2DE3" w:rsidRDefault="0063577D" w:rsidP="001826F6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D0972" w:rsidRDefault="0063577D" w:rsidP="00C86657">
            <w:pPr>
              <w:pStyle w:val="a8"/>
              <w:snapToGrid w:val="0"/>
              <w:jc w:val="center"/>
            </w:pPr>
            <w:r w:rsidRPr="00CD0972">
              <w:t>Колмакова Валентина Петровна</w:t>
            </w: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Директор</w:t>
            </w:r>
          </w:p>
          <w:p w:rsidR="0063577D" w:rsidRPr="006B2DE3" w:rsidRDefault="0063577D" w:rsidP="00A24225">
            <w:pPr>
              <w:pStyle w:val="a8"/>
              <w:snapToGrid w:val="0"/>
              <w:jc w:val="center"/>
            </w:pPr>
            <w:r w:rsidRPr="006B2DE3">
              <w:t xml:space="preserve"> М</w:t>
            </w:r>
            <w:r>
              <w:t xml:space="preserve">БОУСОШ </w:t>
            </w:r>
            <w:r w:rsidRPr="006B2DE3">
              <w:t>№ 9</w:t>
            </w: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  <w:r w:rsidRPr="006B2DE3">
              <w:t>п</w:t>
            </w:r>
            <w:r>
              <w:t>гт</w:t>
            </w:r>
            <w:r w:rsidRPr="006B2DE3">
              <w:t>.</w:t>
            </w:r>
            <w:r>
              <w:t xml:space="preserve"> </w:t>
            </w:r>
            <w:r w:rsidRPr="006B2DE3">
              <w:t>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07010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(</w:t>
            </w:r>
            <w:r>
              <w:t xml:space="preserve">безвозмездное </w:t>
            </w:r>
            <w:r w:rsidRPr="006B2DE3">
              <w:t>пользование)</w:t>
            </w: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373,0 </w:t>
            </w:r>
            <w:proofErr w:type="gramStart"/>
            <w:r>
              <w:t>кв.м</w:t>
            </w:r>
            <w:proofErr w:type="gramEnd"/>
          </w:p>
          <w:p w:rsidR="0063577D" w:rsidRDefault="0063577D" w:rsidP="00C07010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 w:rsidRPr="006B2DE3">
              <w:t xml:space="preserve">130 </w:t>
            </w:r>
            <w:proofErr w:type="gramStart"/>
            <w:r w:rsidRPr="006B2DE3">
              <w:t>кв.м</w:t>
            </w:r>
            <w:proofErr w:type="gramEnd"/>
          </w:p>
          <w:p w:rsidR="0063577D" w:rsidRDefault="0063577D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B2DE3" w:rsidRDefault="0063577D" w:rsidP="00C86657">
            <w:pPr>
              <w:pStyle w:val="a8"/>
              <w:snapToGrid w:val="0"/>
              <w:jc w:val="center"/>
            </w:pPr>
            <w:r>
              <w:t>-</w:t>
            </w:r>
            <w:r w:rsidRPr="006B2DE3">
              <w:t xml:space="preserve"> </w:t>
            </w:r>
          </w:p>
          <w:p w:rsidR="0063577D" w:rsidRPr="0000130F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A0307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Pr="0000130F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B2DE3" w:rsidRDefault="0063577D" w:rsidP="00C86657">
            <w:pPr>
              <w:pStyle w:val="a8"/>
              <w:snapToGrid w:val="0"/>
              <w:jc w:val="center"/>
            </w:pPr>
            <w:r>
              <w:t>1 094 574,63</w:t>
            </w: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</w:tc>
      </w:tr>
      <w:tr w:rsidR="0063577D" w:rsidRPr="006B2DE3" w:rsidTr="004A1F7B">
        <w:trPr>
          <w:trHeight w:val="26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B2DE3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  <w:r w:rsidRPr="006B2DE3">
              <w:t>супруг</w:t>
            </w: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  <w:r w:rsidRPr="006B2DE3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</w:t>
            </w:r>
            <w:r>
              <w:t>(безвозмездное пользование)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310B29">
            <w:pPr>
              <w:pStyle w:val="a8"/>
              <w:snapToGrid w:val="0"/>
              <w:jc w:val="center"/>
            </w:pPr>
            <w:r>
              <w:t>Земельный участок (приусадебный, общая долевая собственность, 1/2 доли)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 w:rsidRPr="006B2DE3">
              <w:t xml:space="preserve">130 </w:t>
            </w:r>
            <w:proofErr w:type="gramStart"/>
            <w:r w:rsidRPr="006B2DE3">
              <w:t>кв.м</w:t>
            </w:r>
            <w:proofErr w:type="gramEnd"/>
          </w:p>
          <w:p w:rsidR="0063577D" w:rsidRDefault="0063577D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310B29">
            <w:pPr>
              <w:pStyle w:val="a8"/>
              <w:snapToGrid w:val="0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373,0 </w:t>
            </w:r>
            <w:proofErr w:type="gramStart"/>
            <w:r>
              <w:t>кв.м</w:t>
            </w:r>
            <w:proofErr w:type="gramEnd"/>
          </w:p>
          <w:p w:rsidR="0063577D" w:rsidRDefault="0063577D" w:rsidP="001F19FC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1F19FC" w:rsidRDefault="0063577D" w:rsidP="001F19FC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9C6089">
            <w:pPr>
              <w:pStyle w:val="a8"/>
              <w:snapToGrid w:val="0"/>
            </w:pPr>
          </w:p>
          <w:p w:rsidR="0063577D" w:rsidRPr="006B2DE3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A1F7B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6B2DE3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B2DE3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264 725,09</w:t>
            </w:r>
          </w:p>
        </w:tc>
      </w:tr>
      <w:tr w:rsidR="006357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371D8" w:rsidRDefault="0063577D" w:rsidP="00FA13F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 w:rsidRPr="007E0B50">
              <w:t>Ковалева Валентина Николаевна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 w:rsidRPr="007E0B50">
              <w:t>Заведующая МБДОУ ДС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  <w:r w:rsidRPr="007E0B50">
              <w:t>№ 29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Дмитриевка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Часть жилого дома (индивидуальная) 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(приусадебный, 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39,0 кв.м.</w:t>
            </w:r>
          </w:p>
          <w:p w:rsidR="0063577D" w:rsidRDefault="0063577D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2500,0</w:t>
            </w:r>
          </w:p>
          <w:p w:rsidR="0063577D" w:rsidRDefault="0063577D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310B29" w:rsidRDefault="0063577D" w:rsidP="00310B29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7E0B50" w:rsidRDefault="0063577D" w:rsidP="00012482">
            <w:pPr>
              <w:pStyle w:val="a8"/>
              <w:snapToGrid w:val="0"/>
              <w:jc w:val="center"/>
            </w:pPr>
            <w:r>
              <w:t>759 317,85</w:t>
            </w:r>
          </w:p>
        </w:tc>
      </w:tr>
      <w:tr w:rsidR="006357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371D8" w:rsidRDefault="0063577D" w:rsidP="0001248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16.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E405B4" w:rsidRDefault="0063577D" w:rsidP="00C86657">
            <w:pPr>
              <w:pStyle w:val="a8"/>
              <w:snapToGrid w:val="0"/>
              <w:jc w:val="center"/>
            </w:pPr>
            <w:r w:rsidRPr="00E405B4">
              <w:t>Кравченко Татьяна Михайловна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Директор МБ</w:t>
            </w:r>
            <w:r w:rsidRPr="007E0B50">
              <w:t>ОУСОШ № 1 с.</w:t>
            </w:r>
            <w:r>
              <w:t xml:space="preserve"> </w:t>
            </w:r>
            <w:r w:rsidRPr="007E0B50">
              <w:t>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(</w:t>
            </w:r>
            <w:r w:rsidRPr="007E0B50">
              <w:t>индивидуальная собственность</w:t>
            </w:r>
            <w:r>
              <w:t>)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Земельный участок (для сельскохозяйственного пользования)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8,7 кв. м"/>
              </w:smartTagPr>
              <w:r>
                <w:t>58,7 кв. м</w:t>
              </w:r>
            </w:smartTag>
            <w:r>
              <w:t>.</w:t>
            </w:r>
          </w:p>
          <w:p w:rsidR="0063577D" w:rsidRDefault="0063577D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310B29" w:rsidRDefault="0063577D" w:rsidP="001826F6">
            <w:r>
              <w:t xml:space="preserve">   1000,0 кв.м.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77D" w:rsidRPr="007E0B50" w:rsidRDefault="0063577D" w:rsidP="001826F6">
            <w:pPr>
              <w:pStyle w:val="a8"/>
              <w:snapToGrid w:val="0"/>
              <w:jc w:val="center"/>
            </w:pPr>
            <w:r>
              <w:t>1 266 411,82</w:t>
            </w:r>
          </w:p>
        </w:tc>
      </w:tr>
      <w:tr w:rsidR="0063577D" w:rsidRPr="007E0B50" w:rsidTr="004A1F7B">
        <w:trPr>
          <w:trHeight w:val="1035"/>
        </w:trPr>
        <w:tc>
          <w:tcPr>
            <w:tcW w:w="709" w:type="dxa"/>
            <w:tcBorders>
              <w:left w:val="single" w:sz="2" w:space="0" w:color="000000"/>
            </w:tcBorders>
          </w:tcPr>
          <w:p w:rsidR="0063577D" w:rsidRDefault="0063577D" w:rsidP="0079759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17.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Pr="00E405B4" w:rsidRDefault="0063577D" w:rsidP="00C86657">
            <w:pPr>
              <w:pStyle w:val="a8"/>
              <w:snapToGrid w:val="0"/>
              <w:jc w:val="center"/>
            </w:pPr>
            <w:r w:rsidRPr="00E405B4">
              <w:t>Кривошей Евгения Сергеевна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Директор МБОУСОШ № 2 им. С.М. Валеева 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с. Черниговка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Pr="0056672A" w:rsidRDefault="0063577D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63577D" w:rsidRPr="0056672A" w:rsidRDefault="0063577D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50 кв.м.</w:t>
            </w:r>
          </w:p>
          <w:p w:rsidR="0063577D" w:rsidRDefault="0063577D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63577D" w:rsidRPr="00E405B4" w:rsidRDefault="0063577D" w:rsidP="006A6FA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2007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63577D" w:rsidRPr="00E405B4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E405B4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1 198 862,50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833339" w:rsidRDefault="0063577D" w:rsidP="00C86657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7371D8" w:rsidRDefault="0063577D" w:rsidP="00E5083F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proofErr w:type="gramStart"/>
            <w:r>
              <w:t>Кудина  Светлана</w:t>
            </w:r>
            <w:proofErr w:type="gramEnd"/>
            <w:r>
              <w:t xml:space="preserve"> Юрьевна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Заведующий МБДОУ </w:t>
            </w:r>
            <w:proofErr w:type="gramStart"/>
            <w:r>
              <w:t>ДС  №</w:t>
            </w:r>
            <w:proofErr w:type="gramEnd"/>
            <w:r>
              <w:t xml:space="preserve"> 5 с. Черниговка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10B29">
            <w:pPr>
              <w:pStyle w:val="a8"/>
              <w:snapToGrid w:val="0"/>
              <w:jc w:val="center"/>
            </w:pPr>
            <w:r>
              <w:t>Квартира (</w:t>
            </w:r>
            <w:r w:rsidRPr="007E0B50">
              <w:t>общая долевая собственность</w:t>
            </w:r>
            <w:r>
              <w:t>,1/2 доли)</w:t>
            </w:r>
          </w:p>
          <w:p w:rsidR="0063577D" w:rsidRDefault="0063577D" w:rsidP="009174F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6672A" w:rsidRDefault="0063577D" w:rsidP="009174F4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  <w:r>
              <w:t>(фактическое предоставление, безвозмездное пользование)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64367">
            <w:r>
              <w:t xml:space="preserve">       63,4 кв.м.</w:t>
            </w:r>
          </w:p>
          <w:p w:rsidR="0063577D" w:rsidRDefault="0063577D" w:rsidP="00310B29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310B29">
            <w:pPr>
              <w:ind w:firstLine="709"/>
            </w:pPr>
          </w:p>
          <w:p w:rsidR="0063577D" w:rsidRDefault="0063577D" w:rsidP="009174F4"/>
          <w:p w:rsidR="0063577D" w:rsidRDefault="0063577D" w:rsidP="009174F4">
            <w:pPr>
              <w:pStyle w:val="a8"/>
              <w:snapToGrid w:val="0"/>
              <w:jc w:val="center"/>
            </w:pPr>
            <w:r>
              <w:t xml:space="preserve">59,6 </w:t>
            </w:r>
            <w:proofErr w:type="gramStart"/>
            <w:r>
              <w:t>кв.м</w:t>
            </w:r>
            <w:proofErr w:type="gramEnd"/>
          </w:p>
          <w:p w:rsidR="0063577D" w:rsidRDefault="0063577D" w:rsidP="009174F4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9174F4" w:rsidRDefault="0063577D" w:rsidP="009174F4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lastRenderedPageBreak/>
              <w:t xml:space="preserve">Легковой 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AF24D1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Daihatsu Boon</w:t>
            </w:r>
            <w:r>
              <w:t>,</w:t>
            </w:r>
            <w:r>
              <w:rPr>
                <w:lang w:val="en-US"/>
              </w:rPr>
              <w:t xml:space="preserve"> 2010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556 962,37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56B95">
            <w:pPr>
              <w:pStyle w:val="a8"/>
              <w:snapToGrid w:val="0"/>
              <w:jc w:val="center"/>
            </w:pPr>
            <w:r w:rsidRPr="00D56B95">
              <w:t>Квартира (общая долевая собственность,1/2 доли)</w:t>
            </w:r>
          </w:p>
          <w:p w:rsidR="0063577D" w:rsidRPr="0056672A" w:rsidRDefault="0063577D" w:rsidP="00D56B95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63577D" w:rsidRPr="0056672A" w:rsidRDefault="0063577D" w:rsidP="00A527BD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(индивидуальная собственность)</w:t>
            </w:r>
          </w:p>
          <w:p w:rsidR="0063577D" w:rsidRPr="0056672A" w:rsidRDefault="0063577D" w:rsidP="00C86657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64367">
            <w:r>
              <w:t xml:space="preserve">       63,4 кв.м.</w:t>
            </w:r>
          </w:p>
          <w:p w:rsidR="0063577D" w:rsidRDefault="0063577D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50BDE">
            <w:pPr>
              <w:pStyle w:val="a8"/>
              <w:snapToGrid w:val="0"/>
              <w:jc w:val="center"/>
            </w:pPr>
          </w:p>
          <w:p w:rsidR="0063577D" w:rsidRDefault="0063577D" w:rsidP="00A527BD">
            <w:pPr>
              <w:pStyle w:val="a8"/>
              <w:snapToGrid w:val="0"/>
              <w:jc w:val="center"/>
            </w:pPr>
            <w:r>
              <w:t xml:space="preserve">59,6 </w:t>
            </w:r>
            <w:proofErr w:type="gramStart"/>
            <w:r>
              <w:t>кв.м</w:t>
            </w:r>
            <w:proofErr w:type="gramEnd"/>
          </w:p>
          <w:p w:rsidR="0063577D" w:rsidRDefault="0063577D" w:rsidP="00A527B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50BDE" w:rsidRDefault="0063577D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527BD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E405B4" w:rsidRDefault="0063577D" w:rsidP="00A527B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Aqua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2016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63577D" w:rsidRDefault="0063577D" w:rsidP="009174F4">
            <w:pPr>
              <w:pStyle w:val="a8"/>
              <w:snapToGrid w:val="0"/>
              <w:rPr>
                <w:lang w:val="en-US"/>
              </w:rPr>
            </w:pPr>
          </w:p>
          <w:p w:rsidR="0063577D" w:rsidRPr="00E405B4" w:rsidRDefault="0063577D" w:rsidP="009174F4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Corola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1996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63577D" w:rsidRPr="00A527BD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790 854,78</w:t>
            </w:r>
          </w:p>
        </w:tc>
      </w:tr>
      <w:tr w:rsidR="0063577D" w:rsidRPr="007E0B50" w:rsidTr="004A1F7B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371D8" w:rsidRDefault="0063577D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Карпенко Татьяна Евгеньевна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Заведующий МБДОУ </w:t>
            </w:r>
            <w:proofErr w:type="gramStart"/>
            <w:r>
              <w:t>ДС  №</w:t>
            </w:r>
            <w:proofErr w:type="gramEnd"/>
            <w:r>
              <w:t xml:space="preserve"> 23 с. Меркушевка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Земельный участок (приусадебный, индивидуальная собственность)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Квартира (индивидуальная)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8E08A9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2800,0 кв.м.</w:t>
            </w:r>
          </w:p>
          <w:p w:rsidR="0063577D" w:rsidRDefault="0063577D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50BDE">
            <w:pPr>
              <w:pStyle w:val="a8"/>
              <w:snapToGrid w:val="0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52,6 кв.м.</w:t>
            </w:r>
          </w:p>
          <w:p w:rsidR="0063577D" w:rsidRDefault="0063577D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50BDE">
            <w:pPr>
              <w:pStyle w:val="a8"/>
              <w:snapToGrid w:val="0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55,8 </w:t>
            </w:r>
            <w:proofErr w:type="gramStart"/>
            <w:r>
              <w:t>кв.м</w:t>
            </w:r>
            <w:proofErr w:type="gramEnd"/>
          </w:p>
          <w:p w:rsidR="0063577D" w:rsidRDefault="0063577D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8E08A9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515B46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53F84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9174F4" w:rsidRDefault="0063577D" w:rsidP="00C8665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716 820</w:t>
            </w:r>
            <w:r>
              <w:t>,80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</w:tr>
      <w:tr w:rsidR="0063577D" w:rsidRPr="007E0B50" w:rsidTr="008E194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 w:rsidRPr="00053F84">
              <w:t>52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 м.</w:t>
            </w:r>
          </w:p>
          <w:p w:rsidR="0063577D" w:rsidRDefault="0063577D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50BDE" w:rsidRDefault="0063577D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Грузовой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t>С</w:t>
            </w:r>
            <w:r>
              <w:rPr>
                <w:lang w:val="en-US"/>
              </w:rPr>
              <w:t>oron</w:t>
            </w:r>
            <w:r w:rsidRPr="00053F84">
              <w:t xml:space="preserve"> </w:t>
            </w:r>
            <w:r>
              <w:rPr>
                <w:lang w:val="en-US"/>
              </w:rPr>
              <w:t>exiv</w:t>
            </w:r>
            <w:r>
              <w:t>, 198</w:t>
            </w:r>
            <w:r w:rsidRPr="00053F84">
              <w:t>0</w:t>
            </w:r>
            <w:r>
              <w:t xml:space="preserve"> г.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ГАЗ 69 Джип,1964 г.</w:t>
            </w:r>
          </w:p>
          <w:p w:rsidR="0063577D" w:rsidRPr="00053F84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9174F4">
            <w:pPr>
              <w:pStyle w:val="a8"/>
              <w:snapToGrid w:val="0"/>
              <w:jc w:val="center"/>
            </w:pPr>
            <w:r>
              <w:t>128 003,08</w:t>
            </w:r>
          </w:p>
        </w:tc>
      </w:tr>
      <w:tr w:rsidR="0063577D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9174F4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Любимова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Светлана 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6C6E01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63577D" w:rsidRPr="007E0B50" w:rsidRDefault="0063577D" w:rsidP="006C6E01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63577D" w:rsidRDefault="0063577D" w:rsidP="006C6E01">
            <w:pPr>
              <w:pStyle w:val="a8"/>
              <w:snapToGrid w:val="0"/>
              <w:jc w:val="center"/>
            </w:pPr>
            <w:r>
              <w:t xml:space="preserve">№ 12 </w:t>
            </w:r>
            <w:r w:rsidRPr="007E0B50">
              <w:t>п</w:t>
            </w:r>
            <w:r>
              <w:t>гт</w:t>
            </w:r>
            <w:r w:rsidRPr="007E0B50">
              <w:t>.</w:t>
            </w:r>
            <w:r>
              <w:t xml:space="preserve"> </w:t>
            </w:r>
            <w:r w:rsidRPr="007E0B50">
              <w:t>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63577D" w:rsidRDefault="0063577D" w:rsidP="00C50BDE">
            <w:pPr>
              <w:pStyle w:val="a8"/>
              <w:snapToGrid w:val="0"/>
              <w:jc w:val="center"/>
            </w:pPr>
            <w:r>
              <w:t>(общая долевая,1/3 доли)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63577D" w:rsidRDefault="0063577D" w:rsidP="00C50BD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50BDE" w:rsidRDefault="0063577D" w:rsidP="00C50BD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C6E01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9174F4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1 482 157,24</w:t>
            </w:r>
          </w:p>
        </w:tc>
      </w:tr>
      <w:tr w:rsidR="0063577D" w:rsidRPr="007E0B50" w:rsidTr="004A1F7B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FE08BD">
            <w:pPr>
              <w:pStyle w:val="a8"/>
              <w:snapToGrid w:val="0"/>
              <w:jc w:val="center"/>
            </w:pPr>
            <w:r>
              <w:t>Квартира 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29,7 кв.м.</w:t>
            </w:r>
          </w:p>
          <w:p w:rsidR="0063577D" w:rsidRDefault="0063577D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23F5E" w:rsidRDefault="0063577D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364430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Sienta</w:t>
            </w:r>
            <w:r>
              <w:t>, 2008 г.</w:t>
            </w:r>
          </w:p>
          <w:p w:rsidR="0063577D" w:rsidRPr="009174F4" w:rsidRDefault="0063577D" w:rsidP="009174F4"/>
          <w:p w:rsidR="0063577D" w:rsidRDefault="0063577D" w:rsidP="009174F4"/>
          <w:p w:rsidR="0063577D" w:rsidRPr="009174F4" w:rsidRDefault="0063577D" w:rsidP="009174F4">
            <w:pPr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Sienta</w:t>
            </w:r>
            <w:r>
              <w:t>, 2017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503 840,90</w:t>
            </w:r>
          </w:p>
        </w:tc>
      </w:tr>
      <w:tr w:rsidR="0063577D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57,1 кв.м.</w:t>
            </w:r>
          </w:p>
          <w:p w:rsidR="0063577D" w:rsidRDefault="0063577D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23F5E" w:rsidRDefault="0063577D" w:rsidP="00C23F5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C6E01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577D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Ляпина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Наталья 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B1621">
            <w:pPr>
              <w:pStyle w:val="a8"/>
              <w:snapToGrid w:val="0"/>
              <w:jc w:val="center"/>
            </w:pPr>
            <w:r w:rsidRPr="00CE4CE4">
              <w:t xml:space="preserve">Директор </w:t>
            </w:r>
          </w:p>
          <w:p w:rsidR="0063577D" w:rsidRDefault="0063577D" w:rsidP="00DB1621">
            <w:pPr>
              <w:pStyle w:val="a8"/>
              <w:snapToGrid w:val="0"/>
              <w:jc w:val="center"/>
            </w:pPr>
            <w:r w:rsidRPr="00CE4CE4">
              <w:t>М</w:t>
            </w:r>
            <w:r>
              <w:t>БОУСОШ № 18</w:t>
            </w:r>
          </w:p>
          <w:p w:rsidR="0063577D" w:rsidRPr="00CE4CE4" w:rsidRDefault="0063577D" w:rsidP="006306F2">
            <w:pPr>
              <w:pStyle w:val="a8"/>
              <w:snapToGrid w:val="0"/>
              <w:jc w:val="center"/>
            </w:pPr>
            <w:r>
              <w:t>п</w:t>
            </w:r>
            <w:r w:rsidRPr="00CE4CE4">
              <w:t>.</w:t>
            </w:r>
            <w:r>
              <w:t xml:space="preserve"> Реттиховка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F0166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63577D" w:rsidRDefault="0063577D" w:rsidP="00DF0166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6306F2">
            <w:pPr>
              <w:pStyle w:val="a8"/>
              <w:snapToGrid w:val="0"/>
              <w:jc w:val="center"/>
            </w:pPr>
            <w:r>
              <w:t>56,5 кв.м.</w:t>
            </w:r>
          </w:p>
          <w:p w:rsidR="0063577D" w:rsidRDefault="0063577D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6306F2">
            <w:pPr>
              <w:pStyle w:val="a8"/>
              <w:snapToGrid w:val="0"/>
              <w:jc w:val="center"/>
            </w:pPr>
          </w:p>
          <w:p w:rsidR="0063577D" w:rsidRDefault="0063577D" w:rsidP="00DB162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1 110 972,98</w:t>
            </w:r>
          </w:p>
        </w:tc>
      </w:tr>
      <w:tr w:rsidR="0063577D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E4CE4" w:rsidRDefault="0063577D" w:rsidP="006306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95573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63577D" w:rsidRDefault="0063577D" w:rsidP="00955730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B1621">
            <w:pPr>
              <w:pStyle w:val="a8"/>
              <w:snapToGrid w:val="0"/>
            </w:pPr>
            <w:r>
              <w:t xml:space="preserve">      56,5 кв.м.</w:t>
            </w:r>
          </w:p>
          <w:p w:rsidR="0063577D" w:rsidRDefault="0063577D" w:rsidP="006306F2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6306F2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6306F2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rPr>
                <w:lang w:val="en-US"/>
              </w:rPr>
              <w:t>Wish</w:t>
            </w:r>
            <w:r>
              <w:t>, 2005 г.</w:t>
            </w:r>
          </w:p>
          <w:p w:rsidR="0063577D" w:rsidRDefault="0063577D" w:rsidP="006306F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306F2" w:rsidRDefault="0063577D" w:rsidP="006306F2">
            <w:pPr>
              <w:pStyle w:val="a8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471 628,57</w:t>
            </w:r>
          </w:p>
        </w:tc>
      </w:tr>
      <w:tr w:rsidR="0063577D" w:rsidRPr="007E0B50" w:rsidTr="00DC6D5E">
        <w:trPr>
          <w:trHeight w:val="16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6306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E4CE4" w:rsidRDefault="0063577D" w:rsidP="006306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955730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  <w:p w:rsidR="0063577D" w:rsidRDefault="0063577D" w:rsidP="00955730">
            <w:pPr>
              <w:pStyle w:val="a8"/>
              <w:snapToGrid w:val="0"/>
              <w:jc w:val="center"/>
            </w:pPr>
            <w:r>
              <w:t>(общая долевая,1/4 доли)</w:t>
            </w:r>
          </w:p>
          <w:p w:rsidR="0063577D" w:rsidRDefault="0063577D" w:rsidP="00955730">
            <w:pPr>
              <w:pStyle w:val="a8"/>
              <w:snapToGrid w:val="0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B1621">
            <w:pPr>
              <w:pStyle w:val="a8"/>
              <w:snapToGrid w:val="0"/>
              <w:jc w:val="center"/>
            </w:pPr>
            <w:r>
              <w:t xml:space="preserve"> 56,5 кв.м.</w:t>
            </w:r>
          </w:p>
          <w:p w:rsidR="0063577D" w:rsidRDefault="0063577D" w:rsidP="00DB1621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6306F2">
            <w:pPr>
              <w:pStyle w:val="a8"/>
              <w:snapToGrid w:val="0"/>
              <w:jc w:val="center"/>
            </w:pPr>
          </w:p>
          <w:p w:rsidR="0063577D" w:rsidRDefault="0063577D" w:rsidP="00955730">
            <w:pPr>
              <w:pStyle w:val="a8"/>
              <w:snapToGrid w:val="0"/>
            </w:pPr>
          </w:p>
          <w:p w:rsidR="0063577D" w:rsidRDefault="0063577D" w:rsidP="00DB162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577D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195150" w:rsidRDefault="0063577D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Лукьянчук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Антонина </w:t>
            </w:r>
          </w:p>
          <w:p w:rsidR="0063577D" w:rsidRPr="00E405B4" w:rsidRDefault="0063577D" w:rsidP="00C86657">
            <w:pPr>
              <w:pStyle w:val="a8"/>
              <w:snapToGrid w:val="0"/>
              <w:jc w:val="center"/>
            </w:pPr>
            <w:r>
              <w:t>Ивановна</w:t>
            </w: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1D72F2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63577D" w:rsidRPr="007E0B50" w:rsidRDefault="0063577D" w:rsidP="001D72F2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63577D" w:rsidRPr="007E0B50" w:rsidRDefault="0063577D" w:rsidP="001D72F2">
            <w:pPr>
              <w:pStyle w:val="a8"/>
              <w:snapToGrid w:val="0"/>
              <w:jc w:val="center"/>
            </w:pPr>
            <w:r>
              <w:t>№ 19 с</w:t>
            </w:r>
            <w:r w:rsidRPr="007E0B50">
              <w:t>.</w:t>
            </w:r>
            <w:r>
              <w:t xml:space="preserve"> Вассиановка</w:t>
            </w:r>
            <w:r w:rsidRPr="007E0B50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proofErr w:type="gramStart"/>
            <w:r w:rsidRPr="007E0B50">
              <w:t>индивидуальная  собственность</w:t>
            </w:r>
            <w:proofErr w:type="gramEnd"/>
            <w:r>
              <w:t>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48, 8 кв.м.</w:t>
            </w:r>
          </w:p>
          <w:p w:rsidR="0063577D" w:rsidRDefault="0063577D" w:rsidP="00C23F5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23F5E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BF1D21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F10BC4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  <w:r w:rsidRPr="00F10BC4">
              <w:rPr>
                <w:lang w:val="en-US"/>
              </w:rPr>
              <w:t>-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Pr="00F10BC4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758 105,48</w:t>
            </w:r>
          </w:p>
        </w:tc>
      </w:tr>
      <w:tr w:rsidR="0063577D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FA13F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Мазавин 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 xml:space="preserve">Андрей 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77169A">
            <w:pPr>
              <w:pStyle w:val="a8"/>
              <w:snapToGrid w:val="0"/>
              <w:jc w:val="center"/>
            </w:pPr>
            <w:r w:rsidRPr="00CE4CE4">
              <w:t xml:space="preserve">Директор </w:t>
            </w:r>
          </w:p>
          <w:p w:rsidR="0063577D" w:rsidRDefault="0063577D" w:rsidP="00DB1621">
            <w:pPr>
              <w:pStyle w:val="a8"/>
              <w:snapToGrid w:val="0"/>
              <w:jc w:val="center"/>
            </w:pPr>
            <w:r w:rsidRPr="00CE4CE4">
              <w:t>М</w:t>
            </w:r>
            <w:r>
              <w:t>БОУСОШ № 8</w:t>
            </w:r>
          </w:p>
          <w:p w:rsidR="0063577D" w:rsidRPr="00CE4CE4" w:rsidRDefault="0063577D" w:rsidP="00DB1621">
            <w:pPr>
              <w:pStyle w:val="a8"/>
              <w:snapToGrid w:val="0"/>
              <w:jc w:val="center"/>
            </w:pPr>
            <w:r>
              <w:t xml:space="preserve"> с</w:t>
            </w:r>
            <w:r w:rsidRPr="00CE4CE4">
              <w:t>.</w:t>
            </w:r>
            <w:r>
              <w:t xml:space="preserve"> Черниговка</w:t>
            </w:r>
          </w:p>
          <w:p w:rsidR="0063577D" w:rsidRPr="007E0B50" w:rsidRDefault="0063577D" w:rsidP="001D72F2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C86657">
            <w:pPr>
              <w:pStyle w:val="a8"/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63577D" w:rsidRDefault="0063577D" w:rsidP="00C86657">
            <w:pPr>
              <w:pStyle w:val="a8"/>
              <w:snapToGrid w:val="0"/>
              <w:jc w:val="center"/>
            </w:pPr>
          </w:p>
          <w:p w:rsidR="0063577D" w:rsidRDefault="0063577D" w:rsidP="0077169A">
            <w:pPr>
              <w:pStyle w:val="a8"/>
              <w:snapToGrid w:val="0"/>
              <w:jc w:val="center"/>
            </w:pPr>
            <w:r>
              <w:t>Земельный участок (общая долевая собственность, 1/2 доли)</w:t>
            </w:r>
          </w:p>
          <w:p w:rsidR="0063577D" w:rsidRDefault="0063577D" w:rsidP="0077169A">
            <w:pPr>
              <w:pStyle w:val="a8"/>
              <w:snapToGrid w:val="0"/>
              <w:jc w:val="center"/>
            </w:pPr>
          </w:p>
          <w:p w:rsidR="0063577D" w:rsidRDefault="0063577D" w:rsidP="0077169A">
            <w:pPr>
              <w:pStyle w:val="a8"/>
              <w:snapToGrid w:val="0"/>
              <w:jc w:val="center"/>
            </w:pPr>
          </w:p>
          <w:p w:rsidR="0063577D" w:rsidRDefault="0063577D" w:rsidP="0077169A">
            <w:pPr>
              <w:pStyle w:val="a8"/>
              <w:snapToGrid w:val="0"/>
              <w:jc w:val="center"/>
            </w:pPr>
          </w:p>
          <w:p w:rsidR="0063577D" w:rsidRDefault="0063577D" w:rsidP="00C675CA">
            <w:pPr>
              <w:pStyle w:val="a8"/>
              <w:snapToGrid w:val="0"/>
              <w:jc w:val="center"/>
            </w:pPr>
            <w:r>
              <w:t>Жилой дом (общая долевая собственность, 1/2 доли)</w:t>
            </w:r>
          </w:p>
          <w:p w:rsidR="0063577D" w:rsidRDefault="0063577D" w:rsidP="00C675CA">
            <w:pPr>
              <w:pStyle w:val="a8"/>
              <w:snapToGrid w:val="0"/>
              <w:jc w:val="center"/>
            </w:pPr>
          </w:p>
          <w:p w:rsidR="0063577D" w:rsidRDefault="0063577D" w:rsidP="00C675CA">
            <w:pPr>
              <w:pStyle w:val="a8"/>
              <w:snapToGrid w:val="0"/>
              <w:jc w:val="center"/>
            </w:pPr>
          </w:p>
          <w:p w:rsidR="0063577D" w:rsidRDefault="0063577D" w:rsidP="0077169A">
            <w:pPr>
              <w:pStyle w:val="a8"/>
              <w:snapToGrid w:val="0"/>
              <w:jc w:val="center"/>
            </w:pPr>
          </w:p>
          <w:p w:rsidR="0063577D" w:rsidRPr="007E0B50" w:rsidRDefault="0063577D" w:rsidP="0077169A">
            <w:pPr>
              <w:pStyle w:val="a8"/>
              <w:snapToGrid w:val="0"/>
              <w:jc w:val="center"/>
            </w:pPr>
            <w:r>
              <w:t>Не жилое здание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190,0 кв.м.</w:t>
            </w:r>
          </w:p>
          <w:p w:rsidR="0063577D" w:rsidRPr="0077169A" w:rsidRDefault="0063577D" w:rsidP="0077169A"/>
          <w:p w:rsidR="0063577D" w:rsidRPr="0077169A" w:rsidRDefault="0063577D" w:rsidP="0077169A"/>
          <w:p w:rsidR="0063577D" w:rsidRDefault="0063577D" w:rsidP="0077169A"/>
          <w:p w:rsidR="0063577D" w:rsidRDefault="0063577D" w:rsidP="0077169A">
            <w:r>
              <w:t xml:space="preserve">      300,0 кв.м.</w:t>
            </w:r>
          </w:p>
          <w:p w:rsidR="0063577D" w:rsidRPr="0077169A" w:rsidRDefault="0063577D" w:rsidP="0077169A"/>
          <w:p w:rsidR="0063577D" w:rsidRPr="0077169A" w:rsidRDefault="0063577D" w:rsidP="0077169A"/>
          <w:p w:rsidR="0063577D" w:rsidRDefault="0063577D" w:rsidP="0077169A"/>
          <w:p w:rsidR="0063577D" w:rsidRDefault="0063577D" w:rsidP="0077169A">
            <w:r>
              <w:t xml:space="preserve">    1210,0 кв.м.</w:t>
            </w:r>
          </w:p>
          <w:p w:rsidR="0063577D" w:rsidRPr="0077169A" w:rsidRDefault="0063577D" w:rsidP="0077169A"/>
          <w:p w:rsidR="0063577D" w:rsidRPr="0077169A" w:rsidRDefault="0063577D" w:rsidP="0077169A"/>
          <w:p w:rsidR="0063577D" w:rsidRDefault="0063577D" w:rsidP="0077169A"/>
          <w:p w:rsidR="0063577D" w:rsidRDefault="0063577D" w:rsidP="0077169A">
            <w:r>
              <w:t xml:space="preserve">    </w:t>
            </w:r>
          </w:p>
          <w:p w:rsidR="0063577D" w:rsidRPr="00C675CA" w:rsidRDefault="0063577D" w:rsidP="00C675CA"/>
          <w:p w:rsidR="0063577D" w:rsidRDefault="0063577D" w:rsidP="00C675CA">
            <w:r>
              <w:t xml:space="preserve">      44,7 кв.м.</w:t>
            </w:r>
          </w:p>
          <w:p w:rsidR="0063577D" w:rsidRPr="00C675CA" w:rsidRDefault="0063577D" w:rsidP="00C675CA"/>
          <w:p w:rsidR="0063577D" w:rsidRDefault="0063577D" w:rsidP="00C675CA"/>
          <w:p w:rsidR="0063577D" w:rsidRDefault="0063577D" w:rsidP="00C675CA"/>
          <w:p w:rsidR="0063577D" w:rsidRPr="00C675CA" w:rsidRDefault="0063577D" w:rsidP="00C675CA"/>
          <w:p w:rsidR="0063577D" w:rsidRPr="00C675CA" w:rsidRDefault="0063577D" w:rsidP="00C675CA">
            <w:r>
              <w:t xml:space="preserve">      175,4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lastRenderedPageBreak/>
              <w:t>Легковая</w:t>
            </w:r>
          </w:p>
          <w:p w:rsidR="0063577D" w:rsidRPr="00DB1621" w:rsidRDefault="0063577D" w:rsidP="00DB1621"/>
          <w:p w:rsidR="0063577D" w:rsidRPr="00DB1621" w:rsidRDefault="0063577D" w:rsidP="00DB1621"/>
          <w:p w:rsidR="0063577D" w:rsidRPr="00DB1621" w:rsidRDefault="0063577D" w:rsidP="00DB1621"/>
          <w:p w:rsidR="0063577D" w:rsidRPr="00DB1621" w:rsidRDefault="0063577D" w:rsidP="00DB1621"/>
          <w:p w:rsidR="0063577D" w:rsidRPr="00DB1621" w:rsidRDefault="0063577D" w:rsidP="00DB1621"/>
          <w:p w:rsidR="0063577D" w:rsidRDefault="0063577D" w:rsidP="00DB1621"/>
          <w:p w:rsidR="0063577D" w:rsidRDefault="0063577D" w:rsidP="00DB1621">
            <w:r>
              <w:t>Лодка алюминиевая, 1980 г.</w:t>
            </w:r>
          </w:p>
          <w:p w:rsidR="0063577D" w:rsidRDefault="0063577D" w:rsidP="00DB1621"/>
          <w:p w:rsidR="0063577D" w:rsidRDefault="0063577D" w:rsidP="00DB1621">
            <w:r>
              <w:t>Лодка алюминиевая, 1975 г.</w:t>
            </w:r>
          </w:p>
          <w:p w:rsidR="0063577D" w:rsidRPr="00DB1621" w:rsidRDefault="0063577D" w:rsidP="00DB1621">
            <w:r>
              <w:t>Мотор подвесной Ямаха 40</w:t>
            </w:r>
            <w:r>
              <w:rPr>
                <w:lang w:val="en-US"/>
              </w:rPr>
              <w:t>Veo</w:t>
            </w:r>
            <w:r w:rsidRPr="005B0F42">
              <w:t xml:space="preserve">,2017 </w:t>
            </w:r>
            <w: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E405B4" w:rsidRDefault="0063577D" w:rsidP="000E5815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2013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63577D" w:rsidRPr="000E5815" w:rsidRDefault="0063577D" w:rsidP="00C8665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1 030 207,02</w:t>
            </w:r>
          </w:p>
        </w:tc>
      </w:tr>
      <w:tr w:rsidR="0063577D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E5815">
            <w:pPr>
              <w:pStyle w:val="a8"/>
              <w:snapToGrid w:val="0"/>
              <w:jc w:val="center"/>
            </w:pPr>
            <w:r>
              <w:t>Земельный участок (общая долевая собственность, 1/2 доли)</w:t>
            </w:r>
          </w:p>
          <w:p w:rsidR="0063577D" w:rsidRDefault="0063577D" w:rsidP="000E5815">
            <w:pPr>
              <w:pStyle w:val="a8"/>
              <w:snapToGrid w:val="0"/>
              <w:jc w:val="center"/>
            </w:pPr>
          </w:p>
          <w:p w:rsidR="0063577D" w:rsidRDefault="0063577D" w:rsidP="000E5815">
            <w:pPr>
              <w:pStyle w:val="a8"/>
              <w:snapToGrid w:val="0"/>
              <w:jc w:val="center"/>
            </w:pPr>
            <w:r>
              <w:t>Жилой дом (общая долевая собственность, 1/2 доли)</w:t>
            </w:r>
          </w:p>
          <w:p w:rsidR="0063577D" w:rsidRDefault="0063577D" w:rsidP="000E5815">
            <w:pPr>
              <w:pStyle w:val="a8"/>
              <w:snapToGrid w:val="0"/>
              <w:jc w:val="center"/>
            </w:pPr>
          </w:p>
          <w:p w:rsidR="0063577D" w:rsidRPr="007E0B50" w:rsidRDefault="0063577D" w:rsidP="00C8665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1210,0 кв.м.</w:t>
            </w:r>
          </w:p>
          <w:p w:rsidR="0063577D" w:rsidRPr="000E5815" w:rsidRDefault="0063577D" w:rsidP="000E5815"/>
          <w:p w:rsidR="0063577D" w:rsidRPr="000E5815" w:rsidRDefault="0063577D" w:rsidP="000E5815"/>
          <w:p w:rsidR="0063577D" w:rsidRDefault="0063577D" w:rsidP="000E5815"/>
          <w:p w:rsidR="0063577D" w:rsidRPr="000E5815" w:rsidRDefault="0063577D" w:rsidP="000E5815">
            <w:r>
              <w:t xml:space="preserve">       44,7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E5815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5B0F42">
            <w:pPr>
              <w:pStyle w:val="a8"/>
              <w:snapToGrid w:val="0"/>
              <w:jc w:val="center"/>
            </w:pPr>
            <w:r>
              <w:t>578 838,25</w:t>
            </w:r>
          </w:p>
        </w:tc>
      </w:tr>
      <w:tr w:rsidR="0063577D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44,7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E5815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7E0B50" w:rsidTr="00DC6D5E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D72F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D72F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C86657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44,7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E5815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86657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7E0B50" w:rsidTr="00F4645C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E4627F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 w:rsidRPr="00295ED9">
              <w:t>Семенкова Светлана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 w:rsidRPr="00295ED9">
              <w:t>Директор МБОУСОШ № 7 с.</w:t>
            </w:r>
            <w:r>
              <w:t xml:space="preserve"> </w:t>
            </w:r>
            <w:r w:rsidRPr="00295ED9">
              <w:t>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 w:rsidRPr="00295ED9">
              <w:t>Квартира (</w:t>
            </w:r>
            <w:r>
              <w:t>индивидуальная</w:t>
            </w:r>
            <w:r w:rsidRPr="00295ED9">
              <w:t xml:space="preserve">    собственность)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295ED9" w:rsidRDefault="0063577D" w:rsidP="00C61309">
            <w:pPr>
              <w:pStyle w:val="a8"/>
              <w:snapToGrid w:val="0"/>
              <w:jc w:val="center"/>
            </w:pPr>
            <w:r w:rsidRPr="00295ED9">
              <w:t>Квартира (</w:t>
            </w:r>
            <w:r>
              <w:t>общая долевая, 1/2 доли)</w:t>
            </w:r>
          </w:p>
          <w:p w:rsidR="0063577D" w:rsidRPr="00295ED9" w:rsidRDefault="0063577D" w:rsidP="00AC0565"/>
          <w:p w:rsidR="0063577D" w:rsidRDefault="0063577D" w:rsidP="00AC0565">
            <w:pPr>
              <w:pStyle w:val="a8"/>
              <w:snapToGrid w:val="0"/>
              <w:jc w:val="center"/>
            </w:pPr>
            <w:r w:rsidRPr="00295ED9">
              <w:t>Земельный участок (</w:t>
            </w:r>
            <w:r>
              <w:t>индивидуальная</w:t>
            </w:r>
            <w:r w:rsidRPr="00295ED9">
              <w:t xml:space="preserve"> собственность)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295ED9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C61309">
            <w:pPr>
              <w:pStyle w:val="a8"/>
              <w:snapToGrid w:val="0"/>
              <w:jc w:val="center"/>
            </w:pPr>
            <w:r w:rsidRPr="00295ED9">
              <w:lastRenderedPageBreak/>
              <w:t>Земельный участок (</w:t>
            </w:r>
            <w:r>
              <w:t>общая долевая, 1/2 доли</w:t>
            </w:r>
            <w:r w:rsidRPr="00295ED9">
              <w:t>)</w:t>
            </w:r>
          </w:p>
          <w:p w:rsidR="0063577D" w:rsidRPr="00295ED9" w:rsidRDefault="0063577D" w:rsidP="00AC0565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 w:rsidRPr="00295ED9">
              <w:lastRenderedPageBreak/>
              <w:t>38,9 кв.м.</w:t>
            </w:r>
          </w:p>
          <w:p w:rsidR="0063577D" w:rsidRPr="00295ED9" w:rsidRDefault="0063577D" w:rsidP="00C23F5E">
            <w:pPr>
              <w:pStyle w:val="a8"/>
              <w:snapToGrid w:val="0"/>
              <w:jc w:val="center"/>
            </w:pPr>
            <w:r w:rsidRPr="00295ED9">
              <w:t>Россия</w:t>
            </w:r>
          </w:p>
          <w:p w:rsidR="0063577D" w:rsidRPr="00295ED9" w:rsidRDefault="0063577D" w:rsidP="00AC0565"/>
          <w:p w:rsidR="0063577D" w:rsidRDefault="0063577D" w:rsidP="00AC0565">
            <w:pPr>
              <w:jc w:val="center"/>
            </w:pPr>
            <w:r>
              <w:t>32,2 кв.м.</w:t>
            </w:r>
          </w:p>
          <w:p w:rsidR="0063577D" w:rsidRDefault="0063577D" w:rsidP="00AC0565">
            <w:pPr>
              <w:jc w:val="center"/>
            </w:pPr>
          </w:p>
          <w:p w:rsidR="0063577D" w:rsidRDefault="0063577D" w:rsidP="00AC0565">
            <w:pPr>
              <w:jc w:val="center"/>
            </w:pPr>
          </w:p>
          <w:p w:rsidR="0063577D" w:rsidRPr="00295ED9" w:rsidRDefault="0063577D" w:rsidP="00AC0565">
            <w:pPr>
              <w:jc w:val="center"/>
            </w:pPr>
            <w:r w:rsidRPr="00295ED9">
              <w:t>2000,00 кв.м.</w:t>
            </w:r>
          </w:p>
          <w:p w:rsidR="0063577D" w:rsidRPr="00295ED9" w:rsidRDefault="0063577D" w:rsidP="00C23F5E">
            <w:pPr>
              <w:pStyle w:val="a8"/>
              <w:snapToGrid w:val="0"/>
              <w:jc w:val="center"/>
            </w:pPr>
            <w:r w:rsidRPr="00295ED9">
              <w:t>Россия</w:t>
            </w:r>
          </w:p>
          <w:p w:rsidR="0063577D" w:rsidRDefault="0063577D" w:rsidP="00AC0565">
            <w:pPr>
              <w:ind w:firstLine="709"/>
            </w:pPr>
          </w:p>
          <w:p w:rsidR="0063577D" w:rsidRPr="00C61309" w:rsidRDefault="0063577D" w:rsidP="00C61309"/>
          <w:p w:rsidR="0063577D" w:rsidRDefault="0063577D" w:rsidP="00C61309"/>
          <w:p w:rsidR="0063577D" w:rsidRPr="00C61309" w:rsidRDefault="0063577D" w:rsidP="00C61309">
            <w:r>
              <w:t xml:space="preserve">     533,0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 w:rsidRPr="00295ED9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280C4B">
            <w:pPr>
              <w:pStyle w:val="a8"/>
              <w:snapToGrid w:val="0"/>
              <w:jc w:val="center"/>
            </w:pPr>
            <w:r>
              <w:t>1 108 587,54</w:t>
            </w:r>
          </w:p>
        </w:tc>
      </w:tr>
      <w:tr w:rsidR="0063577D" w:rsidRPr="007E0B50" w:rsidTr="00F4645C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 w:rsidRPr="00295ED9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 w:rsidRPr="00295ED9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280C4B">
            <w:pPr>
              <w:pStyle w:val="a8"/>
              <w:snapToGrid w:val="0"/>
              <w:jc w:val="center"/>
            </w:pPr>
            <w:r w:rsidRPr="00295ED9">
              <w:t>Квартира (</w:t>
            </w:r>
            <w:r>
              <w:t xml:space="preserve">фактическое предоставление, безвозмездное </w:t>
            </w:r>
            <w:r w:rsidRPr="007E0B50">
              <w:t>пользование</w:t>
            </w:r>
            <w:r w:rsidRPr="00295ED9">
              <w:t>)</w:t>
            </w:r>
          </w:p>
          <w:p w:rsidR="0063577D" w:rsidRPr="00295ED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280C4B">
            <w:pPr>
              <w:pStyle w:val="a8"/>
              <w:snapToGrid w:val="0"/>
              <w:jc w:val="center"/>
            </w:pPr>
            <w:r w:rsidRPr="00295ED9">
              <w:t>38,9 кв.м.</w:t>
            </w:r>
          </w:p>
          <w:p w:rsidR="0063577D" w:rsidRPr="00295ED9" w:rsidRDefault="0063577D" w:rsidP="00280C4B">
            <w:pPr>
              <w:pStyle w:val="a8"/>
              <w:snapToGrid w:val="0"/>
              <w:jc w:val="center"/>
            </w:pPr>
            <w:r w:rsidRPr="00295ED9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 w:rsidRPr="00295ED9">
              <w:t>легковой</w:t>
            </w:r>
          </w:p>
          <w:p w:rsidR="0063577D" w:rsidRPr="00295ED9" w:rsidRDefault="0063577D" w:rsidP="00AC0565"/>
          <w:p w:rsidR="0063577D" w:rsidRPr="00295ED9" w:rsidRDefault="0063577D" w:rsidP="00AC0565"/>
          <w:p w:rsidR="0063577D" w:rsidRPr="00295ED9" w:rsidRDefault="0063577D" w:rsidP="00AC0565"/>
          <w:p w:rsidR="0063577D" w:rsidRPr="00295ED9" w:rsidRDefault="0063577D" w:rsidP="00AC0565">
            <w:pPr>
              <w:jc w:val="center"/>
            </w:pPr>
            <w:r w:rsidRPr="00295ED9"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295ED9">
              <w:t xml:space="preserve"> </w:t>
            </w:r>
            <w:r>
              <w:rPr>
                <w:lang w:val="en-US"/>
              </w:rPr>
              <w:t>Probox</w:t>
            </w:r>
            <w:r w:rsidRPr="00295ED9">
              <w:t>,</w:t>
            </w:r>
            <w:r>
              <w:t xml:space="preserve"> </w:t>
            </w:r>
            <w:r w:rsidRPr="00295ED9">
              <w:t>2007 г.</w:t>
            </w:r>
          </w:p>
          <w:p w:rsidR="0063577D" w:rsidRPr="00295ED9" w:rsidRDefault="0063577D" w:rsidP="00AC0565"/>
          <w:p w:rsidR="0063577D" w:rsidRDefault="0063577D" w:rsidP="00AC0565">
            <w:pPr>
              <w:jc w:val="center"/>
            </w:pPr>
          </w:p>
          <w:p w:rsidR="0063577D" w:rsidRPr="00295ED9" w:rsidRDefault="0063577D" w:rsidP="00AC0565">
            <w:pPr>
              <w:jc w:val="center"/>
            </w:pPr>
            <w:r w:rsidRPr="00295ED9">
              <w:t>Трактор МТЗ-3-5 л.с.,1966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295ED9" w:rsidRDefault="0063577D" w:rsidP="00AC0565">
            <w:pPr>
              <w:pStyle w:val="a8"/>
              <w:snapToGrid w:val="0"/>
              <w:jc w:val="center"/>
            </w:pPr>
            <w:r>
              <w:t>178 109,65</w:t>
            </w:r>
          </w:p>
        </w:tc>
      </w:tr>
      <w:tr w:rsidR="0063577D" w:rsidRPr="007E0B50" w:rsidTr="00F4645C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6267B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E405B4" w:rsidRDefault="0063577D" w:rsidP="00AC0565">
            <w:pPr>
              <w:pStyle w:val="a8"/>
              <w:snapToGrid w:val="0"/>
              <w:jc w:val="center"/>
            </w:pPr>
            <w:r w:rsidRPr="00E405B4">
              <w:t>Осипенко Валентина Николаевна</w:t>
            </w:r>
          </w:p>
          <w:p w:rsidR="0063577D" w:rsidRPr="00412149" w:rsidRDefault="0063577D" w:rsidP="00AC0565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ОУООШ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  <w:r w:rsidRPr="007E0B50">
              <w:t>№ 14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Халкидон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Жилой дом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50000 кв. м</w:t>
            </w:r>
            <w:r>
              <w:rPr>
                <w:color w:val="000000"/>
              </w:rPr>
              <w:t>.</w:t>
            </w:r>
          </w:p>
          <w:p w:rsidR="0063577D" w:rsidRDefault="0063577D" w:rsidP="00226A03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F36156">
            <w:pPr>
              <w:pStyle w:val="a8"/>
              <w:snapToGrid w:val="0"/>
              <w:rPr>
                <w:color w:val="000000"/>
              </w:rPr>
            </w:pPr>
          </w:p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F36156">
            <w:pPr>
              <w:pStyle w:val="a8"/>
              <w:snapToGrid w:val="0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  <w:r>
              <w:t xml:space="preserve">66,4 </w:t>
            </w:r>
            <w:proofErr w:type="gramStart"/>
            <w:r>
              <w:t>кв.м</w:t>
            </w:r>
            <w:proofErr w:type="gramEnd"/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F36156">
            <w:pPr>
              <w:pStyle w:val="a8"/>
              <w:snapToGrid w:val="0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 xml:space="preserve">31,2 </w:t>
            </w:r>
            <w:proofErr w:type="gramStart"/>
            <w:r>
              <w:t>кв.м</w:t>
            </w:r>
            <w:proofErr w:type="gramEnd"/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415C2" w:rsidRDefault="0063577D" w:rsidP="00AC0565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  <w:r w:rsidRPr="00C61309">
              <w:rPr>
                <w:lang w:val="en-US"/>
              </w:rPr>
              <w:t>, 20</w:t>
            </w:r>
            <w:r>
              <w:rPr>
                <w:lang w:val="en-US"/>
              </w:rPr>
              <w:t>15</w:t>
            </w:r>
            <w:r w:rsidRPr="00C61309">
              <w:rPr>
                <w:lang w:val="en-US"/>
              </w:rPr>
              <w:t xml:space="preserve"> </w:t>
            </w:r>
            <w:r>
              <w:t>г</w:t>
            </w:r>
            <w:r w:rsidRPr="00C61309">
              <w:rPr>
                <w:lang w:val="en-US"/>
              </w:rPr>
              <w:t>.</w:t>
            </w:r>
          </w:p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RX450H</w:t>
            </w:r>
            <w:r w:rsidRPr="00C61309">
              <w:rPr>
                <w:lang w:val="en-US"/>
              </w:rPr>
              <w:t xml:space="preserve">, 2013 </w:t>
            </w:r>
            <w:r>
              <w:t>г</w:t>
            </w:r>
            <w:r w:rsidRPr="00C61309">
              <w:rPr>
                <w:lang w:val="en-US"/>
              </w:rPr>
              <w:t>.</w:t>
            </w:r>
          </w:p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C61309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>
              <w:t>832 092,80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</w:tr>
      <w:tr w:rsidR="0063577D" w:rsidRPr="007E0B50" w:rsidTr="004A1F7B">
        <w:trPr>
          <w:trHeight w:val="4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Pr="007E0B50" w:rsidRDefault="0063577D" w:rsidP="00AC0565">
            <w:pPr>
              <w:pStyle w:val="a8"/>
              <w:snapToGrid w:val="0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 w:rsidRPr="007E0B50">
              <w:t>Жилой дом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50000 кв. м</w:t>
            </w:r>
            <w:r>
              <w:rPr>
                <w:color w:val="000000"/>
              </w:rPr>
              <w:t>.</w:t>
            </w:r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F36156">
            <w:pPr>
              <w:pStyle w:val="a8"/>
              <w:snapToGrid w:val="0"/>
              <w:rPr>
                <w:color w:val="000000"/>
              </w:rPr>
            </w:pPr>
          </w:p>
          <w:p w:rsidR="0063577D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F36156">
            <w:pPr>
              <w:pStyle w:val="a8"/>
              <w:snapToGrid w:val="0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66</w:t>
            </w:r>
            <w:r w:rsidRPr="00C415C2">
              <w:t>,</w:t>
            </w:r>
            <w:r>
              <w:t>4</w:t>
            </w:r>
            <w:r w:rsidRPr="00C415C2">
              <w:t xml:space="preserve"> </w:t>
            </w:r>
            <w:proofErr w:type="gramStart"/>
            <w:r w:rsidRPr="00C415C2">
              <w:t>кв.м</w:t>
            </w:r>
            <w:proofErr w:type="gramEnd"/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F36156">
            <w:pPr>
              <w:pStyle w:val="a8"/>
              <w:snapToGrid w:val="0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E83DD8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415C2" w:rsidRDefault="0063577D" w:rsidP="00AC0565">
            <w:pPr>
              <w:pStyle w:val="a8"/>
              <w:snapToGrid w:val="0"/>
              <w:jc w:val="center"/>
            </w:pPr>
            <w:r w:rsidRPr="00C415C2">
              <w:t>грузовой</w:t>
            </w: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C415C2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 w:rsidRPr="00C415C2">
              <w:t xml:space="preserve">сельскохозяйственная </w:t>
            </w:r>
            <w:r>
              <w:t>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A1F7B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4A1F7B">
              <w:rPr>
                <w:lang w:val="en-US"/>
              </w:rPr>
              <w:t xml:space="preserve">, </w:t>
            </w:r>
          </w:p>
          <w:p w:rsidR="0063577D" w:rsidRPr="004A1F7B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3577D" w:rsidRPr="004A1F7B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4A1F7B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 Atlas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3577D" w:rsidRPr="004A1F7B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4A1F7B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 xml:space="preserve">Трактор 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  <w:r w:rsidRPr="007E0B50">
              <w:t>МТЗ</w:t>
            </w:r>
            <w:r w:rsidRPr="007E0B50">
              <w:rPr>
                <w:lang w:val="en-US"/>
              </w:rPr>
              <w:t>-80</w:t>
            </w:r>
            <w:r>
              <w:t xml:space="preserve">, </w:t>
            </w:r>
          </w:p>
          <w:p w:rsidR="0063577D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6267B7">
            <w:pPr>
              <w:pStyle w:val="a8"/>
              <w:snapToGrid w:val="0"/>
              <w:jc w:val="center"/>
            </w:pPr>
            <w:r>
              <w:t>391 831,35</w:t>
            </w:r>
          </w:p>
        </w:tc>
      </w:tr>
      <w:tr w:rsidR="0063577D" w:rsidRPr="00FA36F0" w:rsidTr="004A1F7B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910040" w:rsidRDefault="0063577D" w:rsidP="00B466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Покидько Елена Николаевна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МБДОУ ДС№ 1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515B46">
              <w:rPr>
                <w:color w:val="000000"/>
              </w:rPr>
              <w:t>Черниговка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,1/3 доли)</w:t>
            </w:r>
          </w:p>
          <w:p w:rsidR="0063577D" w:rsidRDefault="0063577D" w:rsidP="00F36156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Квартира (фактическое предоставление, безвозмездное пользование)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3,2 кв. м"/>
              </w:smartTagPr>
              <w:r w:rsidRPr="00515B46">
                <w:rPr>
                  <w:color w:val="000000"/>
                </w:rPr>
                <w:t>13,2 кв. м</w:t>
              </w:r>
            </w:smartTag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813F42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49,9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63577D" w:rsidRDefault="0063577D" w:rsidP="00813F42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729 322,67</w:t>
            </w:r>
          </w:p>
          <w:p w:rsidR="0063577D" w:rsidRPr="00515B46" w:rsidRDefault="0063577D" w:rsidP="00AC0565">
            <w:pPr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jc w:val="center"/>
              <w:rPr>
                <w:color w:val="000000"/>
              </w:rPr>
            </w:pPr>
          </w:p>
        </w:tc>
      </w:tr>
      <w:tr w:rsidR="0063577D" w:rsidRPr="00FA36F0" w:rsidTr="004A1F7B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F36156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,1/3 доли)</w:t>
            </w:r>
          </w:p>
          <w:p w:rsidR="0063577D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13,2</w:t>
            </w:r>
            <w:r w:rsidRPr="00515B46">
              <w:rPr>
                <w:color w:val="000000"/>
              </w:rPr>
              <w:t xml:space="preserve"> кв. м</w:t>
            </w:r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49,9 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515B4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  <w:lang w:val="en-US"/>
              </w:rP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B461F" w:rsidRDefault="0063577D" w:rsidP="00AC0565">
            <w:pPr>
              <w:pStyle w:val="a8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Lite Ace Noah</w:t>
            </w:r>
            <w:r w:rsidRPr="00DB461F">
              <w:rPr>
                <w:color w:val="000000"/>
                <w:lang w:val="en-US"/>
              </w:rPr>
              <w:t xml:space="preserve"> </w:t>
            </w:r>
            <w:r w:rsidRPr="00515B46">
              <w:rPr>
                <w:color w:val="000000"/>
              </w:rPr>
              <w:t>Ван</w:t>
            </w:r>
            <w:r w:rsidRPr="00DB461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SL</w:t>
            </w:r>
            <w:r w:rsidRPr="00DB461F">
              <w:rPr>
                <w:color w:val="000000"/>
                <w:lang w:val="en-US"/>
              </w:rPr>
              <w:t xml:space="preserve"> 300,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B461F">
                <w:rPr>
                  <w:color w:val="000000"/>
                  <w:lang w:val="en-US"/>
                </w:rPr>
                <w:t xml:space="preserve">2002 </w:t>
              </w:r>
              <w:r>
                <w:rPr>
                  <w:color w:val="000000"/>
                </w:rPr>
                <w:t>г</w:t>
              </w:r>
            </w:smartTag>
            <w:r w:rsidRPr="00DB461F">
              <w:rPr>
                <w:color w:val="00000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405 327,34</w:t>
            </w:r>
          </w:p>
        </w:tc>
      </w:tr>
      <w:tr w:rsidR="0063577D" w:rsidRPr="00FA36F0" w:rsidTr="004A1F7B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813F4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7286A" w:rsidRDefault="0063577D" w:rsidP="00AC0565">
            <w:pPr>
              <w:pStyle w:val="a8"/>
              <w:snapToGrid w:val="0"/>
              <w:jc w:val="center"/>
            </w:pPr>
            <w:r>
              <w:t>Тен Ирэна Романовна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Директор</w:t>
            </w:r>
            <w:r w:rsidRPr="007E0B50">
              <w:t xml:space="preserve">  </w:t>
            </w:r>
            <w:r>
              <w:t>МБОУВ(С)ОШ с. 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(фактическое предоставление, безвозмездное пользование)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>
              <w:t>65,0</w:t>
            </w:r>
            <w:r w:rsidRPr="007E0B50">
              <w:t xml:space="preserve"> </w:t>
            </w:r>
            <w:proofErr w:type="gramStart"/>
            <w:r w:rsidRPr="007E0B50">
              <w:t>кв.м</w:t>
            </w:r>
            <w:proofErr w:type="gramEnd"/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F1D21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3577D" w:rsidRPr="00B7286A" w:rsidRDefault="0063577D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 Allion, 2002</w:t>
            </w:r>
            <w:r>
              <w:t xml:space="preserve"> г.</w:t>
            </w:r>
          </w:p>
          <w:p w:rsidR="0063577D" w:rsidRPr="00BF1D21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13F42" w:rsidRDefault="0063577D" w:rsidP="00AC0565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337 349,23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</w:tr>
      <w:tr w:rsidR="0063577D" w:rsidRPr="009D52DD" w:rsidTr="004A1F7B">
        <w:trPr>
          <w:trHeight w:val="15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144806" w:rsidRDefault="0063577D" w:rsidP="00144806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2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7286A" w:rsidRDefault="0063577D" w:rsidP="00AC0565">
            <w:pPr>
              <w:pStyle w:val="a8"/>
              <w:snapToGrid w:val="0"/>
              <w:jc w:val="center"/>
            </w:pPr>
            <w:r w:rsidRPr="00B7286A">
              <w:t>Пузырева</w:t>
            </w:r>
          </w:p>
          <w:p w:rsidR="0063577D" w:rsidRPr="00B7286A" w:rsidRDefault="0063577D" w:rsidP="00AC0565">
            <w:pPr>
              <w:pStyle w:val="a8"/>
              <w:snapToGrid w:val="0"/>
              <w:jc w:val="center"/>
            </w:pPr>
            <w:r w:rsidRPr="00B7286A">
              <w:t>Вита Валентиновна</w:t>
            </w:r>
          </w:p>
          <w:p w:rsidR="0063577D" w:rsidRPr="00B7286A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B3ACD" w:rsidRDefault="0063577D" w:rsidP="00AC0565">
            <w:pPr>
              <w:pStyle w:val="a8"/>
              <w:snapToGrid w:val="0"/>
              <w:jc w:val="center"/>
            </w:pPr>
            <w:r w:rsidRPr="00CB3ACD">
              <w:t>Директор, МБОУСОШ</w:t>
            </w: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  <w:r w:rsidRPr="00CB3ACD">
              <w:t>№ 3 с. Черниговка</w:t>
            </w: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B3ACD" w:rsidRDefault="0063577D" w:rsidP="00AC0565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 </w:t>
            </w: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  <w:r>
              <w:t>(</w:t>
            </w:r>
            <w:r w:rsidRPr="00CB3ACD">
              <w:t xml:space="preserve">общая </w:t>
            </w:r>
            <w:proofErr w:type="gramStart"/>
            <w:r w:rsidRPr="00CB3ACD">
              <w:t>долевая  собственность</w:t>
            </w:r>
            <w:proofErr w:type="gramEnd"/>
            <w:r>
              <w:rPr>
                <w:color w:val="000000"/>
              </w:rPr>
              <w:t>,1/3 доли)</w:t>
            </w: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</w:t>
            </w:r>
            <w:r>
              <w:rPr>
                <w:color w:val="000000"/>
              </w:rPr>
              <w:t>,1/3 доли)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B3ACD" w:rsidRDefault="0063577D" w:rsidP="00AC0565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CB3ACD">
                <w:t>600 кв. м</w:t>
              </w:r>
            </w:smartTag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  <w:r w:rsidRPr="00CB3ACD">
              <w:t xml:space="preserve">62,1 </w:t>
            </w:r>
            <w:proofErr w:type="gramStart"/>
            <w:r w:rsidRPr="00CB3ACD">
              <w:t>кв.м</w:t>
            </w:r>
            <w:proofErr w:type="gramEnd"/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737E5"/>
          <w:p w:rsidR="0063577D" w:rsidRDefault="0063577D" w:rsidP="008B7705">
            <w:r>
              <w:t xml:space="preserve">     49,4 кв.м.</w:t>
            </w:r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A737E5" w:rsidRDefault="0063577D" w:rsidP="00F36156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B3ACD" w:rsidRDefault="0063577D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9D52DD" w:rsidRDefault="0063577D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  <w:r>
              <w:t>, 2016 г.</w:t>
            </w: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B3ACD" w:rsidRDefault="0063577D" w:rsidP="00AC0565">
            <w:pPr>
              <w:pStyle w:val="a8"/>
              <w:snapToGrid w:val="0"/>
              <w:jc w:val="center"/>
            </w:pPr>
            <w:r>
              <w:t>393 638,20</w:t>
            </w: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  <w:p w:rsidR="0063577D" w:rsidRPr="00CB3ACD" w:rsidRDefault="0063577D" w:rsidP="00AC0565">
            <w:pPr>
              <w:pStyle w:val="a8"/>
              <w:snapToGrid w:val="0"/>
              <w:jc w:val="center"/>
            </w:pPr>
          </w:p>
        </w:tc>
      </w:tr>
      <w:tr w:rsidR="0063577D" w:rsidRPr="00FA36F0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49,4 кв.м.</w:t>
            </w:r>
          </w:p>
          <w:p w:rsidR="0063577D" w:rsidRDefault="0063577D" w:rsidP="00F36156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0052AE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0052AE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0052AE">
            <w:pPr>
              <w:pStyle w:val="a8"/>
              <w:snapToGrid w:val="0"/>
              <w:jc w:val="center"/>
            </w:pPr>
            <w:r>
              <w:t>49,4 кв.м.</w:t>
            </w:r>
          </w:p>
          <w:p w:rsidR="0063577D" w:rsidRDefault="0063577D" w:rsidP="000052A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FA36F0" w:rsidTr="005B0F42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0052AE">
            <w:pPr>
              <w:pStyle w:val="a8"/>
              <w:snapToGrid w:val="0"/>
              <w:jc w:val="center"/>
            </w:pPr>
          </w:p>
          <w:p w:rsidR="0063577D" w:rsidRPr="007E0B50" w:rsidRDefault="0063577D" w:rsidP="000052AE">
            <w:pPr>
              <w:pStyle w:val="a8"/>
              <w:snapToGrid w:val="0"/>
              <w:jc w:val="center"/>
            </w:pPr>
            <w:r>
              <w:t xml:space="preserve">Несовершеннолетний </w:t>
            </w:r>
            <w:r w:rsidRPr="007E0B50">
              <w:t>сын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D" w:rsidRDefault="0063577D" w:rsidP="005B0F42">
            <w:pPr>
              <w:pStyle w:val="a8"/>
              <w:snapToGrid w:val="0"/>
            </w:pPr>
          </w:p>
          <w:p w:rsidR="0063577D" w:rsidRPr="007E0B50" w:rsidRDefault="0063577D" w:rsidP="005B0F42">
            <w:pPr>
              <w:pStyle w:val="a8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D" w:rsidRPr="008B7705" w:rsidRDefault="0063577D" w:rsidP="005B0F42">
            <w:pPr>
              <w:ind w:firstLine="709"/>
              <w:jc w:val="center"/>
            </w:pPr>
          </w:p>
          <w:p w:rsidR="0063577D" w:rsidRDefault="0063577D" w:rsidP="005B0F42">
            <w:pPr>
              <w:jc w:val="center"/>
            </w:pPr>
          </w:p>
          <w:p w:rsidR="0063577D" w:rsidRPr="007E0B50" w:rsidRDefault="0063577D" w:rsidP="005B0F42">
            <w:pPr>
              <w:pStyle w:val="a8"/>
              <w:snapToGrid w:val="0"/>
              <w:jc w:val="center"/>
            </w:pPr>
            <w:r>
              <w:t>49,4 кв.м.</w:t>
            </w:r>
          </w:p>
          <w:p w:rsidR="0063577D" w:rsidRDefault="0063577D" w:rsidP="005B0F42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8B7705" w:rsidRDefault="0063577D" w:rsidP="005B0F4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ind w:firstLine="709"/>
            </w:pPr>
            <w:r>
              <w:t>-</w:t>
            </w:r>
          </w:p>
        </w:tc>
      </w:tr>
      <w:tr w:rsidR="0063577D" w:rsidRPr="007E0B50" w:rsidTr="00FB4CB6">
        <w:trPr>
          <w:trHeight w:val="7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center"/>
            </w:pPr>
            <w:r>
              <w:t>Ужвенко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Ирина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B3ACD" w:rsidRDefault="0063577D" w:rsidP="00F63ADA">
            <w:pPr>
              <w:pStyle w:val="a8"/>
              <w:snapToGrid w:val="0"/>
              <w:jc w:val="center"/>
            </w:pPr>
            <w:r w:rsidRPr="00CB3ACD">
              <w:t>Директор, МБОУ</w:t>
            </w:r>
            <w:r>
              <w:t>О</w:t>
            </w:r>
            <w:r w:rsidRPr="00CB3ACD">
              <w:t>ОШ</w:t>
            </w:r>
          </w:p>
          <w:p w:rsidR="0063577D" w:rsidRPr="00CB3ACD" w:rsidRDefault="0063577D" w:rsidP="00F63ADA">
            <w:pPr>
              <w:pStyle w:val="a8"/>
              <w:snapToGrid w:val="0"/>
              <w:jc w:val="center"/>
            </w:pPr>
            <w:r>
              <w:t>№ 28</w:t>
            </w:r>
            <w:r w:rsidRPr="00CB3ACD">
              <w:t xml:space="preserve"> с. </w:t>
            </w:r>
            <w:r>
              <w:t>Вадимовка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B3ACD" w:rsidRDefault="0063577D" w:rsidP="00F63ADA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  <w:r>
              <w:t xml:space="preserve">  </w:t>
            </w:r>
          </w:p>
          <w:p w:rsidR="0063577D" w:rsidRDefault="0063577D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(индивидуальная собственность</w:t>
            </w:r>
            <w:r>
              <w:rPr>
                <w:color w:val="000000"/>
              </w:rPr>
              <w:t>)</w:t>
            </w:r>
          </w:p>
          <w:p w:rsidR="0063577D" w:rsidRDefault="0063577D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CB3ACD" w:rsidRDefault="0063577D" w:rsidP="00F63ADA">
            <w:pPr>
              <w:pStyle w:val="a8"/>
              <w:snapToGrid w:val="0"/>
              <w:jc w:val="center"/>
            </w:pPr>
          </w:p>
          <w:p w:rsidR="0063577D" w:rsidRPr="00CB3ACD" w:rsidRDefault="0063577D" w:rsidP="00F63ADA">
            <w:pPr>
              <w:pStyle w:val="a8"/>
              <w:snapToGrid w:val="0"/>
              <w:jc w:val="center"/>
            </w:pPr>
            <w:r w:rsidRPr="00CB3ACD">
              <w:lastRenderedPageBreak/>
              <w:t>Земельный участок</w:t>
            </w:r>
            <w:r>
              <w:t xml:space="preserve">  </w:t>
            </w:r>
          </w:p>
          <w:p w:rsidR="0063577D" w:rsidRDefault="0063577D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(индивидуальная собственность</w:t>
            </w:r>
            <w:r>
              <w:rPr>
                <w:color w:val="000000"/>
              </w:rPr>
              <w:t>)</w:t>
            </w:r>
          </w:p>
          <w:p w:rsidR="0063577D" w:rsidRDefault="0063577D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 w:rsidRPr="00CB3ACD">
              <w:t>Жилой дом</w:t>
            </w:r>
            <w:r>
              <w:t xml:space="preserve"> (индивидуальная собственность</w:t>
            </w:r>
            <w:r>
              <w:rPr>
                <w:color w:val="000000"/>
              </w:rPr>
              <w:t>)</w:t>
            </w:r>
          </w:p>
          <w:p w:rsidR="0063577D" w:rsidRDefault="0063577D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F63ADA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,1/5 доли)</w:t>
            </w:r>
          </w:p>
          <w:p w:rsidR="0063577D" w:rsidRDefault="0063577D" w:rsidP="00F63ADA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8D2D75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,1/4 доли)</w:t>
            </w:r>
          </w:p>
          <w:p w:rsidR="0063577D" w:rsidRPr="00FB4CB6" w:rsidRDefault="0063577D" w:rsidP="00CE02A4">
            <w:pPr>
              <w:ind w:firstLine="709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CE02A4">
            <w:pPr>
              <w:jc w:val="center"/>
            </w:pPr>
            <w:r>
              <w:lastRenderedPageBreak/>
              <w:t>1482,0 кв.м.</w:t>
            </w:r>
          </w:p>
          <w:p w:rsidR="0063577D" w:rsidRDefault="0063577D" w:rsidP="00CE02A4">
            <w:pPr>
              <w:jc w:val="center"/>
            </w:pPr>
          </w:p>
          <w:p w:rsidR="0063577D" w:rsidRDefault="0063577D" w:rsidP="00CE02A4">
            <w:pPr>
              <w:jc w:val="center"/>
            </w:pPr>
          </w:p>
          <w:p w:rsidR="0063577D" w:rsidRDefault="0063577D" w:rsidP="00CE02A4">
            <w:pPr>
              <w:jc w:val="center"/>
            </w:pPr>
          </w:p>
          <w:p w:rsidR="0063577D" w:rsidRDefault="0063577D" w:rsidP="00CE02A4">
            <w:pPr>
              <w:jc w:val="center"/>
            </w:pPr>
          </w:p>
          <w:p w:rsidR="0063577D" w:rsidRDefault="0063577D" w:rsidP="00CE02A4">
            <w:pPr>
              <w:jc w:val="center"/>
            </w:pPr>
            <w:r>
              <w:t>4100,0 кв.м.</w:t>
            </w:r>
          </w:p>
          <w:p w:rsidR="0063577D" w:rsidRPr="00F63ADA" w:rsidRDefault="0063577D" w:rsidP="00F63ADA"/>
          <w:p w:rsidR="0063577D" w:rsidRPr="00F63ADA" w:rsidRDefault="0063577D" w:rsidP="00F63ADA"/>
          <w:p w:rsidR="0063577D" w:rsidRDefault="0063577D" w:rsidP="00F63ADA"/>
          <w:p w:rsidR="0063577D" w:rsidRDefault="0063577D" w:rsidP="00F63ADA">
            <w:r>
              <w:t xml:space="preserve">      38,0 кв.м.</w:t>
            </w:r>
          </w:p>
          <w:p w:rsidR="0063577D" w:rsidRPr="00783734" w:rsidRDefault="0063577D" w:rsidP="00783734"/>
          <w:p w:rsidR="0063577D" w:rsidRDefault="0063577D" w:rsidP="00783734"/>
          <w:p w:rsidR="0063577D" w:rsidRDefault="0063577D" w:rsidP="00783734">
            <w:r>
              <w:t xml:space="preserve">     65,0 кв.м.</w:t>
            </w:r>
          </w:p>
          <w:p w:rsidR="0063577D" w:rsidRPr="008D2D75" w:rsidRDefault="0063577D" w:rsidP="008D2D75"/>
          <w:p w:rsidR="0063577D" w:rsidRDefault="0063577D" w:rsidP="008D2D75"/>
          <w:p w:rsidR="0063577D" w:rsidRPr="008D2D75" w:rsidRDefault="0063577D" w:rsidP="008D2D75">
            <w:pPr>
              <w:jc w:val="center"/>
            </w:pPr>
            <w:r>
              <w:t>58,1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jc w:val="center"/>
            </w:pPr>
            <w:r>
              <w:lastRenderedPageBreak/>
              <w:t>Легковой</w:t>
            </w:r>
          </w:p>
          <w:p w:rsidR="0063577D" w:rsidRDefault="0063577D" w:rsidP="00AC0565">
            <w:pPr>
              <w:jc w:val="center"/>
            </w:pPr>
          </w:p>
          <w:p w:rsidR="0063577D" w:rsidRDefault="0063577D" w:rsidP="00AC0565">
            <w:pPr>
              <w:jc w:val="center"/>
            </w:pPr>
          </w:p>
          <w:p w:rsidR="0063577D" w:rsidRDefault="0063577D" w:rsidP="00AC0565">
            <w:pPr>
              <w:jc w:val="center"/>
            </w:pPr>
          </w:p>
          <w:p w:rsidR="0063577D" w:rsidRDefault="0063577D" w:rsidP="00AC0565">
            <w:pPr>
              <w:jc w:val="center"/>
            </w:pPr>
          </w:p>
          <w:p w:rsidR="0063577D" w:rsidRPr="007E0B50" w:rsidRDefault="0063577D" w:rsidP="00AC0565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 xml:space="preserve">Toyota </w:t>
            </w:r>
            <w:r>
              <w:rPr>
                <w:lang w:val="en-US"/>
              </w:rPr>
              <w:br/>
              <w:t>Vits, 2000</w:t>
            </w:r>
            <w:r>
              <w:t xml:space="preserve"> г.</w:t>
            </w:r>
          </w:p>
          <w:p w:rsidR="0063577D" w:rsidRDefault="0063577D" w:rsidP="00783734">
            <w:pPr>
              <w:pStyle w:val="a8"/>
              <w:snapToGrid w:val="0"/>
              <w:jc w:val="center"/>
            </w:pPr>
          </w:p>
          <w:p w:rsidR="0063577D" w:rsidRDefault="0063577D" w:rsidP="00783734">
            <w:pPr>
              <w:pStyle w:val="a8"/>
              <w:snapToGrid w:val="0"/>
              <w:jc w:val="center"/>
            </w:pPr>
          </w:p>
          <w:p w:rsidR="0063577D" w:rsidRDefault="0063577D" w:rsidP="00783734">
            <w:pPr>
              <w:pStyle w:val="a8"/>
              <w:snapToGrid w:val="0"/>
              <w:jc w:val="center"/>
            </w:pPr>
          </w:p>
          <w:p w:rsidR="0063577D" w:rsidRDefault="0063577D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lastRenderedPageBreak/>
              <w:t xml:space="preserve">Toyota </w:t>
            </w:r>
            <w:r>
              <w:rPr>
                <w:lang w:val="en-US"/>
              </w:rPr>
              <w:br/>
              <w:t>Vits, 2000</w:t>
            </w:r>
            <w:r>
              <w:t xml:space="preserve"> г.</w:t>
            </w:r>
          </w:p>
          <w:p w:rsidR="0063577D" w:rsidRDefault="0063577D" w:rsidP="00783734">
            <w:pPr>
              <w:pStyle w:val="a8"/>
              <w:snapToGrid w:val="0"/>
              <w:jc w:val="center"/>
            </w:pPr>
          </w:p>
          <w:p w:rsidR="0063577D" w:rsidRPr="008D2D75" w:rsidRDefault="0063577D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Honda Fit</w:t>
            </w:r>
            <w:r>
              <w:t>, 2010 г.</w:t>
            </w:r>
          </w:p>
          <w:p w:rsidR="0063577D" w:rsidRPr="00B7286A" w:rsidRDefault="0063577D" w:rsidP="00783734">
            <w:pPr>
              <w:pStyle w:val="a8"/>
              <w:snapToGrid w:val="0"/>
              <w:jc w:val="center"/>
            </w:pPr>
          </w:p>
          <w:p w:rsidR="0063577D" w:rsidRPr="00E508D3" w:rsidRDefault="0063577D" w:rsidP="00AC056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E508D3" w:rsidRDefault="0063577D" w:rsidP="00013EA8">
            <w:pPr>
              <w:jc w:val="center"/>
            </w:pPr>
            <w:r>
              <w:lastRenderedPageBreak/>
              <w:t>692 992,42</w:t>
            </w:r>
          </w:p>
        </w:tc>
      </w:tr>
      <w:tr w:rsidR="0063577D" w:rsidRPr="007E0B50" w:rsidTr="00FB4CB6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783734" w:rsidRDefault="0063577D" w:rsidP="00783734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783734" w:rsidRDefault="0063577D" w:rsidP="00783734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783734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,1/4 доли)</w:t>
            </w:r>
          </w:p>
          <w:p w:rsidR="0063577D" w:rsidRPr="007E0B50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6B0278" w:rsidRDefault="0063577D" w:rsidP="00783734">
            <w:r>
              <w:t xml:space="preserve">      58,1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B7286A" w:rsidRDefault="0063577D" w:rsidP="0078373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br/>
              <w:t>Caldina, 1997</w:t>
            </w:r>
            <w:r>
              <w:t xml:space="preserve"> г.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783734" w:rsidRDefault="0063577D" w:rsidP="008D2D75">
            <w:pPr>
              <w:jc w:val="center"/>
              <w:rPr>
                <w:lang w:val="en-US"/>
              </w:rPr>
            </w:pPr>
            <w:r>
              <w:t>1 196 140,92</w:t>
            </w:r>
          </w:p>
        </w:tc>
      </w:tr>
      <w:tr w:rsidR="0063577D" w:rsidRPr="007E0B50" w:rsidTr="009A7A11">
        <w:trPr>
          <w:trHeight w:val="2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783734" w:rsidRDefault="0063577D" w:rsidP="00783734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4A1F7B" w:rsidRDefault="0063577D" w:rsidP="00783734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Квартира (</w:t>
            </w:r>
            <w:r>
              <w:rPr>
                <w:color w:val="000000"/>
              </w:rPr>
              <w:t xml:space="preserve">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,1/4 доли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2A382D" w:rsidRDefault="0063577D" w:rsidP="00783734">
            <w:r>
              <w:t xml:space="preserve">      58,1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9A7A11" w:rsidRDefault="0063577D" w:rsidP="00AC05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9A7A11" w:rsidRDefault="0063577D" w:rsidP="00AC056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jc w:val="center"/>
            </w:pPr>
            <w:r>
              <w:t>-</w:t>
            </w:r>
          </w:p>
        </w:tc>
      </w:tr>
      <w:tr w:rsidR="0063577D" w:rsidRPr="007E0B50" w:rsidTr="009A7A11">
        <w:trPr>
          <w:trHeight w:val="257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4A1F7B" w:rsidRDefault="0063577D" w:rsidP="003B5733">
            <w:pPr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7E0B50" w:rsidRDefault="0063577D" w:rsidP="00AC0565">
            <w:pPr>
              <w:pStyle w:val="a8"/>
              <w:snapToGrid w:val="0"/>
              <w:jc w:val="center"/>
            </w:pPr>
            <w:r>
              <w:t>Квартира (</w:t>
            </w:r>
            <w:r>
              <w:rPr>
                <w:color w:val="000000"/>
              </w:rPr>
              <w:t xml:space="preserve">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,1/4 доли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2A382D" w:rsidRDefault="0063577D" w:rsidP="005A7573">
            <w:r>
              <w:t xml:space="preserve">     58,1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9A7A11" w:rsidRDefault="0063577D" w:rsidP="00AC056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9A7A11" w:rsidRDefault="0063577D" w:rsidP="00AC056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jc w:val="center"/>
            </w:pPr>
            <w:r>
              <w:t>-</w:t>
            </w:r>
          </w:p>
        </w:tc>
      </w:tr>
      <w:tr w:rsidR="0063577D" w:rsidRPr="00FA36F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8062A3" w:rsidRDefault="0063577D" w:rsidP="00B46667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Савченко Татьяна Ивановна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Заведующий 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МБДОУ ДС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№ 27 с.</w:t>
            </w:r>
            <w:r>
              <w:rPr>
                <w:color w:val="000000"/>
              </w:rPr>
              <w:t xml:space="preserve"> </w:t>
            </w:r>
            <w:r w:rsidRPr="008062A3">
              <w:rPr>
                <w:color w:val="000000"/>
              </w:rPr>
              <w:t>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долевая </w:t>
            </w:r>
            <w:r w:rsidRPr="008062A3">
              <w:rPr>
                <w:color w:val="000000"/>
              </w:rPr>
              <w:t>собственность</w:t>
            </w:r>
            <w:r>
              <w:t>,1/4 доли)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57,6 </w:t>
            </w:r>
            <w:proofErr w:type="gramStart"/>
            <w:r w:rsidRPr="008062A3">
              <w:rPr>
                <w:color w:val="000000"/>
              </w:rP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887 468,12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3577D" w:rsidRPr="00FA36F0" w:rsidTr="004A1F7B">
        <w:trPr>
          <w:trHeight w:val="9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супруг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Дача </w:t>
            </w:r>
            <w:r>
              <w:rPr>
                <w:color w:val="000000"/>
              </w:rPr>
              <w:t>(</w:t>
            </w:r>
            <w:r w:rsidRPr="008062A3">
              <w:rPr>
                <w:color w:val="000000"/>
              </w:rPr>
              <w:t>индивидуальная</w:t>
            </w:r>
            <w:r>
              <w:rPr>
                <w:color w:val="000000"/>
              </w:rPr>
              <w:t xml:space="preserve"> собственность)</w:t>
            </w:r>
          </w:p>
          <w:p w:rsidR="0063577D" w:rsidRDefault="0063577D" w:rsidP="00AC0565"/>
          <w:p w:rsidR="0063577D" w:rsidRPr="00FB4CB6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(общая долевая собственность, 1/4)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  <w:r w:rsidRPr="008062A3">
              <w:rPr>
                <w:color w:val="000000"/>
              </w:rPr>
              <w:t xml:space="preserve"> </w:t>
            </w:r>
            <w:proofErr w:type="gramStart"/>
            <w:r w:rsidRPr="008062A3">
              <w:rPr>
                <w:color w:val="000000"/>
              </w:rP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Default="0063577D" w:rsidP="00AC0565">
            <w:r>
              <w:t xml:space="preserve">       57,6 кв.м.</w:t>
            </w:r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17336E" w:rsidRDefault="0063577D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8062A3">
              <w:rPr>
                <w:color w:val="000000"/>
              </w:rPr>
              <w:t>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Ford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Escape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2006 </w:t>
            </w:r>
            <w:r>
              <w:rPr>
                <w:color w:val="000000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63577D" w:rsidRPr="008062A3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226 972,39</w:t>
            </w:r>
          </w:p>
          <w:p w:rsidR="0063577D" w:rsidRDefault="0063577D" w:rsidP="00AC0565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63577D" w:rsidRPr="007E0B50" w:rsidTr="004A1F7B">
        <w:trPr>
          <w:gridAfter w:val="7"/>
          <w:wAfter w:w="15309" w:type="dxa"/>
          <w:trHeight w:val="65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63577D" w:rsidRPr="007371D8" w:rsidRDefault="0063577D" w:rsidP="00AC0565">
            <w:pPr>
              <w:pStyle w:val="a8"/>
              <w:numPr>
                <w:ilvl w:val="0"/>
                <w:numId w:val="4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3577D" w:rsidRPr="00447999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Pr="00447999" w:rsidRDefault="0063577D" w:rsidP="00C6087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6319B8" w:rsidRDefault="0063577D" w:rsidP="00AC0565">
            <w:pPr>
              <w:pStyle w:val="a8"/>
              <w:snapToGrid w:val="0"/>
              <w:jc w:val="center"/>
            </w:pPr>
            <w:r w:rsidRPr="006319B8">
              <w:t>Сысолова Ирина Николаевна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Директор, МБОУООШ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№ 16 с.</w:t>
            </w:r>
            <w:r>
              <w:t xml:space="preserve"> </w:t>
            </w:r>
            <w:r w:rsidRPr="00447999">
              <w:t>Алтыновка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 xml:space="preserve">Квартира </w:t>
            </w:r>
            <w:r>
              <w:t>(</w:t>
            </w:r>
            <w:proofErr w:type="gramStart"/>
            <w:r w:rsidRPr="00447999">
              <w:t>индивидуальная  собственность</w:t>
            </w:r>
            <w:proofErr w:type="gramEnd"/>
            <w:r>
              <w:t>)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 xml:space="preserve">60,2 </w:t>
            </w:r>
            <w:proofErr w:type="gramStart"/>
            <w:r w:rsidRPr="00447999"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>
              <w:t>1 273 886,31</w:t>
            </w:r>
          </w:p>
          <w:p w:rsidR="0063577D" w:rsidRPr="00447999" w:rsidRDefault="0063577D" w:rsidP="00AC0565">
            <w:pPr>
              <w:pStyle w:val="a8"/>
              <w:snapToGrid w:val="0"/>
            </w:pPr>
          </w:p>
        </w:tc>
      </w:tr>
      <w:tr w:rsidR="0063577D" w:rsidRPr="00447999" w:rsidTr="00AA06E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77D" w:rsidRDefault="0063577D" w:rsidP="00AC0565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супруг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>
              <w:t>(индивидуальная собственность)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фа</w:t>
            </w:r>
            <w:r>
              <w:t xml:space="preserve">ктическое предоставление </w:t>
            </w:r>
            <w:r w:rsidRPr="00447999">
              <w:t>(</w:t>
            </w:r>
            <w:r>
              <w:t xml:space="preserve">безвозмездное </w:t>
            </w:r>
            <w:r w:rsidRPr="00447999">
              <w:t>пользование)</w:t>
            </w:r>
          </w:p>
          <w:p w:rsidR="0063577D" w:rsidRPr="004A1F7B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7336E">
            <w:pPr>
              <w:pStyle w:val="a8"/>
              <w:snapToGrid w:val="0"/>
            </w:pPr>
            <w:r>
              <w:t xml:space="preserve">      37,0 кв.м.</w:t>
            </w:r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>
              <w:t>46,0</w:t>
            </w:r>
            <w:r w:rsidRPr="00447999">
              <w:t xml:space="preserve"> кв.м.</w:t>
            </w:r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17336E">
            <w:pPr>
              <w:pStyle w:val="a8"/>
              <w:snapToGrid w:val="0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>37,0 кв.м.</w:t>
            </w:r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447999" w:rsidRDefault="0063577D" w:rsidP="0017336E">
            <w:pPr>
              <w:pStyle w:val="a8"/>
              <w:snapToGrid w:val="0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 xml:space="preserve">36,0 </w:t>
            </w:r>
            <w:proofErr w:type="gramStart"/>
            <w: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17336E">
            <w:pPr>
              <w:pStyle w:val="a8"/>
              <w:snapToGrid w:val="0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  <w:jc w:val="center"/>
            </w:pPr>
            <w:r>
              <w:t xml:space="preserve">60,2 </w:t>
            </w:r>
            <w:proofErr w:type="gramStart"/>
            <w: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17336E" w:rsidRDefault="0063577D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Sirena</w:t>
            </w:r>
            <w:r>
              <w:t>, 2011 г.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47999" w:rsidRDefault="0063577D" w:rsidP="00AC0565">
            <w:pPr>
              <w:pStyle w:val="a8"/>
              <w:snapToGrid w:val="0"/>
              <w:jc w:val="center"/>
            </w:pPr>
            <w:r>
              <w:t>376 945,05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Pr="00447999" w:rsidRDefault="0063577D" w:rsidP="00AC0565">
            <w:pPr>
              <w:pStyle w:val="a8"/>
              <w:snapToGrid w:val="0"/>
              <w:jc w:val="center"/>
            </w:pPr>
          </w:p>
          <w:p w:rsidR="0063577D" w:rsidRDefault="0063577D" w:rsidP="00AC0565">
            <w:pPr>
              <w:pStyle w:val="a8"/>
              <w:snapToGrid w:val="0"/>
            </w:pPr>
          </w:p>
        </w:tc>
      </w:tr>
      <w:tr w:rsidR="0063577D" w:rsidRPr="007841A1" w:rsidTr="004A1F7B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6B7CC9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Торбагоева Людмила Николаевна</w:t>
            </w:r>
          </w:p>
          <w:p w:rsidR="0063577D" w:rsidRPr="007E0B50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Заведующий МБДОУ ДС № 24 с. Черниговка</w:t>
            </w:r>
          </w:p>
          <w:p w:rsidR="0063577D" w:rsidRPr="007E0B50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7336E">
            <w:pPr>
              <w:pStyle w:val="a8"/>
              <w:snapToGrid w:val="0"/>
              <w:jc w:val="center"/>
            </w:pPr>
            <w:r>
              <w:t>Квартира (общая долевая собственность,1/2 доли)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30,7 кв.м.</w:t>
            </w:r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</w:pPr>
            <w:r>
              <w:t xml:space="preserve">           -</w:t>
            </w:r>
          </w:p>
          <w:p w:rsidR="0063577D" w:rsidRDefault="0063577D" w:rsidP="00AA06EC">
            <w:pPr>
              <w:pStyle w:val="a8"/>
              <w:snapToGrid w:val="0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</w:pPr>
            <w:r>
              <w:t xml:space="preserve">                -</w:t>
            </w:r>
          </w:p>
          <w:p w:rsidR="0063577D" w:rsidRDefault="0063577D" w:rsidP="00AA06EC">
            <w:pPr>
              <w:pStyle w:val="a8"/>
              <w:snapToGrid w:val="0"/>
            </w:pPr>
          </w:p>
          <w:p w:rsidR="0063577D" w:rsidRPr="00035215" w:rsidRDefault="0063577D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794 770,50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</w:tr>
      <w:tr w:rsidR="0063577D" w:rsidRPr="007841A1" w:rsidTr="00D1700C">
        <w:trPr>
          <w:trHeight w:val="22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7336E">
            <w:pPr>
              <w:pStyle w:val="a8"/>
              <w:snapToGrid w:val="0"/>
              <w:jc w:val="center"/>
            </w:pPr>
            <w:r>
              <w:t>Квартира (общая долевая собственность,1/2 доли)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30,7 кв.м.</w:t>
            </w:r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17336E" w:rsidRDefault="0063577D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67A0E">
            <w:pPr>
              <w:pStyle w:val="a8"/>
              <w:snapToGrid w:val="0"/>
            </w:pPr>
            <w:r>
              <w:t xml:space="preserve">   Легковой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4A1F7B" w:rsidRDefault="0063577D" w:rsidP="00AA06EC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Filder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A1F7B">
                <w:rPr>
                  <w:lang w:val="en-US"/>
                </w:rPr>
                <w:t xml:space="preserve">2009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3577D" w:rsidRPr="004A1F7B" w:rsidRDefault="0063577D" w:rsidP="00AA06EC">
            <w:pPr>
              <w:pStyle w:val="a8"/>
              <w:snapToGrid w:val="0"/>
              <w:rPr>
                <w:lang w:val="en-US"/>
              </w:rPr>
            </w:pPr>
          </w:p>
          <w:p w:rsidR="0063577D" w:rsidRPr="004A1F7B" w:rsidRDefault="0063577D" w:rsidP="00AA06EC">
            <w:pPr>
              <w:pStyle w:val="a8"/>
              <w:snapToGrid w:val="0"/>
              <w:rPr>
                <w:lang w:val="en-US"/>
              </w:rPr>
            </w:pP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Li Tais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A1F7B">
                <w:rPr>
                  <w:lang w:val="en-US"/>
                </w:rPr>
                <w:t xml:space="preserve">1991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63577D" w:rsidRPr="004A1F7B" w:rsidRDefault="0063577D" w:rsidP="00AA06EC">
            <w:pPr>
              <w:pStyle w:val="a8"/>
              <w:snapToGrid w:val="0"/>
              <w:rPr>
                <w:lang w:val="en-US"/>
              </w:rPr>
            </w:pPr>
          </w:p>
          <w:p w:rsidR="0063577D" w:rsidRDefault="0063577D" w:rsidP="00882DED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Crown</w:t>
            </w:r>
            <w:r w:rsidRPr="004A1F7B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2002</w:t>
            </w:r>
            <w:r w:rsidRPr="004A1F7B">
              <w:rPr>
                <w:lang w:val="en-US"/>
              </w:rPr>
              <w:t xml:space="preserve"> </w:t>
            </w:r>
            <w:r>
              <w:t>г</w:t>
            </w:r>
            <w:r w:rsidRPr="004A1F7B">
              <w:rPr>
                <w:lang w:val="en-US"/>
              </w:rPr>
              <w:t>.</w:t>
            </w:r>
          </w:p>
          <w:p w:rsidR="0063577D" w:rsidRDefault="0063577D" w:rsidP="00882DED">
            <w:pPr>
              <w:pStyle w:val="a8"/>
              <w:snapToGrid w:val="0"/>
              <w:rPr>
                <w:lang w:val="en-US"/>
              </w:rPr>
            </w:pPr>
          </w:p>
          <w:p w:rsidR="0063577D" w:rsidRPr="008F73E0" w:rsidRDefault="0063577D" w:rsidP="00882DED">
            <w:pPr>
              <w:pStyle w:val="a8"/>
              <w:snapToGrid w:val="0"/>
            </w:pPr>
            <w:r>
              <w:rPr>
                <w:lang w:val="en-US"/>
              </w:rPr>
              <w:t>Mitsubishi Canter</w:t>
            </w:r>
            <w:r>
              <w:t>, 1984 г.</w:t>
            </w:r>
          </w:p>
          <w:p w:rsidR="0063577D" w:rsidRDefault="0063577D" w:rsidP="00AA06EC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8F73E0">
            <w:pPr>
              <w:pStyle w:val="a8"/>
              <w:snapToGrid w:val="0"/>
            </w:pPr>
            <w:r>
              <w:t xml:space="preserve">    1 515 137,90</w:t>
            </w:r>
          </w:p>
        </w:tc>
      </w:tr>
      <w:tr w:rsidR="0063577D" w:rsidRPr="00DF72A0" w:rsidTr="00D1700C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023CB0" w:rsidRDefault="0063577D" w:rsidP="00D1700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2229A" w:rsidRDefault="0063577D" w:rsidP="00AA06EC">
            <w:pPr>
              <w:pStyle w:val="a8"/>
              <w:snapToGrid w:val="0"/>
              <w:jc w:val="center"/>
            </w:pPr>
            <w:r w:rsidRPr="00D2229A">
              <w:t>Шадрина Татьяна Александрова</w:t>
            </w:r>
          </w:p>
          <w:p w:rsidR="0063577D" w:rsidRPr="00A05487" w:rsidRDefault="0063577D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 w:rsidRPr="007E0B50">
              <w:t xml:space="preserve">Директор </w:t>
            </w:r>
          </w:p>
          <w:p w:rsidR="0063577D" w:rsidRDefault="0063577D" w:rsidP="004A5A6D">
            <w:pPr>
              <w:pStyle w:val="a8"/>
              <w:snapToGrid w:val="0"/>
              <w:jc w:val="center"/>
            </w:pPr>
            <w:r w:rsidRPr="007E0B50">
              <w:t>М</w:t>
            </w:r>
            <w:r>
              <w:t xml:space="preserve">БОУООШ № 12 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  <w:r>
              <w:t xml:space="preserve">с. Синий </w:t>
            </w:r>
            <w:r w:rsidRPr="007E0B50">
              <w:t>Гай</w:t>
            </w:r>
          </w:p>
          <w:p w:rsidR="0063577D" w:rsidRPr="007E0B50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0379BC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Pr="007E0B50" w:rsidRDefault="0063577D" w:rsidP="000379BC">
            <w:pPr>
              <w:pStyle w:val="a8"/>
              <w:snapToGrid w:val="0"/>
              <w:jc w:val="center"/>
            </w:pPr>
            <w:r>
              <w:t>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54 кв.м.</w:t>
            </w:r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7E0B50" w:rsidRDefault="0063577D" w:rsidP="00AA06E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Pr="00F8404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B61284" w:rsidRDefault="0063577D" w:rsidP="00AA06EC">
            <w:pPr>
              <w:pStyle w:val="a8"/>
              <w:snapToGrid w:val="0"/>
              <w:jc w:val="center"/>
            </w:pPr>
            <w:proofErr w:type="gramStart"/>
            <w:smartTag w:uri="urn:schemas-microsoft-com:office:smarttags" w:element="metricconverter">
              <w:smartTagPr>
                <w:attr w:name="ProductID" w:val="2003 г"/>
              </w:smartTagPr>
              <w:r w:rsidRPr="007E0B50"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 S</w:t>
            </w:r>
            <w:r w:rsidRPr="007E0B50">
              <w:rPr>
                <w:lang w:val="en-US"/>
              </w:rPr>
              <w:t>ienta</w:t>
            </w:r>
            <w:proofErr w:type="gramEnd"/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2005 г</w:t>
              </w:r>
            </w:smartTag>
            <w:r>
              <w:t>.</w:t>
            </w:r>
          </w:p>
          <w:p w:rsidR="0063577D" w:rsidRPr="00792889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F72A0" w:rsidRDefault="0063577D" w:rsidP="00AA06EC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1 346 010,35</w:t>
            </w:r>
          </w:p>
          <w:p w:rsidR="0063577D" w:rsidRPr="007E0B50" w:rsidRDefault="0063577D" w:rsidP="00AA06EC">
            <w:pPr>
              <w:pStyle w:val="a8"/>
              <w:snapToGrid w:val="0"/>
              <w:jc w:val="center"/>
            </w:pPr>
          </w:p>
        </w:tc>
      </w:tr>
      <w:tr w:rsidR="0063577D" w:rsidRPr="00FA36F0" w:rsidTr="00D1700C">
        <w:trPr>
          <w:trHeight w:val="1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7E0B50" w:rsidRDefault="0063577D" w:rsidP="00AA06EC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Pr="007E0B50" w:rsidRDefault="0063577D" w:rsidP="00AA06E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Pr="007E0B50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6C73F2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 w:rsidP="006C73F2">
            <w:pPr>
              <w:pStyle w:val="a8"/>
              <w:snapToGrid w:val="0"/>
              <w:jc w:val="center"/>
            </w:pPr>
            <w:r>
              <w:t>(социальный найм)</w:t>
            </w:r>
          </w:p>
          <w:p w:rsidR="0063577D" w:rsidRPr="007E0B50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17336E">
            <w:pPr>
              <w:pStyle w:val="a8"/>
              <w:snapToGrid w:val="0"/>
              <w:jc w:val="center"/>
            </w:pPr>
            <w:r>
              <w:t>54 кв.м.</w:t>
            </w:r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Pr="007E0B50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 w:rsidRPr="00DF72A0">
              <w:t>легковой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  <w:r w:rsidRPr="007E0B50">
              <w:t>грузовой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Pr="00DF72A0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F72A0" w:rsidRDefault="0063577D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DX</w:t>
            </w:r>
            <w:r w:rsidRPr="00DF72A0">
              <w:t xml:space="preserve"> </w:t>
            </w:r>
            <w:r w:rsidRPr="007E0B50">
              <w:rPr>
                <w:lang w:val="en-US"/>
              </w:rPr>
              <w:t>Delta</w:t>
            </w:r>
            <w:r w:rsidRPr="00DF72A0">
              <w:t xml:space="preserve">, </w:t>
            </w:r>
          </w:p>
          <w:p w:rsidR="0063577D" w:rsidRPr="00DF72A0" w:rsidRDefault="0063577D" w:rsidP="00AA06EC">
            <w:pPr>
              <w:pStyle w:val="a8"/>
              <w:snapToGrid w:val="0"/>
              <w:jc w:val="center"/>
            </w:pPr>
            <w:r>
              <w:t>2001</w:t>
            </w:r>
            <w:r w:rsidRPr="00DF72A0">
              <w:t xml:space="preserve"> </w:t>
            </w:r>
            <w:r>
              <w:t>г</w:t>
            </w:r>
            <w:r w:rsidRPr="00DF72A0">
              <w:t>.</w:t>
            </w:r>
          </w:p>
          <w:p w:rsidR="0063577D" w:rsidRPr="00DF72A0" w:rsidRDefault="0063577D" w:rsidP="00AA06EC">
            <w:pPr>
              <w:pStyle w:val="a8"/>
              <w:snapToGrid w:val="0"/>
              <w:jc w:val="center"/>
            </w:pPr>
          </w:p>
          <w:p w:rsidR="0063577D" w:rsidRPr="00DF72A0" w:rsidRDefault="0063577D" w:rsidP="00AA06EC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Isuzu</w:t>
            </w:r>
            <w:r w:rsidRPr="00DF72A0">
              <w:t xml:space="preserve"> </w:t>
            </w:r>
            <w:r w:rsidRPr="007E0B50">
              <w:rPr>
                <w:lang w:val="en-US"/>
              </w:rPr>
              <w:t>elf</w:t>
            </w:r>
            <w:r w:rsidRPr="00DF72A0">
              <w:t xml:space="preserve">, </w:t>
            </w:r>
          </w:p>
          <w:p w:rsidR="0063577D" w:rsidRPr="00DF72A0" w:rsidRDefault="0063577D" w:rsidP="00AA06EC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1997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158 417,22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</w:tr>
      <w:tr w:rsidR="0063577D" w:rsidRPr="00C80563" w:rsidTr="00D1700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D1700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80563" w:rsidRDefault="0063577D" w:rsidP="00AA06EC">
            <w:pPr>
              <w:pStyle w:val="a8"/>
              <w:snapToGrid w:val="0"/>
              <w:jc w:val="center"/>
            </w:pPr>
            <w:r>
              <w:t>Щепихина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A05487" w:rsidRDefault="0063577D" w:rsidP="00DF72A0">
            <w:pPr>
              <w:pStyle w:val="a8"/>
              <w:snapToGrid w:val="0"/>
              <w:jc w:val="center"/>
            </w:pPr>
            <w:r>
              <w:t>Заведующий МБДОУ ДС 4 с. 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63577D" w:rsidRPr="004A1F7B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17336E" w:rsidRDefault="0063577D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80563" w:rsidRDefault="0063577D" w:rsidP="00AA06EC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E532E" w:rsidRDefault="0063577D" w:rsidP="00A461F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</w:t>
            </w:r>
            <w:r>
              <w:t xml:space="preserve"> А</w:t>
            </w:r>
            <w:r>
              <w:rPr>
                <w:lang w:val="en-US"/>
              </w:rPr>
              <w:t>qua</w:t>
            </w:r>
            <w:r>
              <w:t>, 2013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C80563" w:rsidRDefault="0063577D" w:rsidP="00AA06EC">
            <w:pPr>
              <w:pStyle w:val="a8"/>
              <w:snapToGrid w:val="0"/>
              <w:jc w:val="center"/>
            </w:pPr>
            <w:r>
              <w:t>793 607,27</w:t>
            </w:r>
          </w:p>
        </w:tc>
      </w:tr>
      <w:tr w:rsidR="0063577D" w:rsidRPr="00C80563" w:rsidTr="00D1700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 xml:space="preserve">82,0 </w:t>
            </w:r>
            <w:proofErr w:type="gramStart"/>
            <w: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  <w:p w:rsidR="0063577D" w:rsidRDefault="0063577D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17336E" w:rsidRDefault="0063577D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E532E" w:rsidRDefault="0063577D" w:rsidP="00AA06EC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Nissan Sirena, 2009</w:t>
            </w:r>
            <w: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894BB8">
            <w:pPr>
              <w:pStyle w:val="a8"/>
              <w:snapToGrid w:val="0"/>
              <w:jc w:val="center"/>
            </w:pPr>
            <w:r>
              <w:t>1 232 148,08</w:t>
            </w:r>
          </w:p>
        </w:tc>
      </w:tr>
      <w:tr w:rsidR="0063577D" w:rsidRPr="00C80563" w:rsidTr="00557726">
        <w:trPr>
          <w:trHeight w:val="100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17336E" w:rsidRDefault="0063577D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E532E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63577D" w:rsidRPr="00C80563" w:rsidTr="00557726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Квартира служебная (служебный найм)</w:t>
            </w:r>
          </w:p>
          <w:p w:rsidR="0063577D" w:rsidRDefault="0063577D" w:rsidP="00AA06E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 xml:space="preserve">47,1 </w:t>
            </w:r>
            <w:proofErr w:type="gramStart"/>
            <w:r>
              <w:t>кв.м</w:t>
            </w:r>
            <w:proofErr w:type="gramEnd"/>
          </w:p>
          <w:p w:rsidR="0063577D" w:rsidRDefault="0063577D" w:rsidP="0017336E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17336E" w:rsidRDefault="0063577D" w:rsidP="0017336E">
            <w:pPr>
              <w:ind w:firstLine="709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Pr="00DE532E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7D" w:rsidRDefault="0063577D" w:rsidP="00AA06EC">
            <w:pPr>
              <w:pStyle w:val="a8"/>
              <w:snapToGrid w:val="0"/>
              <w:jc w:val="center"/>
            </w:pPr>
            <w:r>
              <w:t>-</w:t>
            </w:r>
          </w:p>
        </w:tc>
      </w:tr>
    </w:tbl>
    <w:p w:rsidR="0063577D" w:rsidRPr="00C80563" w:rsidRDefault="0063577D" w:rsidP="00A05487">
      <w:pPr>
        <w:jc w:val="center"/>
        <w:rPr>
          <w:sz w:val="28"/>
        </w:rPr>
      </w:pPr>
    </w:p>
    <w:p w:rsidR="0063577D" w:rsidRPr="0097435C" w:rsidRDefault="0063577D">
      <w:pPr>
        <w:jc w:val="center"/>
        <w:rPr>
          <w:b/>
          <w:bCs/>
        </w:rPr>
      </w:pPr>
      <w:r w:rsidRPr="0097435C">
        <w:rPr>
          <w:b/>
          <w:bCs/>
        </w:rPr>
        <w:t>Сведения</w:t>
      </w:r>
    </w:p>
    <w:p w:rsidR="0063577D" w:rsidRPr="0097435C" w:rsidRDefault="0063577D">
      <w:pPr>
        <w:jc w:val="center"/>
        <w:rPr>
          <w:b/>
          <w:bCs/>
        </w:rPr>
      </w:pPr>
      <w:r w:rsidRPr="0097435C">
        <w:rPr>
          <w:b/>
          <w:bCs/>
        </w:rPr>
        <w:t>о доходах, об имуществе и обязательствах имущественного характера лиц, замещающих должности руководителей бюджетных учреждений Черниговского муниципального</w:t>
      </w:r>
      <w:r>
        <w:rPr>
          <w:b/>
          <w:bCs/>
        </w:rPr>
        <w:t xml:space="preserve"> района и членов их семей за 2021</w:t>
      </w:r>
      <w:r w:rsidRPr="0097435C">
        <w:rPr>
          <w:b/>
          <w:bCs/>
        </w:rPr>
        <w:t xml:space="preserve"> год</w:t>
      </w:r>
    </w:p>
    <w:p w:rsidR="0063577D" w:rsidRDefault="0063577D">
      <w:pPr>
        <w:jc w:val="center"/>
        <w:rPr>
          <w:rFonts w:ascii="Calibri" w:hAnsi="Calibri" w:cs="Nimbus Roman No9 L"/>
          <w:b/>
          <w:bCs/>
          <w:sz w:val="28"/>
        </w:rPr>
      </w:pPr>
    </w:p>
    <w:tbl>
      <w:tblPr>
        <w:tblW w:w="15900" w:type="dxa"/>
        <w:tblInd w:w="-5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68"/>
      </w:tblGrid>
      <w:tr w:rsidR="0063577D" w:rsidTr="003B482F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</w:tr>
      <w:tr w:rsidR="0063577D" w:rsidTr="003B482F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577D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</w:tr>
      <w:tr w:rsidR="0063577D" w:rsidRPr="006374BA" w:rsidTr="009B47F3">
        <w:trPr>
          <w:trHeight w:val="2544"/>
        </w:trPr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ConsPlusCell0"/>
              <w:snapToGrid w:val="0"/>
              <w:jc w:val="center"/>
              <w:rPr>
                <w:bCs/>
              </w:rPr>
            </w:pPr>
            <w:r w:rsidRPr="006374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B073D" w:rsidRDefault="0063577D" w:rsidP="006374B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Ишутин Сергей Русланович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6374BA">
              <w:rPr>
                <w:bCs/>
              </w:rPr>
              <w:t xml:space="preserve">иректор муниципального бюджетного учреждения дополнительного образования «Детская школа искусств» Черниговского района Приморского края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собственность;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58,4 кв.м. Россия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34,2 кв.м.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35,0 кв.м.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6374BA">
            <w:pPr>
              <w:pStyle w:val="a8"/>
            </w:pPr>
            <w:r>
              <w:t>автомобиль легковой</w:t>
            </w:r>
          </w:p>
          <w:p w:rsidR="0063577D" w:rsidRPr="006374BA" w:rsidRDefault="0063577D" w:rsidP="006374BA">
            <w:pPr>
              <w:pStyle w:val="a8"/>
            </w:pPr>
          </w:p>
          <w:p w:rsidR="0063577D" w:rsidRPr="006374BA" w:rsidRDefault="0063577D" w:rsidP="006374BA">
            <w:pPr>
              <w:pStyle w:val="a8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snapToGrid w:val="0"/>
              <w:jc w:val="center"/>
            </w:pPr>
          </w:p>
          <w:p w:rsidR="0063577D" w:rsidRPr="006374BA" w:rsidRDefault="0063577D" w:rsidP="001D57D4">
            <w:pPr>
              <w:snapToGrid w:val="0"/>
              <w:jc w:val="center"/>
            </w:pPr>
            <w:r>
              <w:rPr>
                <w:lang w:val="en-US"/>
              </w:rPr>
              <w:t>Toyota Ipsum</w:t>
            </w:r>
            <w:r w:rsidRPr="006374BA">
              <w:t>, 2001</w:t>
            </w:r>
          </w:p>
          <w:p w:rsidR="0063577D" w:rsidRPr="006374BA" w:rsidRDefault="0063577D" w:rsidP="001D57D4">
            <w:pPr>
              <w:snapToGrid w:val="0"/>
              <w:jc w:val="center"/>
            </w:pPr>
          </w:p>
          <w:p w:rsidR="0063577D" w:rsidRPr="006374BA" w:rsidRDefault="0063577D" w:rsidP="001D57D4">
            <w:pPr>
              <w:snapToGrid w:val="0"/>
              <w:jc w:val="center"/>
            </w:pPr>
          </w:p>
          <w:p w:rsidR="0063577D" w:rsidRPr="006374BA" w:rsidRDefault="0063577D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FB0321">
            <w:pPr>
              <w:jc w:val="center"/>
            </w:pPr>
            <w:r>
              <w:t>1725760,33</w:t>
            </w:r>
          </w:p>
        </w:tc>
      </w:tr>
      <w:tr w:rsidR="0063577D" w:rsidRPr="006374BA" w:rsidTr="009B47F3">
        <w:trPr>
          <w:trHeight w:val="2328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DB073D" w:rsidRDefault="0063577D" w:rsidP="006374BA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- гараж, индивидуальная собственность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230631">
            <w:pPr>
              <w:pStyle w:val="a8"/>
              <w:snapToGrid w:val="0"/>
              <w:jc w:val="center"/>
            </w:pPr>
            <w:r w:rsidRPr="006374BA">
              <w:t>50,5 кв.м.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>
              <w:t>34,2 кв.м.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26,0 кв.м.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DB073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FB0321">
            <w:pPr>
              <w:jc w:val="center"/>
            </w:pPr>
            <w:r>
              <w:t>1510982,74</w:t>
            </w:r>
          </w:p>
          <w:p w:rsidR="0063577D" w:rsidRPr="006374BA" w:rsidRDefault="0063577D" w:rsidP="006374BA"/>
        </w:tc>
      </w:tr>
      <w:tr w:rsidR="0063577D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1D57D4">
            <w:pPr>
              <w:pStyle w:val="ConsPlusCell0"/>
              <w:snapToGrid w:val="0"/>
              <w:jc w:val="center"/>
              <w:rPr>
                <w:bCs/>
              </w:rPr>
            </w:pPr>
            <w:r w:rsidRPr="008E27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A0038" w:rsidRDefault="0063577D" w:rsidP="001D57D4">
            <w:pPr>
              <w:pStyle w:val="a8"/>
              <w:snapToGrid w:val="0"/>
              <w:jc w:val="center"/>
            </w:pPr>
            <w:r w:rsidRPr="009A0038">
              <w:rPr>
                <w:bCs/>
              </w:rPr>
              <w:t>Чередниченко Андрей Алексеевич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A0038" w:rsidRDefault="0063577D" w:rsidP="001D57D4">
            <w:pPr>
              <w:pStyle w:val="a8"/>
              <w:snapToGrid w:val="0"/>
              <w:jc w:val="center"/>
            </w:pPr>
            <w:r w:rsidRPr="009A0038">
              <w:t xml:space="preserve">Директор муниципального казенного учреждения «Хозяйственное управление Администрации Черниговского района»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8E27BB">
            <w:pPr>
              <w:pStyle w:val="a8"/>
              <w:snapToGrid w:val="0"/>
              <w:jc w:val="center"/>
            </w:pPr>
            <w:r>
              <w:t xml:space="preserve">- жилой дом 2-этажный, </w:t>
            </w:r>
            <w:r w:rsidRPr="006374BA">
              <w:t>индивидуальная собственность</w:t>
            </w:r>
          </w:p>
          <w:p w:rsidR="0063577D" w:rsidRPr="008E27BB" w:rsidRDefault="0063577D" w:rsidP="008E27BB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63577D" w:rsidRPr="008E27BB" w:rsidRDefault="0063577D" w:rsidP="002F267E">
            <w:pPr>
              <w:pStyle w:val="a8"/>
              <w:snapToGrid w:val="0"/>
              <w:jc w:val="center"/>
            </w:pPr>
            <w:r w:rsidRPr="008E27BB">
              <w:t>- земельный участо</w:t>
            </w:r>
            <w:r>
              <w:t>к, индивидуальная собственность</w:t>
            </w:r>
          </w:p>
          <w:p w:rsidR="0063577D" w:rsidRPr="008E27BB" w:rsidRDefault="0063577D" w:rsidP="001D57D4">
            <w:pPr>
              <w:pStyle w:val="a8"/>
              <w:snapToGrid w:val="0"/>
              <w:jc w:val="center"/>
            </w:pPr>
            <w:r w:rsidRPr="008E27BB">
              <w:t xml:space="preserve"> </w:t>
            </w:r>
          </w:p>
          <w:p w:rsidR="0063577D" w:rsidRPr="008E27BB" w:rsidRDefault="0063577D" w:rsidP="00603DF2">
            <w:pPr>
              <w:pStyle w:val="a8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1D57D4">
            <w:pPr>
              <w:pStyle w:val="a8"/>
              <w:snapToGrid w:val="0"/>
              <w:jc w:val="center"/>
            </w:pPr>
            <w:r>
              <w:t>165,8</w:t>
            </w:r>
            <w:r w:rsidRPr="008E27BB">
              <w:t xml:space="preserve"> кв.м.</w:t>
            </w:r>
          </w:p>
          <w:p w:rsidR="0063577D" w:rsidRPr="008E27BB" w:rsidRDefault="0063577D" w:rsidP="001D57D4">
            <w:pPr>
              <w:pStyle w:val="a8"/>
              <w:snapToGrid w:val="0"/>
              <w:jc w:val="center"/>
            </w:pPr>
            <w:r w:rsidRPr="008E27BB">
              <w:t>Россия</w:t>
            </w:r>
          </w:p>
          <w:p w:rsidR="0063577D" w:rsidRPr="008E27BB" w:rsidRDefault="0063577D" w:rsidP="001D57D4">
            <w:pPr>
              <w:pStyle w:val="a8"/>
              <w:snapToGrid w:val="0"/>
              <w:jc w:val="center"/>
            </w:pPr>
          </w:p>
          <w:p w:rsidR="0063577D" w:rsidRPr="008E27BB" w:rsidRDefault="0063577D" w:rsidP="001D57D4">
            <w:pPr>
              <w:pStyle w:val="a8"/>
              <w:snapToGrid w:val="0"/>
              <w:jc w:val="center"/>
            </w:pPr>
          </w:p>
          <w:p w:rsidR="0063577D" w:rsidRDefault="0063577D" w:rsidP="001D57D4">
            <w:pPr>
              <w:pStyle w:val="a8"/>
              <w:snapToGrid w:val="0"/>
              <w:jc w:val="center"/>
            </w:pPr>
            <w:r>
              <w:t>1897</w:t>
            </w:r>
            <w:r w:rsidRPr="008E27BB">
              <w:t>,0 кв.м</w:t>
            </w:r>
            <w:r>
              <w:t>.</w:t>
            </w:r>
          </w:p>
          <w:p w:rsidR="0063577D" w:rsidRPr="008E27BB" w:rsidRDefault="0063577D" w:rsidP="001D57D4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Pr="008E27BB" w:rsidRDefault="0063577D" w:rsidP="00603DF2">
            <w:pPr>
              <w:pStyle w:val="a8"/>
              <w:snapToGrid w:val="0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8E27BB">
            <w:pPr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1D57D4">
            <w:pPr>
              <w:snapToGrid w:val="0"/>
              <w:jc w:val="center"/>
            </w:pPr>
          </w:p>
          <w:p w:rsidR="0063577D" w:rsidRPr="008E27BB" w:rsidRDefault="0063577D" w:rsidP="001D57D4">
            <w:pPr>
              <w:snapToGrid w:val="0"/>
              <w:jc w:val="center"/>
            </w:pPr>
            <w:r>
              <w:t>-</w:t>
            </w:r>
          </w:p>
          <w:p w:rsidR="0063577D" w:rsidRPr="008E27BB" w:rsidRDefault="0063577D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FB032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1394221,56</w:t>
            </w:r>
          </w:p>
        </w:tc>
      </w:tr>
      <w:tr w:rsidR="0063577D" w:rsidRPr="006374BA" w:rsidTr="008E27BB">
        <w:trPr>
          <w:trHeight w:val="1447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B47F3" w:rsidRDefault="0063577D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A0038" w:rsidRDefault="0063577D" w:rsidP="001D57D4">
            <w:pPr>
              <w:pStyle w:val="a8"/>
              <w:snapToGrid w:val="0"/>
              <w:jc w:val="center"/>
            </w:pPr>
            <w:r w:rsidRPr="009A0038"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9A0038" w:rsidRDefault="0063577D" w:rsidP="001D57D4">
            <w:pPr>
              <w:pStyle w:val="a8"/>
              <w:snapToGrid w:val="0"/>
              <w:jc w:val="center"/>
            </w:pPr>
            <w:r w:rsidRPr="009A0038"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F671AF">
            <w:pPr>
              <w:pStyle w:val="a8"/>
              <w:snapToGrid w:val="0"/>
              <w:jc w:val="center"/>
            </w:pPr>
          </w:p>
          <w:p w:rsidR="0063577D" w:rsidRPr="006374BA" w:rsidRDefault="0063577D" w:rsidP="00F671AF">
            <w:pPr>
              <w:pStyle w:val="a8"/>
              <w:snapToGrid w:val="0"/>
              <w:jc w:val="center"/>
            </w:pPr>
            <w:r>
              <w:t>- жилой дом 2-этажный, безвозмездное пользование</w:t>
            </w:r>
          </w:p>
          <w:p w:rsidR="0063577D" w:rsidRPr="008E27BB" w:rsidRDefault="0063577D" w:rsidP="00F671AF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63577D" w:rsidRPr="008E27BB" w:rsidRDefault="0063577D" w:rsidP="00F671AF">
            <w:pPr>
              <w:pStyle w:val="a8"/>
              <w:snapToGrid w:val="0"/>
              <w:jc w:val="center"/>
            </w:pPr>
            <w:r w:rsidRPr="008E27BB">
              <w:t>- земельный участ</w:t>
            </w:r>
            <w:r>
              <w:t>ок, безвозмездное пользование</w:t>
            </w:r>
          </w:p>
          <w:p w:rsidR="0063577D" w:rsidRPr="008E27BB" w:rsidRDefault="0063577D" w:rsidP="00F671AF">
            <w:pPr>
              <w:pStyle w:val="a8"/>
              <w:snapToGrid w:val="0"/>
              <w:jc w:val="center"/>
            </w:pPr>
            <w:r w:rsidRPr="008E27BB">
              <w:t xml:space="preserve"> </w:t>
            </w:r>
          </w:p>
          <w:p w:rsidR="0063577D" w:rsidRPr="008E27BB" w:rsidRDefault="0063577D" w:rsidP="00F671AF">
            <w:pPr>
              <w:pStyle w:val="a8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F671AF">
            <w:pPr>
              <w:pStyle w:val="a8"/>
              <w:snapToGrid w:val="0"/>
              <w:jc w:val="center"/>
            </w:pPr>
            <w:r>
              <w:t>165,8</w:t>
            </w:r>
            <w:r w:rsidRPr="008E27BB">
              <w:t xml:space="preserve"> кв.м.</w:t>
            </w:r>
          </w:p>
          <w:p w:rsidR="0063577D" w:rsidRPr="008E27BB" w:rsidRDefault="0063577D" w:rsidP="00F671AF">
            <w:pPr>
              <w:pStyle w:val="a8"/>
              <w:snapToGrid w:val="0"/>
              <w:jc w:val="center"/>
            </w:pPr>
            <w:r w:rsidRPr="008E27BB">
              <w:t>Россия</w:t>
            </w:r>
          </w:p>
          <w:p w:rsidR="0063577D" w:rsidRPr="008E27BB" w:rsidRDefault="0063577D" w:rsidP="00F671AF">
            <w:pPr>
              <w:pStyle w:val="a8"/>
              <w:snapToGrid w:val="0"/>
              <w:jc w:val="center"/>
            </w:pPr>
          </w:p>
          <w:p w:rsidR="0063577D" w:rsidRPr="008E27BB" w:rsidRDefault="0063577D" w:rsidP="00F671AF">
            <w:pPr>
              <w:pStyle w:val="a8"/>
              <w:snapToGrid w:val="0"/>
              <w:jc w:val="center"/>
            </w:pPr>
          </w:p>
          <w:p w:rsidR="0063577D" w:rsidRPr="008E27BB" w:rsidRDefault="0063577D" w:rsidP="00F671AF">
            <w:pPr>
              <w:pStyle w:val="a8"/>
              <w:snapToGrid w:val="0"/>
              <w:jc w:val="center"/>
            </w:pPr>
            <w:r>
              <w:t>1897</w:t>
            </w:r>
            <w:r w:rsidRPr="008E27BB">
              <w:t>,0 кв.м</w:t>
            </w:r>
            <w:r>
              <w:t>. Россия</w:t>
            </w:r>
          </w:p>
          <w:p w:rsidR="0063577D" w:rsidRPr="008E27BB" w:rsidRDefault="0063577D" w:rsidP="00F671AF">
            <w:pPr>
              <w:pStyle w:val="a8"/>
              <w:snapToGrid w:val="0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1D57D4">
            <w:pPr>
              <w:jc w:val="center"/>
            </w:pPr>
            <w:r w:rsidRPr="008E27BB"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1D57D4">
            <w:pPr>
              <w:snapToGrid w:val="0"/>
              <w:jc w:val="center"/>
            </w:pPr>
            <w:r w:rsidRPr="008E27BB"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8E27BB" w:rsidRDefault="0063577D" w:rsidP="00230631">
            <w:pPr>
              <w:pStyle w:val="a8"/>
              <w:snapToGrid w:val="0"/>
              <w:jc w:val="center"/>
            </w:pPr>
            <w:r>
              <w:t>487462,68</w:t>
            </w:r>
          </w:p>
          <w:p w:rsidR="0063577D" w:rsidRPr="008E27BB" w:rsidRDefault="0063577D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63577D" w:rsidRPr="006374BA" w:rsidTr="001D57D4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1D57D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Лященко Ольга Алексеевна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</w:pPr>
            <w:r>
              <w:t>Директор муниципального бюджетного учреждения культуры «Библиотечная система и историко-краеведческий музей Черниговского района»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1D57D4">
            <w:pPr>
              <w:pStyle w:val="a8"/>
              <w:snapToGrid w:val="0"/>
              <w:jc w:val="center"/>
            </w:pPr>
            <w:r>
              <w:t>- земельный участок, индивидуальная собственность</w:t>
            </w:r>
          </w:p>
          <w:p w:rsidR="0063577D" w:rsidRDefault="0063577D" w:rsidP="001D57D4">
            <w:pPr>
              <w:pStyle w:val="a8"/>
              <w:snapToGrid w:val="0"/>
              <w:jc w:val="center"/>
            </w:pPr>
          </w:p>
          <w:p w:rsidR="0063577D" w:rsidRDefault="0063577D" w:rsidP="001D57D4">
            <w:pPr>
              <w:pStyle w:val="a8"/>
              <w:snapToGrid w:val="0"/>
              <w:jc w:val="center"/>
            </w:pPr>
            <w:r>
              <w:t>- квартира, индивидуальная собственность</w:t>
            </w:r>
          </w:p>
          <w:p w:rsidR="0063577D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>
              <w:t>- квартира, 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230631">
            <w:pPr>
              <w:pStyle w:val="a8"/>
              <w:snapToGrid w:val="0"/>
              <w:jc w:val="center"/>
            </w:pPr>
            <w:r>
              <w:t>1500 кв.м. Россия</w:t>
            </w:r>
          </w:p>
          <w:p w:rsidR="0063577D" w:rsidRDefault="0063577D" w:rsidP="001D57D4">
            <w:pPr>
              <w:pStyle w:val="a8"/>
              <w:snapToGrid w:val="0"/>
              <w:jc w:val="center"/>
            </w:pPr>
          </w:p>
          <w:p w:rsidR="0063577D" w:rsidRDefault="0063577D" w:rsidP="001D57D4">
            <w:pPr>
              <w:pStyle w:val="a8"/>
              <w:snapToGrid w:val="0"/>
              <w:jc w:val="center"/>
            </w:pPr>
            <w:r>
              <w:t>112,6 кв.м. Россия</w:t>
            </w:r>
          </w:p>
          <w:p w:rsidR="0063577D" w:rsidRDefault="0063577D" w:rsidP="001D57D4">
            <w:pPr>
              <w:pStyle w:val="a8"/>
              <w:snapToGrid w:val="0"/>
              <w:jc w:val="center"/>
            </w:pPr>
          </w:p>
          <w:p w:rsidR="0063577D" w:rsidRPr="006374BA" w:rsidRDefault="0063577D" w:rsidP="002671EE">
            <w:pPr>
              <w:pStyle w:val="a8"/>
              <w:snapToGrid w:val="0"/>
              <w:jc w:val="center"/>
            </w:pPr>
            <w:r>
              <w:t>31,5 кв.м.</w:t>
            </w:r>
          </w:p>
          <w:p w:rsidR="0063577D" w:rsidRPr="006374BA" w:rsidRDefault="0063577D" w:rsidP="002671EE">
            <w:pPr>
              <w:pStyle w:val="a8"/>
              <w:snapToGrid w:val="0"/>
              <w:jc w:val="center"/>
            </w:pPr>
            <w:r w:rsidRPr="006374BA"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1D57D4">
            <w:pPr>
              <w:snapToGrid w:val="0"/>
              <w:jc w:val="center"/>
            </w:pPr>
            <w:r>
              <w:t>- автомобиль легковой</w:t>
            </w:r>
          </w:p>
          <w:p w:rsidR="0063577D" w:rsidRDefault="0063577D" w:rsidP="001D57D4">
            <w:pPr>
              <w:snapToGrid w:val="0"/>
              <w:jc w:val="center"/>
            </w:pPr>
          </w:p>
          <w:p w:rsidR="0063577D" w:rsidRDefault="0063577D" w:rsidP="001D57D4">
            <w:pPr>
              <w:snapToGrid w:val="0"/>
              <w:jc w:val="center"/>
            </w:pPr>
            <w:r>
              <w:t>- автомобиль легковой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BC66B1" w:rsidRDefault="0063577D" w:rsidP="001D57D4">
            <w:pPr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2671EE">
              <w:t xml:space="preserve"> </w:t>
            </w:r>
            <w:r>
              <w:rPr>
                <w:lang w:val="en-US"/>
              </w:rPr>
              <w:t>RAV</w:t>
            </w:r>
            <w:r w:rsidRPr="002671EE">
              <w:t>-4</w:t>
            </w:r>
            <w:r>
              <w:t>, 2001</w:t>
            </w:r>
          </w:p>
          <w:p w:rsidR="0063577D" w:rsidRPr="002671EE" w:rsidRDefault="0063577D" w:rsidP="001D57D4">
            <w:pPr>
              <w:snapToGrid w:val="0"/>
              <w:jc w:val="center"/>
            </w:pPr>
          </w:p>
          <w:p w:rsidR="0063577D" w:rsidRPr="00BC66B1" w:rsidRDefault="0063577D" w:rsidP="001D57D4">
            <w:pPr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2671EE">
              <w:t xml:space="preserve"> </w:t>
            </w:r>
            <w:r>
              <w:rPr>
                <w:lang w:val="en-US"/>
              </w:rPr>
              <w:t>Corona</w:t>
            </w:r>
            <w:r>
              <w:t>, 1989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Default="0063577D" w:rsidP="001D57D4">
            <w:pPr>
              <w:pStyle w:val="a8"/>
              <w:snapToGrid w:val="0"/>
              <w:jc w:val="center"/>
            </w:pPr>
            <w:r>
              <w:t>1099297,41</w:t>
            </w:r>
          </w:p>
        </w:tc>
      </w:tr>
      <w:tr w:rsidR="0063577D" w:rsidRPr="006374BA" w:rsidTr="00FB0321">
        <w:trPr>
          <w:trHeight w:val="1997"/>
        </w:trPr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ConsPlusCell0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04064">
            <w:pPr>
              <w:pStyle w:val="a8"/>
              <w:snapToGrid w:val="0"/>
              <w:jc w:val="center"/>
            </w:pPr>
            <w:r>
              <w:rPr>
                <w:bCs/>
              </w:rPr>
              <w:t>Макарова Татьяна Александровна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FB0321">
            <w:pPr>
              <w:pStyle w:val="a8"/>
              <w:snapToGrid w:val="0"/>
              <w:jc w:val="center"/>
            </w:pPr>
            <w:r>
              <w:t>Д</w:t>
            </w:r>
            <w:r w:rsidRPr="006374BA">
              <w:t>иректор муниципального бюджетного учреждения культуры «Черниговский районный центр культуры и досуга»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8F5878">
            <w:pPr>
              <w:pStyle w:val="a8"/>
              <w:snapToGrid w:val="0"/>
            </w:pPr>
          </w:p>
          <w:p w:rsidR="0063577D" w:rsidRDefault="0063577D" w:rsidP="008F5878">
            <w:pPr>
              <w:pStyle w:val="a8"/>
              <w:snapToGrid w:val="0"/>
              <w:jc w:val="center"/>
            </w:pPr>
            <w:r>
              <w:t xml:space="preserve"> - жилой дом, 1/3 общей долевой собственности,</w:t>
            </w:r>
          </w:p>
          <w:p w:rsidR="0063577D" w:rsidRDefault="0063577D" w:rsidP="008F5878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63577D" w:rsidRPr="006374BA" w:rsidRDefault="0063577D" w:rsidP="008F5878">
            <w:pPr>
              <w:pStyle w:val="a8"/>
              <w:snapToGrid w:val="0"/>
              <w:jc w:val="center"/>
            </w:pPr>
            <w:r>
              <w:t>- земельный участок, 1/3 общей долевой собственности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8F5878">
            <w:pPr>
              <w:pStyle w:val="a8"/>
              <w:snapToGrid w:val="0"/>
              <w:jc w:val="center"/>
            </w:pPr>
            <w:r>
              <w:t>48,6</w:t>
            </w:r>
            <w:r w:rsidRPr="006374BA">
              <w:t xml:space="preserve"> кв.м.</w:t>
            </w:r>
          </w:p>
          <w:p w:rsidR="0063577D" w:rsidRDefault="0063577D" w:rsidP="008F5878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3577D" w:rsidRPr="006374BA" w:rsidRDefault="0063577D" w:rsidP="008F5878">
            <w:pPr>
              <w:pStyle w:val="a8"/>
              <w:snapToGrid w:val="0"/>
              <w:jc w:val="center"/>
            </w:pPr>
          </w:p>
          <w:p w:rsidR="0063577D" w:rsidRDefault="0063577D" w:rsidP="001D57D4">
            <w:pPr>
              <w:pStyle w:val="a8"/>
              <w:snapToGrid w:val="0"/>
              <w:jc w:val="center"/>
            </w:pPr>
            <w:r>
              <w:t>1478 кв.м.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4D1FAE">
            <w:pPr>
              <w:snapToGrid w:val="0"/>
              <w:jc w:val="center"/>
            </w:pPr>
          </w:p>
          <w:p w:rsidR="0063577D" w:rsidRPr="006374BA" w:rsidRDefault="0063577D" w:rsidP="004D1FAE">
            <w:pPr>
              <w:snapToGrid w:val="0"/>
              <w:jc w:val="center"/>
            </w:pPr>
            <w:r>
              <w:t>- автомобиль легковой</w:t>
            </w:r>
          </w:p>
          <w:p w:rsidR="0063577D" w:rsidRDefault="0063577D" w:rsidP="001D57D4">
            <w:pPr>
              <w:snapToGrid w:val="0"/>
              <w:jc w:val="center"/>
              <w:rPr>
                <w:lang w:val="en-US"/>
              </w:rPr>
            </w:pPr>
          </w:p>
          <w:p w:rsidR="0063577D" w:rsidRDefault="0063577D" w:rsidP="001D57D4">
            <w:pPr>
              <w:snapToGrid w:val="0"/>
              <w:jc w:val="center"/>
              <w:rPr>
                <w:lang w:val="en-US"/>
              </w:rPr>
            </w:pPr>
          </w:p>
          <w:p w:rsidR="0063577D" w:rsidRPr="004D1FAE" w:rsidRDefault="0063577D" w:rsidP="004D1FAE">
            <w:pPr>
              <w:snapToGrid w:val="0"/>
              <w:jc w:val="center"/>
            </w:pPr>
            <w:r>
              <w:t>- автомобиль легковой</w:t>
            </w:r>
          </w:p>
          <w:p w:rsidR="0063577D" w:rsidRPr="006374BA" w:rsidRDefault="0063577D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577D" w:rsidRDefault="0063577D" w:rsidP="001D57D4">
            <w:pPr>
              <w:snapToGrid w:val="0"/>
              <w:jc w:val="center"/>
              <w:rPr>
                <w:lang w:val="en-US"/>
              </w:rPr>
            </w:pPr>
            <w:r>
              <w:t>Мазда</w:t>
            </w:r>
            <w:r w:rsidRPr="0063577D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63577D">
              <w:rPr>
                <w:lang w:val="en-US"/>
              </w:rPr>
              <w:t xml:space="preserve"> </w:t>
            </w:r>
            <w:r>
              <w:rPr>
                <w:lang w:val="en-US"/>
              </w:rPr>
              <w:t>Friendee</w:t>
            </w:r>
            <w:r w:rsidRPr="0063577D">
              <w:rPr>
                <w:lang w:val="en-US"/>
              </w:rPr>
              <w:t xml:space="preserve">, </w:t>
            </w:r>
          </w:p>
          <w:p w:rsidR="0063577D" w:rsidRDefault="0063577D" w:rsidP="001D57D4">
            <w:pPr>
              <w:snapToGrid w:val="0"/>
              <w:jc w:val="center"/>
              <w:rPr>
                <w:lang w:val="en-US"/>
              </w:rPr>
            </w:pPr>
            <w:r w:rsidRPr="0063577D">
              <w:rPr>
                <w:lang w:val="en-US"/>
              </w:rPr>
              <w:t xml:space="preserve"> </w:t>
            </w:r>
            <w:r>
              <w:rPr>
                <w:lang w:val="en-US"/>
              </w:rPr>
              <w:t>1990</w:t>
            </w:r>
          </w:p>
          <w:p w:rsidR="0063577D" w:rsidRPr="004D1FAE" w:rsidRDefault="0063577D" w:rsidP="001D57D4">
            <w:pPr>
              <w:snapToGrid w:val="0"/>
              <w:jc w:val="center"/>
              <w:rPr>
                <w:lang w:val="en-US"/>
              </w:rPr>
            </w:pPr>
          </w:p>
          <w:p w:rsidR="0063577D" w:rsidRPr="0063577D" w:rsidRDefault="0063577D" w:rsidP="001D57D4">
            <w:pPr>
              <w:snapToGrid w:val="0"/>
              <w:jc w:val="center"/>
              <w:rPr>
                <w:lang w:val="en-US"/>
              </w:rPr>
            </w:pPr>
            <w:r>
              <w:t>Хонда</w:t>
            </w:r>
            <w:r w:rsidRPr="0063577D">
              <w:rPr>
                <w:lang w:val="en-US"/>
              </w:rPr>
              <w:t xml:space="preserve"> </w:t>
            </w:r>
            <w:r>
              <w:rPr>
                <w:lang w:val="en-US"/>
              </w:rPr>
              <w:t>FREED SPIKE</w:t>
            </w:r>
            <w:r w:rsidRPr="0063577D">
              <w:rPr>
                <w:lang w:val="en-US"/>
              </w:rPr>
              <w:t>, 2012</w:t>
            </w:r>
          </w:p>
          <w:p w:rsidR="0063577D" w:rsidRPr="0063577D" w:rsidRDefault="0063577D" w:rsidP="001D57D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701148,10</w:t>
            </w:r>
          </w:p>
        </w:tc>
      </w:tr>
      <w:tr w:rsidR="0063577D" w:rsidRPr="006374BA" w:rsidTr="009B47F3">
        <w:trPr>
          <w:trHeight w:val="930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ConsPlusCell0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pStyle w:val="a8"/>
              <w:snapToGrid w:val="0"/>
              <w:jc w:val="center"/>
            </w:pPr>
            <w:r w:rsidRPr="006374BA"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FB0321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 w:rsidP="00FB0321">
            <w:pPr>
              <w:pStyle w:val="a8"/>
              <w:snapToGrid w:val="0"/>
              <w:jc w:val="center"/>
            </w:pPr>
            <w:r>
              <w:t>- жилой дом, 1/3 общей долевой собственности,</w:t>
            </w:r>
          </w:p>
          <w:p w:rsidR="0063577D" w:rsidRDefault="0063577D" w:rsidP="00FB0321">
            <w:pPr>
              <w:pStyle w:val="a8"/>
              <w:snapToGrid w:val="0"/>
              <w:jc w:val="center"/>
            </w:pPr>
          </w:p>
          <w:p w:rsidR="0063577D" w:rsidRPr="006374BA" w:rsidRDefault="0063577D" w:rsidP="00FB0321">
            <w:pPr>
              <w:pStyle w:val="a8"/>
              <w:snapToGrid w:val="0"/>
              <w:jc w:val="center"/>
            </w:pPr>
            <w:r>
              <w:t>- земельный участок, 1/3 общей долевой собственности</w:t>
            </w:r>
          </w:p>
          <w:p w:rsidR="0063577D" w:rsidRPr="006374BA" w:rsidRDefault="0063577D" w:rsidP="001D57D4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FB0321">
            <w:pPr>
              <w:pStyle w:val="a8"/>
              <w:snapToGrid w:val="0"/>
              <w:jc w:val="center"/>
            </w:pPr>
            <w:r>
              <w:t>48,6</w:t>
            </w:r>
            <w:r w:rsidRPr="006374BA">
              <w:t xml:space="preserve"> кв.м.</w:t>
            </w:r>
          </w:p>
          <w:p w:rsidR="0063577D" w:rsidRDefault="0063577D" w:rsidP="004D1FAE">
            <w:pPr>
              <w:pStyle w:val="a8"/>
              <w:snapToGrid w:val="0"/>
              <w:jc w:val="center"/>
            </w:pPr>
            <w:r w:rsidRPr="006374BA">
              <w:t>Россия</w:t>
            </w:r>
          </w:p>
          <w:p w:rsidR="0063577D" w:rsidRPr="006374BA" w:rsidRDefault="0063577D" w:rsidP="004D1FAE">
            <w:pPr>
              <w:pStyle w:val="a8"/>
              <w:snapToGrid w:val="0"/>
              <w:jc w:val="center"/>
            </w:pPr>
          </w:p>
          <w:p w:rsidR="0063577D" w:rsidRDefault="0063577D" w:rsidP="00FB0321">
            <w:pPr>
              <w:pStyle w:val="a8"/>
              <w:snapToGrid w:val="0"/>
              <w:jc w:val="center"/>
            </w:pPr>
            <w:r>
              <w:t>1478 кв.м.,</w:t>
            </w:r>
          </w:p>
          <w:p w:rsidR="0063577D" w:rsidRPr="006374BA" w:rsidRDefault="0063577D" w:rsidP="004D1FAE">
            <w:pPr>
              <w:pStyle w:val="a8"/>
              <w:snapToGrid w:val="0"/>
              <w:jc w:val="center"/>
            </w:pPr>
            <w:r>
              <w:t>Россия</w:t>
            </w:r>
            <w:r w:rsidRPr="006374BA">
              <w:t xml:space="preserve">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577D" w:rsidRPr="006374BA" w:rsidRDefault="0063577D" w:rsidP="009B47F3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1070843,76</w:t>
            </w:r>
          </w:p>
        </w:tc>
      </w:tr>
    </w:tbl>
    <w:p w:rsidR="0063577D" w:rsidRPr="006374BA" w:rsidRDefault="0063577D" w:rsidP="00FB0321"/>
    <w:p w:rsidR="0063577D" w:rsidRDefault="0063577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63577D" w:rsidRDefault="0063577D">
      <w:pPr>
        <w:jc w:val="center"/>
        <w:rPr>
          <w:rFonts w:ascii="Nimbus Roman No9 L" w:hAnsi="Nimbus Roman No9 L" w:cs="Nimbus Roman No9 L"/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2019 год</w:t>
      </w:r>
    </w:p>
    <w:p w:rsidR="0063577D" w:rsidRDefault="0063577D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p w:rsidR="0063577D" w:rsidRDefault="0063577D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tbl>
      <w:tblPr>
        <w:tblW w:w="0" w:type="auto"/>
        <w:tblInd w:w="-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78"/>
        <w:gridCol w:w="20"/>
        <w:gridCol w:w="20"/>
        <w:gridCol w:w="10"/>
      </w:tblGrid>
      <w:tr w:rsidR="0063577D">
        <w:trPr>
          <w:gridAfter w:val="1"/>
          <w:wAfter w:w="10" w:type="dxa"/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eastAsia="Courier New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b/>
                <w:bCs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63577D">
        <w:trPr>
          <w:gridAfter w:val="1"/>
          <w:wAfter w:w="10" w:type="dxa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lang w:val="en-US"/>
              </w:rPr>
            </w:pPr>
          </w:p>
        </w:tc>
      </w:tr>
      <w:tr w:rsidR="0063577D">
        <w:trPr>
          <w:gridAfter w:val="1"/>
          <w:wAfter w:w="10" w:type="dxa"/>
        </w:trPr>
        <w:tc>
          <w:tcPr>
            <w:tcW w:w="61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2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Дударь Оксана Юрьевна</w:t>
            </w:r>
          </w:p>
        </w:tc>
        <w:tc>
          <w:tcPr>
            <w:tcW w:w="27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Главный специалист 1 разряда  отдела доходов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Земельный участок под индивидуальное строительство индивидуальная 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собственность;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570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  <w:r>
              <w:t>-</w:t>
            </w:r>
          </w:p>
        </w:tc>
        <w:tc>
          <w:tcPr>
            <w:tcW w:w="16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Courier New" w:cs="Times New Roman"/>
                <w:bCs/>
              </w:rPr>
              <w:t>161 747,96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bCs/>
              </w:rPr>
            </w:pPr>
          </w:p>
        </w:tc>
      </w:tr>
      <w:tr w:rsidR="0063577D">
        <w:trPr>
          <w:gridAfter w:val="1"/>
          <w:wAfter w:w="10" w:type="dxa"/>
          <w:trHeight w:val="1102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2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Жилой дом, индивидуальная собственность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Земельный участок,аренда с 2015г. по 2064 г.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66,80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2500,00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1011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</w:pP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Квартира,безвозмездное</w:t>
            </w:r>
            <w:proofErr w:type="gramEnd"/>
          </w:p>
          <w:p w:rsidR="0063577D" w:rsidRDefault="0063577D">
            <w:r>
              <w:t>пользование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66,80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</w:pP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Квартира,безвозмездное</w:t>
            </w:r>
            <w:proofErr w:type="gramEnd"/>
          </w:p>
          <w:p w:rsidR="0063577D" w:rsidRDefault="0063577D">
            <w:r>
              <w:t>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66,80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  <w:shd w:val="clear" w:color="auto" w:fill="FFFFFF"/>
                <w:lang w:val="en-US"/>
              </w:rPr>
            </w:pPr>
            <w:r>
              <w:t>-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  <w:shd w:val="clear" w:color="auto" w:fill="FFFFFF"/>
                <w:lang w:val="en-US"/>
              </w:rPr>
            </w:pPr>
          </w:p>
        </w:tc>
      </w:tr>
      <w:tr w:rsidR="0063577D">
        <w:trPr>
          <w:gridAfter w:val="1"/>
          <w:wAfter w:w="10" w:type="dxa"/>
        </w:trPr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Земляная Елена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Григорьевна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Главный специалист 1 разряда отдела доходов бюджета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</w:pPr>
            <w:r>
              <w:t>Приусадебный земельный участок, индивидуальная собственность</w:t>
            </w:r>
          </w:p>
          <w:p w:rsidR="0063577D" w:rsidRDefault="0063577D">
            <w:pPr>
              <w:pStyle w:val="a8"/>
              <w:snapToGrid w:val="0"/>
            </w:pPr>
            <w:r>
              <w:t>Жилой дом, индивидуальная собственность</w:t>
            </w:r>
          </w:p>
          <w:p w:rsidR="0063577D" w:rsidRDefault="0063577D">
            <w:pPr>
              <w:pStyle w:val="a8"/>
              <w:snapToGrid w:val="0"/>
            </w:pPr>
            <w:r>
              <w:t xml:space="preserve">нежилое </w:t>
            </w:r>
            <w:proofErr w:type="gramStart"/>
            <w:r>
              <w:t>помещение,индивидуальная</w:t>
            </w:r>
            <w:proofErr w:type="gramEnd"/>
            <w:r>
              <w:t xml:space="preserve"> собственность</w:t>
            </w:r>
          </w:p>
          <w:p w:rsidR="0063577D" w:rsidRDefault="0063577D">
            <w:pPr>
              <w:pStyle w:val="a8"/>
              <w:snapToGrid w:val="0"/>
            </w:pPr>
            <w:proofErr w:type="gramStart"/>
            <w:r>
              <w:t>Квартира,безвозмездное</w:t>
            </w:r>
            <w:proofErr w:type="gramEnd"/>
            <w:r>
              <w:t xml:space="preserve"> пользование </w:t>
            </w:r>
          </w:p>
          <w:p w:rsidR="0063577D" w:rsidRDefault="0063577D">
            <w:pPr>
              <w:pStyle w:val="a8"/>
              <w:snapToGrid w:val="0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1450,0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24,5кв.м</w:t>
            </w:r>
            <w:proofErr w:type="gramEnd"/>
            <w:r>
              <w:t>.Россия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7,9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58,3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  <w:lang w:val="en-US"/>
              </w:rPr>
              <w:t>NISSAN WINGROAD, 2010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654 301,96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64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rPr>
                <w:rFonts w:eastAsia="Times New Roman" w:cs="Times New Roman"/>
              </w:rPr>
            </w:pPr>
            <w:proofErr w:type="gramStart"/>
            <w:r>
              <w:t>Квартира,индивидуальная</w:t>
            </w:r>
            <w:proofErr w:type="gramEnd"/>
            <w:r>
              <w:t xml:space="preserve"> собственность</w:t>
            </w:r>
          </w:p>
          <w:p w:rsidR="0063577D" w:rsidRDefault="0063577D">
            <w:pPr>
              <w:pStyle w:val="a8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t>Квартира,индивидуальная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58,3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56,8 кв.м.</w:t>
            </w:r>
          </w:p>
          <w:p w:rsidR="0063577D" w:rsidRDefault="0063577D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63577D" w:rsidRDefault="0063577D">
            <w:pPr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63577D" w:rsidRDefault="0063577D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jc w:val="center"/>
            </w:pPr>
          </w:p>
          <w:p w:rsidR="0063577D" w:rsidRDefault="0063577D">
            <w:pPr>
              <w:snapToGrid w:val="0"/>
              <w:jc w:val="center"/>
              <w:rPr>
                <w:rFonts w:eastAsia="Courier New"/>
                <w:szCs w:val="24"/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VITZ</w:t>
            </w:r>
            <w:r>
              <w:t>,2002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  <w:lang w:val="en-US"/>
              </w:rPr>
              <w:lastRenderedPageBreak/>
              <w:t xml:space="preserve">1 </w:t>
            </w:r>
            <w:r>
              <w:rPr>
                <w:rFonts w:eastAsia="Courier New" w:cs="Times New Roman"/>
              </w:rPr>
              <w:t>158 313,47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31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b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rPr>
                <w:b/>
              </w:rPr>
            </w:pPr>
            <w:r>
              <w:rPr>
                <w:b/>
              </w:rPr>
              <w:t>Мостовая Виолетта</w:t>
            </w:r>
          </w:p>
          <w:p w:rsidR="0063577D" w:rsidRDefault="0063577D">
            <w:r>
              <w:rPr>
                <w:b/>
              </w:rPr>
              <w:t>Валерьевна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Главный специалист 1 разряда 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отдела учета и отчетности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50,0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СУЗУКИ Свифт,2009г.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751 098,32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292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50,0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752 910,95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blPrEx>
          <w:tblCellMar>
            <w:left w:w="75" w:type="dxa"/>
            <w:right w:w="75" w:type="dxa"/>
          </w:tblCellMar>
        </w:tblPrEx>
        <w:trPr>
          <w:gridAfter w:val="2"/>
          <w:wAfter w:w="30" w:type="dxa"/>
          <w:trHeight w:val="1097"/>
        </w:trPr>
        <w:tc>
          <w:tcPr>
            <w:tcW w:w="61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proofErr w:type="gramStart"/>
            <w:r>
              <w:rPr>
                <w:rFonts w:eastAsia="Courier New" w:cs="Times New Roman"/>
              </w:rPr>
              <w:t>квартира,безвозмездное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пользование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50,0 </w:t>
            </w:r>
            <w:proofErr w:type="gramStart"/>
            <w:r>
              <w:t>кв.м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</w:tr>
      <w:tr w:rsidR="0063577D">
        <w:tblPrEx>
          <w:tblCellMar>
            <w:left w:w="75" w:type="dxa"/>
            <w:right w:w="75" w:type="dxa"/>
          </w:tblCellMar>
        </w:tblPrEx>
        <w:trPr>
          <w:gridAfter w:val="2"/>
          <w:wAfter w:w="30" w:type="dxa"/>
          <w:trHeight w:val="226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rPr>
                <w:b/>
                <w:bCs/>
                <w:shd w:val="clear" w:color="auto" w:fill="FFFFFF"/>
              </w:rPr>
              <w:t>Овчаренко Наталья Сергеевна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 xml:space="preserve">главный специалист 1 разряда бюджетного отдела 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долевая(1/2) 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квартира,индивидуальная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46,1 </w:t>
            </w:r>
            <w:proofErr w:type="gramStart"/>
            <w:r>
              <w:t>кв.м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52,1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675 459,90</w:t>
            </w:r>
          </w:p>
        </w:tc>
      </w:tr>
      <w:tr w:rsidR="0063577D">
        <w:tblPrEx>
          <w:tblCellMar>
            <w:left w:w="75" w:type="dxa"/>
            <w:right w:w="75" w:type="dxa"/>
          </w:tblCellMar>
        </w:tblPrEx>
        <w:trPr>
          <w:gridAfter w:val="2"/>
          <w:wAfter w:w="30" w:type="dxa"/>
          <w:trHeight w:val="2399"/>
        </w:trPr>
        <w:tc>
          <w:tcPr>
            <w:tcW w:w="6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долевая(1/2) </w:t>
            </w: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  <w:r>
              <w:t xml:space="preserve">Жилой </w:t>
            </w:r>
            <w:proofErr w:type="gramStart"/>
            <w:r>
              <w:t>дом,безвозмездное</w:t>
            </w:r>
            <w:proofErr w:type="gramEnd"/>
            <w:r>
              <w:t xml:space="preserve"> пользование</w:t>
            </w: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  <w:r>
              <w:t xml:space="preserve">Лесной </w:t>
            </w:r>
            <w:proofErr w:type="gramStart"/>
            <w:r>
              <w:t>участок,безвозмездное</w:t>
            </w:r>
            <w:proofErr w:type="gramEnd"/>
            <w:r>
              <w:t xml:space="preserve"> пользование с 2011г. по 2031г.</w:t>
            </w: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>46,1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47,4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350,0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</w:pPr>
            <w:r>
              <w:t>Легковая</w:t>
            </w: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  <w:r>
              <w:t>Легковая</w:t>
            </w: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  <w:r>
              <w:t>Легковая</w:t>
            </w:r>
          </w:p>
          <w:p w:rsidR="0063577D" w:rsidRDefault="0063577D">
            <w:pPr>
              <w:pStyle w:val="a8"/>
              <w:snapToGrid w:val="0"/>
            </w:pPr>
            <w:r>
              <w:t>Легковая</w:t>
            </w: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</w:pPr>
            <w:r>
              <w:t xml:space="preserve">Лодка </w:t>
            </w:r>
          </w:p>
          <w:p w:rsidR="0063577D" w:rsidRDefault="0063577D">
            <w:pPr>
              <w:pStyle w:val="a8"/>
              <w:snapToGrid w:val="0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>
              <w:t>,2013</w:t>
            </w:r>
          </w:p>
          <w:p w:rsidR="0063577D" w:rsidRDefault="0063577D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Dyna</w:t>
            </w:r>
            <w:r>
              <w:t>,1995</w:t>
            </w:r>
          </w:p>
          <w:p w:rsidR="0063577D" w:rsidRDefault="0063577D">
            <w:pPr>
              <w:pStyle w:val="a8"/>
              <w:snapToGrid w:val="0"/>
            </w:pPr>
            <w:r>
              <w:t>УАЗ 3303,1989</w:t>
            </w:r>
          </w:p>
          <w:p w:rsidR="0063577D" w:rsidRDefault="0063577D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  <w:r>
              <w:t>,</w:t>
            </w:r>
            <w:r>
              <w:rPr>
                <w:lang w:val="en-US"/>
              </w:rPr>
              <w:t>2006</w:t>
            </w:r>
          </w:p>
          <w:p w:rsidR="0063577D" w:rsidRDefault="0063577D">
            <w:pPr>
              <w:pStyle w:val="a8"/>
              <w:snapToGrid w:val="0"/>
            </w:pPr>
            <w:r>
              <w:t>Казанка 2,1972</w:t>
            </w:r>
          </w:p>
          <w:p w:rsidR="0063577D" w:rsidRDefault="0063577D">
            <w:pPr>
              <w:pStyle w:val="a8"/>
              <w:snapToGrid w:val="0"/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1 081 867,87</w:t>
            </w:r>
          </w:p>
        </w:tc>
      </w:tr>
      <w:tr w:rsidR="0063577D">
        <w:tblPrEx>
          <w:tblCellMar>
            <w:left w:w="75" w:type="dxa"/>
            <w:right w:w="75" w:type="dxa"/>
          </w:tblCellMar>
        </w:tblPrEx>
        <w:trPr>
          <w:gridAfter w:val="2"/>
          <w:wAfter w:w="30" w:type="dxa"/>
          <w:trHeight w:val="109"/>
        </w:trPr>
        <w:tc>
          <w:tcPr>
            <w:tcW w:w="61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Скрыпник</w:t>
            </w:r>
          </w:p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lastRenderedPageBreak/>
              <w:t>Алина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b/>
                <w:bCs/>
                <w:shd w:val="clear" w:color="auto" w:fill="FFFFFF"/>
              </w:rPr>
              <w:t>Анатольевна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Начальник отдела дохо-</w:t>
            </w:r>
          </w:p>
          <w:p w:rsidR="0063577D" w:rsidRDefault="0063577D">
            <w:pPr>
              <w:pStyle w:val="a8"/>
              <w:snapToGrid w:val="0"/>
            </w:pPr>
            <w:r>
              <w:rPr>
                <w:rFonts w:eastAsia="Courier New" w:cs="Times New Roman"/>
              </w:rPr>
              <w:lastRenderedPageBreak/>
              <w:t>дов бюджета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lastRenderedPageBreak/>
              <w:t>квартира,индивидуальная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 xml:space="preserve">собственность </w:t>
            </w: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квартира,индивидуальная</w:t>
            </w:r>
            <w:proofErr w:type="gramEnd"/>
            <w:r>
              <w:t xml:space="preserve"> 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 xml:space="preserve">собственность </w:t>
            </w: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долевая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(½)</w:t>
            </w: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долевая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(½)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участок,общая</w:t>
            </w:r>
            <w:proofErr w:type="gramEnd"/>
            <w:r>
              <w:t xml:space="preserve"> долевая (1/2)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 xml:space="preserve">42,7 </w:t>
            </w:r>
            <w:proofErr w:type="gramStart"/>
            <w:r>
              <w:t>кв.м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33,3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64,2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49,4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500,0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>Легковая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 xml:space="preserve">НИССАН </w:t>
            </w:r>
            <w:r>
              <w:rPr>
                <w:lang w:val="en-US"/>
              </w:rPr>
              <w:lastRenderedPageBreak/>
              <w:t>TIIDA</w:t>
            </w:r>
            <w:r>
              <w:t>,2</w:t>
            </w:r>
            <w:r>
              <w:rPr>
                <w:lang w:val="en-US"/>
              </w:rPr>
              <w:t>009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  <w:r>
              <w:rPr>
                <w:rFonts w:eastAsia="Courier New" w:cs="Times New Roman"/>
              </w:rPr>
              <w:lastRenderedPageBreak/>
              <w:t>1 043 290,61</w:t>
            </w:r>
          </w:p>
        </w:tc>
      </w:tr>
      <w:tr w:rsidR="0063577D">
        <w:trPr>
          <w:gridAfter w:val="1"/>
          <w:wAfter w:w="10" w:type="dxa"/>
          <w:trHeight w:val="269"/>
        </w:trPr>
        <w:tc>
          <w:tcPr>
            <w:tcW w:w="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Толстякова Ирина Петровна</w:t>
            </w:r>
          </w:p>
        </w:tc>
        <w:tc>
          <w:tcPr>
            <w:tcW w:w="276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Начальник отдела </w:t>
            </w:r>
            <w:proofErr w:type="gramStart"/>
            <w:r>
              <w:t>учета  и</w:t>
            </w:r>
            <w:proofErr w:type="gramEnd"/>
            <w:r>
              <w:t xml:space="preserve"> отчетности </w:t>
            </w: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½ часть жилого дома,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индивидуальная собственность</w:t>
            </w:r>
          </w:p>
        </w:tc>
        <w:tc>
          <w:tcPr>
            <w:tcW w:w="181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67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b/>
                <w:bCs/>
              </w:rPr>
            </w:pPr>
          </w:p>
        </w:tc>
      </w:tr>
      <w:tr w:rsidR="0063577D">
        <w:tblPrEx>
          <w:tblCellMar>
            <w:left w:w="75" w:type="dxa"/>
            <w:right w:w="75" w:type="dxa"/>
          </w:tblCellMar>
        </w:tblPrEx>
        <w:trPr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66,6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</w:t>
            </w:r>
            <w:r>
              <w:rPr>
                <w:lang w:val="en-US"/>
              </w:rPr>
              <w:t>c</w:t>
            </w:r>
            <w:r>
              <w:t>ия</w:t>
            </w:r>
          </w:p>
        </w:tc>
        <w:tc>
          <w:tcPr>
            <w:tcW w:w="15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728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1 250 423,38</w:t>
            </w:r>
          </w:p>
        </w:tc>
      </w:tr>
      <w:tr w:rsidR="0063577D">
        <w:tblPrEx>
          <w:tblCellMar>
            <w:left w:w="75" w:type="dxa"/>
            <w:right w:w="75" w:type="dxa"/>
          </w:tblCellMar>
        </w:tblPrEx>
        <w:trPr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30,8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7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</w:tr>
      <w:tr w:rsidR="0063577D">
        <w:tblPrEx>
          <w:tblCellMar>
            <w:left w:w="75" w:type="dxa"/>
            <w:right w:w="75" w:type="dxa"/>
          </w:tblCellMar>
        </w:tblPrEx>
        <w:trPr>
          <w:gridAfter w:val="2"/>
          <w:wAfter w:w="30" w:type="dxa"/>
          <w:trHeight w:val="269"/>
        </w:trPr>
        <w:tc>
          <w:tcPr>
            <w:tcW w:w="615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собственность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58,3 </w:t>
            </w:r>
            <w:proofErr w:type="gramStart"/>
            <w:r>
              <w:t>кв.м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698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</w:tr>
      <w:tr w:rsidR="0063577D">
        <w:trPr>
          <w:gridAfter w:val="1"/>
          <w:wAfter w:w="10" w:type="dxa"/>
          <w:trHeight w:val="269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Чмых </w:t>
            </w:r>
          </w:p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Татьяна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Главный специалист 1 разряда бюджетного отдела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Жилой </w:t>
            </w:r>
            <w:proofErr w:type="gramStart"/>
            <w:r>
              <w:t>дом,общая</w:t>
            </w:r>
            <w:proofErr w:type="gramEnd"/>
            <w:r>
              <w:t xml:space="preserve"> долевая</w:t>
            </w: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собственность(</w:t>
            </w:r>
            <w:proofErr w:type="gramEnd"/>
            <w:r>
              <w:t>1/4)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 xml:space="preserve">Часть </w:t>
            </w:r>
            <w:proofErr w:type="gramStart"/>
            <w:r>
              <w:t>здания(</w:t>
            </w:r>
            <w:proofErr w:type="gramEnd"/>
            <w:r>
              <w:t>жилого дома блокированной застройки,</w:t>
            </w:r>
          </w:p>
          <w:p w:rsidR="0063577D" w:rsidRDefault="0063577D">
            <w:pPr>
              <w:snapToGrid w:val="0"/>
              <w:jc w:val="center"/>
            </w:pPr>
            <w:r>
              <w:t>общая долевая</w:t>
            </w: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собственность(</w:t>
            </w:r>
            <w:proofErr w:type="gramEnd"/>
            <w:r>
              <w:t>1/4)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участок,общая</w:t>
            </w:r>
            <w:proofErr w:type="gramEnd"/>
            <w:r>
              <w:t xml:space="preserve"> долевая (1/4)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земельный участок,общая долевая (1/4)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>34,1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99,3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1100,0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1200,0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464 265,83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269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Часть </w:t>
            </w:r>
            <w:proofErr w:type="gramStart"/>
            <w:r>
              <w:t>здания(</w:t>
            </w:r>
            <w:proofErr w:type="gramEnd"/>
            <w:r>
              <w:t>жилого дома блокированной застройки,</w:t>
            </w:r>
          </w:p>
          <w:p w:rsidR="0063577D" w:rsidRDefault="0063577D">
            <w:pPr>
              <w:snapToGrid w:val="0"/>
              <w:jc w:val="center"/>
            </w:pPr>
            <w:r>
              <w:t>общая долевая</w:t>
            </w: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собственность(</w:t>
            </w:r>
            <w:proofErr w:type="gramEnd"/>
            <w:r>
              <w:t>1/4)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 xml:space="preserve">земельный участок,общая </w:t>
            </w:r>
            <w:r>
              <w:lastRenderedPageBreak/>
              <w:t>долевая (1/4)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>99,3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1100,0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lang w:val="en-US"/>
              </w:rPr>
              <w:t>NISSAN X-TRAIL,2014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1 252 514,96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269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Часть </w:t>
            </w:r>
            <w:proofErr w:type="gramStart"/>
            <w:r>
              <w:t>здания(</w:t>
            </w:r>
            <w:proofErr w:type="gramEnd"/>
            <w:r>
              <w:t>жилого дома блокированной застройки,</w:t>
            </w:r>
          </w:p>
          <w:p w:rsidR="0063577D" w:rsidRDefault="0063577D">
            <w:pPr>
              <w:snapToGrid w:val="0"/>
              <w:jc w:val="center"/>
            </w:pPr>
            <w:r>
              <w:t>общая долевая</w:t>
            </w: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собственность(</w:t>
            </w:r>
            <w:proofErr w:type="gramEnd"/>
            <w:r>
              <w:t>1/4)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земельный участок,общая долевая (1/4)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>99,3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1100,0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269"/>
        </w:trPr>
        <w:tc>
          <w:tcPr>
            <w:tcW w:w="6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>Часть здания(жилого дома блокированной застройки,безвозмездное пользование с 2015 г.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>99,3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269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Цыбульская</w:t>
            </w:r>
          </w:p>
          <w:p w:rsidR="0063577D" w:rsidRDefault="0063577D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Светлана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b/>
                <w:bCs/>
              </w:rPr>
              <w:t>Витальевна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Заместитель начальника финуправления, началь-ник бюджетного отдела финансового управления администрации Черниговского района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proofErr w:type="gramStart"/>
            <w:r>
              <w:t>квартира,общая</w:t>
            </w:r>
            <w:proofErr w:type="gramEnd"/>
            <w:r>
              <w:t xml:space="preserve"> совместная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43,4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42,1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969 832,15</w:t>
            </w: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  <w:rPr>
                <w:rFonts w:eastAsia="Courier New"/>
                <w:szCs w:val="24"/>
              </w:rPr>
            </w:pPr>
          </w:p>
        </w:tc>
      </w:tr>
      <w:tr w:rsidR="0063577D">
        <w:trPr>
          <w:gridAfter w:val="1"/>
          <w:wAfter w:w="10" w:type="dxa"/>
          <w:trHeight w:val="269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rPr>
                <w:bCs/>
              </w:rPr>
              <w:t>Супруг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577D" w:rsidRDefault="0063577D">
            <w:pPr>
              <w:pStyle w:val="a8"/>
              <w:snapToGrid w:val="0"/>
              <w:jc w:val="center"/>
            </w:pPr>
            <w:r>
              <w:t xml:space="preserve">Земельный участок под </w:t>
            </w:r>
            <w:proofErr w:type="gramStart"/>
            <w:r>
              <w:t>гараж,индивидуальная</w:t>
            </w:r>
            <w:proofErr w:type="gramEnd"/>
            <w:r>
              <w:t xml:space="preserve"> собственность</w:t>
            </w:r>
          </w:p>
          <w:p w:rsidR="0063577D" w:rsidRDefault="0063577D">
            <w:pPr>
              <w:pStyle w:val="a8"/>
              <w:snapToGrid w:val="0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Квартира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индивидуальная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собственность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proofErr w:type="gramStart"/>
            <w:r>
              <w:rPr>
                <w:rFonts w:eastAsia="Courier New" w:cs="Times New Roman"/>
              </w:rPr>
              <w:t>квартира,общая</w:t>
            </w:r>
            <w:proofErr w:type="gramEnd"/>
            <w:r>
              <w:rPr>
                <w:rFonts w:eastAsia="Courier New" w:cs="Times New Roman"/>
              </w:rPr>
              <w:t xml:space="preserve"> совместная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proofErr w:type="gramStart"/>
            <w:r>
              <w:rPr>
                <w:rFonts w:eastAsia="Courier New" w:cs="Times New Roman"/>
              </w:rPr>
              <w:t>гараж,индивидуальная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собственность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proofErr w:type="gramStart"/>
            <w:r>
              <w:rPr>
                <w:rFonts w:eastAsia="Courier New" w:cs="Times New Roman"/>
              </w:rPr>
              <w:t>квартира,безвозмездное</w:t>
            </w:r>
            <w:proofErr w:type="gramEnd"/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пользование</w:t>
            </w:r>
          </w:p>
          <w:p w:rsidR="0063577D" w:rsidRDefault="0063577D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>38,0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42,6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42,1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38,0 кв.м.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  <w:r>
              <w:t>43,4 кв.м.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t>Россия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lastRenderedPageBreak/>
              <w:t xml:space="preserve">легковая 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НИССАН-</w:t>
            </w:r>
          </w:p>
          <w:p w:rsidR="0063577D" w:rsidRDefault="0063577D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TRAIL</w:t>
            </w:r>
            <w:r>
              <w:t>,</w:t>
            </w:r>
            <w:r>
              <w:rPr>
                <w:lang w:val="en-US"/>
              </w:rPr>
              <w:t>2017</w:t>
            </w:r>
            <w:r>
              <w:t xml:space="preserve"> год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7D" w:rsidRDefault="0063577D">
            <w:pPr>
              <w:pStyle w:val="a8"/>
              <w:snapToGrid w:val="0"/>
              <w:jc w:val="center"/>
            </w:pPr>
            <w:r>
              <w:t>1 543 153,60</w:t>
            </w: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  <w:p w:rsidR="0063577D" w:rsidRDefault="0063577D">
            <w:pPr>
              <w:pStyle w:val="a8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63577D" w:rsidRDefault="0063577D">
            <w:pPr>
              <w:snapToGrid w:val="0"/>
            </w:pPr>
          </w:p>
        </w:tc>
      </w:tr>
    </w:tbl>
    <w:p w:rsidR="0063577D" w:rsidRDefault="0063577D"/>
    <w:p w:rsidR="0063577D" w:rsidRDefault="0063577D"/>
    <w:p w:rsidR="00243221" w:rsidRPr="001C34A2" w:rsidRDefault="00243221" w:rsidP="001C34A2"/>
    <w:sectPr w:rsidR="00243221" w:rsidRPr="001C34A2" w:rsidSect="0063577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00"/>
    <w:family w:val="auto"/>
    <w:pitch w:val="default"/>
  </w:font>
  <w:font w:name="Liberation Sans">
    <w:altName w:val="Arial Unicode MS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Arial Unicode MS"/>
    <w:charset w:val="00"/>
    <w:family w:val="swiss"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_Timer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391022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65157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BD2BD4"/>
    <w:multiLevelType w:val="hybridMultilevel"/>
    <w:tmpl w:val="5532B71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77D"/>
    <w:rsid w:val="00727EB8"/>
    <w:rsid w:val="00765429"/>
    <w:rsid w:val="00777841"/>
    <w:rsid w:val="00807380"/>
    <w:rsid w:val="008C09C5"/>
    <w:rsid w:val="00920F7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5AD061"/>
  <w15:docId w15:val="{138F0D03-2D96-4289-BA56-096EA76F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3577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  ConsPlusCell"/>
    <w:next w:val="a"/>
    <w:rsid w:val="0063577D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rsid w:val="0063577D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satz-Standardschriftart">
    <w:name w:val="Absatz-Standardschriftart"/>
    <w:uiPriority w:val="99"/>
    <w:rsid w:val="0063577D"/>
  </w:style>
  <w:style w:type="character" w:customStyle="1" w:styleId="WW-Absatz-Standardschriftart">
    <w:name w:val="WW-Absatz-Standardschriftart"/>
    <w:uiPriority w:val="99"/>
    <w:rsid w:val="0063577D"/>
  </w:style>
  <w:style w:type="character" w:customStyle="1" w:styleId="WW-Absatz-Standardschriftart1">
    <w:name w:val="WW-Absatz-Standardschriftart1"/>
    <w:uiPriority w:val="99"/>
    <w:rsid w:val="0063577D"/>
  </w:style>
  <w:style w:type="character" w:customStyle="1" w:styleId="WW-Absatz-Standardschriftart11">
    <w:name w:val="WW-Absatz-Standardschriftart11"/>
    <w:uiPriority w:val="99"/>
    <w:rsid w:val="0063577D"/>
  </w:style>
  <w:style w:type="character" w:customStyle="1" w:styleId="WW-Absatz-Standardschriftart111">
    <w:name w:val="WW-Absatz-Standardschriftart111"/>
    <w:uiPriority w:val="99"/>
    <w:rsid w:val="0063577D"/>
  </w:style>
  <w:style w:type="character" w:customStyle="1" w:styleId="WW-Absatz-Standardschriftart1111">
    <w:name w:val="WW-Absatz-Standardschriftart1111"/>
    <w:uiPriority w:val="99"/>
    <w:rsid w:val="0063577D"/>
  </w:style>
  <w:style w:type="character" w:customStyle="1" w:styleId="WW-Absatz-Standardschriftart11111">
    <w:name w:val="WW-Absatz-Standardschriftart11111"/>
    <w:uiPriority w:val="99"/>
    <w:rsid w:val="0063577D"/>
  </w:style>
  <w:style w:type="character" w:customStyle="1" w:styleId="WW-Absatz-Standardschriftart111111">
    <w:name w:val="WW-Absatz-Standardschriftart111111"/>
    <w:uiPriority w:val="99"/>
    <w:rsid w:val="0063577D"/>
  </w:style>
  <w:style w:type="character" w:customStyle="1" w:styleId="WW-Absatz-Standardschriftart1111111">
    <w:name w:val="WW-Absatz-Standardschriftart1111111"/>
    <w:rsid w:val="0063577D"/>
  </w:style>
  <w:style w:type="character" w:customStyle="1" w:styleId="WW-Absatz-Standardschriftart11111111">
    <w:name w:val="WW-Absatz-Standardschriftart11111111"/>
    <w:rsid w:val="0063577D"/>
  </w:style>
  <w:style w:type="character" w:customStyle="1" w:styleId="WW-Absatz-Standardschriftart111111111">
    <w:name w:val="WW-Absatz-Standardschriftart111111111"/>
    <w:rsid w:val="0063577D"/>
  </w:style>
  <w:style w:type="character" w:customStyle="1" w:styleId="WW-Absatz-Standardschriftart1111111111">
    <w:name w:val="WW-Absatz-Standardschriftart1111111111"/>
    <w:rsid w:val="0063577D"/>
  </w:style>
  <w:style w:type="character" w:customStyle="1" w:styleId="WW-Absatz-Standardschriftart11111111111">
    <w:name w:val="WW-Absatz-Standardschriftart11111111111"/>
    <w:rsid w:val="0063577D"/>
  </w:style>
  <w:style w:type="character" w:customStyle="1" w:styleId="WW-Absatz-Standardschriftart111111111111">
    <w:name w:val="WW-Absatz-Standardschriftart111111111111"/>
    <w:rsid w:val="0063577D"/>
  </w:style>
  <w:style w:type="character" w:customStyle="1" w:styleId="WW-Absatz-Standardschriftart1111111111111">
    <w:name w:val="WW-Absatz-Standardschriftart1111111111111"/>
    <w:rsid w:val="0063577D"/>
  </w:style>
  <w:style w:type="character" w:customStyle="1" w:styleId="WW-Absatz-Standardschriftart11111111111111">
    <w:name w:val="WW-Absatz-Standardschriftart11111111111111"/>
    <w:rsid w:val="0063577D"/>
  </w:style>
  <w:style w:type="character" w:customStyle="1" w:styleId="WW-Absatz-Standardschriftart111111111111111">
    <w:name w:val="WW-Absatz-Standardschriftart111111111111111"/>
    <w:rsid w:val="0063577D"/>
  </w:style>
  <w:style w:type="character" w:customStyle="1" w:styleId="WW-Absatz-Standardschriftart1111111111111111">
    <w:name w:val="WW-Absatz-Standardschriftart1111111111111111"/>
    <w:rsid w:val="0063577D"/>
  </w:style>
  <w:style w:type="character" w:customStyle="1" w:styleId="WW-Absatz-Standardschriftart11111111111111111">
    <w:name w:val="WW-Absatz-Standardschriftart11111111111111111"/>
    <w:rsid w:val="0063577D"/>
  </w:style>
  <w:style w:type="character" w:customStyle="1" w:styleId="WW-Absatz-Standardschriftart111111111111111111">
    <w:name w:val="WW-Absatz-Standardschriftart111111111111111111"/>
    <w:rsid w:val="0063577D"/>
  </w:style>
  <w:style w:type="character" w:customStyle="1" w:styleId="WW-Absatz-Standardschriftart1111111111111111111">
    <w:name w:val="WW-Absatz-Standardschriftart1111111111111111111"/>
    <w:rsid w:val="0063577D"/>
  </w:style>
  <w:style w:type="character" w:customStyle="1" w:styleId="WW-Absatz-Standardschriftart11111111111111111111">
    <w:name w:val="WW-Absatz-Standardschriftart11111111111111111111"/>
    <w:rsid w:val="0063577D"/>
  </w:style>
  <w:style w:type="character" w:customStyle="1" w:styleId="WW-Absatz-Standardschriftart111111111111111111111">
    <w:name w:val="WW-Absatz-Standardschriftart111111111111111111111"/>
    <w:rsid w:val="0063577D"/>
  </w:style>
  <w:style w:type="character" w:customStyle="1" w:styleId="WW-Absatz-Standardschriftart1111111111111111111111">
    <w:name w:val="WW-Absatz-Standardschriftart1111111111111111111111"/>
    <w:rsid w:val="0063577D"/>
  </w:style>
  <w:style w:type="character" w:customStyle="1" w:styleId="WW-Absatz-Standardschriftart11111111111111111111111">
    <w:name w:val="WW-Absatz-Standardschriftart11111111111111111111111"/>
    <w:rsid w:val="0063577D"/>
  </w:style>
  <w:style w:type="paragraph" w:customStyle="1" w:styleId="a9">
    <w:name w:val="Title"/>
    <w:basedOn w:val="a"/>
    <w:next w:val="aa"/>
    <w:uiPriority w:val="99"/>
    <w:rsid w:val="0063577D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1"/>
      <w:sz w:val="28"/>
      <w:lang w:eastAsia="hi-IN" w:bidi="hi-IN"/>
    </w:rPr>
  </w:style>
  <w:style w:type="paragraph" w:styleId="aa">
    <w:name w:val="Body Text"/>
    <w:basedOn w:val="a"/>
    <w:link w:val="ab"/>
    <w:uiPriority w:val="99"/>
    <w:rsid w:val="0063577D"/>
    <w:pPr>
      <w:widowControl w:val="0"/>
      <w:suppressAutoHyphens/>
      <w:spacing w:after="12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63577D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ac">
    <w:name w:val="List"/>
    <w:basedOn w:val="aa"/>
    <w:uiPriority w:val="99"/>
    <w:rsid w:val="0063577D"/>
  </w:style>
  <w:style w:type="paragraph" w:customStyle="1" w:styleId="11">
    <w:name w:val="Название1"/>
    <w:basedOn w:val="a"/>
    <w:uiPriority w:val="99"/>
    <w:rsid w:val="0063577D"/>
    <w:pPr>
      <w:widowControl w:val="0"/>
      <w:suppressLineNumbers/>
      <w:suppressAutoHyphens/>
      <w:spacing w:before="120" w:after="120" w:line="240" w:lineRule="auto"/>
    </w:pPr>
    <w:rPr>
      <w:rFonts w:eastAsia="WenQuanYi Micro Hei" w:cs="Lohit Hindi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uiPriority w:val="99"/>
    <w:rsid w:val="0063577D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paragraph" w:customStyle="1" w:styleId="ad">
    <w:name w:val="Заголовок таблицы"/>
    <w:basedOn w:val="a8"/>
    <w:uiPriority w:val="99"/>
    <w:rsid w:val="0063577D"/>
    <w:pPr>
      <w:jc w:val="center"/>
    </w:pPr>
    <w:rPr>
      <w:b/>
      <w:bCs/>
    </w:rPr>
  </w:style>
  <w:style w:type="paragraph" w:customStyle="1" w:styleId="ConsPlusCell0">
    <w:name w:val="ConsPlusCell"/>
    <w:next w:val="a"/>
    <w:rsid w:val="0063577D"/>
    <w:pPr>
      <w:widowControl w:val="0"/>
      <w:suppressAutoHyphens/>
    </w:pPr>
    <w:rPr>
      <w:rFonts w:ascii="Arial" w:eastAsia="Times New Roman" w:hAnsi="Arial" w:cs="Arial"/>
      <w:kern w:val="1"/>
      <w:lang w:eastAsia="hi-IN" w:bidi="hi-IN"/>
    </w:rPr>
  </w:style>
  <w:style w:type="character" w:customStyle="1" w:styleId="WW8Num5z1">
    <w:name w:val="WW8Num5z1"/>
    <w:uiPriority w:val="99"/>
    <w:rsid w:val="0063577D"/>
    <w:rPr>
      <w:rFonts w:ascii="Courier New" w:hAnsi="Courier New"/>
    </w:rPr>
  </w:style>
  <w:style w:type="paragraph" w:styleId="ae">
    <w:name w:val="footnote text"/>
    <w:basedOn w:val="a"/>
    <w:link w:val="af"/>
    <w:uiPriority w:val="99"/>
    <w:semiHidden/>
    <w:unhideWhenUsed/>
    <w:rsid w:val="0063577D"/>
    <w:pPr>
      <w:widowControl w:val="0"/>
      <w:suppressAutoHyphens/>
      <w:spacing w:after="0" w:line="240" w:lineRule="auto"/>
    </w:pPr>
    <w:rPr>
      <w:rFonts w:eastAsia="WenQuanYi Micro Hei" w:cs="Mangal"/>
      <w:kern w:val="1"/>
      <w:sz w:val="20"/>
      <w:szCs w:val="18"/>
      <w:lang w:eastAsia="hi-IN" w:bidi="hi-IN"/>
    </w:rPr>
  </w:style>
  <w:style w:type="character" w:customStyle="1" w:styleId="af">
    <w:name w:val="Текст сноски Знак"/>
    <w:basedOn w:val="a0"/>
    <w:link w:val="ae"/>
    <w:uiPriority w:val="99"/>
    <w:semiHidden/>
    <w:rsid w:val="0063577D"/>
    <w:rPr>
      <w:rFonts w:eastAsia="WenQuanYi Micro Hei" w:cs="Mangal"/>
      <w:kern w:val="1"/>
      <w:szCs w:val="18"/>
      <w:lang w:eastAsia="hi-IN" w:bidi="hi-IN"/>
    </w:rPr>
  </w:style>
  <w:style w:type="character" w:customStyle="1" w:styleId="40">
    <w:name w:val="Заголовок 4 Знак"/>
    <w:basedOn w:val="a0"/>
    <w:link w:val="4"/>
    <w:uiPriority w:val="99"/>
    <w:rsid w:val="0063577D"/>
    <w:rPr>
      <w:rFonts w:eastAsia="Times New Roman"/>
      <w:sz w:val="28"/>
      <w:szCs w:val="24"/>
      <w:lang/>
    </w:rPr>
  </w:style>
  <w:style w:type="character" w:customStyle="1" w:styleId="WW8Num5z3">
    <w:name w:val="WW8Num5z3"/>
    <w:uiPriority w:val="99"/>
    <w:rsid w:val="0063577D"/>
    <w:rPr>
      <w:rFonts w:ascii="Symbol" w:hAnsi="Symbol"/>
    </w:rPr>
  </w:style>
  <w:style w:type="character" w:customStyle="1" w:styleId="WW8Num5z2">
    <w:name w:val="WW8Num5z2"/>
    <w:uiPriority w:val="99"/>
    <w:rsid w:val="0063577D"/>
    <w:rPr>
      <w:rFonts w:ascii="Wingdings" w:hAnsi="Wingdings"/>
    </w:rPr>
  </w:style>
  <w:style w:type="paragraph" w:styleId="af0">
    <w:name w:val="header"/>
    <w:basedOn w:val="a"/>
    <w:link w:val="af1"/>
    <w:uiPriority w:val="99"/>
    <w:rsid w:val="0063577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1">
    <w:name w:val="Верхний колонтитул Знак"/>
    <w:basedOn w:val="a0"/>
    <w:link w:val="af0"/>
    <w:uiPriority w:val="99"/>
    <w:rsid w:val="0063577D"/>
    <w:rPr>
      <w:rFonts w:eastAsia="WenQuanYi Micro Hei" w:cs="Mangal"/>
      <w:kern w:val="1"/>
      <w:sz w:val="24"/>
      <w:szCs w:val="21"/>
      <w:lang w:eastAsia="hi-IN" w:bidi="hi-IN"/>
    </w:rPr>
  </w:style>
  <w:style w:type="paragraph" w:styleId="af2">
    <w:name w:val="footer"/>
    <w:basedOn w:val="a"/>
    <w:link w:val="af3"/>
    <w:uiPriority w:val="99"/>
    <w:rsid w:val="0063577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3">
    <w:name w:val="Нижний колонтитул Знак"/>
    <w:basedOn w:val="a0"/>
    <w:link w:val="af2"/>
    <w:uiPriority w:val="99"/>
    <w:rsid w:val="0063577D"/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WW8Num3z0">
    <w:name w:val="WW8Num3z0"/>
    <w:uiPriority w:val="99"/>
    <w:rsid w:val="0063577D"/>
    <w:rPr>
      <w:rFonts w:ascii="Times New Roman" w:hAnsi="Times New Roman"/>
    </w:rPr>
  </w:style>
  <w:style w:type="character" w:customStyle="1" w:styleId="WW8Num5z0">
    <w:name w:val="WW8Num5z0"/>
    <w:uiPriority w:val="99"/>
    <w:rsid w:val="0063577D"/>
    <w:rPr>
      <w:rFonts w:ascii="Times New Roman" w:hAnsi="Times New Roman"/>
    </w:rPr>
  </w:style>
  <w:style w:type="character" w:customStyle="1" w:styleId="WW8Num10z0">
    <w:name w:val="WW8Num10z0"/>
    <w:uiPriority w:val="99"/>
    <w:rsid w:val="0063577D"/>
    <w:rPr>
      <w:rFonts w:ascii="Times New Roman" w:hAnsi="Times New Roman"/>
    </w:rPr>
  </w:style>
  <w:style w:type="character" w:customStyle="1" w:styleId="13">
    <w:name w:val="Основной шрифт абзаца1"/>
    <w:uiPriority w:val="99"/>
    <w:rsid w:val="0063577D"/>
  </w:style>
  <w:style w:type="character" w:customStyle="1" w:styleId="af4">
    <w:name w:val="Символ нумерации"/>
    <w:uiPriority w:val="99"/>
    <w:rsid w:val="0063577D"/>
  </w:style>
  <w:style w:type="paragraph" w:styleId="af5">
    <w:name w:val="caption"/>
    <w:basedOn w:val="a"/>
    <w:uiPriority w:val="99"/>
    <w:qFormat/>
    <w:rsid w:val="0063577D"/>
    <w:pPr>
      <w:suppressLineNumbers/>
      <w:suppressAutoHyphens/>
      <w:spacing w:before="120" w:after="120" w:line="240" w:lineRule="auto"/>
    </w:pPr>
    <w:rPr>
      <w:rFonts w:eastAsia="Times New Roman"/>
      <w:i/>
      <w:iCs/>
      <w:szCs w:val="24"/>
      <w:lang/>
    </w:rPr>
  </w:style>
  <w:style w:type="paragraph" w:customStyle="1" w:styleId="WW-">
    <w:name w:val="WW-Заголовок"/>
    <w:basedOn w:val="a9"/>
    <w:next w:val="af6"/>
    <w:uiPriority w:val="99"/>
    <w:rsid w:val="0063577D"/>
    <w:pPr>
      <w:widowControl/>
    </w:pPr>
    <w:rPr>
      <w:rFonts w:ascii="Nimbus Sans L" w:eastAsia="Nimbus Sans L" w:hAnsi="Times New Roman" w:cs="DejaVu Sans"/>
      <w:kern w:val="0"/>
      <w:lang w:bidi="ar-SA"/>
    </w:rPr>
  </w:style>
  <w:style w:type="paragraph" w:styleId="af6">
    <w:name w:val="Subtitle"/>
    <w:basedOn w:val="a9"/>
    <w:next w:val="aa"/>
    <w:link w:val="af7"/>
    <w:uiPriority w:val="99"/>
    <w:qFormat/>
    <w:rsid w:val="0063577D"/>
    <w:pPr>
      <w:widowControl/>
      <w:jc w:val="center"/>
    </w:pPr>
    <w:rPr>
      <w:rFonts w:ascii="Nimbus Sans L" w:eastAsia="Nimbus Sans L" w:hAnsi="Times New Roman" w:cs="DejaVu Sans"/>
      <w:i/>
      <w:iCs/>
      <w:kern w:val="0"/>
      <w:lang w:bidi="ar-SA"/>
    </w:rPr>
  </w:style>
  <w:style w:type="character" w:customStyle="1" w:styleId="af7">
    <w:name w:val="Подзаголовок Знак"/>
    <w:basedOn w:val="a0"/>
    <w:link w:val="af6"/>
    <w:uiPriority w:val="99"/>
    <w:rsid w:val="0063577D"/>
    <w:rPr>
      <w:rFonts w:ascii="Nimbus Sans L" w:eastAsia="Nimbus Sans L" w:cs="DejaVu Sans"/>
      <w:i/>
      <w:iCs/>
      <w:sz w:val="28"/>
      <w:szCs w:val="28"/>
      <w:lang/>
    </w:rPr>
  </w:style>
  <w:style w:type="paragraph" w:styleId="af8">
    <w:name w:val="Body Text Indent"/>
    <w:basedOn w:val="a"/>
    <w:link w:val="af9"/>
    <w:uiPriority w:val="99"/>
    <w:rsid w:val="0063577D"/>
    <w:pPr>
      <w:suppressAutoHyphens/>
      <w:spacing w:after="0" w:line="240" w:lineRule="auto"/>
      <w:ind w:firstLine="540"/>
    </w:pPr>
    <w:rPr>
      <w:rFonts w:ascii="a_Timer" w:eastAsia="Times New Roman" w:hAnsi="a_Timer" w:cs="a_Timer"/>
      <w:bCs/>
      <w:szCs w:val="24"/>
      <w:lang/>
    </w:rPr>
  </w:style>
  <w:style w:type="character" w:customStyle="1" w:styleId="af9">
    <w:name w:val="Основной текст с отступом Знак"/>
    <w:basedOn w:val="a0"/>
    <w:link w:val="af8"/>
    <w:uiPriority w:val="99"/>
    <w:rsid w:val="0063577D"/>
    <w:rPr>
      <w:rFonts w:ascii="a_Timer" w:eastAsia="Times New Roman" w:hAnsi="a_Timer" w:cs="a_Timer"/>
      <w:bCs/>
      <w:sz w:val="24"/>
      <w:szCs w:val="24"/>
      <w:lang/>
    </w:rPr>
  </w:style>
  <w:style w:type="paragraph" w:customStyle="1" w:styleId="21">
    <w:name w:val="Основной текст 21"/>
    <w:basedOn w:val="a"/>
    <w:uiPriority w:val="99"/>
    <w:rsid w:val="0063577D"/>
    <w:pPr>
      <w:suppressAutoHyphens/>
      <w:spacing w:after="0" w:line="240" w:lineRule="auto"/>
      <w:jc w:val="both"/>
    </w:pPr>
    <w:rPr>
      <w:rFonts w:eastAsia="Times New Roman"/>
      <w:sz w:val="28"/>
      <w:szCs w:val="24"/>
      <w:lang/>
    </w:rPr>
  </w:style>
  <w:style w:type="paragraph" w:customStyle="1" w:styleId="210">
    <w:name w:val="Основной текст с отступом 21"/>
    <w:basedOn w:val="a"/>
    <w:uiPriority w:val="99"/>
    <w:rsid w:val="0063577D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/>
    </w:rPr>
  </w:style>
  <w:style w:type="paragraph" w:customStyle="1" w:styleId="31">
    <w:name w:val="Основной текст с отступом 31"/>
    <w:basedOn w:val="a"/>
    <w:uiPriority w:val="99"/>
    <w:rsid w:val="0063577D"/>
    <w:pPr>
      <w:suppressAutoHyphens/>
      <w:spacing w:after="0" w:line="240" w:lineRule="auto"/>
      <w:ind w:left="720" w:firstLine="696"/>
      <w:jc w:val="both"/>
    </w:pPr>
    <w:rPr>
      <w:rFonts w:eastAsia="Times New Roman"/>
      <w:sz w:val="28"/>
      <w:szCs w:val="24"/>
      <w:lang/>
    </w:rPr>
  </w:style>
  <w:style w:type="paragraph" w:styleId="afa">
    <w:name w:val="Balloon Text"/>
    <w:basedOn w:val="a"/>
    <w:link w:val="afb"/>
    <w:uiPriority w:val="99"/>
    <w:rsid w:val="0063577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fb">
    <w:name w:val="Текст выноски Знак"/>
    <w:basedOn w:val="a0"/>
    <w:link w:val="afa"/>
    <w:uiPriority w:val="99"/>
    <w:rsid w:val="0063577D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8081</Words>
  <Characters>46063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2022-12-09T05:59:00Z</dcterms:modified>
</cp:coreProperties>
</file>