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EF" w:rsidRPr="00CD763D" w:rsidRDefault="00F259EF" w:rsidP="00D77132">
      <w:pPr>
        <w:spacing w:line="360" w:lineRule="auto"/>
        <w:jc w:val="center"/>
        <w:rPr>
          <w:b/>
          <w:sz w:val="28"/>
        </w:rPr>
      </w:pPr>
      <w:r w:rsidRPr="00CD763D">
        <w:rPr>
          <w:b/>
          <w:sz w:val="28"/>
        </w:rPr>
        <w:t xml:space="preserve">СВЕДЕНИЯ </w:t>
      </w:r>
    </w:p>
    <w:p w:rsidR="00F259EF" w:rsidRPr="00F75EBE" w:rsidRDefault="00F259EF" w:rsidP="00FD13E1">
      <w:pPr>
        <w:jc w:val="center"/>
        <w:rPr>
          <w:sz w:val="28"/>
        </w:rPr>
      </w:pPr>
      <w:r w:rsidRPr="00CD763D">
        <w:rPr>
          <w:sz w:val="28"/>
        </w:rPr>
        <w:t xml:space="preserve">о доходах, </w:t>
      </w:r>
      <w:r w:rsidRPr="00F75EBE">
        <w:rPr>
          <w:sz w:val="28"/>
        </w:rPr>
        <w:t xml:space="preserve">об имуществе и обязательствах имущественного характера </w:t>
      </w:r>
    </w:p>
    <w:p w:rsidR="00F259EF" w:rsidRPr="00F75EBE" w:rsidRDefault="00F259EF" w:rsidP="00F43F2E">
      <w:pPr>
        <w:jc w:val="center"/>
        <w:rPr>
          <w:sz w:val="28"/>
        </w:rPr>
      </w:pPr>
      <w:r w:rsidRPr="00F75EBE">
        <w:rPr>
          <w:sz w:val="28"/>
        </w:rPr>
        <w:t xml:space="preserve">Главы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– главы Администрации Ханкайского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Приморского края </w:t>
      </w:r>
    </w:p>
    <w:p w:rsidR="00F259EF" w:rsidRPr="00CD763D" w:rsidRDefault="00F259EF" w:rsidP="00F43F2E">
      <w:pPr>
        <w:jc w:val="center"/>
        <w:rPr>
          <w:sz w:val="28"/>
        </w:rPr>
      </w:pPr>
      <w:r w:rsidRPr="00F75EBE">
        <w:rPr>
          <w:sz w:val="28"/>
        </w:rPr>
        <w:t xml:space="preserve">и членов </w:t>
      </w:r>
      <w:r>
        <w:rPr>
          <w:sz w:val="28"/>
        </w:rPr>
        <w:t>его</w:t>
      </w:r>
      <w:r w:rsidRPr="00F75EBE">
        <w:rPr>
          <w:sz w:val="28"/>
        </w:rPr>
        <w:t xml:space="preserve"> сем</w:t>
      </w:r>
      <w:r>
        <w:rPr>
          <w:sz w:val="28"/>
        </w:rPr>
        <w:t>ьи</w:t>
      </w:r>
      <w:r w:rsidRPr="00CD763D">
        <w:rPr>
          <w:sz w:val="28"/>
        </w:rPr>
        <w:t xml:space="preserve"> </w:t>
      </w:r>
      <w:r w:rsidRPr="00CD763D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21</w:t>
      </w:r>
      <w:r w:rsidRPr="00CD763D">
        <w:rPr>
          <w:sz w:val="28"/>
          <w:u w:val="single"/>
        </w:rPr>
        <w:t xml:space="preserve"> года</w:t>
      </w:r>
      <w:r w:rsidRPr="00CD763D">
        <w:rPr>
          <w:sz w:val="28"/>
        </w:rPr>
        <w:t xml:space="preserve"> </w:t>
      </w:r>
    </w:p>
    <w:p w:rsidR="00F259EF" w:rsidRPr="00CD763D" w:rsidRDefault="00F259EF" w:rsidP="00F43F2E">
      <w:pPr>
        <w:jc w:val="center"/>
        <w:rPr>
          <w:sz w:val="28"/>
        </w:rPr>
      </w:pPr>
    </w:p>
    <w:tbl>
      <w:tblPr>
        <w:tblW w:w="159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268"/>
        <w:gridCol w:w="850"/>
        <w:gridCol w:w="992"/>
        <w:gridCol w:w="2410"/>
        <w:gridCol w:w="2126"/>
        <w:gridCol w:w="992"/>
        <w:gridCol w:w="850"/>
      </w:tblGrid>
      <w:tr w:rsidR="00F259EF" w:rsidRPr="00CD763D" w:rsidTr="00CD373A">
        <w:tc>
          <w:tcPr>
            <w:tcW w:w="4219" w:type="dxa"/>
            <w:vMerge w:val="restart"/>
          </w:tcPr>
          <w:p w:rsidR="00F259EF" w:rsidRPr="00CD763D" w:rsidRDefault="00F259EF" w:rsidP="00B4436B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F259EF" w:rsidRPr="00CD763D" w:rsidRDefault="00F259EF" w:rsidP="00C35D57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F259EF" w:rsidRPr="00CD763D" w:rsidRDefault="00F259EF" w:rsidP="005C06C3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Декларирован-ный годовой доход за </w:t>
            </w:r>
            <w:r w:rsidRPr="00CD763D">
              <w:rPr>
                <w:sz w:val="16"/>
                <w:szCs w:val="16"/>
              </w:rPr>
              <w:br/>
              <w:t>201</w:t>
            </w:r>
            <w:r>
              <w:rPr>
                <w:sz w:val="16"/>
                <w:szCs w:val="16"/>
              </w:rPr>
              <w:t>9</w:t>
            </w:r>
            <w:r w:rsidRPr="00CD763D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20" w:type="dxa"/>
            <w:gridSpan w:val="4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259EF" w:rsidRPr="00CD763D" w:rsidTr="00CD373A">
        <w:tc>
          <w:tcPr>
            <w:tcW w:w="4219" w:type="dxa"/>
            <w:vMerge/>
            <w:vAlign w:val="center"/>
          </w:tcPr>
          <w:p w:rsidR="00F259EF" w:rsidRPr="00CD763D" w:rsidRDefault="00F259EF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F259EF" w:rsidRPr="00CD763D" w:rsidRDefault="00F259EF" w:rsidP="00D174E6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F259EF" w:rsidRPr="00CD763D" w:rsidRDefault="00F259EF">
      <w:pPr>
        <w:rPr>
          <w:sz w:val="2"/>
        </w:rPr>
      </w:pPr>
    </w:p>
    <w:tbl>
      <w:tblPr>
        <w:tblW w:w="15973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1277"/>
        <w:gridCol w:w="2267"/>
        <w:gridCol w:w="850"/>
        <w:gridCol w:w="992"/>
        <w:gridCol w:w="2410"/>
        <w:gridCol w:w="2126"/>
        <w:gridCol w:w="992"/>
        <w:gridCol w:w="851"/>
      </w:tblGrid>
      <w:tr w:rsidR="00F259EF" w:rsidRPr="00A32305" w:rsidTr="000A6FBC">
        <w:trPr>
          <w:cantSplit/>
          <w:trHeight w:val="20"/>
          <w:tblHeader/>
        </w:trPr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CD763D" w:rsidRDefault="00F259EF" w:rsidP="000A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F259EF" w:rsidRPr="00A32305" w:rsidRDefault="00F259EF" w:rsidP="000A6FBC">
            <w:pPr>
              <w:jc w:val="center"/>
              <w:rPr>
                <w:sz w:val="22"/>
                <w:szCs w:val="22"/>
              </w:rPr>
            </w:pPr>
            <w:r w:rsidRPr="004A247A">
              <w:rPr>
                <w:i/>
                <w:sz w:val="22"/>
                <w:szCs w:val="22"/>
              </w:rPr>
              <w:t>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муниципального </w:t>
            </w:r>
            <w:r>
              <w:rPr>
                <w:i/>
                <w:sz w:val="22"/>
                <w:szCs w:val="22"/>
              </w:rPr>
              <w:t>округа</w:t>
            </w:r>
            <w:r w:rsidRPr="004A247A">
              <w:rPr>
                <w:i/>
                <w:sz w:val="22"/>
                <w:szCs w:val="22"/>
              </w:rPr>
              <w:t xml:space="preserve"> – 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Администрации муниципального </w:t>
            </w:r>
            <w:r>
              <w:rPr>
                <w:i/>
                <w:sz w:val="22"/>
                <w:szCs w:val="22"/>
              </w:rPr>
              <w:t>округа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2061580,85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F259EF" w:rsidRPr="00A32305" w:rsidTr="000A6FBC">
        <w:trPr>
          <w:cantSplit/>
          <w:trHeight w:val="20"/>
          <w:tblHeader/>
        </w:trPr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1751725,34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66,4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31,2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Тойота Таун Айс;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Мото ИЖ П5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</w:tbl>
    <w:p w:rsidR="00F259EF" w:rsidRPr="00D93302" w:rsidRDefault="00F259EF" w:rsidP="00387392">
      <w:pPr>
        <w:rPr>
          <w:sz w:val="12"/>
        </w:rPr>
      </w:pPr>
    </w:p>
    <w:p w:rsidR="00F259EF" w:rsidRDefault="00F259EF" w:rsidP="00B64240">
      <w:pPr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F259EF" w:rsidRPr="00530B71" w:rsidRDefault="00F259EF" w:rsidP="00B64240">
      <w:pPr>
        <w:jc w:val="center"/>
        <w:rPr>
          <w:sz w:val="28"/>
        </w:rPr>
      </w:pPr>
      <w:r w:rsidRPr="00530B7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F259EF" w:rsidRPr="00530B71" w:rsidRDefault="00F259EF" w:rsidP="00B64240">
      <w:pPr>
        <w:jc w:val="center"/>
        <w:rPr>
          <w:sz w:val="28"/>
        </w:rPr>
      </w:pPr>
      <w:r w:rsidRPr="00F75EBE">
        <w:rPr>
          <w:sz w:val="28"/>
        </w:rPr>
        <w:t xml:space="preserve">Главы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– главы Администрации Ханкайского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Приморского края</w:t>
      </w:r>
      <w:r w:rsidRPr="00530B71">
        <w:rPr>
          <w:sz w:val="28"/>
        </w:rPr>
        <w:t xml:space="preserve">, </w:t>
      </w:r>
    </w:p>
    <w:p w:rsidR="00F259EF" w:rsidRDefault="00F259EF" w:rsidP="00B64240">
      <w:pPr>
        <w:jc w:val="center"/>
        <w:rPr>
          <w:sz w:val="28"/>
        </w:rPr>
      </w:pPr>
      <w:r>
        <w:rPr>
          <w:sz w:val="28"/>
        </w:rPr>
        <w:t xml:space="preserve">его супруги (супруга) </w:t>
      </w:r>
      <w:r w:rsidRPr="00530B71">
        <w:rPr>
          <w:sz w:val="28"/>
        </w:rPr>
        <w:t>и несовершеннолетних детей</w:t>
      </w:r>
      <w:r>
        <w:rPr>
          <w:sz w:val="28"/>
        </w:rPr>
        <w:t xml:space="preserve"> </w:t>
      </w:r>
      <w:r w:rsidRPr="00530B71">
        <w:rPr>
          <w:sz w:val="28"/>
        </w:rPr>
        <w:t xml:space="preserve">за три последних года, предшествующих отчетному периоду </w:t>
      </w:r>
    </w:p>
    <w:p w:rsidR="00F259EF" w:rsidRPr="00530B71" w:rsidRDefault="00F259EF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F259EF" w:rsidRPr="00CD763D" w:rsidTr="00CA56F0">
        <w:trPr>
          <w:trHeight w:val="736"/>
        </w:trPr>
        <w:tc>
          <w:tcPr>
            <w:tcW w:w="11307" w:type="dxa"/>
          </w:tcPr>
          <w:p w:rsidR="00F259EF" w:rsidRPr="00CD763D" w:rsidRDefault="00F259EF" w:rsidP="00CA56F0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F259EF" w:rsidRPr="00CD763D" w:rsidRDefault="00F259EF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F259EF" w:rsidRPr="00A82FFE" w:rsidRDefault="00F259EF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F259EF" w:rsidRPr="00A82FFE" w:rsidRDefault="00F259EF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F259EF" w:rsidRPr="00A82FFE" w:rsidRDefault="00F259EF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F259EF" w:rsidRPr="00492549" w:rsidRDefault="00F259EF" w:rsidP="006900CC">
      <w:pPr>
        <w:jc w:val="center"/>
        <w:rPr>
          <w:sz w:val="2"/>
        </w:rPr>
      </w:pPr>
    </w:p>
    <w:tbl>
      <w:tblPr>
        <w:tblW w:w="16117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6"/>
        <w:gridCol w:w="2409"/>
        <w:gridCol w:w="2412"/>
      </w:tblGrid>
      <w:tr w:rsidR="00F259EF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CD763D" w:rsidRDefault="00F259EF" w:rsidP="00F7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F259EF" w:rsidRPr="00565EC8" w:rsidRDefault="00F259EF" w:rsidP="00CB4CA9">
            <w:pPr>
              <w:jc w:val="center"/>
              <w:rPr>
                <w:i/>
                <w:sz w:val="22"/>
                <w:szCs w:val="22"/>
              </w:rPr>
            </w:pPr>
            <w:r w:rsidRPr="00565EC8">
              <w:rPr>
                <w:i/>
                <w:sz w:val="22"/>
              </w:rPr>
              <w:t>Глав</w:t>
            </w:r>
            <w:r>
              <w:rPr>
                <w:i/>
                <w:sz w:val="22"/>
              </w:rPr>
              <w:t>а</w:t>
            </w:r>
            <w:r w:rsidRPr="00565EC8">
              <w:rPr>
                <w:i/>
                <w:sz w:val="22"/>
              </w:rPr>
              <w:t xml:space="preserve"> муниципального </w:t>
            </w:r>
            <w:r>
              <w:rPr>
                <w:i/>
                <w:sz w:val="22"/>
              </w:rPr>
              <w:t>округа</w:t>
            </w:r>
            <w:r w:rsidRPr="00565EC8">
              <w:rPr>
                <w:i/>
                <w:sz w:val="22"/>
              </w:rPr>
              <w:t xml:space="preserve"> – глав</w:t>
            </w:r>
            <w:r>
              <w:rPr>
                <w:i/>
                <w:sz w:val="22"/>
              </w:rPr>
              <w:t>а</w:t>
            </w:r>
            <w:r w:rsidRPr="00565EC8">
              <w:rPr>
                <w:i/>
                <w:sz w:val="22"/>
              </w:rPr>
              <w:t xml:space="preserve"> Администрации муниципального </w:t>
            </w:r>
            <w:r>
              <w:rPr>
                <w:i/>
                <w:sz w:val="22"/>
              </w:rPr>
              <w:t>округа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Default="00F259E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Default="00F259E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492549" w:rsidRDefault="00F259EF" w:rsidP="006900CC">
            <w:pPr>
              <w:jc w:val="center"/>
              <w:rPr>
                <w:sz w:val="22"/>
                <w:szCs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Default="00F259E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Default="00F259E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F259EF" w:rsidRDefault="00F259EF"/>
    <w:p w:rsidR="00F259EF" w:rsidRPr="00D93302" w:rsidRDefault="00F259EF" w:rsidP="0008017F">
      <w:pPr>
        <w:rPr>
          <w:sz w:val="12"/>
        </w:rPr>
      </w:pPr>
    </w:p>
    <w:p w:rsidR="00F259EF" w:rsidRPr="000C0521" w:rsidRDefault="00F259EF" w:rsidP="00D77132">
      <w:pPr>
        <w:spacing w:line="360" w:lineRule="auto"/>
        <w:jc w:val="center"/>
        <w:rPr>
          <w:b/>
          <w:sz w:val="28"/>
        </w:rPr>
      </w:pPr>
      <w:r w:rsidRPr="000C0521">
        <w:rPr>
          <w:b/>
          <w:sz w:val="28"/>
        </w:rPr>
        <w:t xml:space="preserve">СВЕДЕНИЯ </w:t>
      </w:r>
    </w:p>
    <w:p w:rsidR="00F259EF" w:rsidRPr="000C0521" w:rsidRDefault="00F259EF" w:rsidP="00F43F2E">
      <w:pPr>
        <w:jc w:val="center"/>
        <w:rPr>
          <w:sz w:val="28"/>
        </w:rPr>
      </w:pPr>
      <w:r w:rsidRPr="000C0521">
        <w:rPr>
          <w:sz w:val="28"/>
        </w:rPr>
        <w:t xml:space="preserve">о доходах, об имуществе и обязательствах имущественного характера </w:t>
      </w:r>
    </w:p>
    <w:p w:rsidR="00F259EF" w:rsidRPr="000C0521" w:rsidRDefault="00F259EF" w:rsidP="00F43F2E">
      <w:pPr>
        <w:jc w:val="center"/>
        <w:rPr>
          <w:sz w:val="28"/>
        </w:rPr>
      </w:pPr>
      <w:r w:rsidRPr="000C0521">
        <w:rPr>
          <w:sz w:val="28"/>
        </w:rPr>
        <w:t xml:space="preserve">муниципальных служащих Администрации Ханкайского муниципального округа Приморского края </w:t>
      </w:r>
    </w:p>
    <w:p w:rsidR="00F259EF" w:rsidRPr="000C0521" w:rsidRDefault="00F259EF" w:rsidP="00F43F2E">
      <w:pPr>
        <w:jc w:val="center"/>
        <w:rPr>
          <w:sz w:val="28"/>
        </w:rPr>
      </w:pPr>
      <w:r w:rsidRPr="000C0521">
        <w:rPr>
          <w:sz w:val="28"/>
        </w:rPr>
        <w:t xml:space="preserve">и членов их семей </w:t>
      </w:r>
      <w:r w:rsidRPr="000C0521">
        <w:rPr>
          <w:sz w:val="28"/>
          <w:u w:val="single"/>
        </w:rPr>
        <w:t>за период с 01 января по 31 декабря 2021 года</w:t>
      </w:r>
      <w:r w:rsidRPr="000C0521">
        <w:rPr>
          <w:sz w:val="28"/>
        </w:rPr>
        <w:t xml:space="preserve">, </w:t>
      </w:r>
    </w:p>
    <w:p w:rsidR="00F259EF" w:rsidRPr="000C0521" w:rsidRDefault="00F259EF" w:rsidP="00F43F2E">
      <w:pPr>
        <w:jc w:val="center"/>
        <w:rPr>
          <w:sz w:val="28"/>
        </w:rPr>
      </w:pPr>
    </w:p>
    <w:tbl>
      <w:tblPr>
        <w:tblW w:w="15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850"/>
      </w:tblGrid>
      <w:tr w:rsidR="00F259EF" w:rsidRPr="000C0521" w:rsidTr="00C15D23">
        <w:tc>
          <w:tcPr>
            <w:tcW w:w="3794" w:type="dxa"/>
            <w:vMerge w:val="restart"/>
          </w:tcPr>
          <w:p w:rsidR="00F259EF" w:rsidRPr="000C0521" w:rsidRDefault="00F259EF" w:rsidP="00B4436B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ФИО, должность</w:t>
            </w:r>
          </w:p>
          <w:p w:rsidR="00F259EF" w:rsidRPr="000C0521" w:rsidRDefault="00F259EF" w:rsidP="00C35D57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F259EF" w:rsidRPr="000C0521" w:rsidRDefault="00F259EF" w:rsidP="00F16404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 xml:space="preserve">Декларирован-ный годовой доход за </w:t>
            </w:r>
            <w:r w:rsidRPr="000C0521">
              <w:rPr>
                <w:sz w:val="16"/>
                <w:szCs w:val="16"/>
              </w:rPr>
              <w:br/>
              <w:t>2021 г. (руб.)</w:t>
            </w:r>
          </w:p>
        </w:tc>
        <w:tc>
          <w:tcPr>
            <w:tcW w:w="6662" w:type="dxa"/>
            <w:gridSpan w:val="4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259EF" w:rsidRPr="000C0521" w:rsidTr="00C15D23">
        <w:tc>
          <w:tcPr>
            <w:tcW w:w="3794" w:type="dxa"/>
            <w:vMerge/>
            <w:vAlign w:val="center"/>
          </w:tcPr>
          <w:p w:rsidR="00F259EF" w:rsidRPr="000C0521" w:rsidRDefault="00F259EF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F259EF" w:rsidRPr="000C0521" w:rsidRDefault="00F259EF" w:rsidP="00D174E6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F259EF" w:rsidRPr="000C0521" w:rsidRDefault="00F259EF" w:rsidP="008315A8">
            <w:pPr>
              <w:jc w:val="center"/>
              <w:rPr>
                <w:sz w:val="16"/>
                <w:szCs w:val="16"/>
              </w:rPr>
            </w:pPr>
            <w:r w:rsidRPr="000C0521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F259EF" w:rsidRPr="000C0521" w:rsidRDefault="00F259EF">
      <w:pPr>
        <w:rPr>
          <w:sz w:val="2"/>
        </w:rPr>
      </w:pPr>
    </w:p>
    <w:tbl>
      <w:tblPr>
        <w:tblW w:w="157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36"/>
        <w:gridCol w:w="2249"/>
        <w:gridCol w:w="851"/>
        <w:gridCol w:w="992"/>
        <w:gridCol w:w="2410"/>
        <w:gridCol w:w="2126"/>
        <w:gridCol w:w="992"/>
        <w:gridCol w:w="876"/>
      </w:tblGrid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164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Васильев Александр Александрович</w:t>
            </w:r>
          </w:p>
          <w:p w:rsidR="00F259EF" w:rsidRPr="000C0521" w:rsidRDefault="00F259EF" w:rsidP="00D108B2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заместитель главы Администрации Ханкайского муниципального округа по вопросам жизнеобеспечения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1413364,84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часть жилого дома (доля 1/4)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37,4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Тойота Isis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850558,33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часть жилого дома;   (доля 1/4);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37,4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часть жилого дома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Голиус Ольга Анатольевна</w:t>
            </w:r>
          </w:p>
          <w:p w:rsidR="00F259EF" w:rsidRPr="000C0521" w:rsidRDefault="00F259EF" w:rsidP="00D108B2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руководитель аппарата Администрации Ханкайского муниципального округа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1330870,48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Мазда Демио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49,8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Голубцова Ольга Михайловна</w:t>
            </w:r>
          </w:p>
          <w:p w:rsidR="00F259EF" w:rsidRPr="000C0521" w:rsidRDefault="00F259EF" w:rsidP="00F92233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заместитель главы Администрации Ханкайского муниципального округа, начальник финансового управления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1817196,19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1/2);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1/2);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1000,0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45,7</w:t>
            </w:r>
          </w:p>
          <w:p w:rsidR="00F259EF" w:rsidRPr="000C0521" w:rsidRDefault="00F259EF" w:rsidP="002E7392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2E73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62,8</w:t>
            </w:r>
          </w:p>
          <w:p w:rsidR="00F259EF" w:rsidRPr="000C0521" w:rsidRDefault="00F259EF" w:rsidP="002E73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Легковые автомобили: Тойота </w:t>
            </w:r>
            <w:r w:rsidRPr="000C0521">
              <w:rPr>
                <w:sz w:val="22"/>
                <w:szCs w:val="22"/>
                <w:lang w:val="en-US"/>
              </w:rPr>
              <w:t>Mark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II</w:t>
            </w:r>
            <w:r w:rsidRPr="000C0521">
              <w:rPr>
                <w:sz w:val="22"/>
                <w:szCs w:val="22"/>
              </w:rPr>
              <w:t xml:space="preserve">, 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Spasio</w:t>
            </w:r>
            <w:r w:rsidRPr="000C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F4E9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457694,36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9223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0C0521" w:rsidRDefault="00F259EF" w:rsidP="00D23F2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D23F2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гараж;</w:t>
            </w:r>
          </w:p>
          <w:p w:rsidR="00F259EF" w:rsidRPr="000C0521" w:rsidRDefault="00F259EF" w:rsidP="00D23F2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9223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45,7</w:t>
            </w:r>
          </w:p>
          <w:p w:rsidR="00F259EF" w:rsidRPr="000C0521" w:rsidRDefault="00F259EF" w:rsidP="00C5437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C543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46,9</w:t>
            </w:r>
          </w:p>
          <w:p w:rsidR="00F259EF" w:rsidRPr="000C0521" w:rsidRDefault="00F259EF" w:rsidP="008322E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40,4</w:t>
            </w:r>
          </w:p>
          <w:p w:rsidR="00F259EF" w:rsidRPr="000C0521" w:rsidRDefault="00F259EF" w:rsidP="008322E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772F8">
            <w:pPr>
              <w:rPr>
                <w:sz w:val="22"/>
                <w:szCs w:val="22"/>
              </w:rPr>
            </w:pPr>
          </w:p>
          <w:p w:rsidR="00F259EF" w:rsidRPr="000C0521" w:rsidRDefault="00F259EF" w:rsidP="00F772F8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Россия</w:t>
            </w:r>
          </w:p>
          <w:p w:rsidR="00F259EF" w:rsidRPr="000C0521" w:rsidRDefault="00F259EF" w:rsidP="00F9223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9223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F4C9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62,8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35D5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Гурулев Андрей Николаевич</w:t>
            </w:r>
          </w:p>
          <w:p w:rsidR="00F259EF" w:rsidRPr="000C0521" w:rsidRDefault="00F259EF" w:rsidP="007D57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заместитель главы Администрации Ханкайского муниципального округа, начальник управления образования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1271839,39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58,9</w:t>
            </w:r>
          </w:p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F4E9D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Легковой автомобиль: Ниссан</w:t>
            </w:r>
            <w:r w:rsidRPr="000C0521">
              <w:rPr>
                <w:sz w:val="22"/>
                <w:szCs w:val="22"/>
                <w:lang w:val="en-US"/>
              </w:rPr>
              <w:t xml:space="preserve"> </w:t>
            </w:r>
            <w:r w:rsidRPr="000C0521">
              <w:rPr>
                <w:sz w:val="22"/>
                <w:szCs w:val="22"/>
              </w:rPr>
              <w:t>Эльгранд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788494,93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B60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B60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B60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2403,53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C0B6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B60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B60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B609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45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Гусарчук Александр Алексеевич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Ильинского территориального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1782144,21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56DC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456DC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Hino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ranger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Мототранспортные средства: 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Мотоцикл Хонда </w:t>
            </w:r>
            <w:r w:rsidRPr="000C0521">
              <w:rPr>
                <w:sz w:val="22"/>
                <w:szCs w:val="22"/>
                <w:lang w:val="en-US"/>
              </w:rPr>
              <w:t>MagnaVF</w:t>
            </w:r>
            <w:r w:rsidRPr="000C0521">
              <w:rPr>
                <w:sz w:val="22"/>
                <w:szCs w:val="22"/>
              </w:rPr>
              <w:t>50;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Сельскохозяйственная техника: 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Трактор ДТ-75 ДС4;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Иные транспортные средства: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Грузовая цистерна ГАЗ 5312 5312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845F5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20000,0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3500,0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 квартира;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28,0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63C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 квартира;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28,0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 квартира;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28,0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Антюшина Елена Николаевна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654338,00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36000,00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Македонова Наталья Сергеевна</w:t>
            </w:r>
          </w:p>
          <w:p w:rsidR="00F259EF" w:rsidRPr="000C0521" w:rsidRDefault="00F259EF" w:rsidP="00D108B2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837913,74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64,9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607583,68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64,9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Тойота Аллион; 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Ниссан Датсун; минитрактор Yanmar F20;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Мизюркина Ольга Анатольевна</w:t>
            </w:r>
          </w:p>
          <w:p w:rsidR="00F259EF" w:rsidRPr="000C0521" w:rsidRDefault="00F259EF" w:rsidP="008E1DCF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810168,81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93267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1/7);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880,0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226,0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95,8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937324,94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880,0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95,8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50D4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</w:t>
            </w:r>
            <w:r w:rsidRPr="000C0521">
              <w:rPr>
                <w:sz w:val="22"/>
                <w:szCs w:val="22"/>
                <w:lang w:val="en-US"/>
              </w:rPr>
              <w:t>Nissan Serena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50D4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50D4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226,0</w:t>
            </w:r>
          </w:p>
          <w:p w:rsidR="00F259EF" w:rsidRPr="000C0521" w:rsidRDefault="00F259EF" w:rsidP="00F50D4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41,9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73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880,0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95,8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226,0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41,9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Остапенко Екатерина Юрьевна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в сфере закупок отдела закупок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576043,96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105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116928,0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158C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Мицубиси Паджеро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Мицубиси Кантер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2227,0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127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158C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Свислоцкая Светлана Викторовна</w:t>
            </w:r>
          </w:p>
          <w:p w:rsidR="00F259EF" w:rsidRPr="000C0521" w:rsidRDefault="00F259EF" w:rsidP="00D108B2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учета и бюджетной отчетности, главный бухгалтер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8578474,81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гараж; 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49,6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43,6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22,4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C61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Ниссан </w:t>
            </w:r>
            <w:r w:rsidRPr="000C0521">
              <w:rPr>
                <w:sz w:val="22"/>
                <w:szCs w:val="22"/>
                <w:lang w:val="en-US"/>
              </w:rPr>
              <w:t>Note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67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8492265,82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D29F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Тойота </w:t>
            </w:r>
            <w:r w:rsidRPr="000C0521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D29FD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D29FD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D29FD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Плохая Татьяна Евгеньевна</w:t>
            </w:r>
          </w:p>
          <w:p w:rsidR="00F259EF" w:rsidRPr="000C0521" w:rsidRDefault="00F259EF" w:rsidP="001E5758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979A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852957,24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1669,0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25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Тойота </w:t>
            </w:r>
            <w:r w:rsidRPr="000C0521"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F17925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2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  <w:p w:rsidR="00F259EF" w:rsidRPr="000C0521" w:rsidRDefault="00F259EF" w:rsidP="00F1792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1454,0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17925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659340,50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(общая совместная);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1/5)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ind w:left="-108"/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1669,0</w:t>
            </w:r>
          </w:p>
          <w:p w:rsidR="00F259EF" w:rsidRPr="000C0521" w:rsidRDefault="00F259EF" w:rsidP="001E5758">
            <w:pPr>
              <w:ind w:left="-108"/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ab/>
            </w:r>
          </w:p>
          <w:p w:rsidR="00F259EF" w:rsidRPr="000C0521" w:rsidRDefault="00F259EF" w:rsidP="001E5758">
            <w:pPr>
              <w:ind w:left="-108"/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65,8</w:t>
            </w:r>
            <w:r w:rsidRPr="000C0521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A46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EA46A1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  <w:lang w:val="en-US"/>
              </w:rPr>
              <w:t>Sprinter carib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1454,0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  <w:r w:rsidRPr="000C0521">
              <w:rPr>
                <w:sz w:val="22"/>
                <w:szCs w:val="22"/>
                <w:lang w:val="en-US"/>
              </w:rPr>
              <w:t xml:space="preserve"> (</w:t>
            </w:r>
            <w:r w:rsidRPr="000C0521">
              <w:rPr>
                <w:sz w:val="22"/>
                <w:szCs w:val="22"/>
              </w:rPr>
              <w:t xml:space="preserve">доля </w:t>
            </w:r>
            <w:r w:rsidRPr="000C0521">
              <w:rPr>
                <w:sz w:val="22"/>
                <w:szCs w:val="22"/>
                <w:lang w:val="en-US"/>
              </w:rPr>
              <w:t>1/3</w:t>
            </w:r>
            <w:r w:rsidRPr="000C052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1669,0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A46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1454,0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Семененко Эльвира Николаевна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805779,63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Тойота Fancargo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дом,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340,2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2E4342">
        <w:trPr>
          <w:cantSplit/>
          <w:trHeight w:val="115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Хомячук Александр Геннадьевич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информационных систем и информационной безопасности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916289,32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2/3);</w:t>
            </w:r>
          </w:p>
          <w:p w:rsidR="00F259EF" w:rsidRPr="000C0521" w:rsidRDefault="00F259EF" w:rsidP="00C359B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часть жилого дома (доля 2/3);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64,2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Toyota Vista Ardeo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земельный участок,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2E4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2E4342">
        <w:trPr>
          <w:cantSplit/>
          <w:trHeight w:val="45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627264,24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359B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земельный участок,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часть жилого дома,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64,2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2E434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1231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Аверина Евгения Владимировна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877169,14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1/2);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1/2);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1/4);</w:t>
            </w:r>
          </w:p>
          <w:p w:rsidR="00F259EF" w:rsidRPr="000C0521" w:rsidRDefault="00F259EF" w:rsidP="0022077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1205,0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37,1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Ниссан Tiida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8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972404,73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1173,0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Тойота </w:t>
            </w:r>
            <w:r w:rsidRPr="000C0521">
              <w:rPr>
                <w:sz w:val="22"/>
                <w:szCs w:val="22"/>
                <w:lang w:val="en-US"/>
              </w:rPr>
              <w:t>Voxy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A409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A409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1173,0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1173,0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Боровая Светлана Васильевна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600963,71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712,0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50,7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525988,95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38,0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42,9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50,7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712,0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23,8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146DA">
            <w:pPr>
              <w:ind w:left="-249"/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   Россия</w:t>
            </w:r>
          </w:p>
        </w:tc>
      </w:tr>
      <w:tr w:rsidR="00F259EF" w:rsidRPr="000C0521" w:rsidTr="00E25984">
        <w:trPr>
          <w:cantSplit/>
          <w:trHeight w:val="134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Казакова Ольга Анатольевна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муниципальной службы и делопроизводства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873183,79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Кирилюк Ольга Сергеевна</w:t>
            </w:r>
          </w:p>
          <w:p w:rsidR="00F259EF" w:rsidRPr="000C0521" w:rsidRDefault="00F259EF" w:rsidP="00D229E3">
            <w:pPr>
              <w:jc w:val="center"/>
              <w:rPr>
                <w:i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908433,93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1/2);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52,5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15F6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015F6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15F6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15F6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15F6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15F6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421177,91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1/2);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1/2);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2100,0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44,0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EC486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Toyota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Passo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Sette</w:t>
            </w:r>
            <w:r w:rsidRPr="000C0521">
              <w:rPr>
                <w:sz w:val="22"/>
                <w:szCs w:val="22"/>
              </w:rPr>
              <w:t xml:space="preserve">; Мототранспортное средство: </w:t>
            </w:r>
          </w:p>
          <w:p w:rsidR="00F259EF" w:rsidRPr="000C0521" w:rsidRDefault="00F259EF" w:rsidP="00EC486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Восход 2м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Клочкова Ирина Николаевна</w:t>
            </w:r>
          </w:p>
          <w:p w:rsidR="00F259EF" w:rsidRPr="000C0521" w:rsidRDefault="00F259EF" w:rsidP="00052558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  <w:p w:rsidR="00F259EF" w:rsidRPr="000C0521" w:rsidRDefault="00F259EF" w:rsidP="00052558">
            <w:pPr>
              <w:jc w:val="center"/>
              <w:rPr>
                <w:i/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813874,35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2700,0</w:t>
            </w:r>
          </w:p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Легковые автомобили: ВАЗ 21063,</w:t>
            </w:r>
          </w:p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Мазда </w:t>
            </w:r>
            <w:r w:rsidRPr="000C0521">
              <w:rPr>
                <w:sz w:val="22"/>
                <w:szCs w:val="22"/>
                <w:lang w:val="en-US"/>
              </w:rPr>
              <w:t>Demio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0525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D759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Мазда Бонго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Коркишко Юлия Викторовна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570241,68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1/3);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1/3);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Ниссан March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1/3);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1/3);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жилой дом;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Полтораднева Светлана Ивановна</w:t>
            </w:r>
          </w:p>
          <w:p w:rsidR="00F259EF" w:rsidRPr="000C0521" w:rsidRDefault="00F259EF" w:rsidP="004946E6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управления образования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854297,75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(5/12)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1372,0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21,7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Хонда Фит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80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577949,59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E1DCF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E1DCF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E1DCF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E1DC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ВАЗ 2101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4E714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1372,0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21,7</w:t>
            </w:r>
          </w:p>
          <w:p w:rsidR="00F259EF" w:rsidRPr="000C0521" w:rsidRDefault="00F259EF" w:rsidP="008E1DC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54,5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E1DC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E1DC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1265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по культуре отдела социальной и молодежной политики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686102,60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Тойота Harrier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19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688925,43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Синченко Николай Иванович</w:t>
            </w:r>
          </w:p>
          <w:p w:rsidR="00F259EF" w:rsidRPr="000C0521" w:rsidRDefault="00F259EF" w:rsidP="009D2E7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558123,62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2400,0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Легковые автомобили: Тойота Корона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34883,13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9D2E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9D2E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3215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Тойота Вокси;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Приус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F642B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2400,0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73,0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642B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Богомолова Галина Анатольевна</w:t>
            </w:r>
          </w:p>
          <w:p w:rsidR="00F259EF" w:rsidRPr="000C0521" w:rsidRDefault="00F259EF" w:rsidP="00D8321D">
            <w:pPr>
              <w:jc w:val="center"/>
              <w:rPr>
                <w:i/>
              </w:rPr>
            </w:pPr>
            <w:r w:rsidRPr="000C0521">
              <w:rPr>
                <w:i/>
                <w:sz w:val="22"/>
                <w:szCs w:val="22"/>
              </w:rPr>
              <w:t>исполняющий обязанности начальника отдела бюджетной политики исполнения бюджета и межбюджетных отношений финансового управления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739944,06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3168,0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48,0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A6F3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A6F3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A6F3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E700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848394,56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С</w:t>
            </w:r>
            <w:r w:rsidRPr="000C0521">
              <w:rPr>
                <w:sz w:val="22"/>
                <w:szCs w:val="22"/>
                <w:lang w:val="en-US"/>
              </w:rPr>
              <w:t>orolla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53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E700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DE7008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Хвостик Яна Александровна</w:t>
            </w:r>
          </w:p>
          <w:p w:rsidR="00F259EF" w:rsidRPr="000C0521" w:rsidRDefault="00F259EF" w:rsidP="00BA04A1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начальник отдела социальной и молодежной политики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549191,04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1/2);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075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1000</w:t>
            </w:r>
          </w:p>
          <w:p w:rsidR="00F259EF" w:rsidRPr="000C0521" w:rsidRDefault="00F259EF" w:rsidP="007D075D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7D075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1B2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Хонда Инсайт Гибрид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квартира; 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64,5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1479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жилая застройка (доля 1/3);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1479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A04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B29A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B29A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B29A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Адамова Ольга Алексеевна</w:t>
            </w:r>
          </w:p>
          <w:p w:rsidR="00F259EF" w:rsidRPr="000C0521" w:rsidRDefault="00F259EF" w:rsidP="001E5758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549191,04 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37,0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39,2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B34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1137011,71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39,2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0B34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39,2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Андреев Сергей Геннадьевич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исполняющий обязанности начальника отдела жизнеобеспечения 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1046128,58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Тойота Carina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21,2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82,4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730862,89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1/2)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жилой дом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1/2 )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1300,0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Асабина Надежда Сергеевна</w:t>
            </w:r>
          </w:p>
          <w:p w:rsidR="00F259EF" w:rsidRPr="000C0521" w:rsidRDefault="00F259EF" w:rsidP="004946E6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119436,56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1125586,57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47,7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Банникова Елена Лазаревна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581996,95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36,8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90EA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Ниссан Bluebird Sylph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52,73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Барышникова Светлана Владимировна</w:t>
            </w:r>
          </w:p>
          <w:p w:rsidR="00F259EF" w:rsidRPr="000C0521" w:rsidRDefault="00F259EF" w:rsidP="00E426DC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493123,70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1/2);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63,0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1000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40A9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40A9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40A9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40A9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Боровая Светлана Васильевна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600963,71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9320F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9320F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50,7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320F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525988,95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42,9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38,0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47,6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C478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земельной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50,7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23,8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Герасименко Маргарита Владимировна</w:t>
            </w:r>
          </w:p>
          <w:p w:rsidR="00F259EF" w:rsidRPr="000C0521" w:rsidRDefault="00F259EF" w:rsidP="00FC1C1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отдела муниципальной службы и делопроизводства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875971,60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Мазда Бонго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661349,58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3432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3432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3432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3555,0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Горелова Светлана Александровна</w:t>
            </w:r>
          </w:p>
          <w:p w:rsidR="00F259EF" w:rsidRPr="000C0521" w:rsidRDefault="00F259EF" w:rsidP="00E426DC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539616,91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A415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A415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Хонда Аккорд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B01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FB01C3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B01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41,4;</w:t>
            </w:r>
          </w:p>
          <w:p w:rsidR="00F259EF" w:rsidRPr="000C0521" w:rsidRDefault="00F259EF" w:rsidP="00FB01C3">
            <w:pPr>
              <w:jc w:val="center"/>
            </w:pPr>
            <w:r w:rsidRPr="000C0521"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B01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B01C3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2206439,32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  <w:p w:rsidR="00F259EF" w:rsidRPr="000C0521" w:rsidRDefault="00F259EF" w:rsidP="00DF244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1/2);</w:t>
            </w:r>
          </w:p>
          <w:p w:rsidR="00F259EF" w:rsidRPr="000C0521" w:rsidRDefault="00F259EF" w:rsidP="00DF244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DF244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жилой дом </w:t>
            </w:r>
          </w:p>
          <w:p w:rsidR="00F259EF" w:rsidRPr="000C0521" w:rsidRDefault="00F259EF" w:rsidP="00DF244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1/2);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43,8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  <w:lang w:val="en-US"/>
              </w:rPr>
              <w:t>1400</w:t>
            </w:r>
            <w:r w:rsidRPr="000C0521">
              <w:rPr>
                <w:sz w:val="22"/>
                <w:szCs w:val="22"/>
              </w:rPr>
              <w:t>,</w:t>
            </w:r>
            <w:r w:rsidRPr="000C0521">
              <w:rPr>
                <w:sz w:val="22"/>
                <w:szCs w:val="22"/>
                <w:lang w:val="en-US"/>
              </w:rPr>
              <w:t>0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41,4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A415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Шкода Рапид;</w:t>
            </w:r>
          </w:p>
          <w:p w:rsidR="00F259EF" w:rsidRPr="000C0521" w:rsidRDefault="00F259EF" w:rsidP="008A415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Грузовой автомобиль: </w:t>
            </w:r>
            <w:r w:rsidRPr="000C0521">
              <w:rPr>
                <w:sz w:val="22"/>
                <w:szCs w:val="22"/>
                <w:lang w:val="en-US"/>
              </w:rPr>
              <w:t>Nissan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Atlas</w:t>
            </w:r>
            <w:r w:rsidRPr="000C0521">
              <w:rPr>
                <w:sz w:val="22"/>
                <w:szCs w:val="22"/>
              </w:rPr>
              <w:t>;</w:t>
            </w:r>
          </w:p>
          <w:p w:rsidR="00F259EF" w:rsidRPr="000C0521" w:rsidRDefault="00F259EF" w:rsidP="008A415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Nissan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3000,0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Грабко Ольга Викторовна</w:t>
            </w:r>
          </w:p>
          <w:p w:rsidR="00F259EF" w:rsidRPr="000C0521" w:rsidRDefault="00F259EF" w:rsidP="00FC1C1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управления образования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621764,49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285024,58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Тойота 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Гузенко Анна Олеговна</w:t>
            </w:r>
          </w:p>
          <w:p w:rsidR="00F259EF" w:rsidRPr="000C0521" w:rsidRDefault="00F259EF" w:rsidP="00FC1C1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главный специалист 1 разряда отдела экономики 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7169458,33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3/8);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3/8)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3B6387">
        <w:trPr>
          <w:cantSplit/>
          <w:trHeight w:val="182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3014394,39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3/8);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3/8);</w:t>
            </w:r>
          </w:p>
          <w:p w:rsidR="00F259EF" w:rsidRPr="000C0521" w:rsidRDefault="00F259EF" w:rsidP="0012649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1497,0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21,1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60,3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60,3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649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Легковые автомобили: Mitsubishi Pagero,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Nissan Atlas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1740,0</w:t>
            </w:r>
          </w:p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B638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Дятлова Елена Петровна</w:t>
            </w:r>
          </w:p>
          <w:p w:rsidR="00F259EF" w:rsidRPr="000C0521" w:rsidRDefault="00F259EF" w:rsidP="00FC1C1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587769,05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F259EF" w:rsidRPr="000C0521" w:rsidRDefault="00F259EF" w:rsidP="00782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42,3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224270,96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1/2);</w:t>
            </w: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42,3</w:t>
            </w: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31,2</w:t>
            </w: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Казачук Анастасия Алексеевна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главный специалист 1 разряда отдела имущественных отношений 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657BA">
            <w:pPr>
              <w:tabs>
                <w:tab w:val="center" w:pos="610"/>
              </w:tabs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567601,81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Тойота Вокси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870696,85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A02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Калмыкова Виктория Сергеевна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1106627,07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B34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Ниссан </w:t>
            </w:r>
            <w:r w:rsidRPr="000C0521">
              <w:rPr>
                <w:sz w:val="22"/>
                <w:szCs w:val="22"/>
                <w:lang w:val="en-US"/>
              </w:rPr>
              <w:t>X</w:t>
            </w:r>
            <w:r w:rsidRPr="000C0521">
              <w:rPr>
                <w:sz w:val="22"/>
                <w:szCs w:val="22"/>
              </w:rPr>
              <w:t>-</w:t>
            </w:r>
            <w:r w:rsidRPr="000C052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1484648,84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2A740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</w:t>
            </w:r>
          </w:p>
          <w:p w:rsidR="00F259EF" w:rsidRPr="000C0521" w:rsidRDefault="00F259EF" w:rsidP="002A740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Королла Филдер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29,4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Калашникова Людмила Петровна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главный специалист 1 разряда юридического отдела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701419,54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A35F1">
            <w:pPr>
              <w:jc w:val="center"/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A35F1">
            <w:pPr>
              <w:jc w:val="center"/>
            </w:pPr>
            <w:r w:rsidRPr="000C0521">
              <w:rPr>
                <w:sz w:val="22"/>
                <w:szCs w:val="22"/>
              </w:rPr>
              <w:t>62,3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A35F1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122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Косенкова Наталья Викторовна</w:t>
            </w:r>
          </w:p>
          <w:p w:rsidR="00F259EF" w:rsidRPr="000C0521" w:rsidRDefault="00F259EF" w:rsidP="00FC1C1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Камень-Рыболовского территориального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883865,82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</w:pPr>
            <w:r w:rsidRPr="000C0521">
              <w:rPr>
                <w:sz w:val="22"/>
                <w:szCs w:val="22"/>
              </w:rPr>
              <w:t>714,0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Тойота </w:t>
            </w:r>
            <w:r w:rsidRPr="000C0521">
              <w:rPr>
                <w:sz w:val="22"/>
                <w:szCs w:val="22"/>
                <w:lang w:val="en-US"/>
              </w:rPr>
              <w:t>Ipsum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69,1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12155584,21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54A09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Коваленко Анна Александровна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ЗАГС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1315943,99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90EA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(общая совместная);</w:t>
            </w:r>
          </w:p>
          <w:p w:rsidR="00F259EF" w:rsidRPr="000C0521" w:rsidRDefault="00F259EF" w:rsidP="00690EA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(общая совместная);</w:t>
            </w:r>
          </w:p>
          <w:p w:rsidR="00F259EF" w:rsidRPr="000C0521" w:rsidRDefault="00F259EF" w:rsidP="00690EAA">
            <w:pPr>
              <w:jc w:val="center"/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90EA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121,4</w:t>
            </w:r>
          </w:p>
          <w:p w:rsidR="00F259EF" w:rsidRPr="000C0521" w:rsidRDefault="00F259EF" w:rsidP="00690EAA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90EA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B6DE2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 xml:space="preserve">Субару </w:t>
            </w:r>
            <w:r w:rsidRPr="000C0521">
              <w:rPr>
                <w:sz w:val="22"/>
                <w:szCs w:val="22"/>
                <w:lang w:val="en-US"/>
              </w:rPr>
              <w:t>XV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61E0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61E0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11284523,67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(общая совместная);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(общая совместная);</w:t>
            </w:r>
          </w:p>
          <w:p w:rsidR="00F259EF" w:rsidRPr="000C0521" w:rsidRDefault="00F259EF" w:rsidP="001B6DE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B6DE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B6DE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121,4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34,1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B6DE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B6DE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B6DE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</w:t>
            </w:r>
            <w:r w:rsidRPr="000C0521">
              <w:rPr>
                <w:sz w:val="22"/>
                <w:szCs w:val="22"/>
                <w:lang w:val="en-US"/>
              </w:rPr>
              <w:t>Toyota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Land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Cruiser</w:t>
            </w:r>
            <w:r w:rsidRPr="000C0521">
              <w:rPr>
                <w:sz w:val="22"/>
                <w:szCs w:val="22"/>
              </w:rPr>
              <w:t>;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  <w:lang w:val="en-US"/>
              </w:rPr>
              <w:t>Nissan Laurel Medalist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  <w:lang w:val="en-US"/>
              </w:rPr>
              <w:t>63</w:t>
            </w:r>
            <w:r w:rsidRPr="000C0521">
              <w:rPr>
                <w:sz w:val="22"/>
                <w:szCs w:val="22"/>
              </w:rPr>
              <w:t>,</w:t>
            </w:r>
            <w:r w:rsidRPr="000C0521">
              <w:rPr>
                <w:sz w:val="22"/>
                <w:szCs w:val="22"/>
                <w:lang w:val="en-US"/>
              </w:rPr>
              <w:t>6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57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Лакеенко Ольга Викторовна</w:t>
            </w:r>
            <w:r w:rsidRPr="000C0521">
              <w:rPr>
                <w:i/>
                <w:sz w:val="22"/>
                <w:szCs w:val="22"/>
              </w:rPr>
              <w:t xml:space="preserve"> </w:t>
            </w:r>
          </w:p>
          <w:p w:rsidR="00F259EF" w:rsidRPr="000C0521" w:rsidRDefault="00F259EF" w:rsidP="0096234C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разряда, ответственный секретарь районной комиссии по делам несовершеннолетних и защите их прав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6234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564110,27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2/4);</w:t>
            </w:r>
          </w:p>
          <w:p w:rsidR="00F259EF" w:rsidRPr="000C0521" w:rsidRDefault="00F259EF" w:rsidP="0096234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2/4);</w:t>
            </w:r>
          </w:p>
          <w:p w:rsidR="00F259EF" w:rsidRPr="000C0521" w:rsidRDefault="00F259EF" w:rsidP="0096234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</w:t>
            </w:r>
            <w:r w:rsidRPr="000C0521">
              <w:rPr>
                <w:sz w:val="22"/>
                <w:szCs w:val="22"/>
                <w:lang w:val="en-US"/>
              </w:rPr>
              <w:t>/3</w:t>
            </w:r>
            <w:r w:rsidRPr="000C0521">
              <w:rPr>
                <w:sz w:val="22"/>
                <w:szCs w:val="22"/>
              </w:rPr>
              <w:t>)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1782,0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Probox</w:t>
            </w:r>
            <w:r w:rsidRPr="000C0521">
              <w:rPr>
                <w:sz w:val="22"/>
                <w:szCs w:val="22"/>
              </w:rPr>
              <w:t>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Allion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13</w:t>
            </w:r>
            <w:r w:rsidRPr="000C0521">
              <w:rPr>
                <w:sz w:val="22"/>
                <w:szCs w:val="22"/>
              </w:rPr>
              <w:t>97407,41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2/4);</w:t>
            </w:r>
          </w:p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2/4)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1782,0</w:t>
            </w:r>
          </w:p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 Toyota Dyna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E3A0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1782,0</w:t>
            </w:r>
          </w:p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1782,0</w:t>
            </w:r>
          </w:p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  <w:p w:rsidR="00F259EF" w:rsidRPr="000C0521" w:rsidRDefault="00F259EF" w:rsidP="005616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Ляуман Ирина Юрьевна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539261,90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802843,39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 Ниссан Expert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Пархоменко Светлана Александровна</w:t>
            </w:r>
          </w:p>
          <w:p w:rsidR="00F259EF" w:rsidRPr="000C0521" w:rsidRDefault="00F259EF" w:rsidP="00C17091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по обеспечению детей-сирот и детей, оставшихся без попечения родителей, лиц из числа детей-сирот и детей, оставшихся без попечения родителей жилыми помещениями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528932,92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66,9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B01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28,1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B01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1755395,12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66,9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17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1709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17091">
            <w:pPr>
              <w:jc w:val="center"/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170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28,1</w:t>
            </w:r>
          </w:p>
          <w:p w:rsidR="00F259EF" w:rsidRPr="000C0521" w:rsidRDefault="00F259EF" w:rsidP="00C17091">
            <w:pPr>
              <w:jc w:val="center"/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17091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64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71FC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Пшонко Варвара Юрьевна</w:t>
            </w:r>
          </w:p>
          <w:p w:rsidR="00F259EF" w:rsidRPr="000C0521" w:rsidRDefault="00F259EF" w:rsidP="008F250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350692,80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43,6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62DF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685820,72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43,6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742360">
        <w:trPr>
          <w:cantSplit/>
          <w:trHeight w:val="60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71FC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  <w:p w:rsidR="00F259EF" w:rsidRPr="000C0521" w:rsidRDefault="00F259EF" w:rsidP="00971FC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971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742360">
        <w:trPr>
          <w:cantSplit/>
          <w:trHeight w:hRule="exact" w:val="43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971FC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5311D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742360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Размахнин Владимир Борисович</w:t>
            </w:r>
          </w:p>
          <w:p w:rsidR="00F259EF" w:rsidRPr="000C0521" w:rsidRDefault="00F259EF" w:rsidP="00E426DC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558999,65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552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43,2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E426D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116,0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59EF" w:rsidRPr="000C0521" w:rsidRDefault="00F259EF" w:rsidP="005522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696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Родионов Артём Сергеевич</w:t>
            </w:r>
          </w:p>
          <w:p w:rsidR="00F259EF" w:rsidRPr="000C0521" w:rsidRDefault="00F259EF" w:rsidP="00FC1C1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ведущий специалист 1 разряда отдела ГО, ЧС и мобилизационной работы 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562787,05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1/4);</w:t>
            </w: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97,1</w:t>
            </w: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2A07D7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2A07D7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Town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Ace</w:t>
            </w:r>
            <w:r w:rsidRPr="000C0521">
              <w:rPr>
                <w:sz w:val="22"/>
                <w:szCs w:val="22"/>
              </w:rPr>
              <w:t xml:space="preserve"> </w:t>
            </w:r>
          </w:p>
          <w:p w:rsidR="00F259EF" w:rsidRPr="000C0521" w:rsidRDefault="00F259EF" w:rsidP="002A07D7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Wish</w:t>
            </w:r>
          </w:p>
          <w:p w:rsidR="00F259EF" w:rsidRPr="000C0521" w:rsidRDefault="00F259EF" w:rsidP="002A07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21B1A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73CE7">
            <w:pPr>
              <w:tabs>
                <w:tab w:val="left" w:pos="0"/>
                <w:tab w:val="center" w:pos="388"/>
              </w:tabs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ab/>
              <w:t>19948,0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2A07D7"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254099</w:t>
            </w:r>
            <w:r w:rsidRPr="000C0521">
              <w:rPr>
                <w:sz w:val="22"/>
                <w:szCs w:val="22"/>
              </w:rPr>
              <w:t>.01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2A07D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2A07D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2A07D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2A07D7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2A07D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97,1</w:t>
            </w:r>
          </w:p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  <w:r w:rsidRPr="000C0521">
              <w:t xml:space="preserve">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квартира, </w:t>
            </w:r>
          </w:p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63,7</w:t>
            </w:r>
          </w:p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2938,0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108B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54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D3B1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6D3B10">
            <w:pPr>
              <w:jc w:val="center"/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D3B1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6D3B1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97,1</w:t>
            </w:r>
          </w:p>
          <w:p w:rsidR="00F259EF" w:rsidRPr="000C0521" w:rsidRDefault="00F259EF" w:rsidP="00173CE7">
            <w:pPr>
              <w:jc w:val="center"/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73CE7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179DF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46FF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квартира, </w:t>
            </w:r>
          </w:p>
          <w:p w:rsidR="00F259EF" w:rsidRPr="000C0521" w:rsidRDefault="00F259EF" w:rsidP="00546FF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46FF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63,7</w:t>
            </w:r>
          </w:p>
          <w:p w:rsidR="00F259EF" w:rsidRPr="000C0521" w:rsidRDefault="00F259EF" w:rsidP="00546FF2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19948,0</w:t>
            </w:r>
          </w:p>
          <w:p w:rsidR="00F259EF" w:rsidRPr="000C0521" w:rsidRDefault="00F259EF" w:rsidP="00546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73C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Сильверструк Анастасия Андреевна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281884,97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57,1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646717,42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73D7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</w:t>
            </w:r>
          </w:p>
          <w:p w:rsidR="00F259EF" w:rsidRPr="000C0521" w:rsidRDefault="00F259EF" w:rsidP="004C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Sprinter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TC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36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C67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97</w:t>
            </w:r>
            <w:r w:rsidRPr="000C0521">
              <w:rPr>
                <w:sz w:val="22"/>
                <w:szCs w:val="22"/>
              </w:rPr>
              <w:t>,91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34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C67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F2118D">
        <w:trPr>
          <w:cantSplit/>
          <w:trHeight w:val="101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Лесков Павел Сергеевич</w:t>
            </w:r>
          </w:p>
          <w:p w:rsidR="00F259EF" w:rsidRPr="000C0521" w:rsidRDefault="00F259EF" w:rsidP="00F2118D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информационных систем и информационной безопасности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811715,47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F2118D">
        <w:trPr>
          <w:cantSplit/>
          <w:trHeight w:hRule="exact" w:val="75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657BA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супруга</w:t>
            </w:r>
          </w:p>
          <w:p w:rsidR="00F259EF" w:rsidRPr="000C0521" w:rsidRDefault="00F259EF" w:rsidP="00FC1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120764,18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1/6);</w:t>
            </w:r>
          </w:p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1/6)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1200,0</w:t>
            </w:r>
          </w:p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3A1744">
        <w:trPr>
          <w:cantSplit/>
          <w:trHeight w:val="96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657BA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757D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76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Филюшина Елена Валентиновна</w:t>
            </w:r>
          </w:p>
          <w:p w:rsidR="00F259EF" w:rsidRPr="000C0521" w:rsidRDefault="00F259EF" w:rsidP="007827AD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управления образования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597267,78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5664C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1170,0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348797,17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100,1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664C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Легковые автомобили: </w:t>
            </w:r>
            <w:r w:rsidRPr="000C0521">
              <w:rPr>
                <w:sz w:val="22"/>
                <w:szCs w:val="22"/>
                <w:lang w:val="en-US"/>
              </w:rPr>
              <w:t>Toyota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Alphard</w:t>
            </w:r>
            <w:r w:rsidRPr="000C0521">
              <w:rPr>
                <w:sz w:val="22"/>
                <w:szCs w:val="22"/>
              </w:rPr>
              <w:t xml:space="preserve">; </w:t>
            </w:r>
          </w:p>
          <w:p w:rsidR="00F259EF" w:rsidRPr="000C0521" w:rsidRDefault="00F259EF" w:rsidP="005664C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 Ниссан Дизель;</w:t>
            </w:r>
          </w:p>
          <w:p w:rsidR="00F259EF" w:rsidRPr="000C0521" w:rsidRDefault="00F259EF" w:rsidP="005664C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Специальный автокран КС 35714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 земельный участок;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63,7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1170,0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2015,0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664C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Федорова Алина Алексеевна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отдела градостроительства и земельных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593610,08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25,0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49,8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8C5B6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Субару </w:t>
            </w:r>
            <w:r w:rsidRPr="000C0521">
              <w:rPr>
                <w:sz w:val="22"/>
                <w:szCs w:val="22"/>
                <w:lang w:val="en-US"/>
              </w:rPr>
              <w:t>XV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Чернусь Светлана Анатольевна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начальник отдела закупок 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814195,11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  <w:lang w:val="en-US"/>
              </w:rPr>
              <w:t>Subary Forester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F604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9F604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9F604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51,2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308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1122851,81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квартира; 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51,2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E25984">
        <w:trPr>
          <w:cantSplit/>
          <w:trHeight w:val="2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E6D8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квартира;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51,2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Штаньков Андрей Анатольевич</w:t>
            </w:r>
          </w:p>
          <w:p w:rsidR="00F259EF" w:rsidRPr="000C0521" w:rsidRDefault="00F259EF" w:rsidP="007D57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по мобилизационной работе отдела ГО, ЧС и мобилизационной работы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1035000,53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972,0</w:t>
            </w:r>
          </w:p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175,0</w:t>
            </w:r>
          </w:p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</w:t>
            </w:r>
            <w:r w:rsidRPr="000C0521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534378,70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D57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954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Щербак Ирина Владимировна</w:t>
            </w:r>
          </w:p>
          <w:p w:rsidR="00F259EF" w:rsidRPr="000C0521" w:rsidRDefault="00F259EF" w:rsidP="00FD6E77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(секретарь приемной) отдела муниципальной службы и делопроизводства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591825,93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32,2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Калинина Ольга Николаевна</w:t>
            </w:r>
          </w:p>
          <w:p w:rsidR="00F259EF" w:rsidRPr="000C0521" w:rsidRDefault="00F259EF" w:rsidP="004946E6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1 разряда отдела опеки и попечительства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486046,31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1/3);</w:t>
            </w:r>
          </w:p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1201,0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</w:pPr>
          </w:p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50,3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44,1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1600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787281,38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50,3</w:t>
            </w:r>
          </w:p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946E6">
            <w:pPr>
              <w:jc w:val="center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Легковой автомобиль: </w:t>
            </w:r>
            <w:r w:rsidRPr="000C0521">
              <w:rPr>
                <w:sz w:val="22"/>
                <w:szCs w:val="22"/>
                <w:lang w:val="en-US"/>
              </w:rPr>
              <w:t>Toyota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1600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50,3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44,1</w:t>
            </w:r>
          </w:p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1600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946E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Крутикова Ирина Васильевна</w:t>
            </w:r>
          </w:p>
          <w:p w:rsidR="00F259EF" w:rsidRPr="000C0521" w:rsidRDefault="00F259EF" w:rsidP="006C7CB5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763876,06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3400,0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40,0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C7C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Бых Светлана Александровна</w:t>
            </w:r>
          </w:p>
          <w:p w:rsidR="00F259EF" w:rsidRPr="000C0521" w:rsidRDefault="00F259EF" w:rsidP="00FD6E77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2 разряда Ильинского территориального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404604,12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1F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(доля1</w:t>
            </w:r>
            <w:r w:rsidRPr="000C0521">
              <w:rPr>
                <w:sz w:val="22"/>
                <w:szCs w:val="22"/>
                <w:lang w:val="en-US"/>
              </w:rPr>
              <w:t>/</w:t>
            </w:r>
            <w:r w:rsidRPr="000C052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36,9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A1F13">
            <w:pPr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236250,48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1F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CA1F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CA1F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3500,0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36,9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Легковые автомобили: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Корона;</w:t>
            </w:r>
          </w:p>
          <w:p w:rsidR="00F259EF" w:rsidRPr="000C0521" w:rsidRDefault="00F259EF" w:rsidP="000E0B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Пробокс;</w:t>
            </w:r>
          </w:p>
          <w:p w:rsidR="00F259EF" w:rsidRPr="000C0521" w:rsidRDefault="00F259EF" w:rsidP="000E0B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Хонда СР-В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Мазда Титан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7F0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1F1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3500,0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4100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Заяц Марина Павловна</w:t>
            </w:r>
          </w:p>
          <w:p w:rsidR="00F259EF" w:rsidRPr="000C0521" w:rsidRDefault="00F259EF" w:rsidP="000A0F3C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старший специалист 2 разряда </w:t>
            </w:r>
          </w:p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Ильинского территориального отдела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459499,86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159,1</w:t>
            </w:r>
          </w:p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924173">
        <w:trPr>
          <w:cantSplit/>
          <w:trHeight w:val="44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6625706,77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Lite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159,1</w:t>
            </w:r>
          </w:p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9241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0A0F3C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Ченский Максим Константинович</w:t>
            </w:r>
          </w:p>
          <w:p w:rsidR="00F259EF" w:rsidRPr="000C0521" w:rsidRDefault="00F259EF" w:rsidP="00123051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ведущий специалист 2 разряда </w:t>
            </w:r>
          </w:p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Камень-Рыболовского сельского поселения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498716,04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892560,46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Легковые автомобили: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Дайхатсу Териус;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Ниссан Ноут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C3F8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52,24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2356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2356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  <w:p w:rsidR="00F259EF" w:rsidRPr="000C0521" w:rsidRDefault="00F259EF" w:rsidP="00A2356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2356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2356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Бандурко Валентина Анатольевна</w:t>
            </w:r>
          </w:p>
          <w:p w:rsidR="00F259EF" w:rsidRPr="000C0521" w:rsidRDefault="00F259EF" w:rsidP="00123051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ведущий специалист 2 разряда 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Новокачалинского территориального отдела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707437,64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1560,0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248191|</w:t>
            </w:r>
            <w:r w:rsidRPr="000C0521">
              <w:rPr>
                <w:sz w:val="22"/>
                <w:szCs w:val="22"/>
              </w:rPr>
              <w:t>.30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3700,0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Land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Cruiser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9E11F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9E11F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9E11F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1560,0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1500,0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61,9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Крук Евгения Николаевна</w:t>
            </w:r>
          </w:p>
          <w:p w:rsidR="00F259EF" w:rsidRPr="000C0521" w:rsidRDefault="00F259EF" w:rsidP="00FD6E77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ведущий специалист 1 разряда, инспектор по работе с детьми окружной комиссии по делам несовершеннолетних и защите их прав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423592,50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1100,0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1101236,67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Prius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hybrid</w:t>
            </w:r>
            <w:r w:rsidRPr="000C0521">
              <w:rPr>
                <w:sz w:val="22"/>
                <w:szCs w:val="22"/>
              </w:rPr>
              <w:t>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Грузовые автомобили: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Мазда Титан;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Мицубиси Кантер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1100,0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1100,0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B6A3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EB6A3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D437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1100,0</w:t>
            </w:r>
          </w:p>
          <w:p w:rsidR="00F259EF" w:rsidRPr="000C0521" w:rsidRDefault="00F259EF" w:rsidP="004D437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Пакунова Анна Владимировна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разряда,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925184,68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1</w:t>
            </w:r>
            <w:r w:rsidRPr="000C0521">
              <w:rPr>
                <w:sz w:val="22"/>
                <w:szCs w:val="22"/>
                <w:lang w:val="en-US"/>
              </w:rPr>
              <w:t>/</w:t>
            </w:r>
            <w:r w:rsidRPr="000C0521">
              <w:rPr>
                <w:sz w:val="22"/>
                <w:szCs w:val="22"/>
              </w:rPr>
              <w:t>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квартира (доля 1</w:t>
            </w:r>
            <w:r w:rsidRPr="000C0521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45,0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2305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Волков Алексей Григорьевич</w:t>
            </w:r>
          </w:p>
          <w:p w:rsidR="00F259EF" w:rsidRPr="000C0521" w:rsidRDefault="00F259EF" w:rsidP="00C4365A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начальник Новокачалинского территориального отдела 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888636,31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ВАЗ 21213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A6E1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FA6E1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  <w:p w:rsidR="00F259EF" w:rsidRPr="000C0521" w:rsidRDefault="00F259EF" w:rsidP="00FA6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2023,0</w:t>
            </w:r>
          </w:p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26400,12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2023,0</w:t>
            </w:r>
          </w:p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FA6E1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53C9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109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Жеребецкая Марина Николаевна, </w:t>
            </w:r>
            <w:r w:rsidRPr="000C0521">
              <w:rPr>
                <w:i/>
                <w:sz w:val="22"/>
                <w:szCs w:val="22"/>
              </w:rPr>
              <w:t>ведущий специалист 2 разряда</w:t>
            </w:r>
          </w:p>
          <w:p w:rsidR="00F259EF" w:rsidRPr="000C0521" w:rsidRDefault="00F259EF" w:rsidP="004A2A93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Камень-Рыболовского территориального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714818,24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A395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71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Хонда Фит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23,9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val="3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9257163,31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A395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Хайс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23,9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4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A395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23,9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064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Бикетова Ирина Васильевна </w:t>
            </w:r>
          </w:p>
          <w:p w:rsidR="00F259EF" w:rsidRPr="000C0521" w:rsidRDefault="00F259EF" w:rsidP="00AA5197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488965,74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4400,0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4000,0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6966,0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A2A9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835682,92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A6BE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3A6BE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Джип </w:t>
            </w:r>
            <w:r w:rsidRPr="000C0521">
              <w:rPr>
                <w:sz w:val="22"/>
                <w:szCs w:val="22"/>
                <w:lang w:val="en-US"/>
              </w:rPr>
              <w:t>Nissan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Hick</w:t>
            </w:r>
            <w:r w:rsidRPr="000C0521">
              <w:rPr>
                <w:sz w:val="22"/>
                <w:szCs w:val="22"/>
              </w:rPr>
              <w:t xml:space="preserve"> – </w:t>
            </w:r>
            <w:r w:rsidRPr="000C0521">
              <w:rPr>
                <w:sz w:val="22"/>
                <w:szCs w:val="22"/>
                <w:lang w:val="en-US"/>
              </w:rPr>
              <w:t>D</w:t>
            </w:r>
            <w:r w:rsidRPr="000C0521">
              <w:rPr>
                <w:sz w:val="22"/>
                <w:szCs w:val="22"/>
              </w:rPr>
              <w:t>22;</w:t>
            </w:r>
          </w:p>
          <w:p w:rsidR="00F259EF" w:rsidRPr="000C0521" w:rsidRDefault="00F259EF" w:rsidP="003A6BE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3A6BE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ГАЗ 5201</w:t>
            </w:r>
          </w:p>
          <w:p w:rsidR="00F259EF" w:rsidRPr="000C0521" w:rsidRDefault="00F259EF" w:rsidP="00E965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E965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E9651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4400,0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8481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00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Шевченко Виктория Андреевна </w:t>
            </w:r>
            <w:r w:rsidRPr="000C0521">
              <w:rPr>
                <w:i/>
                <w:sz w:val="22"/>
                <w:szCs w:val="22"/>
              </w:rPr>
              <w:t>старший специалист 1 разряда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отдела муниципальной службы и делопроизводства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628116,42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квартира; </w:t>
            </w:r>
          </w:p>
          <w:p w:rsidR="00F259EF" w:rsidRPr="000C0521" w:rsidRDefault="00F259EF" w:rsidP="00DF6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45,0</w:t>
            </w:r>
          </w:p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F6EA7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1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2868347,0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квартира; </w:t>
            </w:r>
          </w:p>
          <w:p w:rsidR="00F259EF" w:rsidRPr="000C0521" w:rsidRDefault="00F259EF" w:rsidP="00DF6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45,0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F6EA7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53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A56CC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квартира; 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45,0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4E0121">
        <w:trPr>
          <w:cantSplit/>
          <w:trHeight w:hRule="exact" w:val="139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Янгайкина Татьяна Юрьевна</w:t>
            </w:r>
          </w:p>
          <w:p w:rsidR="00F259EF" w:rsidRPr="000C0521" w:rsidRDefault="00F259EF" w:rsidP="00102BD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 </w:t>
            </w:r>
            <w:r w:rsidRPr="000C0521">
              <w:rPr>
                <w:i/>
                <w:sz w:val="22"/>
                <w:szCs w:val="22"/>
              </w:rPr>
              <w:t>ведущий специалист 1 разряда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отдела имущественных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1238501,66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с земельным участком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67F1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E0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55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804506,73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67F1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Мазда СХ-7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27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101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Семёнова Алина Алексеевна</w:t>
            </w:r>
          </w:p>
          <w:p w:rsidR="00F259EF" w:rsidRPr="000C0521" w:rsidRDefault="00F259EF" w:rsidP="00102BDB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 </w:t>
            </w:r>
            <w:r w:rsidRPr="000C0521">
              <w:rPr>
                <w:i/>
                <w:sz w:val="22"/>
                <w:szCs w:val="22"/>
              </w:rPr>
              <w:t>старший специалист 1 разряда</w:t>
            </w:r>
          </w:p>
          <w:p w:rsidR="00F259EF" w:rsidRPr="000C0521" w:rsidRDefault="00F259EF" w:rsidP="00D67F1B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отдела градостроительства и земельных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2947427,12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67F1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67F1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Мазда СХ-5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57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1849296,49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</w:t>
            </w:r>
            <w:r w:rsidRPr="000C0521">
              <w:rPr>
                <w:sz w:val="22"/>
                <w:szCs w:val="22"/>
                <w:lang w:val="en-US"/>
              </w:rPr>
              <w:t>/</w:t>
            </w:r>
            <w:r w:rsidRPr="000C0521">
              <w:rPr>
                <w:sz w:val="22"/>
                <w:szCs w:val="22"/>
              </w:rPr>
              <w:t>2</w:t>
            </w:r>
            <w:r w:rsidRPr="000C0521">
              <w:rPr>
                <w:sz w:val="22"/>
                <w:szCs w:val="22"/>
                <w:lang w:val="en-US"/>
              </w:rPr>
              <w:t>)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B274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CB274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26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67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67379">
            <w:pPr>
              <w:jc w:val="center"/>
            </w:pPr>
            <w:r w:rsidRPr="000C0521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B274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67379">
            <w:pPr>
              <w:jc w:val="center"/>
            </w:pPr>
          </w:p>
        </w:tc>
      </w:tr>
      <w:tr w:rsidR="00F259EF" w:rsidRPr="000C0521" w:rsidTr="00E25984">
        <w:trPr>
          <w:cantSplit/>
          <w:trHeight w:hRule="exact" w:val="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B274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B274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B274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B2741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186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Саранчук Николай Владимирович</w:t>
            </w:r>
          </w:p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  </w:t>
            </w:r>
            <w:r w:rsidRPr="000C0521">
              <w:rPr>
                <w:i/>
                <w:sz w:val="22"/>
                <w:szCs w:val="22"/>
              </w:rPr>
              <w:t>начальник отдела ГО, ЧС и мобилизационной работы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356B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1733361,06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 земельный участок;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дача;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(общая долевая1/3);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700,0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402,0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18,0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40,7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40,3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634974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Гайа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26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278177,26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34974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34974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34974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27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86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Попп Валерия Константиновна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407620,00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квартира (доля 1/2</w:t>
            </w:r>
            <w:r w:rsidRPr="000C052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54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1490940,87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Хонда Фит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024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Оводенко Алла Васильевна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ведущий специалист 1 разряда от дела градостроительства и земельных отношений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559776,88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50,0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290,4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9608,0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550F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1/3);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550F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50,0</w:t>
            </w:r>
          </w:p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550F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B550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550FB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550FB">
            <w:pPr>
              <w:jc w:val="center"/>
            </w:pPr>
            <w:r w:rsidRPr="000C0521">
              <w:rPr>
                <w:sz w:val="22"/>
                <w:szCs w:val="22"/>
              </w:rPr>
              <w:t>122,0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550FB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282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102B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85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Мельчаковская Анна Станиславовна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677446,51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C10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49,3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4C10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4C10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83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642026,31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0A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Chaser</w:t>
            </w:r>
            <w:r w:rsidRPr="000C0521">
              <w:rPr>
                <w:sz w:val="22"/>
                <w:szCs w:val="22"/>
              </w:rPr>
              <w:t>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Исудзу </w:t>
            </w:r>
            <w:r w:rsidRPr="000C0521">
              <w:rPr>
                <w:sz w:val="22"/>
                <w:szCs w:val="22"/>
                <w:lang w:val="en-US"/>
              </w:rPr>
              <w:t>Bighorn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28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0A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0A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0A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0A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0A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28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734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Мороз Ксения Викторовна</w:t>
            </w:r>
          </w:p>
          <w:p w:rsidR="00F259EF" w:rsidRPr="000C0521" w:rsidRDefault="00F259EF" w:rsidP="005611C1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ведущий</w:t>
            </w:r>
            <w:r w:rsidRPr="000C0521">
              <w:rPr>
                <w:i/>
                <w:sz w:val="22"/>
                <w:szCs w:val="22"/>
              </w:rPr>
              <w:t xml:space="preserve"> специалист 1 разряда отдела экономики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648422,99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611C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611C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611C1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Хонда Везель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25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1065926,84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29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101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Барсов Александр Юрьевич</w:t>
            </w:r>
          </w:p>
          <w:p w:rsidR="00F259EF" w:rsidRPr="000C0521" w:rsidRDefault="00F259EF" w:rsidP="006C2C2C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2 разряда</w:t>
            </w:r>
          </w:p>
          <w:p w:rsidR="00F259EF" w:rsidRPr="000C0521" w:rsidRDefault="00F259EF" w:rsidP="006C2C2C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Камень-Рыболовского территориального отдела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467105,51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 квартира;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39,0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49,3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04707A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28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327122,46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28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14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Баранова Светлана Николаевна</w:t>
            </w:r>
          </w:p>
          <w:p w:rsidR="00F259EF" w:rsidRPr="000C0521" w:rsidRDefault="00F259EF" w:rsidP="004606DB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ведущий специалист 1 разряда по работе с молодежью отдела социальной и молодежной политики 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493811,20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E192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E192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E1926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E192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4E1926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 xml:space="preserve">Ниссан </w:t>
            </w:r>
            <w:r w:rsidRPr="000C0521">
              <w:rPr>
                <w:sz w:val="22"/>
                <w:szCs w:val="22"/>
                <w:lang w:val="en-US"/>
              </w:rPr>
              <w:t>Teana J32R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4E192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28,9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0C0521" w:rsidTr="00E25984">
        <w:trPr>
          <w:cantSplit/>
          <w:trHeight w:hRule="exact" w:val="265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1460981,37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15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Борщевский Алексей Васильевич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информационных систем и информационной безопасности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479731,57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F692D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F692D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F692D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F692D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7F692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42,2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845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Васильев Антон Александрович</w:t>
            </w:r>
          </w:p>
          <w:p w:rsidR="00F259EF" w:rsidRPr="000C0521" w:rsidRDefault="00F259EF" w:rsidP="00FD6E77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461181,22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99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Гриценюк Сергей Андреевич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1610226,99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57,8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32,2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6A9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B86A9C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Королла Филдер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6A9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6A9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B86A9C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53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514470,71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367D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51,6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367D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367D7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Сузуки </w:t>
            </w:r>
            <w:r w:rsidRPr="000C0521">
              <w:rPr>
                <w:sz w:val="22"/>
                <w:szCs w:val="22"/>
                <w:lang w:val="en-US"/>
              </w:rPr>
              <w:t>swift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67D75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C54199">
        <w:trPr>
          <w:cantSplit/>
          <w:trHeight w:hRule="exact" w:val="1584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Ващук Наталья Сергеевна</w:t>
            </w:r>
          </w:p>
          <w:p w:rsidR="00F259EF" w:rsidRPr="000C0521" w:rsidRDefault="00F259EF" w:rsidP="00FD6E77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558341,86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79,2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FA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C54199">
        <w:trPr>
          <w:cantSplit/>
          <w:trHeight w:hRule="exact" w:val="55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1012333,80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81,0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C1FA6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C54199">
        <w:trPr>
          <w:cantSplit/>
          <w:trHeight w:hRule="exact" w:val="26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224306,11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5419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54199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79,2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0C0521" w:rsidTr="00E25984">
        <w:trPr>
          <w:cantSplit/>
          <w:trHeight w:hRule="exact" w:val="1291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Кияшко Виктор Анатольевич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 отдела социальной и молодежной политики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607111,40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1480,0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67,5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Toyota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Mark</w:t>
            </w:r>
            <w:r w:rsidRPr="000C0521">
              <w:rPr>
                <w:sz w:val="22"/>
                <w:szCs w:val="22"/>
              </w:rPr>
              <w:t xml:space="preserve"> 2;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Nissan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Qashqai</w:t>
            </w:r>
            <w:r w:rsidRPr="000C0521">
              <w:rPr>
                <w:sz w:val="22"/>
                <w:szCs w:val="22"/>
              </w:rPr>
              <w:t>;</w:t>
            </w:r>
          </w:p>
          <w:p w:rsidR="00F259EF" w:rsidRPr="000C0521" w:rsidRDefault="00F259EF" w:rsidP="000141F3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>Грузовой автомобиль:</w:t>
            </w:r>
          </w:p>
          <w:p w:rsidR="00F259EF" w:rsidRPr="000C0521" w:rsidRDefault="00F259EF" w:rsidP="000141F3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  <w:lang w:val="en-US"/>
              </w:rPr>
              <w:t>Toyota Lite Ace</w:t>
            </w:r>
          </w:p>
          <w:p w:rsidR="00F259EF" w:rsidRPr="000C0521" w:rsidRDefault="00F259EF" w:rsidP="000141F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83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469058,84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1480,0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67,5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85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1/4);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1480,0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67,5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85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Джавадова Виктория Юрьевна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заместитель начальник управления образования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982508,37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Toyota</w:t>
            </w:r>
            <w:r w:rsidRPr="000C0521">
              <w:rPr>
                <w:sz w:val="22"/>
                <w:szCs w:val="22"/>
              </w:rPr>
              <w:t xml:space="preserve"> </w:t>
            </w:r>
            <w:r w:rsidRPr="000C0521">
              <w:rPr>
                <w:sz w:val="22"/>
                <w:szCs w:val="22"/>
                <w:lang w:val="en-US"/>
              </w:rPr>
              <w:t>Wish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52,4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39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1447243,11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52,4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4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52,4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42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52,4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86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Дрепчева Ирина Владимировна</w:t>
            </w:r>
          </w:p>
          <w:p w:rsidR="00F259EF" w:rsidRPr="000C0521" w:rsidRDefault="00F259EF" w:rsidP="00D229E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 xml:space="preserve">главный специалист 1 разряда отдела учета и бюджетной отчетности 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549440,36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  <w:lang w:val="en-US"/>
              </w:rPr>
              <w:t>Honda Freed Spike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27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10080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1/2)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717A8D">
        <w:trPr>
          <w:cantSplit/>
          <w:trHeight w:hRule="exact" w:val="105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Цмакалов Андрей Игоревич</w:t>
            </w:r>
          </w:p>
          <w:p w:rsidR="00F259EF" w:rsidRPr="000C0521" w:rsidRDefault="00F259EF" w:rsidP="006D2E7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исполняющий обязанности начальника юридического отдела</w:t>
            </w:r>
          </w:p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1531128,05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1445,0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1013,0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225,6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</w:pPr>
            <w:r w:rsidRPr="000C0521"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</w:pPr>
            <w:r w:rsidRPr="000C0521">
              <w:t>нет</w:t>
            </w:r>
          </w:p>
        </w:tc>
      </w:tr>
      <w:tr w:rsidR="00F259EF" w:rsidRPr="000C0521" w:rsidTr="00717A8D">
        <w:trPr>
          <w:cantSplit/>
          <w:trHeight w:hRule="exact" w:val="5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супруга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101593,02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17A8D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Рактис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3069E3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225,6</w:t>
            </w:r>
          </w:p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1445,0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306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3069E3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E1E0E">
        <w:trPr>
          <w:cantSplit/>
          <w:trHeight w:hRule="exact" w:val="56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E1E0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EE1E0E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E1E0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225,6</w:t>
            </w:r>
          </w:p>
          <w:p w:rsidR="00F259EF" w:rsidRPr="000C0521" w:rsidRDefault="00F259EF" w:rsidP="00EE1E0E">
            <w:pPr>
              <w:jc w:val="center"/>
            </w:pPr>
            <w:r w:rsidRPr="000C0521">
              <w:rPr>
                <w:sz w:val="22"/>
                <w:szCs w:val="22"/>
              </w:rPr>
              <w:t>1445,0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E1E0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E1E0E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E1E0E">
        <w:trPr>
          <w:cantSplit/>
          <w:trHeight w:hRule="exact" w:val="56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6D2E7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D229E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E1E0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EE1E0E">
            <w:pPr>
              <w:jc w:val="center"/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E1E0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225,6</w:t>
            </w:r>
          </w:p>
          <w:p w:rsidR="00F259EF" w:rsidRPr="000C0521" w:rsidRDefault="00F259EF" w:rsidP="00EE1E0E">
            <w:pPr>
              <w:jc w:val="center"/>
            </w:pPr>
            <w:r w:rsidRPr="000C0521">
              <w:rPr>
                <w:sz w:val="22"/>
                <w:szCs w:val="22"/>
              </w:rPr>
              <w:t>1445,0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EE1E0E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EE1E0E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01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Заморева Наталья Михайловна</w:t>
            </w:r>
          </w:p>
          <w:p w:rsidR="00F259EF" w:rsidRPr="000C0521" w:rsidRDefault="00F259EF" w:rsidP="005F0ED8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318111,64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53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F35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27,4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56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409531,76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53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  <w:lang w:val="en-US"/>
              </w:rPr>
            </w:pPr>
            <w:r w:rsidRPr="000C0521">
              <w:rPr>
                <w:sz w:val="22"/>
                <w:szCs w:val="22"/>
              </w:rPr>
              <w:t xml:space="preserve">Тойота </w:t>
            </w:r>
            <w:r w:rsidRPr="000C0521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27,4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67,3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585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535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27,4</w:t>
            </w:r>
          </w:p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67,3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9A435F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101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Сафонова Ольга Александровна</w:t>
            </w:r>
          </w:p>
          <w:p w:rsidR="00F259EF" w:rsidRPr="000C0521" w:rsidRDefault="00F259EF" w:rsidP="005F0ED8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765123,35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</w:t>
            </w:r>
            <w:r w:rsidRPr="000C0521">
              <w:rPr>
                <w:sz w:val="22"/>
                <w:szCs w:val="22"/>
                <w:lang w:val="en-US"/>
              </w:rPr>
              <w:t>/3</w:t>
            </w:r>
            <w:r w:rsidRPr="000C0521">
              <w:rPr>
                <w:sz w:val="22"/>
                <w:szCs w:val="22"/>
              </w:rPr>
              <w:t>);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62,0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Ниссан Ад Экссперт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42,2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32,0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62,0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CC7C63">
        <w:trPr>
          <w:cantSplit/>
          <w:trHeight w:hRule="exact" w:val="103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участок;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42,2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32,0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62,0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1F3F94">
        <w:trPr>
          <w:cantSplit/>
          <w:trHeight w:hRule="exact" w:val="56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1/2);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42,2</w:t>
            </w:r>
          </w:p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32,0</w:t>
            </w:r>
          </w:p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F367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1F3F94">
        <w:trPr>
          <w:cantSplit/>
          <w:trHeight w:hRule="exact" w:val="83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1578,0</w:t>
            </w: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дом;</w:t>
            </w:r>
          </w:p>
          <w:p w:rsidR="00F259EF" w:rsidRPr="000C0521" w:rsidRDefault="00F259EF" w:rsidP="00CC7C6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42,2</w:t>
            </w: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32,0</w:t>
            </w: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CE15B5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1F3F94">
        <w:trPr>
          <w:cantSplit/>
          <w:trHeight w:hRule="exact" w:val="102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lastRenderedPageBreak/>
              <w:t>Пермина Алёна Николаевна</w:t>
            </w:r>
          </w:p>
          <w:p w:rsidR="00F259EF" w:rsidRPr="000C0521" w:rsidRDefault="00F259EF" w:rsidP="002A5A96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старший специалист 1 разряда архивного отдела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443285,80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2/4);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2/4);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1578,0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56,0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</w:tr>
      <w:tr w:rsidR="00F259EF" w:rsidRPr="000C0521" w:rsidTr="00E25984">
        <w:trPr>
          <w:cantSplit/>
          <w:trHeight w:hRule="exact" w:val="83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649810,36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2/4);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2/4)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1578,0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83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1/4);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1578,0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862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  <w:p w:rsidR="00F259EF" w:rsidRPr="000C0521" w:rsidRDefault="00F259EF" w:rsidP="00CE26E7">
            <w:pPr>
              <w:rPr>
                <w:sz w:val="22"/>
                <w:szCs w:val="22"/>
              </w:rPr>
            </w:pPr>
          </w:p>
          <w:p w:rsidR="00F259EF" w:rsidRPr="000C0521" w:rsidRDefault="00F259EF" w:rsidP="00CE2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(доля 1/4);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жилой дом (доля 1/4)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1578,0</w:t>
            </w: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60,8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86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E26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Атаева Эльмира Аймурзаевна</w:t>
            </w:r>
          </w:p>
          <w:p w:rsidR="00F259EF" w:rsidRPr="000C0521" w:rsidRDefault="00F259EF" w:rsidP="00CE26E7">
            <w:pPr>
              <w:jc w:val="center"/>
              <w:rPr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419325,82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4E433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67,1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1600,0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5F0ED8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E25984">
        <w:trPr>
          <w:cantSplit/>
          <w:trHeight w:hRule="exact" w:val="85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Турышева Ирина Михайловна</w:t>
            </w:r>
          </w:p>
          <w:p w:rsidR="00F259EF" w:rsidRPr="000C0521" w:rsidRDefault="00F259EF" w:rsidP="00885BC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665526,64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</w:t>
            </w:r>
            <w:r w:rsidRPr="000C0521">
              <w:rPr>
                <w:sz w:val="22"/>
                <w:szCs w:val="22"/>
                <w:lang w:val="en-US"/>
              </w:rPr>
              <w:t>/</w:t>
            </w:r>
            <w:r w:rsidRPr="000C0521">
              <w:rPr>
                <w:sz w:val="22"/>
                <w:szCs w:val="22"/>
              </w:rPr>
              <w:t>2);</w:t>
            </w:r>
          </w:p>
          <w:p w:rsidR="00F259EF" w:rsidRPr="000C0521" w:rsidRDefault="00F259EF" w:rsidP="00885BC3">
            <w:pPr>
              <w:jc w:val="center"/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35,7</w:t>
            </w:r>
          </w:p>
          <w:p w:rsidR="00F259EF" w:rsidRPr="000C0521" w:rsidRDefault="00F259EF" w:rsidP="00885BC3">
            <w:pPr>
              <w:jc w:val="center"/>
            </w:pPr>
            <w:r w:rsidRPr="000C0521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55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914817,27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740131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740131">
            <w:pPr>
              <w:jc w:val="center"/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23,5</w:t>
            </w:r>
          </w:p>
          <w:p w:rsidR="00F259EF" w:rsidRPr="000C0521" w:rsidRDefault="00F259EF" w:rsidP="00885BC3">
            <w:pPr>
              <w:jc w:val="center"/>
            </w:pPr>
            <w:r w:rsidRPr="000C0521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фанкарго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квартира;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35,7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42,0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E25984">
        <w:trPr>
          <w:cantSplit/>
          <w:trHeight w:hRule="exact" w:val="4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сын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13728,00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</w:t>
            </w:r>
            <w:r w:rsidRPr="000C0521">
              <w:rPr>
                <w:sz w:val="22"/>
                <w:szCs w:val="22"/>
                <w:lang w:val="en-US"/>
              </w:rPr>
              <w:t>/</w:t>
            </w:r>
            <w:r w:rsidRPr="000C052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52,4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FB4043">
        <w:trPr>
          <w:cantSplit/>
          <w:trHeight w:hRule="exact" w:val="42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35,7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0C0521" w:rsidTr="00150396">
        <w:trPr>
          <w:cantSplit/>
          <w:trHeight w:hRule="exact" w:val="184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FB404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Хабазина Ольга Викторовна</w:t>
            </w:r>
          </w:p>
          <w:p w:rsidR="00F259EF" w:rsidRPr="000C0521" w:rsidRDefault="00F259EF" w:rsidP="00FB4043">
            <w:pPr>
              <w:jc w:val="center"/>
              <w:rPr>
                <w:i/>
                <w:sz w:val="22"/>
                <w:szCs w:val="22"/>
              </w:rPr>
            </w:pPr>
            <w:r w:rsidRPr="000C0521">
              <w:rPr>
                <w:i/>
                <w:sz w:val="22"/>
                <w:szCs w:val="22"/>
              </w:rPr>
              <w:t>ведущий специалист 1 разряда в сфере закупок отдела закупок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545821,00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1/8);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земельный участок (доля 1/33);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 (доля 1</w:t>
            </w:r>
            <w:r w:rsidRPr="000C0521">
              <w:rPr>
                <w:sz w:val="22"/>
                <w:szCs w:val="22"/>
                <w:lang w:val="en-US"/>
              </w:rPr>
              <w:t>/3)</w:t>
            </w:r>
            <w:r w:rsidRPr="000C0521">
              <w:rPr>
                <w:sz w:val="22"/>
                <w:szCs w:val="22"/>
              </w:rPr>
              <w:t>;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гараж;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432,0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1871,0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58,2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24,0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19,3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Тойота Витц гибрид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885BC3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0C0521" w:rsidTr="00FB4043">
        <w:trPr>
          <w:cantSplit/>
          <w:trHeight w:hRule="exact" w:val="48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супруг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1550473,05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Легковой автомобиль:</w:t>
            </w:r>
          </w:p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  <w:tr w:rsidR="00F259EF" w:rsidRPr="004A6A3C" w:rsidTr="00FB4043">
        <w:trPr>
          <w:cantSplit/>
          <w:trHeight w:hRule="exact" w:val="33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дочь</w:t>
            </w:r>
          </w:p>
        </w:tc>
        <w:tc>
          <w:tcPr>
            <w:tcW w:w="143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37,5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0C0521" w:rsidRDefault="00F259EF" w:rsidP="00CA5D90">
            <w:pPr>
              <w:jc w:val="center"/>
              <w:rPr>
                <w:sz w:val="22"/>
                <w:szCs w:val="22"/>
              </w:rPr>
            </w:pPr>
            <w:r w:rsidRPr="000C0521">
              <w:rPr>
                <w:sz w:val="22"/>
                <w:szCs w:val="22"/>
              </w:rPr>
              <w:t>Россия</w:t>
            </w:r>
          </w:p>
        </w:tc>
      </w:tr>
    </w:tbl>
    <w:p w:rsidR="00F259EF" w:rsidRPr="00D93302" w:rsidRDefault="00F259EF" w:rsidP="00387392">
      <w:pPr>
        <w:rPr>
          <w:sz w:val="12"/>
        </w:rPr>
      </w:pPr>
    </w:p>
    <w:p w:rsidR="00F259EF" w:rsidRPr="00CD763D" w:rsidRDefault="00F259EF" w:rsidP="00D77132">
      <w:pPr>
        <w:spacing w:line="360" w:lineRule="auto"/>
        <w:jc w:val="center"/>
        <w:rPr>
          <w:b/>
          <w:sz w:val="28"/>
        </w:rPr>
      </w:pPr>
      <w:r w:rsidRPr="00CD763D">
        <w:rPr>
          <w:b/>
          <w:sz w:val="28"/>
        </w:rPr>
        <w:t xml:space="preserve">СВЕДЕНИЯ </w:t>
      </w:r>
    </w:p>
    <w:p w:rsidR="00F259EF" w:rsidRPr="00F75EBE" w:rsidRDefault="00F259EF" w:rsidP="00FD13E1">
      <w:pPr>
        <w:jc w:val="center"/>
        <w:rPr>
          <w:sz w:val="28"/>
        </w:rPr>
      </w:pPr>
      <w:r w:rsidRPr="00CD763D">
        <w:rPr>
          <w:sz w:val="28"/>
        </w:rPr>
        <w:t xml:space="preserve">о доходах, </w:t>
      </w:r>
      <w:r w:rsidRPr="00F75EBE">
        <w:rPr>
          <w:sz w:val="28"/>
        </w:rPr>
        <w:t xml:space="preserve">об имуществе и обязательствах имущественного характера </w:t>
      </w:r>
    </w:p>
    <w:p w:rsidR="00F259EF" w:rsidRPr="00F75EBE" w:rsidRDefault="00F259EF" w:rsidP="00F43F2E">
      <w:pPr>
        <w:jc w:val="center"/>
        <w:rPr>
          <w:sz w:val="28"/>
        </w:rPr>
      </w:pPr>
      <w:r w:rsidRPr="00F75EBE">
        <w:rPr>
          <w:sz w:val="28"/>
        </w:rPr>
        <w:lastRenderedPageBreak/>
        <w:t xml:space="preserve">Главы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– главы Администрации Ханкайского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Приморского края </w:t>
      </w:r>
    </w:p>
    <w:p w:rsidR="00F259EF" w:rsidRPr="00CD763D" w:rsidRDefault="00F259EF" w:rsidP="00F43F2E">
      <w:pPr>
        <w:jc w:val="center"/>
        <w:rPr>
          <w:sz w:val="28"/>
        </w:rPr>
      </w:pPr>
      <w:r w:rsidRPr="00F75EBE">
        <w:rPr>
          <w:sz w:val="28"/>
        </w:rPr>
        <w:t xml:space="preserve">и членов </w:t>
      </w:r>
      <w:r>
        <w:rPr>
          <w:sz w:val="28"/>
        </w:rPr>
        <w:t>его</w:t>
      </w:r>
      <w:r w:rsidRPr="00F75EBE">
        <w:rPr>
          <w:sz w:val="28"/>
        </w:rPr>
        <w:t xml:space="preserve"> сем</w:t>
      </w:r>
      <w:r>
        <w:rPr>
          <w:sz w:val="28"/>
        </w:rPr>
        <w:t>ьи</w:t>
      </w:r>
      <w:r w:rsidRPr="00CD763D">
        <w:rPr>
          <w:sz w:val="28"/>
        </w:rPr>
        <w:t xml:space="preserve"> </w:t>
      </w:r>
      <w:r w:rsidRPr="00CD763D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21</w:t>
      </w:r>
      <w:r w:rsidRPr="00CD763D">
        <w:rPr>
          <w:sz w:val="28"/>
          <w:u w:val="single"/>
        </w:rPr>
        <w:t xml:space="preserve"> года</w:t>
      </w:r>
      <w:r w:rsidRPr="00CD763D">
        <w:rPr>
          <w:sz w:val="28"/>
        </w:rPr>
        <w:t xml:space="preserve"> </w:t>
      </w:r>
    </w:p>
    <w:p w:rsidR="00F259EF" w:rsidRPr="00CD763D" w:rsidRDefault="00F259EF" w:rsidP="00F43F2E">
      <w:pPr>
        <w:jc w:val="center"/>
        <w:rPr>
          <w:sz w:val="28"/>
        </w:rPr>
      </w:pPr>
    </w:p>
    <w:tbl>
      <w:tblPr>
        <w:tblW w:w="159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268"/>
        <w:gridCol w:w="850"/>
        <w:gridCol w:w="992"/>
        <w:gridCol w:w="2410"/>
        <w:gridCol w:w="2126"/>
        <w:gridCol w:w="992"/>
        <w:gridCol w:w="850"/>
      </w:tblGrid>
      <w:tr w:rsidR="00F259EF" w:rsidRPr="00CD763D" w:rsidTr="00CD373A">
        <w:tc>
          <w:tcPr>
            <w:tcW w:w="4219" w:type="dxa"/>
            <w:vMerge w:val="restart"/>
          </w:tcPr>
          <w:p w:rsidR="00F259EF" w:rsidRPr="00CD763D" w:rsidRDefault="00F259EF" w:rsidP="00B4436B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F259EF" w:rsidRPr="00CD763D" w:rsidRDefault="00F259EF" w:rsidP="00C35D57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F259EF" w:rsidRPr="00CD763D" w:rsidRDefault="00F259EF" w:rsidP="005C06C3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Декларирован-ный годовой доход за </w:t>
            </w:r>
            <w:r w:rsidRPr="00CD763D">
              <w:rPr>
                <w:sz w:val="16"/>
                <w:szCs w:val="16"/>
              </w:rPr>
              <w:br/>
              <w:t>201</w:t>
            </w:r>
            <w:r>
              <w:rPr>
                <w:sz w:val="16"/>
                <w:szCs w:val="16"/>
              </w:rPr>
              <w:t>9</w:t>
            </w:r>
            <w:r w:rsidRPr="00CD763D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20" w:type="dxa"/>
            <w:gridSpan w:val="4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259EF" w:rsidRPr="00CD763D" w:rsidTr="00CD373A">
        <w:tc>
          <w:tcPr>
            <w:tcW w:w="4219" w:type="dxa"/>
            <w:vMerge/>
            <w:vAlign w:val="center"/>
          </w:tcPr>
          <w:p w:rsidR="00F259EF" w:rsidRPr="00CD763D" w:rsidRDefault="00F259EF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F259EF" w:rsidRPr="00CD763D" w:rsidRDefault="00F259EF" w:rsidP="00D174E6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F259EF" w:rsidRPr="00CD763D" w:rsidRDefault="00F259E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F259EF" w:rsidRPr="00CD763D" w:rsidRDefault="00F259EF">
      <w:pPr>
        <w:rPr>
          <w:sz w:val="2"/>
        </w:rPr>
      </w:pPr>
    </w:p>
    <w:tbl>
      <w:tblPr>
        <w:tblW w:w="15973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1277"/>
        <w:gridCol w:w="2267"/>
        <w:gridCol w:w="850"/>
        <w:gridCol w:w="992"/>
        <w:gridCol w:w="2410"/>
        <w:gridCol w:w="2126"/>
        <w:gridCol w:w="992"/>
        <w:gridCol w:w="851"/>
      </w:tblGrid>
      <w:tr w:rsidR="00F259EF" w:rsidRPr="00A32305" w:rsidTr="000A6FBC">
        <w:trPr>
          <w:cantSplit/>
          <w:trHeight w:val="20"/>
          <w:tblHeader/>
        </w:trPr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CD763D" w:rsidRDefault="00F259EF" w:rsidP="000A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F259EF" w:rsidRPr="00A32305" w:rsidRDefault="00F259EF" w:rsidP="000A6FBC">
            <w:pPr>
              <w:jc w:val="center"/>
              <w:rPr>
                <w:sz w:val="22"/>
                <w:szCs w:val="22"/>
              </w:rPr>
            </w:pPr>
            <w:r w:rsidRPr="004A247A">
              <w:rPr>
                <w:i/>
                <w:sz w:val="22"/>
                <w:szCs w:val="22"/>
              </w:rPr>
              <w:t>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муниципального </w:t>
            </w:r>
            <w:r>
              <w:rPr>
                <w:i/>
                <w:sz w:val="22"/>
                <w:szCs w:val="22"/>
              </w:rPr>
              <w:t>округа</w:t>
            </w:r>
            <w:r w:rsidRPr="004A247A">
              <w:rPr>
                <w:i/>
                <w:sz w:val="22"/>
                <w:szCs w:val="22"/>
              </w:rPr>
              <w:t xml:space="preserve"> – 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Администрации муниципального </w:t>
            </w:r>
            <w:r>
              <w:rPr>
                <w:i/>
                <w:sz w:val="22"/>
                <w:szCs w:val="22"/>
              </w:rPr>
              <w:t>округа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2061580,85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F259EF" w:rsidRPr="00A32305" w:rsidTr="000A6FBC">
        <w:trPr>
          <w:cantSplit/>
          <w:trHeight w:val="20"/>
          <w:tblHeader/>
        </w:trPr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1751725,34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66,4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31,2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Тойота Таун Айс;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Мото ИЖ П5</w:t>
            </w:r>
          </w:p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A32305" w:rsidRDefault="00F259EF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</w:tbl>
    <w:p w:rsidR="00F259EF" w:rsidRPr="00D93302" w:rsidRDefault="00F259EF" w:rsidP="00387392">
      <w:pPr>
        <w:rPr>
          <w:sz w:val="12"/>
        </w:rPr>
      </w:pPr>
    </w:p>
    <w:p w:rsidR="00F259EF" w:rsidRPr="00FF39D4" w:rsidRDefault="00F259EF" w:rsidP="00983507">
      <w:pPr>
        <w:spacing w:line="360" w:lineRule="auto"/>
        <w:jc w:val="center"/>
        <w:rPr>
          <w:b/>
          <w:sz w:val="28"/>
        </w:rPr>
      </w:pPr>
      <w:r w:rsidRPr="00FF39D4">
        <w:rPr>
          <w:b/>
          <w:sz w:val="28"/>
        </w:rPr>
        <w:t xml:space="preserve">СВЕДЕНИЯ </w:t>
      </w:r>
    </w:p>
    <w:p w:rsidR="00F259EF" w:rsidRPr="00FF39D4" w:rsidRDefault="00F259EF" w:rsidP="00983507">
      <w:pPr>
        <w:jc w:val="center"/>
        <w:rPr>
          <w:sz w:val="28"/>
        </w:rPr>
      </w:pPr>
      <w:r w:rsidRPr="00FF39D4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F259EF" w:rsidRPr="00FF39D4" w:rsidRDefault="00F259EF" w:rsidP="00983507">
      <w:pPr>
        <w:jc w:val="center"/>
        <w:rPr>
          <w:sz w:val="28"/>
        </w:rPr>
      </w:pPr>
      <w:r w:rsidRPr="00FF39D4">
        <w:rPr>
          <w:sz w:val="28"/>
        </w:rPr>
        <w:t xml:space="preserve">руководителей муниципальных учреждений Ханкайского муниципального округа, </w:t>
      </w:r>
    </w:p>
    <w:p w:rsidR="00F259EF" w:rsidRPr="00FF39D4" w:rsidRDefault="00F259EF" w:rsidP="00983507">
      <w:pPr>
        <w:jc w:val="center"/>
        <w:rPr>
          <w:sz w:val="28"/>
        </w:rPr>
      </w:pPr>
      <w:r w:rsidRPr="00FF39D4">
        <w:rPr>
          <w:sz w:val="28"/>
        </w:rPr>
        <w:t xml:space="preserve">и членов их семей </w:t>
      </w:r>
      <w:r w:rsidRPr="00FF39D4">
        <w:rPr>
          <w:sz w:val="28"/>
          <w:u w:val="single"/>
        </w:rPr>
        <w:t>за период с 01 января по 31 декабря 2021 года</w:t>
      </w:r>
      <w:r w:rsidRPr="00FF39D4">
        <w:rPr>
          <w:sz w:val="28"/>
        </w:rPr>
        <w:t xml:space="preserve"> </w:t>
      </w:r>
    </w:p>
    <w:p w:rsidR="00F259EF" w:rsidRPr="00983507" w:rsidRDefault="00F259EF" w:rsidP="00983507">
      <w:pPr>
        <w:jc w:val="center"/>
        <w:rPr>
          <w:sz w:val="22"/>
          <w:szCs w:val="22"/>
        </w:rPr>
      </w:pPr>
      <w:r w:rsidRPr="00983507">
        <w:rPr>
          <w:sz w:val="22"/>
          <w:szCs w:val="22"/>
        </w:rPr>
        <w:t xml:space="preserve">(уточняющая справка </w:t>
      </w:r>
      <w:r>
        <w:rPr>
          <w:sz w:val="22"/>
          <w:szCs w:val="22"/>
        </w:rPr>
        <w:t xml:space="preserve">от </w:t>
      </w:r>
      <w:r w:rsidRPr="00983507">
        <w:rPr>
          <w:sz w:val="22"/>
          <w:szCs w:val="22"/>
        </w:rPr>
        <w:t>18.05.2022)</w:t>
      </w:r>
    </w:p>
    <w:p w:rsidR="00F259EF" w:rsidRDefault="00F259EF"/>
    <w:tbl>
      <w:tblPr>
        <w:tblW w:w="15151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174"/>
        <w:gridCol w:w="1964"/>
        <w:gridCol w:w="1205"/>
        <w:gridCol w:w="949"/>
        <w:gridCol w:w="2306"/>
        <w:gridCol w:w="2034"/>
        <w:gridCol w:w="949"/>
        <w:gridCol w:w="950"/>
      </w:tblGrid>
      <w:tr w:rsidR="00F259EF" w:rsidRPr="00FF39D4" w:rsidTr="00EA1233">
        <w:trPr>
          <w:cantSplit/>
          <w:trHeight w:val="1012"/>
        </w:trPr>
        <w:tc>
          <w:tcPr>
            <w:tcW w:w="3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Тасун Наталья Владимировна</w:t>
            </w:r>
          </w:p>
          <w:p w:rsidR="00F259EF" w:rsidRPr="00FF39D4" w:rsidRDefault="00F259EF" w:rsidP="00B73EEE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2D2A6B" w:rsidRDefault="00F259EF" w:rsidP="00B73EEE">
            <w:pPr>
              <w:jc w:val="center"/>
              <w:rPr>
                <w:sz w:val="22"/>
                <w:szCs w:val="22"/>
              </w:rPr>
            </w:pPr>
            <w:r w:rsidRPr="002D2A6B">
              <w:rPr>
                <w:sz w:val="22"/>
                <w:szCs w:val="22"/>
              </w:rPr>
              <w:t>667925,95</w:t>
            </w:r>
          </w:p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70,6</w:t>
            </w: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983507">
        <w:trPr>
          <w:cantSplit/>
          <w:trHeight w:val="21"/>
        </w:trPr>
        <w:tc>
          <w:tcPr>
            <w:tcW w:w="362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17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248812,94</w:t>
            </w:r>
          </w:p>
        </w:tc>
        <w:tc>
          <w:tcPr>
            <w:tcW w:w="196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30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0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70,6</w:t>
            </w:r>
          </w:p>
        </w:tc>
        <w:tc>
          <w:tcPr>
            <w:tcW w:w="9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B73EE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</w:tbl>
    <w:p w:rsidR="00F259EF" w:rsidRDefault="00F259EF"/>
    <w:p w:rsidR="00F259EF" w:rsidRPr="00FF39D4" w:rsidRDefault="00F259EF" w:rsidP="0008017F">
      <w:pPr>
        <w:spacing w:line="360" w:lineRule="auto"/>
        <w:jc w:val="center"/>
        <w:rPr>
          <w:b/>
          <w:sz w:val="28"/>
        </w:rPr>
      </w:pPr>
      <w:r w:rsidRPr="00FF39D4">
        <w:rPr>
          <w:b/>
          <w:sz w:val="28"/>
        </w:rPr>
        <w:t xml:space="preserve">СВЕДЕНИЯ </w:t>
      </w:r>
    </w:p>
    <w:p w:rsidR="00F259EF" w:rsidRPr="00FF39D4" w:rsidRDefault="00F259EF" w:rsidP="0008017F">
      <w:pPr>
        <w:jc w:val="center"/>
        <w:rPr>
          <w:sz w:val="28"/>
        </w:rPr>
      </w:pPr>
      <w:r w:rsidRPr="00FF39D4">
        <w:rPr>
          <w:sz w:val="28"/>
        </w:rPr>
        <w:t xml:space="preserve">о доходах, об имуществе и обязательствах имущественного характера </w:t>
      </w:r>
    </w:p>
    <w:p w:rsidR="00F259EF" w:rsidRPr="00FF39D4" w:rsidRDefault="00F259EF" w:rsidP="0008017F">
      <w:pPr>
        <w:jc w:val="center"/>
        <w:rPr>
          <w:sz w:val="28"/>
        </w:rPr>
      </w:pPr>
      <w:r w:rsidRPr="00FF39D4">
        <w:rPr>
          <w:sz w:val="28"/>
        </w:rPr>
        <w:t xml:space="preserve">руководителей муниципальных учреждений Ханкайского муниципального округа, </w:t>
      </w:r>
    </w:p>
    <w:p w:rsidR="00F259EF" w:rsidRPr="00FF39D4" w:rsidRDefault="00F259EF" w:rsidP="0008017F">
      <w:pPr>
        <w:jc w:val="center"/>
        <w:rPr>
          <w:sz w:val="28"/>
        </w:rPr>
      </w:pPr>
      <w:r w:rsidRPr="00FF39D4">
        <w:rPr>
          <w:sz w:val="28"/>
        </w:rPr>
        <w:t xml:space="preserve">и членов их семей </w:t>
      </w:r>
      <w:r w:rsidRPr="00FF39D4">
        <w:rPr>
          <w:sz w:val="28"/>
          <w:u w:val="single"/>
        </w:rPr>
        <w:t>за период с 01 января по 31 декабря 2021 года</w:t>
      </w:r>
      <w:r w:rsidRPr="00FF39D4">
        <w:rPr>
          <w:sz w:val="28"/>
        </w:rPr>
        <w:t xml:space="preserve"> </w:t>
      </w:r>
    </w:p>
    <w:p w:rsidR="00F259EF" w:rsidRPr="00FF39D4" w:rsidRDefault="00F259EF" w:rsidP="0008017F">
      <w:pPr>
        <w:rPr>
          <w:sz w:val="36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992"/>
      </w:tblGrid>
      <w:tr w:rsidR="00F259EF" w:rsidRPr="00FF39D4" w:rsidTr="001B4D65">
        <w:tc>
          <w:tcPr>
            <w:tcW w:w="3794" w:type="dxa"/>
            <w:vMerge w:val="restart"/>
          </w:tcPr>
          <w:p w:rsidR="00F259EF" w:rsidRPr="00FF39D4" w:rsidRDefault="00F259EF" w:rsidP="0008017F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ФИО, должность</w:t>
            </w:r>
          </w:p>
          <w:p w:rsidR="00F259EF" w:rsidRPr="00FF39D4" w:rsidRDefault="00F259EF" w:rsidP="00080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F259EF" w:rsidRPr="00FF39D4" w:rsidRDefault="00F259EF" w:rsidP="00D6043A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 xml:space="preserve">Декларирован-ный годовой доход за </w:t>
            </w:r>
            <w:r w:rsidRPr="00FF39D4">
              <w:rPr>
                <w:sz w:val="16"/>
                <w:szCs w:val="16"/>
              </w:rPr>
              <w:br/>
              <w:t>2019 г. (руб.)</w:t>
            </w:r>
          </w:p>
        </w:tc>
        <w:tc>
          <w:tcPr>
            <w:tcW w:w="6662" w:type="dxa"/>
            <w:gridSpan w:val="4"/>
            <w:hideMark/>
          </w:tcPr>
          <w:p w:rsidR="00F259EF" w:rsidRPr="00FF39D4" w:rsidRDefault="00F259EF" w:rsidP="0008017F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hideMark/>
          </w:tcPr>
          <w:p w:rsidR="00F259EF" w:rsidRPr="00FF39D4" w:rsidRDefault="00F259EF" w:rsidP="0008017F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259EF" w:rsidRPr="00FF39D4" w:rsidTr="001B4D65">
        <w:tc>
          <w:tcPr>
            <w:tcW w:w="3794" w:type="dxa"/>
            <w:vMerge/>
            <w:vAlign w:val="center"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26" w:type="dxa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F259EF" w:rsidRPr="00FF39D4" w:rsidRDefault="00F259EF" w:rsidP="006900CC">
            <w:pPr>
              <w:jc w:val="center"/>
              <w:rPr>
                <w:sz w:val="16"/>
                <w:szCs w:val="16"/>
              </w:rPr>
            </w:pPr>
            <w:r w:rsidRPr="00FF39D4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F259EF" w:rsidRPr="00FF39D4" w:rsidRDefault="00F259EF" w:rsidP="006900CC">
      <w:pPr>
        <w:jc w:val="center"/>
        <w:rPr>
          <w:sz w:val="2"/>
        </w:rPr>
      </w:pPr>
    </w:p>
    <w:tbl>
      <w:tblPr>
        <w:tblW w:w="1583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1277"/>
        <w:gridCol w:w="2412"/>
        <w:gridCol w:w="850"/>
        <w:gridCol w:w="992"/>
        <w:gridCol w:w="2410"/>
        <w:gridCol w:w="2126"/>
        <w:gridCol w:w="992"/>
        <w:gridCol w:w="993"/>
      </w:tblGrid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Бажутова Светлана Владимировна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1077432,76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Тойота Vitz;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Тойота </w:t>
            </w:r>
            <w:r w:rsidRPr="00FF39D4">
              <w:rPr>
                <w:sz w:val="22"/>
                <w:szCs w:val="22"/>
                <w:lang w:val="en-US"/>
              </w:rPr>
              <w:t>Premio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94,4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опекаемый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0,32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43518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94,4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Вдовин Александр Петрович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1»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1761725,34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1D387A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49,7</w:t>
            </w:r>
          </w:p>
          <w:p w:rsidR="00F259EF" w:rsidRPr="00FF39D4" w:rsidRDefault="00F259EF" w:rsidP="001D387A">
            <w:pPr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1D3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 Тойота Таун Айс;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Мото ИЖ П5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2061580,85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49,7</w:t>
            </w:r>
          </w:p>
          <w:p w:rsidR="00F259EF" w:rsidRPr="00FF39D4" w:rsidRDefault="00F259EF" w:rsidP="001D387A">
            <w:pPr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1D38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Воробьёв Виктор Петрович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1376471,35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B1F7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1/3); квартира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B1F7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40,0</w:t>
            </w:r>
          </w:p>
          <w:p w:rsidR="00F259EF" w:rsidRPr="00FF39D4" w:rsidRDefault="00F259EF" w:rsidP="00AB1F7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B1F7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4351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Тойота Corolla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AB1F7E">
        <w:trPr>
          <w:cantSplit/>
          <w:trHeight w:val="906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1492099,55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1/2);</w:t>
            </w:r>
          </w:p>
          <w:p w:rsidR="00F259EF" w:rsidRPr="00FF39D4" w:rsidRDefault="00F259EF" w:rsidP="00AB1F7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37,8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AB1F7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AB1F7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Дмитриев Александр Владимирович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1622961,55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Тойота </w:t>
            </w:r>
            <w:r w:rsidRPr="00FF39D4">
              <w:rPr>
                <w:sz w:val="22"/>
                <w:szCs w:val="22"/>
                <w:lang w:val="en-US"/>
              </w:rPr>
              <w:t>Sienta</w:t>
            </w:r>
            <w:r w:rsidRPr="00FF39D4">
              <w:rPr>
                <w:sz w:val="22"/>
                <w:szCs w:val="22"/>
              </w:rPr>
              <w:t>;</w:t>
            </w:r>
          </w:p>
          <w:p w:rsidR="00F259EF" w:rsidRPr="00FF39D4" w:rsidRDefault="00F259EF" w:rsidP="004A7EEB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прицеп одноосный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57,9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163748,00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940B2">
            <w:pPr>
              <w:jc w:val="center"/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940B2">
            <w:pPr>
              <w:jc w:val="center"/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A940B2">
            <w:pPr>
              <w:jc w:val="center"/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Ефремов Валентин Александрович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1247885,75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приусадебный участок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(доля 1/2);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06D9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A06D9E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Тойота </w:t>
            </w:r>
            <w:r w:rsidRPr="00FF39D4">
              <w:rPr>
                <w:sz w:val="22"/>
                <w:szCs w:val="22"/>
                <w:lang w:val="en-US"/>
              </w:rPr>
              <w:t>Corona</w:t>
            </w:r>
            <w:r w:rsidRPr="00FF39D4">
              <w:rPr>
                <w:sz w:val="22"/>
                <w:szCs w:val="22"/>
              </w:rPr>
              <w:t xml:space="preserve"> </w:t>
            </w:r>
            <w:r w:rsidRPr="00FF39D4">
              <w:rPr>
                <w:sz w:val="22"/>
                <w:szCs w:val="22"/>
                <w:lang w:val="en-US"/>
              </w:rPr>
              <w:t>Premio</w:t>
            </w:r>
            <w:r w:rsidRPr="00FF39D4">
              <w:rPr>
                <w:sz w:val="22"/>
                <w:szCs w:val="22"/>
              </w:rPr>
              <w:t xml:space="preserve">; </w:t>
            </w:r>
          </w:p>
          <w:p w:rsidR="00F259EF" w:rsidRPr="00FF39D4" w:rsidRDefault="00F259EF" w:rsidP="006204A9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>Тойота</w:t>
            </w:r>
            <w:r w:rsidRPr="00FF39D4">
              <w:rPr>
                <w:sz w:val="22"/>
                <w:szCs w:val="22"/>
                <w:lang w:val="en-US"/>
              </w:rPr>
              <w:t xml:space="preserve"> Vista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1038122,21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Каменек Алексей Федорович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1150242,85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Крючков Виктор Матвеевич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1031395,08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 (доля 1/3);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854101,68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 (доля 1/3);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Лычагин Владимир Викторович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4»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 xml:space="preserve"> с. Октябрьское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804167,20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Грузовой автомобиль: Ma</w:t>
            </w:r>
            <w:r w:rsidRPr="00FF39D4">
              <w:rPr>
                <w:sz w:val="22"/>
                <w:szCs w:val="22"/>
                <w:lang w:val="en-US"/>
              </w:rPr>
              <w:t>z</w:t>
            </w:r>
            <w:r w:rsidRPr="00FF39D4">
              <w:rPr>
                <w:sz w:val="22"/>
                <w:szCs w:val="22"/>
              </w:rPr>
              <w:t>da Bongo;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Трактор «Беларусь» МТЗ 80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 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56,7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20000,0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1800,0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191880,21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56,7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Отставных Ирина Николаевна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962403,94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 Тойота Хайс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40,6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1068842,28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42,0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Грузовой автомобиль: Мазда Титан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2800,0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18,0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Похилюк Галина Владимировна</w:t>
            </w:r>
          </w:p>
          <w:p w:rsidR="00F259EF" w:rsidRPr="00FF39D4" w:rsidRDefault="00F259EF" w:rsidP="008D4558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«Вечерняя (сменная) общеобразовательная школа № 14»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1041598,61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81,7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554542,72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гараж;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81,7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30,6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Легковые автомобили: УАЗ 469Б;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Mazda Demio</w:t>
            </w:r>
          </w:p>
          <w:p w:rsidR="00F259EF" w:rsidRPr="00FF39D4" w:rsidRDefault="00F259EF" w:rsidP="00DE3412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Грузовой автомобиль: Toyota Lite Ace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Пронина Татьяна Ивановна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1125854,72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 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жилой дом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1500,0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48,8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45,0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Субару Трезия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Сидченко Ольга Олеговна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1082190,37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49,2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156935,32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900,0</w:t>
            </w:r>
          </w:p>
          <w:p w:rsidR="00F259EF" w:rsidRPr="00FF39D4" w:rsidRDefault="00F259EF" w:rsidP="00216378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437FEB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437FEB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Тойота </w:t>
            </w:r>
            <w:r w:rsidRPr="00FF39D4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8800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216378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216378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койко-место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900,0</w:t>
            </w:r>
          </w:p>
          <w:p w:rsidR="00F259EF" w:rsidRPr="00FF39D4" w:rsidRDefault="00F259EF" w:rsidP="00216378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49,2</w:t>
            </w:r>
          </w:p>
          <w:p w:rsidR="00F259EF" w:rsidRPr="00FF39D4" w:rsidRDefault="00F259EF" w:rsidP="00216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 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Сопов Юрий Николаевич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BD378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1252168,48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BD378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1600,0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61,6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39,8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 Хонда Odissey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900718,51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1600,0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61,6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Ховрина Галина Григорьевна</w:t>
            </w:r>
          </w:p>
          <w:p w:rsidR="00F259EF" w:rsidRPr="00FF39D4" w:rsidRDefault="00F259EF" w:rsidP="00216378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«Средняя общеобразовательная школа № 12» с. Первомайское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1225341,70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65,7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251869,88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Мотоцикл Урал ИМЗ-8.103-30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65,7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Аксютина Оксана Викторовна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800535,44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E3412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354531,14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216378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Грузовой автомобиль: Ниссан 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Попова Оксана Анатольевна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909835,69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часть жилого дома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39,0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3200,0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40,4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  <w:lang w:val="en-US"/>
              </w:rPr>
              <w:t>39</w:t>
            </w:r>
            <w:r w:rsidRPr="00FF39D4">
              <w:rPr>
                <w:sz w:val="22"/>
                <w:szCs w:val="22"/>
              </w:rPr>
              <w:t>,</w:t>
            </w:r>
            <w:r w:rsidRPr="00FF39D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437FEB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Россия 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39,0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Годунова Татьяна Ростиславовна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879041,09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квартира,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60,3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461131,48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Мицубиси Паджеро;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Грузовой автомобиль: Мицубиси Кантер;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 xml:space="preserve">Ниссан </w:t>
            </w:r>
            <w:r w:rsidRPr="00FF39D4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C5897">
        <w:trPr>
          <w:cantSplit/>
          <w:trHeight w:val="872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Колесникова Татьяна Владимировна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588597,69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квартира,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48,9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770,0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Невмержицкая Евгения Алексеевна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>565543,27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29,9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2211,0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 Россия</w:t>
            </w:r>
          </w:p>
        </w:tc>
      </w:tr>
      <w:tr w:rsidR="00F259EF" w:rsidRPr="00FF39D4" w:rsidTr="00A2706D">
        <w:trPr>
          <w:cantSplit/>
          <w:trHeight w:val="791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1648466,82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жилой дом;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2211,0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Легковой автомобиль: Mitsubishi Pajero </w:t>
            </w:r>
            <w:r w:rsidRPr="00FF39D4">
              <w:rPr>
                <w:sz w:val="22"/>
                <w:szCs w:val="22"/>
                <w:lang w:val="en-US"/>
              </w:rPr>
              <w:t>Junior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  <w:lang w:val="en-US"/>
              </w:rPr>
              <w:t>Suzuki</w:t>
            </w:r>
            <w:r w:rsidRPr="00FF39D4">
              <w:rPr>
                <w:sz w:val="22"/>
                <w:szCs w:val="22"/>
              </w:rPr>
              <w:t xml:space="preserve"> </w:t>
            </w:r>
            <w:r w:rsidRPr="00FF39D4">
              <w:rPr>
                <w:sz w:val="22"/>
                <w:szCs w:val="22"/>
                <w:lang w:val="en-US"/>
              </w:rPr>
              <w:t>Escudo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Пикулина Наталья Владимировна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713267,99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662,0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604484,83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жилой дом;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1100,0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39,9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50,7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Легковой автомобиль: Тойота </w:t>
            </w:r>
            <w:r w:rsidRPr="00FF39D4">
              <w:rPr>
                <w:sz w:val="22"/>
                <w:szCs w:val="22"/>
                <w:lang w:val="en-US"/>
              </w:rPr>
              <w:t>Wish</w:t>
            </w:r>
            <w:r w:rsidRPr="00FF39D4">
              <w:rPr>
                <w:sz w:val="22"/>
                <w:szCs w:val="22"/>
              </w:rPr>
              <w:t>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Грузовой Автомобиль: Ниссан </w:t>
            </w:r>
            <w:r w:rsidRPr="00FF39D4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Фирсова Галина Петровна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918927,43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 Тойота Карина ЕД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Цап Елена Васильевна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802613,214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1270,0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 xml:space="preserve">Хонда </w:t>
            </w:r>
            <w:r w:rsidRPr="00FF39D4">
              <w:rPr>
                <w:sz w:val="22"/>
                <w:szCs w:val="22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  <w:lang w:val="en-US"/>
              </w:rPr>
              <w:t>435519</w:t>
            </w:r>
            <w:r w:rsidRPr="00FF39D4">
              <w:rPr>
                <w:sz w:val="22"/>
                <w:szCs w:val="22"/>
              </w:rPr>
              <w:t>,</w:t>
            </w:r>
            <w:r w:rsidRPr="00FF39D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 ВАЗ 2121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1270,0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Яковлева Наталья Юрьевна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654606,04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6075,0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Брижатая Ольга Анатольевна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МБОУ ДО «Ханкайская детская школа искусств»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1423645,99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(общая совместная);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52,9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454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454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Ким Владимир Эдуардович</w:t>
            </w:r>
          </w:p>
          <w:p w:rsidR="00F259EF" w:rsidRPr="00FF39D4" w:rsidRDefault="00F259EF" w:rsidP="00DA5FFD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581313,12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1500,0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93,5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A58D2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Легковой автомобиль: Тойота </w:t>
            </w:r>
            <w:r w:rsidRPr="00FF39D4">
              <w:rPr>
                <w:sz w:val="22"/>
                <w:szCs w:val="22"/>
                <w:lang w:val="en-US"/>
              </w:rPr>
              <w:t>Crawn</w:t>
            </w:r>
            <w:r w:rsidRPr="00FF39D4">
              <w:rPr>
                <w:sz w:val="22"/>
                <w:szCs w:val="22"/>
              </w:rPr>
              <w:t>;</w:t>
            </w:r>
          </w:p>
          <w:p w:rsidR="00F259EF" w:rsidRPr="00FF39D4" w:rsidRDefault="00F259EF" w:rsidP="00DA58D2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Тойота </w:t>
            </w:r>
            <w:r w:rsidRPr="00FF39D4">
              <w:rPr>
                <w:sz w:val="22"/>
                <w:szCs w:val="22"/>
                <w:lang w:val="en-US"/>
              </w:rPr>
              <w:t>Mark</w:t>
            </w:r>
            <w:r w:rsidRPr="00FF39D4">
              <w:rPr>
                <w:sz w:val="22"/>
                <w:szCs w:val="22"/>
              </w:rPr>
              <w:t xml:space="preserve"> 2;</w:t>
            </w:r>
          </w:p>
          <w:p w:rsidR="00F259EF" w:rsidRPr="00FF39D4" w:rsidRDefault="00F259EF" w:rsidP="00DA58D2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 xml:space="preserve">Мазда </w:t>
            </w:r>
            <w:r w:rsidRPr="00FF39D4">
              <w:rPr>
                <w:sz w:val="22"/>
                <w:szCs w:val="22"/>
                <w:lang w:val="en-US"/>
              </w:rPr>
              <w:t>Titan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A671DC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93,5</w:t>
            </w:r>
          </w:p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A671D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5B75DC">
        <w:trPr>
          <w:cantSplit/>
          <w:trHeight w:val="594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5B75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5B75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5B75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5B75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93,5</w:t>
            </w:r>
          </w:p>
          <w:p w:rsidR="00F259EF" w:rsidRPr="00FF39D4" w:rsidRDefault="00F259EF" w:rsidP="005B75D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671D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A671D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A671D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Данилевич Елена Борисовна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1186160,55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702"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Мехтиева Анна Анатольевна</w:t>
            </w:r>
          </w:p>
          <w:p w:rsidR="00F259EF" w:rsidRPr="00FF39D4" w:rsidRDefault="00F259EF" w:rsidP="00821BB6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МКУ «СОД МОУ Ханкайского муниципального округа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1348538,57</w:t>
            </w:r>
          </w:p>
          <w:p w:rsidR="00F259EF" w:rsidRPr="00FF39D4" w:rsidRDefault="00F259EF" w:rsidP="00866D93">
            <w:pPr>
              <w:tabs>
                <w:tab w:val="left" w:pos="751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866D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44,9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Тойота Приус;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Тойота Приус Гибрид;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Тойота Филдер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866D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</w:t>
            </w:r>
          </w:p>
          <w:p w:rsidR="00F259EF" w:rsidRPr="00FF39D4" w:rsidRDefault="00F259EF" w:rsidP="0086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821BB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44,9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821BB6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Косар Екатерина Николаевна </w:t>
            </w:r>
            <w:r w:rsidRPr="00FF39D4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604605,52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 (доля 1/4);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1043,0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1105686,90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AF268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1043,0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земельный участок (доля 1/4); 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1043,0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Руденко Виктор Васильевич </w:t>
            </w:r>
            <w:r w:rsidRPr="00FF39D4">
              <w:rPr>
                <w:i/>
                <w:sz w:val="22"/>
                <w:szCs w:val="22"/>
              </w:rPr>
              <w:t>директор Муниципального казенного учреждения «Хозяйственное управление»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1096454,22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1/3);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гаражный бокс;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>земельный участок (доля 1</w:t>
            </w:r>
            <w:r w:rsidRPr="00FF39D4">
              <w:rPr>
                <w:sz w:val="22"/>
                <w:szCs w:val="22"/>
                <w:lang w:val="en-US"/>
              </w:rPr>
              <w:t>/7)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59,1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46,7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33,4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  <w:lang w:val="en-US"/>
              </w:rPr>
              <w:t>45</w:t>
            </w:r>
            <w:r w:rsidRPr="00FF39D4">
              <w:rPr>
                <w:sz w:val="22"/>
                <w:szCs w:val="22"/>
              </w:rPr>
              <w:t>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 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 Mazda Bongo Friendee;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 xml:space="preserve">Тойота </w:t>
            </w:r>
            <w:r w:rsidRPr="00FF39D4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  <w:lang w:val="en-US"/>
              </w:rPr>
              <w:t>1288836</w:t>
            </w:r>
            <w:r w:rsidRPr="00FF39D4">
              <w:rPr>
                <w:sz w:val="22"/>
                <w:szCs w:val="22"/>
              </w:rPr>
              <w:t>,</w:t>
            </w:r>
            <w:r w:rsidRPr="00FF39D4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1/3);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59,1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6478,01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Абрамова Яна Юрьевна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1425662,09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3B674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 Хонда Фрид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953013,00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3B674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земельный участок;</w:t>
            </w:r>
          </w:p>
          <w:p w:rsidR="00F259EF" w:rsidRPr="00FF39D4" w:rsidRDefault="00F259EF" w:rsidP="003B674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жилой дом;</w:t>
            </w:r>
          </w:p>
          <w:p w:rsidR="00F259EF" w:rsidRPr="00FF39D4" w:rsidRDefault="00F259EF" w:rsidP="003B674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2120,0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640,0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44,0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Легковой автомобиль: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квартира;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3B6746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3B6746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3B6746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3B6746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3B6746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DD1E50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B159F3">
        <w:trPr>
          <w:cantSplit/>
          <w:trHeight w:val="1012"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Тасун Наталья Владимировна</w:t>
            </w:r>
          </w:p>
          <w:p w:rsidR="00F259EF" w:rsidRPr="00FF39D4" w:rsidRDefault="00F259EF" w:rsidP="006900CC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D6043A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717839,08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248812,94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900CC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Провоторов-Латышевский</w:t>
            </w:r>
          </w:p>
          <w:p w:rsidR="00F259EF" w:rsidRPr="00FF39D4" w:rsidRDefault="00F259EF" w:rsidP="00601293">
            <w:pPr>
              <w:jc w:val="center"/>
              <w:rPr>
                <w:i/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 xml:space="preserve">директор МБУ «Централизованная клубная система»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688925,43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квартира 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49,4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</w:tr>
      <w:tr w:rsidR="00F259EF" w:rsidRPr="00FF39D4" w:rsidTr="00DA5FFD">
        <w:trPr>
          <w:cantSplit/>
          <w:trHeight w:val="20"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686102,60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  <w:lang w:val="en-US"/>
              </w:rPr>
            </w:pPr>
            <w:r w:rsidRPr="00FF39D4">
              <w:rPr>
                <w:sz w:val="22"/>
                <w:szCs w:val="22"/>
              </w:rPr>
              <w:t xml:space="preserve">Легковой автомобиль: Тойота </w:t>
            </w:r>
            <w:r w:rsidRPr="00FF39D4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 xml:space="preserve">квартира 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49,4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</w:p>
        </w:tc>
      </w:tr>
      <w:tr w:rsidR="00F259EF" w:rsidRPr="00216378" w:rsidTr="00DA5FFD">
        <w:trPr>
          <w:cantSplit/>
          <w:trHeight w:val="20"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E27556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Арсланова Светлана Ивановна</w:t>
            </w:r>
          </w:p>
          <w:p w:rsidR="00F259EF" w:rsidRPr="00FF39D4" w:rsidRDefault="00F259EF" w:rsidP="00E27556">
            <w:pPr>
              <w:jc w:val="center"/>
              <w:rPr>
                <w:sz w:val="22"/>
                <w:szCs w:val="22"/>
              </w:rPr>
            </w:pPr>
            <w:r w:rsidRPr="00FF39D4">
              <w:rPr>
                <w:i/>
                <w:sz w:val="22"/>
                <w:szCs w:val="22"/>
              </w:rPr>
              <w:t>заведующий МБ ДОУ «Детский сад № 3общеразвивающего вида»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640803,12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33,9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FF39D4" w:rsidRDefault="00F259EF" w:rsidP="00601293">
            <w:pPr>
              <w:jc w:val="center"/>
              <w:rPr>
                <w:sz w:val="22"/>
                <w:szCs w:val="22"/>
              </w:rPr>
            </w:pPr>
            <w:r w:rsidRPr="00FF39D4">
              <w:rPr>
                <w:sz w:val="22"/>
                <w:szCs w:val="22"/>
              </w:rPr>
              <w:t>Россия</w:t>
            </w:r>
          </w:p>
        </w:tc>
      </w:tr>
    </w:tbl>
    <w:p w:rsidR="00F259EF" w:rsidRPr="00D93302" w:rsidRDefault="00F259EF" w:rsidP="0008017F">
      <w:pPr>
        <w:rPr>
          <w:sz w:val="12"/>
        </w:rPr>
      </w:pPr>
    </w:p>
    <w:p w:rsidR="00F259EF" w:rsidRPr="002D27F1" w:rsidRDefault="00F259EF" w:rsidP="00B6424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-</w:t>
      </w:r>
      <w:r w:rsidRPr="002D27F1">
        <w:rPr>
          <w:b/>
          <w:sz w:val="28"/>
        </w:rPr>
        <w:t xml:space="preserve">СВЕДЕНИЯ </w:t>
      </w:r>
    </w:p>
    <w:p w:rsidR="00F259EF" w:rsidRPr="002D27F1" w:rsidRDefault="00F259EF" w:rsidP="00B64240">
      <w:pPr>
        <w:jc w:val="center"/>
        <w:rPr>
          <w:sz w:val="28"/>
        </w:rPr>
      </w:pPr>
      <w:r w:rsidRPr="002D27F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F259EF" w:rsidRPr="002D27F1" w:rsidRDefault="00F259EF" w:rsidP="00B64240">
      <w:pPr>
        <w:jc w:val="center"/>
        <w:rPr>
          <w:sz w:val="28"/>
        </w:rPr>
      </w:pPr>
      <w:r w:rsidRPr="002D27F1">
        <w:rPr>
          <w:sz w:val="28"/>
        </w:rPr>
        <w:t xml:space="preserve">руководителей муниципальных учреждений Ханкайского муниципального </w:t>
      </w:r>
      <w:r>
        <w:rPr>
          <w:sz w:val="28"/>
        </w:rPr>
        <w:t>округа</w:t>
      </w:r>
      <w:r w:rsidRPr="002D27F1">
        <w:rPr>
          <w:sz w:val="28"/>
        </w:rPr>
        <w:t xml:space="preserve">, </w:t>
      </w:r>
    </w:p>
    <w:p w:rsidR="00F259EF" w:rsidRPr="002D27F1" w:rsidRDefault="00F259EF" w:rsidP="00B64240">
      <w:pPr>
        <w:jc w:val="center"/>
        <w:rPr>
          <w:sz w:val="28"/>
        </w:rPr>
      </w:pPr>
      <w:r w:rsidRPr="002D27F1">
        <w:rPr>
          <w:sz w:val="28"/>
        </w:rPr>
        <w:t xml:space="preserve">их супругов и несовершеннолетних детей за три последних года, предшествующих отчетному периоду </w:t>
      </w:r>
    </w:p>
    <w:p w:rsidR="00F259EF" w:rsidRPr="002D27F1" w:rsidRDefault="00F259EF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F259EF" w:rsidRPr="002D27F1" w:rsidTr="00CA56F0">
        <w:trPr>
          <w:trHeight w:val="736"/>
        </w:trPr>
        <w:tc>
          <w:tcPr>
            <w:tcW w:w="11307" w:type="dxa"/>
          </w:tcPr>
          <w:p w:rsidR="00F259EF" w:rsidRPr="002D27F1" w:rsidRDefault="00F259EF" w:rsidP="00CA56F0">
            <w:pPr>
              <w:jc w:val="center"/>
              <w:rPr>
                <w:sz w:val="16"/>
                <w:szCs w:val="16"/>
              </w:rPr>
            </w:pPr>
            <w:r w:rsidRPr="002D27F1">
              <w:rPr>
                <w:sz w:val="16"/>
                <w:szCs w:val="16"/>
              </w:rPr>
              <w:t>ФИО, должность</w:t>
            </w:r>
          </w:p>
          <w:p w:rsidR="00F259EF" w:rsidRPr="002D27F1" w:rsidRDefault="00F259EF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F259EF" w:rsidRPr="002D27F1" w:rsidRDefault="00F259EF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F259EF" w:rsidRPr="002D27F1" w:rsidRDefault="00F259EF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F259EF" w:rsidRPr="002D27F1" w:rsidRDefault="00F259EF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F259EF" w:rsidRPr="002D27F1" w:rsidRDefault="00F259EF" w:rsidP="006900CC">
      <w:pPr>
        <w:jc w:val="center"/>
        <w:rPr>
          <w:sz w:val="2"/>
        </w:rPr>
      </w:pPr>
    </w:p>
    <w:tbl>
      <w:tblPr>
        <w:tblW w:w="1611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6"/>
        <w:gridCol w:w="2409"/>
        <w:gridCol w:w="2410"/>
      </w:tblGrid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Бажутова Светлана Владимировна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опекаемый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Вдовин Александр Петрович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1»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Воробьёв Виктор Петрович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lastRenderedPageBreak/>
              <w:t>Дмитриев Александр Владимирович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Ефремов Валентин Александрович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Каменек Алексей Федорович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Крючков Виктор Матвеевич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Лычагин Владимир Викторович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Отставных Ирина Николаевна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Похилюк Галина Владимировна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«Вечерняя (сменная) общеобразовательная школа № 14»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Пронина Татьяна Ивановна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Сидченко Ольга Олеговна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Сопов Юрий Николаевич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361C98">
            <w:pPr>
              <w:jc w:val="center"/>
            </w:pPr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</w:pPr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Ховрина Галина Григорьевна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«Средняя общеобразовательная школа № 12» с. Первомайское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Аксютина Оксана Викторовна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Попова Оксана Анатольевна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Годунова Татьяна Ростиславовна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C81442">
        <w:trPr>
          <w:cantSplit/>
          <w:trHeight w:val="523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Колесникова Татьяна Владимировна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Невмержицкая Евгения Алексеевна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Пикулина Наталья Владимировна</w:t>
            </w:r>
          </w:p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Фирсова Галина Петровна</w:t>
            </w:r>
          </w:p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Цап Елена Васильевна</w:t>
            </w:r>
          </w:p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Яковлева Наталья Юрьевна</w:t>
            </w:r>
          </w:p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Брижатая Ольга Анатольевна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МБОУ ДО «Ханкайская детская школа искусств»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A0D5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3A0D58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Ким Владимир Эдуардович</w:t>
            </w:r>
          </w:p>
          <w:p w:rsidR="00F259EF" w:rsidRPr="00BF5ED7" w:rsidRDefault="00F259EF" w:rsidP="000B2A8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CE15B5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CE15B5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A0D5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CE15B5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CE15B5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CE15B5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0B2A8F">
        <w:trPr>
          <w:cantSplit/>
          <w:trHeight w:val="155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0B2A8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Данилевич Елена Борисовна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Мехтиева Анна Анатольевна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МКУ «СОД МОУ Ханкайского муниципального округа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D65D29">
            <w:pPr>
              <w:jc w:val="center"/>
            </w:pPr>
            <w:r w:rsidRPr="00BF5ED7">
              <w:rPr>
                <w:sz w:val="22"/>
                <w:szCs w:val="22"/>
              </w:rPr>
              <w:t>квартира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D65D29">
            <w:pPr>
              <w:jc w:val="center"/>
            </w:pPr>
            <w:r w:rsidRPr="00BF5ED7">
              <w:rPr>
                <w:sz w:val="22"/>
                <w:szCs w:val="22"/>
              </w:rPr>
              <w:t>кредит, единовременная субсидия на приобретение жилого помещения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 xml:space="preserve">Косар Екатерина Николаевна </w:t>
            </w:r>
          </w:p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 xml:space="preserve">Руденко Виктор Васильевич </w:t>
            </w:r>
          </w:p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Муниципального казенного учреждения «Хозяйственное управление»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Абрамова Яна Юрьевна</w:t>
            </w:r>
          </w:p>
          <w:p w:rsidR="00F259EF" w:rsidRPr="00BF5ED7" w:rsidRDefault="00F259EF" w:rsidP="00824631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Тасун Наталья Владимировна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8C62CD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Провоторов-Латышевский</w:t>
            </w:r>
          </w:p>
          <w:p w:rsidR="00F259EF" w:rsidRPr="00BF5ED7" w:rsidRDefault="00F259EF" w:rsidP="0085029F">
            <w:pPr>
              <w:jc w:val="center"/>
              <w:rPr>
                <w:i/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 xml:space="preserve">директор МБУ «Централизованная клубная система»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BF5ED7" w:rsidTr="008C62CD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  <w:tr w:rsidR="00F259EF" w:rsidRPr="00216378" w:rsidTr="008C62CD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Арсланова Светлана Ивановна</w:t>
            </w:r>
          </w:p>
          <w:p w:rsidR="00F259EF" w:rsidRPr="00BF5ED7" w:rsidRDefault="00F259EF" w:rsidP="0085029F">
            <w:pPr>
              <w:jc w:val="center"/>
              <w:rPr>
                <w:sz w:val="22"/>
                <w:szCs w:val="22"/>
              </w:rPr>
            </w:pPr>
            <w:r w:rsidRPr="00BF5ED7">
              <w:rPr>
                <w:i/>
                <w:sz w:val="22"/>
                <w:szCs w:val="22"/>
              </w:rPr>
              <w:t>заведующий МБ ДОУ «Детский сад № 3 общеразвивающего вида»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pPr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59EF" w:rsidRPr="00BF5ED7" w:rsidRDefault="00F259EF">
            <w:pPr>
              <w:rPr>
                <w:sz w:val="22"/>
                <w:szCs w:val="22"/>
              </w:rPr>
            </w:pPr>
            <w:r w:rsidRPr="00BF5ED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F259EF" w:rsidRPr="00D93302" w:rsidRDefault="00F259EF" w:rsidP="00361C98">
      <w:pPr>
        <w:rPr>
          <w:sz w:val="12"/>
        </w:rPr>
      </w:pPr>
    </w:p>
    <w:p w:rsidR="00F259EF" w:rsidRPr="00D93302" w:rsidRDefault="00F259EF" w:rsidP="0008017F">
      <w:pPr>
        <w:rPr>
          <w:sz w:val="1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E67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59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90E21-C3F2-43C4-AD64-5ED62770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259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59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259E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F259E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259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259EF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259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259EF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259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F259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8229</Words>
  <Characters>46907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2022-12-09T05:35:00Z</dcterms:modified>
</cp:coreProperties>
</file>