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01C2E" w14:textId="23EDCE4B" w:rsidR="002061E2" w:rsidRDefault="002061E2" w:rsidP="002061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 об имуществе и обязательствах имущественного характера </w:t>
      </w:r>
      <w:r w:rsidR="007710B3">
        <w:rPr>
          <w:rFonts w:ascii="Times New Roman" w:hAnsi="Times New Roman" w:cs="Times New Roman"/>
          <w:sz w:val="24"/>
          <w:szCs w:val="24"/>
        </w:rPr>
        <w:t>главы</w:t>
      </w:r>
      <w:r>
        <w:rPr>
          <w:rFonts w:ascii="Times New Roman" w:hAnsi="Times New Roman" w:cs="Times New Roman"/>
          <w:sz w:val="24"/>
          <w:szCs w:val="24"/>
        </w:rPr>
        <w:t xml:space="preserve"> городского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Фокино за отчетный период с 1 января 20</w:t>
      </w:r>
      <w:r w:rsidR="004E613E">
        <w:rPr>
          <w:rFonts w:ascii="Times New Roman" w:hAnsi="Times New Roman" w:cs="Times New Roman"/>
          <w:sz w:val="24"/>
          <w:szCs w:val="24"/>
        </w:rPr>
        <w:t>2</w:t>
      </w:r>
      <w:r w:rsidR="004F7B4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4E613E">
        <w:rPr>
          <w:rFonts w:ascii="Times New Roman" w:hAnsi="Times New Roman" w:cs="Times New Roman"/>
          <w:sz w:val="24"/>
          <w:szCs w:val="24"/>
        </w:rPr>
        <w:t>2</w:t>
      </w:r>
      <w:r w:rsidR="004F7B4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года, подлежащие размещению на официальном сайте  администрации городского округа ЗАТО Фокино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80"/>
        <w:gridCol w:w="1591"/>
        <w:gridCol w:w="1701"/>
        <w:gridCol w:w="2268"/>
        <w:gridCol w:w="1418"/>
        <w:gridCol w:w="1701"/>
        <w:gridCol w:w="2268"/>
        <w:gridCol w:w="1984"/>
      </w:tblGrid>
      <w:tr w:rsidR="002061E2" w:rsidRPr="00AB22D9" w14:paraId="49FF7D0C" w14:textId="77777777" w:rsidTr="000E589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5E083" w14:textId="77777777" w:rsidR="002061E2" w:rsidRPr="00AB22D9" w:rsidRDefault="002061E2" w:rsidP="000E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2C63A" w14:textId="77777777" w:rsidR="002061E2" w:rsidRPr="00AB22D9" w:rsidRDefault="002061E2" w:rsidP="000E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B613C" w14:textId="77777777" w:rsidR="002061E2" w:rsidRPr="007771F1" w:rsidRDefault="002061E2" w:rsidP="000E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FD30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DC6CB5D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2E74A014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B2DEB51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Фамилия, </w:t>
            </w:r>
          </w:p>
          <w:p w14:paraId="3BA96A47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имя, </w:t>
            </w:r>
          </w:p>
          <w:p w14:paraId="6D5EF630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8BD1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55BBED8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BB5504A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5D60F68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019F189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3C5B2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ED42EF4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2D1A390F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620BB602" w14:textId="689AF5A2" w:rsidR="002061E2" w:rsidRPr="00AB22D9" w:rsidRDefault="002061E2" w:rsidP="004E61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Общая сумма декларированного годового дохода за 20</w:t>
            </w:r>
            <w:r w:rsidR="004E61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6874" w14:textId="77777777" w:rsidR="002061E2" w:rsidRPr="00AB22D9" w:rsidRDefault="002061E2" w:rsidP="000E58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27E2266" w14:textId="77777777" w:rsidR="002061E2" w:rsidRPr="00AB22D9" w:rsidRDefault="002061E2" w:rsidP="000E58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BFA916C" w14:textId="77777777" w:rsidR="002061E2" w:rsidRPr="00AB22D9" w:rsidRDefault="002061E2" w:rsidP="000E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CB6D" w14:textId="77777777" w:rsidR="002061E2" w:rsidRPr="00AB22D9" w:rsidRDefault="002061E2" w:rsidP="000E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03B8" w14:textId="77777777" w:rsidR="002061E2" w:rsidRPr="008D5C9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Сведения о расходах</w:t>
            </w:r>
          </w:p>
          <w:p w14:paraId="38116BA2" w14:textId="77777777" w:rsidR="002061E2" w:rsidRPr="008D5C9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8D5C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источник </w:t>
            </w:r>
          </w:p>
          <w:p w14:paraId="0F5AEBC3" w14:textId="77777777" w:rsidR="002061E2" w:rsidRPr="008D5C9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5C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получения </w:t>
            </w:r>
          </w:p>
          <w:p w14:paraId="2E135D60" w14:textId="77777777" w:rsidR="002061E2" w:rsidRPr="008D5C9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5C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средств, за </w:t>
            </w:r>
          </w:p>
          <w:p w14:paraId="37F1F4EE" w14:textId="77777777" w:rsidR="002061E2" w:rsidRPr="008D5C9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5C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счет которых </w:t>
            </w:r>
          </w:p>
          <w:p w14:paraId="584E2C1F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приобретено имущество)</w:t>
            </w:r>
          </w:p>
        </w:tc>
      </w:tr>
      <w:tr w:rsidR="002061E2" w:rsidRPr="00AB22D9" w14:paraId="126DAE5C" w14:textId="77777777" w:rsidTr="000E589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22C1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2773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1861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2484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6CFA5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B1CD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Площадь </w:t>
            </w:r>
          </w:p>
          <w:p w14:paraId="1979DC8B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E7684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A4BC" w14:textId="77777777" w:rsidR="002061E2" w:rsidRPr="00AB22D9" w:rsidRDefault="002061E2" w:rsidP="000E5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80A9" w14:textId="77777777" w:rsidR="002061E2" w:rsidRPr="00AB22D9" w:rsidRDefault="002061E2" w:rsidP="000E5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1E2" w:rsidRPr="00AB22D9" w14:paraId="4A1CFDC1" w14:textId="77777777" w:rsidTr="000E589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6C688" w14:textId="77777777" w:rsidR="002061E2" w:rsidRPr="00AB22D9" w:rsidRDefault="002061E2" w:rsidP="000E5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B1158" w14:textId="77777777" w:rsidR="002061E2" w:rsidRPr="00AB22D9" w:rsidRDefault="002061E2" w:rsidP="000E5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Александр Сергеевич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30D1" w14:textId="77777777" w:rsidR="002061E2" w:rsidRPr="00AB22D9" w:rsidRDefault="002061E2" w:rsidP="000E5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7F38" w14:textId="02AE2011" w:rsidR="002061E2" w:rsidRPr="00AB22D9" w:rsidRDefault="0047273E" w:rsidP="000E58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4294589.77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35126" w14:textId="7A7DEEEB" w:rsidR="002061E2" w:rsidRPr="00AB22D9" w:rsidRDefault="002061E2" w:rsidP="000E5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1. 3-х комн. квартира (</w:t>
            </w:r>
            <w:r w:rsidR="004E613E"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proofErr w:type="spellStart"/>
            <w:r w:rsidR="004E613E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BACF56D" w14:textId="77777777" w:rsidR="002061E2" w:rsidRPr="00AB22D9" w:rsidRDefault="002061E2" w:rsidP="000E5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-х комн. 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арти</w:t>
            </w: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550092C" w14:textId="77777777" w:rsidR="002061E2" w:rsidRDefault="002061E2" w:rsidP="000E5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3. земельный участок (аренда)</w:t>
            </w:r>
          </w:p>
          <w:p w14:paraId="7A7CCE1F" w14:textId="5AEE031E" w:rsidR="002061E2" w:rsidRDefault="002061E2" w:rsidP="000E5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4E613E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14:paraId="7E7DEB53" w14:textId="772ABDA2" w:rsidR="008E6600" w:rsidRDefault="008E6600" w:rsidP="000E5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садовый дом (индивидуальная собственность)</w:t>
            </w:r>
          </w:p>
          <w:p w14:paraId="20FC861B" w14:textId="77777777" w:rsidR="002061E2" w:rsidRPr="00AB22D9" w:rsidRDefault="002061E2" w:rsidP="000E5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839E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  <w:p w14:paraId="3F12F4A7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0839B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5C274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14:paraId="23019A42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79FB6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6B267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14:paraId="58F6F67A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A9717" w14:textId="61606C02" w:rsidR="002061E2" w:rsidRDefault="004E613E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2061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14:paraId="4F630EFE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3049C" w14:textId="7CB799DE" w:rsidR="002061E2" w:rsidRPr="00AB22D9" w:rsidRDefault="008E6600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A272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6A8DE15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275CB069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86B63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 xml:space="preserve">Россия       </w:t>
            </w:r>
          </w:p>
          <w:p w14:paraId="546C7421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FF48C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CA7F3" w14:textId="77777777" w:rsidR="001359A5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14:paraId="7A5613EF" w14:textId="77777777" w:rsidR="001359A5" w:rsidRDefault="001359A5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58189" w14:textId="4949BB4B" w:rsidR="002061E2" w:rsidRDefault="001359A5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2061E2" w:rsidRPr="00AB22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11876D71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E4785" w14:textId="2A96D309" w:rsidR="002061E2" w:rsidRPr="00AB22D9" w:rsidRDefault="008E6600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A6705" w14:textId="77777777" w:rsidR="002061E2" w:rsidRPr="007274F6" w:rsidRDefault="002061E2" w:rsidP="000E589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2360" w14:textId="77777777" w:rsidR="002061E2" w:rsidRPr="00D23907" w:rsidRDefault="002061E2" w:rsidP="000E589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2061E2" w:rsidRPr="00AB22D9" w14:paraId="06B75DA9" w14:textId="77777777" w:rsidTr="000E5896">
        <w:trPr>
          <w:trHeight w:val="18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FB3D2" w14:textId="77777777" w:rsidR="002061E2" w:rsidRPr="00AB22D9" w:rsidRDefault="002061E2" w:rsidP="000E5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6FE9" w14:textId="77777777" w:rsidR="002061E2" w:rsidRPr="00AB22D9" w:rsidRDefault="002061E2" w:rsidP="000E5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BF159" w14:textId="77777777" w:rsidR="002061E2" w:rsidRPr="00AB22D9" w:rsidRDefault="002061E2" w:rsidP="000E5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6A38C" w14:textId="43B19F0A" w:rsidR="002061E2" w:rsidRPr="00AB22D9" w:rsidRDefault="0047273E" w:rsidP="000E58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219062.56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FEE3" w14:textId="77777777" w:rsidR="002061E2" w:rsidRPr="00AB22D9" w:rsidRDefault="002061E2" w:rsidP="000E5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1. 3-х комн. 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D9B19D0" w14:textId="77777777" w:rsidR="002061E2" w:rsidRPr="00AB22D9" w:rsidRDefault="002061E2" w:rsidP="000E5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-х комн. 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арти</w:t>
            </w: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A281D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  <w:p w14:paraId="1C21BB6D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004BC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28CB8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14:paraId="07BD4251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5DE3E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BA892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EBDC9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A335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8690444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4FD580A4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4E88C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 xml:space="preserve">Россия      </w:t>
            </w:r>
          </w:p>
          <w:p w14:paraId="534A1BF3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F11FE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21983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8112" w14:textId="77777777" w:rsidR="002061E2" w:rsidRPr="00AB22D9" w:rsidRDefault="002061E2" w:rsidP="000E589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5824" w14:textId="77777777" w:rsidR="002061E2" w:rsidRPr="00AB22D9" w:rsidRDefault="002061E2" w:rsidP="000E589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14:paraId="50665C20" w14:textId="77777777" w:rsidR="00EC0CF3" w:rsidRDefault="00EC0CF3"/>
    <w:sectPr w:rsidR="00EC0CF3" w:rsidSect="007710B3">
      <w:pgSz w:w="16838" w:h="11906" w:orient="landscape"/>
      <w:pgMar w:top="993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B3"/>
    <w:rsid w:val="00091B39"/>
    <w:rsid w:val="001359A5"/>
    <w:rsid w:val="002061E2"/>
    <w:rsid w:val="0047273E"/>
    <w:rsid w:val="004E613E"/>
    <w:rsid w:val="004F7B4A"/>
    <w:rsid w:val="007710B3"/>
    <w:rsid w:val="008E6600"/>
    <w:rsid w:val="00D70950"/>
    <w:rsid w:val="00E965B3"/>
    <w:rsid w:val="00EC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2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E2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E2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u33zav</dc:creator>
  <cp:lastModifiedBy>User_125</cp:lastModifiedBy>
  <cp:revision>3</cp:revision>
  <dcterms:created xsi:type="dcterms:W3CDTF">2022-04-03T01:45:00Z</dcterms:created>
  <dcterms:modified xsi:type="dcterms:W3CDTF">2022-04-03T01:50:00Z</dcterms:modified>
</cp:coreProperties>
</file>