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 w:rsidRPr="001F2DE2">
        <w:rPr>
          <w:sz w:val="28"/>
          <w:u w:val="single"/>
        </w:rPr>
        <w:t>главы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2021г. по 31 декабря 2021</w:t>
      </w:r>
      <w:r w:rsidRPr="007D5A71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134"/>
        <w:gridCol w:w="1221"/>
        <w:gridCol w:w="1175"/>
        <w:gridCol w:w="1101"/>
        <w:gridCol w:w="1276"/>
        <w:gridCol w:w="1159"/>
        <w:gridCol w:w="1109"/>
        <w:gridCol w:w="1412"/>
        <w:gridCol w:w="14"/>
        <w:gridCol w:w="1551"/>
        <w:gridCol w:w="1559"/>
      </w:tblGrid>
      <w:tr w:rsidR="00A44449" w:rsidRPr="00EB2BCA" w:rsidTr="00811B9D">
        <w:trPr>
          <w:trHeight w:val="819"/>
        </w:trPr>
        <w:tc>
          <w:tcPr>
            <w:tcW w:w="2093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276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631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EB2BCA" w:rsidTr="00811B9D">
        <w:tc>
          <w:tcPr>
            <w:tcW w:w="209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5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5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811B9D">
        <w:tc>
          <w:tcPr>
            <w:tcW w:w="2093" w:type="dxa"/>
          </w:tcPr>
          <w:p w:rsidR="00A44449" w:rsidRPr="00535E0F" w:rsidRDefault="00A44449" w:rsidP="004F228D">
            <w:pPr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Корж Е.Е.</w:t>
            </w:r>
          </w:p>
        </w:tc>
        <w:tc>
          <w:tcPr>
            <w:tcW w:w="1276" w:type="dxa"/>
          </w:tcPr>
          <w:p w:rsidR="00A44449" w:rsidRPr="008F522A" w:rsidRDefault="00A44449" w:rsidP="001B71B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глава  Уссурийского городского округа</w:t>
            </w:r>
          </w:p>
        </w:tc>
        <w:tc>
          <w:tcPr>
            <w:tcW w:w="1134" w:type="dxa"/>
          </w:tcPr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Земельный участок</w:t>
            </w: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 xml:space="preserve">Земельный участок </w:t>
            </w: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F522A">
              <w:rPr>
                <w:sz w:val="22"/>
                <w:szCs w:val="22"/>
              </w:rPr>
              <w:t xml:space="preserve">илой дом </w:t>
            </w: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Квартира</w:t>
            </w: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 xml:space="preserve">Нежилое здание </w:t>
            </w: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 xml:space="preserve">Нежилое здание </w:t>
            </w: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 xml:space="preserve">Нежилое здание </w:t>
            </w: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535E0F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 xml:space="preserve">Нежилое </w:t>
            </w:r>
            <w:r w:rsidRPr="008F522A">
              <w:rPr>
                <w:sz w:val="22"/>
                <w:szCs w:val="22"/>
              </w:rPr>
              <w:lastRenderedPageBreak/>
              <w:t xml:space="preserve">здание              </w:t>
            </w: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535E0F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221" w:type="dxa"/>
          </w:tcPr>
          <w:p w:rsidR="00A44449" w:rsidRPr="008F522A" w:rsidRDefault="00A44449" w:rsidP="00D47EA6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lastRenderedPageBreak/>
              <w:t>индивидуальная</w:t>
            </w:r>
          </w:p>
          <w:p w:rsidR="00A44449" w:rsidRPr="008F522A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D47EA6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общая долевая (3/100 в праве)</w:t>
            </w:r>
          </w:p>
          <w:p w:rsidR="00A44449" w:rsidRPr="008F522A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D47EA6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индивидуальная</w:t>
            </w:r>
          </w:p>
          <w:p w:rsidR="00A44449" w:rsidRPr="008F522A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индивидуальная</w:t>
            </w:r>
          </w:p>
          <w:p w:rsidR="00A44449" w:rsidRPr="008F522A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D47EA6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общая долевая (1/12 в праве)</w:t>
            </w:r>
          </w:p>
          <w:p w:rsidR="00A44449" w:rsidRPr="008F522A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D47EA6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общая долевая (1/12 в праве)</w:t>
            </w:r>
          </w:p>
          <w:p w:rsidR="00A44449" w:rsidRPr="008F522A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D47EA6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общая долевая (1/</w:t>
            </w:r>
            <w:proofErr w:type="gramStart"/>
            <w:r w:rsidRPr="008F522A">
              <w:rPr>
                <w:sz w:val="22"/>
                <w:szCs w:val="22"/>
              </w:rPr>
              <w:t>12  в</w:t>
            </w:r>
            <w:proofErr w:type="gramEnd"/>
            <w:r w:rsidRPr="008F522A">
              <w:rPr>
                <w:sz w:val="22"/>
                <w:szCs w:val="22"/>
              </w:rPr>
              <w:t xml:space="preserve"> праве)</w:t>
            </w:r>
          </w:p>
          <w:p w:rsidR="00A44449" w:rsidRPr="008F522A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D47EA6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общая долевая (1/12 в праве)</w:t>
            </w:r>
          </w:p>
          <w:p w:rsidR="00A44449" w:rsidRPr="008F522A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30584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 xml:space="preserve">общая </w:t>
            </w:r>
            <w:r w:rsidRPr="008F522A">
              <w:rPr>
                <w:sz w:val="22"/>
                <w:szCs w:val="22"/>
              </w:rPr>
              <w:lastRenderedPageBreak/>
              <w:t xml:space="preserve">долевая (1/12 в праве)  </w:t>
            </w:r>
          </w:p>
        </w:tc>
        <w:tc>
          <w:tcPr>
            <w:tcW w:w="1175" w:type="dxa"/>
          </w:tcPr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lastRenderedPageBreak/>
              <w:t>600,0</w:t>
            </w: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20216,0</w:t>
            </w: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135,5</w:t>
            </w: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90,4</w:t>
            </w: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43,2</w:t>
            </w: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76,9</w:t>
            </w: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802,3</w:t>
            </w: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236,8</w:t>
            </w: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11,3</w:t>
            </w:r>
          </w:p>
        </w:tc>
        <w:tc>
          <w:tcPr>
            <w:tcW w:w="1101" w:type="dxa"/>
          </w:tcPr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lastRenderedPageBreak/>
              <w:t>Россия</w:t>
            </w: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Россия</w:t>
            </w: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Россия</w:t>
            </w: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Россия</w:t>
            </w: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Россия</w:t>
            </w: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Россия</w:t>
            </w: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Россия</w:t>
            </w: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Россия</w:t>
            </w: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Россия</w:t>
            </w:r>
          </w:p>
          <w:p w:rsidR="00A44449" w:rsidRPr="008F522A" w:rsidRDefault="00A44449" w:rsidP="00AD64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44449" w:rsidRPr="00535E0F" w:rsidRDefault="00A44449" w:rsidP="00AD64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59" w:type="dxa"/>
          </w:tcPr>
          <w:p w:rsidR="00A44449" w:rsidRPr="00535E0F" w:rsidRDefault="00A44449" w:rsidP="00AD64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9" w:type="dxa"/>
          </w:tcPr>
          <w:p w:rsidR="00A44449" w:rsidRPr="00535E0F" w:rsidRDefault="00A44449" w:rsidP="00AD64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</w:tcPr>
          <w:p w:rsidR="00A44449" w:rsidRPr="00535E0F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ленд крузер 200</w:t>
            </w:r>
          </w:p>
        </w:tc>
        <w:tc>
          <w:tcPr>
            <w:tcW w:w="1565" w:type="dxa"/>
            <w:gridSpan w:val="2"/>
          </w:tcPr>
          <w:p w:rsidR="00A44449" w:rsidRPr="00535E0F" w:rsidRDefault="00A44449" w:rsidP="001B71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3 535 215, 64</w:t>
            </w:r>
          </w:p>
        </w:tc>
        <w:tc>
          <w:tcPr>
            <w:tcW w:w="1559" w:type="dxa"/>
          </w:tcPr>
          <w:p w:rsidR="00A44449" w:rsidRPr="00535E0F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A44449" w:rsidRPr="00EB2BCA" w:rsidTr="00811B9D">
        <w:tc>
          <w:tcPr>
            <w:tcW w:w="2093" w:type="dxa"/>
          </w:tcPr>
          <w:p w:rsidR="00A44449" w:rsidRPr="00535E0F" w:rsidRDefault="00A44449" w:rsidP="00E5602F">
            <w:pPr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A44449" w:rsidRPr="00535E0F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(</w:t>
            </w:r>
            <w:proofErr w:type="gramEnd"/>
            <w:r>
              <w:rPr>
                <w:sz w:val="22"/>
                <w:szCs w:val="22"/>
              </w:rPr>
              <w:t>ведение дачного хозяйства)</w:t>
            </w: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(</w:t>
            </w:r>
            <w:proofErr w:type="gramEnd"/>
            <w:r>
              <w:rPr>
                <w:sz w:val="22"/>
                <w:szCs w:val="22"/>
              </w:rPr>
              <w:t>ведение дачного хозяйства)</w:t>
            </w: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жилое</w:t>
            </w:r>
          </w:p>
          <w:p w:rsidR="00A44449" w:rsidRDefault="00A44449" w:rsidP="009B1631">
            <w:pPr>
              <w:rPr>
                <w:sz w:val="22"/>
                <w:szCs w:val="22"/>
              </w:rPr>
            </w:pPr>
          </w:p>
          <w:p w:rsidR="00A44449" w:rsidRDefault="00A44449" w:rsidP="009B1631">
            <w:pPr>
              <w:rPr>
                <w:sz w:val="22"/>
                <w:szCs w:val="22"/>
              </w:rPr>
            </w:pPr>
          </w:p>
          <w:p w:rsidR="00A44449" w:rsidRDefault="00A44449" w:rsidP="009B1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жилое</w:t>
            </w: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Pr="00535E0F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1" w:type="dxa"/>
          </w:tcPr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 в праве)</w:t>
            </w:r>
          </w:p>
          <w:p w:rsidR="00A44449" w:rsidRDefault="00A44449" w:rsidP="009B1631">
            <w:pPr>
              <w:jc w:val="center"/>
              <w:rPr>
                <w:sz w:val="22"/>
                <w:szCs w:val="22"/>
              </w:rPr>
            </w:pPr>
          </w:p>
          <w:p w:rsidR="00A44449" w:rsidRPr="00535E0F" w:rsidRDefault="00A44449" w:rsidP="009B1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1417,0</w:t>
            </w: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B1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583,9</w:t>
            </w: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109,5</w:t>
            </w: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Pr="00535E0F" w:rsidRDefault="00A44449" w:rsidP="00811B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01" w:type="dxa"/>
          </w:tcPr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  <w:p w:rsidR="00A44449" w:rsidRPr="00535E0F" w:rsidRDefault="00A44449" w:rsidP="00811B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44449" w:rsidRPr="00535E0F" w:rsidRDefault="00A44449" w:rsidP="0049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59" w:type="dxa"/>
          </w:tcPr>
          <w:p w:rsidR="00A44449" w:rsidRPr="00535E0F" w:rsidRDefault="00A44449" w:rsidP="0049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9" w:type="dxa"/>
          </w:tcPr>
          <w:p w:rsidR="00A44449" w:rsidRPr="00535E0F" w:rsidRDefault="00A44449" w:rsidP="0049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</w:tcPr>
          <w:p w:rsidR="00A44449" w:rsidRPr="00AB5724" w:rsidRDefault="00A44449" w:rsidP="00811B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Х6</w:t>
            </w:r>
          </w:p>
        </w:tc>
        <w:tc>
          <w:tcPr>
            <w:tcW w:w="1565" w:type="dxa"/>
            <w:gridSpan w:val="2"/>
          </w:tcPr>
          <w:p w:rsidR="00A44449" w:rsidRPr="00535E0F" w:rsidRDefault="00A44449" w:rsidP="00CD2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5 508 626,98</w:t>
            </w:r>
          </w:p>
        </w:tc>
        <w:tc>
          <w:tcPr>
            <w:tcW w:w="1559" w:type="dxa"/>
          </w:tcPr>
          <w:p w:rsidR="00A44449" w:rsidRPr="00535E0F" w:rsidRDefault="00A44449" w:rsidP="007A4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A44449" w:rsidRPr="00EB2BCA" w:rsidTr="00811B9D">
        <w:tc>
          <w:tcPr>
            <w:tcW w:w="2093" w:type="dxa"/>
          </w:tcPr>
          <w:p w:rsidR="00A44449" w:rsidRPr="00535E0F" w:rsidRDefault="00A44449" w:rsidP="00E56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A44449" w:rsidRPr="00535E0F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1" w:type="dxa"/>
          </w:tcPr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</w:tcPr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</w:tcPr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44449" w:rsidRDefault="00A44449" w:rsidP="0049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4449" w:rsidRDefault="00A44449" w:rsidP="00490409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49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4449" w:rsidRDefault="00A44449" w:rsidP="00490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A44449" w:rsidRDefault="00A44449" w:rsidP="0049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  <w:p w:rsidR="00A44449" w:rsidRDefault="00A44449" w:rsidP="00490409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49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</w:tc>
        <w:tc>
          <w:tcPr>
            <w:tcW w:w="1109" w:type="dxa"/>
          </w:tcPr>
          <w:p w:rsidR="00A44449" w:rsidRDefault="00A44449" w:rsidP="0049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449" w:rsidRDefault="00A44449" w:rsidP="00490409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49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</w:tcPr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44449" w:rsidRPr="00535E0F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A44449" w:rsidRPr="00EB2BCA" w:rsidTr="00811B9D">
        <w:tc>
          <w:tcPr>
            <w:tcW w:w="2093" w:type="dxa"/>
          </w:tcPr>
          <w:p w:rsidR="00A44449" w:rsidRDefault="00A44449" w:rsidP="00E56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44449" w:rsidRDefault="00A44449" w:rsidP="00926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1" w:type="dxa"/>
          </w:tcPr>
          <w:p w:rsidR="00A44449" w:rsidRDefault="00A44449" w:rsidP="00926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</w:tcPr>
          <w:p w:rsidR="00A44449" w:rsidRDefault="00A44449" w:rsidP="00926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</w:tcPr>
          <w:p w:rsidR="00A44449" w:rsidRDefault="00A44449" w:rsidP="00926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44449" w:rsidRDefault="00A44449" w:rsidP="00926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4449" w:rsidRDefault="00A44449" w:rsidP="0092672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26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4449" w:rsidRDefault="00A44449" w:rsidP="009267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A44449" w:rsidRDefault="00A44449" w:rsidP="00926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  <w:p w:rsidR="00A44449" w:rsidRDefault="00A44449" w:rsidP="0092672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26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</w:tc>
        <w:tc>
          <w:tcPr>
            <w:tcW w:w="1109" w:type="dxa"/>
          </w:tcPr>
          <w:p w:rsidR="00A44449" w:rsidRDefault="00A44449" w:rsidP="00926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449" w:rsidRDefault="00A44449" w:rsidP="00926721">
            <w:pPr>
              <w:jc w:val="center"/>
              <w:rPr>
                <w:sz w:val="22"/>
                <w:szCs w:val="22"/>
              </w:rPr>
            </w:pPr>
          </w:p>
          <w:p w:rsidR="00A44449" w:rsidRDefault="00A44449" w:rsidP="00926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</w:tcPr>
          <w:p w:rsidR="00A44449" w:rsidRDefault="00A44449" w:rsidP="00926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926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44449" w:rsidRPr="00535E0F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A44449" w:rsidRDefault="00A44449" w:rsidP="00E00D18"/>
    <w:p w:rsidR="00A44449" w:rsidRPr="00845505" w:rsidRDefault="00A44449" w:rsidP="002E5AD5">
      <w:pPr>
        <w:spacing w:after="1" w:line="240" w:lineRule="atLeast"/>
        <w:jc w:val="center"/>
      </w:pPr>
      <w:r w:rsidRPr="00845505">
        <w:t>СВЕДЕНИЯ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A44449" w:rsidRDefault="00A44449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</w:t>
      </w:r>
      <w:r>
        <w:rPr>
          <w:u w:val="single"/>
        </w:rPr>
        <w:t>казенного</w:t>
      </w:r>
      <w:r w:rsidRPr="00845505">
        <w:rPr>
          <w:u w:val="single"/>
        </w:rPr>
        <w:t xml:space="preserve"> учреждения </w:t>
      </w:r>
    </w:p>
    <w:p w:rsidR="00A44449" w:rsidRPr="00845505" w:rsidRDefault="00A44449" w:rsidP="002E5AD5">
      <w:pPr>
        <w:spacing w:after="1" w:line="240" w:lineRule="atLeast"/>
        <w:jc w:val="center"/>
        <w:rPr>
          <w:u w:val="single"/>
        </w:rPr>
      </w:pPr>
      <w:r>
        <w:rPr>
          <w:u w:val="single"/>
        </w:rPr>
        <w:t xml:space="preserve">«Архив </w:t>
      </w:r>
      <w:r w:rsidRPr="00845505">
        <w:rPr>
          <w:u w:val="single"/>
        </w:rPr>
        <w:t>Уссурийского городского округа</w:t>
      </w:r>
      <w:r>
        <w:rPr>
          <w:u w:val="single"/>
        </w:rPr>
        <w:t>»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 xml:space="preserve"> (полное наименование занимаемой, должности службы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A44449" w:rsidRPr="00845505" w:rsidRDefault="00A44449" w:rsidP="002E5AD5">
      <w:pPr>
        <w:spacing w:after="1" w:line="240" w:lineRule="atLeast"/>
        <w:jc w:val="center"/>
      </w:pPr>
      <w:r>
        <w:t>с 1 января 2021</w:t>
      </w:r>
      <w:r w:rsidRPr="00845505">
        <w:t>г. по 31 декабря 20</w:t>
      </w:r>
      <w:r>
        <w:t>21</w:t>
      </w:r>
      <w:r w:rsidRPr="00845505">
        <w:t>г.</w:t>
      </w:r>
    </w:p>
    <w:p w:rsidR="00A44449" w:rsidRPr="00845505" w:rsidRDefault="00A44449" w:rsidP="002E5AD5">
      <w:pPr>
        <w:spacing w:after="1" w:line="240" w:lineRule="atLeast"/>
        <w:jc w:val="both"/>
        <w:outlineLvl w:val="0"/>
      </w:pPr>
    </w:p>
    <w:tbl>
      <w:tblPr>
        <w:tblW w:w="14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92"/>
        <w:gridCol w:w="1276"/>
        <w:gridCol w:w="1276"/>
        <w:gridCol w:w="1000"/>
        <w:gridCol w:w="907"/>
        <w:gridCol w:w="1069"/>
        <w:gridCol w:w="1036"/>
        <w:gridCol w:w="907"/>
        <w:gridCol w:w="1020"/>
        <w:gridCol w:w="1432"/>
        <w:gridCol w:w="1516"/>
      </w:tblGrid>
      <w:tr w:rsidR="00A44449" w:rsidRPr="00845505" w:rsidTr="00F303B6">
        <w:tc>
          <w:tcPr>
            <w:tcW w:w="460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 xml:space="preserve">N </w:t>
            </w:r>
            <w:r w:rsidRPr="00845505">
              <w:lastRenderedPageBreak/>
              <w:t>п/п</w:t>
            </w:r>
          </w:p>
        </w:tc>
        <w:tc>
          <w:tcPr>
            <w:tcW w:w="1587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lastRenderedPageBreak/>
              <w:t xml:space="preserve">Фамилия и </w:t>
            </w:r>
            <w:r w:rsidRPr="00845505">
              <w:lastRenderedPageBreak/>
              <w:t>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lastRenderedPageBreak/>
              <w:t>Должно</w:t>
            </w:r>
            <w:r w:rsidRPr="00845505">
              <w:lastRenderedPageBreak/>
              <w:t>сть</w:t>
            </w:r>
          </w:p>
        </w:tc>
        <w:tc>
          <w:tcPr>
            <w:tcW w:w="4459" w:type="dxa"/>
            <w:gridSpan w:val="4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lastRenderedPageBreak/>
              <w:t xml:space="preserve">Объекты недвижимости, находящиеся в </w:t>
            </w:r>
            <w:r w:rsidRPr="00845505">
              <w:lastRenderedPageBreak/>
              <w:t>собственности</w:t>
            </w:r>
          </w:p>
        </w:tc>
        <w:tc>
          <w:tcPr>
            <w:tcW w:w="3012" w:type="dxa"/>
            <w:gridSpan w:val="3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lastRenderedPageBreak/>
              <w:t xml:space="preserve">Объекты недвижимости, </w:t>
            </w:r>
            <w:r w:rsidRPr="00845505">
              <w:lastRenderedPageBreak/>
              <w:t>находящиеся в пользовании</w:t>
            </w:r>
          </w:p>
        </w:tc>
        <w:tc>
          <w:tcPr>
            <w:tcW w:w="1020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lastRenderedPageBreak/>
              <w:t>Транспо</w:t>
            </w:r>
            <w:r w:rsidRPr="00845505">
              <w:lastRenderedPageBreak/>
              <w:t>ртные средства (вид, марка)</w:t>
            </w:r>
          </w:p>
        </w:tc>
        <w:tc>
          <w:tcPr>
            <w:tcW w:w="1432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lastRenderedPageBreak/>
              <w:t>Деклариров</w:t>
            </w:r>
            <w:r w:rsidRPr="00845505">
              <w:lastRenderedPageBreak/>
              <w:t>анный годовой доход &lt;*&gt; (руб.)</w:t>
            </w:r>
          </w:p>
        </w:tc>
        <w:tc>
          <w:tcPr>
            <w:tcW w:w="1516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lastRenderedPageBreak/>
              <w:t xml:space="preserve">Сведения об </w:t>
            </w:r>
            <w:r w:rsidRPr="00845505">
              <w:lastRenderedPageBreak/>
              <w:t>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44449" w:rsidRPr="00845505" w:rsidTr="00F303B6">
        <w:tc>
          <w:tcPr>
            <w:tcW w:w="460" w:type="dxa"/>
            <w:vMerge/>
          </w:tcPr>
          <w:p w:rsidR="00A44449" w:rsidRPr="00845505" w:rsidRDefault="00A44449" w:rsidP="0037132B"/>
        </w:tc>
        <w:tc>
          <w:tcPr>
            <w:tcW w:w="1587" w:type="dxa"/>
            <w:vMerge/>
          </w:tcPr>
          <w:p w:rsidR="00A44449" w:rsidRPr="00845505" w:rsidRDefault="00A44449" w:rsidP="0037132B"/>
        </w:tc>
        <w:tc>
          <w:tcPr>
            <w:tcW w:w="992" w:type="dxa"/>
            <w:vMerge/>
          </w:tcPr>
          <w:p w:rsidR="00A44449" w:rsidRPr="00845505" w:rsidRDefault="00A44449" w:rsidP="0037132B"/>
        </w:tc>
        <w:tc>
          <w:tcPr>
            <w:tcW w:w="127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27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69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03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20" w:type="dxa"/>
            <w:vMerge/>
          </w:tcPr>
          <w:p w:rsidR="00A44449" w:rsidRPr="00845505" w:rsidRDefault="00A44449" w:rsidP="0037132B"/>
        </w:tc>
        <w:tc>
          <w:tcPr>
            <w:tcW w:w="1432" w:type="dxa"/>
            <w:vMerge/>
          </w:tcPr>
          <w:p w:rsidR="00A44449" w:rsidRPr="00845505" w:rsidRDefault="00A44449" w:rsidP="0037132B"/>
        </w:tc>
        <w:tc>
          <w:tcPr>
            <w:tcW w:w="1516" w:type="dxa"/>
            <w:vMerge/>
          </w:tcPr>
          <w:p w:rsidR="00A44449" w:rsidRPr="00845505" w:rsidRDefault="00A44449" w:rsidP="0037132B"/>
        </w:tc>
      </w:tr>
      <w:tr w:rsidR="00A44449" w:rsidRPr="00845505" w:rsidTr="00F303B6">
        <w:tc>
          <w:tcPr>
            <w:tcW w:w="460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587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992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7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27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1069" w:type="dxa"/>
          </w:tcPr>
          <w:p w:rsidR="00A44449" w:rsidRPr="00845505" w:rsidRDefault="00A44449" w:rsidP="00F303B6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A44449" w:rsidRPr="00845505" w:rsidRDefault="00A44449" w:rsidP="00F303B6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020" w:type="dxa"/>
          </w:tcPr>
          <w:p w:rsidR="00A44449" w:rsidRPr="00845505" w:rsidRDefault="00A44449" w:rsidP="00F303B6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432" w:type="dxa"/>
          </w:tcPr>
          <w:p w:rsidR="00A44449" w:rsidRPr="00845505" w:rsidRDefault="00A44449" w:rsidP="00F303B6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516" w:type="dxa"/>
          </w:tcPr>
          <w:p w:rsidR="00A44449" w:rsidRPr="00845505" w:rsidRDefault="00A44449" w:rsidP="00F303B6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A44449" w:rsidRPr="00845505" w:rsidTr="00F303B6">
        <w:tc>
          <w:tcPr>
            <w:tcW w:w="460" w:type="dxa"/>
          </w:tcPr>
          <w:p w:rsidR="00A44449" w:rsidRPr="00845505" w:rsidRDefault="00A44449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587" w:type="dxa"/>
          </w:tcPr>
          <w:p w:rsidR="00A44449" w:rsidRPr="00845505" w:rsidRDefault="00A44449" w:rsidP="001C2540">
            <w:pPr>
              <w:spacing w:after="1" w:line="240" w:lineRule="atLeast"/>
            </w:pPr>
            <w:r>
              <w:t>Лиходедова Н.С.</w:t>
            </w:r>
          </w:p>
        </w:tc>
        <w:tc>
          <w:tcPr>
            <w:tcW w:w="992" w:type="dxa"/>
          </w:tcPr>
          <w:p w:rsidR="00A44449" w:rsidRPr="00845505" w:rsidRDefault="00A44449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276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276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00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69" w:type="dxa"/>
          </w:tcPr>
          <w:p w:rsidR="00A44449" w:rsidRPr="00845505" w:rsidRDefault="00A44449" w:rsidP="00F303B6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036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47,9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020" w:type="dxa"/>
          </w:tcPr>
          <w:p w:rsidR="00A44449" w:rsidRPr="00156422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432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1 512 427,78</w:t>
            </w:r>
          </w:p>
        </w:tc>
        <w:tc>
          <w:tcPr>
            <w:tcW w:w="1516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A44449" w:rsidRPr="00845505" w:rsidRDefault="00A44449"/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</w:t>
      </w:r>
      <w:r w:rsidRPr="001F2DE2">
        <w:rPr>
          <w:sz w:val="28"/>
          <w:u w:val="single"/>
        </w:rPr>
        <w:t xml:space="preserve"> главы администрации</w:t>
      </w:r>
      <w:r>
        <w:rPr>
          <w:sz w:val="28"/>
          <w:u w:val="single"/>
        </w:rPr>
        <w:t>, руководителя аппарата администрации</w:t>
      </w:r>
      <w:r w:rsidRPr="001F2DE2">
        <w:rPr>
          <w:sz w:val="28"/>
          <w:u w:val="single"/>
        </w:rPr>
        <w:t xml:space="preserve">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2021г. по 31 декабря 2021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6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134"/>
        <w:gridCol w:w="1221"/>
        <w:gridCol w:w="1188"/>
        <w:gridCol w:w="1101"/>
        <w:gridCol w:w="1512"/>
        <w:gridCol w:w="1159"/>
        <w:gridCol w:w="1109"/>
        <w:gridCol w:w="1412"/>
        <w:gridCol w:w="14"/>
        <w:gridCol w:w="1551"/>
        <w:gridCol w:w="1559"/>
      </w:tblGrid>
      <w:tr w:rsidR="00A44449" w:rsidRPr="00EB2BCA" w:rsidTr="00731477">
        <w:trPr>
          <w:trHeight w:val="819"/>
        </w:trPr>
        <w:tc>
          <w:tcPr>
            <w:tcW w:w="1951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Фамилия, инициалы, чьи </w:t>
            </w:r>
            <w:r>
              <w:rPr>
                <w:sz w:val="23"/>
                <w:szCs w:val="23"/>
              </w:rPr>
              <w:lastRenderedPageBreak/>
              <w:t>сведения размещаются</w:t>
            </w:r>
          </w:p>
        </w:tc>
        <w:tc>
          <w:tcPr>
            <w:tcW w:w="1418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Должность</w:t>
            </w:r>
          </w:p>
        </w:tc>
        <w:tc>
          <w:tcPr>
            <w:tcW w:w="4644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780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Декларированный </w:t>
            </w:r>
            <w:r>
              <w:rPr>
                <w:sz w:val="23"/>
                <w:szCs w:val="23"/>
              </w:rPr>
              <w:lastRenderedPageBreak/>
              <w:t>годовой 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Сведения об источниках </w:t>
            </w:r>
            <w:r>
              <w:rPr>
                <w:sz w:val="23"/>
                <w:szCs w:val="23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EB2BCA" w:rsidTr="00731477">
        <w:tc>
          <w:tcPr>
            <w:tcW w:w="19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88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12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5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731477">
        <w:tc>
          <w:tcPr>
            <w:tcW w:w="1951" w:type="dxa"/>
          </w:tcPr>
          <w:p w:rsidR="00A44449" w:rsidRPr="00B759E9" w:rsidRDefault="00A44449" w:rsidP="004F228D">
            <w:r>
              <w:t>Малышева О.В.</w:t>
            </w:r>
          </w:p>
        </w:tc>
        <w:tc>
          <w:tcPr>
            <w:tcW w:w="1418" w:type="dxa"/>
          </w:tcPr>
          <w:p w:rsidR="00A44449" w:rsidRPr="00E5602F" w:rsidRDefault="00A44449" w:rsidP="00E5602F">
            <w:pPr>
              <w:ind w:left="-108" w:right="-108"/>
              <w:jc w:val="center"/>
            </w:pPr>
            <w:r w:rsidRPr="00E5602F">
              <w:t>заместител</w:t>
            </w:r>
            <w:r>
              <w:t>ь</w:t>
            </w:r>
            <w:r w:rsidRPr="00E5602F">
              <w:t xml:space="preserve"> главы администрации, руководител</w:t>
            </w:r>
            <w:r>
              <w:t>ь</w:t>
            </w:r>
            <w:r w:rsidRPr="00E5602F">
              <w:t xml:space="preserve"> аппарата администрации</w:t>
            </w:r>
          </w:p>
        </w:tc>
        <w:tc>
          <w:tcPr>
            <w:tcW w:w="1134" w:type="dxa"/>
          </w:tcPr>
          <w:p w:rsidR="00A44449" w:rsidRDefault="00A44449" w:rsidP="00D47EA6">
            <w:pPr>
              <w:jc w:val="center"/>
            </w:pPr>
            <w:r>
              <w:t>квартира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Pr="00B759E9" w:rsidRDefault="00A44449" w:rsidP="00D47EA6">
            <w:pPr>
              <w:jc w:val="center"/>
            </w:pPr>
          </w:p>
        </w:tc>
        <w:tc>
          <w:tcPr>
            <w:tcW w:w="1221" w:type="dxa"/>
          </w:tcPr>
          <w:p w:rsidR="00A44449" w:rsidRDefault="00A44449" w:rsidP="00D47EA6">
            <w:pPr>
              <w:jc w:val="center"/>
            </w:pPr>
            <w:r>
              <w:t>индивидуальная</w:t>
            </w:r>
          </w:p>
          <w:p w:rsidR="00A44449" w:rsidRDefault="00A44449" w:rsidP="00D47EA6">
            <w:pPr>
              <w:jc w:val="center"/>
            </w:pPr>
          </w:p>
          <w:p w:rsidR="00A44449" w:rsidRPr="00B759E9" w:rsidRDefault="00A44449" w:rsidP="00AD7055">
            <w:pPr>
              <w:jc w:val="center"/>
            </w:pPr>
          </w:p>
        </w:tc>
        <w:tc>
          <w:tcPr>
            <w:tcW w:w="1188" w:type="dxa"/>
          </w:tcPr>
          <w:p w:rsidR="00A44449" w:rsidRDefault="00A44449" w:rsidP="00D47EA6">
            <w:pPr>
              <w:jc w:val="center"/>
            </w:pPr>
            <w:r>
              <w:t>29,6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Pr="00B759E9" w:rsidRDefault="00A44449" w:rsidP="00D47EA6">
            <w:pPr>
              <w:jc w:val="center"/>
            </w:pPr>
          </w:p>
        </w:tc>
        <w:tc>
          <w:tcPr>
            <w:tcW w:w="1101" w:type="dxa"/>
          </w:tcPr>
          <w:p w:rsidR="00A44449" w:rsidRDefault="00A44449" w:rsidP="00D47EA6">
            <w:pPr>
              <w:jc w:val="center"/>
            </w:pPr>
            <w:r>
              <w:t xml:space="preserve">Россия 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Pr="00B759E9" w:rsidRDefault="00A44449" w:rsidP="00D47EA6">
            <w:pPr>
              <w:jc w:val="center"/>
            </w:pPr>
          </w:p>
        </w:tc>
        <w:tc>
          <w:tcPr>
            <w:tcW w:w="1512" w:type="dxa"/>
          </w:tcPr>
          <w:p w:rsidR="00A44449" w:rsidRDefault="00A44449" w:rsidP="00D47EA6">
            <w:pPr>
              <w:jc w:val="center"/>
            </w:pPr>
            <w:r>
              <w:t>квартира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гараж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гараж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земельный участок</w:t>
            </w:r>
          </w:p>
          <w:p w:rsidR="00A44449" w:rsidRDefault="00A44449" w:rsidP="00D47EA6">
            <w:pPr>
              <w:jc w:val="center"/>
            </w:pPr>
          </w:p>
          <w:p w:rsidR="00A44449" w:rsidRPr="00B759E9" w:rsidRDefault="00A44449" w:rsidP="00D47EA6">
            <w:pPr>
              <w:jc w:val="center"/>
            </w:pPr>
            <w:r>
              <w:t>земельный участок</w:t>
            </w:r>
          </w:p>
        </w:tc>
        <w:tc>
          <w:tcPr>
            <w:tcW w:w="1159" w:type="dxa"/>
          </w:tcPr>
          <w:p w:rsidR="00A44449" w:rsidRDefault="00A44449" w:rsidP="00D47EA6">
            <w:pPr>
              <w:jc w:val="center"/>
            </w:pPr>
            <w:r>
              <w:t>89,7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19,3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38,4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6C192A">
            <w:pPr>
              <w:jc w:val="center"/>
            </w:pPr>
            <w:r>
              <w:t>19,3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Pr="00B759E9" w:rsidRDefault="00A44449" w:rsidP="00D47EA6">
            <w:pPr>
              <w:jc w:val="center"/>
            </w:pPr>
            <w:r>
              <w:t>21,6</w:t>
            </w:r>
          </w:p>
        </w:tc>
        <w:tc>
          <w:tcPr>
            <w:tcW w:w="1109" w:type="dxa"/>
          </w:tcPr>
          <w:p w:rsidR="00A44449" w:rsidRDefault="00A44449" w:rsidP="00D47EA6">
            <w:pPr>
              <w:jc w:val="center"/>
            </w:pPr>
            <w:r>
              <w:t>Россия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Россия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Россия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Россия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Россия</w:t>
            </w:r>
          </w:p>
          <w:p w:rsidR="00A44449" w:rsidRPr="00B759E9" w:rsidRDefault="00A44449" w:rsidP="006C192A"/>
        </w:tc>
        <w:tc>
          <w:tcPr>
            <w:tcW w:w="1412" w:type="dxa"/>
          </w:tcPr>
          <w:p w:rsidR="00A44449" w:rsidRPr="00B759E9" w:rsidRDefault="00A44449" w:rsidP="00D47EA6">
            <w:pPr>
              <w:jc w:val="center"/>
            </w:pPr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Pr="00B759E9" w:rsidRDefault="00A44449" w:rsidP="00D47EA6">
            <w:pPr>
              <w:jc w:val="center"/>
            </w:pPr>
            <w:r>
              <w:t>2 453 980,48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731477">
        <w:tc>
          <w:tcPr>
            <w:tcW w:w="1951" w:type="dxa"/>
          </w:tcPr>
          <w:p w:rsidR="00A44449" w:rsidRPr="00B759E9" w:rsidRDefault="00A44449" w:rsidP="00E5602F">
            <w:r w:rsidRPr="00B759E9">
              <w:t>супруг</w:t>
            </w:r>
          </w:p>
        </w:tc>
        <w:tc>
          <w:tcPr>
            <w:tcW w:w="1418" w:type="dxa"/>
          </w:tcPr>
          <w:p w:rsidR="00A44449" w:rsidRPr="00B759E9" w:rsidRDefault="00A44449" w:rsidP="00D47EA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44449" w:rsidRDefault="00A44449" w:rsidP="00D47EA6">
            <w:pPr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квартира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гараж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Pr="00B759E9" w:rsidRDefault="00A44449" w:rsidP="00D47EA6">
            <w:pPr>
              <w:jc w:val="center"/>
            </w:pPr>
            <w:r>
              <w:t>гараж</w:t>
            </w:r>
          </w:p>
        </w:tc>
        <w:tc>
          <w:tcPr>
            <w:tcW w:w="1221" w:type="dxa"/>
          </w:tcPr>
          <w:p w:rsidR="00A44449" w:rsidRDefault="00A44449" w:rsidP="00D47EA6">
            <w:pPr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индивидуальная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индивидуальная</w:t>
            </w:r>
          </w:p>
          <w:p w:rsidR="00A44449" w:rsidRDefault="00A44449" w:rsidP="00D47EA6">
            <w:pPr>
              <w:jc w:val="center"/>
            </w:pPr>
          </w:p>
          <w:p w:rsidR="00A44449" w:rsidRPr="00B759E9" w:rsidRDefault="00A44449" w:rsidP="00AD7055">
            <w:pPr>
              <w:jc w:val="center"/>
            </w:pPr>
            <w:r>
              <w:t>индивидуальная</w:t>
            </w:r>
          </w:p>
        </w:tc>
        <w:tc>
          <w:tcPr>
            <w:tcW w:w="1188" w:type="dxa"/>
          </w:tcPr>
          <w:p w:rsidR="00A44449" w:rsidRDefault="00A44449" w:rsidP="00D47EA6">
            <w:pPr>
              <w:jc w:val="center"/>
            </w:pPr>
            <w:r>
              <w:lastRenderedPageBreak/>
              <w:t>21,6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89,7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19,3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Pr="00B759E9" w:rsidRDefault="00A44449" w:rsidP="00D47EA6">
            <w:pPr>
              <w:jc w:val="center"/>
            </w:pPr>
            <w:r>
              <w:t>38,4</w:t>
            </w:r>
          </w:p>
        </w:tc>
        <w:tc>
          <w:tcPr>
            <w:tcW w:w="1101" w:type="dxa"/>
          </w:tcPr>
          <w:p w:rsidR="00A44449" w:rsidRDefault="00A44449" w:rsidP="00D47EA6">
            <w:pPr>
              <w:jc w:val="center"/>
            </w:pPr>
            <w:r>
              <w:lastRenderedPageBreak/>
              <w:t>Россия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Россия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Россия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Pr="00B759E9" w:rsidRDefault="00A44449" w:rsidP="00D47EA6">
            <w:pPr>
              <w:jc w:val="center"/>
            </w:pPr>
            <w:r>
              <w:t>Россия</w:t>
            </w:r>
          </w:p>
        </w:tc>
        <w:tc>
          <w:tcPr>
            <w:tcW w:w="1512" w:type="dxa"/>
          </w:tcPr>
          <w:p w:rsidR="00A44449" w:rsidRDefault="00A44449" w:rsidP="00490409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A44449" w:rsidRDefault="00A44449" w:rsidP="00490409">
            <w:pPr>
              <w:jc w:val="center"/>
            </w:pPr>
          </w:p>
          <w:p w:rsidR="00A44449" w:rsidRPr="00B759E9" w:rsidRDefault="00A44449" w:rsidP="00490409">
            <w:pPr>
              <w:jc w:val="center"/>
            </w:pPr>
            <w:r>
              <w:t>земельный участок</w:t>
            </w:r>
          </w:p>
        </w:tc>
        <w:tc>
          <w:tcPr>
            <w:tcW w:w="1159" w:type="dxa"/>
          </w:tcPr>
          <w:p w:rsidR="00A44449" w:rsidRDefault="00A44449" w:rsidP="00490409">
            <w:pPr>
              <w:jc w:val="center"/>
            </w:pPr>
            <w:r>
              <w:lastRenderedPageBreak/>
              <w:t>19,3</w:t>
            </w:r>
          </w:p>
          <w:p w:rsidR="00A44449" w:rsidRDefault="00A44449" w:rsidP="00490409">
            <w:pPr>
              <w:jc w:val="center"/>
            </w:pPr>
          </w:p>
          <w:p w:rsidR="00A44449" w:rsidRDefault="00A44449" w:rsidP="00490409">
            <w:pPr>
              <w:jc w:val="center"/>
            </w:pPr>
          </w:p>
          <w:p w:rsidR="00A44449" w:rsidRPr="00B759E9" w:rsidRDefault="00A44449" w:rsidP="006C6547">
            <w:pPr>
              <w:jc w:val="center"/>
            </w:pPr>
            <w:r>
              <w:t>21,6</w:t>
            </w:r>
          </w:p>
        </w:tc>
        <w:tc>
          <w:tcPr>
            <w:tcW w:w="1109" w:type="dxa"/>
          </w:tcPr>
          <w:p w:rsidR="00A44449" w:rsidRDefault="00A44449" w:rsidP="00490409">
            <w:pPr>
              <w:jc w:val="center"/>
            </w:pPr>
            <w:r>
              <w:lastRenderedPageBreak/>
              <w:t>Россия</w:t>
            </w:r>
          </w:p>
          <w:p w:rsidR="00A44449" w:rsidRDefault="00A44449" w:rsidP="00490409">
            <w:pPr>
              <w:jc w:val="center"/>
            </w:pPr>
          </w:p>
          <w:p w:rsidR="00A44449" w:rsidRDefault="00A44449" w:rsidP="00490409">
            <w:pPr>
              <w:jc w:val="center"/>
            </w:pPr>
          </w:p>
          <w:p w:rsidR="00A44449" w:rsidRPr="00B759E9" w:rsidRDefault="00A44449" w:rsidP="00490409">
            <w:pPr>
              <w:jc w:val="center"/>
            </w:pPr>
            <w:r>
              <w:t>Россия</w:t>
            </w:r>
          </w:p>
        </w:tc>
        <w:tc>
          <w:tcPr>
            <w:tcW w:w="1412" w:type="dxa"/>
          </w:tcPr>
          <w:p w:rsidR="00A44449" w:rsidRPr="00AD7055" w:rsidRDefault="00A44449" w:rsidP="00D47E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Land</w:t>
            </w:r>
            <w:r w:rsidRPr="00AD7055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Cruser</w:t>
            </w:r>
            <w:r w:rsidRPr="00AD7055"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Prado</w:t>
            </w:r>
          </w:p>
          <w:p w:rsidR="00A44449" w:rsidRDefault="00A44449" w:rsidP="00D47EA6">
            <w:pPr>
              <w:jc w:val="center"/>
            </w:pPr>
          </w:p>
          <w:p w:rsidR="00A44449" w:rsidRPr="00E5602F" w:rsidRDefault="00A44449" w:rsidP="00D47EA6">
            <w:pPr>
              <w:jc w:val="center"/>
              <w:rPr>
                <w:lang w:val="en-US"/>
              </w:rPr>
            </w:pPr>
          </w:p>
        </w:tc>
        <w:tc>
          <w:tcPr>
            <w:tcW w:w="1565" w:type="dxa"/>
            <w:gridSpan w:val="2"/>
          </w:tcPr>
          <w:p w:rsidR="00A44449" w:rsidRPr="00B759E9" w:rsidRDefault="00A44449" w:rsidP="00D47EA6">
            <w:pPr>
              <w:jc w:val="center"/>
            </w:pPr>
            <w:r>
              <w:lastRenderedPageBreak/>
              <w:t>354 869,32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 xml:space="preserve">сделки не </w:t>
            </w:r>
            <w:r w:rsidRPr="00B759E9">
              <w:lastRenderedPageBreak/>
              <w:t>совершались</w:t>
            </w:r>
          </w:p>
        </w:tc>
      </w:tr>
    </w:tbl>
    <w:p w:rsidR="00A44449" w:rsidRDefault="00A44449" w:rsidP="00E00D18"/>
    <w:p w:rsidR="00A44449" w:rsidRPr="007662FB" w:rsidRDefault="00A44449" w:rsidP="0090240B">
      <w:pPr>
        <w:jc w:val="center"/>
        <w:rPr>
          <w:sz w:val="23"/>
          <w:szCs w:val="23"/>
        </w:rPr>
      </w:pPr>
      <w:r w:rsidRPr="007662FB">
        <w:rPr>
          <w:sz w:val="23"/>
          <w:szCs w:val="23"/>
        </w:rPr>
        <w:t xml:space="preserve">Сведения о доходах, расходах, об имуществе и обязательствах имущественного характера муниципальных служащих финансового управления администрации Уссурийского городского округа и членов их семей </w:t>
      </w:r>
      <w:r>
        <w:rPr>
          <w:sz w:val="23"/>
          <w:szCs w:val="23"/>
        </w:rPr>
        <w:t>за период с 01.01.</w:t>
      </w:r>
      <w:r w:rsidRPr="007662FB">
        <w:rPr>
          <w:sz w:val="23"/>
          <w:szCs w:val="23"/>
        </w:rPr>
        <w:t>20</w:t>
      </w:r>
      <w:r>
        <w:rPr>
          <w:sz w:val="23"/>
          <w:szCs w:val="23"/>
        </w:rPr>
        <w:t>21</w:t>
      </w:r>
      <w:r w:rsidRPr="007662FB">
        <w:rPr>
          <w:sz w:val="23"/>
          <w:szCs w:val="23"/>
        </w:rPr>
        <w:t>г</w:t>
      </w:r>
      <w:r>
        <w:rPr>
          <w:sz w:val="23"/>
          <w:szCs w:val="23"/>
        </w:rPr>
        <w:t>. по 31.12.2021г</w:t>
      </w:r>
      <w:r w:rsidRPr="007662FB">
        <w:rPr>
          <w:sz w:val="23"/>
          <w:szCs w:val="23"/>
        </w:rPr>
        <w:t>.</w:t>
      </w:r>
    </w:p>
    <w:tbl>
      <w:tblPr>
        <w:tblW w:w="1596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276"/>
        <w:gridCol w:w="1083"/>
        <w:gridCol w:w="1559"/>
        <w:gridCol w:w="992"/>
        <w:gridCol w:w="851"/>
        <w:gridCol w:w="992"/>
        <w:gridCol w:w="992"/>
        <w:gridCol w:w="709"/>
        <w:gridCol w:w="993"/>
        <w:gridCol w:w="1417"/>
        <w:gridCol w:w="1559"/>
        <w:gridCol w:w="1559"/>
      </w:tblGrid>
      <w:tr w:rsidR="00A44449" w:rsidRPr="00686CC7" w:rsidTr="00831E7E">
        <w:trPr>
          <w:trHeight w:val="539"/>
        </w:trPr>
        <w:tc>
          <w:tcPr>
            <w:tcW w:w="567" w:type="dxa"/>
            <w:vMerge w:val="restart"/>
          </w:tcPr>
          <w:p w:rsidR="00A44449" w:rsidRPr="00686CC7" w:rsidRDefault="00A44449" w:rsidP="00D7564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ФИО</w:t>
            </w:r>
          </w:p>
        </w:tc>
        <w:tc>
          <w:tcPr>
            <w:tcW w:w="1276" w:type="dxa"/>
            <w:vMerge w:val="restart"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4485" w:type="dxa"/>
            <w:gridSpan w:val="4"/>
          </w:tcPr>
          <w:p w:rsidR="00A44449" w:rsidRPr="00686CC7" w:rsidRDefault="00A44449" w:rsidP="00686CC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4"/>
          </w:tcPr>
          <w:p w:rsidR="00A44449" w:rsidRPr="00686CC7" w:rsidRDefault="00A44449" w:rsidP="00686CC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</w:t>
            </w:r>
            <w:r w:rsidRPr="00686CC7">
              <w:rPr>
                <w:color w:val="auto"/>
                <w:sz w:val="20"/>
                <w:szCs w:val="20"/>
              </w:rPr>
              <w:t>ранспортные средства</w:t>
            </w:r>
          </w:p>
          <w:p w:rsidR="00A44449" w:rsidRPr="00686CC7" w:rsidRDefault="00A44449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(вид,</w:t>
            </w:r>
            <w:r>
              <w:rPr>
                <w:color w:val="auto"/>
                <w:sz w:val="20"/>
                <w:szCs w:val="20"/>
              </w:rPr>
              <w:t xml:space="preserve"> м</w:t>
            </w:r>
            <w:r w:rsidRPr="00686CC7">
              <w:rPr>
                <w:color w:val="auto"/>
                <w:sz w:val="20"/>
                <w:szCs w:val="20"/>
              </w:rPr>
              <w:t>арка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Сведения об источниках получения средств, за счёт которых совершенна сделка (вид приобретенного имущества, источники)</w:t>
            </w:r>
          </w:p>
        </w:tc>
      </w:tr>
      <w:tr w:rsidR="00A44449" w:rsidRPr="00686CC7" w:rsidTr="00831E7E">
        <w:trPr>
          <w:trHeight w:val="247"/>
        </w:trPr>
        <w:tc>
          <w:tcPr>
            <w:tcW w:w="567" w:type="dxa"/>
            <w:vMerge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A44449" w:rsidRPr="00686CC7" w:rsidRDefault="00A44449" w:rsidP="00686CC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44449" w:rsidRPr="00686CC7" w:rsidRDefault="00A44449" w:rsidP="00686CC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A44449" w:rsidRPr="00686CC7" w:rsidRDefault="00A44449" w:rsidP="00686CC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247"/>
        </w:trPr>
        <w:tc>
          <w:tcPr>
            <w:tcW w:w="567" w:type="dxa"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083" w:type="dxa"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A44449" w:rsidRPr="00686CC7" w:rsidRDefault="00A44449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 w:val="restart"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Давыденко Наталья Петровна</w:t>
            </w:r>
          </w:p>
        </w:tc>
        <w:tc>
          <w:tcPr>
            <w:tcW w:w="1276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</w:t>
            </w:r>
            <w:r w:rsidRPr="00686CC7">
              <w:rPr>
                <w:color w:val="auto"/>
                <w:sz w:val="20"/>
                <w:szCs w:val="20"/>
              </w:rPr>
              <w:t>бщая долевая 1/3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48,7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A44449" w:rsidRPr="003B6EF0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720 424,94</w:t>
            </w:r>
          </w:p>
        </w:tc>
        <w:tc>
          <w:tcPr>
            <w:tcW w:w="1559" w:type="dxa"/>
            <w:vMerge w:val="restart"/>
          </w:tcPr>
          <w:p w:rsidR="00A44449" w:rsidRDefault="00A44449" w:rsidP="00E263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/>
          </w:tcPr>
          <w:p w:rsidR="00A44449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</w:t>
            </w:r>
            <w:r w:rsidRPr="00686CC7">
              <w:rPr>
                <w:color w:val="auto"/>
                <w:sz w:val="20"/>
                <w:szCs w:val="20"/>
              </w:rPr>
              <w:t xml:space="preserve">бщая долевая </w:t>
            </w:r>
            <w:r>
              <w:rPr>
                <w:color w:val="auto"/>
                <w:sz w:val="20"/>
                <w:szCs w:val="20"/>
              </w:rPr>
              <w:t>1</w:t>
            </w:r>
            <w:r w:rsidRPr="00686CC7">
              <w:rPr>
                <w:color w:val="auto"/>
                <w:sz w:val="20"/>
                <w:szCs w:val="20"/>
              </w:rPr>
              <w:t>/2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523"/>
        </w:trPr>
        <w:tc>
          <w:tcPr>
            <w:tcW w:w="567" w:type="dxa"/>
            <w:vMerge w:val="restart"/>
          </w:tcPr>
          <w:p w:rsidR="00A44449" w:rsidRPr="00686CC7" w:rsidRDefault="00A44449" w:rsidP="00E4591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 xml:space="preserve">Жигулина Елена </w:t>
            </w:r>
            <w:r w:rsidRPr="00686CC7">
              <w:rPr>
                <w:color w:val="auto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276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Главный специалист 1 </w:t>
            </w:r>
            <w:r>
              <w:rPr>
                <w:color w:val="auto"/>
                <w:sz w:val="20"/>
                <w:szCs w:val="20"/>
              </w:rPr>
              <w:lastRenderedPageBreak/>
              <w:t>разряда</w:t>
            </w: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1.квартира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индивидуальн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848 523,15</w:t>
            </w:r>
          </w:p>
        </w:tc>
        <w:tc>
          <w:tcPr>
            <w:tcW w:w="1559" w:type="dxa"/>
            <w:vMerge w:val="restart"/>
          </w:tcPr>
          <w:p w:rsidR="00A44449" w:rsidRDefault="00A44449" w:rsidP="00E2633D">
            <w:r w:rsidRPr="00773567">
              <w:rPr>
                <w:sz w:val="20"/>
                <w:szCs w:val="20"/>
              </w:rPr>
              <w:t xml:space="preserve">Сделки не </w:t>
            </w:r>
            <w:r w:rsidRPr="00773567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A44449" w:rsidRPr="00686CC7" w:rsidTr="00831E7E">
        <w:trPr>
          <w:trHeight w:val="523"/>
        </w:trPr>
        <w:tc>
          <w:tcPr>
            <w:tcW w:w="567" w:type="dxa"/>
            <w:vMerge/>
          </w:tcPr>
          <w:p w:rsidR="00A44449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29,6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jc w:val="center"/>
              <w:rPr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393"/>
        </w:trPr>
        <w:tc>
          <w:tcPr>
            <w:tcW w:w="567" w:type="dxa"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2E7112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2E711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44449" w:rsidRPr="002E7112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2E7112">
              <w:rPr>
                <w:color w:val="auto"/>
                <w:sz w:val="20"/>
                <w:szCs w:val="20"/>
              </w:rPr>
              <w:t>безвозмездное, бессрочное пользование</w:t>
            </w:r>
          </w:p>
        </w:tc>
        <w:tc>
          <w:tcPr>
            <w:tcW w:w="709" w:type="dxa"/>
          </w:tcPr>
          <w:p w:rsidR="00A44449" w:rsidRPr="002E7112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2E7112">
              <w:rPr>
                <w:color w:val="auto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Иное транспортное средство</w:t>
            </w:r>
          </w:p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 xml:space="preserve">Автоприцеп </w:t>
            </w:r>
            <w:r>
              <w:rPr>
                <w:color w:val="auto"/>
                <w:sz w:val="20"/>
                <w:szCs w:val="20"/>
              </w:rPr>
              <w:t xml:space="preserve">Тортом </w:t>
            </w:r>
            <w:r w:rsidRPr="00686CC7">
              <w:rPr>
                <w:color w:val="auto"/>
                <w:sz w:val="20"/>
                <w:szCs w:val="20"/>
              </w:rPr>
              <w:t>ТТ-Т057В-1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376 092,89</w:t>
            </w:r>
          </w:p>
        </w:tc>
        <w:tc>
          <w:tcPr>
            <w:tcW w:w="1559" w:type="dxa"/>
          </w:tcPr>
          <w:p w:rsidR="00A44449" w:rsidRDefault="00A44449" w:rsidP="00E2633D">
            <w:r w:rsidRPr="00773567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Куликова Евгения Владимировна</w:t>
            </w:r>
          </w:p>
        </w:tc>
        <w:tc>
          <w:tcPr>
            <w:tcW w:w="1276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1 467 328,15</w:t>
            </w:r>
          </w:p>
        </w:tc>
        <w:tc>
          <w:tcPr>
            <w:tcW w:w="1559" w:type="dxa"/>
          </w:tcPr>
          <w:p w:rsidR="00A44449" w:rsidRDefault="00A44449" w:rsidP="00E263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 w:val="restart"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</w:t>
            </w:r>
            <w:r w:rsidRPr="00686CC7">
              <w:rPr>
                <w:color w:val="auto"/>
                <w:sz w:val="20"/>
                <w:szCs w:val="20"/>
              </w:rPr>
              <w:t>ндиви</w:t>
            </w:r>
            <w:r>
              <w:rPr>
                <w:color w:val="auto"/>
                <w:sz w:val="20"/>
                <w:szCs w:val="20"/>
              </w:rPr>
              <w:t>д</w:t>
            </w:r>
            <w:r w:rsidRPr="00686CC7">
              <w:rPr>
                <w:color w:val="auto"/>
                <w:sz w:val="20"/>
                <w:szCs w:val="20"/>
              </w:rPr>
              <w:t>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44449" w:rsidRPr="00DB459A" w:rsidRDefault="00A44449" w:rsidP="00DB459A">
            <w:pPr>
              <w:pStyle w:val="Default0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 xml:space="preserve">Автомобиль </w:t>
            </w:r>
            <w:r>
              <w:rPr>
                <w:color w:val="auto"/>
                <w:sz w:val="20"/>
                <w:szCs w:val="20"/>
              </w:rPr>
              <w:t xml:space="preserve">легковой, Тойота </w:t>
            </w:r>
            <w:r>
              <w:rPr>
                <w:color w:val="auto"/>
                <w:sz w:val="20"/>
                <w:szCs w:val="20"/>
                <w:lang w:val="en-US"/>
              </w:rPr>
              <w:t>VOXY</w:t>
            </w:r>
            <w:r w:rsidRPr="00DB459A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  <w:lang w:val="en-US"/>
              </w:rPr>
              <w:t>HYBRID</w:t>
            </w:r>
          </w:p>
        </w:tc>
        <w:tc>
          <w:tcPr>
            <w:tcW w:w="155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1 628 416,32</w:t>
            </w:r>
          </w:p>
        </w:tc>
        <w:tc>
          <w:tcPr>
            <w:tcW w:w="1559" w:type="dxa"/>
            <w:vMerge w:val="restart"/>
          </w:tcPr>
          <w:p w:rsidR="00A44449" w:rsidRDefault="00A44449" w:rsidP="00E263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470"/>
        </w:trPr>
        <w:tc>
          <w:tcPr>
            <w:tcW w:w="567" w:type="dxa"/>
            <w:vMerge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49,4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Pr="00DB459A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 w:rsidRPr="00DB459A">
              <w:rPr>
                <w:color w:val="auto"/>
                <w:sz w:val="20"/>
                <w:szCs w:val="20"/>
              </w:rPr>
              <w:t>3</w:t>
            </w:r>
            <w:r>
              <w:rPr>
                <w:color w:val="auto"/>
                <w:sz w:val="20"/>
                <w:szCs w:val="20"/>
              </w:rPr>
              <w:t>. гараж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16,5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E2633D"/>
        </w:tc>
      </w:tr>
      <w:tr w:rsidR="00A44449" w:rsidRPr="00686CC7" w:rsidTr="00831E7E">
        <w:trPr>
          <w:trHeight w:val="109"/>
        </w:trPr>
        <w:tc>
          <w:tcPr>
            <w:tcW w:w="567" w:type="dxa"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Default="00A44449" w:rsidP="00E263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C44D8E">
        <w:trPr>
          <w:trHeight w:val="346"/>
        </w:trPr>
        <w:tc>
          <w:tcPr>
            <w:tcW w:w="567" w:type="dxa"/>
            <w:vMerge w:val="restart"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1418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Леонтьева Татьяна Викторовна</w:t>
            </w:r>
          </w:p>
        </w:tc>
        <w:tc>
          <w:tcPr>
            <w:tcW w:w="1276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643 858,13</w:t>
            </w:r>
          </w:p>
        </w:tc>
        <w:tc>
          <w:tcPr>
            <w:tcW w:w="1559" w:type="dxa"/>
            <w:vMerge w:val="restart"/>
          </w:tcPr>
          <w:p w:rsidR="00A44449" w:rsidRDefault="00A44449" w:rsidP="00E263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C44D8E">
        <w:trPr>
          <w:trHeight w:val="705"/>
        </w:trPr>
        <w:tc>
          <w:tcPr>
            <w:tcW w:w="567" w:type="dxa"/>
            <w:vMerge/>
          </w:tcPr>
          <w:p w:rsidR="00A44449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2.земельный участок</w:t>
            </w:r>
          </w:p>
        </w:tc>
        <w:tc>
          <w:tcPr>
            <w:tcW w:w="1559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4F5C0A"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585,0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</w:tcPr>
          <w:p w:rsidR="00A44449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44449" w:rsidRPr="004F5C0A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4F5C0A"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21,6</w:t>
            </w:r>
          </w:p>
        </w:tc>
        <w:tc>
          <w:tcPr>
            <w:tcW w:w="851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44449" w:rsidRPr="002E7112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2E711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44449" w:rsidRPr="002E7112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2E7112">
              <w:rPr>
                <w:color w:val="auto"/>
                <w:sz w:val="20"/>
                <w:szCs w:val="20"/>
              </w:rPr>
              <w:t>безвозмездное, бессрочное пользование</w:t>
            </w:r>
          </w:p>
        </w:tc>
        <w:tc>
          <w:tcPr>
            <w:tcW w:w="709" w:type="dxa"/>
          </w:tcPr>
          <w:p w:rsidR="00A44449" w:rsidRPr="002E7112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54,6</w:t>
            </w:r>
          </w:p>
        </w:tc>
        <w:tc>
          <w:tcPr>
            <w:tcW w:w="993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Автомобиль легковой, Субару Форестер</w:t>
            </w:r>
          </w:p>
        </w:tc>
        <w:tc>
          <w:tcPr>
            <w:tcW w:w="1559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212 244,66</w:t>
            </w:r>
          </w:p>
        </w:tc>
        <w:tc>
          <w:tcPr>
            <w:tcW w:w="1559" w:type="dxa"/>
          </w:tcPr>
          <w:p w:rsidR="00A44449" w:rsidRDefault="00A44449" w:rsidP="00E263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 w:val="restart"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</w:t>
            </w:r>
          </w:p>
        </w:tc>
        <w:tc>
          <w:tcPr>
            <w:tcW w:w="1418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Литвиненко Надежда Ивановна</w:t>
            </w:r>
          </w:p>
        </w:tc>
        <w:tc>
          <w:tcPr>
            <w:tcW w:w="1276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1.земельный участок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</w:t>
            </w:r>
            <w:r w:rsidRPr="00686CC7">
              <w:rPr>
                <w:color w:val="auto"/>
                <w:sz w:val="20"/>
                <w:szCs w:val="20"/>
              </w:rPr>
              <w:t>ндиви</w:t>
            </w:r>
            <w:r>
              <w:rPr>
                <w:color w:val="auto"/>
                <w:sz w:val="20"/>
                <w:szCs w:val="20"/>
              </w:rPr>
              <w:t>д</w:t>
            </w:r>
            <w:r w:rsidRPr="00686CC7">
              <w:rPr>
                <w:color w:val="auto"/>
                <w:sz w:val="20"/>
                <w:szCs w:val="20"/>
              </w:rPr>
              <w:t>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2267</w:t>
            </w:r>
          </w:p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931 283,31</w:t>
            </w:r>
          </w:p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44449" w:rsidRDefault="00A44449" w:rsidP="00E2633D">
            <w:r w:rsidRPr="00A86E14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/>
          </w:tcPr>
          <w:p w:rsidR="00A44449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2.жилой дом</w:t>
            </w:r>
          </w:p>
        </w:tc>
        <w:tc>
          <w:tcPr>
            <w:tcW w:w="1559" w:type="dxa"/>
          </w:tcPr>
          <w:p w:rsidR="00A44449" w:rsidRPr="004F5C0A" w:rsidRDefault="00A44449" w:rsidP="002E7112">
            <w:pPr>
              <w:jc w:val="center"/>
            </w:pPr>
            <w:r w:rsidRPr="004F5C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20,4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/>
          </w:tcPr>
          <w:p w:rsidR="00A44449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3.квартира</w:t>
            </w:r>
          </w:p>
        </w:tc>
        <w:tc>
          <w:tcPr>
            <w:tcW w:w="1559" w:type="dxa"/>
          </w:tcPr>
          <w:p w:rsidR="00A44449" w:rsidRPr="004F5C0A" w:rsidRDefault="00A44449" w:rsidP="002E7112">
            <w:pPr>
              <w:jc w:val="center"/>
            </w:pPr>
            <w:r w:rsidRPr="004F5C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/>
          </w:tcPr>
          <w:p w:rsidR="00A44449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4.квартира</w:t>
            </w:r>
          </w:p>
        </w:tc>
        <w:tc>
          <w:tcPr>
            <w:tcW w:w="1559" w:type="dxa"/>
          </w:tcPr>
          <w:p w:rsidR="00A44449" w:rsidRPr="004F5C0A" w:rsidRDefault="00A44449" w:rsidP="002E7112">
            <w:pPr>
              <w:jc w:val="center"/>
            </w:pPr>
            <w:r w:rsidRPr="004F5C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C02A3D">
        <w:trPr>
          <w:trHeight w:val="109"/>
        </w:trPr>
        <w:tc>
          <w:tcPr>
            <w:tcW w:w="567" w:type="dxa"/>
            <w:vMerge w:val="restart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</w:t>
            </w:r>
          </w:p>
        </w:tc>
        <w:tc>
          <w:tcPr>
            <w:tcW w:w="1418" w:type="dxa"/>
            <w:vMerge w:val="restart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Микешанова Арина Павловна</w:t>
            </w:r>
          </w:p>
        </w:tc>
        <w:tc>
          <w:tcPr>
            <w:tcW w:w="1276" w:type="dxa"/>
            <w:vMerge w:val="restart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A44449" w:rsidRPr="00686CC7" w:rsidRDefault="00A44449" w:rsidP="00C02A3D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1.земельный участок</w:t>
            </w:r>
          </w:p>
        </w:tc>
        <w:tc>
          <w:tcPr>
            <w:tcW w:w="1559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1914</w:t>
            </w:r>
          </w:p>
        </w:tc>
        <w:tc>
          <w:tcPr>
            <w:tcW w:w="851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44449" w:rsidRPr="00663F38" w:rsidRDefault="00A44449" w:rsidP="00C02A3D">
            <w:pPr>
              <w:jc w:val="center"/>
            </w:pPr>
            <w:r w:rsidRPr="00663F38">
              <w:rPr>
                <w:sz w:val="20"/>
                <w:szCs w:val="20"/>
              </w:rPr>
              <w:t>безвозмездное, бессрочное пользование</w:t>
            </w:r>
          </w:p>
        </w:tc>
        <w:tc>
          <w:tcPr>
            <w:tcW w:w="709" w:type="dxa"/>
            <w:vMerge w:val="restart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52,9</w:t>
            </w:r>
          </w:p>
        </w:tc>
        <w:tc>
          <w:tcPr>
            <w:tcW w:w="993" w:type="dxa"/>
            <w:vMerge w:val="restart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44449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</w:t>
            </w:r>
            <w:r w:rsidRPr="00686CC7">
              <w:rPr>
                <w:color w:val="auto"/>
                <w:sz w:val="20"/>
                <w:szCs w:val="20"/>
              </w:rPr>
              <w:t>ет</w:t>
            </w:r>
          </w:p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968 727,65</w:t>
            </w:r>
          </w:p>
        </w:tc>
        <w:tc>
          <w:tcPr>
            <w:tcW w:w="1559" w:type="dxa"/>
            <w:vMerge w:val="restart"/>
          </w:tcPr>
          <w:p w:rsidR="00A44449" w:rsidRDefault="00A44449" w:rsidP="00C02A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C02A3D">
        <w:trPr>
          <w:trHeight w:val="109"/>
        </w:trPr>
        <w:tc>
          <w:tcPr>
            <w:tcW w:w="567" w:type="dxa"/>
            <w:vMerge/>
          </w:tcPr>
          <w:p w:rsidR="00A44449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C02A3D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53,3</w:t>
            </w:r>
          </w:p>
        </w:tc>
        <w:tc>
          <w:tcPr>
            <w:tcW w:w="851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140286">
        <w:trPr>
          <w:trHeight w:val="1619"/>
        </w:trPr>
        <w:tc>
          <w:tcPr>
            <w:tcW w:w="567" w:type="dxa"/>
          </w:tcPr>
          <w:p w:rsidR="00A44449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44449" w:rsidRPr="00663F38" w:rsidRDefault="00A44449" w:rsidP="00C02A3D">
            <w:pPr>
              <w:jc w:val="center"/>
            </w:pPr>
            <w:r w:rsidRPr="00663F38">
              <w:rPr>
                <w:sz w:val="20"/>
                <w:szCs w:val="20"/>
              </w:rPr>
              <w:t>безвозмездное, бессрочное пользование</w:t>
            </w:r>
          </w:p>
        </w:tc>
        <w:tc>
          <w:tcPr>
            <w:tcW w:w="709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52,9</w:t>
            </w:r>
          </w:p>
        </w:tc>
        <w:tc>
          <w:tcPr>
            <w:tcW w:w="993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1 178 726,34</w:t>
            </w:r>
          </w:p>
        </w:tc>
        <w:tc>
          <w:tcPr>
            <w:tcW w:w="1559" w:type="dxa"/>
          </w:tcPr>
          <w:p w:rsidR="00A44449" w:rsidRPr="003E1790" w:rsidRDefault="00A44449" w:rsidP="00E2633D">
            <w:pPr>
              <w:rPr>
                <w:sz w:val="20"/>
                <w:szCs w:val="20"/>
              </w:rPr>
            </w:pPr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661"/>
        </w:trPr>
        <w:tc>
          <w:tcPr>
            <w:tcW w:w="567" w:type="dxa"/>
            <w:vMerge w:val="restart"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</w:t>
            </w:r>
          </w:p>
        </w:tc>
        <w:tc>
          <w:tcPr>
            <w:tcW w:w="1418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Моисеенко Татьяна Валериевна</w:t>
            </w:r>
          </w:p>
        </w:tc>
        <w:tc>
          <w:tcPr>
            <w:tcW w:w="1276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</w:t>
            </w:r>
            <w:r w:rsidRPr="00686CC7">
              <w:rPr>
                <w:color w:val="auto"/>
                <w:sz w:val="20"/>
                <w:szCs w:val="20"/>
              </w:rPr>
              <w:t>дивидуальн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33,</w:t>
            </w:r>
            <w:r w:rsidRPr="00686CC7">
              <w:rPr>
                <w:color w:val="auto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44449" w:rsidRPr="00C44D8E" w:rsidRDefault="00A44449" w:rsidP="002E7112">
            <w:pPr>
              <w:pStyle w:val="Default0"/>
              <w:rPr>
                <w:color w:val="auto"/>
                <w:sz w:val="20"/>
                <w:szCs w:val="20"/>
                <w:lang w:val="en-US"/>
              </w:rPr>
            </w:pPr>
            <w:r w:rsidRPr="00686CC7">
              <w:rPr>
                <w:color w:val="auto"/>
                <w:sz w:val="20"/>
                <w:szCs w:val="20"/>
              </w:rPr>
              <w:t xml:space="preserve">Автомобиль </w:t>
            </w:r>
            <w:r>
              <w:rPr>
                <w:color w:val="auto"/>
                <w:sz w:val="20"/>
                <w:szCs w:val="20"/>
              </w:rPr>
              <w:t xml:space="preserve">легковой, </w:t>
            </w:r>
            <w:r w:rsidRPr="00686CC7">
              <w:rPr>
                <w:color w:val="auto"/>
                <w:sz w:val="20"/>
                <w:szCs w:val="20"/>
              </w:rPr>
              <w:t xml:space="preserve">Тойота </w:t>
            </w:r>
            <w:r>
              <w:rPr>
                <w:color w:val="auto"/>
                <w:sz w:val="20"/>
                <w:szCs w:val="20"/>
                <w:lang w:val="en-US"/>
              </w:rPr>
              <w:t>Raktis</w:t>
            </w:r>
          </w:p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1 644 647,34</w:t>
            </w:r>
          </w:p>
        </w:tc>
        <w:tc>
          <w:tcPr>
            <w:tcW w:w="1559" w:type="dxa"/>
            <w:vMerge w:val="restart"/>
          </w:tcPr>
          <w:p w:rsidR="00A44449" w:rsidRDefault="00A44449" w:rsidP="00E2633D">
            <w:r w:rsidRPr="003E1790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661"/>
        </w:trPr>
        <w:tc>
          <w:tcPr>
            <w:tcW w:w="567" w:type="dxa"/>
            <w:vMerge/>
          </w:tcPr>
          <w:p w:rsidR="00A44449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68,8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 w:val="restart"/>
          </w:tcPr>
          <w:p w:rsidR="00A44449" w:rsidRPr="004668AD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7C632B">
              <w:rPr>
                <w:color w:val="auto"/>
                <w:sz w:val="20"/>
                <w:szCs w:val="20"/>
              </w:rPr>
              <w:t>8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Нестерова Юлия Сергеевна</w:t>
            </w:r>
          </w:p>
        </w:tc>
        <w:tc>
          <w:tcPr>
            <w:tcW w:w="1276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48,7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1 000 751,18</w:t>
            </w:r>
          </w:p>
        </w:tc>
        <w:tc>
          <w:tcPr>
            <w:tcW w:w="1559" w:type="dxa"/>
            <w:vMerge w:val="restart"/>
          </w:tcPr>
          <w:p w:rsidR="00A44449" w:rsidRDefault="00A44449" w:rsidP="00E263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155"/>
        </w:trPr>
        <w:tc>
          <w:tcPr>
            <w:tcW w:w="567" w:type="dxa"/>
            <w:vMerge/>
          </w:tcPr>
          <w:p w:rsidR="00A44449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общая долевая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86CC7">
              <w:rPr>
                <w:color w:val="auto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55"/>
        </w:trPr>
        <w:tc>
          <w:tcPr>
            <w:tcW w:w="567" w:type="dxa"/>
            <w:vMerge/>
          </w:tcPr>
          <w:p w:rsidR="00A44449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3.квартира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 квартира</w:t>
            </w:r>
          </w:p>
        </w:tc>
        <w:tc>
          <w:tcPr>
            <w:tcW w:w="1559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Default="00A44449" w:rsidP="002E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Default="00A44449" w:rsidP="002E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Default="00A44449" w:rsidP="002E71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176935" w:rsidRDefault="00A44449" w:rsidP="00E2633D">
            <w:pPr>
              <w:rPr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 w:val="restart"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1.земельный участок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594,0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A44449" w:rsidRPr="00686CC7" w:rsidRDefault="00A44449" w:rsidP="002E7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44449" w:rsidRPr="00686CC7" w:rsidRDefault="00A44449" w:rsidP="002E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44449" w:rsidRPr="00686CC7" w:rsidRDefault="00A44449" w:rsidP="002E7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44449" w:rsidRPr="00686CC7" w:rsidRDefault="00A44449" w:rsidP="002E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636D0E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легковой</w:t>
            </w:r>
            <w:r w:rsidRPr="00636D0E">
              <w:rPr>
                <w:sz w:val="20"/>
                <w:szCs w:val="20"/>
              </w:rPr>
              <w:t xml:space="preserve"> Тойота Ист</w:t>
            </w:r>
          </w:p>
        </w:tc>
        <w:tc>
          <w:tcPr>
            <w:tcW w:w="155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243 667,86</w:t>
            </w:r>
          </w:p>
        </w:tc>
        <w:tc>
          <w:tcPr>
            <w:tcW w:w="1559" w:type="dxa"/>
            <w:vMerge w:val="restart"/>
          </w:tcPr>
          <w:p w:rsidR="00A44449" w:rsidRDefault="00A44449" w:rsidP="00E263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175"/>
        </w:trPr>
        <w:tc>
          <w:tcPr>
            <w:tcW w:w="567" w:type="dxa"/>
            <w:vMerge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48,7</w:t>
            </w:r>
          </w:p>
        </w:tc>
        <w:tc>
          <w:tcPr>
            <w:tcW w:w="851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Default="00A44449" w:rsidP="002E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Default="00A44449" w:rsidP="002E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4449" w:rsidRPr="00636D0E" w:rsidRDefault="00A44449" w:rsidP="002E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2.Автомобиль легковой, Ниссан Серена</w:t>
            </w: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75"/>
        </w:trPr>
        <w:tc>
          <w:tcPr>
            <w:tcW w:w="567" w:type="dxa"/>
            <w:vMerge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3.квартира</w:t>
            </w:r>
          </w:p>
        </w:tc>
        <w:tc>
          <w:tcPr>
            <w:tcW w:w="155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30,9</w:t>
            </w:r>
          </w:p>
        </w:tc>
        <w:tc>
          <w:tcPr>
            <w:tcW w:w="851" w:type="dxa"/>
            <w:vMerge w:val="restart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Default="00A44449" w:rsidP="002E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Default="00A44449" w:rsidP="002E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4449" w:rsidRPr="00636D0E" w:rsidRDefault="00A44449" w:rsidP="002E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636D0E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легковой</w:t>
            </w:r>
            <w:r w:rsidRPr="00636D0E">
              <w:rPr>
                <w:sz w:val="20"/>
                <w:szCs w:val="20"/>
              </w:rPr>
              <w:t xml:space="preserve"> Тойота</w:t>
            </w:r>
            <w:r>
              <w:rPr>
                <w:sz w:val="20"/>
                <w:szCs w:val="20"/>
              </w:rPr>
              <w:t xml:space="preserve"> Корона</w:t>
            </w: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</w:t>
            </w:r>
            <w:r w:rsidRPr="00636D0E">
              <w:rPr>
                <w:sz w:val="20"/>
                <w:szCs w:val="20"/>
              </w:rPr>
              <w:t xml:space="preserve"> Автомобиль </w:t>
            </w:r>
            <w:r>
              <w:rPr>
                <w:sz w:val="20"/>
                <w:szCs w:val="20"/>
              </w:rPr>
              <w:t>легковой Хонда Цивик</w:t>
            </w:r>
          </w:p>
        </w:tc>
        <w:tc>
          <w:tcPr>
            <w:tcW w:w="155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176935" w:rsidRDefault="00A44449" w:rsidP="00E2633D">
            <w:pPr>
              <w:rPr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449" w:rsidRPr="00686CC7" w:rsidRDefault="00A44449" w:rsidP="004668AD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636D0E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легковой</w:t>
            </w:r>
            <w:r w:rsidRPr="00636D0E">
              <w:rPr>
                <w:sz w:val="20"/>
                <w:szCs w:val="20"/>
              </w:rPr>
              <w:t xml:space="preserve"> Тойота</w:t>
            </w:r>
            <w:r>
              <w:rPr>
                <w:sz w:val="20"/>
                <w:szCs w:val="20"/>
              </w:rPr>
              <w:t xml:space="preserve"> Региус</w:t>
            </w:r>
          </w:p>
        </w:tc>
        <w:tc>
          <w:tcPr>
            <w:tcW w:w="155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176935" w:rsidRDefault="00A44449" w:rsidP="00E2633D">
            <w:pPr>
              <w:rPr>
                <w:sz w:val="20"/>
                <w:szCs w:val="20"/>
              </w:rPr>
            </w:pPr>
          </w:p>
        </w:tc>
      </w:tr>
      <w:tr w:rsidR="00A44449" w:rsidRPr="00686CC7" w:rsidTr="004668AD">
        <w:trPr>
          <w:trHeight w:val="247"/>
        </w:trPr>
        <w:tc>
          <w:tcPr>
            <w:tcW w:w="567" w:type="dxa"/>
            <w:vMerge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</w:tcPr>
          <w:p w:rsidR="00A44449" w:rsidRDefault="00A44449" w:rsidP="00C02A3D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4</w:t>
            </w:r>
            <w:r>
              <w:rPr>
                <w:color w:val="auto"/>
                <w:sz w:val="20"/>
                <w:szCs w:val="20"/>
              </w:rPr>
              <w:t>.квартира</w:t>
            </w:r>
          </w:p>
        </w:tc>
        <w:tc>
          <w:tcPr>
            <w:tcW w:w="1559" w:type="dxa"/>
            <w:vMerge w:val="restart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A44449" w:rsidRPr="004668AD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40</w:t>
            </w:r>
            <w:r>
              <w:rPr>
                <w:color w:val="auto"/>
                <w:sz w:val="20"/>
                <w:szCs w:val="20"/>
              </w:rPr>
              <w:t>,1</w:t>
            </w:r>
          </w:p>
        </w:tc>
        <w:tc>
          <w:tcPr>
            <w:tcW w:w="851" w:type="dxa"/>
            <w:vMerge w:val="restart"/>
          </w:tcPr>
          <w:p w:rsidR="00A44449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449" w:rsidRPr="00686CC7" w:rsidRDefault="00A44449" w:rsidP="004668AD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6. Автомобиль грузовой, Исудзу Эльф</w:t>
            </w:r>
          </w:p>
        </w:tc>
        <w:tc>
          <w:tcPr>
            <w:tcW w:w="155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176935" w:rsidRDefault="00A44449" w:rsidP="00E2633D">
            <w:pPr>
              <w:rPr>
                <w:sz w:val="20"/>
                <w:szCs w:val="20"/>
              </w:rPr>
            </w:pPr>
          </w:p>
        </w:tc>
      </w:tr>
      <w:tr w:rsidR="00A44449" w:rsidRPr="00686CC7" w:rsidTr="001C2217">
        <w:trPr>
          <w:trHeight w:val="1296"/>
        </w:trPr>
        <w:tc>
          <w:tcPr>
            <w:tcW w:w="567" w:type="dxa"/>
            <w:vMerge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A44449" w:rsidRPr="004668AD" w:rsidRDefault="00A44449" w:rsidP="00C02A3D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4668AD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4449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449" w:rsidRPr="004668AD" w:rsidRDefault="00A44449" w:rsidP="004668AD">
            <w:pPr>
              <w:pStyle w:val="Default0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7. Автомобиль грузовой, Мицубиси</w:t>
            </w:r>
            <w:r>
              <w:rPr>
                <w:sz w:val="20"/>
                <w:szCs w:val="20"/>
                <w:lang w:val="en-US"/>
              </w:rPr>
              <w:t xml:space="preserve"> L200</w:t>
            </w:r>
          </w:p>
        </w:tc>
        <w:tc>
          <w:tcPr>
            <w:tcW w:w="155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176935" w:rsidRDefault="00A44449" w:rsidP="00E2633D">
            <w:pPr>
              <w:rPr>
                <w:sz w:val="20"/>
                <w:szCs w:val="20"/>
              </w:rPr>
            </w:pPr>
          </w:p>
        </w:tc>
      </w:tr>
      <w:tr w:rsidR="00A44449" w:rsidRPr="00686CC7" w:rsidTr="001C2217">
        <w:trPr>
          <w:trHeight w:val="985"/>
        </w:trPr>
        <w:tc>
          <w:tcPr>
            <w:tcW w:w="567" w:type="dxa"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4449" w:rsidRDefault="00A44449" w:rsidP="00E263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 w:val="restart"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9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Околотович Анна</w:t>
            </w:r>
          </w:p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общая со</w:t>
            </w:r>
            <w:r>
              <w:rPr>
                <w:color w:val="auto"/>
                <w:sz w:val="20"/>
                <w:szCs w:val="20"/>
              </w:rPr>
              <w:t>вмест</w:t>
            </w:r>
            <w:r w:rsidRPr="00686CC7">
              <w:rPr>
                <w:color w:val="auto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</w:t>
            </w:r>
            <w:r w:rsidRPr="00686CC7">
              <w:rPr>
                <w:color w:val="auto"/>
                <w:sz w:val="20"/>
                <w:szCs w:val="20"/>
              </w:rPr>
              <w:t>ет</w:t>
            </w:r>
          </w:p>
        </w:tc>
        <w:tc>
          <w:tcPr>
            <w:tcW w:w="70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659 178,30</w:t>
            </w:r>
          </w:p>
        </w:tc>
        <w:tc>
          <w:tcPr>
            <w:tcW w:w="1559" w:type="dxa"/>
            <w:vMerge w:val="restart"/>
          </w:tcPr>
          <w:p w:rsidR="00A44449" w:rsidRDefault="00A44449" w:rsidP="00E263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/>
          </w:tcPr>
          <w:p w:rsidR="00A44449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2.жилой дом</w:t>
            </w:r>
          </w:p>
        </w:tc>
        <w:tc>
          <w:tcPr>
            <w:tcW w:w="1559" w:type="dxa"/>
          </w:tcPr>
          <w:p w:rsidR="00A44449" w:rsidRPr="003F7786" w:rsidRDefault="00A44449" w:rsidP="002E7112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30,6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/>
          </w:tcPr>
          <w:p w:rsidR="00A44449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3.земельный участок</w:t>
            </w:r>
          </w:p>
        </w:tc>
        <w:tc>
          <w:tcPr>
            <w:tcW w:w="1559" w:type="dxa"/>
          </w:tcPr>
          <w:p w:rsidR="00A44449" w:rsidRPr="003F7786" w:rsidRDefault="00A44449" w:rsidP="002E7112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4570,0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 w:val="restart"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</w:t>
            </w:r>
            <w:r w:rsidRPr="00686CC7">
              <w:rPr>
                <w:color w:val="auto"/>
                <w:sz w:val="20"/>
                <w:szCs w:val="20"/>
              </w:rPr>
              <w:t>Автомобиль</w:t>
            </w:r>
          </w:p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легковой</w:t>
            </w:r>
            <w:r w:rsidRPr="00686CC7">
              <w:rPr>
                <w:color w:val="auto"/>
                <w:sz w:val="20"/>
                <w:szCs w:val="20"/>
              </w:rPr>
              <w:t xml:space="preserve"> Тойота </w:t>
            </w:r>
            <w:r>
              <w:rPr>
                <w:color w:val="auto"/>
                <w:sz w:val="20"/>
                <w:szCs w:val="20"/>
              </w:rPr>
              <w:t>К</w:t>
            </w:r>
            <w:r w:rsidRPr="00686CC7">
              <w:rPr>
                <w:color w:val="auto"/>
                <w:sz w:val="20"/>
                <w:szCs w:val="20"/>
              </w:rPr>
              <w:t xml:space="preserve">оролла </w:t>
            </w:r>
            <w:r>
              <w:rPr>
                <w:color w:val="auto"/>
                <w:sz w:val="20"/>
                <w:szCs w:val="20"/>
              </w:rPr>
              <w:t>Ф</w:t>
            </w:r>
            <w:r w:rsidRPr="00686CC7">
              <w:rPr>
                <w:color w:val="auto"/>
                <w:sz w:val="20"/>
                <w:szCs w:val="20"/>
              </w:rPr>
              <w:t>илдер</w:t>
            </w:r>
          </w:p>
        </w:tc>
        <w:tc>
          <w:tcPr>
            <w:tcW w:w="155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341 043,59</w:t>
            </w:r>
          </w:p>
        </w:tc>
        <w:tc>
          <w:tcPr>
            <w:tcW w:w="1559" w:type="dxa"/>
            <w:vMerge w:val="restart"/>
          </w:tcPr>
          <w:p w:rsidR="00A44449" w:rsidRDefault="00A44449" w:rsidP="00E263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1C2217">
        <w:trPr>
          <w:trHeight w:val="365"/>
        </w:trPr>
        <w:tc>
          <w:tcPr>
            <w:tcW w:w="567" w:type="dxa"/>
            <w:vMerge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</w:t>
            </w:r>
            <w:r w:rsidRPr="00686CC7">
              <w:rPr>
                <w:color w:val="auto"/>
                <w:sz w:val="20"/>
                <w:szCs w:val="20"/>
              </w:rPr>
              <w:t>ндиви</w:t>
            </w:r>
            <w:r>
              <w:rPr>
                <w:color w:val="auto"/>
                <w:sz w:val="20"/>
                <w:szCs w:val="20"/>
              </w:rPr>
              <w:t>д</w:t>
            </w:r>
            <w:r w:rsidRPr="00686CC7">
              <w:rPr>
                <w:color w:val="auto"/>
                <w:sz w:val="20"/>
                <w:szCs w:val="20"/>
              </w:rPr>
              <w:t>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32,3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3.гараж</w:t>
            </w:r>
          </w:p>
        </w:tc>
        <w:tc>
          <w:tcPr>
            <w:tcW w:w="1559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</w:t>
            </w:r>
            <w:r w:rsidRPr="00686CC7">
              <w:rPr>
                <w:color w:val="auto"/>
                <w:sz w:val="20"/>
                <w:szCs w:val="20"/>
              </w:rPr>
              <w:t>ндиви</w:t>
            </w:r>
            <w:r>
              <w:rPr>
                <w:color w:val="auto"/>
                <w:sz w:val="20"/>
                <w:szCs w:val="20"/>
              </w:rPr>
              <w:t>д</w:t>
            </w:r>
            <w:r w:rsidRPr="00686CC7">
              <w:rPr>
                <w:color w:val="auto"/>
                <w:sz w:val="20"/>
                <w:szCs w:val="20"/>
              </w:rPr>
              <w:t>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18,7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4.з</w:t>
            </w:r>
            <w:r w:rsidRPr="00686CC7">
              <w:rPr>
                <w:color w:val="auto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общая долевая 15/1000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2688,0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44449" w:rsidRPr="00C164D1" w:rsidRDefault="00A44449" w:rsidP="002E7112">
            <w:pPr>
              <w:pStyle w:val="Default0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</w:rPr>
              <w:t>2. Автомобиль легковой, Тойота Лексус</w:t>
            </w:r>
            <w:r>
              <w:rPr>
                <w:color w:val="auto"/>
                <w:sz w:val="20"/>
                <w:szCs w:val="20"/>
                <w:lang w:val="en-US"/>
              </w:rPr>
              <w:t>GX 470</w:t>
            </w: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5.земельный участок</w:t>
            </w:r>
          </w:p>
        </w:tc>
        <w:tc>
          <w:tcPr>
            <w:tcW w:w="1559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4570,0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6.жилой дом</w:t>
            </w:r>
          </w:p>
        </w:tc>
        <w:tc>
          <w:tcPr>
            <w:tcW w:w="1559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30,6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 w:val="restart"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1.земельный участок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4570,0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0,53</w:t>
            </w:r>
          </w:p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44449" w:rsidRDefault="00A44449" w:rsidP="00E263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2.жилой дом</w:t>
            </w:r>
          </w:p>
        </w:tc>
        <w:tc>
          <w:tcPr>
            <w:tcW w:w="1559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30,6</w:t>
            </w:r>
          </w:p>
        </w:tc>
        <w:tc>
          <w:tcPr>
            <w:tcW w:w="851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 w:val="restart"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1.земельный участок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4570,0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44449" w:rsidRDefault="00A44449" w:rsidP="00E263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2.жилой дом</w:t>
            </w:r>
          </w:p>
        </w:tc>
        <w:tc>
          <w:tcPr>
            <w:tcW w:w="1559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30,6</w:t>
            </w:r>
          </w:p>
        </w:tc>
        <w:tc>
          <w:tcPr>
            <w:tcW w:w="851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</w:tcPr>
          <w:p w:rsidR="00A44449" w:rsidRDefault="00A44449" w:rsidP="00B12E3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</w:t>
            </w:r>
          </w:p>
        </w:tc>
        <w:tc>
          <w:tcPr>
            <w:tcW w:w="1418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Остапенко Елена Евгеньевна</w:t>
            </w:r>
          </w:p>
        </w:tc>
        <w:tc>
          <w:tcPr>
            <w:tcW w:w="1276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083" w:type="dxa"/>
          </w:tcPr>
          <w:p w:rsidR="00A44449" w:rsidRPr="00686CC7" w:rsidRDefault="00A44449" w:rsidP="00C02A3D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A44449" w:rsidRPr="00686CC7" w:rsidRDefault="00A44449" w:rsidP="0041272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с долевая 1/2</w:t>
            </w:r>
          </w:p>
        </w:tc>
        <w:tc>
          <w:tcPr>
            <w:tcW w:w="992" w:type="dxa"/>
          </w:tcPr>
          <w:p w:rsidR="00A44449" w:rsidRPr="00686CC7" w:rsidRDefault="00A44449" w:rsidP="00C02A3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A44449" w:rsidRPr="00686CC7" w:rsidRDefault="00A44449" w:rsidP="00C02A3D">
            <w:pPr>
              <w:pStyle w:val="Default0"/>
              <w:jc w:val="center"/>
              <w:rPr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449" w:rsidRPr="00686CC7" w:rsidRDefault="00A44449" w:rsidP="0041272C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</w:t>
            </w:r>
            <w:r w:rsidRPr="00686CC7">
              <w:rPr>
                <w:color w:val="auto"/>
                <w:sz w:val="20"/>
                <w:szCs w:val="20"/>
              </w:rPr>
              <w:t>Автомобиль</w:t>
            </w:r>
          </w:p>
          <w:p w:rsidR="00A44449" w:rsidRPr="00A44449" w:rsidRDefault="00A44449" w:rsidP="001C2217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легковой</w:t>
            </w:r>
            <w:r w:rsidRPr="00A44449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Хонда</w:t>
            </w:r>
            <w:r w:rsidRPr="00A44449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  <w:lang w:val="en-US"/>
              </w:rPr>
              <w:t>HONDA</w:t>
            </w:r>
            <w:r w:rsidRPr="00A44449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  <w:lang w:val="en-US"/>
              </w:rPr>
              <w:t>FIT</w:t>
            </w:r>
            <w:r w:rsidRPr="00A44449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  <w:lang w:val="en-US"/>
              </w:rPr>
              <w:t>HYBRID</w:t>
            </w:r>
          </w:p>
        </w:tc>
        <w:tc>
          <w:tcPr>
            <w:tcW w:w="1559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962 586,14</w:t>
            </w:r>
          </w:p>
        </w:tc>
        <w:tc>
          <w:tcPr>
            <w:tcW w:w="1559" w:type="dxa"/>
          </w:tcPr>
          <w:p w:rsidR="00A44449" w:rsidRPr="00176935" w:rsidRDefault="00A44449" w:rsidP="00E2633D">
            <w:pPr>
              <w:rPr>
                <w:sz w:val="20"/>
                <w:szCs w:val="20"/>
              </w:rPr>
            </w:pPr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</w:tcPr>
          <w:p w:rsidR="00A44449" w:rsidRDefault="00A44449" w:rsidP="00B12E3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Pr="00686CC7" w:rsidRDefault="00A44449" w:rsidP="00C02A3D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с долевая 1/2</w:t>
            </w:r>
          </w:p>
        </w:tc>
        <w:tc>
          <w:tcPr>
            <w:tcW w:w="992" w:type="dxa"/>
          </w:tcPr>
          <w:p w:rsidR="00A44449" w:rsidRPr="00686CC7" w:rsidRDefault="00A44449" w:rsidP="00C02A3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A44449" w:rsidRPr="00686CC7" w:rsidRDefault="00A44449" w:rsidP="00C02A3D">
            <w:pPr>
              <w:pStyle w:val="Default0"/>
              <w:jc w:val="center"/>
              <w:rPr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4449" w:rsidRDefault="00A44449" w:rsidP="00C02A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 w:val="restart"/>
          </w:tcPr>
          <w:p w:rsidR="00A44449" w:rsidRPr="00686CC7" w:rsidRDefault="00A44449" w:rsidP="008330E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  <w:lang w:val="en-US"/>
              </w:rPr>
              <w:t>1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 xml:space="preserve">Пазычева Альбина </w:t>
            </w:r>
            <w:r w:rsidRPr="00686CC7">
              <w:rPr>
                <w:color w:val="auto"/>
                <w:sz w:val="20"/>
                <w:szCs w:val="20"/>
              </w:rPr>
              <w:lastRenderedPageBreak/>
              <w:t>Станиславовна</w:t>
            </w:r>
          </w:p>
        </w:tc>
        <w:tc>
          <w:tcPr>
            <w:tcW w:w="1276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Заместитель начальника </w:t>
            </w:r>
            <w:r>
              <w:rPr>
                <w:color w:val="auto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1.квартира</w:t>
            </w:r>
          </w:p>
        </w:tc>
        <w:tc>
          <w:tcPr>
            <w:tcW w:w="1559" w:type="dxa"/>
          </w:tcPr>
          <w:p w:rsidR="00A44449" w:rsidRPr="005968BA" w:rsidRDefault="00A44449" w:rsidP="002E7112">
            <w:pPr>
              <w:jc w:val="center"/>
            </w:pPr>
            <w:r w:rsidRPr="005968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Автомобиль</w:t>
            </w:r>
            <w:r>
              <w:rPr>
                <w:color w:val="auto"/>
                <w:sz w:val="20"/>
                <w:szCs w:val="20"/>
              </w:rPr>
              <w:t xml:space="preserve"> легковой, </w:t>
            </w:r>
            <w:r>
              <w:rPr>
                <w:color w:val="auto"/>
                <w:sz w:val="20"/>
                <w:szCs w:val="20"/>
              </w:rPr>
              <w:lastRenderedPageBreak/>
              <w:t>Мазда Демио</w:t>
            </w:r>
          </w:p>
        </w:tc>
        <w:tc>
          <w:tcPr>
            <w:tcW w:w="1559" w:type="dxa"/>
            <w:vMerge w:val="restart"/>
          </w:tcPr>
          <w:p w:rsidR="00A44449" w:rsidRPr="008330E2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lastRenderedPageBreak/>
              <w:t>1 070 834</w:t>
            </w:r>
            <w:r>
              <w:rPr>
                <w:color w:val="auto"/>
                <w:sz w:val="20"/>
                <w:szCs w:val="20"/>
              </w:rPr>
              <w:t>,85</w:t>
            </w:r>
          </w:p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44449" w:rsidRDefault="00A44449" w:rsidP="00E2633D">
            <w:r w:rsidRPr="00176935">
              <w:rPr>
                <w:sz w:val="20"/>
                <w:szCs w:val="20"/>
              </w:rPr>
              <w:t xml:space="preserve">Сделки не </w:t>
            </w:r>
            <w:r w:rsidRPr="00176935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A44449" w:rsidRPr="00686CC7" w:rsidTr="001C2217">
        <w:trPr>
          <w:trHeight w:val="335"/>
        </w:trPr>
        <w:tc>
          <w:tcPr>
            <w:tcW w:w="567" w:type="dxa"/>
            <w:vMerge/>
          </w:tcPr>
          <w:p w:rsidR="00A44449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A44449" w:rsidRPr="005968BA" w:rsidRDefault="00A44449" w:rsidP="002E7112">
            <w:pPr>
              <w:jc w:val="center"/>
            </w:pPr>
            <w:r w:rsidRPr="005968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81,3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1C2217">
        <w:trPr>
          <w:trHeight w:val="204"/>
        </w:trPr>
        <w:tc>
          <w:tcPr>
            <w:tcW w:w="567" w:type="dxa"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Default="00A44449" w:rsidP="00E263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 w:val="restart"/>
          </w:tcPr>
          <w:p w:rsidR="00A44449" w:rsidRPr="00686CC7" w:rsidRDefault="00A44449" w:rsidP="00DA73B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12.</w:t>
            </w:r>
          </w:p>
        </w:tc>
        <w:tc>
          <w:tcPr>
            <w:tcW w:w="1418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Погребняк Елена Владимировна</w:t>
            </w:r>
          </w:p>
        </w:tc>
        <w:tc>
          <w:tcPr>
            <w:tcW w:w="1276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индиви</w:t>
            </w:r>
            <w:r>
              <w:rPr>
                <w:color w:val="auto"/>
                <w:sz w:val="20"/>
                <w:szCs w:val="20"/>
              </w:rPr>
              <w:t>д</w:t>
            </w:r>
            <w:r w:rsidRPr="00686CC7">
              <w:rPr>
                <w:color w:val="auto"/>
                <w:sz w:val="20"/>
                <w:szCs w:val="20"/>
              </w:rPr>
              <w:t>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43,5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</w:t>
            </w:r>
            <w:r w:rsidRPr="00686CC7">
              <w:rPr>
                <w:color w:val="auto"/>
                <w:sz w:val="20"/>
                <w:szCs w:val="20"/>
              </w:rPr>
              <w:t>езвозмездное</w:t>
            </w:r>
            <w:r>
              <w:rPr>
                <w:color w:val="auto"/>
                <w:sz w:val="20"/>
                <w:szCs w:val="20"/>
              </w:rPr>
              <w:t>,</w:t>
            </w:r>
            <w:r w:rsidRPr="00686CC7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бессрочное </w:t>
            </w:r>
            <w:r w:rsidRPr="00686CC7">
              <w:rPr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70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44,2</w:t>
            </w:r>
          </w:p>
        </w:tc>
        <w:tc>
          <w:tcPr>
            <w:tcW w:w="993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A44449" w:rsidRPr="00686CC7" w:rsidRDefault="00A44449" w:rsidP="0011343B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949 717,59</w:t>
            </w:r>
          </w:p>
        </w:tc>
        <w:tc>
          <w:tcPr>
            <w:tcW w:w="1559" w:type="dxa"/>
            <w:vMerge w:val="restart"/>
          </w:tcPr>
          <w:p w:rsidR="00A44449" w:rsidRDefault="00A44449" w:rsidP="00E263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/>
          </w:tcPr>
          <w:p w:rsidR="00A44449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22,4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/>
          </w:tcPr>
          <w:p w:rsidR="00A44449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3.квартира</w:t>
            </w:r>
          </w:p>
        </w:tc>
        <w:tc>
          <w:tcPr>
            <w:tcW w:w="1559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44,3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 w:val="restart"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общая </w:t>
            </w:r>
            <w:r w:rsidRPr="00686CC7">
              <w:rPr>
                <w:color w:val="auto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44,3</w:t>
            </w:r>
          </w:p>
        </w:tc>
        <w:tc>
          <w:tcPr>
            <w:tcW w:w="851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44449" w:rsidRPr="00663F38" w:rsidRDefault="00A44449" w:rsidP="002E7112">
            <w:pPr>
              <w:jc w:val="center"/>
            </w:pPr>
            <w:r w:rsidRPr="00663F38">
              <w:rPr>
                <w:sz w:val="20"/>
                <w:szCs w:val="20"/>
              </w:rPr>
              <w:t>безвозмездное, бессрочное пользование</w:t>
            </w:r>
          </w:p>
        </w:tc>
        <w:tc>
          <w:tcPr>
            <w:tcW w:w="70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44,2</w:t>
            </w:r>
          </w:p>
        </w:tc>
        <w:tc>
          <w:tcPr>
            <w:tcW w:w="993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</w:t>
            </w:r>
            <w:r w:rsidRPr="00686CC7">
              <w:rPr>
                <w:color w:val="auto"/>
                <w:sz w:val="20"/>
                <w:szCs w:val="20"/>
              </w:rPr>
              <w:t xml:space="preserve">Автомобиль </w:t>
            </w:r>
            <w:r>
              <w:rPr>
                <w:color w:val="auto"/>
                <w:sz w:val="20"/>
                <w:szCs w:val="20"/>
              </w:rPr>
              <w:t>легковой</w:t>
            </w:r>
            <w:r w:rsidRPr="00686CC7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Ниссан Ноут</w:t>
            </w:r>
          </w:p>
        </w:tc>
        <w:tc>
          <w:tcPr>
            <w:tcW w:w="155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1 360 686,94</w:t>
            </w:r>
          </w:p>
        </w:tc>
        <w:tc>
          <w:tcPr>
            <w:tcW w:w="1559" w:type="dxa"/>
            <w:vMerge w:val="restart"/>
          </w:tcPr>
          <w:p w:rsidR="00A44449" w:rsidRDefault="00A44449" w:rsidP="00E263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663F38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</w:t>
            </w:r>
            <w:r w:rsidRPr="00686CC7">
              <w:rPr>
                <w:color w:val="auto"/>
                <w:sz w:val="20"/>
                <w:szCs w:val="20"/>
              </w:rPr>
              <w:t xml:space="preserve">Автомобиль </w:t>
            </w:r>
            <w:r>
              <w:rPr>
                <w:color w:val="auto"/>
                <w:sz w:val="20"/>
                <w:szCs w:val="20"/>
              </w:rPr>
              <w:t>грузовой</w:t>
            </w:r>
            <w:r w:rsidRPr="00686CC7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Тойота</w:t>
            </w:r>
            <w:r w:rsidRPr="00686CC7">
              <w:rPr>
                <w:color w:val="auto"/>
                <w:sz w:val="20"/>
                <w:szCs w:val="20"/>
              </w:rPr>
              <w:t xml:space="preserve"> </w:t>
            </w:r>
            <w:r w:rsidRPr="00686CC7">
              <w:rPr>
                <w:color w:val="auto"/>
                <w:sz w:val="20"/>
                <w:szCs w:val="20"/>
                <w:lang w:val="en-US"/>
              </w:rPr>
              <w:t>HIACE</w:t>
            </w: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6657CA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599"/>
        </w:trPr>
        <w:tc>
          <w:tcPr>
            <w:tcW w:w="567" w:type="dxa"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44449" w:rsidRPr="00663F38" w:rsidRDefault="00A44449" w:rsidP="002E7112">
            <w:pPr>
              <w:jc w:val="center"/>
            </w:pPr>
            <w:r w:rsidRPr="00663F38">
              <w:rPr>
                <w:sz w:val="20"/>
                <w:szCs w:val="20"/>
              </w:rPr>
              <w:t>безвозмездное, бессрочное пользование</w:t>
            </w:r>
          </w:p>
        </w:tc>
        <w:tc>
          <w:tcPr>
            <w:tcW w:w="70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8 704,35</w:t>
            </w:r>
          </w:p>
        </w:tc>
        <w:tc>
          <w:tcPr>
            <w:tcW w:w="1559" w:type="dxa"/>
          </w:tcPr>
          <w:p w:rsidR="00A44449" w:rsidRDefault="00A44449" w:rsidP="00E263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A8591F">
        <w:trPr>
          <w:trHeight w:val="1543"/>
        </w:trPr>
        <w:tc>
          <w:tcPr>
            <w:tcW w:w="567" w:type="dxa"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44449" w:rsidRPr="00663F38" w:rsidRDefault="00A44449" w:rsidP="002E7112">
            <w:pPr>
              <w:jc w:val="center"/>
            </w:pPr>
            <w:r w:rsidRPr="00663F38">
              <w:rPr>
                <w:sz w:val="20"/>
                <w:szCs w:val="20"/>
              </w:rPr>
              <w:t>безвозмездное, бессрочное пользование</w:t>
            </w:r>
          </w:p>
        </w:tc>
        <w:tc>
          <w:tcPr>
            <w:tcW w:w="70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4449" w:rsidRDefault="00A44449" w:rsidP="00E263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385"/>
        </w:trPr>
        <w:tc>
          <w:tcPr>
            <w:tcW w:w="567" w:type="dxa"/>
          </w:tcPr>
          <w:p w:rsidR="00A44449" w:rsidRPr="00686CC7" w:rsidRDefault="00A44449" w:rsidP="00DA73B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13.</w:t>
            </w:r>
          </w:p>
        </w:tc>
        <w:tc>
          <w:tcPr>
            <w:tcW w:w="1418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Русакова Лилия Витальевна</w:t>
            </w:r>
          </w:p>
        </w:tc>
        <w:tc>
          <w:tcPr>
            <w:tcW w:w="1276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общая долевая</w:t>
            </w:r>
          </w:p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698 037,94</w:t>
            </w:r>
          </w:p>
        </w:tc>
        <w:tc>
          <w:tcPr>
            <w:tcW w:w="1559" w:type="dxa"/>
          </w:tcPr>
          <w:p w:rsidR="00A44449" w:rsidRPr="006657CA" w:rsidRDefault="00A44449" w:rsidP="00E37D64"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247"/>
        </w:trPr>
        <w:tc>
          <w:tcPr>
            <w:tcW w:w="567" w:type="dxa"/>
          </w:tcPr>
          <w:p w:rsidR="00A44449" w:rsidRPr="00686CC7" w:rsidRDefault="00A44449" w:rsidP="00DA73B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14.</w:t>
            </w:r>
          </w:p>
        </w:tc>
        <w:tc>
          <w:tcPr>
            <w:tcW w:w="1418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Сивак</w:t>
            </w:r>
            <w:r>
              <w:rPr>
                <w:color w:val="auto"/>
                <w:sz w:val="20"/>
                <w:szCs w:val="20"/>
              </w:rPr>
              <w:t xml:space="preserve">        </w:t>
            </w:r>
            <w:r w:rsidRPr="00686CC7">
              <w:rPr>
                <w:color w:val="auto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276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индивидуальн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A44449" w:rsidRPr="00C36FF3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37</w:t>
            </w:r>
            <w:r>
              <w:rPr>
                <w:color w:val="auto"/>
                <w:sz w:val="20"/>
                <w:szCs w:val="20"/>
              </w:rPr>
              <w:t>,2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Автомобиль</w:t>
            </w:r>
            <w:r>
              <w:rPr>
                <w:color w:val="auto"/>
                <w:sz w:val="20"/>
                <w:szCs w:val="20"/>
              </w:rPr>
              <w:t xml:space="preserve"> легковой</w:t>
            </w:r>
          </w:p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Тойота Суссид</w:t>
            </w:r>
          </w:p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1 217 805,47</w:t>
            </w:r>
          </w:p>
        </w:tc>
        <w:tc>
          <w:tcPr>
            <w:tcW w:w="1559" w:type="dxa"/>
          </w:tcPr>
          <w:p w:rsidR="00A44449" w:rsidRPr="00686CC7" w:rsidRDefault="00A44449" w:rsidP="00E37D64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473"/>
        </w:trPr>
        <w:tc>
          <w:tcPr>
            <w:tcW w:w="567" w:type="dxa"/>
            <w:vMerge w:val="restart"/>
          </w:tcPr>
          <w:p w:rsidR="00A44449" w:rsidRPr="00686CC7" w:rsidRDefault="00A44449" w:rsidP="00DA73B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15.</w:t>
            </w:r>
          </w:p>
        </w:tc>
        <w:tc>
          <w:tcPr>
            <w:tcW w:w="1418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 xml:space="preserve">Тасун </w:t>
            </w:r>
            <w:r>
              <w:rPr>
                <w:color w:val="auto"/>
                <w:sz w:val="20"/>
                <w:szCs w:val="20"/>
              </w:rPr>
              <w:t xml:space="preserve">         </w:t>
            </w:r>
            <w:r w:rsidRPr="00686CC7">
              <w:rPr>
                <w:color w:val="auto"/>
                <w:sz w:val="20"/>
                <w:szCs w:val="20"/>
              </w:rPr>
              <w:t>Татьяна Владимировна</w:t>
            </w:r>
          </w:p>
        </w:tc>
        <w:tc>
          <w:tcPr>
            <w:tcW w:w="1276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A44449" w:rsidRDefault="00A44449" w:rsidP="002E7112">
            <w:pPr>
              <w:jc w:val="center"/>
            </w:pPr>
            <w:r w:rsidRPr="00B02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60,1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44449" w:rsidRPr="00C16CEB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Автомобиль</w:t>
            </w:r>
            <w:r>
              <w:rPr>
                <w:color w:val="auto"/>
                <w:sz w:val="20"/>
                <w:szCs w:val="20"/>
              </w:rPr>
              <w:t xml:space="preserve"> легковой,</w:t>
            </w:r>
            <w:r w:rsidRPr="00686CC7">
              <w:rPr>
                <w:color w:val="auto"/>
                <w:sz w:val="20"/>
                <w:szCs w:val="20"/>
              </w:rPr>
              <w:t xml:space="preserve"> Хонда HR-V</w:t>
            </w:r>
          </w:p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696 591,36</w:t>
            </w:r>
          </w:p>
        </w:tc>
        <w:tc>
          <w:tcPr>
            <w:tcW w:w="1559" w:type="dxa"/>
            <w:vMerge w:val="restart"/>
          </w:tcPr>
          <w:p w:rsidR="00A44449" w:rsidRDefault="00A44449" w:rsidP="00E37D64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  <w:vMerge/>
          </w:tcPr>
          <w:p w:rsidR="00A44449" w:rsidRDefault="00A44449" w:rsidP="009F537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2.гараж</w:t>
            </w:r>
          </w:p>
        </w:tc>
        <w:tc>
          <w:tcPr>
            <w:tcW w:w="1559" w:type="dxa"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</w:t>
            </w:r>
            <w:r w:rsidRPr="00686CC7">
              <w:rPr>
                <w:color w:val="auto"/>
                <w:sz w:val="20"/>
                <w:szCs w:val="20"/>
              </w:rPr>
              <w:t>ндивидуальн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16,4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449" w:rsidRPr="00176935" w:rsidRDefault="00A44449" w:rsidP="00E2633D">
            <w:pPr>
              <w:rPr>
                <w:sz w:val="20"/>
                <w:szCs w:val="20"/>
              </w:rPr>
            </w:pP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</w:tcPr>
          <w:p w:rsidR="00A44449" w:rsidRPr="00686CC7" w:rsidRDefault="00A44449" w:rsidP="00DA73B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418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Темникова Анна Васильевна</w:t>
            </w:r>
          </w:p>
        </w:tc>
        <w:tc>
          <w:tcPr>
            <w:tcW w:w="1276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индивидуальн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44449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 </w:t>
            </w:r>
            <w:r w:rsidRPr="00686CC7">
              <w:rPr>
                <w:color w:val="auto"/>
                <w:sz w:val="20"/>
                <w:szCs w:val="20"/>
              </w:rPr>
              <w:t xml:space="preserve">Автомобиль </w:t>
            </w:r>
            <w:r>
              <w:rPr>
                <w:color w:val="auto"/>
                <w:sz w:val="20"/>
                <w:szCs w:val="20"/>
              </w:rPr>
              <w:t>легковой</w:t>
            </w:r>
            <w:r w:rsidRPr="00686CC7">
              <w:rPr>
                <w:color w:val="auto"/>
                <w:sz w:val="20"/>
                <w:szCs w:val="20"/>
              </w:rPr>
              <w:t xml:space="preserve"> Тойота</w:t>
            </w:r>
            <w:r>
              <w:rPr>
                <w:color w:val="auto"/>
                <w:sz w:val="20"/>
                <w:szCs w:val="20"/>
              </w:rPr>
              <w:t xml:space="preserve"> Камри</w:t>
            </w:r>
          </w:p>
          <w:p w:rsidR="00A44449" w:rsidRPr="00A44449" w:rsidRDefault="00A44449" w:rsidP="00092644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2. </w:t>
            </w:r>
            <w:r w:rsidRPr="00686CC7">
              <w:rPr>
                <w:color w:val="auto"/>
                <w:sz w:val="20"/>
                <w:szCs w:val="20"/>
              </w:rPr>
              <w:t xml:space="preserve">Автомобиль </w:t>
            </w:r>
            <w:r>
              <w:rPr>
                <w:color w:val="auto"/>
                <w:sz w:val="20"/>
                <w:szCs w:val="20"/>
              </w:rPr>
              <w:t>легковой</w:t>
            </w:r>
            <w:r w:rsidRPr="00686CC7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  <w:lang w:val="en-US"/>
              </w:rPr>
              <w:t>HONDA</w:t>
            </w:r>
            <w:r w:rsidRPr="00A44449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  <w:lang w:val="en-US"/>
              </w:rPr>
              <w:t>FIT</w:t>
            </w:r>
            <w:r w:rsidRPr="00A44449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  <w:lang w:val="en-US"/>
              </w:rPr>
              <w:t>SHUTTLE</w:t>
            </w:r>
            <w:r w:rsidRPr="00A44449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  <w:lang w:val="en-US"/>
              </w:rPr>
              <w:t>HYBRID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182 868,29</w:t>
            </w:r>
          </w:p>
        </w:tc>
        <w:tc>
          <w:tcPr>
            <w:tcW w:w="1559" w:type="dxa"/>
          </w:tcPr>
          <w:p w:rsidR="00A44449" w:rsidRDefault="00A44449" w:rsidP="00E263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Default="00A44449" w:rsidP="00E263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Default="00A44449" w:rsidP="00E263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</w:tcPr>
          <w:p w:rsidR="00A44449" w:rsidRPr="00686CC7" w:rsidRDefault="00A44449" w:rsidP="00DA73B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17.</w:t>
            </w:r>
          </w:p>
        </w:tc>
        <w:tc>
          <w:tcPr>
            <w:tcW w:w="1418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 xml:space="preserve">Уткина </w:t>
            </w:r>
            <w:r>
              <w:rPr>
                <w:color w:val="auto"/>
                <w:sz w:val="20"/>
                <w:szCs w:val="20"/>
              </w:rPr>
              <w:t xml:space="preserve">     </w:t>
            </w:r>
            <w:r w:rsidRPr="00686CC7">
              <w:rPr>
                <w:color w:val="auto"/>
                <w:sz w:val="20"/>
                <w:szCs w:val="20"/>
              </w:rPr>
              <w:t>Ирина Леонидовна</w:t>
            </w:r>
          </w:p>
        </w:tc>
        <w:tc>
          <w:tcPr>
            <w:tcW w:w="1276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44449" w:rsidRPr="00663F38" w:rsidRDefault="00A44449" w:rsidP="002E7112">
            <w:pPr>
              <w:jc w:val="center"/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70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52,5</w:t>
            </w:r>
          </w:p>
        </w:tc>
        <w:tc>
          <w:tcPr>
            <w:tcW w:w="99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Pr="00DE5FA1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661 685</w:t>
            </w:r>
            <w:r>
              <w:rPr>
                <w:color w:val="auto"/>
                <w:sz w:val="20"/>
                <w:szCs w:val="20"/>
              </w:rPr>
              <w:t>,94</w:t>
            </w:r>
          </w:p>
        </w:tc>
        <w:tc>
          <w:tcPr>
            <w:tcW w:w="1559" w:type="dxa"/>
          </w:tcPr>
          <w:p w:rsidR="00A44449" w:rsidRDefault="00A44449" w:rsidP="00E263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индивидуальн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52,5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</w:t>
            </w:r>
            <w:r w:rsidRPr="00686CC7">
              <w:rPr>
                <w:color w:val="auto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аренда, бессрочное</w:t>
            </w:r>
          </w:p>
        </w:tc>
        <w:tc>
          <w:tcPr>
            <w:tcW w:w="70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30,0</w:t>
            </w:r>
          </w:p>
        </w:tc>
        <w:tc>
          <w:tcPr>
            <w:tcW w:w="99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686CC7" w:rsidRDefault="00A44449" w:rsidP="002E7112">
            <w:pPr>
              <w:pStyle w:val="Default0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 xml:space="preserve">Автомобиль </w:t>
            </w:r>
            <w:r>
              <w:rPr>
                <w:color w:val="auto"/>
                <w:sz w:val="20"/>
                <w:szCs w:val="20"/>
              </w:rPr>
              <w:t>легковой,</w:t>
            </w:r>
            <w:r w:rsidRPr="00686CC7">
              <w:rPr>
                <w:color w:val="auto"/>
                <w:sz w:val="20"/>
                <w:szCs w:val="20"/>
              </w:rPr>
              <w:t xml:space="preserve"> Ниссан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86CC7">
              <w:rPr>
                <w:color w:val="auto"/>
                <w:sz w:val="20"/>
                <w:szCs w:val="20"/>
              </w:rPr>
              <w:t>Х-Тр</w:t>
            </w:r>
            <w:r>
              <w:rPr>
                <w:color w:val="auto"/>
                <w:sz w:val="20"/>
                <w:szCs w:val="20"/>
              </w:rPr>
              <w:t>э</w:t>
            </w:r>
            <w:r w:rsidRPr="00686CC7">
              <w:rPr>
                <w:color w:val="auto"/>
                <w:sz w:val="20"/>
                <w:szCs w:val="20"/>
              </w:rPr>
              <w:t>ил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865 905,90</w:t>
            </w:r>
          </w:p>
        </w:tc>
        <w:tc>
          <w:tcPr>
            <w:tcW w:w="1559" w:type="dxa"/>
          </w:tcPr>
          <w:p w:rsidR="00A44449" w:rsidRDefault="00A44449" w:rsidP="00E263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  <w:tr w:rsidR="00A44449" w:rsidRPr="00686CC7" w:rsidTr="00831E7E">
        <w:trPr>
          <w:trHeight w:val="109"/>
        </w:trPr>
        <w:tc>
          <w:tcPr>
            <w:tcW w:w="567" w:type="dxa"/>
          </w:tcPr>
          <w:p w:rsidR="00A44449" w:rsidRPr="00686CC7" w:rsidRDefault="00A44449" w:rsidP="00E263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44449" w:rsidRPr="00663F38" w:rsidRDefault="00A44449" w:rsidP="00C02A3D">
            <w:pPr>
              <w:jc w:val="center"/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709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52,5</w:t>
            </w:r>
          </w:p>
        </w:tc>
        <w:tc>
          <w:tcPr>
            <w:tcW w:w="993" w:type="dxa"/>
          </w:tcPr>
          <w:p w:rsidR="00A44449" w:rsidRPr="00686CC7" w:rsidRDefault="00A44449" w:rsidP="00C02A3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Pr="00686CC7" w:rsidRDefault="00A44449" w:rsidP="002E711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4449" w:rsidRDefault="00A44449" w:rsidP="00E2633D">
            <w:r w:rsidRPr="00176935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A44449" w:rsidRPr="00686CC7" w:rsidRDefault="00A44449" w:rsidP="0034736F">
      <w:pPr>
        <w:jc w:val="center"/>
        <w:rPr>
          <w:sz w:val="20"/>
          <w:szCs w:val="20"/>
        </w:rPr>
      </w:pPr>
    </w:p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</w:t>
      </w:r>
      <w:r w:rsidRPr="001F2DE2">
        <w:rPr>
          <w:sz w:val="28"/>
          <w:u w:val="single"/>
        </w:rPr>
        <w:t>главы администрации</w:t>
      </w:r>
      <w:r>
        <w:rPr>
          <w:sz w:val="28"/>
          <w:u w:val="single"/>
        </w:rPr>
        <w:t xml:space="preserve"> по вопросам градостроительной политики 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администрации Уссурийского городского округа 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 xml:space="preserve">с </w:t>
      </w:r>
      <w:r>
        <w:rPr>
          <w:sz w:val="28"/>
        </w:rPr>
        <w:t>0</w:t>
      </w:r>
      <w:r w:rsidRPr="001F2DE2">
        <w:rPr>
          <w:sz w:val="28"/>
        </w:rPr>
        <w:t>1 января 20</w:t>
      </w:r>
      <w:r>
        <w:rPr>
          <w:sz w:val="28"/>
        </w:rPr>
        <w:t xml:space="preserve">21 </w:t>
      </w:r>
      <w:r w:rsidRPr="001F2DE2">
        <w:rPr>
          <w:sz w:val="28"/>
        </w:rPr>
        <w:t>г. по 31 декабря 20</w:t>
      </w:r>
      <w:r>
        <w:rPr>
          <w:sz w:val="28"/>
        </w:rPr>
        <w:t xml:space="preserve">21 </w:t>
      </w:r>
      <w:r w:rsidRPr="001F2DE2">
        <w:rPr>
          <w:sz w:val="28"/>
        </w:rPr>
        <w:t>г.</w:t>
      </w:r>
    </w:p>
    <w:p w:rsidR="00A44449" w:rsidRDefault="00A44449" w:rsidP="00663360">
      <w:pPr>
        <w:jc w:val="center"/>
      </w:pPr>
    </w:p>
    <w:tbl>
      <w:tblPr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276"/>
        <w:gridCol w:w="1417"/>
        <w:gridCol w:w="1188"/>
        <w:gridCol w:w="1101"/>
        <w:gridCol w:w="1276"/>
        <w:gridCol w:w="1159"/>
        <w:gridCol w:w="1109"/>
        <w:gridCol w:w="1113"/>
        <w:gridCol w:w="1551"/>
        <w:gridCol w:w="14"/>
        <w:gridCol w:w="1545"/>
        <w:gridCol w:w="14"/>
      </w:tblGrid>
      <w:tr w:rsidR="00A44449" w:rsidRPr="00EB2BCA" w:rsidTr="00D73EF0">
        <w:trPr>
          <w:gridAfter w:val="1"/>
          <w:wAfter w:w="14" w:type="dxa"/>
          <w:trHeight w:val="819"/>
        </w:trPr>
        <w:tc>
          <w:tcPr>
            <w:tcW w:w="1668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417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982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113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EB2BCA" w:rsidTr="00D73EF0">
        <w:trPr>
          <w:gridAfter w:val="1"/>
          <w:wAfter w:w="14" w:type="dxa"/>
        </w:trPr>
        <w:tc>
          <w:tcPr>
            <w:tcW w:w="1668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417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88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5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1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D73EF0">
        <w:tc>
          <w:tcPr>
            <w:tcW w:w="1668" w:type="dxa"/>
          </w:tcPr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Стефаненко</w:t>
            </w: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</w:t>
            </w:r>
          </w:p>
          <w:p w:rsidR="00A44449" w:rsidRPr="00492563" w:rsidRDefault="00A44449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Андреевич</w:t>
            </w:r>
          </w:p>
        </w:tc>
        <w:tc>
          <w:tcPr>
            <w:tcW w:w="1417" w:type="dxa"/>
          </w:tcPr>
          <w:p w:rsidR="00A44449" w:rsidRPr="00492563" w:rsidRDefault="00A44449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по вопросам градостроительной политики</w:t>
            </w:r>
          </w:p>
        </w:tc>
        <w:tc>
          <w:tcPr>
            <w:tcW w:w="1276" w:type="dxa"/>
          </w:tcPr>
          <w:p w:rsidR="00A44449" w:rsidRDefault="00A44449" w:rsidP="0049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4449" w:rsidRDefault="00A44449" w:rsidP="00492563">
            <w:pPr>
              <w:jc w:val="center"/>
              <w:rPr>
                <w:sz w:val="22"/>
                <w:szCs w:val="22"/>
              </w:rPr>
            </w:pPr>
          </w:p>
          <w:p w:rsidR="00A44449" w:rsidRPr="00492563" w:rsidRDefault="00A44449" w:rsidP="0049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A44449" w:rsidRDefault="00A44449" w:rsidP="003377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44449" w:rsidRDefault="00A44449" w:rsidP="0033770B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A44449" w:rsidRPr="00492563" w:rsidRDefault="00A44449" w:rsidP="003377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8" w:type="dxa"/>
          </w:tcPr>
          <w:p w:rsidR="00A44449" w:rsidRDefault="00A44449" w:rsidP="0015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  <w:p w:rsidR="00A44449" w:rsidRDefault="00A44449" w:rsidP="00157A19">
            <w:pPr>
              <w:rPr>
                <w:sz w:val="22"/>
                <w:szCs w:val="22"/>
              </w:rPr>
            </w:pPr>
          </w:p>
          <w:p w:rsidR="00A44449" w:rsidRDefault="00A44449" w:rsidP="00157A19">
            <w:pPr>
              <w:rPr>
                <w:sz w:val="22"/>
                <w:szCs w:val="22"/>
              </w:rPr>
            </w:pPr>
          </w:p>
          <w:p w:rsidR="00A44449" w:rsidRPr="00492563" w:rsidRDefault="00A44449" w:rsidP="0015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101" w:type="dxa"/>
          </w:tcPr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</w:p>
          <w:p w:rsidR="00A44449" w:rsidRPr="00492563" w:rsidRDefault="00A44449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Pr="00492563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9" w:type="dxa"/>
          </w:tcPr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168,4</w:t>
            </w: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1313,0</w:t>
            </w: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9999,0</w:t>
            </w: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Pr="00492563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1109" w:type="dxa"/>
          </w:tcPr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Pr="00492563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13" w:type="dxa"/>
          </w:tcPr>
          <w:p w:rsidR="00A44449" w:rsidRPr="0033770B" w:rsidRDefault="00A44449" w:rsidP="0033770B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5" w:type="dxa"/>
            <w:gridSpan w:val="2"/>
          </w:tcPr>
          <w:p w:rsidR="00A44449" w:rsidRPr="00492563" w:rsidRDefault="00A44449" w:rsidP="009F0DE2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4 247 967,53</w:t>
            </w:r>
          </w:p>
        </w:tc>
        <w:tc>
          <w:tcPr>
            <w:tcW w:w="1559" w:type="dxa"/>
            <w:gridSpan w:val="2"/>
          </w:tcPr>
          <w:p w:rsidR="00A44449" w:rsidRPr="00492563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A44449" w:rsidRPr="00EB2BCA" w:rsidTr="00D73EF0">
        <w:tc>
          <w:tcPr>
            <w:tcW w:w="1668" w:type="dxa"/>
          </w:tcPr>
          <w:p w:rsidR="00A44449" w:rsidRPr="00492563" w:rsidRDefault="00A44449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A44449" w:rsidRPr="00492563" w:rsidRDefault="00A44449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домохозяйка</w:t>
            </w:r>
          </w:p>
        </w:tc>
        <w:tc>
          <w:tcPr>
            <w:tcW w:w="1276" w:type="dxa"/>
          </w:tcPr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</w:p>
          <w:p w:rsidR="00A44449" w:rsidRPr="00492563" w:rsidRDefault="00A44449" w:rsidP="00492563">
            <w:pPr>
              <w:spacing w:after="1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Pr="00492563" w:rsidRDefault="00A44449" w:rsidP="008C6D7C">
            <w:pPr>
              <w:spacing w:after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 доля в праве)</w:t>
            </w:r>
          </w:p>
        </w:tc>
        <w:tc>
          <w:tcPr>
            <w:tcW w:w="1188" w:type="dxa"/>
          </w:tcPr>
          <w:p w:rsidR="00A44449" w:rsidRPr="00492563" w:rsidRDefault="00A44449" w:rsidP="008C6D7C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101" w:type="dxa"/>
          </w:tcPr>
          <w:p w:rsidR="00A44449" w:rsidRPr="00005F3A" w:rsidRDefault="00A44449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44449" w:rsidRDefault="00A44449" w:rsidP="00005F3A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A44449" w:rsidRDefault="00A44449" w:rsidP="00005F3A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005F3A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4449" w:rsidRDefault="00A44449" w:rsidP="00005F3A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005F3A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44449" w:rsidRDefault="00A44449" w:rsidP="00005F3A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A44449" w:rsidRDefault="00A44449" w:rsidP="00005F3A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Pr="00492563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9" w:type="dxa"/>
          </w:tcPr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168,4</w:t>
            </w: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1313,0</w:t>
            </w: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9860,0</w:t>
            </w: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</w:p>
          <w:p w:rsidR="00A44449" w:rsidRPr="00492563" w:rsidRDefault="00A44449" w:rsidP="00492563">
            <w:pPr>
              <w:spacing w:after="1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</w:p>
          <w:p w:rsidR="00A44449" w:rsidRPr="00492563" w:rsidRDefault="00A44449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13" w:type="dxa"/>
          </w:tcPr>
          <w:p w:rsidR="00A44449" w:rsidRPr="008E4729" w:rsidRDefault="00A44449" w:rsidP="00492563">
            <w:pPr>
              <w:spacing w:after="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Мерседес Бенц </w:t>
            </w:r>
            <w:r>
              <w:rPr>
                <w:sz w:val="22"/>
                <w:szCs w:val="22"/>
                <w:lang w:val="en-US"/>
              </w:rPr>
              <w:t>GLC 300 4MATIC</w:t>
            </w:r>
          </w:p>
        </w:tc>
        <w:tc>
          <w:tcPr>
            <w:tcW w:w="1565" w:type="dxa"/>
            <w:gridSpan w:val="2"/>
          </w:tcPr>
          <w:p w:rsidR="00A44449" w:rsidRPr="00492563" w:rsidRDefault="00A44449" w:rsidP="009F0DE2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741 627,64</w:t>
            </w:r>
          </w:p>
        </w:tc>
        <w:tc>
          <w:tcPr>
            <w:tcW w:w="1559" w:type="dxa"/>
            <w:gridSpan w:val="2"/>
          </w:tcPr>
          <w:p w:rsidR="00A44449" w:rsidRPr="00492563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автомобиля (доход полученный от продажи автомобиля, предыдущие накопления)</w:t>
            </w:r>
          </w:p>
        </w:tc>
      </w:tr>
      <w:tr w:rsidR="00A44449" w:rsidRPr="00EB2BCA" w:rsidTr="00D73EF0">
        <w:tc>
          <w:tcPr>
            <w:tcW w:w="1668" w:type="dxa"/>
          </w:tcPr>
          <w:p w:rsidR="00A44449" w:rsidRPr="00492563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44449" w:rsidRDefault="00A44449" w:rsidP="008C6D7C">
            <w:pPr>
              <w:spacing w:after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A44449" w:rsidRDefault="00A44449" w:rsidP="008C6D7C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1" w:type="dxa"/>
          </w:tcPr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Pr="00492563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9" w:type="dxa"/>
          </w:tcPr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168,4</w:t>
            </w: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1313,0</w:t>
            </w: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Pr="00492563" w:rsidRDefault="00A44449" w:rsidP="00D73EF0">
            <w:pPr>
              <w:spacing w:after="1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Pr="00492563" w:rsidRDefault="00A44449" w:rsidP="00D73EF0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13" w:type="dxa"/>
          </w:tcPr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</w:tcPr>
          <w:p w:rsidR="00A44449" w:rsidRDefault="00A44449" w:rsidP="009F0DE2">
            <w:pPr>
              <w:spacing w:after="1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A44449" w:rsidRPr="00EB2BCA" w:rsidTr="00D73EF0">
        <w:tc>
          <w:tcPr>
            <w:tcW w:w="1668" w:type="dxa"/>
          </w:tcPr>
          <w:p w:rsidR="00A44449" w:rsidRPr="00492563" w:rsidRDefault="00A44449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44449" w:rsidRDefault="00A44449" w:rsidP="008C6D7C">
            <w:pPr>
              <w:spacing w:after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A44449" w:rsidRDefault="00A44449" w:rsidP="008C6D7C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1" w:type="dxa"/>
          </w:tcPr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Pr="00492563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9" w:type="dxa"/>
          </w:tcPr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168,4</w:t>
            </w: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1313,0</w:t>
            </w: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Pr="00492563" w:rsidRDefault="00A44449" w:rsidP="00D73EF0">
            <w:pPr>
              <w:spacing w:after="1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Default="00A44449" w:rsidP="00D73EF0">
            <w:pPr>
              <w:spacing w:after="1"/>
              <w:rPr>
                <w:sz w:val="22"/>
                <w:szCs w:val="22"/>
              </w:rPr>
            </w:pPr>
          </w:p>
          <w:p w:rsidR="00A44449" w:rsidRPr="00492563" w:rsidRDefault="00A44449" w:rsidP="00D73EF0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13" w:type="dxa"/>
          </w:tcPr>
          <w:p w:rsidR="00A44449" w:rsidRDefault="00A44449" w:rsidP="00492563">
            <w:pPr>
              <w:spacing w:after="1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</w:tcPr>
          <w:p w:rsidR="00A44449" w:rsidRDefault="00A44449" w:rsidP="009F0DE2">
            <w:pPr>
              <w:spacing w:after="1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A44449" w:rsidRDefault="00A44449" w:rsidP="00E00D18"/>
    <w:p w:rsidR="00A44449" w:rsidRDefault="00A44449" w:rsidP="00E00D18"/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lastRenderedPageBreak/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 мобилизационного отдела администрации Уссурийского городского округа 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 xml:space="preserve">с </w:t>
      </w:r>
      <w:r>
        <w:rPr>
          <w:sz w:val="28"/>
        </w:rPr>
        <w:t>01 января 2021г. по 31 декабря 2021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134"/>
        <w:gridCol w:w="1221"/>
        <w:gridCol w:w="1188"/>
        <w:gridCol w:w="1101"/>
        <w:gridCol w:w="1276"/>
        <w:gridCol w:w="1159"/>
        <w:gridCol w:w="1109"/>
        <w:gridCol w:w="1412"/>
        <w:gridCol w:w="14"/>
        <w:gridCol w:w="1551"/>
        <w:gridCol w:w="1559"/>
      </w:tblGrid>
      <w:tr w:rsidR="00A44449" w:rsidRPr="00EB2BCA" w:rsidTr="00B759E9">
        <w:trPr>
          <w:trHeight w:val="819"/>
        </w:trPr>
        <w:tc>
          <w:tcPr>
            <w:tcW w:w="2093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276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644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EB2BCA" w:rsidTr="00B759E9">
        <w:tc>
          <w:tcPr>
            <w:tcW w:w="209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88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5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B759E9">
        <w:tc>
          <w:tcPr>
            <w:tcW w:w="2093" w:type="dxa"/>
          </w:tcPr>
          <w:p w:rsidR="00A44449" w:rsidRPr="00B759E9" w:rsidRDefault="00A44449" w:rsidP="00F3520D">
            <w:r>
              <w:t>Карнаух С.В.</w:t>
            </w:r>
          </w:p>
        </w:tc>
        <w:tc>
          <w:tcPr>
            <w:tcW w:w="1276" w:type="dxa"/>
          </w:tcPr>
          <w:p w:rsidR="00A44449" w:rsidRPr="00E5602F" w:rsidRDefault="00A44449" w:rsidP="00F3520D">
            <w:pPr>
              <w:ind w:left="-108" w:right="-108"/>
              <w:jc w:val="center"/>
            </w:pPr>
            <w:r>
              <w:t xml:space="preserve">начальник мобилизационного отдела </w:t>
            </w:r>
          </w:p>
        </w:tc>
        <w:tc>
          <w:tcPr>
            <w:tcW w:w="1134" w:type="dxa"/>
          </w:tcPr>
          <w:p w:rsidR="00A44449" w:rsidRDefault="00A44449" w:rsidP="00D47EA6">
            <w:pPr>
              <w:jc w:val="center"/>
            </w:pPr>
            <w:r>
              <w:t>земельный участок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квартира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квартира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квартира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гаражный бокс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Pr="00B759E9" w:rsidRDefault="00A44449" w:rsidP="00D47EA6">
            <w:pPr>
              <w:jc w:val="center"/>
            </w:pPr>
            <w:r>
              <w:t>гараж</w:t>
            </w:r>
          </w:p>
        </w:tc>
        <w:tc>
          <w:tcPr>
            <w:tcW w:w="1221" w:type="dxa"/>
          </w:tcPr>
          <w:p w:rsidR="00A44449" w:rsidRDefault="00A44449" w:rsidP="00D47EA6">
            <w:pPr>
              <w:jc w:val="center"/>
            </w:pPr>
            <w:r>
              <w:lastRenderedPageBreak/>
              <w:t>индивидуальная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общая долевая (1/2)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индивидуальная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234EA3">
            <w:pPr>
              <w:jc w:val="center"/>
            </w:pPr>
            <w:r>
              <w:t>общая долевая (1/2)</w:t>
            </w:r>
          </w:p>
          <w:p w:rsidR="00A44449" w:rsidRDefault="00A44449" w:rsidP="00234EA3">
            <w:pPr>
              <w:jc w:val="center"/>
            </w:pPr>
          </w:p>
          <w:p w:rsidR="00A44449" w:rsidRDefault="00A44449" w:rsidP="00234EA3">
            <w:pPr>
              <w:jc w:val="center"/>
            </w:pPr>
          </w:p>
          <w:p w:rsidR="00A44449" w:rsidRDefault="00A44449" w:rsidP="00234EA3">
            <w:pPr>
              <w:jc w:val="center"/>
            </w:pPr>
            <w:r>
              <w:t>индивидуальная</w:t>
            </w:r>
          </w:p>
          <w:p w:rsidR="00A44449" w:rsidRDefault="00A44449" w:rsidP="00234EA3">
            <w:pPr>
              <w:jc w:val="center"/>
            </w:pPr>
          </w:p>
          <w:p w:rsidR="00A44449" w:rsidRDefault="00A44449" w:rsidP="00234EA3">
            <w:pPr>
              <w:jc w:val="center"/>
            </w:pPr>
          </w:p>
          <w:p w:rsidR="00A44449" w:rsidRPr="00B759E9" w:rsidRDefault="00A44449" w:rsidP="00234EA3">
            <w:pPr>
              <w:jc w:val="center"/>
            </w:pPr>
            <w:r>
              <w:t>индивидуальная</w:t>
            </w:r>
          </w:p>
        </w:tc>
        <w:tc>
          <w:tcPr>
            <w:tcW w:w="1188" w:type="dxa"/>
          </w:tcPr>
          <w:p w:rsidR="00A44449" w:rsidRDefault="00A44449" w:rsidP="00D47EA6">
            <w:pPr>
              <w:jc w:val="center"/>
            </w:pPr>
            <w:r>
              <w:lastRenderedPageBreak/>
              <w:t>19,6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234EA3">
            <w:pPr>
              <w:jc w:val="center"/>
            </w:pPr>
            <w:r>
              <w:t>81,8</w:t>
            </w:r>
          </w:p>
          <w:p w:rsidR="00A44449" w:rsidRDefault="00A44449" w:rsidP="00234EA3">
            <w:pPr>
              <w:jc w:val="center"/>
            </w:pPr>
          </w:p>
          <w:p w:rsidR="00A44449" w:rsidRDefault="00A44449" w:rsidP="00234EA3">
            <w:pPr>
              <w:jc w:val="center"/>
            </w:pPr>
          </w:p>
          <w:p w:rsidR="00A44449" w:rsidRDefault="00A44449" w:rsidP="00234EA3">
            <w:pPr>
              <w:jc w:val="center"/>
            </w:pPr>
          </w:p>
          <w:p w:rsidR="00A44449" w:rsidRDefault="00A44449" w:rsidP="00234EA3">
            <w:pPr>
              <w:jc w:val="center"/>
            </w:pPr>
            <w:r>
              <w:t>52,0</w:t>
            </w:r>
          </w:p>
          <w:p w:rsidR="00A44449" w:rsidRDefault="00A44449" w:rsidP="00234EA3">
            <w:pPr>
              <w:jc w:val="center"/>
            </w:pPr>
          </w:p>
          <w:p w:rsidR="00A44449" w:rsidRDefault="00A44449" w:rsidP="00234EA3">
            <w:pPr>
              <w:jc w:val="center"/>
            </w:pPr>
          </w:p>
          <w:p w:rsidR="00A44449" w:rsidRDefault="00A44449" w:rsidP="00234EA3">
            <w:pPr>
              <w:jc w:val="center"/>
            </w:pPr>
            <w:r>
              <w:t>54,9</w:t>
            </w:r>
          </w:p>
          <w:p w:rsidR="00A44449" w:rsidRDefault="00A44449" w:rsidP="00234EA3">
            <w:pPr>
              <w:jc w:val="center"/>
            </w:pPr>
          </w:p>
          <w:p w:rsidR="00A44449" w:rsidRDefault="00A44449" w:rsidP="00234EA3">
            <w:pPr>
              <w:jc w:val="center"/>
            </w:pPr>
          </w:p>
          <w:p w:rsidR="00A44449" w:rsidRDefault="00A44449" w:rsidP="00234EA3">
            <w:pPr>
              <w:jc w:val="center"/>
            </w:pPr>
          </w:p>
          <w:p w:rsidR="00A44449" w:rsidRDefault="00A44449" w:rsidP="00234EA3">
            <w:pPr>
              <w:jc w:val="center"/>
            </w:pPr>
          </w:p>
          <w:p w:rsidR="00A44449" w:rsidRDefault="00A44449" w:rsidP="00234EA3">
            <w:pPr>
              <w:jc w:val="center"/>
            </w:pPr>
            <w:r>
              <w:t>19,6</w:t>
            </w:r>
          </w:p>
          <w:p w:rsidR="00A44449" w:rsidRDefault="00A44449" w:rsidP="00234EA3">
            <w:pPr>
              <w:jc w:val="center"/>
            </w:pPr>
          </w:p>
          <w:p w:rsidR="00A44449" w:rsidRDefault="00A44449" w:rsidP="00234EA3">
            <w:pPr>
              <w:jc w:val="center"/>
            </w:pPr>
          </w:p>
          <w:p w:rsidR="00A44449" w:rsidRDefault="00A44449" w:rsidP="00234EA3">
            <w:pPr>
              <w:jc w:val="center"/>
            </w:pPr>
          </w:p>
          <w:p w:rsidR="00A44449" w:rsidRPr="00B759E9" w:rsidRDefault="00A44449" w:rsidP="00234EA3">
            <w:pPr>
              <w:jc w:val="center"/>
            </w:pPr>
            <w:r>
              <w:t>24,0</w:t>
            </w:r>
          </w:p>
        </w:tc>
        <w:tc>
          <w:tcPr>
            <w:tcW w:w="1101" w:type="dxa"/>
          </w:tcPr>
          <w:p w:rsidR="00A44449" w:rsidRDefault="00A44449" w:rsidP="00D47EA6">
            <w:pPr>
              <w:jc w:val="center"/>
            </w:pPr>
            <w:r>
              <w:lastRenderedPageBreak/>
              <w:t>Россия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Россия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Россия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Pr="00B759E9" w:rsidRDefault="00A44449" w:rsidP="00D47EA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44449" w:rsidRPr="00B759E9" w:rsidRDefault="00A44449" w:rsidP="00D47EA6">
            <w:pPr>
              <w:jc w:val="center"/>
            </w:pPr>
            <w:r>
              <w:lastRenderedPageBreak/>
              <w:t xml:space="preserve">гаражный бокс </w:t>
            </w:r>
          </w:p>
        </w:tc>
        <w:tc>
          <w:tcPr>
            <w:tcW w:w="1159" w:type="dxa"/>
          </w:tcPr>
          <w:p w:rsidR="00A44449" w:rsidRPr="00B759E9" w:rsidRDefault="00A44449" w:rsidP="00D47EA6">
            <w:pPr>
              <w:jc w:val="center"/>
            </w:pPr>
            <w:r>
              <w:t>24,0</w:t>
            </w:r>
          </w:p>
        </w:tc>
        <w:tc>
          <w:tcPr>
            <w:tcW w:w="1109" w:type="dxa"/>
          </w:tcPr>
          <w:p w:rsidR="00A44449" w:rsidRPr="00B759E9" w:rsidRDefault="00A44449" w:rsidP="00D47EA6">
            <w:pPr>
              <w:jc w:val="center"/>
            </w:pPr>
            <w:r>
              <w:t>Россия</w:t>
            </w:r>
          </w:p>
        </w:tc>
        <w:tc>
          <w:tcPr>
            <w:tcW w:w="1412" w:type="dxa"/>
          </w:tcPr>
          <w:p w:rsidR="00A44449" w:rsidRPr="00234EA3" w:rsidRDefault="00A44449" w:rsidP="00D47EA6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 xml:space="preserve">PRIUS ALPHA HIBRID </w:t>
            </w:r>
          </w:p>
        </w:tc>
        <w:tc>
          <w:tcPr>
            <w:tcW w:w="1565" w:type="dxa"/>
            <w:gridSpan w:val="2"/>
          </w:tcPr>
          <w:p w:rsidR="00A44449" w:rsidRPr="00B759E9" w:rsidRDefault="00A44449" w:rsidP="00D47EA6">
            <w:pPr>
              <w:jc w:val="center"/>
            </w:pPr>
            <w:r>
              <w:t>2 545 249,63</w:t>
            </w:r>
          </w:p>
        </w:tc>
        <w:tc>
          <w:tcPr>
            <w:tcW w:w="1559" w:type="dxa"/>
          </w:tcPr>
          <w:p w:rsidR="00A44449" w:rsidRPr="00B759E9" w:rsidRDefault="00A44449" w:rsidP="00311347">
            <w:pPr>
              <w:jc w:val="center"/>
            </w:pPr>
            <w:r>
              <w:t>покупка машины (накопления за предыдущие годы)</w:t>
            </w:r>
          </w:p>
        </w:tc>
      </w:tr>
      <w:tr w:rsidR="00A44449" w:rsidRPr="00EB2BCA" w:rsidTr="00B759E9">
        <w:tc>
          <w:tcPr>
            <w:tcW w:w="2093" w:type="dxa"/>
          </w:tcPr>
          <w:p w:rsidR="00A44449" w:rsidRPr="00B759E9" w:rsidRDefault="00A44449" w:rsidP="00E5602F">
            <w:r w:rsidRPr="00B759E9">
              <w:t>супруг</w:t>
            </w:r>
            <w:r>
              <w:t>а</w:t>
            </w:r>
          </w:p>
        </w:tc>
        <w:tc>
          <w:tcPr>
            <w:tcW w:w="1276" w:type="dxa"/>
          </w:tcPr>
          <w:p w:rsidR="00A44449" w:rsidRPr="00B759E9" w:rsidRDefault="00A44449" w:rsidP="00D47EA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44449" w:rsidRDefault="00A44449" w:rsidP="00DD6DC7">
            <w:pPr>
              <w:jc w:val="center"/>
            </w:pPr>
            <w:r>
              <w:t>квартира</w:t>
            </w:r>
          </w:p>
          <w:p w:rsidR="00A44449" w:rsidRDefault="00A44449" w:rsidP="00DD6DC7">
            <w:pPr>
              <w:jc w:val="center"/>
            </w:pPr>
          </w:p>
          <w:p w:rsidR="00A44449" w:rsidRDefault="00A44449" w:rsidP="00DD6DC7">
            <w:pPr>
              <w:jc w:val="center"/>
            </w:pPr>
          </w:p>
          <w:p w:rsidR="00A44449" w:rsidRDefault="00A44449" w:rsidP="00DD6DC7">
            <w:pPr>
              <w:jc w:val="center"/>
            </w:pPr>
          </w:p>
          <w:p w:rsidR="00A44449" w:rsidRDefault="00A44449" w:rsidP="00DD6DC7">
            <w:pPr>
              <w:jc w:val="center"/>
            </w:pPr>
          </w:p>
          <w:p w:rsidR="00A44449" w:rsidRPr="00B759E9" w:rsidRDefault="00A44449" w:rsidP="00DD6DC7">
            <w:pPr>
              <w:jc w:val="center"/>
            </w:pPr>
            <w:r>
              <w:t>квартира</w:t>
            </w:r>
          </w:p>
        </w:tc>
        <w:tc>
          <w:tcPr>
            <w:tcW w:w="1221" w:type="dxa"/>
          </w:tcPr>
          <w:p w:rsidR="00A44449" w:rsidRDefault="00A44449" w:rsidP="00015A5E">
            <w:pPr>
              <w:jc w:val="center"/>
            </w:pPr>
            <w:r>
              <w:lastRenderedPageBreak/>
              <w:t>общая долевая (1/2)</w:t>
            </w:r>
          </w:p>
          <w:p w:rsidR="00A44449" w:rsidRPr="000807D7" w:rsidRDefault="00A44449" w:rsidP="00015A5E">
            <w:pPr>
              <w:jc w:val="center"/>
            </w:pPr>
          </w:p>
          <w:p w:rsidR="00A44449" w:rsidRDefault="00A44449" w:rsidP="00015A5E">
            <w:pPr>
              <w:jc w:val="center"/>
            </w:pPr>
          </w:p>
          <w:p w:rsidR="00A44449" w:rsidRPr="00B759E9" w:rsidRDefault="00A44449" w:rsidP="00015A5E">
            <w:pPr>
              <w:jc w:val="center"/>
            </w:pPr>
            <w:r>
              <w:lastRenderedPageBreak/>
              <w:t>общая долевая (1/2)</w:t>
            </w:r>
          </w:p>
        </w:tc>
        <w:tc>
          <w:tcPr>
            <w:tcW w:w="1188" w:type="dxa"/>
          </w:tcPr>
          <w:p w:rsidR="00A44449" w:rsidRDefault="00A44449" w:rsidP="00D47EA6">
            <w:pPr>
              <w:jc w:val="center"/>
            </w:pPr>
            <w:r>
              <w:lastRenderedPageBreak/>
              <w:t>81,8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Pr="00B759E9" w:rsidRDefault="00A44449" w:rsidP="00D47EA6">
            <w:pPr>
              <w:jc w:val="center"/>
            </w:pPr>
            <w:r>
              <w:t>54,9</w:t>
            </w:r>
          </w:p>
        </w:tc>
        <w:tc>
          <w:tcPr>
            <w:tcW w:w="1101" w:type="dxa"/>
          </w:tcPr>
          <w:p w:rsidR="00A44449" w:rsidRPr="00B759E9" w:rsidRDefault="00A44449" w:rsidP="00D47EA6">
            <w:pPr>
              <w:jc w:val="center"/>
            </w:pPr>
          </w:p>
        </w:tc>
        <w:tc>
          <w:tcPr>
            <w:tcW w:w="1276" w:type="dxa"/>
          </w:tcPr>
          <w:p w:rsidR="00A44449" w:rsidRPr="00DD6DC7" w:rsidRDefault="00A44449" w:rsidP="00490409">
            <w:pPr>
              <w:jc w:val="center"/>
            </w:pPr>
          </w:p>
        </w:tc>
        <w:tc>
          <w:tcPr>
            <w:tcW w:w="1159" w:type="dxa"/>
          </w:tcPr>
          <w:p w:rsidR="00A44449" w:rsidRPr="00DD6DC7" w:rsidRDefault="00A44449" w:rsidP="00490409">
            <w:pPr>
              <w:jc w:val="center"/>
            </w:pPr>
          </w:p>
        </w:tc>
        <w:tc>
          <w:tcPr>
            <w:tcW w:w="1109" w:type="dxa"/>
          </w:tcPr>
          <w:p w:rsidR="00A44449" w:rsidRPr="00DD6DC7" w:rsidRDefault="00A44449" w:rsidP="00490409">
            <w:pPr>
              <w:jc w:val="center"/>
            </w:pPr>
          </w:p>
        </w:tc>
        <w:tc>
          <w:tcPr>
            <w:tcW w:w="1412" w:type="dxa"/>
          </w:tcPr>
          <w:p w:rsidR="00A44449" w:rsidRPr="00A446B9" w:rsidRDefault="00A44449" w:rsidP="00DD6DC7">
            <w:pPr>
              <w:jc w:val="center"/>
            </w:pPr>
          </w:p>
        </w:tc>
        <w:tc>
          <w:tcPr>
            <w:tcW w:w="1565" w:type="dxa"/>
            <w:gridSpan w:val="2"/>
          </w:tcPr>
          <w:p w:rsidR="00A44449" w:rsidRPr="000807D7" w:rsidRDefault="00A44449" w:rsidP="000807D7">
            <w:pPr>
              <w:jc w:val="center"/>
            </w:pPr>
            <w:r>
              <w:rPr>
                <w:lang w:val="en-US"/>
              </w:rPr>
              <w:t>260 167</w:t>
            </w:r>
            <w:r>
              <w:t>,</w:t>
            </w:r>
            <w:r>
              <w:rPr>
                <w:lang w:val="en-US"/>
              </w:rPr>
              <w:t>82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A44449" w:rsidRDefault="00A44449" w:rsidP="00E00D18"/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управления жизнеобеспечения администрации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 xml:space="preserve">с </w:t>
      </w:r>
      <w:r>
        <w:rPr>
          <w:sz w:val="28"/>
        </w:rPr>
        <w:t>0</w:t>
      </w:r>
      <w:r w:rsidRPr="001F2DE2">
        <w:rPr>
          <w:sz w:val="28"/>
        </w:rPr>
        <w:t>1 января 20</w:t>
      </w:r>
      <w:r>
        <w:rPr>
          <w:sz w:val="28"/>
        </w:rPr>
        <w:t>21</w:t>
      </w:r>
      <w:r w:rsidRPr="001F2DE2">
        <w:rPr>
          <w:sz w:val="28"/>
        </w:rPr>
        <w:t>г. по 31 декабря 20</w:t>
      </w:r>
      <w:r>
        <w:rPr>
          <w:sz w:val="28"/>
        </w:rPr>
        <w:t>21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A44449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EB2BCA" w:rsidTr="00A52A8D">
        <w:tc>
          <w:tcPr>
            <w:tcW w:w="209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A52A8D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BA4F20">
        <w:trPr>
          <w:trHeight w:val="1455"/>
        </w:trPr>
        <w:tc>
          <w:tcPr>
            <w:tcW w:w="2093" w:type="dxa"/>
          </w:tcPr>
          <w:p w:rsidR="00A44449" w:rsidRDefault="00A44449" w:rsidP="00EC6BC9">
            <w:r>
              <w:lastRenderedPageBreak/>
              <w:t>Литвинцев Д.А.</w:t>
            </w:r>
          </w:p>
        </w:tc>
        <w:tc>
          <w:tcPr>
            <w:tcW w:w="1559" w:type="dxa"/>
          </w:tcPr>
          <w:p w:rsidR="00A44449" w:rsidRDefault="00A44449" w:rsidP="00B74D1D">
            <w:r>
              <w:t>начальник управления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7C365D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E25EC0">
            <w:r>
              <w:t>64,9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E25EC0">
            <w:r>
              <w:t>нет</w:t>
            </w:r>
          </w:p>
        </w:tc>
        <w:tc>
          <w:tcPr>
            <w:tcW w:w="884" w:type="dxa"/>
          </w:tcPr>
          <w:p w:rsidR="00A44449" w:rsidRDefault="00A44449" w:rsidP="00E25EC0">
            <w:r>
              <w:t>нет</w:t>
            </w:r>
          </w:p>
        </w:tc>
        <w:tc>
          <w:tcPr>
            <w:tcW w:w="1109" w:type="dxa"/>
          </w:tcPr>
          <w:p w:rsidR="00A44449" w:rsidRDefault="00A44449" w:rsidP="00E25EC0">
            <w:r>
              <w:t>нет</w:t>
            </w:r>
          </w:p>
        </w:tc>
        <w:tc>
          <w:tcPr>
            <w:tcW w:w="1412" w:type="dxa"/>
          </w:tcPr>
          <w:p w:rsidR="00A44449" w:rsidRDefault="00A44449" w:rsidP="00E25EC0">
            <w:r>
              <w:t>Хонда Одисей</w:t>
            </w:r>
          </w:p>
          <w:p w:rsidR="00A44449" w:rsidRDefault="00A44449" w:rsidP="00E25EC0"/>
          <w:p w:rsidR="00A44449" w:rsidRDefault="00A44449" w:rsidP="00E25EC0">
            <w:pPr>
              <w:rPr>
                <w:lang w:val="en-US"/>
              </w:rPr>
            </w:pPr>
            <w:r>
              <w:t xml:space="preserve">Тойота </w:t>
            </w:r>
          </w:p>
          <w:p w:rsidR="00A44449" w:rsidRPr="00BA4F20" w:rsidRDefault="00A44449" w:rsidP="00E25EC0">
            <w:pPr>
              <w:rPr>
                <w:lang w:val="en-US"/>
              </w:rPr>
            </w:pPr>
            <w:r>
              <w:rPr>
                <w:lang w:val="en-US"/>
              </w:rPr>
              <w:t>Sai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741 511,65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Pr="00BA4F20" w:rsidRDefault="00A44449" w:rsidP="00EC6BC9">
            <w:r>
              <w:t>супруга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7C365D">
            <w:r>
              <w:t>индивидуальная</w:t>
            </w:r>
          </w:p>
          <w:p w:rsidR="00A44449" w:rsidRDefault="00A44449" w:rsidP="007C365D"/>
          <w:p w:rsidR="00A44449" w:rsidRDefault="00A44449" w:rsidP="007C365D">
            <w:r>
              <w:t>Общая долевая (1/4)</w:t>
            </w:r>
          </w:p>
        </w:tc>
        <w:tc>
          <w:tcPr>
            <w:tcW w:w="1047" w:type="dxa"/>
          </w:tcPr>
          <w:p w:rsidR="00A44449" w:rsidRDefault="00A44449" w:rsidP="00E25EC0">
            <w:r>
              <w:t>38,0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18,1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E25EC0">
            <w:r>
              <w:t>64,9</w:t>
            </w:r>
          </w:p>
        </w:tc>
        <w:tc>
          <w:tcPr>
            <w:tcW w:w="1109" w:type="dxa"/>
          </w:tcPr>
          <w:p w:rsidR="00A44449" w:rsidRDefault="00A44449" w:rsidP="00E25EC0">
            <w:r>
              <w:t>Россия</w:t>
            </w:r>
          </w:p>
        </w:tc>
        <w:tc>
          <w:tcPr>
            <w:tcW w:w="1412" w:type="dxa"/>
          </w:tcPr>
          <w:p w:rsidR="00A44449" w:rsidRPr="00EC6BC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33 299,37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C6BC9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276" w:type="dxa"/>
          </w:tcPr>
          <w:p w:rsidR="00A44449" w:rsidRDefault="00A44449" w:rsidP="00E25EC0">
            <w:r>
              <w:t>нет</w:t>
            </w:r>
          </w:p>
        </w:tc>
        <w:tc>
          <w:tcPr>
            <w:tcW w:w="1134" w:type="dxa"/>
          </w:tcPr>
          <w:p w:rsidR="00A44449" w:rsidRDefault="00A44449" w:rsidP="007C365D">
            <w:r>
              <w:t>нет</w:t>
            </w:r>
          </w:p>
        </w:tc>
        <w:tc>
          <w:tcPr>
            <w:tcW w:w="1047" w:type="dxa"/>
          </w:tcPr>
          <w:p w:rsidR="00A44449" w:rsidRDefault="00A44449" w:rsidP="00E25EC0">
            <w:r>
              <w:t>нет</w:t>
            </w:r>
          </w:p>
        </w:tc>
        <w:tc>
          <w:tcPr>
            <w:tcW w:w="1101" w:type="dxa"/>
          </w:tcPr>
          <w:p w:rsidR="00A44449" w:rsidRDefault="00A44449" w:rsidP="00E25EC0">
            <w:r>
              <w:t>нет</w:t>
            </w:r>
          </w:p>
        </w:tc>
        <w:tc>
          <w:tcPr>
            <w:tcW w:w="1276" w:type="dxa"/>
          </w:tcPr>
          <w:p w:rsidR="00A44449" w:rsidRDefault="00A44449" w:rsidP="0055009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550091">
            <w:r>
              <w:t>64,9</w:t>
            </w:r>
          </w:p>
        </w:tc>
        <w:tc>
          <w:tcPr>
            <w:tcW w:w="1109" w:type="dxa"/>
          </w:tcPr>
          <w:p w:rsidR="00A44449" w:rsidRDefault="00A44449" w:rsidP="00550091">
            <w:r>
              <w:t>Россия</w:t>
            </w:r>
          </w:p>
        </w:tc>
        <w:tc>
          <w:tcPr>
            <w:tcW w:w="1412" w:type="dxa"/>
          </w:tcPr>
          <w:p w:rsidR="00A44449" w:rsidRPr="00EC6BC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C6BC9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7C365D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E25EC0">
            <w:r>
              <w:t>32,0</w:t>
            </w:r>
          </w:p>
        </w:tc>
        <w:tc>
          <w:tcPr>
            <w:tcW w:w="1101" w:type="dxa"/>
          </w:tcPr>
          <w:p w:rsidR="00A44449" w:rsidRDefault="00A44449" w:rsidP="00E25EC0">
            <w:r>
              <w:t>нет</w:t>
            </w:r>
          </w:p>
        </w:tc>
        <w:tc>
          <w:tcPr>
            <w:tcW w:w="1276" w:type="dxa"/>
          </w:tcPr>
          <w:p w:rsidR="00A44449" w:rsidRDefault="00A44449" w:rsidP="0055009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550091">
            <w:r>
              <w:t>64,9</w:t>
            </w:r>
          </w:p>
        </w:tc>
        <w:tc>
          <w:tcPr>
            <w:tcW w:w="1109" w:type="dxa"/>
          </w:tcPr>
          <w:p w:rsidR="00A44449" w:rsidRDefault="00A44449" w:rsidP="00550091">
            <w:r>
              <w:t>Россия</w:t>
            </w:r>
          </w:p>
        </w:tc>
        <w:tc>
          <w:tcPr>
            <w:tcW w:w="1412" w:type="dxa"/>
          </w:tcPr>
          <w:p w:rsidR="00A44449" w:rsidRPr="00EC6BC9" w:rsidRDefault="00A44449" w:rsidP="0055009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550091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C6BC9"/>
        </w:tc>
        <w:tc>
          <w:tcPr>
            <w:tcW w:w="1559" w:type="dxa"/>
          </w:tcPr>
          <w:p w:rsidR="00A44449" w:rsidRDefault="00A44449" w:rsidP="00B74D1D"/>
        </w:tc>
        <w:tc>
          <w:tcPr>
            <w:tcW w:w="1276" w:type="dxa"/>
          </w:tcPr>
          <w:p w:rsidR="00A44449" w:rsidRDefault="00A44449" w:rsidP="00E25EC0"/>
        </w:tc>
        <w:tc>
          <w:tcPr>
            <w:tcW w:w="1134" w:type="dxa"/>
          </w:tcPr>
          <w:p w:rsidR="00A44449" w:rsidRDefault="00A44449" w:rsidP="007C365D"/>
        </w:tc>
        <w:tc>
          <w:tcPr>
            <w:tcW w:w="1047" w:type="dxa"/>
          </w:tcPr>
          <w:p w:rsidR="00A44449" w:rsidRDefault="00A44449" w:rsidP="00E25EC0"/>
        </w:tc>
        <w:tc>
          <w:tcPr>
            <w:tcW w:w="1101" w:type="dxa"/>
          </w:tcPr>
          <w:p w:rsidR="00A44449" w:rsidRDefault="00A44449" w:rsidP="00E25EC0"/>
        </w:tc>
        <w:tc>
          <w:tcPr>
            <w:tcW w:w="1276" w:type="dxa"/>
          </w:tcPr>
          <w:p w:rsidR="00A44449" w:rsidRDefault="00A44449" w:rsidP="00E25EC0"/>
        </w:tc>
        <w:tc>
          <w:tcPr>
            <w:tcW w:w="884" w:type="dxa"/>
          </w:tcPr>
          <w:p w:rsidR="00A44449" w:rsidRDefault="00A44449" w:rsidP="00E25EC0"/>
        </w:tc>
        <w:tc>
          <w:tcPr>
            <w:tcW w:w="1109" w:type="dxa"/>
          </w:tcPr>
          <w:p w:rsidR="00A44449" w:rsidRDefault="00A44449" w:rsidP="00E25EC0"/>
        </w:tc>
        <w:tc>
          <w:tcPr>
            <w:tcW w:w="1412" w:type="dxa"/>
          </w:tcPr>
          <w:p w:rsidR="00A44449" w:rsidRPr="00EC6BC9" w:rsidRDefault="00A44449" w:rsidP="00E25EC0"/>
        </w:tc>
        <w:tc>
          <w:tcPr>
            <w:tcW w:w="1565" w:type="dxa"/>
            <w:gridSpan w:val="2"/>
          </w:tcPr>
          <w:p w:rsidR="00A44449" w:rsidRDefault="00A44449" w:rsidP="00E03F9F"/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550091">
            <w:r>
              <w:t>Серых Г.В.</w:t>
            </w:r>
          </w:p>
        </w:tc>
        <w:tc>
          <w:tcPr>
            <w:tcW w:w="1559" w:type="dxa"/>
          </w:tcPr>
          <w:p w:rsidR="00A44449" w:rsidRDefault="00A44449" w:rsidP="00550091">
            <w:r>
              <w:t>заместитель начальника управления</w:t>
            </w:r>
          </w:p>
        </w:tc>
        <w:tc>
          <w:tcPr>
            <w:tcW w:w="1276" w:type="dxa"/>
          </w:tcPr>
          <w:p w:rsidR="00A44449" w:rsidRDefault="00A44449" w:rsidP="00550091">
            <w:r>
              <w:t>жилой дом</w:t>
            </w:r>
          </w:p>
          <w:p w:rsidR="00A44449" w:rsidRDefault="00A44449" w:rsidP="00550091"/>
          <w:p w:rsidR="00A44449" w:rsidRDefault="00A44449" w:rsidP="00550091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550091">
            <w:r>
              <w:t>индивидуальная</w:t>
            </w:r>
          </w:p>
          <w:p w:rsidR="00A44449" w:rsidRDefault="00A44449" w:rsidP="00550091"/>
          <w:p w:rsidR="00A44449" w:rsidRDefault="00A44449" w:rsidP="00550091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550091">
            <w:r>
              <w:t>43,9</w:t>
            </w:r>
          </w:p>
          <w:p w:rsidR="00A44449" w:rsidRDefault="00A44449" w:rsidP="00550091"/>
          <w:p w:rsidR="00A44449" w:rsidRDefault="00A44449" w:rsidP="00550091"/>
          <w:p w:rsidR="00A44449" w:rsidRDefault="00A44449" w:rsidP="00550091">
            <w:r>
              <w:t>47,0</w:t>
            </w:r>
          </w:p>
          <w:p w:rsidR="00A44449" w:rsidRDefault="00A44449" w:rsidP="00550091"/>
        </w:tc>
        <w:tc>
          <w:tcPr>
            <w:tcW w:w="1101" w:type="dxa"/>
          </w:tcPr>
          <w:p w:rsidR="00A44449" w:rsidRDefault="00A44449" w:rsidP="00550091">
            <w:r>
              <w:t>Россия</w:t>
            </w:r>
          </w:p>
          <w:p w:rsidR="00A44449" w:rsidRDefault="00A44449" w:rsidP="00550091"/>
          <w:p w:rsidR="00A44449" w:rsidRDefault="00A44449" w:rsidP="00550091"/>
          <w:p w:rsidR="00A44449" w:rsidRDefault="00A44449" w:rsidP="0055009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550091">
            <w:r>
              <w:t>нет</w:t>
            </w:r>
          </w:p>
        </w:tc>
        <w:tc>
          <w:tcPr>
            <w:tcW w:w="884" w:type="dxa"/>
          </w:tcPr>
          <w:p w:rsidR="00A44449" w:rsidRDefault="00A44449" w:rsidP="00550091">
            <w:r>
              <w:t>нет</w:t>
            </w:r>
          </w:p>
        </w:tc>
        <w:tc>
          <w:tcPr>
            <w:tcW w:w="1109" w:type="dxa"/>
          </w:tcPr>
          <w:p w:rsidR="00A44449" w:rsidRDefault="00A44449" w:rsidP="00550091">
            <w:r>
              <w:t>нет</w:t>
            </w:r>
          </w:p>
        </w:tc>
        <w:tc>
          <w:tcPr>
            <w:tcW w:w="1412" w:type="dxa"/>
          </w:tcPr>
          <w:p w:rsidR="00A44449" w:rsidRPr="00EC6BC9" w:rsidRDefault="00A44449" w:rsidP="0055009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550091">
            <w:r>
              <w:t>2 434 293,08</w:t>
            </w:r>
          </w:p>
        </w:tc>
        <w:tc>
          <w:tcPr>
            <w:tcW w:w="1559" w:type="dxa"/>
          </w:tcPr>
          <w:p w:rsidR="00A44449" w:rsidRPr="00B759E9" w:rsidRDefault="00A44449" w:rsidP="00550091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550091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550091">
            <w:r>
              <w:lastRenderedPageBreak/>
              <w:t>Лапина И.В.</w:t>
            </w:r>
          </w:p>
        </w:tc>
        <w:tc>
          <w:tcPr>
            <w:tcW w:w="1559" w:type="dxa"/>
          </w:tcPr>
          <w:p w:rsidR="00A44449" w:rsidRDefault="00A44449" w:rsidP="00E6404F">
            <w:r>
              <w:t xml:space="preserve">начальник отдела </w:t>
            </w:r>
          </w:p>
        </w:tc>
        <w:tc>
          <w:tcPr>
            <w:tcW w:w="1276" w:type="dxa"/>
          </w:tcPr>
          <w:p w:rsidR="00A44449" w:rsidRDefault="00A44449" w:rsidP="00550091">
            <w:r>
              <w:t>земельный участок</w:t>
            </w:r>
          </w:p>
          <w:p w:rsidR="00A44449" w:rsidRDefault="00A44449" w:rsidP="00550091"/>
          <w:p w:rsidR="00A44449" w:rsidRDefault="00A44449" w:rsidP="00550091">
            <w:r>
              <w:t>земельный участок</w:t>
            </w:r>
          </w:p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>
            <w:r>
              <w:t>земельный участок</w:t>
            </w:r>
          </w:p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>
            <w:r>
              <w:t>квартира</w:t>
            </w:r>
          </w:p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>
            <w:r>
              <w:lastRenderedPageBreak/>
              <w:t>гараж</w:t>
            </w:r>
          </w:p>
          <w:p w:rsidR="00A44449" w:rsidRDefault="00A44449" w:rsidP="00550091"/>
          <w:p w:rsidR="00A44449" w:rsidRDefault="00A44449" w:rsidP="00550091"/>
          <w:p w:rsidR="00A44449" w:rsidRDefault="00A44449" w:rsidP="00550091">
            <w:r>
              <w:t>гараж</w:t>
            </w:r>
          </w:p>
        </w:tc>
        <w:tc>
          <w:tcPr>
            <w:tcW w:w="1134" w:type="dxa"/>
          </w:tcPr>
          <w:p w:rsidR="00A44449" w:rsidRDefault="00A44449" w:rsidP="00550091">
            <w:r>
              <w:lastRenderedPageBreak/>
              <w:t>индивидуальная</w:t>
            </w:r>
          </w:p>
          <w:p w:rsidR="00A44449" w:rsidRDefault="00A44449" w:rsidP="00550091"/>
          <w:p w:rsidR="00A44449" w:rsidRDefault="00A44449" w:rsidP="00550091">
            <w:r>
              <w:t>общая долевая (83/1000 и 73/1000 в праве)</w:t>
            </w:r>
          </w:p>
          <w:p w:rsidR="00A44449" w:rsidRDefault="00A44449" w:rsidP="00550091"/>
          <w:p w:rsidR="00A44449" w:rsidRDefault="00A44449" w:rsidP="00550091">
            <w:r>
              <w:t>общая долевая (1/2 в праве)</w:t>
            </w:r>
          </w:p>
          <w:p w:rsidR="00A44449" w:rsidRDefault="00A44449" w:rsidP="00550091"/>
          <w:p w:rsidR="00A44449" w:rsidRDefault="00A44449" w:rsidP="00550091">
            <w:r>
              <w:t>общая долевая (2/3 в праве)</w:t>
            </w:r>
          </w:p>
          <w:p w:rsidR="00A44449" w:rsidRDefault="00A44449" w:rsidP="00550091"/>
          <w:p w:rsidR="00A44449" w:rsidRDefault="00A44449" w:rsidP="00550091">
            <w:r>
              <w:t>индивидуальная</w:t>
            </w:r>
          </w:p>
          <w:p w:rsidR="00A44449" w:rsidRDefault="00A44449" w:rsidP="00550091"/>
          <w:p w:rsidR="00A44449" w:rsidRDefault="00A44449" w:rsidP="00550091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550091">
            <w:r>
              <w:t>48,0</w:t>
            </w:r>
          </w:p>
          <w:p w:rsidR="00A44449" w:rsidRDefault="00A44449" w:rsidP="00550091"/>
          <w:p w:rsidR="00A44449" w:rsidRDefault="00A44449" w:rsidP="00550091"/>
          <w:p w:rsidR="00A44449" w:rsidRDefault="00A44449" w:rsidP="00550091">
            <w:r>
              <w:t>750,0</w:t>
            </w:r>
          </w:p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>
            <w:r>
              <w:t>3001,00</w:t>
            </w:r>
          </w:p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>
            <w:r>
              <w:t>66,4</w:t>
            </w:r>
          </w:p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>
            <w:r>
              <w:t>22,6</w:t>
            </w:r>
          </w:p>
          <w:p w:rsidR="00A44449" w:rsidRDefault="00A44449" w:rsidP="00550091"/>
          <w:p w:rsidR="00A44449" w:rsidRDefault="00A44449" w:rsidP="00550091"/>
          <w:p w:rsidR="00A44449" w:rsidRDefault="00A44449" w:rsidP="00550091">
            <w:r>
              <w:t>19,8</w:t>
            </w:r>
          </w:p>
          <w:p w:rsidR="00A44449" w:rsidRDefault="00A44449" w:rsidP="00550091"/>
        </w:tc>
        <w:tc>
          <w:tcPr>
            <w:tcW w:w="1101" w:type="dxa"/>
          </w:tcPr>
          <w:p w:rsidR="00A44449" w:rsidRDefault="00A44449" w:rsidP="00550091">
            <w:r>
              <w:lastRenderedPageBreak/>
              <w:t>Россия</w:t>
            </w:r>
          </w:p>
          <w:p w:rsidR="00A44449" w:rsidRDefault="00A44449" w:rsidP="00550091"/>
          <w:p w:rsidR="00A44449" w:rsidRDefault="00A44449" w:rsidP="00550091"/>
          <w:p w:rsidR="00A44449" w:rsidRDefault="00A44449" w:rsidP="00550091">
            <w:r>
              <w:t>Россия</w:t>
            </w:r>
          </w:p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>
            <w:r>
              <w:t>Россия</w:t>
            </w:r>
          </w:p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>
            <w:r>
              <w:t>Россия</w:t>
            </w:r>
          </w:p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/>
          <w:p w:rsidR="00A44449" w:rsidRDefault="00A44449" w:rsidP="00550091">
            <w:r>
              <w:t>Россия</w:t>
            </w:r>
          </w:p>
          <w:p w:rsidR="00A44449" w:rsidRDefault="00A44449" w:rsidP="00550091"/>
          <w:p w:rsidR="00A44449" w:rsidRDefault="00A44449" w:rsidP="00550091"/>
          <w:p w:rsidR="00A44449" w:rsidRDefault="00A44449" w:rsidP="0055009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550091">
            <w:r>
              <w:lastRenderedPageBreak/>
              <w:t>земельный участок</w:t>
            </w:r>
          </w:p>
        </w:tc>
        <w:tc>
          <w:tcPr>
            <w:tcW w:w="884" w:type="dxa"/>
          </w:tcPr>
          <w:p w:rsidR="00A44449" w:rsidRDefault="00A44449" w:rsidP="00550091">
            <w:r>
              <w:t>85,0</w:t>
            </w:r>
          </w:p>
        </w:tc>
        <w:tc>
          <w:tcPr>
            <w:tcW w:w="1109" w:type="dxa"/>
          </w:tcPr>
          <w:p w:rsidR="00A44449" w:rsidRDefault="00A44449" w:rsidP="00550091">
            <w:r>
              <w:t>Россия</w:t>
            </w:r>
          </w:p>
        </w:tc>
        <w:tc>
          <w:tcPr>
            <w:tcW w:w="1412" w:type="dxa"/>
          </w:tcPr>
          <w:p w:rsidR="00A44449" w:rsidRPr="00EC6BC9" w:rsidRDefault="00A44449" w:rsidP="00550091">
            <w:r>
              <w:t>ТОЙОТА  Сурф</w:t>
            </w:r>
          </w:p>
        </w:tc>
        <w:tc>
          <w:tcPr>
            <w:tcW w:w="1565" w:type="dxa"/>
            <w:gridSpan w:val="2"/>
          </w:tcPr>
          <w:p w:rsidR="00A44449" w:rsidRDefault="00A44449" w:rsidP="00550091">
            <w:r>
              <w:t>1 124 596,58</w:t>
            </w:r>
          </w:p>
        </w:tc>
        <w:tc>
          <w:tcPr>
            <w:tcW w:w="1559" w:type="dxa"/>
          </w:tcPr>
          <w:p w:rsidR="00A44449" w:rsidRPr="00B759E9" w:rsidRDefault="00A44449" w:rsidP="00550091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C6BC9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E25EC0">
            <w:r>
              <w:t>земельный участок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7C365D">
            <w:r>
              <w:t>общая долевая (1/2 в праве)</w:t>
            </w:r>
          </w:p>
          <w:p w:rsidR="00A44449" w:rsidRDefault="00A44449" w:rsidP="007C365D"/>
          <w:p w:rsidR="00A44449" w:rsidRDefault="00A44449" w:rsidP="007C365D">
            <w:r>
              <w:t>общая долевая ( 1/3 в праве)</w:t>
            </w:r>
          </w:p>
          <w:p w:rsidR="00A44449" w:rsidRDefault="00A44449" w:rsidP="007C365D"/>
          <w:p w:rsidR="00A44449" w:rsidRDefault="00A44449" w:rsidP="007C365D">
            <w:r>
              <w:t>общая долевая (1/4 в праве)</w:t>
            </w:r>
          </w:p>
        </w:tc>
        <w:tc>
          <w:tcPr>
            <w:tcW w:w="1047" w:type="dxa"/>
          </w:tcPr>
          <w:p w:rsidR="00A44449" w:rsidRDefault="00A44449" w:rsidP="00E25EC0">
            <w:r>
              <w:t>3001,00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66,4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54,9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 xml:space="preserve">Россия </w:t>
            </w:r>
          </w:p>
        </w:tc>
        <w:tc>
          <w:tcPr>
            <w:tcW w:w="1276" w:type="dxa"/>
          </w:tcPr>
          <w:p w:rsidR="00A44449" w:rsidRDefault="00A44449" w:rsidP="00E25EC0">
            <w:r>
              <w:t>нет</w:t>
            </w:r>
          </w:p>
        </w:tc>
        <w:tc>
          <w:tcPr>
            <w:tcW w:w="884" w:type="dxa"/>
          </w:tcPr>
          <w:p w:rsidR="00A44449" w:rsidRDefault="00A44449" w:rsidP="00E25EC0">
            <w:r>
              <w:t>нет</w:t>
            </w:r>
          </w:p>
        </w:tc>
        <w:tc>
          <w:tcPr>
            <w:tcW w:w="1109" w:type="dxa"/>
          </w:tcPr>
          <w:p w:rsidR="00A44449" w:rsidRDefault="00A44449" w:rsidP="00E25EC0">
            <w:r>
              <w:t>нет</w:t>
            </w:r>
          </w:p>
        </w:tc>
        <w:tc>
          <w:tcPr>
            <w:tcW w:w="1412" w:type="dxa"/>
          </w:tcPr>
          <w:p w:rsidR="00A4444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550091">
            <w:r>
              <w:t>1 095 781,44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Степанов А.В.</w:t>
            </w:r>
          </w:p>
        </w:tc>
        <w:tc>
          <w:tcPr>
            <w:tcW w:w="1559" w:type="dxa"/>
          </w:tcPr>
          <w:p w:rsidR="00A44449" w:rsidRPr="00F432D1" w:rsidRDefault="00A44449" w:rsidP="00E6404F">
            <w: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A44449" w:rsidRDefault="00A44449" w:rsidP="00E25EC0">
            <w:r>
              <w:t>гараж</w:t>
            </w:r>
          </w:p>
        </w:tc>
        <w:tc>
          <w:tcPr>
            <w:tcW w:w="1134" w:type="dxa"/>
          </w:tcPr>
          <w:p w:rsidR="00A44449" w:rsidRDefault="00A44449" w:rsidP="007C365D">
            <w:r>
              <w:t>индивидуальный</w:t>
            </w:r>
          </w:p>
        </w:tc>
        <w:tc>
          <w:tcPr>
            <w:tcW w:w="1047" w:type="dxa"/>
          </w:tcPr>
          <w:p w:rsidR="00A44449" w:rsidRDefault="00A44449" w:rsidP="00E25EC0">
            <w:r>
              <w:t>18,4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земельный участок</w:t>
            </w:r>
          </w:p>
        </w:tc>
        <w:tc>
          <w:tcPr>
            <w:tcW w:w="884" w:type="dxa"/>
          </w:tcPr>
          <w:p w:rsidR="00A44449" w:rsidRDefault="00A44449" w:rsidP="00E25EC0">
            <w:r>
              <w:lastRenderedPageBreak/>
              <w:t>49,3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2429</w:t>
            </w:r>
          </w:p>
        </w:tc>
        <w:tc>
          <w:tcPr>
            <w:tcW w:w="1109" w:type="dxa"/>
          </w:tcPr>
          <w:p w:rsidR="00A44449" w:rsidRDefault="00A44449" w:rsidP="00E25EC0">
            <w:r>
              <w:lastRenderedPageBreak/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</w:tc>
        <w:tc>
          <w:tcPr>
            <w:tcW w:w="1412" w:type="dxa"/>
          </w:tcPr>
          <w:p w:rsidR="00A44449" w:rsidRPr="005461C4" w:rsidRDefault="00A44449" w:rsidP="00E25EC0">
            <w:r>
              <w:rPr>
                <w:lang w:val="en-US"/>
              </w:rPr>
              <w:lastRenderedPageBreak/>
              <w:t>TOYOTA RAV4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853 061,87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7E3C0F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Гулева Ю.К.</w:t>
            </w:r>
          </w:p>
        </w:tc>
        <w:tc>
          <w:tcPr>
            <w:tcW w:w="1559" w:type="dxa"/>
          </w:tcPr>
          <w:p w:rsidR="00A44449" w:rsidRDefault="00A44449" w:rsidP="00E6404F">
            <w:r>
              <w:t xml:space="preserve">главный специалист 1 разряда 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0E7F11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0E7F11">
            <w:r>
              <w:t>43,2</w:t>
            </w:r>
          </w:p>
        </w:tc>
        <w:tc>
          <w:tcPr>
            <w:tcW w:w="1101" w:type="dxa"/>
          </w:tcPr>
          <w:p w:rsidR="00A44449" w:rsidRDefault="00A44449" w:rsidP="000E7F11">
            <w:r>
              <w:t>Россия</w:t>
            </w:r>
          </w:p>
        </w:tc>
        <w:tc>
          <w:tcPr>
            <w:tcW w:w="1276" w:type="dxa"/>
          </w:tcPr>
          <w:p w:rsidR="00A44449" w:rsidRPr="00EB0CA2" w:rsidRDefault="00A44449" w:rsidP="000E7F11">
            <w:r>
              <w:t>квартира</w:t>
            </w:r>
          </w:p>
        </w:tc>
        <w:tc>
          <w:tcPr>
            <w:tcW w:w="884" w:type="dxa"/>
          </w:tcPr>
          <w:p w:rsidR="00A44449" w:rsidRPr="00EB0CA2" w:rsidRDefault="00A44449" w:rsidP="000E7F11">
            <w:r>
              <w:t>52,8</w:t>
            </w:r>
          </w:p>
        </w:tc>
        <w:tc>
          <w:tcPr>
            <w:tcW w:w="1109" w:type="dxa"/>
          </w:tcPr>
          <w:p w:rsidR="00A44449" w:rsidRPr="00EB0CA2" w:rsidRDefault="00A44449" w:rsidP="000E7F11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0E7F11">
            <w:r>
              <w:t>602 608,62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>
            <w:r>
              <w:t>гараж</w:t>
            </w:r>
          </w:p>
        </w:tc>
        <w:tc>
          <w:tcPr>
            <w:tcW w:w="1134" w:type="dxa"/>
          </w:tcPr>
          <w:p w:rsidR="00A44449" w:rsidRDefault="00A44449" w:rsidP="000E7F11">
            <w:r>
              <w:t>индивидуальная</w:t>
            </w:r>
          </w:p>
          <w:p w:rsidR="00A44449" w:rsidRDefault="00A44449" w:rsidP="000E7F11"/>
          <w:p w:rsidR="00A44449" w:rsidRDefault="00A44449" w:rsidP="000E7F11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0E7F11">
            <w:r>
              <w:t>52,8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>
            <w:r>
              <w:t>18,9</w:t>
            </w:r>
          </w:p>
        </w:tc>
        <w:tc>
          <w:tcPr>
            <w:tcW w:w="1101" w:type="dxa"/>
          </w:tcPr>
          <w:p w:rsidR="00A44449" w:rsidRDefault="00A44449" w:rsidP="000E7F11">
            <w:r>
              <w:t>Россия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>
            <w:r>
              <w:t>Россия</w:t>
            </w:r>
          </w:p>
        </w:tc>
        <w:tc>
          <w:tcPr>
            <w:tcW w:w="1276" w:type="dxa"/>
          </w:tcPr>
          <w:p w:rsidR="00A44449" w:rsidRPr="00EB0CA2" w:rsidRDefault="00A44449" w:rsidP="00657F56">
            <w:r>
              <w:t>нет</w:t>
            </w:r>
          </w:p>
        </w:tc>
        <w:tc>
          <w:tcPr>
            <w:tcW w:w="884" w:type="dxa"/>
          </w:tcPr>
          <w:p w:rsidR="00A44449" w:rsidRPr="00EB0CA2" w:rsidRDefault="00A44449" w:rsidP="00657F56">
            <w:r>
              <w:t>нет</w:t>
            </w:r>
          </w:p>
        </w:tc>
        <w:tc>
          <w:tcPr>
            <w:tcW w:w="1109" w:type="dxa"/>
          </w:tcPr>
          <w:p w:rsidR="00A44449" w:rsidRPr="00EB0CA2" w:rsidRDefault="00A44449" w:rsidP="00657F56">
            <w:r>
              <w:t>нет</w:t>
            </w:r>
          </w:p>
        </w:tc>
        <w:tc>
          <w:tcPr>
            <w:tcW w:w="1412" w:type="dxa"/>
          </w:tcPr>
          <w:p w:rsidR="00A44449" w:rsidRDefault="00A44449" w:rsidP="000E7F11">
            <w:r>
              <w:t>МИЦУБИСИ ДЕЛИКА</w:t>
            </w:r>
          </w:p>
          <w:p w:rsidR="00A44449" w:rsidRDefault="00A44449" w:rsidP="000E7F11"/>
          <w:p w:rsidR="00A44449" w:rsidRDefault="00A44449" w:rsidP="000E7F11">
            <w:r>
              <w:t>МИЦУБИСИ ДЕЛИКА</w:t>
            </w:r>
          </w:p>
          <w:p w:rsidR="00A44449" w:rsidRDefault="00A44449" w:rsidP="000E7F11"/>
          <w:p w:rsidR="00A44449" w:rsidRDefault="00A44449" w:rsidP="000E7F11">
            <w:r>
              <w:t>ТОЙОТА ПРИУС</w:t>
            </w:r>
          </w:p>
        </w:tc>
        <w:tc>
          <w:tcPr>
            <w:tcW w:w="1565" w:type="dxa"/>
            <w:gridSpan w:val="2"/>
          </w:tcPr>
          <w:p w:rsidR="00A44449" w:rsidRDefault="00A44449" w:rsidP="000E7F11">
            <w:r>
              <w:t>984 784,91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7E3C0F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7E3C0F">
            <w:r>
              <w:t>-</w:t>
            </w:r>
          </w:p>
        </w:tc>
        <w:tc>
          <w:tcPr>
            <w:tcW w:w="1276" w:type="dxa"/>
          </w:tcPr>
          <w:p w:rsidR="00A44449" w:rsidRDefault="00A44449" w:rsidP="007E3C0F">
            <w:r>
              <w:t>нет</w:t>
            </w:r>
          </w:p>
        </w:tc>
        <w:tc>
          <w:tcPr>
            <w:tcW w:w="1134" w:type="dxa"/>
          </w:tcPr>
          <w:p w:rsidR="00A44449" w:rsidRDefault="00A44449" w:rsidP="007E3C0F">
            <w:r>
              <w:t>нет</w:t>
            </w:r>
          </w:p>
        </w:tc>
        <w:tc>
          <w:tcPr>
            <w:tcW w:w="1047" w:type="dxa"/>
          </w:tcPr>
          <w:p w:rsidR="00A44449" w:rsidRDefault="00A44449" w:rsidP="007E3C0F">
            <w:r>
              <w:t>нет</w:t>
            </w:r>
          </w:p>
        </w:tc>
        <w:tc>
          <w:tcPr>
            <w:tcW w:w="1101" w:type="dxa"/>
          </w:tcPr>
          <w:p w:rsidR="00A44449" w:rsidRDefault="00A44449" w:rsidP="007E3C0F">
            <w:r>
              <w:t>нет</w:t>
            </w:r>
          </w:p>
        </w:tc>
        <w:tc>
          <w:tcPr>
            <w:tcW w:w="1276" w:type="dxa"/>
          </w:tcPr>
          <w:p w:rsidR="00A44449" w:rsidRPr="00EB0CA2" w:rsidRDefault="00A44449" w:rsidP="000E7F11">
            <w:r w:rsidRPr="00EB0CA2">
              <w:t>квартира</w:t>
            </w:r>
          </w:p>
        </w:tc>
        <w:tc>
          <w:tcPr>
            <w:tcW w:w="884" w:type="dxa"/>
          </w:tcPr>
          <w:p w:rsidR="00A44449" w:rsidRPr="00EB0CA2" w:rsidRDefault="00A44449" w:rsidP="000E7F11">
            <w:r>
              <w:t>52,8</w:t>
            </w:r>
          </w:p>
        </w:tc>
        <w:tc>
          <w:tcPr>
            <w:tcW w:w="1109" w:type="dxa"/>
          </w:tcPr>
          <w:p w:rsidR="00A44449" w:rsidRPr="00EB0CA2" w:rsidRDefault="00A44449" w:rsidP="000E7F11">
            <w:r w:rsidRPr="00EB0CA2">
              <w:t>Россия</w:t>
            </w:r>
          </w:p>
        </w:tc>
        <w:tc>
          <w:tcPr>
            <w:tcW w:w="1412" w:type="dxa"/>
          </w:tcPr>
          <w:p w:rsidR="00A44449" w:rsidRDefault="00A44449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0E7F11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7E3C0F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7E3C0F">
            <w:r>
              <w:t>-</w:t>
            </w:r>
          </w:p>
        </w:tc>
        <w:tc>
          <w:tcPr>
            <w:tcW w:w="1276" w:type="dxa"/>
          </w:tcPr>
          <w:p w:rsidR="00A44449" w:rsidRDefault="00A44449" w:rsidP="007E3C0F">
            <w:r>
              <w:t>нет</w:t>
            </w:r>
          </w:p>
        </w:tc>
        <w:tc>
          <w:tcPr>
            <w:tcW w:w="1134" w:type="dxa"/>
          </w:tcPr>
          <w:p w:rsidR="00A44449" w:rsidRDefault="00A44449" w:rsidP="007E3C0F">
            <w:r>
              <w:t>нет</w:t>
            </w:r>
          </w:p>
        </w:tc>
        <w:tc>
          <w:tcPr>
            <w:tcW w:w="1047" w:type="dxa"/>
          </w:tcPr>
          <w:p w:rsidR="00A44449" w:rsidRDefault="00A44449" w:rsidP="007E3C0F">
            <w:r>
              <w:t>нет</w:t>
            </w:r>
          </w:p>
        </w:tc>
        <w:tc>
          <w:tcPr>
            <w:tcW w:w="1101" w:type="dxa"/>
          </w:tcPr>
          <w:p w:rsidR="00A44449" w:rsidRDefault="00A44449" w:rsidP="007E3C0F">
            <w:r>
              <w:t>нет</w:t>
            </w:r>
          </w:p>
        </w:tc>
        <w:tc>
          <w:tcPr>
            <w:tcW w:w="1276" w:type="dxa"/>
          </w:tcPr>
          <w:p w:rsidR="00A44449" w:rsidRPr="00EB0CA2" w:rsidRDefault="00A44449" w:rsidP="007E3C0F">
            <w:r w:rsidRPr="00EB0CA2">
              <w:t>квартира</w:t>
            </w:r>
          </w:p>
        </w:tc>
        <w:tc>
          <w:tcPr>
            <w:tcW w:w="884" w:type="dxa"/>
          </w:tcPr>
          <w:p w:rsidR="00A44449" w:rsidRPr="00EB0CA2" w:rsidRDefault="00A44449" w:rsidP="007E3C0F">
            <w:r>
              <w:t>52,8</w:t>
            </w:r>
          </w:p>
        </w:tc>
        <w:tc>
          <w:tcPr>
            <w:tcW w:w="1109" w:type="dxa"/>
          </w:tcPr>
          <w:p w:rsidR="00A44449" w:rsidRPr="00EB0CA2" w:rsidRDefault="00A44449" w:rsidP="007E3C0F">
            <w:r w:rsidRPr="00EB0CA2">
              <w:t>Россия</w:t>
            </w:r>
          </w:p>
        </w:tc>
        <w:tc>
          <w:tcPr>
            <w:tcW w:w="1412" w:type="dxa"/>
          </w:tcPr>
          <w:p w:rsidR="00A44449" w:rsidRDefault="00A44449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0E7F11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657F56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657F56">
            <w:r>
              <w:t>-</w:t>
            </w:r>
          </w:p>
        </w:tc>
        <w:tc>
          <w:tcPr>
            <w:tcW w:w="1276" w:type="dxa"/>
          </w:tcPr>
          <w:p w:rsidR="00A44449" w:rsidRDefault="00A44449" w:rsidP="00657F56">
            <w:r>
              <w:t>нет</w:t>
            </w:r>
          </w:p>
        </w:tc>
        <w:tc>
          <w:tcPr>
            <w:tcW w:w="1134" w:type="dxa"/>
          </w:tcPr>
          <w:p w:rsidR="00A44449" w:rsidRDefault="00A44449" w:rsidP="00657F56">
            <w:r>
              <w:t>нет</w:t>
            </w:r>
          </w:p>
        </w:tc>
        <w:tc>
          <w:tcPr>
            <w:tcW w:w="1047" w:type="dxa"/>
          </w:tcPr>
          <w:p w:rsidR="00A44449" w:rsidRDefault="00A44449" w:rsidP="00657F56">
            <w:r>
              <w:t>нет</w:t>
            </w:r>
          </w:p>
        </w:tc>
        <w:tc>
          <w:tcPr>
            <w:tcW w:w="1101" w:type="dxa"/>
          </w:tcPr>
          <w:p w:rsidR="00A44449" w:rsidRDefault="00A44449" w:rsidP="00657F56">
            <w:r>
              <w:t>нет</w:t>
            </w:r>
          </w:p>
        </w:tc>
        <w:tc>
          <w:tcPr>
            <w:tcW w:w="1276" w:type="dxa"/>
          </w:tcPr>
          <w:p w:rsidR="00A44449" w:rsidRPr="00EB0CA2" w:rsidRDefault="00A44449" w:rsidP="00657F56">
            <w:r w:rsidRPr="00EB0CA2">
              <w:t>квартира</w:t>
            </w:r>
          </w:p>
        </w:tc>
        <w:tc>
          <w:tcPr>
            <w:tcW w:w="884" w:type="dxa"/>
          </w:tcPr>
          <w:p w:rsidR="00A44449" w:rsidRPr="00EB0CA2" w:rsidRDefault="00A44449" w:rsidP="00657F56">
            <w:r>
              <w:t>52,8</w:t>
            </w:r>
          </w:p>
        </w:tc>
        <w:tc>
          <w:tcPr>
            <w:tcW w:w="1109" w:type="dxa"/>
          </w:tcPr>
          <w:p w:rsidR="00A44449" w:rsidRPr="00EB0CA2" w:rsidRDefault="00A44449" w:rsidP="00657F56">
            <w:r w:rsidRPr="00EB0CA2">
              <w:t>Россия</w:t>
            </w:r>
          </w:p>
        </w:tc>
        <w:tc>
          <w:tcPr>
            <w:tcW w:w="1412" w:type="dxa"/>
          </w:tcPr>
          <w:p w:rsidR="00A44449" w:rsidRDefault="00A44449" w:rsidP="00657F56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657F56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657F5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lastRenderedPageBreak/>
              <w:t>Иконникова Л.Ю.</w:t>
            </w:r>
          </w:p>
        </w:tc>
        <w:tc>
          <w:tcPr>
            <w:tcW w:w="1559" w:type="dxa"/>
          </w:tcPr>
          <w:p w:rsidR="00A44449" w:rsidRPr="00856E6C" w:rsidRDefault="00A44449" w:rsidP="00B74D1D">
            <w:r>
              <w:t>главный специалист 1 разряда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гараж</w:t>
            </w:r>
          </w:p>
          <w:p w:rsidR="00A44449" w:rsidRDefault="00A44449" w:rsidP="00E25EC0"/>
        </w:tc>
        <w:tc>
          <w:tcPr>
            <w:tcW w:w="1134" w:type="dxa"/>
          </w:tcPr>
          <w:p w:rsidR="00A44449" w:rsidRDefault="00A44449" w:rsidP="007C365D">
            <w:r>
              <w:t>индивидуальная</w:t>
            </w:r>
          </w:p>
          <w:p w:rsidR="00A44449" w:rsidRDefault="00A44449" w:rsidP="007C365D"/>
          <w:p w:rsidR="00A44449" w:rsidRDefault="00A44449" w:rsidP="007C365D">
            <w:r>
              <w:t>общая долевая (1/4)</w:t>
            </w:r>
          </w:p>
          <w:p w:rsidR="00A44449" w:rsidRDefault="00A44449" w:rsidP="007C365D"/>
          <w:p w:rsidR="00A44449" w:rsidRDefault="00A44449" w:rsidP="007C365D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E25EC0">
            <w:r>
              <w:t>63,4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61,7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21,9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Pr="00101362" w:rsidRDefault="00A44449" w:rsidP="00E25EC0"/>
        </w:tc>
        <w:tc>
          <w:tcPr>
            <w:tcW w:w="884" w:type="dxa"/>
          </w:tcPr>
          <w:p w:rsidR="00A44449" w:rsidRPr="00101362" w:rsidRDefault="00A44449" w:rsidP="00E25EC0"/>
        </w:tc>
        <w:tc>
          <w:tcPr>
            <w:tcW w:w="1109" w:type="dxa"/>
          </w:tcPr>
          <w:p w:rsidR="00A44449" w:rsidRPr="00101362" w:rsidRDefault="00A44449" w:rsidP="00E25EC0"/>
        </w:tc>
        <w:tc>
          <w:tcPr>
            <w:tcW w:w="1412" w:type="dxa"/>
          </w:tcPr>
          <w:p w:rsidR="00A44449" w:rsidRDefault="00A44449" w:rsidP="00296CC0">
            <w:r>
              <w:t xml:space="preserve">Тойота </w:t>
            </w:r>
            <w:r>
              <w:rPr>
                <w:lang w:val="en-US"/>
              </w:rPr>
              <w:t>RAF 4</w:t>
            </w:r>
          </w:p>
          <w:p w:rsidR="00A44449" w:rsidRDefault="00A44449" w:rsidP="00296CC0"/>
          <w:p w:rsidR="00A44449" w:rsidRPr="00FC4F64" w:rsidRDefault="00A44449" w:rsidP="00296CC0">
            <w:pPr>
              <w:rPr>
                <w:lang w:val="en-US"/>
              </w:rPr>
            </w:pPr>
            <w:r>
              <w:rPr>
                <w:lang w:val="en-US"/>
              </w:rPr>
              <w:t>NISSAN HOT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346 771,35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Pr="00FC4F64" w:rsidRDefault="00A44449" w:rsidP="00E25EC0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276" w:type="dxa"/>
          </w:tcPr>
          <w:p w:rsidR="00A44449" w:rsidRDefault="00A44449" w:rsidP="00E25EC0">
            <w:r>
              <w:t>нет</w:t>
            </w:r>
          </w:p>
        </w:tc>
        <w:tc>
          <w:tcPr>
            <w:tcW w:w="1134" w:type="dxa"/>
          </w:tcPr>
          <w:p w:rsidR="00A44449" w:rsidRDefault="00A44449" w:rsidP="007C365D">
            <w:r>
              <w:t>нет</w:t>
            </w:r>
          </w:p>
        </w:tc>
        <w:tc>
          <w:tcPr>
            <w:tcW w:w="1047" w:type="dxa"/>
          </w:tcPr>
          <w:p w:rsidR="00A44449" w:rsidRDefault="00A44449" w:rsidP="00E25EC0">
            <w:r>
              <w:t>нет</w:t>
            </w:r>
          </w:p>
        </w:tc>
        <w:tc>
          <w:tcPr>
            <w:tcW w:w="1101" w:type="dxa"/>
          </w:tcPr>
          <w:p w:rsidR="00A44449" w:rsidRDefault="00A44449" w:rsidP="00E25EC0">
            <w:r>
              <w:t>нет</w:t>
            </w:r>
          </w:p>
        </w:tc>
        <w:tc>
          <w:tcPr>
            <w:tcW w:w="1276" w:type="dxa"/>
          </w:tcPr>
          <w:p w:rsidR="00A44449" w:rsidRDefault="00A44449" w:rsidP="00657F56">
            <w:r>
              <w:t>квартира</w:t>
            </w:r>
          </w:p>
          <w:p w:rsidR="00A44449" w:rsidRDefault="00A44449" w:rsidP="00657F56"/>
          <w:p w:rsidR="00A44449" w:rsidRDefault="00A44449" w:rsidP="00657F56"/>
          <w:p w:rsidR="00A44449" w:rsidRDefault="00A44449" w:rsidP="00657F56">
            <w:r>
              <w:t>жилой дом</w:t>
            </w:r>
          </w:p>
          <w:p w:rsidR="00A44449" w:rsidRDefault="00A44449" w:rsidP="00657F56"/>
          <w:p w:rsidR="00A44449" w:rsidRPr="00101362" w:rsidRDefault="00A44449" w:rsidP="00657F56">
            <w:r>
              <w:t>земельный участок</w:t>
            </w:r>
          </w:p>
        </w:tc>
        <w:tc>
          <w:tcPr>
            <w:tcW w:w="884" w:type="dxa"/>
          </w:tcPr>
          <w:p w:rsidR="00A44449" w:rsidRDefault="00A44449" w:rsidP="00657F56">
            <w:r>
              <w:t>63,4</w:t>
            </w:r>
          </w:p>
          <w:p w:rsidR="00A44449" w:rsidRDefault="00A44449" w:rsidP="00657F56"/>
          <w:p w:rsidR="00A44449" w:rsidRDefault="00A44449" w:rsidP="00657F56"/>
          <w:p w:rsidR="00A44449" w:rsidRDefault="00A44449" w:rsidP="00657F56">
            <w:r>
              <w:t>50,0</w:t>
            </w:r>
          </w:p>
          <w:p w:rsidR="00A44449" w:rsidRDefault="00A44449" w:rsidP="00657F56"/>
          <w:p w:rsidR="00A44449" w:rsidRDefault="00A44449" w:rsidP="00657F56"/>
          <w:p w:rsidR="00A44449" w:rsidRPr="00101362" w:rsidRDefault="00A44449" w:rsidP="00657F56">
            <w:r>
              <w:t>6,5</w:t>
            </w:r>
          </w:p>
        </w:tc>
        <w:tc>
          <w:tcPr>
            <w:tcW w:w="1109" w:type="dxa"/>
          </w:tcPr>
          <w:p w:rsidR="00A44449" w:rsidRDefault="00A44449" w:rsidP="00657F56">
            <w:r>
              <w:t>Россия</w:t>
            </w:r>
          </w:p>
          <w:p w:rsidR="00A44449" w:rsidRDefault="00A44449" w:rsidP="00657F56"/>
          <w:p w:rsidR="00A44449" w:rsidRDefault="00A44449" w:rsidP="00657F56"/>
          <w:p w:rsidR="00A44449" w:rsidRPr="00101362" w:rsidRDefault="00A44449" w:rsidP="00657F56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E25EC0">
            <w:r>
              <w:t>Мицубиси Делика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179 617,10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81AC3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Богомолова Н.В.</w:t>
            </w:r>
          </w:p>
        </w:tc>
        <w:tc>
          <w:tcPr>
            <w:tcW w:w="1559" w:type="dxa"/>
          </w:tcPr>
          <w:p w:rsidR="00A44449" w:rsidRDefault="00A44449" w:rsidP="00E6404F">
            <w:r>
              <w:t xml:space="preserve">главный специалист 1 разряда 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7C365D">
            <w:r>
              <w:t>общая долевая (1/3)</w:t>
            </w:r>
          </w:p>
        </w:tc>
        <w:tc>
          <w:tcPr>
            <w:tcW w:w="1047" w:type="dxa"/>
          </w:tcPr>
          <w:p w:rsidR="00A44449" w:rsidRDefault="00A44449" w:rsidP="00E25EC0">
            <w:r>
              <w:t>53,5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  <w:p w:rsidR="00A44449" w:rsidRDefault="00A44449" w:rsidP="000E7F11"/>
          <w:p w:rsidR="00A44449" w:rsidRDefault="00A44449" w:rsidP="000E7F11"/>
        </w:tc>
        <w:tc>
          <w:tcPr>
            <w:tcW w:w="884" w:type="dxa"/>
          </w:tcPr>
          <w:p w:rsidR="00A44449" w:rsidRDefault="00A44449" w:rsidP="000E7F11">
            <w:r>
              <w:t>49,9</w:t>
            </w:r>
          </w:p>
          <w:p w:rsidR="00A44449" w:rsidRDefault="00A44449" w:rsidP="000E7F11"/>
          <w:p w:rsidR="00A44449" w:rsidRDefault="00A44449" w:rsidP="000E7F11"/>
        </w:tc>
        <w:tc>
          <w:tcPr>
            <w:tcW w:w="1109" w:type="dxa"/>
          </w:tcPr>
          <w:p w:rsidR="00A44449" w:rsidRDefault="00A44449" w:rsidP="000E7F11">
            <w:r>
              <w:t>Россия</w:t>
            </w:r>
          </w:p>
          <w:p w:rsidR="00A44449" w:rsidRDefault="00A44449" w:rsidP="000E7F11"/>
          <w:p w:rsidR="00A44449" w:rsidRDefault="00A44449" w:rsidP="000E7F11"/>
        </w:tc>
        <w:tc>
          <w:tcPr>
            <w:tcW w:w="1412" w:type="dxa"/>
          </w:tcPr>
          <w:p w:rsidR="00A4444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201 194,32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lastRenderedPageBreak/>
              <w:t>супруг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E25EC0">
            <w:r>
              <w:t>приусадебный участок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7C365D">
            <w:r>
              <w:t>общая долевая (1/4)</w:t>
            </w:r>
          </w:p>
          <w:p w:rsidR="00A44449" w:rsidRDefault="00A44449" w:rsidP="007C365D"/>
          <w:p w:rsidR="00A44449" w:rsidRDefault="00A44449" w:rsidP="003E6C0C">
            <w:r>
              <w:t>общая долевая (1/4)</w:t>
            </w:r>
          </w:p>
          <w:p w:rsidR="00A44449" w:rsidRDefault="00A44449" w:rsidP="003E6C0C"/>
          <w:p w:rsidR="00A44449" w:rsidRDefault="00A44449" w:rsidP="003E6C0C">
            <w:r>
              <w:t>общая</w:t>
            </w:r>
          </w:p>
          <w:p w:rsidR="00A44449" w:rsidRDefault="00A44449" w:rsidP="003E6C0C">
            <w:r>
              <w:t>долевая</w:t>
            </w:r>
          </w:p>
          <w:p w:rsidR="00A44449" w:rsidRDefault="00A44449" w:rsidP="003E6C0C">
            <w:r>
              <w:t>(1/3)</w:t>
            </w:r>
          </w:p>
        </w:tc>
        <w:tc>
          <w:tcPr>
            <w:tcW w:w="1047" w:type="dxa"/>
          </w:tcPr>
          <w:p w:rsidR="00A44449" w:rsidRDefault="00A44449" w:rsidP="00E25EC0">
            <w:r>
              <w:t>843,0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100,3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53,5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550091">
            <w:r>
              <w:t>квартира</w:t>
            </w:r>
          </w:p>
          <w:p w:rsidR="00A44449" w:rsidRDefault="00A44449" w:rsidP="00550091"/>
          <w:p w:rsidR="00A44449" w:rsidRDefault="00A44449" w:rsidP="00550091"/>
        </w:tc>
        <w:tc>
          <w:tcPr>
            <w:tcW w:w="884" w:type="dxa"/>
          </w:tcPr>
          <w:p w:rsidR="00A44449" w:rsidRDefault="00A44449" w:rsidP="00550091">
            <w:r>
              <w:t>49,9</w:t>
            </w:r>
          </w:p>
          <w:p w:rsidR="00A44449" w:rsidRDefault="00A44449" w:rsidP="00550091"/>
          <w:p w:rsidR="00A44449" w:rsidRDefault="00A44449" w:rsidP="00550091"/>
        </w:tc>
        <w:tc>
          <w:tcPr>
            <w:tcW w:w="1109" w:type="dxa"/>
          </w:tcPr>
          <w:p w:rsidR="00A44449" w:rsidRDefault="00A44449" w:rsidP="00550091">
            <w:r>
              <w:t>Россия</w:t>
            </w:r>
          </w:p>
          <w:p w:rsidR="00A44449" w:rsidRDefault="00A44449" w:rsidP="00550091"/>
          <w:p w:rsidR="00A44449" w:rsidRDefault="00A44449" w:rsidP="00550091"/>
        </w:tc>
        <w:tc>
          <w:tcPr>
            <w:tcW w:w="1412" w:type="dxa"/>
          </w:tcPr>
          <w:p w:rsidR="00A44449" w:rsidRDefault="00A44449" w:rsidP="00E25EC0">
            <w:r>
              <w:t>ТОЙОТА АКВА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888 016,66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276" w:type="dxa"/>
          </w:tcPr>
          <w:p w:rsidR="00A44449" w:rsidRDefault="00A44449" w:rsidP="00E25EC0">
            <w:r>
              <w:t>нет</w:t>
            </w:r>
          </w:p>
        </w:tc>
        <w:tc>
          <w:tcPr>
            <w:tcW w:w="1134" w:type="dxa"/>
          </w:tcPr>
          <w:p w:rsidR="00A44449" w:rsidRDefault="00A44449" w:rsidP="007C365D">
            <w:r>
              <w:t>нет</w:t>
            </w:r>
          </w:p>
        </w:tc>
        <w:tc>
          <w:tcPr>
            <w:tcW w:w="1047" w:type="dxa"/>
          </w:tcPr>
          <w:p w:rsidR="00A44449" w:rsidRDefault="00A44449" w:rsidP="00E25EC0">
            <w:r>
              <w:t>нет</w:t>
            </w:r>
          </w:p>
        </w:tc>
        <w:tc>
          <w:tcPr>
            <w:tcW w:w="1101" w:type="dxa"/>
          </w:tcPr>
          <w:p w:rsidR="00A44449" w:rsidRDefault="00A44449" w:rsidP="00E25EC0">
            <w:r>
              <w:t>нет</w:t>
            </w:r>
          </w:p>
        </w:tc>
        <w:tc>
          <w:tcPr>
            <w:tcW w:w="1276" w:type="dxa"/>
          </w:tcPr>
          <w:p w:rsidR="00A44449" w:rsidRDefault="00A44449" w:rsidP="00F533F1">
            <w:r>
              <w:t>квартира</w:t>
            </w:r>
          </w:p>
          <w:p w:rsidR="00A44449" w:rsidRDefault="00A44449" w:rsidP="00F533F1"/>
          <w:p w:rsidR="00A44449" w:rsidRDefault="00A44449" w:rsidP="00F533F1"/>
        </w:tc>
        <w:tc>
          <w:tcPr>
            <w:tcW w:w="884" w:type="dxa"/>
          </w:tcPr>
          <w:p w:rsidR="00A44449" w:rsidRDefault="00A44449" w:rsidP="00F533F1">
            <w:r>
              <w:t>49,9</w:t>
            </w:r>
          </w:p>
          <w:p w:rsidR="00A44449" w:rsidRDefault="00A44449" w:rsidP="00F533F1"/>
          <w:p w:rsidR="00A44449" w:rsidRDefault="00A44449" w:rsidP="00F533F1"/>
        </w:tc>
        <w:tc>
          <w:tcPr>
            <w:tcW w:w="1109" w:type="dxa"/>
          </w:tcPr>
          <w:p w:rsidR="00A44449" w:rsidRDefault="00A44449" w:rsidP="00F533F1">
            <w:r>
              <w:t>Россия</w:t>
            </w:r>
          </w:p>
          <w:p w:rsidR="00A44449" w:rsidRDefault="00A44449" w:rsidP="00F533F1"/>
          <w:p w:rsidR="00A44449" w:rsidRDefault="00A44449" w:rsidP="00F533F1"/>
        </w:tc>
        <w:tc>
          <w:tcPr>
            <w:tcW w:w="1412" w:type="dxa"/>
          </w:tcPr>
          <w:p w:rsidR="00A4444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F533F1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81AC3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Лелет Е.В.</w:t>
            </w:r>
          </w:p>
        </w:tc>
        <w:tc>
          <w:tcPr>
            <w:tcW w:w="1559" w:type="dxa"/>
          </w:tcPr>
          <w:p w:rsidR="00A44449" w:rsidRDefault="00A44449" w:rsidP="00B74D1D">
            <w:r>
              <w:t>заместитель начальника отдела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7C365D">
            <w:r>
              <w:t>общая долевая (1/4 в праве)</w:t>
            </w:r>
          </w:p>
          <w:p w:rsidR="00A44449" w:rsidRDefault="00A44449" w:rsidP="007C365D"/>
          <w:p w:rsidR="00A44449" w:rsidRDefault="00A44449" w:rsidP="007C365D">
            <w:r>
              <w:t>общая совместная</w:t>
            </w:r>
          </w:p>
        </w:tc>
        <w:tc>
          <w:tcPr>
            <w:tcW w:w="1047" w:type="dxa"/>
          </w:tcPr>
          <w:p w:rsidR="00A44449" w:rsidRDefault="00A44449" w:rsidP="00E25EC0">
            <w:r>
              <w:t>58,4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39,6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  <w:p w:rsidR="00A44449" w:rsidRDefault="00A44449" w:rsidP="000E7F11"/>
          <w:p w:rsidR="00A44449" w:rsidRDefault="00A44449" w:rsidP="000E7F11"/>
        </w:tc>
        <w:tc>
          <w:tcPr>
            <w:tcW w:w="884" w:type="dxa"/>
          </w:tcPr>
          <w:p w:rsidR="00A44449" w:rsidRDefault="00A44449" w:rsidP="000E7F11">
            <w:r>
              <w:t>54,5</w:t>
            </w:r>
          </w:p>
          <w:p w:rsidR="00A44449" w:rsidRDefault="00A44449" w:rsidP="000E7F11"/>
        </w:tc>
        <w:tc>
          <w:tcPr>
            <w:tcW w:w="1109" w:type="dxa"/>
          </w:tcPr>
          <w:p w:rsidR="00A44449" w:rsidRDefault="00A44449" w:rsidP="000E7F11">
            <w:r>
              <w:t>Россия</w:t>
            </w:r>
          </w:p>
          <w:p w:rsidR="00A44449" w:rsidRDefault="00A44449" w:rsidP="000E7F11"/>
          <w:p w:rsidR="00A44449" w:rsidRDefault="00A44449" w:rsidP="000E7F11"/>
        </w:tc>
        <w:tc>
          <w:tcPr>
            <w:tcW w:w="1412" w:type="dxa"/>
          </w:tcPr>
          <w:p w:rsidR="00A4444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813 734,05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7C365D"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1047" w:type="dxa"/>
          </w:tcPr>
          <w:p w:rsidR="00A44449" w:rsidRDefault="00A44449" w:rsidP="00E25EC0">
            <w:r>
              <w:lastRenderedPageBreak/>
              <w:t>54,5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Pr="008B1863" w:rsidRDefault="00A44449" w:rsidP="000E7F11">
            <w:r w:rsidRPr="008B1863">
              <w:t>нет</w:t>
            </w:r>
          </w:p>
        </w:tc>
        <w:tc>
          <w:tcPr>
            <w:tcW w:w="884" w:type="dxa"/>
          </w:tcPr>
          <w:p w:rsidR="00A44449" w:rsidRPr="008B1863" w:rsidRDefault="00A44449" w:rsidP="000E7F11">
            <w:r w:rsidRPr="008B1863">
              <w:t>нет</w:t>
            </w:r>
          </w:p>
        </w:tc>
        <w:tc>
          <w:tcPr>
            <w:tcW w:w="1109" w:type="dxa"/>
          </w:tcPr>
          <w:p w:rsidR="00A44449" w:rsidRPr="008B1863" w:rsidRDefault="00A44449" w:rsidP="000E7F11">
            <w:r w:rsidRPr="008B1863">
              <w:t>нет</w:t>
            </w:r>
          </w:p>
        </w:tc>
        <w:tc>
          <w:tcPr>
            <w:tcW w:w="1412" w:type="dxa"/>
          </w:tcPr>
          <w:p w:rsidR="00A44449" w:rsidRPr="00A476BE" w:rsidRDefault="00A44449" w:rsidP="009842A7">
            <w:r>
              <w:t xml:space="preserve"> 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802 521,90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 xml:space="preserve">сделки не </w:t>
            </w:r>
            <w:r w:rsidRPr="00B759E9">
              <w:lastRenderedPageBreak/>
              <w:t>совершались</w:t>
            </w:r>
          </w:p>
        </w:tc>
      </w:tr>
      <w:tr w:rsidR="00A44449" w:rsidRPr="00EB2BCA" w:rsidTr="00A81AC3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A81AC3">
            <w:r>
              <w:t>Киселевская А.А.</w:t>
            </w:r>
          </w:p>
        </w:tc>
        <w:tc>
          <w:tcPr>
            <w:tcW w:w="1559" w:type="dxa"/>
          </w:tcPr>
          <w:p w:rsidR="00A44449" w:rsidRDefault="00A44449" w:rsidP="00E6404F">
            <w:r>
              <w:t xml:space="preserve">главный специалист 1 разряда </w:t>
            </w:r>
          </w:p>
        </w:tc>
        <w:tc>
          <w:tcPr>
            <w:tcW w:w="1276" w:type="dxa"/>
          </w:tcPr>
          <w:p w:rsidR="00A44449" w:rsidRDefault="00A44449" w:rsidP="00841559">
            <w:r>
              <w:t>нет</w:t>
            </w:r>
          </w:p>
        </w:tc>
        <w:tc>
          <w:tcPr>
            <w:tcW w:w="1134" w:type="dxa"/>
          </w:tcPr>
          <w:p w:rsidR="00A44449" w:rsidRDefault="00A44449" w:rsidP="00841559">
            <w:r>
              <w:t>нет</w:t>
            </w:r>
          </w:p>
        </w:tc>
        <w:tc>
          <w:tcPr>
            <w:tcW w:w="1047" w:type="dxa"/>
          </w:tcPr>
          <w:p w:rsidR="00A44449" w:rsidRDefault="00A44449" w:rsidP="00841559">
            <w:r>
              <w:t>нет</w:t>
            </w:r>
          </w:p>
        </w:tc>
        <w:tc>
          <w:tcPr>
            <w:tcW w:w="1101" w:type="dxa"/>
          </w:tcPr>
          <w:p w:rsidR="00A44449" w:rsidRDefault="00A44449" w:rsidP="00841559">
            <w:r>
              <w:t>нет</w:t>
            </w:r>
          </w:p>
        </w:tc>
        <w:tc>
          <w:tcPr>
            <w:tcW w:w="1276" w:type="dxa"/>
          </w:tcPr>
          <w:p w:rsidR="00A44449" w:rsidRDefault="00A44449" w:rsidP="00841559">
            <w:r>
              <w:t>квартира</w:t>
            </w:r>
          </w:p>
          <w:p w:rsidR="00A44449" w:rsidRDefault="00A44449" w:rsidP="00841559"/>
          <w:p w:rsidR="00A44449" w:rsidRDefault="00A44449" w:rsidP="00841559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841559">
            <w:r>
              <w:t>50,0</w:t>
            </w:r>
          </w:p>
          <w:p w:rsidR="00A44449" w:rsidRDefault="00A44449" w:rsidP="00841559"/>
          <w:p w:rsidR="00A44449" w:rsidRDefault="00A44449" w:rsidP="00841559">
            <w:r>
              <w:t>40,0</w:t>
            </w:r>
          </w:p>
        </w:tc>
        <w:tc>
          <w:tcPr>
            <w:tcW w:w="1109" w:type="dxa"/>
          </w:tcPr>
          <w:p w:rsidR="00A44449" w:rsidRDefault="00A44449" w:rsidP="00841559">
            <w:r>
              <w:t>Россия</w:t>
            </w:r>
          </w:p>
          <w:p w:rsidR="00A44449" w:rsidRDefault="00A44449" w:rsidP="00841559"/>
          <w:p w:rsidR="00A44449" w:rsidRDefault="00A44449" w:rsidP="00841559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841559">
            <w:r>
              <w:t>Тойота Пассо</w:t>
            </w:r>
          </w:p>
        </w:tc>
        <w:tc>
          <w:tcPr>
            <w:tcW w:w="1565" w:type="dxa"/>
            <w:gridSpan w:val="2"/>
          </w:tcPr>
          <w:p w:rsidR="00A44449" w:rsidRDefault="00A44449" w:rsidP="00841559">
            <w:r>
              <w:t>826 070,92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841559">
            <w:r>
              <w:t>нет</w:t>
            </w:r>
          </w:p>
        </w:tc>
        <w:tc>
          <w:tcPr>
            <w:tcW w:w="1134" w:type="dxa"/>
          </w:tcPr>
          <w:p w:rsidR="00A44449" w:rsidRDefault="00A44449" w:rsidP="00841559">
            <w:r>
              <w:t>нет</w:t>
            </w:r>
          </w:p>
        </w:tc>
        <w:tc>
          <w:tcPr>
            <w:tcW w:w="1047" w:type="dxa"/>
          </w:tcPr>
          <w:p w:rsidR="00A44449" w:rsidRDefault="00A44449" w:rsidP="00841559">
            <w:r>
              <w:t>нет</w:t>
            </w:r>
          </w:p>
        </w:tc>
        <w:tc>
          <w:tcPr>
            <w:tcW w:w="1101" w:type="dxa"/>
          </w:tcPr>
          <w:p w:rsidR="00A44449" w:rsidRDefault="00A44449" w:rsidP="00841559">
            <w:r>
              <w:t>нет</w:t>
            </w:r>
          </w:p>
        </w:tc>
        <w:tc>
          <w:tcPr>
            <w:tcW w:w="1276" w:type="dxa"/>
          </w:tcPr>
          <w:p w:rsidR="00A44449" w:rsidRDefault="00A44449" w:rsidP="00841559">
            <w:r>
              <w:t>квартира</w:t>
            </w:r>
          </w:p>
          <w:p w:rsidR="00A44449" w:rsidRDefault="00A44449" w:rsidP="00841559"/>
        </w:tc>
        <w:tc>
          <w:tcPr>
            <w:tcW w:w="884" w:type="dxa"/>
          </w:tcPr>
          <w:p w:rsidR="00A44449" w:rsidRDefault="00A44449" w:rsidP="00841559">
            <w:r>
              <w:t>50,0</w:t>
            </w:r>
          </w:p>
          <w:p w:rsidR="00A44449" w:rsidRDefault="00A44449" w:rsidP="00841559"/>
        </w:tc>
        <w:tc>
          <w:tcPr>
            <w:tcW w:w="1109" w:type="dxa"/>
          </w:tcPr>
          <w:p w:rsidR="00A44449" w:rsidRDefault="00A44449" w:rsidP="00841559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815 312,98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E25EC0">
            <w:r>
              <w:t>нет</w:t>
            </w:r>
          </w:p>
        </w:tc>
        <w:tc>
          <w:tcPr>
            <w:tcW w:w="1134" w:type="dxa"/>
          </w:tcPr>
          <w:p w:rsidR="00A44449" w:rsidRDefault="00A44449" w:rsidP="007C365D">
            <w:r>
              <w:t>нет</w:t>
            </w:r>
          </w:p>
        </w:tc>
        <w:tc>
          <w:tcPr>
            <w:tcW w:w="1047" w:type="dxa"/>
          </w:tcPr>
          <w:p w:rsidR="00A44449" w:rsidRDefault="00A44449" w:rsidP="00E25EC0">
            <w:r>
              <w:t>нет</w:t>
            </w:r>
          </w:p>
        </w:tc>
        <w:tc>
          <w:tcPr>
            <w:tcW w:w="1101" w:type="dxa"/>
          </w:tcPr>
          <w:p w:rsidR="00A44449" w:rsidRDefault="00A44449" w:rsidP="00E25EC0">
            <w:r>
              <w:t>нет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026ADD">
            <w:r>
              <w:t>50,0</w:t>
            </w:r>
          </w:p>
        </w:tc>
        <w:tc>
          <w:tcPr>
            <w:tcW w:w="1109" w:type="dxa"/>
          </w:tcPr>
          <w:p w:rsidR="00A44449" w:rsidRDefault="00A44449" w:rsidP="000E7F11">
            <w:r>
              <w:t>Россия</w:t>
            </w:r>
          </w:p>
          <w:p w:rsidR="00A44449" w:rsidRDefault="00A44449" w:rsidP="000E7F11"/>
        </w:tc>
        <w:tc>
          <w:tcPr>
            <w:tcW w:w="1412" w:type="dxa"/>
          </w:tcPr>
          <w:p w:rsidR="00A4444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841559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841559">
            <w:r>
              <w:t>-</w:t>
            </w:r>
          </w:p>
        </w:tc>
        <w:tc>
          <w:tcPr>
            <w:tcW w:w="1276" w:type="dxa"/>
          </w:tcPr>
          <w:p w:rsidR="00A44449" w:rsidRDefault="00A44449" w:rsidP="00841559">
            <w:r>
              <w:t>нет</w:t>
            </w:r>
          </w:p>
        </w:tc>
        <w:tc>
          <w:tcPr>
            <w:tcW w:w="1134" w:type="dxa"/>
          </w:tcPr>
          <w:p w:rsidR="00A44449" w:rsidRDefault="00A44449" w:rsidP="00841559">
            <w:r>
              <w:t>нет</w:t>
            </w:r>
          </w:p>
        </w:tc>
        <w:tc>
          <w:tcPr>
            <w:tcW w:w="1047" w:type="dxa"/>
          </w:tcPr>
          <w:p w:rsidR="00A44449" w:rsidRDefault="00A44449" w:rsidP="00841559">
            <w:r>
              <w:t>нет</w:t>
            </w:r>
          </w:p>
        </w:tc>
        <w:tc>
          <w:tcPr>
            <w:tcW w:w="1101" w:type="dxa"/>
          </w:tcPr>
          <w:p w:rsidR="00A44449" w:rsidRDefault="00A44449" w:rsidP="00841559">
            <w:r>
              <w:t>нет</w:t>
            </w:r>
          </w:p>
        </w:tc>
        <w:tc>
          <w:tcPr>
            <w:tcW w:w="1276" w:type="dxa"/>
          </w:tcPr>
          <w:p w:rsidR="00A44449" w:rsidRDefault="00A44449" w:rsidP="00841559">
            <w:r>
              <w:t>квартира</w:t>
            </w:r>
          </w:p>
          <w:p w:rsidR="00A44449" w:rsidRDefault="00A44449" w:rsidP="00841559"/>
          <w:p w:rsidR="00A44449" w:rsidRDefault="00A44449" w:rsidP="00841559">
            <w:r>
              <w:t>квартира</w:t>
            </w:r>
          </w:p>
          <w:p w:rsidR="00A44449" w:rsidRDefault="00A44449" w:rsidP="00841559"/>
        </w:tc>
        <w:tc>
          <w:tcPr>
            <w:tcW w:w="884" w:type="dxa"/>
          </w:tcPr>
          <w:p w:rsidR="00A44449" w:rsidRDefault="00A44449" w:rsidP="00841559">
            <w:r>
              <w:t>50,0</w:t>
            </w:r>
          </w:p>
          <w:p w:rsidR="00A44449" w:rsidRDefault="00A44449" w:rsidP="00841559"/>
          <w:p w:rsidR="00A44449" w:rsidRDefault="00A44449" w:rsidP="00841559">
            <w:r>
              <w:t>40,0</w:t>
            </w:r>
          </w:p>
          <w:p w:rsidR="00A44449" w:rsidRDefault="00A44449" w:rsidP="00841559"/>
        </w:tc>
        <w:tc>
          <w:tcPr>
            <w:tcW w:w="1109" w:type="dxa"/>
          </w:tcPr>
          <w:p w:rsidR="00A44449" w:rsidRDefault="00A44449" w:rsidP="00C76456">
            <w:r>
              <w:t>Россия</w:t>
            </w:r>
          </w:p>
          <w:p w:rsidR="00A44449" w:rsidRDefault="00A44449" w:rsidP="00C76456"/>
          <w:p w:rsidR="00A44449" w:rsidRDefault="00A44449" w:rsidP="00C76456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841559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Каратнюк Е.С.</w:t>
            </w:r>
          </w:p>
        </w:tc>
        <w:tc>
          <w:tcPr>
            <w:tcW w:w="1559" w:type="dxa"/>
          </w:tcPr>
          <w:p w:rsidR="00A44449" w:rsidRDefault="00A44449" w:rsidP="00E6404F">
            <w:r>
              <w:t xml:space="preserve">ведущий специалист 1 разряда </w:t>
            </w:r>
          </w:p>
        </w:tc>
        <w:tc>
          <w:tcPr>
            <w:tcW w:w="1276" w:type="dxa"/>
          </w:tcPr>
          <w:p w:rsidR="00A44449" w:rsidRPr="00CD2CF8" w:rsidRDefault="00A44449" w:rsidP="00CD2CF8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7C365D">
            <w:r>
              <w:t>общая долевая (1/2 в праве)</w:t>
            </w:r>
          </w:p>
        </w:tc>
        <w:tc>
          <w:tcPr>
            <w:tcW w:w="1047" w:type="dxa"/>
          </w:tcPr>
          <w:p w:rsidR="00A44449" w:rsidRDefault="00A44449" w:rsidP="00E25EC0">
            <w:r>
              <w:t>50,6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0E7F11">
            <w:r>
              <w:t>54,3</w:t>
            </w:r>
          </w:p>
        </w:tc>
        <w:tc>
          <w:tcPr>
            <w:tcW w:w="1109" w:type="dxa"/>
          </w:tcPr>
          <w:p w:rsidR="00A44449" w:rsidRDefault="00A44449" w:rsidP="000E7F11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Pr="0039603B" w:rsidRDefault="00A44449" w:rsidP="00CA1F70">
            <w:r>
              <w:t>47 546,56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lastRenderedPageBreak/>
              <w:t>гараж</w:t>
            </w:r>
          </w:p>
        </w:tc>
        <w:tc>
          <w:tcPr>
            <w:tcW w:w="1134" w:type="dxa"/>
          </w:tcPr>
          <w:p w:rsidR="00A44449" w:rsidRDefault="00A44449" w:rsidP="007C365D">
            <w:r>
              <w:lastRenderedPageBreak/>
              <w:t>индивидуальная</w:t>
            </w:r>
          </w:p>
          <w:p w:rsidR="00A44449" w:rsidRDefault="00A44449" w:rsidP="007C365D"/>
          <w:p w:rsidR="00A44449" w:rsidRDefault="00A44449" w:rsidP="007C365D"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1047" w:type="dxa"/>
          </w:tcPr>
          <w:p w:rsidR="00A44449" w:rsidRDefault="00A44449" w:rsidP="00E25EC0">
            <w:r>
              <w:lastRenderedPageBreak/>
              <w:t>54,3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lastRenderedPageBreak/>
              <w:t>18,6</w:t>
            </w:r>
          </w:p>
        </w:tc>
        <w:tc>
          <w:tcPr>
            <w:tcW w:w="1101" w:type="dxa"/>
          </w:tcPr>
          <w:p w:rsidR="00A44449" w:rsidRDefault="00A44449" w:rsidP="00E25EC0">
            <w:r>
              <w:lastRenderedPageBreak/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lastRenderedPageBreak/>
              <w:t>Россия</w:t>
            </w:r>
          </w:p>
        </w:tc>
        <w:tc>
          <w:tcPr>
            <w:tcW w:w="1276" w:type="dxa"/>
          </w:tcPr>
          <w:p w:rsidR="00A44449" w:rsidRDefault="00A44449" w:rsidP="000E7F11">
            <w:r>
              <w:lastRenderedPageBreak/>
              <w:t>нет</w:t>
            </w:r>
          </w:p>
        </w:tc>
        <w:tc>
          <w:tcPr>
            <w:tcW w:w="884" w:type="dxa"/>
          </w:tcPr>
          <w:p w:rsidR="00A44449" w:rsidRDefault="00A44449" w:rsidP="000E7F11">
            <w:r>
              <w:t>нет</w:t>
            </w:r>
          </w:p>
        </w:tc>
        <w:tc>
          <w:tcPr>
            <w:tcW w:w="1109" w:type="dxa"/>
          </w:tcPr>
          <w:p w:rsidR="00A44449" w:rsidRDefault="00A44449" w:rsidP="000E7F11">
            <w:r>
              <w:t>нет</w:t>
            </w:r>
          </w:p>
        </w:tc>
        <w:tc>
          <w:tcPr>
            <w:tcW w:w="1412" w:type="dxa"/>
          </w:tcPr>
          <w:p w:rsidR="00A44449" w:rsidRPr="0057033B" w:rsidRDefault="00A44449" w:rsidP="00E25EC0">
            <w:pPr>
              <w:rPr>
                <w:lang w:val="en-US"/>
              </w:rPr>
            </w:pPr>
            <w:r>
              <w:t>ТОЙОТА ЛЕКСУС</w:t>
            </w:r>
            <w:r>
              <w:rPr>
                <w:lang w:val="en-US"/>
              </w:rPr>
              <w:t xml:space="preserve"> RX 300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1 015 714,88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E25EC0">
            <w:r>
              <w:t>нет</w:t>
            </w:r>
          </w:p>
        </w:tc>
        <w:tc>
          <w:tcPr>
            <w:tcW w:w="1134" w:type="dxa"/>
          </w:tcPr>
          <w:p w:rsidR="00A44449" w:rsidRDefault="00A44449" w:rsidP="007C365D">
            <w:r>
              <w:t>нет</w:t>
            </w:r>
          </w:p>
        </w:tc>
        <w:tc>
          <w:tcPr>
            <w:tcW w:w="1047" w:type="dxa"/>
          </w:tcPr>
          <w:p w:rsidR="00A44449" w:rsidRDefault="00A44449" w:rsidP="00E25EC0">
            <w:r>
              <w:t>нет</w:t>
            </w:r>
          </w:p>
        </w:tc>
        <w:tc>
          <w:tcPr>
            <w:tcW w:w="1101" w:type="dxa"/>
          </w:tcPr>
          <w:p w:rsidR="00A44449" w:rsidRDefault="00A44449" w:rsidP="00E25EC0">
            <w:r>
              <w:t>нет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0E7F11">
            <w:r>
              <w:t>54,3</w:t>
            </w:r>
          </w:p>
        </w:tc>
        <w:tc>
          <w:tcPr>
            <w:tcW w:w="1109" w:type="dxa"/>
          </w:tcPr>
          <w:p w:rsidR="00A44449" w:rsidRDefault="00A44449" w:rsidP="000E7F11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276" w:type="dxa"/>
          </w:tcPr>
          <w:p w:rsidR="00A44449" w:rsidRDefault="00A44449" w:rsidP="00F533F1">
            <w:r>
              <w:t>нет</w:t>
            </w:r>
          </w:p>
        </w:tc>
        <w:tc>
          <w:tcPr>
            <w:tcW w:w="1134" w:type="dxa"/>
          </w:tcPr>
          <w:p w:rsidR="00A44449" w:rsidRDefault="00A44449" w:rsidP="00F533F1">
            <w:r>
              <w:t>нет</w:t>
            </w:r>
          </w:p>
        </w:tc>
        <w:tc>
          <w:tcPr>
            <w:tcW w:w="1047" w:type="dxa"/>
          </w:tcPr>
          <w:p w:rsidR="00A44449" w:rsidRDefault="00A44449" w:rsidP="00F533F1">
            <w:r>
              <w:t>нет</w:t>
            </w:r>
          </w:p>
        </w:tc>
        <w:tc>
          <w:tcPr>
            <w:tcW w:w="1101" w:type="dxa"/>
          </w:tcPr>
          <w:p w:rsidR="00A44449" w:rsidRDefault="00A44449" w:rsidP="00F533F1">
            <w:r>
              <w:t>нет</w:t>
            </w:r>
          </w:p>
        </w:tc>
        <w:tc>
          <w:tcPr>
            <w:tcW w:w="1276" w:type="dxa"/>
          </w:tcPr>
          <w:p w:rsidR="00A44449" w:rsidRDefault="00A44449" w:rsidP="00F533F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F533F1">
            <w:r>
              <w:t>54,3</w:t>
            </w:r>
          </w:p>
        </w:tc>
        <w:tc>
          <w:tcPr>
            <w:tcW w:w="1109" w:type="dxa"/>
          </w:tcPr>
          <w:p w:rsidR="00A44449" w:rsidRDefault="00A44449" w:rsidP="00F533F1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F533F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F533F1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F533F1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F85E45">
        <w:tc>
          <w:tcPr>
            <w:tcW w:w="16015" w:type="dxa"/>
            <w:gridSpan w:val="13"/>
          </w:tcPr>
          <w:p w:rsidR="00A44449" w:rsidRPr="00B759E9" w:rsidRDefault="00A44449" w:rsidP="00F533F1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Фролов П.Е.</w:t>
            </w:r>
          </w:p>
        </w:tc>
        <w:tc>
          <w:tcPr>
            <w:tcW w:w="1559" w:type="dxa"/>
          </w:tcPr>
          <w:p w:rsidR="00A44449" w:rsidRDefault="00A44449" w:rsidP="00E6404F">
            <w:r>
              <w:t xml:space="preserve">главный специалист 1 разряда </w:t>
            </w:r>
          </w:p>
        </w:tc>
        <w:tc>
          <w:tcPr>
            <w:tcW w:w="1276" w:type="dxa"/>
          </w:tcPr>
          <w:p w:rsidR="00A44449" w:rsidRDefault="00A44449" w:rsidP="00F533F1">
            <w:r>
              <w:t>нет</w:t>
            </w:r>
          </w:p>
        </w:tc>
        <w:tc>
          <w:tcPr>
            <w:tcW w:w="1134" w:type="dxa"/>
          </w:tcPr>
          <w:p w:rsidR="00A44449" w:rsidRDefault="00A44449" w:rsidP="00F533F1">
            <w:r>
              <w:t>нет</w:t>
            </w:r>
          </w:p>
        </w:tc>
        <w:tc>
          <w:tcPr>
            <w:tcW w:w="1047" w:type="dxa"/>
          </w:tcPr>
          <w:p w:rsidR="00A44449" w:rsidRDefault="00A44449" w:rsidP="00F533F1">
            <w:r>
              <w:t>нет</w:t>
            </w:r>
          </w:p>
        </w:tc>
        <w:tc>
          <w:tcPr>
            <w:tcW w:w="1101" w:type="dxa"/>
          </w:tcPr>
          <w:p w:rsidR="00A44449" w:rsidRDefault="00A44449" w:rsidP="00F533F1">
            <w:r>
              <w:t>нет</w:t>
            </w:r>
          </w:p>
        </w:tc>
        <w:tc>
          <w:tcPr>
            <w:tcW w:w="1276" w:type="dxa"/>
          </w:tcPr>
          <w:p w:rsidR="00A44449" w:rsidRDefault="00A44449" w:rsidP="00F533F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F533F1">
            <w:r>
              <w:t>64,0</w:t>
            </w:r>
          </w:p>
        </w:tc>
        <w:tc>
          <w:tcPr>
            <w:tcW w:w="1109" w:type="dxa"/>
          </w:tcPr>
          <w:p w:rsidR="00A44449" w:rsidRDefault="00A44449" w:rsidP="00F533F1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F533F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F533F1">
            <w:r>
              <w:t>652 457,06</w:t>
            </w:r>
          </w:p>
          <w:p w:rsidR="00A44449" w:rsidRDefault="00A44449" w:rsidP="00F533F1"/>
        </w:tc>
        <w:tc>
          <w:tcPr>
            <w:tcW w:w="1559" w:type="dxa"/>
          </w:tcPr>
          <w:p w:rsidR="00A44449" w:rsidRPr="00B759E9" w:rsidRDefault="00A44449" w:rsidP="00F533F1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супруга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276" w:type="dxa"/>
          </w:tcPr>
          <w:p w:rsidR="00A44449" w:rsidRDefault="00A44449" w:rsidP="00550091">
            <w:r>
              <w:t>нет</w:t>
            </w:r>
          </w:p>
        </w:tc>
        <w:tc>
          <w:tcPr>
            <w:tcW w:w="1134" w:type="dxa"/>
          </w:tcPr>
          <w:p w:rsidR="00A44449" w:rsidRDefault="00A44449" w:rsidP="00550091">
            <w:r>
              <w:t>нет</w:t>
            </w:r>
          </w:p>
        </w:tc>
        <w:tc>
          <w:tcPr>
            <w:tcW w:w="1047" w:type="dxa"/>
          </w:tcPr>
          <w:p w:rsidR="00A44449" w:rsidRDefault="00A44449" w:rsidP="00550091">
            <w:r>
              <w:t>нет</w:t>
            </w:r>
          </w:p>
        </w:tc>
        <w:tc>
          <w:tcPr>
            <w:tcW w:w="1101" w:type="dxa"/>
          </w:tcPr>
          <w:p w:rsidR="00A44449" w:rsidRDefault="00A44449" w:rsidP="00550091">
            <w:r>
              <w:t>нет</w:t>
            </w:r>
          </w:p>
        </w:tc>
        <w:tc>
          <w:tcPr>
            <w:tcW w:w="1276" w:type="dxa"/>
          </w:tcPr>
          <w:p w:rsidR="00A44449" w:rsidRDefault="00A44449" w:rsidP="0055009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550091">
            <w:r>
              <w:t>64,0</w:t>
            </w:r>
          </w:p>
        </w:tc>
        <w:tc>
          <w:tcPr>
            <w:tcW w:w="1109" w:type="dxa"/>
          </w:tcPr>
          <w:p w:rsidR="00A44449" w:rsidRDefault="00A44449" w:rsidP="00550091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55009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F533F1">
            <w:r>
              <w:t>370 051,09</w:t>
            </w:r>
          </w:p>
        </w:tc>
        <w:tc>
          <w:tcPr>
            <w:tcW w:w="1559" w:type="dxa"/>
          </w:tcPr>
          <w:p w:rsidR="00A44449" w:rsidRDefault="00A44449" w:rsidP="00F533F1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550091">
        <w:tc>
          <w:tcPr>
            <w:tcW w:w="16015" w:type="dxa"/>
            <w:gridSpan w:val="13"/>
          </w:tcPr>
          <w:p w:rsidR="00A44449" w:rsidRDefault="00A44449" w:rsidP="00F533F1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Фролова В.В.</w:t>
            </w:r>
          </w:p>
        </w:tc>
        <w:tc>
          <w:tcPr>
            <w:tcW w:w="1559" w:type="dxa"/>
          </w:tcPr>
          <w:p w:rsidR="00A44449" w:rsidRDefault="00A44449" w:rsidP="00B74D1D">
            <w:r>
              <w:t>главный специалист 1 разряда</w:t>
            </w:r>
          </w:p>
        </w:tc>
        <w:tc>
          <w:tcPr>
            <w:tcW w:w="1276" w:type="dxa"/>
          </w:tcPr>
          <w:p w:rsidR="00A44449" w:rsidRDefault="00A44449" w:rsidP="00550091">
            <w:r>
              <w:t>нет</w:t>
            </w:r>
          </w:p>
        </w:tc>
        <w:tc>
          <w:tcPr>
            <w:tcW w:w="1134" w:type="dxa"/>
          </w:tcPr>
          <w:p w:rsidR="00A44449" w:rsidRDefault="00A44449" w:rsidP="00550091">
            <w:r>
              <w:t>нет</w:t>
            </w:r>
          </w:p>
        </w:tc>
        <w:tc>
          <w:tcPr>
            <w:tcW w:w="1047" w:type="dxa"/>
          </w:tcPr>
          <w:p w:rsidR="00A44449" w:rsidRDefault="00A44449" w:rsidP="00550091">
            <w:r>
              <w:t>нет</w:t>
            </w:r>
          </w:p>
        </w:tc>
        <w:tc>
          <w:tcPr>
            <w:tcW w:w="1101" w:type="dxa"/>
          </w:tcPr>
          <w:p w:rsidR="00A44449" w:rsidRDefault="00A44449" w:rsidP="00550091">
            <w:r>
              <w:t>нет</w:t>
            </w:r>
          </w:p>
        </w:tc>
        <w:tc>
          <w:tcPr>
            <w:tcW w:w="1276" w:type="dxa"/>
          </w:tcPr>
          <w:p w:rsidR="00A44449" w:rsidRDefault="00A44449" w:rsidP="0055009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550091">
            <w:r>
              <w:t>64,0</w:t>
            </w:r>
          </w:p>
        </w:tc>
        <w:tc>
          <w:tcPr>
            <w:tcW w:w="1109" w:type="dxa"/>
          </w:tcPr>
          <w:p w:rsidR="00A44449" w:rsidRDefault="00A44449" w:rsidP="00550091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55009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F533F1">
            <w:r>
              <w:t>370 051,09</w:t>
            </w:r>
          </w:p>
        </w:tc>
        <w:tc>
          <w:tcPr>
            <w:tcW w:w="1559" w:type="dxa"/>
          </w:tcPr>
          <w:p w:rsidR="00A44449" w:rsidRDefault="00A44449" w:rsidP="00F533F1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276" w:type="dxa"/>
          </w:tcPr>
          <w:p w:rsidR="00A44449" w:rsidRDefault="00A44449" w:rsidP="00550091">
            <w:r>
              <w:t>нет</w:t>
            </w:r>
          </w:p>
        </w:tc>
        <w:tc>
          <w:tcPr>
            <w:tcW w:w="1134" w:type="dxa"/>
          </w:tcPr>
          <w:p w:rsidR="00A44449" w:rsidRDefault="00A44449" w:rsidP="00550091">
            <w:r>
              <w:t>нет</w:t>
            </w:r>
          </w:p>
        </w:tc>
        <w:tc>
          <w:tcPr>
            <w:tcW w:w="1047" w:type="dxa"/>
          </w:tcPr>
          <w:p w:rsidR="00A44449" w:rsidRDefault="00A44449" w:rsidP="00550091">
            <w:r>
              <w:t>нет</w:t>
            </w:r>
          </w:p>
        </w:tc>
        <w:tc>
          <w:tcPr>
            <w:tcW w:w="1101" w:type="dxa"/>
          </w:tcPr>
          <w:p w:rsidR="00A44449" w:rsidRDefault="00A44449" w:rsidP="00550091">
            <w:r>
              <w:t>нет</w:t>
            </w:r>
          </w:p>
        </w:tc>
        <w:tc>
          <w:tcPr>
            <w:tcW w:w="1276" w:type="dxa"/>
          </w:tcPr>
          <w:p w:rsidR="00A44449" w:rsidRDefault="00A44449" w:rsidP="0055009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550091">
            <w:r>
              <w:t>64,0</w:t>
            </w:r>
          </w:p>
        </w:tc>
        <w:tc>
          <w:tcPr>
            <w:tcW w:w="1109" w:type="dxa"/>
          </w:tcPr>
          <w:p w:rsidR="00A44449" w:rsidRDefault="00A44449" w:rsidP="00550091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55009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550091">
            <w:r>
              <w:t>652 457,06</w:t>
            </w:r>
          </w:p>
          <w:p w:rsidR="00A44449" w:rsidRDefault="00A44449" w:rsidP="00550091"/>
        </w:tc>
        <w:tc>
          <w:tcPr>
            <w:tcW w:w="1559" w:type="dxa"/>
          </w:tcPr>
          <w:p w:rsidR="00A44449" w:rsidRDefault="00A44449" w:rsidP="00F533F1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F85E45">
        <w:tc>
          <w:tcPr>
            <w:tcW w:w="16015" w:type="dxa"/>
            <w:gridSpan w:val="13"/>
          </w:tcPr>
          <w:p w:rsidR="00A44449" w:rsidRPr="00B759E9" w:rsidRDefault="00A44449" w:rsidP="00F533F1">
            <w:pPr>
              <w:jc w:val="center"/>
            </w:pPr>
          </w:p>
        </w:tc>
      </w:tr>
      <w:tr w:rsidR="00A44449" w:rsidRPr="00EB2BCA" w:rsidTr="00681874">
        <w:tc>
          <w:tcPr>
            <w:tcW w:w="2093" w:type="dxa"/>
          </w:tcPr>
          <w:p w:rsidR="00A44449" w:rsidRDefault="00A44449" w:rsidP="00E25EC0">
            <w:r>
              <w:t>Мамошин И.Б.</w:t>
            </w:r>
          </w:p>
        </w:tc>
        <w:tc>
          <w:tcPr>
            <w:tcW w:w="1559" w:type="dxa"/>
          </w:tcPr>
          <w:p w:rsidR="00A44449" w:rsidRDefault="00A44449" w:rsidP="0026781F">
            <w:r>
              <w:t xml:space="preserve">главный специалист 1 разряда </w:t>
            </w:r>
          </w:p>
        </w:tc>
        <w:tc>
          <w:tcPr>
            <w:tcW w:w="1276" w:type="dxa"/>
          </w:tcPr>
          <w:p w:rsidR="00A44449" w:rsidRDefault="00A44449" w:rsidP="00F533F1">
            <w:r>
              <w:t>земельный участок</w:t>
            </w:r>
          </w:p>
          <w:p w:rsidR="00A44449" w:rsidRDefault="00A44449" w:rsidP="00F533F1"/>
          <w:p w:rsidR="00A44449" w:rsidRDefault="00A44449" w:rsidP="00F533F1"/>
          <w:p w:rsidR="00A44449" w:rsidRDefault="00A44449" w:rsidP="00F533F1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F533F1">
            <w:r>
              <w:t>общая долевая (1/23)</w:t>
            </w:r>
          </w:p>
          <w:p w:rsidR="00A44449" w:rsidRDefault="00A44449" w:rsidP="00F533F1"/>
          <w:p w:rsidR="00A44449" w:rsidRDefault="00A44449" w:rsidP="00F533F1">
            <w:r>
              <w:t>общая долевая</w:t>
            </w:r>
          </w:p>
        </w:tc>
        <w:tc>
          <w:tcPr>
            <w:tcW w:w="1047" w:type="dxa"/>
          </w:tcPr>
          <w:p w:rsidR="00A44449" w:rsidRDefault="00A44449" w:rsidP="00F533F1">
            <w:r>
              <w:t>1995,0</w:t>
            </w:r>
          </w:p>
          <w:p w:rsidR="00A44449" w:rsidRDefault="00A44449" w:rsidP="00F533F1"/>
          <w:p w:rsidR="00A44449" w:rsidRDefault="00A44449" w:rsidP="00F533F1"/>
          <w:p w:rsidR="00A44449" w:rsidRDefault="00A44449" w:rsidP="00F533F1"/>
          <w:p w:rsidR="00A44449" w:rsidRDefault="00A44449" w:rsidP="00F533F1">
            <w:r>
              <w:t>84,2</w:t>
            </w:r>
          </w:p>
        </w:tc>
        <w:tc>
          <w:tcPr>
            <w:tcW w:w="1101" w:type="dxa"/>
          </w:tcPr>
          <w:p w:rsidR="00A44449" w:rsidRDefault="00A44449" w:rsidP="00F533F1">
            <w:r>
              <w:t>Россия</w:t>
            </w:r>
          </w:p>
          <w:p w:rsidR="00A44449" w:rsidRDefault="00A44449" w:rsidP="00F533F1"/>
          <w:p w:rsidR="00A44449" w:rsidRDefault="00A44449" w:rsidP="00F533F1"/>
          <w:p w:rsidR="00A44449" w:rsidRDefault="00A44449" w:rsidP="00F533F1"/>
          <w:p w:rsidR="00A44449" w:rsidRDefault="00A44449" w:rsidP="00F533F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F533F1">
            <w:r>
              <w:t>нет</w:t>
            </w:r>
          </w:p>
        </w:tc>
        <w:tc>
          <w:tcPr>
            <w:tcW w:w="884" w:type="dxa"/>
          </w:tcPr>
          <w:p w:rsidR="00A44449" w:rsidRDefault="00A44449" w:rsidP="00F533F1">
            <w:r>
              <w:t>нет</w:t>
            </w:r>
          </w:p>
        </w:tc>
        <w:tc>
          <w:tcPr>
            <w:tcW w:w="1109" w:type="dxa"/>
          </w:tcPr>
          <w:p w:rsidR="00A44449" w:rsidRDefault="00A44449" w:rsidP="00F533F1">
            <w:r>
              <w:t>нет</w:t>
            </w:r>
          </w:p>
        </w:tc>
        <w:tc>
          <w:tcPr>
            <w:tcW w:w="1412" w:type="dxa"/>
          </w:tcPr>
          <w:p w:rsidR="00A44449" w:rsidRDefault="00A44449" w:rsidP="00F533F1">
            <w:r>
              <w:t>прицеп к легковому автомобилю</w:t>
            </w:r>
          </w:p>
          <w:p w:rsidR="00A44449" w:rsidRDefault="00A44449" w:rsidP="00F533F1"/>
          <w:p w:rsidR="00A44449" w:rsidRDefault="00A44449" w:rsidP="00F533F1">
            <w:r>
              <w:t xml:space="preserve">Ниссан </w:t>
            </w:r>
            <w:r>
              <w:lastRenderedPageBreak/>
              <w:t>Лиф</w:t>
            </w:r>
          </w:p>
          <w:p w:rsidR="00A44449" w:rsidRDefault="00A44449" w:rsidP="00F533F1"/>
          <w:p w:rsidR="00A44449" w:rsidRDefault="00A44449" w:rsidP="00F533F1">
            <w:r>
              <w:t>Мицубиси</w:t>
            </w:r>
          </w:p>
          <w:p w:rsidR="00A44449" w:rsidRPr="004F706A" w:rsidRDefault="00A44449" w:rsidP="00F533F1">
            <w:pPr>
              <w:rPr>
                <w:lang w:val="en-US"/>
              </w:rPr>
            </w:pPr>
            <w:r>
              <w:rPr>
                <w:lang w:val="en-US"/>
              </w:rPr>
              <w:t>I200</w:t>
            </w:r>
          </w:p>
        </w:tc>
        <w:tc>
          <w:tcPr>
            <w:tcW w:w="1565" w:type="dxa"/>
            <w:gridSpan w:val="2"/>
          </w:tcPr>
          <w:p w:rsidR="00A44449" w:rsidRDefault="00A44449" w:rsidP="00F533F1">
            <w:r>
              <w:lastRenderedPageBreak/>
              <w:t>1 309 000,31</w:t>
            </w:r>
          </w:p>
        </w:tc>
        <w:tc>
          <w:tcPr>
            <w:tcW w:w="1559" w:type="dxa"/>
          </w:tcPr>
          <w:p w:rsidR="00A44449" w:rsidRPr="00B759E9" w:rsidRDefault="00A44449" w:rsidP="00F533F1">
            <w:pPr>
              <w:jc w:val="center"/>
            </w:pPr>
            <w:r>
              <w:t>покупка прицепа к легковому автомобилю (накопление за предыдущие годы)</w:t>
            </w:r>
          </w:p>
        </w:tc>
      </w:tr>
      <w:tr w:rsidR="00A44449" w:rsidRPr="00EB2BCA" w:rsidTr="00681874">
        <w:tc>
          <w:tcPr>
            <w:tcW w:w="2093" w:type="dxa"/>
          </w:tcPr>
          <w:p w:rsidR="00A44449" w:rsidRDefault="00A44449" w:rsidP="00E25EC0">
            <w:r>
              <w:t>супруга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276" w:type="dxa"/>
          </w:tcPr>
          <w:p w:rsidR="00A44449" w:rsidRDefault="00A44449" w:rsidP="00F533F1">
            <w:r>
              <w:t>земельный участок</w:t>
            </w:r>
          </w:p>
          <w:p w:rsidR="00A44449" w:rsidRDefault="00A44449" w:rsidP="00F533F1"/>
          <w:p w:rsidR="00A44449" w:rsidRDefault="00A44449" w:rsidP="00F533F1"/>
          <w:p w:rsidR="00A44449" w:rsidRDefault="00A44449" w:rsidP="00F533F1">
            <w:r>
              <w:t>квартира</w:t>
            </w:r>
          </w:p>
          <w:p w:rsidR="00A44449" w:rsidRDefault="00A44449" w:rsidP="00F533F1"/>
          <w:p w:rsidR="00A44449" w:rsidRDefault="00A44449" w:rsidP="00F533F1"/>
          <w:p w:rsidR="00A44449" w:rsidRDefault="00A44449" w:rsidP="00F533F1">
            <w:r>
              <w:t>земельный участок</w:t>
            </w:r>
          </w:p>
          <w:p w:rsidR="00A44449" w:rsidRDefault="00A44449" w:rsidP="00F533F1"/>
          <w:p w:rsidR="00A44449" w:rsidRDefault="00A44449" w:rsidP="00F533F1"/>
          <w:p w:rsidR="00A44449" w:rsidRDefault="00A44449" w:rsidP="00F533F1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F533F1">
            <w:r>
              <w:t>общая долевая</w:t>
            </w:r>
          </w:p>
          <w:p w:rsidR="00A44449" w:rsidRDefault="00A44449" w:rsidP="00F533F1">
            <w:r>
              <w:t>(1/23)</w:t>
            </w:r>
          </w:p>
          <w:p w:rsidR="00A44449" w:rsidRDefault="00A44449" w:rsidP="00F533F1"/>
          <w:p w:rsidR="00A44449" w:rsidRDefault="00A44449" w:rsidP="00F533F1">
            <w:r>
              <w:t>общая</w:t>
            </w:r>
          </w:p>
          <w:p w:rsidR="00A44449" w:rsidRDefault="00A44449" w:rsidP="00F533F1">
            <w:r>
              <w:t>долевая</w:t>
            </w:r>
          </w:p>
          <w:p w:rsidR="00A44449" w:rsidRDefault="00A44449" w:rsidP="00F533F1"/>
          <w:p w:rsidR="00A44449" w:rsidRDefault="00A44449" w:rsidP="00F533F1">
            <w:r>
              <w:t>общая долевая</w:t>
            </w:r>
          </w:p>
          <w:p w:rsidR="00A44449" w:rsidRDefault="00A44449" w:rsidP="00F533F1">
            <w:r>
              <w:t>(1/3)</w:t>
            </w:r>
          </w:p>
          <w:p w:rsidR="00A44449" w:rsidRDefault="00A44449" w:rsidP="00F533F1"/>
          <w:p w:rsidR="00A44449" w:rsidRDefault="00A44449" w:rsidP="00F533F1">
            <w:r>
              <w:t>общая долевая (1/6)</w:t>
            </w:r>
          </w:p>
        </w:tc>
        <w:tc>
          <w:tcPr>
            <w:tcW w:w="1047" w:type="dxa"/>
          </w:tcPr>
          <w:p w:rsidR="00A44449" w:rsidRDefault="00A44449" w:rsidP="00F533F1">
            <w:r>
              <w:t>1995,0</w:t>
            </w:r>
          </w:p>
          <w:p w:rsidR="00A44449" w:rsidRDefault="00A44449" w:rsidP="00F533F1"/>
          <w:p w:rsidR="00A44449" w:rsidRDefault="00A44449" w:rsidP="00F533F1"/>
          <w:p w:rsidR="00A44449" w:rsidRDefault="00A44449" w:rsidP="00F533F1"/>
          <w:p w:rsidR="00A44449" w:rsidRDefault="00A44449" w:rsidP="00F533F1">
            <w:r>
              <w:t>84,2</w:t>
            </w:r>
          </w:p>
          <w:p w:rsidR="00A44449" w:rsidRDefault="00A44449" w:rsidP="00F533F1"/>
          <w:p w:rsidR="00A44449" w:rsidRDefault="00A44449" w:rsidP="00F533F1"/>
          <w:p w:rsidR="00A44449" w:rsidRDefault="00A44449" w:rsidP="00F533F1"/>
          <w:p w:rsidR="00A44449" w:rsidRDefault="00A44449" w:rsidP="00F533F1">
            <w:r>
              <w:t>1500,0</w:t>
            </w:r>
          </w:p>
          <w:p w:rsidR="00A44449" w:rsidRDefault="00A44449" w:rsidP="00F533F1"/>
          <w:p w:rsidR="00A44449" w:rsidRDefault="00A44449" w:rsidP="00F533F1"/>
          <w:p w:rsidR="00A44449" w:rsidRDefault="00A44449" w:rsidP="00F533F1">
            <w:r>
              <w:t>60,7</w:t>
            </w:r>
          </w:p>
        </w:tc>
        <w:tc>
          <w:tcPr>
            <w:tcW w:w="1101" w:type="dxa"/>
          </w:tcPr>
          <w:p w:rsidR="00A44449" w:rsidRDefault="00A44449" w:rsidP="00F533F1">
            <w:r>
              <w:t>Россия</w:t>
            </w:r>
          </w:p>
          <w:p w:rsidR="00A44449" w:rsidRDefault="00A44449" w:rsidP="00F533F1"/>
          <w:p w:rsidR="00A44449" w:rsidRDefault="00A44449" w:rsidP="00F533F1"/>
          <w:p w:rsidR="00A44449" w:rsidRDefault="00A44449" w:rsidP="00F533F1"/>
          <w:p w:rsidR="00A44449" w:rsidRDefault="00A44449" w:rsidP="00F533F1">
            <w:r>
              <w:t>Россия</w:t>
            </w:r>
          </w:p>
          <w:p w:rsidR="00A44449" w:rsidRDefault="00A44449" w:rsidP="00F533F1"/>
          <w:p w:rsidR="00A44449" w:rsidRDefault="00A44449" w:rsidP="00F533F1"/>
          <w:p w:rsidR="00A44449" w:rsidRDefault="00A44449" w:rsidP="00F533F1"/>
          <w:p w:rsidR="00A44449" w:rsidRDefault="00A44449" w:rsidP="00F533F1">
            <w:r>
              <w:t>Россия</w:t>
            </w:r>
          </w:p>
          <w:p w:rsidR="00A44449" w:rsidRDefault="00A44449" w:rsidP="00F533F1"/>
          <w:p w:rsidR="00A44449" w:rsidRDefault="00A44449" w:rsidP="00F533F1"/>
          <w:p w:rsidR="00A44449" w:rsidRDefault="00A44449" w:rsidP="00F533F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F533F1">
            <w:r>
              <w:t>нет</w:t>
            </w:r>
          </w:p>
        </w:tc>
        <w:tc>
          <w:tcPr>
            <w:tcW w:w="884" w:type="dxa"/>
          </w:tcPr>
          <w:p w:rsidR="00A44449" w:rsidRDefault="00A44449" w:rsidP="00F533F1">
            <w:r>
              <w:t>нет</w:t>
            </w:r>
          </w:p>
        </w:tc>
        <w:tc>
          <w:tcPr>
            <w:tcW w:w="1109" w:type="dxa"/>
          </w:tcPr>
          <w:p w:rsidR="00A44449" w:rsidRDefault="00A44449" w:rsidP="00F533F1">
            <w:r>
              <w:t>нет</w:t>
            </w:r>
          </w:p>
        </w:tc>
        <w:tc>
          <w:tcPr>
            <w:tcW w:w="1412" w:type="dxa"/>
          </w:tcPr>
          <w:p w:rsidR="00A44449" w:rsidRPr="004F706A" w:rsidRDefault="00A44449" w:rsidP="00F533F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F533F1">
            <w:r>
              <w:t>1 353 449,35</w:t>
            </w:r>
          </w:p>
        </w:tc>
        <w:tc>
          <w:tcPr>
            <w:tcW w:w="1559" w:type="dxa"/>
          </w:tcPr>
          <w:p w:rsidR="00A44449" w:rsidRPr="00B759E9" w:rsidRDefault="00A44449" w:rsidP="00F533F1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11073E">
        <w:tc>
          <w:tcPr>
            <w:tcW w:w="16015" w:type="dxa"/>
            <w:gridSpan w:val="13"/>
          </w:tcPr>
          <w:p w:rsidR="00A44449" w:rsidRPr="00B759E9" w:rsidRDefault="00A44449" w:rsidP="00F533F1">
            <w:pPr>
              <w:jc w:val="center"/>
            </w:pPr>
          </w:p>
        </w:tc>
      </w:tr>
      <w:tr w:rsidR="00A44449" w:rsidRPr="00EB2BCA" w:rsidTr="00681874">
        <w:tc>
          <w:tcPr>
            <w:tcW w:w="2093" w:type="dxa"/>
          </w:tcPr>
          <w:p w:rsidR="00A44449" w:rsidRDefault="00A44449" w:rsidP="00E25EC0">
            <w:r>
              <w:t>Жорова Н.А.</w:t>
            </w:r>
          </w:p>
        </w:tc>
        <w:tc>
          <w:tcPr>
            <w:tcW w:w="1559" w:type="dxa"/>
          </w:tcPr>
          <w:p w:rsidR="00A44449" w:rsidRDefault="00A44449" w:rsidP="00B74D1D">
            <w:r>
              <w:t>главный специалист 1 разряда</w:t>
            </w:r>
          </w:p>
        </w:tc>
        <w:tc>
          <w:tcPr>
            <w:tcW w:w="1276" w:type="dxa"/>
          </w:tcPr>
          <w:p w:rsidR="00A44449" w:rsidRDefault="00A44449" w:rsidP="00F533F1">
            <w:r>
              <w:t>нет</w:t>
            </w:r>
          </w:p>
        </w:tc>
        <w:tc>
          <w:tcPr>
            <w:tcW w:w="1134" w:type="dxa"/>
          </w:tcPr>
          <w:p w:rsidR="00A44449" w:rsidRDefault="00A44449" w:rsidP="00F533F1">
            <w:r>
              <w:t>нет</w:t>
            </w:r>
          </w:p>
        </w:tc>
        <w:tc>
          <w:tcPr>
            <w:tcW w:w="1047" w:type="dxa"/>
          </w:tcPr>
          <w:p w:rsidR="00A44449" w:rsidRDefault="00A44449" w:rsidP="00F533F1">
            <w:r>
              <w:t>нет</w:t>
            </w:r>
          </w:p>
        </w:tc>
        <w:tc>
          <w:tcPr>
            <w:tcW w:w="1101" w:type="dxa"/>
          </w:tcPr>
          <w:p w:rsidR="00A44449" w:rsidRDefault="00A44449" w:rsidP="00F533F1">
            <w:r>
              <w:t>нет</w:t>
            </w:r>
          </w:p>
        </w:tc>
        <w:tc>
          <w:tcPr>
            <w:tcW w:w="1276" w:type="dxa"/>
          </w:tcPr>
          <w:p w:rsidR="00A44449" w:rsidRDefault="00A44449" w:rsidP="00F533F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F533F1">
            <w:r>
              <w:t>49,1</w:t>
            </w:r>
          </w:p>
        </w:tc>
        <w:tc>
          <w:tcPr>
            <w:tcW w:w="1109" w:type="dxa"/>
          </w:tcPr>
          <w:p w:rsidR="00A44449" w:rsidRDefault="00A44449" w:rsidP="00F533F1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F533F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2A4E62">
            <w:r>
              <w:t>5 268 330,95</w:t>
            </w:r>
          </w:p>
        </w:tc>
        <w:tc>
          <w:tcPr>
            <w:tcW w:w="1559" w:type="dxa"/>
          </w:tcPr>
          <w:p w:rsidR="00A44449" w:rsidRPr="00B759E9" w:rsidRDefault="00A44449" w:rsidP="00F533F1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657F56">
        <w:tc>
          <w:tcPr>
            <w:tcW w:w="16015" w:type="dxa"/>
            <w:gridSpan w:val="13"/>
          </w:tcPr>
          <w:p w:rsidR="00A44449" w:rsidRDefault="00A44449" w:rsidP="00F533F1">
            <w:pPr>
              <w:jc w:val="center"/>
            </w:pPr>
          </w:p>
        </w:tc>
      </w:tr>
      <w:tr w:rsidR="00A44449" w:rsidRPr="00EB2BCA" w:rsidTr="00681874">
        <w:tc>
          <w:tcPr>
            <w:tcW w:w="2093" w:type="dxa"/>
          </w:tcPr>
          <w:p w:rsidR="00A44449" w:rsidRPr="003B6627" w:rsidRDefault="00A44449" w:rsidP="00E25EC0">
            <w:r w:rsidRPr="003B6627">
              <w:lastRenderedPageBreak/>
              <w:t>Игумнов В.Б.</w:t>
            </w:r>
          </w:p>
        </w:tc>
        <w:tc>
          <w:tcPr>
            <w:tcW w:w="1559" w:type="dxa"/>
          </w:tcPr>
          <w:p w:rsidR="00A44449" w:rsidRPr="003B6627" w:rsidRDefault="00A44449" w:rsidP="00B74D1D">
            <w:r w:rsidRPr="003B6627">
              <w:t>главный специалист 1 разряда</w:t>
            </w:r>
          </w:p>
        </w:tc>
        <w:tc>
          <w:tcPr>
            <w:tcW w:w="1276" w:type="dxa"/>
          </w:tcPr>
          <w:p w:rsidR="00A44449" w:rsidRDefault="00A44449" w:rsidP="00F533F1">
            <w:r>
              <w:t>квартира</w:t>
            </w:r>
          </w:p>
          <w:p w:rsidR="00A44449" w:rsidRDefault="00A44449" w:rsidP="00F533F1"/>
          <w:p w:rsidR="00A44449" w:rsidRDefault="00A44449" w:rsidP="00F533F1"/>
          <w:p w:rsidR="00A44449" w:rsidRDefault="00A44449" w:rsidP="00F533F1"/>
          <w:p w:rsidR="00A44449" w:rsidRDefault="00A44449" w:rsidP="00F533F1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F533F1">
            <w:r>
              <w:t>общая совместная</w:t>
            </w:r>
          </w:p>
          <w:p w:rsidR="00A44449" w:rsidRDefault="00A44449" w:rsidP="00F533F1"/>
          <w:p w:rsidR="00A44449" w:rsidRDefault="00A44449" w:rsidP="00F533F1">
            <w:r>
              <w:t>общая совместная</w:t>
            </w:r>
          </w:p>
        </w:tc>
        <w:tc>
          <w:tcPr>
            <w:tcW w:w="1047" w:type="dxa"/>
          </w:tcPr>
          <w:p w:rsidR="00A44449" w:rsidRDefault="00A44449" w:rsidP="00F533F1">
            <w:r>
              <w:t>54,2</w:t>
            </w:r>
          </w:p>
          <w:p w:rsidR="00A44449" w:rsidRDefault="00A44449" w:rsidP="00F533F1"/>
          <w:p w:rsidR="00A44449" w:rsidRDefault="00A44449" w:rsidP="00F533F1"/>
          <w:p w:rsidR="00A44449" w:rsidRDefault="00A44449" w:rsidP="00F533F1"/>
          <w:p w:rsidR="00A44449" w:rsidRDefault="00A44449" w:rsidP="00F533F1">
            <w:r>
              <w:t>40,9</w:t>
            </w:r>
          </w:p>
        </w:tc>
        <w:tc>
          <w:tcPr>
            <w:tcW w:w="1101" w:type="dxa"/>
          </w:tcPr>
          <w:p w:rsidR="00A44449" w:rsidRDefault="00A44449" w:rsidP="00F533F1">
            <w:r>
              <w:t>Россия</w:t>
            </w:r>
          </w:p>
          <w:p w:rsidR="00A44449" w:rsidRDefault="00A44449" w:rsidP="00F533F1"/>
          <w:p w:rsidR="00A44449" w:rsidRDefault="00A44449" w:rsidP="00F533F1"/>
          <w:p w:rsidR="00A44449" w:rsidRDefault="00A44449" w:rsidP="00F533F1"/>
          <w:p w:rsidR="00A44449" w:rsidRDefault="00A44449" w:rsidP="00F533F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657F56">
            <w:r>
              <w:t>нет</w:t>
            </w:r>
          </w:p>
        </w:tc>
        <w:tc>
          <w:tcPr>
            <w:tcW w:w="884" w:type="dxa"/>
          </w:tcPr>
          <w:p w:rsidR="00A44449" w:rsidRDefault="00A44449" w:rsidP="00657F56">
            <w:r>
              <w:t>нет</w:t>
            </w:r>
          </w:p>
        </w:tc>
        <w:tc>
          <w:tcPr>
            <w:tcW w:w="1109" w:type="dxa"/>
          </w:tcPr>
          <w:p w:rsidR="00A44449" w:rsidRDefault="00A44449" w:rsidP="00657F56">
            <w:r>
              <w:t>нет</w:t>
            </w:r>
          </w:p>
        </w:tc>
        <w:tc>
          <w:tcPr>
            <w:tcW w:w="1412" w:type="dxa"/>
          </w:tcPr>
          <w:p w:rsidR="00A44449" w:rsidRPr="002E338D" w:rsidRDefault="00A44449" w:rsidP="00F533F1">
            <w:r>
              <w:t xml:space="preserve">Тойота </w:t>
            </w:r>
            <w:r>
              <w:rPr>
                <w:lang w:val="en-US"/>
              </w:rPr>
              <w:t>Camry</w:t>
            </w:r>
          </w:p>
        </w:tc>
        <w:tc>
          <w:tcPr>
            <w:tcW w:w="1565" w:type="dxa"/>
            <w:gridSpan w:val="2"/>
          </w:tcPr>
          <w:p w:rsidR="00A44449" w:rsidRDefault="00A44449" w:rsidP="00F533F1">
            <w:r>
              <w:t>814 924,29</w:t>
            </w:r>
          </w:p>
        </w:tc>
        <w:tc>
          <w:tcPr>
            <w:tcW w:w="1559" w:type="dxa"/>
          </w:tcPr>
          <w:p w:rsidR="00A44449" w:rsidRDefault="00A44449" w:rsidP="003B6627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681874">
        <w:tc>
          <w:tcPr>
            <w:tcW w:w="2093" w:type="dxa"/>
          </w:tcPr>
          <w:p w:rsidR="00A44449" w:rsidRPr="00F62709" w:rsidRDefault="00A44449" w:rsidP="00E25EC0">
            <w:pPr>
              <w:rPr>
                <w:highlight w:val="yellow"/>
              </w:rPr>
            </w:pPr>
            <w:r w:rsidRPr="003B6627">
              <w:t>супруга</w:t>
            </w:r>
          </w:p>
        </w:tc>
        <w:tc>
          <w:tcPr>
            <w:tcW w:w="1559" w:type="dxa"/>
          </w:tcPr>
          <w:p w:rsidR="00A44449" w:rsidRPr="00F62709" w:rsidRDefault="00A44449" w:rsidP="00B74D1D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A44449" w:rsidRDefault="00A44449" w:rsidP="00657F56">
            <w:r>
              <w:t>квартира</w:t>
            </w:r>
          </w:p>
          <w:p w:rsidR="00A44449" w:rsidRDefault="00A44449" w:rsidP="00657F56"/>
          <w:p w:rsidR="00A44449" w:rsidRDefault="00A44449" w:rsidP="00657F56"/>
          <w:p w:rsidR="00A44449" w:rsidRDefault="00A44449" w:rsidP="00657F56"/>
          <w:p w:rsidR="00A44449" w:rsidRDefault="00A44449" w:rsidP="00657F56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657F56">
            <w:r>
              <w:t>общая совместная</w:t>
            </w:r>
          </w:p>
          <w:p w:rsidR="00A44449" w:rsidRDefault="00A44449" w:rsidP="00657F56"/>
          <w:p w:rsidR="00A44449" w:rsidRDefault="00A44449" w:rsidP="00657F56">
            <w:r>
              <w:t>общая совместная</w:t>
            </w:r>
          </w:p>
        </w:tc>
        <w:tc>
          <w:tcPr>
            <w:tcW w:w="1047" w:type="dxa"/>
          </w:tcPr>
          <w:p w:rsidR="00A44449" w:rsidRDefault="00A44449" w:rsidP="00657F56">
            <w:r>
              <w:t>54,2</w:t>
            </w:r>
          </w:p>
          <w:p w:rsidR="00A44449" w:rsidRDefault="00A44449" w:rsidP="00657F56"/>
          <w:p w:rsidR="00A44449" w:rsidRDefault="00A44449" w:rsidP="00657F56"/>
          <w:p w:rsidR="00A44449" w:rsidRDefault="00A44449" w:rsidP="00657F56"/>
          <w:p w:rsidR="00A44449" w:rsidRDefault="00A44449" w:rsidP="00657F56">
            <w:r>
              <w:t>40,9</w:t>
            </w:r>
          </w:p>
        </w:tc>
        <w:tc>
          <w:tcPr>
            <w:tcW w:w="1101" w:type="dxa"/>
          </w:tcPr>
          <w:p w:rsidR="00A44449" w:rsidRDefault="00A44449" w:rsidP="00657F56">
            <w:r>
              <w:t>Россия</w:t>
            </w:r>
          </w:p>
          <w:p w:rsidR="00A44449" w:rsidRDefault="00A44449" w:rsidP="00657F56"/>
          <w:p w:rsidR="00A44449" w:rsidRDefault="00A44449" w:rsidP="00657F56"/>
          <w:p w:rsidR="00A44449" w:rsidRDefault="00A44449" w:rsidP="00657F56"/>
          <w:p w:rsidR="00A44449" w:rsidRDefault="00A44449" w:rsidP="00657F56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657F56">
            <w:r>
              <w:t>нет</w:t>
            </w:r>
          </w:p>
        </w:tc>
        <w:tc>
          <w:tcPr>
            <w:tcW w:w="884" w:type="dxa"/>
          </w:tcPr>
          <w:p w:rsidR="00A44449" w:rsidRDefault="00A44449" w:rsidP="00657F56">
            <w:r>
              <w:t>нет</w:t>
            </w:r>
          </w:p>
        </w:tc>
        <w:tc>
          <w:tcPr>
            <w:tcW w:w="1109" w:type="dxa"/>
          </w:tcPr>
          <w:p w:rsidR="00A44449" w:rsidRDefault="00A44449" w:rsidP="00657F56">
            <w:r>
              <w:t>нет</w:t>
            </w:r>
          </w:p>
        </w:tc>
        <w:tc>
          <w:tcPr>
            <w:tcW w:w="1412" w:type="dxa"/>
          </w:tcPr>
          <w:p w:rsidR="00A44449" w:rsidRDefault="00A44449" w:rsidP="00F533F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F533F1">
            <w:r>
              <w:t>694 566,51</w:t>
            </w:r>
          </w:p>
        </w:tc>
        <w:tc>
          <w:tcPr>
            <w:tcW w:w="1559" w:type="dxa"/>
          </w:tcPr>
          <w:p w:rsidR="00A44449" w:rsidRDefault="00A44449" w:rsidP="00F533F1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681874">
        <w:tc>
          <w:tcPr>
            <w:tcW w:w="2093" w:type="dxa"/>
          </w:tcPr>
          <w:p w:rsidR="00A44449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276" w:type="dxa"/>
          </w:tcPr>
          <w:p w:rsidR="00A44449" w:rsidRDefault="00A44449" w:rsidP="00F533F1">
            <w:r>
              <w:t>нет</w:t>
            </w:r>
          </w:p>
        </w:tc>
        <w:tc>
          <w:tcPr>
            <w:tcW w:w="1134" w:type="dxa"/>
          </w:tcPr>
          <w:p w:rsidR="00A44449" w:rsidRDefault="00A44449" w:rsidP="00F533F1">
            <w:r>
              <w:t>нет</w:t>
            </w:r>
          </w:p>
        </w:tc>
        <w:tc>
          <w:tcPr>
            <w:tcW w:w="1047" w:type="dxa"/>
          </w:tcPr>
          <w:p w:rsidR="00A44449" w:rsidRDefault="00A44449" w:rsidP="00F533F1">
            <w:r>
              <w:t>нет</w:t>
            </w:r>
          </w:p>
        </w:tc>
        <w:tc>
          <w:tcPr>
            <w:tcW w:w="1101" w:type="dxa"/>
          </w:tcPr>
          <w:p w:rsidR="00A44449" w:rsidRDefault="00A44449" w:rsidP="00F533F1">
            <w:r>
              <w:t>нет</w:t>
            </w:r>
          </w:p>
        </w:tc>
        <w:tc>
          <w:tcPr>
            <w:tcW w:w="1276" w:type="dxa"/>
          </w:tcPr>
          <w:p w:rsidR="00A44449" w:rsidRDefault="00A44449" w:rsidP="00657F56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657F56">
            <w:r>
              <w:t>54,2</w:t>
            </w:r>
          </w:p>
        </w:tc>
        <w:tc>
          <w:tcPr>
            <w:tcW w:w="1109" w:type="dxa"/>
          </w:tcPr>
          <w:p w:rsidR="00A44449" w:rsidRDefault="00A44449" w:rsidP="00657F56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F533F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F533F1">
            <w:r>
              <w:t>нет</w:t>
            </w:r>
          </w:p>
        </w:tc>
        <w:tc>
          <w:tcPr>
            <w:tcW w:w="1559" w:type="dxa"/>
          </w:tcPr>
          <w:p w:rsidR="00A44449" w:rsidRDefault="00A44449" w:rsidP="00F533F1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681874">
        <w:tc>
          <w:tcPr>
            <w:tcW w:w="2093" w:type="dxa"/>
          </w:tcPr>
          <w:p w:rsidR="00A44449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276" w:type="dxa"/>
          </w:tcPr>
          <w:p w:rsidR="00A44449" w:rsidRDefault="00A44449" w:rsidP="00F533F1"/>
        </w:tc>
        <w:tc>
          <w:tcPr>
            <w:tcW w:w="1134" w:type="dxa"/>
          </w:tcPr>
          <w:p w:rsidR="00A44449" w:rsidRDefault="00A44449" w:rsidP="00F533F1"/>
        </w:tc>
        <w:tc>
          <w:tcPr>
            <w:tcW w:w="1047" w:type="dxa"/>
          </w:tcPr>
          <w:p w:rsidR="00A44449" w:rsidRDefault="00A44449" w:rsidP="00F533F1"/>
        </w:tc>
        <w:tc>
          <w:tcPr>
            <w:tcW w:w="1101" w:type="dxa"/>
          </w:tcPr>
          <w:p w:rsidR="00A44449" w:rsidRDefault="00A44449" w:rsidP="00F533F1"/>
        </w:tc>
        <w:tc>
          <w:tcPr>
            <w:tcW w:w="1276" w:type="dxa"/>
          </w:tcPr>
          <w:p w:rsidR="00A44449" w:rsidRDefault="00A44449" w:rsidP="00657F56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657F56">
            <w:r>
              <w:t>54,2</w:t>
            </w:r>
          </w:p>
        </w:tc>
        <w:tc>
          <w:tcPr>
            <w:tcW w:w="1109" w:type="dxa"/>
          </w:tcPr>
          <w:p w:rsidR="00A44449" w:rsidRDefault="00A44449" w:rsidP="00657F56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F533F1"/>
        </w:tc>
        <w:tc>
          <w:tcPr>
            <w:tcW w:w="1565" w:type="dxa"/>
            <w:gridSpan w:val="2"/>
          </w:tcPr>
          <w:p w:rsidR="00A44449" w:rsidRDefault="00A44449" w:rsidP="00F533F1"/>
        </w:tc>
        <w:tc>
          <w:tcPr>
            <w:tcW w:w="1559" w:type="dxa"/>
          </w:tcPr>
          <w:p w:rsidR="00A44449" w:rsidRDefault="00A44449" w:rsidP="00F533F1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550091">
        <w:tc>
          <w:tcPr>
            <w:tcW w:w="16015" w:type="dxa"/>
            <w:gridSpan w:val="13"/>
          </w:tcPr>
          <w:p w:rsidR="00A44449" w:rsidRDefault="00A44449" w:rsidP="00F533F1">
            <w:pPr>
              <w:jc w:val="center"/>
            </w:pPr>
          </w:p>
        </w:tc>
      </w:tr>
      <w:tr w:rsidR="00A44449" w:rsidRPr="00EB2BCA" w:rsidTr="00681874">
        <w:tc>
          <w:tcPr>
            <w:tcW w:w="2093" w:type="dxa"/>
          </w:tcPr>
          <w:p w:rsidR="00A44449" w:rsidRDefault="00A44449" w:rsidP="00E25EC0">
            <w:r>
              <w:t>Сторожук О.С.</w:t>
            </w:r>
          </w:p>
        </w:tc>
        <w:tc>
          <w:tcPr>
            <w:tcW w:w="1559" w:type="dxa"/>
          </w:tcPr>
          <w:p w:rsidR="00A44449" w:rsidRDefault="00A44449" w:rsidP="00B74D1D">
            <w:r>
              <w:t>главный специалист 1 разряда</w:t>
            </w:r>
          </w:p>
        </w:tc>
        <w:tc>
          <w:tcPr>
            <w:tcW w:w="1276" w:type="dxa"/>
          </w:tcPr>
          <w:p w:rsidR="00A44449" w:rsidRDefault="00A44449" w:rsidP="00F533F1">
            <w:r>
              <w:t>квартира</w:t>
            </w:r>
          </w:p>
          <w:p w:rsidR="00A44449" w:rsidRDefault="00A44449" w:rsidP="00F533F1"/>
          <w:p w:rsidR="00A44449" w:rsidRDefault="00A44449" w:rsidP="00F533F1"/>
          <w:p w:rsidR="00A44449" w:rsidRDefault="00A44449" w:rsidP="00F533F1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F533F1">
            <w:r>
              <w:t>индивидуальная</w:t>
            </w:r>
          </w:p>
          <w:p w:rsidR="00A44449" w:rsidRDefault="00A44449" w:rsidP="00F533F1"/>
          <w:p w:rsidR="00A44449" w:rsidRDefault="00A44449" w:rsidP="00F533F1">
            <w:r>
              <w:t>общая долевая</w:t>
            </w:r>
          </w:p>
          <w:p w:rsidR="00A44449" w:rsidRDefault="00A44449" w:rsidP="00F533F1">
            <w:r>
              <w:t>(1/2)</w:t>
            </w:r>
          </w:p>
        </w:tc>
        <w:tc>
          <w:tcPr>
            <w:tcW w:w="1047" w:type="dxa"/>
          </w:tcPr>
          <w:p w:rsidR="00A44449" w:rsidRDefault="00A44449" w:rsidP="00F533F1">
            <w:r>
              <w:t>32,9</w:t>
            </w:r>
          </w:p>
          <w:p w:rsidR="00A44449" w:rsidRDefault="00A44449" w:rsidP="00F533F1"/>
          <w:p w:rsidR="00A44449" w:rsidRDefault="00A44449" w:rsidP="00F533F1"/>
          <w:p w:rsidR="00A44449" w:rsidRDefault="00A44449" w:rsidP="00F533F1">
            <w:r>
              <w:t>46,5</w:t>
            </w:r>
          </w:p>
        </w:tc>
        <w:tc>
          <w:tcPr>
            <w:tcW w:w="1101" w:type="dxa"/>
          </w:tcPr>
          <w:p w:rsidR="00A44449" w:rsidRDefault="00A44449" w:rsidP="00F533F1">
            <w:r>
              <w:t>Россия</w:t>
            </w:r>
          </w:p>
          <w:p w:rsidR="00A44449" w:rsidRDefault="00A44449" w:rsidP="00F533F1"/>
          <w:p w:rsidR="00A44449" w:rsidRDefault="00A44449" w:rsidP="00F533F1"/>
          <w:p w:rsidR="00A44449" w:rsidRDefault="00A44449" w:rsidP="00F533F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657F56">
            <w:r>
              <w:t>нет</w:t>
            </w:r>
          </w:p>
        </w:tc>
        <w:tc>
          <w:tcPr>
            <w:tcW w:w="884" w:type="dxa"/>
          </w:tcPr>
          <w:p w:rsidR="00A44449" w:rsidRDefault="00A44449" w:rsidP="00657F56">
            <w:r>
              <w:t>нет</w:t>
            </w:r>
          </w:p>
        </w:tc>
        <w:tc>
          <w:tcPr>
            <w:tcW w:w="1109" w:type="dxa"/>
          </w:tcPr>
          <w:p w:rsidR="00A44449" w:rsidRDefault="00A44449" w:rsidP="00657F56">
            <w:r>
              <w:t>нет</w:t>
            </w:r>
          </w:p>
        </w:tc>
        <w:tc>
          <w:tcPr>
            <w:tcW w:w="1412" w:type="dxa"/>
          </w:tcPr>
          <w:p w:rsidR="00A44449" w:rsidRDefault="00A44449" w:rsidP="00F533F1">
            <w:r>
              <w:t xml:space="preserve">Тойота </w:t>
            </w:r>
          </w:p>
          <w:p w:rsidR="00A44449" w:rsidRPr="00235914" w:rsidRDefault="00A44449" w:rsidP="00F533F1">
            <w:r>
              <w:rPr>
                <w:lang w:val="en-US"/>
              </w:rPr>
              <w:t>Passo</w:t>
            </w:r>
          </w:p>
        </w:tc>
        <w:tc>
          <w:tcPr>
            <w:tcW w:w="1565" w:type="dxa"/>
            <w:gridSpan w:val="2"/>
          </w:tcPr>
          <w:p w:rsidR="00A44449" w:rsidRDefault="00A44449" w:rsidP="00F533F1">
            <w:r>
              <w:t>569 433,32</w:t>
            </w:r>
          </w:p>
        </w:tc>
        <w:tc>
          <w:tcPr>
            <w:tcW w:w="1559" w:type="dxa"/>
          </w:tcPr>
          <w:p w:rsidR="00A44449" w:rsidRDefault="00A44449" w:rsidP="00F533F1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550091">
        <w:tc>
          <w:tcPr>
            <w:tcW w:w="16015" w:type="dxa"/>
            <w:gridSpan w:val="13"/>
          </w:tcPr>
          <w:p w:rsidR="00A44449" w:rsidRDefault="00A44449" w:rsidP="00F533F1">
            <w:pPr>
              <w:jc w:val="center"/>
            </w:pPr>
          </w:p>
        </w:tc>
      </w:tr>
      <w:tr w:rsidR="00A44449" w:rsidRPr="00EB2BCA" w:rsidTr="00681874">
        <w:tc>
          <w:tcPr>
            <w:tcW w:w="2093" w:type="dxa"/>
          </w:tcPr>
          <w:p w:rsidR="00A44449" w:rsidRDefault="00A44449" w:rsidP="00E25EC0">
            <w:r>
              <w:t>Заставная И.Н.</w:t>
            </w:r>
          </w:p>
        </w:tc>
        <w:tc>
          <w:tcPr>
            <w:tcW w:w="1559" w:type="dxa"/>
          </w:tcPr>
          <w:p w:rsidR="00A44449" w:rsidRDefault="00A44449" w:rsidP="00B74D1D">
            <w:r>
              <w:t>ведущий специалист 1 разряда</w:t>
            </w:r>
          </w:p>
        </w:tc>
        <w:tc>
          <w:tcPr>
            <w:tcW w:w="1276" w:type="dxa"/>
          </w:tcPr>
          <w:p w:rsidR="00A44449" w:rsidRDefault="00A44449" w:rsidP="00F533F1">
            <w:r>
              <w:t>квартира</w:t>
            </w:r>
          </w:p>
          <w:p w:rsidR="00A44449" w:rsidRDefault="00A44449" w:rsidP="00F533F1"/>
          <w:p w:rsidR="00A44449" w:rsidRDefault="00A44449" w:rsidP="00F533F1"/>
          <w:p w:rsidR="00A44449" w:rsidRDefault="00A44449" w:rsidP="00F533F1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550091">
            <w:r>
              <w:t>индивидуальная</w:t>
            </w:r>
          </w:p>
          <w:p w:rsidR="00A44449" w:rsidRDefault="00A44449" w:rsidP="00550091"/>
          <w:p w:rsidR="00A44449" w:rsidRDefault="00A44449" w:rsidP="00550091">
            <w:r>
              <w:t>общая долевая (1/4)</w:t>
            </w:r>
          </w:p>
        </w:tc>
        <w:tc>
          <w:tcPr>
            <w:tcW w:w="1047" w:type="dxa"/>
          </w:tcPr>
          <w:p w:rsidR="00A44449" w:rsidRDefault="00A44449" w:rsidP="00550091">
            <w:r>
              <w:t>30,1</w:t>
            </w:r>
          </w:p>
          <w:p w:rsidR="00A44449" w:rsidRDefault="00A44449" w:rsidP="00550091"/>
          <w:p w:rsidR="00A44449" w:rsidRDefault="00A44449" w:rsidP="00550091"/>
          <w:p w:rsidR="00A44449" w:rsidRDefault="00A44449" w:rsidP="00550091">
            <w:r>
              <w:t>66,6</w:t>
            </w:r>
          </w:p>
        </w:tc>
        <w:tc>
          <w:tcPr>
            <w:tcW w:w="1101" w:type="dxa"/>
          </w:tcPr>
          <w:p w:rsidR="00A44449" w:rsidRDefault="00A44449" w:rsidP="00550091">
            <w:r>
              <w:t>Россия</w:t>
            </w:r>
          </w:p>
          <w:p w:rsidR="00A44449" w:rsidRDefault="00A44449" w:rsidP="00550091"/>
          <w:p w:rsidR="00A44449" w:rsidRDefault="00A44449" w:rsidP="00550091"/>
          <w:p w:rsidR="00A44449" w:rsidRDefault="00A44449" w:rsidP="0055009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657F56">
            <w:r>
              <w:t>нет</w:t>
            </w:r>
          </w:p>
        </w:tc>
        <w:tc>
          <w:tcPr>
            <w:tcW w:w="884" w:type="dxa"/>
          </w:tcPr>
          <w:p w:rsidR="00A44449" w:rsidRDefault="00A44449" w:rsidP="00657F56">
            <w:r>
              <w:t>нет</w:t>
            </w:r>
          </w:p>
        </w:tc>
        <w:tc>
          <w:tcPr>
            <w:tcW w:w="1109" w:type="dxa"/>
          </w:tcPr>
          <w:p w:rsidR="00A44449" w:rsidRDefault="00A44449" w:rsidP="00657F56">
            <w:r>
              <w:t>нет</w:t>
            </w:r>
          </w:p>
        </w:tc>
        <w:tc>
          <w:tcPr>
            <w:tcW w:w="1412" w:type="dxa"/>
          </w:tcPr>
          <w:p w:rsidR="00A44449" w:rsidRDefault="00A44449" w:rsidP="00F533F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F533F1">
            <w:r>
              <w:t>741 080,51</w:t>
            </w:r>
          </w:p>
        </w:tc>
        <w:tc>
          <w:tcPr>
            <w:tcW w:w="1559" w:type="dxa"/>
          </w:tcPr>
          <w:p w:rsidR="00A44449" w:rsidRDefault="00A44449" w:rsidP="00F533F1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681874">
        <w:tc>
          <w:tcPr>
            <w:tcW w:w="2093" w:type="dxa"/>
          </w:tcPr>
          <w:p w:rsidR="00A44449" w:rsidRDefault="00A44449" w:rsidP="00550091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276" w:type="dxa"/>
          </w:tcPr>
          <w:p w:rsidR="00A44449" w:rsidRDefault="00A44449" w:rsidP="00F533F1">
            <w:r>
              <w:t>нет</w:t>
            </w:r>
          </w:p>
        </w:tc>
        <w:tc>
          <w:tcPr>
            <w:tcW w:w="1134" w:type="dxa"/>
          </w:tcPr>
          <w:p w:rsidR="00A44449" w:rsidRDefault="00A44449" w:rsidP="00F533F1">
            <w:r>
              <w:t>нет</w:t>
            </w:r>
          </w:p>
        </w:tc>
        <w:tc>
          <w:tcPr>
            <w:tcW w:w="1047" w:type="dxa"/>
          </w:tcPr>
          <w:p w:rsidR="00A44449" w:rsidRDefault="00A44449" w:rsidP="00F533F1">
            <w:r>
              <w:t>нет</w:t>
            </w:r>
          </w:p>
        </w:tc>
        <w:tc>
          <w:tcPr>
            <w:tcW w:w="1101" w:type="dxa"/>
          </w:tcPr>
          <w:p w:rsidR="00A44449" w:rsidRDefault="00A44449" w:rsidP="00F533F1">
            <w:r>
              <w:t>нет</w:t>
            </w:r>
          </w:p>
        </w:tc>
        <w:tc>
          <w:tcPr>
            <w:tcW w:w="1276" w:type="dxa"/>
          </w:tcPr>
          <w:p w:rsidR="00A44449" w:rsidRDefault="00A44449" w:rsidP="00657F56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657F56">
            <w:r>
              <w:t>30,1</w:t>
            </w:r>
          </w:p>
        </w:tc>
        <w:tc>
          <w:tcPr>
            <w:tcW w:w="1109" w:type="dxa"/>
          </w:tcPr>
          <w:p w:rsidR="00A44449" w:rsidRDefault="00A44449" w:rsidP="00657F56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F533F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F533F1">
            <w:r>
              <w:t>нет</w:t>
            </w:r>
          </w:p>
        </w:tc>
        <w:tc>
          <w:tcPr>
            <w:tcW w:w="1559" w:type="dxa"/>
          </w:tcPr>
          <w:p w:rsidR="00A44449" w:rsidRDefault="00A44449" w:rsidP="00F533F1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681874">
        <w:tc>
          <w:tcPr>
            <w:tcW w:w="2093" w:type="dxa"/>
          </w:tcPr>
          <w:p w:rsidR="00A44449" w:rsidRDefault="00A44449" w:rsidP="00550091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276" w:type="dxa"/>
          </w:tcPr>
          <w:p w:rsidR="00A44449" w:rsidRDefault="00A44449" w:rsidP="00550091">
            <w:r>
              <w:t>нет</w:t>
            </w:r>
          </w:p>
        </w:tc>
        <w:tc>
          <w:tcPr>
            <w:tcW w:w="1134" w:type="dxa"/>
          </w:tcPr>
          <w:p w:rsidR="00A44449" w:rsidRDefault="00A44449" w:rsidP="00550091">
            <w:r>
              <w:t>нет</w:t>
            </w:r>
          </w:p>
        </w:tc>
        <w:tc>
          <w:tcPr>
            <w:tcW w:w="1047" w:type="dxa"/>
          </w:tcPr>
          <w:p w:rsidR="00A44449" w:rsidRDefault="00A44449" w:rsidP="00550091">
            <w:r>
              <w:t>нет</w:t>
            </w:r>
          </w:p>
        </w:tc>
        <w:tc>
          <w:tcPr>
            <w:tcW w:w="1101" w:type="dxa"/>
          </w:tcPr>
          <w:p w:rsidR="00A44449" w:rsidRDefault="00A44449" w:rsidP="00550091">
            <w:r>
              <w:t>нет</w:t>
            </w:r>
          </w:p>
        </w:tc>
        <w:tc>
          <w:tcPr>
            <w:tcW w:w="1276" w:type="dxa"/>
          </w:tcPr>
          <w:p w:rsidR="00A44449" w:rsidRDefault="00A44449" w:rsidP="0055009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550091">
            <w:r>
              <w:t>30,1</w:t>
            </w:r>
          </w:p>
        </w:tc>
        <w:tc>
          <w:tcPr>
            <w:tcW w:w="1109" w:type="dxa"/>
          </w:tcPr>
          <w:p w:rsidR="00A44449" w:rsidRDefault="00A44449" w:rsidP="00550091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55009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550091">
            <w:r>
              <w:t>нет</w:t>
            </w:r>
          </w:p>
        </w:tc>
        <w:tc>
          <w:tcPr>
            <w:tcW w:w="1559" w:type="dxa"/>
          </w:tcPr>
          <w:p w:rsidR="00A44449" w:rsidRDefault="00A44449" w:rsidP="00F533F1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550091">
        <w:tc>
          <w:tcPr>
            <w:tcW w:w="16015" w:type="dxa"/>
            <w:gridSpan w:val="13"/>
          </w:tcPr>
          <w:p w:rsidR="00A44449" w:rsidRDefault="00A44449" w:rsidP="00F533F1">
            <w:pPr>
              <w:jc w:val="center"/>
            </w:pPr>
          </w:p>
        </w:tc>
      </w:tr>
      <w:tr w:rsidR="00A44449" w:rsidRPr="00EB2BCA" w:rsidTr="00681874">
        <w:tc>
          <w:tcPr>
            <w:tcW w:w="2093" w:type="dxa"/>
          </w:tcPr>
          <w:p w:rsidR="00A44449" w:rsidRDefault="00A44449" w:rsidP="00550091">
            <w:r>
              <w:t>Курин Е.Н.</w:t>
            </w:r>
          </w:p>
        </w:tc>
        <w:tc>
          <w:tcPr>
            <w:tcW w:w="1559" w:type="dxa"/>
          </w:tcPr>
          <w:p w:rsidR="00A44449" w:rsidRDefault="00A44449" w:rsidP="00B74D1D">
            <w:r>
              <w:t>главный специалист 1 разряда</w:t>
            </w:r>
          </w:p>
        </w:tc>
        <w:tc>
          <w:tcPr>
            <w:tcW w:w="1276" w:type="dxa"/>
          </w:tcPr>
          <w:p w:rsidR="00A44449" w:rsidRDefault="00A44449" w:rsidP="00550091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550091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550091">
            <w:r>
              <w:t>99,2</w:t>
            </w:r>
          </w:p>
        </w:tc>
        <w:tc>
          <w:tcPr>
            <w:tcW w:w="1101" w:type="dxa"/>
          </w:tcPr>
          <w:p w:rsidR="00A44449" w:rsidRDefault="00A44449" w:rsidP="0055009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55009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550091">
            <w:r>
              <w:t>51,0</w:t>
            </w:r>
          </w:p>
        </w:tc>
        <w:tc>
          <w:tcPr>
            <w:tcW w:w="1109" w:type="dxa"/>
          </w:tcPr>
          <w:p w:rsidR="00A44449" w:rsidRDefault="00A44449" w:rsidP="00550091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550091">
            <w:r>
              <w:t>Хонда Аккорд</w:t>
            </w:r>
          </w:p>
        </w:tc>
        <w:tc>
          <w:tcPr>
            <w:tcW w:w="1565" w:type="dxa"/>
            <w:gridSpan w:val="2"/>
          </w:tcPr>
          <w:p w:rsidR="00A44449" w:rsidRDefault="00A44449" w:rsidP="00550091">
            <w:r>
              <w:t>5 009 196,12</w:t>
            </w:r>
          </w:p>
        </w:tc>
        <w:tc>
          <w:tcPr>
            <w:tcW w:w="1559" w:type="dxa"/>
          </w:tcPr>
          <w:p w:rsidR="00A44449" w:rsidRDefault="00A44449" w:rsidP="00F533F1">
            <w:pPr>
              <w:jc w:val="center"/>
            </w:pPr>
            <w:r>
              <w:t>покупка квартиры (накопления за предыдущие годы, денежное обеспеченияе военнослужащих на приобритение жилья)</w:t>
            </w:r>
          </w:p>
        </w:tc>
      </w:tr>
      <w:tr w:rsidR="00A44449" w:rsidRPr="00EB2BCA" w:rsidTr="00681874">
        <w:tc>
          <w:tcPr>
            <w:tcW w:w="2093" w:type="dxa"/>
          </w:tcPr>
          <w:p w:rsidR="00A44449" w:rsidRDefault="00A44449" w:rsidP="00550091">
            <w:r>
              <w:t>супруга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276" w:type="dxa"/>
          </w:tcPr>
          <w:p w:rsidR="00A44449" w:rsidRDefault="00A44449" w:rsidP="00550091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550091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550091">
            <w:r>
              <w:t>51,0</w:t>
            </w:r>
          </w:p>
        </w:tc>
        <w:tc>
          <w:tcPr>
            <w:tcW w:w="1101" w:type="dxa"/>
          </w:tcPr>
          <w:p w:rsidR="00A44449" w:rsidRDefault="00A44449" w:rsidP="0055009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550091">
            <w:r>
              <w:t>нет</w:t>
            </w:r>
          </w:p>
        </w:tc>
        <w:tc>
          <w:tcPr>
            <w:tcW w:w="884" w:type="dxa"/>
          </w:tcPr>
          <w:p w:rsidR="00A44449" w:rsidRDefault="00A44449" w:rsidP="00550091">
            <w:r>
              <w:t>нет</w:t>
            </w:r>
          </w:p>
        </w:tc>
        <w:tc>
          <w:tcPr>
            <w:tcW w:w="1109" w:type="dxa"/>
          </w:tcPr>
          <w:p w:rsidR="00A44449" w:rsidRDefault="00A44449" w:rsidP="00550091">
            <w:r>
              <w:t>нет</w:t>
            </w:r>
          </w:p>
        </w:tc>
        <w:tc>
          <w:tcPr>
            <w:tcW w:w="1412" w:type="dxa"/>
          </w:tcPr>
          <w:p w:rsidR="00A44449" w:rsidRDefault="00A44449" w:rsidP="0055009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550091">
            <w:r>
              <w:t>1 333 676,74</w:t>
            </w:r>
          </w:p>
        </w:tc>
        <w:tc>
          <w:tcPr>
            <w:tcW w:w="1559" w:type="dxa"/>
          </w:tcPr>
          <w:p w:rsidR="00A44449" w:rsidRDefault="00A44449" w:rsidP="001E3F16">
            <w:pPr>
              <w:jc w:val="center"/>
            </w:pPr>
            <w:r>
              <w:t xml:space="preserve">покупка квартиры (средства </w:t>
            </w:r>
            <w:r>
              <w:lastRenderedPageBreak/>
              <w:t>материнского капитала, предыдущие годы, денежное обеспеченияе военнослужащих на приобритение жилья, кредит военная ипотека)</w:t>
            </w:r>
          </w:p>
        </w:tc>
      </w:tr>
      <w:tr w:rsidR="00A44449" w:rsidRPr="00EB2BCA" w:rsidTr="00681874">
        <w:tc>
          <w:tcPr>
            <w:tcW w:w="2093" w:type="dxa"/>
          </w:tcPr>
          <w:p w:rsidR="00A44449" w:rsidRDefault="00A44449" w:rsidP="00550091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276" w:type="dxa"/>
          </w:tcPr>
          <w:p w:rsidR="00A44449" w:rsidRDefault="00A44449" w:rsidP="00550091">
            <w:r>
              <w:t>нет</w:t>
            </w:r>
          </w:p>
        </w:tc>
        <w:tc>
          <w:tcPr>
            <w:tcW w:w="1134" w:type="dxa"/>
          </w:tcPr>
          <w:p w:rsidR="00A44449" w:rsidRDefault="00A44449" w:rsidP="00550091">
            <w:r>
              <w:t>нет</w:t>
            </w:r>
          </w:p>
        </w:tc>
        <w:tc>
          <w:tcPr>
            <w:tcW w:w="1047" w:type="dxa"/>
          </w:tcPr>
          <w:p w:rsidR="00A44449" w:rsidRDefault="00A44449" w:rsidP="00550091">
            <w:r>
              <w:t>нет</w:t>
            </w:r>
          </w:p>
        </w:tc>
        <w:tc>
          <w:tcPr>
            <w:tcW w:w="1101" w:type="dxa"/>
          </w:tcPr>
          <w:p w:rsidR="00A44449" w:rsidRDefault="00A44449" w:rsidP="00550091">
            <w:r>
              <w:t>нет</w:t>
            </w:r>
          </w:p>
        </w:tc>
        <w:tc>
          <w:tcPr>
            <w:tcW w:w="1276" w:type="dxa"/>
          </w:tcPr>
          <w:p w:rsidR="00A44449" w:rsidRDefault="00A44449" w:rsidP="0055009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550091">
            <w:r>
              <w:t>51,0</w:t>
            </w:r>
          </w:p>
        </w:tc>
        <w:tc>
          <w:tcPr>
            <w:tcW w:w="1109" w:type="dxa"/>
          </w:tcPr>
          <w:p w:rsidR="00A44449" w:rsidRDefault="00A44449" w:rsidP="00550091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55009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550091">
            <w:r>
              <w:t>нет</w:t>
            </w:r>
          </w:p>
        </w:tc>
        <w:tc>
          <w:tcPr>
            <w:tcW w:w="1559" w:type="dxa"/>
          </w:tcPr>
          <w:p w:rsidR="00A44449" w:rsidRDefault="00A44449" w:rsidP="00F533F1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6E5044">
        <w:trPr>
          <w:trHeight w:val="247"/>
        </w:trPr>
        <w:tc>
          <w:tcPr>
            <w:tcW w:w="16015" w:type="dxa"/>
            <w:gridSpan w:val="13"/>
          </w:tcPr>
          <w:p w:rsidR="00A44449" w:rsidRDefault="00A44449" w:rsidP="00F533F1">
            <w:pPr>
              <w:jc w:val="center"/>
            </w:pPr>
          </w:p>
        </w:tc>
      </w:tr>
    </w:tbl>
    <w:p w:rsidR="00A44449" w:rsidRDefault="00A44449" w:rsidP="00E00D18"/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Муниципальных служащих управления социальных отношений 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администрации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2021г. по 31 декабря 2021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33"/>
        <w:gridCol w:w="851"/>
        <w:gridCol w:w="141"/>
        <w:gridCol w:w="968"/>
        <w:gridCol w:w="1412"/>
        <w:gridCol w:w="14"/>
        <w:gridCol w:w="16"/>
        <w:gridCol w:w="1535"/>
        <w:gridCol w:w="1559"/>
      </w:tblGrid>
      <w:tr w:rsidR="00A44449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5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EB2BCA" w:rsidTr="00352083">
        <w:tc>
          <w:tcPr>
            <w:tcW w:w="209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09" w:type="dxa"/>
            <w:gridSpan w:val="2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992" w:type="dxa"/>
            <w:gridSpan w:val="2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968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352083">
        <w:tc>
          <w:tcPr>
            <w:tcW w:w="2093" w:type="dxa"/>
          </w:tcPr>
          <w:p w:rsidR="00A44449" w:rsidRDefault="00A44449" w:rsidP="00E25EC0">
            <w:r>
              <w:t>Лищишина Е.В.</w:t>
            </w:r>
          </w:p>
        </w:tc>
        <w:tc>
          <w:tcPr>
            <w:tcW w:w="1559" w:type="dxa"/>
          </w:tcPr>
          <w:p w:rsidR="00A44449" w:rsidRDefault="00A44449" w:rsidP="00B74D1D">
            <w:r>
              <w:t>начальник управления</w:t>
            </w:r>
          </w:p>
        </w:tc>
        <w:tc>
          <w:tcPr>
            <w:tcW w:w="1134" w:type="dxa"/>
          </w:tcPr>
          <w:p w:rsidR="00A44449" w:rsidRDefault="00A44449" w:rsidP="00E25EC0">
            <w:r>
              <w:t>земельный участок</w:t>
            </w:r>
          </w:p>
          <w:p w:rsidR="00A44449" w:rsidRDefault="00A44449" w:rsidP="00E25EC0"/>
          <w:p w:rsidR="00A44449" w:rsidRDefault="00A44449" w:rsidP="00E25EC0">
            <w:r>
              <w:t>квартира</w:t>
            </w:r>
          </w:p>
        </w:tc>
        <w:tc>
          <w:tcPr>
            <w:tcW w:w="1221" w:type="dxa"/>
          </w:tcPr>
          <w:p w:rsidR="00A44449" w:rsidRDefault="00A44449" w:rsidP="00E25EC0">
            <w:r>
              <w:t>индивидуальная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общая долевая (1/2)</w:t>
            </w:r>
          </w:p>
        </w:tc>
        <w:tc>
          <w:tcPr>
            <w:tcW w:w="905" w:type="dxa"/>
          </w:tcPr>
          <w:p w:rsidR="00A44449" w:rsidRDefault="00A44449" w:rsidP="00E25EC0">
            <w:r>
              <w:t>2446,0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55,7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</w:tc>
        <w:tc>
          <w:tcPr>
            <w:tcW w:w="1309" w:type="dxa"/>
            <w:gridSpan w:val="2"/>
          </w:tcPr>
          <w:p w:rsidR="00A44449" w:rsidRDefault="00A44449" w:rsidP="00D0786B">
            <w:r>
              <w:t>квартира</w:t>
            </w:r>
          </w:p>
          <w:p w:rsidR="00A44449" w:rsidRDefault="00A44449" w:rsidP="00D0786B"/>
          <w:p w:rsidR="00A44449" w:rsidRDefault="00A44449" w:rsidP="00D0786B"/>
          <w:p w:rsidR="00A44449" w:rsidRDefault="00A44449" w:rsidP="00D0786B">
            <w:r>
              <w:t>земельный участок</w:t>
            </w:r>
          </w:p>
          <w:p w:rsidR="00A44449" w:rsidRDefault="00A44449" w:rsidP="00D0786B"/>
          <w:p w:rsidR="00A44449" w:rsidRDefault="00A44449" w:rsidP="00D0786B">
            <w:r>
              <w:t>земельный участок</w:t>
            </w:r>
          </w:p>
          <w:p w:rsidR="00A44449" w:rsidRDefault="00A44449" w:rsidP="00D0786B"/>
          <w:p w:rsidR="00A44449" w:rsidRDefault="00A44449" w:rsidP="00D0786B">
            <w:r>
              <w:t>жилой дом</w:t>
            </w:r>
          </w:p>
        </w:tc>
        <w:tc>
          <w:tcPr>
            <w:tcW w:w="992" w:type="dxa"/>
            <w:gridSpan w:val="2"/>
          </w:tcPr>
          <w:p w:rsidR="00A44449" w:rsidRDefault="00A44449" w:rsidP="00D0786B">
            <w:r>
              <w:t>35,6</w:t>
            </w:r>
          </w:p>
          <w:p w:rsidR="00A44449" w:rsidRDefault="00A44449" w:rsidP="00D0786B"/>
          <w:p w:rsidR="00A44449" w:rsidRDefault="00A44449" w:rsidP="00D0786B"/>
          <w:p w:rsidR="00A44449" w:rsidRDefault="00A44449" w:rsidP="00D0786B">
            <w:r>
              <w:t>4500,0</w:t>
            </w:r>
          </w:p>
          <w:p w:rsidR="00A44449" w:rsidRDefault="00A44449" w:rsidP="00D0786B"/>
          <w:p w:rsidR="00A44449" w:rsidRDefault="00A44449" w:rsidP="00D0786B"/>
          <w:p w:rsidR="00A44449" w:rsidRDefault="00A44449" w:rsidP="00D0786B">
            <w:r>
              <w:t>1200,0</w:t>
            </w:r>
          </w:p>
          <w:p w:rsidR="00A44449" w:rsidRDefault="00A44449" w:rsidP="00D0786B"/>
          <w:p w:rsidR="00A44449" w:rsidRDefault="00A44449" w:rsidP="00D0786B"/>
          <w:p w:rsidR="00A44449" w:rsidRDefault="00A44449" w:rsidP="00D0786B">
            <w:r>
              <w:t>32,0</w:t>
            </w:r>
          </w:p>
        </w:tc>
        <w:tc>
          <w:tcPr>
            <w:tcW w:w="968" w:type="dxa"/>
          </w:tcPr>
          <w:p w:rsidR="00A44449" w:rsidRDefault="00A44449" w:rsidP="00D0786B">
            <w:r>
              <w:t>Россия</w:t>
            </w:r>
          </w:p>
          <w:p w:rsidR="00A44449" w:rsidRDefault="00A44449" w:rsidP="00D0786B"/>
          <w:p w:rsidR="00A44449" w:rsidRDefault="00A44449" w:rsidP="00D0786B"/>
          <w:p w:rsidR="00A44449" w:rsidRDefault="00A44449" w:rsidP="00D0786B">
            <w:r>
              <w:t>Россия</w:t>
            </w:r>
          </w:p>
          <w:p w:rsidR="00A44449" w:rsidRDefault="00A44449" w:rsidP="00D0786B"/>
          <w:p w:rsidR="00A44449" w:rsidRDefault="00A44449" w:rsidP="00D0786B"/>
          <w:p w:rsidR="00A44449" w:rsidRDefault="00A44449" w:rsidP="00D0786B">
            <w:r>
              <w:t>Россия</w:t>
            </w:r>
          </w:p>
          <w:p w:rsidR="00A44449" w:rsidRDefault="00A44449" w:rsidP="00D0786B"/>
          <w:p w:rsidR="00A44449" w:rsidRDefault="00A44449" w:rsidP="00D0786B"/>
          <w:p w:rsidR="00A44449" w:rsidRDefault="00A44449" w:rsidP="00D0786B">
            <w:r>
              <w:t>Россия</w:t>
            </w:r>
          </w:p>
        </w:tc>
        <w:tc>
          <w:tcPr>
            <w:tcW w:w="1412" w:type="dxa"/>
          </w:tcPr>
          <w:p w:rsidR="00A44449" w:rsidRPr="007B7B28" w:rsidRDefault="00A44449" w:rsidP="00E25EC0">
            <w:r>
              <w:t>нет</w:t>
            </w:r>
          </w:p>
        </w:tc>
        <w:tc>
          <w:tcPr>
            <w:tcW w:w="1565" w:type="dxa"/>
            <w:gridSpan w:val="3"/>
          </w:tcPr>
          <w:p w:rsidR="00A44449" w:rsidRDefault="00A44449" w:rsidP="00E26FED">
            <w:r>
              <w:t>2 063 185,01</w:t>
            </w:r>
          </w:p>
        </w:tc>
        <w:tc>
          <w:tcPr>
            <w:tcW w:w="1559" w:type="dxa"/>
          </w:tcPr>
          <w:p w:rsidR="00A44449" w:rsidRPr="00B759E9" w:rsidRDefault="00A44449" w:rsidP="00352083">
            <w:pPr>
              <w:jc w:val="center"/>
            </w:pPr>
            <w:r>
              <w:t>покупка квартиры (кредит на покупку готового жилья под залог имущества)</w:t>
            </w:r>
          </w:p>
        </w:tc>
      </w:tr>
      <w:tr w:rsidR="00A44449" w:rsidRPr="00EB2BCA" w:rsidTr="00352083">
        <w:tc>
          <w:tcPr>
            <w:tcW w:w="2093" w:type="dxa"/>
          </w:tcPr>
          <w:p w:rsidR="00A44449" w:rsidRDefault="00A44449" w:rsidP="00E25EC0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134" w:type="dxa"/>
          </w:tcPr>
          <w:p w:rsidR="00A44449" w:rsidRDefault="00A44449" w:rsidP="00E25EC0">
            <w:r>
              <w:t>земельный участок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жилой дом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квартира</w:t>
            </w:r>
          </w:p>
        </w:tc>
        <w:tc>
          <w:tcPr>
            <w:tcW w:w="1221" w:type="dxa"/>
          </w:tcPr>
          <w:p w:rsidR="00A44449" w:rsidRDefault="00A44449" w:rsidP="00E25EC0">
            <w:r>
              <w:lastRenderedPageBreak/>
              <w:t>индивидуальная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индивидуальная</w:t>
            </w:r>
          </w:p>
          <w:p w:rsidR="00A44449" w:rsidRDefault="00A44449" w:rsidP="00E25EC0"/>
          <w:p w:rsidR="00A44449" w:rsidRDefault="00A44449" w:rsidP="00E25EC0"/>
          <w:p w:rsidR="00A44449" w:rsidRDefault="00A44449" w:rsidP="00352083">
            <w:r>
              <w:t>общая долевая (1/2)</w:t>
            </w:r>
          </w:p>
        </w:tc>
        <w:tc>
          <w:tcPr>
            <w:tcW w:w="905" w:type="dxa"/>
          </w:tcPr>
          <w:p w:rsidR="00A44449" w:rsidRDefault="00A44449" w:rsidP="00E25EC0">
            <w:r>
              <w:lastRenderedPageBreak/>
              <w:t>1200,0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32,0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55,7</w:t>
            </w:r>
          </w:p>
          <w:p w:rsidR="00A44449" w:rsidRDefault="00A44449" w:rsidP="00E25EC0"/>
          <w:p w:rsidR="00A44449" w:rsidRDefault="00A44449" w:rsidP="00E25EC0"/>
        </w:tc>
        <w:tc>
          <w:tcPr>
            <w:tcW w:w="1101" w:type="dxa"/>
          </w:tcPr>
          <w:p w:rsidR="00A44449" w:rsidRDefault="00A44449" w:rsidP="00E25EC0">
            <w:r>
              <w:lastRenderedPageBreak/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</w:tc>
        <w:tc>
          <w:tcPr>
            <w:tcW w:w="1309" w:type="dxa"/>
            <w:gridSpan w:val="2"/>
          </w:tcPr>
          <w:p w:rsidR="00A44449" w:rsidRDefault="00A44449" w:rsidP="00D0786B">
            <w:r>
              <w:lastRenderedPageBreak/>
              <w:t>квартира</w:t>
            </w:r>
          </w:p>
          <w:p w:rsidR="00A44449" w:rsidRDefault="00A44449" w:rsidP="00D0786B"/>
          <w:p w:rsidR="00A44449" w:rsidRDefault="00A44449" w:rsidP="00D0786B">
            <w:r>
              <w:t>земельный участок</w:t>
            </w:r>
          </w:p>
          <w:p w:rsidR="00A44449" w:rsidRDefault="00A44449" w:rsidP="00D0786B"/>
          <w:p w:rsidR="00A44449" w:rsidRDefault="00A44449" w:rsidP="00D0786B"/>
          <w:p w:rsidR="00A44449" w:rsidRDefault="00A44449" w:rsidP="00D0786B">
            <w:r>
              <w:t>земельный участок</w:t>
            </w:r>
          </w:p>
        </w:tc>
        <w:tc>
          <w:tcPr>
            <w:tcW w:w="992" w:type="dxa"/>
            <w:gridSpan w:val="2"/>
          </w:tcPr>
          <w:p w:rsidR="00A44449" w:rsidRDefault="00A44449" w:rsidP="00D0786B">
            <w:r>
              <w:lastRenderedPageBreak/>
              <w:t>35,6</w:t>
            </w:r>
          </w:p>
          <w:p w:rsidR="00A44449" w:rsidRDefault="00A44449" w:rsidP="00D0786B"/>
          <w:p w:rsidR="00A44449" w:rsidRDefault="00A44449" w:rsidP="00D0786B">
            <w:r>
              <w:t>4500,0</w:t>
            </w:r>
          </w:p>
          <w:p w:rsidR="00A44449" w:rsidRDefault="00A44449" w:rsidP="00D0786B"/>
          <w:p w:rsidR="00A44449" w:rsidRDefault="00A44449" w:rsidP="00D0786B"/>
          <w:p w:rsidR="00A44449" w:rsidRDefault="00A44449" w:rsidP="00D0786B"/>
          <w:p w:rsidR="00A44449" w:rsidRDefault="00A44449" w:rsidP="00D0786B">
            <w:r>
              <w:t>2446,0</w:t>
            </w:r>
          </w:p>
          <w:p w:rsidR="00A44449" w:rsidRDefault="00A44449" w:rsidP="00D0786B"/>
          <w:p w:rsidR="00A44449" w:rsidRDefault="00A44449" w:rsidP="00D0786B"/>
        </w:tc>
        <w:tc>
          <w:tcPr>
            <w:tcW w:w="968" w:type="dxa"/>
          </w:tcPr>
          <w:p w:rsidR="00A44449" w:rsidRDefault="00A44449" w:rsidP="00D0786B">
            <w:r>
              <w:lastRenderedPageBreak/>
              <w:t>Россия</w:t>
            </w:r>
          </w:p>
          <w:p w:rsidR="00A44449" w:rsidRDefault="00A44449" w:rsidP="00D0786B"/>
          <w:p w:rsidR="00A44449" w:rsidRDefault="00A44449" w:rsidP="00D0786B">
            <w:r>
              <w:t>Россия</w:t>
            </w:r>
          </w:p>
        </w:tc>
        <w:tc>
          <w:tcPr>
            <w:tcW w:w="1412" w:type="dxa"/>
          </w:tcPr>
          <w:p w:rsidR="00A44449" w:rsidRPr="00352083" w:rsidRDefault="00A44449" w:rsidP="00E25EC0">
            <w:r>
              <w:t xml:space="preserve">сузуки </w:t>
            </w:r>
            <w:r>
              <w:rPr>
                <w:lang w:val="en-US"/>
              </w:rPr>
              <w:t>AERIO</w:t>
            </w:r>
          </w:p>
        </w:tc>
        <w:tc>
          <w:tcPr>
            <w:tcW w:w="1565" w:type="dxa"/>
            <w:gridSpan w:val="3"/>
          </w:tcPr>
          <w:p w:rsidR="00A44449" w:rsidRDefault="00A44449" w:rsidP="00E26FED">
            <w:r>
              <w:t>718 401,20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>
              <w:t xml:space="preserve">покупка квартиры (кредит на покупку готового жилья под </w:t>
            </w:r>
            <w:r>
              <w:lastRenderedPageBreak/>
              <w:t>залог имущества)</w:t>
            </w:r>
          </w:p>
        </w:tc>
      </w:tr>
      <w:tr w:rsidR="00A44449" w:rsidRPr="00EB2BCA" w:rsidTr="00E26C6D">
        <w:tc>
          <w:tcPr>
            <w:tcW w:w="15818" w:type="dxa"/>
            <w:gridSpan w:val="16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352083">
        <w:tc>
          <w:tcPr>
            <w:tcW w:w="2093" w:type="dxa"/>
          </w:tcPr>
          <w:p w:rsidR="00A44449" w:rsidRDefault="00A44449" w:rsidP="00E26C6D">
            <w:r>
              <w:t>Ситкин А.Н.</w:t>
            </w:r>
          </w:p>
        </w:tc>
        <w:tc>
          <w:tcPr>
            <w:tcW w:w="1559" w:type="dxa"/>
          </w:tcPr>
          <w:p w:rsidR="00A44449" w:rsidRDefault="00A44449" w:rsidP="00E26C6D">
            <w:r>
              <w:t>начальник отдела</w:t>
            </w:r>
          </w:p>
        </w:tc>
        <w:tc>
          <w:tcPr>
            <w:tcW w:w="1134" w:type="dxa"/>
          </w:tcPr>
          <w:p w:rsidR="00A44449" w:rsidRDefault="00A44449" w:rsidP="00E26C6D">
            <w:r>
              <w:t>огородный участок</w:t>
            </w:r>
          </w:p>
          <w:p w:rsidR="00A44449" w:rsidRDefault="00A44449" w:rsidP="00E26C6D"/>
          <w:p w:rsidR="00A44449" w:rsidRDefault="00A44449" w:rsidP="00E26C6D">
            <w:r>
              <w:t>квартира</w:t>
            </w:r>
          </w:p>
          <w:p w:rsidR="00A44449" w:rsidRDefault="00A44449" w:rsidP="00E26C6D"/>
          <w:p w:rsidR="00A44449" w:rsidRDefault="00A44449" w:rsidP="00E26C6D"/>
          <w:p w:rsidR="00A44449" w:rsidRDefault="00A44449" w:rsidP="00E26C6D"/>
          <w:p w:rsidR="00A44449" w:rsidRDefault="00A44449" w:rsidP="00E26C6D">
            <w:r>
              <w:t>квартира</w:t>
            </w:r>
          </w:p>
        </w:tc>
        <w:tc>
          <w:tcPr>
            <w:tcW w:w="1221" w:type="dxa"/>
          </w:tcPr>
          <w:p w:rsidR="00A44449" w:rsidRDefault="00A44449" w:rsidP="00E26C6D">
            <w:r>
              <w:t>общая совместная</w:t>
            </w:r>
          </w:p>
          <w:p w:rsidR="00A44449" w:rsidRDefault="00A44449" w:rsidP="00E26C6D"/>
          <w:p w:rsidR="00A44449" w:rsidRDefault="00A44449" w:rsidP="00E26C6D">
            <w:r>
              <w:t>общая совместная</w:t>
            </w:r>
          </w:p>
          <w:p w:rsidR="00A44449" w:rsidRDefault="00A44449" w:rsidP="00E26C6D"/>
          <w:p w:rsidR="00A44449" w:rsidRDefault="00A44449" w:rsidP="00E26C6D">
            <w:r>
              <w:t>индивидуальная</w:t>
            </w:r>
          </w:p>
        </w:tc>
        <w:tc>
          <w:tcPr>
            <w:tcW w:w="905" w:type="dxa"/>
          </w:tcPr>
          <w:p w:rsidR="00A44449" w:rsidRDefault="00A44449" w:rsidP="00E26C6D">
            <w:r>
              <w:t>1481</w:t>
            </w:r>
          </w:p>
          <w:p w:rsidR="00A44449" w:rsidRDefault="00A44449" w:rsidP="00E26C6D"/>
          <w:p w:rsidR="00A44449" w:rsidRDefault="00A44449" w:rsidP="00E26C6D"/>
          <w:p w:rsidR="00A44449" w:rsidRDefault="00A44449" w:rsidP="00E26C6D"/>
          <w:p w:rsidR="00A44449" w:rsidRDefault="00A44449" w:rsidP="00E26C6D">
            <w:r>
              <w:t>64,3</w:t>
            </w:r>
          </w:p>
          <w:p w:rsidR="00A44449" w:rsidRDefault="00A44449" w:rsidP="00E26C6D"/>
          <w:p w:rsidR="00A44449" w:rsidRDefault="00A44449" w:rsidP="00E26C6D"/>
          <w:p w:rsidR="00A44449" w:rsidRDefault="00A44449" w:rsidP="00E26C6D"/>
          <w:p w:rsidR="00A44449" w:rsidRDefault="00A44449" w:rsidP="00E26C6D">
            <w:r>
              <w:t>64,6</w:t>
            </w:r>
          </w:p>
        </w:tc>
        <w:tc>
          <w:tcPr>
            <w:tcW w:w="1101" w:type="dxa"/>
          </w:tcPr>
          <w:p w:rsidR="00A44449" w:rsidRDefault="00A44449" w:rsidP="00E26C6D">
            <w:r>
              <w:t>Россия</w:t>
            </w:r>
          </w:p>
          <w:p w:rsidR="00A44449" w:rsidRDefault="00A44449" w:rsidP="00E26C6D"/>
          <w:p w:rsidR="00A44449" w:rsidRDefault="00A44449" w:rsidP="00E26C6D"/>
          <w:p w:rsidR="00A44449" w:rsidRDefault="00A44449" w:rsidP="00E26C6D"/>
          <w:p w:rsidR="00A44449" w:rsidRDefault="00A44449" w:rsidP="00E26C6D">
            <w:r>
              <w:t>Россия</w:t>
            </w:r>
          </w:p>
          <w:p w:rsidR="00A44449" w:rsidRDefault="00A44449" w:rsidP="00E26C6D"/>
          <w:p w:rsidR="00A44449" w:rsidRDefault="00A44449" w:rsidP="00E26C6D"/>
          <w:p w:rsidR="00A44449" w:rsidRDefault="00A44449" w:rsidP="00E26C6D"/>
          <w:p w:rsidR="00A44449" w:rsidRDefault="00A44449" w:rsidP="00E26C6D">
            <w:r>
              <w:t>Россия</w:t>
            </w:r>
          </w:p>
        </w:tc>
        <w:tc>
          <w:tcPr>
            <w:tcW w:w="1309" w:type="dxa"/>
            <w:gridSpan w:val="2"/>
          </w:tcPr>
          <w:p w:rsidR="00A44449" w:rsidRPr="00EF049C" w:rsidRDefault="00A44449" w:rsidP="00E26C6D">
            <w:r>
              <w:t>нет</w:t>
            </w:r>
          </w:p>
        </w:tc>
        <w:tc>
          <w:tcPr>
            <w:tcW w:w="992" w:type="dxa"/>
            <w:gridSpan w:val="2"/>
          </w:tcPr>
          <w:p w:rsidR="00A44449" w:rsidRDefault="00A44449" w:rsidP="00E26C6D">
            <w:r>
              <w:t>нет</w:t>
            </w:r>
          </w:p>
        </w:tc>
        <w:tc>
          <w:tcPr>
            <w:tcW w:w="968" w:type="dxa"/>
          </w:tcPr>
          <w:p w:rsidR="00A44449" w:rsidRPr="00EF049C" w:rsidRDefault="00A44449" w:rsidP="00E26C6D">
            <w:r>
              <w:t>нет</w:t>
            </w:r>
          </w:p>
        </w:tc>
        <w:tc>
          <w:tcPr>
            <w:tcW w:w="1442" w:type="dxa"/>
            <w:gridSpan w:val="3"/>
          </w:tcPr>
          <w:p w:rsidR="00A44449" w:rsidRDefault="00A44449" w:rsidP="00E26C6D">
            <w:r>
              <w:t>Субару Форестер</w:t>
            </w:r>
          </w:p>
          <w:p w:rsidR="00A44449" w:rsidRPr="00D0786B" w:rsidRDefault="00A44449" w:rsidP="00E26C6D"/>
        </w:tc>
        <w:tc>
          <w:tcPr>
            <w:tcW w:w="1535" w:type="dxa"/>
          </w:tcPr>
          <w:p w:rsidR="00A44449" w:rsidRDefault="00A44449" w:rsidP="00E26C6D">
            <w:r>
              <w:t>2 393 033,71</w:t>
            </w:r>
          </w:p>
        </w:tc>
        <w:tc>
          <w:tcPr>
            <w:tcW w:w="1559" w:type="dxa"/>
          </w:tcPr>
          <w:p w:rsidR="00A44449" w:rsidRPr="00B759E9" w:rsidRDefault="00A44449" w:rsidP="00E26C6D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352083">
        <w:tc>
          <w:tcPr>
            <w:tcW w:w="2093" w:type="dxa"/>
          </w:tcPr>
          <w:p w:rsidR="00A44449" w:rsidRDefault="00A44449" w:rsidP="00E26C6D">
            <w:r>
              <w:t>супруга</w:t>
            </w:r>
          </w:p>
        </w:tc>
        <w:tc>
          <w:tcPr>
            <w:tcW w:w="1559" w:type="dxa"/>
          </w:tcPr>
          <w:p w:rsidR="00A44449" w:rsidRDefault="00A44449" w:rsidP="00E26C6D"/>
        </w:tc>
        <w:tc>
          <w:tcPr>
            <w:tcW w:w="1134" w:type="dxa"/>
          </w:tcPr>
          <w:p w:rsidR="00A44449" w:rsidRDefault="00A44449" w:rsidP="00E26C6D">
            <w:r>
              <w:t>нет</w:t>
            </w:r>
          </w:p>
        </w:tc>
        <w:tc>
          <w:tcPr>
            <w:tcW w:w="1221" w:type="dxa"/>
          </w:tcPr>
          <w:p w:rsidR="00A44449" w:rsidRDefault="00A44449" w:rsidP="00E26C6D">
            <w:r>
              <w:t>нет</w:t>
            </w:r>
          </w:p>
        </w:tc>
        <w:tc>
          <w:tcPr>
            <w:tcW w:w="905" w:type="dxa"/>
          </w:tcPr>
          <w:p w:rsidR="00A44449" w:rsidRDefault="00A44449" w:rsidP="00E26C6D">
            <w:r>
              <w:t>нет</w:t>
            </w:r>
          </w:p>
        </w:tc>
        <w:tc>
          <w:tcPr>
            <w:tcW w:w="1101" w:type="dxa"/>
          </w:tcPr>
          <w:p w:rsidR="00A44449" w:rsidRDefault="00A44449" w:rsidP="00E26C6D">
            <w:r>
              <w:t>нет</w:t>
            </w:r>
          </w:p>
        </w:tc>
        <w:tc>
          <w:tcPr>
            <w:tcW w:w="1309" w:type="dxa"/>
            <w:gridSpan w:val="2"/>
          </w:tcPr>
          <w:p w:rsidR="00A44449" w:rsidRDefault="00A44449" w:rsidP="00E26C6D">
            <w:r>
              <w:t>квартира</w:t>
            </w:r>
          </w:p>
        </w:tc>
        <w:tc>
          <w:tcPr>
            <w:tcW w:w="992" w:type="dxa"/>
            <w:gridSpan w:val="2"/>
          </w:tcPr>
          <w:p w:rsidR="00A44449" w:rsidRDefault="00A44449" w:rsidP="00E26C6D">
            <w:r>
              <w:t>64,6</w:t>
            </w:r>
          </w:p>
        </w:tc>
        <w:tc>
          <w:tcPr>
            <w:tcW w:w="968" w:type="dxa"/>
          </w:tcPr>
          <w:p w:rsidR="00A44449" w:rsidRDefault="00A44449" w:rsidP="00E26C6D">
            <w:r>
              <w:t>Россия</w:t>
            </w:r>
          </w:p>
        </w:tc>
        <w:tc>
          <w:tcPr>
            <w:tcW w:w="1442" w:type="dxa"/>
            <w:gridSpan w:val="3"/>
          </w:tcPr>
          <w:p w:rsidR="00A44449" w:rsidRDefault="00A44449" w:rsidP="00E26C6D">
            <w:r>
              <w:t>нет</w:t>
            </w:r>
          </w:p>
        </w:tc>
        <w:tc>
          <w:tcPr>
            <w:tcW w:w="1535" w:type="dxa"/>
          </w:tcPr>
          <w:p w:rsidR="00A44449" w:rsidRDefault="00A44449" w:rsidP="00E26C6D">
            <w:r>
              <w:t>149 199,45</w:t>
            </w:r>
          </w:p>
        </w:tc>
        <w:tc>
          <w:tcPr>
            <w:tcW w:w="1559" w:type="dxa"/>
          </w:tcPr>
          <w:p w:rsidR="00A44449" w:rsidRPr="00B759E9" w:rsidRDefault="00A44449" w:rsidP="00E26C6D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E26C6D">
        <w:tc>
          <w:tcPr>
            <w:tcW w:w="15818" w:type="dxa"/>
            <w:gridSpan w:val="16"/>
          </w:tcPr>
          <w:p w:rsidR="00A44449" w:rsidRPr="00B759E9" w:rsidRDefault="00A44449" w:rsidP="00E26C6D">
            <w:pPr>
              <w:jc w:val="center"/>
            </w:pPr>
          </w:p>
        </w:tc>
      </w:tr>
      <w:tr w:rsidR="00A44449" w:rsidRPr="00EB2BCA" w:rsidTr="00352083">
        <w:tc>
          <w:tcPr>
            <w:tcW w:w="2093" w:type="dxa"/>
          </w:tcPr>
          <w:p w:rsidR="00A44449" w:rsidRDefault="00A44449" w:rsidP="00E26C6D">
            <w:r>
              <w:t>Баблевская Е.С.</w:t>
            </w:r>
          </w:p>
        </w:tc>
        <w:tc>
          <w:tcPr>
            <w:tcW w:w="1559" w:type="dxa"/>
          </w:tcPr>
          <w:p w:rsidR="00A44449" w:rsidRDefault="00A44449" w:rsidP="000625D6">
            <w:r>
              <w:t>заместитель начальника отдела</w:t>
            </w:r>
          </w:p>
        </w:tc>
        <w:tc>
          <w:tcPr>
            <w:tcW w:w="1134" w:type="dxa"/>
          </w:tcPr>
          <w:p w:rsidR="00A44449" w:rsidRDefault="00A44449" w:rsidP="00E26C6D">
            <w:r>
              <w:t>квартира</w:t>
            </w:r>
          </w:p>
        </w:tc>
        <w:tc>
          <w:tcPr>
            <w:tcW w:w="1221" w:type="dxa"/>
          </w:tcPr>
          <w:p w:rsidR="00A44449" w:rsidRDefault="00A44449" w:rsidP="00E26C6D">
            <w:r>
              <w:t>индивидуальная</w:t>
            </w:r>
          </w:p>
        </w:tc>
        <w:tc>
          <w:tcPr>
            <w:tcW w:w="905" w:type="dxa"/>
          </w:tcPr>
          <w:p w:rsidR="00A44449" w:rsidRDefault="00A44449" w:rsidP="00E26C6D">
            <w:r>
              <w:t>56,4</w:t>
            </w:r>
          </w:p>
        </w:tc>
        <w:tc>
          <w:tcPr>
            <w:tcW w:w="1101" w:type="dxa"/>
          </w:tcPr>
          <w:p w:rsidR="00A44449" w:rsidRDefault="00A44449" w:rsidP="00E26C6D">
            <w:r>
              <w:t>Россия</w:t>
            </w:r>
          </w:p>
        </w:tc>
        <w:tc>
          <w:tcPr>
            <w:tcW w:w="1309" w:type="dxa"/>
            <w:gridSpan w:val="2"/>
          </w:tcPr>
          <w:p w:rsidR="00A44449" w:rsidRDefault="00A44449" w:rsidP="00E26C6D">
            <w:r>
              <w:t>нет</w:t>
            </w:r>
          </w:p>
        </w:tc>
        <w:tc>
          <w:tcPr>
            <w:tcW w:w="992" w:type="dxa"/>
            <w:gridSpan w:val="2"/>
          </w:tcPr>
          <w:p w:rsidR="00A44449" w:rsidRDefault="00A44449" w:rsidP="00E26C6D">
            <w:r>
              <w:t>нет</w:t>
            </w:r>
          </w:p>
        </w:tc>
        <w:tc>
          <w:tcPr>
            <w:tcW w:w="968" w:type="dxa"/>
          </w:tcPr>
          <w:p w:rsidR="00A44449" w:rsidRDefault="00A44449" w:rsidP="00E26C6D">
            <w:r>
              <w:t>нет</w:t>
            </w:r>
          </w:p>
        </w:tc>
        <w:tc>
          <w:tcPr>
            <w:tcW w:w="1442" w:type="dxa"/>
            <w:gridSpan w:val="3"/>
          </w:tcPr>
          <w:p w:rsidR="00A44449" w:rsidRDefault="00A44449" w:rsidP="00E26C6D">
            <w:r>
              <w:t>нет</w:t>
            </w:r>
          </w:p>
        </w:tc>
        <w:tc>
          <w:tcPr>
            <w:tcW w:w="1535" w:type="dxa"/>
          </w:tcPr>
          <w:p w:rsidR="00A44449" w:rsidRDefault="00A44449" w:rsidP="00E26C6D">
            <w:r>
              <w:t>1 033 741,73</w:t>
            </w:r>
          </w:p>
        </w:tc>
        <w:tc>
          <w:tcPr>
            <w:tcW w:w="1559" w:type="dxa"/>
          </w:tcPr>
          <w:p w:rsidR="00A44449" w:rsidRPr="00B759E9" w:rsidRDefault="00A44449" w:rsidP="00E26C6D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E26C6D">
        <w:tc>
          <w:tcPr>
            <w:tcW w:w="15818" w:type="dxa"/>
            <w:gridSpan w:val="16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352083">
        <w:tc>
          <w:tcPr>
            <w:tcW w:w="2093" w:type="dxa"/>
          </w:tcPr>
          <w:p w:rsidR="00A44449" w:rsidRDefault="00A44449" w:rsidP="00E26C6D">
            <w:r>
              <w:t>Горбунов Е.А.</w:t>
            </w:r>
          </w:p>
        </w:tc>
        <w:tc>
          <w:tcPr>
            <w:tcW w:w="1559" w:type="dxa"/>
          </w:tcPr>
          <w:p w:rsidR="00A44449" w:rsidRDefault="00A44449" w:rsidP="00E26C6D">
            <w:r>
              <w:t>главный специалист 1 разряда</w:t>
            </w:r>
          </w:p>
        </w:tc>
        <w:tc>
          <w:tcPr>
            <w:tcW w:w="1134" w:type="dxa"/>
          </w:tcPr>
          <w:p w:rsidR="00A44449" w:rsidRDefault="00A44449" w:rsidP="00E26C6D">
            <w:r>
              <w:t>квартира</w:t>
            </w:r>
          </w:p>
        </w:tc>
        <w:tc>
          <w:tcPr>
            <w:tcW w:w="1221" w:type="dxa"/>
          </w:tcPr>
          <w:p w:rsidR="00A44449" w:rsidRDefault="00A44449" w:rsidP="00E26C6D">
            <w:r>
              <w:t>индивидуальная</w:t>
            </w:r>
          </w:p>
        </w:tc>
        <w:tc>
          <w:tcPr>
            <w:tcW w:w="905" w:type="dxa"/>
          </w:tcPr>
          <w:p w:rsidR="00A44449" w:rsidRDefault="00A44449" w:rsidP="00E26C6D">
            <w:r>
              <w:t>36,6</w:t>
            </w:r>
          </w:p>
        </w:tc>
        <w:tc>
          <w:tcPr>
            <w:tcW w:w="1101" w:type="dxa"/>
          </w:tcPr>
          <w:p w:rsidR="00A44449" w:rsidRDefault="00A44449" w:rsidP="00E26C6D">
            <w:r>
              <w:t>Россия</w:t>
            </w:r>
          </w:p>
        </w:tc>
        <w:tc>
          <w:tcPr>
            <w:tcW w:w="1309" w:type="dxa"/>
            <w:gridSpan w:val="2"/>
          </w:tcPr>
          <w:p w:rsidR="00A44449" w:rsidRDefault="00A44449" w:rsidP="00E26C6D">
            <w:r>
              <w:t>нет</w:t>
            </w:r>
          </w:p>
        </w:tc>
        <w:tc>
          <w:tcPr>
            <w:tcW w:w="992" w:type="dxa"/>
            <w:gridSpan w:val="2"/>
          </w:tcPr>
          <w:p w:rsidR="00A44449" w:rsidRDefault="00A44449" w:rsidP="00E26C6D">
            <w:r>
              <w:t>нет</w:t>
            </w:r>
          </w:p>
        </w:tc>
        <w:tc>
          <w:tcPr>
            <w:tcW w:w="968" w:type="dxa"/>
          </w:tcPr>
          <w:p w:rsidR="00A44449" w:rsidRDefault="00A44449" w:rsidP="00E26C6D">
            <w:r>
              <w:t>нет</w:t>
            </w:r>
          </w:p>
        </w:tc>
        <w:tc>
          <w:tcPr>
            <w:tcW w:w="1442" w:type="dxa"/>
            <w:gridSpan w:val="3"/>
          </w:tcPr>
          <w:p w:rsidR="00A44449" w:rsidRDefault="00A44449" w:rsidP="000625D6">
            <w:r>
              <w:t>Субару Форестер</w:t>
            </w:r>
          </w:p>
          <w:p w:rsidR="00A44449" w:rsidRPr="007B7B28" w:rsidRDefault="00A44449" w:rsidP="00E26C6D"/>
        </w:tc>
        <w:tc>
          <w:tcPr>
            <w:tcW w:w="1535" w:type="dxa"/>
          </w:tcPr>
          <w:p w:rsidR="00A44449" w:rsidRDefault="00A44449" w:rsidP="00352083">
            <w:r>
              <w:t>1 141 205,88</w:t>
            </w:r>
          </w:p>
        </w:tc>
        <w:tc>
          <w:tcPr>
            <w:tcW w:w="1559" w:type="dxa"/>
          </w:tcPr>
          <w:p w:rsidR="00A44449" w:rsidRPr="00B759E9" w:rsidRDefault="00A44449" w:rsidP="00E26C6D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352083">
        <w:tc>
          <w:tcPr>
            <w:tcW w:w="2093" w:type="dxa"/>
          </w:tcPr>
          <w:p w:rsidR="00A44449" w:rsidRDefault="00A44449" w:rsidP="00E25EC0">
            <w:r>
              <w:t>супруга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134" w:type="dxa"/>
          </w:tcPr>
          <w:p w:rsidR="00A44449" w:rsidRDefault="00A44449" w:rsidP="00D0786B">
            <w:r>
              <w:t>земельный участок</w:t>
            </w:r>
          </w:p>
        </w:tc>
        <w:tc>
          <w:tcPr>
            <w:tcW w:w="1221" w:type="dxa"/>
          </w:tcPr>
          <w:p w:rsidR="00A44449" w:rsidRDefault="00A44449" w:rsidP="00D0786B">
            <w:r>
              <w:t>индивидуальная</w:t>
            </w:r>
          </w:p>
        </w:tc>
        <w:tc>
          <w:tcPr>
            <w:tcW w:w="905" w:type="dxa"/>
          </w:tcPr>
          <w:p w:rsidR="00A44449" w:rsidRDefault="00A44449" w:rsidP="00D0786B">
            <w:r>
              <w:t>969,0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</w:tc>
        <w:tc>
          <w:tcPr>
            <w:tcW w:w="1309" w:type="dxa"/>
            <w:gridSpan w:val="2"/>
          </w:tcPr>
          <w:p w:rsidR="00A44449" w:rsidRPr="00413F9F" w:rsidRDefault="00A44449" w:rsidP="00D0786B">
            <w:r w:rsidRPr="00413F9F">
              <w:t>квартира</w:t>
            </w:r>
          </w:p>
        </w:tc>
        <w:tc>
          <w:tcPr>
            <w:tcW w:w="992" w:type="dxa"/>
            <w:gridSpan w:val="2"/>
          </w:tcPr>
          <w:p w:rsidR="00A44449" w:rsidRPr="00413F9F" w:rsidRDefault="00A44449" w:rsidP="00D0786B">
            <w:r w:rsidRPr="00413F9F">
              <w:t>36,6</w:t>
            </w:r>
          </w:p>
        </w:tc>
        <w:tc>
          <w:tcPr>
            <w:tcW w:w="968" w:type="dxa"/>
          </w:tcPr>
          <w:p w:rsidR="00A44449" w:rsidRPr="00413F9F" w:rsidRDefault="00A44449" w:rsidP="00D0786B">
            <w:r w:rsidRPr="00413F9F">
              <w:t>Россия</w:t>
            </w:r>
          </w:p>
        </w:tc>
        <w:tc>
          <w:tcPr>
            <w:tcW w:w="1442" w:type="dxa"/>
            <w:gridSpan w:val="3"/>
          </w:tcPr>
          <w:p w:rsidR="00A44449" w:rsidRPr="007B7B28" w:rsidRDefault="00A44449" w:rsidP="00E25EC0">
            <w:r>
              <w:t>нет</w:t>
            </w:r>
          </w:p>
        </w:tc>
        <w:tc>
          <w:tcPr>
            <w:tcW w:w="1535" w:type="dxa"/>
          </w:tcPr>
          <w:p w:rsidR="00A44449" w:rsidRDefault="00A44449" w:rsidP="00E03F9F">
            <w:r>
              <w:t>730 475,22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D0786B">
        <w:tc>
          <w:tcPr>
            <w:tcW w:w="15818" w:type="dxa"/>
            <w:gridSpan w:val="16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E25EC0">
            <w:r>
              <w:t>Тюрикова К.В.</w:t>
            </w:r>
          </w:p>
        </w:tc>
        <w:tc>
          <w:tcPr>
            <w:tcW w:w="1559" w:type="dxa"/>
          </w:tcPr>
          <w:p w:rsidR="00A44449" w:rsidRDefault="00A44449" w:rsidP="00B74D1D">
            <w:r>
              <w:t>главный специалист 1 разряда</w:t>
            </w:r>
          </w:p>
        </w:tc>
        <w:tc>
          <w:tcPr>
            <w:tcW w:w="1134" w:type="dxa"/>
          </w:tcPr>
          <w:p w:rsidR="00A44449" w:rsidRDefault="00A44449" w:rsidP="00E25EC0">
            <w:r>
              <w:t>квартира</w:t>
            </w:r>
          </w:p>
        </w:tc>
        <w:tc>
          <w:tcPr>
            <w:tcW w:w="1221" w:type="dxa"/>
          </w:tcPr>
          <w:p w:rsidR="00A44449" w:rsidRDefault="00A44449" w:rsidP="00E25EC0">
            <w:r>
              <w:t>индивидуальная</w:t>
            </w:r>
          </w:p>
        </w:tc>
        <w:tc>
          <w:tcPr>
            <w:tcW w:w="905" w:type="dxa"/>
          </w:tcPr>
          <w:p w:rsidR="00A44449" w:rsidRDefault="00A44449" w:rsidP="00E25EC0">
            <w:r>
              <w:t>34,5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Pr="00EF049C" w:rsidRDefault="00A44449" w:rsidP="00D0786B">
            <w:r>
              <w:t>нет</w:t>
            </w:r>
          </w:p>
        </w:tc>
        <w:tc>
          <w:tcPr>
            <w:tcW w:w="884" w:type="dxa"/>
            <w:gridSpan w:val="2"/>
          </w:tcPr>
          <w:p w:rsidR="00A44449" w:rsidRDefault="00A44449" w:rsidP="00D0786B">
            <w:r>
              <w:t>нет</w:t>
            </w:r>
          </w:p>
        </w:tc>
        <w:tc>
          <w:tcPr>
            <w:tcW w:w="1109" w:type="dxa"/>
            <w:gridSpan w:val="2"/>
          </w:tcPr>
          <w:p w:rsidR="00A44449" w:rsidRPr="00EF049C" w:rsidRDefault="00A44449" w:rsidP="00D0786B">
            <w:r>
              <w:t>нет</w:t>
            </w:r>
          </w:p>
        </w:tc>
        <w:tc>
          <w:tcPr>
            <w:tcW w:w="1412" w:type="dxa"/>
          </w:tcPr>
          <w:p w:rsidR="00A44449" w:rsidRDefault="00A44449" w:rsidP="00D0786B">
            <w:r>
              <w:t>нет</w:t>
            </w:r>
          </w:p>
        </w:tc>
        <w:tc>
          <w:tcPr>
            <w:tcW w:w="1565" w:type="dxa"/>
            <w:gridSpan w:val="3"/>
          </w:tcPr>
          <w:p w:rsidR="00A44449" w:rsidRDefault="00A44449" w:rsidP="00E03F9F">
            <w:r>
              <w:t>723 572,81</w:t>
            </w:r>
          </w:p>
        </w:tc>
        <w:tc>
          <w:tcPr>
            <w:tcW w:w="1559" w:type="dxa"/>
          </w:tcPr>
          <w:p w:rsidR="00A44449" w:rsidRPr="00B759E9" w:rsidRDefault="00A44449" w:rsidP="00646B7F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D0786B">
        <w:tc>
          <w:tcPr>
            <w:tcW w:w="15818" w:type="dxa"/>
            <w:gridSpan w:val="16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E25EC0">
            <w:r>
              <w:t>Лунёва В.А.</w:t>
            </w:r>
          </w:p>
        </w:tc>
        <w:tc>
          <w:tcPr>
            <w:tcW w:w="1559" w:type="dxa"/>
          </w:tcPr>
          <w:p w:rsidR="00A44449" w:rsidRDefault="00A44449" w:rsidP="00B74D1D">
            <w:r>
              <w:t>главный специалист 1 разряда</w:t>
            </w:r>
          </w:p>
        </w:tc>
        <w:tc>
          <w:tcPr>
            <w:tcW w:w="1134" w:type="dxa"/>
          </w:tcPr>
          <w:p w:rsidR="00A44449" w:rsidRDefault="00A44449" w:rsidP="00E25EC0">
            <w:r>
              <w:t>квартира</w:t>
            </w:r>
          </w:p>
        </w:tc>
        <w:tc>
          <w:tcPr>
            <w:tcW w:w="1221" w:type="dxa"/>
          </w:tcPr>
          <w:p w:rsidR="00A44449" w:rsidRDefault="00A44449" w:rsidP="00E25EC0">
            <w:r>
              <w:t>общая долевая (1/4 в праве)</w:t>
            </w:r>
          </w:p>
        </w:tc>
        <w:tc>
          <w:tcPr>
            <w:tcW w:w="905" w:type="dxa"/>
          </w:tcPr>
          <w:p w:rsidR="00A44449" w:rsidRDefault="00A44449" w:rsidP="00E25EC0">
            <w:r>
              <w:t>51,5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D0786B">
            <w:r>
              <w:t>жилой дом</w:t>
            </w:r>
          </w:p>
        </w:tc>
        <w:tc>
          <w:tcPr>
            <w:tcW w:w="884" w:type="dxa"/>
            <w:gridSpan w:val="2"/>
          </w:tcPr>
          <w:p w:rsidR="00A44449" w:rsidRDefault="00A44449" w:rsidP="00D0786B">
            <w:r>
              <w:t>54,6</w:t>
            </w:r>
          </w:p>
        </w:tc>
        <w:tc>
          <w:tcPr>
            <w:tcW w:w="1109" w:type="dxa"/>
            <w:gridSpan w:val="2"/>
          </w:tcPr>
          <w:p w:rsidR="00A44449" w:rsidRDefault="00A44449" w:rsidP="00D0786B">
            <w:r>
              <w:t>Россия</w:t>
            </w:r>
          </w:p>
        </w:tc>
        <w:tc>
          <w:tcPr>
            <w:tcW w:w="1412" w:type="dxa"/>
          </w:tcPr>
          <w:p w:rsidR="00A44449" w:rsidRPr="00413F9F" w:rsidRDefault="00A44449" w:rsidP="00E25EC0">
            <w:r>
              <w:t>нет</w:t>
            </w:r>
          </w:p>
        </w:tc>
        <w:tc>
          <w:tcPr>
            <w:tcW w:w="1565" w:type="dxa"/>
            <w:gridSpan w:val="3"/>
          </w:tcPr>
          <w:p w:rsidR="00A44449" w:rsidRDefault="00A44449" w:rsidP="00E03F9F">
            <w:r>
              <w:t>873 213,10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134" w:type="dxa"/>
          </w:tcPr>
          <w:p w:rsidR="00A44449" w:rsidRDefault="00A44449" w:rsidP="00A734E7">
            <w:r>
              <w:t>нет</w:t>
            </w:r>
          </w:p>
        </w:tc>
        <w:tc>
          <w:tcPr>
            <w:tcW w:w="1221" w:type="dxa"/>
          </w:tcPr>
          <w:p w:rsidR="00A44449" w:rsidRDefault="00A44449" w:rsidP="00A734E7">
            <w:r>
              <w:t>нет</w:t>
            </w:r>
          </w:p>
        </w:tc>
        <w:tc>
          <w:tcPr>
            <w:tcW w:w="905" w:type="dxa"/>
          </w:tcPr>
          <w:p w:rsidR="00A44449" w:rsidRDefault="00A44449" w:rsidP="00A734E7">
            <w:r>
              <w:t>нет</w:t>
            </w:r>
          </w:p>
        </w:tc>
        <w:tc>
          <w:tcPr>
            <w:tcW w:w="1101" w:type="dxa"/>
          </w:tcPr>
          <w:p w:rsidR="00A44449" w:rsidRDefault="00A44449" w:rsidP="00A734E7">
            <w:r>
              <w:t>нет</w:t>
            </w:r>
          </w:p>
        </w:tc>
        <w:tc>
          <w:tcPr>
            <w:tcW w:w="1276" w:type="dxa"/>
          </w:tcPr>
          <w:p w:rsidR="00A44449" w:rsidRDefault="00A44449" w:rsidP="00A734E7">
            <w:r>
              <w:t>жилой дом</w:t>
            </w:r>
          </w:p>
        </w:tc>
        <w:tc>
          <w:tcPr>
            <w:tcW w:w="884" w:type="dxa"/>
            <w:gridSpan w:val="2"/>
          </w:tcPr>
          <w:p w:rsidR="00A44449" w:rsidRDefault="00A44449" w:rsidP="004B5F97">
            <w:r>
              <w:t>54,6</w:t>
            </w:r>
          </w:p>
        </w:tc>
        <w:tc>
          <w:tcPr>
            <w:tcW w:w="1109" w:type="dxa"/>
            <w:gridSpan w:val="2"/>
          </w:tcPr>
          <w:p w:rsidR="00A44449" w:rsidRDefault="00A44449" w:rsidP="00A734E7">
            <w:r>
              <w:t>Россия</w:t>
            </w:r>
          </w:p>
        </w:tc>
        <w:tc>
          <w:tcPr>
            <w:tcW w:w="1412" w:type="dxa"/>
          </w:tcPr>
          <w:p w:rsidR="00A44449" w:rsidRPr="00A734E7" w:rsidRDefault="00A44449" w:rsidP="00A734E7">
            <w:r>
              <w:t>нет</w:t>
            </w:r>
          </w:p>
        </w:tc>
        <w:tc>
          <w:tcPr>
            <w:tcW w:w="1565" w:type="dxa"/>
            <w:gridSpan w:val="3"/>
          </w:tcPr>
          <w:p w:rsidR="00A44449" w:rsidRDefault="00A44449" w:rsidP="00E03F9F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FC7707">
        <w:tc>
          <w:tcPr>
            <w:tcW w:w="15818" w:type="dxa"/>
            <w:gridSpan w:val="16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E25EC0">
            <w:r>
              <w:t>Пиковой О.Л.</w:t>
            </w:r>
          </w:p>
        </w:tc>
        <w:tc>
          <w:tcPr>
            <w:tcW w:w="1559" w:type="dxa"/>
          </w:tcPr>
          <w:p w:rsidR="00A44449" w:rsidRDefault="00A44449" w:rsidP="00B74D1D">
            <w:r>
              <w:t xml:space="preserve">главный специалист </w:t>
            </w:r>
            <w:r>
              <w:lastRenderedPageBreak/>
              <w:t xml:space="preserve">1 </w:t>
            </w:r>
          </w:p>
        </w:tc>
        <w:tc>
          <w:tcPr>
            <w:tcW w:w="1134" w:type="dxa"/>
          </w:tcPr>
          <w:p w:rsidR="00A44449" w:rsidRDefault="00A44449" w:rsidP="00A734E7">
            <w:r>
              <w:lastRenderedPageBreak/>
              <w:t>нет</w:t>
            </w:r>
          </w:p>
        </w:tc>
        <w:tc>
          <w:tcPr>
            <w:tcW w:w="1221" w:type="dxa"/>
          </w:tcPr>
          <w:p w:rsidR="00A44449" w:rsidRDefault="00A44449" w:rsidP="00A734E7">
            <w:r>
              <w:t>нет</w:t>
            </w:r>
          </w:p>
        </w:tc>
        <w:tc>
          <w:tcPr>
            <w:tcW w:w="905" w:type="dxa"/>
          </w:tcPr>
          <w:p w:rsidR="00A44449" w:rsidRDefault="00A44449" w:rsidP="00A734E7">
            <w:r>
              <w:t>нет</w:t>
            </w:r>
          </w:p>
        </w:tc>
        <w:tc>
          <w:tcPr>
            <w:tcW w:w="1101" w:type="dxa"/>
          </w:tcPr>
          <w:p w:rsidR="00A44449" w:rsidRDefault="00A44449" w:rsidP="00A734E7">
            <w:r>
              <w:t>нет</w:t>
            </w:r>
          </w:p>
        </w:tc>
        <w:tc>
          <w:tcPr>
            <w:tcW w:w="1276" w:type="dxa"/>
          </w:tcPr>
          <w:p w:rsidR="00A44449" w:rsidRDefault="00A44449" w:rsidP="00A734E7">
            <w:r>
              <w:t>квартира</w:t>
            </w:r>
          </w:p>
          <w:p w:rsidR="00A44449" w:rsidRDefault="00A44449" w:rsidP="00A734E7"/>
          <w:p w:rsidR="00A44449" w:rsidRDefault="00A44449" w:rsidP="00A734E7"/>
          <w:p w:rsidR="00A44449" w:rsidRDefault="00A44449" w:rsidP="00A734E7">
            <w:r>
              <w:t>квартира</w:t>
            </w:r>
          </w:p>
        </w:tc>
        <w:tc>
          <w:tcPr>
            <w:tcW w:w="884" w:type="dxa"/>
            <w:gridSpan w:val="2"/>
          </w:tcPr>
          <w:p w:rsidR="00A44449" w:rsidRDefault="00A44449" w:rsidP="004B5F97">
            <w:r>
              <w:lastRenderedPageBreak/>
              <w:t>72,3</w:t>
            </w:r>
          </w:p>
          <w:p w:rsidR="00A44449" w:rsidRDefault="00A44449" w:rsidP="004B5F97"/>
          <w:p w:rsidR="00A44449" w:rsidRDefault="00A44449" w:rsidP="004B5F97"/>
          <w:p w:rsidR="00A44449" w:rsidRDefault="00A44449" w:rsidP="004B5F97">
            <w:r>
              <w:t>64,0</w:t>
            </w:r>
          </w:p>
        </w:tc>
        <w:tc>
          <w:tcPr>
            <w:tcW w:w="1109" w:type="dxa"/>
            <w:gridSpan w:val="2"/>
          </w:tcPr>
          <w:p w:rsidR="00A44449" w:rsidRDefault="00A44449" w:rsidP="00A734E7">
            <w:r>
              <w:lastRenderedPageBreak/>
              <w:t>Россия</w:t>
            </w:r>
          </w:p>
          <w:p w:rsidR="00A44449" w:rsidRDefault="00A44449" w:rsidP="00A734E7"/>
          <w:p w:rsidR="00A44449" w:rsidRDefault="00A44449" w:rsidP="00A734E7"/>
          <w:p w:rsidR="00A44449" w:rsidRDefault="00A44449" w:rsidP="00A734E7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9D3E0F">
            <w:r>
              <w:lastRenderedPageBreak/>
              <w:t>ХОНДА ЦРВ</w:t>
            </w:r>
          </w:p>
        </w:tc>
        <w:tc>
          <w:tcPr>
            <w:tcW w:w="1565" w:type="dxa"/>
            <w:gridSpan w:val="3"/>
          </w:tcPr>
          <w:p w:rsidR="00A44449" w:rsidRDefault="00A44449" w:rsidP="00413F9F">
            <w:r>
              <w:t>1 109 360,97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E25EC0">
            <w:r>
              <w:t>супруга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134" w:type="dxa"/>
          </w:tcPr>
          <w:p w:rsidR="00A44449" w:rsidRDefault="00A44449" w:rsidP="00A734E7">
            <w:r>
              <w:t>нет</w:t>
            </w:r>
          </w:p>
        </w:tc>
        <w:tc>
          <w:tcPr>
            <w:tcW w:w="1221" w:type="dxa"/>
          </w:tcPr>
          <w:p w:rsidR="00A44449" w:rsidRDefault="00A44449" w:rsidP="00A734E7">
            <w:r>
              <w:t>нет</w:t>
            </w:r>
          </w:p>
        </w:tc>
        <w:tc>
          <w:tcPr>
            <w:tcW w:w="905" w:type="dxa"/>
          </w:tcPr>
          <w:p w:rsidR="00A44449" w:rsidRDefault="00A44449" w:rsidP="00A734E7">
            <w:r>
              <w:t>нет</w:t>
            </w:r>
          </w:p>
        </w:tc>
        <w:tc>
          <w:tcPr>
            <w:tcW w:w="1101" w:type="dxa"/>
          </w:tcPr>
          <w:p w:rsidR="00A44449" w:rsidRDefault="00A44449" w:rsidP="00A734E7">
            <w:r>
              <w:t>нет</w:t>
            </w:r>
          </w:p>
        </w:tc>
        <w:tc>
          <w:tcPr>
            <w:tcW w:w="1276" w:type="dxa"/>
          </w:tcPr>
          <w:p w:rsidR="00A44449" w:rsidRDefault="00A44449" w:rsidP="00FC7707">
            <w:r>
              <w:t>квартира</w:t>
            </w:r>
          </w:p>
          <w:p w:rsidR="00A44449" w:rsidRDefault="00A44449" w:rsidP="00FC7707"/>
          <w:p w:rsidR="00A44449" w:rsidRDefault="00A44449" w:rsidP="00FC7707"/>
          <w:p w:rsidR="00A44449" w:rsidRDefault="00A44449" w:rsidP="00FC7707">
            <w:r>
              <w:t>квартира</w:t>
            </w:r>
          </w:p>
        </w:tc>
        <w:tc>
          <w:tcPr>
            <w:tcW w:w="884" w:type="dxa"/>
            <w:gridSpan w:val="2"/>
          </w:tcPr>
          <w:p w:rsidR="00A44449" w:rsidRDefault="00A44449" w:rsidP="00FC7707">
            <w:r>
              <w:t>72,3</w:t>
            </w:r>
          </w:p>
          <w:p w:rsidR="00A44449" w:rsidRDefault="00A44449" w:rsidP="00FC7707"/>
          <w:p w:rsidR="00A44449" w:rsidRDefault="00A44449" w:rsidP="00FC7707"/>
          <w:p w:rsidR="00A44449" w:rsidRDefault="00A44449" w:rsidP="00FC7707">
            <w:r>
              <w:t>64,0</w:t>
            </w:r>
          </w:p>
        </w:tc>
        <w:tc>
          <w:tcPr>
            <w:tcW w:w="1109" w:type="dxa"/>
            <w:gridSpan w:val="2"/>
          </w:tcPr>
          <w:p w:rsidR="00A44449" w:rsidRDefault="00A44449" w:rsidP="00FC7707">
            <w:r>
              <w:t>Россия</w:t>
            </w:r>
          </w:p>
          <w:p w:rsidR="00A44449" w:rsidRDefault="00A44449" w:rsidP="00FC7707"/>
          <w:p w:rsidR="00A44449" w:rsidRDefault="00A44449" w:rsidP="00FC7707"/>
          <w:p w:rsidR="00A44449" w:rsidRDefault="00A44449" w:rsidP="00FC7707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A734E7">
            <w:r>
              <w:t>нет</w:t>
            </w:r>
          </w:p>
        </w:tc>
        <w:tc>
          <w:tcPr>
            <w:tcW w:w="1565" w:type="dxa"/>
            <w:gridSpan w:val="3"/>
          </w:tcPr>
          <w:p w:rsidR="00A44449" w:rsidRDefault="00A44449" w:rsidP="00E03F9F">
            <w:r>
              <w:t>447 629,79</w:t>
            </w:r>
          </w:p>
        </w:tc>
        <w:tc>
          <w:tcPr>
            <w:tcW w:w="1559" w:type="dxa"/>
          </w:tcPr>
          <w:p w:rsidR="00A44449" w:rsidRPr="00B759E9" w:rsidRDefault="00A44449" w:rsidP="00FC7707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134" w:type="dxa"/>
          </w:tcPr>
          <w:p w:rsidR="00A44449" w:rsidRDefault="00A44449" w:rsidP="00A734E7">
            <w:r>
              <w:t>нет</w:t>
            </w:r>
          </w:p>
        </w:tc>
        <w:tc>
          <w:tcPr>
            <w:tcW w:w="1221" w:type="dxa"/>
          </w:tcPr>
          <w:p w:rsidR="00A44449" w:rsidRDefault="00A44449" w:rsidP="00A734E7">
            <w:r>
              <w:t>нет</w:t>
            </w:r>
          </w:p>
        </w:tc>
        <w:tc>
          <w:tcPr>
            <w:tcW w:w="905" w:type="dxa"/>
          </w:tcPr>
          <w:p w:rsidR="00A44449" w:rsidRDefault="00A44449" w:rsidP="00A734E7">
            <w:r>
              <w:t>нет</w:t>
            </w:r>
          </w:p>
        </w:tc>
        <w:tc>
          <w:tcPr>
            <w:tcW w:w="1101" w:type="dxa"/>
          </w:tcPr>
          <w:p w:rsidR="00A44449" w:rsidRDefault="00A44449" w:rsidP="00A734E7">
            <w:r>
              <w:t>нет</w:t>
            </w:r>
          </w:p>
        </w:tc>
        <w:tc>
          <w:tcPr>
            <w:tcW w:w="1276" w:type="dxa"/>
          </w:tcPr>
          <w:p w:rsidR="00A44449" w:rsidRDefault="00A44449" w:rsidP="00FC7707">
            <w:r>
              <w:t>квартира</w:t>
            </w:r>
          </w:p>
          <w:p w:rsidR="00A44449" w:rsidRDefault="00A44449" w:rsidP="00FC7707"/>
          <w:p w:rsidR="00A44449" w:rsidRDefault="00A44449" w:rsidP="00FC7707"/>
          <w:p w:rsidR="00A44449" w:rsidRDefault="00A44449" w:rsidP="00FC7707">
            <w:r>
              <w:t>квартира</w:t>
            </w:r>
          </w:p>
        </w:tc>
        <w:tc>
          <w:tcPr>
            <w:tcW w:w="884" w:type="dxa"/>
            <w:gridSpan w:val="2"/>
          </w:tcPr>
          <w:p w:rsidR="00A44449" w:rsidRDefault="00A44449" w:rsidP="00FC7707">
            <w:r>
              <w:t>72,3</w:t>
            </w:r>
          </w:p>
          <w:p w:rsidR="00A44449" w:rsidRDefault="00A44449" w:rsidP="00FC7707"/>
          <w:p w:rsidR="00A44449" w:rsidRDefault="00A44449" w:rsidP="00FC7707"/>
          <w:p w:rsidR="00A44449" w:rsidRDefault="00A44449" w:rsidP="00FC7707">
            <w:r>
              <w:t>64,0</w:t>
            </w:r>
          </w:p>
        </w:tc>
        <w:tc>
          <w:tcPr>
            <w:tcW w:w="1109" w:type="dxa"/>
            <w:gridSpan w:val="2"/>
          </w:tcPr>
          <w:p w:rsidR="00A44449" w:rsidRDefault="00A44449" w:rsidP="00FC7707">
            <w:r>
              <w:t>Россия</w:t>
            </w:r>
          </w:p>
          <w:p w:rsidR="00A44449" w:rsidRDefault="00A44449" w:rsidP="00FC7707"/>
          <w:p w:rsidR="00A44449" w:rsidRDefault="00A44449" w:rsidP="00FC7707"/>
          <w:p w:rsidR="00A44449" w:rsidRDefault="00A44449" w:rsidP="00FC7707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A734E7">
            <w:r>
              <w:t>нет</w:t>
            </w:r>
          </w:p>
        </w:tc>
        <w:tc>
          <w:tcPr>
            <w:tcW w:w="1565" w:type="dxa"/>
            <w:gridSpan w:val="3"/>
          </w:tcPr>
          <w:p w:rsidR="00A44449" w:rsidRDefault="00A44449" w:rsidP="00E03F9F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FC7707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C919F0">
        <w:tc>
          <w:tcPr>
            <w:tcW w:w="15818" w:type="dxa"/>
            <w:gridSpan w:val="16"/>
          </w:tcPr>
          <w:p w:rsidR="00A44449" w:rsidRPr="00B759E9" w:rsidRDefault="00A44449" w:rsidP="00FC7707">
            <w:pPr>
              <w:jc w:val="center"/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E25EC0">
            <w:r>
              <w:t>Момот О.М.</w:t>
            </w:r>
          </w:p>
        </w:tc>
        <w:tc>
          <w:tcPr>
            <w:tcW w:w="1559" w:type="dxa"/>
          </w:tcPr>
          <w:p w:rsidR="00A44449" w:rsidRDefault="00A44449" w:rsidP="00B74D1D">
            <w:r>
              <w:t>ведущий специалист 1 разряда</w:t>
            </w:r>
          </w:p>
        </w:tc>
        <w:tc>
          <w:tcPr>
            <w:tcW w:w="1134" w:type="dxa"/>
          </w:tcPr>
          <w:p w:rsidR="00A44449" w:rsidRDefault="00A44449" w:rsidP="00A734E7">
            <w:r>
              <w:t>квартира</w:t>
            </w:r>
          </w:p>
          <w:p w:rsidR="00A44449" w:rsidRDefault="00A44449" w:rsidP="00A734E7"/>
          <w:p w:rsidR="00A44449" w:rsidRDefault="00A44449" w:rsidP="00A734E7"/>
          <w:p w:rsidR="00A44449" w:rsidRDefault="00A44449" w:rsidP="00A734E7"/>
          <w:p w:rsidR="00A44449" w:rsidRDefault="00A44449" w:rsidP="00A734E7">
            <w:r>
              <w:t>квартира</w:t>
            </w:r>
          </w:p>
        </w:tc>
        <w:tc>
          <w:tcPr>
            <w:tcW w:w="1221" w:type="dxa"/>
          </w:tcPr>
          <w:p w:rsidR="00A44449" w:rsidRDefault="00A44449" w:rsidP="00A734E7">
            <w:r>
              <w:t>общая долевая (1/3)</w:t>
            </w:r>
          </w:p>
          <w:p w:rsidR="00A44449" w:rsidRDefault="00A44449" w:rsidP="00A734E7"/>
          <w:p w:rsidR="00A44449" w:rsidRDefault="00A44449" w:rsidP="00A734E7">
            <w:r>
              <w:t xml:space="preserve">общая совместная </w:t>
            </w:r>
          </w:p>
        </w:tc>
        <w:tc>
          <w:tcPr>
            <w:tcW w:w="905" w:type="dxa"/>
          </w:tcPr>
          <w:p w:rsidR="00A44449" w:rsidRDefault="00A44449" w:rsidP="00A734E7">
            <w:r>
              <w:t>43,3</w:t>
            </w:r>
          </w:p>
          <w:p w:rsidR="00A44449" w:rsidRDefault="00A44449" w:rsidP="00A734E7"/>
          <w:p w:rsidR="00A44449" w:rsidRDefault="00A44449" w:rsidP="00A734E7"/>
          <w:p w:rsidR="00A44449" w:rsidRDefault="00A44449" w:rsidP="00A734E7"/>
          <w:p w:rsidR="00A44449" w:rsidRDefault="00A44449" w:rsidP="00A734E7">
            <w:r>
              <w:t>58,6</w:t>
            </w:r>
          </w:p>
        </w:tc>
        <w:tc>
          <w:tcPr>
            <w:tcW w:w="1101" w:type="dxa"/>
          </w:tcPr>
          <w:p w:rsidR="00A44449" w:rsidRDefault="00A44449" w:rsidP="00A734E7">
            <w:r>
              <w:t>Россия</w:t>
            </w:r>
          </w:p>
          <w:p w:rsidR="00A44449" w:rsidRDefault="00A44449" w:rsidP="00A734E7"/>
          <w:p w:rsidR="00A44449" w:rsidRDefault="00A44449" w:rsidP="00A734E7"/>
          <w:p w:rsidR="00A44449" w:rsidRDefault="00A44449" w:rsidP="00A734E7"/>
          <w:p w:rsidR="00A44449" w:rsidRDefault="00A44449" w:rsidP="00A734E7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FC7707">
            <w:r>
              <w:t>нет</w:t>
            </w:r>
          </w:p>
        </w:tc>
        <w:tc>
          <w:tcPr>
            <w:tcW w:w="884" w:type="dxa"/>
            <w:gridSpan w:val="2"/>
          </w:tcPr>
          <w:p w:rsidR="00A44449" w:rsidRDefault="00A44449" w:rsidP="00FC7707">
            <w:r>
              <w:t>нет</w:t>
            </w:r>
          </w:p>
        </w:tc>
        <w:tc>
          <w:tcPr>
            <w:tcW w:w="1109" w:type="dxa"/>
            <w:gridSpan w:val="2"/>
          </w:tcPr>
          <w:p w:rsidR="00A44449" w:rsidRDefault="00A44449" w:rsidP="00FC7707">
            <w:r>
              <w:t>нет</w:t>
            </w:r>
          </w:p>
        </w:tc>
        <w:tc>
          <w:tcPr>
            <w:tcW w:w="1412" w:type="dxa"/>
          </w:tcPr>
          <w:p w:rsidR="00A44449" w:rsidRDefault="00A44449" w:rsidP="00A734E7">
            <w:r>
              <w:t>нет</w:t>
            </w:r>
          </w:p>
        </w:tc>
        <w:tc>
          <w:tcPr>
            <w:tcW w:w="1565" w:type="dxa"/>
            <w:gridSpan w:val="3"/>
          </w:tcPr>
          <w:p w:rsidR="00A44449" w:rsidRDefault="00A44449" w:rsidP="00D803E7">
            <w:r>
              <w:t>485 168,34</w:t>
            </w:r>
          </w:p>
        </w:tc>
        <w:tc>
          <w:tcPr>
            <w:tcW w:w="1559" w:type="dxa"/>
          </w:tcPr>
          <w:p w:rsidR="00A44449" w:rsidRPr="00B759E9" w:rsidRDefault="00A44449" w:rsidP="00C919F0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E25EC0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134" w:type="dxa"/>
          </w:tcPr>
          <w:p w:rsidR="00A44449" w:rsidRDefault="00A44449" w:rsidP="00C919F0">
            <w:r>
              <w:t>квартира</w:t>
            </w:r>
          </w:p>
        </w:tc>
        <w:tc>
          <w:tcPr>
            <w:tcW w:w="1221" w:type="dxa"/>
          </w:tcPr>
          <w:p w:rsidR="00A44449" w:rsidRDefault="00A44449" w:rsidP="00C919F0">
            <w:r>
              <w:t>общая совместная</w:t>
            </w:r>
          </w:p>
        </w:tc>
        <w:tc>
          <w:tcPr>
            <w:tcW w:w="905" w:type="dxa"/>
          </w:tcPr>
          <w:p w:rsidR="00A44449" w:rsidRDefault="00A44449" w:rsidP="00C919F0">
            <w:r>
              <w:t>58,6</w:t>
            </w:r>
          </w:p>
        </w:tc>
        <w:tc>
          <w:tcPr>
            <w:tcW w:w="1101" w:type="dxa"/>
          </w:tcPr>
          <w:p w:rsidR="00A44449" w:rsidRDefault="00A44449" w:rsidP="00C919F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C919F0"/>
        </w:tc>
        <w:tc>
          <w:tcPr>
            <w:tcW w:w="884" w:type="dxa"/>
            <w:gridSpan w:val="2"/>
          </w:tcPr>
          <w:p w:rsidR="00A44449" w:rsidRDefault="00A44449" w:rsidP="00C919F0"/>
        </w:tc>
        <w:tc>
          <w:tcPr>
            <w:tcW w:w="1109" w:type="dxa"/>
            <w:gridSpan w:val="2"/>
          </w:tcPr>
          <w:p w:rsidR="00A44449" w:rsidRDefault="00A44449" w:rsidP="00C919F0"/>
        </w:tc>
        <w:tc>
          <w:tcPr>
            <w:tcW w:w="1412" w:type="dxa"/>
          </w:tcPr>
          <w:p w:rsidR="00A44449" w:rsidRDefault="00A44449" w:rsidP="00A734E7">
            <w:r>
              <w:t>Тойота Приус</w:t>
            </w:r>
          </w:p>
        </w:tc>
        <w:tc>
          <w:tcPr>
            <w:tcW w:w="1565" w:type="dxa"/>
            <w:gridSpan w:val="3"/>
          </w:tcPr>
          <w:p w:rsidR="00A44449" w:rsidRDefault="00A44449" w:rsidP="00E03F9F">
            <w:r>
              <w:t>1 075 918,38</w:t>
            </w:r>
          </w:p>
        </w:tc>
        <w:tc>
          <w:tcPr>
            <w:tcW w:w="1559" w:type="dxa"/>
          </w:tcPr>
          <w:p w:rsidR="00A44449" w:rsidRPr="00B759E9" w:rsidRDefault="00A44449" w:rsidP="00C919F0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E25EC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134" w:type="dxa"/>
          </w:tcPr>
          <w:p w:rsidR="00A44449" w:rsidRDefault="00A44449" w:rsidP="00C919F0">
            <w:r>
              <w:t>не</w:t>
            </w:r>
          </w:p>
        </w:tc>
        <w:tc>
          <w:tcPr>
            <w:tcW w:w="1221" w:type="dxa"/>
          </w:tcPr>
          <w:p w:rsidR="00A44449" w:rsidRDefault="00A44449" w:rsidP="00C919F0">
            <w:r>
              <w:t>нет</w:t>
            </w:r>
          </w:p>
        </w:tc>
        <w:tc>
          <w:tcPr>
            <w:tcW w:w="905" w:type="dxa"/>
          </w:tcPr>
          <w:p w:rsidR="00A44449" w:rsidRDefault="00A44449" w:rsidP="00C919F0">
            <w:r>
              <w:t>нет</w:t>
            </w:r>
          </w:p>
        </w:tc>
        <w:tc>
          <w:tcPr>
            <w:tcW w:w="1101" w:type="dxa"/>
          </w:tcPr>
          <w:p w:rsidR="00A44449" w:rsidRDefault="00A44449" w:rsidP="00C919F0">
            <w:r>
              <w:t>нет</w:t>
            </w:r>
          </w:p>
        </w:tc>
        <w:tc>
          <w:tcPr>
            <w:tcW w:w="1276" w:type="dxa"/>
          </w:tcPr>
          <w:p w:rsidR="00A44449" w:rsidRDefault="00A44449" w:rsidP="00C919F0">
            <w:r>
              <w:t>квартира</w:t>
            </w:r>
          </w:p>
        </w:tc>
        <w:tc>
          <w:tcPr>
            <w:tcW w:w="884" w:type="dxa"/>
            <w:gridSpan w:val="2"/>
          </w:tcPr>
          <w:p w:rsidR="00A44449" w:rsidRDefault="00A44449" w:rsidP="00C919F0">
            <w:r>
              <w:t>58,6</w:t>
            </w:r>
          </w:p>
        </w:tc>
        <w:tc>
          <w:tcPr>
            <w:tcW w:w="1109" w:type="dxa"/>
            <w:gridSpan w:val="2"/>
          </w:tcPr>
          <w:p w:rsidR="00A44449" w:rsidRDefault="00A44449" w:rsidP="00C919F0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A734E7">
            <w:r>
              <w:t>нет</w:t>
            </w:r>
          </w:p>
        </w:tc>
        <w:tc>
          <w:tcPr>
            <w:tcW w:w="1565" w:type="dxa"/>
            <w:gridSpan w:val="3"/>
          </w:tcPr>
          <w:p w:rsidR="00A44449" w:rsidRDefault="00A44449" w:rsidP="00E03F9F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C919F0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C919F0">
        <w:tc>
          <w:tcPr>
            <w:tcW w:w="15818" w:type="dxa"/>
            <w:gridSpan w:val="16"/>
          </w:tcPr>
          <w:p w:rsidR="00A44449" w:rsidRPr="00B759E9" w:rsidRDefault="00A44449" w:rsidP="00C919F0">
            <w:pPr>
              <w:jc w:val="center"/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E26C6D">
            <w:r>
              <w:t>Андреева Т.Н.</w:t>
            </w:r>
          </w:p>
        </w:tc>
        <w:tc>
          <w:tcPr>
            <w:tcW w:w="1559" w:type="dxa"/>
          </w:tcPr>
          <w:p w:rsidR="00A44449" w:rsidRDefault="00A44449" w:rsidP="00E26C6D">
            <w:r>
              <w:t>главный специалист 1 разряда</w:t>
            </w:r>
          </w:p>
        </w:tc>
        <w:tc>
          <w:tcPr>
            <w:tcW w:w="1134" w:type="dxa"/>
          </w:tcPr>
          <w:p w:rsidR="00A44449" w:rsidRDefault="00A44449" w:rsidP="00E26C6D">
            <w:r>
              <w:t>земельный участок</w:t>
            </w:r>
          </w:p>
        </w:tc>
        <w:tc>
          <w:tcPr>
            <w:tcW w:w="1221" w:type="dxa"/>
          </w:tcPr>
          <w:p w:rsidR="00A44449" w:rsidRDefault="00A44449" w:rsidP="00E26C6D">
            <w:r>
              <w:t>индивидуальная</w:t>
            </w:r>
          </w:p>
        </w:tc>
        <w:tc>
          <w:tcPr>
            <w:tcW w:w="905" w:type="dxa"/>
          </w:tcPr>
          <w:p w:rsidR="00A44449" w:rsidRDefault="00A44449" w:rsidP="00E26C6D">
            <w:r>
              <w:t>73000</w:t>
            </w:r>
          </w:p>
        </w:tc>
        <w:tc>
          <w:tcPr>
            <w:tcW w:w="1101" w:type="dxa"/>
          </w:tcPr>
          <w:p w:rsidR="00A44449" w:rsidRDefault="00A44449" w:rsidP="00E26C6D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E26C6D">
            <w:r>
              <w:t>квартира</w:t>
            </w:r>
          </w:p>
        </w:tc>
        <w:tc>
          <w:tcPr>
            <w:tcW w:w="884" w:type="dxa"/>
            <w:gridSpan w:val="2"/>
          </w:tcPr>
          <w:p w:rsidR="00A44449" w:rsidRDefault="00A44449" w:rsidP="00E26C6D">
            <w:r>
              <w:t>35,7</w:t>
            </w:r>
          </w:p>
        </w:tc>
        <w:tc>
          <w:tcPr>
            <w:tcW w:w="1109" w:type="dxa"/>
            <w:gridSpan w:val="2"/>
          </w:tcPr>
          <w:p w:rsidR="00A44449" w:rsidRDefault="00A44449" w:rsidP="00E26C6D">
            <w:r>
              <w:t>Россия</w:t>
            </w:r>
          </w:p>
        </w:tc>
        <w:tc>
          <w:tcPr>
            <w:tcW w:w="1412" w:type="dxa"/>
          </w:tcPr>
          <w:p w:rsidR="00A44449" w:rsidRPr="00EF049C" w:rsidRDefault="00A44449" w:rsidP="00E26C6D">
            <w:r>
              <w:t>нет</w:t>
            </w:r>
          </w:p>
        </w:tc>
        <w:tc>
          <w:tcPr>
            <w:tcW w:w="1565" w:type="dxa"/>
            <w:gridSpan w:val="3"/>
          </w:tcPr>
          <w:p w:rsidR="00A44449" w:rsidRDefault="00A44449" w:rsidP="00E26C6D">
            <w:r>
              <w:t>786 740,14</w:t>
            </w:r>
          </w:p>
        </w:tc>
        <w:tc>
          <w:tcPr>
            <w:tcW w:w="1559" w:type="dxa"/>
          </w:tcPr>
          <w:p w:rsidR="00A44449" w:rsidRPr="00B759E9" w:rsidRDefault="00A44449" w:rsidP="00E26C6D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E26C6D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E26C6D">
            <w:r>
              <w:t>-</w:t>
            </w:r>
          </w:p>
        </w:tc>
        <w:tc>
          <w:tcPr>
            <w:tcW w:w="1134" w:type="dxa"/>
          </w:tcPr>
          <w:p w:rsidR="00A44449" w:rsidRDefault="00A44449" w:rsidP="00E26C6D">
            <w:r>
              <w:t>квартира</w:t>
            </w:r>
          </w:p>
          <w:p w:rsidR="00A44449" w:rsidRDefault="00A44449" w:rsidP="00E26C6D"/>
          <w:p w:rsidR="00A44449" w:rsidRDefault="00A44449" w:rsidP="00E26C6D"/>
          <w:p w:rsidR="00A44449" w:rsidRDefault="00A44449" w:rsidP="00E26C6D"/>
          <w:p w:rsidR="00A44449" w:rsidRDefault="00A44449" w:rsidP="00E26C6D"/>
        </w:tc>
        <w:tc>
          <w:tcPr>
            <w:tcW w:w="1221" w:type="dxa"/>
          </w:tcPr>
          <w:p w:rsidR="00A44449" w:rsidRDefault="00A44449" w:rsidP="00E26C6D">
            <w:r>
              <w:t>индивидуальная</w:t>
            </w:r>
          </w:p>
          <w:p w:rsidR="00A44449" w:rsidRDefault="00A44449" w:rsidP="00E26C6D"/>
          <w:p w:rsidR="00A44449" w:rsidRDefault="00A44449" w:rsidP="00E26C6D"/>
        </w:tc>
        <w:tc>
          <w:tcPr>
            <w:tcW w:w="905" w:type="dxa"/>
          </w:tcPr>
          <w:p w:rsidR="00A44449" w:rsidRDefault="00A44449" w:rsidP="00E26C6D">
            <w:r>
              <w:t>35,7</w:t>
            </w:r>
          </w:p>
          <w:p w:rsidR="00A44449" w:rsidRDefault="00A44449" w:rsidP="00E26C6D"/>
          <w:p w:rsidR="00A44449" w:rsidRDefault="00A44449" w:rsidP="00E26C6D"/>
          <w:p w:rsidR="00A44449" w:rsidRDefault="00A44449" w:rsidP="00E26C6D"/>
          <w:p w:rsidR="00A44449" w:rsidRDefault="00A44449" w:rsidP="00E26C6D"/>
        </w:tc>
        <w:tc>
          <w:tcPr>
            <w:tcW w:w="1101" w:type="dxa"/>
          </w:tcPr>
          <w:p w:rsidR="00A44449" w:rsidRDefault="00A44449" w:rsidP="00E26C6D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E26C6D">
            <w:r>
              <w:t>нет</w:t>
            </w:r>
          </w:p>
        </w:tc>
        <w:tc>
          <w:tcPr>
            <w:tcW w:w="884" w:type="dxa"/>
            <w:gridSpan w:val="2"/>
          </w:tcPr>
          <w:p w:rsidR="00A44449" w:rsidRDefault="00A44449" w:rsidP="00E26C6D">
            <w:r>
              <w:t>нет</w:t>
            </w:r>
          </w:p>
        </w:tc>
        <w:tc>
          <w:tcPr>
            <w:tcW w:w="1109" w:type="dxa"/>
            <w:gridSpan w:val="2"/>
          </w:tcPr>
          <w:p w:rsidR="00A44449" w:rsidRDefault="00A44449" w:rsidP="00E26C6D">
            <w:r>
              <w:t>нет</w:t>
            </w:r>
          </w:p>
        </w:tc>
        <w:tc>
          <w:tcPr>
            <w:tcW w:w="1412" w:type="dxa"/>
          </w:tcPr>
          <w:p w:rsidR="00A44449" w:rsidRDefault="00A44449" w:rsidP="00E26C6D">
            <w:r>
              <w:t>Ниссан-Ванет</w:t>
            </w:r>
          </w:p>
          <w:p w:rsidR="00A44449" w:rsidRDefault="00A44449" w:rsidP="00E26C6D"/>
          <w:p w:rsidR="00A44449" w:rsidRDefault="00A44449" w:rsidP="00E26C6D">
            <w:r>
              <w:t>Тойота-Литайс</w:t>
            </w:r>
          </w:p>
          <w:p w:rsidR="00A44449" w:rsidRDefault="00A44449" w:rsidP="00E26C6D"/>
          <w:p w:rsidR="00A44449" w:rsidRPr="00EF049C" w:rsidRDefault="00A44449" w:rsidP="00E26C6D">
            <w:r>
              <w:t>Ваз 2121 Нива</w:t>
            </w:r>
          </w:p>
        </w:tc>
        <w:tc>
          <w:tcPr>
            <w:tcW w:w="1565" w:type="dxa"/>
            <w:gridSpan w:val="3"/>
          </w:tcPr>
          <w:p w:rsidR="00A44449" w:rsidRDefault="00A44449" w:rsidP="00E26C6D">
            <w:r>
              <w:t>682 656,93</w:t>
            </w:r>
          </w:p>
        </w:tc>
        <w:tc>
          <w:tcPr>
            <w:tcW w:w="1559" w:type="dxa"/>
          </w:tcPr>
          <w:p w:rsidR="00A44449" w:rsidRPr="00B759E9" w:rsidRDefault="00A44449" w:rsidP="00E26C6D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E26C6D">
        <w:tc>
          <w:tcPr>
            <w:tcW w:w="15818" w:type="dxa"/>
            <w:gridSpan w:val="16"/>
          </w:tcPr>
          <w:p w:rsidR="00A44449" w:rsidRPr="00B759E9" w:rsidRDefault="00A44449" w:rsidP="00C919F0">
            <w:pPr>
              <w:jc w:val="center"/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C81C76" w:rsidRDefault="00A44449" w:rsidP="00E26C6D">
            <w:r w:rsidRPr="00C81C76">
              <w:t>Казак Е.В.</w:t>
            </w:r>
          </w:p>
        </w:tc>
        <w:tc>
          <w:tcPr>
            <w:tcW w:w="1559" w:type="dxa"/>
          </w:tcPr>
          <w:p w:rsidR="00A44449" w:rsidRPr="00C81C76" w:rsidRDefault="00A44449" w:rsidP="00E26C6D">
            <w:r w:rsidRPr="00C81C76">
              <w:t>ведущий специалист 1 разряда</w:t>
            </w:r>
          </w:p>
          <w:p w:rsidR="00A44449" w:rsidRPr="00C81C76" w:rsidRDefault="00A44449" w:rsidP="00E26C6D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A44449" w:rsidRPr="00C81C76" w:rsidRDefault="00A44449" w:rsidP="00E26C6D">
            <w:r w:rsidRPr="00C81C76">
              <w:t>нет</w:t>
            </w:r>
          </w:p>
        </w:tc>
        <w:tc>
          <w:tcPr>
            <w:tcW w:w="1221" w:type="dxa"/>
          </w:tcPr>
          <w:p w:rsidR="00A44449" w:rsidRPr="00C81C76" w:rsidRDefault="00A44449" w:rsidP="00E26C6D">
            <w:r w:rsidRPr="00C81C76">
              <w:t>нет</w:t>
            </w:r>
          </w:p>
        </w:tc>
        <w:tc>
          <w:tcPr>
            <w:tcW w:w="905" w:type="dxa"/>
          </w:tcPr>
          <w:p w:rsidR="00A44449" w:rsidRPr="00C81C76" w:rsidRDefault="00A44449" w:rsidP="00E26C6D">
            <w:r w:rsidRPr="00C81C76">
              <w:t>нет</w:t>
            </w:r>
          </w:p>
        </w:tc>
        <w:tc>
          <w:tcPr>
            <w:tcW w:w="1101" w:type="dxa"/>
          </w:tcPr>
          <w:p w:rsidR="00A44449" w:rsidRPr="00C81C76" w:rsidRDefault="00A44449" w:rsidP="00E26C6D">
            <w:r w:rsidRPr="00C81C76">
              <w:t>нет</w:t>
            </w:r>
          </w:p>
        </w:tc>
        <w:tc>
          <w:tcPr>
            <w:tcW w:w="1276" w:type="dxa"/>
          </w:tcPr>
          <w:p w:rsidR="00A44449" w:rsidRPr="00C81C76" w:rsidRDefault="00A44449" w:rsidP="00E26C6D">
            <w:r w:rsidRPr="00C81C76">
              <w:t>квартира</w:t>
            </w:r>
          </w:p>
          <w:p w:rsidR="00A44449" w:rsidRPr="00C81C76" w:rsidRDefault="00A44449" w:rsidP="00E26C6D"/>
          <w:p w:rsidR="00A44449" w:rsidRPr="00C81C76" w:rsidRDefault="00A44449" w:rsidP="00E26C6D">
            <w:r w:rsidRPr="00C81C76">
              <w:t>квартира</w:t>
            </w:r>
          </w:p>
        </w:tc>
        <w:tc>
          <w:tcPr>
            <w:tcW w:w="884" w:type="dxa"/>
            <w:gridSpan w:val="2"/>
          </w:tcPr>
          <w:p w:rsidR="00A44449" w:rsidRPr="00C81C76" w:rsidRDefault="00A44449" w:rsidP="00E26C6D">
            <w:r w:rsidRPr="00C81C76">
              <w:t>73,9</w:t>
            </w:r>
          </w:p>
          <w:p w:rsidR="00A44449" w:rsidRPr="00C81C76" w:rsidRDefault="00A44449" w:rsidP="00E26C6D"/>
          <w:p w:rsidR="00A44449" w:rsidRPr="00C81C76" w:rsidRDefault="00A44449" w:rsidP="00E26C6D">
            <w:r w:rsidRPr="00C81C76">
              <w:t>16,7</w:t>
            </w:r>
          </w:p>
        </w:tc>
        <w:tc>
          <w:tcPr>
            <w:tcW w:w="1109" w:type="dxa"/>
            <w:gridSpan w:val="2"/>
          </w:tcPr>
          <w:p w:rsidR="00A44449" w:rsidRPr="00C81C76" w:rsidRDefault="00A44449" w:rsidP="00E26C6D">
            <w:r w:rsidRPr="00C81C76">
              <w:t>Россия</w:t>
            </w:r>
          </w:p>
          <w:p w:rsidR="00A44449" w:rsidRPr="00C81C76" w:rsidRDefault="00A44449" w:rsidP="00E26C6D"/>
          <w:p w:rsidR="00A44449" w:rsidRPr="00C81C76" w:rsidRDefault="00A44449" w:rsidP="00E26C6D">
            <w:r w:rsidRPr="00C81C76">
              <w:t>Россия</w:t>
            </w:r>
          </w:p>
        </w:tc>
        <w:tc>
          <w:tcPr>
            <w:tcW w:w="1412" w:type="dxa"/>
          </w:tcPr>
          <w:p w:rsidR="00A44449" w:rsidRPr="00C81C76" w:rsidRDefault="00A44449" w:rsidP="00E26C6D">
            <w:r w:rsidRPr="00C81C76">
              <w:t>нет</w:t>
            </w:r>
          </w:p>
        </w:tc>
        <w:tc>
          <w:tcPr>
            <w:tcW w:w="1565" w:type="dxa"/>
            <w:gridSpan w:val="3"/>
          </w:tcPr>
          <w:p w:rsidR="00A44449" w:rsidRPr="00C81C76" w:rsidRDefault="00A44449" w:rsidP="00E26C6D">
            <w:r>
              <w:t>852 639,87</w:t>
            </w:r>
          </w:p>
        </w:tc>
        <w:tc>
          <w:tcPr>
            <w:tcW w:w="1559" w:type="dxa"/>
          </w:tcPr>
          <w:p w:rsidR="00A44449" w:rsidRPr="00C81C76" w:rsidRDefault="00A44449" w:rsidP="00E26C6D">
            <w:pPr>
              <w:jc w:val="center"/>
            </w:pPr>
            <w:r w:rsidRPr="00C81C76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C81C76" w:rsidRDefault="00A44449" w:rsidP="00E26C6D">
            <w:r w:rsidRPr="00C81C76">
              <w:t>супруг</w:t>
            </w:r>
          </w:p>
        </w:tc>
        <w:tc>
          <w:tcPr>
            <w:tcW w:w="1559" w:type="dxa"/>
          </w:tcPr>
          <w:p w:rsidR="00A44449" w:rsidRPr="00C81C76" w:rsidRDefault="00A44449" w:rsidP="00E26C6D"/>
        </w:tc>
        <w:tc>
          <w:tcPr>
            <w:tcW w:w="1134" w:type="dxa"/>
          </w:tcPr>
          <w:p w:rsidR="00A44449" w:rsidRPr="00C81C76" w:rsidRDefault="00A44449" w:rsidP="00E26C6D">
            <w:r w:rsidRPr="00C81C76">
              <w:t>квартира</w:t>
            </w:r>
          </w:p>
          <w:p w:rsidR="00A44449" w:rsidRPr="00C81C76" w:rsidRDefault="00A44449" w:rsidP="00E26C6D"/>
          <w:p w:rsidR="00A44449" w:rsidRPr="00C81C76" w:rsidRDefault="00A44449" w:rsidP="00E26C6D"/>
          <w:p w:rsidR="00A44449" w:rsidRPr="00C81C76" w:rsidRDefault="00A44449" w:rsidP="00E26C6D"/>
          <w:p w:rsidR="00A44449" w:rsidRPr="00C81C76" w:rsidRDefault="00A44449" w:rsidP="00E26C6D"/>
          <w:p w:rsidR="00A44449" w:rsidRPr="00C81C76" w:rsidRDefault="00A44449" w:rsidP="00E26C6D">
            <w:r w:rsidRPr="00C81C76">
              <w:t>гараж</w:t>
            </w:r>
          </w:p>
        </w:tc>
        <w:tc>
          <w:tcPr>
            <w:tcW w:w="1221" w:type="dxa"/>
          </w:tcPr>
          <w:p w:rsidR="00A44449" w:rsidRPr="00C81C76" w:rsidRDefault="00A44449" w:rsidP="00E26C6D">
            <w:r w:rsidRPr="00C81C76">
              <w:lastRenderedPageBreak/>
              <w:t>общая долевая (1/2 в праве)</w:t>
            </w:r>
          </w:p>
          <w:p w:rsidR="00A44449" w:rsidRPr="00C81C76" w:rsidRDefault="00A44449" w:rsidP="00E26C6D"/>
          <w:p w:rsidR="00A44449" w:rsidRPr="00C81C76" w:rsidRDefault="00A44449" w:rsidP="00E26C6D">
            <w:r w:rsidRPr="00C81C76">
              <w:t>индивиду</w:t>
            </w:r>
            <w:r w:rsidRPr="00C81C76">
              <w:lastRenderedPageBreak/>
              <w:t>альная</w:t>
            </w:r>
          </w:p>
        </w:tc>
        <w:tc>
          <w:tcPr>
            <w:tcW w:w="905" w:type="dxa"/>
          </w:tcPr>
          <w:p w:rsidR="00A44449" w:rsidRPr="00C81C76" w:rsidRDefault="00A44449" w:rsidP="00E26C6D">
            <w:r w:rsidRPr="00C81C76">
              <w:lastRenderedPageBreak/>
              <w:t>16,7</w:t>
            </w:r>
          </w:p>
          <w:p w:rsidR="00A44449" w:rsidRPr="00C81C76" w:rsidRDefault="00A44449" w:rsidP="00E26C6D"/>
          <w:p w:rsidR="00A44449" w:rsidRPr="00C81C76" w:rsidRDefault="00A44449" w:rsidP="00E26C6D"/>
          <w:p w:rsidR="00A44449" w:rsidRPr="00C81C76" w:rsidRDefault="00A44449" w:rsidP="00E26C6D"/>
          <w:p w:rsidR="00A44449" w:rsidRPr="00C81C76" w:rsidRDefault="00A44449" w:rsidP="00E26C6D"/>
          <w:p w:rsidR="00A44449" w:rsidRPr="00C81C76" w:rsidRDefault="00A44449" w:rsidP="00E26C6D">
            <w:r w:rsidRPr="00C81C76">
              <w:t>17,9</w:t>
            </w:r>
          </w:p>
        </w:tc>
        <w:tc>
          <w:tcPr>
            <w:tcW w:w="1101" w:type="dxa"/>
          </w:tcPr>
          <w:p w:rsidR="00A44449" w:rsidRPr="00C81C76" w:rsidRDefault="00A44449" w:rsidP="00E26C6D">
            <w:r w:rsidRPr="00C81C76">
              <w:lastRenderedPageBreak/>
              <w:t>Россия</w:t>
            </w:r>
          </w:p>
          <w:p w:rsidR="00A44449" w:rsidRPr="00C81C76" w:rsidRDefault="00A44449" w:rsidP="00E26C6D"/>
          <w:p w:rsidR="00A44449" w:rsidRPr="00C81C76" w:rsidRDefault="00A44449" w:rsidP="00E26C6D"/>
          <w:p w:rsidR="00A44449" w:rsidRPr="00C81C76" w:rsidRDefault="00A44449" w:rsidP="00E26C6D"/>
          <w:p w:rsidR="00A44449" w:rsidRPr="00C81C76" w:rsidRDefault="00A44449" w:rsidP="00E26C6D"/>
          <w:p w:rsidR="00A44449" w:rsidRPr="00C81C76" w:rsidRDefault="00A44449" w:rsidP="00E26C6D">
            <w:r w:rsidRPr="00C81C76">
              <w:t>Россия</w:t>
            </w:r>
          </w:p>
        </w:tc>
        <w:tc>
          <w:tcPr>
            <w:tcW w:w="1276" w:type="dxa"/>
          </w:tcPr>
          <w:p w:rsidR="00A44449" w:rsidRPr="00C81C76" w:rsidRDefault="00A44449" w:rsidP="00E26C6D">
            <w:r w:rsidRPr="00C81C76">
              <w:lastRenderedPageBreak/>
              <w:t>квартира</w:t>
            </w:r>
          </w:p>
          <w:p w:rsidR="00A44449" w:rsidRPr="00C81C76" w:rsidRDefault="00A44449" w:rsidP="00E26C6D"/>
          <w:p w:rsidR="00A44449" w:rsidRPr="00C81C76" w:rsidRDefault="00A44449" w:rsidP="00E26C6D">
            <w:r w:rsidRPr="00C81C76">
              <w:t>земельный участок</w:t>
            </w:r>
          </w:p>
          <w:p w:rsidR="00A44449" w:rsidRPr="00C81C76" w:rsidRDefault="00A44449" w:rsidP="00E26C6D"/>
          <w:p w:rsidR="00A44449" w:rsidRPr="00C81C76" w:rsidRDefault="00A44449" w:rsidP="00E26C6D">
            <w:r w:rsidRPr="00C81C76">
              <w:lastRenderedPageBreak/>
              <w:t>земельный участок</w:t>
            </w:r>
          </w:p>
        </w:tc>
        <w:tc>
          <w:tcPr>
            <w:tcW w:w="884" w:type="dxa"/>
            <w:gridSpan w:val="2"/>
          </w:tcPr>
          <w:p w:rsidR="00A44449" w:rsidRPr="00C81C76" w:rsidRDefault="00A44449" w:rsidP="00E26C6D">
            <w:r w:rsidRPr="00C81C76">
              <w:lastRenderedPageBreak/>
              <w:t>73,9</w:t>
            </w:r>
          </w:p>
          <w:p w:rsidR="00A44449" w:rsidRPr="00C81C76" w:rsidRDefault="00A44449" w:rsidP="00E26C6D"/>
          <w:p w:rsidR="00A44449" w:rsidRPr="00C81C76" w:rsidRDefault="00A44449" w:rsidP="00E26C6D">
            <w:r w:rsidRPr="00C81C76">
              <w:t>21,4</w:t>
            </w:r>
          </w:p>
          <w:p w:rsidR="00A44449" w:rsidRPr="00C81C76" w:rsidRDefault="00A44449" w:rsidP="00E26C6D"/>
          <w:p w:rsidR="00A44449" w:rsidRPr="00C81C76" w:rsidRDefault="00A44449" w:rsidP="00E26C6D"/>
          <w:p w:rsidR="00A44449" w:rsidRPr="00C81C76" w:rsidRDefault="00A44449" w:rsidP="00E26C6D">
            <w:r w:rsidRPr="00C81C76">
              <w:t>30,0</w:t>
            </w:r>
          </w:p>
        </w:tc>
        <w:tc>
          <w:tcPr>
            <w:tcW w:w="1109" w:type="dxa"/>
            <w:gridSpan w:val="2"/>
          </w:tcPr>
          <w:p w:rsidR="00A44449" w:rsidRPr="00C81C76" w:rsidRDefault="00A44449" w:rsidP="00E26C6D">
            <w:r w:rsidRPr="00C81C76">
              <w:lastRenderedPageBreak/>
              <w:t>Россия</w:t>
            </w:r>
          </w:p>
          <w:p w:rsidR="00A44449" w:rsidRPr="00C81C76" w:rsidRDefault="00A44449" w:rsidP="00E26C6D"/>
          <w:p w:rsidR="00A44449" w:rsidRPr="00C81C76" w:rsidRDefault="00A44449" w:rsidP="00E26C6D">
            <w:r w:rsidRPr="00C81C76">
              <w:t>Россия</w:t>
            </w:r>
          </w:p>
          <w:p w:rsidR="00A44449" w:rsidRPr="00C81C76" w:rsidRDefault="00A44449" w:rsidP="00E26C6D"/>
          <w:p w:rsidR="00A44449" w:rsidRPr="00C81C76" w:rsidRDefault="00A44449" w:rsidP="00E26C6D"/>
          <w:p w:rsidR="00A44449" w:rsidRPr="00C81C76" w:rsidRDefault="00A44449" w:rsidP="00E26C6D">
            <w:r w:rsidRPr="00C81C76">
              <w:t>Россия</w:t>
            </w:r>
          </w:p>
        </w:tc>
        <w:tc>
          <w:tcPr>
            <w:tcW w:w="1412" w:type="dxa"/>
          </w:tcPr>
          <w:p w:rsidR="00A44449" w:rsidRPr="00C81C76" w:rsidRDefault="00A44449" w:rsidP="00E26C6D">
            <w:r w:rsidRPr="00C81C76">
              <w:lastRenderedPageBreak/>
              <w:t xml:space="preserve">ХОНДА </w:t>
            </w:r>
            <w:r w:rsidRPr="00C81C76">
              <w:rPr>
                <w:lang w:val="en-US"/>
              </w:rPr>
              <w:t>CR-V</w:t>
            </w:r>
          </w:p>
        </w:tc>
        <w:tc>
          <w:tcPr>
            <w:tcW w:w="1565" w:type="dxa"/>
            <w:gridSpan w:val="3"/>
          </w:tcPr>
          <w:p w:rsidR="00A44449" w:rsidRPr="00C81C76" w:rsidRDefault="00A44449" w:rsidP="00E26C6D">
            <w:r>
              <w:t>2 085 959,62</w:t>
            </w:r>
          </w:p>
        </w:tc>
        <w:tc>
          <w:tcPr>
            <w:tcW w:w="1559" w:type="dxa"/>
          </w:tcPr>
          <w:p w:rsidR="00A44449" w:rsidRPr="00C81C76" w:rsidRDefault="00A44449" w:rsidP="00E26C6D">
            <w:pPr>
              <w:jc w:val="center"/>
            </w:pPr>
            <w:r w:rsidRPr="00C81C76">
              <w:t>сделки не совершались</w:t>
            </w:r>
          </w:p>
        </w:tc>
      </w:tr>
      <w:tr w:rsidR="00A44449" w:rsidRPr="00EB2BCA" w:rsidTr="00E26C6D">
        <w:tc>
          <w:tcPr>
            <w:tcW w:w="15818" w:type="dxa"/>
            <w:gridSpan w:val="16"/>
          </w:tcPr>
          <w:p w:rsidR="00A44449" w:rsidRPr="00B759E9" w:rsidRDefault="00A44449" w:rsidP="00C919F0">
            <w:pPr>
              <w:jc w:val="center"/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2A641A" w:rsidRDefault="00A44449" w:rsidP="00E26C6D">
            <w:r w:rsidRPr="002A641A">
              <w:t>Романюк М.А.</w:t>
            </w:r>
          </w:p>
        </w:tc>
        <w:tc>
          <w:tcPr>
            <w:tcW w:w="1559" w:type="dxa"/>
          </w:tcPr>
          <w:p w:rsidR="00A44449" w:rsidRPr="002A641A" w:rsidRDefault="00A44449" w:rsidP="00E26C6D">
            <w:r w:rsidRPr="002A641A">
              <w:t>ведущий специалист 1 разряда</w:t>
            </w:r>
          </w:p>
        </w:tc>
        <w:tc>
          <w:tcPr>
            <w:tcW w:w="1134" w:type="dxa"/>
          </w:tcPr>
          <w:p w:rsidR="00A44449" w:rsidRPr="002A641A" w:rsidRDefault="00A44449" w:rsidP="00E26C6D">
            <w:r w:rsidRPr="002A641A">
              <w:t>квартира</w:t>
            </w:r>
          </w:p>
        </w:tc>
        <w:tc>
          <w:tcPr>
            <w:tcW w:w="1221" w:type="dxa"/>
          </w:tcPr>
          <w:p w:rsidR="00A44449" w:rsidRPr="002A641A" w:rsidRDefault="00A44449" w:rsidP="00E26C6D">
            <w:r w:rsidRPr="002A641A">
              <w:t>индивидуальная</w:t>
            </w:r>
          </w:p>
        </w:tc>
        <w:tc>
          <w:tcPr>
            <w:tcW w:w="905" w:type="dxa"/>
          </w:tcPr>
          <w:p w:rsidR="00A44449" w:rsidRPr="002A641A" w:rsidRDefault="00A44449" w:rsidP="00E26C6D">
            <w:r w:rsidRPr="002A641A">
              <w:t>44,2</w:t>
            </w:r>
          </w:p>
        </w:tc>
        <w:tc>
          <w:tcPr>
            <w:tcW w:w="1101" w:type="dxa"/>
          </w:tcPr>
          <w:p w:rsidR="00A44449" w:rsidRPr="002A641A" w:rsidRDefault="00A44449" w:rsidP="00E26C6D">
            <w:r w:rsidRPr="002A641A">
              <w:t>Россия</w:t>
            </w:r>
          </w:p>
        </w:tc>
        <w:tc>
          <w:tcPr>
            <w:tcW w:w="1276" w:type="dxa"/>
          </w:tcPr>
          <w:p w:rsidR="00A44449" w:rsidRPr="002A641A" w:rsidRDefault="00A44449" w:rsidP="00E26C6D">
            <w:r w:rsidRPr="002A641A">
              <w:t>нет</w:t>
            </w:r>
          </w:p>
        </w:tc>
        <w:tc>
          <w:tcPr>
            <w:tcW w:w="884" w:type="dxa"/>
            <w:gridSpan w:val="2"/>
          </w:tcPr>
          <w:p w:rsidR="00A44449" w:rsidRPr="002A641A" w:rsidRDefault="00A44449" w:rsidP="00E26C6D">
            <w:r w:rsidRPr="002A641A">
              <w:t>нет</w:t>
            </w:r>
          </w:p>
        </w:tc>
        <w:tc>
          <w:tcPr>
            <w:tcW w:w="1109" w:type="dxa"/>
            <w:gridSpan w:val="2"/>
          </w:tcPr>
          <w:p w:rsidR="00A44449" w:rsidRPr="002A641A" w:rsidRDefault="00A44449" w:rsidP="00E26C6D">
            <w:r w:rsidRPr="002A641A">
              <w:t>нет</w:t>
            </w:r>
          </w:p>
        </w:tc>
        <w:tc>
          <w:tcPr>
            <w:tcW w:w="1412" w:type="dxa"/>
          </w:tcPr>
          <w:p w:rsidR="00A44449" w:rsidRPr="002A641A" w:rsidRDefault="00A44449" w:rsidP="00E26C6D">
            <w:r w:rsidRPr="002A641A">
              <w:t>нет</w:t>
            </w:r>
          </w:p>
        </w:tc>
        <w:tc>
          <w:tcPr>
            <w:tcW w:w="1565" w:type="dxa"/>
            <w:gridSpan w:val="3"/>
          </w:tcPr>
          <w:p w:rsidR="00A44449" w:rsidRPr="002A641A" w:rsidRDefault="00A44449" w:rsidP="00E26C6D">
            <w:r>
              <w:t>449 786,10</w:t>
            </w:r>
          </w:p>
        </w:tc>
        <w:tc>
          <w:tcPr>
            <w:tcW w:w="1559" w:type="dxa"/>
          </w:tcPr>
          <w:p w:rsidR="00A44449" w:rsidRPr="002A641A" w:rsidRDefault="00A44449" w:rsidP="00E26C6D">
            <w:pPr>
              <w:jc w:val="center"/>
            </w:pPr>
            <w:r w:rsidRPr="002A641A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2A641A" w:rsidRDefault="00A44449" w:rsidP="00E26C6D">
            <w:r w:rsidRPr="002A641A">
              <w:t>супруг</w:t>
            </w:r>
          </w:p>
        </w:tc>
        <w:tc>
          <w:tcPr>
            <w:tcW w:w="1559" w:type="dxa"/>
          </w:tcPr>
          <w:p w:rsidR="00A44449" w:rsidRPr="002A641A" w:rsidRDefault="00A44449" w:rsidP="00E26C6D">
            <w:r w:rsidRPr="002A641A">
              <w:t>-</w:t>
            </w:r>
          </w:p>
        </w:tc>
        <w:tc>
          <w:tcPr>
            <w:tcW w:w="1134" w:type="dxa"/>
          </w:tcPr>
          <w:p w:rsidR="00A44449" w:rsidRPr="002A641A" w:rsidRDefault="00A44449" w:rsidP="00E26C6D">
            <w:r w:rsidRPr="002A641A">
              <w:t>нет</w:t>
            </w:r>
          </w:p>
        </w:tc>
        <w:tc>
          <w:tcPr>
            <w:tcW w:w="1221" w:type="dxa"/>
          </w:tcPr>
          <w:p w:rsidR="00A44449" w:rsidRPr="002A641A" w:rsidRDefault="00A44449" w:rsidP="00E26C6D">
            <w:r w:rsidRPr="002A641A">
              <w:t>нет</w:t>
            </w:r>
          </w:p>
        </w:tc>
        <w:tc>
          <w:tcPr>
            <w:tcW w:w="905" w:type="dxa"/>
          </w:tcPr>
          <w:p w:rsidR="00A44449" w:rsidRPr="002A641A" w:rsidRDefault="00A44449" w:rsidP="00E26C6D">
            <w:r w:rsidRPr="002A641A">
              <w:t>нет</w:t>
            </w:r>
          </w:p>
        </w:tc>
        <w:tc>
          <w:tcPr>
            <w:tcW w:w="1101" w:type="dxa"/>
          </w:tcPr>
          <w:p w:rsidR="00A44449" w:rsidRPr="002A641A" w:rsidRDefault="00A44449" w:rsidP="00E26C6D">
            <w:r w:rsidRPr="002A641A">
              <w:t>нет</w:t>
            </w:r>
          </w:p>
        </w:tc>
        <w:tc>
          <w:tcPr>
            <w:tcW w:w="1276" w:type="dxa"/>
          </w:tcPr>
          <w:p w:rsidR="00A44449" w:rsidRPr="002A641A" w:rsidRDefault="00A44449" w:rsidP="00E26C6D">
            <w:r w:rsidRPr="002A641A">
              <w:t>квартира</w:t>
            </w:r>
          </w:p>
        </w:tc>
        <w:tc>
          <w:tcPr>
            <w:tcW w:w="884" w:type="dxa"/>
            <w:gridSpan w:val="2"/>
          </w:tcPr>
          <w:p w:rsidR="00A44449" w:rsidRPr="002A641A" w:rsidRDefault="00A44449" w:rsidP="00E26C6D">
            <w:r w:rsidRPr="002A641A">
              <w:t>44,2</w:t>
            </w:r>
          </w:p>
        </w:tc>
        <w:tc>
          <w:tcPr>
            <w:tcW w:w="1109" w:type="dxa"/>
            <w:gridSpan w:val="2"/>
          </w:tcPr>
          <w:p w:rsidR="00A44449" w:rsidRPr="002A641A" w:rsidRDefault="00A44449" w:rsidP="00E26C6D">
            <w:r w:rsidRPr="002A641A">
              <w:t>Россия</w:t>
            </w:r>
          </w:p>
        </w:tc>
        <w:tc>
          <w:tcPr>
            <w:tcW w:w="1412" w:type="dxa"/>
          </w:tcPr>
          <w:p w:rsidR="00A44449" w:rsidRPr="002A641A" w:rsidRDefault="00A44449" w:rsidP="00E26C6D">
            <w:r>
              <w:t>ТОЙОТА Приус</w:t>
            </w:r>
          </w:p>
        </w:tc>
        <w:tc>
          <w:tcPr>
            <w:tcW w:w="1565" w:type="dxa"/>
            <w:gridSpan w:val="3"/>
          </w:tcPr>
          <w:p w:rsidR="00A44449" w:rsidRPr="002A641A" w:rsidRDefault="00A44449" w:rsidP="00E26C6D">
            <w:r>
              <w:t>524 533,22</w:t>
            </w:r>
          </w:p>
        </w:tc>
        <w:tc>
          <w:tcPr>
            <w:tcW w:w="1559" w:type="dxa"/>
          </w:tcPr>
          <w:p w:rsidR="00A44449" w:rsidRPr="002A641A" w:rsidRDefault="00A44449" w:rsidP="00E26C6D">
            <w:pPr>
              <w:jc w:val="center"/>
            </w:pPr>
            <w:r>
              <w:t>покупка машины (доход от продажи автомобиля)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2A641A" w:rsidRDefault="00A44449" w:rsidP="00E26C6D">
            <w:r w:rsidRPr="002A641A">
              <w:t>несовершеннолетний ребенок</w:t>
            </w:r>
          </w:p>
        </w:tc>
        <w:tc>
          <w:tcPr>
            <w:tcW w:w="1559" w:type="dxa"/>
          </w:tcPr>
          <w:p w:rsidR="00A44449" w:rsidRPr="002A641A" w:rsidRDefault="00A44449" w:rsidP="00E26C6D">
            <w:r w:rsidRPr="002A641A">
              <w:t>-</w:t>
            </w:r>
          </w:p>
        </w:tc>
        <w:tc>
          <w:tcPr>
            <w:tcW w:w="1134" w:type="dxa"/>
          </w:tcPr>
          <w:p w:rsidR="00A44449" w:rsidRPr="002A641A" w:rsidRDefault="00A44449" w:rsidP="00E26C6D">
            <w:r w:rsidRPr="002A641A">
              <w:t>нет</w:t>
            </w:r>
          </w:p>
        </w:tc>
        <w:tc>
          <w:tcPr>
            <w:tcW w:w="1221" w:type="dxa"/>
          </w:tcPr>
          <w:p w:rsidR="00A44449" w:rsidRPr="002A641A" w:rsidRDefault="00A44449" w:rsidP="00E26C6D">
            <w:r w:rsidRPr="002A641A">
              <w:t>нет</w:t>
            </w:r>
          </w:p>
        </w:tc>
        <w:tc>
          <w:tcPr>
            <w:tcW w:w="905" w:type="dxa"/>
          </w:tcPr>
          <w:p w:rsidR="00A44449" w:rsidRPr="002A641A" w:rsidRDefault="00A44449" w:rsidP="00E26C6D">
            <w:r w:rsidRPr="002A641A">
              <w:t>нет</w:t>
            </w:r>
          </w:p>
        </w:tc>
        <w:tc>
          <w:tcPr>
            <w:tcW w:w="1101" w:type="dxa"/>
          </w:tcPr>
          <w:p w:rsidR="00A44449" w:rsidRPr="002A641A" w:rsidRDefault="00A44449" w:rsidP="00E26C6D">
            <w:r w:rsidRPr="002A641A">
              <w:t>нет</w:t>
            </w:r>
          </w:p>
        </w:tc>
        <w:tc>
          <w:tcPr>
            <w:tcW w:w="1276" w:type="dxa"/>
          </w:tcPr>
          <w:p w:rsidR="00A44449" w:rsidRPr="002A641A" w:rsidRDefault="00A44449" w:rsidP="00E26C6D">
            <w:r w:rsidRPr="002A641A">
              <w:t>квартира</w:t>
            </w:r>
          </w:p>
        </w:tc>
        <w:tc>
          <w:tcPr>
            <w:tcW w:w="884" w:type="dxa"/>
            <w:gridSpan w:val="2"/>
          </w:tcPr>
          <w:p w:rsidR="00A44449" w:rsidRPr="002A641A" w:rsidRDefault="00A44449" w:rsidP="00E26C6D">
            <w:r w:rsidRPr="002A641A">
              <w:t>44,2</w:t>
            </w:r>
          </w:p>
        </w:tc>
        <w:tc>
          <w:tcPr>
            <w:tcW w:w="1109" w:type="dxa"/>
            <w:gridSpan w:val="2"/>
          </w:tcPr>
          <w:p w:rsidR="00A44449" w:rsidRPr="002A641A" w:rsidRDefault="00A44449" w:rsidP="00E26C6D">
            <w:r w:rsidRPr="002A641A">
              <w:t>Россия</w:t>
            </w:r>
          </w:p>
        </w:tc>
        <w:tc>
          <w:tcPr>
            <w:tcW w:w="1412" w:type="dxa"/>
          </w:tcPr>
          <w:p w:rsidR="00A44449" w:rsidRPr="002A641A" w:rsidRDefault="00A44449" w:rsidP="00E26C6D">
            <w:r w:rsidRPr="002A641A">
              <w:t>нет</w:t>
            </w:r>
          </w:p>
        </w:tc>
        <w:tc>
          <w:tcPr>
            <w:tcW w:w="1565" w:type="dxa"/>
            <w:gridSpan w:val="3"/>
          </w:tcPr>
          <w:p w:rsidR="00A44449" w:rsidRPr="002A641A" w:rsidRDefault="00A44449" w:rsidP="00E26C6D">
            <w:r>
              <w:t>нет</w:t>
            </w:r>
          </w:p>
        </w:tc>
        <w:tc>
          <w:tcPr>
            <w:tcW w:w="1559" w:type="dxa"/>
          </w:tcPr>
          <w:p w:rsidR="00A44449" w:rsidRPr="002A641A" w:rsidRDefault="00A44449" w:rsidP="00E26C6D">
            <w:pPr>
              <w:jc w:val="center"/>
            </w:pPr>
            <w:r w:rsidRPr="002A641A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2A641A" w:rsidRDefault="00A44449" w:rsidP="00E26C6D">
            <w:r w:rsidRPr="002A641A">
              <w:t>несовершеннолетний ребенок</w:t>
            </w:r>
          </w:p>
        </w:tc>
        <w:tc>
          <w:tcPr>
            <w:tcW w:w="1559" w:type="dxa"/>
          </w:tcPr>
          <w:p w:rsidR="00A44449" w:rsidRPr="002A641A" w:rsidRDefault="00A44449" w:rsidP="00E26C6D">
            <w:r w:rsidRPr="002A641A">
              <w:t>-</w:t>
            </w:r>
          </w:p>
        </w:tc>
        <w:tc>
          <w:tcPr>
            <w:tcW w:w="1134" w:type="dxa"/>
          </w:tcPr>
          <w:p w:rsidR="00A44449" w:rsidRPr="002A641A" w:rsidRDefault="00A44449" w:rsidP="00E26C6D">
            <w:r w:rsidRPr="002A641A">
              <w:t>нет</w:t>
            </w:r>
          </w:p>
        </w:tc>
        <w:tc>
          <w:tcPr>
            <w:tcW w:w="1221" w:type="dxa"/>
          </w:tcPr>
          <w:p w:rsidR="00A44449" w:rsidRPr="002A641A" w:rsidRDefault="00A44449" w:rsidP="00E26C6D">
            <w:r w:rsidRPr="002A641A">
              <w:t>нет</w:t>
            </w:r>
          </w:p>
        </w:tc>
        <w:tc>
          <w:tcPr>
            <w:tcW w:w="905" w:type="dxa"/>
          </w:tcPr>
          <w:p w:rsidR="00A44449" w:rsidRPr="002A641A" w:rsidRDefault="00A44449" w:rsidP="00E26C6D">
            <w:r w:rsidRPr="002A641A">
              <w:t>нет</w:t>
            </w:r>
          </w:p>
        </w:tc>
        <w:tc>
          <w:tcPr>
            <w:tcW w:w="1101" w:type="dxa"/>
          </w:tcPr>
          <w:p w:rsidR="00A44449" w:rsidRPr="002A641A" w:rsidRDefault="00A44449" w:rsidP="00E26C6D">
            <w:r w:rsidRPr="002A641A">
              <w:t>нет</w:t>
            </w:r>
          </w:p>
        </w:tc>
        <w:tc>
          <w:tcPr>
            <w:tcW w:w="1276" w:type="dxa"/>
          </w:tcPr>
          <w:p w:rsidR="00A44449" w:rsidRPr="002A641A" w:rsidRDefault="00A44449" w:rsidP="00E26C6D">
            <w:r w:rsidRPr="002A641A">
              <w:t>квартира</w:t>
            </w:r>
          </w:p>
        </w:tc>
        <w:tc>
          <w:tcPr>
            <w:tcW w:w="884" w:type="dxa"/>
            <w:gridSpan w:val="2"/>
          </w:tcPr>
          <w:p w:rsidR="00A44449" w:rsidRPr="002A641A" w:rsidRDefault="00A44449" w:rsidP="00E26C6D">
            <w:r w:rsidRPr="002A641A">
              <w:t>44,2</w:t>
            </w:r>
          </w:p>
        </w:tc>
        <w:tc>
          <w:tcPr>
            <w:tcW w:w="1109" w:type="dxa"/>
            <w:gridSpan w:val="2"/>
          </w:tcPr>
          <w:p w:rsidR="00A44449" w:rsidRPr="002A641A" w:rsidRDefault="00A44449" w:rsidP="00E26C6D">
            <w:r w:rsidRPr="002A641A">
              <w:t>Россия</w:t>
            </w:r>
          </w:p>
        </w:tc>
        <w:tc>
          <w:tcPr>
            <w:tcW w:w="1412" w:type="dxa"/>
          </w:tcPr>
          <w:p w:rsidR="00A44449" w:rsidRPr="002A641A" w:rsidRDefault="00A44449" w:rsidP="00E26C6D">
            <w:r w:rsidRPr="002A641A">
              <w:t>нет</w:t>
            </w:r>
          </w:p>
        </w:tc>
        <w:tc>
          <w:tcPr>
            <w:tcW w:w="1565" w:type="dxa"/>
            <w:gridSpan w:val="3"/>
          </w:tcPr>
          <w:p w:rsidR="00A44449" w:rsidRPr="002A641A" w:rsidRDefault="00A44449" w:rsidP="00E26C6D">
            <w:r>
              <w:t>нет</w:t>
            </w:r>
          </w:p>
        </w:tc>
        <w:tc>
          <w:tcPr>
            <w:tcW w:w="1559" w:type="dxa"/>
          </w:tcPr>
          <w:p w:rsidR="00A44449" w:rsidRPr="002A641A" w:rsidRDefault="00A44449" w:rsidP="00E26C6D">
            <w:pPr>
              <w:jc w:val="center"/>
            </w:pPr>
            <w:r w:rsidRPr="002A641A">
              <w:t>сделки не совершались</w:t>
            </w:r>
          </w:p>
        </w:tc>
      </w:tr>
      <w:tr w:rsidR="00A44449" w:rsidRPr="00EB2BCA" w:rsidTr="00E26C6D">
        <w:tc>
          <w:tcPr>
            <w:tcW w:w="15818" w:type="dxa"/>
            <w:gridSpan w:val="16"/>
          </w:tcPr>
          <w:p w:rsidR="00A44449" w:rsidRPr="00B759E9" w:rsidRDefault="00A44449" w:rsidP="00C919F0">
            <w:pPr>
              <w:jc w:val="center"/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E25EC0">
            <w:r>
              <w:t>Леоненко Р.А.</w:t>
            </w:r>
          </w:p>
        </w:tc>
        <w:tc>
          <w:tcPr>
            <w:tcW w:w="1559" w:type="dxa"/>
          </w:tcPr>
          <w:p w:rsidR="00A44449" w:rsidRDefault="00A44449" w:rsidP="00B74D1D">
            <w:r>
              <w:t>ведущий специалист 1 разряда</w:t>
            </w:r>
          </w:p>
        </w:tc>
        <w:tc>
          <w:tcPr>
            <w:tcW w:w="1134" w:type="dxa"/>
          </w:tcPr>
          <w:p w:rsidR="00A44449" w:rsidRDefault="00A44449" w:rsidP="00C919F0">
            <w:r>
              <w:t>нет</w:t>
            </w:r>
          </w:p>
        </w:tc>
        <w:tc>
          <w:tcPr>
            <w:tcW w:w="1221" w:type="dxa"/>
          </w:tcPr>
          <w:p w:rsidR="00A44449" w:rsidRDefault="00A44449" w:rsidP="00C919F0">
            <w:r>
              <w:t>нет</w:t>
            </w:r>
          </w:p>
        </w:tc>
        <w:tc>
          <w:tcPr>
            <w:tcW w:w="905" w:type="dxa"/>
          </w:tcPr>
          <w:p w:rsidR="00A44449" w:rsidRDefault="00A44449" w:rsidP="00C919F0">
            <w:r>
              <w:t>нет</w:t>
            </w:r>
          </w:p>
        </w:tc>
        <w:tc>
          <w:tcPr>
            <w:tcW w:w="1101" w:type="dxa"/>
          </w:tcPr>
          <w:p w:rsidR="00A44449" w:rsidRDefault="00A44449" w:rsidP="00C919F0">
            <w:r>
              <w:t>нет</w:t>
            </w:r>
          </w:p>
        </w:tc>
        <w:tc>
          <w:tcPr>
            <w:tcW w:w="1276" w:type="dxa"/>
          </w:tcPr>
          <w:p w:rsidR="00A44449" w:rsidRDefault="00A44449" w:rsidP="00C919F0">
            <w:r>
              <w:t>квартира</w:t>
            </w:r>
          </w:p>
        </w:tc>
        <w:tc>
          <w:tcPr>
            <w:tcW w:w="884" w:type="dxa"/>
            <w:gridSpan w:val="2"/>
          </w:tcPr>
          <w:p w:rsidR="00A44449" w:rsidRDefault="00A44449" w:rsidP="00C919F0">
            <w:r>
              <w:t>28,5</w:t>
            </w:r>
          </w:p>
        </w:tc>
        <w:tc>
          <w:tcPr>
            <w:tcW w:w="1109" w:type="dxa"/>
            <w:gridSpan w:val="2"/>
          </w:tcPr>
          <w:p w:rsidR="00A44449" w:rsidRDefault="00A44449" w:rsidP="00C919F0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A734E7">
            <w:r>
              <w:t>нет</w:t>
            </w:r>
          </w:p>
        </w:tc>
        <w:tc>
          <w:tcPr>
            <w:tcW w:w="1565" w:type="dxa"/>
            <w:gridSpan w:val="3"/>
          </w:tcPr>
          <w:p w:rsidR="00A44449" w:rsidRDefault="00A44449" w:rsidP="00E03F9F">
            <w:r>
              <w:t>566 680,49</w:t>
            </w:r>
          </w:p>
        </w:tc>
        <w:tc>
          <w:tcPr>
            <w:tcW w:w="1559" w:type="dxa"/>
          </w:tcPr>
          <w:p w:rsidR="00A44449" w:rsidRPr="00B759E9" w:rsidRDefault="00A44449" w:rsidP="00C919F0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E25EC0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134" w:type="dxa"/>
          </w:tcPr>
          <w:p w:rsidR="00A44449" w:rsidRDefault="00A44449" w:rsidP="00C919F0">
            <w:r>
              <w:t>земельный участок</w:t>
            </w:r>
          </w:p>
        </w:tc>
        <w:tc>
          <w:tcPr>
            <w:tcW w:w="1221" w:type="dxa"/>
          </w:tcPr>
          <w:p w:rsidR="00A44449" w:rsidRDefault="00A44449" w:rsidP="00C919F0">
            <w:r>
              <w:t>индивидуальная</w:t>
            </w:r>
          </w:p>
        </w:tc>
        <w:tc>
          <w:tcPr>
            <w:tcW w:w="905" w:type="dxa"/>
          </w:tcPr>
          <w:p w:rsidR="00A44449" w:rsidRDefault="00A44449" w:rsidP="00C919F0">
            <w:r>
              <w:t>550,0</w:t>
            </w:r>
          </w:p>
        </w:tc>
        <w:tc>
          <w:tcPr>
            <w:tcW w:w="1101" w:type="dxa"/>
          </w:tcPr>
          <w:p w:rsidR="00A44449" w:rsidRDefault="00A44449" w:rsidP="00C919F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C919F0">
            <w:r>
              <w:t>квартира</w:t>
            </w:r>
          </w:p>
        </w:tc>
        <w:tc>
          <w:tcPr>
            <w:tcW w:w="884" w:type="dxa"/>
            <w:gridSpan w:val="2"/>
          </w:tcPr>
          <w:p w:rsidR="00A44449" w:rsidRDefault="00A44449" w:rsidP="00E26C6D">
            <w:r>
              <w:t>28,5</w:t>
            </w:r>
          </w:p>
        </w:tc>
        <w:tc>
          <w:tcPr>
            <w:tcW w:w="1109" w:type="dxa"/>
            <w:gridSpan w:val="2"/>
          </w:tcPr>
          <w:p w:rsidR="00A44449" w:rsidRDefault="00A44449" w:rsidP="00E26C6D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A734E7">
            <w:r>
              <w:t>нисан либерти</w:t>
            </w:r>
          </w:p>
          <w:p w:rsidR="00A44449" w:rsidRDefault="00A44449" w:rsidP="00A734E7"/>
          <w:p w:rsidR="00A44449" w:rsidRDefault="00A44449" w:rsidP="00A734E7">
            <w:pPr>
              <w:rPr>
                <w:lang w:val="en-US"/>
              </w:rPr>
            </w:pPr>
            <w:r>
              <w:t xml:space="preserve">нисан </w:t>
            </w:r>
          </w:p>
          <w:p w:rsidR="00A44449" w:rsidRPr="00E26C6D" w:rsidRDefault="00A44449" w:rsidP="00A734E7">
            <w:pPr>
              <w:rPr>
                <w:lang w:val="en-US"/>
              </w:rPr>
            </w:pPr>
            <w:r>
              <w:rPr>
                <w:lang w:val="en-US"/>
              </w:rPr>
              <w:t>LeaF</w:t>
            </w:r>
          </w:p>
        </w:tc>
        <w:tc>
          <w:tcPr>
            <w:tcW w:w="1565" w:type="dxa"/>
            <w:gridSpan w:val="3"/>
          </w:tcPr>
          <w:p w:rsidR="00A44449" w:rsidRDefault="00A44449" w:rsidP="00E03F9F">
            <w:r>
              <w:t>2 101 675,29</w:t>
            </w:r>
          </w:p>
        </w:tc>
        <w:tc>
          <w:tcPr>
            <w:tcW w:w="1559" w:type="dxa"/>
          </w:tcPr>
          <w:p w:rsidR="00A44449" w:rsidRPr="00B759E9" w:rsidRDefault="00A44449" w:rsidP="00C919F0">
            <w:pPr>
              <w:jc w:val="center"/>
            </w:pPr>
            <w:r>
              <w:t>покупка земельного участка (доход от продажи гаража)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2A641A" w:rsidRDefault="00A44449" w:rsidP="00E26C6D">
            <w:r w:rsidRPr="002A641A"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134" w:type="dxa"/>
          </w:tcPr>
          <w:p w:rsidR="00A44449" w:rsidRPr="00E26C6D" w:rsidRDefault="00A44449" w:rsidP="00C919F0">
            <w:r>
              <w:t>нет</w:t>
            </w:r>
          </w:p>
        </w:tc>
        <w:tc>
          <w:tcPr>
            <w:tcW w:w="1221" w:type="dxa"/>
          </w:tcPr>
          <w:p w:rsidR="00A44449" w:rsidRPr="00E26C6D" w:rsidRDefault="00A44449" w:rsidP="00C919F0">
            <w:r>
              <w:t>нет</w:t>
            </w:r>
          </w:p>
        </w:tc>
        <w:tc>
          <w:tcPr>
            <w:tcW w:w="905" w:type="dxa"/>
          </w:tcPr>
          <w:p w:rsidR="00A44449" w:rsidRPr="00E26C6D" w:rsidRDefault="00A44449" w:rsidP="00C919F0">
            <w:r>
              <w:t>нет</w:t>
            </w:r>
          </w:p>
        </w:tc>
        <w:tc>
          <w:tcPr>
            <w:tcW w:w="1101" w:type="dxa"/>
          </w:tcPr>
          <w:p w:rsidR="00A44449" w:rsidRDefault="00A44449" w:rsidP="00C919F0">
            <w:r>
              <w:t>нет</w:t>
            </w:r>
          </w:p>
        </w:tc>
        <w:tc>
          <w:tcPr>
            <w:tcW w:w="1276" w:type="dxa"/>
          </w:tcPr>
          <w:p w:rsidR="00A44449" w:rsidRDefault="00A44449" w:rsidP="00E26C6D">
            <w:r>
              <w:t>квартира</w:t>
            </w:r>
          </w:p>
        </w:tc>
        <w:tc>
          <w:tcPr>
            <w:tcW w:w="884" w:type="dxa"/>
            <w:gridSpan w:val="2"/>
          </w:tcPr>
          <w:p w:rsidR="00A44449" w:rsidRDefault="00A44449" w:rsidP="00E26C6D">
            <w:r>
              <w:t>28,5</w:t>
            </w:r>
          </w:p>
        </w:tc>
        <w:tc>
          <w:tcPr>
            <w:tcW w:w="1109" w:type="dxa"/>
            <w:gridSpan w:val="2"/>
          </w:tcPr>
          <w:p w:rsidR="00A44449" w:rsidRDefault="00A44449" w:rsidP="00E26C6D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A734E7">
            <w:r>
              <w:t>нет</w:t>
            </w:r>
          </w:p>
        </w:tc>
        <w:tc>
          <w:tcPr>
            <w:tcW w:w="1565" w:type="dxa"/>
            <w:gridSpan w:val="3"/>
          </w:tcPr>
          <w:p w:rsidR="00A44449" w:rsidRDefault="00A44449" w:rsidP="00E03F9F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C919F0">
            <w:pPr>
              <w:jc w:val="center"/>
            </w:pPr>
            <w:r>
              <w:t>сделки не совершались</w:t>
            </w:r>
          </w:p>
        </w:tc>
      </w:tr>
    </w:tbl>
    <w:p w:rsidR="00A44449" w:rsidRDefault="00A44449" w:rsidP="00E00D18"/>
    <w:p w:rsidR="00A44449" w:rsidRPr="00F26959" w:rsidRDefault="00A44449" w:rsidP="00CC06AA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F26959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A44449" w:rsidRPr="00F26959" w:rsidRDefault="00A44449" w:rsidP="00CC06AA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F26959">
        <w:rPr>
          <w:rFonts w:ascii="Times New Roman" w:hAnsi="Times New Roman" w:cs="Times New Roman"/>
          <w:sz w:val="24"/>
          <w:szCs w:val="24"/>
        </w:rPr>
        <w:t>муниципальных служащих Управления по работе с территориями администрации Уссурийского городского округа,</w:t>
      </w:r>
    </w:p>
    <w:p w:rsidR="00A44449" w:rsidRPr="00F26959" w:rsidRDefault="00A44449" w:rsidP="00CC06AA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F26959">
        <w:rPr>
          <w:rFonts w:ascii="Times New Roman" w:hAnsi="Times New Roman" w:cs="Times New Roman"/>
          <w:sz w:val="24"/>
          <w:szCs w:val="24"/>
        </w:rPr>
        <w:t>и членов их семей за период с 01 января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F26959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F26959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(УТОЧНЯЮЩИЕ)</w:t>
      </w:r>
    </w:p>
    <w:p w:rsidR="00A44449" w:rsidRDefault="00A44449" w:rsidP="00CC06AA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A44449" w:rsidRPr="00F26959" w:rsidRDefault="00A44449" w:rsidP="00CC06AA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A44449" w:rsidRPr="00F26959" w:rsidRDefault="00A44449" w:rsidP="00CC06AA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6265" w:type="dxa"/>
        <w:tblLayout w:type="fixed"/>
        <w:tblLook w:val="04A0" w:firstRow="1" w:lastRow="0" w:firstColumn="1" w:lastColumn="0" w:noHBand="0" w:noVBand="1"/>
      </w:tblPr>
      <w:tblGrid>
        <w:gridCol w:w="566"/>
        <w:gridCol w:w="1556"/>
        <w:gridCol w:w="1275"/>
        <w:gridCol w:w="1276"/>
        <w:gridCol w:w="1701"/>
        <w:gridCol w:w="1134"/>
        <w:gridCol w:w="1134"/>
        <w:gridCol w:w="1276"/>
        <w:gridCol w:w="1134"/>
        <w:gridCol w:w="992"/>
        <w:gridCol w:w="1276"/>
        <w:gridCol w:w="1276"/>
        <w:gridCol w:w="1669"/>
      </w:tblGrid>
      <w:tr w:rsidR="00A44449" w:rsidRPr="00F26959" w:rsidTr="00B875A2">
        <w:tc>
          <w:tcPr>
            <w:tcW w:w="566" w:type="dxa"/>
            <w:vMerge w:val="restart"/>
          </w:tcPr>
          <w:p w:rsidR="00A44449" w:rsidRPr="00F26959" w:rsidRDefault="00A44449" w:rsidP="00E6481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6" w:type="dxa"/>
            <w:vMerge w:val="restart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тные</w:t>
            </w:r>
            <w:proofErr w:type="gramEnd"/>
            <w:r w:rsidRPr="00F26959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</w:t>
            </w:r>
          </w:p>
          <w:p w:rsidR="00A44449" w:rsidRPr="00F26959" w:rsidRDefault="00A44449" w:rsidP="0027395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Деклари-рованный  годовой доход (руб.)</w:t>
            </w:r>
          </w:p>
        </w:tc>
        <w:tc>
          <w:tcPr>
            <w:tcW w:w="1669" w:type="dxa"/>
            <w:vMerge w:val="restart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F26959" w:rsidTr="00B875A2">
        <w:tc>
          <w:tcPr>
            <w:tcW w:w="566" w:type="dxa"/>
            <w:vMerge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Площадь, (кв.м)</w:t>
            </w:r>
          </w:p>
        </w:tc>
        <w:tc>
          <w:tcPr>
            <w:tcW w:w="992" w:type="dxa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449" w:rsidRPr="00A7468E" w:rsidTr="00B875A2">
        <w:tc>
          <w:tcPr>
            <w:tcW w:w="566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6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69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44449" w:rsidRPr="00DB3EC4" w:rsidTr="00B875A2">
        <w:tc>
          <w:tcPr>
            <w:tcW w:w="566" w:type="dxa"/>
            <w:vMerge w:val="restart"/>
          </w:tcPr>
          <w:p w:rsidR="00A44449" w:rsidRPr="00DA396E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vMerge w:val="restart"/>
          </w:tcPr>
          <w:p w:rsidR="00A44449" w:rsidRPr="00DA396E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Камолова Е.Н.</w:t>
            </w:r>
          </w:p>
        </w:tc>
        <w:tc>
          <w:tcPr>
            <w:tcW w:w="1275" w:type="dxa"/>
            <w:vMerge w:val="restart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Управления</w:t>
            </w:r>
          </w:p>
        </w:tc>
        <w:tc>
          <w:tcPr>
            <w:tcW w:w="1276" w:type="dxa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1134" w:type="dxa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1781,0</w:t>
            </w:r>
          </w:p>
        </w:tc>
        <w:tc>
          <w:tcPr>
            <w:tcW w:w="1134" w:type="dxa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4563,0</w:t>
            </w:r>
          </w:p>
        </w:tc>
        <w:tc>
          <w:tcPr>
            <w:tcW w:w="992" w:type="dxa"/>
            <w:vMerge w:val="restart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911402,25</w:t>
            </w:r>
          </w:p>
        </w:tc>
        <w:tc>
          <w:tcPr>
            <w:tcW w:w="1669" w:type="dxa"/>
            <w:vMerge w:val="restart"/>
          </w:tcPr>
          <w:p w:rsidR="00A44449" w:rsidRPr="00DA396E" w:rsidRDefault="00A44449" w:rsidP="00B31B10">
            <w:pPr>
              <w:jc w:val="center"/>
              <w:rPr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B875A2">
        <w:tc>
          <w:tcPr>
            <w:tcW w:w="566" w:type="dxa"/>
            <w:vMerge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44449" w:rsidRPr="0050350A" w:rsidRDefault="00A44449" w:rsidP="00B31B10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B875A2">
        <w:tc>
          <w:tcPr>
            <w:tcW w:w="566" w:type="dxa"/>
            <w:vMerge w:val="restart"/>
          </w:tcPr>
          <w:p w:rsidR="00A44449" w:rsidRPr="0076756C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56" w:type="dxa"/>
            <w:vMerge w:val="restart"/>
          </w:tcPr>
          <w:p w:rsidR="00A44449" w:rsidRPr="0076756C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1134" w:type="dxa"/>
            <w:vMerge w:val="restart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1781,0</w:t>
            </w:r>
          </w:p>
        </w:tc>
        <w:tc>
          <w:tcPr>
            <w:tcW w:w="1134" w:type="dxa"/>
            <w:vMerge w:val="restart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</w:p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3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Merge w:val="restart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48049,90</w:t>
            </w:r>
          </w:p>
        </w:tc>
        <w:tc>
          <w:tcPr>
            <w:tcW w:w="1669" w:type="dxa"/>
            <w:vMerge w:val="restart"/>
          </w:tcPr>
          <w:p w:rsidR="00A44449" w:rsidRPr="00543EF0" w:rsidRDefault="00A44449" w:rsidP="00B31B10">
            <w:pPr>
              <w:jc w:val="center"/>
              <w:rPr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B875A2">
        <w:tc>
          <w:tcPr>
            <w:tcW w:w="566" w:type="dxa"/>
            <w:vMerge/>
          </w:tcPr>
          <w:p w:rsidR="00A44449" w:rsidRPr="0076756C" w:rsidRDefault="00A44449" w:rsidP="00B875A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44449" w:rsidRPr="0076756C" w:rsidRDefault="00A44449" w:rsidP="00B875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449" w:rsidRPr="0050350A" w:rsidRDefault="00A44449" w:rsidP="00B875A2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543EF0" w:rsidRDefault="00A44449" w:rsidP="00B875A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4449" w:rsidRPr="00543EF0" w:rsidRDefault="00A44449" w:rsidP="00B875A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4449" w:rsidRPr="00543EF0" w:rsidRDefault="00A44449" w:rsidP="00B875A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4449" w:rsidRPr="00543EF0" w:rsidRDefault="00A44449" w:rsidP="00B875A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4449" w:rsidRPr="00DA396E" w:rsidRDefault="00A44449" w:rsidP="00B875A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4449" w:rsidRPr="00DA396E" w:rsidRDefault="00A44449" w:rsidP="00B875A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4563,0</w:t>
            </w:r>
          </w:p>
        </w:tc>
        <w:tc>
          <w:tcPr>
            <w:tcW w:w="992" w:type="dxa"/>
          </w:tcPr>
          <w:p w:rsidR="00A44449" w:rsidRPr="00DA396E" w:rsidRDefault="00A44449" w:rsidP="00B875A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4449" w:rsidRPr="00543EF0" w:rsidRDefault="00A44449" w:rsidP="00B875A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543EF0" w:rsidRDefault="00A44449" w:rsidP="00B875A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A44449" w:rsidRPr="00543EF0" w:rsidRDefault="00A44449" w:rsidP="00B87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4449" w:rsidRDefault="00A44449"/>
    <w:p w:rsidR="00A44449" w:rsidRDefault="00A44449"/>
    <w:p w:rsidR="00A44449" w:rsidRDefault="00A44449"/>
    <w:p w:rsidR="00A44449" w:rsidRDefault="00A44449"/>
    <w:p w:rsidR="00A44449" w:rsidRDefault="00A44449"/>
    <w:p w:rsidR="00A44449" w:rsidRPr="00DB3EC4" w:rsidRDefault="00A44449">
      <w:pPr>
        <w:rPr>
          <w:color w:val="FF0000"/>
          <w:szCs w:val="24"/>
        </w:rPr>
      </w:pPr>
    </w:p>
    <w:p w:rsidR="00A44449" w:rsidRPr="00DB3EC4" w:rsidRDefault="00A44449">
      <w:pPr>
        <w:rPr>
          <w:color w:val="FF0000"/>
          <w:szCs w:val="24"/>
        </w:rPr>
      </w:pPr>
    </w:p>
    <w:p w:rsidR="00A44449" w:rsidRPr="00A7468E" w:rsidRDefault="00A44449">
      <w:pPr>
        <w:rPr>
          <w:color w:val="FF0000"/>
          <w:szCs w:val="24"/>
        </w:rPr>
      </w:pPr>
    </w:p>
    <w:p w:rsidR="00A44449" w:rsidRPr="00A7468E" w:rsidRDefault="00A44449">
      <w:pPr>
        <w:rPr>
          <w:color w:val="FF0000"/>
          <w:szCs w:val="24"/>
        </w:rPr>
      </w:pPr>
    </w:p>
    <w:p w:rsidR="00A44449" w:rsidRPr="00A7468E" w:rsidRDefault="00A44449">
      <w:pPr>
        <w:rPr>
          <w:color w:val="FF0000"/>
          <w:szCs w:val="24"/>
        </w:rPr>
      </w:pPr>
    </w:p>
    <w:p w:rsidR="00A44449" w:rsidRPr="00A7468E" w:rsidRDefault="00A44449" w:rsidP="00A82725">
      <w:pPr>
        <w:rPr>
          <w:color w:val="FF0000"/>
          <w:szCs w:val="24"/>
        </w:rPr>
      </w:pPr>
    </w:p>
    <w:p w:rsidR="00A44449" w:rsidRPr="00A7468E" w:rsidRDefault="00A44449" w:rsidP="00A82725">
      <w:pPr>
        <w:rPr>
          <w:color w:val="FF0000"/>
          <w:szCs w:val="24"/>
        </w:rPr>
      </w:pPr>
    </w:p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отдела информационной безопасности администрации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</w:t>
      </w:r>
      <w:r>
        <w:rPr>
          <w:sz w:val="28"/>
        </w:rPr>
        <w:t>21</w:t>
      </w:r>
      <w:r w:rsidRPr="001F2DE2">
        <w:rPr>
          <w:sz w:val="28"/>
        </w:rPr>
        <w:t>г. по 31 декабря 20</w:t>
      </w:r>
      <w:r>
        <w:rPr>
          <w:sz w:val="28"/>
        </w:rPr>
        <w:t>21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A44449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3"/>
                <w:szCs w:val="23"/>
              </w:rPr>
              <w:lastRenderedPageBreak/>
              <w:t>источники)</w:t>
            </w:r>
          </w:p>
        </w:tc>
      </w:tr>
      <w:tr w:rsidR="00A44449" w:rsidRPr="00EB2BCA" w:rsidTr="00A52A8D">
        <w:tc>
          <w:tcPr>
            <w:tcW w:w="209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Pr="00450D1A" w:rsidRDefault="00A44449" w:rsidP="00E25EC0">
            <w:r>
              <w:t>Гореликова А.С.</w:t>
            </w:r>
          </w:p>
        </w:tc>
        <w:tc>
          <w:tcPr>
            <w:tcW w:w="1559" w:type="dxa"/>
          </w:tcPr>
          <w:p w:rsidR="00A44449" w:rsidRPr="00450D1A" w:rsidRDefault="00A44449" w:rsidP="00DD0FD3">
            <w:r>
              <w:t>начальник отдела</w:t>
            </w:r>
          </w:p>
        </w:tc>
        <w:tc>
          <w:tcPr>
            <w:tcW w:w="1276" w:type="dxa"/>
          </w:tcPr>
          <w:p w:rsidR="00A44449" w:rsidRDefault="00A44449" w:rsidP="00A52A8D">
            <w:r>
              <w:t>садовый земельный участок</w:t>
            </w:r>
          </w:p>
          <w:p w:rsidR="00A44449" w:rsidRDefault="00A44449" w:rsidP="00A52A8D"/>
          <w:p w:rsidR="00A44449" w:rsidRDefault="00A44449" w:rsidP="00A52A8D"/>
          <w:p w:rsidR="00A44449" w:rsidRPr="00450D1A" w:rsidRDefault="00A44449" w:rsidP="00A52A8D">
            <w:r>
              <w:t>садовый дом</w:t>
            </w:r>
          </w:p>
        </w:tc>
        <w:tc>
          <w:tcPr>
            <w:tcW w:w="1134" w:type="dxa"/>
          </w:tcPr>
          <w:p w:rsidR="00A44449" w:rsidRDefault="00A44449" w:rsidP="00E25EC0">
            <w:r>
              <w:t>индивидуальная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E25EC0">
            <w:r>
              <w:t>837,0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27,2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Pr="00450D1A" w:rsidRDefault="00A44449" w:rsidP="00E25EC0">
            <w:r>
              <w:t>квартира</w:t>
            </w:r>
          </w:p>
        </w:tc>
        <w:tc>
          <w:tcPr>
            <w:tcW w:w="884" w:type="dxa"/>
          </w:tcPr>
          <w:p w:rsidR="00A44449" w:rsidRPr="00450D1A" w:rsidRDefault="00A44449" w:rsidP="00E25EC0">
            <w:r>
              <w:t>54,6</w:t>
            </w:r>
          </w:p>
        </w:tc>
        <w:tc>
          <w:tcPr>
            <w:tcW w:w="1109" w:type="dxa"/>
          </w:tcPr>
          <w:p w:rsidR="00A44449" w:rsidRPr="00450D1A" w:rsidRDefault="00A44449" w:rsidP="00E25EC0">
            <w:r>
              <w:t>Россия</w:t>
            </w:r>
          </w:p>
        </w:tc>
        <w:tc>
          <w:tcPr>
            <w:tcW w:w="1412" w:type="dxa"/>
          </w:tcPr>
          <w:p w:rsidR="00A44449" w:rsidRPr="00A52A8D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1A2D5F">
            <w:r>
              <w:t>926 374,23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Pr="00B74D1D" w:rsidRDefault="00A44449" w:rsidP="007C365D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0E7F11">
            <w:r>
              <w:t>земельный участок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>
            <w:r>
              <w:t>квартира</w:t>
            </w:r>
          </w:p>
          <w:p w:rsidR="00A44449" w:rsidRDefault="00A44449" w:rsidP="000E7F11"/>
          <w:p w:rsidR="00A44449" w:rsidRDefault="00A44449" w:rsidP="000E7F11"/>
          <w:p w:rsidR="00A44449" w:rsidRPr="00450D1A" w:rsidRDefault="00A44449" w:rsidP="000E7F11">
            <w:r>
              <w:t>гараж</w:t>
            </w:r>
          </w:p>
        </w:tc>
        <w:tc>
          <w:tcPr>
            <w:tcW w:w="1134" w:type="dxa"/>
          </w:tcPr>
          <w:p w:rsidR="00A44449" w:rsidRDefault="00A44449" w:rsidP="006706BF">
            <w:r>
              <w:t>общая долевая (58/1000)</w:t>
            </w:r>
          </w:p>
          <w:p w:rsidR="00A44449" w:rsidRDefault="00A44449" w:rsidP="006706BF">
            <w:r>
              <w:t>индивидуальная</w:t>
            </w:r>
          </w:p>
          <w:p w:rsidR="00A44449" w:rsidRDefault="00A44449" w:rsidP="006706BF"/>
          <w:p w:rsidR="00A44449" w:rsidRPr="00450D1A" w:rsidRDefault="00A44449" w:rsidP="006706BF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0E7F11">
            <w:r>
              <w:t>337,0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/>
          <w:p w:rsidR="00A44449" w:rsidRDefault="00A44449" w:rsidP="000E7F11">
            <w:r>
              <w:t>54,6</w:t>
            </w:r>
          </w:p>
          <w:p w:rsidR="00A44449" w:rsidRDefault="00A44449" w:rsidP="000E7F11"/>
          <w:p w:rsidR="00A44449" w:rsidRDefault="00A44449" w:rsidP="000E7F11"/>
          <w:p w:rsidR="00A44449" w:rsidRPr="00450D1A" w:rsidRDefault="00A44449" w:rsidP="000E7F11">
            <w:r>
              <w:t>18,2</w:t>
            </w:r>
          </w:p>
        </w:tc>
        <w:tc>
          <w:tcPr>
            <w:tcW w:w="1101" w:type="dxa"/>
          </w:tcPr>
          <w:p w:rsidR="00A44449" w:rsidRDefault="00A44449" w:rsidP="000E7F11">
            <w:r>
              <w:t>Россия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/>
          <w:p w:rsidR="00A44449" w:rsidRDefault="00A44449" w:rsidP="000E7F11">
            <w:r>
              <w:t>Россия</w:t>
            </w:r>
          </w:p>
          <w:p w:rsidR="00A44449" w:rsidRDefault="00A44449" w:rsidP="000E7F11"/>
          <w:p w:rsidR="00A44449" w:rsidRDefault="00A44449" w:rsidP="000E7F11"/>
          <w:p w:rsidR="00A44449" w:rsidRPr="00450D1A" w:rsidRDefault="00A44449" w:rsidP="000E7F11">
            <w:r>
              <w:t>Россия</w:t>
            </w:r>
          </w:p>
        </w:tc>
        <w:tc>
          <w:tcPr>
            <w:tcW w:w="1276" w:type="dxa"/>
          </w:tcPr>
          <w:p w:rsidR="00A44449" w:rsidRPr="00DD0FD3" w:rsidRDefault="00A44449" w:rsidP="006706BF">
            <w:r>
              <w:t>нет</w:t>
            </w:r>
          </w:p>
        </w:tc>
        <w:tc>
          <w:tcPr>
            <w:tcW w:w="884" w:type="dxa"/>
          </w:tcPr>
          <w:p w:rsidR="00A44449" w:rsidRPr="00450D1A" w:rsidRDefault="00A44449" w:rsidP="006706BF">
            <w:r>
              <w:t>нет</w:t>
            </w:r>
          </w:p>
        </w:tc>
        <w:tc>
          <w:tcPr>
            <w:tcW w:w="1109" w:type="dxa"/>
          </w:tcPr>
          <w:p w:rsidR="00A44449" w:rsidRPr="00450D1A" w:rsidRDefault="00A44449" w:rsidP="006706BF">
            <w:r>
              <w:t>нет</w:t>
            </w:r>
          </w:p>
        </w:tc>
        <w:tc>
          <w:tcPr>
            <w:tcW w:w="1412" w:type="dxa"/>
          </w:tcPr>
          <w:p w:rsidR="00A44449" w:rsidRPr="00DD0FD3" w:rsidRDefault="00A44449" w:rsidP="00E25EC0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Prius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2 202 832,17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7C365D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0E7F11">
            <w:r>
              <w:t>нет</w:t>
            </w:r>
          </w:p>
        </w:tc>
        <w:tc>
          <w:tcPr>
            <w:tcW w:w="1134" w:type="dxa"/>
          </w:tcPr>
          <w:p w:rsidR="00A44449" w:rsidRDefault="00A44449" w:rsidP="006706BF">
            <w:r>
              <w:t>нет</w:t>
            </w:r>
          </w:p>
        </w:tc>
        <w:tc>
          <w:tcPr>
            <w:tcW w:w="1047" w:type="dxa"/>
          </w:tcPr>
          <w:p w:rsidR="00A44449" w:rsidRDefault="00A44449" w:rsidP="000E7F11">
            <w:r>
              <w:t>нет</w:t>
            </w:r>
          </w:p>
        </w:tc>
        <w:tc>
          <w:tcPr>
            <w:tcW w:w="1101" w:type="dxa"/>
          </w:tcPr>
          <w:p w:rsidR="00A44449" w:rsidRDefault="00A44449" w:rsidP="000E7F11">
            <w:r>
              <w:t>нет</w:t>
            </w:r>
          </w:p>
        </w:tc>
        <w:tc>
          <w:tcPr>
            <w:tcW w:w="1276" w:type="dxa"/>
          </w:tcPr>
          <w:p w:rsidR="00A44449" w:rsidRPr="00450D1A" w:rsidRDefault="00A44449" w:rsidP="00DD0FD3">
            <w:r>
              <w:t>квартира</w:t>
            </w:r>
          </w:p>
        </w:tc>
        <w:tc>
          <w:tcPr>
            <w:tcW w:w="884" w:type="dxa"/>
          </w:tcPr>
          <w:p w:rsidR="00A44449" w:rsidRPr="00450D1A" w:rsidRDefault="00A44449" w:rsidP="00DD0FD3">
            <w:r>
              <w:t>54,6</w:t>
            </w:r>
          </w:p>
        </w:tc>
        <w:tc>
          <w:tcPr>
            <w:tcW w:w="1109" w:type="dxa"/>
          </w:tcPr>
          <w:p w:rsidR="00A44449" w:rsidRPr="00450D1A" w:rsidRDefault="00A44449" w:rsidP="00DD0FD3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Pr="00DD0FD3" w:rsidRDefault="00A44449" w:rsidP="00E03F9F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A44449" w:rsidRDefault="00A44449" w:rsidP="00E00D18"/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Муниципальных служащих управления жилищной политики администрации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 xml:space="preserve">с 1 января 2021 </w:t>
      </w:r>
      <w:r w:rsidRPr="001F2DE2">
        <w:rPr>
          <w:sz w:val="28"/>
        </w:rPr>
        <w:t>г. по 31 декабря 20</w:t>
      </w:r>
      <w:r>
        <w:rPr>
          <w:sz w:val="28"/>
        </w:rPr>
        <w:t>21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387"/>
      </w:tblGrid>
      <w:tr w:rsidR="00A44449" w:rsidRPr="00EB2BCA" w:rsidTr="0002050C">
        <w:trPr>
          <w:trHeight w:val="819"/>
        </w:trPr>
        <w:tc>
          <w:tcPr>
            <w:tcW w:w="2093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387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EB2BCA" w:rsidTr="0002050C">
        <w:tc>
          <w:tcPr>
            <w:tcW w:w="209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7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02050C">
        <w:tc>
          <w:tcPr>
            <w:tcW w:w="2093" w:type="dxa"/>
          </w:tcPr>
          <w:p w:rsidR="00A44449" w:rsidRPr="00450D1A" w:rsidRDefault="00A44449" w:rsidP="00E25EC0">
            <w:r>
              <w:t>Янкин Н.Л.</w:t>
            </w:r>
          </w:p>
        </w:tc>
        <w:tc>
          <w:tcPr>
            <w:tcW w:w="1559" w:type="dxa"/>
          </w:tcPr>
          <w:p w:rsidR="00A44449" w:rsidRPr="00450D1A" w:rsidRDefault="00A44449" w:rsidP="007C365D">
            <w:r>
              <w:t>начальник управления</w:t>
            </w:r>
          </w:p>
        </w:tc>
        <w:tc>
          <w:tcPr>
            <w:tcW w:w="1276" w:type="dxa"/>
          </w:tcPr>
          <w:p w:rsidR="00A44449" w:rsidRPr="00450D1A" w:rsidRDefault="00A44449" w:rsidP="00A52A8D">
            <w:r>
              <w:t xml:space="preserve">нежилое помещение </w:t>
            </w:r>
          </w:p>
        </w:tc>
        <w:tc>
          <w:tcPr>
            <w:tcW w:w="1134" w:type="dxa"/>
          </w:tcPr>
          <w:p w:rsidR="00A44449" w:rsidRPr="00450D1A" w:rsidRDefault="00A44449" w:rsidP="00BD36DD">
            <w:r>
              <w:t>индивидуальная</w:t>
            </w:r>
          </w:p>
        </w:tc>
        <w:tc>
          <w:tcPr>
            <w:tcW w:w="1047" w:type="dxa"/>
          </w:tcPr>
          <w:p w:rsidR="00A44449" w:rsidRPr="00450D1A" w:rsidRDefault="00A44449" w:rsidP="00E25EC0">
            <w:r>
              <w:t>27,8</w:t>
            </w:r>
          </w:p>
        </w:tc>
        <w:tc>
          <w:tcPr>
            <w:tcW w:w="1101" w:type="dxa"/>
          </w:tcPr>
          <w:p w:rsidR="00A44449" w:rsidRPr="00450D1A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Pr="00450D1A" w:rsidRDefault="00A44449" w:rsidP="00E25EC0">
            <w:r>
              <w:t>квартира</w:t>
            </w:r>
          </w:p>
        </w:tc>
        <w:tc>
          <w:tcPr>
            <w:tcW w:w="884" w:type="dxa"/>
          </w:tcPr>
          <w:p w:rsidR="00A44449" w:rsidRPr="00450D1A" w:rsidRDefault="00A44449" w:rsidP="00E25EC0">
            <w:r>
              <w:t>72,6</w:t>
            </w:r>
          </w:p>
        </w:tc>
        <w:tc>
          <w:tcPr>
            <w:tcW w:w="1109" w:type="dxa"/>
          </w:tcPr>
          <w:p w:rsidR="00A44449" w:rsidRPr="00450D1A" w:rsidRDefault="00A44449" w:rsidP="00466C03">
            <w:r>
              <w:t>Россия</w:t>
            </w:r>
          </w:p>
        </w:tc>
        <w:tc>
          <w:tcPr>
            <w:tcW w:w="1412" w:type="dxa"/>
          </w:tcPr>
          <w:p w:rsidR="00A44449" w:rsidRPr="00790798" w:rsidRDefault="00A44449" w:rsidP="00E25EC0">
            <w:pPr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X-TRAIL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5B73DB">
            <w:r>
              <w:t>2 025 252,42</w:t>
            </w:r>
          </w:p>
        </w:tc>
        <w:tc>
          <w:tcPr>
            <w:tcW w:w="1387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02050C">
        <w:tc>
          <w:tcPr>
            <w:tcW w:w="15843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EC6BC9">
            <w:r>
              <w:t>Бутенко Л.В.</w:t>
            </w:r>
          </w:p>
        </w:tc>
        <w:tc>
          <w:tcPr>
            <w:tcW w:w="1559" w:type="dxa"/>
          </w:tcPr>
          <w:p w:rsidR="00A44449" w:rsidRDefault="00A44449" w:rsidP="00466C03">
            <w:r>
              <w:t xml:space="preserve">начальник отдела 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7C365D">
            <w:r>
              <w:t>общая долевая (1/4 в праве)</w:t>
            </w:r>
          </w:p>
        </w:tc>
        <w:tc>
          <w:tcPr>
            <w:tcW w:w="1047" w:type="dxa"/>
          </w:tcPr>
          <w:p w:rsidR="00A44449" w:rsidRDefault="00A44449" w:rsidP="00E25EC0">
            <w:r>
              <w:t>66,2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</w:tc>
        <w:tc>
          <w:tcPr>
            <w:tcW w:w="1276" w:type="dxa"/>
          </w:tcPr>
          <w:p w:rsidR="00A44449" w:rsidRDefault="00A44449" w:rsidP="00E25EC0">
            <w:r>
              <w:t>нет</w:t>
            </w:r>
          </w:p>
        </w:tc>
        <w:tc>
          <w:tcPr>
            <w:tcW w:w="884" w:type="dxa"/>
          </w:tcPr>
          <w:p w:rsidR="00A44449" w:rsidRDefault="00A44449" w:rsidP="00E25EC0">
            <w:r>
              <w:t>нет</w:t>
            </w:r>
          </w:p>
        </w:tc>
        <w:tc>
          <w:tcPr>
            <w:tcW w:w="1109" w:type="dxa"/>
          </w:tcPr>
          <w:p w:rsidR="00A44449" w:rsidRDefault="00A44449" w:rsidP="00E25EC0">
            <w:r>
              <w:t>нет</w:t>
            </w:r>
          </w:p>
        </w:tc>
        <w:tc>
          <w:tcPr>
            <w:tcW w:w="1412" w:type="dxa"/>
          </w:tcPr>
          <w:p w:rsidR="00A44449" w:rsidRPr="004E1379" w:rsidRDefault="00A44449" w:rsidP="00466C03">
            <w:r>
              <w:t xml:space="preserve">ТОЙОТА </w:t>
            </w:r>
            <w:r>
              <w:rPr>
                <w:lang w:val="en-US"/>
              </w:rPr>
              <w:t>Agva</w:t>
            </w:r>
          </w:p>
        </w:tc>
        <w:tc>
          <w:tcPr>
            <w:tcW w:w="1565" w:type="dxa"/>
            <w:gridSpan w:val="2"/>
          </w:tcPr>
          <w:p w:rsidR="00A44449" w:rsidRPr="00790798" w:rsidRDefault="00A44449" w:rsidP="00790798">
            <w:r w:rsidRPr="00790798">
              <w:t>1</w:t>
            </w:r>
            <w:r>
              <w:rPr>
                <w:lang w:val="en-US"/>
              </w:rPr>
              <w:t> </w:t>
            </w:r>
            <w:r w:rsidRPr="00790798">
              <w:t>162</w:t>
            </w:r>
            <w:r>
              <w:rPr>
                <w:lang w:val="en-US"/>
              </w:rPr>
              <w:t> </w:t>
            </w:r>
            <w:r w:rsidRPr="00790798">
              <w:t>277</w:t>
            </w:r>
            <w:r>
              <w:t>,</w:t>
            </w:r>
            <w:r w:rsidRPr="00790798">
              <w:t>8</w:t>
            </w:r>
            <w:r>
              <w:rPr>
                <w:lang w:val="en-US"/>
              </w:rPr>
              <w:t>1</w:t>
            </w:r>
          </w:p>
        </w:tc>
        <w:tc>
          <w:tcPr>
            <w:tcW w:w="1387" w:type="dxa"/>
          </w:tcPr>
          <w:p w:rsidR="00A44449" w:rsidRPr="00B759E9" w:rsidRDefault="00A44449" w:rsidP="00790798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02050C">
        <w:tc>
          <w:tcPr>
            <w:tcW w:w="15843" w:type="dxa"/>
            <w:gridSpan w:val="13"/>
          </w:tcPr>
          <w:p w:rsidR="00A44449" w:rsidRDefault="00A44449" w:rsidP="00D47EA6">
            <w:pPr>
              <w:jc w:val="center"/>
            </w:pPr>
          </w:p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E25EC0">
            <w:r>
              <w:t>Шелыгина О.В.</w:t>
            </w:r>
          </w:p>
        </w:tc>
        <w:tc>
          <w:tcPr>
            <w:tcW w:w="1559" w:type="dxa"/>
          </w:tcPr>
          <w:p w:rsidR="00A44449" w:rsidRPr="00A865A2" w:rsidRDefault="00A44449" w:rsidP="00B74D1D">
            <w:r>
              <w:t>главный специалист 1 разряда отдела учета и распределения жилья</w:t>
            </w:r>
          </w:p>
        </w:tc>
        <w:tc>
          <w:tcPr>
            <w:tcW w:w="1276" w:type="dxa"/>
          </w:tcPr>
          <w:p w:rsidR="00A44449" w:rsidRDefault="00A44449" w:rsidP="000E7F11">
            <w:r>
              <w:t>бокс</w:t>
            </w:r>
          </w:p>
        </w:tc>
        <w:tc>
          <w:tcPr>
            <w:tcW w:w="1134" w:type="dxa"/>
          </w:tcPr>
          <w:p w:rsidR="00A44449" w:rsidRDefault="00A44449" w:rsidP="000E7F11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0E7F11">
            <w:r>
              <w:t>17,8</w:t>
            </w:r>
          </w:p>
        </w:tc>
        <w:tc>
          <w:tcPr>
            <w:tcW w:w="1101" w:type="dxa"/>
          </w:tcPr>
          <w:p w:rsidR="00A44449" w:rsidRDefault="00A44449" w:rsidP="000E7F1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/>
          <w:p w:rsidR="00A44449" w:rsidRDefault="00A44449" w:rsidP="000E7F11">
            <w:r>
              <w:t xml:space="preserve">земельный участок </w:t>
            </w:r>
          </w:p>
        </w:tc>
        <w:tc>
          <w:tcPr>
            <w:tcW w:w="884" w:type="dxa"/>
          </w:tcPr>
          <w:p w:rsidR="00A44449" w:rsidRDefault="00A44449" w:rsidP="000E7F11">
            <w:r>
              <w:t>32,5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/>
          <w:p w:rsidR="00A44449" w:rsidRDefault="00A44449" w:rsidP="00790798">
            <w:pPr>
              <w:ind w:right="-194"/>
            </w:pPr>
            <w:r>
              <w:t>28740,0</w:t>
            </w:r>
          </w:p>
          <w:p w:rsidR="00A44449" w:rsidRDefault="00A44449" w:rsidP="000E7F11"/>
          <w:p w:rsidR="00A44449" w:rsidRDefault="00A44449" w:rsidP="000E7F11"/>
        </w:tc>
        <w:tc>
          <w:tcPr>
            <w:tcW w:w="1109" w:type="dxa"/>
          </w:tcPr>
          <w:p w:rsidR="00A44449" w:rsidRDefault="00A44449" w:rsidP="000E7F11">
            <w:r>
              <w:t>Россия</w:t>
            </w:r>
          </w:p>
        </w:tc>
        <w:tc>
          <w:tcPr>
            <w:tcW w:w="1412" w:type="dxa"/>
          </w:tcPr>
          <w:p w:rsidR="00A44449" w:rsidRPr="00A865A2" w:rsidRDefault="00A44449" w:rsidP="00E25EC0">
            <w:r>
              <w:t>ТОЙОТА РАКТИС</w:t>
            </w:r>
          </w:p>
        </w:tc>
        <w:tc>
          <w:tcPr>
            <w:tcW w:w="1565" w:type="dxa"/>
            <w:gridSpan w:val="2"/>
          </w:tcPr>
          <w:p w:rsidR="00A44449" w:rsidRDefault="00A44449" w:rsidP="00382454">
            <w:r>
              <w:t>979 196,24</w:t>
            </w:r>
          </w:p>
        </w:tc>
        <w:tc>
          <w:tcPr>
            <w:tcW w:w="1387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02050C">
        <w:tc>
          <w:tcPr>
            <w:tcW w:w="2093" w:type="dxa"/>
          </w:tcPr>
          <w:p w:rsidR="00A44449" w:rsidRPr="005D5554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Pr="005D5554" w:rsidRDefault="00A44449" w:rsidP="00B74D1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A44449" w:rsidRDefault="00A44449" w:rsidP="000E7F11">
            <w:r>
              <w:t>нет</w:t>
            </w:r>
          </w:p>
        </w:tc>
        <w:tc>
          <w:tcPr>
            <w:tcW w:w="1134" w:type="dxa"/>
          </w:tcPr>
          <w:p w:rsidR="00A44449" w:rsidRDefault="00A44449" w:rsidP="000E7F11">
            <w:r>
              <w:t>нет</w:t>
            </w:r>
          </w:p>
        </w:tc>
        <w:tc>
          <w:tcPr>
            <w:tcW w:w="1047" w:type="dxa"/>
          </w:tcPr>
          <w:p w:rsidR="00A44449" w:rsidRDefault="00A44449" w:rsidP="000E7F11">
            <w:r>
              <w:t>нет</w:t>
            </w:r>
          </w:p>
        </w:tc>
        <w:tc>
          <w:tcPr>
            <w:tcW w:w="1101" w:type="dxa"/>
          </w:tcPr>
          <w:p w:rsidR="00A44449" w:rsidRDefault="00A44449" w:rsidP="000E7F11">
            <w:r>
              <w:t>нет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5F3378">
            <w:r>
              <w:t>32,5</w:t>
            </w:r>
          </w:p>
        </w:tc>
        <w:tc>
          <w:tcPr>
            <w:tcW w:w="1109" w:type="dxa"/>
          </w:tcPr>
          <w:p w:rsidR="00A44449" w:rsidRDefault="00A44449" w:rsidP="000E7F11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EC6BC9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382454">
            <w:r>
              <w:t>991,39</w:t>
            </w:r>
          </w:p>
        </w:tc>
        <w:tc>
          <w:tcPr>
            <w:tcW w:w="1387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02050C">
        <w:tc>
          <w:tcPr>
            <w:tcW w:w="15843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E25EC0">
            <w:r>
              <w:t>Шейко А.В.</w:t>
            </w:r>
          </w:p>
        </w:tc>
        <w:tc>
          <w:tcPr>
            <w:tcW w:w="1559" w:type="dxa"/>
          </w:tcPr>
          <w:p w:rsidR="00A44449" w:rsidRPr="005965FC" w:rsidRDefault="00A44449" w:rsidP="00B74D1D">
            <w:r>
              <w:t>главный специалист 1 разряда отдела учета и распределения жилья</w:t>
            </w:r>
          </w:p>
        </w:tc>
        <w:tc>
          <w:tcPr>
            <w:tcW w:w="1276" w:type="dxa"/>
          </w:tcPr>
          <w:p w:rsidR="00A44449" w:rsidRDefault="00A44449" w:rsidP="000E7F11">
            <w:r>
              <w:t>земельный участок</w:t>
            </w:r>
          </w:p>
        </w:tc>
        <w:tc>
          <w:tcPr>
            <w:tcW w:w="1134" w:type="dxa"/>
          </w:tcPr>
          <w:p w:rsidR="00A44449" w:rsidRDefault="00A44449" w:rsidP="000E7F11">
            <w:r>
              <w:t>общая долевая (1/4 в праве)</w:t>
            </w:r>
          </w:p>
        </w:tc>
        <w:tc>
          <w:tcPr>
            <w:tcW w:w="1047" w:type="dxa"/>
          </w:tcPr>
          <w:p w:rsidR="00A44449" w:rsidRDefault="00A44449" w:rsidP="000E7F11">
            <w:r>
              <w:t>1749</w:t>
            </w:r>
          </w:p>
        </w:tc>
        <w:tc>
          <w:tcPr>
            <w:tcW w:w="1101" w:type="dxa"/>
          </w:tcPr>
          <w:p w:rsidR="00A44449" w:rsidRDefault="00A44449" w:rsidP="000E7F1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0E7F11">
            <w:r>
              <w:t>50,7</w:t>
            </w:r>
          </w:p>
        </w:tc>
        <w:tc>
          <w:tcPr>
            <w:tcW w:w="1109" w:type="dxa"/>
          </w:tcPr>
          <w:p w:rsidR="00A44449" w:rsidRDefault="00A44449" w:rsidP="000E7F11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382454">
            <w:r>
              <w:t>1 010 133,75</w:t>
            </w:r>
          </w:p>
        </w:tc>
        <w:tc>
          <w:tcPr>
            <w:tcW w:w="1387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Pr="007C6258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113A5D">
            <w:r>
              <w:t>земельный участок</w:t>
            </w:r>
          </w:p>
        </w:tc>
        <w:tc>
          <w:tcPr>
            <w:tcW w:w="1134" w:type="dxa"/>
          </w:tcPr>
          <w:p w:rsidR="00A44449" w:rsidRDefault="00A44449" w:rsidP="00113A5D">
            <w:r>
              <w:t>общая долевая (1/4 в праве)</w:t>
            </w:r>
          </w:p>
        </w:tc>
        <w:tc>
          <w:tcPr>
            <w:tcW w:w="1047" w:type="dxa"/>
          </w:tcPr>
          <w:p w:rsidR="00A44449" w:rsidRDefault="00A44449" w:rsidP="00113A5D">
            <w:r>
              <w:t>1749</w:t>
            </w:r>
          </w:p>
        </w:tc>
        <w:tc>
          <w:tcPr>
            <w:tcW w:w="1101" w:type="dxa"/>
          </w:tcPr>
          <w:p w:rsidR="00A44449" w:rsidRDefault="00A44449" w:rsidP="00113A5D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5F3378">
            <w:r>
              <w:t>50,7</w:t>
            </w:r>
          </w:p>
        </w:tc>
        <w:tc>
          <w:tcPr>
            <w:tcW w:w="1109" w:type="dxa"/>
          </w:tcPr>
          <w:p w:rsidR="00A44449" w:rsidRDefault="00A44449" w:rsidP="000E7F11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нет</w:t>
            </w:r>
          </w:p>
        </w:tc>
        <w:tc>
          <w:tcPr>
            <w:tcW w:w="1387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113A5D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44449" w:rsidRPr="007C6258" w:rsidRDefault="00A44449" w:rsidP="00113A5D">
            <w:r>
              <w:t>-</w:t>
            </w:r>
          </w:p>
        </w:tc>
        <w:tc>
          <w:tcPr>
            <w:tcW w:w="1276" w:type="dxa"/>
          </w:tcPr>
          <w:p w:rsidR="00A44449" w:rsidRDefault="00A44449" w:rsidP="00113A5D">
            <w:r>
              <w:t>земельный участок</w:t>
            </w:r>
          </w:p>
        </w:tc>
        <w:tc>
          <w:tcPr>
            <w:tcW w:w="1134" w:type="dxa"/>
          </w:tcPr>
          <w:p w:rsidR="00A44449" w:rsidRDefault="00A44449" w:rsidP="00113A5D">
            <w:r>
              <w:t>общая долевая (1/4 в праве)</w:t>
            </w:r>
          </w:p>
        </w:tc>
        <w:tc>
          <w:tcPr>
            <w:tcW w:w="1047" w:type="dxa"/>
          </w:tcPr>
          <w:p w:rsidR="00A44449" w:rsidRDefault="00A44449" w:rsidP="00113A5D">
            <w:r>
              <w:t>1749</w:t>
            </w:r>
          </w:p>
        </w:tc>
        <w:tc>
          <w:tcPr>
            <w:tcW w:w="1101" w:type="dxa"/>
          </w:tcPr>
          <w:p w:rsidR="00A44449" w:rsidRDefault="00A44449" w:rsidP="00113A5D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113A5D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113A5D">
            <w:r>
              <w:t>50,7</w:t>
            </w:r>
          </w:p>
        </w:tc>
        <w:tc>
          <w:tcPr>
            <w:tcW w:w="1109" w:type="dxa"/>
          </w:tcPr>
          <w:p w:rsidR="00A44449" w:rsidRDefault="00A44449" w:rsidP="00113A5D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113A5D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113A5D">
            <w:r>
              <w:t>нет</w:t>
            </w:r>
          </w:p>
        </w:tc>
        <w:tc>
          <w:tcPr>
            <w:tcW w:w="1387" w:type="dxa"/>
          </w:tcPr>
          <w:p w:rsidR="00A44449" w:rsidRPr="00B759E9" w:rsidRDefault="00A44449" w:rsidP="00113A5D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02050C">
        <w:tc>
          <w:tcPr>
            <w:tcW w:w="15843" w:type="dxa"/>
            <w:gridSpan w:val="13"/>
          </w:tcPr>
          <w:p w:rsidR="00A44449" w:rsidRPr="003F5A9F" w:rsidRDefault="00A44449" w:rsidP="00D47EA6">
            <w:pPr>
              <w:jc w:val="center"/>
              <w:rPr>
                <w:highlight w:val="yellow"/>
              </w:rPr>
            </w:pPr>
          </w:p>
        </w:tc>
      </w:tr>
      <w:tr w:rsidR="00A44449" w:rsidRPr="00EB2BCA" w:rsidTr="0002050C">
        <w:tc>
          <w:tcPr>
            <w:tcW w:w="2093" w:type="dxa"/>
          </w:tcPr>
          <w:p w:rsidR="00A44449" w:rsidRPr="003F5A9F" w:rsidRDefault="00A44449" w:rsidP="00E25EC0">
            <w:pPr>
              <w:rPr>
                <w:highlight w:val="yellow"/>
              </w:rPr>
            </w:pPr>
            <w:r w:rsidRPr="00B55F7F">
              <w:t>Постнова Ю.В.</w:t>
            </w:r>
          </w:p>
        </w:tc>
        <w:tc>
          <w:tcPr>
            <w:tcW w:w="1559" w:type="dxa"/>
          </w:tcPr>
          <w:p w:rsidR="00A44449" w:rsidRPr="003F5A9F" w:rsidRDefault="00A44449" w:rsidP="00B74D1D">
            <w:r w:rsidRPr="003F5A9F">
              <w:t>главный специалист 1 разряда отдела учета и распределения жилья</w:t>
            </w:r>
          </w:p>
        </w:tc>
        <w:tc>
          <w:tcPr>
            <w:tcW w:w="1276" w:type="dxa"/>
          </w:tcPr>
          <w:p w:rsidR="00A44449" w:rsidRPr="003F5A9F" w:rsidRDefault="00A44449" w:rsidP="00E25EC0">
            <w:r w:rsidRPr="003F5A9F">
              <w:t>квартира</w:t>
            </w:r>
          </w:p>
        </w:tc>
        <w:tc>
          <w:tcPr>
            <w:tcW w:w="1134" w:type="dxa"/>
          </w:tcPr>
          <w:p w:rsidR="00A44449" w:rsidRPr="003F5A9F" w:rsidRDefault="00A44449" w:rsidP="007C365D">
            <w:r w:rsidRPr="003F5A9F">
              <w:t>индивидуальная</w:t>
            </w:r>
          </w:p>
        </w:tc>
        <w:tc>
          <w:tcPr>
            <w:tcW w:w="1047" w:type="dxa"/>
          </w:tcPr>
          <w:p w:rsidR="00A44449" w:rsidRPr="003F5A9F" w:rsidRDefault="00A44449" w:rsidP="00E25EC0">
            <w:r w:rsidRPr="003F5A9F">
              <w:t>56,2</w:t>
            </w:r>
          </w:p>
        </w:tc>
        <w:tc>
          <w:tcPr>
            <w:tcW w:w="1101" w:type="dxa"/>
          </w:tcPr>
          <w:p w:rsidR="00A44449" w:rsidRPr="003F5A9F" w:rsidRDefault="00A44449" w:rsidP="00E25EC0">
            <w:r w:rsidRPr="003F5A9F">
              <w:t>Россия</w:t>
            </w:r>
          </w:p>
        </w:tc>
        <w:tc>
          <w:tcPr>
            <w:tcW w:w="1276" w:type="dxa"/>
          </w:tcPr>
          <w:p w:rsidR="00A44449" w:rsidRPr="003F5A9F" w:rsidRDefault="00A44449" w:rsidP="00E25EC0">
            <w:r w:rsidRPr="003F5A9F">
              <w:t>нет</w:t>
            </w:r>
          </w:p>
        </w:tc>
        <w:tc>
          <w:tcPr>
            <w:tcW w:w="884" w:type="dxa"/>
          </w:tcPr>
          <w:p w:rsidR="00A44449" w:rsidRPr="003F5A9F" w:rsidRDefault="00A44449" w:rsidP="00E25EC0">
            <w:r w:rsidRPr="003F5A9F">
              <w:t>нет</w:t>
            </w:r>
          </w:p>
        </w:tc>
        <w:tc>
          <w:tcPr>
            <w:tcW w:w="1109" w:type="dxa"/>
          </w:tcPr>
          <w:p w:rsidR="00A44449" w:rsidRPr="003F5A9F" w:rsidRDefault="00A44449" w:rsidP="00E25EC0">
            <w:r w:rsidRPr="003F5A9F">
              <w:t>нет</w:t>
            </w:r>
          </w:p>
        </w:tc>
        <w:tc>
          <w:tcPr>
            <w:tcW w:w="1412" w:type="dxa"/>
          </w:tcPr>
          <w:p w:rsidR="00A44449" w:rsidRPr="003F5A9F" w:rsidRDefault="00A44449" w:rsidP="00E25EC0">
            <w:r w:rsidRPr="003F5A9F">
              <w:t>нет</w:t>
            </w:r>
          </w:p>
        </w:tc>
        <w:tc>
          <w:tcPr>
            <w:tcW w:w="1565" w:type="dxa"/>
            <w:gridSpan w:val="2"/>
          </w:tcPr>
          <w:p w:rsidR="00A44449" w:rsidRPr="003F5A9F" w:rsidRDefault="00A44449" w:rsidP="00B55F7F">
            <w:r>
              <w:t>733 391,43</w:t>
            </w:r>
          </w:p>
        </w:tc>
        <w:tc>
          <w:tcPr>
            <w:tcW w:w="1387" w:type="dxa"/>
          </w:tcPr>
          <w:p w:rsidR="00A44449" w:rsidRPr="00B759E9" w:rsidRDefault="00A44449" w:rsidP="00F061AD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E25EC0">
            <w:r>
              <w:t>супруг</w:t>
            </w:r>
          </w:p>
        </w:tc>
        <w:tc>
          <w:tcPr>
            <w:tcW w:w="1559" w:type="dxa"/>
          </w:tcPr>
          <w:p w:rsidR="00A44449" w:rsidRPr="007C6258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E25EC0">
            <w:r>
              <w:t>нет</w:t>
            </w:r>
          </w:p>
        </w:tc>
        <w:tc>
          <w:tcPr>
            <w:tcW w:w="1134" w:type="dxa"/>
          </w:tcPr>
          <w:p w:rsidR="00A44449" w:rsidRDefault="00A44449" w:rsidP="007C365D">
            <w:r>
              <w:t>нет</w:t>
            </w:r>
          </w:p>
        </w:tc>
        <w:tc>
          <w:tcPr>
            <w:tcW w:w="1047" w:type="dxa"/>
          </w:tcPr>
          <w:p w:rsidR="00A44449" w:rsidRDefault="00A44449" w:rsidP="00E25EC0">
            <w:r>
              <w:t>нет</w:t>
            </w:r>
          </w:p>
        </w:tc>
        <w:tc>
          <w:tcPr>
            <w:tcW w:w="1101" w:type="dxa"/>
          </w:tcPr>
          <w:p w:rsidR="00A44449" w:rsidRDefault="00A44449" w:rsidP="00E25EC0">
            <w:r>
              <w:t>нет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FA5810">
            <w:r>
              <w:t>56,2</w:t>
            </w:r>
          </w:p>
        </w:tc>
        <w:tc>
          <w:tcPr>
            <w:tcW w:w="1109" w:type="dxa"/>
          </w:tcPr>
          <w:p w:rsidR="00A44449" w:rsidRDefault="00A44449" w:rsidP="00E25EC0">
            <w:r>
              <w:t>Россия</w:t>
            </w:r>
          </w:p>
        </w:tc>
        <w:tc>
          <w:tcPr>
            <w:tcW w:w="1412" w:type="dxa"/>
          </w:tcPr>
          <w:p w:rsidR="00A44449" w:rsidRPr="00D32EC3" w:rsidRDefault="00A44449" w:rsidP="00E25EC0">
            <w:r>
              <w:rPr>
                <w:lang w:val="en-US"/>
              </w:rPr>
              <w:t>Lexus LS430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838 148,65</w:t>
            </w:r>
          </w:p>
        </w:tc>
        <w:tc>
          <w:tcPr>
            <w:tcW w:w="1387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02050C">
        <w:tc>
          <w:tcPr>
            <w:tcW w:w="15843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E25EC0">
            <w:r>
              <w:t>Теплякова Т.Е.</w:t>
            </w:r>
          </w:p>
        </w:tc>
        <w:tc>
          <w:tcPr>
            <w:tcW w:w="1559" w:type="dxa"/>
          </w:tcPr>
          <w:p w:rsidR="00A44449" w:rsidRPr="00F432D1" w:rsidRDefault="00A44449" w:rsidP="00B74D1D">
            <w:r>
              <w:t>начальник жилищного отдела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гараж</w:t>
            </w:r>
          </w:p>
        </w:tc>
        <w:tc>
          <w:tcPr>
            <w:tcW w:w="1134" w:type="dxa"/>
          </w:tcPr>
          <w:p w:rsidR="00A44449" w:rsidRDefault="00A44449" w:rsidP="007C365D">
            <w:r>
              <w:t>общая долевая (1/2 в праве)</w:t>
            </w:r>
          </w:p>
          <w:p w:rsidR="00A44449" w:rsidRDefault="00A44449" w:rsidP="007C365D"/>
          <w:p w:rsidR="00A44449" w:rsidRDefault="00A44449" w:rsidP="007C365D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E25EC0">
            <w:r>
              <w:t>67,8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26,4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E25EC0">
            <w:r>
              <w:t>нет</w:t>
            </w:r>
          </w:p>
        </w:tc>
        <w:tc>
          <w:tcPr>
            <w:tcW w:w="884" w:type="dxa"/>
          </w:tcPr>
          <w:p w:rsidR="00A44449" w:rsidRDefault="00A44449" w:rsidP="00E25EC0">
            <w:r>
              <w:t>нет</w:t>
            </w:r>
          </w:p>
        </w:tc>
        <w:tc>
          <w:tcPr>
            <w:tcW w:w="1109" w:type="dxa"/>
          </w:tcPr>
          <w:p w:rsidR="00A44449" w:rsidRDefault="00A44449" w:rsidP="00E25EC0">
            <w:r>
              <w:t>нет</w:t>
            </w:r>
          </w:p>
        </w:tc>
        <w:tc>
          <w:tcPr>
            <w:tcW w:w="1412" w:type="dxa"/>
          </w:tcPr>
          <w:p w:rsidR="00A44449" w:rsidRDefault="00A44449" w:rsidP="00E25EC0">
            <w:r>
              <w:t>ТОЙОТА Виста Ардео</w:t>
            </w:r>
          </w:p>
        </w:tc>
        <w:tc>
          <w:tcPr>
            <w:tcW w:w="1565" w:type="dxa"/>
            <w:gridSpan w:val="2"/>
          </w:tcPr>
          <w:p w:rsidR="00A44449" w:rsidRDefault="00A44449" w:rsidP="00036678">
            <w:r>
              <w:t>1 116 586,23</w:t>
            </w:r>
          </w:p>
        </w:tc>
        <w:tc>
          <w:tcPr>
            <w:tcW w:w="1387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02050C">
        <w:tc>
          <w:tcPr>
            <w:tcW w:w="15843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02050C">
        <w:tc>
          <w:tcPr>
            <w:tcW w:w="15843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E25EC0">
            <w:r>
              <w:lastRenderedPageBreak/>
              <w:t>Фефелова И.Н.</w:t>
            </w:r>
          </w:p>
        </w:tc>
        <w:tc>
          <w:tcPr>
            <w:tcW w:w="1559" w:type="dxa"/>
          </w:tcPr>
          <w:p w:rsidR="00A44449" w:rsidRPr="00856E6C" w:rsidRDefault="00A44449" w:rsidP="00B74D1D">
            <w:r>
              <w:t>начальник отдела контроля и управления жилищным фондом</w:t>
            </w:r>
          </w:p>
        </w:tc>
        <w:tc>
          <w:tcPr>
            <w:tcW w:w="1276" w:type="dxa"/>
          </w:tcPr>
          <w:p w:rsidR="00A44449" w:rsidRDefault="00A44449" w:rsidP="00E25EC0">
            <w:r>
              <w:t>нет</w:t>
            </w:r>
          </w:p>
        </w:tc>
        <w:tc>
          <w:tcPr>
            <w:tcW w:w="1134" w:type="dxa"/>
          </w:tcPr>
          <w:p w:rsidR="00A44449" w:rsidRDefault="00A44449" w:rsidP="007C365D">
            <w:r>
              <w:t>нет</w:t>
            </w:r>
          </w:p>
        </w:tc>
        <w:tc>
          <w:tcPr>
            <w:tcW w:w="1047" w:type="dxa"/>
          </w:tcPr>
          <w:p w:rsidR="00A44449" w:rsidRDefault="00A44449" w:rsidP="00E25EC0">
            <w:r>
              <w:t>нет</w:t>
            </w:r>
          </w:p>
        </w:tc>
        <w:tc>
          <w:tcPr>
            <w:tcW w:w="1101" w:type="dxa"/>
          </w:tcPr>
          <w:p w:rsidR="00A44449" w:rsidRDefault="00A44449" w:rsidP="00E25EC0">
            <w:r>
              <w:t>нет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</w:tc>
        <w:tc>
          <w:tcPr>
            <w:tcW w:w="884" w:type="dxa"/>
          </w:tcPr>
          <w:p w:rsidR="00A44449" w:rsidRDefault="00A44449" w:rsidP="00E25EC0">
            <w:r>
              <w:t>50,7</w:t>
            </w:r>
          </w:p>
        </w:tc>
        <w:tc>
          <w:tcPr>
            <w:tcW w:w="1109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E25EC0">
            <w:r>
              <w:t xml:space="preserve">НИССАН </w:t>
            </w:r>
            <w:r>
              <w:rPr>
                <w:lang w:val="en-US"/>
              </w:rPr>
              <w:t>Sirena</w:t>
            </w:r>
          </w:p>
          <w:p w:rsidR="00A44449" w:rsidRDefault="00A44449" w:rsidP="00E25EC0"/>
          <w:p w:rsidR="00A44449" w:rsidRPr="005734A3" w:rsidRDefault="00A44449" w:rsidP="00E25EC0">
            <w:r>
              <w:t>Ниссан  Ванетте</w:t>
            </w:r>
          </w:p>
        </w:tc>
        <w:tc>
          <w:tcPr>
            <w:tcW w:w="1565" w:type="dxa"/>
            <w:gridSpan w:val="2"/>
          </w:tcPr>
          <w:p w:rsidR="00A44449" w:rsidRDefault="00A44449" w:rsidP="00790798">
            <w:r>
              <w:t>1 171 881,74</w:t>
            </w:r>
          </w:p>
        </w:tc>
        <w:tc>
          <w:tcPr>
            <w:tcW w:w="1387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Pr="00856E6C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113A5D">
            <w:r>
              <w:t>нет</w:t>
            </w:r>
          </w:p>
        </w:tc>
        <w:tc>
          <w:tcPr>
            <w:tcW w:w="1134" w:type="dxa"/>
          </w:tcPr>
          <w:p w:rsidR="00A44449" w:rsidRDefault="00A44449" w:rsidP="00113A5D">
            <w:r>
              <w:t>нет</w:t>
            </w:r>
          </w:p>
        </w:tc>
        <w:tc>
          <w:tcPr>
            <w:tcW w:w="1047" w:type="dxa"/>
          </w:tcPr>
          <w:p w:rsidR="00A44449" w:rsidRDefault="00A44449" w:rsidP="00113A5D">
            <w:r>
              <w:t>нет</w:t>
            </w:r>
          </w:p>
        </w:tc>
        <w:tc>
          <w:tcPr>
            <w:tcW w:w="1101" w:type="dxa"/>
          </w:tcPr>
          <w:p w:rsidR="00A44449" w:rsidRDefault="00A44449" w:rsidP="00113A5D">
            <w:r>
              <w:t>нет</w:t>
            </w:r>
          </w:p>
        </w:tc>
        <w:tc>
          <w:tcPr>
            <w:tcW w:w="1276" w:type="dxa"/>
          </w:tcPr>
          <w:p w:rsidR="00A44449" w:rsidRDefault="00A44449" w:rsidP="00DC5635">
            <w:r>
              <w:t>квартира</w:t>
            </w:r>
          </w:p>
          <w:p w:rsidR="00A44449" w:rsidRDefault="00A44449" w:rsidP="00DC5635"/>
          <w:p w:rsidR="00A44449" w:rsidRDefault="00A44449" w:rsidP="00DC5635">
            <w:r>
              <w:t>жилой дом</w:t>
            </w:r>
          </w:p>
        </w:tc>
        <w:tc>
          <w:tcPr>
            <w:tcW w:w="884" w:type="dxa"/>
          </w:tcPr>
          <w:p w:rsidR="00A44449" w:rsidRDefault="00A44449" w:rsidP="00DC5635">
            <w:r>
              <w:t>50,7</w:t>
            </w:r>
          </w:p>
          <w:p w:rsidR="00A44449" w:rsidRDefault="00A44449" w:rsidP="00DC5635"/>
          <w:p w:rsidR="00A44449" w:rsidRDefault="00A44449" w:rsidP="00DC5635">
            <w:r>
              <w:t>58,2</w:t>
            </w:r>
          </w:p>
        </w:tc>
        <w:tc>
          <w:tcPr>
            <w:tcW w:w="1109" w:type="dxa"/>
          </w:tcPr>
          <w:p w:rsidR="00A44449" w:rsidRDefault="00A44449" w:rsidP="00DC5635">
            <w:r>
              <w:t>Россия</w:t>
            </w:r>
          </w:p>
          <w:p w:rsidR="00A44449" w:rsidRDefault="00A44449" w:rsidP="00DC5635"/>
          <w:p w:rsidR="00A44449" w:rsidRDefault="00A44449" w:rsidP="00DC5635">
            <w:r>
              <w:t>Россия</w:t>
            </w:r>
          </w:p>
        </w:tc>
        <w:tc>
          <w:tcPr>
            <w:tcW w:w="1412" w:type="dxa"/>
          </w:tcPr>
          <w:p w:rsidR="00A44449" w:rsidRPr="005D674E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505056">
            <w:r>
              <w:t>нет</w:t>
            </w:r>
          </w:p>
        </w:tc>
        <w:tc>
          <w:tcPr>
            <w:tcW w:w="1387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113A5D">
            <w:r>
              <w:t>нет</w:t>
            </w:r>
          </w:p>
        </w:tc>
        <w:tc>
          <w:tcPr>
            <w:tcW w:w="1134" w:type="dxa"/>
          </w:tcPr>
          <w:p w:rsidR="00A44449" w:rsidRDefault="00A44449" w:rsidP="00113A5D">
            <w:r>
              <w:t>нет</w:t>
            </w:r>
          </w:p>
        </w:tc>
        <w:tc>
          <w:tcPr>
            <w:tcW w:w="1047" w:type="dxa"/>
          </w:tcPr>
          <w:p w:rsidR="00A44449" w:rsidRDefault="00A44449" w:rsidP="00113A5D">
            <w:r>
              <w:t>нет</w:t>
            </w:r>
          </w:p>
        </w:tc>
        <w:tc>
          <w:tcPr>
            <w:tcW w:w="1101" w:type="dxa"/>
          </w:tcPr>
          <w:p w:rsidR="00A44449" w:rsidRDefault="00A44449" w:rsidP="00113A5D">
            <w:r>
              <w:t>нет</w:t>
            </w:r>
          </w:p>
        </w:tc>
        <w:tc>
          <w:tcPr>
            <w:tcW w:w="1276" w:type="dxa"/>
          </w:tcPr>
          <w:p w:rsidR="00A44449" w:rsidRDefault="00A44449" w:rsidP="00113A5D">
            <w:r>
              <w:t>квартира</w:t>
            </w:r>
          </w:p>
          <w:p w:rsidR="00A44449" w:rsidRDefault="00A44449" w:rsidP="00113A5D"/>
          <w:p w:rsidR="00A44449" w:rsidRDefault="00A44449" w:rsidP="00113A5D">
            <w:r>
              <w:t>жилой дом</w:t>
            </w:r>
          </w:p>
        </w:tc>
        <w:tc>
          <w:tcPr>
            <w:tcW w:w="884" w:type="dxa"/>
          </w:tcPr>
          <w:p w:rsidR="00A44449" w:rsidRDefault="00A44449" w:rsidP="00113A5D">
            <w:r>
              <w:t>50,7</w:t>
            </w:r>
          </w:p>
          <w:p w:rsidR="00A44449" w:rsidRDefault="00A44449" w:rsidP="00113A5D"/>
          <w:p w:rsidR="00A44449" w:rsidRDefault="00A44449" w:rsidP="00113A5D">
            <w:r>
              <w:t>58,2</w:t>
            </w:r>
          </w:p>
        </w:tc>
        <w:tc>
          <w:tcPr>
            <w:tcW w:w="1109" w:type="dxa"/>
          </w:tcPr>
          <w:p w:rsidR="00A44449" w:rsidRDefault="00A44449" w:rsidP="00113A5D">
            <w:r>
              <w:t>Россия</w:t>
            </w:r>
          </w:p>
          <w:p w:rsidR="00A44449" w:rsidRDefault="00A44449" w:rsidP="00113A5D"/>
          <w:p w:rsidR="00A44449" w:rsidRDefault="00A44449" w:rsidP="00113A5D">
            <w:r>
              <w:t>Россия</w:t>
            </w:r>
          </w:p>
        </w:tc>
        <w:tc>
          <w:tcPr>
            <w:tcW w:w="1412" w:type="dxa"/>
          </w:tcPr>
          <w:p w:rsidR="00A44449" w:rsidRPr="005D674E" w:rsidRDefault="00A44449" w:rsidP="00113A5D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нет</w:t>
            </w:r>
          </w:p>
        </w:tc>
        <w:tc>
          <w:tcPr>
            <w:tcW w:w="1387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02050C">
        <w:tc>
          <w:tcPr>
            <w:tcW w:w="15843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B5112C">
            <w:r>
              <w:t>Куроленко А.В.</w:t>
            </w:r>
          </w:p>
        </w:tc>
        <w:tc>
          <w:tcPr>
            <w:tcW w:w="1559" w:type="dxa"/>
          </w:tcPr>
          <w:p w:rsidR="00A44449" w:rsidRDefault="00A44449" w:rsidP="00B74D1D">
            <w:r>
              <w:t>главный специалист 1 разряда отдела контроля и управления жилищным фондом</w:t>
            </w:r>
          </w:p>
        </w:tc>
        <w:tc>
          <w:tcPr>
            <w:tcW w:w="1276" w:type="dxa"/>
          </w:tcPr>
          <w:p w:rsidR="00A44449" w:rsidRDefault="00A44449" w:rsidP="00113A5D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113A5D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113A5D">
            <w:r>
              <w:t>47,4</w:t>
            </w:r>
          </w:p>
        </w:tc>
        <w:tc>
          <w:tcPr>
            <w:tcW w:w="1101" w:type="dxa"/>
          </w:tcPr>
          <w:p w:rsidR="00A44449" w:rsidRDefault="00A44449" w:rsidP="00113A5D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113A5D">
            <w:r>
              <w:t>нет</w:t>
            </w:r>
          </w:p>
        </w:tc>
        <w:tc>
          <w:tcPr>
            <w:tcW w:w="884" w:type="dxa"/>
          </w:tcPr>
          <w:p w:rsidR="00A44449" w:rsidRDefault="00A44449" w:rsidP="00113A5D">
            <w:r>
              <w:t>нет</w:t>
            </w:r>
          </w:p>
        </w:tc>
        <w:tc>
          <w:tcPr>
            <w:tcW w:w="1109" w:type="dxa"/>
          </w:tcPr>
          <w:p w:rsidR="00A44449" w:rsidRDefault="00A44449" w:rsidP="00113A5D">
            <w:r>
              <w:t>нет</w:t>
            </w:r>
          </w:p>
        </w:tc>
        <w:tc>
          <w:tcPr>
            <w:tcW w:w="1412" w:type="dxa"/>
          </w:tcPr>
          <w:p w:rsidR="00A44449" w:rsidRPr="00297A80" w:rsidRDefault="00A44449" w:rsidP="00113A5D">
            <w:r>
              <w:t>Тойота Пассо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784 083,73</w:t>
            </w:r>
          </w:p>
        </w:tc>
        <w:tc>
          <w:tcPr>
            <w:tcW w:w="1387" w:type="dxa"/>
          </w:tcPr>
          <w:p w:rsidR="00A44449" w:rsidRPr="00B759E9" w:rsidRDefault="00A44449" w:rsidP="00B24821">
            <w:pPr>
              <w:jc w:val="center"/>
            </w:pPr>
            <w:r>
              <w:t>покупка квартиры (доход от продажи квартиры, кредит на приобретение жилья)</w:t>
            </w: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8D339A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8D339A">
            <w:r>
              <w:t>-</w:t>
            </w:r>
          </w:p>
        </w:tc>
        <w:tc>
          <w:tcPr>
            <w:tcW w:w="1276" w:type="dxa"/>
          </w:tcPr>
          <w:p w:rsidR="00A44449" w:rsidRDefault="00A44449" w:rsidP="008D339A">
            <w:r>
              <w:t>нет</w:t>
            </w:r>
          </w:p>
        </w:tc>
        <w:tc>
          <w:tcPr>
            <w:tcW w:w="1134" w:type="dxa"/>
          </w:tcPr>
          <w:p w:rsidR="00A44449" w:rsidRDefault="00A44449" w:rsidP="008D339A">
            <w:r>
              <w:t>нет</w:t>
            </w:r>
          </w:p>
        </w:tc>
        <w:tc>
          <w:tcPr>
            <w:tcW w:w="1047" w:type="dxa"/>
          </w:tcPr>
          <w:p w:rsidR="00A44449" w:rsidRDefault="00A44449" w:rsidP="008D339A">
            <w:r>
              <w:t>нет</w:t>
            </w:r>
          </w:p>
        </w:tc>
        <w:tc>
          <w:tcPr>
            <w:tcW w:w="1101" w:type="dxa"/>
          </w:tcPr>
          <w:p w:rsidR="00A44449" w:rsidRDefault="00A44449" w:rsidP="008D339A">
            <w:r>
              <w:t>нет</w:t>
            </w:r>
          </w:p>
        </w:tc>
        <w:tc>
          <w:tcPr>
            <w:tcW w:w="1276" w:type="dxa"/>
          </w:tcPr>
          <w:p w:rsidR="00A44449" w:rsidRDefault="00A44449" w:rsidP="00DC5635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B24821">
            <w:r>
              <w:t>47,4</w:t>
            </w:r>
          </w:p>
        </w:tc>
        <w:tc>
          <w:tcPr>
            <w:tcW w:w="1109" w:type="dxa"/>
          </w:tcPr>
          <w:p w:rsidR="00A44449" w:rsidRDefault="00A44449" w:rsidP="00DC5635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8D339A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нет</w:t>
            </w:r>
          </w:p>
        </w:tc>
        <w:tc>
          <w:tcPr>
            <w:tcW w:w="1387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02050C">
        <w:tc>
          <w:tcPr>
            <w:tcW w:w="15843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8D339A">
            <w:r>
              <w:t xml:space="preserve">Носова </w:t>
            </w:r>
            <w:r w:rsidRPr="001C5484">
              <w:t>В.В.</w:t>
            </w:r>
          </w:p>
        </w:tc>
        <w:tc>
          <w:tcPr>
            <w:tcW w:w="1559" w:type="dxa"/>
          </w:tcPr>
          <w:p w:rsidR="00A44449" w:rsidRDefault="00A44449" w:rsidP="008D339A">
            <w:r>
              <w:t>главный специалист 1 разряда отдела контроля и управления жилищным фондом</w:t>
            </w:r>
          </w:p>
        </w:tc>
        <w:tc>
          <w:tcPr>
            <w:tcW w:w="1276" w:type="dxa"/>
          </w:tcPr>
          <w:p w:rsidR="00A44449" w:rsidRDefault="00A44449" w:rsidP="008D339A">
            <w:r>
              <w:t>нет</w:t>
            </w:r>
          </w:p>
        </w:tc>
        <w:tc>
          <w:tcPr>
            <w:tcW w:w="1134" w:type="dxa"/>
          </w:tcPr>
          <w:p w:rsidR="00A44449" w:rsidRDefault="00A44449" w:rsidP="008D339A">
            <w:r>
              <w:t>нет</w:t>
            </w:r>
          </w:p>
        </w:tc>
        <w:tc>
          <w:tcPr>
            <w:tcW w:w="1047" w:type="dxa"/>
          </w:tcPr>
          <w:p w:rsidR="00A44449" w:rsidRDefault="00A44449" w:rsidP="008D339A">
            <w:r>
              <w:t>нет</w:t>
            </w:r>
          </w:p>
        </w:tc>
        <w:tc>
          <w:tcPr>
            <w:tcW w:w="1101" w:type="dxa"/>
          </w:tcPr>
          <w:p w:rsidR="00A44449" w:rsidRDefault="00A44449" w:rsidP="008D339A">
            <w:r>
              <w:t>нет</w:t>
            </w:r>
          </w:p>
        </w:tc>
        <w:tc>
          <w:tcPr>
            <w:tcW w:w="1276" w:type="dxa"/>
          </w:tcPr>
          <w:p w:rsidR="00A44449" w:rsidRDefault="00A44449" w:rsidP="00113A5D">
            <w:r>
              <w:t>квартира</w:t>
            </w:r>
          </w:p>
          <w:p w:rsidR="00A44449" w:rsidRDefault="00A44449" w:rsidP="00113A5D"/>
          <w:p w:rsidR="00A44449" w:rsidRDefault="00A44449" w:rsidP="00113A5D"/>
        </w:tc>
        <w:tc>
          <w:tcPr>
            <w:tcW w:w="884" w:type="dxa"/>
          </w:tcPr>
          <w:p w:rsidR="00A44449" w:rsidRDefault="00A44449" w:rsidP="00113A5D">
            <w:r>
              <w:t>57,2</w:t>
            </w:r>
          </w:p>
        </w:tc>
        <w:tc>
          <w:tcPr>
            <w:tcW w:w="1109" w:type="dxa"/>
          </w:tcPr>
          <w:p w:rsidR="00A44449" w:rsidRDefault="00A44449" w:rsidP="00113A5D">
            <w:r>
              <w:t>Россия</w:t>
            </w:r>
          </w:p>
          <w:p w:rsidR="00A44449" w:rsidRDefault="00A44449" w:rsidP="00113A5D"/>
          <w:p w:rsidR="00A44449" w:rsidRDefault="00A44449" w:rsidP="00113A5D"/>
          <w:p w:rsidR="00A44449" w:rsidRDefault="00A44449" w:rsidP="00113A5D"/>
        </w:tc>
        <w:tc>
          <w:tcPr>
            <w:tcW w:w="1412" w:type="dxa"/>
          </w:tcPr>
          <w:p w:rsidR="00A44449" w:rsidRPr="00164830" w:rsidRDefault="00A44449" w:rsidP="00113A5D">
            <w:pPr>
              <w:rPr>
                <w:lang w:val="en-US"/>
              </w:rPr>
            </w:pPr>
            <w:r>
              <w:t xml:space="preserve">Фиат </w:t>
            </w:r>
            <w:r>
              <w:rPr>
                <w:lang w:val="en-US"/>
              </w:rPr>
              <w:t>Honda Fit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409 613,28</w:t>
            </w:r>
          </w:p>
        </w:tc>
        <w:tc>
          <w:tcPr>
            <w:tcW w:w="1387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8D339A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8D339A"/>
        </w:tc>
        <w:tc>
          <w:tcPr>
            <w:tcW w:w="1276" w:type="dxa"/>
          </w:tcPr>
          <w:p w:rsidR="00A44449" w:rsidRDefault="00A44449" w:rsidP="00DC5635">
            <w:r>
              <w:t>нет</w:t>
            </w:r>
          </w:p>
        </w:tc>
        <w:tc>
          <w:tcPr>
            <w:tcW w:w="1134" w:type="dxa"/>
          </w:tcPr>
          <w:p w:rsidR="00A44449" w:rsidRDefault="00A44449" w:rsidP="00DC5635">
            <w:r>
              <w:t>нет</w:t>
            </w:r>
          </w:p>
        </w:tc>
        <w:tc>
          <w:tcPr>
            <w:tcW w:w="1047" w:type="dxa"/>
          </w:tcPr>
          <w:p w:rsidR="00A44449" w:rsidRDefault="00A44449" w:rsidP="00DC5635">
            <w:r>
              <w:t>нет</w:t>
            </w:r>
          </w:p>
        </w:tc>
        <w:tc>
          <w:tcPr>
            <w:tcW w:w="1101" w:type="dxa"/>
          </w:tcPr>
          <w:p w:rsidR="00A44449" w:rsidRDefault="00A44449" w:rsidP="00DC5635">
            <w:r>
              <w:t>нет</w:t>
            </w:r>
          </w:p>
        </w:tc>
        <w:tc>
          <w:tcPr>
            <w:tcW w:w="1276" w:type="dxa"/>
          </w:tcPr>
          <w:p w:rsidR="00A44449" w:rsidRDefault="00A44449" w:rsidP="002727F3">
            <w:r>
              <w:t>квартира</w:t>
            </w:r>
          </w:p>
          <w:p w:rsidR="00A44449" w:rsidRDefault="00A44449" w:rsidP="002727F3"/>
          <w:p w:rsidR="00A44449" w:rsidRDefault="00A44449" w:rsidP="002727F3"/>
        </w:tc>
        <w:tc>
          <w:tcPr>
            <w:tcW w:w="884" w:type="dxa"/>
          </w:tcPr>
          <w:p w:rsidR="00A44449" w:rsidRDefault="00A44449" w:rsidP="002727F3">
            <w:r>
              <w:t>57,2</w:t>
            </w:r>
          </w:p>
        </w:tc>
        <w:tc>
          <w:tcPr>
            <w:tcW w:w="1109" w:type="dxa"/>
          </w:tcPr>
          <w:p w:rsidR="00A44449" w:rsidRDefault="00A44449" w:rsidP="002727F3">
            <w:r>
              <w:t>Россия</w:t>
            </w:r>
          </w:p>
          <w:p w:rsidR="00A44449" w:rsidRDefault="00A44449" w:rsidP="002727F3"/>
          <w:p w:rsidR="00A44449" w:rsidRDefault="00A44449" w:rsidP="002727F3"/>
          <w:p w:rsidR="00A44449" w:rsidRDefault="00A44449" w:rsidP="002727F3"/>
        </w:tc>
        <w:tc>
          <w:tcPr>
            <w:tcW w:w="1412" w:type="dxa"/>
          </w:tcPr>
          <w:p w:rsidR="00A44449" w:rsidRDefault="00A44449" w:rsidP="00113A5D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нет</w:t>
            </w:r>
          </w:p>
        </w:tc>
        <w:tc>
          <w:tcPr>
            <w:tcW w:w="1387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8D339A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8D339A"/>
        </w:tc>
        <w:tc>
          <w:tcPr>
            <w:tcW w:w="1276" w:type="dxa"/>
          </w:tcPr>
          <w:p w:rsidR="00A44449" w:rsidRDefault="00A44449" w:rsidP="00DC5635">
            <w:r>
              <w:t>нет</w:t>
            </w:r>
          </w:p>
        </w:tc>
        <w:tc>
          <w:tcPr>
            <w:tcW w:w="1134" w:type="dxa"/>
          </w:tcPr>
          <w:p w:rsidR="00A44449" w:rsidRDefault="00A44449" w:rsidP="00DC5635">
            <w:r>
              <w:t>нет</w:t>
            </w:r>
          </w:p>
        </w:tc>
        <w:tc>
          <w:tcPr>
            <w:tcW w:w="1047" w:type="dxa"/>
          </w:tcPr>
          <w:p w:rsidR="00A44449" w:rsidRDefault="00A44449" w:rsidP="00DC5635">
            <w:r>
              <w:t>нет</w:t>
            </w:r>
          </w:p>
        </w:tc>
        <w:tc>
          <w:tcPr>
            <w:tcW w:w="1101" w:type="dxa"/>
          </w:tcPr>
          <w:p w:rsidR="00A44449" w:rsidRDefault="00A44449" w:rsidP="00DC5635">
            <w:r>
              <w:t>нет</w:t>
            </w:r>
          </w:p>
        </w:tc>
        <w:tc>
          <w:tcPr>
            <w:tcW w:w="1276" w:type="dxa"/>
          </w:tcPr>
          <w:p w:rsidR="00A44449" w:rsidRDefault="00A44449" w:rsidP="002727F3">
            <w:r>
              <w:t>квартира</w:t>
            </w:r>
          </w:p>
          <w:p w:rsidR="00A44449" w:rsidRDefault="00A44449" w:rsidP="002727F3"/>
          <w:p w:rsidR="00A44449" w:rsidRDefault="00A44449" w:rsidP="002727F3"/>
        </w:tc>
        <w:tc>
          <w:tcPr>
            <w:tcW w:w="884" w:type="dxa"/>
          </w:tcPr>
          <w:p w:rsidR="00A44449" w:rsidRDefault="00A44449" w:rsidP="002727F3">
            <w:r>
              <w:t>57,2</w:t>
            </w:r>
          </w:p>
        </w:tc>
        <w:tc>
          <w:tcPr>
            <w:tcW w:w="1109" w:type="dxa"/>
          </w:tcPr>
          <w:p w:rsidR="00A44449" w:rsidRDefault="00A44449" w:rsidP="002727F3">
            <w:r>
              <w:t>Россия</w:t>
            </w:r>
          </w:p>
          <w:p w:rsidR="00A44449" w:rsidRDefault="00A44449" w:rsidP="002727F3"/>
          <w:p w:rsidR="00A44449" w:rsidRDefault="00A44449" w:rsidP="002727F3"/>
          <w:p w:rsidR="00A44449" w:rsidRDefault="00A44449" w:rsidP="002727F3"/>
        </w:tc>
        <w:tc>
          <w:tcPr>
            <w:tcW w:w="1412" w:type="dxa"/>
          </w:tcPr>
          <w:p w:rsidR="00A44449" w:rsidRDefault="00A44449" w:rsidP="00113A5D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нет</w:t>
            </w:r>
          </w:p>
        </w:tc>
        <w:tc>
          <w:tcPr>
            <w:tcW w:w="1387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02050C">
        <w:tc>
          <w:tcPr>
            <w:tcW w:w="15843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E25EC0">
            <w:r>
              <w:t>Середа Д.В.</w:t>
            </w:r>
          </w:p>
        </w:tc>
        <w:tc>
          <w:tcPr>
            <w:tcW w:w="1559" w:type="dxa"/>
          </w:tcPr>
          <w:p w:rsidR="00A44449" w:rsidRDefault="00A44449" w:rsidP="0002050C">
            <w:r>
              <w:t xml:space="preserve">главный специалист 1 разряда </w:t>
            </w:r>
          </w:p>
        </w:tc>
        <w:tc>
          <w:tcPr>
            <w:tcW w:w="1276" w:type="dxa"/>
          </w:tcPr>
          <w:p w:rsidR="00A44449" w:rsidRDefault="00A44449" w:rsidP="00113A5D">
            <w:r>
              <w:t>нет</w:t>
            </w:r>
          </w:p>
        </w:tc>
        <w:tc>
          <w:tcPr>
            <w:tcW w:w="1134" w:type="dxa"/>
          </w:tcPr>
          <w:p w:rsidR="00A44449" w:rsidRDefault="00A44449" w:rsidP="00B770F1">
            <w:r>
              <w:t>нет</w:t>
            </w:r>
          </w:p>
        </w:tc>
        <w:tc>
          <w:tcPr>
            <w:tcW w:w="1047" w:type="dxa"/>
          </w:tcPr>
          <w:p w:rsidR="00A44449" w:rsidRDefault="00A44449" w:rsidP="00113A5D">
            <w:r>
              <w:t>нет</w:t>
            </w:r>
          </w:p>
        </w:tc>
        <w:tc>
          <w:tcPr>
            <w:tcW w:w="1101" w:type="dxa"/>
          </w:tcPr>
          <w:p w:rsidR="00A44449" w:rsidRDefault="00A44449" w:rsidP="00113A5D">
            <w:r>
              <w:t>нет</w:t>
            </w:r>
          </w:p>
        </w:tc>
        <w:tc>
          <w:tcPr>
            <w:tcW w:w="1276" w:type="dxa"/>
          </w:tcPr>
          <w:p w:rsidR="00A44449" w:rsidRDefault="00A44449" w:rsidP="00113A5D">
            <w:r>
              <w:t>Жилой дом</w:t>
            </w:r>
          </w:p>
          <w:p w:rsidR="00A44449" w:rsidRDefault="00A44449" w:rsidP="00113A5D"/>
          <w:p w:rsidR="00A44449" w:rsidRDefault="00A44449" w:rsidP="00113A5D">
            <w:r>
              <w:t>земельный участок</w:t>
            </w:r>
          </w:p>
        </w:tc>
        <w:tc>
          <w:tcPr>
            <w:tcW w:w="884" w:type="dxa"/>
          </w:tcPr>
          <w:p w:rsidR="00A44449" w:rsidRDefault="00A44449" w:rsidP="00113A5D">
            <w:r>
              <w:t>89,8</w:t>
            </w:r>
          </w:p>
          <w:p w:rsidR="00A44449" w:rsidRDefault="00A44449" w:rsidP="00113A5D"/>
          <w:p w:rsidR="00A44449" w:rsidRDefault="00A44449" w:rsidP="00113A5D"/>
          <w:p w:rsidR="00A44449" w:rsidRDefault="00A44449" w:rsidP="00113A5D">
            <w:r>
              <w:t>1312,0</w:t>
            </w:r>
          </w:p>
        </w:tc>
        <w:tc>
          <w:tcPr>
            <w:tcW w:w="1109" w:type="dxa"/>
          </w:tcPr>
          <w:p w:rsidR="00A44449" w:rsidRDefault="00A44449" w:rsidP="00113A5D">
            <w:r>
              <w:t>Россия</w:t>
            </w:r>
          </w:p>
          <w:p w:rsidR="00A44449" w:rsidRDefault="00A44449" w:rsidP="00113A5D"/>
          <w:p w:rsidR="00A44449" w:rsidRDefault="00A44449" w:rsidP="00113A5D"/>
          <w:p w:rsidR="00A44449" w:rsidRDefault="00A44449" w:rsidP="00113A5D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113A5D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915 484,60</w:t>
            </w:r>
          </w:p>
        </w:tc>
        <w:tc>
          <w:tcPr>
            <w:tcW w:w="1387" w:type="dxa"/>
          </w:tcPr>
          <w:p w:rsidR="00A44449" w:rsidRPr="00B759E9" w:rsidRDefault="00A44449" w:rsidP="003B4432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E25EC0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02050C"/>
        </w:tc>
        <w:tc>
          <w:tcPr>
            <w:tcW w:w="1276" w:type="dxa"/>
          </w:tcPr>
          <w:p w:rsidR="00A44449" w:rsidRDefault="00A44449" w:rsidP="00113A5D">
            <w:r>
              <w:t>земельны</w:t>
            </w:r>
            <w:r>
              <w:lastRenderedPageBreak/>
              <w:t>й участок</w:t>
            </w:r>
          </w:p>
          <w:p w:rsidR="00A44449" w:rsidRDefault="00A44449" w:rsidP="00113A5D"/>
          <w:p w:rsidR="00A44449" w:rsidRDefault="00A44449" w:rsidP="00113A5D"/>
          <w:p w:rsidR="00A44449" w:rsidRDefault="00A44449" w:rsidP="00113A5D">
            <w:r>
              <w:t>жилой дом</w:t>
            </w:r>
          </w:p>
        </w:tc>
        <w:tc>
          <w:tcPr>
            <w:tcW w:w="1134" w:type="dxa"/>
          </w:tcPr>
          <w:p w:rsidR="00A44449" w:rsidRDefault="00A44449" w:rsidP="00B770F1">
            <w:r>
              <w:lastRenderedPageBreak/>
              <w:t>индивид</w:t>
            </w:r>
            <w:r>
              <w:lastRenderedPageBreak/>
              <w:t>уальная</w:t>
            </w:r>
          </w:p>
          <w:p w:rsidR="00A44449" w:rsidRDefault="00A44449" w:rsidP="00B770F1"/>
          <w:p w:rsidR="00A44449" w:rsidRDefault="00A44449" w:rsidP="00B770F1"/>
          <w:p w:rsidR="00A44449" w:rsidRDefault="00A44449" w:rsidP="00B770F1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02050C">
            <w:r>
              <w:lastRenderedPageBreak/>
              <w:t>1312,0</w:t>
            </w:r>
          </w:p>
          <w:p w:rsidR="00A44449" w:rsidRDefault="00A44449" w:rsidP="0002050C"/>
          <w:p w:rsidR="00A44449" w:rsidRDefault="00A44449" w:rsidP="0002050C"/>
          <w:p w:rsidR="00A44449" w:rsidRDefault="00A44449" w:rsidP="0002050C"/>
          <w:p w:rsidR="00A44449" w:rsidRDefault="00A44449" w:rsidP="0002050C">
            <w:r>
              <w:t>89,8</w:t>
            </w:r>
          </w:p>
        </w:tc>
        <w:tc>
          <w:tcPr>
            <w:tcW w:w="1101" w:type="dxa"/>
          </w:tcPr>
          <w:p w:rsidR="00A44449" w:rsidRDefault="00A44449" w:rsidP="00113A5D">
            <w:r>
              <w:lastRenderedPageBreak/>
              <w:t>Россия</w:t>
            </w:r>
          </w:p>
          <w:p w:rsidR="00A44449" w:rsidRDefault="00A44449" w:rsidP="00113A5D"/>
          <w:p w:rsidR="00A44449" w:rsidRDefault="00A44449" w:rsidP="00113A5D"/>
          <w:p w:rsidR="00A44449" w:rsidRDefault="00A44449" w:rsidP="00113A5D"/>
          <w:p w:rsidR="00A44449" w:rsidRDefault="00A44449" w:rsidP="00113A5D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113A5D">
            <w:r>
              <w:lastRenderedPageBreak/>
              <w:t>нет</w:t>
            </w:r>
          </w:p>
        </w:tc>
        <w:tc>
          <w:tcPr>
            <w:tcW w:w="884" w:type="dxa"/>
          </w:tcPr>
          <w:p w:rsidR="00A44449" w:rsidRDefault="00A44449" w:rsidP="00113A5D">
            <w:r>
              <w:t>нет</w:t>
            </w:r>
          </w:p>
        </w:tc>
        <w:tc>
          <w:tcPr>
            <w:tcW w:w="1109" w:type="dxa"/>
          </w:tcPr>
          <w:p w:rsidR="00A44449" w:rsidRDefault="00A44449" w:rsidP="00113A5D">
            <w:r>
              <w:t>нет</w:t>
            </w:r>
          </w:p>
        </w:tc>
        <w:tc>
          <w:tcPr>
            <w:tcW w:w="1412" w:type="dxa"/>
          </w:tcPr>
          <w:p w:rsidR="00A44449" w:rsidRPr="0002050C" w:rsidRDefault="00A44449" w:rsidP="00113A5D">
            <w:r>
              <w:rPr>
                <w:lang w:val="en-US"/>
              </w:rPr>
              <w:t xml:space="preserve">Nissan </w:t>
            </w:r>
            <w:r>
              <w:rPr>
                <w:lang w:val="en-US"/>
              </w:rPr>
              <w:lastRenderedPageBreak/>
              <w:t>PRIMERA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lastRenderedPageBreak/>
              <w:t>430 392,15</w:t>
            </w:r>
          </w:p>
        </w:tc>
        <w:tc>
          <w:tcPr>
            <w:tcW w:w="1387" w:type="dxa"/>
          </w:tcPr>
          <w:p w:rsidR="00A44449" w:rsidRPr="00B759E9" w:rsidRDefault="00A44449" w:rsidP="003B4432">
            <w:pPr>
              <w:jc w:val="center"/>
            </w:pPr>
            <w:r>
              <w:t xml:space="preserve">покупка </w:t>
            </w:r>
            <w:r>
              <w:lastRenderedPageBreak/>
              <w:t>автомобиля (ср-ва получены от продажи автомобиля)</w:t>
            </w: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5256B2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5256B2">
            <w:r>
              <w:t>-</w:t>
            </w:r>
          </w:p>
        </w:tc>
        <w:tc>
          <w:tcPr>
            <w:tcW w:w="1276" w:type="dxa"/>
          </w:tcPr>
          <w:p w:rsidR="00A44449" w:rsidRDefault="00A44449" w:rsidP="00FB6DEA">
            <w:r>
              <w:t>нет</w:t>
            </w:r>
          </w:p>
        </w:tc>
        <w:tc>
          <w:tcPr>
            <w:tcW w:w="1134" w:type="dxa"/>
          </w:tcPr>
          <w:p w:rsidR="00A44449" w:rsidRDefault="00A44449" w:rsidP="00FB6DEA">
            <w:r>
              <w:t>нет</w:t>
            </w:r>
          </w:p>
        </w:tc>
        <w:tc>
          <w:tcPr>
            <w:tcW w:w="1047" w:type="dxa"/>
          </w:tcPr>
          <w:p w:rsidR="00A44449" w:rsidRDefault="00A44449" w:rsidP="00FB6DEA">
            <w:r>
              <w:t>нет</w:t>
            </w:r>
          </w:p>
        </w:tc>
        <w:tc>
          <w:tcPr>
            <w:tcW w:w="1101" w:type="dxa"/>
          </w:tcPr>
          <w:p w:rsidR="00A44449" w:rsidRDefault="00A44449" w:rsidP="00FB6DEA">
            <w:r>
              <w:t>нет</w:t>
            </w:r>
          </w:p>
        </w:tc>
        <w:tc>
          <w:tcPr>
            <w:tcW w:w="1276" w:type="dxa"/>
          </w:tcPr>
          <w:p w:rsidR="00A44449" w:rsidRDefault="00A44449" w:rsidP="002727F3">
            <w:r>
              <w:t>Жилой дом</w:t>
            </w:r>
          </w:p>
          <w:p w:rsidR="00A44449" w:rsidRDefault="00A44449" w:rsidP="002727F3"/>
          <w:p w:rsidR="00A44449" w:rsidRDefault="00A44449" w:rsidP="002727F3"/>
        </w:tc>
        <w:tc>
          <w:tcPr>
            <w:tcW w:w="884" w:type="dxa"/>
          </w:tcPr>
          <w:p w:rsidR="00A44449" w:rsidRDefault="00A44449" w:rsidP="002727F3">
            <w:r>
              <w:t>89,8</w:t>
            </w:r>
          </w:p>
          <w:p w:rsidR="00A44449" w:rsidRDefault="00A44449" w:rsidP="002727F3"/>
          <w:p w:rsidR="00A44449" w:rsidRDefault="00A44449" w:rsidP="002727F3"/>
          <w:p w:rsidR="00A44449" w:rsidRDefault="00A44449" w:rsidP="002727F3"/>
        </w:tc>
        <w:tc>
          <w:tcPr>
            <w:tcW w:w="1109" w:type="dxa"/>
          </w:tcPr>
          <w:p w:rsidR="00A44449" w:rsidRDefault="00A44449" w:rsidP="002727F3">
            <w:r>
              <w:t>Россия</w:t>
            </w:r>
          </w:p>
          <w:p w:rsidR="00A44449" w:rsidRDefault="00A44449" w:rsidP="002727F3"/>
          <w:p w:rsidR="00A44449" w:rsidRDefault="00A44449" w:rsidP="002727F3"/>
          <w:p w:rsidR="00A44449" w:rsidRDefault="00A44449" w:rsidP="002727F3"/>
        </w:tc>
        <w:tc>
          <w:tcPr>
            <w:tcW w:w="1412" w:type="dxa"/>
          </w:tcPr>
          <w:p w:rsidR="00A44449" w:rsidRDefault="00A44449" w:rsidP="00113A5D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нет</w:t>
            </w:r>
          </w:p>
        </w:tc>
        <w:tc>
          <w:tcPr>
            <w:tcW w:w="1387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5256B2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5256B2">
            <w:r>
              <w:t>-</w:t>
            </w:r>
          </w:p>
        </w:tc>
        <w:tc>
          <w:tcPr>
            <w:tcW w:w="1276" w:type="dxa"/>
          </w:tcPr>
          <w:p w:rsidR="00A44449" w:rsidRDefault="00A44449" w:rsidP="00FB6DEA">
            <w:r>
              <w:t>нет</w:t>
            </w:r>
          </w:p>
        </w:tc>
        <w:tc>
          <w:tcPr>
            <w:tcW w:w="1134" w:type="dxa"/>
          </w:tcPr>
          <w:p w:rsidR="00A44449" w:rsidRDefault="00A44449" w:rsidP="00FB6DEA">
            <w:r>
              <w:t>нет</w:t>
            </w:r>
          </w:p>
        </w:tc>
        <w:tc>
          <w:tcPr>
            <w:tcW w:w="1047" w:type="dxa"/>
          </w:tcPr>
          <w:p w:rsidR="00A44449" w:rsidRDefault="00A44449" w:rsidP="00FB6DEA">
            <w:r>
              <w:t>нет</w:t>
            </w:r>
          </w:p>
        </w:tc>
        <w:tc>
          <w:tcPr>
            <w:tcW w:w="1101" w:type="dxa"/>
          </w:tcPr>
          <w:p w:rsidR="00A44449" w:rsidRDefault="00A44449" w:rsidP="00FB6DEA">
            <w:r>
              <w:t>нет</w:t>
            </w:r>
          </w:p>
        </w:tc>
        <w:tc>
          <w:tcPr>
            <w:tcW w:w="1276" w:type="dxa"/>
          </w:tcPr>
          <w:p w:rsidR="00A44449" w:rsidRDefault="00A44449" w:rsidP="002727F3">
            <w:r>
              <w:t>Жилой дом</w:t>
            </w:r>
          </w:p>
          <w:p w:rsidR="00A44449" w:rsidRDefault="00A44449" w:rsidP="002727F3"/>
          <w:p w:rsidR="00A44449" w:rsidRDefault="00A44449" w:rsidP="002727F3"/>
        </w:tc>
        <w:tc>
          <w:tcPr>
            <w:tcW w:w="884" w:type="dxa"/>
          </w:tcPr>
          <w:p w:rsidR="00A44449" w:rsidRDefault="00A44449" w:rsidP="002727F3">
            <w:r>
              <w:t>89,8</w:t>
            </w:r>
          </w:p>
          <w:p w:rsidR="00A44449" w:rsidRDefault="00A44449" w:rsidP="002727F3"/>
          <w:p w:rsidR="00A44449" w:rsidRDefault="00A44449" w:rsidP="002727F3"/>
          <w:p w:rsidR="00A44449" w:rsidRDefault="00A44449" w:rsidP="002727F3"/>
        </w:tc>
        <w:tc>
          <w:tcPr>
            <w:tcW w:w="1109" w:type="dxa"/>
          </w:tcPr>
          <w:p w:rsidR="00A44449" w:rsidRDefault="00A44449" w:rsidP="00FB6DEA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FB6DEA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FB6DEA">
            <w:r>
              <w:t>нет</w:t>
            </w:r>
          </w:p>
        </w:tc>
        <w:tc>
          <w:tcPr>
            <w:tcW w:w="1387" w:type="dxa"/>
          </w:tcPr>
          <w:p w:rsidR="00A44449" w:rsidRPr="00B759E9" w:rsidRDefault="00A44449" w:rsidP="005256B2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02050C">
        <w:tc>
          <w:tcPr>
            <w:tcW w:w="15843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02050C">
        <w:tc>
          <w:tcPr>
            <w:tcW w:w="15843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02050C">
        <w:tc>
          <w:tcPr>
            <w:tcW w:w="2093" w:type="dxa"/>
          </w:tcPr>
          <w:p w:rsidR="00A44449" w:rsidRPr="00BD5A1B" w:rsidRDefault="00A44449" w:rsidP="00E25EC0">
            <w:r w:rsidRPr="00BD5A1B">
              <w:t>Ветчинина Е.В.</w:t>
            </w:r>
          </w:p>
        </w:tc>
        <w:tc>
          <w:tcPr>
            <w:tcW w:w="1559" w:type="dxa"/>
          </w:tcPr>
          <w:p w:rsidR="00A44449" w:rsidRPr="00BD5A1B" w:rsidRDefault="00A44449" w:rsidP="00B74D1D">
            <w:r w:rsidRPr="00BD5A1B">
              <w:t>главный специалист 1 разряда отдела контроля и управления жилищным фондом</w:t>
            </w:r>
          </w:p>
        </w:tc>
        <w:tc>
          <w:tcPr>
            <w:tcW w:w="1276" w:type="dxa"/>
          </w:tcPr>
          <w:p w:rsidR="00A44449" w:rsidRPr="00BD5A1B" w:rsidRDefault="00A44449" w:rsidP="00113A5D">
            <w:r w:rsidRPr="00BD5A1B">
              <w:t>квартира</w:t>
            </w:r>
          </w:p>
        </w:tc>
        <w:tc>
          <w:tcPr>
            <w:tcW w:w="1134" w:type="dxa"/>
          </w:tcPr>
          <w:p w:rsidR="00A44449" w:rsidRPr="00BD5A1B" w:rsidRDefault="00A44449" w:rsidP="00113A5D">
            <w:r w:rsidRPr="00BD5A1B">
              <w:t>общая совместная</w:t>
            </w:r>
          </w:p>
        </w:tc>
        <w:tc>
          <w:tcPr>
            <w:tcW w:w="1047" w:type="dxa"/>
          </w:tcPr>
          <w:p w:rsidR="00A44449" w:rsidRPr="00BD5A1B" w:rsidRDefault="00A44449" w:rsidP="00113A5D">
            <w:r w:rsidRPr="00BD5A1B">
              <w:t>74,9</w:t>
            </w:r>
          </w:p>
        </w:tc>
        <w:tc>
          <w:tcPr>
            <w:tcW w:w="1101" w:type="dxa"/>
          </w:tcPr>
          <w:p w:rsidR="00A44449" w:rsidRPr="00BD5A1B" w:rsidRDefault="00A44449" w:rsidP="005256B2">
            <w:r w:rsidRPr="00BD5A1B">
              <w:t>нет</w:t>
            </w:r>
          </w:p>
        </w:tc>
        <w:tc>
          <w:tcPr>
            <w:tcW w:w="1276" w:type="dxa"/>
          </w:tcPr>
          <w:p w:rsidR="00A44449" w:rsidRPr="00BD5A1B" w:rsidRDefault="00A44449" w:rsidP="005256B2">
            <w:r w:rsidRPr="00BD5A1B">
              <w:t>нет</w:t>
            </w:r>
          </w:p>
        </w:tc>
        <w:tc>
          <w:tcPr>
            <w:tcW w:w="884" w:type="dxa"/>
          </w:tcPr>
          <w:p w:rsidR="00A44449" w:rsidRPr="00BD5A1B" w:rsidRDefault="00A44449" w:rsidP="005256B2">
            <w:r w:rsidRPr="00BD5A1B">
              <w:t>нет</w:t>
            </w:r>
          </w:p>
        </w:tc>
        <w:tc>
          <w:tcPr>
            <w:tcW w:w="1109" w:type="dxa"/>
          </w:tcPr>
          <w:p w:rsidR="00A44449" w:rsidRPr="00BD5A1B" w:rsidRDefault="00A44449" w:rsidP="005256B2">
            <w:r w:rsidRPr="00BD5A1B">
              <w:t>нет</w:t>
            </w:r>
          </w:p>
        </w:tc>
        <w:tc>
          <w:tcPr>
            <w:tcW w:w="1412" w:type="dxa"/>
          </w:tcPr>
          <w:p w:rsidR="00A44449" w:rsidRPr="00BD5A1B" w:rsidRDefault="00A44449" w:rsidP="00113A5D">
            <w:r w:rsidRPr="00BD5A1B">
              <w:t>нет</w:t>
            </w:r>
          </w:p>
        </w:tc>
        <w:tc>
          <w:tcPr>
            <w:tcW w:w="1565" w:type="dxa"/>
            <w:gridSpan w:val="2"/>
          </w:tcPr>
          <w:p w:rsidR="00A44449" w:rsidRPr="00BD5A1B" w:rsidRDefault="00A44449" w:rsidP="00524CAA">
            <w:r>
              <w:t>748 098,60</w:t>
            </w:r>
          </w:p>
        </w:tc>
        <w:tc>
          <w:tcPr>
            <w:tcW w:w="1387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02050C">
        <w:tc>
          <w:tcPr>
            <w:tcW w:w="2093" w:type="dxa"/>
          </w:tcPr>
          <w:p w:rsidR="00A44449" w:rsidRPr="00381683" w:rsidRDefault="00A44449" w:rsidP="005256B2">
            <w:r w:rsidRPr="00381683">
              <w:lastRenderedPageBreak/>
              <w:t xml:space="preserve">супруг </w:t>
            </w:r>
          </w:p>
        </w:tc>
        <w:tc>
          <w:tcPr>
            <w:tcW w:w="1559" w:type="dxa"/>
          </w:tcPr>
          <w:p w:rsidR="00A44449" w:rsidRPr="00381683" w:rsidRDefault="00A44449" w:rsidP="005256B2">
            <w:r w:rsidRPr="00381683">
              <w:t>-</w:t>
            </w:r>
          </w:p>
        </w:tc>
        <w:tc>
          <w:tcPr>
            <w:tcW w:w="1276" w:type="dxa"/>
          </w:tcPr>
          <w:p w:rsidR="00A44449" w:rsidRPr="00381683" w:rsidRDefault="00A44449" w:rsidP="005256B2">
            <w:r w:rsidRPr="00381683">
              <w:t>квартира</w:t>
            </w:r>
          </w:p>
        </w:tc>
        <w:tc>
          <w:tcPr>
            <w:tcW w:w="1134" w:type="dxa"/>
          </w:tcPr>
          <w:p w:rsidR="00A44449" w:rsidRPr="00381683" w:rsidRDefault="00A44449" w:rsidP="005256B2">
            <w:r w:rsidRPr="00381683">
              <w:t>общая совместная</w:t>
            </w:r>
          </w:p>
        </w:tc>
        <w:tc>
          <w:tcPr>
            <w:tcW w:w="1047" w:type="dxa"/>
          </w:tcPr>
          <w:p w:rsidR="00A44449" w:rsidRPr="00381683" w:rsidRDefault="00A44449" w:rsidP="005256B2">
            <w:r w:rsidRPr="00381683">
              <w:t>74,9</w:t>
            </w:r>
          </w:p>
        </w:tc>
        <w:tc>
          <w:tcPr>
            <w:tcW w:w="1101" w:type="dxa"/>
          </w:tcPr>
          <w:p w:rsidR="00A44449" w:rsidRPr="00381683" w:rsidRDefault="00A44449" w:rsidP="005256B2">
            <w:r w:rsidRPr="00381683">
              <w:t>нет</w:t>
            </w:r>
          </w:p>
        </w:tc>
        <w:tc>
          <w:tcPr>
            <w:tcW w:w="1276" w:type="dxa"/>
          </w:tcPr>
          <w:p w:rsidR="00A44449" w:rsidRPr="00381683" w:rsidRDefault="00A44449" w:rsidP="005256B2">
            <w:r w:rsidRPr="00381683">
              <w:t>нет</w:t>
            </w:r>
          </w:p>
        </w:tc>
        <w:tc>
          <w:tcPr>
            <w:tcW w:w="884" w:type="dxa"/>
          </w:tcPr>
          <w:p w:rsidR="00A44449" w:rsidRPr="00381683" w:rsidRDefault="00A44449" w:rsidP="005256B2">
            <w:r w:rsidRPr="00381683">
              <w:t>нет</w:t>
            </w:r>
          </w:p>
        </w:tc>
        <w:tc>
          <w:tcPr>
            <w:tcW w:w="1109" w:type="dxa"/>
          </w:tcPr>
          <w:p w:rsidR="00A44449" w:rsidRPr="00381683" w:rsidRDefault="00A44449" w:rsidP="005256B2">
            <w:r w:rsidRPr="00381683">
              <w:t>нет</w:t>
            </w:r>
          </w:p>
        </w:tc>
        <w:tc>
          <w:tcPr>
            <w:tcW w:w="1412" w:type="dxa"/>
          </w:tcPr>
          <w:p w:rsidR="00A44449" w:rsidRPr="004B1EC7" w:rsidRDefault="00A44449" w:rsidP="00113A5D">
            <w:r>
              <w:t>Мицубиси паджеро</w:t>
            </w:r>
          </w:p>
        </w:tc>
        <w:tc>
          <w:tcPr>
            <w:tcW w:w="1565" w:type="dxa"/>
            <w:gridSpan w:val="2"/>
          </w:tcPr>
          <w:p w:rsidR="00A44449" w:rsidRPr="00381683" w:rsidRDefault="00A44449" w:rsidP="00E03F9F">
            <w:r>
              <w:t>876 461,51</w:t>
            </w:r>
          </w:p>
        </w:tc>
        <w:tc>
          <w:tcPr>
            <w:tcW w:w="1387" w:type="dxa"/>
          </w:tcPr>
          <w:p w:rsidR="00A44449" w:rsidRPr="00381683" w:rsidRDefault="00A44449" w:rsidP="000E6E2E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5256B2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5256B2">
            <w:r>
              <w:t>-</w:t>
            </w:r>
          </w:p>
        </w:tc>
        <w:tc>
          <w:tcPr>
            <w:tcW w:w="1276" w:type="dxa"/>
          </w:tcPr>
          <w:p w:rsidR="00A44449" w:rsidRPr="00381683" w:rsidRDefault="00A44449" w:rsidP="00DC5635">
            <w:r w:rsidRPr="00381683">
              <w:t>квартира</w:t>
            </w:r>
          </w:p>
        </w:tc>
        <w:tc>
          <w:tcPr>
            <w:tcW w:w="1134" w:type="dxa"/>
          </w:tcPr>
          <w:p w:rsidR="00A44449" w:rsidRPr="00381683" w:rsidRDefault="00A44449" w:rsidP="00DC5635">
            <w:r w:rsidRPr="00381683">
              <w:t>общая совместная</w:t>
            </w:r>
          </w:p>
        </w:tc>
        <w:tc>
          <w:tcPr>
            <w:tcW w:w="1047" w:type="dxa"/>
          </w:tcPr>
          <w:p w:rsidR="00A44449" w:rsidRPr="00381683" w:rsidRDefault="00A44449" w:rsidP="00DC5635">
            <w:r w:rsidRPr="00381683">
              <w:t>74,9</w:t>
            </w:r>
          </w:p>
        </w:tc>
        <w:tc>
          <w:tcPr>
            <w:tcW w:w="1101" w:type="dxa"/>
          </w:tcPr>
          <w:p w:rsidR="00A44449" w:rsidRDefault="00A44449" w:rsidP="005256B2">
            <w:r>
              <w:t>нет</w:t>
            </w:r>
          </w:p>
        </w:tc>
        <w:tc>
          <w:tcPr>
            <w:tcW w:w="1276" w:type="dxa"/>
          </w:tcPr>
          <w:p w:rsidR="00A44449" w:rsidRDefault="00A44449" w:rsidP="005256B2">
            <w:r>
              <w:t>нет</w:t>
            </w:r>
          </w:p>
        </w:tc>
        <w:tc>
          <w:tcPr>
            <w:tcW w:w="884" w:type="dxa"/>
          </w:tcPr>
          <w:p w:rsidR="00A44449" w:rsidRDefault="00A44449" w:rsidP="005256B2">
            <w:r>
              <w:t>нет</w:t>
            </w:r>
          </w:p>
        </w:tc>
        <w:tc>
          <w:tcPr>
            <w:tcW w:w="1109" w:type="dxa"/>
          </w:tcPr>
          <w:p w:rsidR="00A44449" w:rsidRDefault="00A44449" w:rsidP="005256B2">
            <w:r>
              <w:t>нет</w:t>
            </w:r>
          </w:p>
        </w:tc>
        <w:tc>
          <w:tcPr>
            <w:tcW w:w="1412" w:type="dxa"/>
          </w:tcPr>
          <w:p w:rsidR="00A44449" w:rsidRDefault="00A44449" w:rsidP="005256B2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5256B2">
            <w:r>
              <w:t>нет</w:t>
            </w:r>
          </w:p>
        </w:tc>
        <w:tc>
          <w:tcPr>
            <w:tcW w:w="1387" w:type="dxa"/>
          </w:tcPr>
          <w:p w:rsidR="00A44449" w:rsidRPr="00B759E9" w:rsidRDefault="00A44449" w:rsidP="000E6E2E">
            <w:pPr>
              <w:jc w:val="center"/>
            </w:pPr>
            <w:r w:rsidRPr="00B759E9">
              <w:t>сделки не совершались</w:t>
            </w:r>
            <w:r>
              <w:t xml:space="preserve"> </w:t>
            </w:r>
          </w:p>
        </w:tc>
      </w:tr>
      <w:tr w:rsidR="00A44449" w:rsidRPr="00EB2BCA" w:rsidTr="00DC5635">
        <w:tc>
          <w:tcPr>
            <w:tcW w:w="15843" w:type="dxa"/>
            <w:gridSpan w:val="13"/>
          </w:tcPr>
          <w:p w:rsidR="00A44449" w:rsidRPr="00B759E9" w:rsidRDefault="00A44449" w:rsidP="000E6E2E">
            <w:pPr>
              <w:jc w:val="center"/>
            </w:pP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5256B2">
            <w:r>
              <w:t>Гуменюк Ю.П.</w:t>
            </w:r>
          </w:p>
        </w:tc>
        <w:tc>
          <w:tcPr>
            <w:tcW w:w="1559" w:type="dxa"/>
          </w:tcPr>
          <w:p w:rsidR="00A44449" w:rsidRDefault="00A44449" w:rsidP="005256B2">
            <w:r>
              <w:t>заместитель начальника отдела</w:t>
            </w:r>
          </w:p>
        </w:tc>
        <w:tc>
          <w:tcPr>
            <w:tcW w:w="1276" w:type="dxa"/>
          </w:tcPr>
          <w:p w:rsidR="00A44449" w:rsidRPr="00381683" w:rsidRDefault="00A44449" w:rsidP="00DC5635">
            <w:r>
              <w:t>квартира</w:t>
            </w:r>
          </w:p>
        </w:tc>
        <w:tc>
          <w:tcPr>
            <w:tcW w:w="1134" w:type="dxa"/>
          </w:tcPr>
          <w:p w:rsidR="00A44449" w:rsidRPr="00381683" w:rsidRDefault="00A44449" w:rsidP="00DC5635">
            <w:r>
              <w:t>индивидуальная</w:t>
            </w:r>
          </w:p>
        </w:tc>
        <w:tc>
          <w:tcPr>
            <w:tcW w:w="1047" w:type="dxa"/>
          </w:tcPr>
          <w:p w:rsidR="00A44449" w:rsidRPr="00381683" w:rsidRDefault="00A44449" w:rsidP="00DC5635">
            <w:r>
              <w:t>43,6</w:t>
            </w:r>
          </w:p>
        </w:tc>
        <w:tc>
          <w:tcPr>
            <w:tcW w:w="1101" w:type="dxa"/>
          </w:tcPr>
          <w:p w:rsidR="00A44449" w:rsidRDefault="00A44449" w:rsidP="005256B2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5256B2">
            <w:r>
              <w:t>нет</w:t>
            </w:r>
          </w:p>
        </w:tc>
        <w:tc>
          <w:tcPr>
            <w:tcW w:w="884" w:type="dxa"/>
          </w:tcPr>
          <w:p w:rsidR="00A44449" w:rsidRDefault="00A44449" w:rsidP="005256B2">
            <w:r>
              <w:t>нет</w:t>
            </w:r>
          </w:p>
        </w:tc>
        <w:tc>
          <w:tcPr>
            <w:tcW w:w="1109" w:type="dxa"/>
          </w:tcPr>
          <w:p w:rsidR="00A44449" w:rsidRDefault="00A44449" w:rsidP="005256B2">
            <w:r>
              <w:t>нет</w:t>
            </w:r>
          </w:p>
        </w:tc>
        <w:tc>
          <w:tcPr>
            <w:tcW w:w="1412" w:type="dxa"/>
          </w:tcPr>
          <w:p w:rsidR="00A44449" w:rsidRPr="00A1344B" w:rsidRDefault="00A44449" w:rsidP="005256B2">
            <w:r>
              <w:rPr>
                <w:lang w:val="en-US"/>
              </w:rPr>
              <w:t>Daihatsy Terrios Kid</w:t>
            </w:r>
          </w:p>
        </w:tc>
        <w:tc>
          <w:tcPr>
            <w:tcW w:w="1565" w:type="dxa"/>
            <w:gridSpan w:val="2"/>
          </w:tcPr>
          <w:p w:rsidR="00A44449" w:rsidRDefault="00A44449" w:rsidP="005256B2">
            <w:r>
              <w:t>1 802 574, 73</w:t>
            </w:r>
          </w:p>
        </w:tc>
        <w:tc>
          <w:tcPr>
            <w:tcW w:w="1387" w:type="dxa"/>
          </w:tcPr>
          <w:p w:rsidR="00A44449" w:rsidRPr="00381683" w:rsidRDefault="00A44449" w:rsidP="00DC5635">
            <w:pPr>
              <w:jc w:val="center"/>
            </w:pPr>
            <w:r>
              <w:t>покупка квартиры (ипотечное кредитование)</w:t>
            </w: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5256B2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5256B2"/>
        </w:tc>
        <w:tc>
          <w:tcPr>
            <w:tcW w:w="1276" w:type="dxa"/>
          </w:tcPr>
          <w:p w:rsidR="00A44449" w:rsidRPr="00381683" w:rsidRDefault="00A44449" w:rsidP="00DC5635">
            <w:r>
              <w:t>нет</w:t>
            </w:r>
          </w:p>
        </w:tc>
        <w:tc>
          <w:tcPr>
            <w:tcW w:w="1134" w:type="dxa"/>
          </w:tcPr>
          <w:p w:rsidR="00A44449" w:rsidRPr="00381683" w:rsidRDefault="00A44449" w:rsidP="00DC5635">
            <w:r>
              <w:t>нет</w:t>
            </w:r>
          </w:p>
        </w:tc>
        <w:tc>
          <w:tcPr>
            <w:tcW w:w="1047" w:type="dxa"/>
          </w:tcPr>
          <w:p w:rsidR="00A44449" w:rsidRPr="00381683" w:rsidRDefault="00A44449" w:rsidP="00DC5635">
            <w:r>
              <w:t>нет</w:t>
            </w:r>
          </w:p>
        </w:tc>
        <w:tc>
          <w:tcPr>
            <w:tcW w:w="1101" w:type="dxa"/>
          </w:tcPr>
          <w:p w:rsidR="00A44449" w:rsidRDefault="00A44449" w:rsidP="005256B2">
            <w:r>
              <w:t>нет</w:t>
            </w:r>
          </w:p>
        </w:tc>
        <w:tc>
          <w:tcPr>
            <w:tcW w:w="1276" w:type="dxa"/>
          </w:tcPr>
          <w:p w:rsidR="00A44449" w:rsidRDefault="00A44449" w:rsidP="005256B2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5256B2">
            <w:r>
              <w:t>33,0</w:t>
            </w:r>
          </w:p>
        </w:tc>
        <w:tc>
          <w:tcPr>
            <w:tcW w:w="1109" w:type="dxa"/>
          </w:tcPr>
          <w:p w:rsidR="00A44449" w:rsidRDefault="00A44449" w:rsidP="005256B2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5256B2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5256B2">
            <w:r>
              <w:t>нет</w:t>
            </w:r>
          </w:p>
        </w:tc>
        <w:tc>
          <w:tcPr>
            <w:tcW w:w="1387" w:type="dxa"/>
          </w:tcPr>
          <w:p w:rsidR="00A44449" w:rsidRPr="00B759E9" w:rsidRDefault="00A44449" w:rsidP="00DC5635">
            <w:pPr>
              <w:jc w:val="center"/>
            </w:pPr>
            <w:r w:rsidRPr="00B759E9">
              <w:t>сделки не совершались</w:t>
            </w:r>
            <w:r>
              <w:t xml:space="preserve"> </w:t>
            </w:r>
          </w:p>
        </w:tc>
      </w:tr>
      <w:tr w:rsidR="00A44449" w:rsidRPr="00EB2BCA" w:rsidTr="00DC5635">
        <w:tc>
          <w:tcPr>
            <w:tcW w:w="15843" w:type="dxa"/>
            <w:gridSpan w:val="13"/>
          </w:tcPr>
          <w:p w:rsidR="00A44449" w:rsidRPr="00B759E9" w:rsidRDefault="00A44449" w:rsidP="000E6E2E">
            <w:pPr>
              <w:jc w:val="center"/>
            </w:pP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5256B2">
            <w:r>
              <w:t>Петухова М.В.</w:t>
            </w:r>
          </w:p>
        </w:tc>
        <w:tc>
          <w:tcPr>
            <w:tcW w:w="1559" w:type="dxa"/>
          </w:tcPr>
          <w:p w:rsidR="00A44449" w:rsidRDefault="00A44449" w:rsidP="005256B2">
            <w:r>
              <w:t>главный специалист 1 разряда</w:t>
            </w:r>
          </w:p>
        </w:tc>
        <w:tc>
          <w:tcPr>
            <w:tcW w:w="1276" w:type="dxa"/>
          </w:tcPr>
          <w:p w:rsidR="00A44449" w:rsidRDefault="00A44449" w:rsidP="00DC5635">
            <w:r>
              <w:t>земельный участок</w:t>
            </w:r>
          </w:p>
          <w:p w:rsidR="00A44449" w:rsidRDefault="00A44449" w:rsidP="00DC5635"/>
          <w:p w:rsidR="00A44449" w:rsidRDefault="00A44449" w:rsidP="00DC5635"/>
          <w:p w:rsidR="00A44449" w:rsidRDefault="00A44449" w:rsidP="00DC5635">
            <w:r>
              <w:t>дача</w:t>
            </w:r>
          </w:p>
          <w:p w:rsidR="00A44449" w:rsidRDefault="00A44449" w:rsidP="00DC5635"/>
          <w:p w:rsidR="00A44449" w:rsidRDefault="00A44449" w:rsidP="00DC5635"/>
          <w:p w:rsidR="00A44449" w:rsidRDefault="00A44449" w:rsidP="00DC5635">
            <w:r>
              <w:t>дача</w:t>
            </w:r>
          </w:p>
          <w:p w:rsidR="00A44449" w:rsidRDefault="00A44449" w:rsidP="00DC5635"/>
          <w:p w:rsidR="00A44449" w:rsidRDefault="00A44449" w:rsidP="00DC5635"/>
          <w:p w:rsidR="00A44449" w:rsidRDefault="00A44449" w:rsidP="00DC5635">
            <w:r>
              <w:t>квартира</w:t>
            </w:r>
          </w:p>
          <w:p w:rsidR="00A44449" w:rsidRDefault="00A44449" w:rsidP="00DC5635"/>
          <w:p w:rsidR="00A44449" w:rsidRDefault="00A44449" w:rsidP="00DC5635"/>
          <w:p w:rsidR="00A44449" w:rsidRDefault="00A44449" w:rsidP="00DC5635"/>
          <w:p w:rsidR="00A44449" w:rsidRDefault="00A44449" w:rsidP="00DC5635">
            <w:r>
              <w:t>квартира</w:t>
            </w:r>
          </w:p>
          <w:p w:rsidR="00A44449" w:rsidRPr="00381683" w:rsidRDefault="00A44449" w:rsidP="00DC5635"/>
        </w:tc>
        <w:tc>
          <w:tcPr>
            <w:tcW w:w="1134" w:type="dxa"/>
          </w:tcPr>
          <w:p w:rsidR="00A44449" w:rsidRDefault="00A44449" w:rsidP="00DC5635">
            <w:r>
              <w:lastRenderedPageBreak/>
              <w:t>Общая долевая (1/3)</w:t>
            </w:r>
          </w:p>
          <w:p w:rsidR="00A44449" w:rsidRDefault="00A44449" w:rsidP="00DC5635"/>
          <w:p w:rsidR="00A44449" w:rsidRDefault="00A44449" w:rsidP="00DC5635">
            <w:r>
              <w:t>индивидуальная</w:t>
            </w:r>
          </w:p>
          <w:p w:rsidR="00A44449" w:rsidRDefault="00A44449" w:rsidP="00DC5635"/>
          <w:p w:rsidR="00A44449" w:rsidRDefault="00A44449" w:rsidP="00DC5635">
            <w:r>
              <w:t>индивидуальная</w:t>
            </w:r>
          </w:p>
          <w:p w:rsidR="00A44449" w:rsidRDefault="00A44449" w:rsidP="00DC5635"/>
          <w:p w:rsidR="00A44449" w:rsidRDefault="00A44449" w:rsidP="00DC5635">
            <w:r>
              <w:lastRenderedPageBreak/>
              <w:t>Общая долевая (1/3)</w:t>
            </w:r>
          </w:p>
          <w:p w:rsidR="00A44449" w:rsidRDefault="00A44449" w:rsidP="00DC5635"/>
          <w:p w:rsidR="00A44449" w:rsidRPr="00381683" w:rsidRDefault="00A44449" w:rsidP="00DC5635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DC5635">
            <w:r>
              <w:lastRenderedPageBreak/>
              <w:t>2360,0</w:t>
            </w:r>
          </w:p>
          <w:p w:rsidR="00A44449" w:rsidRDefault="00A44449" w:rsidP="00DC5635"/>
          <w:p w:rsidR="00A44449" w:rsidRDefault="00A44449" w:rsidP="00DC5635"/>
          <w:p w:rsidR="00A44449" w:rsidRDefault="00A44449" w:rsidP="00DC5635"/>
          <w:p w:rsidR="00A44449" w:rsidRDefault="00A44449" w:rsidP="00DC5635">
            <w:r>
              <w:t>1000,0</w:t>
            </w:r>
          </w:p>
          <w:p w:rsidR="00A44449" w:rsidRDefault="00A44449" w:rsidP="00DC5635"/>
          <w:p w:rsidR="00A44449" w:rsidRDefault="00A44449" w:rsidP="00DC5635"/>
          <w:p w:rsidR="00A44449" w:rsidRDefault="00A44449" w:rsidP="00DC5635">
            <w:r>
              <w:t>621,0</w:t>
            </w:r>
          </w:p>
          <w:p w:rsidR="00A44449" w:rsidRDefault="00A44449" w:rsidP="00DC5635"/>
          <w:p w:rsidR="00A44449" w:rsidRDefault="00A44449" w:rsidP="00DC5635"/>
          <w:p w:rsidR="00A44449" w:rsidRDefault="00A44449" w:rsidP="00DC5635">
            <w:r>
              <w:t>59,3</w:t>
            </w:r>
          </w:p>
          <w:p w:rsidR="00A44449" w:rsidRDefault="00A44449" w:rsidP="00DC5635"/>
          <w:p w:rsidR="00A44449" w:rsidRDefault="00A44449" w:rsidP="00DC5635"/>
          <w:p w:rsidR="00A44449" w:rsidRDefault="00A44449" w:rsidP="00DC5635"/>
          <w:p w:rsidR="00A44449" w:rsidRPr="00381683" w:rsidRDefault="00A44449" w:rsidP="00DC5635">
            <w:r>
              <w:t>44,6</w:t>
            </w:r>
          </w:p>
        </w:tc>
        <w:tc>
          <w:tcPr>
            <w:tcW w:w="1101" w:type="dxa"/>
          </w:tcPr>
          <w:p w:rsidR="00A44449" w:rsidRDefault="00A44449" w:rsidP="005256B2">
            <w:r>
              <w:lastRenderedPageBreak/>
              <w:t>Россия</w:t>
            </w:r>
          </w:p>
          <w:p w:rsidR="00A44449" w:rsidRDefault="00A44449" w:rsidP="005256B2"/>
          <w:p w:rsidR="00A44449" w:rsidRDefault="00A44449" w:rsidP="005256B2"/>
          <w:p w:rsidR="00A44449" w:rsidRDefault="00A44449" w:rsidP="005256B2"/>
          <w:p w:rsidR="00A44449" w:rsidRDefault="00A44449" w:rsidP="005256B2">
            <w:r>
              <w:t>Россия</w:t>
            </w:r>
          </w:p>
          <w:p w:rsidR="00A44449" w:rsidRDefault="00A44449" w:rsidP="005256B2"/>
          <w:p w:rsidR="00A44449" w:rsidRDefault="00A44449" w:rsidP="005256B2"/>
          <w:p w:rsidR="00A44449" w:rsidRDefault="00A44449" w:rsidP="005256B2">
            <w:r>
              <w:t>Россия</w:t>
            </w:r>
          </w:p>
          <w:p w:rsidR="00A44449" w:rsidRDefault="00A44449" w:rsidP="005256B2"/>
          <w:p w:rsidR="00A44449" w:rsidRPr="00FF5C32" w:rsidRDefault="00A44449" w:rsidP="005256B2">
            <w:pPr>
              <w:rPr>
                <w:lang w:val="en-US"/>
              </w:rPr>
            </w:pPr>
          </w:p>
          <w:p w:rsidR="00A44449" w:rsidRDefault="00A44449" w:rsidP="005256B2">
            <w:r>
              <w:t>Россия</w:t>
            </w:r>
          </w:p>
          <w:p w:rsidR="00A44449" w:rsidRDefault="00A44449" w:rsidP="005256B2"/>
          <w:p w:rsidR="00A44449" w:rsidRDefault="00A44449" w:rsidP="005256B2"/>
          <w:p w:rsidR="00A44449" w:rsidRDefault="00A44449" w:rsidP="005256B2"/>
          <w:p w:rsidR="00A44449" w:rsidRDefault="00A44449" w:rsidP="005256B2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5256B2">
            <w:r>
              <w:lastRenderedPageBreak/>
              <w:t>нет</w:t>
            </w:r>
          </w:p>
        </w:tc>
        <w:tc>
          <w:tcPr>
            <w:tcW w:w="884" w:type="dxa"/>
          </w:tcPr>
          <w:p w:rsidR="00A44449" w:rsidRDefault="00A44449" w:rsidP="005256B2">
            <w:r>
              <w:t>нет</w:t>
            </w:r>
          </w:p>
        </w:tc>
        <w:tc>
          <w:tcPr>
            <w:tcW w:w="1109" w:type="dxa"/>
          </w:tcPr>
          <w:p w:rsidR="00A44449" w:rsidRDefault="00A44449" w:rsidP="005256B2">
            <w:r>
              <w:t>нет</w:t>
            </w:r>
          </w:p>
        </w:tc>
        <w:tc>
          <w:tcPr>
            <w:tcW w:w="1412" w:type="dxa"/>
          </w:tcPr>
          <w:p w:rsidR="00A44449" w:rsidRPr="00FF5C32" w:rsidRDefault="00A44449" w:rsidP="005256B2">
            <w:r>
              <w:rPr>
                <w:lang w:val="en-US"/>
              </w:rPr>
              <w:t>Toyota prius alpha</w:t>
            </w:r>
          </w:p>
        </w:tc>
        <w:tc>
          <w:tcPr>
            <w:tcW w:w="1565" w:type="dxa"/>
            <w:gridSpan w:val="2"/>
          </w:tcPr>
          <w:p w:rsidR="00A44449" w:rsidRDefault="00A44449" w:rsidP="005256B2">
            <w:r>
              <w:t>905 896,02</w:t>
            </w:r>
          </w:p>
        </w:tc>
        <w:tc>
          <w:tcPr>
            <w:tcW w:w="1387" w:type="dxa"/>
          </w:tcPr>
          <w:p w:rsidR="00A44449" w:rsidRPr="00381683" w:rsidRDefault="00A44449" w:rsidP="00DC5635">
            <w:pPr>
              <w:jc w:val="center"/>
            </w:pPr>
            <w:r>
              <w:t>покупка машины (потребительский кредит)</w:t>
            </w: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5256B2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5256B2"/>
        </w:tc>
        <w:tc>
          <w:tcPr>
            <w:tcW w:w="1276" w:type="dxa"/>
          </w:tcPr>
          <w:p w:rsidR="00A44449" w:rsidRDefault="00A44449" w:rsidP="00DC5635">
            <w:r>
              <w:t>земельный участок</w:t>
            </w:r>
          </w:p>
          <w:p w:rsidR="00A44449" w:rsidRDefault="00A44449" w:rsidP="00DC5635"/>
          <w:p w:rsidR="00A44449" w:rsidRDefault="00A44449" w:rsidP="00DC5635"/>
          <w:p w:rsidR="00A44449" w:rsidRDefault="00A44449" w:rsidP="00DC5635">
            <w:r>
              <w:t>квартира</w:t>
            </w:r>
          </w:p>
          <w:p w:rsidR="00A44449" w:rsidRDefault="00A44449" w:rsidP="00DC5635"/>
          <w:p w:rsidR="00A44449" w:rsidRDefault="00A44449" w:rsidP="00DC5635"/>
          <w:p w:rsidR="00A44449" w:rsidRDefault="00A44449" w:rsidP="00DC5635"/>
          <w:p w:rsidR="00A44449" w:rsidRPr="00381683" w:rsidRDefault="00A44449" w:rsidP="00DC5635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DC5635">
            <w:r>
              <w:t>общая долевая (1/3)</w:t>
            </w:r>
          </w:p>
          <w:p w:rsidR="00A44449" w:rsidRDefault="00A44449" w:rsidP="00DC5635"/>
          <w:p w:rsidR="00A44449" w:rsidRDefault="00A44449" w:rsidP="00DC5635">
            <w:r>
              <w:t>общая долевая (1/3)</w:t>
            </w:r>
          </w:p>
          <w:p w:rsidR="00A44449" w:rsidRDefault="00A44449" w:rsidP="00DC5635"/>
          <w:p w:rsidR="00A44449" w:rsidRPr="00381683" w:rsidRDefault="00A44449" w:rsidP="00DC5635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DC5635">
            <w:r>
              <w:t>2360,0</w:t>
            </w:r>
          </w:p>
          <w:p w:rsidR="00A44449" w:rsidRDefault="00A44449" w:rsidP="00DC5635"/>
          <w:p w:rsidR="00A44449" w:rsidRDefault="00A44449" w:rsidP="00DC5635"/>
          <w:p w:rsidR="00A44449" w:rsidRDefault="00A44449" w:rsidP="00DC5635"/>
          <w:p w:rsidR="00A44449" w:rsidRDefault="00A44449" w:rsidP="00DC5635">
            <w:r>
              <w:t>59,3</w:t>
            </w:r>
          </w:p>
          <w:p w:rsidR="00A44449" w:rsidRDefault="00A44449" w:rsidP="00DC5635"/>
          <w:p w:rsidR="00A44449" w:rsidRDefault="00A44449" w:rsidP="00DC5635"/>
          <w:p w:rsidR="00A44449" w:rsidRDefault="00A44449" w:rsidP="00DC5635"/>
          <w:p w:rsidR="00A44449" w:rsidRPr="00381683" w:rsidRDefault="00A44449" w:rsidP="00DC5635">
            <w:r>
              <w:t>29,9</w:t>
            </w:r>
          </w:p>
        </w:tc>
        <w:tc>
          <w:tcPr>
            <w:tcW w:w="1101" w:type="dxa"/>
          </w:tcPr>
          <w:p w:rsidR="00A44449" w:rsidRDefault="00A44449" w:rsidP="005256B2">
            <w:r>
              <w:t>Россия</w:t>
            </w:r>
          </w:p>
          <w:p w:rsidR="00A44449" w:rsidRDefault="00A44449" w:rsidP="005256B2"/>
          <w:p w:rsidR="00A44449" w:rsidRDefault="00A44449" w:rsidP="005256B2"/>
          <w:p w:rsidR="00A44449" w:rsidRDefault="00A44449" w:rsidP="005256B2"/>
          <w:p w:rsidR="00A44449" w:rsidRDefault="00A44449" w:rsidP="005256B2">
            <w:r>
              <w:t>Россия</w:t>
            </w:r>
          </w:p>
          <w:p w:rsidR="00A44449" w:rsidRDefault="00A44449" w:rsidP="005256B2"/>
          <w:p w:rsidR="00A44449" w:rsidRDefault="00A44449" w:rsidP="005256B2"/>
          <w:p w:rsidR="00A44449" w:rsidRDefault="00A44449" w:rsidP="005256B2"/>
          <w:p w:rsidR="00A44449" w:rsidRDefault="00A44449" w:rsidP="005256B2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5256B2">
            <w:r>
              <w:t>земельный участок</w:t>
            </w:r>
          </w:p>
        </w:tc>
        <w:tc>
          <w:tcPr>
            <w:tcW w:w="884" w:type="dxa"/>
          </w:tcPr>
          <w:p w:rsidR="00A44449" w:rsidRDefault="00A44449" w:rsidP="005256B2">
            <w:r>
              <w:t>6480,0</w:t>
            </w:r>
          </w:p>
        </w:tc>
        <w:tc>
          <w:tcPr>
            <w:tcW w:w="1109" w:type="dxa"/>
          </w:tcPr>
          <w:p w:rsidR="00A44449" w:rsidRDefault="00A44449" w:rsidP="005256B2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5256B2">
            <w:r>
              <w:t>Мазда Премаси</w:t>
            </w:r>
          </w:p>
          <w:p w:rsidR="00A44449" w:rsidRDefault="00A44449" w:rsidP="005256B2"/>
          <w:p w:rsidR="00A44449" w:rsidRDefault="00A44449" w:rsidP="005256B2">
            <w:r>
              <w:t>Королла Спасио</w:t>
            </w:r>
          </w:p>
        </w:tc>
        <w:tc>
          <w:tcPr>
            <w:tcW w:w="1565" w:type="dxa"/>
            <w:gridSpan w:val="2"/>
          </w:tcPr>
          <w:p w:rsidR="00A44449" w:rsidRDefault="00A44449" w:rsidP="005256B2">
            <w:r>
              <w:t>1 133 510,74</w:t>
            </w:r>
          </w:p>
        </w:tc>
        <w:tc>
          <w:tcPr>
            <w:tcW w:w="1387" w:type="dxa"/>
          </w:tcPr>
          <w:p w:rsidR="00A44449" w:rsidRPr="00B759E9" w:rsidRDefault="00A44449" w:rsidP="00DC5635">
            <w:pPr>
              <w:jc w:val="center"/>
            </w:pPr>
            <w:r>
              <w:t xml:space="preserve">покупка автомобиля (доход полученный в порядке дарения) </w:t>
            </w:r>
          </w:p>
        </w:tc>
      </w:tr>
      <w:tr w:rsidR="00A44449" w:rsidRPr="00EB2BCA" w:rsidTr="00DC5635">
        <w:tc>
          <w:tcPr>
            <w:tcW w:w="15843" w:type="dxa"/>
            <w:gridSpan w:val="13"/>
          </w:tcPr>
          <w:p w:rsidR="00A44449" w:rsidRPr="00B759E9" w:rsidRDefault="00A44449" w:rsidP="000E6E2E">
            <w:pPr>
              <w:jc w:val="center"/>
            </w:pP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5256B2">
            <w:r>
              <w:t>Ким О.В.</w:t>
            </w:r>
          </w:p>
        </w:tc>
        <w:tc>
          <w:tcPr>
            <w:tcW w:w="1559" w:type="dxa"/>
          </w:tcPr>
          <w:p w:rsidR="00A44449" w:rsidRDefault="00A44449" w:rsidP="005256B2">
            <w:r>
              <w:t>главный специалист 1 разряда</w:t>
            </w:r>
          </w:p>
        </w:tc>
        <w:tc>
          <w:tcPr>
            <w:tcW w:w="1276" w:type="dxa"/>
          </w:tcPr>
          <w:p w:rsidR="00A44449" w:rsidRPr="00381683" w:rsidRDefault="00A44449" w:rsidP="00DC5635">
            <w:r>
              <w:t>квартира</w:t>
            </w:r>
          </w:p>
        </w:tc>
        <w:tc>
          <w:tcPr>
            <w:tcW w:w="1134" w:type="dxa"/>
          </w:tcPr>
          <w:p w:rsidR="00A44449" w:rsidRPr="00381683" w:rsidRDefault="00A44449" w:rsidP="00DC5635">
            <w:r>
              <w:t>индивидуальная</w:t>
            </w:r>
          </w:p>
        </w:tc>
        <w:tc>
          <w:tcPr>
            <w:tcW w:w="1047" w:type="dxa"/>
          </w:tcPr>
          <w:p w:rsidR="00A44449" w:rsidRPr="00381683" w:rsidRDefault="00A44449" w:rsidP="00DC5635">
            <w:r>
              <w:t>44,2</w:t>
            </w:r>
          </w:p>
        </w:tc>
        <w:tc>
          <w:tcPr>
            <w:tcW w:w="1101" w:type="dxa"/>
          </w:tcPr>
          <w:p w:rsidR="00A44449" w:rsidRDefault="00A44449" w:rsidP="005256B2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5256B2">
            <w:r>
              <w:t>нет</w:t>
            </w:r>
          </w:p>
        </w:tc>
        <w:tc>
          <w:tcPr>
            <w:tcW w:w="884" w:type="dxa"/>
          </w:tcPr>
          <w:p w:rsidR="00A44449" w:rsidRDefault="00A44449" w:rsidP="005256B2">
            <w:r>
              <w:t>нет</w:t>
            </w:r>
          </w:p>
        </w:tc>
        <w:tc>
          <w:tcPr>
            <w:tcW w:w="1109" w:type="dxa"/>
          </w:tcPr>
          <w:p w:rsidR="00A44449" w:rsidRDefault="00A44449" w:rsidP="005256B2">
            <w:r>
              <w:t>нет</w:t>
            </w:r>
          </w:p>
        </w:tc>
        <w:tc>
          <w:tcPr>
            <w:tcW w:w="1412" w:type="dxa"/>
          </w:tcPr>
          <w:p w:rsidR="00A44449" w:rsidRDefault="00A44449" w:rsidP="005256B2">
            <w:r>
              <w:t>Тойота Камри</w:t>
            </w:r>
          </w:p>
          <w:p w:rsidR="00A44449" w:rsidRDefault="00A44449" w:rsidP="005256B2"/>
          <w:p w:rsidR="00A44449" w:rsidRDefault="00A44449" w:rsidP="005256B2">
            <w:r>
              <w:lastRenderedPageBreak/>
              <w:t>Хонда</w:t>
            </w:r>
          </w:p>
          <w:p w:rsidR="00A44449" w:rsidRDefault="00A44449" w:rsidP="005256B2">
            <w:pPr>
              <w:rPr>
                <w:lang w:val="en-US"/>
              </w:rPr>
            </w:pPr>
            <w:r>
              <w:rPr>
                <w:lang w:val="en-US"/>
              </w:rPr>
              <w:t>Freed</w:t>
            </w:r>
          </w:p>
          <w:p w:rsidR="00A44449" w:rsidRPr="00DC5635" w:rsidRDefault="00A44449" w:rsidP="005256B2">
            <w:pPr>
              <w:rPr>
                <w:lang w:val="en-US"/>
              </w:rPr>
            </w:pPr>
            <w:r>
              <w:rPr>
                <w:lang w:val="en-US"/>
              </w:rPr>
              <w:t>Spike Hybrid</w:t>
            </w:r>
          </w:p>
        </w:tc>
        <w:tc>
          <w:tcPr>
            <w:tcW w:w="1565" w:type="dxa"/>
            <w:gridSpan w:val="2"/>
          </w:tcPr>
          <w:p w:rsidR="00A44449" w:rsidRDefault="00A44449" w:rsidP="005256B2">
            <w:r>
              <w:lastRenderedPageBreak/>
              <w:t>1 122 508,02</w:t>
            </w:r>
          </w:p>
        </w:tc>
        <w:tc>
          <w:tcPr>
            <w:tcW w:w="1387" w:type="dxa"/>
          </w:tcPr>
          <w:p w:rsidR="00A44449" w:rsidRPr="00B759E9" w:rsidRDefault="00A44449" w:rsidP="00DC5635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5256B2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5256B2"/>
        </w:tc>
        <w:tc>
          <w:tcPr>
            <w:tcW w:w="1276" w:type="dxa"/>
          </w:tcPr>
          <w:p w:rsidR="00A44449" w:rsidRPr="00DC5635" w:rsidRDefault="00A44449" w:rsidP="00DC5635">
            <w:r>
              <w:t>нет</w:t>
            </w:r>
          </w:p>
        </w:tc>
        <w:tc>
          <w:tcPr>
            <w:tcW w:w="1134" w:type="dxa"/>
          </w:tcPr>
          <w:p w:rsidR="00A44449" w:rsidRPr="00DC5635" w:rsidRDefault="00A44449" w:rsidP="00DC5635">
            <w:r>
              <w:t>нет</w:t>
            </w:r>
          </w:p>
        </w:tc>
        <w:tc>
          <w:tcPr>
            <w:tcW w:w="1047" w:type="dxa"/>
          </w:tcPr>
          <w:p w:rsidR="00A44449" w:rsidRPr="00381683" w:rsidRDefault="00A44449" w:rsidP="00DC5635">
            <w:r>
              <w:t>нет</w:t>
            </w:r>
          </w:p>
        </w:tc>
        <w:tc>
          <w:tcPr>
            <w:tcW w:w="1101" w:type="dxa"/>
          </w:tcPr>
          <w:p w:rsidR="00A44449" w:rsidRDefault="00A44449" w:rsidP="005256B2">
            <w:r>
              <w:t>нет</w:t>
            </w:r>
          </w:p>
        </w:tc>
        <w:tc>
          <w:tcPr>
            <w:tcW w:w="1276" w:type="dxa"/>
          </w:tcPr>
          <w:p w:rsidR="00A44449" w:rsidRDefault="00A44449" w:rsidP="005256B2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5256B2">
            <w:r>
              <w:t>44,2</w:t>
            </w:r>
          </w:p>
        </w:tc>
        <w:tc>
          <w:tcPr>
            <w:tcW w:w="1109" w:type="dxa"/>
          </w:tcPr>
          <w:p w:rsidR="00A44449" w:rsidRDefault="00A44449" w:rsidP="005256B2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5256B2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5256B2">
            <w:r>
              <w:t>нет</w:t>
            </w:r>
          </w:p>
        </w:tc>
        <w:tc>
          <w:tcPr>
            <w:tcW w:w="1387" w:type="dxa"/>
          </w:tcPr>
          <w:p w:rsidR="00A44449" w:rsidRPr="00B759E9" w:rsidRDefault="00A44449" w:rsidP="00DC5635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2727F3">
        <w:tc>
          <w:tcPr>
            <w:tcW w:w="15843" w:type="dxa"/>
            <w:gridSpan w:val="13"/>
          </w:tcPr>
          <w:p w:rsidR="00A44449" w:rsidRPr="00B759E9" w:rsidRDefault="00A44449" w:rsidP="00DC5635">
            <w:pPr>
              <w:jc w:val="center"/>
            </w:pP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5256B2">
            <w:r>
              <w:t>Садовская О.А.</w:t>
            </w:r>
          </w:p>
        </w:tc>
        <w:tc>
          <w:tcPr>
            <w:tcW w:w="1559" w:type="dxa"/>
          </w:tcPr>
          <w:p w:rsidR="00A44449" w:rsidRDefault="00A44449" w:rsidP="005256B2">
            <w:r>
              <w:t>заместитель начальника отдела</w:t>
            </w:r>
          </w:p>
        </w:tc>
        <w:tc>
          <w:tcPr>
            <w:tcW w:w="1276" w:type="dxa"/>
          </w:tcPr>
          <w:p w:rsidR="00A44449" w:rsidRDefault="00A44449" w:rsidP="00DC5635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DC5635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DC5635">
            <w:r>
              <w:t>35,5</w:t>
            </w:r>
          </w:p>
        </w:tc>
        <w:tc>
          <w:tcPr>
            <w:tcW w:w="1101" w:type="dxa"/>
          </w:tcPr>
          <w:p w:rsidR="00A44449" w:rsidRDefault="00A44449" w:rsidP="005256B2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5256B2">
            <w:r>
              <w:t>нет</w:t>
            </w:r>
          </w:p>
        </w:tc>
        <w:tc>
          <w:tcPr>
            <w:tcW w:w="884" w:type="dxa"/>
          </w:tcPr>
          <w:p w:rsidR="00A44449" w:rsidRDefault="00A44449" w:rsidP="005256B2">
            <w:r>
              <w:t>нет</w:t>
            </w:r>
          </w:p>
        </w:tc>
        <w:tc>
          <w:tcPr>
            <w:tcW w:w="1109" w:type="dxa"/>
          </w:tcPr>
          <w:p w:rsidR="00A44449" w:rsidRDefault="00A44449" w:rsidP="005256B2">
            <w:r>
              <w:t>нет</w:t>
            </w:r>
          </w:p>
        </w:tc>
        <w:tc>
          <w:tcPr>
            <w:tcW w:w="1412" w:type="dxa"/>
          </w:tcPr>
          <w:p w:rsidR="00A44449" w:rsidRDefault="00A44449" w:rsidP="005256B2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5256B2">
            <w:r>
              <w:t>949 190,36</w:t>
            </w:r>
          </w:p>
        </w:tc>
        <w:tc>
          <w:tcPr>
            <w:tcW w:w="1387" w:type="dxa"/>
          </w:tcPr>
          <w:p w:rsidR="00A44449" w:rsidRPr="00B759E9" w:rsidRDefault="00A44449" w:rsidP="00DC5635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2727F3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5256B2"/>
        </w:tc>
        <w:tc>
          <w:tcPr>
            <w:tcW w:w="1276" w:type="dxa"/>
          </w:tcPr>
          <w:p w:rsidR="00A44449" w:rsidRDefault="00A44449" w:rsidP="00DC5635">
            <w:r>
              <w:t>нет</w:t>
            </w:r>
          </w:p>
        </w:tc>
        <w:tc>
          <w:tcPr>
            <w:tcW w:w="1134" w:type="dxa"/>
          </w:tcPr>
          <w:p w:rsidR="00A44449" w:rsidRDefault="00A44449" w:rsidP="00DC5635">
            <w:r>
              <w:t>нет</w:t>
            </w:r>
          </w:p>
        </w:tc>
        <w:tc>
          <w:tcPr>
            <w:tcW w:w="1047" w:type="dxa"/>
          </w:tcPr>
          <w:p w:rsidR="00A44449" w:rsidRDefault="00A44449" w:rsidP="00DC5635">
            <w:r>
              <w:t>нет</w:t>
            </w:r>
          </w:p>
        </w:tc>
        <w:tc>
          <w:tcPr>
            <w:tcW w:w="1101" w:type="dxa"/>
          </w:tcPr>
          <w:p w:rsidR="00A44449" w:rsidRDefault="00A44449" w:rsidP="005256B2">
            <w:r>
              <w:t>нет</w:t>
            </w:r>
          </w:p>
        </w:tc>
        <w:tc>
          <w:tcPr>
            <w:tcW w:w="1276" w:type="dxa"/>
          </w:tcPr>
          <w:p w:rsidR="00A44449" w:rsidRDefault="00A44449" w:rsidP="005256B2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5256B2">
            <w:r>
              <w:t>35,5</w:t>
            </w:r>
          </w:p>
        </w:tc>
        <w:tc>
          <w:tcPr>
            <w:tcW w:w="1109" w:type="dxa"/>
          </w:tcPr>
          <w:p w:rsidR="00A44449" w:rsidRDefault="00A44449" w:rsidP="005256B2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5256B2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5256B2">
            <w:r>
              <w:t>нет</w:t>
            </w:r>
          </w:p>
        </w:tc>
        <w:tc>
          <w:tcPr>
            <w:tcW w:w="1387" w:type="dxa"/>
          </w:tcPr>
          <w:p w:rsidR="00A44449" w:rsidRPr="00B759E9" w:rsidRDefault="00A44449" w:rsidP="00DC5635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2727F3">
        <w:tc>
          <w:tcPr>
            <w:tcW w:w="15843" w:type="dxa"/>
            <w:gridSpan w:val="13"/>
          </w:tcPr>
          <w:p w:rsidR="00A44449" w:rsidRPr="00B759E9" w:rsidRDefault="00A44449" w:rsidP="00DC5635">
            <w:pPr>
              <w:jc w:val="center"/>
            </w:pP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5256B2">
            <w:r>
              <w:t>Апоченкова О.В.</w:t>
            </w:r>
          </w:p>
        </w:tc>
        <w:tc>
          <w:tcPr>
            <w:tcW w:w="1559" w:type="dxa"/>
          </w:tcPr>
          <w:p w:rsidR="00A44449" w:rsidRDefault="00A44449" w:rsidP="005256B2">
            <w:r>
              <w:t>главный специалист 1 разряда</w:t>
            </w:r>
          </w:p>
        </w:tc>
        <w:tc>
          <w:tcPr>
            <w:tcW w:w="1276" w:type="dxa"/>
          </w:tcPr>
          <w:p w:rsidR="00A44449" w:rsidRDefault="00A44449" w:rsidP="00DC5635">
            <w:r>
              <w:t>нет</w:t>
            </w:r>
          </w:p>
        </w:tc>
        <w:tc>
          <w:tcPr>
            <w:tcW w:w="1134" w:type="dxa"/>
          </w:tcPr>
          <w:p w:rsidR="00A44449" w:rsidRDefault="00A44449" w:rsidP="00DC5635">
            <w:r>
              <w:t>нет</w:t>
            </w:r>
          </w:p>
        </w:tc>
        <w:tc>
          <w:tcPr>
            <w:tcW w:w="1047" w:type="dxa"/>
          </w:tcPr>
          <w:p w:rsidR="00A44449" w:rsidRDefault="00A44449" w:rsidP="00DC5635">
            <w:r>
              <w:t>нет</w:t>
            </w:r>
          </w:p>
        </w:tc>
        <w:tc>
          <w:tcPr>
            <w:tcW w:w="1101" w:type="dxa"/>
          </w:tcPr>
          <w:p w:rsidR="00A44449" w:rsidRDefault="00A44449" w:rsidP="005256B2">
            <w:r>
              <w:t>нет</w:t>
            </w:r>
          </w:p>
        </w:tc>
        <w:tc>
          <w:tcPr>
            <w:tcW w:w="1276" w:type="dxa"/>
          </w:tcPr>
          <w:p w:rsidR="00A44449" w:rsidRDefault="00A44449" w:rsidP="005256B2">
            <w:r>
              <w:t>жилой дом</w:t>
            </w:r>
          </w:p>
          <w:p w:rsidR="00A44449" w:rsidRDefault="00A44449" w:rsidP="005256B2"/>
          <w:p w:rsidR="00A44449" w:rsidRDefault="00A44449" w:rsidP="005256B2">
            <w:r>
              <w:t>земельный участок</w:t>
            </w:r>
          </w:p>
        </w:tc>
        <w:tc>
          <w:tcPr>
            <w:tcW w:w="884" w:type="dxa"/>
          </w:tcPr>
          <w:p w:rsidR="00A44449" w:rsidRDefault="00A44449" w:rsidP="005256B2">
            <w:r>
              <w:t>156,0</w:t>
            </w:r>
          </w:p>
          <w:p w:rsidR="00A44449" w:rsidRDefault="00A44449" w:rsidP="005256B2"/>
          <w:p w:rsidR="00A44449" w:rsidRDefault="00A44449" w:rsidP="005256B2"/>
          <w:p w:rsidR="00A44449" w:rsidRDefault="00A44449" w:rsidP="005256B2">
            <w:r>
              <w:t>206,0</w:t>
            </w:r>
          </w:p>
        </w:tc>
        <w:tc>
          <w:tcPr>
            <w:tcW w:w="1109" w:type="dxa"/>
          </w:tcPr>
          <w:p w:rsidR="00A44449" w:rsidRDefault="00A44449" w:rsidP="005256B2">
            <w:r>
              <w:t>Россия</w:t>
            </w:r>
          </w:p>
          <w:p w:rsidR="00A44449" w:rsidRDefault="00A44449" w:rsidP="005256B2"/>
          <w:p w:rsidR="00A44449" w:rsidRDefault="00A44449" w:rsidP="005256B2"/>
          <w:p w:rsidR="00A44449" w:rsidRDefault="00A44449" w:rsidP="005256B2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5256B2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5256B2">
            <w:r>
              <w:t>509 058,87</w:t>
            </w:r>
          </w:p>
        </w:tc>
        <w:tc>
          <w:tcPr>
            <w:tcW w:w="1387" w:type="dxa"/>
          </w:tcPr>
          <w:p w:rsidR="00A44449" w:rsidRPr="00B759E9" w:rsidRDefault="00A44449" w:rsidP="00DC5635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5256B2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5256B2"/>
        </w:tc>
        <w:tc>
          <w:tcPr>
            <w:tcW w:w="1276" w:type="dxa"/>
          </w:tcPr>
          <w:p w:rsidR="00A44449" w:rsidRDefault="00A44449" w:rsidP="00DC5635">
            <w:r>
              <w:t>земельный участок</w:t>
            </w:r>
          </w:p>
          <w:p w:rsidR="00A44449" w:rsidRDefault="00A44449" w:rsidP="00DC5635"/>
          <w:p w:rsidR="00A44449" w:rsidRDefault="00A44449" w:rsidP="00DC5635"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34" w:type="dxa"/>
          </w:tcPr>
          <w:p w:rsidR="00A44449" w:rsidRDefault="00A44449" w:rsidP="002727F3">
            <w:r>
              <w:lastRenderedPageBreak/>
              <w:t>индивидуальная</w:t>
            </w:r>
          </w:p>
          <w:p w:rsidR="00A44449" w:rsidRDefault="00A44449" w:rsidP="002727F3"/>
          <w:p w:rsidR="00A44449" w:rsidRDefault="00A44449" w:rsidP="002727F3"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1047" w:type="dxa"/>
          </w:tcPr>
          <w:p w:rsidR="00A44449" w:rsidRDefault="00A44449" w:rsidP="00DC5635">
            <w:r>
              <w:lastRenderedPageBreak/>
              <w:t>206,0</w:t>
            </w:r>
          </w:p>
          <w:p w:rsidR="00A44449" w:rsidRDefault="00A44449" w:rsidP="00DC5635"/>
          <w:p w:rsidR="00A44449" w:rsidRDefault="00A44449" w:rsidP="00DC5635"/>
          <w:p w:rsidR="00A44449" w:rsidRDefault="00A44449" w:rsidP="00DC5635">
            <w:r>
              <w:t>156,0</w:t>
            </w:r>
          </w:p>
        </w:tc>
        <w:tc>
          <w:tcPr>
            <w:tcW w:w="1101" w:type="dxa"/>
          </w:tcPr>
          <w:p w:rsidR="00A44449" w:rsidRDefault="00A44449" w:rsidP="005256B2">
            <w:r>
              <w:t>Россия</w:t>
            </w:r>
          </w:p>
          <w:p w:rsidR="00A44449" w:rsidRDefault="00A44449" w:rsidP="005256B2"/>
          <w:p w:rsidR="00A44449" w:rsidRDefault="00A44449" w:rsidP="005256B2"/>
          <w:p w:rsidR="00A44449" w:rsidRDefault="00A44449" w:rsidP="005256B2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5256B2">
            <w:r>
              <w:t>нет</w:t>
            </w:r>
          </w:p>
        </w:tc>
        <w:tc>
          <w:tcPr>
            <w:tcW w:w="884" w:type="dxa"/>
          </w:tcPr>
          <w:p w:rsidR="00A44449" w:rsidRDefault="00A44449" w:rsidP="005256B2">
            <w:r>
              <w:t>нет</w:t>
            </w:r>
          </w:p>
        </w:tc>
        <w:tc>
          <w:tcPr>
            <w:tcW w:w="1109" w:type="dxa"/>
          </w:tcPr>
          <w:p w:rsidR="00A44449" w:rsidRDefault="00A44449" w:rsidP="005256B2">
            <w:r>
              <w:t>нет</w:t>
            </w:r>
          </w:p>
        </w:tc>
        <w:tc>
          <w:tcPr>
            <w:tcW w:w="1412" w:type="dxa"/>
          </w:tcPr>
          <w:p w:rsidR="00A44449" w:rsidRDefault="00A44449" w:rsidP="005256B2">
            <w:r>
              <w:t>Хонда СРВ</w:t>
            </w:r>
          </w:p>
        </w:tc>
        <w:tc>
          <w:tcPr>
            <w:tcW w:w="1565" w:type="dxa"/>
            <w:gridSpan w:val="2"/>
          </w:tcPr>
          <w:p w:rsidR="00A44449" w:rsidRDefault="00A44449" w:rsidP="005256B2">
            <w:r>
              <w:t>1432 907,08</w:t>
            </w:r>
          </w:p>
        </w:tc>
        <w:tc>
          <w:tcPr>
            <w:tcW w:w="1387" w:type="dxa"/>
          </w:tcPr>
          <w:p w:rsidR="00A44449" w:rsidRPr="00B759E9" w:rsidRDefault="00A44449" w:rsidP="00DC5635">
            <w:pPr>
              <w:jc w:val="center"/>
            </w:pPr>
            <w:r>
              <w:t xml:space="preserve">покупка земельного участка и жилого дома (военная </w:t>
            </w:r>
            <w:r>
              <w:lastRenderedPageBreak/>
              <w:t>ипотека, собственные средства)</w:t>
            </w: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2727F3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2727F3"/>
        </w:tc>
        <w:tc>
          <w:tcPr>
            <w:tcW w:w="1276" w:type="dxa"/>
          </w:tcPr>
          <w:p w:rsidR="00A44449" w:rsidRDefault="00A44449" w:rsidP="002727F3">
            <w:r>
              <w:t>нет</w:t>
            </w:r>
          </w:p>
        </w:tc>
        <w:tc>
          <w:tcPr>
            <w:tcW w:w="1134" w:type="dxa"/>
          </w:tcPr>
          <w:p w:rsidR="00A44449" w:rsidRDefault="00A44449" w:rsidP="002727F3">
            <w:r>
              <w:t>нет</w:t>
            </w:r>
          </w:p>
        </w:tc>
        <w:tc>
          <w:tcPr>
            <w:tcW w:w="1047" w:type="dxa"/>
          </w:tcPr>
          <w:p w:rsidR="00A44449" w:rsidRDefault="00A44449" w:rsidP="002727F3">
            <w:r>
              <w:t>нет</w:t>
            </w:r>
          </w:p>
        </w:tc>
        <w:tc>
          <w:tcPr>
            <w:tcW w:w="1101" w:type="dxa"/>
          </w:tcPr>
          <w:p w:rsidR="00A44449" w:rsidRDefault="00A44449" w:rsidP="002727F3">
            <w:r>
              <w:t>нет</w:t>
            </w:r>
          </w:p>
        </w:tc>
        <w:tc>
          <w:tcPr>
            <w:tcW w:w="1276" w:type="dxa"/>
          </w:tcPr>
          <w:p w:rsidR="00A44449" w:rsidRDefault="00A44449" w:rsidP="002727F3">
            <w:r>
              <w:t>жилой дом</w:t>
            </w:r>
          </w:p>
          <w:p w:rsidR="00A44449" w:rsidRDefault="00A44449" w:rsidP="002727F3"/>
          <w:p w:rsidR="00A44449" w:rsidRDefault="00A44449" w:rsidP="002727F3">
            <w:r>
              <w:t>земельный участок</w:t>
            </w:r>
          </w:p>
        </w:tc>
        <w:tc>
          <w:tcPr>
            <w:tcW w:w="884" w:type="dxa"/>
          </w:tcPr>
          <w:p w:rsidR="00A44449" w:rsidRDefault="00A44449" w:rsidP="002727F3">
            <w:r>
              <w:t>156,0</w:t>
            </w:r>
          </w:p>
          <w:p w:rsidR="00A44449" w:rsidRDefault="00A44449" w:rsidP="002727F3"/>
          <w:p w:rsidR="00A44449" w:rsidRDefault="00A44449" w:rsidP="002727F3"/>
          <w:p w:rsidR="00A44449" w:rsidRDefault="00A44449" w:rsidP="002727F3">
            <w:r>
              <w:t>206,0</w:t>
            </w:r>
          </w:p>
        </w:tc>
        <w:tc>
          <w:tcPr>
            <w:tcW w:w="1109" w:type="dxa"/>
          </w:tcPr>
          <w:p w:rsidR="00A44449" w:rsidRDefault="00A44449" w:rsidP="002727F3">
            <w:r>
              <w:t>Россия</w:t>
            </w:r>
          </w:p>
          <w:p w:rsidR="00A44449" w:rsidRDefault="00A44449" w:rsidP="002727F3"/>
          <w:p w:rsidR="00A44449" w:rsidRDefault="00A44449" w:rsidP="002727F3"/>
          <w:p w:rsidR="00A44449" w:rsidRDefault="00A44449" w:rsidP="002727F3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5256B2"/>
        </w:tc>
        <w:tc>
          <w:tcPr>
            <w:tcW w:w="1565" w:type="dxa"/>
            <w:gridSpan w:val="2"/>
          </w:tcPr>
          <w:p w:rsidR="00A44449" w:rsidRDefault="00A44449" w:rsidP="005256B2"/>
        </w:tc>
        <w:tc>
          <w:tcPr>
            <w:tcW w:w="1387" w:type="dxa"/>
          </w:tcPr>
          <w:p w:rsidR="00A44449" w:rsidRPr="00B759E9" w:rsidRDefault="00A44449" w:rsidP="00DC5635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02050C">
        <w:tc>
          <w:tcPr>
            <w:tcW w:w="2093" w:type="dxa"/>
          </w:tcPr>
          <w:p w:rsidR="00A44449" w:rsidRDefault="00A44449" w:rsidP="002727F3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2727F3"/>
        </w:tc>
        <w:tc>
          <w:tcPr>
            <w:tcW w:w="1276" w:type="dxa"/>
          </w:tcPr>
          <w:p w:rsidR="00A44449" w:rsidRDefault="00A44449" w:rsidP="002727F3">
            <w:r>
              <w:t>нет</w:t>
            </w:r>
          </w:p>
        </w:tc>
        <w:tc>
          <w:tcPr>
            <w:tcW w:w="1134" w:type="dxa"/>
          </w:tcPr>
          <w:p w:rsidR="00A44449" w:rsidRDefault="00A44449" w:rsidP="002727F3">
            <w:r>
              <w:t>нет</w:t>
            </w:r>
          </w:p>
        </w:tc>
        <w:tc>
          <w:tcPr>
            <w:tcW w:w="1047" w:type="dxa"/>
          </w:tcPr>
          <w:p w:rsidR="00A44449" w:rsidRDefault="00A44449" w:rsidP="002727F3">
            <w:r>
              <w:t>нет</w:t>
            </w:r>
          </w:p>
        </w:tc>
        <w:tc>
          <w:tcPr>
            <w:tcW w:w="1101" w:type="dxa"/>
          </w:tcPr>
          <w:p w:rsidR="00A44449" w:rsidRDefault="00A44449" w:rsidP="002727F3">
            <w:r>
              <w:t>нет</w:t>
            </w:r>
          </w:p>
        </w:tc>
        <w:tc>
          <w:tcPr>
            <w:tcW w:w="1276" w:type="dxa"/>
          </w:tcPr>
          <w:p w:rsidR="00A44449" w:rsidRDefault="00A44449" w:rsidP="002727F3">
            <w:r>
              <w:t>жилой дом</w:t>
            </w:r>
          </w:p>
          <w:p w:rsidR="00A44449" w:rsidRDefault="00A44449" w:rsidP="002727F3"/>
          <w:p w:rsidR="00A44449" w:rsidRDefault="00A44449" w:rsidP="002727F3">
            <w:r>
              <w:t>земельный участок</w:t>
            </w:r>
          </w:p>
        </w:tc>
        <w:tc>
          <w:tcPr>
            <w:tcW w:w="884" w:type="dxa"/>
          </w:tcPr>
          <w:p w:rsidR="00A44449" w:rsidRDefault="00A44449" w:rsidP="002727F3">
            <w:r>
              <w:t>156,0</w:t>
            </w:r>
          </w:p>
          <w:p w:rsidR="00A44449" w:rsidRDefault="00A44449" w:rsidP="002727F3"/>
          <w:p w:rsidR="00A44449" w:rsidRDefault="00A44449" w:rsidP="002727F3"/>
          <w:p w:rsidR="00A44449" w:rsidRDefault="00A44449" w:rsidP="002727F3">
            <w:r>
              <w:t>206,0</w:t>
            </w:r>
          </w:p>
        </w:tc>
        <w:tc>
          <w:tcPr>
            <w:tcW w:w="1109" w:type="dxa"/>
          </w:tcPr>
          <w:p w:rsidR="00A44449" w:rsidRDefault="00A44449" w:rsidP="002727F3">
            <w:r>
              <w:t>Россия</w:t>
            </w:r>
          </w:p>
          <w:p w:rsidR="00A44449" w:rsidRDefault="00A44449" w:rsidP="002727F3"/>
          <w:p w:rsidR="00A44449" w:rsidRDefault="00A44449" w:rsidP="002727F3"/>
          <w:p w:rsidR="00A44449" w:rsidRDefault="00A44449" w:rsidP="002727F3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5256B2"/>
        </w:tc>
        <w:tc>
          <w:tcPr>
            <w:tcW w:w="1565" w:type="dxa"/>
            <w:gridSpan w:val="2"/>
          </w:tcPr>
          <w:p w:rsidR="00A44449" w:rsidRDefault="00A44449" w:rsidP="005256B2"/>
        </w:tc>
        <w:tc>
          <w:tcPr>
            <w:tcW w:w="1387" w:type="dxa"/>
          </w:tcPr>
          <w:p w:rsidR="00A44449" w:rsidRPr="00B759E9" w:rsidRDefault="00A44449" w:rsidP="00DC5635">
            <w:pPr>
              <w:jc w:val="center"/>
            </w:pPr>
            <w:r>
              <w:t>сделки не совершались</w:t>
            </w:r>
          </w:p>
        </w:tc>
      </w:tr>
    </w:tbl>
    <w:p w:rsidR="00A44449" w:rsidRDefault="00A44449" w:rsidP="00E00D18"/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</w:t>
      </w:r>
      <w:r>
        <w:rPr>
          <w:sz w:val="28"/>
        </w:rPr>
        <w:t>ведения</w:t>
      </w:r>
    </w:p>
    <w:p w:rsidR="00A44449" w:rsidRDefault="00A44449" w:rsidP="00766EB6">
      <w:pPr>
        <w:spacing w:after="1" w:line="240" w:lineRule="atLeast"/>
        <w:jc w:val="center"/>
        <w:rPr>
          <w:sz w:val="28"/>
        </w:rPr>
      </w:pPr>
      <w:r>
        <w:rPr>
          <w:sz w:val="28"/>
        </w:rPr>
        <w:t xml:space="preserve">о дохода, расходах, об имуществе и обязательствах имущественного характера </w:t>
      </w:r>
    </w:p>
    <w:p w:rsidR="00A44449" w:rsidRPr="00766EB6" w:rsidRDefault="00A44449" w:rsidP="00766EB6">
      <w:pPr>
        <w:spacing w:after="1" w:line="240" w:lineRule="atLeast"/>
        <w:jc w:val="center"/>
        <w:rPr>
          <w:sz w:val="28"/>
        </w:rPr>
      </w:pPr>
      <w:r w:rsidRPr="00766EB6">
        <w:rPr>
          <w:sz w:val="28"/>
        </w:rPr>
        <w:t xml:space="preserve">муниципальных служащих управления  по опеке и попечительству </w:t>
      </w:r>
    </w:p>
    <w:p w:rsidR="00A44449" w:rsidRPr="001F2DE2" w:rsidRDefault="00A44449" w:rsidP="00766EB6">
      <w:pPr>
        <w:spacing w:after="1" w:line="240" w:lineRule="atLeast"/>
        <w:jc w:val="center"/>
        <w:rPr>
          <w:sz w:val="28"/>
        </w:rPr>
      </w:pPr>
      <w:r w:rsidRPr="00766EB6">
        <w:rPr>
          <w:sz w:val="28"/>
        </w:rPr>
        <w:t>администрации Уссурийского городского округа</w:t>
      </w:r>
      <w:r>
        <w:rPr>
          <w:sz w:val="28"/>
        </w:rPr>
        <w:t xml:space="preserve"> </w:t>
      </w:r>
      <w:r w:rsidRPr="001F2DE2">
        <w:rPr>
          <w:sz w:val="28"/>
        </w:rPr>
        <w:t>и членов его семьи за период</w:t>
      </w:r>
    </w:p>
    <w:p w:rsidR="00A44449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</w:t>
      </w:r>
      <w:r>
        <w:rPr>
          <w:sz w:val="28"/>
        </w:rPr>
        <w:t xml:space="preserve">21 </w:t>
      </w:r>
      <w:r w:rsidRPr="001F2DE2">
        <w:rPr>
          <w:sz w:val="28"/>
        </w:rPr>
        <w:t>г. по 31 декабря 20</w:t>
      </w:r>
      <w:r>
        <w:rPr>
          <w:sz w:val="28"/>
        </w:rPr>
        <w:t xml:space="preserve">21 </w:t>
      </w:r>
      <w:r w:rsidRPr="001F2DE2">
        <w:rPr>
          <w:sz w:val="28"/>
        </w:rPr>
        <w:t>г.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</w:p>
    <w:p w:rsidR="00A44449" w:rsidRDefault="00A44449" w:rsidP="00061EB2"/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1134"/>
        <w:gridCol w:w="1418"/>
        <w:gridCol w:w="1275"/>
        <w:gridCol w:w="1276"/>
        <w:gridCol w:w="1134"/>
        <w:gridCol w:w="1134"/>
        <w:gridCol w:w="992"/>
        <w:gridCol w:w="1134"/>
        <w:gridCol w:w="1418"/>
        <w:gridCol w:w="1417"/>
        <w:gridCol w:w="1701"/>
      </w:tblGrid>
      <w:tr w:rsidR="00A44449" w:rsidRPr="00EB2BCA" w:rsidTr="00623EA8">
        <w:trPr>
          <w:trHeight w:val="819"/>
        </w:trPr>
        <w:tc>
          <w:tcPr>
            <w:tcW w:w="534" w:type="dxa"/>
            <w:vMerge w:val="restart"/>
          </w:tcPr>
          <w:p w:rsidR="00A44449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 п/п</w:t>
            </w:r>
          </w:p>
        </w:tc>
        <w:tc>
          <w:tcPr>
            <w:tcW w:w="1417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</w:t>
            </w:r>
            <w:r>
              <w:rPr>
                <w:sz w:val="23"/>
                <w:szCs w:val="23"/>
              </w:rPr>
              <w:lastRenderedPageBreak/>
              <w:t>ся</w:t>
            </w:r>
          </w:p>
        </w:tc>
        <w:tc>
          <w:tcPr>
            <w:tcW w:w="1134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417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3"/>
                <w:szCs w:val="23"/>
              </w:rPr>
              <w:lastRenderedPageBreak/>
              <w:t>сделка (вид приобретенного имущества, источники)</w:t>
            </w:r>
          </w:p>
        </w:tc>
      </w:tr>
      <w:tr w:rsidR="00A44449" w:rsidRPr="00EB2BCA" w:rsidTr="008221C2">
        <w:tc>
          <w:tcPr>
            <w:tcW w:w="534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75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</w:t>
            </w:r>
            <w:r>
              <w:rPr>
                <w:sz w:val="23"/>
                <w:szCs w:val="23"/>
              </w:rPr>
              <w:lastRenderedPageBreak/>
              <w:t>ости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3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</w:t>
            </w:r>
            <w:r w:rsidRPr="00EB2BCA">
              <w:rPr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113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вид объектов недвижи</w:t>
            </w:r>
            <w:r w:rsidRPr="00EB2BCA">
              <w:rPr>
                <w:sz w:val="23"/>
                <w:szCs w:val="23"/>
              </w:rPr>
              <w:lastRenderedPageBreak/>
              <w:t>мости</w:t>
            </w:r>
          </w:p>
        </w:tc>
        <w:tc>
          <w:tcPr>
            <w:tcW w:w="992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13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страна располо</w:t>
            </w:r>
            <w:r w:rsidRPr="00EB2BCA">
              <w:rPr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1418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8221C2">
        <w:tc>
          <w:tcPr>
            <w:tcW w:w="5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 w:rsidRPr="00623EA8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 w:rsidRPr="00623EA8">
              <w:rPr>
                <w:sz w:val="22"/>
                <w:szCs w:val="22"/>
              </w:rPr>
              <w:t>Николаева Ирина Владимировна</w:t>
            </w:r>
          </w:p>
        </w:tc>
        <w:tc>
          <w:tcPr>
            <w:tcW w:w="1134" w:type="dxa"/>
          </w:tcPr>
          <w:p w:rsidR="00A44449" w:rsidRDefault="00A44449" w:rsidP="00623EA8">
            <w:pPr>
              <w:rPr>
                <w:sz w:val="22"/>
                <w:szCs w:val="22"/>
              </w:rPr>
            </w:pPr>
            <w:r w:rsidRPr="00623EA8">
              <w:rPr>
                <w:sz w:val="22"/>
                <w:szCs w:val="22"/>
              </w:rPr>
              <w:t>Заместитель начальника управления, начальник отдела защиты прав детей-сирот и детей, оставшихся без попечения родителей</w:t>
            </w:r>
          </w:p>
          <w:p w:rsidR="00A44449" w:rsidRPr="00623EA8" w:rsidRDefault="00A44449" w:rsidP="00623EA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Pr="00623EA8" w:rsidRDefault="00A44449" w:rsidP="00A52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A44449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061EB2">
              <w:rPr>
                <w:sz w:val="22"/>
                <w:szCs w:val="22"/>
              </w:rPr>
              <w:t xml:space="preserve">  </w:t>
            </w:r>
          </w:p>
          <w:p w:rsidR="00A44449" w:rsidRPr="00061EB2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 w:rsidRPr="00061EB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7" w:type="dxa"/>
          </w:tcPr>
          <w:p w:rsidR="00A44449" w:rsidRPr="00937DED" w:rsidRDefault="00A44449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1 124 114,71</w:t>
            </w:r>
          </w:p>
        </w:tc>
        <w:tc>
          <w:tcPr>
            <w:tcW w:w="1701" w:type="dxa"/>
          </w:tcPr>
          <w:p w:rsidR="00A44449" w:rsidRPr="00623EA8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44449" w:rsidRPr="00EB2BCA" w:rsidTr="008221C2">
        <w:tc>
          <w:tcPr>
            <w:tcW w:w="5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7C36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Pr="00623EA8" w:rsidRDefault="00A44449" w:rsidP="00A52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A44449" w:rsidRPr="00623EA8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1134" w:type="dxa"/>
          </w:tcPr>
          <w:p w:rsidR="00A44449" w:rsidRPr="00623EA8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Pr="00623EA8" w:rsidRDefault="00A44449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1 145 283,52</w:t>
            </w:r>
          </w:p>
        </w:tc>
        <w:tc>
          <w:tcPr>
            <w:tcW w:w="1701" w:type="dxa"/>
          </w:tcPr>
          <w:p w:rsidR="00A44449" w:rsidRPr="00623EA8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44449" w:rsidRPr="00EB2BCA" w:rsidTr="008221C2">
        <w:trPr>
          <w:trHeight w:val="1043"/>
        </w:trPr>
        <w:tc>
          <w:tcPr>
            <w:tcW w:w="5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44449" w:rsidRPr="00623EA8" w:rsidRDefault="00A44449" w:rsidP="007C36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Pr="00623EA8" w:rsidRDefault="00A44449" w:rsidP="00A52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A44449" w:rsidRPr="00623EA8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1134" w:type="dxa"/>
          </w:tcPr>
          <w:p w:rsidR="00A44449" w:rsidRPr="00623EA8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Pr="00623EA8" w:rsidRDefault="00A44449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A44449" w:rsidRPr="00623EA8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44449" w:rsidRPr="00EB2BCA" w:rsidTr="008221C2">
        <w:tc>
          <w:tcPr>
            <w:tcW w:w="534" w:type="dxa"/>
            <w:vMerge w:val="restart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17" w:type="dxa"/>
            <w:vMerge w:val="restart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Федорова Татьяна Афанасьевн</w:t>
            </w:r>
            <w:r>
              <w:rPr>
                <w:sz w:val="22"/>
                <w:szCs w:val="22"/>
              </w:rPr>
              <w:lastRenderedPageBreak/>
              <w:t xml:space="preserve">а </w:t>
            </w:r>
          </w:p>
        </w:tc>
        <w:tc>
          <w:tcPr>
            <w:tcW w:w="1134" w:type="dxa"/>
            <w:vMerge w:val="restart"/>
          </w:tcPr>
          <w:p w:rsidR="00A44449" w:rsidRPr="00623EA8" w:rsidRDefault="00A44449" w:rsidP="007C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 обеспече</w:t>
            </w:r>
            <w:r>
              <w:rPr>
                <w:sz w:val="22"/>
                <w:szCs w:val="22"/>
              </w:rPr>
              <w:lastRenderedPageBreak/>
              <w:t xml:space="preserve">ния мер социальной поддержки и по работе с семьей </w:t>
            </w:r>
          </w:p>
        </w:tc>
        <w:tc>
          <w:tcPr>
            <w:tcW w:w="1418" w:type="dxa"/>
            <w:vMerge w:val="restart"/>
          </w:tcPr>
          <w:p w:rsidR="00A44449" w:rsidRPr="00623EA8" w:rsidRDefault="00A44449" w:rsidP="00A52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A44449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 доли в праве)</w:t>
            </w:r>
          </w:p>
        </w:tc>
        <w:tc>
          <w:tcPr>
            <w:tcW w:w="1276" w:type="dxa"/>
            <w:vMerge w:val="restart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66,1</w:t>
            </w:r>
          </w:p>
        </w:tc>
        <w:tc>
          <w:tcPr>
            <w:tcW w:w="1134" w:type="dxa"/>
            <w:vMerge w:val="restart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A44449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44449" w:rsidRPr="00623EA8" w:rsidRDefault="00A44449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1 608 970,17</w:t>
            </w:r>
          </w:p>
        </w:tc>
        <w:tc>
          <w:tcPr>
            <w:tcW w:w="1701" w:type="dxa"/>
            <w:vMerge w:val="restart"/>
          </w:tcPr>
          <w:p w:rsidR="00A44449" w:rsidRPr="00623EA8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44449" w:rsidRPr="00EB2BCA" w:rsidTr="008221C2">
        <w:tc>
          <w:tcPr>
            <w:tcW w:w="534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Default="00A44449" w:rsidP="007C36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44449" w:rsidRDefault="00A44449" w:rsidP="00A52A8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44449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134" w:type="dxa"/>
          </w:tcPr>
          <w:p w:rsidR="00A44449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Pr="00623EA8" w:rsidRDefault="00A44449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4449" w:rsidRPr="00623EA8" w:rsidRDefault="00A44449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c>
          <w:tcPr>
            <w:tcW w:w="534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Default="00A44449" w:rsidP="007C36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44449" w:rsidRDefault="00A44449" w:rsidP="00A52A8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44449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1134" w:type="dxa"/>
          </w:tcPr>
          <w:p w:rsidR="00A44449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Pr="00623EA8" w:rsidRDefault="00A44449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4449" w:rsidRPr="00623EA8" w:rsidRDefault="00A44449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c>
          <w:tcPr>
            <w:tcW w:w="534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Default="00A44449" w:rsidP="007C36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44449" w:rsidRDefault="00A44449" w:rsidP="00A52A8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1134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Pr="00623EA8" w:rsidRDefault="00A44449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4449" w:rsidRPr="00623EA8" w:rsidRDefault="00A44449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c>
          <w:tcPr>
            <w:tcW w:w="534" w:type="dxa"/>
            <w:vMerge w:val="restart"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44449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A44449" w:rsidRDefault="00A44449" w:rsidP="007C36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44449" w:rsidRPr="00623EA8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44449" w:rsidRPr="00623EA8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 доли в праве)</w:t>
            </w:r>
          </w:p>
        </w:tc>
        <w:tc>
          <w:tcPr>
            <w:tcW w:w="1276" w:type="dxa"/>
            <w:vMerge w:val="restart"/>
          </w:tcPr>
          <w:p w:rsidR="00A44449" w:rsidRPr="00623EA8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134" w:type="dxa"/>
            <w:vMerge w:val="restart"/>
          </w:tcPr>
          <w:p w:rsidR="00A44449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134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A44449" w:rsidRDefault="00A44449" w:rsidP="00562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061EB2">
              <w:rPr>
                <w:sz w:val="22"/>
                <w:szCs w:val="22"/>
              </w:rPr>
              <w:t xml:space="preserve">  </w:t>
            </w:r>
          </w:p>
          <w:p w:rsidR="00A44449" w:rsidRPr="00623EA8" w:rsidRDefault="00A44449" w:rsidP="00562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 w:rsidRPr="00061EB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A44449" w:rsidRPr="00562593" w:rsidRDefault="00A44449" w:rsidP="00E03F9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1 082 586,71</w:t>
            </w:r>
          </w:p>
        </w:tc>
        <w:tc>
          <w:tcPr>
            <w:tcW w:w="1701" w:type="dxa"/>
            <w:vMerge w:val="restart"/>
          </w:tcPr>
          <w:p w:rsidR="00A44449" w:rsidRPr="00623EA8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44449" w:rsidRPr="00EB2BCA" w:rsidTr="008221C2">
        <w:trPr>
          <w:trHeight w:val="491"/>
        </w:trPr>
        <w:tc>
          <w:tcPr>
            <w:tcW w:w="534" w:type="dxa"/>
            <w:vMerge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Pr="00623EA8" w:rsidRDefault="00A44449" w:rsidP="007C36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1134" w:type="dxa"/>
            <w:vMerge w:val="restart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A44449" w:rsidRPr="00562593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5625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LOGO</w:t>
            </w:r>
          </w:p>
        </w:tc>
        <w:tc>
          <w:tcPr>
            <w:tcW w:w="1417" w:type="dxa"/>
            <w:vMerge/>
          </w:tcPr>
          <w:p w:rsidR="00A44449" w:rsidRPr="00623EA8" w:rsidRDefault="00A44449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4449" w:rsidRPr="00623EA8" w:rsidRDefault="00A44449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c>
          <w:tcPr>
            <w:tcW w:w="534" w:type="dxa"/>
            <w:vMerge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Pr="00623EA8" w:rsidRDefault="00A44449" w:rsidP="007C36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Pr="00623EA8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</w:tcPr>
          <w:p w:rsidR="00A44449" w:rsidRPr="00623EA8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A44449" w:rsidRPr="00623EA8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134" w:type="dxa"/>
          </w:tcPr>
          <w:p w:rsidR="00A44449" w:rsidRPr="00623EA8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Pr="00623EA8" w:rsidRDefault="00A44449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4449" w:rsidRPr="00623EA8" w:rsidRDefault="00A44449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c>
          <w:tcPr>
            <w:tcW w:w="534" w:type="dxa"/>
            <w:vMerge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Pr="00623EA8" w:rsidRDefault="00A44449" w:rsidP="007C36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5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1134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Pr="00623EA8" w:rsidRDefault="00A44449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4449" w:rsidRPr="00623EA8" w:rsidRDefault="00A44449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c>
          <w:tcPr>
            <w:tcW w:w="5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4" w:type="dxa"/>
          </w:tcPr>
          <w:p w:rsidR="00A44449" w:rsidRPr="00623EA8" w:rsidRDefault="00A44449" w:rsidP="007C36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Pr="00623EA8" w:rsidRDefault="00A44449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191 777,43</w:t>
            </w:r>
          </w:p>
        </w:tc>
        <w:tc>
          <w:tcPr>
            <w:tcW w:w="1701" w:type="dxa"/>
          </w:tcPr>
          <w:p w:rsidR="00A44449" w:rsidRPr="00623EA8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44449" w:rsidRPr="00EB2BCA" w:rsidTr="008221C2">
        <w:trPr>
          <w:trHeight w:val="1013"/>
        </w:trPr>
        <w:tc>
          <w:tcPr>
            <w:tcW w:w="534" w:type="dxa"/>
            <w:vMerge w:val="restart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3. </w:t>
            </w:r>
          </w:p>
        </w:tc>
        <w:tc>
          <w:tcPr>
            <w:tcW w:w="1417" w:type="dxa"/>
            <w:vMerge w:val="restart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 Ольга Александровна</w:t>
            </w:r>
          </w:p>
        </w:tc>
        <w:tc>
          <w:tcPr>
            <w:tcW w:w="1134" w:type="dxa"/>
            <w:vMerge w:val="restart"/>
          </w:tcPr>
          <w:p w:rsidR="00A44449" w:rsidRDefault="00A44449" w:rsidP="007C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финансово-экономического отдела </w:t>
            </w:r>
          </w:p>
          <w:p w:rsidR="00A44449" w:rsidRPr="00623EA8" w:rsidRDefault="00A44449" w:rsidP="007C36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Часть жилого дома</w:t>
            </w:r>
          </w:p>
        </w:tc>
        <w:tc>
          <w:tcPr>
            <w:tcW w:w="1275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134" w:type="dxa"/>
          </w:tcPr>
          <w:p w:rsidR="00A44449" w:rsidRDefault="00A44449">
            <w:r w:rsidRPr="00B500A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44449" w:rsidRPr="00EC6C40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>йота Аква Гибрид</w:t>
            </w:r>
          </w:p>
        </w:tc>
        <w:tc>
          <w:tcPr>
            <w:tcW w:w="1417" w:type="dxa"/>
            <w:vMerge w:val="restart"/>
          </w:tcPr>
          <w:p w:rsidR="00A44449" w:rsidRPr="00A15ADF" w:rsidRDefault="00A44449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1 019 268,95</w:t>
            </w:r>
          </w:p>
        </w:tc>
        <w:tc>
          <w:tcPr>
            <w:tcW w:w="1701" w:type="dxa"/>
            <w:vMerge w:val="restart"/>
          </w:tcPr>
          <w:p w:rsidR="00A44449" w:rsidRPr="00623EA8" w:rsidRDefault="00A44449" w:rsidP="0090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</w:t>
            </w:r>
          </w:p>
        </w:tc>
      </w:tr>
      <w:tr w:rsidR="00A44449" w:rsidRPr="00EB2BCA" w:rsidTr="008221C2">
        <w:trPr>
          <w:trHeight w:val="503"/>
        </w:trPr>
        <w:tc>
          <w:tcPr>
            <w:tcW w:w="534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Default="00A44449" w:rsidP="007C36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в праве ½)</w:t>
            </w:r>
          </w:p>
        </w:tc>
        <w:tc>
          <w:tcPr>
            <w:tcW w:w="1276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134" w:type="dxa"/>
          </w:tcPr>
          <w:p w:rsidR="00A44449" w:rsidRDefault="00A44449">
            <w:r w:rsidRPr="00B500A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44449" w:rsidRPr="00623EA8" w:rsidRDefault="00A44449" w:rsidP="00EC6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44449" w:rsidRPr="00505D7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Default="00A44449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rPr>
          <w:trHeight w:val="502"/>
        </w:trPr>
        <w:tc>
          <w:tcPr>
            <w:tcW w:w="534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Default="00A44449" w:rsidP="007C36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в праве ½)</w:t>
            </w:r>
          </w:p>
        </w:tc>
        <w:tc>
          <w:tcPr>
            <w:tcW w:w="1276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44449" w:rsidRPr="00505D7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Default="00A44449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rPr>
          <w:trHeight w:val="758"/>
        </w:trPr>
        <w:tc>
          <w:tcPr>
            <w:tcW w:w="534" w:type="dxa"/>
            <w:vMerge w:val="restart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A44449" w:rsidRPr="00623EA8" w:rsidRDefault="00A44449" w:rsidP="007C36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сельскохозяйственного использования  </w:t>
            </w:r>
          </w:p>
        </w:tc>
        <w:tc>
          <w:tcPr>
            <w:tcW w:w="1275" w:type="dxa"/>
            <w:vMerge w:val="restart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vMerge w:val="restart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71000,0</w:t>
            </w:r>
          </w:p>
        </w:tc>
        <w:tc>
          <w:tcPr>
            <w:tcW w:w="1134" w:type="dxa"/>
            <w:vMerge w:val="restart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</w:tcPr>
          <w:p w:rsidR="00A44449" w:rsidRDefault="00A44449" w:rsidP="00E9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134" w:type="dxa"/>
          </w:tcPr>
          <w:p w:rsidR="00A44449" w:rsidRDefault="00A44449" w:rsidP="00E9372E">
            <w:r w:rsidRPr="00B500A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44449" w:rsidRPr="00111F7B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Лексус </w:t>
            </w:r>
            <w:r>
              <w:rPr>
                <w:sz w:val="22"/>
                <w:szCs w:val="22"/>
                <w:lang w:val="en-US"/>
              </w:rPr>
              <w:t>LX570</w:t>
            </w:r>
          </w:p>
        </w:tc>
        <w:tc>
          <w:tcPr>
            <w:tcW w:w="1417" w:type="dxa"/>
            <w:vMerge w:val="restart"/>
          </w:tcPr>
          <w:p w:rsidR="00A44449" w:rsidRPr="00623EA8" w:rsidRDefault="00A44449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800 000,00</w:t>
            </w:r>
          </w:p>
        </w:tc>
        <w:tc>
          <w:tcPr>
            <w:tcW w:w="1701" w:type="dxa"/>
            <w:vMerge w:val="restart"/>
          </w:tcPr>
          <w:p w:rsidR="00A44449" w:rsidRPr="00623EA8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44449" w:rsidRPr="00EB2BCA" w:rsidTr="008221C2">
        <w:trPr>
          <w:trHeight w:val="757"/>
        </w:trPr>
        <w:tc>
          <w:tcPr>
            <w:tcW w:w="534" w:type="dxa"/>
            <w:vMerge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Pr="00623EA8" w:rsidRDefault="00A44449" w:rsidP="007C36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134" w:type="dxa"/>
          </w:tcPr>
          <w:p w:rsidR="00A44449" w:rsidRDefault="00A44449">
            <w:r w:rsidRPr="00146C9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Default="00A44449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rPr>
          <w:trHeight w:val="503"/>
        </w:trPr>
        <w:tc>
          <w:tcPr>
            <w:tcW w:w="534" w:type="dxa"/>
            <w:vMerge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Pr="00623EA8" w:rsidRDefault="00A44449" w:rsidP="007C36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44449" w:rsidRDefault="00A44449" w:rsidP="00E9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A44449" w:rsidRDefault="00A44449" w:rsidP="00E9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в праве ½)</w:t>
            </w:r>
          </w:p>
        </w:tc>
        <w:tc>
          <w:tcPr>
            <w:tcW w:w="1276" w:type="dxa"/>
            <w:vMerge w:val="restart"/>
          </w:tcPr>
          <w:p w:rsidR="00A44449" w:rsidRDefault="00A44449" w:rsidP="00E9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134" w:type="dxa"/>
            <w:vMerge w:val="restart"/>
          </w:tcPr>
          <w:p w:rsidR="00A44449" w:rsidRDefault="00A44449" w:rsidP="00E9372E">
            <w:r w:rsidRPr="00B500A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Трехкомнатная квартира </w:t>
            </w:r>
          </w:p>
        </w:tc>
        <w:tc>
          <w:tcPr>
            <w:tcW w:w="992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134" w:type="dxa"/>
          </w:tcPr>
          <w:p w:rsidR="00A44449" w:rsidRDefault="00A44449">
            <w:r w:rsidRPr="00146C9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Default="00A44449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rPr>
          <w:trHeight w:val="502"/>
        </w:trPr>
        <w:tc>
          <w:tcPr>
            <w:tcW w:w="534" w:type="dxa"/>
            <w:vMerge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Pr="00623EA8" w:rsidRDefault="00A44449" w:rsidP="007C36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44449" w:rsidRDefault="00A44449" w:rsidP="00E937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44449" w:rsidRDefault="00A44449" w:rsidP="00E937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44449" w:rsidRDefault="00A44449" w:rsidP="00E9372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Pr="00B500A0" w:rsidRDefault="00A44449" w:rsidP="00E9372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134" w:type="dxa"/>
          </w:tcPr>
          <w:p w:rsidR="00A44449" w:rsidRDefault="00A44449">
            <w:r w:rsidRPr="00146C9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Default="00A44449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4449" w:rsidRDefault="00A44449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c>
          <w:tcPr>
            <w:tcW w:w="534" w:type="dxa"/>
            <w:vMerge w:val="restart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17" w:type="dxa"/>
            <w:vMerge w:val="restart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Долбилкина Наталья Леонидовна</w:t>
            </w:r>
          </w:p>
        </w:tc>
        <w:tc>
          <w:tcPr>
            <w:tcW w:w="1134" w:type="dxa"/>
            <w:vMerge w:val="restart"/>
          </w:tcPr>
          <w:p w:rsidR="00A44449" w:rsidRPr="00623EA8" w:rsidRDefault="00A44449" w:rsidP="007C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1 разряда отдела защиты прав детей-сирот и детей, оставшихся без попечения родителей</w:t>
            </w:r>
          </w:p>
        </w:tc>
        <w:tc>
          <w:tcPr>
            <w:tcW w:w="1418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Квартиры </w:t>
            </w:r>
          </w:p>
        </w:tc>
        <w:tc>
          <w:tcPr>
            <w:tcW w:w="1275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A44449" w:rsidRDefault="00A44449" w:rsidP="00173373">
            <w:pPr>
              <w:rPr>
                <w:sz w:val="22"/>
                <w:szCs w:val="22"/>
              </w:rPr>
            </w:pPr>
          </w:p>
          <w:p w:rsidR="00A44449" w:rsidRDefault="00A44449" w:rsidP="00173373">
            <w:pPr>
              <w:rPr>
                <w:sz w:val="22"/>
                <w:szCs w:val="22"/>
              </w:rPr>
            </w:pPr>
          </w:p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44449" w:rsidRPr="00623EA8" w:rsidRDefault="00A44449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1 014 862,74</w:t>
            </w:r>
          </w:p>
        </w:tc>
        <w:tc>
          <w:tcPr>
            <w:tcW w:w="1701" w:type="dxa"/>
            <w:vMerge w:val="restart"/>
          </w:tcPr>
          <w:p w:rsidR="00A44449" w:rsidRPr="00623EA8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</w:t>
            </w:r>
          </w:p>
        </w:tc>
      </w:tr>
      <w:tr w:rsidR="00A44449" w:rsidRPr="00EB2BCA" w:rsidTr="008221C2">
        <w:tc>
          <w:tcPr>
            <w:tcW w:w="534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Default="00A44449" w:rsidP="007C36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44449" w:rsidRDefault="00A44449" w:rsidP="00173373">
            <w:pPr>
              <w:rPr>
                <w:sz w:val="22"/>
                <w:szCs w:val="22"/>
              </w:rPr>
            </w:pPr>
          </w:p>
          <w:p w:rsidR="00A44449" w:rsidRDefault="00A44449" w:rsidP="00173373">
            <w:pPr>
              <w:rPr>
                <w:sz w:val="22"/>
                <w:szCs w:val="22"/>
              </w:rPr>
            </w:pPr>
          </w:p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34" w:type="dxa"/>
          </w:tcPr>
          <w:p w:rsidR="00A44449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Pr="00623EA8" w:rsidRDefault="00A44449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4449" w:rsidRPr="00623EA8" w:rsidRDefault="00A44449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c>
          <w:tcPr>
            <w:tcW w:w="534" w:type="dxa"/>
            <w:vMerge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Pr="00623EA8" w:rsidRDefault="00A44449" w:rsidP="007C36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1021,0</w:t>
            </w: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Pr="00623EA8" w:rsidRDefault="00A44449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4449" w:rsidRPr="00623EA8" w:rsidRDefault="00A44449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c>
          <w:tcPr>
            <w:tcW w:w="534" w:type="dxa"/>
            <w:vMerge w:val="restart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A44449" w:rsidRPr="00623EA8" w:rsidRDefault="00A44449" w:rsidP="007C36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Квартиры </w:t>
            </w:r>
          </w:p>
        </w:tc>
        <w:tc>
          <w:tcPr>
            <w:tcW w:w="992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34" w:type="dxa"/>
          </w:tcPr>
          <w:p w:rsidR="00A44449" w:rsidRPr="00623EA8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A44449" w:rsidRPr="00E83142" w:rsidRDefault="00A44449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 210921080483915</w:t>
            </w:r>
          </w:p>
        </w:tc>
        <w:tc>
          <w:tcPr>
            <w:tcW w:w="1417" w:type="dxa"/>
          </w:tcPr>
          <w:p w:rsidR="00A44449" w:rsidRPr="00623EA8" w:rsidRDefault="00A44449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78 964,26</w:t>
            </w:r>
          </w:p>
        </w:tc>
        <w:tc>
          <w:tcPr>
            <w:tcW w:w="1701" w:type="dxa"/>
          </w:tcPr>
          <w:p w:rsidR="00A44449" w:rsidRPr="00623EA8" w:rsidRDefault="00A44449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</w:t>
            </w:r>
          </w:p>
        </w:tc>
      </w:tr>
      <w:tr w:rsidR="00A44449" w:rsidRPr="00EB2BCA" w:rsidTr="008221C2">
        <w:tc>
          <w:tcPr>
            <w:tcW w:w="534" w:type="dxa"/>
            <w:vMerge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Pr="00623EA8" w:rsidRDefault="00A44449" w:rsidP="007C36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34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44449" w:rsidRPr="00900442" w:rsidRDefault="00A44449" w:rsidP="00900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E83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2с-1290452</w:t>
            </w:r>
          </w:p>
        </w:tc>
        <w:tc>
          <w:tcPr>
            <w:tcW w:w="1417" w:type="dxa"/>
          </w:tcPr>
          <w:p w:rsidR="00A44449" w:rsidRPr="00623EA8" w:rsidRDefault="00A44449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44449" w:rsidRPr="00623EA8" w:rsidRDefault="00A44449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c>
          <w:tcPr>
            <w:tcW w:w="534" w:type="dxa"/>
            <w:vMerge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Pr="00623EA8" w:rsidRDefault="00A44449" w:rsidP="007C36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44449" w:rsidRDefault="00A44449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Pr="00623EA8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44449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1021,0</w:t>
            </w:r>
          </w:p>
        </w:tc>
        <w:tc>
          <w:tcPr>
            <w:tcW w:w="1134" w:type="dxa"/>
          </w:tcPr>
          <w:p w:rsidR="00A44449" w:rsidRPr="00623EA8" w:rsidRDefault="00A44449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A44449" w:rsidRDefault="00A44449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Pr="00623EA8" w:rsidRDefault="00A44449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44449" w:rsidRPr="00623EA8" w:rsidRDefault="00A44449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c>
          <w:tcPr>
            <w:tcW w:w="534" w:type="dxa"/>
            <w:vMerge w:val="restart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7" w:type="dxa"/>
            <w:vMerge w:val="restart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Тимохова Лариса Николаева </w:t>
            </w:r>
          </w:p>
        </w:tc>
        <w:tc>
          <w:tcPr>
            <w:tcW w:w="1134" w:type="dxa"/>
            <w:vMerge w:val="restart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1 разряда отдела обеспечения мер социальной поддержки и по работе с семьей</w:t>
            </w:r>
          </w:p>
        </w:tc>
        <w:tc>
          <w:tcPr>
            <w:tcW w:w="1418" w:type="dxa"/>
          </w:tcPr>
          <w:p w:rsidR="00A44449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A44449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1276" w:type="dxa"/>
          </w:tcPr>
          <w:p w:rsidR="00A44449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A44449" w:rsidRPr="00610B08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92" w:type="dxa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</w:t>
            </w:r>
          </w:p>
        </w:tc>
        <w:tc>
          <w:tcPr>
            <w:tcW w:w="1134" w:type="dxa"/>
          </w:tcPr>
          <w:p w:rsidR="00A44449" w:rsidRDefault="00A44449" w:rsidP="00610B08">
            <w:r w:rsidRPr="002749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A44449" w:rsidRPr="00610B08" w:rsidRDefault="00A44449" w:rsidP="00610B0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Dsihatsu doon </w:t>
            </w:r>
          </w:p>
        </w:tc>
        <w:tc>
          <w:tcPr>
            <w:tcW w:w="1417" w:type="dxa"/>
          </w:tcPr>
          <w:p w:rsidR="00A44449" w:rsidRPr="00610B08" w:rsidRDefault="00A44449" w:rsidP="00610B0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752 232?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1701" w:type="dxa"/>
          </w:tcPr>
          <w:p w:rsidR="00A44449" w:rsidRPr="00623EA8" w:rsidRDefault="00A44449" w:rsidP="00610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44449" w:rsidRPr="00EB2BCA" w:rsidTr="008221C2">
        <w:tc>
          <w:tcPr>
            <w:tcW w:w="534" w:type="dxa"/>
            <w:vMerge/>
          </w:tcPr>
          <w:p w:rsidR="00A44449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44449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44449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44449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A44449" w:rsidRDefault="00A44449" w:rsidP="00610B08">
            <w:r w:rsidRPr="002749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Default="00A44449" w:rsidP="00610B0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A44449" w:rsidRDefault="00A44449" w:rsidP="00610B08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c>
          <w:tcPr>
            <w:tcW w:w="534" w:type="dxa"/>
            <w:vMerge w:val="restart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A44449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276" w:type="dxa"/>
          </w:tcPr>
          <w:p w:rsidR="00A44449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44449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A44449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vMerge w:val="restart"/>
          </w:tcPr>
          <w:p w:rsidR="00A44449" w:rsidRDefault="00A44449" w:rsidP="00610B08">
            <w:r w:rsidRPr="002749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E83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Town</w:t>
            </w:r>
            <w:r w:rsidRPr="00E83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ACE</w:t>
            </w:r>
          </w:p>
        </w:tc>
        <w:tc>
          <w:tcPr>
            <w:tcW w:w="1417" w:type="dxa"/>
            <w:vMerge w:val="restart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342 418,12</w:t>
            </w:r>
          </w:p>
        </w:tc>
        <w:tc>
          <w:tcPr>
            <w:tcW w:w="1701" w:type="dxa"/>
            <w:vMerge w:val="restart"/>
          </w:tcPr>
          <w:p w:rsidR="00A44449" w:rsidRPr="00623EA8" w:rsidRDefault="00A44449" w:rsidP="00610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44449" w:rsidRPr="00EB2BCA" w:rsidTr="008221C2">
        <w:tc>
          <w:tcPr>
            <w:tcW w:w="534" w:type="dxa"/>
            <w:vMerge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A44449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A44449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</w:t>
            </w:r>
          </w:p>
        </w:tc>
        <w:tc>
          <w:tcPr>
            <w:tcW w:w="1134" w:type="dxa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4449" w:rsidRPr="00623EA8" w:rsidRDefault="00A44449" w:rsidP="00610B08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rPr>
          <w:trHeight w:val="1140"/>
        </w:trPr>
        <w:tc>
          <w:tcPr>
            <w:tcW w:w="534" w:type="dxa"/>
            <w:vMerge w:val="restart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417" w:type="dxa"/>
            <w:vMerge w:val="restart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Мальцева Ольга Михайловна</w:t>
            </w:r>
          </w:p>
        </w:tc>
        <w:tc>
          <w:tcPr>
            <w:tcW w:w="1134" w:type="dxa"/>
            <w:vMerge w:val="restart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1 разряда финансово-экономического отдела </w:t>
            </w:r>
          </w:p>
        </w:tc>
        <w:tc>
          <w:tcPr>
            <w:tcW w:w="1418" w:type="dxa"/>
          </w:tcPr>
          <w:p w:rsidR="00A44449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A44449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A44449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</w:tcPr>
          <w:p w:rsidR="00A44449" w:rsidRDefault="00A44449" w:rsidP="00610B08">
            <w:r w:rsidRPr="008B5F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44449" w:rsidRPr="004043FF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Ноут</w:t>
            </w:r>
          </w:p>
        </w:tc>
        <w:tc>
          <w:tcPr>
            <w:tcW w:w="1417" w:type="dxa"/>
            <w:vMerge w:val="restart"/>
          </w:tcPr>
          <w:p w:rsidR="00A44449" w:rsidRPr="00EB7ED1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763 121,73</w:t>
            </w:r>
          </w:p>
        </w:tc>
        <w:tc>
          <w:tcPr>
            <w:tcW w:w="1701" w:type="dxa"/>
            <w:vMerge w:val="restart"/>
          </w:tcPr>
          <w:p w:rsidR="00A44449" w:rsidRPr="00623EA8" w:rsidRDefault="00A44449" w:rsidP="00610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44449" w:rsidRPr="00EB2BCA" w:rsidTr="008221C2">
        <w:trPr>
          <w:trHeight w:val="1140"/>
        </w:trPr>
        <w:tc>
          <w:tcPr>
            <w:tcW w:w="534" w:type="dxa"/>
            <w:vMerge/>
          </w:tcPr>
          <w:p w:rsidR="00A44449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A44449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A44449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</w:tcPr>
          <w:p w:rsidR="00A44449" w:rsidRDefault="00A44449" w:rsidP="00610B08">
            <w:r w:rsidRPr="008B5F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44449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44449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44449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4449" w:rsidRDefault="00A44449" w:rsidP="00610B08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rPr>
          <w:trHeight w:val="2153"/>
        </w:trPr>
        <w:tc>
          <w:tcPr>
            <w:tcW w:w="534" w:type="dxa"/>
            <w:vMerge w:val="restart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17" w:type="dxa"/>
            <w:vMerge w:val="restart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Чернова Анастасия Анатольевна</w:t>
            </w:r>
          </w:p>
        </w:tc>
        <w:tc>
          <w:tcPr>
            <w:tcW w:w="1134" w:type="dxa"/>
            <w:vMerge w:val="restart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1 разряда отдела обеспечения мер социальной поддержки и по работе с семьей</w:t>
            </w:r>
          </w:p>
        </w:tc>
        <w:tc>
          <w:tcPr>
            <w:tcW w:w="1418" w:type="dxa"/>
          </w:tcPr>
          <w:p w:rsidR="00A44449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A44449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</w:tcPr>
          <w:p w:rsidR="00A44449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134" w:type="dxa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44449" w:rsidRPr="00914D77" w:rsidRDefault="00A44449" w:rsidP="00610B0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Edix</w:t>
            </w:r>
          </w:p>
        </w:tc>
        <w:tc>
          <w:tcPr>
            <w:tcW w:w="1417" w:type="dxa"/>
            <w:vMerge w:val="restart"/>
          </w:tcPr>
          <w:p w:rsidR="00A44449" w:rsidRPr="00623EA8" w:rsidRDefault="00A44449" w:rsidP="00610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722 760,36</w:t>
            </w:r>
          </w:p>
        </w:tc>
        <w:tc>
          <w:tcPr>
            <w:tcW w:w="1701" w:type="dxa"/>
            <w:vMerge w:val="restart"/>
          </w:tcPr>
          <w:p w:rsidR="00A44449" w:rsidRPr="00914D77" w:rsidRDefault="00A44449" w:rsidP="00610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Ипотечный кредит</w:t>
            </w:r>
          </w:p>
        </w:tc>
      </w:tr>
      <w:tr w:rsidR="00A44449" w:rsidRPr="00EB2BCA" w:rsidTr="008221C2">
        <w:trPr>
          <w:trHeight w:val="2153"/>
        </w:trPr>
        <w:tc>
          <w:tcPr>
            <w:tcW w:w="534" w:type="dxa"/>
            <w:vMerge/>
          </w:tcPr>
          <w:p w:rsidR="00A44449" w:rsidRDefault="00A44449" w:rsidP="004800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Default="00A44449" w:rsidP="004800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Default="00A44449" w:rsidP="004800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480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A44449" w:rsidRDefault="00A44449" w:rsidP="00480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276" w:type="dxa"/>
          </w:tcPr>
          <w:p w:rsidR="00A44449" w:rsidRDefault="00A44449" w:rsidP="00480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</w:tcPr>
          <w:p w:rsidR="00A44449" w:rsidRDefault="00A44449" w:rsidP="00480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44449" w:rsidRPr="00623EA8" w:rsidRDefault="00A44449" w:rsidP="004800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44449" w:rsidRPr="00623EA8" w:rsidRDefault="00A44449" w:rsidP="004800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Pr="00623EA8" w:rsidRDefault="00A44449" w:rsidP="004800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44449" w:rsidRDefault="00A44449" w:rsidP="004800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Default="00A44449" w:rsidP="0048005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4449" w:rsidRDefault="00A44449" w:rsidP="00480058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rPr>
          <w:trHeight w:val="2153"/>
        </w:trPr>
        <w:tc>
          <w:tcPr>
            <w:tcW w:w="534" w:type="dxa"/>
            <w:vMerge/>
          </w:tcPr>
          <w:p w:rsidR="00A44449" w:rsidRDefault="00A44449" w:rsidP="00224B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Pr="00623EA8" w:rsidRDefault="00A44449" w:rsidP="00224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44449" w:rsidRPr="00623EA8" w:rsidRDefault="00A44449" w:rsidP="00224B8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224B8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44449" w:rsidRDefault="00A44449" w:rsidP="00224B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44449" w:rsidRDefault="00A44449" w:rsidP="00224B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224B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224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A44449" w:rsidRPr="00623EA8" w:rsidRDefault="00A44449" w:rsidP="00224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134" w:type="dxa"/>
          </w:tcPr>
          <w:p w:rsidR="00A44449" w:rsidRPr="00623EA8" w:rsidRDefault="00A44449" w:rsidP="00224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A44449" w:rsidRPr="00623EA8" w:rsidRDefault="00A44449" w:rsidP="00224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13 020,00</w:t>
            </w:r>
          </w:p>
        </w:tc>
        <w:tc>
          <w:tcPr>
            <w:tcW w:w="1417" w:type="dxa"/>
          </w:tcPr>
          <w:p w:rsidR="00A44449" w:rsidRDefault="00A44449" w:rsidP="00224B8F">
            <w:r w:rsidRPr="00FD4BBD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A44449" w:rsidRPr="00623EA8" w:rsidRDefault="00A44449" w:rsidP="00224B8F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rPr>
          <w:trHeight w:val="2152"/>
        </w:trPr>
        <w:tc>
          <w:tcPr>
            <w:tcW w:w="534" w:type="dxa"/>
            <w:vMerge/>
          </w:tcPr>
          <w:p w:rsidR="00A44449" w:rsidRDefault="00A44449" w:rsidP="00224B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Default="00A44449" w:rsidP="00224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44449" w:rsidRPr="00623EA8" w:rsidRDefault="00A44449" w:rsidP="00224B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224B8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224B8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44449" w:rsidRDefault="00A44449" w:rsidP="00224B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44449" w:rsidRDefault="00A44449" w:rsidP="00224B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224B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224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44449" w:rsidRPr="00623EA8" w:rsidRDefault="00A44449" w:rsidP="00224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134" w:type="dxa"/>
          </w:tcPr>
          <w:p w:rsidR="00A44449" w:rsidRPr="00623EA8" w:rsidRDefault="00A44449" w:rsidP="00224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A44449" w:rsidRPr="00623EA8" w:rsidRDefault="00A44449" w:rsidP="00224B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Default="00A44449" w:rsidP="00224B8F">
            <w:r w:rsidRPr="00FD4BBD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A44449" w:rsidRPr="00623EA8" w:rsidRDefault="00A44449" w:rsidP="00224B8F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rPr>
          <w:trHeight w:val="2152"/>
        </w:trPr>
        <w:tc>
          <w:tcPr>
            <w:tcW w:w="534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Бычкова Светлана Олеговна</w:t>
            </w:r>
          </w:p>
        </w:tc>
        <w:tc>
          <w:tcPr>
            <w:tcW w:w="1134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Главныйспециалист 1 разряда отдела обеспечения мер социальной поддержки и по работе с семьей</w:t>
            </w:r>
          </w:p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589 540,03</w:t>
            </w:r>
          </w:p>
        </w:tc>
        <w:tc>
          <w:tcPr>
            <w:tcW w:w="1701" w:type="dxa"/>
          </w:tcPr>
          <w:p w:rsidR="00A44449" w:rsidRPr="00623EA8" w:rsidRDefault="00A44449" w:rsidP="00A23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Ипотечный кредит</w:t>
            </w:r>
          </w:p>
        </w:tc>
      </w:tr>
      <w:tr w:rsidR="00A44449" w:rsidRPr="00EB2BCA" w:rsidTr="008221C2">
        <w:trPr>
          <w:trHeight w:val="2152"/>
        </w:trPr>
        <w:tc>
          <w:tcPr>
            <w:tcW w:w="534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A44449" w:rsidRPr="00623EA8" w:rsidRDefault="00A44449" w:rsidP="00A23D59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rPr>
          <w:trHeight w:val="2152"/>
        </w:trPr>
        <w:tc>
          <w:tcPr>
            <w:tcW w:w="534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A44449" w:rsidRPr="00623EA8" w:rsidRDefault="00A44449" w:rsidP="00A23D59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rPr>
          <w:trHeight w:val="2255"/>
        </w:trPr>
        <w:tc>
          <w:tcPr>
            <w:tcW w:w="534" w:type="dxa"/>
            <w:vMerge w:val="restart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417" w:type="dxa"/>
            <w:vMerge w:val="restart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Довнар Наталья Александровна</w:t>
            </w:r>
          </w:p>
        </w:tc>
        <w:tc>
          <w:tcPr>
            <w:tcW w:w="1134" w:type="dxa"/>
            <w:vMerge w:val="restart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1 разряда отдела защиты прав детей-сирот и детей, оставшихся без попечения родителей</w:t>
            </w:r>
          </w:p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276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618 875,36</w:t>
            </w:r>
          </w:p>
        </w:tc>
        <w:tc>
          <w:tcPr>
            <w:tcW w:w="1701" w:type="dxa"/>
            <w:vMerge w:val="restart"/>
          </w:tcPr>
          <w:p w:rsidR="00A44449" w:rsidRPr="00623EA8" w:rsidRDefault="00A44449" w:rsidP="00A23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44449" w:rsidRPr="00EB2BCA" w:rsidTr="008221C2">
        <w:tc>
          <w:tcPr>
            <w:tcW w:w="534" w:type="dxa"/>
            <w:vMerge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4449" w:rsidRPr="00623EA8" w:rsidRDefault="00A44449" w:rsidP="00A23D59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c>
          <w:tcPr>
            <w:tcW w:w="534" w:type="dxa"/>
            <w:vMerge w:val="restart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276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134" w:type="dxa"/>
            <w:vMerge w:val="restart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E83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Town</w:t>
            </w:r>
            <w:r w:rsidRPr="00E83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ACE</w:t>
            </w:r>
          </w:p>
        </w:tc>
        <w:tc>
          <w:tcPr>
            <w:tcW w:w="1417" w:type="dxa"/>
            <w:vMerge w:val="restart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936 292,30</w:t>
            </w:r>
          </w:p>
        </w:tc>
        <w:tc>
          <w:tcPr>
            <w:tcW w:w="1701" w:type="dxa"/>
            <w:vMerge w:val="restart"/>
          </w:tcPr>
          <w:p w:rsidR="00A44449" w:rsidRPr="00623EA8" w:rsidRDefault="00A44449" w:rsidP="00A23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44449" w:rsidRPr="00EB2BCA" w:rsidTr="008221C2">
        <w:tc>
          <w:tcPr>
            <w:tcW w:w="534" w:type="dxa"/>
            <w:vMerge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</w:t>
            </w:r>
          </w:p>
        </w:tc>
        <w:tc>
          <w:tcPr>
            <w:tcW w:w="1134" w:type="dxa"/>
            <w:vMerge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4449" w:rsidRPr="00623EA8" w:rsidRDefault="00A44449" w:rsidP="00A23D59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rPr>
          <w:trHeight w:val="383"/>
        </w:trPr>
        <w:tc>
          <w:tcPr>
            <w:tcW w:w="534" w:type="dxa"/>
            <w:vMerge w:val="restart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295 082,18</w:t>
            </w:r>
          </w:p>
        </w:tc>
        <w:tc>
          <w:tcPr>
            <w:tcW w:w="1701" w:type="dxa"/>
            <w:vMerge w:val="restart"/>
          </w:tcPr>
          <w:p w:rsidR="00A44449" w:rsidRPr="00623EA8" w:rsidRDefault="00A44449" w:rsidP="00A23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44449" w:rsidRPr="00EB2BCA" w:rsidTr="008221C2">
        <w:trPr>
          <w:trHeight w:val="382"/>
        </w:trPr>
        <w:tc>
          <w:tcPr>
            <w:tcW w:w="534" w:type="dxa"/>
            <w:vMerge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КГКУ «ЕДПДИ»</w:t>
            </w:r>
          </w:p>
        </w:tc>
        <w:tc>
          <w:tcPr>
            <w:tcW w:w="992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34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4449" w:rsidRDefault="00A44449" w:rsidP="00A23D59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c>
          <w:tcPr>
            <w:tcW w:w="5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A44449" w:rsidRPr="00623EA8" w:rsidRDefault="00A44449" w:rsidP="00A23D59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c>
          <w:tcPr>
            <w:tcW w:w="5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417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Саенко Ольга Ильинична</w:t>
            </w: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1 разряда отдела обеспечения мер социальной поддержки и по работе с семьей </w:t>
            </w:r>
          </w:p>
        </w:tc>
        <w:tc>
          <w:tcPr>
            <w:tcW w:w="1418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594 742,58</w:t>
            </w:r>
          </w:p>
        </w:tc>
        <w:tc>
          <w:tcPr>
            <w:tcW w:w="1701" w:type="dxa"/>
          </w:tcPr>
          <w:p w:rsidR="00A44449" w:rsidRPr="00623EA8" w:rsidRDefault="00A44449" w:rsidP="00A23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44449" w:rsidRPr="00EB2BCA" w:rsidTr="008221C2">
        <w:tc>
          <w:tcPr>
            <w:tcW w:w="5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A44449" w:rsidRPr="00623EA8" w:rsidRDefault="00A44449" w:rsidP="00A23D59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c>
          <w:tcPr>
            <w:tcW w:w="534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Качанова Ольга Григорьевна</w:t>
            </w:r>
          </w:p>
        </w:tc>
        <w:tc>
          <w:tcPr>
            <w:tcW w:w="1134" w:type="dxa"/>
          </w:tcPr>
          <w:p w:rsidR="00A44449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1 разряда отдела защиты прав детей-сирот и детей, оставшихся без попечения </w:t>
            </w:r>
            <w:r>
              <w:rPr>
                <w:sz w:val="22"/>
                <w:szCs w:val="22"/>
              </w:rPr>
              <w:lastRenderedPageBreak/>
              <w:t>родителей</w:t>
            </w:r>
          </w:p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1275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44449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Pr="00623EA8" w:rsidRDefault="00A44449" w:rsidP="00A23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637 195,76</w:t>
            </w:r>
          </w:p>
        </w:tc>
        <w:tc>
          <w:tcPr>
            <w:tcW w:w="1701" w:type="dxa"/>
          </w:tcPr>
          <w:p w:rsidR="00A44449" w:rsidRPr="00623EA8" w:rsidRDefault="00A44449" w:rsidP="00A23D59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c>
          <w:tcPr>
            <w:tcW w:w="534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Игнатченко Елена Алексеевна</w:t>
            </w:r>
          </w:p>
        </w:tc>
        <w:tc>
          <w:tcPr>
            <w:tcW w:w="1134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1 разряда отдела обеспечения мер социальной поддержки и по работе с семьей</w:t>
            </w:r>
          </w:p>
        </w:tc>
        <w:tc>
          <w:tcPr>
            <w:tcW w:w="1418" w:type="dxa"/>
          </w:tcPr>
          <w:p w:rsidR="00A44449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A44449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A44449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134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432 371,67</w:t>
            </w:r>
          </w:p>
        </w:tc>
        <w:tc>
          <w:tcPr>
            <w:tcW w:w="1701" w:type="dxa"/>
          </w:tcPr>
          <w:p w:rsidR="00A44449" w:rsidRPr="00623EA8" w:rsidRDefault="00A44449" w:rsidP="008221C2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c>
          <w:tcPr>
            <w:tcW w:w="534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4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44449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44449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134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A44449" w:rsidRPr="00623EA8" w:rsidRDefault="00A44449" w:rsidP="008221C2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EE1A01">
        <w:trPr>
          <w:trHeight w:val="2153"/>
        </w:trPr>
        <w:tc>
          <w:tcPr>
            <w:tcW w:w="534" w:type="dxa"/>
            <w:vMerge w:val="restart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vMerge w:val="restart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Щербакова Леся Петровна</w:t>
            </w:r>
          </w:p>
        </w:tc>
        <w:tc>
          <w:tcPr>
            <w:tcW w:w="1134" w:type="dxa"/>
            <w:vMerge w:val="restart"/>
          </w:tcPr>
          <w:p w:rsidR="00A44449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1 разряда отдела защиты прав детей-сирот и детей, оставшихся без попечения родителе</w:t>
            </w:r>
            <w:r>
              <w:rPr>
                <w:sz w:val="22"/>
                <w:szCs w:val="22"/>
              </w:rPr>
              <w:lastRenderedPageBreak/>
              <w:t>й</w:t>
            </w:r>
          </w:p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44449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A44449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A44449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34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368 371,89</w:t>
            </w:r>
          </w:p>
        </w:tc>
        <w:tc>
          <w:tcPr>
            <w:tcW w:w="1701" w:type="dxa"/>
            <w:vMerge w:val="restart"/>
          </w:tcPr>
          <w:p w:rsidR="00A44449" w:rsidRPr="00623EA8" w:rsidRDefault="00A44449" w:rsidP="008221C2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rPr>
          <w:trHeight w:val="2152"/>
        </w:trPr>
        <w:tc>
          <w:tcPr>
            <w:tcW w:w="534" w:type="dxa"/>
            <w:vMerge/>
          </w:tcPr>
          <w:p w:rsidR="00A44449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44449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44449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44449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92" w:type="dxa"/>
          </w:tcPr>
          <w:p w:rsidR="00A44449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134" w:type="dxa"/>
          </w:tcPr>
          <w:p w:rsidR="00A44449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44449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4449" w:rsidRPr="00623EA8" w:rsidRDefault="00A44449" w:rsidP="008221C2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c>
          <w:tcPr>
            <w:tcW w:w="534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34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A44449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276" w:type="dxa"/>
          </w:tcPr>
          <w:p w:rsidR="00A44449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34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A44449" w:rsidRPr="00623EA8" w:rsidRDefault="00A44449" w:rsidP="008221C2">
            <w:pPr>
              <w:jc w:val="center"/>
              <w:rPr>
                <w:sz w:val="22"/>
                <w:szCs w:val="22"/>
              </w:rPr>
            </w:pPr>
          </w:p>
        </w:tc>
      </w:tr>
      <w:tr w:rsidR="00A44449" w:rsidRPr="00EB2BCA" w:rsidTr="008221C2">
        <w:tc>
          <w:tcPr>
            <w:tcW w:w="534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A44449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A44449" w:rsidRDefault="00A44449" w:rsidP="008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134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4449" w:rsidRPr="00623EA8" w:rsidRDefault="00A44449" w:rsidP="008221C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44449" w:rsidRPr="00623EA8" w:rsidRDefault="00A44449" w:rsidP="008221C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44449" w:rsidRDefault="00A44449" w:rsidP="00E00D18"/>
    <w:p w:rsidR="00A44449" w:rsidRPr="00EB68A2" w:rsidRDefault="00A44449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bookmarkStart w:id="0" w:name="P122"/>
      <w:bookmarkEnd w:id="0"/>
      <w:r w:rsidRPr="00EB68A2">
        <w:rPr>
          <w:rFonts w:ascii="Times New Roman" w:hAnsi="Times New Roman" w:cs="Times New Roman"/>
          <w:b/>
          <w:sz w:val="20"/>
        </w:rPr>
        <w:t>УПРАВЛЕНИЕ ОБРАЗОВАНИЯ И МОЛОДЕЖНОЙ ПОЛИТИКИ АДМИНИСТРАЦИИ УССУРИЙСКОГО ГОРОДСКОГО ОКРУГА</w:t>
      </w:r>
    </w:p>
    <w:p w:rsidR="00A44449" w:rsidRDefault="00A4444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44449" w:rsidRPr="00A61346" w:rsidRDefault="00A4444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A44449" w:rsidRPr="00A61346" w:rsidRDefault="00A4444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A44449" w:rsidRPr="00A61346" w:rsidRDefault="00A4444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A44449" w:rsidRDefault="00A4444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 xml:space="preserve">Гурулёвой Марины Николаевны, начальника отдела </w:t>
      </w:r>
    </w:p>
    <w:p w:rsidR="00A44449" w:rsidRPr="00A61346" w:rsidRDefault="00A4444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>дошкольного, общего и дополнительного образования</w:t>
      </w:r>
    </w:p>
    <w:p w:rsidR="00A44449" w:rsidRPr="00A61346" w:rsidRDefault="00A4444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A44449" w:rsidRPr="00A61346" w:rsidRDefault="00A4444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2021 года по 31 декабря 2021 года</w:t>
      </w:r>
    </w:p>
    <w:p w:rsidR="00A44449" w:rsidRPr="00A61346" w:rsidRDefault="00A44449" w:rsidP="009A0CD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304"/>
        <w:gridCol w:w="3969"/>
      </w:tblGrid>
      <w:tr w:rsidR="00A44449" w:rsidRPr="00A61346" w:rsidTr="00B452C7">
        <w:tc>
          <w:tcPr>
            <w:tcW w:w="460" w:type="dxa"/>
            <w:vMerge w:val="restart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587" w:type="dxa"/>
            <w:vMerge w:val="restart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69" w:type="dxa"/>
            <w:vMerge w:val="restart"/>
          </w:tcPr>
          <w:p w:rsidR="00A44449" w:rsidRPr="00A61346" w:rsidRDefault="00A44449" w:rsidP="00602F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44449" w:rsidRPr="00A61346" w:rsidTr="00B452C7">
        <w:tc>
          <w:tcPr>
            <w:tcW w:w="460" w:type="dxa"/>
            <w:vMerge/>
          </w:tcPr>
          <w:p w:rsidR="00A44449" w:rsidRPr="00A61346" w:rsidRDefault="00A44449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44449" w:rsidRPr="00A61346" w:rsidRDefault="00A44449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A44449" w:rsidRPr="00A61346" w:rsidRDefault="00A44449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44449" w:rsidRPr="00A61346" w:rsidRDefault="00A4444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A44449" w:rsidRPr="00A61346" w:rsidRDefault="00A44449">
            <w:pPr>
              <w:rPr>
                <w:sz w:val="20"/>
                <w:szCs w:val="20"/>
              </w:rPr>
            </w:pPr>
          </w:p>
        </w:tc>
      </w:tr>
      <w:tr w:rsidR="00A44449" w:rsidRPr="00A61346" w:rsidTr="00B452C7">
        <w:tc>
          <w:tcPr>
            <w:tcW w:w="460" w:type="dxa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04" w:type="dxa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</w:tcPr>
          <w:p w:rsidR="00A44449" w:rsidRPr="00A61346" w:rsidRDefault="00A444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44449" w:rsidRPr="00A61346" w:rsidTr="00B452C7">
        <w:tc>
          <w:tcPr>
            <w:tcW w:w="460" w:type="dxa"/>
            <w:vMerge w:val="restart"/>
          </w:tcPr>
          <w:p w:rsidR="00A44449" w:rsidRPr="00A61346" w:rsidRDefault="00A444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A44449" w:rsidRPr="00A61346" w:rsidRDefault="00A444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Гурулёва М.Н.</w:t>
            </w:r>
          </w:p>
          <w:p w:rsidR="00A44449" w:rsidRPr="00A61346" w:rsidRDefault="00A444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приусадебный участок</w:t>
            </w:r>
          </w:p>
        </w:tc>
        <w:tc>
          <w:tcPr>
            <w:tcW w:w="907" w:type="dxa"/>
          </w:tcPr>
          <w:p w:rsidR="00A44449" w:rsidRPr="00A61346" w:rsidRDefault="00A44449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A44449" w:rsidRPr="00A61346" w:rsidRDefault="00A44449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460,0</w:t>
            </w:r>
          </w:p>
        </w:tc>
        <w:tc>
          <w:tcPr>
            <w:tcW w:w="907" w:type="dxa"/>
          </w:tcPr>
          <w:p w:rsidR="00A44449" w:rsidRPr="00A61346" w:rsidRDefault="00A44449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 w:val="restart"/>
          </w:tcPr>
          <w:p w:rsidR="00A44449" w:rsidRPr="00A61346" w:rsidRDefault="00A44449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44449" w:rsidRPr="00A61346" w:rsidRDefault="00A44449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A44449" w:rsidRPr="00A61346" w:rsidRDefault="00A44449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44449" w:rsidRPr="00A61346" w:rsidRDefault="00A44449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vMerge w:val="restart"/>
          </w:tcPr>
          <w:p w:rsidR="00A44449" w:rsidRPr="00A61346" w:rsidRDefault="00A44449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3625983,23</w:t>
            </w:r>
          </w:p>
        </w:tc>
        <w:tc>
          <w:tcPr>
            <w:tcW w:w="3969" w:type="dxa"/>
            <w:vMerge w:val="restart"/>
          </w:tcPr>
          <w:p w:rsidR="00A44449" w:rsidRPr="00A61346" w:rsidRDefault="00A44449" w:rsidP="00A82D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приобретение приусадебного земельного участка, жилого дома – доход от продажи квартиры</w:t>
            </w:r>
          </w:p>
        </w:tc>
      </w:tr>
      <w:tr w:rsidR="00A44449" w:rsidRPr="00A61346" w:rsidTr="00B452C7">
        <w:tc>
          <w:tcPr>
            <w:tcW w:w="460" w:type="dxa"/>
            <w:vMerge/>
          </w:tcPr>
          <w:p w:rsidR="00A44449" w:rsidRPr="00A61346" w:rsidRDefault="00A444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44449" w:rsidRDefault="00A444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Default="00A44449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52,2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/>
          </w:tcPr>
          <w:p w:rsidR="00A44449" w:rsidRPr="00A61346" w:rsidRDefault="00A44449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A44449" w:rsidRPr="00A61346" w:rsidRDefault="00A44449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vMerge/>
          </w:tcPr>
          <w:p w:rsidR="00A44449" w:rsidRDefault="00A44449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</w:tcPr>
          <w:p w:rsidR="00A44449" w:rsidRDefault="00A44449" w:rsidP="00A82D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B452C7">
        <w:tc>
          <w:tcPr>
            <w:tcW w:w="460" w:type="dxa"/>
            <w:vMerge w:val="restart"/>
          </w:tcPr>
          <w:p w:rsidR="00A44449" w:rsidRPr="00A61346" w:rsidRDefault="00A444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587" w:type="dxa"/>
            <w:vMerge w:val="restart"/>
          </w:tcPr>
          <w:p w:rsidR="00A44449" w:rsidRDefault="00A444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vMerge w:val="restart"/>
          </w:tcPr>
          <w:p w:rsidR="00A44449" w:rsidRDefault="00A44449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приусадебный участок</w:t>
            </w:r>
          </w:p>
        </w:tc>
        <w:tc>
          <w:tcPr>
            <w:tcW w:w="992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460,0</w:t>
            </w:r>
          </w:p>
        </w:tc>
        <w:tc>
          <w:tcPr>
            <w:tcW w:w="993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44449" w:rsidRPr="00A61346" w:rsidRDefault="00A44449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ниссан тиида, 2009</w:t>
            </w:r>
          </w:p>
        </w:tc>
        <w:tc>
          <w:tcPr>
            <w:tcW w:w="1304" w:type="dxa"/>
          </w:tcPr>
          <w:p w:rsidR="00A44449" w:rsidRDefault="00A44449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172024,81</w:t>
            </w:r>
          </w:p>
        </w:tc>
        <w:tc>
          <w:tcPr>
            <w:tcW w:w="3969" w:type="dxa"/>
            <w:vMerge w:val="restart"/>
          </w:tcPr>
          <w:p w:rsidR="00A44449" w:rsidRDefault="00A44449" w:rsidP="00A82D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B452C7">
        <w:tc>
          <w:tcPr>
            <w:tcW w:w="460" w:type="dxa"/>
            <w:vMerge/>
          </w:tcPr>
          <w:p w:rsidR="00A44449" w:rsidRDefault="00A444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44449" w:rsidRDefault="00A444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A44449" w:rsidRDefault="00A44449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52,2</w:t>
            </w:r>
          </w:p>
        </w:tc>
        <w:tc>
          <w:tcPr>
            <w:tcW w:w="993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44449" w:rsidRDefault="00A44449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A44449" w:rsidRDefault="00A44449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</w:tcPr>
          <w:p w:rsidR="00A44449" w:rsidRDefault="00A44449" w:rsidP="00A82D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44449" w:rsidRPr="00A61346" w:rsidRDefault="00A44449" w:rsidP="00BF1EF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44449" w:rsidRPr="00A61346" w:rsidRDefault="00A44449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A44449" w:rsidRPr="00A61346" w:rsidRDefault="00A44449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A44449" w:rsidRPr="00A61346" w:rsidRDefault="00A44449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A44449" w:rsidRDefault="00A44449" w:rsidP="00DF0DC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 xml:space="preserve">Василевской Елены Александровны, </w:t>
      </w:r>
    </w:p>
    <w:p w:rsidR="00A44449" w:rsidRDefault="00A44449" w:rsidP="00DF0DC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>главного специалиста 1 разряда финансово – экономического отдела</w:t>
      </w:r>
    </w:p>
    <w:p w:rsidR="00A44449" w:rsidRPr="00A61346" w:rsidRDefault="00A44449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A44449" w:rsidRPr="00A61346" w:rsidRDefault="00A44449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2021года по 31 декабря 2021 года</w:t>
      </w:r>
    </w:p>
    <w:p w:rsidR="00A44449" w:rsidRPr="00A61346" w:rsidRDefault="00A44449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050"/>
        <w:gridCol w:w="992"/>
        <w:gridCol w:w="992"/>
        <w:gridCol w:w="992"/>
        <w:gridCol w:w="1134"/>
        <w:gridCol w:w="4139"/>
      </w:tblGrid>
      <w:tr w:rsidR="00A44449" w:rsidRPr="00A61346" w:rsidTr="00D24CFE">
        <w:tc>
          <w:tcPr>
            <w:tcW w:w="460" w:type="dxa"/>
            <w:vMerge w:val="restart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139" w:type="dxa"/>
            <w:vMerge w:val="restart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44449" w:rsidRPr="00A61346" w:rsidTr="00D24CFE">
        <w:tc>
          <w:tcPr>
            <w:tcW w:w="460" w:type="dxa"/>
            <w:vMerge/>
          </w:tcPr>
          <w:p w:rsidR="00A44449" w:rsidRPr="00A61346" w:rsidRDefault="00A44449" w:rsidP="00A20B1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44449" w:rsidRPr="00A61346" w:rsidRDefault="00A44449" w:rsidP="00A20B1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50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A44449" w:rsidRPr="00A61346" w:rsidRDefault="00A44449" w:rsidP="00A20B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4449" w:rsidRPr="00A61346" w:rsidRDefault="00A44449" w:rsidP="00A20B1E">
            <w:pPr>
              <w:rPr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A44449" w:rsidRPr="00A61346" w:rsidRDefault="00A44449" w:rsidP="00A20B1E">
            <w:pPr>
              <w:rPr>
                <w:sz w:val="20"/>
                <w:szCs w:val="20"/>
              </w:rPr>
            </w:pPr>
          </w:p>
        </w:tc>
      </w:tr>
      <w:tr w:rsidR="00A44449" w:rsidRPr="00A61346" w:rsidTr="00D24CFE">
        <w:tc>
          <w:tcPr>
            <w:tcW w:w="460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50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44449" w:rsidRPr="00A61346" w:rsidTr="00490572">
        <w:trPr>
          <w:trHeight w:val="421"/>
        </w:trPr>
        <w:tc>
          <w:tcPr>
            <w:tcW w:w="460" w:type="dxa"/>
          </w:tcPr>
          <w:p w:rsidR="00A44449" w:rsidRPr="00A61346" w:rsidRDefault="00A44449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44449" w:rsidRPr="00A61346" w:rsidRDefault="00A44449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Василевская Е.А.</w:t>
            </w:r>
          </w:p>
          <w:p w:rsidR="00A44449" w:rsidRPr="00A61346" w:rsidRDefault="00A44449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77,4</w:t>
            </w:r>
          </w:p>
        </w:tc>
        <w:tc>
          <w:tcPr>
            <w:tcW w:w="907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44449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ниссан </w:t>
            </w:r>
          </w:p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дайз, 2016</w:t>
            </w:r>
          </w:p>
        </w:tc>
        <w:tc>
          <w:tcPr>
            <w:tcW w:w="1134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580636,03</w:t>
            </w:r>
          </w:p>
        </w:tc>
        <w:tc>
          <w:tcPr>
            <w:tcW w:w="4139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44449" w:rsidRPr="00A61346" w:rsidRDefault="00A44449" w:rsidP="00A521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A64288">
        <w:trPr>
          <w:trHeight w:val="683"/>
        </w:trPr>
        <w:tc>
          <w:tcPr>
            <w:tcW w:w="460" w:type="dxa"/>
            <w:vMerge w:val="restart"/>
          </w:tcPr>
          <w:p w:rsidR="00A44449" w:rsidRPr="00A61346" w:rsidRDefault="00A44449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A44449" w:rsidRPr="00A61346" w:rsidRDefault="00A44449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приусадебный земельный участок</w:t>
            </w:r>
          </w:p>
        </w:tc>
        <w:tc>
          <w:tcPr>
            <w:tcW w:w="907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742,0</w:t>
            </w:r>
          </w:p>
        </w:tc>
        <w:tc>
          <w:tcPr>
            <w:tcW w:w="907" w:type="dxa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44449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ниссан </w:t>
            </w:r>
          </w:p>
          <w:p w:rsidR="00A44449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экс-трейл, </w:t>
            </w:r>
          </w:p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2014, прицеп Русич, 2020</w:t>
            </w:r>
          </w:p>
        </w:tc>
        <w:tc>
          <w:tcPr>
            <w:tcW w:w="1134" w:type="dxa"/>
            <w:vMerge w:val="restart"/>
          </w:tcPr>
          <w:p w:rsidR="00A44449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689884,48</w:t>
            </w:r>
          </w:p>
        </w:tc>
        <w:tc>
          <w:tcPr>
            <w:tcW w:w="4139" w:type="dxa"/>
            <w:vMerge w:val="restart"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A64288">
        <w:trPr>
          <w:trHeight w:val="683"/>
        </w:trPr>
        <w:tc>
          <w:tcPr>
            <w:tcW w:w="460" w:type="dxa"/>
            <w:vMerge/>
          </w:tcPr>
          <w:p w:rsidR="00A44449" w:rsidRDefault="00A44449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44449" w:rsidRDefault="00A44449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77,4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A44449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A64288">
        <w:trPr>
          <w:trHeight w:val="683"/>
        </w:trPr>
        <w:tc>
          <w:tcPr>
            <w:tcW w:w="460" w:type="dxa"/>
            <w:vMerge/>
          </w:tcPr>
          <w:p w:rsidR="00A44449" w:rsidRDefault="00A44449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44449" w:rsidRDefault="00A44449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44,2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A44449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A64288">
        <w:trPr>
          <w:trHeight w:val="683"/>
        </w:trPr>
        <w:tc>
          <w:tcPr>
            <w:tcW w:w="460" w:type="dxa"/>
            <w:vMerge/>
          </w:tcPr>
          <w:p w:rsidR="00A44449" w:rsidRDefault="00A44449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44449" w:rsidRDefault="00A44449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907" w:type="dxa"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A44449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A44449" w:rsidRPr="00A61346" w:rsidRDefault="00A4444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44449" w:rsidRPr="00A61346" w:rsidRDefault="00A44449" w:rsidP="005B7E7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44449" w:rsidRDefault="00A44449" w:rsidP="0071421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44449" w:rsidRPr="00A61346" w:rsidRDefault="00A44449" w:rsidP="0071421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A44449" w:rsidRPr="00A61346" w:rsidRDefault="00A44449" w:rsidP="0071421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A44449" w:rsidRPr="00A61346" w:rsidRDefault="00A44449" w:rsidP="0071421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A44449" w:rsidRDefault="00A44449" w:rsidP="0071421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 xml:space="preserve">Боровой Светланы Васильевны, </w:t>
      </w:r>
    </w:p>
    <w:p w:rsidR="00A44449" w:rsidRPr="00A61346" w:rsidRDefault="00A44449" w:rsidP="0071421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>главного специалиста 1 разряда финансово – экономического отдела</w:t>
      </w:r>
    </w:p>
    <w:p w:rsidR="00A44449" w:rsidRPr="00A61346" w:rsidRDefault="00A44449" w:rsidP="0071421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A44449" w:rsidRPr="00A61346" w:rsidRDefault="00A44449" w:rsidP="0071421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2021 года по 31 декабря 2021 года</w:t>
      </w:r>
    </w:p>
    <w:p w:rsidR="00A44449" w:rsidRPr="00A61346" w:rsidRDefault="00A44449" w:rsidP="0071421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1276"/>
        <w:gridCol w:w="1445"/>
        <w:gridCol w:w="3686"/>
      </w:tblGrid>
      <w:tr w:rsidR="00A44449" w:rsidRPr="00A61346" w:rsidTr="00A20CB0">
        <w:tc>
          <w:tcPr>
            <w:tcW w:w="460" w:type="dxa"/>
            <w:vMerge w:val="restart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45" w:type="dxa"/>
            <w:vMerge w:val="restart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44449" w:rsidRPr="00A61346" w:rsidTr="00A20CB0">
        <w:tc>
          <w:tcPr>
            <w:tcW w:w="460" w:type="dxa"/>
            <w:vMerge/>
          </w:tcPr>
          <w:p w:rsidR="00A44449" w:rsidRPr="00A61346" w:rsidRDefault="00A44449" w:rsidP="0071421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44449" w:rsidRPr="00A61346" w:rsidRDefault="00A44449" w:rsidP="00714217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44449" w:rsidRPr="00A61346" w:rsidRDefault="00A44449" w:rsidP="00714217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A44449" w:rsidRPr="00A61346" w:rsidRDefault="00A44449" w:rsidP="00714217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A44449" w:rsidRPr="00A61346" w:rsidRDefault="00A44449" w:rsidP="00714217">
            <w:pPr>
              <w:rPr>
                <w:sz w:val="20"/>
                <w:szCs w:val="20"/>
              </w:rPr>
            </w:pPr>
          </w:p>
        </w:tc>
      </w:tr>
      <w:tr w:rsidR="00A44449" w:rsidRPr="00A61346" w:rsidTr="00A20CB0">
        <w:tc>
          <w:tcPr>
            <w:tcW w:w="460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45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44449" w:rsidRPr="00A61346" w:rsidTr="00A20CB0">
        <w:tc>
          <w:tcPr>
            <w:tcW w:w="460" w:type="dxa"/>
            <w:vMerge w:val="restart"/>
          </w:tcPr>
          <w:p w:rsidR="00A44449" w:rsidRPr="00A61346" w:rsidRDefault="00A44449" w:rsidP="007142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A44449" w:rsidRPr="00A61346" w:rsidRDefault="00A44449" w:rsidP="007142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Боровая С.В.</w:t>
            </w:r>
          </w:p>
        </w:tc>
        <w:tc>
          <w:tcPr>
            <w:tcW w:w="928" w:type="dxa"/>
            <w:vMerge w:val="restart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общая долевая</w:t>
            </w:r>
          </w:p>
        </w:tc>
        <w:tc>
          <w:tcPr>
            <w:tcW w:w="1000" w:type="dxa"/>
            <w:vMerge w:val="restart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907" w:type="dxa"/>
            <w:vMerge w:val="restart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3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557,0</w:t>
            </w:r>
          </w:p>
        </w:tc>
        <w:tc>
          <w:tcPr>
            <w:tcW w:w="992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4449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королла</w:t>
            </w:r>
          </w:p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филдер, 2011</w:t>
            </w:r>
          </w:p>
        </w:tc>
        <w:tc>
          <w:tcPr>
            <w:tcW w:w="1445" w:type="dxa"/>
            <w:vMerge w:val="restart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472661,76</w:t>
            </w:r>
          </w:p>
        </w:tc>
        <w:tc>
          <w:tcPr>
            <w:tcW w:w="3686" w:type="dxa"/>
            <w:vMerge w:val="restart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A20CB0">
        <w:tc>
          <w:tcPr>
            <w:tcW w:w="460" w:type="dxa"/>
            <w:vMerge/>
          </w:tcPr>
          <w:p w:rsidR="00A44449" w:rsidRPr="00A61346" w:rsidRDefault="00A44449" w:rsidP="007142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44449" w:rsidRPr="00A61346" w:rsidRDefault="00A44449" w:rsidP="007142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A44449" w:rsidRPr="00A61346" w:rsidRDefault="00A44449" w:rsidP="00B358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A44449" w:rsidRPr="00A61346" w:rsidRDefault="00A44449" w:rsidP="00B358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A44449" w:rsidRPr="00A61346" w:rsidRDefault="00A44449" w:rsidP="00B358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38,0</w:t>
            </w:r>
          </w:p>
        </w:tc>
        <w:tc>
          <w:tcPr>
            <w:tcW w:w="992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  <w:vMerge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A20CB0">
        <w:tc>
          <w:tcPr>
            <w:tcW w:w="460" w:type="dxa"/>
            <w:vMerge w:val="restart"/>
          </w:tcPr>
          <w:p w:rsidR="00A44449" w:rsidRPr="00A61346" w:rsidRDefault="00A44449" w:rsidP="007142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A44449" w:rsidRPr="00A61346" w:rsidRDefault="00A44449" w:rsidP="007142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A44449" w:rsidRPr="00A61346" w:rsidRDefault="00A44449" w:rsidP="008505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общая долевая</w:t>
            </w:r>
          </w:p>
        </w:tc>
        <w:tc>
          <w:tcPr>
            <w:tcW w:w="1000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  <w:vMerge w:val="restart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1313347,10</w:t>
            </w:r>
          </w:p>
        </w:tc>
        <w:tc>
          <w:tcPr>
            <w:tcW w:w="3686" w:type="dxa"/>
            <w:vMerge w:val="restart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A20CB0">
        <w:tc>
          <w:tcPr>
            <w:tcW w:w="460" w:type="dxa"/>
            <w:vMerge/>
          </w:tcPr>
          <w:p w:rsidR="00A44449" w:rsidRPr="00A61346" w:rsidRDefault="00A44449" w:rsidP="007142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44449" w:rsidRPr="00A61346" w:rsidRDefault="00A44449" w:rsidP="007142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2921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общая долевая</w:t>
            </w:r>
          </w:p>
        </w:tc>
        <w:tc>
          <w:tcPr>
            <w:tcW w:w="1000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38,0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  <w:vMerge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A20CB0">
        <w:trPr>
          <w:trHeight w:val="443"/>
        </w:trPr>
        <w:tc>
          <w:tcPr>
            <w:tcW w:w="460" w:type="dxa"/>
            <w:vMerge/>
          </w:tcPr>
          <w:p w:rsidR="00A44449" w:rsidRPr="00A61346" w:rsidRDefault="00A44449" w:rsidP="007142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44449" w:rsidRPr="00A61346" w:rsidRDefault="00A44449" w:rsidP="007142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2921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38,0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  <w:vMerge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A20CB0">
        <w:trPr>
          <w:trHeight w:val="443"/>
        </w:trPr>
        <w:tc>
          <w:tcPr>
            <w:tcW w:w="460" w:type="dxa"/>
          </w:tcPr>
          <w:p w:rsidR="00A44449" w:rsidRPr="00A61346" w:rsidRDefault="00A44449" w:rsidP="007142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A44449" w:rsidRPr="00A61346" w:rsidRDefault="00A44449" w:rsidP="007142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A44449" w:rsidRPr="00A61346" w:rsidRDefault="00A44449" w:rsidP="002921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общая долевая</w:t>
            </w:r>
          </w:p>
        </w:tc>
        <w:tc>
          <w:tcPr>
            <w:tcW w:w="1000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38,0</w:t>
            </w:r>
          </w:p>
        </w:tc>
        <w:tc>
          <w:tcPr>
            <w:tcW w:w="992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</w:tcPr>
          <w:p w:rsidR="00A44449" w:rsidRPr="00A61346" w:rsidRDefault="00A44449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44449" w:rsidRDefault="00A44449" w:rsidP="009B3BC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44449" w:rsidRDefault="00A44449" w:rsidP="00AF3E3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44449" w:rsidRPr="00A61346" w:rsidRDefault="00A44449" w:rsidP="00AF3E3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A44449" w:rsidRPr="00A61346" w:rsidRDefault="00A44449" w:rsidP="00AF3E3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A44449" w:rsidRPr="00A61346" w:rsidRDefault="00A44449" w:rsidP="00AF3E3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A44449" w:rsidRDefault="00A44449" w:rsidP="00AF3E3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 xml:space="preserve">Леоновой Светланы Ивановны, </w:t>
      </w:r>
    </w:p>
    <w:p w:rsidR="00A44449" w:rsidRPr="00A61346" w:rsidRDefault="00A44449" w:rsidP="00AF3E3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 xml:space="preserve">старшего специалиста 1 разряда финансово – экономического отдела </w:t>
      </w:r>
    </w:p>
    <w:p w:rsidR="00A44449" w:rsidRPr="00A61346" w:rsidRDefault="00A44449" w:rsidP="00AF3E3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A44449" w:rsidRPr="00A61346" w:rsidRDefault="00A44449" w:rsidP="00AF3E3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2021 года по 31 декабря 2021 года</w:t>
      </w:r>
    </w:p>
    <w:p w:rsidR="00A44449" w:rsidRPr="00A61346" w:rsidRDefault="00A44449" w:rsidP="00AF3E3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304"/>
        <w:gridCol w:w="3969"/>
      </w:tblGrid>
      <w:tr w:rsidR="00A44449" w:rsidRPr="00A61346" w:rsidTr="0029210D">
        <w:tc>
          <w:tcPr>
            <w:tcW w:w="460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lastRenderedPageBreak/>
              <w:t>№ п/п</w:t>
            </w:r>
          </w:p>
        </w:tc>
        <w:tc>
          <w:tcPr>
            <w:tcW w:w="1587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69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44449" w:rsidRPr="00A61346" w:rsidTr="0029210D">
        <w:tc>
          <w:tcPr>
            <w:tcW w:w="460" w:type="dxa"/>
            <w:vMerge/>
          </w:tcPr>
          <w:p w:rsidR="00A44449" w:rsidRPr="00A61346" w:rsidRDefault="00A44449" w:rsidP="0029210D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44449" w:rsidRPr="00A61346" w:rsidRDefault="00A44449" w:rsidP="0029210D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A44449" w:rsidRPr="00A61346" w:rsidRDefault="00A44449" w:rsidP="0029210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44449" w:rsidRPr="00A61346" w:rsidRDefault="00A44449" w:rsidP="0029210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A44449" w:rsidRPr="00A61346" w:rsidRDefault="00A44449" w:rsidP="0029210D">
            <w:pPr>
              <w:rPr>
                <w:sz w:val="20"/>
                <w:szCs w:val="20"/>
              </w:rPr>
            </w:pPr>
          </w:p>
        </w:tc>
      </w:tr>
      <w:tr w:rsidR="00A44449" w:rsidRPr="00A61346" w:rsidTr="0029210D">
        <w:tc>
          <w:tcPr>
            <w:tcW w:w="460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04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44449" w:rsidRPr="00A61346" w:rsidTr="0029210D">
        <w:tc>
          <w:tcPr>
            <w:tcW w:w="460" w:type="dxa"/>
            <w:vMerge w:val="restart"/>
          </w:tcPr>
          <w:p w:rsidR="00A44449" w:rsidRPr="00A61346" w:rsidRDefault="00A44449" w:rsidP="002921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A44449" w:rsidRPr="00A61346" w:rsidRDefault="00A44449" w:rsidP="002921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Леонова С.И.</w:t>
            </w:r>
          </w:p>
          <w:p w:rsidR="00A44449" w:rsidRPr="00A61346" w:rsidRDefault="00A44449" w:rsidP="002921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52,2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461899,99</w:t>
            </w:r>
          </w:p>
        </w:tc>
        <w:tc>
          <w:tcPr>
            <w:tcW w:w="3969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29210D">
        <w:tc>
          <w:tcPr>
            <w:tcW w:w="460" w:type="dxa"/>
            <w:vMerge/>
          </w:tcPr>
          <w:p w:rsidR="00A44449" w:rsidRPr="00A61346" w:rsidRDefault="00A44449" w:rsidP="002921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44449" w:rsidRDefault="00A44449" w:rsidP="002921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32,6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vMerge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29210D">
        <w:tc>
          <w:tcPr>
            <w:tcW w:w="460" w:type="dxa"/>
          </w:tcPr>
          <w:p w:rsidR="00A44449" w:rsidRPr="00A61346" w:rsidRDefault="00A44449" w:rsidP="002921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A44449" w:rsidRDefault="00A44449" w:rsidP="002921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52,2</w:t>
            </w:r>
          </w:p>
        </w:tc>
        <w:tc>
          <w:tcPr>
            <w:tcW w:w="993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44449" w:rsidRPr="004B19E2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хонда С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RV</w:t>
            </w:r>
            <w:r>
              <w:rPr>
                <w:rFonts w:ascii="Times New Roman" w:hAnsi="Times New Roman" w:cs="Times New Roman"/>
                <w:sz w:val="20"/>
              </w:rPr>
              <w:t>, 1999</w:t>
            </w:r>
          </w:p>
        </w:tc>
        <w:tc>
          <w:tcPr>
            <w:tcW w:w="1304" w:type="dxa"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766843,74</w:t>
            </w:r>
          </w:p>
        </w:tc>
        <w:tc>
          <w:tcPr>
            <w:tcW w:w="3969" w:type="dxa"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44449" w:rsidRDefault="00A44449" w:rsidP="009B3BC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44449" w:rsidRPr="00A61346" w:rsidRDefault="00A44449" w:rsidP="004B19E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A44449" w:rsidRPr="00A61346" w:rsidRDefault="00A44449" w:rsidP="004B19E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A44449" w:rsidRPr="00A61346" w:rsidRDefault="00A44449" w:rsidP="004B19E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A44449" w:rsidRDefault="00A44449" w:rsidP="004B19E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 xml:space="preserve">Дмитриевой Ольги Григорьевны, </w:t>
      </w:r>
    </w:p>
    <w:p w:rsidR="00A44449" w:rsidRPr="00A61346" w:rsidRDefault="00A44449" w:rsidP="004B19E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 xml:space="preserve">заместителя начальника финансово – экономического отдела </w:t>
      </w:r>
    </w:p>
    <w:p w:rsidR="00A44449" w:rsidRPr="00A61346" w:rsidRDefault="00A44449" w:rsidP="004B19E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A44449" w:rsidRPr="00A61346" w:rsidRDefault="00A44449" w:rsidP="004B19E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2021 года по 31 декабря 2021 года</w:t>
      </w:r>
    </w:p>
    <w:p w:rsidR="00A44449" w:rsidRPr="00A61346" w:rsidRDefault="00A44449" w:rsidP="004B19E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304"/>
        <w:gridCol w:w="3969"/>
      </w:tblGrid>
      <w:tr w:rsidR="00A44449" w:rsidRPr="00A61346" w:rsidTr="0029210D">
        <w:tc>
          <w:tcPr>
            <w:tcW w:w="460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587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69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44449" w:rsidRPr="00A61346" w:rsidTr="0029210D">
        <w:tc>
          <w:tcPr>
            <w:tcW w:w="460" w:type="dxa"/>
            <w:vMerge/>
          </w:tcPr>
          <w:p w:rsidR="00A44449" w:rsidRPr="00A61346" w:rsidRDefault="00A44449" w:rsidP="0029210D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44449" w:rsidRPr="00A61346" w:rsidRDefault="00A44449" w:rsidP="0029210D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A44449" w:rsidRPr="00A61346" w:rsidRDefault="00A44449" w:rsidP="0029210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44449" w:rsidRPr="00A61346" w:rsidRDefault="00A44449" w:rsidP="0029210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A44449" w:rsidRPr="00A61346" w:rsidRDefault="00A44449" w:rsidP="0029210D">
            <w:pPr>
              <w:rPr>
                <w:sz w:val="20"/>
                <w:szCs w:val="20"/>
              </w:rPr>
            </w:pPr>
          </w:p>
        </w:tc>
      </w:tr>
      <w:tr w:rsidR="00A44449" w:rsidRPr="00A61346" w:rsidTr="0029210D">
        <w:tc>
          <w:tcPr>
            <w:tcW w:w="460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04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44449" w:rsidRPr="00A61346" w:rsidTr="0029210D">
        <w:tc>
          <w:tcPr>
            <w:tcW w:w="460" w:type="dxa"/>
            <w:vMerge w:val="restart"/>
          </w:tcPr>
          <w:p w:rsidR="00A44449" w:rsidRPr="00A61346" w:rsidRDefault="00A44449" w:rsidP="002921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A44449" w:rsidRPr="00A61346" w:rsidRDefault="00A44449" w:rsidP="002921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Дмитриева О.Г.</w:t>
            </w:r>
          </w:p>
          <w:p w:rsidR="00A44449" w:rsidRPr="00A61346" w:rsidRDefault="00A44449" w:rsidP="002921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695703,66</w:t>
            </w:r>
          </w:p>
        </w:tc>
        <w:tc>
          <w:tcPr>
            <w:tcW w:w="3969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44449" w:rsidRDefault="00A44449" w:rsidP="009B3BC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44449" w:rsidRPr="00A61346" w:rsidRDefault="00A44449" w:rsidP="00B75F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A44449" w:rsidRPr="00A61346" w:rsidRDefault="00A44449" w:rsidP="00B75F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A44449" w:rsidRPr="00A61346" w:rsidRDefault="00A44449" w:rsidP="00B75F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A44449" w:rsidRDefault="00A44449" w:rsidP="00B75F7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 xml:space="preserve">Становой Татьяны Николаевны, </w:t>
      </w:r>
    </w:p>
    <w:p w:rsidR="00A44449" w:rsidRPr="00A61346" w:rsidRDefault="00A44449" w:rsidP="00B75F7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 xml:space="preserve">Главного специалиста 1 разряда финансово – экономического отдела </w:t>
      </w:r>
    </w:p>
    <w:p w:rsidR="00A44449" w:rsidRPr="00A61346" w:rsidRDefault="00A44449" w:rsidP="00B75F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A44449" w:rsidRPr="00A61346" w:rsidRDefault="00A44449" w:rsidP="00B75F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lastRenderedPageBreak/>
        <w:t>с 01 января 2021 года по 31 декабря 2021 года</w:t>
      </w:r>
    </w:p>
    <w:p w:rsidR="00A44449" w:rsidRPr="00A61346" w:rsidRDefault="00A44449" w:rsidP="00B75F7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304"/>
        <w:gridCol w:w="3969"/>
      </w:tblGrid>
      <w:tr w:rsidR="00A44449" w:rsidRPr="00A61346" w:rsidTr="00975724">
        <w:tc>
          <w:tcPr>
            <w:tcW w:w="460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587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69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44449" w:rsidRPr="00A61346" w:rsidTr="00975724">
        <w:tc>
          <w:tcPr>
            <w:tcW w:w="460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</w:tr>
      <w:tr w:rsidR="00A44449" w:rsidRPr="00A61346" w:rsidTr="00975724">
        <w:tc>
          <w:tcPr>
            <w:tcW w:w="46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04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44449" w:rsidRPr="00A61346" w:rsidTr="00975724">
        <w:tc>
          <w:tcPr>
            <w:tcW w:w="460" w:type="dxa"/>
            <w:vMerge w:val="restart"/>
          </w:tcPr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Становая Т.Н.</w:t>
            </w:r>
          </w:p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89,0</w:t>
            </w:r>
          </w:p>
        </w:tc>
        <w:tc>
          <w:tcPr>
            <w:tcW w:w="993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939399,89</w:t>
            </w:r>
          </w:p>
        </w:tc>
        <w:tc>
          <w:tcPr>
            <w:tcW w:w="3969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975724">
        <w:tc>
          <w:tcPr>
            <w:tcW w:w="460" w:type="dxa"/>
            <w:vMerge/>
          </w:tcPr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44449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25,2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vMerge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44449" w:rsidRDefault="00A44449" w:rsidP="009B3BC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44449" w:rsidRPr="00A61346" w:rsidRDefault="00A44449" w:rsidP="0029210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A44449" w:rsidRPr="00A61346" w:rsidRDefault="00A44449" w:rsidP="0029210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A44449" w:rsidRPr="00A61346" w:rsidRDefault="00A44449" w:rsidP="0029210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A44449" w:rsidRDefault="00A44449" w:rsidP="0029210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 xml:space="preserve">Павлей Татьяны Витальевны, главного специалиста </w:t>
      </w:r>
    </w:p>
    <w:p w:rsidR="00A44449" w:rsidRPr="00A61346" w:rsidRDefault="00A44449" w:rsidP="0029210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>1 разряда отдела дошкольного, общего и дополнительного образования</w:t>
      </w:r>
    </w:p>
    <w:p w:rsidR="00A44449" w:rsidRPr="00A61346" w:rsidRDefault="00A44449" w:rsidP="0029210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A44449" w:rsidRPr="00A61346" w:rsidRDefault="00A44449" w:rsidP="0029210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2021 года по 31 декабря 2021 года</w:t>
      </w:r>
    </w:p>
    <w:p w:rsidR="00A44449" w:rsidRPr="00A61346" w:rsidRDefault="00A44449" w:rsidP="0029210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304"/>
        <w:gridCol w:w="3969"/>
      </w:tblGrid>
      <w:tr w:rsidR="00A44449" w:rsidRPr="00A61346" w:rsidTr="0029210D">
        <w:tc>
          <w:tcPr>
            <w:tcW w:w="460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587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69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44449" w:rsidRPr="00A61346" w:rsidTr="0029210D">
        <w:tc>
          <w:tcPr>
            <w:tcW w:w="460" w:type="dxa"/>
            <w:vMerge/>
          </w:tcPr>
          <w:p w:rsidR="00A44449" w:rsidRPr="00A61346" w:rsidRDefault="00A44449" w:rsidP="0029210D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44449" w:rsidRPr="00A61346" w:rsidRDefault="00A44449" w:rsidP="0029210D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A44449" w:rsidRPr="00A61346" w:rsidRDefault="00A44449" w:rsidP="0029210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44449" w:rsidRPr="00A61346" w:rsidRDefault="00A44449" w:rsidP="0029210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A44449" w:rsidRPr="00A61346" w:rsidRDefault="00A44449" w:rsidP="0029210D">
            <w:pPr>
              <w:rPr>
                <w:sz w:val="20"/>
                <w:szCs w:val="20"/>
              </w:rPr>
            </w:pPr>
          </w:p>
        </w:tc>
      </w:tr>
      <w:tr w:rsidR="00A44449" w:rsidRPr="00A61346" w:rsidTr="0029210D">
        <w:tc>
          <w:tcPr>
            <w:tcW w:w="460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04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44449" w:rsidRPr="00A61346" w:rsidTr="0029210D">
        <w:tc>
          <w:tcPr>
            <w:tcW w:w="460" w:type="dxa"/>
            <w:vMerge w:val="restart"/>
          </w:tcPr>
          <w:p w:rsidR="00A44449" w:rsidRPr="00A61346" w:rsidRDefault="00A44449" w:rsidP="002921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A44449" w:rsidRPr="00A61346" w:rsidRDefault="00A44449" w:rsidP="002921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Павлей Т.В.</w:t>
            </w:r>
          </w:p>
          <w:p w:rsidR="00A44449" w:rsidRPr="00A61346" w:rsidRDefault="00A44449" w:rsidP="002921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43,7</w:t>
            </w:r>
          </w:p>
        </w:tc>
        <w:tc>
          <w:tcPr>
            <w:tcW w:w="907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48,2</w:t>
            </w:r>
          </w:p>
        </w:tc>
        <w:tc>
          <w:tcPr>
            <w:tcW w:w="993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1060542,17</w:t>
            </w:r>
          </w:p>
        </w:tc>
        <w:tc>
          <w:tcPr>
            <w:tcW w:w="3969" w:type="dxa"/>
            <w:vMerge w:val="restart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29210D">
        <w:tc>
          <w:tcPr>
            <w:tcW w:w="460" w:type="dxa"/>
            <w:vMerge/>
          </w:tcPr>
          <w:p w:rsidR="00A44449" w:rsidRPr="00A61346" w:rsidRDefault="00A44449" w:rsidP="002921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44449" w:rsidRDefault="00A44449" w:rsidP="002921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19,9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19,9</w:t>
            </w:r>
          </w:p>
        </w:tc>
        <w:tc>
          <w:tcPr>
            <w:tcW w:w="993" w:type="dxa"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vMerge/>
          </w:tcPr>
          <w:p w:rsidR="00A44449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</w:tcPr>
          <w:p w:rsidR="00A44449" w:rsidRPr="00A61346" w:rsidRDefault="00A44449" w:rsidP="002921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44449" w:rsidRDefault="00A44449" w:rsidP="009B3BC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44449" w:rsidRPr="00A61346" w:rsidRDefault="00A44449" w:rsidP="00843FB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A44449" w:rsidRPr="00A61346" w:rsidRDefault="00A44449" w:rsidP="00843FB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A44449" w:rsidRPr="00A61346" w:rsidRDefault="00A44449" w:rsidP="00843FB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lastRenderedPageBreak/>
        <w:t>И ОБЯЗАТЕЛЬСТВАХ ИМУЩЕСТВЕННОГО ХАРАКТЕРА</w:t>
      </w:r>
    </w:p>
    <w:p w:rsidR="00A44449" w:rsidRDefault="00A44449" w:rsidP="00843FB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 xml:space="preserve">Агаповой Валерии Николаевны, главного специалиста </w:t>
      </w:r>
    </w:p>
    <w:p w:rsidR="00A44449" w:rsidRPr="00A61346" w:rsidRDefault="00A44449" w:rsidP="00843FB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>1 разряда отдела дошкольного, общего и дополнительного образования</w:t>
      </w:r>
    </w:p>
    <w:p w:rsidR="00A44449" w:rsidRPr="00A61346" w:rsidRDefault="00A44449" w:rsidP="00843FB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A44449" w:rsidRPr="00A61346" w:rsidRDefault="00A44449" w:rsidP="00843FB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2021 года по 31 декабря 2021 года</w:t>
      </w:r>
    </w:p>
    <w:p w:rsidR="00A44449" w:rsidRPr="00A61346" w:rsidRDefault="00A44449" w:rsidP="00843FB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304"/>
        <w:gridCol w:w="3969"/>
      </w:tblGrid>
      <w:tr w:rsidR="00A44449" w:rsidRPr="00A61346" w:rsidTr="00975724">
        <w:tc>
          <w:tcPr>
            <w:tcW w:w="460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587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69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44449" w:rsidRPr="00A61346" w:rsidTr="00975724">
        <w:tc>
          <w:tcPr>
            <w:tcW w:w="460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</w:tr>
      <w:tr w:rsidR="00A44449" w:rsidRPr="00A61346" w:rsidTr="00975724">
        <w:tc>
          <w:tcPr>
            <w:tcW w:w="46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04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44449" w:rsidRPr="00A61346" w:rsidTr="00975724">
        <w:tc>
          <w:tcPr>
            <w:tcW w:w="460" w:type="dxa"/>
            <w:vMerge w:val="restart"/>
          </w:tcPr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Агапова В.Н.</w:t>
            </w:r>
          </w:p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970374,98</w:t>
            </w:r>
          </w:p>
        </w:tc>
        <w:tc>
          <w:tcPr>
            <w:tcW w:w="3969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44449" w:rsidRDefault="00A44449" w:rsidP="009B3BC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44449" w:rsidRPr="00A61346" w:rsidRDefault="00A44449" w:rsidP="00656C8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A44449" w:rsidRPr="00A61346" w:rsidRDefault="00A44449" w:rsidP="00656C8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A44449" w:rsidRPr="00A61346" w:rsidRDefault="00A44449" w:rsidP="00656C8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A44449" w:rsidRDefault="00A44449" w:rsidP="00656C8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 xml:space="preserve">Лещенко Елены Александровны, главного специалиста </w:t>
      </w:r>
    </w:p>
    <w:p w:rsidR="00A44449" w:rsidRPr="00A61346" w:rsidRDefault="00A44449" w:rsidP="00656C8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>2 разряда отдела кадрового и информационного сопровождения</w:t>
      </w:r>
    </w:p>
    <w:p w:rsidR="00A44449" w:rsidRPr="00A61346" w:rsidRDefault="00A44449" w:rsidP="00656C8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A44449" w:rsidRPr="00A61346" w:rsidRDefault="00A44449" w:rsidP="00656C8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2021 года по 31 декабря 2021 года</w:t>
      </w:r>
    </w:p>
    <w:p w:rsidR="00A44449" w:rsidRPr="00A61346" w:rsidRDefault="00A44449" w:rsidP="00656C8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304"/>
        <w:gridCol w:w="3969"/>
      </w:tblGrid>
      <w:tr w:rsidR="00A44449" w:rsidRPr="00A61346" w:rsidTr="00975724">
        <w:tc>
          <w:tcPr>
            <w:tcW w:w="460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587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69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44449" w:rsidRPr="00A61346" w:rsidTr="00975724">
        <w:tc>
          <w:tcPr>
            <w:tcW w:w="460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</w:tr>
      <w:tr w:rsidR="00A44449" w:rsidRPr="00A61346" w:rsidTr="00975724">
        <w:tc>
          <w:tcPr>
            <w:tcW w:w="46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04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44449" w:rsidRPr="00A61346" w:rsidTr="00975724">
        <w:tc>
          <w:tcPr>
            <w:tcW w:w="460" w:type="dxa"/>
            <w:vMerge w:val="restart"/>
          </w:tcPr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Лещенко Е.А.</w:t>
            </w:r>
          </w:p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41,5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618151,23</w:t>
            </w:r>
          </w:p>
        </w:tc>
        <w:tc>
          <w:tcPr>
            <w:tcW w:w="3969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44449" w:rsidRDefault="00A44449" w:rsidP="009B3BC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44449" w:rsidRPr="00A61346" w:rsidRDefault="00A44449" w:rsidP="008E44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A44449" w:rsidRPr="00A61346" w:rsidRDefault="00A44449" w:rsidP="008E44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A44449" w:rsidRPr="00A61346" w:rsidRDefault="00A44449" w:rsidP="008E44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A44449" w:rsidRDefault="00A44449" w:rsidP="008E44D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 xml:space="preserve">Лисеенко Ольги Николаевны, заместителя начальника </w:t>
      </w:r>
    </w:p>
    <w:p w:rsidR="00A44449" w:rsidRPr="00A61346" w:rsidRDefault="00A44449" w:rsidP="008E44D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>управления образования и молодежной политики</w:t>
      </w:r>
    </w:p>
    <w:p w:rsidR="00A44449" w:rsidRPr="00A61346" w:rsidRDefault="00A44449" w:rsidP="008E44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A44449" w:rsidRPr="00A61346" w:rsidRDefault="00A44449" w:rsidP="008E44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2021 года по 31 декабря 2021 года</w:t>
      </w:r>
    </w:p>
    <w:p w:rsidR="00A44449" w:rsidRPr="00A61346" w:rsidRDefault="00A44449" w:rsidP="008E44D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304"/>
        <w:gridCol w:w="3969"/>
      </w:tblGrid>
      <w:tr w:rsidR="00A44449" w:rsidRPr="00A61346" w:rsidTr="00975724">
        <w:tc>
          <w:tcPr>
            <w:tcW w:w="460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587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69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44449" w:rsidRPr="00A61346" w:rsidTr="00975724">
        <w:tc>
          <w:tcPr>
            <w:tcW w:w="460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</w:tr>
      <w:tr w:rsidR="00A44449" w:rsidRPr="00A61346" w:rsidTr="00975724">
        <w:tc>
          <w:tcPr>
            <w:tcW w:w="46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04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44449" w:rsidRPr="00A61346" w:rsidTr="00975724">
        <w:tc>
          <w:tcPr>
            <w:tcW w:w="460" w:type="dxa"/>
            <w:vMerge w:val="restart"/>
          </w:tcPr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Лисеенко О.Н.</w:t>
            </w:r>
          </w:p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3500,0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1289937,68</w:t>
            </w:r>
          </w:p>
        </w:tc>
        <w:tc>
          <w:tcPr>
            <w:tcW w:w="3969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975724">
        <w:tc>
          <w:tcPr>
            <w:tcW w:w="460" w:type="dxa"/>
            <w:vMerge/>
          </w:tcPr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44449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07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854,0</w:t>
            </w:r>
          </w:p>
        </w:tc>
        <w:tc>
          <w:tcPr>
            <w:tcW w:w="907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vMerge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975724">
        <w:tc>
          <w:tcPr>
            <w:tcW w:w="460" w:type="dxa"/>
            <w:vMerge/>
          </w:tcPr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44449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07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63,0</w:t>
            </w:r>
          </w:p>
        </w:tc>
        <w:tc>
          <w:tcPr>
            <w:tcW w:w="907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vMerge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975724">
        <w:tc>
          <w:tcPr>
            <w:tcW w:w="460" w:type="dxa"/>
            <w:vMerge/>
          </w:tcPr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44449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907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vMerge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975724">
        <w:tc>
          <w:tcPr>
            <w:tcW w:w="460" w:type="dxa"/>
            <w:vMerge w:val="restart"/>
          </w:tcPr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A44449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07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854,0</w:t>
            </w:r>
          </w:p>
        </w:tc>
        <w:tc>
          <w:tcPr>
            <w:tcW w:w="907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тойота Лэнд Круизер, 2001, </w:t>
            </w:r>
          </w:p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ниссан Атлас, 1991</w:t>
            </w:r>
          </w:p>
        </w:tc>
        <w:tc>
          <w:tcPr>
            <w:tcW w:w="1304" w:type="dxa"/>
            <w:vMerge w:val="restart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145889,11</w:t>
            </w:r>
          </w:p>
        </w:tc>
        <w:tc>
          <w:tcPr>
            <w:tcW w:w="3969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975724">
        <w:tc>
          <w:tcPr>
            <w:tcW w:w="460" w:type="dxa"/>
            <w:vMerge/>
          </w:tcPr>
          <w:p w:rsidR="00A44449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44449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07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905,0</w:t>
            </w:r>
          </w:p>
        </w:tc>
        <w:tc>
          <w:tcPr>
            <w:tcW w:w="907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vMerge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975724">
        <w:tc>
          <w:tcPr>
            <w:tcW w:w="460" w:type="dxa"/>
            <w:vMerge/>
          </w:tcPr>
          <w:p w:rsidR="00A44449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44449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07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63,0</w:t>
            </w:r>
          </w:p>
        </w:tc>
        <w:tc>
          <w:tcPr>
            <w:tcW w:w="907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vMerge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975724">
        <w:tc>
          <w:tcPr>
            <w:tcW w:w="460" w:type="dxa"/>
            <w:vMerge/>
          </w:tcPr>
          <w:p w:rsidR="00A44449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44449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07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907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vMerge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44449" w:rsidRDefault="00A44449" w:rsidP="009B3BC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44449" w:rsidRPr="00A61346" w:rsidRDefault="00A44449" w:rsidP="005064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A44449" w:rsidRPr="00A61346" w:rsidRDefault="00A44449" w:rsidP="005064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A44449" w:rsidRPr="00A61346" w:rsidRDefault="00A44449" w:rsidP="005064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A44449" w:rsidRDefault="00A44449" w:rsidP="005064B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 xml:space="preserve">Гончаровой Елены Геннадьевны, заместителя начальника </w:t>
      </w:r>
    </w:p>
    <w:p w:rsidR="00A44449" w:rsidRPr="00A61346" w:rsidRDefault="00A44449" w:rsidP="005064B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>управления образования и молодежной политики</w:t>
      </w:r>
    </w:p>
    <w:p w:rsidR="00A44449" w:rsidRPr="00A61346" w:rsidRDefault="00A44449" w:rsidP="005064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A44449" w:rsidRPr="00A61346" w:rsidRDefault="00A44449" w:rsidP="005064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2021 года по 31 декабря 2021 года</w:t>
      </w:r>
    </w:p>
    <w:p w:rsidR="00A44449" w:rsidRPr="00A61346" w:rsidRDefault="00A44449" w:rsidP="005064B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304"/>
        <w:gridCol w:w="3969"/>
      </w:tblGrid>
      <w:tr w:rsidR="00A44449" w:rsidRPr="00A61346" w:rsidTr="00975724">
        <w:tc>
          <w:tcPr>
            <w:tcW w:w="460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lastRenderedPageBreak/>
              <w:t>№ п/п</w:t>
            </w:r>
          </w:p>
        </w:tc>
        <w:tc>
          <w:tcPr>
            <w:tcW w:w="1587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69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44449" w:rsidRPr="00A61346" w:rsidTr="00975724">
        <w:tc>
          <w:tcPr>
            <w:tcW w:w="460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</w:tr>
      <w:tr w:rsidR="00A44449" w:rsidRPr="00A61346" w:rsidTr="00975724">
        <w:tc>
          <w:tcPr>
            <w:tcW w:w="46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04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44449" w:rsidRPr="00A61346" w:rsidTr="00975724">
        <w:tc>
          <w:tcPr>
            <w:tcW w:w="460" w:type="dxa"/>
            <w:vMerge w:val="restart"/>
          </w:tcPr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Гончарова Е.Г.</w:t>
            </w:r>
          </w:p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45,3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1844342,94</w:t>
            </w:r>
          </w:p>
        </w:tc>
        <w:tc>
          <w:tcPr>
            <w:tcW w:w="3969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975724">
        <w:tc>
          <w:tcPr>
            <w:tcW w:w="460" w:type="dxa"/>
            <w:vMerge w:val="restart"/>
          </w:tcPr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A44449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45,3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 w:val="restart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900,0</w:t>
            </w:r>
          </w:p>
        </w:tc>
        <w:tc>
          <w:tcPr>
            <w:tcW w:w="993" w:type="dxa"/>
            <w:vMerge w:val="restart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ниссан Серена, 2010</w:t>
            </w:r>
          </w:p>
        </w:tc>
        <w:tc>
          <w:tcPr>
            <w:tcW w:w="1304" w:type="dxa"/>
            <w:vMerge w:val="restart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996825,87</w:t>
            </w:r>
          </w:p>
        </w:tc>
        <w:tc>
          <w:tcPr>
            <w:tcW w:w="3969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975724">
        <w:tc>
          <w:tcPr>
            <w:tcW w:w="460" w:type="dxa"/>
            <w:vMerge/>
          </w:tcPr>
          <w:p w:rsidR="00A44449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44449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51,7</w:t>
            </w:r>
          </w:p>
        </w:tc>
        <w:tc>
          <w:tcPr>
            <w:tcW w:w="907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vMerge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975724">
        <w:tc>
          <w:tcPr>
            <w:tcW w:w="460" w:type="dxa"/>
            <w:vMerge/>
          </w:tcPr>
          <w:p w:rsidR="00A44449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44449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907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vMerge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975724">
        <w:tc>
          <w:tcPr>
            <w:tcW w:w="460" w:type="dxa"/>
          </w:tcPr>
          <w:p w:rsidR="00A44449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A44449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45,3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96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44449" w:rsidRDefault="00A44449" w:rsidP="009B3BC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44449" w:rsidRPr="00A61346" w:rsidRDefault="00A44449" w:rsidP="005324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A44449" w:rsidRPr="00A61346" w:rsidRDefault="00A44449" w:rsidP="005324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A44449" w:rsidRPr="00A61346" w:rsidRDefault="00A44449" w:rsidP="005324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A44449" w:rsidRDefault="00A44449" w:rsidP="0053247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 xml:space="preserve">Кирилловой Евгении Владимировны, главного специалиста </w:t>
      </w:r>
    </w:p>
    <w:p w:rsidR="00A44449" w:rsidRPr="00A61346" w:rsidRDefault="00A44449" w:rsidP="0053247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>2 разряда отдела дошкольного, общего и дополнительного образования</w:t>
      </w:r>
    </w:p>
    <w:p w:rsidR="00A44449" w:rsidRPr="00A61346" w:rsidRDefault="00A44449" w:rsidP="005324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A44449" w:rsidRPr="00A61346" w:rsidRDefault="00A44449" w:rsidP="005324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2021 года по 31 декабря 2021 года</w:t>
      </w:r>
    </w:p>
    <w:p w:rsidR="00A44449" w:rsidRPr="00A61346" w:rsidRDefault="00A44449" w:rsidP="0053247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304"/>
        <w:gridCol w:w="3969"/>
      </w:tblGrid>
      <w:tr w:rsidR="00A44449" w:rsidRPr="00A61346" w:rsidTr="00975724">
        <w:tc>
          <w:tcPr>
            <w:tcW w:w="460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587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69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44449" w:rsidRPr="00A61346" w:rsidTr="00975724">
        <w:tc>
          <w:tcPr>
            <w:tcW w:w="460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A44449" w:rsidRPr="00A61346" w:rsidRDefault="00A44449" w:rsidP="00975724">
            <w:pPr>
              <w:rPr>
                <w:sz w:val="20"/>
                <w:szCs w:val="20"/>
              </w:rPr>
            </w:pPr>
          </w:p>
        </w:tc>
      </w:tr>
      <w:tr w:rsidR="00A44449" w:rsidRPr="00A61346" w:rsidTr="00975724">
        <w:tc>
          <w:tcPr>
            <w:tcW w:w="46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04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44449" w:rsidRPr="00A61346" w:rsidTr="00975724">
        <w:tc>
          <w:tcPr>
            <w:tcW w:w="460" w:type="dxa"/>
            <w:vMerge w:val="restart"/>
          </w:tcPr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Кириллова Е.В.</w:t>
            </w:r>
          </w:p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A44449" w:rsidRPr="00A61346" w:rsidRDefault="00A44449" w:rsidP="002A3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40,2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480954,60</w:t>
            </w:r>
          </w:p>
        </w:tc>
        <w:tc>
          <w:tcPr>
            <w:tcW w:w="3969" w:type="dxa"/>
            <w:vMerge w:val="restart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975724">
        <w:tc>
          <w:tcPr>
            <w:tcW w:w="460" w:type="dxa"/>
          </w:tcPr>
          <w:p w:rsidR="00A44449" w:rsidRPr="00A61346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A44449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долевая</w:t>
            </w:r>
          </w:p>
        </w:tc>
        <w:tc>
          <w:tcPr>
            <w:tcW w:w="1000" w:type="dxa"/>
          </w:tcPr>
          <w:p w:rsidR="00A44449" w:rsidRPr="00A61346" w:rsidRDefault="00A44449" w:rsidP="002A3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40,2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763591,00</w:t>
            </w:r>
          </w:p>
        </w:tc>
        <w:tc>
          <w:tcPr>
            <w:tcW w:w="396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975724">
        <w:tc>
          <w:tcPr>
            <w:tcW w:w="460" w:type="dxa"/>
          </w:tcPr>
          <w:p w:rsidR="00A44449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A44449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40,2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96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4449" w:rsidRPr="00A61346" w:rsidTr="00975724">
        <w:tc>
          <w:tcPr>
            <w:tcW w:w="460" w:type="dxa"/>
          </w:tcPr>
          <w:p w:rsidR="00A44449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A44449" w:rsidRDefault="00A44449" w:rsidP="00975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40,2</w:t>
            </w:r>
          </w:p>
        </w:tc>
        <w:tc>
          <w:tcPr>
            <w:tcW w:w="907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A44449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969" w:type="dxa"/>
          </w:tcPr>
          <w:p w:rsidR="00A44449" w:rsidRPr="00A61346" w:rsidRDefault="00A44449" w:rsidP="00975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44449" w:rsidRPr="00A61346" w:rsidRDefault="00A44449" w:rsidP="009B3BC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44449" w:rsidRPr="00F26959" w:rsidRDefault="00A44449" w:rsidP="00CC06AA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F26959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A44449" w:rsidRPr="00F26959" w:rsidRDefault="00A44449" w:rsidP="00CC06AA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F26959">
        <w:rPr>
          <w:rFonts w:ascii="Times New Roman" w:hAnsi="Times New Roman" w:cs="Times New Roman"/>
          <w:sz w:val="24"/>
          <w:szCs w:val="24"/>
        </w:rPr>
        <w:t>муниципальных служащих Управления по работе с территориями администрации Уссурийского городского округа,</w:t>
      </w:r>
    </w:p>
    <w:p w:rsidR="00A44449" w:rsidRPr="00F26959" w:rsidRDefault="00A44449" w:rsidP="00CC06AA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F26959">
        <w:rPr>
          <w:rFonts w:ascii="Times New Roman" w:hAnsi="Times New Roman" w:cs="Times New Roman"/>
          <w:sz w:val="24"/>
          <w:szCs w:val="24"/>
        </w:rPr>
        <w:t>и членов их семей за период с 01 января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F26959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F2695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44449" w:rsidRDefault="00A44449" w:rsidP="00CC06AA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A44449" w:rsidRPr="00F26959" w:rsidRDefault="00A44449" w:rsidP="00CC06AA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A44449" w:rsidRPr="00F26959" w:rsidRDefault="00A44449" w:rsidP="00CC06AA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5"/>
        <w:gridCol w:w="1897"/>
        <w:gridCol w:w="1505"/>
        <w:gridCol w:w="1178"/>
        <w:gridCol w:w="1639"/>
        <w:gridCol w:w="996"/>
        <w:gridCol w:w="971"/>
        <w:gridCol w:w="987"/>
        <w:gridCol w:w="1048"/>
        <w:gridCol w:w="972"/>
        <w:gridCol w:w="1448"/>
        <w:gridCol w:w="1088"/>
        <w:gridCol w:w="1646"/>
      </w:tblGrid>
      <w:tr w:rsidR="00A44449" w:rsidRPr="00F26959" w:rsidTr="004A0E58">
        <w:tc>
          <w:tcPr>
            <w:tcW w:w="566" w:type="dxa"/>
            <w:vMerge w:val="restart"/>
          </w:tcPr>
          <w:p w:rsidR="00A44449" w:rsidRPr="00F26959" w:rsidRDefault="00A44449" w:rsidP="00E6481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8" w:type="dxa"/>
            <w:vMerge w:val="restart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00" w:type="dxa"/>
            <w:gridSpan w:val="4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3" w:type="dxa"/>
            <w:gridSpan w:val="3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A44449" w:rsidRPr="00F26959" w:rsidRDefault="00A44449" w:rsidP="0027395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095" w:type="dxa"/>
            <w:vMerge w:val="restart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Деклари-рованный  годовой доход (руб.)</w:t>
            </w:r>
          </w:p>
        </w:tc>
        <w:tc>
          <w:tcPr>
            <w:tcW w:w="1664" w:type="dxa"/>
            <w:vMerge w:val="restart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F26959" w:rsidTr="004A0E58">
        <w:tc>
          <w:tcPr>
            <w:tcW w:w="566" w:type="dxa"/>
            <w:vMerge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72" w:type="dxa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021" w:type="dxa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49" w:type="dxa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Площадь, (кв.м)</w:t>
            </w:r>
          </w:p>
        </w:tc>
        <w:tc>
          <w:tcPr>
            <w:tcW w:w="973" w:type="dxa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48" w:type="dxa"/>
            <w:vMerge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449" w:rsidRPr="00A7468E" w:rsidTr="004A0E58">
        <w:tc>
          <w:tcPr>
            <w:tcW w:w="566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8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4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2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1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9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3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8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95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64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44449" w:rsidRPr="00DB3EC4" w:rsidTr="004A0E58">
        <w:tc>
          <w:tcPr>
            <w:tcW w:w="566" w:type="dxa"/>
            <w:vMerge w:val="restart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  <w:vMerge w:val="restart"/>
          </w:tcPr>
          <w:p w:rsidR="00A44449" w:rsidRPr="00DB3EC4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Баталова Л.А.</w:t>
            </w:r>
          </w:p>
        </w:tc>
        <w:tc>
          <w:tcPr>
            <w:tcW w:w="1568" w:type="dxa"/>
            <w:vMerge w:val="restart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отдела по работе с Борисовской территорией</w:t>
            </w:r>
          </w:p>
        </w:tc>
        <w:tc>
          <w:tcPr>
            <w:tcW w:w="1184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72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vMerge w:val="restart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vMerge w:val="restart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73" w:type="dxa"/>
            <w:vMerge w:val="restart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Мотоцикл «Урал»</w:t>
            </w:r>
          </w:p>
        </w:tc>
        <w:tc>
          <w:tcPr>
            <w:tcW w:w="1095" w:type="dxa"/>
            <w:vMerge w:val="restart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649820,54</w:t>
            </w:r>
          </w:p>
        </w:tc>
        <w:tc>
          <w:tcPr>
            <w:tcW w:w="1664" w:type="dxa"/>
            <w:vMerge w:val="restart"/>
          </w:tcPr>
          <w:p w:rsidR="00A44449" w:rsidRPr="00DB3EC4" w:rsidRDefault="00A44449" w:rsidP="00B31B10">
            <w:pPr>
              <w:jc w:val="center"/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4A0E58">
        <w:tc>
          <w:tcPr>
            <w:tcW w:w="566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44449" w:rsidRPr="00DB3EC4" w:rsidRDefault="00A44449" w:rsidP="00B31B10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4449" w:rsidRPr="00F226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6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A44449" w:rsidRPr="00F226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A44449" w:rsidRPr="00F226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692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972" w:type="dxa"/>
          </w:tcPr>
          <w:p w:rsidR="00A44449" w:rsidRPr="00F226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6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4A0E58">
        <w:tc>
          <w:tcPr>
            <w:tcW w:w="566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44449" w:rsidRPr="00DB3EC4" w:rsidRDefault="00A44449" w:rsidP="00B31B10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72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4A0E58">
        <w:tc>
          <w:tcPr>
            <w:tcW w:w="566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44449" w:rsidRPr="00DB3EC4" w:rsidRDefault="00A44449" w:rsidP="00B31B10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2132,0</w:t>
            </w:r>
          </w:p>
        </w:tc>
        <w:tc>
          <w:tcPr>
            <w:tcW w:w="972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4A0E58">
        <w:tc>
          <w:tcPr>
            <w:tcW w:w="566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44449" w:rsidRPr="00DB3EC4" w:rsidRDefault="00A44449" w:rsidP="00B31B10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72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4A0E58">
        <w:tc>
          <w:tcPr>
            <w:tcW w:w="566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076" w:type="dxa"/>
          </w:tcPr>
          <w:p w:rsidR="00A44449" w:rsidRPr="00DB3EC4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Общедолевая (1/3 доли)</w:t>
            </w:r>
          </w:p>
        </w:tc>
        <w:tc>
          <w:tcPr>
            <w:tcW w:w="996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72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73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DB3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BONGO</w:t>
            </w: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95" w:type="dxa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322402,42</w:t>
            </w:r>
          </w:p>
        </w:tc>
        <w:tc>
          <w:tcPr>
            <w:tcW w:w="1664" w:type="dxa"/>
          </w:tcPr>
          <w:p w:rsidR="00A44449" w:rsidRPr="00DB3EC4" w:rsidRDefault="00A44449" w:rsidP="00B31B10">
            <w:pPr>
              <w:jc w:val="center"/>
            </w:pPr>
            <w:r w:rsidRPr="00DB3EC4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A44449" w:rsidRPr="00DB3EC4" w:rsidRDefault="00A44449">
      <w:pPr>
        <w:rPr>
          <w:color w:val="FF0000"/>
        </w:rPr>
      </w:pPr>
    </w:p>
    <w:p w:rsidR="00A44449" w:rsidRPr="00DB3EC4" w:rsidRDefault="00A44449" w:rsidP="000A54FB">
      <w:pPr>
        <w:jc w:val="center"/>
        <w:rPr>
          <w:color w:val="FF0000"/>
          <w:szCs w:val="24"/>
        </w:rPr>
      </w:pPr>
    </w:p>
    <w:p w:rsidR="00A44449" w:rsidRPr="00DB3EC4" w:rsidRDefault="00A44449" w:rsidP="000A54FB">
      <w:pPr>
        <w:jc w:val="center"/>
        <w:rPr>
          <w:color w:val="FF0000"/>
          <w:szCs w:val="24"/>
        </w:rPr>
      </w:pPr>
    </w:p>
    <w:p w:rsidR="00A44449" w:rsidRPr="00DB3EC4" w:rsidRDefault="00A44449" w:rsidP="000A54FB">
      <w:pPr>
        <w:jc w:val="center"/>
        <w:rPr>
          <w:color w:val="FF0000"/>
          <w:szCs w:val="24"/>
        </w:rPr>
      </w:pPr>
    </w:p>
    <w:p w:rsidR="00A44449" w:rsidRPr="00DB3EC4" w:rsidRDefault="00A44449" w:rsidP="000A54FB">
      <w:pPr>
        <w:jc w:val="center"/>
        <w:rPr>
          <w:color w:val="FF0000"/>
          <w:szCs w:val="24"/>
        </w:rPr>
      </w:pPr>
    </w:p>
    <w:p w:rsidR="00A44449" w:rsidRPr="008C2612" w:rsidRDefault="00A44449" w:rsidP="000A54FB">
      <w:pPr>
        <w:jc w:val="center"/>
      </w:pPr>
      <w:r w:rsidRPr="008C2612">
        <w:rPr>
          <w:szCs w:val="24"/>
        </w:rPr>
        <w:t>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7"/>
        <w:gridCol w:w="2076"/>
        <w:gridCol w:w="1631"/>
        <w:gridCol w:w="1176"/>
        <w:gridCol w:w="1648"/>
        <w:gridCol w:w="921"/>
        <w:gridCol w:w="918"/>
        <w:gridCol w:w="1120"/>
        <w:gridCol w:w="956"/>
        <w:gridCol w:w="918"/>
        <w:gridCol w:w="1390"/>
        <w:gridCol w:w="1191"/>
        <w:gridCol w:w="1428"/>
      </w:tblGrid>
      <w:tr w:rsidR="00A44449" w:rsidRPr="008C2612" w:rsidTr="00597A20">
        <w:tc>
          <w:tcPr>
            <w:tcW w:w="557" w:type="dxa"/>
          </w:tcPr>
          <w:p w:rsidR="00A44449" w:rsidRPr="008C2612" w:rsidRDefault="00A44449" w:rsidP="000A54F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6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A44449" w:rsidRPr="008C2612" w:rsidRDefault="00A44449" w:rsidP="000A54F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6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A44449" w:rsidRPr="008C2612" w:rsidRDefault="00A44449" w:rsidP="000A54F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6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1" w:type="dxa"/>
          </w:tcPr>
          <w:p w:rsidR="00A44449" w:rsidRPr="008C2612" w:rsidRDefault="00A44449" w:rsidP="000A5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6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A44449" w:rsidRPr="008C2612" w:rsidRDefault="00A44449" w:rsidP="000A5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6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6" w:type="dxa"/>
          </w:tcPr>
          <w:p w:rsidR="00A44449" w:rsidRPr="008C2612" w:rsidRDefault="00A44449" w:rsidP="000A5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6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0" w:type="dxa"/>
          </w:tcPr>
          <w:p w:rsidR="00A44449" w:rsidRPr="008C2612" w:rsidRDefault="00A44449" w:rsidP="000A5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6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A44449" w:rsidRPr="008C2612" w:rsidRDefault="00A44449" w:rsidP="000A54F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6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0" w:type="dxa"/>
          </w:tcPr>
          <w:p w:rsidR="00A44449" w:rsidRPr="008C2612" w:rsidRDefault="00A44449" w:rsidP="000A54F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6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0" w:type="dxa"/>
          </w:tcPr>
          <w:p w:rsidR="00A44449" w:rsidRPr="008C2612" w:rsidRDefault="00A44449" w:rsidP="000A54F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6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4" w:type="dxa"/>
          </w:tcPr>
          <w:p w:rsidR="00A44449" w:rsidRPr="008C2612" w:rsidRDefault="00A44449" w:rsidP="000A54F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61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7" w:type="dxa"/>
          </w:tcPr>
          <w:p w:rsidR="00A44449" w:rsidRPr="008C2612" w:rsidRDefault="00A44449" w:rsidP="000A54F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61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60" w:type="dxa"/>
          </w:tcPr>
          <w:p w:rsidR="00A44449" w:rsidRPr="008C2612" w:rsidRDefault="00A44449" w:rsidP="000A54F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61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44449" w:rsidRPr="00DB3EC4" w:rsidTr="00597A20">
        <w:tc>
          <w:tcPr>
            <w:tcW w:w="557" w:type="dxa"/>
            <w:vMerge w:val="restart"/>
          </w:tcPr>
          <w:p w:rsidR="00A44449" w:rsidRPr="00922E76" w:rsidRDefault="00A44449" w:rsidP="004A4B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6" w:type="dxa"/>
            <w:vMerge w:val="restart"/>
          </w:tcPr>
          <w:p w:rsidR="00A44449" w:rsidRPr="00922E76" w:rsidRDefault="00A44449" w:rsidP="004A4BC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22E76">
              <w:rPr>
                <w:rFonts w:ascii="Times New Roman" w:hAnsi="Times New Roman" w:cs="Times New Roman"/>
                <w:sz w:val="20"/>
                <w:szCs w:val="20"/>
              </w:rPr>
              <w:t>Безручко О.Г.</w:t>
            </w:r>
          </w:p>
        </w:tc>
        <w:tc>
          <w:tcPr>
            <w:tcW w:w="1651" w:type="dxa"/>
            <w:vMerge w:val="restart"/>
          </w:tcPr>
          <w:p w:rsidR="00A44449" w:rsidRPr="00922E76" w:rsidRDefault="00A44449" w:rsidP="004A4B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7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работе с Воздвиженской территорией</w:t>
            </w:r>
          </w:p>
        </w:tc>
        <w:tc>
          <w:tcPr>
            <w:tcW w:w="1181" w:type="dxa"/>
          </w:tcPr>
          <w:p w:rsidR="00A44449" w:rsidRPr="00922E76" w:rsidRDefault="00A44449" w:rsidP="004A4B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A44449" w:rsidRPr="00922E76" w:rsidRDefault="00A44449" w:rsidP="004A4B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A44449" w:rsidRPr="00922E76" w:rsidRDefault="00A44449" w:rsidP="004A4B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76">
              <w:rPr>
                <w:rFonts w:ascii="Times New Roman" w:hAnsi="Times New Roman" w:cs="Times New Roman"/>
                <w:sz w:val="20"/>
                <w:szCs w:val="20"/>
              </w:rPr>
              <w:t>2486,0</w:t>
            </w:r>
          </w:p>
        </w:tc>
        <w:tc>
          <w:tcPr>
            <w:tcW w:w="950" w:type="dxa"/>
          </w:tcPr>
          <w:p w:rsidR="00A44449" w:rsidRPr="00922E76" w:rsidRDefault="00A44449" w:rsidP="004A4B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A44449" w:rsidRPr="00C1661E" w:rsidRDefault="00A44449" w:rsidP="004A4B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0" w:type="dxa"/>
            <w:vMerge w:val="restart"/>
          </w:tcPr>
          <w:p w:rsidR="00A44449" w:rsidRPr="00C1661E" w:rsidRDefault="00A44449" w:rsidP="004A4B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0" w:type="dxa"/>
            <w:vMerge w:val="restart"/>
          </w:tcPr>
          <w:p w:rsidR="00A44449" w:rsidRPr="00C1661E" w:rsidRDefault="00A44449" w:rsidP="004A4B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4" w:type="dxa"/>
            <w:vMerge w:val="restart"/>
          </w:tcPr>
          <w:p w:rsidR="00A44449" w:rsidRPr="00C1661E" w:rsidRDefault="00A44449" w:rsidP="004A4B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7" w:type="dxa"/>
            <w:vMerge w:val="restart"/>
          </w:tcPr>
          <w:p w:rsidR="00A44449" w:rsidRPr="00922E76" w:rsidRDefault="00A44449" w:rsidP="004A4B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911028,82</w:t>
            </w:r>
          </w:p>
        </w:tc>
        <w:tc>
          <w:tcPr>
            <w:tcW w:w="1460" w:type="dxa"/>
            <w:vMerge w:val="restart"/>
          </w:tcPr>
          <w:p w:rsidR="00A44449" w:rsidRPr="00922E76" w:rsidRDefault="00A44449" w:rsidP="004A4BC6">
            <w:pPr>
              <w:jc w:val="center"/>
            </w:pPr>
            <w:r w:rsidRPr="00922E76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597A20">
        <w:tc>
          <w:tcPr>
            <w:tcW w:w="557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44449" w:rsidRPr="00DB3EC4" w:rsidRDefault="00A44449" w:rsidP="00B31B10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</w:tcPr>
          <w:p w:rsidR="00A44449" w:rsidRPr="00922E76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A44449" w:rsidRPr="00922E76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A44449" w:rsidRPr="00922E76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76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</w:tc>
        <w:tc>
          <w:tcPr>
            <w:tcW w:w="950" w:type="dxa"/>
          </w:tcPr>
          <w:p w:rsidR="00A44449" w:rsidRPr="00922E76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A44449" w:rsidRPr="00DB3EC4" w:rsidRDefault="00A44449" w:rsidP="00B31B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:rsidR="00A44449" w:rsidRPr="00DB3EC4" w:rsidRDefault="00A44449" w:rsidP="00B31B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A44449" w:rsidRPr="00DB3EC4" w:rsidRDefault="00A44449" w:rsidP="00B31B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597A20">
        <w:tc>
          <w:tcPr>
            <w:tcW w:w="557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44449" w:rsidRPr="00DB3EC4" w:rsidRDefault="00A44449" w:rsidP="00B31B10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</w:tcPr>
          <w:p w:rsidR="00A44449" w:rsidRPr="00922E76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A44449" w:rsidRPr="00922E76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76">
              <w:rPr>
                <w:rFonts w:ascii="Times New Roman" w:hAnsi="Times New Roman" w:cs="Times New Roman"/>
                <w:sz w:val="20"/>
                <w:szCs w:val="20"/>
              </w:rPr>
              <w:t>Общедолевая (2/3 доли)</w:t>
            </w:r>
          </w:p>
        </w:tc>
        <w:tc>
          <w:tcPr>
            <w:tcW w:w="966" w:type="dxa"/>
          </w:tcPr>
          <w:p w:rsidR="00A44449" w:rsidRPr="00922E76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76">
              <w:rPr>
                <w:rFonts w:ascii="Times New Roman" w:hAnsi="Times New Roman" w:cs="Times New Roman"/>
                <w:sz w:val="20"/>
                <w:szCs w:val="20"/>
              </w:rPr>
              <w:t>1597,0</w:t>
            </w:r>
          </w:p>
        </w:tc>
        <w:tc>
          <w:tcPr>
            <w:tcW w:w="950" w:type="dxa"/>
          </w:tcPr>
          <w:p w:rsidR="00A44449" w:rsidRPr="00922E76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597A20">
        <w:tc>
          <w:tcPr>
            <w:tcW w:w="557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44449" w:rsidRPr="00DB3EC4" w:rsidRDefault="00A44449" w:rsidP="00B31B10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</w:tcPr>
          <w:p w:rsidR="00A44449" w:rsidRPr="00922E76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A44449" w:rsidRPr="00922E76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7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6" w:type="dxa"/>
          </w:tcPr>
          <w:p w:rsidR="00A44449" w:rsidRPr="00922E76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76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50" w:type="dxa"/>
          </w:tcPr>
          <w:p w:rsidR="00A44449" w:rsidRPr="00922E76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597A20">
        <w:tc>
          <w:tcPr>
            <w:tcW w:w="557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44449" w:rsidRPr="00DB3EC4" w:rsidRDefault="00A44449" w:rsidP="00B31B10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</w:tcPr>
          <w:p w:rsidR="00A44449" w:rsidRPr="00922E76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A44449" w:rsidRPr="00922E76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7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6" w:type="dxa"/>
          </w:tcPr>
          <w:p w:rsidR="00A44449" w:rsidRPr="00922E76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76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50" w:type="dxa"/>
          </w:tcPr>
          <w:p w:rsidR="00A44449" w:rsidRPr="00922E76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597A20">
        <w:tc>
          <w:tcPr>
            <w:tcW w:w="557" w:type="dxa"/>
            <w:vMerge w:val="restart"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61E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076" w:type="dxa"/>
            <w:vMerge w:val="restart"/>
          </w:tcPr>
          <w:p w:rsidR="00A44449" w:rsidRPr="00C1661E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166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1" w:type="dxa"/>
            <w:vMerge w:val="restart"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</w:tcPr>
          <w:p w:rsidR="00A44449" w:rsidRPr="00C1661E" w:rsidRDefault="00A44449" w:rsidP="004A4B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48" w:type="dxa"/>
            <w:vMerge w:val="restart"/>
          </w:tcPr>
          <w:p w:rsidR="00A44449" w:rsidRPr="00C1661E" w:rsidRDefault="00A44449" w:rsidP="004A4B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6" w:type="dxa"/>
            <w:vMerge w:val="restart"/>
          </w:tcPr>
          <w:p w:rsidR="00A44449" w:rsidRPr="00C1661E" w:rsidRDefault="00A44449" w:rsidP="004A4B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0" w:type="dxa"/>
            <w:vMerge w:val="restart"/>
          </w:tcPr>
          <w:p w:rsidR="00A44449" w:rsidRPr="00C1661E" w:rsidRDefault="00A44449" w:rsidP="004A4B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0" w:type="dxa"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6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0" w:type="dxa"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61E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50" w:type="dxa"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6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6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16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27" w:type="dxa"/>
            <w:vMerge w:val="restart"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61E">
              <w:rPr>
                <w:rFonts w:ascii="Times New Roman" w:hAnsi="Times New Roman" w:cs="Times New Roman"/>
                <w:sz w:val="20"/>
                <w:szCs w:val="20"/>
              </w:rPr>
              <w:t>945694,60</w:t>
            </w:r>
          </w:p>
        </w:tc>
        <w:tc>
          <w:tcPr>
            <w:tcW w:w="1460" w:type="dxa"/>
            <w:vMerge w:val="restart"/>
          </w:tcPr>
          <w:p w:rsidR="00A44449" w:rsidRPr="00C1661E" w:rsidRDefault="00A44449" w:rsidP="00B31B10">
            <w:pPr>
              <w:jc w:val="center"/>
            </w:pPr>
            <w:r w:rsidRPr="00C1661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597A20">
        <w:tc>
          <w:tcPr>
            <w:tcW w:w="557" w:type="dxa"/>
            <w:vMerge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44449" w:rsidRPr="00C1661E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6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0" w:type="dxa"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61E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50" w:type="dxa"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6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166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C16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Vanette</w:t>
            </w:r>
          </w:p>
        </w:tc>
        <w:tc>
          <w:tcPr>
            <w:tcW w:w="1227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597A20">
        <w:tc>
          <w:tcPr>
            <w:tcW w:w="557" w:type="dxa"/>
            <w:vMerge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44449" w:rsidRPr="00C1661E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61E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010" w:type="dxa"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61E">
              <w:rPr>
                <w:rFonts w:ascii="Times New Roman" w:hAnsi="Times New Roman" w:cs="Times New Roman"/>
                <w:sz w:val="20"/>
                <w:szCs w:val="20"/>
              </w:rPr>
              <w:t>2486,0</w:t>
            </w:r>
          </w:p>
        </w:tc>
        <w:tc>
          <w:tcPr>
            <w:tcW w:w="950" w:type="dxa"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6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597A20">
        <w:tc>
          <w:tcPr>
            <w:tcW w:w="557" w:type="dxa"/>
            <w:vMerge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44449" w:rsidRPr="00C1661E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61E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010" w:type="dxa"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61E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</w:tc>
        <w:tc>
          <w:tcPr>
            <w:tcW w:w="950" w:type="dxa"/>
          </w:tcPr>
          <w:p w:rsidR="00A44449" w:rsidRPr="00C1661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6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597A20">
        <w:tc>
          <w:tcPr>
            <w:tcW w:w="557" w:type="dxa"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6" w:type="dxa"/>
          </w:tcPr>
          <w:p w:rsidR="00A44449" w:rsidRPr="00C52A92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Беспалова И.В.</w:t>
            </w:r>
          </w:p>
        </w:tc>
        <w:tc>
          <w:tcPr>
            <w:tcW w:w="1651" w:type="dxa"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сельского хозяйства</w:t>
            </w:r>
          </w:p>
        </w:tc>
        <w:tc>
          <w:tcPr>
            <w:tcW w:w="1181" w:type="dxa"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6" w:type="dxa"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A44449" w:rsidRPr="00C52A92" w:rsidRDefault="00A44449" w:rsidP="00B31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0" w:type="dxa"/>
          </w:tcPr>
          <w:p w:rsidR="00A44449" w:rsidRPr="00C52A92" w:rsidRDefault="00A44449" w:rsidP="00B31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50" w:type="dxa"/>
          </w:tcPr>
          <w:p w:rsidR="00A44449" w:rsidRPr="00C52A92" w:rsidRDefault="00A44449" w:rsidP="00B31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A44449" w:rsidRPr="00184D0C" w:rsidRDefault="00A44449" w:rsidP="00184D0C">
            <w:pPr>
              <w:jc w:val="center"/>
              <w:rPr>
                <w:rFonts w:ascii="Times New Roman" w:hAnsi="Times New Roman" w:cs="Times New Roman"/>
              </w:rPr>
            </w:pPr>
            <w:r w:rsidRPr="00184D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7" w:type="dxa"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759349,34</w:t>
            </w:r>
          </w:p>
        </w:tc>
        <w:tc>
          <w:tcPr>
            <w:tcW w:w="1460" w:type="dxa"/>
          </w:tcPr>
          <w:p w:rsidR="00A44449" w:rsidRPr="00C52A92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A92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597A20">
        <w:tc>
          <w:tcPr>
            <w:tcW w:w="557" w:type="dxa"/>
          </w:tcPr>
          <w:p w:rsidR="00A44449" w:rsidRPr="00C52A92" w:rsidRDefault="00A44449" w:rsidP="00184D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076" w:type="dxa"/>
          </w:tcPr>
          <w:p w:rsidR="00A44449" w:rsidRPr="00C52A92" w:rsidRDefault="00A44449" w:rsidP="00184D0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1" w:type="dxa"/>
          </w:tcPr>
          <w:p w:rsidR="00A44449" w:rsidRPr="00C52A92" w:rsidRDefault="00A44449" w:rsidP="00184D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A44449" w:rsidRPr="00C52A92" w:rsidRDefault="00A44449" w:rsidP="00184D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A44449" w:rsidRPr="00C52A92" w:rsidRDefault="00A44449" w:rsidP="00184D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6" w:type="dxa"/>
          </w:tcPr>
          <w:p w:rsidR="00A44449" w:rsidRPr="00C52A92" w:rsidRDefault="00A44449" w:rsidP="00184D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</w:tcPr>
          <w:p w:rsidR="00A44449" w:rsidRPr="00C52A92" w:rsidRDefault="00A44449" w:rsidP="00184D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A44449" w:rsidRPr="00C52A92" w:rsidRDefault="00A44449" w:rsidP="0018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0" w:type="dxa"/>
          </w:tcPr>
          <w:p w:rsidR="00A44449" w:rsidRPr="00C52A92" w:rsidRDefault="00A44449" w:rsidP="0018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50" w:type="dxa"/>
          </w:tcPr>
          <w:p w:rsidR="00A44449" w:rsidRPr="00C52A92" w:rsidRDefault="00A44449" w:rsidP="0018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A44449" w:rsidRPr="00184D0C" w:rsidRDefault="00A44449" w:rsidP="00184D0C">
            <w:pPr>
              <w:jc w:val="center"/>
              <w:rPr>
                <w:rFonts w:ascii="Times New Roman" w:hAnsi="Times New Roman" w:cs="Times New Roman"/>
              </w:rPr>
            </w:pPr>
            <w:r w:rsidRPr="00184D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7" w:type="dxa"/>
          </w:tcPr>
          <w:p w:rsidR="00A44449" w:rsidRDefault="00A44449" w:rsidP="00184D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0" w:type="dxa"/>
          </w:tcPr>
          <w:p w:rsidR="00A44449" w:rsidRPr="00C52A92" w:rsidRDefault="00A44449" w:rsidP="00184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A92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A44449" w:rsidRDefault="00A44449"/>
    <w:p w:rsidR="00A44449" w:rsidRDefault="00A44449"/>
    <w:p w:rsidR="00A44449" w:rsidRDefault="00A44449"/>
    <w:p w:rsidR="00A44449" w:rsidRDefault="00A44449"/>
    <w:p w:rsidR="00A44449" w:rsidRDefault="00A44449"/>
    <w:p w:rsidR="00A44449" w:rsidRPr="00176858" w:rsidRDefault="00A44449" w:rsidP="00176858">
      <w:pPr>
        <w:jc w:val="center"/>
      </w:pPr>
      <w:r w:rsidRPr="00176858">
        <w:rPr>
          <w:szCs w:val="24"/>
        </w:rPr>
        <w:t>3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6"/>
        <w:gridCol w:w="2076"/>
        <w:gridCol w:w="1651"/>
        <w:gridCol w:w="1176"/>
        <w:gridCol w:w="1589"/>
        <w:gridCol w:w="923"/>
        <w:gridCol w:w="919"/>
        <w:gridCol w:w="1160"/>
        <w:gridCol w:w="958"/>
        <w:gridCol w:w="919"/>
        <w:gridCol w:w="1391"/>
        <w:gridCol w:w="1192"/>
        <w:gridCol w:w="1430"/>
      </w:tblGrid>
      <w:tr w:rsidR="00A44449" w:rsidRPr="00DB3EC4" w:rsidTr="00176858">
        <w:tc>
          <w:tcPr>
            <w:tcW w:w="557" w:type="dxa"/>
          </w:tcPr>
          <w:p w:rsidR="00A44449" w:rsidRDefault="00A44449" w:rsidP="0017685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76" w:type="dxa"/>
          </w:tcPr>
          <w:p w:rsidR="00A44449" w:rsidRDefault="00A44449" w:rsidP="0017685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A44449" w:rsidRDefault="00A44449" w:rsidP="0017685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1" w:type="dxa"/>
          </w:tcPr>
          <w:p w:rsidR="00A44449" w:rsidRDefault="00A44449" w:rsidP="0017685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A44449" w:rsidRDefault="00A44449" w:rsidP="0017685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6" w:type="dxa"/>
          </w:tcPr>
          <w:p w:rsidR="00A44449" w:rsidRDefault="00A44449" w:rsidP="0017685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0" w:type="dxa"/>
          </w:tcPr>
          <w:p w:rsidR="00A44449" w:rsidRDefault="00A44449" w:rsidP="0017685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A44449" w:rsidRDefault="00A44449" w:rsidP="0017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0" w:type="dxa"/>
          </w:tcPr>
          <w:p w:rsidR="00A44449" w:rsidRDefault="00A44449" w:rsidP="0017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0" w:type="dxa"/>
          </w:tcPr>
          <w:p w:rsidR="00A44449" w:rsidRDefault="00A44449" w:rsidP="0017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4" w:type="dxa"/>
          </w:tcPr>
          <w:p w:rsidR="00A44449" w:rsidRPr="00863DAD" w:rsidRDefault="00A44449" w:rsidP="0017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7" w:type="dxa"/>
          </w:tcPr>
          <w:p w:rsidR="00A44449" w:rsidRDefault="00A44449" w:rsidP="0017685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60" w:type="dxa"/>
          </w:tcPr>
          <w:p w:rsidR="00A44449" w:rsidRPr="00C52A92" w:rsidRDefault="00A44449" w:rsidP="0017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44449" w:rsidRPr="00DB3EC4" w:rsidTr="00C53089">
        <w:tc>
          <w:tcPr>
            <w:tcW w:w="557" w:type="dxa"/>
            <w:vMerge w:val="restart"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6" w:type="dxa"/>
            <w:vMerge w:val="restart"/>
          </w:tcPr>
          <w:p w:rsidR="00A44449" w:rsidRPr="00C52A92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Бакалов Р.Ю.</w:t>
            </w:r>
          </w:p>
        </w:tc>
        <w:tc>
          <w:tcPr>
            <w:tcW w:w="1651" w:type="dxa"/>
            <w:vMerge w:val="restart"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отдела по работе с Новоникольской территорией</w:t>
            </w:r>
          </w:p>
        </w:tc>
        <w:tc>
          <w:tcPr>
            <w:tcW w:w="1181" w:type="dxa"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(1/1 доля)</w:t>
            </w:r>
          </w:p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A44449" w:rsidRPr="00C52A92" w:rsidRDefault="00A44449" w:rsidP="00B31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0" w:type="dxa"/>
            <w:vMerge w:val="restart"/>
          </w:tcPr>
          <w:p w:rsidR="00A44449" w:rsidRPr="00C52A92" w:rsidRDefault="00A44449" w:rsidP="00B31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3841,0</w:t>
            </w:r>
          </w:p>
        </w:tc>
        <w:tc>
          <w:tcPr>
            <w:tcW w:w="950" w:type="dxa"/>
            <w:vMerge w:val="restart"/>
          </w:tcPr>
          <w:p w:rsidR="00A44449" w:rsidRPr="00C52A92" w:rsidRDefault="00A44449" w:rsidP="00B31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A44449" w:rsidRPr="00C52A92" w:rsidRDefault="00A44449" w:rsidP="001907BF">
            <w:r w:rsidRPr="00863DA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ХОНДА АККОРД</w:t>
            </w:r>
          </w:p>
        </w:tc>
        <w:tc>
          <w:tcPr>
            <w:tcW w:w="1227" w:type="dxa"/>
            <w:vMerge w:val="restart"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917193,07</w:t>
            </w:r>
          </w:p>
        </w:tc>
        <w:tc>
          <w:tcPr>
            <w:tcW w:w="1460" w:type="dxa"/>
            <w:vMerge w:val="restart"/>
          </w:tcPr>
          <w:p w:rsidR="00A44449" w:rsidRPr="00C52A92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A92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C53089">
        <w:tc>
          <w:tcPr>
            <w:tcW w:w="557" w:type="dxa"/>
            <w:vMerge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44449" w:rsidRPr="00C52A92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vMerge w:val="restart"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(1/1 доля)</w:t>
            </w:r>
          </w:p>
        </w:tc>
        <w:tc>
          <w:tcPr>
            <w:tcW w:w="966" w:type="dxa"/>
            <w:vMerge w:val="restart"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</w:tcBorders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A44449" w:rsidRPr="00C52A92" w:rsidRDefault="00A44449" w:rsidP="00B31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:rsidR="00A44449" w:rsidRPr="00C52A92" w:rsidRDefault="00A44449" w:rsidP="00B31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A44449" w:rsidRPr="00C52A92" w:rsidRDefault="00A44449" w:rsidP="00B31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A44449" w:rsidRPr="00863DAD" w:rsidRDefault="00A44449" w:rsidP="00B31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СР-В</w:t>
            </w:r>
          </w:p>
        </w:tc>
        <w:tc>
          <w:tcPr>
            <w:tcW w:w="1227" w:type="dxa"/>
            <w:vMerge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A44449" w:rsidRPr="00C52A92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449" w:rsidRPr="00DB3EC4" w:rsidTr="00597A20">
        <w:tc>
          <w:tcPr>
            <w:tcW w:w="557" w:type="dxa"/>
            <w:vMerge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44449" w:rsidRPr="00C52A92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A44449" w:rsidRPr="00C52A92" w:rsidRDefault="00A44449" w:rsidP="00B31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:rsidR="00A44449" w:rsidRPr="00C52A92" w:rsidRDefault="00A44449" w:rsidP="00B31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A44449" w:rsidRPr="00C52A92" w:rsidRDefault="00A44449" w:rsidP="00B31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A44449" w:rsidRPr="00C52A92" w:rsidRDefault="00A44449" w:rsidP="00B31B10">
            <w:r w:rsidRPr="00863DA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ола Спасио</w:t>
            </w:r>
          </w:p>
        </w:tc>
        <w:tc>
          <w:tcPr>
            <w:tcW w:w="1227" w:type="dxa"/>
            <w:vMerge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A44449" w:rsidRPr="00C52A92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449" w:rsidRPr="00DB3EC4" w:rsidTr="00597A20">
        <w:tc>
          <w:tcPr>
            <w:tcW w:w="557" w:type="dxa"/>
            <w:vMerge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44449" w:rsidRPr="00C52A92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A44449" w:rsidRPr="00C52A92" w:rsidRDefault="00A44449" w:rsidP="00B31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:rsidR="00A44449" w:rsidRPr="00C52A92" w:rsidRDefault="00A44449" w:rsidP="00B31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A44449" w:rsidRPr="00C52A92" w:rsidRDefault="00A44449" w:rsidP="00B31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A44449" w:rsidRPr="00863DAD" w:rsidRDefault="00A44449" w:rsidP="00B31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СУЗУКИ ЭСКУДО</w:t>
            </w:r>
          </w:p>
        </w:tc>
        <w:tc>
          <w:tcPr>
            <w:tcW w:w="1227" w:type="dxa"/>
            <w:vMerge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A44449" w:rsidRPr="00C52A92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449" w:rsidRPr="00DB3EC4" w:rsidTr="0051576C">
        <w:tc>
          <w:tcPr>
            <w:tcW w:w="557" w:type="dxa"/>
            <w:vMerge w:val="restart"/>
          </w:tcPr>
          <w:p w:rsidR="00A44449" w:rsidRDefault="00A44449" w:rsidP="00C6342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076" w:type="dxa"/>
            <w:vMerge w:val="restart"/>
          </w:tcPr>
          <w:p w:rsidR="00A44449" w:rsidRPr="00C52A92" w:rsidRDefault="00A44449" w:rsidP="00C6342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1" w:type="dxa"/>
            <w:vMerge w:val="restart"/>
          </w:tcPr>
          <w:p w:rsidR="00A44449" w:rsidRPr="00C52A92" w:rsidRDefault="00A44449" w:rsidP="00C6342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A44449" w:rsidRPr="00C52A92" w:rsidRDefault="00A44449" w:rsidP="00C6342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A44449" w:rsidRDefault="00A44449" w:rsidP="004D2D3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(1/1 доля)</w:t>
            </w:r>
          </w:p>
          <w:p w:rsidR="00A44449" w:rsidRPr="00C52A92" w:rsidRDefault="00A44449" w:rsidP="00C6342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A44449" w:rsidRPr="00C52A92" w:rsidRDefault="00A44449" w:rsidP="00C6342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950" w:type="dxa"/>
          </w:tcPr>
          <w:p w:rsidR="00A44449" w:rsidRPr="00C52A92" w:rsidRDefault="00A44449" w:rsidP="00C6342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A44449" w:rsidRPr="00C52A92" w:rsidRDefault="00A44449" w:rsidP="00C63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0" w:type="dxa"/>
            <w:vMerge w:val="restart"/>
          </w:tcPr>
          <w:p w:rsidR="00A44449" w:rsidRPr="00C52A92" w:rsidRDefault="00A44449" w:rsidP="00C63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3841,0</w:t>
            </w:r>
          </w:p>
        </w:tc>
        <w:tc>
          <w:tcPr>
            <w:tcW w:w="950" w:type="dxa"/>
            <w:vMerge w:val="restart"/>
          </w:tcPr>
          <w:p w:rsidR="00A44449" w:rsidRPr="00C52A92" w:rsidRDefault="00A44449" w:rsidP="00C63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</w:tcPr>
          <w:p w:rsidR="00A44449" w:rsidRDefault="00A44449" w:rsidP="00515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</w:tcPr>
          <w:p w:rsidR="00A44449" w:rsidRDefault="00A44449" w:rsidP="00C6342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535317,85</w:t>
            </w:r>
          </w:p>
        </w:tc>
        <w:tc>
          <w:tcPr>
            <w:tcW w:w="1460" w:type="dxa"/>
            <w:vMerge w:val="restart"/>
          </w:tcPr>
          <w:p w:rsidR="00A44449" w:rsidRPr="00C52A92" w:rsidRDefault="00A44449" w:rsidP="00C63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A92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597A20">
        <w:tc>
          <w:tcPr>
            <w:tcW w:w="557" w:type="dxa"/>
            <w:vMerge/>
          </w:tcPr>
          <w:p w:rsidR="00A44449" w:rsidRDefault="00A44449" w:rsidP="00C6342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44449" w:rsidRDefault="00A44449" w:rsidP="00C6342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A44449" w:rsidRPr="00C52A92" w:rsidRDefault="00A44449" w:rsidP="00C6342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A44449" w:rsidRPr="00C52A92" w:rsidRDefault="00A44449" w:rsidP="00C6342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A44449" w:rsidRDefault="00A44449" w:rsidP="004D2D3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(1/1 доля)</w:t>
            </w:r>
          </w:p>
          <w:p w:rsidR="00A44449" w:rsidRPr="00C52A92" w:rsidRDefault="00A44449" w:rsidP="00C6342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A44449" w:rsidRPr="00C52A92" w:rsidRDefault="00A44449" w:rsidP="00C6342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50" w:type="dxa"/>
          </w:tcPr>
          <w:p w:rsidR="00A44449" w:rsidRPr="00C52A92" w:rsidRDefault="00A44449" w:rsidP="00C6342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A44449" w:rsidRPr="00C52A92" w:rsidRDefault="00A44449" w:rsidP="00C63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:rsidR="00A44449" w:rsidRPr="00C52A92" w:rsidRDefault="00A44449" w:rsidP="00C63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A44449" w:rsidRPr="00C52A92" w:rsidRDefault="00A44449" w:rsidP="00C63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A44449" w:rsidRDefault="00A44449" w:rsidP="00C63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44449" w:rsidRDefault="00A44449" w:rsidP="00C6342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A44449" w:rsidRPr="00C52A92" w:rsidRDefault="00A44449" w:rsidP="00C63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449" w:rsidRPr="00DB3EC4" w:rsidTr="0051576C">
        <w:tc>
          <w:tcPr>
            <w:tcW w:w="557" w:type="dxa"/>
            <w:vMerge w:val="restart"/>
          </w:tcPr>
          <w:p w:rsidR="00A44449" w:rsidRDefault="00A44449" w:rsidP="00BD53B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076" w:type="dxa"/>
            <w:vMerge w:val="restart"/>
          </w:tcPr>
          <w:p w:rsidR="00A44449" w:rsidRDefault="00A44449" w:rsidP="00BD53B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1" w:type="dxa"/>
            <w:vMerge w:val="restart"/>
          </w:tcPr>
          <w:p w:rsidR="00A44449" w:rsidRPr="00C52A92" w:rsidRDefault="00A44449" w:rsidP="00BD53B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</w:tcPr>
          <w:p w:rsidR="00A44449" w:rsidRPr="00C52A92" w:rsidRDefault="00A44449" w:rsidP="00BD53B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A44449" w:rsidRPr="00C52A92" w:rsidRDefault="00A44449" w:rsidP="00BD53B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6" w:type="dxa"/>
            <w:vMerge w:val="restart"/>
          </w:tcPr>
          <w:p w:rsidR="00A44449" w:rsidRPr="00C52A92" w:rsidRDefault="00A44449" w:rsidP="00BD53B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  <w:vMerge w:val="restart"/>
          </w:tcPr>
          <w:p w:rsidR="00A44449" w:rsidRPr="00C52A92" w:rsidRDefault="00A44449" w:rsidP="00BD53B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A44449" w:rsidRPr="00C52A92" w:rsidRDefault="00A44449" w:rsidP="00BD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0" w:type="dxa"/>
          </w:tcPr>
          <w:p w:rsidR="00A44449" w:rsidRPr="00C52A92" w:rsidRDefault="00A44449" w:rsidP="00BD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50" w:type="dxa"/>
            <w:vMerge w:val="restart"/>
          </w:tcPr>
          <w:p w:rsidR="00A44449" w:rsidRPr="00C52A92" w:rsidRDefault="00A44449" w:rsidP="00BD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</w:tcPr>
          <w:p w:rsidR="00A44449" w:rsidRDefault="00A44449" w:rsidP="00515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</w:tcPr>
          <w:p w:rsidR="00A44449" w:rsidRDefault="00A44449" w:rsidP="00BD53B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0" w:type="dxa"/>
            <w:vMerge w:val="restart"/>
          </w:tcPr>
          <w:p w:rsidR="00A44449" w:rsidRPr="00C52A92" w:rsidRDefault="00A44449" w:rsidP="00BD5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A92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597A20">
        <w:tc>
          <w:tcPr>
            <w:tcW w:w="557" w:type="dxa"/>
            <w:vMerge/>
          </w:tcPr>
          <w:p w:rsidR="00A44449" w:rsidRDefault="00A44449" w:rsidP="00BD53B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44449" w:rsidRDefault="00A44449" w:rsidP="00BD53B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A44449" w:rsidRPr="00C52A92" w:rsidRDefault="00A44449" w:rsidP="00BD53B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44449" w:rsidRPr="00C52A92" w:rsidRDefault="00A44449" w:rsidP="00BD53B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A44449" w:rsidRPr="00C52A92" w:rsidRDefault="00A44449" w:rsidP="00BD53B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44449" w:rsidRPr="00C52A92" w:rsidRDefault="00A44449" w:rsidP="00BD53B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A44449" w:rsidRPr="00C52A92" w:rsidRDefault="00A44449" w:rsidP="00BD53B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44449" w:rsidRDefault="00A44449" w:rsidP="00BD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0" w:type="dxa"/>
          </w:tcPr>
          <w:p w:rsidR="00A44449" w:rsidRDefault="00A44449" w:rsidP="00BD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950" w:type="dxa"/>
            <w:vMerge/>
          </w:tcPr>
          <w:p w:rsidR="00A44449" w:rsidRDefault="00A44449" w:rsidP="00BD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A44449" w:rsidRDefault="00A44449" w:rsidP="00BD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44449" w:rsidRDefault="00A44449" w:rsidP="00BD53B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A44449" w:rsidRPr="00C52A92" w:rsidRDefault="00A44449" w:rsidP="00BD5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449" w:rsidRPr="00DB3EC4" w:rsidTr="00597A20">
        <w:tc>
          <w:tcPr>
            <w:tcW w:w="557" w:type="dxa"/>
            <w:vMerge/>
          </w:tcPr>
          <w:p w:rsidR="00A44449" w:rsidRDefault="00A44449" w:rsidP="00BD53B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44449" w:rsidRDefault="00A44449" w:rsidP="00BD53B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A44449" w:rsidRPr="00C52A92" w:rsidRDefault="00A44449" w:rsidP="00BD53B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44449" w:rsidRPr="00C52A92" w:rsidRDefault="00A44449" w:rsidP="00BD53B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A44449" w:rsidRPr="00C52A92" w:rsidRDefault="00A44449" w:rsidP="00BD53B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44449" w:rsidRPr="00C52A92" w:rsidRDefault="00A44449" w:rsidP="00BD53B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A44449" w:rsidRPr="00C52A92" w:rsidRDefault="00A44449" w:rsidP="00BD53B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44449" w:rsidRDefault="00A44449" w:rsidP="00BD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0" w:type="dxa"/>
          </w:tcPr>
          <w:p w:rsidR="00A44449" w:rsidRDefault="00A44449" w:rsidP="00BD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442,0</w:t>
            </w:r>
          </w:p>
        </w:tc>
        <w:tc>
          <w:tcPr>
            <w:tcW w:w="950" w:type="dxa"/>
            <w:vMerge/>
          </w:tcPr>
          <w:p w:rsidR="00A44449" w:rsidRDefault="00A44449" w:rsidP="00BD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A44449" w:rsidRDefault="00A44449" w:rsidP="00BD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44449" w:rsidRDefault="00A44449" w:rsidP="00BD53B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A44449" w:rsidRPr="00C52A92" w:rsidRDefault="00A44449" w:rsidP="00BD5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449" w:rsidRPr="00DB3EC4" w:rsidTr="00597A20">
        <w:tc>
          <w:tcPr>
            <w:tcW w:w="557" w:type="dxa"/>
            <w:vMerge w:val="restart"/>
          </w:tcPr>
          <w:p w:rsidR="00A44449" w:rsidRDefault="00A44449" w:rsidP="00E13C7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076" w:type="dxa"/>
            <w:vMerge w:val="restart"/>
          </w:tcPr>
          <w:p w:rsidR="00A44449" w:rsidRDefault="00A44449" w:rsidP="00E13C7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1" w:type="dxa"/>
            <w:vMerge w:val="restart"/>
          </w:tcPr>
          <w:p w:rsidR="00A44449" w:rsidRPr="00C52A92" w:rsidRDefault="00A44449" w:rsidP="00E13C7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</w:tcPr>
          <w:p w:rsidR="00A44449" w:rsidRPr="00C52A92" w:rsidRDefault="00A44449" w:rsidP="00E13C7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A44449" w:rsidRPr="00C52A92" w:rsidRDefault="00A44449" w:rsidP="00E13C7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6" w:type="dxa"/>
            <w:vMerge w:val="restart"/>
          </w:tcPr>
          <w:p w:rsidR="00A44449" w:rsidRPr="00C52A92" w:rsidRDefault="00A44449" w:rsidP="00E13C7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  <w:vMerge w:val="restart"/>
          </w:tcPr>
          <w:p w:rsidR="00A44449" w:rsidRPr="00C52A92" w:rsidRDefault="00A44449" w:rsidP="00E13C7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A44449" w:rsidRPr="00C52A92" w:rsidRDefault="00A44449" w:rsidP="00E13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0" w:type="dxa"/>
          </w:tcPr>
          <w:p w:rsidR="00A44449" w:rsidRPr="00C52A92" w:rsidRDefault="00A44449" w:rsidP="00E13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50" w:type="dxa"/>
            <w:vMerge w:val="restart"/>
          </w:tcPr>
          <w:p w:rsidR="00A44449" w:rsidRPr="00C52A92" w:rsidRDefault="00A44449" w:rsidP="00E13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</w:tcPr>
          <w:p w:rsidR="00A44449" w:rsidRDefault="00A44449" w:rsidP="00E13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</w:tcPr>
          <w:p w:rsidR="00A44449" w:rsidRDefault="00A44449" w:rsidP="00E13C7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0" w:type="dxa"/>
            <w:vMerge w:val="restart"/>
          </w:tcPr>
          <w:p w:rsidR="00A44449" w:rsidRPr="00C52A92" w:rsidRDefault="00A44449" w:rsidP="00E13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A92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597A20">
        <w:tc>
          <w:tcPr>
            <w:tcW w:w="557" w:type="dxa"/>
            <w:vMerge/>
          </w:tcPr>
          <w:p w:rsidR="00A44449" w:rsidRDefault="00A44449" w:rsidP="00E13C7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44449" w:rsidRDefault="00A44449" w:rsidP="00E13C7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A44449" w:rsidRDefault="00A44449" w:rsidP="00E13C7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44449" w:rsidRDefault="00A44449" w:rsidP="00E13C7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A44449" w:rsidRDefault="00A44449" w:rsidP="00E13C7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44449" w:rsidRDefault="00A44449" w:rsidP="00E13C7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A44449" w:rsidRDefault="00A44449" w:rsidP="00E13C7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44449" w:rsidRDefault="00A44449" w:rsidP="00E13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0" w:type="dxa"/>
          </w:tcPr>
          <w:p w:rsidR="00A44449" w:rsidRDefault="00A44449" w:rsidP="00E13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950" w:type="dxa"/>
            <w:vMerge/>
          </w:tcPr>
          <w:p w:rsidR="00A44449" w:rsidRDefault="00A44449" w:rsidP="00E13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A44449" w:rsidRDefault="00A44449" w:rsidP="00E13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44449" w:rsidRDefault="00A44449" w:rsidP="00E13C7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A44449" w:rsidRPr="00C52A92" w:rsidRDefault="00A44449" w:rsidP="00E13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4449" w:rsidRDefault="00A44449"/>
    <w:p w:rsidR="00A44449" w:rsidRDefault="00A44449"/>
    <w:p w:rsidR="00A44449" w:rsidRDefault="00A44449"/>
    <w:p w:rsidR="00A44449" w:rsidRDefault="00A44449" w:rsidP="00F122D8">
      <w:pPr>
        <w:jc w:val="center"/>
      </w:pPr>
      <w:r>
        <w:rPr>
          <w:szCs w:val="24"/>
        </w:rPr>
        <w:t>4</w:t>
      </w:r>
    </w:p>
    <w:tbl>
      <w:tblPr>
        <w:tblStyle w:val="aa"/>
        <w:tblW w:w="16265" w:type="dxa"/>
        <w:tblLayout w:type="fixed"/>
        <w:tblLook w:val="04A0" w:firstRow="1" w:lastRow="0" w:firstColumn="1" w:lastColumn="0" w:noHBand="0" w:noVBand="1"/>
      </w:tblPr>
      <w:tblGrid>
        <w:gridCol w:w="559"/>
        <w:gridCol w:w="2076"/>
        <w:gridCol w:w="1607"/>
        <w:gridCol w:w="1223"/>
        <w:gridCol w:w="1760"/>
        <w:gridCol w:w="850"/>
        <w:gridCol w:w="939"/>
        <w:gridCol w:w="15"/>
        <w:gridCol w:w="1172"/>
        <w:gridCol w:w="998"/>
        <w:gridCol w:w="992"/>
        <w:gridCol w:w="1417"/>
        <w:gridCol w:w="1271"/>
        <w:gridCol w:w="1386"/>
      </w:tblGrid>
      <w:tr w:rsidR="00A44449" w:rsidRPr="00DB3EC4" w:rsidTr="00F122D8">
        <w:tc>
          <w:tcPr>
            <w:tcW w:w="559" w:type="dxa"/>
          </w:tcPr>
          <w:p w:rsidR="00A44449" w:rsidRDefault="00A44449" w:rsidP="00F122D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A44449" w:rsidRPr="00C52A92" w:rsidRDefault="00A44449" w:rsidP="00F122D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7" w:type="dxa"/>
          </w:tcPr>
          <w:p w:rsidR="00A44449" w:rsidRPr="00C52A92" w:rsidRDefault="00A44449" w:rsidP="00F122D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3" w:type="dxa"/>
          </w:tcPr>
          <w:p w:rsidR="00A44449" w:rsidRPr="00C52A92" w:rsidRDefault="00A44449" w:rsidP="00F122D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60" w:type="dxa"/>
          </w:tcPr>
          <w:p w:rsidR="00A44449" w:rsidRPr="00C52A92" w:rsidRDefault="00A44449" w:rsidP="00F122D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44449" w:rsidRPr="00C52A92" w:rsidRDefault="00A44449" w:rsidP="00F122D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4" w:type="dxa"/>
            <w:gridSpan w:val="2"/>
          </w:tcPr>
          <w:p w:rsidR="00A44449" w:rsidRPr="00C52A92" w:rsidRDefault="00A44449" w:rsidP="00F122D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2" w:type="dxa"/>
          </w:tcPr>
          <w:p w:rsidR="00A44449" w:rsidRPr="00C52A92" w:rsidRDefault="00A44449" w:rsidP="00F12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8" w:type="dxa"/>
          </w:tcPr>
          <w:p w:rsidR="00A44449" w:rsidRPr="00C52A92" w:rsidRDefault="00A44449" w:rsidP="00F12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44449" w:rsidRPr="00C52A92" w:rsidRDefault="00A44449" w:rsidP="00F12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44449" w:rsidRDefault="00A44449" w:rsidP="00F12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1" w:type="dxa"/>
          </w:tcPr>
          <w:p w:rsidR="00A44449" w:rsidRDefault="00A44449" w:rsidP="00F122D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86" w:type="dxa"/>
          </w:tcPr>
          <w:p w:rsidR="00A44449" w:rsidRPr="00C52A92" w:rsidRDefault="00A44449" w:rsidP="00F12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44449" w:rsidRPr="00DB3EC4" w:rsidTr="003071F2">
        <w:tc>
          <w:tcPr>
            <w:tcW w:w="559" w:type="dxa"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6" w:type="dxa"/>
          </w:tcPr>
          <w:p w:rsidR="00A44449" w:rsidRPr="00C52A92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52A92">
              <w:rPr>
                <w:rFonts w:ascii="Times New Roman" w:hAnsi="Times New Roman" w:cs="Times New Roman"/>
                <w:sz w:val="20"/>
                <w:szCs w:val="20"/>
              </w:rPr>
              <w:t>Борблик С.Г.</w:t>
            </w:r>
          </w:p>
        </w:tc>
        <w:tc>
          <w:tcPr>
            <w:tcW w:w="1607" w:type="dxa"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A9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Борисовской территорией</w:t>
            </w:r>
          </w:p>
        </w:tc>
        <w:tc>
          <w:tcPr>
            <w:tcW w:w="1223" w:type="dxa"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A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A9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A92">
              <w:rPr>
                <w:rFonts w:ascii="Times New Roman" w:hAnsi="Times New Roman" w:cs="Times New Roman"/>
                <w:sz w:val="20"/>
                <w:szCs w:val="20"/>
              </w:rPr>
              <w:t>1151,0</w:t>
            </w:r>
          </w:p>
        </w:tc>
        <w:tc>
          <w:tcPr>
            <w:tcW w:w="954" w:type="dxa"/>
            <w:gridSpan w:val="2"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A44449" w:rsidRPr="00C52A92" w:rsidRDefault="00A44449" w:rsidP="00B31B10">
            <w:r w:rsidRPr="00C52A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A44449" w:rsidRPr="00C52A92" w:rsidRDefault="00A44449" w:rsidP="00B31B10">
            <w:r w:rsidRPr="00C52A92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2" w:type="dxa"/>
          </w:tcPr>
          <w:p w:rsidR="00A44449" w:rsidRPr="00C52A92" w:rsidRDefault="00A44449" w:rsidP="00B31B10">
            <w:r w:rsidRPr="00C52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C52A92" w:rsidRDefault="00A44449" w:rsidP="00EA38D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</w:tcPr>
          <w:p w:rsidR="00A44449" w:rsidRPr="00C52A9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1043531,39</w:t>
            </w:r>
          </w:p>
        </w:tc>
        <w:tc>
          <w:tcPr>
            <w:tcW w:w="1386" w:type="dxa"/>
          </w:tcPr>
          <w:p w:rsidR="00A44449" w:rsidRPr="00C52A92" w:rsidRDefault="00A44449" w:rsidP="00B31B10">
            <w:pPr>
              <w:jc w:val="center"/>
            </w:pPr>
            <w:r w:rsidRPr="00C52A92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3071F2">
        <w:trPr>
          <w:trHeight w:val="700"/>
        </w:trPr>
        <w:tc>
          <w:tcPr>
            <w:tcW w:w="559" w:type="dxa"/>
            <w:vMerge w:val="restart"/>
          </w:tcPr>
          <w:p w:rsidR="00A44449" w:rsidRPr="005729C3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6" w:type="dxa"/>
            <w:vMerge w:val="restart"/>
          </w:tcPr>
          <w:p w:rsidR="00A44449" w:rsidRPr="005729C3" w:rsidRDefault="00A44449" w:rsidP="003D7D29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5729C3">
              <w:rPr>
                <w:rFonts w:ascii="Times New Roman" w:hAnsi="Times New Roman" w:cs="Times New Roman"/>
                <w:sz w:val="20"/>
                <w:szCs w:val="20"/>
              </w:rPr>
              <w:t>Валиахметова О.П.</w:t>
            </w:r>
          </w:p>
        </w:tc>
        <w:tc>
          <w:tcPr>
            <w:tcW w:w="1607" w:type="dxa"/>
            <w:vMerge w:val="restart"/>
          </w:tcPr>
          <w:p w:rsidR="00A44449" w:rsidRPr="005729C3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9C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работе с Воздвиженской территорией</w:t>
            </w:r>
          </w:p>
        </w:tc>
        <w:tc>
          <w:tcPr>
            <w:tcW w:w="1223" w:type="dxa"/>
          </w:tcPr>
          <w:p w:rsidR="00A44449" w:rsidRPr="005729C3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9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0" w:type="dxa"/>
          </w:tcPr>
          <w:p w:rsidR="00A44449" w:rsidRPr="005729C3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9C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44449" w:rsidRPr="005729C3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9C3">
              <w:rPr>
                <w:rFonts w:ascii="Times New Roman" w:hAnsi="Times New Roman" w:cs="Times New Roman"/>
                <w:sz w:val="20"/>
                <w:szCs w:val="20"/>
              </w:rPr>
              <w:t>2263,0</w:t>
            </w:r>
          </w:p>
        </w:tc>
        <w:tc>
          <w:tcPr>
            <w:tcW w:w="954" w:type="dxa"/>
            <w:gridSpan w:val="2"/>
          </w:tcPr>
          <w:p w:rsidR="00A44449" w:rsidRPr="005729C3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9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A44449" w:rsidRPr="005729C3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9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A44449" w:rsidRPr="005729C3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9C3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4449" w:rsidRPr="005729C3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9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44449" w:rsidRPr="005729C3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9C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44449" w:rsidRPr="001907BF" w:rsidRDefault="00A44449" w:rsidP="001907B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Swift</w:t>
            </w:r>
          </w:p>
        </w:tc>
        <w:tc>
          <w:tcPr>
            <w:tcW w:w="1271" w:type="dxa"/>
            <w:vMerge w:val="restart"/>
          </w:tcPr>
          <w:p w:rsidR="00A44449" w:rsidRPr="005729C3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9C3">
              <w:rPr>
                <w:rFonts w:ascii="Times New Roman" w:hAnsi="Times New Roman" w:cs="Times New Roman"/>
                <w:sz w:val="20"/>
                <w:szCs w:val="20"/>
              </w:rPr>
              <w:t>662597,94</w:t>
            </w:r>
          </w:p>
        </w:tc>
        <w:tc>
          <w:tcPr>
            <w:tcW w:w="1386" w:type="dxa"/>
            <w:vMerge w:val="restart"/>
          </w:tcPr>
          <w:p w:rsidR="00A44449" w:rsidRPr="005729C3" w:rsidRDefault="00A44449" w:rsidP="006E16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9C3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3071F2">
        <w:trPr>
          <w:trHeight w:val="470"/>
        </w:trPr>
        <w:tc>
          <w:tcPr>
            <w:tcW w:w="559" w:type="dxa"/>
            <w:vMerge/>
          </w:tcPr>
          <w:p w:rsidR="00A44449" w:rsidRPr="00DB3EC4" w:rsidRDefault="00A44449" w:rsidP="000256CD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44449" w:rsidRPr="00DB3EC4" w:rsidRDefault="00A44449" w:rsidP="000256CD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A44449" w:rsidRPr="00DB3EC4" w:rsidRDefault="00A44449" w:rsidP="000256CD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4449" w:rsidRPr="005729C3" w:rsidRDefault="00A44449" w:rsidP="000256C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9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0" w:type="dxa"/>
          </w:tcPr>
          <w:p w:rsidR="00A44449" w:rsidRPr="005729C3" w:rsidRDefault="00A44449" w:rsidP="000256C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9C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44449" w:rsidRPr="005729C3" w:rsidRDefault="00A44449" w:rsidP="000256C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9C3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54" w:type="dxa"/>
            <w:gridSpan w:val="2"/>
          </w:tcPr>
          <w:p w:rsidR="00A44449" w:rsidRPr="005729C3" w:rsidRDefault="00A44449" w:rsidP="000256C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9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A44449" w:rsidRPr="005729C3" w:rsidRDefault="00A44449" w:rsidP="000256C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9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A44449" w:rsidRPr="005729C3" w:rsidRDefault="00A44449" w:rsidP="000256C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9C3">
              <w:rPr>
                <w:rFonts w:ascii="Times New Roman" w:hAnsi="Times New Roman" w:cs="Times New Roman"/>
                <w:sz w:val="20"/>
                <w:szCs w:val="20"/>
              </w:rPr>
              <w:t>3961,0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4449" w:rsidRPr="005729C3" w:rsidRDefault="00A44449" w:rsidP="000256C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9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44449" w:rsidRPr="00DB3EC4" w:rsidRDefault="00A44449" w:rsidP="000256CD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A44449" w:rsidRPr="00DB3EC4" w:rsidRDefault="00A44449" w:rsidP="000256CD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A44449" w:rsidRPr="00DB3EC4" w:rsidRDefault="00A44449" w:rsidP="000256CD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3071F2">
        <w:trPr>
          <w:trHeight w:val="470"/>
        </w:trPr>
        <w:tc>
          <w:tcPr>
            <w:tcW w:w="559" w:type="dxa"/>
            <w:vMerge w:val="restart"/>
            <w:tcBorders>
              <w:bottom w:val="single" w:sz="4" w:space="0" w:color="000000" w:themeColor="text1"/>
            </w:tcBorders>
          </w:tcPr>
          <w:p w:rsidR="00A44449" w:rsidRPr="00622AF6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6" w:type="dxa"/>
            <w:vMerge w:val="restart"/>
            <w:tcBorders>
              <w:bottom w:val="single" w:sz="4" w:space="0" w:color="000000" w:themeColor="text1"/>
            </w:tcBorders>
          </w:tcPr>
          <w:p w:rsidR="00A44449" w:rsidRPr="00622AF6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622AF6">
              <w:rPr>
                <w:rFonts w:ascii="Times New Roman" w:hAnsi="Times New Roman" w:cs="Times New Roman"/>
                <w:sz w:val="20"/>
                <w:szCs w:val="20"/>
              </w:rPr>
              <w:t>Гарбуз С.И.</w:t>
            </w:r>
          </w:p>
        </w:tc>
        <w:tc>
          <w:tcPr>
            <w:tcW w:w="1607" w:type="dxa"/>
            <w:vMerge w:val="restart"/>
            <w:tcBorders>
              <w:bottom w:val="single" w:sz="4" w:space="0" w:color="000000" w:themeColor="text1"/>
            </w:tcBorders>
          </w:tcPr>
          <w:p w:rsidR="00A44449" w:rsidRPr="00622AF6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AF6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отдела по работе с Алексей-Никольской территорией</w:t>
            </w:r>
          </w:p>
        </w:tc>
        <w:tc>
          <w:tcPr>
            <w:tcW w:w="1223" w:type="dxa"/>
            <w:tcBorders>
              <w:bottom w:val="single" w:sz="4" w:space="0" w:color="000000" w:themeColor="text1"/>
            </w:tcBorders>
          </w:tcPr>
          <w:p w:rsidR="00A44449" w:rsidRPr="00622AF6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  <w:tcBorders>
              <w:bottom w:val="single" w:sz="4" w:space="0" w:color="000000" w:themeColor="text1"/>
            </w:tcBorders>
          </w:tcPr>
          <w:p w:rsidR="00A44449" w:rsidRDefault="00A44449" w:rsidP="00F317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AF6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A44449" w:rsidRPr="00622AF6" w:rsidRDefault="00A44449" w:rsidP="00F317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AF6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A44449" w:rsidRPr="00622AF6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AF6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39" w:type="dxa"/>
            <w:tcBorders>
              <w:bottom w:val="single" w:sz="4" w:space="0" w:color="000000" w:themeColor="text1"/>
            </w:tcBorders>
          </w:tcPr>
          <w:p w:rsidR="00A44449" w:rsidRPr="00622AF6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A44449" w:rsidRPr="00E02D0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Merge w:val="restart"/>
            <w:tcBorders>
              <w:bottom w:val="single" w:sz="4" w:space="0" w:color="000000" w:themeColor="text1"/>
            </w:tcBorders>
          </w:tcPr>
          <w:p w:rsidR="00A44449" w:rsidRPr="00E02D0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D00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A44449" w:rsidRPr="00E02D0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</w:tcPr>
          <w:p w:rsidR="00A44449" w:rsidRPr="00622AF6" w:rsidRDefault="00A44449" w:rsidP="001907B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tcBorders>
              <w:bottom w:val="single" w:sz="4" w:space="0" w:color="000000" w:themeColor="text1"/>
            </w:tcBorders>
          </w:tcPr>
          <w:p w:rsidR="00A44449" w:rsidRPr="00622AF6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545599,23</w:t>
            </w:r>
          </w:p>
        </w:tc>
        <w:tc>
          <w:tcPr>
            <w:tcW w:w="1386" w:type="dxa"/>
            <w:vMerge w:val="restart"/>
            <w:tcBorders>
              <w:bottom w:val="single" w:sz="4" w:space="0" w:color="000000" w:themeColor="text1"/>
            </w:tcBorders>
          </w:tcPr>
          <w:p w:rsidR="00A44449" w:rsidRPr="00622AF6" w:rsidRDefault="00A44449" w:rsidP="00B31B10">
            <w:pPr>
              <w:jc w:val="center"/>
            </w:pPr>
            <w:r w:rsidRPr="00622AF6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3071F2">
        <w:trPr>
          <w:trHeight w:val="470"/>
        </w:trPr>
        <w:tc>
          <w:tcPr>
            <w:tcW w:w="559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44449" w:rsidRPr="00DB3EC4" w:rsidRDefault="00A44449" w:rsidP="00B31B10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4449" w:rsidRPr="00E02D0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D00">
              <w:rPr>
                <w:rFonts w:ascii="Times New Roman" w:hAnsi="Times New Roman" w:cs="Times New Roman"/>
                <w:sz w:val="20"/>
                <w:szCs w:val="20"/>
              </w:rPr>
              <w:t xml:space="preserve">Общедолевая </w:t>
            </w:r>
          </w:p>
          <w:p w:rsidR="00A44449" w:rsidRPr="00E02D0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D00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A44449" w:rsidRPr="00E02D0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D00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39" w:type="dxa"/>
          </w:tcPr>
          <w:p w:rsidR="00A44449" w:rsidRPr="00E02D0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gridSpan w:val="2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1907BF">
            <w:pPr>
              <w:jc w:val="center"/>
              <w:rPr>
                <w:color w:val="FF0000"/>
              </w:rPr>
            </w:pPr>
          </w:p>
        </w:tc>
        <w:tc>
          <w:tcPr>
            <w:tcW w:w="1271" w:type="dxa"/>
            <w:vMerge/>
          </w:tcPr>
          <w:p w:rsidR="00A44449" w:rsidRPr="00DB3EC4" w:rsidRDefault="00A44449" w:rsidP="00B31B10">
            <w:pPr>
              <w:jc w:val="center"/>
              <w:rPr>
                <w:color w:val="FF0000"/>
              </w:rPr>
            </w:pPr>
          </w:p>
        </w:tc>
        <w:tc>
          <w:tcPr>
            <w:tcW w:w="1386" w:type="dxa"/>
            <w:vMerge/>
          </w:tcPr>
          <w:p w:rsidR="00A44449" w:rsidRPr="00DB3EC4" w:rsidRDefault="00A44449" w:rsidP="00B31B1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3071F2">
        <w:trPr>
          <w:trHeight w:val="470"/>
        </w:trPr>
        <w:tc>
          <w:tcPr>
            <w:tcW w:w="559" w:type="dxa"/>
          </w:tcPr>
          <w:p w:rsidR="00A44449" w:rsidRPr="002302D7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076" w:type="dxa"/>
          </w:tcPr>
          <w:p w:rsidR="00A44449" w:rsidRPr="002302D7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</w:tcPr>
          <w:p w:rsidR="00A44449" w:rsidRPr="002302D7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4449" w:rsidRPr="002302D7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A44449" w:rsidRPr="002302D7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850" w:type="dxa"/>
          </w:tcPr>
          <w:p w:rsidR="00A44449" w:rsidRPr="002302D7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39" w:type="dxa"/>
          </w:tcPr>
          <w:p w:rsidR="00A44449" w:rsidRPr="002302D7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gridSpan w:val="2"/>
          </w:tcPr>
          <w:p w:rsidR="00A44449" w:rsidRPr="002302D7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A44449" w:rsidRPr="002302D7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992" w:type="dxa"/>
          </w:tcPr>
          <w:p w:rsidR="00A44449" w:rsidRPr="002302D7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1907BF" w:rsidRDefault="00A44449" w:rsidP="0019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7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</w:tcPr>
          <w:p w:rsidR="00A44449" w:rsidRPr="002302D7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>18633,94</w:t>
            </w:r>
          </w:p>
        </w:tc>
        <w:tc>
          <w:tcPr>
            <w:tcW w:w="1386" w:type="dxa"/>
          </w:tcPr>
          <w:p w:rsidR="00A44449" w:rsidRPr="002302D7" w:rsidRDefault="00A44449" w:rsidP="00B31B10">
            <w:pPr>
              <w:jc w:val="center"/>
              <w:rPr>
                <w:sz w:val="20"/>
                <w:szCs w:val="20"/>
              </w:rPr>
            </w:pP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3071F2">
        <w:tc>
          <w:tcPr>
            <w:tcW w:w="559" w:type="dxa"/>
          </w:tcPr>
          <w:p w:rsidR="00A44449" w:rsidRPr="002302D7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076" w:type="dxa"/>
          </w:tcPr>
          <w:p w:rsidR="00A44449" w:rsidRPr="002302D7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</w:tcPr>
          <w:p w:rsidR="00A44449" w:rsidRPr="002302D7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4449" w:rsidRPr="002302D7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0" w:type="dxa"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 xml:space="preserve">Общедолевая </w:t>
            </w:r>
          </w:p>
          <w:p w:rsidR="00A44449" w:rsidRPr="002302D7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A44449" w:rsidRPr="002302D7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39" w:type="dxa"/>
          </w:tcPr>
          <w:p w:rsidR="00A44449" w:rsidRPr="002302D7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gridSpan w:val="2"/>
          </w:tcPr>
          <w:p w:rsidR="00A44449" w:rsidRPr="002302D7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A44449" w:rsidRPr="002302D7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992" w:type="dxa"/>
          </w:tcPr>
          <w:p w:rsidR="00A44449" w:rsidRPr="002302D7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1907BF" w:rsidRDefault="00A44449" w:rsidP="00190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1" w:type="dxa"/>
          </w:tcPr>
          <w:p w:rsidR="00A44449" w:rsidRPr="001907BF" w:rsidRDefault="00A44449" w:rsidP="00B31B10">
            <w:pPr>
              <w:jc w:val="center"/>
              <w:rPr>
                <w:rFonts w:ascii="Times New Roman" w:hAnsi="Times New Roman" w:cs="Times New Roman"/>
              </w:rPr>
            </w:pPr>
            <w:r w:rsidRPr="001907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</w:tcPr>
          <w:p w:rsidR="00A44449" w:rsidRPr="002302D7" w:rsidRDefault="00A44449" w:rsidP="00B31B10">
            <w:pPr>
              <w:jc w:val="center"/>
            </w:pP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3071F2">
        <w:tc>
          <w:tcPr>
            <w:tcW w:w="559" w:type="dxa"/>
          </w:tcPr>
          <w:p w:rsidR="00A44449" w:rsidRPr="00A52D0E" w:rsidRDefault="00A44449" w:rsidP="000637F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6" w:type="dxa"/>
          </w:tcPr>
          <w:p w:rsidR="00A44449" w:rsidRPr="00A52D0E" w:rsidRDefault="00A44449" w:rsidP="000637F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52D0E">
              <w:rPr>
                <w:rFonts w:ascii="Times New Roman" w:hAnsi="Times New Roman" w:cs="Times New Roman"/>
                <w:sz w:val="20"/>
                <w:szCs w:val="20"/>
              </w:rPr>
              <w:t>Горбунова М.А.</w:t>
            </w:r>
          </w:p>
        </w:tc>
        <w:tc>
          <w:tcPr>
            <w:tcW w:w="1607" w:type="dxa"/>
          </w:tcPr>
          <w:p w:rsidR="00A44449" w:rsidRPr="00A52D0E" w:rsidRDefault="00A44449" w:rsidP="000637F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D0E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землями сельскохозяй-ственного назначения</w:t>
            </w:r>
          </w:p>
        </w:tc>
        <w:tc>
          <w:tcPr>
            <w:tcW w:w="1223" w:type="dxa"/>
          </w:tcPr>
          <w:p w:rsidR="00A44449" w:rsidRPr="00C52A92" w:rsidRDefault="00A44449" w:rsidP="000637F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0" w:type="dxa"/>
          </w:tcPr>
          <w:p w:rsidR="00A44449" w:rsidRPr="00C52A92" w:rsidRDefault="00A44449" w:rsidP="000637F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44449" w:rsidRPr="00C52A92" w:rsidRDefault="00A44449" w:rsidP="000637F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A44449" w:rsidRPr="00C52A92" w:rsidRDefault="00A44449" w:rsidP="000637F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7" w:type="dxa"/>
            <w:gridSpan w:val="2"/>
          </w:tcPr>
          <w:p w:rsidR="00A44449" w:rsidRPr="00A52D0E" w:rsidRDefault="00A44449" w:rsidP="000637F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A44449" w:rsidRPr="00A52D0E" w:rsidRDefault="00A44449" w:rsidP="000637F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</w:tcPr>
          <w:p w:rsidR="00A44449" w:rsidRPr="00A52D0E" w:rsidRDefault="00A44449" w:rsidP="000637F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Default="00A44449" w:rsidP="000637F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</w:t>
            </w:r>
          </w:p>
          <w:p w:rsidR="00A44449" w:rsidRPr="00A52D0E" w:rsidRDefault="00A44449" w:rsidP="000637F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1" w:type="dxa"/>
          </w:tcPr>
          <w:p w:rsidR="00A44449" w:rsidRPr="00A52D0E" w:rsidRDefault="00A44449" w:rsidP="000637F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1743209,45</w:t>
            </w:r>
          </w:p>
        </w:tc>
        <w:tc>
          <w:tcPr>
            <w:tcW w:w="1386" w:type="dxa"/>
          </w:tcPr>
          <w:p w:rsidR="00A44449" w:rsidRPr="00A52D0E" w:rsidRDefault="00A44449" w:rsidP="00063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3071F2">
        <w:tc>
          <w:tcPr>
            <w:tcW w:w="559" w:type="dxa"/>
            <w:vMerge w:val="restart"/>
          </w:tcPr>
          <w:p w:rsidR="00A44449" w:rsidRPr="0031313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6" w:type="dxa"/>
            <w:vMerge w:val="restart"/>
          </w:tcPr>
          <w:p w:rsidR="00A44449" w:rsidRPr="00313130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313130">
              <w:rPr>
                <w:rFonts w:ascii="Times New Roman" w:hAnsi="Times New Roman" w:cs="Times New Roman"/>
                <w:sz w:val="20"/>
                <w:szCs w:val="20"/>
              </w:rPr>
              <w:t>Грига Н.А.</w:t>
            </w:r>
          </w:p>
        </w:tc>
        <w:tc>
          <w:tcPr>
            <w:tcW w:w="1607" w:type="dxa"/>
            <w:vMerge w:val="restart"/>
          </w:tcPr>
          <w:p w:rsidR="00A44449" w:rsidRPr="0031313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3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работе с Пушкинской </w:t>
            </w:r>
            <w:r w:rsidRPr="003131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территорией</w:t>
            </w:r>
          </w:p>
        </w:tc>
        <w:tc>
          <w:tcPr>
            <w:tcW w:w="1223" w:type="dxa"/>
            <w:vMerge w:val="restart"/>
          </w:tcPr>
          <w:p w:rsidR="00A44449" w:rsidRPr="0031313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60" w:type="dxa"/>
            <w:vMerge w:val="restart"/>
          </w:tcPr>
          <w:p w:rsidR="00A44449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Общедолевая </w:t>
            </w:r>
          </w:p>
          <w:p w:rsidR="00A44449" w:rsidRPr="00DB3EC4" w:rsidRDefault="00A44449" w:rsidP="00B31B1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</w:t>
            </w: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vMerge w:val="restart"/>
          </w:tcPr>
          <w:p w:rsidR="00A44449" w:rsidRPr="00313130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39" w:type="dxa"/>
            <w:vMerge w:val="restart"/>
          </w:tcPr>
          <w:p w:rsidR="00A44449" w:rsidRPr="00313130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Pr="003131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87" w:type="dxa"/>
            <w:gridSpan w:val="2"/>
            <w:vMerge w:val="restart"/>
          </w:tcPr>
          <w:p w:rsidR="00A44449" w:rsidRPr="0031313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Merge w:val="restart"/>
          </w:tcPr>
          <w:p w:rsidR="00A44449" w:rsidRPr="0031313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30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  <w:vMerge w:val="restart"/>
          </w:tcPr>
          <w:p w:rsidR="00A44449" w:rsidRPr="0031313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313130" w:rsidRDefault="00A44449" w:rsidP="0031313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31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3131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</w:t>
            </w:r>
            <w:r w:rsidRPr="00313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31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Cresta</w:t>
            </w:r>
          </w:p>
        </w:tc>
        <w:tc>
          <w:tcPr>
            <w:tcW w:w="1271" w:type="dxa"/>
            <w:vMerge w:val="restart"/>
          </w:tcPr>
          <w:p w:rsidR="00A44449" w:rsidRPr="0031313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30">
              <w:rPr>
                <w:rFonts w:ascii="Times New Roman" w:hAnsi="Times New Roman" w:cs="Times New Roman"/>
                <w:sz w:val="20"/>
                <w:szCs w:val="20"/>
              </w:rPr>
              <w:t>1272265,26</w:t>
            </w:r>
          </w:p>
        </w:tc>
        <w:tc>
          <w:tcPr>
            <w:tcW w:w="1386" w:type="dxa"/>
            <w:vMerge w:val="restart"/>
          </w:tcPr>
          <w:p w:rsidR="00A44449" w:rsidRPr="00313130" w:rsidRDefault="00A44449" w:rsidP="003F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30">
              <w:rPr>
                <w:rFonts w:ascii="Times New Roman" w:hAnsi="Times New Roman" w:cs="Times New Roman"/>
                <w:sz w:val="20"/>
                <w:szCs w:val="20"/>
              </w:rPr>
              <w:t>Покупка квартиры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  <w:r w:rsidRPr="003131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131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полученный от продажи квартиры, кредит</w:t>
            </w:r>
          </w:p>
        </w:tc>
      </w:tr>
      <w:tr w:rsidR="00A44449" w:rsidRPr="00DB3EC4" w:rsidTr="003071F2">
        <w:tc>
          <w:tcPr>
            <w:tcW w:w="559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44449" w:rsidRPr="00DB3EC4" w:rsidRDefault="00A44449" w:rsidP="00B31B10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A44449" w:rsidRPr="00DB3EC4" w:rsidRDefault="00A44449" w:rsidP="00B31B1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4449" w:rsidRPr="00DB3EC4" w:rsidRDefault="00A44449" w:rsidP="00B31B1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A44449" w:rsidRPr="00DB3EC4" w:rsidRDefault="00A44449" w:rsidP="00B31B1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449" w:rsidRPr="0031313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3131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  <w:r w:rsidRPr="003131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</w:t>
            </w:r>
            <w:r w:rsidRPr="00313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31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Cresta</w:t>
            </w:r>
          </w:p>
        </w:tc>
        <w:tc>
          <w:tcPr>
            <w:tcW w:w="1271" w:type="dxa"/>
            <w:vMerge/>
          </w:tcPr>
          <w:p w:rsidR="00A44449" w:rsidRPr="0031313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A44449" w:rsidRPr="00313130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4449" w:rsidRDefault="00A44449"/>
    <w:p w:rsidR="00A44449" w:rsidRDefault="00A44449" w:rsidP="0099037E">
      <w:pPr>
        <w:jc w:val="center"/>
      </w:pPr>
      <w:r>
        <w:rPr>
          <w:szCs w:val="24"/>
        </w:rPr>
        <w:t>5</w:t>
      </w:r>
    </w:p>
    <w:tbl>
      <w:tblPr>
        <w:tblStyle w:val="aa"/>
        <w:tblW w:w="16265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409"/>
        <w:gridCol w:w="1285"/>
        <w:gridCol w:w="1701"/>
        <w:gridCol w:w="992"/>
        <w:gridCol w:w="850"/>
        <w:gridCol w:w="1132"/>
        <w:gridCol w:w="998"/>
        <w:gridCol w:w="992"/>
        <w:gridCol w:w="1416"/>
        <w:gridCol w:w="1275"/>
        <w:gridCol w:w="1385"/>
      </w:tblGrid>
      <w:tr w:rsidR="00A44449" w:rsidRPr="00DB3EC4" w:rsidTr="0099037E">
        <w:tc>
          <w:tcPr>
            <w:tcW w:w="704" w:type="dxa"/>
          </w:tcPr>
          <w:p w:rsidR="00A44449" w:rsidRPr="00982E8E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44449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9" w:type="dxa"/>
          </w:tcPr>
          <w:p w:rsidR="00A44449" w:rsidRPr="00982E8E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5" w:type="dxa"/>
          </w:tcPr>
          <w:p w:rsidR="00A44449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44449" w:rsidRDefault="00A44449" w:rsidP="0099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44449" w:rsidRPr="00313130" w:rsidRDefault="00A44449" w:rsidP="0099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44449" w:rsidRDefault="00A44449" w:rsidP="0099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</w:tcPr>
          <w:p w:rsidR="00A44449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8" w:type="dxa"/>
          </w:tcPr>
          <w:p w:rsidR="00A44449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44449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6" w:type="dxa"/>
          </w:tcPr>
          <w:p w:rsidR="00A44449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44449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85" w:type="dxa"/>
          </w:tcPr>
          <w:p w:rsidR="00A44449" w:rsidRPr="002C1207" w:rsidRDefault="00A44449" w:rsidP="0099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44449" w:rsidRPr="00DB3EC4" w:rsidTr="003F3B05">
        <w:tc>
          <w:tcPr>
            <w:tcW w:w="704" w:type="dxa"/>
            <w:vMerge w:val="restart"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82E8E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  <w:vMerge w:val="restart"/>
          </w:tcPr>
          <w:p w:rsidR="00A44449" w:rsidRPr="00982E8E" w:rsidRDefault="00A44449" w:rsidP="00430BC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4449" w:rsidRDefault="00A44449" w:rsidP="0043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Общедолевая </w:t>
            </w:r>
          </w:p>
          <w:p w:rsidR="00A44449" w:rsidRPr="00DB3EC4" w:rsidRDefault="00A44449" w:rsidP="00430B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</w:t>
            </w: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A44449" w:rsidRPr="00313130" w:rsidRDefault="00A44449" w:rsidP="0043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</w:tcPr>
          <w:p w:rsidR="00A44449" w:rsidRPr="00313130" w:rsidRDefault="00A44449" w:rsidP="0043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Pr="003131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2" w:type="dxa"/>
            <w:vMerge w:val="restart"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8" w:type="dxa"/>
            <w:vMerge w:val="restart"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vMerge w:val="restart"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515838,33</w:t>
            </w:r>
          </w:p>
        </w:tc>
        <w:tc>
          <w:tcPr>
            <w:tcW w:w="1385" w:type="dxa"/>
            <w:vMerge w:val="restart"/>
          </w:tcPr>
          <w:p w:rsidR="00A44449" w:rsidRDefault="00A44449" w:rsidP="003F3B05">
            <w:r w:rsidRPr="002C1207">
              <w:rPr>
                <w:rFonts w:ascii="Times New Roman" w:hAnsi="Times New Roman" w:cs="Times New Roman"/>
                <w:sz w:val="20"/>
                <w:szCs w:val="20"/>
              </w:rPr>
              <w:t>Покупка квартиры (1/4 доли), доход полученный от продажи квартиры, кредит</w:t>
            </w:r>
          </w:p>
        </w:tc>
      </w:tr>
      <w:tr w:rsidR="00A44449" w:rsidRPr="00DB3EC4" w:rsidTr="003F3B05">
        <w:tc>
          <w:tcPr>
            <w:tcW w:w="704" w:type="dxa"/>
            <w:vMerge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44449" w:rsidRPr="00982E8E" w:rsidRDefault="00A44449" w:rsidP="00430BC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4449" w:rsidRPr="00982E8E" w:rsidRDefault="00A44449" w:rsidP="0043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982E8E" w:rsidRDefault="00A44449" w:rsidP="0043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0" w:type="dxa"/>
          </w:tcPr>
          <w:p w:rsidR="00A44449" w:rsidRPr="00982E8E" w:rsidRDefault="00A44449" w:rsidP="0043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982E8E" w:rsidRDefault="00A44449" w:rsidP="0043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449" w:rsidRPr="00DB3EC4" w:rsidTr="003F3B05">
        <w:tc>
          <w:tcPr>
            <w:tcW w:w="704" w:type="dxa"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2126" w:type="dxa"/>
          </w:tcPr>
          <w:p w:rsidR="00A44449" w:rsidRPr="00982E8E" w:rsidRDefault="00A44449" w:rsidP="00430BC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4449" w:rsidRDefault="00A44449" w:rsidP="0043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Общедолевая </w:t>
            </w:r>
          </w:p>
          <w:p w:rsidR="00A44449" w:rsidRPr="00DB3EC4" w:rsidRDefault="00A44449" w:rsidP="00430B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</w:t>
            </w: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A44449" w:rsidRPr="00313130" w:rsidRDefault="00A44449" w:rsidP="0043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</w:tcPr>
          <w:p w:rsidR="00A44449" w:rsidRPr="00313130" w:rsidRDefault="00A44449" w:rsidP="0043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Pr="003131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2" w:type="dxa"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A44449" w:rsidRPr="00982E8E" w:rsidRDefault="00A44449" w:rsidP="0043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</w:tcPr>
          <w:p w:rsidR="00A44449" w:rsidRPr="00982E8E" w:rsidRDefault="00A44449" w:rsidP="0043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315101,93</w:t>
            </w:r>
          </w:p>
        </w:tc>
        <w:tc>
          <w:tcPr>
            <w:tcW w:w="1385" w:type="dxa"/>
          </w:tcPr>
          <w:p w:rsidR="00A44449" w:rsidRDefault="00A44449" w:rsidP="00430BCA">
            <w:r w:rsidRPr="002C1207">
              <w:rPr>
                <w:rFonts w:ascii="Times New Roman" w:hAnsi="Times New Roman" w:cs="Times New Roman"/>
                <w:sz w:val="20"/>
                <w:szCs w:val="20"/>
              </w:rPr>
              <w:t xml:space="preserve">Покупка квартиры (1/4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 w:rsidRPr="002C1207">
              <w:rPr>
                <w:rFonts w:ascii="Times New Roman" w:hAnsi="Times New Roman" w:cs="Times New Roman"/>
                <w:sz w:val="20"/>
                <w:szCs w:val="20"/>
              </w:rPr>
              <w:t>), доход полученный от продажи квартиры, кредит</w:t>
            </w:r>
          </w:p>
        </w:tc>
      </w:tr>
      <w:tr w:rsidR="00A44449" w:rsidRPr="00DB3EC4" w:rsidTr="003F3B05">
        <w:tc>
          <w:tcPr>
            <w:tcW w:w="704" w:type="dxa"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2126" w:type="dxa"/>
          </w:tcPr>
          <w:p w:rsidR="00A44449" w:rsidRPr="00982E8E" w:rsidRDefault="00A44449" w:rsidP="00430BC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4449" w:rsidRDefault="00A44449" w:rsidP="0043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Общедолевая </w:t>
            </w:r>
          </w:p>
          <w:p w:rsidR="00A44449" w:rsidRPr="00DB3EC4" w:rsidRDefault="00A44449" w:rsidP="00430B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</w:t>
            </w:r>
            <w:r w:rsidRPr="002302D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A44449" w:rsidRPr="00313130" w:rsidRDefault="00A44449" w:rsidP="0043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</w:tcPr>
          <w:p w:rsidR="00A44449" w:rsidRPr="00313130" w:rsidRDefault="00A44449" w:rsidP="0043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Pr="003131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2" w:type="dxa"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A44449" w:rsidRPr="00982E8E" w:rsidRDefault="00A44449" w:rsidP="0043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</w:tcPr>
          <w:p w:rsidR="00A44449" w:rsidRPr="00982E8E" w:rsidRDefault="00A44449" w:rsidP="0043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A44449" w:rsidRPr="00982E8E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44449" w:rsidRPr="00277B6B" w:rsidRDefault="00A44449" w:rsidP="00430B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85" w:type="dxa"/>
          </w:tcPr>
          <w:p w:rsidR="00A44449" w:rsidRDefault="00A44449" w:rsidP="00430BCA">
            <w:r w:rsidRPr="002C1207">
              <w:rPr>
                <w:rFonts w:ascii="Times New Roman" w:hAnsi="Times New Roman" w:cs="Times New Roman"/>
                <w:sz w:val="20"/>
                <w:szCs w:val="20"/>
              </w:rPr>
              <w:t>Покупка квартиры (1/4 доли/), доход полученный от продажи квартиры, кредит</w:t>
            </w:r>
          </w:p>
        </w:tc>
      </w:tr>
      <w:tr w:rsidR="00A44449" w:rsidRPr="00DB3EC4" w:rsidTr="003F3B05">
        <w:tc>
          <w:tcPr>
            <w:tcW w:w="704" w:type="dxa"/>
          </w:tcPr>
          <w:p w:rsidR="00A44449" w:rsidRDefault="00A44449" w:rsidP="0067147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2126" w:type="dxa"/>
          </w:tcPr>
          <w:p w:rsidR="00A44449" w:rsidRPr="00982E8E" w:rsidRDefault="00A44449" w:rsidP="0067147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A44449" w:rsidRPr="00982E8E" w:rsidRDefault="00A44449" w:rsidP="0067147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A44449" w:rsidRPr="00982E8E" w:rsidRDefault="00A44449" w:rsidP="0067147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4449" w:rsidRPr="00DB3EC4" w:rsidRDefault="00A44449" w:rsidP="006714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10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313130" w:rsidRDefault="00A44449" w:rsidP="00671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44449" w:rsidRPr="00313130" w:rsidRDefault="00A44449" w:rsidP="00671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</w:tcPr>
          <w:p w:rsidR="00A44449" w:rsidRPr="00982E8E" w:rsidRDefault="00A44449" w:rsidP="0067147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A44449" w:rsidRPr="00982E8E" w:rsidRDefault="00A44449" w:rsidP="00671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</w:tcPr>
          <w:p w:rsidR="00A44449" w:rsidRPr="00982E8E" w:rsidRDefault="00A44449" w:rsidP="00671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A44449" w:rsidRPr="00982E8E" w:rsidRDefault="00A44449" w:rsidP="0067147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44449" w:rsidRPr="00982E8E" w:rsidRDefault="00A44449" w:rsidP="0067147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5" w:type="dxa"/>
          </w:tcPr>
          <w:p w:rsidR="00A44449" w:rsidRPr="00982E8E" w:rsidRDefault="00A44449" w:rsidP="00671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9BE">
              <w:rPr>
                <w:rFonts w:ascii="Times New Roman" w:hAnsi="Times New Roman" w:cs="Times New Roman"/>
                <w:sz w:val="20"/>
                <w:szCs w:val="20"/>
              </w:rPr>
              <w:t xml:space="preserve">Сделки не </w:t>
            </w:r>
            <w:r w:rsidRPr="00F029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совершались</w:t>
            </w:r>
          </w:p>
        </w:tc>
      </w:tr>
      <w:tr w:rsidR="00A44449" w:rsidRPr="00DB3EC4" w:rsidTr="003F3B05">
        <w:tc>
          <w:tcPr>
            <w:tcW w:w="704" w:type="dxa"/>
            <w:vMerge w:val="restart"/>
          </w:tcPr>
          <w:p w:rsidR="00A44449" w:rsidRPr="00F029B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6" w:type="dxa"/>
            <w:vMerge w:val="restart"/>
          </w:tcPr>
          <w:p w:rsidR="00A44449" w:rsidRPr="00F029BE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029BE">
              <w:rPr>
                <w:rFonts w:ascii="Times New Roman" w:hAnsi="Times New Roman" w:cs="Times New Roman"/>
                <w:sz w:val="20"/>
                <w:szCs w:val="20"/>
              </w:rPr>
              <w:t>Давыдова А.А.</w:t>
            </w:r>
          </w:p>
        </w:tc>
        <w:tc>
          <w:tcPr>
            <w:tcW w:w="1409" w:type="dxa"/>
            <w:vMerge w:val="restart"/>
          </w:tcPr>
          <w:p w:rsidR="00A44449" w:rsidRPr="00F029BE" w:rsidRDefault="00A44449" w:rsidP="004F243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9BE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землями сельскохозяйственного назначения</w:t>
            </w:r>
          </w:p>
        </w:tc>
        <w:tc>
          <w:tcPr>
            <w:tcW w:w="1285" w:type="dxa"/>
          </w:tcPr>
          <w:p w:rsidR="00A44449" w:rsidRPr="00F029B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9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4449" w:rsidRPr="00F029BE" w:rsidRDefault="00A44449" w:rsidP="00B31B10">
            <w:pPr>
              <w:jc w:val="center"/>
            </w:pPr>
            <w:r w:rsidRPr="00F029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F029BE" w:rsidRDefault="00A44449" w:rsidP="00B31B10">
            <w:pPr>
              <w:jc w:val="center"/>
            </w:pPr>
            <w:r w:rsidRPr="00F029BE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0" w:type="dxa"/>
          </w:tcPr>
          <w:p w:rsidR="00A44449" w:rsidRPr="00F029BE" w:rsidRDefault="00A44449" w:rsidP="00B31B10">
            <w:pPr>
              <w:jc w:val="center"/>
            </w:pPr>
            <w:r w:rsidRPr="00F029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A44449" w:rsidRPr="00F029B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9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Merge w:val="restart"/>
          </w:tcPr>
          <w:p w:rsidR="00A44449" w:rsidRPr="00F029B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9BE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  <w:vMerge w:val="restart"/>
          </w:tcPr>
          <w:p w:rsidR="00A44449" w:rsidRPr="00F029B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9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29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071F2">
              <w:rPr>
                <w:rFonts w:ascii="Times New Roman" w:hAnsi="Times New Roman" w:cs="Times New Roman"/>
                <w:sz w:val="20"/>
                <w:szCs w:val="20"/>
              </w:rPr>
              <w:t>1059792,19</w:t>
            </w:r>
          </w:p>
        </w:tc>
        <w:tc>
          <w:tcPr>
            <w:tcW w:w="1385" w:type="dxa"/>
            <w:vMerge w:val="restart"/>
          </w:tcPr>
          <w:p w:rsidR="00A44449" w:rsidRPr="00DB3EC4" w:rsidRDefault="00A44449" w:rsidP="00B31B10">
            <w:pPr>
              <w:jc w:val="center"/>
              <w:rPr>
                <w:color w:val="FF0000"/>
              </w:rPr>
            </w:pPr>
            <w:r w:rsidRPr="00F029B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3F3B05">
        <w:tc>
          <w:tcPr>
            <w:tcW w:w="704" w:type="dxa"/>
            <w:vMerge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44449" w:rsidRPr="003071F2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A44449" w:rsidRPr="003071F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A44449" w:rsidRPr="003071F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44449" w:rsidRPr="003071F2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3071F2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1828,0</w:t>
            </w:r>
          </w:p>
        </w:tc>
        <w:tc>
          <w:tcPr>
            <w:tcW w:w="850" w:type="dxa"/>
          </w:tcPr>
          <w:p w:rsidR="00A44449" w:rsidRPr="003071F2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44449" w:rsidRPr="003071F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44449" w:rsidRPr="003071F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3071F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3071F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449" w:rsidRPr="003071F2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3071F2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4449" w:rsidRDefault="00A44449"/>
    <w:p w:rsidR="00A44449" w:rsidRDefault="00A44449"/>
    <w:p w:rsidR="00A44449" w:rsidRDefault="00A44449" w:rsidP="0099037E">
      <w:pPr>
        <w:jc w:val="center"/>
      </w:pPr>
      <w:r>
        <w:rPr>
          <w:szCs w:val="24"/>
        </w:rPr>
        <w:t>6</w:t>
      </w:r>
    </w:p>
    <w:tbl>
      <w:tblPr>
        <w:tblStyle w:val="aa"/>
        <w:tblW w:w="16265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409"/>
        <w:gridCol w:w="1285"/>
        <w:gridCol w:w="1701"/>
        <w:gridCol w:w="992"/>
        <w:gridCol w:w="850"/>
        <w:gridCol w:w="1132"/>
        <w:gridCol w:w="998"/>
        <w:gridCol w:w="992"/>
        <w:gridCol w:w="1416"/>
        <w:gridCol w:w="1275"/>
        <w:gridCol w:w="1385"/>
      </w:tblGrid>
      <w:tr w:rsidR="00A44449" w:rsidRPr="00DB3EC4" w:rsidTr="0099037E">
        <w:tc>
          <w:tcPr>
            <w:tcW w:w="704" w:type="dxa"/>
          </w:tcPr>
          <w:p w:rsidR="00A44449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44449" w:rsidRPr="004D6863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9" w:type="dxa"/>
          </w:tcPr>
          <w:p w:rsidR="00A44449" w:rsidRPr="004D6863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5" w:type="dxa"/>
          </w:tcPr>
          <w:p w:rsidR="00A44449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44449" w:rsidRDefault="00A44449" w:rsidP="0099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44449" w:rsidRDefault="00A44449" w:rsidP="0099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44449" w:rsidRDefault="00A44449" w:rsidP="0099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</w:tcPr>
          <w:p w:rsidR="00A44449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8" w:type="dxa"/>
          </w:tcPr>
          <w:p w:rsidR="00A44449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44449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6" w:type="dxa"/>
          </w:tcPr>
          <w:p w:rsidR="00A44449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44449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85" w:type="dxa"/>
          </w:tcPr>
          <w:p w:rsidR="00A44449" w:rsidRPr="00F029BE" w:rsidRDefault="00A44449" w:rsidP="0099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44449" w:rsidRPr="00DB3EC4" w:rsidTr="003F3B05">
        <w:tc>
          <w:tcPr>
            <w:tcW w:w="704" w:type="dxa"/>
            <w:vMerge w:val="restart"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D686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  <w:vMerge w:val="restart"/>
          </w:tcPr>
          <w:p w:rsidR="00A44449" w:rsidRPr="004D6863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D68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44449" w:rsidRPr="004D6863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</w:tcPr>
          <w:p w:rsidR="00A44449" w:rsidRPr="004D6863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A44449" w:rsidRPr="004D6863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Merge w:val="restart"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  <w:vMerge w:val="restart"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A44449" w:rsidRPr="0023263A" w:rsidRDefault="00A44449" w:rsidP="000E7E1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</w:t>
            </w:r>
            <w:r w:rsidRPr="004D68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Terios</w:t>
            </w:r>
            <w:r w:rsidRPr="004D68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Kid</w:t>
            </w:r>
          </w:p>
        </w:tc>
        <w:tc>
          <w:tcPr>
            <w:tcW w:w="1275" w:type="dxa"/>
            <w:vMerge w:val="restart"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5" w:type="dxa"/>
            <w:vMerge w:val="restart"/>
          </w:tcPr>
          <w:p w:rsidR="00A44449" w:rsidRPr="004D6863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9B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3F3B05">
        <w:tc>
          <w:tcPr>
            <w:tcW w:w="704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44449" w:rsidRPr="004D6863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44449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850" w:type="dxa"/>
          </w:tcPr>
          <w:p w:rsidR="00A44449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4D6863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449" w:rsidRPr="00DB3EC4" w:rsidTr="003F3B05">
        <w:tc>
          <w:tcPr>
            <w:tcW w:w="704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44449" w:rsidRPr="004D6863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44449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935,0</w:t>
            </w:r>
          </w:p>
        </w:tc>
        <w:tc>
          <w:tcPr>
            <w:tcW w:w="850" w:type="dxa"/>
          </w:tcPr>
          <w:p w:rsidR="00A44449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4D6863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449" w:rsidRPr="00DB3EC4" w:rsidTr="003F3B05">
        <w:tc>
          <w:tcPr>
            <w:tcW w:w="704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44449" w:rsidRPr="004D6863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44449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13000,0</w:t>
            </w:r>
          </w:p>
        </w:tc>
        <w:tc>
          <w:tcPr>
            <w:tcW w:w="850" w:type="dxa"/>
          </w:tcPr>
          <w:p w:rsidR="00A44449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4D6863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449" w:rsidRPr="00DB3EC4" w:rsidTr="003F3B05">
        <w:tc>
          <w:tcPr>
            <w:tcW w:w="704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44449" w:rsidRPr="004D6863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44449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850" w:type="dxa"/>
          </w:tcPr>
          <w:p w:rsidR="00A44449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4D6863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449" w:rsidRPr="00DB3EC4" w:rsidTr="003F3B05">
        <w:tc>
          <w:tcPr>
            <w:tcW w:w="704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44449" w:rsidRPr="004D6863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44449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850" w:type="dxa"/>
          </w:tcPr>
          <w:p w:rsidR="00A44449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4D6863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449" w:rsidRPr="00DB3EC4" w:rsidTr="003F3B05">
        <w:tc>
          <w:tcPr>
            <w:tcW w:w="704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44449" w:rsidRPr="004D6863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44449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850" w:type="dxa"/>
          </w:tcPr>
          <w:p w:rsidR="00A44449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4D6863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4D6863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449" w:rsidRPr="00DB3EC4" w:rsidTr="003F3B05">
        <w:tc>
          <w:tcPr>
            <w:tcW w:w="704" w:type="dxa"/>
          </w:tcPr>
          <w:p w:rsidR="00A44449" w:rsidRPr="00881BCF" w:rsidRDefault="00A44449" w:rsidP="00621A1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81B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44449" w:rsidRPr="00881BCF" w:rsidRDefault="00A44449" w:rsidP="00881BC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881B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A44449" w:rsidRPr="00881BCF" w:rsidRDefault="00A44449" w:rsidP="00881BC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5" w:type="dxa"/>
          </w:tcPr>
          <w:p w:rsidR="00A44449" w:rsidRDefault="00A44449" w:rsidP="00881BCF">
            <w:pPr>
              <w:jc w:val="center"/>
            </w:pPr>
            <w:r w:rsidRPr="000647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44449" w:rsidRDefault="00A44449" w:rsidP="00881BCF">
            <w:pPr>
              <w:jc w:val="center"/>
            </w:pPr>
            <w:r w:rsidRPr="000647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Default="00A44449" w:rsidP="00881BCF">
            <w:pPr>
              <w:jc w:val="center"/>
            </w:pPr>
            <w:r w:rsidRPr="000647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44449" w:rsidRDefault="00A44449" w:rsidP="00881BCF">
            <w:pPr>
              <w:jc w:val="center"/>
            </w:pPr>
            <w:r w:rsidRPr="000647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</w:tcPr>
          <w:p w:rsidR="00A44449" w:rsidRPr="00881BCF" w:rsidRDefault="00A44449" w:rsidP="00881BC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A44449" w:rsidRPr="00881BCF" w:rsidRDefault="00A44449" w:rsidP="00881BC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CF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</w:tcPr>
          <w:p w:rsidR="00A44449" w:rsidRPr="00881BCF" w:rsidRDefault="00A44449" w:rsidP="00881BC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A44449" w:rsidRDefault="00A44449" w:rsidP="00881BCF">
            <w:pPr>
              <w:jc w:val="center"/>
            </w:pPr>
            <w:r w:rsidRPr="003E22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44449" w:rsidRDefault="00A44449" w:rsidP="00881BCF">
            <w:pPr>
              <w:jc w:val="center"/>
            </w:pPr>
            <w:r w:rsidRPr="003E22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5" w:type="dxa"/>
          </w:tcPr>
          <w:p w:rsidR="00A44449" w:rsidRPr="00881BCF" w:rsidRDefault="00A44449" w:rsidP="00881BCF">
            <w:pPr>
              <w:jc w:val="center"/>
            </w:pPr>
            <w:r w:rsidRPr="00881BCF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3F3B05">
        <w:tc>
          <w:tcPr>
            <w:tcW w:w="704" w:type="dxa"/>
          </w:tcPr>
          <w:p w:rsidR="00A44449" w:rsidRPr="00881BCF" w:rsidRDefault="00A44449" w:rsidP="00DC300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2126" w:type="dxa"/>
          </w:tcPr>
          <w:p w:rsidR="00A44449" w:rsidRPr="00881BCF" w:rsidRDefault="00A44449" w:rsidP="00DC30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881B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A44449" w:rsidRPr="00881BCF" w:rsidRDefault="00A44449" w:rsidP="00DC300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5" w:type="dxa"/>
          </w:tcPr>
          <w:p w:rsidR="00A44449" w:rsidRDefault="00A44449" w:rsidP="00DC300B">
            <w:pPr>
              <w:jc w:val="center"/>
            </w:pPr>
            <w:r w:rsidRPr="000647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44449" w:rsidRDefault="00A44449" w:rsidP="00DC300B">
            <w:pPr>
              <w:jc w:val="center"/>
            </w:pPr>
            <w:r w:rsidRPr="000647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Default="00A44449" w:rsidP="00DC300B">
            <w:pPr>
              <w:jc w:val="center"/>
            </w:pPr>
            <w:r w:rsidRPr="000647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44449" w:rsidRDefault="00A44449" w:rsidP="00DC300B">
            <w:pPr>
              <w:jc w:val="center"/>
            </w:pPr>
            <w:r w:rsidRPr="000647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</w:tcPr>
          <w:p w:rsidR="00A44449" w:rsidRPr="00881BCF" w:rsidRDefault="00A44449" w:rsidP="00DC300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A44449" w:rsidRPr="00881BCF" w:rsidRDefault="00A44449" w:rsidP="00DC300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CF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</w:tcPr>
          <w:p w:rsidR="00A44449" w:rsidRPr="00881BCF" w:rsidRDefault="00A44449" w:rsidP="00DC300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A44449" w:rsidRDefault="00A44449" w:rsidP="00DC300B">
            <w:pPr>
              <w:jc w:val="center"/>
            </w:pPr>
            <w:r w:rsidRPr="003E22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44449" w:rsidRDefault="00A44449" w:rsidP="00DC300B">
            <w:pPr>
              <w:jc w:val="center"/>
            </w:pPr>
            <w:r w:rsidRPr="003E22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5" w:type="dxa"/>
          </w:tcPr>
          <w:p w:rsidR="00A44449" w:rsidRPr="00881BCF" w:rsidRDefault="00A44449" w:rsidP="00DC300B">
            <w:pPr>
              <w:jc w:val="center"/>
            </w:pPr>
            <w:r w:rsidRPr="00881BCF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3F3B05">
        <w:tc>
          <w:tcPr>
            <w:tcW w:w="704" w:type="dxa"/>
          </w:tcPr>
          <w:p w:rsidR="00A44449" w:rsidRPr="00052B8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A44449" w:rsidRPr="00052B8E" w:rsidRDefault="00A44449" w:rsidP="00052B8E"/>
        </w:tc>
        <w:tc>
          <w:tcPr>
            <w:tcW w:w="2126" w:type="dxa"/>
          </w:tcPr>
          <w:p w:rsidR="00A44449" w:rsidRPr="00052B8E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52B8E">
              <w:rPr>
                <w:rFonts w:ascii="Times New Roman" w:hAnsi="Times New Roman" w:cs="Times New Roman"/>
                <w:sz w:val="20"/>
                <w:szCs w:val="20"/>
              </w:rPr>
              <w:t>Довгулева И.Ю.</w:t>
            </w:r>
          </w:p>
        </w:tc>
        <w:tc>
          <w:tcPr>
            <w:tcW w:w="1409" w:type="dxa"/>
          </w:tcPr>
          <w:p w:rsidR="00A44449" w:rsidRPr="00052B8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8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Управления</w:t>
            </w:r>
          </w:p>
        </w:tc>
        <w:tc>
          <w:tcPr>
            <w:tcW w:w="1285" w:type="dxa"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</w:tcPr>
          <w:p w:rsidR="00A44449" w:rsidRPr="0050350A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A44449" w:rsidRPr="0050350A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A44449" w:rsidRPr="0050350A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Рактис</w:t>
            </w:r>
          </w:p>
        </w:tc>
        <w:tc>
          <w:tcPr>
            <w:tcW w:w="1275" w:type="dxa"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943028,16</w:t>
            </w:r>
          </w:p>
        </w:tc>
        <w:tc>
          <w:tcPr>
            <w:tcW w:w="1385" w:type="dxa"/>
          </w:tcPr>
          <w:p w:rsidR="00A44449" w:rsidRPr="0050350A" w:rsidRDefault="00A44449" w:rsidP="00B31B10">
            <w:pPr>
              <w:jc w:val="center"/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3F3B05">
        <w:tc>
          <w:tcPr>
            <w:tcW w:w="704" w:type="dxa"/>
          </w:tcPr>
          <w:p w:rsidR="00A44449" w:rsidRPr="0050350A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</w:tcPr>
          <w:p w:rsidR="00A44449" w:rsidRPr="0050350A" w:rsidRDefault="00A44449" w:rsidP="0050350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9" w:type="dxa"/>
          </w:tcPr>
          <w:p w:rsidR="00A44449" w:rsidRPr="00DB3EC4" w:rsidRDefault="00A44449" w:rsidP="0050350A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</w:tcPr>
          <w:p w:rsidR="00A44449" w:rsidRPr="0050350A" w:rsidRDefault="00A44449" w:rsidP="0050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44449" w:rsidRPr="0050350A" w:rsidRDefault="00A44449" w:rsidP="0050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50350A" w:rsidRDefault="00A44449" w:rsidP="0050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44449" w:rsidRPr="0050350A" w:rsidRDefault="00A44449" w:rsidP="0050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</w:tcPr>
          <w:p w:rsidR="00A44449" w:rsidRPr="0050350A" w:rsidRDefault="00A44449" w:rsidP="0050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A44449" w:rsidRPr="0050350A" w:rsidRDefault="00A44449" w:rsidP="0050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A44449" w:rsidRPr="0050350A" w:rsidRDefault="00A44449" w:rsidP="0050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</w:tcPr>
          <w:p w:rsidR="00A44449" w:rsidRPr="0050350A" w:rsidRDefault="00A44449" w:rsidP="0050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44449" w:rsidRPr="0050350A" w:rsidRDefault="00A44449" w:rsidP="0050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1031625,82</w:t>
            </w:r>
          </w:p>
        </w:tc>
        <w:tc>
          <w:tcPr>
            <w:tcW w:w="1385" w:type="dxa"/>
          </w:tcPr>
          <w:p w:rsidR="00A44449" w:rsidRPr="0050350A" w:rsidRDefault="00A44449" w:rsidP="005035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3F3B05">
        <w:tc>
          <w:tcPr>
            <w:tcW w:w="704" w:type="dxa"/>
          </w:tcPr>
          <w:p w:rsidR="00A44449" w:rsidRPr="0050350A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11.2</w:t>
            </w:r>
          </w:p>
        </w:tc>
        <w:tc>
          <w:tcPr>
            <w:tcW w:w="2126" w:type="dxa"/>
          </w:tcPr>
          <w:p w:rsidR="00A44449" w:rsidRPr="0050350A" w:rsidRDefault="00A44449" w:rsidP="004F243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A44449" w:rsidRPr="00DB3EC4" w:rsidRDefault="00A44449" w:rsidP="004F243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</w:tcPr>
          <w:p w:rsidR="00A44449" w:rsidRPr="0050350A" w:rsidRDefault="00A44449" w:rsidP="004F243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44449" w:rsidRPr="0050350A" w:rsidRDefault="00A44449" w:rsidP="004F243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50350A" w:rsidRDefault="00A44449" w:rsidP="004F243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44449" w:rsidRPr="0050350A" w:rsidRDefault="00A44449" w:rsidP="004F243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</w:tcPr>
          <w:p w:rsidR="00A44449" w:rsidRPr="0050350A" w:rsidRDefault="00A44449" w:rsidP="004F2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A44449" w:rsidRPr="0050350A" w:rsidRDefault="00A44449" w:rsidP="004F2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A44449" w:rsidRPr="0050350A" w:rsidRDefault="00A44449" w:rsidP="004F2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</w:tcPr>
          <w:p w:rsidR="00A44449" w:rsidRPr="0050350A" w:rsidRDefault="00A44449" w:rsidP="004F2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44449" w:rsidRPr="0050350A" w:rsidRDefault="00A44449" w:rsidP="004F243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5" w:type="dxa"/>
          </w:tcPr>
          <w:p w:rsidR="00A44449" w:rsidRPr="0050350A" w:rsidRDefault="00A44449" w:rsidP="004F243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3F3B05">
        <w:tc>
          <w:tcPr>
            <w:tcW w:w="704" w:type="dxa"/>
          </w:tcPr>
          <w:p w:rsidR="00A44449" w:rsidRPr="0050350A" w:rsidRDefault="00A44449" w:rsidP="008073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2126" w:type="dxa"/>
          </w:tcPr>
          <w:p w:rsidR="00A44449" w:rsidRPr="0050350A" w:rsidRDefault="00A44449" w:rsidP="0080737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A44449" w:rsidRPr="00DB3EC4" w:rsidRDefault="00A44449" w:rsidP="0080737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</w:tcPr>
          <w:p w:rsidR="00A44449" w:rsidRPr="0050350A" w:rsidRDefault="00A44449" w:rsidP="008073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44449" w:rsidRPr="0050350A" w:rsidRDefault="00A44449" w:rsidP="008073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50350A" w:rsidRDefault="00A44449" w:rsidP="008073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44449" w:rsidRPr="0050350A" w:rsidRDefault="00A44449" w:rsidP="008073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</w:tcPr>
          <w:p w:rsidR="00A44449" w:rsidRPr="0050350A" w:rsidRDefault="00A44449" w:rsidP="00807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A44449" w:rsidRPr="0050350A" w:rsidRDefault="00A44449" w:rsidP="00807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A44449" w:rsidRPr="0050350A" w:rsidRDefault="00A44449" w:rsidP="00807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</w:tcPr>
          <w:p w:rsidR="00A44449" w:rsidRPr="0050350A" w:rsidRDefault="00A44449" w:rsidP="00807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44449" w:rsidRPr="0050350A" w:rsidRDefault="00A44449" w:rsidP="008073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5" w:type="dxa"/>
          </w:tcPr>
          <w:p w:rsidR="00A44449" w:rsidRPr="0050350A" w:rsidRDefault="00A44449" w:rsidP="008073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0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3F3B05">
        <w:tc>
          <w:tcPr>
            <w:tcW w:w="704" w:type="dxa"/>
            <w:vMerge w:val="restart"/>
          </w:tcPr>
          <w:p w:rsidR="00A44449" w:rsidRPr="00DA396E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</w:tcPr>
          <w:p w:rsidR="00A44449" w:rsidRPr="00DA396E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Камолова Е.Н.</w:t>
            </w:r>
          </w:p>
        </w:tc>
        <w:tc>
          <w:tcPr>
            <w:tcW w:w="1409" w:type="dxa"/>
            <w:vMerge w:val="restart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Управления</w:t>
            </w:r>
          </w:p>
        </w:tc>
        <w:tc>
          <w:tcPr>
            <w:tcW w:w="1285" w:type="dxa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992" w:type="dxa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1781,0</w:t>
            </w:r>
          </w:p>
        </w:tc>
        <w:tc>
          <w:tcPr>
            <w:tcW w:w="850" w:type="dxa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8" w:type="dxa"/>
            <w:vMerge w:val="restart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vMerge w:val="restart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911402,25</w:t>
            </w:r>
          </w:p>
        </w:tc>
        <w:tc>
          <w:tcPr>
            <w:tcW w:w="1385" w:type="dxa"/>
            <w:vMerge w:val="restart"/>
          </w:tcPr>
          <w:p w:rsidR="00A44449" w:rsidRPr="00DA396E" w:rsidRDefault="00A44449" w:rsidP="00B31B10">
            <w:pPr>
              <w:jc w:val="center"/>
              <w:rPr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3F3B05">
        <w:tc>
          <w:tcPr>
            <w:tcW w:w="704" w:type="dxa"/>
            <w:vMerge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44449" w:rsidRPr="0050350A" w:rsidRDefault="00A44449" w:rsidP="00B31B10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0" w:type="dxa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3F3B05">
        <w:tc>
          <w:tcPr>
            <w:tcW w:w="704" w:type="dxa"/>
          </w:tcPr>
          <w:p w:rsidR="00A44449" w:rsidRPr="0076756C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</w:tcPr>
          <w:p w:rsidR="00A44449" w:rsidRPr="0076756C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9" w:type="dxa"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992" w:type="dxa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1781,0</w:t>
            </w:r>
          </w:p>
        </w:tc>
        <w:tc>
          <w:tcPr>
            <w:tcW w:w="850" w:type="dxa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543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3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48049,90</w:t>
            </w:r>
          </w:p>
        </w:tc>
        <w:tc>
          <w:tcPr>
            <w:tcW w:w="1385" w:type="dxa"/>
          </w:tcPr>
          <w:p w:rsidR="00A44449" w:rsidRPr="00543EF0" w:rsidRDefault="00A44449" w:rsidP="00B31B10">
            <w:pPr>
              <w:jc w:val="center"/>
              <w:rPr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3F3B05">
        <w:tc>
          <w:tcPr>
            <w:tcW w:w="704" w:type="dxa"/>
          </w:tcPr>
          <w:p w:rsidR="00A44449" w:rsidRPr="0076756C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126" w:type="dxa"/>
          </w:tcPr>
          <w:p w:rsidR="00A44449" w:rsidRPr="0076756C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A44449" w:rsidRPr="0076756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A44449" w:rsidRPr="0076756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44449" w:rsidRPr="0076756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992" w:type="dxa"/>
          </w:tcPr>
          <w:p w:rsidR="00A44449" w:rsidRPr="0076756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1781,0</w:t>
            </w:r>
          </w:p>
        </w:tc>
        <w:tc>
          <w:tcPr>
            <w:tcW w:w="850" w:type="dxa"/>
          </w:tcPr>
          <w:p w:rsidR="00A44449" w:rsidRPr="0076756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44449" w:rsidRPr="0076756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A44449" w:rsidRPr="0076756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A44449" w:rsidRPr="0076756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A44449" w:rsidRPr="0076756C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44449" w:rsidRPr="0076756C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5" w:type="dxa"/>
          </w:tcPr>
          <w:p w:rsidR="00A44449" w:rsidRPr="0076756C" w:rsidRDefault="00A44449" w:rsidP="00B31B10">
            <w:pPr>
              <w:jc w:val="center"/>
              <w:rPr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3F3B05">
        <w:tc>
          <w:tcPr>
            <w:tcW w:w="704" w:type="dxa"/>
          </w:tcPr>
          <w:p w:rsidR="00A44449" w:rsidRPr="0076756C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126" w:type="dxa"/>
          </w:tcPr>
          <w:p w:rsidR="00A44449" w:rsidRPr="0076756C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A44449" w:rsidRPr="0076756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A44449" w:rsidRPr="0076756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44449" w:rsidRPr="0076756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992" w:type="dxa"/>
          </w:tcPr>
          <w:p w:rsidR="00A44449" w:rsidRPr="0076756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1781,0</w:t>
            </w:r>
          </w:p>
        </w:tc>
        <w:tc>
          <w:tcPr>
            <w:tcW w:w="850" w:type="dxa"/>
          </w:tcPr>
          <w:p w:rsidR="00A44449" w:rsidRPr="0076756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4449" w:rsidRPr="0076756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44449" w:rsidRPr="0076756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A44449" w:rsidRPr="0076756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A44449" w:rsidRPr="0076756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A44449" w:rsidRPr="0076756C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44449" w:rsidRPr="0076756C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5" w:type="dxa"/>
          </w:tcPr>
          <w:p w:rsidR="00A44449" w:rsidRPr="0076756C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A44449" w:rsidRDefault="00A44449" w:rsidP="0099037E">
      <w:pPr>
        <w:jc w:val="center"/>
      </w:pPr>
      <w:r>
        <w:rPr>
          <w:szCs w:val="24"/>
        </w:rPr>
        <w:t>7</w:t>
      </w:r>
    </w:p>
    <w:tbl>
      <w:tblPr>
        <w:tblStyle w:val="aa"/>
        <w:tblW w:w="16265" w:type="dxa"/>
        <w:tblLayout w:type="fixed"/>
        <w:tblLook w:val="04A0" w:firstRow="1" w:lastRow="0" w:firstColumn="1" w:lastColumn="0" w:noHBand="0" w:noVBand="1"/>
      </w:tblPr>
      <w:tblGrid>
        <w:gridCol w:w="698"/>
        <w:gridCol w:w="2119"/>
        <w:gridCol w:w="1415"/>
        <w:gridCol w:w="1276"/>
        <w:gridCol w:w="1703"/>
        <w:gridCol w:w="995"/>
        <w:gridCol w:w="853"/>
        <w:gridCol w:w="1137"/>
        <w:gridCol w:w="998"/>
        <w:gridCol w:w="992"/>
        <w:gridCol w:w="1417"/>
        <w:gridCol w:w="1276"/>
        <w:gridCol w:w="1386"/>
      </w:tblGrid>
      <w:tr w:rsidR="00A44449" w:rsidRPr="00DB3EC4" w:rsidTr="004C5128">
        <w:tc>
          <w:tcPr>
            <w:tcW w:w="698" w:type="dxa"/>
          </w:tcPr>
          <w:p w:rsidR="00A44449" w:rsidRPr="00B91A11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9" w:type="dxa"/>
          </w:tcPr>
          <w:p w:rsidR="00A44449" w:rsidRPr="00B91A11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5" w:type="dxa"/>
          </w:tcPr>
          <w:p w:rsidR="00A44449" w:rsidRPr="00B91A11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44449" w:rsidRPr="00B91A11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3" w:type="dxa"/>
          </w:tcPr>
          <w:p w:rsidR="00A44449" w:rsidRPr="00B91A11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</w:tcPr>
          <w:p w:rsidR="00A44449" w:rsidRPr="00B91A11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3" w:type="dxa"/>
          </w:tcPr>
          <w:p w:rsidR="00A44449" w:rsidRPr="00B91A11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A44449" w:rsidRPr="00B91A11" w:rsidRDefault="00A44449" w:rsidP="00990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8" w:type="dxa"/>
          </w:tcPr>
          <w:p w:rsidR="00A44449" w:rsidRDefault="00A44449" w:rsidP="00990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44449" w:rsidRDefault="00A44449" w:rsidP="00990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A44449" w:rsidRDefault="00A44449" w:rsidP="00990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A44449" w:rsidRPr="00B91A11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86" w:type="dxa"/>
          </w:tcPr>
          <w:p w:rsidR="00A44449" w:rsidRPr="00B91A11" w:rsidRDefault="00A44449" w:rsidP="0099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44449" w:rsidRPr="00DB3EC4" w:rsidTr="004C5128">
        <w:tc>
          <w:tcPr>
            <w:tcW w:w="698" w:type="dxa"/>
            <w:vMerge w:val="restart"/>
          </w:tcPr>
          <w:p w:rsidR="00A44449" w:rsidRPr="00B91A11" w:rsidRDefault="00A44449" w:rsidP="004C512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9" w:type="dxa"/>
            <w:vMerge w:val="restart"/>
          </w:tcPr>
          <w:p w:rsidR="00A44449" w:rsidRPr="00B91A11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91A11">
              <w:rPr>
                <w:rFonts w:ascii="Times New Roman" w:hAnsi="Times New Roman" w:cs="Times New Roman"/>
                <w:sz w:val="20"/>
                <w:szCs w:val="20"/>
              </w:rPr>
              <w:t>Коркоцкая А.В.</w:t>
            </w:r>
          </w:p>
        </w:tc>
        <w:tc>
          <w:tcPr>
            <w:tcW w:w="1415" w:type="dxa"/>
            <w:vMerge w:val="restart"/>
          </w:tcPr>
          <w:p w:rsidR="00A44449" w:rsidRPr="00B91A11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A11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1 разряда отдела по работе с </w:t>
            </w:r>
            <w:r w:rsidRPr="00B91A11">
              <w:rPr>
                <w:rFonts w:ascii="Times New Roman" w:hAnsi="Times New Roman" w:cs="Times New Roman"/>
                <w:sz w:val="18"/>
                <w:szCs w:val="18"/>
              </w:rPr>
              <w:t>Кондратеновской</w:t>
            </w:r>
            <w:r w:rsidRPr="00B91A11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территорией</w:t>
            </w:r>
          </w:p>
        </w:tc>
        <w:tc>
          <w:tcPr>
            <w:tcW w:w="1276" w:type="dxa"/>
          </w:tcPr>
          <w:p w:rsidR="00A44449" w:rsidRPr="00B91A11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A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</w:tcPr>
          <w:p w:rsidR="00A44449" w:rsidRPr="00B91A11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A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A44449" w:rsidRPr="00B91A11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A11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853" w:type="dxa"/>
          </w:tcPr>
          <w:p w:rsidR="00A44449" w:rsidRPr="00B91A11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A44449" w:rsidRPr="00B91A11" w:rsidRDefault="00A44449" w:rsidP="00B91A11">
            <w:pPr>
              <w:jc w:val="center"/>
              <w:rPr>
                <w:rFonts w:ascii="Times New Roman" w:hAnsi="Times New Roman" w:cs="Times New Roman"/>
              </w:rPr>
            </w:pPr>
            <w:r w:rsidRPr="00B91A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8" w:type="dxa"/>
            <w:vMerge w:val="restart"/>
          </w:tcPr>
          <w:p w:rsidR="00A44449" w:rsidRPr="00B91A11" w:rsidRDefault="00A44449" w:rsidP="00B91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44449" w:rsidRPr="00B91A11" w:rsidRDefault="00A44449" w:rsidP="00B91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A44449" w:rsidRPr="00B91A11" w:rsidRDefault="00A44449" w:rsidP="00B91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A44449" w:rsidRPr="00B91A11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A11">
              <w:rPr>
                <w:rFonts w:ascii="Times New Roman" w:hAnsi="Times New Roman" w:cs="Times New Roman"/>
                <w:sz w:val="20"/>
                <w:szCs w:val="20"/>
              </w:rPr>
              <w:t>929234,03</w:t>
            </w:r>
          </w:p>
        </w:tc>
        <w:tc>
          <w:tcPr>
            <w:tcW w:w="1386" w:type="dxa"/>
            <w:vMerge w:val="restart"/>
          </w:tcPr>
          <w:p w:rsidR="00A44449" w:rsidRPr="00B91A11" w:rsidRDefault="00A44449" w:rsidP="00B31B10">
            <w:pPr>
              <w:jc w:val="center"/>
            </w:pPr>
            <w:r w:rsidRPr="00B91A11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4C5128">
        <w:tc>
          <w:tcPr>
            <w:tcW w:w="698" w:type="dxa"/>
            <w:vMerge/>
          </w:tcPr>
          <w:p w:rsidR="00A44449" w:rsidRPr="00B91A11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:rsidR="00A44449" w:rsidRPr="00B91A11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44449" w:rsidRPr="00B91A11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4449" w:rsidRPr="00B91A11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A11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A44449" w:rsidRPr="00B91A11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449" w:rsidRPr="00B91A11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44449" w:rsidRPr="00B91A11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A1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5" w:type="dxa"/>
          </w:tcPr>
          <w:p w:rsidR="00A44449" w:rsidRPr="00B91A11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A11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3" w:type="dxa"/>
          </w:tcPr>
          <w:p w:rsidR="00A44449" w:rsidRPr="00B91A11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4C5128">
        <w:tc>
          <w:tcPr>
            <w:tcW w:w="698" w:type="dxa"/>
            <w:vMerge w:val="restart"/>
          </w:tcPr>
          <w:p w:rsidR="00A44449" w:rsidRPr="000E7E1A" w:rsidRDefault="00A44449" w:rsidP="004C512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E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E7E1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19" w:type="dxa"/>
            <w:vMerge w:val="restart"/>
          </w:tcPr>
          <w:p w:rsidR="00A44449" w:rsidRPr="000E7E1A" w:rsidRDefault="00A44449" w:rsidP="000E7E1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7E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5" w:type="dxa"/>
            <w:vMerge w:val="restart"/>
          </w:tcPr>
          <w:p w:rsidR="00A44449" w:rsidRPr="000E7E1A" w:rsidRDefault="00A44449" w:rsidP="000E7E1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44449" w:rsidRPr="00B91A11" w:rsidRDefault="00A44449" w:rsidP="000E7E1A">
            <w:pPr>
              <w:jc w:val="center"/>
              <w:rPr>
                <w:rFonts w:ascii="Times New Roman" w:hAnsi="Times New Roman" w:cs="Times New Roman"/>
              </w:rPr>
            </w:pPr>
            <w:r w:rsidRPr="00B91A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3" w:type="dxa"/>
            <w:vMerge w:val="restart"/>
          </w:tcPr>
          <w:p w:rsidR="00A44449" w:rsidRPr="00B91A11" w:rsidRDefault="00A44449" w:rsidP="000E7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5" w:type="dxa"/>
            <w:vMerge w:val="restart"/>
          </w:tcPr>
          <w:p w:rsidR="00A44449" w:rsidRPr="00B91A11" w:rsidRDefault="00A44449" w:rsidP="000E7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3" w:type="dxa"/>
            <w:vMerge w:val="restart"/>
          </w:tcPr>
          <w:p w:rsidR="00A44449" w:rsidRPr="00B91A11" w:rsidRDefault="00A44449" w:rsidP="000E7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7" w:type="dxa"/>
          </w:tcPr>
          <w:p w:rsidR="00A44449" w:rsidRPr="000E7E1A" w:rsidRDefault="00A44449" w:rsidP="000E7E1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E1A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98" w:type="dxa"/>
          </w:tcPr>
          <w:p w:rsidR="00A44449" w:rsidRPr="000E7E1A" w:rsidRDefault="00A44449" w:rsidP="000E7E1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E1A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992" w:type="dxa"/>
          </w:tcPr>
          <w:p w:rsidR="00A44449" w:rsidRPr="000E7E1A" w:rsidRDefault="00A44449" w:rsidP="000E7E1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E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0E7E1A" w:rsidRDefault="00A44449" w:rsidP="000E7E1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E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0E7E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</w:p>
        </w:tc>
        <w:tc>
          <w:tcPr>
            <w:tcW w:w="1276" w:type="dxa"/>
            <w:vMerge w:val="restart"/>
          </w:tcPr>
          <w:p w:rsidR="00A44449" w:rsidRPr="000E7E1A" w:rsidRDefault="00A44449" w:rsidP="000E7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E1A">
              <w:rPr>
                <w:rFonts w:ascii="Times New Roman" w:hAnsi="Times New Roman" w:cs="Times New Roman"/>
                <w:sz w:val="20"/>
                <w:szCs w:val="20"/>
              </w:rPr>
              <w:t>110495,07</w:t>
            </w:r>
          </w:p>
        </w:tc>
        <w:tc>
          <w:tcPr>
            <w:tcW w:w="1386" w:type="dxa"/>
            <w:vMerge w:val="restart"/>
          </w:tcPr>
          <w:p w:rsidR="00A44449" w:rsidRPr="000E7E1A" w:rsidRDefault="00A44449" w:rsidP="000E7E1A">
            <w:pPr>
              <w:jc w:val="center"/>
            </w:pPr>
            <w:r w:rsidRPr="000E7E1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4C5128">
        <w:tc>
          <w:tcPr>
            <w:tcW w:w="698" w:type="dxa"/>
            <w:vMerge/>
          </w:tcPr>
          <w:p w:rsidR="00A44449" w:rsidRPr="00DB3EC4" w:rsidRDefault="00A44449" w:rsidP="00EE280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:rsidR="00A44449" w:rsidRPr="00DB3EC4" w:rsidRDefault="00A44449" w:rsidP="00EE2807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44449" w:rsidRPr="00DB3EC4" w:rsidRDefault="00A44449" w:rsidP="00EE280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A734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A44449" w:rsidRPr="00DB3EC4" w:rsidRDefault="00A44449" w:rsidP="00A734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44449" w:rsidRPr="00DB3EC4" w:rsidRDefault="00A44449" w:rsidP="00A734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A44449" w:rsidRPr="00DB3EC4" w:rsidRDefault="00A44449" w:rsidP="00A734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A44449" w:rsidRPr="000E7E1A" w:rsidRDefault="00A44449" w:rsidP="00A734B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E1A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98" w:type="dxa"/>
          </w:tcPr>
          <w:p w:rsidR="00A44449" w:rsidRPr="000E7E1A" w:rsidRDefault="00A44449" w:rsidP="00A734B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E1A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A44449" w:rsidRPr="000E7E1A" w:rsidRDefault="00A44449" w:rsidP="00A734B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E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0E7E1A" w:rsidRDefault="00A44449" w:rsidP="00A734B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E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44449" w:rsidRPr="000E7E1A" w:rsidRDefault="00A44449" w:rsidP="00A734B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E1A"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</w:p>
          <w:p w:rsidR="00A44449" w:rsidRPr="000E7E1A" w:rsidRDefault="00A44449" w:rsidP="00A734B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E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0E7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7E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Merge/>
          </w:tcPr>
          <w:p w:rsidR="00A44449" w:rsidRPr="00DB3EC4" w:rsidRDefault="00A44449" w:rsidP="00A734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A44449" w:rsidRPr="00DB3EC4" w:rsidRDefault="00A44449" w:rsidP="00A734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4C5128">
        <w:tc>
          <w:tcPr>
            <w:tcW w:w="698" w:type="dxa"/>
            <w:vMerge w:val="restart"/>
          </w:tcPr>
          <w:p w:rsidR="00A44449" w:rsidRPr="000E7E1A" w:rsidRDefault="00A44449" w:rsidP="004C512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E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E7E1A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119" w:type="dxa"/>
            <w:vMerge w:val="restart"/>
          </w:tcPr>
          <w:p w:rsidR="00A44449" w:rsidRPr="000E7E1A" w:rsidRDefault="00A44449" w:rsidP="000E7E1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7E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</w:tcPr>
          <w:p w:rsidR="00A44449" w:rsidRPr="000E7E1A" w:rsidRDefault="00A44449" w:rsidP="000E7E1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44449" w:rsidRPr="00B91A11" w:rsidRDefault="00A44449" w:rsidP="000E7E1A">
            <w:pPr>
              <w:jc w:val="center"/>
              <w:rPr>
                <w:rFonts w:ascii="Times New Roman" w:hAnsi="Times New Roman" w:cs="Times New Roman"/>
              </w:rPr>
            </w:pPr>
            <w:r w:rsidRPr="00B91A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3" w:type="dxa"/>
            <w:vMerge w:val="restart"/>
          </w:tcPr>
          <w:p w:rsidR="00A44449" w:rsidRPr="00B91A11" w:rsidRDefault="00A44449" w:rsidP="000E7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5" w:type="dxa"/>
            <w:vMerge w:val="restart"/>
          </w:tcPr>
          <w:p w:rsidR="00A44449" w:rsidRPr="00B91A11" w:rsidRDefault="00A44449" w:rsidP="000E7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3" w:type="dxa"/>
            <w:vMerge w:val="restart"/>
          </w:tcPr>
          <w:p w:rsidR="00A44449" w:rsidRPr="00B91A11" w:rsidRDefault="00A44449" w:rsidP="000E7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7" w:type="dxa"/>
          </w:tcPr>
          <w:p w:rsidR="00A44449" w:rsidRPr="000E7E1A" w:rsidRDefault="00A44449" w:rsidP="000E7E1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E1A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98" w:type="dxa"/>
          </w:tcPr>
          <w:p w:rsidR="00A44449" w:rsidRPr="000E7E1A" w:rsidRDefault="00A44449" w:rsidP="000E7E1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E1A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992" w:type="dxa"/>
          </w:tcPr>
          <w:p w:rsidR="00A44449" w:rsidRPr="000E7E1A" w:rsidRDefault="00A44449" w:rsidP="000E7E1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E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44449" w:rsidRPr="000E7E1A" w:rsidRDefault="00A44449" w:rsidP="000E7E1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44449" w:rsidRPr="000E7E1A" w:rsidRDefault="00A44449" w:rsidP="000E7E1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E1A">
              <w:rPr>
                <w:rFonts w:ascii="Times New Roman" w:hAnsi="Times New Roman" w:cs="Times New Roman"/>
                <w:sz w:val="20"/>
                <w:szCs w:val="20"/>
              </w:rPr>
              <w:t>49409,26</w:t>
            </w:r>
          </w:p>
        </w:tc>
        <w:tc>
          <w:tcPr>
            <w:tcW w:w="1386" w:type="dxa"/>
            <w:vMerge w:val="restart"/>
          </w:tcPr>
          <w:p w:rsidR="00A44449" w:rsidRPr="000E7E1A" w:rsidRDefault="00A44449" w:rsidP="000E7E1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E1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4C5128">
        <w:tc>
          <w:tcPr>
            <w:tcW w:w="698" w:type="dxa"/>
            <w:vMerge/>
          </w:tcPr>
          <w:p w:rsidR="00A44449" w:rsidRPr="00DB3EC4" w:rsidRDefault="00A44449" w:rsidP="008C7B2D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:rsidR="00A44449" w:rsidRPr="00DB3EC4" w:rsidRDefault="00A44449" w:rsidP="008C7B2D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44449" w:rsidRPr="00DB3EC4" w:rsidRDefault="00A44449" w:rsidP="008C7B2D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A734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A44449" w:rsidRPr="00DB3EC4" w:rsidRDefault="00A44449" w:rsidP="00A734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44449" w:rsidRPr="00DB3EC4" w:rsidRDefault="00A44449" w:rsidP="00A734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A44449" w:rsidRPr="00DB3EC4" w:rsidRDefault="00A44449" w:rsidP="00A734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A44449" w:rsidRPr="000C3DEA" w:rsidRDefault="00A44449" w:rsidP="00A734B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DEA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98" w:type="dxa"/>
          </w:tcPr>
          <w:p w:rsidR="00A44449" w:rsidRPr="000C3DEA" w:rsidRDefault="00A44449" w:rsidP="00A734B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DEA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A44449" w:rsidRPr="000C3DEA" w:rsidRDefault="00A44449" w:rsidP="00A734B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44449" w:rsidRPr="00DB3EC4" w:rsidRDefault="00A44449" w:rsidP="00A734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A734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A44449" w:rsidRPr="00DB3EC4" w:rsidRDefault="00A44449" w:rsidP="00A734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4C5128">
        <w:tc>
          <w:tcPr>
            <w:tcW w:w="698" w:type="dxa"/>
            <w:vMerge w:val="restart"/>
          </w:tcPr>
          <w:p w:rsidR="00A44449" w:rsidRPr="0023263A" w:rsidRDefault="00A44449" w:rsidP="0023263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23263A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119" w:type="dxa"/>
            <w:vMerge w:val="restart"/>
          </w:tcPr>
          <w:p w:rsidR="00A44449" w:rsidRPr="0023263A" w:rsidRDefault="00A44449" w:rsidP="002326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326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</w:tcPr>
          <w:p w:rsidR="00A44449" w:rsidRPr="0023263A" w:rsidRDefault="00A44449" w:rsidP="0023263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44449" w:rsidRPr="0023263A" w:rsidRDefault="00A44449" w:rsidP="0023263A">
            <w:pPr>
              <w:jc w:val="center"/>
              <w:rPr>
                <w:rFonts w:ascii="Times New Roman" w:hAnsi="Times New Roman" w:cs="Times New Roman"/>
              </w:rPr>
            </w:pPr>
            <w:r w:rsidRPr="002326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3" w:type="dxa"/>
            <w:vMerge w:val="restart"/>
          </w:tcPr>
          <w:p w:rsidR="00A44449" w:rsidRPr="0023263A" w:rsidRDefault="00A44449" w:rsidP="0023263A">
            <w:pPr>
              <w:jc w:val="center"/>
              <w:rPr>
                <w:rFonts w:ascii="Times New Roman" w:hAnsi="Times New Roman" w:cs="Times New Roman"/>
              </w:rPr>
            </w:pPr>
            <w:r w:rsidRPr="002326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5" w:type="dxa"/>
            <w:vMerge w:val="restart"/>
          </w:tcPr>
          <w:p w:rsidR="00A44449" w:rsidRPr="0023263A" w:rsidRDefault="00A44449" w:rsidP="0023263A">
            <w:pPr>
              <w:jc w:val="center"/>
              <w:rPr>
                <w:rFonts w:ascii="Times New Roman" w:hAnsi="Times New Roman" w:cs="Times New Roman"/>
              </w:rPr>
            </w:pPr>
            <w:r w:rsidRPr="002326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3" w:type="dxa"/>
            <w:vMerge w:val="restart"/>
          </w:tcPr>
          <w:p w:rsidR="00A44449" w:rsidRPr="0023263A" w:rsidRDefault="00A44449" w:rsidP="0023263A">
            <w:pPr>
              <w:jc w:val="center"/>
              <w:rPr>
                <w:rFonts w:ascii="Times New Roman" w:hAnsi="Times New Roman" w:cs="Times New Roman"/>
              </w:rPr>
            </w:pPr>
            <w:r w:rsidRPr="002326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7" w:type="dxa"/>
          </w:tcPr>
          <w:p w:rsidR="00A44449" w:rsidRPr="0023263A" w:rsidRDefault="00A44449" w:rsidP="0023263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63A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  <w:r w:rsidRPr="002326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8" w:type="dxa"/>
          </w:tcPr>
          <w:p w:rsidR="00A44449" w:rsidRPr="0023263A" w:rsidRDefault="00A44449" w:rsidP="0023263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6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617,0</w:t>
            </w:r>
          </w:p>
        </w:tc>
        <w:tc>
          <w:tcPr>
            <w:tcW w:w="992" w:type="dxa"/>
          </w:tcPr>
          <w:p w:rsidR="00A44449" w:rsidRPr="0023263A" w:rsidRDefault="00A44449" w:rsidP="0023263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44449" w:rsidRPr="00DB3EC4" w:rsidRDefault="00A44449" w:rsidP="0023263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44449" w:rsidRPr="00DB3EC4" w:rsidRDefault="00A44449" w:rsidP="0023263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6" w:type="dxa"/>
            <w:vMerge w:val="restart"/>
          </w:tcPr>
          <w:p w:rsidR="00A44449" w:rsidRPr="00DB3EC4" w:rsidRDefault="00A44449" w:rsidP="0023263A">
            <w:pPr>
              <w:jc w:val="center"/>
              <w:rPr>
                <w:color w:val="FF0000"/>
              </w:rPr>
            </w:pPr>
            <w:r w:rsidRPr="0023263A">
              <w:rPr>
                <w:rFonts w:ascii="Times New Roman" w:hAnsi="Times New Roman" w:cs="Times New Roman"/>
                <w:sz w:val="20"/>
                <w:szCs w:val="20"/>
              </w:rPr>
              <w:t xml:space="preserve">Сделки не </w:t>
            </w:r>
            <w:r w:rsidRPr="002326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совершались</w:t>
            </w:r>
          </w:p>
        </w:tc>
      </w:tr>
      <w:tr w:rsidR="00A44449" w:rsidRPr="00DB3EC4" w:rsidTr="004C5128">
        <w:tc>
          <w:tcPr>
            <w:tcW w:w="698" w:type="dxa"/>
            <w:vMerge/>
          </w:tcPr>
          <w:p w:rsidR="00A44449" w:rsidRPr="0023263A" w:rsidRDefault="00A44449" w:rsidP="004608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:rsidR="00A44449" w:rsidRPr="0023263A" w:rsidRDefault="00A44449" w:rsidP="004608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44449" w:rsidRPr="0023263A" w:rsidRDefault="00A44449" w:rsidP="004608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23263A" w:rsidRDefault="00A44449" w:rsidP="004608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A44449" w:rsidRPr="0023263A" w:rsidRDefault="00A44449" w:rsidP="004608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44449" w:rsidRPr="0023263A" w:rsidRDefault="00A44449" w:rsidP="004608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A44449" w:rsidRPr="0023263A" w:rsidRDefault="00A44449" w:rsidP="004608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A44449" w:rsidRPr="0023263A" w:rsidRDefault="00A44449" w:rsidP="004608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63A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98" w:type="dxa"/>
          </w:tcPr>
          <w:p w:rsidR="00A44449" w:rsidRPr="0023263A" w:rsidRDefault="00A44449" w:rsidP="004608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63A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A44449" w:rsidRPr="0023263A" w:rsidRDefault="00A44449" w:rsidP="004608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44449" w:rsidRPr="00DB3EC4" w:rsidRDefault="00A44449" w:rsidP="00460895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460895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A44449" w:rsidRPr="00DB3EC4" w:rsidRDefault="00A44449" w:rsidP="00460895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4C5128">
        <w:tc>
          <w:tcPr>
            <w:tcW w:w="698" w:type="dxa"/>
            <w:vMerge w:val="restart"/>
          </w:tcPr>
          <w:p w:rsidR="00A44449" w:rsidRPr="00447814" w:rsidRDefault="00A44449" w:rsidP="00A33E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8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9" w:type="dxa"/>
            <w:vMerge w:val="restart"/>
          </w:tcPr>
          <w:p w:rsidR="00A44449" w:rsidRPr="00447814" w:rsidRDefault="00A44449" w:rsidP="00087AD9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47814">
              <w:rPr>
                <w:rFonts w:ascii="Times New Roman" w:hAnsi="Times New Roman" w:cs="Times New Roman"/>
                <w:sz w:val="20"/>
                <w:szCs w:val="20"/>
              </w:rPr>
              <w:t>Корнеева Т.В.</w:t>
            </w:r>
          </w:p>
        </w:tc>
        <w:tc>
          <w:tcPr>
            <w:tcW w:w="1415" w:type="dxa"/>
            <w:vMerge w:val="restart"/>
          </w:tcPr>
          <w:p w:rsidR="00A44449" w:rsidRPr="00447814" w:rsidRDefault="00A44449" w:rsidP="00087AD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814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Раковской территорией</w:t>
            </w:r>
          </w:p>
        </w:tc>
        <w:tc>
          <w:tcPr>
            <w:tcW w:w="1276" w:type="dxa"/>
          </w:tcPr>
          <w:p w:rsidR="00A44449" w:rsidRPr="00447814" w:rsidRDefault="00A44449" w:rsidP="00087AD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8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A44449" w:rsidRPr="00447814" w:rsidRDefault="00A44449" w:rsidP="00087AD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814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(1/2 доли)</w:t>
            </w:r>
          </w:p>
        </w:tc>
        <w:tc>
          <w:tcPr>
            <w:tcW w:w="995" w:type="dxa"/>
          </w:tcPr>
          <w:p w:rsidR="00A44449" w:rsidRPr="00447814" w:rsidRDefault="00A44449" w:rsidP="00087AD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814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3" w:type="dxa"/>
          </w:tcPr>
          <w:p w:rsidR="00A44449" w:rsidRPr="00447814" w:rsidRDefault="00A44449" w:rsidP="00087AD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8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4449" w:rsidRPr="00447814" w:rsidRDefault="00A44449" w:rsidP="00087AD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A44449" w:rsidRPr="0023263A" w:rsidRDefault="00A44449" w:rsidP="00087AD9">
            <w:pPr>
              <w:jc w:val="center"/>
              <w:rPr>
                <w:rFonts w:ascii="Times New Roman" w:hAnsi="Times New Roman" w:cs="Times New Roman"/>
              </w:rPr>
            </w:pPr>
            <w:r w:rsidRPr="002326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8" w:type="dxa"/>
            <w:vMerge w:val="restart"/>
          </w:tcPr>
          <w:p w:rsidR="00A44449" w:rsidRPr="0023263A" w:rsidRDefault="00A44449" w:rsidP="00087AD9">
            <w:pPr>
              <w:jc w:val="center"/>
              <w:rPr>
                <w:rFonts w:ascii="Times New Roman" w:hAnsi="Times New Roman" w:cs="Times New Roman"/>
              </w:rPr>
            </w:pPr>
            <w:r w:rsidRPr="002326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44449" w:rsidRPr="0023263A" w:rsidRDefault="00A44449" w:rsidP="00087AD9">
            <w:pPr>
              <w:jc w:val="center"/>
              <w:rPr>
                <w:rFonts w:ascii="Times New Roman" w:hAnsi="Times New Roman" w:cs="Times New Roman"/>
              </w:rPr>
            </w:pPr>
            <w:r w:rsidRPr="002326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A44449" w:rsidRPr="00447814" w:rsidRDefault="00A44449" w:rsidP="00087AD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8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</w:t>
            </w:r>
          </w:p>
          <w:p w:rsidR="00A44449" w:rsidRPr="00DB3EC4" w:rsidRDefault="00A44449" w:rsidP="00087AD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7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RAV-4</w:t>
            </w:r>
          </w:p>
        </w:tc>
        <w:tc>
          <w:tcPr>
            <w:tcW w:w="1276" w:type="dxa"/>
            <w:vMerge w:val="restart"/>
          </w:tcPr>
          <w:p w:rsidR="00A44449" w:rsidRPr="00DB3EC4" w:rsidRDefault="00A44449" w:rsidP="00087AD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7814">
              <w:rPr>
                <w:rFonts w:ascii="Times New Roman" w:hAnsi="Times New Roman" w:cs="Times New Roman"/>
                <w:sz w:val="20"/>
                <w:szCs w:val="20"/>
              </w:rPr>
              <w:t>1064488,93</w:t>
            </w:r>
          </w:p>
        </w:tc>
        <w:tc>
          <w:tcPr>
            <w:tcW w:w="1386" w:type="dxa"/>
            <w:vMerge w:val="restart"/>
          </w:tcPr>
          <w:p w:rsidR="00A44449" w:rsidRPr="00DB3EC4" w:rsidRDefault="00A44449" w:rsidP="00087AD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7814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4C5128">
        <w:tc>
          <w:tcPr>
            <w:tcW w:w="698" w:type="dxa"/>
            <w:vMerge/>
          </w:tcPr>
          <w:p w:rsidR="00A44449" w:rsidRPr="00DB3EC4" w:rsidRDefault="00A44449" w:rsidP="00460895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:rsidR="00A44449" w:rsidRPr="00DB3EC4" w:rsidRDefault="00A44449" w:rsidP="00FE0DBE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44449" w:rsidRPr="00DB3EC4" w:rsidRDefault="00A44449" w:rsidP="00460895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4449" w:rsidRPr="00447814" w:rsidRDefault="00A44449" w:rsidP="004608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8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A44449" w:rsidRPr="00447814" w:rsidRDefault="00A44449" w:rsidP="004608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8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A44449" w:rsidRPr="00447814" w:rsidRDefault="00A44449" w:rsidP="004608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814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3" w:type="dxa"/>
          </w:tcPr>
          <w:p w:rsidR="00A44449" w:rsidRPr="00447814" w:rsidRDefault="00A44449" w:rsidP="004608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8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A44449" w:rsidRPr="00DB3EC4" w:rsidRDefault="00A44449" w:rsidP="0046089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44449" w:rsidRPr="00DB3EC4" w:rsidRDefault="00A44449" w:rsidP="0046089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46089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460895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460895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A44449" w:rsidRPr="00DB3EC4" w:rsidRDefault="00A44449" w:rsidP="00460895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44449" w:rsidRDefault="00A44449"/>
    <w:p w:rsidR="00A44449" w:rsidRDefault="00A44449"/>
    <w:p w:rsidR="00A44449" w:rsidRDefault="00A44449" w:rsidP="00A33E4B">
      <w:pPr>
        <w:jc w:val="center"/>
      </w:pPr>
      <w:r>
        <w:rPr>
          <w:szCs w:val="24"/>
        </w:rPr>
        <w:t>8</w:t>
      </w:r>
    </w:p>
    <w:tbl>
      <w:tblPr>
        <w:tblStyle w:val="aa"/>
        <w:tblW w:w="16265" w:type="dxa"/>
        <w:tblLayout w:type="fixed"/>
        <w:tblLook w:val="04A0" w:firstRow="1" w:lastRow="0" w:firstColumn="1" w:lastColumn="0" w:noHBand="0" w:noVBand="1"/>
      </w:tblPr>
      <w:tblGrid>
        <w:gridCol w:w="697"/>
        <w:gridCol w:w="2133"/>
        <w:gridCol w:w="1418"/>
        <w:gridCol w:w="1276"/>
        <w:gridCol w:w="1701"/>
        <w:gridCol w:w="992"/>
        <w:gridCol w:w="850"/>
        <w:gridCol w:w="1129"/>
        <w:gridCol w:w="998"/>
        <w:gridCol w:w="992"/>
        <w:gridCol w:w="1417"/>
        <w:gridCol w:w="1276"/>
        <w:gridCol w:w="1386"/>
      </w:tblGrid>
      <w:tr w:rsidR="00A44449" w:rsidRPr="00DB3EC4" w:rsidTr="00723003">
        <w:trPr>
          <w:trHeight w:val="274"/>
        </w:trPr>
        <w:tc>
          <w:tcPr>
            <w:tcW w:w="697" w:type="dxa"/>
          </w:tcPr>
          <w:p w:rsidR="00A44449" w:rsidRPr="00A373E4" w:rsidRDefault="00A44449" w:rsidP="00A33E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3" w:type="dxa"/>
          </w:tcPr>
          <w:p w:rsidR="00A44449" w:rsidRPr="00A373E4" w:rsidRDefault="00A44449" w:rsidP="00A33E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44449" w:rsidRPr="00A373E4" w:rsidRDefault="00A44449" w:rsidP="00A33E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44449" w:rsidRPr="00A373E4" w:rsidRDefault="00A44449" w:rsidP="00A3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44449" w:rsidRPr="00A373E4" w:rsidRDefault="00A44449" w:rsidP="00A3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44449" w:rsidRPr="00A373E4" w:rsidRDefault="00A44449" w:rsidP="00A3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44449" w:rsidRPr="00A373E4" w:rsidRDefault="00A44449" w:rsidP="00A3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:rsidR="00A44449" w:rsidRPr="00A373E4" w:rsidRDefault="00A44449" w:rsidP="00A3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8" w:type="dxa"/>
          </w:tcPr>
          <w:p w:rsidR="00A44449" w:rsidRPr="00A373E4" w:rsidRDefault="00A44449" w:rsidP="00A3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44449" w:rsidRPr="00A373E4" w:rsidRDefault="00A44449" w:rsidP="00A3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44449" w:rsidRPr="00A373E4" w:rsidRDefault="00A44449" w:rsidP="00A33E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44449" w:rsidRPr="00A373E4" w:rsidRDefault="00A44449" w:rsidP="00A33E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86" w:type="dxa"/>
          </w:tcPr>
          <w:p w:rsidR="00A44449" w:rsidRPr="00A373E4" w:rsidRDefault="00A44449" w:rsidP="00A3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44449" w:rsidRPr="00DB3EC4" w:rsidTr="00723003">
        <w:trPr>
          <w:trHeight w:val="484"/>
        </w:trPr>
        <w:tc>
          <w:tcPr>
            <w:tcW w:w="697" w:type="dxa"/>
            <w:vMerge w:val="restart"/>
          </w:tcPr>
          <w:p w:rsidR="00A44449" w:rsidRPr="00A373E4" w:rsidRDefault="00A44449" w:rsidP="00A33E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3" w:type="dxa"/>
            <w:vMerge w:val="restart"/>
          </w:tcPr>
          <w:p w:rsidR="00A44449" w:rsidRPr="00A373E4" w:rsidRDefault="00A44449" w:rsidP="00087AD9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Крючкова Н.А.</w:t>
            </w:r>
          </w:p>
        </w:tc>
        <w:tc>
          <w:tcPr>
            <w:tcW w:w="1418" w:type="dxa"/>
            <w:vMerge w:val="restart"/>
          </w:tcPr>
          <w:p w:rsidR="00A44449" w:rsidRPr="00A373E4" w:rsidRDefault="00A44449" w:rsidP="00087AD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отдела по работе с Воздвиженской территорией</w:t>
            </w:r>
          </w:p>
        </w:tc>
        <w:tc>
          <w:tcPr>
            <w:tcW w:w="1276" w:type="dxa"/>
          </w:tcPr>
          <w:p w:rsidR="00A44449" w:rsidRPr="00A373E4" w:rsidRDefault="00A44449" w:rsidP="00087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A44449" w:rsidRPr="00A373E4" w:rsidRDefault="00A44449" w:rsidP="00087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A373E4" w:rsidRDefault="00A44449" w:rsidP="00087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0" w:type="dxa"/>
          </w:tcPr>
          <w:p w:rsidR="00A44449" w:rsidRPr="00A373E4" w:rsidRDefault="00A44449" w:rsidP="00087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</w:tcPr>
          <w:p w:rsidR="00A44449" w:rsidRPr="00A373E4" w:rsidRDefault="00A44449" w:rsidP="00087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8" w:type="dxa"/>
            <w:vMerge w:val="restart"/>
          </w:tcPr>
          <w:p w:rsidR="00A44449" w:rsidRPr="00A373E4" w:rsidRDefault="00A44449" w:rsidP="00087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44449" w:rsidRPr="00A373E4" w:rsidRDefault="00A44449" w:rsidP="00087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44449" w:rsidRPr="00A373E4" w:rsidRDefault="00A44449" w:rsidP="00087AD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44449" w:rsidRPr="00A373E4" w:rsidRDefault="00A44449" w:rsidP="00087AD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73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SHUTTLE</w:t>
            </w: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73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HYBRID</w:t>
            </w:r>
          </w:p>
        </w:tc>
        <w:tc>
          <w:tcPr>
            <w:tcW w:w="1276" w:type="dxa"/>
            <w:vMerge w:val="restart"/>
          </w:tcPr>
          <w:p w:rsidR="00A44449" w:rsidRPr="00A373E4" w:rsidRDefault="00A44449" w:rsidP="00087AD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954623,50</w:t>
            </w:r>
          </w:p>
        </w:tc>
        <w:tc>
          <w:tcPr>
            <w:tcW w:w="1386" w:type="dxa"/>
            <w:vMerge w:val="restart"/>
          </w:tcPr>
          <w:p w:rsidR="00A44449" w:rsidRPr="00A373E4" w:rsidRDefault="00A44449" w:rsidP="00087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Покупка легкового автомобиля, накопления за предыдущие годы, кредит</w:t>
            </w:r>
          </w:p>
        </w:tc>
      </w:tr>
      <w:tr w:rsidR="00A44449" w:rsidRPr="00DB3EC4" w:rsidTr="00723003">
        <w:tc>
          <w:tcPr>
            <w:tcW w:w="697" w:type="dxa"/>
            <w:vMerge/>
          </w:tcPr>
          <w:p w:rsidR="00A44449" w:rsidRPr="00A373E4" w:rsidRDefault="00A44449" w:rsidP="0044781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A44449" w:rsidRPr="00A373E4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A373E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4449" w:rsidRPr="00A373E4" w:rsidRDefault="00A44449" w:rsidP="0044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4449" w:rsidRPr="00A373E4" w:rsidRDefault="00A44449" w:rsidP="0044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Общедолевая (22/25 доли)</w:t>
            </w:r>
          </w:p>
        </w:tc>
        <w:tc>
          <w:tcPr>
            <w:tcW w:w="992" w:type="dxa"/>
          </w:tcPr>
          <w:p w:rsidR="00A44449" w:rsidRPr="00A373E4" w:rsidRDefault="00A44449" w:rsidP="0044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A44449" w:rsidRPr="00A373E4" w:rsidRDefault="00A44449" w:rsidP="0044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/>
          </w:tcPr>
          <w:p w:rsidR="00A44449" w:rsidRPr="00A373E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44449" w:rsidRPr="00A373E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A373E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A373E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A373E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A44449" w:rsidRPr="00A373E4" w:rsidRDefault="00A44449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449" w:rsidRPr="00DB3EC4" w:rsidTr="00723003">
        <w:tc>
          <w:tcPr>
            <w:tcW w:w="697" w:type="dxa"/>
          </w:tcPr>
          <w:p w:rsidR="00A44449" w:rsidRPr="00A373E4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33" w:type="dxa"/>
          </w:tcPr>
          <w:p w:rsidR="00A44449" w:rsidRPr="00A373E4" w:rsidRDefault="00A44449" w:rsidP="00D566F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44449" w:rsidRPr="00A373E4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4449" w:rsidRPr="00A373E4" w:rsidRDefault="00A44449" w:rsidP="00D56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A44449" w:rsidRPr="00A373E4" w:rsidRDefault="00A44449" w:rsidP="00D56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Общедолевая (3/50)</w:t>
            </w:r>
          </w:p>
        </w:tc>
        <w:tc>
          <w:tcPr>
            <w:tcW w:w="992" w:type="dxa"/>
          </w:tcPr>
          <w:p w:rsidR="00A44449" w:rsidRPr="00A373E4" w:rsidRDefault="00A44449" w:rsidP="00D56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A44449" w:rsidRPr="00A373E4" w:rsidRDefault="00A44449" w:rsidP="00D56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129" w:type="dxa"/>
          </w:tcPr>
          <w:p w:rsidR="00A44449" w:rsidRPr="00A373E4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8" w:type="dxa"/>
          </w:tcPr>
          <w:p w:rsidR="00A44449" w:rsidRPr="00A373E4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A373E4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44449" w:rsidRPr="00A373E4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44449" w:rsidRPr="00A373E4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6" w:type="dxa"/>
          </w:tcPr>
          <w:p w:rsidR="00A44449" w:rsidRDefault="00A44449" w:rsidP="00D566F6">
            <w:r w:rsidRPr="009765D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723003">
        <w:tc>
          <w:tcPr>
            <w:tcW w:w="697" w:type="dxa"/>
          </w:tcPr>
          <w:p w:rsidR="00A44449" w:rsidRPr="00A373E4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15.2.</w:t>
            </w:r>
          </w:p>
        </w:tc>
        <w:tc>
          <w:tcPr>
            <w:tcW w:w="2133" w:type="dxa"/>
          </w:tcPr>
          <w:p w:rsidR="00A44449" w:rsidRPr="00A373E4" w:rsidRDefault="00A44449" w:rsidP="00D566F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44449" w:rsidRPr="00A373E4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4449" w:rsidRPr="00A373E4" w:rsidRDefault="00A44449" w:rsidP="00D56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A44449" w:rsidRPr="00A373E4" w:rsidRDefault="00A44449" w:rsidP="00D56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Общедолевая (3/50)</w:t>
            </w:r>
          </w:p>
        </w:tc>
        <w:tc>
          <w:tcPr>
            <w:tcW w:w="992" w:type="dxa"/>
          </w:tcPr>
          <w:p w:rsidR="00A44449" w:rsidRPr="00A373E4" w:rsidRDefault="00A44449" w:rsidP="00D56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A44449" w:rsidRPr="00A373E4" w:rsidRDefault="00A44449" w:rsidP="00D56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129" w:type="dxa"/>
          </w:tcPr>
          <w:p w:rsidR="00A44449" w:rsidRPr="00A373E4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8" w:type="dxa"/>
          </w:tcPr>
          <w:p w:rsidR="00A44449" w:rsidRPr="00A373E4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A373E4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44449" w:rsidRPr="00A373E4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44449" w:rsidRPr="00A373E4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6" w:type="dxa"/>
          </w:tcPr>
          <w:p w:rsidR="00A44449" w:rsidRDefault="00A44449" w:rsidP="00D566F6">
            <w:r w:rsidRPr="009765D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723003">
        <w:tc>
          <w:tcPr>
            <w:tcW w:w="697" w:type="dxa"/>
          </w:tcPr>
          <w:p w:rsidR="00A44449" w:rsidRPr="00447814" w:rsidRDefault="00A44449" w:rsidP="0044781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8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3" w:type="dxa"/>
          </w:tcPr>
          <w:p w:rsidR="00A44449" w:rsidRPr="00447814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47814">
              <w:rPr>
                <w:rFonts w:ascii="Times New Roman" w:hAnsi="Times New Roman" w:cs="Times New Roman"/>
                <w:sz w:val="20"/>
                <w:szCs w:val="20"/>
              </w:rPr>
              <w:t>Левадняя И.Н.</w:t>
            </w:r>
          </w:p>
        </w:tc>
        <w:tc>
          <w:tcPr>
            <w:tcW w:w="1418" w:type="dxa"/>
          </w:tcPr>
          <w:p w:rsidR="00A44449" w:rsidRPr="0044781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814">
              <w:rPr>
                <w:rFonts w:ascii="Times New Roman" w:hAnsi="Times New Roman" w:cs="Times New Roman"/>
                <w:sz w:val="20"/>
                <w:szCs w:val="20"/>
              </w:rPr>
              <w:t>начальник отдела сельского хозяйства</w:t>
            </w:r>
          </w:p>
        </w:tc>
        <w:tc>
          <w:tcPr>
            <w:tcW w:w="1276" w:type="dxa"/>
          </w:tcPr>
          <w:p w:rsidR="00A44449" w:rsidRPr="00447814" w:rsidRDefault="00A44449" w:rsidP="0044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A44449" w:rsidRPr="00447814" w:rsidRDefault="00A44449" w:rsidP="0044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44449" w:rsidRPr="00447814" w:rsidRDefault="00A44449" w:rsidP="0044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A44449" w:rsidRPr="00447814" w:rsidRDefault="00A44449" w:rsidP="0044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9" w:type="dxa"/>
          </w:tcPr>
          <w:p w:rsidR="00A44449" w:rsidRPr="0044781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8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A44449" w:rsidRPr="0044781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814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A44449" w:rsidRPr="0044781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8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44781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8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447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447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</w:t>
            </w:r>
          </w:p>
        </w:tc>
        <w:tc>
          <w:tcPr>
            <w:tcW w:w="1276" w:type="dxa"/>
          </w:tcPr>
          <w:p w:rsidR="00A44449" w:rsidRPr="0044781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814">
              <w:rPr>
                <w:rFonts w:ascii="Times New Roman" w:hAnsi="Times New Roman" w:cs="Times New Roman"/>
                <w:sz w:val="20"/>
                <w:szCs w:val="20"/>
              </w:rPr>
              <w:t>959934,92</w:t>
            </w:r>
          </w:p>
        </w:tc>
        <w:tc>
          <w:tcPr>
            <w:tcW w:w="1386" w:type="dxa"/>
          </w:tcPr>
          <w:p w:rsidR="00A44449" w:rsidRPr="00447814" w:rsidRDefault="00A44449" w:rsidP="00B31B10">
            <w:pPr>
              <w:jc w:val="center"/>
              <w:rPr>
                <w:rFonts w:ascii="Times New Roman" w:hAnsi="Times New Roman" w:cs="Times New Roman"/>
              </w:rPr>
            </w:pPr>
            <w:r w:rsidRPr="00447814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723003">
        <w:tc>
          <w:tcPr>
            <w:tcW w:w="697" w:type="dxa"/>
            <w:vMerge w:val="restart"/>
          </w:tcPr>
          <w:p w:rsidR="00A44449" w:rsidRPr="004A2305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33" w:type="dxa"/>
            <w:vMerge w:val="restart"/>
          </w:tcPr>
          <w:p w:rsidR="00A44449" w:rsidRPr="004A2305" w:rsidRDefault="00A44449" w:rsidP="00D566F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A2305">
              <w:rPr>
                <w:rFonts w:ascii="Times New Roman" w:hAnsi="Times New Roman" w:cs="Times New Roman"/>
                <w:sz w:val="20"/>
                <w:szCs w:val="20"/>
              </w:rPr>
              <w:t>Лиздунова В.Н.</w:t>
            </w:r>
          </w:p>
        </w:tc>
        <w:tc>
          <w:tcPr>
            <w:tcW w:w="1418" w:type="dxa"/>
            <w:vMerge w:val="restart"/>
          </w:tcPr>
          <w:p w:rsidR="00A44449" w:rsidRPr="004A2305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05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учета, главный бухгалтер Управления</w:t>
            </w:r>
          </w:p>
        </w:tc>
        <w:tc>
          <w:tcPr>
            <w:tcW w:w="1276" w:type="dxa"/>
          </w:tcPr>
          <w:p w:rsidR="00A44449" w:rsidRPr="00E018DD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44449" w:rsidRPr="00E018DD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E018DD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DD">
              <w:rPr>
                <w:rFonts w:ascii="Times New Roman" w:hAnsi="Times New Roman" w:cs="Times New Roman"/>
                <w:sz w:val="20"/>
                <w:szCs w:val="20"/>
              </w:rPr>
              <w:t>1864,0</w:t>
            </w:r>
          </w:p>
        </w:tc>
        <w:tc>
          <w:tcPr>
            <w:tcW w:w="850" w:type="dxa"/>
          </w:tcPr>
          <w:p w:rsidR="00A44449" w:rsidRPr="00E018DD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</w:tcPr>
          <w:p w:rsidR="00A44449" w:rsidRPr="00A373E4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8" w:type="dxa"/>
            <w:vMerge w:val="restart"/>
          </w:tcPr>
          <w:p w:rsidR="00A44449" w:rsidRPr="00A373E4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44449" w:rsidRPr="00A373E4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44449" w:rsidRPr="00E018DD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D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</w:t>
            </w:r>
          </w:p>
          <w:p w:rsidR="00A44449" w:rsidRPr="00E018DD" w:rsidRDefault="00A44449" w:rsidP="00D566F6">
            <w:pPr>
              <w:pStyle w:val="ab"/>
              <w:jc w:val="center"/>
            </w:pPr>
            <w:r w:rsidRPr="00E01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276" w:type="dxa"/>
            <w:vMerge w:val="restart"/>
          </w:tcPr>
          <w:p w:rsidR="00A44449" w:rsidRPr="00E018DD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DD">
              <w:rPr>
                <w:rFonts w:ascii="Times New Roman" w:hAnsi="Times New Roman" w:cs="Times New Roman"/>
                <w:sz w:val="20"/>
                <w:szCs w:val="20"/>
              </w:rPr>
              <w:t>1445149,12</w:t>
            </w:r>
          </w:p>
          <w:p w:rsidR="00A44449" w:rsidRPr="00E018DD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</w:tcPr>
          <w:p w:rsidR="00A44449" w:rsidRPr="00E018DD" w:rsidRDefault="00A44449" w:rsidP="00D566F6">
            <w:pPr>
              <w:jc w:val="center"/>
            </w:pPr>
            <w:r w:rsidRPr="00E018DD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723003">
        <w:tc>
          <w:tcPr>
            <w:tcW w:w="697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A44449" w:rsidRPr="00DB3EC4" w:rsidRDefault="00A44449" w:rsidP="00B31B10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4449" w:rsidRPr="00E018DD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44449" w:rsidRPr="00E018DD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DD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</w:t>
            </w:r>
          </w:p>
          <w:p w:rsidR="00A44449" w:rsidRPr="00E018DD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DD">
              <w:rPr>
                <w:rFonts w:ascii="Times New Roman" w:hAnsi="Times New Roman" w:cs="Times New Roman"/>
                <w:sz w:val="20"/>
                <w:szCs w:val="20"/>
              </w:rPr>
              <w:t>(доля 0,8 га)</w:t>
            </w:r>
          </w:p>
        </w:tc>
        <w:tc>
          <w:tcPr>
            <w:tcW w:w="992" w:type="dxa"/>
          </w:tcPr>
          <w:p w:rsidR="00A44449" w:rsidRPr="00E018DD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DD"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850" w:type="dxa"/>
          </w:tcPr>
          <w:p w:rsidR="00A44449" w:rsidRPr="00E018DD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723003">
        <w:tc>
          <w:tcPr>
            <w:tcW w:w="697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A44449" w:rsidRPr="00DB3EC4" w:rsidRDefault="00A44449" w:rsidP="00B31B10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4449" w:rsidRPr="00E018DD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4449" w:rsidRPr="00E018DD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E018DD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DD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</w:tcPr>
          <w:p w:rsidR="00A44449" w:rsidRPr="00E018DD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723003">
        <w:tc>
          <w:tcPr>
            <w:tcW w:w="697" w:type="dxa"/>
          </w:tcPr>
          <w:p w:rsidR="00A44449" w:rsidRPr="005E145C" w:rsidRDefault="00A44449" w:rsidP="0072300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33" w:type="dxa"/>
          </w:tcPr>
          <w:p w:rsidR="00A44449" w:rsidRPr="005E145C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t>Молчан Т.М.</w:t>
            </w:r>
          </w:p>
        </w:tc>
        <w:tc>
          <w:tcPr>
            <w:tcW w:w="1418" w:type="dxa"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1 </w:t>
            </w:r>
            <w:r w:rsidRPr="005E14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разряда отдела по работе с Пуциловской территорией</w:t>
            </w:r>
          </w:p>
        </w:tc>
        <w:tc>
          <w:tcPr>
            <w:tcW w:w="1276" w:type="dxa"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  <w:r w:rsidRPr="005E14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8" w:type="dxa"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2" w:type="dxa"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5E145C" w:rsidRDefault="00A44449" w:rsidP="00B31B10">
            <w:pPr>
              <w:jc w:val="center"/>
              <w:rPr>
                <w:rFonts w:ascii="Times New Roman" w:hAnsi="Times New Roman" w:cs="Times New Roman"/>
              </w:rPr>
            </w:pPr>
            <w:r w:rsidRPr="005E14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t>690528,18</w:t>
            </w:r>
          </w:p>
        </w:tc>
        <w:tc>
          <w:tcPr>
            <w:tcW w:w="1386" w:type="dxa"/>
          </w:tcPr>
          <w:p w:rsidR="00A44449" w:rsidRPr="005E145C" w:rsidRDefault="00A44449" w:rsidP="00B31B10">
            <w:pPr>
              <w:jc w:val="center"/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t xml:space="preserve">Сделки не </w:t>
            </w:r>
            <w:r w:rsidRPr="005E14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совершались</w:t>
            </w:r>
          </w:p>
        </w:tc>
      </w:tr>
    </w:tbl>
    <w:p w:rsidR="00A44449" w:rsidRDefault="00A44449"/>
    <w:p w:rsidR="00A44449" w:rsidRDefault="00A44449"/>
    <w:p w:rsidR="00A44449" w:rsidRDefault="00A44449"/>
    <w:p w:rsidR="00A44449" w:rsidRDefault="00A44449"/>
    <w:p w:rsidR="00A44449" w:rsidRDefault="00A44449" w:rsidP="00B8346D">
      <w:pPr>
        <w:jc w:val="center"/>
      </w:pPr>
      <w:r>
        <w:rPr>
          <w:szCs w:val="24"/>
        </w:rPr>
        <w:t>9</w:t>
      </w:r>
    </w:p>
    <w:tbl>
      <w:tblPr>
        <w:tblStyle w:val="aa"/>
        <w:tblW w:w="16265" w:type="dxa"/>
        <w:tblLayout w:type="fixed"/>
        <w:tblLook w:val="04A0" w:firstRow="1" w:lastRow="0" w:firstColumn="1" w:lastColumn="0" w:noHBand="0" w:noVBand="1"/>
      </w:tblPr>
      <w:tblGrid>
        <w:gridCol w:w="697"/>
        <w:gridCol w:w="2133"/>
        <w:gridCol w:w="1418"/>
        <w:gridCol w:w="1276"/>
        <w:gridCol w:w="1701"/>
        <w:gridCol w:w="992"/>
        <w:gridCol w:w="850"/>
        <w:gridCol w:w="1129"/>
        <w:gridCol w:w="998"/>
        <w:gridCol w:w="992"/>
        <w:gridCol w:w="1417"/>
        <w:gridCol w:w="1276"/>
        <w:gridCol w:w="1386"/>
      </w:tblGrid>
      <w:tr w:rsidR="00A44449" w:rsidRPr="00DB3EC4" w:rsidTr="00B8346D">
        <w:tc>
          <w:tcPr>
            <w:tcW w:w="697" w:type="dxa"/>
          </w:tcPr>
          <w:p w:rsidR="00A44449" w:rsidRPr="005E145C" w:rsidRDefault="00A44449" w:rsidP="00B834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3" w:type="dxa"/>
          </w:tcPr>
          <w:p w:rsidR="00A44449" w:rsidRPr="005E145C" w:rsidRDefault="00A44449" w:rsidP="00B834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44449" w:rsidRPr="005E145C" w:rsidRDefault="00A44449" w:rsidP="00B834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44449" w:rsidRPr="005E145C" w:rsidRDefault="00A44449" w:rsidP="00B834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44449" w:rsidRPr="005E145C" w:rsidRDefault="00A44449" w:rsidP="00B834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44449" w:rsidRPr="005E145C" w:rsidRDefault="00A44449" w:rsidP="00B834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44449" w:rsidRPr="005E145C" w:rsidRDefault="00A44449" w:rsidP="00B834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:rsidR="00A44449" w:rsidRPr="005E145C" w:rsidRDefault="00A44449" w:rsidP="00B834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8" w:type="dxa"/>
          </w:tcPr>
          <w:p w:rsidR="00A44449" w:rsidRPr="005E145C" w:rsidRDefault="00A44449" w:rsidP="00B834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44449" w:rsidRPr="005E145C" w:rsidRDefault="00A44449" w:rsidP="00B834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44449" w:rsidRPr="005E145C" w:rsidRDefault="00A44449" w:rsidP="00B834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44449" w:rsidRPr="005E145C" w:rsidRDefault="00A44449" w:rsidP="00B834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86" w:type="dxa"/>
          </w:tcPr>
          <w:p w:rsidR="00A44449" w:rsidRPr="005E145C" w:rsidRDefault="00A44449" w:rsidP="00B8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44449" w:rsidRPr="00DB3EC4" w:rsidTr="00723003">
        <w:tc>
          <w:tcPr>
            <w:tcW w:w="697" w:type="dxa"/>
            <w:vMerge w:val="restart"/>
          </w:tcPr>
          <w:p w:rsidR="00A44449" w:rsidRPr="005E145C" w:rsidRDefault="00A44449" w:rsidP="00D566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E145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33" w:type="dxa"/>
            <w:vMerge w:val="restart"/>
          </w:tcPr>
          <w:p w:rsidR="00A44449" w:rsidRPr="005E145C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(1/2 доли)</w:t>
            </w:r>
          </w:p>
        </w:tc>
        <w:tc>
          <w:tcPr>
            <w:tcW w:w="992" w:type="dxa"/>
            <w:vMerge w:val="restart"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850" w:type="dxa"/>
            <w:vMerge w:val="restart"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98" w:type="dxa"/>
            <w:vMerge w:val="restart"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vMerge w:val="restart"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Жигули ВАЗ 2106</w:t>
            </w:r>
          </w:p>
        </w:tc>
        <w:tc>
          <w:tcPr>
            <w:tcW w:w="1276" w:type="dxa"/>
            <w:vMerge w:val="restart"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t>492169,41</w:t>
            </w:r>
          </w:p>
        </w:tc>
        <w:tc>
          <w:tcPr>
            <w:tcW w:w="1386" w:type="dxa"/>
            <w:vMerge w:val="restart"/>
          </w:tcPr>
          <w:p w:rsidR="00A44449" w:rsidRPr="005E145C" w:rsidRDefault="00A44449" w:rsidP="00B31B10">
            <w:pPr>
              <w:jc w:val="center"/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723003">
        <w:tc>
          <w:tcPr>
            <w:tcW w:w="697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A44449" w:rsidRPr="00DB3EC4" w:rsidRDefault="00A44449" w:rsidP="00B31B10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МИЦУБИСИ </w:t>
            </w:r>
            <w:r w:rsidRPr="005E14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276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723003">
        <w:tc>
          <w:tcPr>
            <w:tcW w:w="697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A44449" w:rsidRPr="00DB3EC4" w:rsidRDefault="00A44449" w:rsidP="00B31B10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449" w:rsidRPr="005E145C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5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Королла Филдер</w:t>
            </w:r>
          </w:p>
        </w:tc>
        <w:tc>
          <w:tcPr>
            <w:tcW w:w="1276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A44449" w:rsidRPr="00DB3EC4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723003">
        <w:tc>
          <w:tcPr>
            <w:tcW w:w="697" w:type="dxa"/>
            <w:vMerge w:val="restart"/>
          </w:tcPr>
          <w:p w:rsidR="00A44449" w:rsidRPr="00A373E4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33" w:type="dxa"/>
            <w:vMerge w:val="restart"/>
          </w:tcPr>
          <w:p w:rsidR="00A44449" w:rsidRPr="008D704B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Мурадов И.М.о.</w:t>
            </w:r>
          </w:p>
        </w:tc>
        <w:tc>
          <w:tcPr>
            <w:tcW w:w="1418" w:type="dxa"/>
            <w:vMerge w:val="restart"/>
          </w:tcPr>
          <w:p w:rsidR="00A44449" w:rsidRPr="008D704B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работе с </w:t>
            </w:r>
            <w:r w:rsidRPr="008D704B">
              <w:rPr>
                <w:rFonts w:ascii="Times New Roman" w:hAnsi="Times New Roman" w:cs="Times New Roman"/>
                <w:sz w:val="18"/>
                <w:szCs w:val="18"/>
              </w:rPr>
              <w:t>Кондратеновской</w:t>
            </w: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территорией</w:t>
            </w:r>
          </w:p>
        </w:tc>
        <w:tc>
          <w:tcPr>
            <w:tcW w:w="1276" w:type="dxa"/>
          </w:tcPr>
          <w:p w:rsidR="00A44449" w:rsidRPr="008D704B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44449" w:rsidRPr="008D704B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8D704B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</w:tc>
        <w:tc>
          <w:tcPr>
            <w:tcW w:w="850" w:type="dxa"/>
          </w:tcPr>
          <w:p w:rsidR="00A44449" w:rsidRPr="008D704B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</w:tcPr>
          <w:p w:rsidR="00A44449" w:rsidRPr="008D704B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Merge w:val="restart"/>
          </w:tcPr>
          <w:p w:rsidR="00A44449" w:rsidRPr="008D704B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92" w:type="dxa"/>
            <w:vMerge w:val="restart"/>
          </w:tcPr>
          <w:p w:rsidR="00A44449" w:rsidRPr="008D704B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44449" w:rsidRPr="008D704B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МАЗДА </w:t>
            </w:r>
            <w:r w:rsidRPr="008D70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BONGO</w:t>
            </w:r>
          </w:p>
        </w:tc>
        <w:tc>
          <w:tcPr>
            <w:tcW w:w="1276" w:type="dxa"/>
            <w:vMerge w:val="restart"/>
          </w:tcPr>
          <w:p w:rsidR="00A44449" w:rsidRPr="008D704B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1489808,63</w:t>
            </w:r>
          </w:p>
        </w:tc>
        <w:tc>
          <w:tcPr>
            <w:tcW w:w="1386" w:type="dxa"/>
            <w:vMerge w:val="restart"/>
          </w:tcPr>
          <w:p w:rsidR="00A44449" w:rsidRPr="008D704B" w:rsidRDefault="00A44449" w:rsidP="00B31B10">
            <w:pPr>
              <w:jc w:val="center"/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723003">
        <w:tc>
          <w:tcPr>
            <w:tcW w:w="697" w:type="dxa"/>
            <w:vMerge/>
          </w:tcPr>
          <w:p w:rsidR="00A44449" w:rsidRPr="00DB3EC4" w:rsidRDefault="00A44449" w:rsidP="005058C3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33" w:type="dxa"/>
            <w:vMerge/>
          </w:tcPr>
          <w:p w:rsidR="00A44449" w:rsidRPr="00DB3EC4" w:rsidRDefault="00A44449" w:rsidP="005058C3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5058C3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4449" w:rsidRPr="00874C9D" w:rsidRDefault="00A44449" w:rsidP="005058C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44449" w:rsidRPr="00874C9D" w:rsidRDefault="00A44449" w:rsidP="005058C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874C9D" w:rsidRDefault="00A44449" w:rsidP="005058C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9D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850" w:type="dxa"/>
          </w:tcPr>
          <w:p w:rsidR="00A44449" w:rsidRPr="00874C9D" w:rsidRDefault="00A44449" w:rsidP="005058C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</w:tcPr>
          <w:p w:rsidR="00A44449" w:rsidRPr="00DB3EC4" w:rsidRDefault="00A44449" w:rsidP="005058C3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44449" w:rsidRPr="00DB3EC4" w:rsidRDefault="00A44449" w:rsidP="005058C3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5058C3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5058C3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5058C3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A44449" w:rsidRPr="00DB3EC4" w:rsidRDefault="00A44449" w:rsidP="005058C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723003">
        <w:tc>
          <w:tcPr>
            <w:tcW w:w="697" w:type="dxa"/>
            <w:vMerge/>
          </w:tcPr>
          <w:p w:rsidR="00A44449" w:rsidRPr="00DB3EC4" w:rsidRDefault="00A44449" w:rsidP="00EE280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A44449" w:rsidRPr="00DB3EC4" w:rsidRDefault="00A44449" w:rsidP="00EE2807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4449" w:rsidRPr="00874C9D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4449" w:rsidRPr="00874C9D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874C9D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9D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850" w:type="dxa"/>
          </w:tcPr>
          <w:p w:rsidR="00A44449" w:rsidRPr="00874C9D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723003">
        <w:tc>
          <w:tcPr>
            <w:tcW w:w="697" w:type="dxa"/>
            <w:vMerge/>
          </w:tcPr>
          <w:p w:rsidR="00A44449" w:rsidRPr="00DB3EC4" w:rsidRDefault="00A44449" w:rsidP="00EE280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A44449" w:rsidRPr="00DB3EC4" w:rsidRDefault="00A44449" w:rsidP="00EE2807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4449" w:rsidRPr="00874C9D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4449" w:rsidRPr="00874C9D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874C9D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9D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0" w:type="dxa"/>
          </w:tcPr>
          <w:p w:rsidR="00A44449" w:rsidRPr="00874C9D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723003">
        <w:tc>
          <w:tcPr>
            <w:tcW w:w="697" w:type="dxa"/>
            <w:vMerge/>
          </w:tcPr>
          <w:p w:rsidR="00A44449" w:rsidRPr="00DB3EC4" w:rsidRDefault="00A44449" w:rsidP="00EE280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A44449" w:rsidRPr="00DB3EC4" w:rsidRDefault="00A44449" w:rsidP="00EE2807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4449" w:rsidRPr="00874C9D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9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A44449" w:rsidRPr="00874C9D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874C9D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9D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850" w:type="dxa"/>
          </w:tcPr>
          <w:p w:rsidR="00A44449" w:rsidRPr="00874C9D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723003">
        <w:tc>
          <w:tcPr>
            <w:tcW w:w="697" w:type="dxa"/>
            <w:vMerge/>
          </w:tcPr>
          <w:p w:rsidR="00A44449" w:rsidRPr="00DB3EC4" w:rsidRDefault="00A44449" w:rsidP="00EE280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A44449" w:rsidRPr="00DB3EC4" w:rsidRDefault="00A44449" w:rsidP="00EE2807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4449" w:rsidRPr="00874C9D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9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A44449" w:rsidRPr="00874C9D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874C9D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9D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A44449" w:rsidRPr="00874C9D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44449" w:rsidRPr="00874C9D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723003">
        <w:tc>
          <w:tcPr>
            <w:tcW w:w="697" w:type="dxa"/>
            <w:vMerge/>
          </w:tcPr>
          <w:p w:rsidR="00A44449" w:rsidRPr="00DB3EC4" w:rsidRDefault="00A44449" w:rsidP="00874C9D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A44449" w:rsidRPr="00DB3EC4" w:rsidRDefault="00A44449" w:rsidP="00874C9D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874C9D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4449" w:rsidRPr="00874C9D" w:rsidRDefault="00A44449" w:rsidP="00874C9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9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A44449" w:rsidRPr="00874C9D" w:rsidRDefault="00A44449" w:rsidP="00874C9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4449" w:rsidRPr="00874C9D" w:rsidRDefault="00A44449" w:rsidP="00874C9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  <w:p w:rsidR="00A44449" w:rsidRPr="00874C9D" w:rsidRDefault="00A44449" w:rsidP="00874C9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44449" w:rsidRPr="00874C9D" w:rsidRDefault="00A44449" w:rsidP="00874C9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</w:tcPr>
          <w:p w:rsidR="00A44449" w:rsidRPr="00DB3EC4" w:rsidRDefault="00A44449" w:rsidP="00874C9D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44449" w:rsidRPr="00DB3EC4" w:rsidRDefault="00A44449" w:rsidP="00874C9D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874C9D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874C9D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874C9D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A44449" w:rsidRPr="00DB3EC4" w:rsidRDefault="00A44449" w:rsidP="00874C9D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723003">
        <w:tc>
          <w:tcPr>
            <w:tcW w:w="697" w:type="dxa"/>
            <w:vMerge w:val="restart"/>
          </w:tcPr>
          <w:p w:rsidR="00A44449" w:rsidRPr="008D704B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33" w:type="dxa"/>
            <w:vMerge w:val="restart"/>
          </w:tcPr>
          <w:p w:rsidR="00A44449" w:rsidRPr="008D704B" w:rsidRDefault="00A44449" w:rsidP="007A3FC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44449" w:rsidRPr="008D704B" w:rsidRDefault="00A44449" w:rsidP="008D70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44449" w:rsidRPr="008D704B" w:rsidRDefault="00A44449" w:rsidP="008D7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A44449" w:rsidRPr="008D704B" w:rsidRDefault="00A44449" w:rsidP="008D7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44449" w:rsidRPr="008D704B" w:rsidRDefault="00A44449" w:rsidP="008D7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A44449" w:rsidRPr="008D704B" w:rsidRDefault="00A44449" w:rsidP="008D7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9" w:type="dxa"/>
          </w:tcPr>
          <w:p w:rsidR="00A44449" w:rsidRPr="008D704B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A44449" w:rsidRPr="008D704B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992" w:type="dxa"/>
          </w:tcPr>
          <w:p w:rsidR="00A44449" w:rsidRPr="008D704B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44449" w:rsidRPr="008D704B" w:rsidRDefault="00A44449" w:rsidP="007A3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44449" w:rsidRPr="008D704B" w:rsidRDefault="00A44449" w:rsidP="007A3FC6">
            <w:pPr>
              <w:jc w:val="center"/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6" w:type="dxa"/>
            <w:vMerge w:val="restart"/>
          </w:tcPr>
          <w:p w:rsidR="00A44449" w:rsidRPr="008D704B" w:rsidRDefault="00A44449" w:rsidP="007A3FC6">
            <w:pPr>
              <w:jc w:val="center"/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 xml:space="preserve">Сделки не </w:t>
            </w:r>
            <w:r w:rsidRPr="008D70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совершались</w:t>
            </w:r>
          </w:p>
        </w:tc>
      </w:tr>
      <w:tr w:rsidR="00A44449" w:rsidRPr="00DB3EC4" w:rsidTr="00723003">
        <w:tc>
          <w:tcPr>
            <w:tcW w:w="697" w:type="dxa"/>
            <w:vMerge/>
          </w:tcPr>
          <w:p w:rsidR="00A44449" w:rsidRPr="00DB3EC4" w:rsidRDefault="00A44449" w:rsidP="00EE280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A44449" w:rsidRPr="00DB3EC4" w:rsidRDefault="00A44449" w:rsidP="00EE2807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</w:tcPr>
          <w:p w:rsidR="00A44449" w:rsidRPr="008D704B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A44449" w:rsidRPr="008D704B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</w:tcPr>
          <w:p w:rsidR="00A44449" w:rsidRPr="008D704B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723003">
        <w:tc>
          <w:tcPr>
            <w:tcW w:w="697" w:type="dxa"/>
            <w:vMerge/>
          </w:tcPr>
          <w:p w:rsidR="00A44449" w:rsidRPr="00DB3EC4" w:rsidRDefault="00A44449" w:rsidP="00EE280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A44449" w:rsidRPr="00DB3EC4" w:rsidRDefault="00A44449" w:rsidP="00EE2807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</w:tcPr>
          <w:p w:rsidR="00A44449" w:rsidRPr="008D704B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</w:tcPr>
          <w:p w:rsidR="00A44449" w:rsidRPr="008D704B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992" w:type="dxa"/>
          </w:tcPr>
          <w:p w:rsidR="00A44449" w:rsidRPr="008D704B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723003">
        <w:tc>
          <w:tcPr>
            <w:tcW w:w="697" w:type="dxa"/>
            <w:vMerge/>
          </w:tcPr>
          <w:p w:rsidR="00A44449" w:rsidRPr="00DB3EC4" w:rsidRDefault="00A44449" w:rsidP="00EE280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A44449" w:rsidRPr="00DB3EC4" w:rsidRDefault="00A44449" w:rsidP="00EE2807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</w:tcPr>
          <w:p w:rsidR="00A44449" w:rsidRPr="008D704B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</w:tcPr>
          <w:p w:rsidR="00A44449" w:rsidRPr="008D704B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992" w:type="dxa"/>
          </w:tcPr>
          <w:p w:rsidR="00A44449" w:rsidRPr="008D704B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723003">
        <w:tc>
          <w:tcPr>
            <w:tcW w:w="697" w:type="dxa"/>
            <w:vMerge/>
          </w:tcPr>
          <w:p w:rsidR="00A44449" w:rsidRPr="00DB3EC4" w:rsidRDefault="00A44449" w:rsidP="00EE280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A44449" w:rsidRPr="00DB3EC4" w:rsidRDefault="00A44449" w:rsidP="00EE2807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</w:tcPr>
          <w:p w:rsidR="00A44449" w:rsidRPr="008D704B" w:rsidRDefault="00A44449" w:rsidP="00C67B4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</w:tcPr>
          <w:p w:rsidR="00A44449" w:rsidRPr="008D704B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92" w:type="dxa"/>
          </w:tcPr>
          <w:p w:rsidR="00A44449" w:rsidRPr="008D704B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A44449" w:rsidRPr="00DB3EC4" w:rsidRDefault="00A44449" w:rsidP="007A3FC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44449" w:rsidRDefault="00A44449"/>
    <w:p w:rsidR="00A44449" w:rsidRDefault="00A44449"/>
    <w:p w:rsidR="00A44449" w:rsidRDefault="00A44449"/>
    <w:p w:rsidR="00A44449" w:rsidRDefault="00A44449" w:rsidP="006E5427">
      <w:pPr>
        <w:jc w:val="center"/>
      </w:pPr>
      <w:r>
        <w:rPr>
          <w:szCs w:val="24"/>
        </w:rPr>
        <w:t>10</w:t>
      </w:r>
    </w:p>
    <w:tbl>
      <w:tblPr>
        <w:tblStyle w:val="aa"/>
        <w:tblW w:w="16265" w:type="dxa"/>
        <w:tblLayout w:type="fixed"/>
        <w:tblLook w:val="04A0" w:firstRow="1" w:lastRow="0" w:firstColumn="1" w:lastColumn="0" w:noHBand="0" w:noVBand="1"/>
      </w:tblPr>
      <w:tblGrid>
        <w:gridCol w:w="698"/>
        <w:gridCol w:w="2132"/>
        <w:gridCol w:w="1417"/>
        <w:gridCol w:w="1270"/>
        <w:gridCol w:w="7"/>
        <w:gridCol w:w="1700"/>
        <w:gridCol w:w="991"/>
        <w:gridCol w:w="850"/>
        <w:gridCol w:w="1135"/>
        <w:gridCol w:w="997"/>
        <w:gridCol w:w="991"/>
        <w:gridCol w:w="1416"/>
        <w:gridCol w:w="1276"/>
        <w:gridCol w:w="1385"/>
      </w:tblGrid>
      <w:tr w:rsidR="00A44449" w:rsidRPr="00DB3EC4" w:rsidTr="006E5427">
        <w:tc>
          <w:tcPr>
            <w:tcW w:w="698" w:type="dxa"/>
          </w:tcPr>
          <w:p w:rsidR="00A44449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2" w:type="dxa"/>
          </w:tcPr>
          <w:p w:rsidR="00A44449" w:rsidRPr="00A40F7C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44449" w:rsidRPr="00A40F7C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gridSpan w:val="2"/>
          </w:tcPr>
          <w:p w:rsidR="00A44449" w:rsidRPr="00A40F7C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</w:tcPr>
          <w:p w:rsidR="00A44449" w:rsidRPr="00A40F7C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A44449" w:rsidRPr="00A40F7C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A44449" w:rsidRPr="00A40F7C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:rsidR="00A44449" w:rsidRPr="00A40F7C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</w:tcPr>
          <w:p w:rsidR="00A44449" w:rsidRPr="00A40F7C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1" w:type="dxa"/>
          </w:tcPr>
          <w:p w:rsidR="00A44449" w:rsidRPr="00A40F7C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6" w:type="dxa"/>
          </w:tcPr>
          <w:p w:rsidR="00A44449" w:rsidRPr="00A40F7C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44449" w:rsidRPr="00A40F7C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85" w:type="dxa"/>
          </w:tcPr>
          <w:p w:rsidR="00A44449" w:rsidRPr="008D704B" w:rsidRDefault="00A44449" w:rsidP="006E5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44449" w:rsidRPr="00DB3EC4" w:rsidTr="006E5427">
        <w:tc>
          <w:tcPr>
            <w:tcW w:w="698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32" w:type="dxa"/>
          </w:tcPr>
          <w:p w:rsidR="00A44449" w:rsidRPr="00A40F7C" w:rsidRDefault="00A44449" w:rsidP="00DA1A0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Пересадько В.Б.</w:t>
            </w:r>
          </w:p>
        </w:tc>
        <w:tc>
          <w:tcPr>
            <w:tcW w:w="1417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отдела по работе с Раковской территорией</w:t>
            </w:r>
          </w:p>
        </w:tc>
        <w:tc>
          <w:tcPr>
            <w:tcW w:w="1277" w:type="dxa"/>
            <w:gridSpan w:val="2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1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482408,11</w:t>
            </w:r>
          </w:p>
        </w:tc>
        <w:tc>
          <w:tcPr>
            <w:tcW w:w="1385" w:type="dxa"/>
          </w:tcPr>
          <w:p w:rsidR="00A44449" w:rsidRPr="00A40F7C" w:rsidRDefault="00A44449" w:rsidP="00DA1A0C">
            <w:pPr>
              <w:jc w:val="center"/>
            </w:pPr>
            <w:r w:rsidRPr="008D704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6E5427">
        <w:tc>
          <w:tcPr>
            <w:tcW w:w="698" w:type="dxa"/>
            <w:vMerge w:val="restart"/>
          </w:tcPr>
          <w:p w:rsidR="00A44449" w:rsidRPr="00A40F7C" w:rsidRDefault="00A44449" w:rsidP="00A40F7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32" w:type="dxa"/>
            <w:vMerge w:val="restart"/>
          </w:tcPr>
          <w:p w:rsidR="00A44449" w:rsidRPr="00A40F7C" w:rsidRDefault="00A44449" w:rsidP="00DA1A0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gridSpan w:val="2"/>
            <w:vMerge w:val="restart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(1/4 доли)</w:t>
            </w:r>
          </w:p>
        </w:tc>
        <w:tc>
          <w:tcPr>
            <w:tcW w:w="991" w:type="dxa"/>
            <w:vMerge w:val="restart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  <w:vMerge w:val="restart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1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575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0F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7575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0F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  <w:r w:rsidRPr="007575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0F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Noah</w:t>
            </w:r>
          </w:p>
        </w:tc>
        <w:tc>
          <w:tcPr>
            <w:tcW w:w="1276" w:type="dxa"/>
            <w:vMerge w:val="restart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411104,64</w:t>
            </w:r>
          </w:p>
        </w:tc>
        <w:tc>
          <w:tcPr>
            <w:tcW w:w="1385" w:type="dxa"/>
            <w:vMerge w:val="restart"/>
          </w:tcPr>
          <w:p w:rsidR="00A44449" w:rsidRPr="00A40F7C" w:rsidRDefault="00A44449" w:rsidP="00DA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Покупка легкового автомобиля, накопления за предыдущие годы</w:t>
            </w:r>
          </w:p>
        </w:tc>
      </w:tr>
      <w:tr w:rsidR="00A44449" w:rsidRPr="00DB3EC4" w:rsidTr="006E5427">
        <w:tc>
          <w:tcPr>
            <w:tcW w:w="698" w:type="dxa"/>
            <w:vMerge/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A44449" w:rsidRPr="00DB3EC4" w:rsidRDefault="00A44449" w:rsidP="00DA1A0C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21000,0</w:t>
            </w:r>
          </w:p>
        </w:tc>
        <w:tc>
          <w:tcPr>
            <w:tcW w:w="991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6E5427">
        <w:tc>
          <w:tcPr>
            <w:tcW w:w="698" w:type="dxa"/>
          </w:tcPr>
          <w:p w:rsidR="00A44449" w:rsidRPr="00A40F7C" w:rsidRDefault="00A44449" w:rsidP="00A373E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132" w:type="dxa"/>
          </w:tcPr>
          <w:p w:rsidR="00A44449" w:rsidRPr="00A40F7C" w:rsidRDefault="00A44449" w:rsidP="00DA1A0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7" w:type="dxa"/>
            <w:gridSpan w:val="2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1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5" w:type="dxa"/>
          </w:tcPr>
          <w:p w:rsidR="00A44449" w:rsidRPr="00A40F7C" w:rsidRDefault="00A44449" w:rsidP="00DA1A0C">
            <w:pPr>
              <w:jc w:val="center"/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6E5427">
        <w:tc>
          <w:tcPr>
            <w:tcW w:w="698" w:type="dxa"/>
          </w:tcPr>
          <w:p w:rsidR="00A44449" w:rsidRPr="00A40F7C" w:rsidRDefault="00A44449" w:rsidP="00A373E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132" w:type="dxa"/>
          </w:tcPr>
          <w:p w:rsidR="00A44449" w:rsidRPr="00A40F7C" w:rsidRDefault="00A44449" w:rsidP="00DA1A0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7" w:type="dxa"/>
            <w:gridSpan w:val="2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1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5" w:type="dxa"/>
          </w:tcPr>
          <w:p w:rsidR="00A44449" w:rsidRPr="00A40F7C" w:rsidRDefault="00A44449" w:rsidP="00DA1A0C">
            <w:pPr>
              <w:jc w:val="center"/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6E5427">
        <w:tc>
          <w:tcPr>
            <w:tcW w:w="698" w:type="dxa"/>
            <w:vMerge w:val="restart"/>
          </w:tcPr>
          <w:p w:rsidR="00A44449" w:rsidRPr="00A40F7C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32" w:type="dxa"/>
            <w:vMerge w:val="restart"/>
          </w:tcPr>
          <w:p w:rsidR="00A44449" w:rsidRPr="00A40F7C" w:rsidRDefault="00A44449" w:rsidP="00DA1A0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Пучков А.В.</w:t>
            </w:r>
          </w:p>
        </w:tc>
        <w:tc>
          <w:tcPr>
            <w:tcW w:w="1417" w:type="dxa"/>
            <w:vMerge w:val="restart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Пуциловской территорией</w:t>
            </w:r>
          </w:p>
        </w:tc>
        <w:tc>
          <w:tcPr>
            <w:tcW w:w="1270" w:type="dxa"/>
            <w:vMerge w:val="restart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7" w:type="dxa"/>
            <w:gridSpan w:val="2"/>
            <w:vMerge w:val="restart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1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1692370,67</w:t>
            </w:r>
          </w:p>
        </w:tc>
        <w:tc>
          <w:tcPr>
            <w:tcW w:w="1385" w:type="dxa"/>
            <w:vMerge w:val="restart"/>
          </w:tcPr>
          <w:p w:rsidR="00A44449" w:rsidRPr="00A40F7C" w:rsidRDefault="00A44449" w:rsidP="00DA1A0C">
            <w:pPr>
              <w:jc w:val="center"/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6E5427">
        <w:trPr>
          <w:trHeight w:val="935"/>
        </w:trPr>
        <w:tc>
          <w:tcPr>
            <w:tcW w:w="698" w:type="dxa"/>
            <w:vMerge/>
            <w:tcBorders>
              <w:bottom w:val="single" w:sz="4" w:space="0" w:color="000000" w:themeColor="text1"/>
            </w:tcBorders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bottom w:val="single" w:sz="4" w:space="0" w:color="000000" w:themeColor="text1"/>
            </w:tcBorders>
          </w:tcPr>
          <w:p w:rsidR="00A44449" w:rsidRPr="00DB3EC4" w:rsidRDefault="00A44449" w:rsidP="00DA1A0C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 w:themeColor="text1"/>
            </w:tcBorders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bottom w:val="single" w:sz="4" w:space="0" w:color="000000" w:themeColor="text1"/>
            </w:tcBorders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000000" w:themeColor="text1"/>
            </w:tcBorders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97" w:type="dxa"/>
            <w:tcBorders>
              <w:bottom w:val="single" w:sz="4" w:space="0" w:color="000000" w:themeColor="text1"/>
            </w:tcBorders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000000" w:themeColor="text1"/>
            </w:tcBorders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single" w:sz="4" w:space="0" w:color="000000" w:themeColor="text1"/>
            </w:tcBorders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6E5427">
        <w:tc>
          <w:tcPr>
            <w:tcW w:w="698" w:type="dxa"/>
            <w:vMerge w:val="restart"/>
          </w:tcPr>
          <w:p w:rsidR="00A44449" w:rsidRPr="00F04E6F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F04E6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32" w:type="dxa"/>
            <w:vMerge w:val="restart"/>
          </w:tcPr>
          <w:p w:rsidR="00A44449" w:rsidRPr="00F04E6F" w:rsidRDefault="00A44449" w:rsidP="00DA1A0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04E6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A44449" w:rsidRPr="00A40F7C" w:rsidRDefault="00A44449" w:rsidP="00867AA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7" w:type="dxa"/>
            <w:gridSpan w:val="2"/>
            <w:vMerge w:val="restart"/>
          </w:tcPr>
          <w:p w:rsidR="00A44449" w:rsidRPr="00A40F7C" w:rsidRDefault="00A44449" w:rsidP="00867AA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vMerge w:val="restart"/>
          </w:tcPr>
          <w:p w:rsidR="00A44449" w:rsidRPr="00A40F7C" w:rsidRDefault="00A44449" w:rsidP="00867AA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  <w:vMerge w:val="restart"/>
          </w:tcPr>
          <w:p w:rsidR="00A44449" w:rsidRPr="00A40F7C" w:rsidRDefault="00A44449" w:rsidP="00867AA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1" w:type="dxa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44449" w:rsidRPr="00A40F7C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1123947,75</w:t>
            </w:r>
          </w:p>
        </w:tc>
        <w:tc>
          <w:tcPr>
            <w:tcW w:w="1385" w:type="dxa"/>
            <w:vMerge w:val="restart"/>
          </w:tcPr>
          <w:p w:rsidR="00A44449" w:rsidRPr="00A40F7C" w:rsidRDefault="00A44449" w:rsidP="00DA1A0C">
            <w:pPr>
              <w:jc w:val="center"/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 xml:space="preserve">Сделки не </w:t>
            </w:r>
            <w:r w:rsidRPr="00A40F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совершались</w:t>
            </w:r>
          </w:p>
        </w:tc>
      </w:tr>
      <w:tr w:rsidR="00A44449" w:rsidRPr="00DB3EC4" w:rsidTr="006E5427">
        <w:trPr>
          <w:trHeight w:val="690"/>
        </w:trPr>
        <w:tc>
          <w:tcPr>
            <w:tcW w:w="698" w:type="dxa"/>
            <w:vMerge/>
            <w:tcBorders>
              <w:bottom w:val="single" w:sz="4" w:space="0" w:color="000000" w:themeColor="text1"/>
            </w:tcBorders>
          </w:tcPr>
          <w:p w:rsidR="00A44449" w:rsidRPr="00DB3EC4" w:rsidRDefault="00A44449" w:rsidP="00A74A24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bottom w:val="single" w:sz="4" w:space="0" w:color="000000" w:themeColor="text1"/>
            </w:tcBorders>
          </w:tcPr>
          <w:p w:rsidR="00A44449" w:rsidRPr="00DB3EC4" w:rsidRDefault="00A44449" w:rsidP="00A74A24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A44449" w:rsidRPr="00DB3EC4" w:rsidRDefault="00A44449" w:rsidP="00A74A24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 w:themeColor="text1"/>
            </w:tcBorders>
          </w:tcPr>
          <w:p w:rsidR="00A44449" w:rsidRPr="00DB3EC4" w:rsidRDefault="00A44449" w:rsidP="00867AA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bottom w:val="single" w:sz="4" w:space="0" w:color="000000" w:themeColor="text1"/>
            </w:tcBorders>
          </w:tcPr>
          <w:p w:rsidR="00A44449" w:rsidRPr="00DB3EC4" w:rsidRDefault="00A44449" w:rsidP="00867AA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000000" w:themeColor="text1"/>
            </w:tcBorders>
          </w:tcPr>
          <w:p w:rsidR="00A44449" w:rsidRPr="00DB3EC4" w:rsidRDefault="00A44449" w:rsidP="00867AA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A44449" w:rsidRPr="00DB3EC4" w:rsidRDefault="00A44449" w:rsidP="00867AA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A44449" w:rsidRPr="00A40F7C" w:rsidRDefault="00A44449" w:rsidP="00A74A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97" w:type="dxa"/>
            <w:vMerge w:val="restart"/>
            <w:tcBorders>
              <w:bottom w:val="single" w:sz="4" w:space="0" w:color="000000" w:themeColor="text1"/>
            </w:tcBorders>
          </w:tcPr>
          <w:p w:rsidR="00A44449" w:rsidRPr="00A40F7C" w:rsidRDefault="00A44449" w:rsidP="00A74A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A44449" w:rsidRPr="00A40F7C" w:rsidRDefault="00A44449" w:rsidP="00A74A2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000000" w:themeColor="text1"/>
            </w:tcBorders>
          </w:tcPr>
          <w:p w:rsidR="00A44449" w:rsidRPr="00DB3EC4" w:rsidRDefault="00A44449" w:rsidP="00A74A24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A44449" w:rsidRPr="00DB3EC4" w:rsidRDefault="00A44449" w:rsidP="00A74A24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single" w:sz="4" w:space="0" w:color="000000" w:themeColor="text1"/>
            </w:tcBorders>
          </w:tcPr>
          <w:p w:rsidR="00A44449" w:rsidRPr="00DB3EC4" w:rsidRDefault="00A44449" w:rsidP="001F587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6E5427">
        <w:trPr>
          <w:trHeight w:val="240"/>
        </w:trPr>
        <w:tc>
          <w:tcPr>
            <w:tcW w:w="698" w:type="dxa"/>
            <w:vMerge/>
          </w:tcPr>
          <w:p w:rsidR="00A44449" w:rsidRPr="00DB3EC4" w:rsidRDefault="00A44449" w:rsidP="00867AA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A44449" w:rsidRPr="00DB3EC4" w:rsidRDefault="00A44449" w:rsidP="00867AAC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867AA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000000" w:themeColor="text1"/>
            </w:tcBorders>
          </w:tcPr>
          <w:p w:rsidR="00A44449" w:rsidRPr="00A40F7C" w:rsidRDefault="00A44449" w:rsidP="00867AA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gridSpan w:val="2"/>
            <w:tcBorders>
              <w:bottom w:val="single" w:sz="4" w:space="0" w:color="000000" w:themeColor="text1"/>
            </w:tcBorders>
          </w:tcPr>
          <w:p w:rsidR="00A44449" w:rsidRPr="00A40F7C" w:rsidRDefault="00A44449" w:rsidP="00867AA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</w:tcPr>
          <w:p w:rsidR="00A44449" w:rsidRPr="00A40F7C" w:rsidRDefault="00A44449" w:rsidP="00867AA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A44449" w:rsidRPr="00A40F7C" w:rsidRDefault="00A44449" w:rsidP="00867AA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A44449" w:rsidRPr="00DB3EC4" w:rsidRDefault="00A44449" w:rsidP="00867AA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A44449" w:rsidRPr="00DB3EC4" w:rsidRDefault="00A44449" w:rsidP="00867AA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A44449" w:rsidRPr="00DB3EC4" w:rsidRDefault="00A44449" w:rsidP="00867AA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DB3EC4" w:rsidRDefault="00A44449" w:rsidP="00867AA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867AA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DB3EC4" w:rsidRDefault="00A44449" w:rsidP="001F587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6E5427">
        <w:tc>
          <w:tcPr>
            <w:tcW w:w="698" w:type="dxa"/>
            <w:vMerge/>
          </w:tcPr>
          <w:p w:rsidR="00A44449" w:rsidRPr="00DB3EC4" w:rsidRDefault="00A44449" w:rsidP="00DD69E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A44449" w:rsidRPr="00DB3EC4" w:rsidRDefault="00A44449" w:rsidP="00DD69EC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DD69E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44449" w:rsidRPr="00A40F7C" w:rsidRDefault="00A44449" w:rsidP="00DD69E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gridSpan w:val="2"/>
          </w:tcPr>
          <w:p w:rsidR="00A44449" w:rsidRPr="00A40F7C" w:rsidRDefault="00A44449" w:rsidP="00DD69E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A44449" w:rsidRPr="00A40F7C" w:rsidRDefault="00A44449" w:rsidP="00DD69E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0" w:type="dxa"/>
          </w:tcPr>
          <w:p w:rsidR="00A44449" w:rsidRPr="00A40F7C" w:rsidRDefault="00A44449" w:rsidP="00DD69E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A44449" w:rsidRPr="00DB3EC4" w:rsidRDefault="00A44449" w:rsidP="00DD69E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A44449" w:rsidRPr="00DB3EC4" w:rsidRDefault="00A44449" w:rsidP="00DD69E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A44449" w:rsidRPr="00DB3EC4" w:rsidRDefault="00A44449" w:rsidP="00DD69E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DB3EC4" w:rsidRDefault="00A44449" w:rsidP="00DD69E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DD69E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DB3EC4" w:rsidRDefault="00A44449" w:rsidP="001F587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6E5427">
        <w:tc>
          <w:tcPr>
            <w:tcW w:w="698" w:type="dxa"/>
            <w:vMerge/>
          </w:tcPr>
          <w:p w:rsidR="00A44449" w:rsidRPr="00DB3EC4" w:rsidRDefault="00A44449" w:rsidP="00DD69E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A44449" w:rsidRPr="00DB3EC4" w:rsidRDefault="00A44449" w:rsidP="00DD69EC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DD69E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44449" w:rsidRPr="00A40F7C" w:rsidRDefault="00A44449" w:rsidP="00DD69E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gridSpan w:val="2"/>
          </w:tcPr>
          <w:p w:rsidR="00A44449" w:rsidRPr="00A40F7C" w:rsidRDefault="00A44449" w:rsidP="00DD69E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A44449" w:rsidRPr="00A40F7C" w:rsidRDefault="00A44449" w:rsidP="00DD69E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984,0</w:t>
            </w:r>
          </w:p>
        </w:tc>
        <w:tc>
          <w:tcPr>
            <w:tcW w:w="850" w:type="dxa"/>
          </w:tcPr>
          <w:p w:rsidR="00A44449" w:rsidRPr="00A40F7C" w:rsidRDefault="00A44449" w:rsidP="00DD69E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A44449" w:rsidRPr="00DB3EC4" w:rsidRDefault="00A44449" w:rsidP="00DD69E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A44449" w:rsidRPr="00DB3EC4" w:rsidRDefault="00A44449" w:rsidP="00DD69E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A44449" w:rsidRPr="00DB3EC4" w:rsidRDefault="00A44449" w:rsidP="00DD69E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DB3EC4" w:rsidRDefault="00A44449" w:rsidP="00DD69E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DD69E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DB3EC4" w:rsidRDefault="00A44449" w:rsidP="001F587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6E5427">
        <w:tc>
          <w:tcPr>
            <w:tcW w:w="698" w:type="dxa"/>
          </w:tcPr>
          <w:p w:rsidR="00A44449" w:rsidRPr="00F13C9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32" w:type="dxa"/>
          </w:tcPr>
          <w:p w:rsidR="00A44449" w:rsidRPr="00F13C94" w:rsidRDefault="00A44449" w:rsidP="00DA1A0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13C94">
              <w:rPr>
                <w:rFonts w:ascii="Times New Roman" w:hAnsi="Times New Roman" w:cs="Times New Roman"/>
                <w:sz w:val="20"/>
                <w:szCs w:val="20"/>
              </w:rPr>
              <w:t>Разуваева Е.Н.</w:t>
            </w:r>
          </w:p>
        </w:tc>
        <w:tc>
          <w:tcPr>
            <w:tcW w:w="1417" w:type="dxa"/>
          </w:tcPr>
          <w:p w:rsidR="00A44449" w:rsidRPr="00F13C9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9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0" w:type="dxa"/>
          </w:tcPr>
          <w:p w:rsidR="00A44449" w:rsidRPr="00F13C9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gridSpan w:val="2"/>
          </w:tcPr>
          <w:p w:rsidR="00A44449" w:rsidRPr="00F13C9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94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A44449" w:rsidRPr="00F13C9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94">
              <w:rPr>
                <w:rFonts w:ascii="Times New Roman" w:hAnsi="Times New Roman" w:cs="Times New Roman"/>
                <w:sz w:val="20"/>
                <w:szCs w:val="20"/>
              </w:rPr>
              <w:t>собственность (5/9 доли)</w:t>
            </w:r>
          </w:p>
        </w:tc>
        <w:tc>
          <w:tcPr>
            <w:tcW w:w="991" w:type="dxa"/>
          </w:tcPr>
          <w:p w:rsidR="00A44449" w:rsidRPr="00F13C9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94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A44449" w:rsidRPr="00F13C9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44449" w:rsidRPr="00F13C9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A44449" w:rsidRPr="00F13C94" w:rsidRDefault="00A44449" w:rsidP="00DA1A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44449" w:rsidRPr="00F13C94" w:rsidRDefault="00A44449" w:rsidP="00DA1A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A44449" w:rsidRPr="00F13C94" w:rsidRDefault="00A44449" w:rsidP="00DA1A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4449" w:rsidRPr="00F13C9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94">
              <w:rPr>
                <w:rFonts w:ascii="Times New Roman" w:hAnsi="Times New Roman" w:cs="Times New Roman"/>
                <w:sz w:val="20"/>
                <w:szCs w:val="20"/>
              </w:rPr>
              <w:t>1680224,79</w:t>
            </w:r>
          </w:p>
        </w:tc>
        <w:tc>
          <w:tcPr>
            <w:tcW w:w="1385" w:type="dxa"/>
          </w:tcPr>
          <w:p w:rsidR="00A44449" w:rsidRPr="00F13C94" w:rsidRDefault="00A44449" w:rsidP="00DA1A0C">
            <w:pPr>
              <w:jc w:val="center"/>
            </w:pPr>
            <w:r w:rsidRPr="00F13C94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A44449" w:rsidRDefault="00A44449"/>
    <w:p w:rsidR="00A44449" w:rsidRDefault="00A44449"/>
    <w:p w:rsidR="00A44449" w:rsidRDefault="00A44449" w:rsidP="006E5427">
      <w:pPr>
        <w:jc w:val="center"/>
      </w:pPr>
      <w:r>
        <w:rPr>
          <w:szCs w:val="24"/>
        </w:rPr>
        <w:t>11</w:t>
      </w:r>
    </w:p>
    <w:tbl>
      <w:tblPr>
        <w:tblStyle w:val="aa"/>
        <w:tblW w:w="16265" w:type="dxa"/>
        <w:tblLayout w:type="fixed"/>
        <w:tblLook w:val="04A0" w:firstRow="1" w:lastRow="0" w:firstColumn="1" w:lastColumn="0" w:noHBand="0" w:noVBand="1"/>
      </w:tblPr>
      <w:tblGrid>
        <w:gridCol w:w="698"/>
        <w:gridCol w:w="2132"/>
        <w:gridCol w:w="1417"/>
        <w:gridCol w:w="1270"/>
        <w:gridCol w:w="7"/>
        <w:gridCol w:w="1700"/>
        <w:gridCol w:w="991"/>
        <w:gridCol w:w="850"/>
        <w:gridCol w:w="1135"/>
        <w:gridCol w:w="997"/>
        <w:gridCol w:w="991"/>
        <w:gridCol w:w="1416"/>
        <w:gridCol w:w="1276"/>
        <w:gridCol w:w="1385"/>
      </w:tblGrid>
      <w:tr w:rsidR="00A44449" w:rsidRPr="00DB3EC4" w:rsidTr="006E5427">
        <w:tc>
          <w:tcPr>
            <w:tcW w:w="698" w:type="dxa"/>
          </w:tcPr>
          <w:p w:rsidR="00A44449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2" w:type="dxa"/>
          </w:tcPr>
          <w:p w:rsidR="00A44449" w:rsidRPr="00A373E4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44449" w:rsidRPr="00A373E4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0" w:type="dxa"/>
          </w:tcPr>
          <w:p w:rsidR="00A44449" w:rsidRPr="00A373E4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7" w:type="dxa"/>
            <w:gridSpan w:val="2"/>
          </w:tcPr>
          <w:p w:rsidR="00A44449" w:rsidRPr="00A373E4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A44449" w:rsidRPr="00A373E4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44449" w:rsidRPr="00A373E4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:rsidR="00A44449" w:rsidRPr="00A373E4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</w:tcPr>
          <w:p w:rsidR="00A44449" w:rsidRPr="00A373E4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1" w:type="dxa"/>
          </w:tcPr>
          <w:p w:rsidR="00A44449" w:rsidRPr="00A373E4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6" w:type="dxa"/>
          </w:tcPr>
          <w:p w:rsidR="00A44449" w:rsidRPr="00A373E4" w:rsidRDefault="00A44449" w:rsidP="006E5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44449" w:rsidRPr="00A373E4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85" w:type="dxa"/>
          </w:tcPr>
          <w:p w:rsidR="00A44449" w:rsidRPr="00F13C94" w:rsidRDefault="00A44449" w:rsidP="006E5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44449" w:rsidRPr="00DB3EC4" w:rsidTr="006E5427">
        <w:tc>
          <w:tcPr>
            <w:tcW w:w="698" w:type="dxa"/>
          </w:tcPr>
          <w:p w:rsidR="00A44449" w:rsidRPr="00A373E4" w:rsidRDefault="00A44449" w:rsidP="00A373E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32" w:type="dxa"/>
          </w:tcPr>
          <w:p w:rsidR="00A44449" w:rsidRPr="00A373E4" w:rsidRDefault="00A44449" w:rsidP="00A373E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Селезнев А.Ю.</w:t>
            </w:r>
          </w:p>
        </w:tc>
        <w:tc>
          <w:tcPr>
            <w:tcW w:w="1417" w:type="dxa"/>
          </w:tcPr>
          <w:p w:rsidR="00A44449" w:rsidRPr="00A373E4" w:rsidRDefault="00A44449" w:rsidP="00A373E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сельского хозяйства</w:t>
            </w:r>
          </w:p>
        </w:tc>
        <w:tc>
          <w:tcPr>
            <w:tcW w:w="1270" w:type="dxa"/>
          </w:tcPr>
          <w:p w:rsidR="00A44449" w:rsidRPr="00A373E4" w:rsidRDefault="00A44449" w:rsidP="00A373E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gridSpan w:val="2"/>
          </w:tcPr>
          <w:p w:rsidR="00A44449" w:rsidRPr="00A373E4" w:rsidRDefault="00A44449" w:rsidP="00A373E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Общедолевая (1/2 доли)</w:t>
            </w:r>
          </w:p>
        </w:tc>
        <w:tc>
          <w:tcPr>
            <w:tcW w:w="991" w:type="dxa"/>
          </w:tcPr>
          <w:p w:rsidR="00A44449" w:rsidRPr="00A373E4" w:rsidRDefault="00A44449" w:rsidP="00A373E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0" w:type="dxa"/>
          </w:tcPr>
          <w:p w:rsidR="00A44449" w:rsidRPr="00A373E4" w:rsidRDefault="00A44449" w:rsidP="00A373E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44449" w:rsidRPr="00A373E4" w:rsidRDefault="00A44449" w:rsidP="00A373E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</w:tcPr>
          <w:p w:rsidR="00A44449" w:rsidRPr="00A373E4" w:rsidRDefault="00A44449" w:rsidP="00A373E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A44449" w:rsidRPr="00A373E4" w:rsidRDefault="00A44449" w:rsidP="00A373E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A44449" w:rsidRPr="00A373E4" w:rsidRDefault="00A44449" w:rsidP="00A37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44449" w:rsidRPr="00A373E4" w:rsidRDefault="00A44449" w:rsidP="00A373E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694185,21</w:t>
            </w:r>
          </w:p>
        </w:tc>
        <w:tc>
          <w:tcPr>
            <w:tcW w:w="1385" w:type="dxa"/>
          </w:tcPr>
          <w:p w:rsidR="00A44449" w:rsidRPr="00DB3EC4" w:rsidRDefault="00A44449" w:rsidP="00A373E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3C94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6E5427">
        <w:tc>
          <w:tcPr>
            <w:tcW w:w="698" w:type="dxa"/>
          </w:tcPr>
          <w:p w:rsidR="00A44449" w:rsidRPr="001A75E7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32" w:type="dxa"/>
          </w:tcPr>
          <w:p w:rsidR="00A44449" w:rsidRPr="001A75E7" w:rsidRDefault="00A44449" w:rsidP="001A75E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Семенихина А.А.</w:t>
            </w:r>
          </w:p>
        </w:tc>
        <w:tc>
          <w:tcPr>
            <w:tcW w:w="1417" w:type="dxa"/>
          </w:tcPr>
          <w:p w:rsidR="00A44449" w:rsidRPr="001A75E7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270" w:type="dxa"/>
          </w:tcPr>
          <w:p w:rsidR="00A44449" w:rsidRPr="001A75E7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gridSpan w:val="2"/>
          </w:tcPr>
          <w:p w:rsidR="00A44449" w:rsidRPr="001A75E7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(4/9 доли)</w:t>
            </w:r>
          </w:p>
        </w:tc>
        <w:tc>
          <w:tcPr>
            <w:tcW w:w="991" w:type="dxa"/>
          </w:tcPr>
          <w:p w:rsidR="00A44449" w:rsidRPr="001A75E7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A44449" w:rsidRPr="001A75E7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44449" w:rsidRPr="00A373E4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</w:tcPr>
          <w:p w:rsidR="00A44449" w:rsidRPr="00A373E4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A44449" w:rsidRPr="00A373E4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A44449" w:rsidRPr="001A75E7" w:rsidRDefault="00A44449" w:rsidP="001A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44449" w:rsidRPr="001A75E7" w:rsidRDefault="00A44449" w:rsidP="001A75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276" w:type="dxa"/>
          </w:tcPr>
          <w:p w:rsidR="00A44449" w:rsidRPr="001A75E7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880983,80</w:t>
            </w:r>
          </w:p>
        </w:tc>
        <w:tc>
          <w:tcPr>
            <w:tcW w:w="1385" w:type="dxa"/>
          </w:tcPr>
          <w:p w:rsidR="00A44449" w:rsidRPr="001A75E7" w:rsidRDefault="00A44449" w:rsidP="001A75E7">
            <w:pPr>
              <w:jc w:val="center"/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6E5427">
        <w:tc>
          <w:tcPr>
            <w:tcW w:w="698" w:type="dxa"/>
            <w:vMerge w:val="restart"/>
          </w:tcPr>
          <w:p w:rsidR="00A44449" w:rsidRPr="001A75E7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32" w:type="dxa"/>
            <w:vMerge w:val="restart"/>
          </w:tcPr>
          <w:p w:rsidR="00A44449" w:rsidRPr="001A75E7" w:rsidRDefault="00A44449" w:rsidP="00DA1A0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44449" w:rsidRPr="001A75E7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A44449" w:rsidRPr="001A75E7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gridSpan w:val="2"/>
          </w:tcPr>
          <w:p w:rsidR="00A44449" w:rsidRPr="001A75E7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(1/38)</w:t>
            </w:r>
          </w:p>
        </w:tc>
        <w:tc>
          <w:tcPr>
            <w:tcW w:w="991" w:type="dxa"/>
          </w:tcPr>
          <w:p w:rsidR="00A44449" w:rsidRPr="001A75E7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1182,0</w:t>
            </w:r>
          </w:p>
        </w:tc>
        <w:tc>
          <w:tcPr>
            <w:tcW w:w="850" w:type="dxa"/>
          </w:tcPr>
          <w:p w:rsidR="00A44449" w:rsidRPr="001A75E7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A44449" w:rsidRPr="001A75E7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vMerge w:val="restart"/>
          </w:tcPr>
          <w:p w:rsidR="00A44449" w:rsidRPr="001A75E7" w:rsidRDefault="00A44449" w:rsidP="00DA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1" w:type="dxa"/>
            <w:vMerge w:val="restart"/>
          </w:tcPr>
          <w:p w:rsidR="00A44449" w:rsidRPr="001A75E7" w:rsidRDefault="00A44449" w:rsidP="00DA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A44449" w:rsidRPr="001A75E7" w:rsidRDefault="00A44449" w:rsidP="00DA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44449" w:rsidRPr="001A75E7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177423,59</w:t>
            </w:r>
          </w:p>
        </w:tc>
        <w:tc>
          <w:tcPr>
            <w:tcW w:w="1385" w:type="dxa"/>
            <w:vMerge w:val="restart"/>
          </w:tcPr>
          <w:p w:rsidR="00A44449" w:rsidRPr="001A75E7" w:rsidRDefault="00A44449" w:rsidP="00DA1A0C">
            <w:pPr>
              <w:jc w:val="center"/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6E5427">
        <w:tc>
          <w:tcPr>
            <w:tcW w:w="698" w:type="dxa"/>
            <w:vMerge/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A44449" w:rsidRPr="00DB3EC4" w:rsidRDefault="00A44449" w:rsidP="00DA1A0C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44449" w:rsidRPr="001A75E7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gridSpan w:val="2"/>
          </w:tcPr>
          <w:p w:rsidR="00A44449" w:rsidRPr="001A75E7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(4/9 доли)</w:t>
            </w:r>
          </w:p>
        </w:tc>
        <w:tc>
          <w:tcPr>
            <w:tcW w:w="991" w:type="dxa"/>
          </w:tcPr>
          <w:p w:rsidR="00A44449" w:rsidRPr="001A75E7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A44449" w:rsidRPr="001A75E7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A44449" w:rsidRPr="00DB3EC4" w:rsidRDefault="00A44449" w:rsidP="00DA1A0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A44449" w:rsidRPr="00DB3EC4" w:rsidRDefault="00A44449" w:rsidP="00DA1A0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DB3EC4" w:rsidRDefault="00A44449" w:rsidP="00DA1A0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DB3EC4" w:rsidRDefault="00A44449" w:rsidP="00DA1A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6E5427">
        <w:tc>
          <w:tcPr>
            <w:tcW w:w="698" w:type="dxa"/>
            <w:vMerge/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A44449" w:rsidRPr="00DB3EC4" w:rsidRDefault="00A44449" w:rsidP="00DA1A0C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44449" w:rsidRPr="001A75E7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7" w:type="dxa"/>
            <w:gridSpan w:val="2"/>
          </w:tcPr>
          <w:p w:rsidR="00A44449" w:rsidRPr="001A75E7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1" w:type="dxa"/>
          </w:tcPr>
          <w:p w:rsidR="00A44449" w:rsidRPr="001A75E7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0" w:type="dxa"/>
          </w:tcPr>
          <w:p w:rsidR="00A44449" w:rsidRPr="001A75E7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A44449" w:rsidRPr="00DB3EC4" w:rsidRDefault="00A44449" w:rsidP="00DA1A0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A44449" w:rsidRPr="00DB3EC4" w:rsidRDefault="00A44449" w:rsidP="00DA1A0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DB3EC4" w:rsidRDefault="00A44449" w:rsidP="00DA1A0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DA1A0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DB3EC4" w:rsidRDefault="00A44449" w:rsidP="00DA1A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6E5427">
        <w:tc>
          <w:tcPr>
            <w:tcW w:w="698" w:type="dxa"/>
          </w:tcPr>
          <w:p w:rsidR="00A44449" w:rsidRPr="001A75E7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132" w:type="dxa"/>
          </w:tcPr>
          <w:p w:rsidR="00A44449" w:rsidRPr="001A75E7" w:rsidRDefault="00A44449" w:rsidP="001A75E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4449" w:rsidRPr="001A75E7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A44449" w:rsidRPr="001A75E7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gridSpan w:val="2"/>
          </w:tcPr>
          <w:p w:rsidR="00A44449" w:rsidRPr="001A75E7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(1/18 доли)</w:t>
            </w:r>
          </w:p>
        </w:tc>
        <w:tc>
          <w:tcPr>
            <w:tcW w:w="991" w:type="dxa"/>
          </w:tcPr>
          <w:p w:rsidR="00A44449" w:rsidRPr="001A75E7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A44449" w:rsidRPr="001A75E7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44449" w:rsidRPr="00A373E4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</w:tcPr>
          <w:p w:rsidR="00A44449" w:rsidRPr="00A373E4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A44449" w:rsidRPr="00A373E4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A44449" w:rsidRPr="00A373E4" w:rsidRDefault="00A44449" w:rsidP="001A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44449" w:rsidRPr="001A75E7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5" w:type="dxa"/>
          </w:tcPr>
          <w:p w:rsidR="00A44449" w:rsidRPr="001A75E7" w:rsidRDefault="00A44449" w:rsidP="001A75E7">
            <w:pPr>
              <w:jc w:val="center"/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6E5427">
        <w:tc>
          <w:tcPr>
            <w:tcW w:w="698" w:type="dxa"/>
          </w:tcPr>
          <w:p w:rsidR="00A44449" w:rsidRPr="001A75E7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132" w:type="dxa"/>
          </w:tcPr>
          <w:p w:rsidR="00A44449" w:rsidRPr="001A75E7" w:rsidRDefault="00A44449" w:rsidP="001A75E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4449" w:rsidRPr="001A75E7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A44449" w:rsidRPr="001A75E7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gridSpan w:val="2"/>
          </w:tcPr>
          <w:p w:rsidR="00A44449" w:rsidRPr="001A75E7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(1/18 доли)</w:t>
            </w:r>
          </w:p>
        </w:tc>
        <w:tc>
          <w:tcPr>
            <w:tcW w:w="991" w:type="dxa"/>
          </w:tcPr>
          <w:p w:rsidR="00A44449" w:rsidRPr="001A75E7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A44449" w:rsidRPr="001A75E7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44449" w:rsidRPr="001A75E7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</w:tcPr>
          <w:p w:rsidR="00A44449" w:rsidRPr="001A75E7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A44449" w:rsidRPr="001A75E7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A44449" w:rsidRPr="001A75E7" w:rsidRDefault="00A44449" w:rsidP="001A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44449" w:rsidRPr="001A75E7" w:rsidRDefault="00A44449" w:rsidP="001A75E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5" w:type="dxa"/>
          </w:tcPr>
          <w:p w:rsidR="00A44449" w:rsidRPr="001A75E7" w:rsidRDefault="00A44449" w:rsidP="001A75E7">
            <w:pPr>
              <w:jc w:val="center"/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6E5427">
        <w:trPr>
          <w:trHeight w:val="393"/>
        </w:trPr>
        <w:tc>
          <w:tcPr>
            <w:tcW w:w="698" w:type="dxa"/>
            <w:vMerge w:val="restart"/>
          </w:tcPr>
          <w:p w:rsidR="00A44449" w:rsidRPr="00051B07" w:rsidRDefault="00A44449" w:rsidP="004272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132" w:type="dxa"/>
            <w:vMerge w:val="restart"/>
          </w:tcPr>
          <w:p w:rsidR="00A44449" w:rsidRPr="00051B07" w:rsidRDefault="00A44449" w:rsidP="00396AA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51B07">
              <w:rPr>
                <w:rFonts w:ascii="Times New Roman" w:hAnsi="Times New Roman" w:cs="Times New Roman"/>
                <w:sz w:val="20"/>
                <w:szCs w:val="20"/>
              </w:rPr>
              <w:t>Старчук А.Н.</w:t>
            </w:r>
          </w:p>
        </w:tc>
        <w:tc>
          <w:tcPr>
            <w:tcW w:w="1417" w:type="dxa"/>
            <w:vMerge w:val="restart"/>
          </w:tcPr>
          <w:p w:rsidR="00A44449" w:rsidRPr="00051B07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0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работе с </w:t>
            </w:r>
            <w:r w:rsidRPr="00051B07">
              <w:rPr>
                <w:rFonts w:ascii="Times New Roman" w:hAnsi="Times New Roman" w:cs="Times New Roman"/>
                <w:sz w:val="18"/>
                <w:szCs w:val="18"/>
              </w:rPr>
              <w:t>Новоникольской</w:t>
            </w:r>
            <w:r w:rsidRPr="00051B07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территорией</w:t>
            </w:r>
          </w:p>
        </w:tc>
        <w:tc>
          <w:tcPr>
            <w:tcW w:w="1277" w:type="dxa"/>
            <w:gridSpan w:val="2"/>
          </w:tcPr>
          <w:p w:rsidR="00A44449" w:rsidRPr="00427285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2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</w:tcPr>
          <w:p w:rsidR="00A44449" w:rsidRPr="00427285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2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A44449" w:rsidRPr="00427285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285">
              <w:rPr>
                <w:rFonts w:ascii="Times New Roman" w:hAnsi="Times New Roman" w:cs="Times New Roman"/>
                <w:sz w:val="20"/>
                <w:szCs w:val="20"/>
              </w:rPr>
              <w:t>1980,0</w:t>
            </w:r>
          </w:p>
        </w:tc>
        <w:tc>
          <w:tcPr>
            <w:tcW w:w="850" w:type="dxa"/>
          </w:tcPr>
          <w:p w:rsidR="00A44449" w:rsidRPr="00427285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2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A44449" w:rsidRPr="00051B07" w:rsidRDefault="00A44449" w:rsidP="00396AA1">
            <w:pPr>
              <w:jc w:val="center"/>
            </w:pPr>
            <w:r w:rsidRPr="00051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vMerge w:val="restart"/>
          </w:tcPr>
          <w:p w:rsidR="00A44449" w:rsidRPr="00051B07" w:rsidRDefault="00A44449" w:rsidP="00396AA1">
            <w:pPr>
              <w:jc w:val="center"/>
            </w:pPr>
            <w:r w:rsidRPr="00051B07">
              <w:rPr>
                <w:rFonts w:ascii="Times New Roman" w:hAnsi="Times New Roman" w:cs="Times New Roman"/>
                <w:sz w:val="20"/>
                <w:szCs w:val="20"/>
              </w:rPr>
              <w:t>972,0</w:t>
            </w:r>
          </w:p>
        </w:tc>
        <w:tc>
          <w:tcPr>
            <w:tcW w:w="991" w:type="dxa"/>
            <w:vMerge w:val="restart"/>
          </w:tcPr>
          <w:p w:rsidR="00A44449" w:rsidRPr="00051B07" w:rsidRDefault="00A44449" w:rsidP="00396AA1">
            <w:pPr>
              <w:jc w:val="center"/>
            </w:pPr>
            <w:r w:rsidRPr="00051B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A44449" w:rsidRPr="00427285" w:rsidRDefault="00A44449" w:rsidP="00A7546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28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272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PAV </w:t>
            </w:r>
            <w:r w:rsidRPr="004272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</w:tcPr>
          <w:p w:rsidR="00A44449" w:rsidRPr="00DB3EC4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1B07">
              <w:rPr>
                <w:rFonts w:ascii="Times New Roman" w:hAnsi="Times New Roman" w:cs="Times New Roman"/>
                <w:sz w:val="20"/>
                <w:szCs w:val="20"/>
              </w:rPr>
              <w:t>838610,17</w:t>
            </w:r>
          </w:p>
        </w:tc>
        <w:tc>
          <w:tcPr>
            <w:tcW w:w="1385" w:type="dxa"/>
            <w:vMerge w:val="restart"/>
          </w:tcPr>
          <w:p w:rsidR="00A44449" w:rsidRPr="00DB3EC4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75E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6E5427">
        <w:trPr>
          <w:trHeight w:val="484"/>
        </w:trPr>
        <w:tc>
          <w:tcPr>
            <w:tcW w:w="698" w:type="dxa"/>
            <w:vMerge/>
          </w:tcPr>
          <w:p w:rsidR="00A44449" w:rsidRPr="00DB3EC4" w:rsidRDefault="00A44449" w:rsidP="00184595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A44449" w:rsidRPr="00DB3EC4" w:rsidRDefault="00A44449" w:rsidP="00184595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A44449" w:rsidRPr="00427285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2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A44449" w:rsidRPr="00427285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2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A44449" w:rsidRPr="00427285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285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850" w:type="dxa"/>
          </w:tcPr>
          <w:p w:rsidR="00A44449" w:rsidRPr="00427285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2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A44449" w:rsidRPr="00DB3EC4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44449" w:rsidRPr="00DB3EC4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A44449" w:rsidRPr="00DB3EC4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A44449" w:rsidRPr="00427285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DB3EC4" w:rsidRDefault="00A44449" w:rsidP="00184595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6E5427">
        <w:tc>
          <w:tcPr>
            <w:tcW w:w="698" w:type="dxa"/>
            <w:vMerge/>
          </w:tcPr>
          <w:p w:rsidR="00A44449" w:rsidRPr="00DB3EC4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A44449" w:rsidRPr="00DB3EC4" w:rsidRDefault="00A44449" w:rsidP="00520A71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A44449" w:rsidRPr="00427285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2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</w:tcPr>
          <w:p w:rsidR="00A44449" w:rsidRPr="00427285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285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(1/5 доли)</w:t>
            </w:r>
          </w:p>
        </w:tc>
        <w:tc>
          <w:tcPr>
            <w:tcW w:w="991" w:type="dxa"/>
            <w:vMerge w:val="restart"/>
          </w:tcPr>
          <w:p w:rsidR="00A44449" w:rsidRPr="00427285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285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850" w:type="dxa"/>
            <w:vMerge w:val="restart"/>
          </w:tcPr>
          <w:p w:rsidR="00A44449" w:rsidRPr="00427285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2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A44449" w:rsidRPr="00051B07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44449" w:rsidRPr="00051B07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07">
              <w:rPr>
                <w:rFonts w:ascii="Times New Roman" w:hAnsi="Times New Roman" w:cs="Times New Roman"/>
                <w:sz w:val="20"/>
                <w:szCs w:val="20"/>
              </w:rPr>
              <w:t>1739,0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A44449" w:rsidRPr="00051B07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A44449" w:rsidRPr="00427285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285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A44449" w:rsidRPr="00427285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285">
              <w:rPr>
                <w:rFonts w:ascii="Times New Roman" w:hAnsi="Times New Roman" w:cs="Times New Roman"/>
                <w:sz w:val="20"/>
                <w:szCs w:val="20"/>
              </w:rPr>
              <w:t xml:space="preserve">ГАЗ 63 </w:t>
            </w:r>
          </w:p>
        </w:tc>
        <w:tc>
          <w:tcPr>
            <w:tcW w:w="1276" w:type="dxa"/>
            <w:vMerge/>
          </w:tcPr>
          <w:p w:rsidR="00A44449" w:rsidRPr="00DB3EC4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DB3EC4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6E5427">
        <w:trPr>
          <w:trHeight w:val="230"/>
        </w:trPr>
        <w:tc>
          <w:tcPr>
            <w:tcW w:w="698" w:type="dxa"/>
            <w:vMerge/>
          </w:tcPr>
          <w:p w:rsidR="00A44449" w:rsidRPr="00DB3EC4" w:rsidRDefault="00A44449" w:rsidP="00184595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A44449" w:rsidRPr="00DB3EC4" w:rsidRDefault="00A44449" w:rsidP="00184595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A44449" w:rsidRPr="00DB3EC4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44449" w:rsidRPr="00DB3EC4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A44449" w:rsidRPr="00DB3EC4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4449" w:rsidRPr="00DB3EC4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44449" w:rsidRPr="00DB3EC4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A44449" w:rsidRPr="00DB3EC4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A44449" w:rsidRPr="00DB3EC4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A44449" w:rsidRPr="00427285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28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r w:rsidRPr="004272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SAFARI</w:t>
            </w:r>
          </w:p>
        </w:tc>
        <w:tc>
          <w:tcPr>
            <w:tcW w:w="1276" w:type="dxa"/>
            <w:vMerge/>
          </w:tcPr>
          <w:p w:rsidR="00A44449" w:rsidRPr="00DB3EC4" w:rsidRDefault="00A44449" w:rsidP="00396AA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DB3EC4" w:rsidRDefault="00A44449" w:rsidP="00184595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44449" w:rsidRDefault="00A44449"/>
    <w:p w:rsidR="00A44449" w:rsidRDefault="00A44449" w:rsidP="006E5427">
      <w:pPr>
        <w:jc w:val="center"/>
      </w:pPr>
      <w:r>
        <w:rPr>
          <w:szCs w:val="24"/>
        </w:rPr>
        <w:t>12</w:t>
      </w:r>
    </w:p>
    <w:tbl>
      <w:tblPr>
        <w:tblStyle w:val="aa"/>
        <w:tblW w:w="16265" w:type="dxa"/>
        <w:tblLayout w:type="fixed"/>
        <w:tblLook w:val="04A0" w:firstRow="1" w:lastRow="0" w:firstColumn="1" w:lastColumn="0" w:noHBand="0" w:noVBand="1"/>
      </w:tblPr>
      <w:tblGrid>
        <w:gridCol w:w="699"/>
        <w:gridCol w:w="2131"/>
        <w:gridCol w:w="1416"/>
        <w:gridCol w:w="1279"/>
        <w:gridCol w:w="1700"/>
        <w:gridCol w:w="991"/>
        <w:gridCol w:w="849"/>
        <w:gridCol w:w="1136"/>
        <w:gridCol w:w="996"/>
        <w:gridCol w:w="992"/>
        <w:gridCol w:w="1416"/>
        <w:gridCol w:w="1275"/>
        <w:gridCol w:w="1385"/>
      </w:tblGrid>
      <w:tr w:rsidR="00A44449" w:rsidRPr="00DB3EC4" w:rsidTr="008D755F">
        <w:tc>
          <w:tcPr>
            <w:tcW w:w="699" w:type="dxa"/>
          </w:tcPr>
          <w:p w:rsidR="00A44449" w:rsidRPr="0093332B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</w:tcPr>
          <w:p w:rsidR="00A44449" w:rsidRPr="0093332B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A44449" w:rsidRPr="0093332B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A44449" w:rsidRPr="0093332B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</w:tcPr>
          <w:p w:rsidR="00A44449" w:rsidRPr="0093332B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A44449" w:rsidRPr="0093332B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9" w:type="dxa"/>
          </w:tcPr>
          <w:p w:rsidR="00A44449" w:rsidRPr="0093332B" w:rsidRDefault="00A44449" w:rsidP="006E5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6" w:type="dxa"/>
          </w:tcPr>
          <w:p w:rsidR="00A44449" w:rsidRPr="0093332B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A44449" w:rsidRPr="0093332B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44449" w:rsidRPr="0093332B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6" w:type="dxa"/>
          </w:tcPr>
          <w:p w:rsidR="00A44449" w:rsidRPr="0093332B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44449" w:rsidRPr="0093332B" w:rsidRDefault="00A44449" w:rsidP="006E54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85" w:type="dxa"/>
          </w:tcPr>
          <w:p w:rsidR="00A44449" w:rsidRPr="0093332B" w:rsidRDefault="00A44449" w:rsidP="006E5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44449" w:rsidRPr="00DB3EC4" w:rsidTr="008D755F">
        <w:tc>
          <w:tcPr>
            <w:tcW w:w="699" w:type="dxa"/>
            <w:vMerge w:val="restart"/>
          </w:tcPr>
          <w:p w:rsidR="00A44449" w:rsidRPr="0093332B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31" w:type="dxa"/>
            <w:vMerge w:val="restart"/>
          </w:tcPr>
          <w:p w:rsidR="00A44449" w:rsidRPr="0093332B" w:rsidRDefault="00A44449" w:rsidP="00520A7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A44449" w:rsidRPr="0093332B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A44449" w:rsidRPr="0093332B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A44449" w:rsidRPr="0093332B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A44449" w:rsidRPr="0093332B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vMerge w:val="restart"/>
          </w:tcPr>
          <w:p w:rsidR="00A44449" w:rsidRPr="0093332B" w:rsidRDefault="00A44449" w:rsidP="0052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A44449" w:rsidRPr="0093332B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A44449" w:rsidRPr="0093332B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992" w:type="dxa"/>
          </w:tcPr>
          <w:p w:rsidR="00A44449" w:rsidRPr="0093332B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A44449" w:rsidRPr="0093332B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44449" w:rsidRPr="0093332B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330857,86</w:t>
            </w:r>
          </w:p>
        </w:tc>
        <w:tc>
          <w:tcPr>
            <w:tcW w:w="1385" w:type="dxa"/>
            <w:vMerge w:val="restart"/>
          </w:tcPr>
          <w:p w:rsidR="00A44449" w:rsidRPr="0093332B" w:rsidRDefault="00A44449" w:rsidP="00520A71">
            <w:pPr>
              <w:jc w:val="center"/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8D755F">
        <w:tc>
          <w:tcPr>
            <w:tcW w:w="699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A44449" w:rsidRPr="00DB3EC4" w:rsidRDefault="00A44449" w:rsidP="00A60799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</w:tcPr>
          <w:p w:rsidR="00A44449" w:rsidRPr="00520A71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A71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96" w:type="dxa"/>
          </w:tcPr>
          <w:p w:rsidR="00A44449" w:rsidRPr="00520A71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A71">
              <w:rPr>
                <w:rFonts w:ascii="Times New Roman" w:hAnsi="Times New Roman" w:cs="Times New Roman"/>
                <w:sz w:val="20"/>
                <w:szCs w:val="20"/>
              </w:rPr>
              <w:t>1980,0</w:t>
            </w:r>
          </w:p>
        </w:tc>
        <w:tc>
          <w:tcPr>
            <w:tcW w:w="992" w:type="dxa"/>
          </w:tcPr>
          <w:p w:rsidR="00A44449" w:rsidRPr="00520A71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A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8D755F">
        <w:tc>
          <w:tcPr>
            <w:tcW w:w="699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A44449" w:rsidRPr="00DB3EC4" w:rsidRDefault="00A44449" w:rsidP="00A60799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A44449" w:rsidRPr="00DB3EC4" w:rsidRDefault="00A44449" w:rsidP="00A607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44449" w:rsidRPr="00DB3EC4" w:rsidRDefault="00A44449" w:rsidP="00A607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A44449" w:rsidRPr="00DB3EC4" w:rsidRDefault="00A44449" w:rsidP="00A607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A44449" w:rsidRPr="00DB3EC4" w:rsidRDefault="00A44449" w:rsidP="00A607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</w:tcPr>
          <w:p w:rsidR="00A44449" w:rsidRPr="00520A71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A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A44449" w:rsidRPr="00520A71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A71">
              <w:rPr>
                <w:rFonts w:ascii="Times New Roman" w:hAnsi="Times New Roman" w:cs="Times New Roman"/>
                <w:sz w:val="20"/>
                <w:szCs w:val="20"/>
              </w:rPr>
              <w:t>972,0</w:t>
            </w:r>
          </w:p>
        </w:tc>
        <w:tc>
          <w:tcPr>
            <w:tcW w:w="992" w:type="dxa"/>
          </w:tcPr>
          <w:p w:rsidR="00A44449" w:rsidRPr="00520A71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A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A44449" w:rsidRPr="00DB3EC4" w:rsidRDefault="00A44449" w:rsidP="00A607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449" w:rsidRPr="00DB3EC4" w:rsidRDefault="00A44449" w:rsidP="00A607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DB3EC4" w:rsidRDefault="00A44449" w:rsidP="00A60799">
            <w:pPr>
              <w:jc w:val="center"/>
              <w:rPr>
                <w:color w:val="FF0000"/>
              </w:rPr>
            </w:pPr>
          </w:p>
        </w:tc>
      </w:tr>
      <w:tr w:rsidR="00A44449" w:rsidRPr="00DB3EC4" w:rsidTr="008D755F">
        <w:tc>
          <w:tcPr>
            <w:tcW w:w="699" w:type="dxa"/>
            <w:vMerge/>
          </w:tcPr>
          <w:p w:rsidR="00A44449" w:rsidRPr="00DB3EC4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A44449" w:rsidRPr="00DB3EC4" w:rsidRDefault="00A44449" w:rsidP="00520A71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DB3EC4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A44449" w:rsidRPr="00DB3EC4" w:rsidRDefault="00A44449" w:rsidP="00520A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44449" w:rsidRPr="00DB3EC4" w:rsidRDefault="00A44449" w:rsidP="00520A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A44449" w:rsidRPr="00DB3EC4" w:rsidRDefault="00A44449" w:rsidP="00520A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A44449" w:rsidRPr="00DB3EC4" w:rsidRDefault="00A44449" w:rsidP="00520A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</w:tcPr>
          <w:p w:rsidR="00A44449" w:rsidRPr="00051B07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A44449" w:rsidRPr="00051B07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07">
              <w:rPr>
                <w:rFonts w:ascii="Times New Roman" w:hAnsi="Times New Roman" w:cs="Times New Roman"/>
                <w:sz w:val="20"/>
                <w:szCs w:val="20"/>
              </w:rPr>
              <w:t>1739,0</w:t>
            </w:r>
          </w:p>
        </w:tc>
        <w:tc>
          <w:tcPr>
            <w:tcW w:w="992" w:type="dxa"/>
          </w:tcPr>
          <w:p w:rsidR="00A44449" w:rsidRPr="00051B07" w:rsidRDefault="00A44449" w:rsidP="00520A7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A44449" w:rsidRPr="00DB3EC4" w:rsidRDefault="00A44449" w:rsidP="00520A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449" w:rsidRPr="00DB3EC4" w:rsidRDefault="00A44449" w:rsidP="00520A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DB3EC4" w:rsidRDefault="00A44449" w:rsidP="00520A71">
            <w:pPr>
              <w:jc w:val="center"/>
              <w:rPr>
                <w:color w:val="FF0000"/>
              </w:rPr>
            </w:pPr>
          </w:p>
        </w:tc>
      </w:tr>
      <w:tr w:rsidR="00A44449" w:rsidRPr="00DB3EC4" w:rsidTr="008D755F">
        <w:tc>
          <w:tcPr>
            <w:tcW w:w="699" w:type="dxa"/>
            <w:vMerge w:val="restart"/>
          </w:tcPr>
          <w:p w:rsidR="00A44449" w:rsidRPr="0093332B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131" w:type="dxa"/>
            <w:vMerge w:val="restart"/>
          </w:tcPr>
          <w:p w:rsidR="00A44449" w:rsidRPr="0093332B" w:rsidRDefault="00A44449" w:rsidP="0093332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A44449" w:rsidRPr="0093332B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A44449" w:rsidRPr="0093332B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A44449" w:rsidRPr="0093332B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A44449" w:rsidRPr="0093332B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vMerge w:val="restart"/>
          </w:tcPr>
          <w:p w:rsidR="00A44449" w:rsidRPr="0093332B" w:rsidRDefault="00A44449" w:rsidP="00933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A44449" w:rsidRPr="0093332B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A44449" w:rsidRPr="0093332B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992" w:type="dxa"/>
          </w:tcPr>
          <w:p w:rsidR="00A44449" w:rsidRPr="0093332B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A44449" w:rsidRPr="0093332B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44449" w:rsidRPr="0093332B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5" w:type="dxa"/>
            <w:vMerge w:val="restart"/>
          </w:tcPr>
          <w:p w:rsidR="00A44449" w:rsidRPr="0093332B" w:rsidRDefault="00A44449" w:rsidP="0093332B">
            <w:pPr>
              <w:jc w:val="center"/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  <w:p w:rsidR="00A44449" w:rsidRPr="0093332B" w:rsidRDefault="00A44449" w:rsidP="0093332B">
            <w:pPr>
              <w:jc w:val="center"/>
            </w:pPr>
          </w:p>
        </w:tc>
      </w:tr>
      <w:tr w:rsidR="00A44449" w:rsidRPr="00DB3EC4" w:rsidTr="008D755F">
        <w:tc>
          <w:tcPr>
            <w:tcW w:w="699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A44449" w:rsidRPr="00DB3EC4" w:rsidRDefault="00A44449" w:rsidP="0093332B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</w:tcPr>
          <w:p w:rsidR="00A44449" w:rsidRPr="00EA1285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285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96" w:type="dxa"/>
          </w:tcPr>
          <w:p w:rsidR="00A44449" w:rsidRPr="00EA1285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285">
              <w:rPr>
                <w:rFonts w:ascii="Times New Roman" w:hAnsi="Times New Roman" w:cs="Times New Roman"/>
                <w:sz w:val="20"/>
                <w:szCs w:val="20"/>
              </w:rPr>
              <w:t>1980,0</w:t>
            </w:r>
          </w:p>
        </w:tc>
        <w:tc>
          <w:tcPr>
            <w:tcW w:w="992" w:type="dxa"/>
          </w:tcPr>
          <w:p w:rsidR="00A44449" w:rsidRPr="00EA1285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2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8D755F">
        <w:tc>
          <w:tcPr>
            <w:tcW w:w="699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A44449" w:rsidRPr="00DB3EC4" w:rsidRDefault="00A44449" w:rsidP="0093332B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</w:tcPr>
          <w:p w:rsidR="00A44449" w:rsidRPr="00EA1285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285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A1285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996" w:type="dxa"/>
          </w:tcPr>
          <w:p w:rsidR="00A44449" w:rsidRPr="00EA1285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285">
              <w:rPr>
                <w:rFonts w:ascii="Times New Roman" w:hAnsi="Times New Roman" w:cs="Times New Roman"/>
                <w:sz w:val="20"/>
                <w:szCs w:val="20"/>
              </w:rPr>
              <w:t>972,0</w:t>
            </w:r>
          </w:p>
        </w:tc>
        <w:tc>
          <w:tcPr>
            <w:tcW w:w="992" w:type="dxa"/>
          </w:tcPr>
          <w:p w:rsidR="00A44449" w:rsidRPr="00EA1285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2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8D755F">
        <w:tc>
          <w:tcPr>
            <w:tcW w:w="699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A44449" w:rsidRPr="00DB3EC4" w:rsidRDefault="00A44449" w:rsidP="0093332B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</w:tcPr>
          <w:p w:rsidR="00A44449" w:rsidRPr="00051B07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07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1B07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996" w:type="dxa"/>
          </w:tcPr>
          <w:p w:rsidR="00A44449" w:rsidRPr="00051B07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07">
              <w:rPr>
                <w:rFonts w:ascii="Times New Roman" w:hAnsi="Times New Roman" w:cs="Times New Roman"/>
                <w:sz w:val="20"/>
                <w:szCs w:val="20"/>
              </w:rPr>
              <w:t>1739,0</w:t>
            </w:r>
          </w:p>
        </w:tc>
        <w:tc>
          <w:tcPr>
            <w:tcW w:w="992" w:type="dxa"/>
          </w:tcPr>
          <w:p w:rsidR="00A44449" w:rsidRPr="00051B07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DB3EC4" w:rsidRDefault="00A44449" w:rsidP="0093332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8D755F">
        <w:tc>
          <w:tcPr>
            <w:tcW w:w="699" w:type="dxa"/>
            <w:vMerge w:val="restart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31" w:type="dxa"/>
            <w:vMerge w:val="restart"/>
          </w:tcPr>
          <w:p w:rsidR="00A44449" w:rsidRPr="00F045B5" w:rsidRDefault="00A44449" w:rsidP="00F045B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Сурдо У.С.</w:t>
            </w:r>
          </w:p>
        </w:tc>
        <w:tc>
          <w:tcPr>
            <w:tcW w:w="1416" w:type="dxa"/>
            <w:vMerge w:val="restart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1 разряда отдела по работе с </w:t>
            </w:r>
            <w:r w:rsidRPr="00F045B5">
              <w:rPr>
                <w:rFonts w:ascii="Times New Roman" w:hAnsi="Times New Roman" w:cs="Times New Roman"/>
                <w:sz w:val="18"/>
                <w:szCs w:val="18"/>
              </w:rPr>
              <w:t>Краснояровской</w:t>
            </w: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территорией</w:t>
            </w:r>
          </w:p>
        </w:tc>
        <w:tc>
          <w:tcPr>
            <w:tcW w:w="1279" w:type="dxa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1" w:type="dxa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49" w:type="dxa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A44449" w:rsidRPr="0093332B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vMerge w:val="restart"/>
          </w:tcPr>
          <w:p w:rsidR="00A44449" w:rsidRPr="0093332B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44449" w:rsidRPr="0093332B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vMerge w:val="restart"/>
          </w:tcPr>
          <w:p w:rsidR="00A44449" w:rsidRPr="0093332B" w:rsidRDefault="00A44449" w:rsidP="00F04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466299,98</w:t>
            </w:r>
          </w:p>
        </w:tc>
        <w:tc>
          <w:tcPr>
            <w:tcW w:w="1385" w:type="dxa"/>
            <w:vMerge w:val="restart"/>
          </w:tcPr>
          <w:p w:rsidR="00A44449" w:rsidRPr="00F045B5" w:rsidRDefault="00A44449" w:rsidP="00F045B5">
            <w:pPr>
              <w:jc w:val="center"/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8D755F">
        <w:tc>
          <w:tcPr>
            <w:tcW w:w="699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A44449" w:rsidRPr="00DB3EC4" w:rsidRDefault="00A44449" w:rsidP="00A60799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A44449" w:rsidRPr="00F045B5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A44449" w:rsidRPr="00F045B5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1" w:type="dxa"/>
          </w:tcPr>
          <w:p w:rsidR="00A44449" w:rsidRPr="00F045B5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849" w:type="dxa"/>
          </w:tcPr>
          <w:p w:rsidR="00A44449" w:rsidRPr="00F045B5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8D755F">
        <w:tc>
          <w:tcPr>
            <w:tcW w:w="699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A44449" w:rsidRPr="00DB3EC4" w:rsidRDefault="00A44449" w:rsidP="00A60799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A44449" w:rsidRPr="00F045B5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A44449" w:rsidRPr="00F045B5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 w:rsidRPr="00F045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991" w:type="dxa"/>
          </w:tcPr>
          <w:p w:rsidR="00A44449" w:rsidRPr="00F045B5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61,9</w:t>
            </w:r>
          </w:p>
        </w:tc>
        <w:tc>
          <w:tcPr>
            <w:tcW w:w="849" w:type="dxa"/>
          </w:tcPr>
          <w:p w:rsidR="00A44449" w:rsidRPr="00F045B5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8D755F">
        <w:tc>
          <w:tcPr>
            <w:tcW w:w="699" w:type="dxa"/>
            <w:vMerge w:val="restart"/>
          </w:tcPr>
          <w:p w:rsidR="00A44449" w:rsidRPr="00F045B5" w:rsidRDefault="00A44449" w:rsidP="008D755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31" w:type="dxa"/>
            <w:vMerge w:val="restart"/>
          </w:tcPr>
          <w:p w:rsidR="00A44449" w:rsidRPr="00F045B5" w:rsidRDefault="00A44449" w:rsidP="00A60799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A44449" w:rsidRPr="00F045B5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</w:tcPr>
          <w:p w:rsidR="00A44449" w:rsidRPr="00F045B5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1" w:type="dxa"/>
          </w:tcPr>
          <w:p w:rsidR="00A44449" w:rsidRPr="00F045B5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49" w:type="dxa"/>
          </w:tcPr>
          <w:p w:rsidR="00A44449" w:rsidRPr="00F045B5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A44449" w:rsidRPr="00F045B5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A44449" w:rsidRPr="00F045B5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vMerge w:val="restart"/>
          </w:tcPr>
          <w:p w:rsidR="00A44449" w:rsidRPr="00F045B5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A44449" w:rsidRPr="00F045B5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НИССАН Ванетт</w:t>
            </w:r>
          </w:p>
        </w:tc>
        <w:tc>
          <w:tcPr>
            <w:tcW w:w="1275" w:type="dxa"/>
            <w:vMerge w:val="restart"/>
          </w:tcPr>
          <w:p w:rsidR="00A44449" w:rsidRPr="00F045B5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839791,53</w:t>
            </w:r>
          </w:p>
        </w:tc>
        <w:tc>
          <w:tcPr>
            <w:tcW w:w="1385" w:type="dxa"/>
            <w:vMerge w:val="restart"/>
          </w:tcPr>
          <w:p w:rsidR="00A44449" w:rsidRPr="00F045B5" w:rsidRDefault="00A44449" w:rsidP="00A60799">
            <w:pPr>
              <w:jc w:val="center"/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8D755F">
        <w:tc>
          <w:tcPr>
            <w:tcW w:w="699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A44449" w:rsidRPr="00DB3EC4" w:rsidRDefault="00A44449" w:rsidP="00A60799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A44449" w:rsidRPr="00F045B5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A44449" w:rsidRPr="00F045B5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1" w:type="dxa"/>
          </w:tcPr>
          <w:p w:rsidR="00A44449" w:rsidRPr="00F045B5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849" w:type="dxa"/>
          </w:tcPr>
          <w:p w:rsidR="00A44449" w:rsidRPr="00F045B5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44449" w:rsidRDefault="00A44449"/>
    <w:p w:rsidR="00A44449" w:rsidRDefault="00A44449" w:rsidP="008D755F">
      <w:pPr>
        <w:jc w:val="center"/>
      </w:pPr>
      <w:r>
        <w:rPr>
          <w:szCs w:val="24"/>
        </w:rPr>
        <w:t>13</w:t>
      </w:r>
    </w:p>
    <w:tbl>
      <w:tblPr>
        <w:tblStyle w:val="aa"/>
        <w:tblW w:w="16297" w:type="dxa"/>
        <w:tblLayout w:type="fixed"/>
        <w:tblLook w:val="04A0" w:firstRow="1" w:lastRow="0" w:firstColumn="1" w:lastColumn="0" w:noHBand="0" w:noVBand="1"/>
      </w:tblPr>
      <w:tblGrid>
        <w:gridCol w:w="695"/>
        <w:gridCol w:w="2123"/>
        <w:gridCol w:w="1411"/>
        <w:gridCol w:w="1280"/>
        <w:gridCol w:w="1701"/>
        <w:gridCol w:w="995"/>
        <w:gridCol w:w="854"/>
        <w:gridCol w:w="1139"/>
        <w:gridCol w:w="996"/>
        <w:gridCol w:w="992"/>
        <w:gridCol w:w="1417"/>
        <w:gridCol w:w="1276"/>
        <w:gridCol w:w="1418"/>
      </w:tblGrid>
      <w:tr w:rsidR="00A44449" w:rsidRPr="00DB3EC4" w:rsidTr="002A3A79">
        <w:tc>
          <w:tcPr>
            <w:tcW w:w="695" w:type="dxa"/>
          </w:tcPr>
          <w:p w:rsidR="00A44449" w:rsidRDefault="00A44449" w:rsidP="008D755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3" w:type="dxa"/>
          </w:tcPr>
          <w:p w:rsidR="00A44449" w:rsidRPr="00F045B5" w:rsidRDefault="00A44449" w:rsidP="008D755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</w:tcPr>
          <w:p w:rsidR="00A44449" w:rsidRPr="00F045B5" w:rsidRDefault="00A44449" w:rsidP="008D755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0" w:type="dxa"/>
          </w:tcPr>
          <w:p w:rsidR="00A44449" w:rsidRPr="00F045B5" w:rsidRDefault="00A44449" w:rsidP="008D755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44449" w:rsidRPr="00F045B5" w:rsidRDefault="00A44449" w:rsidP="008D755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</w:tcPr>
          <w:p w:rsidR="00A44449" w:rsidRPr="00F045B5" w:rsidRDefault="00A44449" w:rsidP="008D755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4" w:type="dxa"/>
          </w:tcPr>
          <w:p w:rsidR="00A44449" w:rsidRPr="00F045B5" w:rsidRDefault="00A44449" w:rsidP="008D7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9" w:type="dxa"/>
          </w:tcPr>
          <w:p w:rsidR="00A44449" w:rsidRPr="00F045B5" w:rsidRDefault="00A44449" w:rsidP="008D755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A44449" w:rsidRPr="00F045B5" w:rsidRDefault="00A44449" w:rsidP="008D755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44449" w:rsidRPr="00F045B5" w:rsidRDefault="00A44449" w:rsidP="008D755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44449" w:rsidRPr="00F045B5" w:rsidRDefault="00A44449" w:rsidP="008D755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44449" w:rsidRPr="00F045B5" w:rsidRDefault="00A44449" w:rsidP="008D755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A44449" w:rsidRPr="00F045B5" w:rsidRDefault="00A44449" w:rsidP="008D7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44449" w:rsidRPr="00DB3EC4" w:rsidTr="002A3A79">
        <w:tc>
          <w:tcPr>
            <w:tcW w:w="695" w:type="dxa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123" w:type="dxa"/>
          </w:tcPr>
          <w:p w:rsidR="00A44449" w:rsidRPr="00F045B5" w:rsidRDefault="00A44449" w:rsidP="00F045B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</w:tcPr>
          <w:p w:rsidR="00A44449" w:rsidRPr="00F045B5" w:rsidRDefault="00A44449" w:rsidP="00F04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A44449" w:rsidRPr="00F045B5" w:rsidRDefault="00A44449" w:rsidP="00F045B5">
            <w:pPr>
              <w:jc w:val="center"/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2A3A79">
        <w:tc>
          <w:tcPr>
            <w:tcW w:w="695" w:type="dxa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123" w:type="dxa"/>
          </w:tcPr>
          <w:p w:rsidR="00A44449" w:rsidRPr="00F045B5" w:rsidRDefault="00A44449" w:rsidP="00F045B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</w:tcPr>
          <w:p w:rsidR="00A44449" w:rsidRPr="00F045B5" w:rsidRDefault="00A44449" w:rsidP="00F04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44449" w:rsidRPr="00F045B5" w:rsidRDefault="00A44449" w:rsidP="00F045B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A44449" w:rsidRPr="00F045B5" w:rsidRDefault="00A44449" w:rsidP="00F045B5">
            <w:pPr>
              <w:jc w:val="center"/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2A3A79">
        <w:tc>
          <w:tcPr>
            <w:tcW w:w="695" w:type="dxa"/>
          </w:tcPr>
          <w:p w:rsidR="00A44449" w:rsidRPr="00773059" w:rsidRDefault="00A44449" w:rsidP="0077305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3" w:type="dxa"/>
          </w:tcPr>
          <w:p w:rsidR="00A44449" w:rsidRPr="00773059" w:rsidRDefault="00A44449" w:rsidP="00773059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73059">
              <w:rPr>
                <w:rFonts w:ascii="Times New Roman" w:hAnsi="Times New Roman" w:cs="Times New Roman"/>
                <w:sz w:val="20"/>
                <w:szCs w:val="20"/>
              </w:rPr>
              <w:t>Терещенко Е.В.</w:t>
            </w:r>
          </w:p>
        </w:tc>
        <w:tc>
          <w:tcPr>
            <w:tcW w:w="1411" w:type="dxa"/>
          </w:tcPr>
          <w:p w:rsidR="00A44449" w:rsidRPr="00773059" w:rsidRDefault="00A44449" w:rsidP="0077305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059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Управления</w:t>
            </w:r>
          </w:p>
        </w:tc>
        <w:tc>
          <w:tcPr>
            <w:tcW w:w="1280" w:type="dxa"/>
          </w:tcPr>
          <w:p w:rsidR="00A44449" w:rsidRPr="00773059" w:rsidRDefault="00A44449" w:rsidP="0077305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0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4449" w:rsidRPr="00773059" w:rsidRDefault="00A44449" w:rsidP="0077305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0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A44449" w:rsidRPr="00773059" w:rsidRDefault="00A44449" w:rsidP="0077305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059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4" w:type="dxa"/>
          </w:tcPr>
          <w:p w:rsidR="00A44449" w:rsidRPr="00773059" w:rsidRDefault="00A44449" w:rsidP="0077305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0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A44449" w:rsidRPr="0093332B" w:rsidRDefault="00A44449" w:rsidP="0077305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A44449" w:rsidRPr="0093332B" w:rsidRDefault="00A44449" w:rsidP="0077305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4449" w:rsidRPr="0093332B" w:rsidRDefault="00A44449" w:rsidP="0077305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44449" w:rsidRPr="0093332B" w:rsidRDefault="00A44449" w:rsidP="00773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44449" w:rsidRPr="00773059" w:rsidRDefault="00A44449" w:rsidP="0077305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059">
              <w:rPr>
                <w:rFonts w:ascii="Times New Roman" w:hAnsi="Times New Roman" w:cs="Times New Roman"/>
                <w:sz w:val="20"/>
                <w:szCs w:val="20"/>
              </w:rPr>
              <w:t>707951,64</w:t>
            </w:r>
          </w:p>
        </w:tc>
        <w:tc>
          <w:tcPr>
            <w:tcW w:w="1418" w:type="dxa"/>
          </w:tcPr>
          <w:p w:rsidR="00A44449" w:rsidRPr="00773059" w:rsidRDefault="00A44449" w:rsidP="0077305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059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2A3A79">
        <w:tc>
          <w:tcPr>
            <w:tcW w:w="695" w:type="dxa"/>
          </w:tcPr>
          <w:p w:rsidR="00A44449" w:rsidRPr="00773059" w:rsidRDefault="00A44449" w:rsidP="0077305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3" w:type="dxa"/>
          </w:tcPr>
          <w:p w:rsidR="00A44449" w:rsidRPr="00773059" w:rsidRDefault="00A44449" w:rsidP="00773059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73059">
              <w:rPr>
                <w:rFonts w:ascii="Times New Roman" w:hAnsi="Times New Roman" w:cs="Times New Roman"/>
                <w:sz w:val="20"/>
                <w:szCs w:val="20"/>
              </w:rPr>
              <w:t>Шаповалова Ю.Г.</w:t>
            </w:r>
          </w:p>
        </w:tc>
        <w:tc>
          <w:tcPr>
            <w:tcW w:w="1411" w:type="dxa"/>
          </w:tcPr>
          <w:p w:rsidR="00A44449" w:rsidRPr="00773059" w:rsidRDefault="00A44449" w:rsidP="0077305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059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бухгалтерского учета</w:t>
            </w:r>
          </w:p>
        </w:tc>
        <w:tc>
          <w:tcPr>
            <w:tcW w:w="1280" w:type="dxa"/>
          </w:tcPr>
          <w:p w:rsidR="00A44449" w:rsidRPr="00F045B5" w:rsidRDefault="00A44449" w:rsidP="0077305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44449" w:rsidRPr="00F045B5" w:rsidRDefault="00A44449" w:rsidP="0077305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</w:tcPr>
          <w:p w:rsidR="00A44449" w:rsidRPr="00F045B5" w:rsidRDefault="00A44449" w:rsidP="0077305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</w:tcPr>
          <w:p w:rsidR="00A44449" w:rsidRPr="00F045B5" w:rsidRDefault="00A44449" w:rsidP="00773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</w:tcPr>
          <w:p w:rsidR="00A44449" w:rsidRPr="00773059" w:rsidRDefault="00A44449" w:rsidP="0077305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0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44449" w:rsidRPr="00773059" w:rsidRDefault="00A44449" w:rsidP="0077305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059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</w:tcPr>
          <w:p w:rsidR="00A44449" w:rsidRPr="00773059" w:rsidRDefault="00A44449" w:rsidP="0077305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0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773059" w:rsidRDefault="00A44449" w:rsidP="00397A6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05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730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73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</w:p>
        </w:tc>
        <w:tc>
          <w:tcPr>
            <w:tcW w:w="1276" w:type="dxa"/>
          </w:tcPr>
          <w:p w:rsidR="00A44449" w:rsidRPr="00773059" w:rsidRDefault="00A44449" w:rsidP="0077305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1086404,84</w:t>
            </w:r>
          </w:p>
        </w:tc>
        <w:tc>
          <w:tcPr>
            <w:tcW w:w="1418" w:type="dxa"/>
          </w:tcPr>
          <w:p w:rsidR="00A44449" w:rsidRPr="00773059" w:rsidRDefault="00A44449" w:rsidP="0077305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Покупка легкового автомобиля, за счет накоплений и продажи автомобиля</w:t>
            </w:r>
          </w:p>
        </w:tc>
      </w:tr>
      <w:tr w:rsidR="00A44449" w:rsidRPr="00DB3EC4" w:rsidTr="002A3A79">
        <w:tc>
          <w:tcPr>
            <w:tcW w:w="695" w:type="dxa"/>
          </w:tcPr>
          <w:p w:rsidR="00A44449" w:rsidRPr="00705A78" w:rsidRDefault="00A44449" w:rsidP="00705A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705A7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3" w:type="dxa"/>
          </w:tcPr>
          <w:p w:rsidR="00A44449" w:rsidRPr="00705A78" w:rsidRDefault="00A44449" w:rsidP="00705A7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5A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</w:tcPr>
          <w:p w:rsidR="00A44449" w:rsidRPr="00705A78" w:rsidRDefault="00A44449" w:rsidP="00705A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44449" w:rsidRPr="00F045B5" w:rsidRDefault="00A44449" w:rsidP="00705A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44449" w:rsidRPr="00F045B5" w:rsidRDefault="00A44449" w:rsidP="00705A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</w:tcPr>
          <w:p w:rsidR="00A44449" w:rsidRPr="00F045B5" w:rsidRDefault="00A44449" w:rsidP="00705A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</w:tcPr>
          <w:p w:rsidR="00A44449" w:rsidRPr="00F045B5" w:rsidRDefault="00A44449" w:rsidP="00705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</w:tcPr>
          <w:p w:rsidR="00A44449" w:rsidRPr="00705A78" w:rsidRDefault="00A44449" w:rsidP="00705A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A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44449" w:rsidRPr="00705A78" w:rsidRDefault="00A44449" w:rsidP="00705A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A78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</w:tcPr>
          <w:p w:rsidR="00A44449" w:rsidRPr="00705A78" w:rsidRDefault="00A44449" w:rsidP="00705A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F045B5" w:rsidRDefault="00A44449" w:rsidP="00705A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44449" w:rsidRPr="00F045B5" w:rsidRDefault="00A44449" w:rsidP="00705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44449" w:rsidRPr="00705A78" w:rsidRDefault="00A44449" w:rsidP="00705A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A78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2A3A79">
        <w:tc>
          <w:tcPr>
            <w:tcW w:w="695" w:type="dxa"/>
          </w:tcPr>
          <w:p w:rsidR="00A44449" w:rsidRPr="00705A78" w:rsidRDefault="00A44449" w:rsidP="002A3A7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A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05A78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123" w:type="dxa"/>
          </w:tcPr>
          <w:p w:rsidR="00A44449" w:rsidRPr="00705A78" w:rsidRDefault="00A44449" w:rsidP="00705A7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5A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</w:tcPr>
          <w:p w:rsidR="00A44449" w:rsidRPr="00705A78" w:rsidRDefault="00A44449" w:rsidP="00705A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44449" w:rsidRPr="00F045B5" w:rsidRDefault="00A44449" w:rsidP="00705A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44449" w:rsidRPr="00F045B5" w:rsidRDefault="00A44449" w:rsidP="00705A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</w:tcPr>
          <w:p w:rsidR="00A44449" w:rsidRPr="00F045B5" w:rsidRDefault="00A44449" w:rsidP="00705A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</w:tcPr>
          <w:p w:rsidR="00A44449" w:rsidRPr="00F045B5" w:rsidRDefault="00A44449" w:rsidP="00705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</w:tcPr>
          <w:p w:rsidR="00A44449" w:rsidRPr="00705A78" w:rsidRDefault="00A44449" w:rsidP="00705A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A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44449" w:rsidRPr="00705A78" w:rsidRDefault="00A44449" w:rsidP="00705A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A78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</w:tcPr>
          <w:p w:rsidR="00A44449" w:rsidRPr="00705A78" w:rsidRDefault="00A44449" w:rsidP="00705A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F045B5" w:rsidRDefault="00A44449" w:rsidP="00705A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44449" w:rsidRPr="00F045B5" w:rsidRDefault="00A44449" w:rsidP="00705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44449" w:rsidRPr="00705A78" w:rsidRDefault="00A44449" w:rsidP="00705A78">
            <w:pPr>
              <w:jc w:val="center"/>
            </w:pPr>
            <w:r w:rsidRPr="00705A78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2A3A79">
        <w:tc>
          <w:tcPr>
            <w:tcW w:w="695" w:type="dxa"/>
          </w:tcPr>
          <w:p w:rsidR="00A44449" w:rsidRPr="00C2277F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3" w:type="dxa"/>
          </w:tcPr>
          <w:p w:rsidR="00A44449" w:rsidRPr="00C2277F" w:rsidRDefault="00A44449" w:rsidP="00C2277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2277F">
              <w:rPr>
                <w:rFonts w:ascii="Times New Roman" w:hAnsi="Times New Roman" w:cs="Times New Roman"/>
                <w:sz w:val="20"/>
                <w:szCs w:val="20"/>
              </w:rPr>
              <w:t>Шашенок Д.С.</w:t>
            </w:r>
          </w:p>
        </w:tc>
        <w:tc>
          <w:tcPr>
            <w:tcW w:w="1411" w:type="dxa"/>
          </w:tcPr>
          <w:p w:rsidR="00A44449" w:rsidRPr="00C2277F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7F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280" w:type="dxa"/>
          </w:tcPr>
          <w:p w:rsidR="00A44449" w:rsidRPr="00F045B5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44449" w:rsidRPr="00F045B5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</w:tcPr>
          <w:p w:rsidR="00A44449" w:rsidRPr="00F045B5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</w:tcPr>
          <w:p w:rsidR="00A44449" w:rsidRPr="00F045B5" w:rsidRDefault="00A44449" w:rsidP="00C22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</w:tcPr>
          <w:p w:rsidR="00A44449" w:rsidRPr="00C2277F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44449" w:rsidRPr="00C2277F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7F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A44449" w:rsidRPr="00C2277F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C2277F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Марч</w:t>
            </w:r>
          </w:p>
        </w:tc>
        <w:tc>
          <w:tcPr>
            <w:tcW w:w="1276" w:type="dxa"/>
          </w:tcPr>
          <w:p w:rsidR="00A44449" w:rsidRPr="00C2277F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7F">
              <w:rPr>
                <w:rFonts w:ascii="Times New Roman" w:hAnsi="Times New Roman" w:cs="Times New Roman"/>
                <w:sz w:val="20"/>
                <w:szCs w:val="20"/>
              </w:rPr>
              <w:t>398874,87</w:t>
            </w:r>
          </w:p>
        </w:tc>
        <w:tc>
          <w:tcPr>
            <w:tcW w:w="1418" w:type="dxa"/>
          </w:tcPr>
          <w:p w:rsidR="00A44449" w:rsidRPr="00C2277F" w:rsidRDefault="00A44449" w:rsidP="00C2277F">
            <w:pPr>
              <w:jc w:val="center"/>
            </w:pPr>
            <w:r w:rsidRPr="00C2277F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2A3A79">
        <w:tc>
          <w:tcPr>
            <w:tcW w:w="695" w:type="dxa"/>
          </w:tcPr>
          <w:p w:rsidR="00A44449" w:rsidRPr="00C2277F" w:rsidRDefault="00A44449" w:rsidP="002A3A7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2277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3" w:type="dxa"/>
          </w:tcPr>
          <w:p w:rsidR="00A44449" w:rsidRPr="00C2277F" w:rsidRDefault="00A44449" w:rsidP="00C2277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227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</w:tcPr>
          <w:p w:rsidR="00A44449" w:rsidRPr="00C2277F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44449" w:rsidRPr="00F045B5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44449" w:rsidRPr="00F045B5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</w:tcPr>
          <w:p w:rsidR="00A44449" w:rsidRPr="00F045B5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</w:tcPr>
          <w:p w:rsidR="00A44449" w:rsidRPr="00F045B5" w:rsidRDefault="00A44449" w:rsidP="00C22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</w:tcPr>
          <w:p w:rsidR="00A44449" w:rsidRPr="00C2277F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44449" w:rsidRPr="00C2277F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7F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A44449" w:rsidRPr="00C2277F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C2277F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44449" w:rsidRPr="00C2277F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7F">
              <w:rPr>
                <w:rFonts w:ascii="Times New Roman" w:hAnsi="Times New Roman" w:cs="Times New Roman"/>
                <w:sz w:val="20"/>
                <w:szCs w:val="20"/>
              </w:rPr>
              <w:t>848865,20</w:t>
            </w:r>
          </w:p>
        </w:tc>
        <w:tc>
          <w:tcPr>
            <w:tcW w:w="1418" w:type="dxa"/>
          </w:tcPr>
          <w:p w:rsidR="00A44449" w:rsidRPr="00C2277F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7F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2A3A79">
        <w:tc>
          <w:tcPr>
            <w:tcW w:w="695" w:type="dxa"/>
          </w:tcPr>
          <w:p w:rsidR="00A44449" w:rsidRPr="00C2277F" w:rsidRDefault="00A44449" w:rsidP="002A3A7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29.2.</w:t>
            </w:r>
          </w:p>
        </w:tc>
        <w:tc>
          <w:tcPr>
            <w:tcW w:w="2123" w:type="dxa"/>
          </w:tcPr>
          <w:p w:rsidR="00A44449" w:rsidRPr="00705A78" w:rsidRDefault="00A44449" w:rsidP="00C2277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5A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</w:tcPr>
          <w:p w:rsidR="00A44449" w:rsidRPr="00705A78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44449" w:rsidRPr="00F045B5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44449" w:rsidRPr="00F045B5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</w:tcPr>
          <w:p w:rsidR="00A44449" w:rsidRPr="00F045B5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</w:tcPr>
          <w:p w:rsidR="00A44449" w:rsidRPr="00F045B5" w:rsidRDefault="00A44449" w:rsidP="00C22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</w:tcPr>
          <w:p w:rsidR="00A44449" w:rsidRPr="00C2277F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44449" w:rsidRPr="00C2277F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7F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A44449" w:rsidRPr="00C2277F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C2277F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44449" w:rsidRPr="00C2277F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44449" w:rsidRPr="00C2277F" w:rsidRDefault="00A44449" w:rsidP="00C227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7F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2A3A79">
        <w:tc>
          <w:tcPr>
            <w:tcW w:w="695" w:type="dxa"/>
          </w:tcPr>
          <w:p w:rsidR="00A44449" w:rsidRDefault="00A44449" w:rsidP="00D4480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123" w:type="dxa"/>
          </w:tcPr>
          <w:p w:rsidR="00A44449" w:rsidRPr="00705A78" w:rsidRDefault="00A44449" w:rsidP="00D4480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Шелегова М.С.</w:t>
            </w:r>
          </w:p>
        </w:tc>
        <w:tc>
          <w:tcPr>
            <w:tcW w:w="1411" w:type="dxa"/>
          </w:tcPr>
          <w:p w:rsidR="00A44449" w:rsidRPr="00705A78" w:rsidRDefault="00A44449" w:rsidP="00D4480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7F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работе с землями сельскохо-зяйственного назначения</w:t>
            </w:r>
          </w:p>
        </w:tc>
        <w:tc>
          <w:tcPr>
            <w:tcW w:w="1280" w:type="dxa"/>
          </w:tcPr>
          <w:p w:rsidR="00A44449" w:rsidRPr="00F045B5" w:rsidRDefault="00A44449" w:rsidP="00D4480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44449" w:rsidRPr="00F045B5" w:rsidRDefault="00A44449" w:rsidP="00D4480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</w:tcPr>
          <w:p w:rsidR="00A44449" w:rsidRPr="00F045B5" w:rsidRDefault="00A44449" w:rsidP="00D4480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</w:tcPr>
          <w:p w:rsidR="00A44449" w:rsidRPr="00F045B5" w:rsidRDefault="00A44449" w:rsidP="00D44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</w:tcPr>
          <w:p w:rsidR="00A44449" w:rsidRPr="00C2277F" w:rsidRDefault="00A44449" w:rsidP="00D4480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44449" w:rsidRPr="00C2277F" w:rsidRDefault="00A44449" w:rsidP="00D4480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</w:tcPr>
          <w:p w:rsidR="00A44449" w:rsidRPr="00C2277F" w:rsidRDefault="00A44449" w:rsidP="00D4480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Default="00A44449" w:rsidP="00D4480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44449" w:rsidRPr="00D44808" w:rsidRDefault="00A44449" w:rsidP="00D4480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CUBE</w:t>
            </w:r>
          </w:p>
        </w:tc>
        <w:tc>
          <w:tcPr>
            <w:tcW w:w="1276" w:type="dxa"/>
          </w:tcPr>
          <w:p w:rsidR="00A44449" w:rsidRDefault="00A44449" w:rsidP="00D4480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622135,18</w:t>
            </w:r>
          </w:p>
        </w:tc>
        <w:tc>
          <w:tcPr>
            <w:tcW w:w="1418" w:type="dxa"/>
          </w:tcPr>
          <w:p w:rsidR="00A44449" w:rsidRPr="00C2277F" w:rsidRDefault="00A44449" w:rsidP="00D4480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A44449" w:rsidRDefault="00A44449"/>
    <w:p w:rsidR="00A44449" w:rsidRDefault="00A44449" w:rsidP="002A3A79">
      <w:pPr>
        <w:jc w:val="center"/>
      </w:pPr>
      <w:r>
        <w:rPr>
          <w:szCs w:val="24"/>
        </w:rPr>
        <w:t>14</w:t>
      </w:r>
    </w:p>
    <w:tbl>
      <w:tblPr>
        <w:tblStyle w:val="aa"/>
        <w:tblW w:w="16297" w:type="dxa"/>
        <w:tblLayout w:type="fixed"/>
        <w:tblLook w:val="04A0" w:firstRow="1" w:lastRow="0" w:firstColumn="1" w:lastColumn="0" w:noHBand="0" w:noVBand="1"/>
      </w:tblPr>
      <w:tblGrid>
        <w:gridCol w:w="695"/>
        <w:gridCol w:w="2123"/>
        <w:gridCol w:w="1411"/>
        <w:gridCol w:w="1280"/>
        <w:gridCol w:w="1701"/>
        <w:gridCol w:w="995"/>
        <w:gridCol w:w="854"/>
        <w:gridCol w:w="1139"/>
        <w:gridCol w:w="996"/>
        <w:gridCol w:w="992"/>
        <w:gridCol w:w="1417"/>
        <w:gridCol w:w="1276"/>
        <w:gridCol w:w="1418"/>
      </w:tblGrid>
      <w:tr w:rsidR="00A44449" w:rsidRPr="00DB3EC4" w:rsidTr="002A3A79">
        <w:tc>
          <w:tcPr>
            <w:tcW w:w="695" w:type="dxa"/>
          </w:tcPr>
          <w:p w:rsidR="00A44449" w:rsidRDefault="00A44449" w:rsidP="002A3A7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3" w:type="dxa"/>
          </w:tcPr>
          <w:p w:rsidR="00A44449" w:rsidRPr="00705A78" w:rsidRDefault="00A44449" w:rsidP="002A3A7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</w:tcPr>
          <w:p w:rsidR="00A44449" w:rsidRPr="00705A78" w:rsidRDefault="00A44449" w:rsidP="002A3A7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0" w:type="dxa"/>
          </w:tcPr>
          <w:p w:rsidR="00A44449" w:rsidRPr="00F045B5" w:rsidRDefault="00A44449" w:rsidP="002A3A7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44449" w:rsidRPr="00F045B5" w:rsidRDefault="00A44449" w:rsidP="002A3A7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</w:tcPr>
          <w:p w:rsidR="00A44449" w:rsidRPr="00F045B5" w:rsidRDefault="00A44449" w:rsidP="002A3A7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4" w:type="dxa"/>
          </w:tcPr>
          <w:p w:rsidR="00A44449" w:rsidRPr="00F045B5" w:rsidRDefault="00A44449" w:rsidP="002A3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9" w:type="dxa"/>
          </w:tcPr>
          <w:p w:rsidR="00A44449" w:rsidRDefault="00A44449" w:rsidP="002A3A7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A44449" w:rsidRDefault="00A44449" w:rsidP="002A3A7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44449" w:rsidRDefault="00A44449" w:rsidP="002A3A7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44449" w:rsidRDefault="00A44449" w:rsidP="002A3A7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44449" w:rsidRDefault="00A44449" w:rsidP="002A3A7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A44449" w:rsidRDefault="00A44449" w:rsidP="002A3A7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44449" w:rsidRPr="00DB3EC4" w:rsidTr="002A3A79">
        <w:tc>
          <w:tcPr>
            <w:tcW w:w="695" w:type="dxa"/>
          </w:tcPr>
          <w:p w:rsidR="00A44449" w:rsidRDefault="00A44449" w:rsidP="00D4480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2123" w:type="dxa"/>
          </w:tcPr>
          <w:p w:rsidR="00A44449" w:rsidRPr="00705A78" w:rsidRDefault="00A44449" w:rsidP="00D4480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5A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</w:tcPr>
          <w:p w:rsidR="00A44449" w:rsidRPr="00705A78" w:rsidRDefault="00A44449" w:rsidP="00D4480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44449" w:rsidRPr="00F045B5" w:rsidRDefault="00A44449" w:rsidP="00D4480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44449" w:rsidRPr="00F045B5" w:rsidRDefault="00A44449" w:rsidP="00D4480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</w:tcPr>
          <w:p w:rsidR="00A44449" w:rsidRPr="00F045B5" w:rsidRDefault="00A44449" w:rsidP="00D4480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</w:tcPr>
          <w:p w:rsidR="00A44449" w:rsidRPr="00F045B5" w:rsidRDefault="00A44449" w:rsidP="00D44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</w:tcPr>
          <w:p w:rsidR="00A44449" w:rsidRPr="00C2277F" w:rsidRDefault="00A44449" w:rsidP="00D4480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44449" w:rsidRPr="00C2277F" w:rsidRDefault="00A44449" w:rsidP="00D4480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</w:tcPr>
          <w:p w:rsidR="00A44449" w:rsidRPr="00C2277F" w:rsidRDefault="00A44449" w:rsidP="00D4480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F045B5" w:rsidRDefault="00A44449" w:rsidP="00D4480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44449" w:rsidRDefault="00A44449" w:rsidP="00D4480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44449" w:rsidRPr="00C2277F" w:rsidRDefault="00A44449" w:rsidP="00D4480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2A3A79">
        <w:trPr>
          <w:trHeight w:val="730"/>
        </w:trPr>
        <w:tc>
          <w:tcPr>
            <w:tcW w:w="695" w:type="dxa"/>
            <w:vMerge w:val="restart"/>
          </w:tcPr>
          <w:p w:rsidR="00A44449" w:rsidRPr="00432106" w:rsidRDefault="00A44449" w:rsidP="002A760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3" w:type="dxa"/>
            <w:vMerge w:val="restart"/>
          </w:tcPr>
          <w:p w:rsidR="00A44449" w:rsidRPr="00432106" w:rsidRDefault="00A44449" w:rsidP="00A60799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32106">
              <w:rPr>
                <w:rFonts w:ascii="Times New Roman" w:hAnsi="Times New Roman" w:cs="Times New Roman"/>
                <w:sz w:val="20"/>
                <w:szCs w:val="20"/>
              </w:rPr>
              <w:t>Финагин А.А.</w:t>
            </w:r>
          </w:p>
        </w:tc>
        <w:tc>
          <w:tcPr>
            <w:tcW w:w="1411" w:type="dxa"/>
            <w:vMerge w:val="restart"/>
          </w:tcPr>
          <w:p w:rsidR="00A44449" w:rsidRPr="00432106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06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Алексей-Никольской территорией</w:t>
            </w:r>
          </w:p>
        </w:tc>
        <w:tc>
          <w:tcPr>
            <w:tcW w:w="1280" w:type="dxa"/>
          </w:tcPr>
          <w:p w:rsidR="00A44449" w:rsidRPr="00432106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44449" w:rsidRPr="00432106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A44449" w:rsidRPr="00432106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06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4" w:type="dxa"/>
          </w:tcPr>
          <w:p w:rsidR="00A44449" w:rsidRPr="00432106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A44449" w:rsidRPr="00432106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A44449" w:rsidRPr="00432106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06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92" w:type="dxa"/>
            <w:vMerge w:val="restart"/>
          </w:tcPr>
          <w:p w:rsidR="00A44449" w:rsidRPr="00432106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44449" w:rsidRPr="00432106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r w:rsidRPr="004321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VANETTE</w:t>
            </w:r>
          </w:p>
        </w:tc>
        <w:tc>
          <w:tcPr>
            <w:tcW w:w="1276" w:type="dxa"/>
            <w:vMerge w:val="restart"/>
          </w:tcPr>
          <w:p w:rsidR="00A44449" w:rsidRPr="00432106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06">
              <w:rPr>
                <w:rFonts w:ascii="Times New Roman" w:hAnsi="Times New Roman" w:cs="Times New Roman"/>
                <w:sz w:val="20"/>
                <w:szCs w:val="20"/>
              </w:rPr>
              <w:t>1553169,91</w:t>
            </w:r>
          </w:p>
        </w:tc>
        <w:tc>
          <w:tcPr>
            <w:tcW w:w="1418" w:type="dxa"/>
            <w:vMerge w:val="restart"/>
          </w:tcPr>
          <w:p w:rsidR="00A44449" w:rsidRPr="00432106" w:rsidRDefault="00A44449" w:rsidP="00A60799">
            <w:pPr>
              <w:jc w:val="center"/>
            </w:pPr>
            <w:r w:rsidRPr="00432106">
              <w:rPr>
                <w:rFonts w:ascii="Times New Roman" w:hAnsi="Times New Roman" w:cs="Times New Roman"/>
                <w:sz w:val="20"/>
                <w:szCs w:val="20"/>
              </w:rPr>
              <w:t>Покупка земельного участка, собственные накопления</w:t>
            </w:r>
          </w:p>
          <w:p w:rsidR="00A44449" w:rsidRPr="00432106" w:rsidRDefault="00A44449" w:rsidP="00A60799">
            <w:pPr>
              <w:jc w:val="center"/>
            </w:pPr>
          </w:p>
        </w:tc>
      </w:tr>
      <w:tr w:rsidR="00A44449" w:rsidRPr="00DB3EC4" w:rsidTr="002A3A79">
        <w:trPr>
          <w:trHeight w:val="700"/>
        </w:trPr>
        <w:tc>
          <w:tcPr>
            <w:tcW w:w="695" w:type="dxa"/>
            <w:vMerge/>
          </w:tcPr>
          <w:p w:rsidR="00A44449" w:rsidRPr="00DB3EC4" w:rsidRDefault="00A44449" w:rsidP="00A46B9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A44449" w:rsidRPr="00DB3EC4" w:rsidRDefault="00A44449" w:rsidP="00A60799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A44449" w:rsidRPr="00432106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44449" w:rsidRPr="00432106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A44449" w:rsidRPr="00432106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0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4" w:type="dxa"/>
          </w:tcPr>
          <w:p w:rsidR="00A44449" w:rsidRPr="00432106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A607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2A3A79">
        <w:trPr>
          <w:trHeight w:val="700"/>
        </w:trPr>
        <w:tc>
          <w:tcPr>
            <w:tcW w:w="695" w:type="dxa"/>
            <w:vMerge w:val="restart"/>
          </w:tcPr>
          <w:p w:rsidR="00A44449" w:rsidRPr="00043295" w:rsidRDefault="00A44449" w:rsidP="000432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04329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3" w:type="dxa"/>
            <w:vMerge w:val="restart"/>
          </w:tcPr>
          <w:p w:rsidR="00A44449" w:rsidRPr="00043295" w:rsidRDefault="00A44449" w:rsidP="0004329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432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Merge w:val="restart"/>
          </w:tcPr>
          <w:p w:rsidR="00A44449" w:rsidRPr="00043295" w:rsidRDefault="00A44449" w:rsidP="000432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A44449" w:rsidRPr="00F045B5" w:rsidRDefault="00A44449" w:rsidP="000432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A44449" w:rsidRPr="00F045B5" w:rsidRDefault="00A44449" w:rsidP="000432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</w:tcPr>
          <w:p w:rsidR="00A44449" w:rsidRPr="00F045B5" w:rsidRDefault="00A44449" w:rsidP="000432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vMerge w:val="restart"/>
          </w:tcPr>
          <w:p w:rsidR="00A44449" w:rsidRPr="00F045B5" w:rsidRDefault="00A44449" w:rsidP="00043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</w:tcPr>
          <w:p w:rsidR="00A44449" w:rsidRPr="00043295" w:rsidRDefault="00A44449" w:rsidP="000432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2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44449" w:rsidRPr="00043295" w:rsidRDefault="00A44449" w:rsidP="000432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295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A44449" w:rsidRPr="00043295" w:rsidRDefault="00A44449" w:rsidP="000432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2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A44449" w:rsidRPr="00043295" w:rsidRDefault="00A44449" w:rsidP="000432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29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0432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Korona</w:t>
            </w:r>
          </w:p>
        </w:tc>
        <w:tc>
          <w:tcPr>
            <w:tcW w:w="1276" w:type="dxa"/>
            <w:vMerge w:val="restart"/>
          </w:tcPr>
          <w:p w:rsidR="00A44449" w:rsidRPr="00043295" w:rsidRDefault="00A44449" w:rsidP="000432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295">
              <w:rPr>
                <w:rFonts w:ascii="Times New Roman" w:hAnsi="Times New Roman" w:cs="Times New Roman"/>
                <w:sz w:val="20"/>
                <w:szCs w:val="20"/>
              </w:rPr>
              <w:t>456196,14</w:t>
            </w:r>
          </w:p>
        </w:tc>
        <w:tc>
          <w:tcPr>
            <w:tcW w:w="1418" w:type="dxa"/>
            <w:vMerge w:val="restart"/>
          </w:tcPr>
          <w:p w:rsidR="00A44449" w:rsidRPr="00043295" w:rsidRDefault="00A44449" w:rsidP="00043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29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2A3A79">
        <w:trPr>
          <w:trHeight w:val="700"/>
        </w:trPr>
        <w:tc>
          <w:tcPr>
            <w:tcW w:w="695" w:type="dxa"/>
            <w:vMerge/>
          </w:tcPr>
          <w:p w:rsidR="00A44449" w:rsidRPr="00043295" w:rsidRDefault="00A44449" w:rsidP="000432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A44449" w:rsidRPr="00043295" w:rsidRDefault="00A44449" w:rsidP="0004329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44449" w:rsidRPr="00043295" w:rsidRDefault="00A44449" w:rsidP="000432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44449" w:rsidRPr="00F045B5" w:rsidRDefault="00A44449" w:rsidP="000432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4449" w:rsidRPr="00F045B5" w:rsidRDefault="00A44449" w:rsidP="000432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44449" w:rsidRPr="00F045B5" w:rsidRDefault="00A44449" w:rsidP="000432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A44449" w:rsidRPr="00F045B5" w:rsidRDefault="00A44449" w:rsidP="00043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A44449" w:rsidRPr="00432106" w:rsidRDefault="00A44449" w:rsidP="00043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A44449" w:rsidRPr="00432106" w:rsidRDefault="00A44449" w:rsidP="00043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06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2" w:type="dxa"/>
          </w:tcPr>
          <w:p w:rsidR="00A44449" w:rsidRPr="00432106" w:rsidRDefault="00A44449" w:rsidP="00043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44449" w:rsidRPr="00043295" w:rsidRDefault="00A44449" w:rsidP="000432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043295" w:rsidRDefault="00A44449" w:rsidP="000432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043295" w:rsidRDefault="00A44449" w:rsidP="00043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449" w:rsidRPr="00DB3EC4" w:rsidTr="002A3A79">
        <w:trPr>
          <w:trHeight w:val="700"/>
        </w:trPr>
        <w:tc>
          <w:tcPr>
            <w:tcW w:w="695" w:type="dxa"/>
            <w:vMerge/>
          </w:tcPr>
          <w:p w:rsidR="00A44449" w:rsidRPr="00043295" w:rsidRDefault="00A44449" w:rsidP="000432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A44449" w:rsidRPr="00043295" w:rsidRDefault="00A44449" w:rsidP="0004329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44449" w:rsidRPr="00043295" w:rsidRDefault="00A44449" w:rsidP="000432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44449" w:rsidRPr="00F045B5" w:rsidRDefault="00A44449" w:rsidP="000432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4449" w:rsidRPr="00F045B5" w:rsidRDefault="00A44449" w:rsidP="000432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44449" w:rsidRPr="00F045B5" w:rsidRDefault="00A44449" w:rsidP="000432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A44449" w:rsidRPr="00F045B5" w:rsidRDefault="00A44449" w:rsidP="00043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A44449" w:rsidRPr="00432106" w:rsidRDefault="00A44449" w:rsidP="00043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A44449" w:rsidRPr="00432106" w:rsidRDefault="00A44449" w:rsidP="00043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0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A44449" w:rsidRPr="00432106" w:rsidRDefault="00A44449" w:rsidP="00043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44449" w:rsidRPr="00043295" w:rsidRDefault="00A44449" w:rsidP="000432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043295" w:rsidRDefault="00A44449" w:rsidP="0004329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043295" w:rsidRDefault="00A44449" w:rsidP="00043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449" w:rsidRPr="00DB3EC4" w:rsidTr="002A3A79">
        <w:tc>
          <w:tcPr>
            <w:tcW w:w="695" w:type="dxa"/>
            <w:vMerge w:val="restart"/>
          </w:tcPr>
          <w:p w:rsidR="00A44449" w:rsidRPr="00757519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3" w:type="dxa"/>
            <w:vMerge w:val="restart"/>
          </w:tcPr>
          <w:p w:rsidR="00A44449" w:rsidRPr="00757519" w:rsidRDefault="00A44449" w:rsidP="00A60799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57519">
              <w:rPr>
                <w:rFonts w:ascii="Times New Roman" w:hAnsi="Times New Roman" w:cs="Times New Roman"/>
                <w:sz w:val="20"/>
                <w:szCs w:val="20"/>
              </w:rPr>
              <w:t>Фурман И.А.</w:t>
            </w:r>
          </w:p>
        </w:tc>
        <w:tc>
          <w:tcPr>
            <w:tcW w:w="1411" w:type="dxa"/>
            <w:vMerge w:val="restart"/>
          </w:tcPr>
          <w:p w:rsidR="00A44449" w:rsidRPr="00757519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519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отдела по работе с Пушкинской территорией</w:t>
            </w:r>
          </w:p>
        </w:tc>
        <w:tc>
          <w:tcPr>
            <w:tcW w:w="1280" w:type="dxa"/>
            <w:vMerge w:val="restart"/>
          </w:tcPr>
          <w:p w:rsidR="00A44449" w:rsidRPr="00757519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519">
              <w:rPr>
                <w:rFonts w:ascii="Times New Roman" w:hAnsi="Times New Roman" w:cs="Times New Roman"/>
                <w:sz w:val="20"/>
                <w:szCs w:val="20"/>
              </w:rPr>
              <w:t>½ 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57519">
              <w:rPr>
                <w:rFonts w:ascii="Times New Roman" w:hAnsi="Times New Roman" w:cs="Times New Roman"/>
                <w:sz w:val="20"/>
                <w:szCs w:val="20"/>
              </w:rPr>
              <w:t xml:space="preserve"> жилого дома</w:t>
            </w:r>
          </w:p>
        </w:tc>
        <w:tc>
          <w:tcPr>
            <w:tcW w:w="1701" w:type="dxa"/>
            <w:vMerge w:val="restart"/>
          </w:tcPr>
          <w:p w:rsidR="00A44449" w:rsidRPr="00757519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519"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5" w:type="dxa"/>
            <w:vMerge w:val="restart"/>
          </w:tcPr>
          <w:p w:rsidR="00A44449" w:rsidRPr="00757519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254,4</w:t>
            </w:r>
          </w:p>
        </w:tc>
        <w:tc>
          <w:tcPr>
            <w:tcW w:w="854" w:type="dxa"/>
            <w:vMerge w:val="restart"/>
          </w:tcPr>
          <w:p w:rsidR="00A44449" w:rsidRPr="00757519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5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A44449" w:rsidRPr="00757519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519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96" w:type="dxa"/>
          </w:tcPr>
          <w:p w:rsidR="00A44449" w:rsidRPr="00757519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519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992" w:type="dxa"/>
          </w:tcPr>
          <w:p w:rsidR="00A44449" w:rsidRPr="00757519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5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A44449" w:rsidRPr="00757519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Теана</w:t>
            </w:r>
          </w:p>
        </w:tc>
        <w:tc>
          <w:tcPr>
            <w:tcW w:w="1276" w:type="dxa"/>
            <w:vMerge w:val="restart"/>
          </w:tcPr>
          <w:p w:rsidR="00A44449" w:rsidRPr="00757519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504440,16</w:t>
            </w:r>
          </w:p>
        </w:tc>
        <w:tc>
          <w:tcPr>
            <w:tcW w:w="1418" w:type="dxa"/>
            <w:vMerge w:val="restart"/>
          </w:tcPr>
          <w:p w:rsidR="00A44449" w:rsidRPr="00757519" w:rsidRDefault="00A44449" w:rsidP="00A60799">
            <w:pPr>
              <w:jc w:val="center"/>
            </w:pPr>
            <w:r w:rsidRPr="00757519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2A3A79">
        <w:trPr>
          <w:trHeight w:val="230"/>
        </w:trPr>
        <w:tc>
          <w:tcPr>
            <w:tcW w:w="695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A44449" w:rsidRPr="00DB3EC4" w:rsidRDefault="00A44449" w:rsidP="00A60799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44449" w:rsidRPr="00DB3EC4" w:rsidRDefault="00A44449" w:rsidP="00A607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4449" w:rsidRPr="00DB3EC4" w:rsidRDefault="00A44449" w:rsidP="00A607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44449" w:rsidRPr="00DB3EC4" w:rsidRDefault="00A44449" w:rsidP="00A607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A44449" w:rsidRPr="00DB3EC4" w:rsidRDefault="00A44449" w:rsidP="00A607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A44449" w:rsidRPr="000E51CC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96" w:type="dxa"/>
            <w:vMerge w:val="restart"/>
          </w:tcPr>
          <w:p w:rsidR="00A44449" w:rsidRPr="000E51CC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t>16800,0</w:t>
            </w:r>
          </w:p>
        </w:tc>
        <w:tc>
          <w:tcPr>
            <w:tcW w:w="992" w:type="dxa"/>
            <w:vMerge w:val="restart"/>
          </w:tcPr>
          <w:p w:rsidR="00A44449" w:rsidRPr="000E51CC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2A3A79">
        <w:tc>
          <w:tcPr>
            <w:tcW w:w="695" w:type="dxa"/>
            <w:vMerge/>
          </w:tcPr>
          <w:p w:rsidR="00A44449" w:rsidRPr="00DB3EC4" w:rsidRDefault="00A44449" w:rsidP="002D387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A44449" w:rsidRPr="00DB3EC4" w:rsidRDefault="00A44449" w:rsidP="002D3870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44449" w:rsidRPr="00DB3EC4" w:rsidRDefault="00A44449" w:rsidP="002D387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44449" w:rsidRPr="00DB3EC4" w:rsidRDefault="00A44449" w:rsidP="002D38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4449" w:rsidRPr="00DB3EC4" w:rsidRDefault="00A44449" w:rsidP="002D38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44449" w:rsidRPr="00DB3EC4" w:rsidRDefault="00A44449" w:rsidP="002D38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A44449" w:rsidRPr="00DB3EC4" w:rsidRDefault="00A44449" w:rsidP="002D38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A44449" w:rsidRPr="000E51CC" w:rsidRDefault="00A44449" w:rsidP="002D387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44449" w:rsidRPr="000E51CC" w:rsidRDefault="00A44449" w:rsidP="002D387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0E51CC" w:rsidRDefault="00A44449" w:rsidP="002D387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449" w:rsidRPr="00DB3EC4" w:rsidRDefault="00A44449" w:rsidP="002D387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рефрижератор </w:t>
            </w:r>
            <w:r w:rsidRPr="000E5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UTILITY</w:t>
            </w:r>
          </w:p>
        </w:tc>
        <w:tc>
          <w:tcPr>
            <w:tcW w:w="1276" w:type="dxa"/>
            <w:vMerge/>
          </w:tcPr>
          <w:p w:rsidR="00A44449" w:rsidRPr="00DB3EC4" w:rsidRDefault="00A44449" w:rsidP="002D387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2D387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2A3A79">
        <w:tc>
          <w:tcPr>
            <w:tcW w:w="695" w:type="dxa"/>
            <w:vMerge w:val="restart"/>
          </w:tcPr>
          <w:p w:rsidR="00A44449" w:rsidRPr="000E51CC" w:rsidRDefault="00A44449" w:rsidP="002A760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3" w:type="dxa"/>
            <w:vMerge w:val="restart"/>
          </w:tcPr>
          <w:p w:rsidR="00A44449" w:rsidRPr="000E51CC" w:rsidRDefault="00A44449" w:rsidP="002A760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t>Юрчик Р.В.</w:t>
            </w:r>
          </w:p>
        </w:tc>
        <w:tc>
          <w:tcPr>
            <w:tcW w:w="1411" w:type="dxa"/>
            <w:vMerge w:val="restart"/>
          </w:tcPr>
          <w:p w:rsidR="00A44449" w:rsidRPr="000E51CC" w:rsidRDefault="00A44449" w:rsidP="002A760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работе с </w:t>
            </w:r>
            <w:r w:rsidRPr="000E51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Краснояровской территорией</w:t>
            </w:r>
          </w:p>
        </w:tc>
        <w:tc>
          <w:tcPr>
            <w:tcW w:w="1280" w:type="dxa"/>
          </w:tcPr>
          <w:p w:rsidR="00A44449" w:rsidRPr="000E51CC" w:rsidRDefault="00A44449" w:rsidP="002A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A44449" w:rsidRPr="000E51CC" w:rsidRDefault="00A44449" w:rsidP="002A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t xml:space="preserve">Общедолевая собственность </w:t>
            </w:r>
            <w:r w:rsidRPr="000E51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(1/5 доли)</w:t>
            </w:r>
          </w:p>
        </w:tc>
        <w:tc>
          <w:tcPr>
            <w:tcW w:w="995" w:type="dxa"/>
          </w:tcPr>
          <w:p w:rsidR="00A44449" w:rsidRPr="000E51CC" w:rsidRDefault="00A44449" w:rsidP="002A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1847,0</w:t>
            </w:r>
          </w:p>
        </w:tc>
        <w:tc>
          <w:tcPr>
            <w:tcW w:w="854" w:type="dxa"/>
          </w:tcPr>
          <w:p w:rsidR="00A44449" w:rsidRPr="000E51CC" w:rsidRDefault="00A44449" w:rsidP="002A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A44449" w:rsidRPr="00F045B5" w:rsidRDefault="00A44449" w:rsidP="002A760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vMerge w:val="restart"/>
          </w:tcPr>
          <w:p w:rsidR="00A44449" w:rsidRPr="00F045B5" w:rsidRDefault="00A44449" w:rsidP="002A760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44449" w:rsidRPr="00F045B5" w:rsidRDefault="00A44449" w:rsidP="002A760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44449" w:rsidRPr="000E51CC" w:rsidRDefault="00A44449" w:rsidP="002A760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E5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r w:rsidRPr="000E5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Qashqai</w:t>
            </w:r>
          </w:p>
        </w:tc>
        <w:tc>
          <w:tcPr>
            <w:tcW w:w="1276" w:type="dxa"/>
            <w:vMerge w:val="restart"/>
          </w:tcPr>
          <w:p w:rsidR="00A44449" w:rsidRPr="000E51CC" w:rsidRDefault="00A44449" w:rsidP="002A760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1008130,61</w:t>
            </w:r>
          </w:p>
        </w:tc>
        <w:tc>
          <w:tcPr>
            <w:tcW w:w="1418" w:type="dxa"/>
            <w:vMerge w:val="restart"/>
          </w:tcPr>
          <w:p w:rsidR="00A44449" w:rsidRPr="000E51CC" w:rsidRDefault="00A44449" w:rsidP="002A760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2A3A79">
        <w:tc>
          <w:tcPr>
            <w:tcW w:w="695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A44449" w:rsidRPr="00DB3EC4" w:rsidRDefault="00A44449" w:rsidP="00A60799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A44449" w:rsidRPr="000E51CC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4449" w:rsidRPr="000E51CC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(1/2 доля)</w:t>
            </w:r>
          </w:p>
        </w:tc>
        <w:tc>
          <w:tcPr>
            <w:tcW w:w="995" w:type="dxa"/>
          </w:tcPr>
          <w:p w:rsidR="00A44449" w:rsidRPr="000E51CC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54" w:type="dxa"/>
          </w:tcPr>
          <w:p w:rsidR="00A44449" w:rsidRPr="000E51CC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2A3A79">
        <w:tc>
          <w:tcPr>
            <w:tcW w:w="695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A44449" w:rsidRPr="00DB3EC4" w:rsidRDefault="00A44449" w:rsidP="00A60799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A44449" w:rsidRPr="000E51CC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44449" w:rsidRPr="000E51CC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A44449" w:rsidRPr="000E51CC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854" w:type="dxa"/>
          </w:tcPr>
          <w:p w:rsidR="00A44449" w:rsidRPr="000E51CC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139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2A3A79">
        <w:tc>
          <w:tcPr>
            <w:tcW w:w="695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A44449" w:rsidRPr="00DB3EC4" w:rsidRDefault="00A44449" w:rsidP="00A60799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A44449" w:rsidRPr="000E51CC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44449" w:rsidRPr="000E51CC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A44449" w:rsidRPr="000E51CC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854" w:type="dxa"/>
          </w:tcPr>
          <w:p w:rsidR="00A44449" w:rsidRPr="000E51CC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CC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139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2A3A79">
        <w:tc>
          <w:tcPr>
            <w:tcW w:w="695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A44449" w:rsidRPr="00DB3EC4" w:rsidRDefault="00A44449" w:rsidP="00A60799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A44449" w:rsidRPr="000E51CC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44449" w:rsidRPr="000E51CC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A44449" w:rsidRPr="000E51CC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1357,0</w:t>
            </w:r>
          </w:p>
        </w:tc>
        <w:tc>
          <w:tcPr>
            <w:tcW w:w="854" w:type="dxa"/>
          </w:tcPr>
          <w:p w:rsidR="00A44449" w:rsidRPr="000E51CC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2A3A79">
        <w:tc>
          <w:tcPr>
            <w:tcW w:w="695" w:type="dxa"/>
            <w:vMerge w:val="restart"/>
          </w:tcPr>
          <w:p w:rsidR="00A44449" w:rsidRPr="00645906" w:rsidRDefault="00A44449" w:rsidP="00B047E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9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590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3" w:type="dxa"/>
            <w:vMerge w:val="restart"/>
          </w:tcPr>
          <w:p w:rsidR="00A44449" w:rsidRPr="00645906" w:rsidRDefault="00A44449" w:rsidP="00B047E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6459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Merge w:val="restart"/>
          </w:tcPr>
          <w:p w:rsidR="00A44449" w:rsidRPr="00DB3EC4" w:rsidRDefault="00A44449" w:rsidP="00B047E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A44449" w:rsidRPr="002B2B20" w:rsidRDefault="00A44449" w:rsidP="00B04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B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44449" w:rsidRPr="002B2B20" w:rsidRDefault="00A44449" w:rsidP="00B04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B20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(1/5 доли)</w:t>
            </w:r>
          </w:p>
        </w:tc>
        <w:tc>
          <w:tcPr>
            <w:tcW w:w="995" w:type="dxa"/>
          </w:tcPr>
          <w:p w:rsidR="00A44449" w:rsidRPr="002B2B20" w:rsidRDefault="00A44449" w:rsidP="00B04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B20">
              <w:rPr>
                <w:rFonts w:ascii="Times New Roman" w:hAnsi="Times New Roman" w:cs="Times New Roman"/>
                <w:sz w:val="20"/>
                <w:szCs w:val="20"/>
              </w:rPr>
              <w:t>1847,0</w:t>
            </w:r>
          </w:p>
        </w:tc>
        <w:tc>
          <w:tcPr>
            <w:tcW w:w="854" w:type="dxa"/>
          </w:tcPr>
          <w:p w:rsidR="00A44449" w:rsidRPr="002B2B20" w:rsidRDefault="00A44449" w:rsidP="00B04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B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A44449" w:rsidRPr="00F045B5" w:rsidRDefault="00A44449" w:rsidP="00B047E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vMerge w:val="restart"/>
          </w:tcPr>
          <w:p w:rsidR="00A44449" w:rsidRPr="00F045B5" w:rsidRDefault="00A44449" w:rsidP="00B047E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44449" w:rsidRPr="00F045B5" w:rsidRDefault="00A44449" w:rsidP="00B047E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44449" w:rsidRPr="00DB3EC4" w:rsidRDefault="00A44449" w:rsidP="00B047E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45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44449" w:rsidRPr="00DB3EC4" w:rsidRDefault="00A44449" w:rsidP="00B047E1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1213">
              <w:rPr>
                <w:rFonts w:ascii="Times New Roman" w:hAnsi="Times New Roman" w:cs="Times New Roman"/>
                <w:sz w:val="20"/>
                <w:szCs w:val="20"/>
              </w:rPr>
              <w:t>3590074,31</w:t>
            </w:r>
          </w:p>
        </w:tc>
        <w:tc>
          <w:tcPr>
            <w:tcW w:w="1418" w:type="dxa"/>
            <w:vMerge w:val="restart"/>
          </w:tcPr>
          <w:p w:rsidR="00A44449" w:rsidRPr="00DB3EC4" w:rsidRDefault="00A44449" w:rsidP="00B047E1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Покупка квартиры</w:t>
            </w:r>
          </w:p>
          <w:p w:rsidR="00A44449" w:rsidRPr="00DB3EC4" w:rsidRDefault="00A44449" w:rsidP="00B047E1">
            <w:pPr>
              <w:jc w:val="center"/>
              <w:rPr>
                <w:color w:val="FF0000"/>
              </w:rPr>
            </w:pPr>
          </w:p>
        </w:tc>
      </w:tr>
      <w:tr w:rsidR="00A44449" w:rsidRPr="00DB3EC4" w:rsidTr="002A3A79">
        <w:tc>
          <w:tcPr>
            <w:tcW w:w="695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A44449" w:rsidRPr="00DB3EC4" w:rsidRDefault="00A44449" w:rsidP="00A60799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A44449" w:rsidRPr="002B2B20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B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4449" w:rsidRPr="002B2B20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B20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(1/2 доля)</w:t>
            </w:r>
          </w:p>
        </w:tc>
        <w:tc>
          <w:tcPr>
            <w:tcW w:w="995" w:type="dxa"/>
          </w:tcPr>
          <w:p w:rsidR="00A44449" w:rsidRPr="002B2B20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B20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54" w:type="dxa"/>
          </w:tcPr>
          <w:p w:rsidR="00A44449" w:rsidRPr="002B2B20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B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2A3A79">
        <w:tc>
          <w:tcPr>
            <w:tcW w:w="695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vMerge/>
          </w:tcPr>
          <w:p w:rsidR="00A44449" w:rsidRPr="00DB3EC4" w:rsidRDefault="00A44449" w:rsidP="00A60799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A44449" w:rsidRPr="002B2B20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B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4449" w:rsidRPr="002B2B20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B20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собственности (1/2 доли)</w:t>
            </w:r>
          </w:p>
        </w:tc>
        <w:tc>
          <w:tcPr>
            <w:tcW w:w="995" w:type="dxa"/>
          </w:tcPr>
          <w:p w:rsidR="00A44449" w:rsidRPr="002B2B20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B20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4" w:type="dxa"/>
          </w:tcPr>
          <w:p w:rsidR="00A44449" w:rsidRPr="002B2B20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B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2A3A79">
        <w:tc>
          <w:tcPr>
            <w:tcW w:w="695" w:type="dxa"/>
            <w:vMerge/>
          </w:tcPr>
          <w:p w:rsidR="00A44449" w:rsidRPr="00DB3EC4" w:rsidRDefault="00A44449" w:rsidP="0064590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vMerge/>
          </w:tcPr>
          <w:p w:rsidR="00A44449" w:rsidRPr="00DB3EC4" w:rsidRDefault="00A44449" w:rsidP="00645906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44449" w:rsidRPr="00DB3EC4" w:rsidRDefault="00A44449" w:rsidP="0064590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A44449" w:rsidRPr="002B2B20" w:rsidRDefault="00A44449" w:rsidP="00645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A44449" w:rsidRPr="002B2B20" w:rsidRDefault="00A44449" w:rsidP="00645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B20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собственности (1/2 доли)</w:t>
            </w:r>
          </w:p>
        </w:tc>
        <w:tc>
          <w:tcPr>
            <w:tcW w:w="995" w:type="dxa"/>
          </w:tcPr>
          <w:p w:rsidR="00A44449" w:rsidRPr="002B2B20" w:rsidRDefault="00A44449" w:rsidP="00645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B20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4" w:type="dxa"/>
          </w:tcPr>
          <w:p w:rsidR="00A44449" w:rsidRPr="002B2B20" w:rsidRDefault="00A44449" w:rsidP="00645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B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A44449" w:rsidRPr="00DB3EC4" w:rsidRDefault="00A44449" w:rsidP="0064590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44449" w:rsidRPr="00DB3EC4" w:rsidRDefault="00A44449" w:rsidP="0064590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64590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64590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64590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64590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2A3A79">
        <w:tc>
          <w:tcPr>
            <w:tcW w:w="695" w:type="dxa"/>
            <w:vMerge/>
          </w:tcPr>
          <w:p w:rsidR="00A44449" w:rsidRPr="00DB3EC4" w:rsidRDefault="00A44449" w:rsidP="0064590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vMerge/>
          </w:tcPr>
          <w:p w:rsidR="00A44449" w:rsidRPr="00DB3EC4" w:rsidRDefault="00A44449" w:rsidP="00645906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44449" w:rsidRPr="00DB3EC4" w:rsidRDefault="00A44449" w:rsidP="0064590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A44449" w:rsidRDefault="00A44449" w:rsidP="00645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A44449" w:rsidRPr="002B2B20" w:rsidRDefault="00A44449" w:rsidP="00645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собственности (1/4</w:t>
            </w:r>
            <w:r w:rsidRPr="002B2B20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5" w:type="dxa"/>
          </w:tcPr>
          <w:p w:rsidR="00A44449" w:rsidRPr="002B2B20" w:rsidRDefault="00A44449" w:rsidP="00645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54" w:type="dxa"/>
          </w:tcPr>
          <w:p w:rsidR="00A44449" w:rsidRPr="002B2B20" w:rsidRDefault="00A44449" w:rsidP="00645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A44449" w:rsidRPr="00DB3EC4" w:rsidRDefault="00A44449" w:rsidP="0064590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44449" w:rsidRPr="00DB3EC4" w:rsidRDefault="00A44449" w:rsidP="0064590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64590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64590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64590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64590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2A3A79">
        <w:tc>
          <w:tcPr>
            <w:tcW w:w="695" w:type="dxa"/>
            <w:vMerge/>
          </w:tcPr>
          <w:p w:rsidR="00A44449" w:rsidRPr="00DB3EC4" w:rsidRDefault="00A44449" w:rsidP="0064590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vMerge/>
          </w:tcPr>
          <w:p w:rsidR="00A44449" w:rsidRPr="00DB3EC4" w:rsidRDefault="00A44449" w:rsidP="00645906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44449" w:rsidRPr="00DB3EC4" w:rsidRDefault="00A44449" w:rsidP="0064590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A44449" w:rsidRDefault="00A44449" w:rsidP="00645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A44449" w:rsidRPr="002B2B20" w:rsidRDefault="00A44449" w:rsidP="00645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A44449" w:rsidRPr="002B2B20" w:rsidRDefault="00A44449" w:rsidP="00645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54" w:type="dxa"/>
          </w:tcPr>
          <w:p w:rsidR="00A44449" w:rsidRPr="002B2B20" w:rsidRDefault="00A44449" w:rsidP="00645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A44449" w:rsidRPr="00DB3EC4" w:rsidRDefault="00A44449" w:rsidP="0064590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44449" w:rsidRPr="00DB3EC4" w:rsidRDefault="00A44449" w:rsidP="0064590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DB3EC4" w:rsidRDefault="00A44449" w:rsidP="0064590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449" w:rsidRPr="00DB3EC4" w:rsidRDefault="00A44449" w:rsidP="0064590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DB3EC4" w:rsidRDefault="00A44449" w:rsidP="0064590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4449" w:rsidRPr="00DB3EC4" w:rsidRDefault="00A44449" w:rsidP="0064590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2A3A79">
        <w:tc>
          <w:tcPr>
            <w:tcW w:w="695" w:type="dxa"/>
          </w:tcPr>
          <w:p w:rsidR="00A44449" w:rsidRPr="00CC7C2C" w:rsidRDefault="00A44449" w:rsidP="00B047E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C7C2C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123" w:type="dxa"/>
          </w:tcPr>
          <w:p w:rsidR="00A44449" w:rsidRPr="00CC7C2C" w:rsidRDefault="00A44449" w:rsidP="00A60799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C7C2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</w:tcPr>
          <w:p w:rsidR="00A44449" w:rsidRPr="00DB3EC4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A44449" w:rsidRPr="00CC7C2C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C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44449" w:rsidRPr="00CC7C2C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C2C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(1/5 доли)</w:t>
            </w:r>
          </w:p>
        </w:tc>
        <w:tc>
          <w:tcPr>
            <w:tcW w:w="995" w:type="dxa"/>
          </w:tcPr>
          <w:p w:rsidR="00A44449" w:rsidRPr="00CC7C2C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C2C">
              <w:rPr>
                <w:rFonts w:ascii="Times New Roman" w:hAnsi="Times New Roman" w:cs="Times New Roman"/>
                <w:sz w:val="20"/>
                <w:szCs w:val="20"/>
              </w:rPr>
              <w:t>1847,0</w:t>
            </w:r>
          </w:p>
        </w:tc>
        <w:tc>
          <w:tcPr>
            <w:tcW w:w="854" w:type="dxa"/>
          </w:tcPr>
          <w:p w:rsidR="00A44449" w:rsidRPr="00CC7C2C" w:rsidRDefault="00A44449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A44449" w:rsidRPr="00CC7C2C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C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44449" w:rsidRPr="00CC7C2C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C2C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92" w:type="dxa"/>
          </w:tcPr>
          <w:p w:rsidR="00A44449" w:rsidRPr="00CC7C2C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4449" w:rsidRPr="00CC7C2C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44449" w:rsidRPr="00CC7C2C" w:rsidRDefault="00A44449" w:rsidP="00A607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44449" w:rsidRPr="00CC7C2C" w:rsidRDefault="00A44449" w:rsidP="00A60799">
            <w:pPr>
              <w:jc w:val="center"/>
            </w:pPr>
            <w:r w:rsidRPr="00CC7C2C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A44449" w:rsidRPr="00DB3EC4" w:rsidRDefault="00A44449" w:rsidP="00CC06AA">
      <w:pPr>
        <w:pStyle w:val="ab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44449" w:rsidRPr="00DB3EC4" w:rsidRDefault="00A44449">
      <w:pPr>
        <w:rPr>
          <w:color w:val="FF0000"/>
          <w:szCs w:val="24"/>
        </w:rPr>
      </w:pPr>
    </w:p>
    <w:p w:rsidR="00A44449" w:rsidRPr="00DB3EC4" w:rsidRDefault="00A44449">
      <w:pPr>
        <w:rPr>
          <w:color w:val="FF0000"/>
          <w:szCs w:val="24"/>
        </w:rPr>
      </w:pPr>
    </w:p>
    <w:p w:rsidR="00A44449" w:rsidRPr="00A7468E" w:rsidRDefault="00A44449">
      <w:pPr>
        <w:rPr>
          <w:color w:val="FF0000"/>
          <w:szCs w:val="24"/>
        </w:rPr>
      </w:pPr>
    </w:p>
    <w:p w:rsidR="00A44449" w:rsidRPr="00A7468E" w:rsidRDefault="00A44449">
      <w:pPr>
        <w:rPr>
          <w:color w:val="FF0000"/>
          <w:szCs w:val="24"/>
        </w:rPr>
      </w:pPr>
    </w:p>
    <w:p w:rsidR="00A44449" w:rsidRPr="00A7468E" w:rsidRDefault="00A44449">
      <w:pPr>
        <w:rPr>
          <w:color w:val="FF0000"/>
          <w:szCs w:val="24"/>
        </w:rPr>
      </w:pPr>
    </w:p>
    <w:p w:rsidR="00A44449" w:rsidRPr="00A7468E" w:rsidRDefault="00A44449" w:rsidP="00A82725">
      <w:pPr>
        <w:rPr>
          <w:color w:val="FF0000"/>
          <w:szCs w:val="24"/>
        </w:rPr>
      </w:pPr>
    </w:p>
    <w:p w:rsidR="00A44449" w:rsidRPr="00A7468E" w:rsidRDefault="00A44449" w:rsidP="00A82725">
      <w:pPr>
        <w:rPr>
          <w:color w:val="FF0000"/>
          <w:szCs w:val="24"/>
        </w:rPr>
      </w:pPr>
    </w:p>
    <w:p w:rsidR="00A44449" w:rsidRPr="00F26959" w:rsidRDefault="00A44449" w:rsidP="00CC06AA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F26959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A44449" w:rsidRPr="00F26959" w:rsidRDefault="00A44449" w:rsidP="00CC06AA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F26959">
        <w:rPr>
          <w:rFonts w:ascii="Times New Roman" w:hAnsi="Times New Roman" w:cs="Times New Roman"/>
          <w:sz w:val="24"/>
          <w:szCs w:val="24"/>
        </w:rPr>
        <w:t>муниципальных служащих Управления по работе с территориями администрации Уссурийского городского округа,</w:t>
      </w:r>
    </w:p>
    <w:p w:rsidR="00A44449" w:rsidRPr="00F26959" w:rsidRDefault="00A44449" w:rsidP="00CC06AA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F26959">
        <w:rPr>
          <w:rFonts w:ascii="Times New Roman" w:hAnsi="Times New Roman" w:cs="Times New Roman"/>
          <w:sz w:val="24"/>
          <w:szCs w:val="24"/>
        </w:rPr>
        <w:t>и членов их семей за период с 01 января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F26959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F26959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(УТОЧНЯЮЩИЕ)</w:t>
      </w:r>
    </w:p>
    <w:p w:rsidR="00A44449" w:rsidRDefault="00A44449" w:rsidP="00CC06AA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A44449" w:rsidRPr="00F26959" w:rsidRDefault="00A44449" w:rsidP="00CC06AA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A44449" w:rsidRPr="00F26959" w:rsidRDefault="00A44449" w:rsidP="00CC06AA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6265" w:type="dxa"/>
        <w:tblLayout w:type="fixed"/>
        <w:tblLook w:val="04A0" w:firstRow="1" w:lastRow="0" w:firstColumn="1" w:lastColumn="0" w:noHBand="0" w:noVBand="1"/>
      </w:tblPr>
      <w:tblGrid>
        <w:gridCol w:w="566"/>
        <w:gridCol w:w="1556"/>
        <w:gridCol w:w="1275"/>
        <w:gridCol w:w="1276"/>
        <w:gridCol w:w="1701"/>
        <w:gridCol w:w="1134"/>
        <w:gridCol w:w="1134"/>
        <w:gridCol w:w="1276"/>
        <w:gridCol w:w="1134"/>
        <w:gridCol w:w="992"/>
        <w:gridCol w:w="1276"/>
        <w:gridCol w:w="1276"/>
        <w:gridCol w:w="1669"/>
      </w:tblGrid>
      <w:tr w:rsidR="00A44449" w:rsidRPr="00F26959" w:rsidTr="00B875A2">
        <w:tc>
          <w:tcPr>
            <w:tcW w:w="566" w:type="dxa"/>
            <w:vMerge w:val="restart"/>
          </w:tcPr>
          <w:p w:rsidR="00A44449" w:rsidRPr="00F26959" w:rsidRDefault="00A44449" w:rsidP="00E6481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6" w:type="dxa"/>
            <w:vMerge w:val="restart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тные</w:t>
            </w:r>
            <w:proofErr w:type="gramEnd"/>
            <w:r w:rsidRPr="00F26959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</w:t>
            </w:r>
          </w:p>
          <w:p w:rsidR="00A44449" w:rsidRPr="00F26959" w:rsidRDefault="00A44449" w:rsidP="0027395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Деклари-рованный  годовой доход (руб.)</w:t>
            </w:r>
          </w:p>
        </w:tc>
        <w:tc>
          <w:tcPr>
            <w:tcW w:w="1669" w:type="dxa"/>
            <w:vMerge w:val="restart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F26959" w:rsidTr="00B875A2">
        <w:tc>
          <w:tcPr>
            <w:tcW w:w="566" w:type="dxa"/>
            <w:vMerge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Площадь, (кв.м)</w:t>
            </w:r>
          </w:p>
        </w:tc>
        <w:tc>
          <w:tcPr>
            <w:tcW w:w="992" w:type="dxa"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A44449" w:rsidRPr="00F26959" w:rsidRDefault="00A44449" w:rsidP="00CC06A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449" w:rsidRPr="00A7468E" w:rsidTr="00B875A2">
        <w:tc>
          <w:tcPr>
            <w:tcW w:w="566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6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69" w:type="dxa"/>
          </w:tcPr>
          <w:p w:rsidR="00A44449" w:rsidRPr="00F26959" w:rsidRDefault="00A44449" w:rsidP="006F109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44449" w:rsidRPr="00DB3EC4" w:rsidTr="00B875A2">
        <w:tc>
          <w:tcPr>
            <w:tcW w:w="566" w:type="dxa"/>
            <w:vMerge w:val="restart"/>
          </w:tcPr>
          <w:p w:rsidR="00A44449" w:rsidRPr="00DA396E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vMerge w:val="restart"/>
          </w:tcPr>
          <w:p w:rsidR="00A44449" w:rsidRPr="00DA396E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Камолова Е.Н.</w:t>
            </w:r>
          </w:p>
        </w:tc>
        <w:tc>
          <w:tcPr>
            <w:tcW w:w="1275" w:type="dxa"/>
            <w:vMerge w:val="restart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Управления</w:t>
            </w:r>
          </w:p>
        </w:tc>
        <w:tc>
          <w:tcPr>
            <w:tcW w:w="1276" w:type="dxa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1134" w:type="dxa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1781,0</w:t>
            </w:r>
          </w:p>
        </w:tc>
        <w:tc>
          <w:tcPr>
            <w:tcW w:w="1134" w:type="dxa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4563,0</w:t>
            </w:r>
          </w:p>
        </w:tc>
        <w:tc>
          <w:tcPr>
            <w:tcW w:w="992" w:type="dxa"/>
            <w:vMerge w:val="restart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911402,25</w:t>
            </w:r>
          </w:p>
        </w:tc>
        <w:tc>
          <w:tcPr>
            <w:tcW w:w="1669" w:type="dxa"/>
            <w:vMerge w:val="restart"/>
          </w:tcPr>
          <w:p w:rsidR="00A44449" w:rsidRPr="00DA396E" w:rsidRDefault="00A44449" w:rsidP="00B31B10">
            <w:pPr>
              <w:jc w:val="center"/>
              <w:rPr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B875A2">
        <w:tc>
          <w:tcPr>
            <w:tcW w:w="566" w:type="dxa"/>
            <w:vMerge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44449" w:rsidRPr="0050350A" w:rsidRDefault="00A44449" w:rsidP="00B31B10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A44449" w:rsidRPr="00DA396E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9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4449" w:rsidRPr="00DB3EC4" w:rsidTr="00B875A2">
        <w:tc>
          <w:tcPr>
            <w:tcW w:w="566" w:type="dxa"/>
            <w:vMerge w:val="restart"/>
          </w:tcPr>
          <w:p w:rsidR="00A44449" w:rsidRPr="0076756C" w:rsidRDefault="00A44449" w:rsidP="0099037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56" w:type="dxa"/>
            <w:vMerge w:val="restart"/>
          </w:tcPr>
          <w:p w:rsidR="00A44449" w:rsidRPr="0076756C" w:rsidRDefault="00A44449" w:rsidP="00B31B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675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A44449" w:rsidRPr="0050350A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1134" w:type="dxa"/>
            <w:vMerge w:val="restart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1781,0</w:t>
            </w:r>
          </w:p>
        </w:tc>
        <w:tc>
          <w:tcPr>
            <w:tcW w:w="1134" w:type="dxa"/>
            <w:vMerge w:val="restart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44449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</w:p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3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Merge w:val="restart"/>
          </w:tcPr>
          <w:p w:rsidR="00A44449" w:rsidRPr="00543EF0" w:rsidRDefault="00A44449" w:rsidP="00B31B1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48049,90</w:t>
            </w:r>
          </w:p>
        </w:tc>
        <w:tc>
          <w:tcPr>
            <w:tcW w:w="1669" w:type="dxa"/>
            <w:vMerge w:val="restart"/>
          </w:tcPr>
          <w:p w:rsidR="00A44449" w:rsidRPr="00543EF0" w:rsidRDefault="00A44449" w:rsidP="00B31B10">
            <w:pPr>
              <w:jc w:val="center"/>
              <w:rPr>
                <w:sz w:val="20"/>
                <w:szCs w:val="20"/>
              </w:rPr>
            </w:pPr>
            <w:r w:rsidRPr="00543EF0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44449" w:rsidRPr="00DB3EC4" w:rsidTr="00B875A2">
        <w:tc>
          <w:tcPr>
            <w:tcW w:w="566" w:type="dxa"/>
            <w:vMerge/>
          </w:tcPr>
          <w:p w:rsidR="00A44449" w:rsidRPr="0076756C" w:rsidRDefault="00A44449" w:rsidP="00B875A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44449" w:rsidRPr="0076756C" w:rsidRDefault="00A44449" w:rsidP="00B875A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449" w:rsidRPr="0050350A" w:rsidRDefault="00A44449" w:rsidP="00B875A2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543EF0" w:rsidRDefault="00A44449" w:rsidP="00B875A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4449" w:rsidRPr="00543EF0" w:rsidRDefault="00A44449" w:rsidP="00B875A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4449" w:rsidRPr="00543EF0" w:rsidRDefault="00A44449" w:rsidP="00B875A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4449" w:rsidRPr="00543EF0" w:rsidRDefault="00A44449" w:rsidP="00B875A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4449" w:rsidRPr="00DA396E" w:rsidRDefault="00A44449" w:rsidP="00B875A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4449" w:rsidRPr="00DA396E" w:rsidRDefault="00A44449" w:rsidP="00B875A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4563,0</w:t>
            </w:r>
          </w:p>
        </w:tc>
        <w:tc>
          <w:tcPr>
            <w:tcW w:w="992" w:type="dxa"/>
          </w:tcPr>
          <w:p w:rsidR="00A44449" w:rsidRPr="00DA396E" w:rsidRDefault="00A44449" w:rsidP="00B875A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44449" w:rsidRPr="00543EF0" w:rsidRDefault="00A44449" w:rsidP="00B875A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449" w:rsidRPr="00543EF0" w:rsidRDefault="00A44449" w:rsidP="00B875A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A44449" w:rsidRPr="00543EF0" w:rsidRDefault="00A44449" w:rsidP="00B87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4449" w:rsidRDefault="00A44449"/>
    <w:p w:rsidR="00A44449" w:rsidRDefault="00A44449"/>
    <w:p w:rsidR="00A44449" w:rsidRDefault="00A44449"/>
    <w:p w:rsidR="00A44449" w:rsidRDefault="00A44449"/>
    <w:p w:rsidR="00A44449" w:rsidRDefault="00A44449"/>
    <w:p w:rsidR="00A44449" w:rsidRPr="00DB3EC4" w:rsidRDefault="00A44449">
      <w:pPr>
        <w:rPr>
          <w:color w:val="FF0000"/>
          <w:szCs w:val="24"/>
        </w:rPr>
      </w:pPr>
    </w:p>
    <w:p w:rsidR="00A44449" w:rsidRPr="00DB3EC4" w:rsidRDefault="00A44449">
      <w:pPr>
        <w:rPr>
          <w:color w:val="FF0000"/>
          <w:szCs w:val="24"/>
        </w:rPr>
      </w:pPr>
    </w:p>
    <w:p w:rsidR="00A44449" w:rsidRPr="00A7468E" w:rsidRDefault="00A44449">
      <w:pPr>
        <w:rPr>
          <w:color w:val="FF0000"/>
          <w:szCs w:val="24"/>
        </w:rPr>
      </w:pPr>
    </w:p>
    <w:p w:rsidR="00A44449" w:rsidRPr="00A7468E" w:rsidRDefault="00A44449">
      <w:pPr>
        <w:rPr>
          <w:color w:val="FF0000"/>
          <w:szCs w:val="24"/>
        </w:rPr>
      </w:pPr>
    </w:p>
    <w:p w:rsidR="00A44449" w:rsidRPr="00A7468E" w:rsidRDefault="00A44449">
      <w:pPr>
        <w:rPr>
          <w:color w:val="FF0000"/>
          <w:szCs w:val="24"/>
        </w:rPr>
      </w:pPr>
    </w:p>
    <w:p w:rsidR="00A44449" w:rsidRPr="00A7468E" w:rsidRDefault="00A44449" w:rsidP="00A82725">
      <w:pPr>
        <w:rPr>
          <w:color w:val="FF0000"/>
          <w:szCs w:val="24"/>
        </w:rPr>
      </w:pPr>
    </w:p>
    <w:p w:rsidR="00A44449" w:rsidRPr="00A7468E" w:rsidRDefault="00A44449" w:rsidP="00A82725">
      <w:pPr>
        <w:rPr>
          <w:color w:val="FF0000"/>
          <w:szCs w:val="24"/>
        </w:rPr>
      </w:pPr>
    </w:p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помощника главы администрации</w:t>
      </w:r>
      <w:r w:rsidRPr="001F2DE2">
        <w:rPr>
          <w:sz w:val="28"/>
          <w:u w:val="single"/>
        </w:rPr>
        <w:t xml:space="preserve">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01 января 2021г. по 31 декабря 2021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134"/>
        <w:gridCol w:w="1221"/>
        <w:gridCol w:w="1188"/>
        <w:gridCol w:w="1101"/>
        <w:gridCol w:w="1276"/>
        <w:gridCol w:w="1159"/>
        <w:gridCol w:w="1109"/>
        <w:gridCol w:w="1412"/>
        <w:gridCol w:w="14"/>
        <w:gridCol w:w="1551"/>
        <w:gridCol w:w="1559"/>
      </w:tblGrid>
      <w:tr w:rsidR="00A44449" w:rsidRPr="00EB2BCA" w:rsidTr="00E2004F">
        <w:trPr>
          <w:trHeight w:val="819"/>
        </w:trPr>
        <w:tc>
          <w:tcPr>
            <w:tcW w:w="1951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418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644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</w:t>
            </w:r>
            <w:r>
              <w:rPr>
                <w:sz w:val="23"/>
                <w:szCs w:val="23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A44449" w:rsidRPr="00EB2BCA" w:rsidTr="00E2004F">
        <w:tc>
          <w:tcPr>
            <w:tcW w:w="19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 xml:space="preserve">вид </w:t>
            </w:r>
            <w:r w:rsidRPr="00EB2BCA">
              <w:rPr>
                <w:sz w:val="23"/>
                <w:szCs w:val="23"/>
              </w:rPr>
              <w:lastRenderedPageBreak/>
              <w:t>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вид собственн</w:t>
            </w:r>
            <w:r>
              <w:rPr>
                <w:sz w:val="23"/>
                <w:szCs w:val="23"/>
              </w:rPr>
              <w:lastRenderedPageBreak/>
              <w:t>ости</w:t>
            </w:r>
          </w:p>
        </w:tc>
        <w:tc>
          <w:tcPr>
            <w:tcW w:w="1188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страна располо</w:t>
            </w:r>
            <w:r w:rsidRPr="00EB2BCA">
              <w:rPr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 xml:space="preserve">вид объектов </w:t>
            </w:r>
            <w:r w:rsidRPr="00EB2BCA">
              <w:rPr>
                <w:sz w:val="23"/>
                <w:szCs w:val="23"/>
              </w:rPr>
              <w:lastRenderedPageBreak/>
              <w:t>недвижимости</w:t>
            </w:r>
          </w:p>
        </w:tc>
        <w:tc>
          <w:tcPr>
            <w:tcW w:w="115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страна располо</w:t>
            </w:r>
            <w:r w:rsidRPr="00EB2BCA">
              <w:rPr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1426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E2004F">
        <w:tc>
          <w:tcPr>
            <w:tcW w:w="1951" w:type="dxa"/>
          </w:tcPr>
          <w:p w:rsidR="00A44449" w:rsidRPr="00B759E9" w:rsidRDefault="00A44449" w:rsidP="004F228D">
            <w:r>
              <w:t>Гаврилов В.О.</w:t>
            </w:r>
          </w:p>
        </w:tc>
        <w:tc>
          <w:tcPr>
            <w:tcW w:w="1418" w:type="dxa"/>
          </w:tcPr>
          <w:p w:rsidR="00A44449" w:rsidRPr="00E5602F" w:rsidRDefault="00A44449" w:rsidP="00E5602F">
            <w:pPr>
              <w:ind w:left="-108" w:right="-108"/>
              <w:jc w:val="center"/>
            </w:pPr>
            <w:r>
              <w:t>помощник главы администрации</w:t>
            </w:r>
          </w:p>
        </w:tc>
        <w:tc>
          <w:tcPr>
            <w:tcW w:w="1134" w:type="dxa"/>
          </w:tcPr>
          <w:p w:rsidR="00A44449" w:rsidRPr="00B759E9" w:rsidRDefault="00A44449" w:rsidP="00D47EA6">
            <w:pPr>
              <w:jc w:val="center"/>
            </w:pPr>
            <w:r>
              <w:t>квартира</w:t>
            </w:r>
          </w:p>
        </w:tc>
        <w:tc>
          <w:tcPr>
            <w:tcW w:w="1221" w:type="dxa"/>
          </w:tcPr>
          <w:p w:rsidR="00A44449" w:rsidRPr="00B759E9" w:rsidRDefault="00A44449" w:rsidP="00AD7055">
            <w:pPr>
              <w:jc w:val="center"/>
            </w:pPr>
            <w:r>
              <w:t>индивидуальная</w:t>
            </w:r>
          </w:p>
        </w:tc>
        <w:tc>
          <w:tcPr>
            <w:tcW w:w="1188" w:type="dxa"/>
          </w:tcPr>
          <w:p w:rsidR="00A44449" w:rsidRDefault="00A44449" w:rsidP="00D47EA6">
            <w:pPr>
              <w:jc w:val="center"/>
            </w:pPr>
            <w:r>
              <w:t>139,8</w:t>
            </w:r>
          </w:p>
          <w:p w:rsidR="00A44449" w:rsidRPr="00B759E9" w:rsidRDefault="00A44449" w:rsidP="00D47EA6">
            <w:pPr>
              <w:jc w:val="center"/>
            </w:pPr>
          </w:p>
        </w:tc>
        <w:tc>
          <w:tcPr>
            <w:tcW w:w="1101" w:type="dxa"/>
          </w:tcPr>
          <w:p w:rsidR="00A44449" w:rsidRPr="00B759E9" w:rsidRDefault="00A44449" w:rsidP="00D47EA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44449" w:rsidRPr="00B759E9" w:rsidRDefault="00A44449" w:rsidP="00D47EA6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A44449" w:rsidRPr="00B759E9" w:rsidRDefault="00A44449" w:rsidP="00D47EA6">
            <w:pPr>
              <w:jc w:val="center"/>
            </w:pPr>
            <w:r>
              <w:t>нет</w:t>
            </w:r>
          </w:p>
        </w:tc>
        <w:tc>
          <w:tcPr>
            <w:tcW w:w="1109" w:type="dxa"/>
          </w:tcPr>
          <w:p w:rsidR="00A44449" w:rsidRPr="00B759E9" w:rsidRDefault="00A44449" w:rsidP="00D47EA6">
            <w:pPr>
              <w:jc w:val="center"/>
            </w:pPr>
            <w:r>
              <w:t>нет</w:t>
            </w:r>
          </w:p>
        </w:tc>
        <w:tc>
          <w:tcPr>
            <w:tcW w:w="1412" w:type="dxa"/>
          </w:tcPr>
          <w:p w:rsidR="00A44449" w:rsidRDefault="00A44449" w:rsidP="00D47E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</w:p>
          <w:p w:rsidR="00A44449" w:rsidRDefault="00A44449" w:rsidP="00D47EA6">
            <w:pPr>
              <w:jc w:val="center"/>
              <w:rPr>
                <w:lang w:val="en-US"/>
              </w:rPr>
            </w:pPr>
          </w:p>
          <w:p w:rsidR="00A44449" w:rsidRDefault="00A44449" w:rsidP="00D47E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A44449" w:rsidRPr="007C7F10" w:rsidRDefault="00A44449" w:rsidP="00D47E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HILUX</w:t>
            </w:r>
          </w:p>
        </w:tc>
        <w:tc>
          <w:tcPr>
            <w:tcW w:w="1565" w:type="dxa"/>
            <w:gridSpan w:val="2"/>
          </w:tcPr>
          <w:p w:rsidR="00A44449" w:rsidRPr="00B759E9" w:rsidRDefault="00A44449" w:rsidP="00D47EA6">
            <w:pPr>
              <w:jc w:val="center"/>
            </w:pPr>
            <w:r>
              <w:t>2 346 506,31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E2004F">
        <w:tc>
          <w:tcPr>
            <w:tcW w:w="1951" w:type="dxa"/>
          </w:tcPr>
          <w:p w:rsidR="00A44449" w:rsidRPr="007C7F10" w:rsidRDefault="00A44449" w:rsidP="00E5602F">
            <w:r w:rsidRPr="00B759E9">
              <w:t>супруг</w:t>
            </w:r>
            <w:r>
              <w:t>а</w:t>
            </w:r>
          </w:p>
        </w:tc>
        <w:tc>
          <w:tcPr>
            <w:tcW w:w="1418" w:type="dxa"/>
          </w:tcPr>
          <w:p w:rsidR="00A44449" w:rsidRPr="00B759E9" w:rsidRDefault="00A44449" w:rsidP="00D47EA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44449" w:rsidRDefault="00A44449" w:rsidP="00D47EA6">
            <w:pPr>
              <w:jc w:val="center"/>
            </w:pPr>
            <w:r>
              <w:t>квартира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квартира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Pr="00B759E9" w:rsidRDefault="00A44449" w:rsidP="00D47EA6">
            <w:pPr>
              <w:jc w:val="center"/>
            </w:pPr>
            <w:r>
              <w:t>квартира</w:t>
            </w:r>
          </w:p>
        </w:tc>
        <w:tc>
          <w:tcPr>
            <w:tcW w:w="1221" w:type="dxa"/>
          </w:tcPr>
          <w:p w:rsidR="00A44449" w:rsidRDefault="00A44449" w:rsidP="00AD7055">
            <w:pPr>
              <w:jc w:val="center"/>
            </w:pPr>
            <w:r>
              <w:t>индивидуальная</w:t>
            </w:r>
          </w:p>
          <w:p w:rsidR="00A44449" w:rsidRDefault="00A44449" w:rsidP="00AD7055">
            <w:pPr>
              <w:jc w:val="center"/>
            </w:pPr>
          </w:p>
          <w:p w:rsidR="00A44449" w:rsidRDefault="00A44449" w:rsidP="00AD7055">
            <w:pPr>
              <w:jc w:val="center"/>
            </w:pPr>
            <w:r>
              <w:t>индивидуальная</w:t>
            </w:r>
          </w:p>
          <w:p w:rsidR="00A44449" w:rsidRDefault="00A44449" w:rsidP="00AD7055">
            <w:pPr>
              <w:jc w:val="center"/>
            </w:pPr>
          </w:p>
          <w:p w:rsidR="00A44449" w:rsidRPr="00B759E9" w:rsidRDefault="00A44449" w:rsidP="00AD7055">
            <w:pPr>
              <w:jc w:val="center"/>
            </w:pPr>
            <w:r>
              <w:t>индивидуальная</w:t>
            </w:r>
          </w:p>
        </w:tc>
        <w:tc>
          <w:tcPr>
            <w:tcW w:w="1188" w:type="dxa"/>
          </w:tcPr>
          <w:p w:rsidR="00A44449" w:rsidRDefault="00A44449" w:rsidP="00D47EA6">
            <w:pPr>
              <w:jc w:val="center"/>
            </w:pPr>
            <w:r>
              <w:t>59,0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66,4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Pr="00B759E9" w:rsidRDefault="00A44449" w:rsidP="002C48E2">
            <w:pPr>
              <w:jc w:val="center"/>
            </w:pPr>
            <w:r>
              <w:t>45,7</w:t>
            </w:r>
          </w:p>
        </w:tc>
        <w:tc>
          <w:tcPr>
            <w:tcW w:w="1101" w:type="dxa"/>
          </w:tcPr>
          <w:p w:rsidR="00A44449" w:rsidRDefault="00A44449" w:rsidP="00D47EA6">
            <w:pPr>
              <w:jc w:val="center"/>
            </w:pPr>
            <w:r>
              <w:t>Россия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Россия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Pr="00B759E9" w:rsidRDefault="00A44449" w:rsidP="00D47EA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44449" w:rsidRPr="00B759E9" w:rsidRDefault="00A44449" w:rsidP="00490409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A44449" w:rsidRPr="00B759E9" w:rsidRDefault="00A44449" w:rsidP="00490409">
            <w:pPr>
              <w:jc w:val="center"/>
            </w:pPr>
            <w:r>
              <w:t>нет</w:t>
            </w:r>
          </w:p>
        </w:tc>
        <w:tc>
          <w:tcPr>
            <w:tcW w:w="1109" w:type="dxa"/>
          </w:tcPr>
          <w:p w:rsidR="00A44449" w:rsidRPr="00B759E9" w:rsidRDefault="00A44449" w:rsidP="00490409">
            <w:pPr>
              <w:jc w:val="center"/>
            </w:pPr>
            <w:r>
              <w:t>нет</w:t>
            </w:r>
          </w:p>
        </w:tc>
        <w:tc>
          <w:tcPr>
            <w:tcW w:w="1412" w:type="dxa"/>
          </w:tcPr>
          <w:p w:rsidR="00A44449" w:rsidRPr="002C48E2" w:rsidRDefault="00A44449" w:rsidP="00D47EA6">
            <w:pPr>
              <w:jc w:val="center"/>
            </w:pPr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Pr="00B759E9" w:rsidRDefault="00A44449" w:rsidP="00D47EA6">
            <w:pPr>
              <w:jc w:val="center"/>
            </w:pPr>
            <w:r>
              <w:t>571 742,91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A44449" w:rsidRDefault="00A44449" w:rsidP="00E00D18"/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lastRenderedPageBreak/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первый заместитель </w:t>
      </w:r>
      <w:r w:rsidRPr="001F2DE2">
        <w:rPr>
          <w:sz w:val="28"/>
          <w:u w:val="single"/>
        </w:rPr>
        <w:t xml:space="preserve"> главы администрации</w:t>
      </w:r>
      <w:r>
        <w:rPr>
          <w:sz w:val="28"/>
          <w:u w:val="single"/>
        </w:rPr>
        <w:t xml:space="preserve"> 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 xml:space="preserve">с </w:t>
      </w:r>
      <w:r>
        <w:rPr>
          <w:sz w:val="28"/>
        </w:rPr>
        <w:t xml:space="preserve">01 января 2021г. по 31 декабря 2021 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7"/>
        <w:gridCol w:w="1418"/>
        <w:gridCol w:w="1221"/>
        <w:gridCol w:w="1188"/>
        <w:gridCol w:w="993"/>
        <w:gridCol w:w="1451"/>
        <w:gridCol w:w="1159"/>
        <w:gridCol w:w="933"/>
        <w:gridCol w:w="1412"/>
        <w:gridCol w:w="14"/>
        <w:gridCol w:w="1551"/>
        <w:gridCol w:w="1559"/>
      </w:tblGrid>
      <w:tr w:rsidR="00A44449" w:rsidRPr="00EB2BCA" w:rsidTr="000610ED">
        <w:trPr>
          <w:trHeight w:val="819"/>
        </w:trPr>
        <w:tc>
          <w:tcPr>
            <w:tcW w:w="1809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417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EB2BCA" w:rsidTr="000610ED">
        <w:tc>
          <w:tcPr>
            <w:tcW w:w="180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88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993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51" w:type="dxa"/>
          </w:tcPr>
          <w:p w:rsidR="00A44449" w:rsidRPr="00EB2BCA" w:rsidRDefault="00A44449" w:rsidP="00B91310">
            <w:pPr>
              <w:ind w:right="-141"/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5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933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0610ED">
        <w:tc>
          <w:tcPr>
            <w:tcW w:w="1809" w:type="dxa"/>
          </w:tcPr>
          <w:p w:rsidR="00A44449" w:rsidRPr="000610ED" w:rsidRDefault="00A44449" w:rsidP="004F228D">
            <w:r>
              <w:t>Терчиев М.Р.</w:t>
            </w:r>
          </w:p>
        </w:tc>
        <w:tc>
          <w:tcPr>
            <w:tcW w:w="1417" w:type="dxa"/>
          </w:tcPr>
          <w:p w:rsidR="00A44449" w:rsidRPr="000610ED" w:rsidRDefault="00A44449" w:rsidP="009B4942">
            <w:pPr>
              <w:ind w:left="-108" w:right="-108"/>
              <w:jc w:val="center"/>
            </w:pPr>
            <w:r>
              <w:t>первый заместитель главы</w:t>
            </w:r>
          </w:p>
        </w:tc>
        <w:tc>
          <w:tcPr>
            <w:tcW w:w="1418" w:type="dxa"/>
          </w:tcPr>
          <w:p w:rsidR="00A44449" w:rsidRDefault="00A44449" w:rsidP="00D47EA6">
            <w:pPr>
              <w:jc w:val="center"/>
            </w:pPr>
            <w:r>
              <w:t>земельный участок (садовый)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земельный участок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квартира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Pr="000610ED" w:rsidRDefault="00A44449" w:rsidP="00D47EA6">
            <w:pPr>
              <w:jc w:val="center"/>
            </w:pPr>
            <w:r>
              <w:t>гараж</w:t>
            </w:r>
          </w:p>
        </w:tc>
        <w:tc>
          <w:tcPr>
            <w:tcW w:w="1221" w:type="dxa"/>
          </w:tcPr>
          <w:p w:rsidR="00A44449" w:rsidRDefault="00A44449" w:rsidP="00D47EA6">
            <w:pPr>
              <w:jc w:val="center"/>
            </w:pPr>
            <w:r>
              <w:lastRenderedPageBreak/>
              <w:t>индивидуальный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649D5">
            <w:pPr>
              <w:jc w:val="center"/>
            </w:pPr>
            <w:r>
              <w:t>индивидуальный</w:t>
            </w:r>
          </w:p>
          <w:p w:rsidR="00A44449" w:rsidRDefault="00A44449" w:rsidP="00D649D5">
            <w:pPr>
              <w:jc w:val="center"/>
            </w:pPr>
          </w:p>
          <w:p w:rsidR="00A44449" w:rsidRDefault="00A44449" w:rsidP="00D649D5">
            <w:pPr>
              <w:jc w:val="center"/>
            </w:pPr>
            <w:r>
              <w:t xml:space="preserve">Общая долевая </w:t>
            </w:r>
            <w:r>
              <w:lastRenderedPageBreak/>
              <w:t>(1/3)</w:t>
            </w:r>
          </w:p>
          <w:p w:rsidR="00A44449" w:rsidRDefault="00A44449" w:rsidP="00D649D5">
            <w:pPr>
              <w:jc w:val="center"/>
            </w:pPr>
          </w:p>
          <w:p w:rsidR="00A44449" w:rsidRPr="000610ED" w:rsidRDefault="00A44449" w:rsidP="00D649D5">
            <w:pPr>
              <w:jc w:val="center"/>
            </w:pPr>
            <w:r>
              <w:t>индивидуальная</w:t>
            </w:r>
          </w:p>
        </w:tc>
        <w:tc>
          <w:tcPr>
            <w:tcW w:w="1188" w:type="dxa"/>
          </w:tcPr>
          <w:p w:rsidR="00A44449" w:rsidRDefault="00A44449" w:rsidP="00D47EA6">
            <w:pPr>
              <w:jc w:val="center"/>
            </w:pPr>
            <w:r>
              <w:lastRenderedPageBreak/>
              <w:t>650,0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649D5">
            <w:pPr>
              <w:jc w:val="center"/>
            </w:pPr>
            <w:r>
              <w:t>21,0</w:t>
            </w:r>
          </w:p>
          <w:p w:rsidR="00A44449" w:rsidRDefault="00A44449" w:rsidP="00D649D5">
            <w:pPr>
              <w:jc w:val="center"/>
            </w:pPr>
          </w:p>
          <w:p w:rsidR="00A44449" w:rsidRDefault="00A44449" w:rsidP="00D649D5">
            <w:pPr>
              <w:jc w:val="center"/>
            </w:pPr>
          </w:p>
          <w:p w:rsidR="00A44449" w:rsidRDefault="00A44449" w:rsidP="00D649D5">
            <w:pPr>
              <w:jc w:val="center"/>
            </w:pPr>
            <w:r>
              <w:t>43,5</w:t>
            </w:r>
          </w:p>
          <w:p w:rsidR="00A44449" w:rsidRDefault="00A44449" w:rsidP="00D649D5">
            <w:pPr>
              <w:jc w:val="center"/>
            </w:pPr>
          </w:p>
          <w:p w:rsidR="00A44449" w:rsidRDefault="00A44449" w:rsidP="00D649D5">
            <w:pPr>
              <w:jc w:val="center"/>
            </w:pPr>
          </w:p>
          <w:p w:rsidR="00A44449" w:rsidRDefault="00A44449" w:rsidP="00D649D5">
            <w:pPr>
              <w:jc w:val="center"/>
            </w:pPr>
          </w:p>
          <w:p w:rsidR="00A44449" w:rsidRDefault="00A44449" w:rsidP="00D649D5">
            <w:pPr>
              <w:jc w:val="center"/>
            </w:pPr>
            <w:r>
              <w:t>19,4</w:t>
            </w:r>
          </w:p>
          <w:p w:rsidR="00A44449" w:rsidRPr="000610ED" w:rsidRDefault="00A44449" w:rsidP="00D47EA6">
            <w:pPr>
              <w:jc w:val="center"/>
            </w:pPr>
          </w:p>
        </w:tc>
        <w:tc>
          <w:tcPr>
            <w:tcW w:w="993" w:type="dxa"/>
          </w:tcPr>
          <w:p w:rsidR="00A44449" w:rsidRDefault="00A44449" w:rsidP="00D47EA6">
            <w:pPr>
              <w:jc w:val="center"/>
            </w:pPr>
            <w:r>
              <w:lastRenderedPageBreak/>
              <w:t>Россия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Россия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649D5">
            <w:r>
              <w:t>Россия</w:t>
            </w:r>
          </w:p>
          <w:p w:rsidR="00A44449" w:rsidRDefault="00A44449" w:rsidP="00D649D5"/>
          <w:p w:rsidR="00A44449" w:rsidRDefault="00A44449" w:rsidP="00D649D5"/>
          <w:p w:rsidR="00A44449" w:rsidRDefault="00A44449" w:rsidP="00D649D5"/>
          <w:p w:rsidR="00A44449" w:rsidRDefault="00A44449" w:rsidP="00D649D5">
            <w:r>
              <w:t>Россия</w:t>
            </w:r>
          </w:p>
          <w:p w:rsidR="00A44449" w:rsidRDefault="00A44449" w:rsidP="00D47EA6">
            <w:pPr>
              <w:jc w:val="center"/>
            </w:pPr>
          </w:p>
          <w:p w:rsidR="00A44449" w:rsidRPr="000610ED" w:rsidRDefault="00A44449" w:rsidP="00D47EA6">
            <w:pPr>
              <w:jc w:val="center"/>
            </w:pPr>
          </w:p>
        </w:tc>
        <w:tc>
          <w:tcPr>
            <w:tcW w:w="1451" w:type="dxa"/>
          </w:tcPr>
          <w:p w:rsidR="00A44449" w:rsidRDefault="00A44449" w:rsidP="00D47EA6">
            <w:pPr>
              <w:jc w:val="center"/>
            </w:pPr>
            <w:r>
              <w:lastRenderedPageBreak/>
              <w:t>жилой дом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земельный участок</w:t>
            </w:r>
          </w:p>
          <w:p w:rsidR="00A44449" w:rsidRDefault="00A44449" w:rsidP="00D47EA6">
            <w:pPr>
              <w:jc w:val="center"/>
            </w:pPr>
          </w:p>
          <w:p w:rsidR="00A44449" w:rsidRPr="000610ED" w:rsidRDefault="00A44449" w:rsidP="00D47EA6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59" w:type="dxa"/>
          </w:tcPr>
          <w:p w:rsidR="00A44449" w:rsidRDefault="00A44449" w:rsidP="00D47EA6">
            <w:pPr>
              <w:jc w:val="center"/>
            </w:pPr>
            <w:r>
              <w:lastRenderedPageBreak/>
              <w:t>238,7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1165,0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Pr="000610ED" w:rsidRDefault="00A44449" w:rsidP="00D47EA6">
            <w:pPr>
              <w:jc w:val="center"/>
            </w:pPr>
            <w:r>
              <w:t>89354,0</w:t>
            </w:r>
          </w:p>
        </w:tc>
        <w:tc>
          <w:tcPr>
            <w:tcW w:w="933" w:type="dxa"/>
          </w:tcPr>
          <w:p w:rsidR="00A44449" w:rsidRDefault="00A44449" w:rsidP="00D47EA6">
            <w:pPr>
              <w:jc w:val="center"/>
            </w:pPr>
            <w:r>
              <w:t>Россия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  <w:r>
              <w:t>Россия</w:t>
            </w:r>
          </w:p>
          <w:p w:rsidR="00A44449" w:rsidRDefault="00A44449" w:rsidP="00D47EA6">
            <w:pPr>
              <w:jc w:val="center"/>
            </w:pPr>
          </w:p>
          <w:p w:rsidR="00A44449" w:rsidRDefault="00A44449" w:rsidP="00D47EA6">
            <w:pPr>
              <w:jc w:val="center"/>
            </w:pPr>
          </w:p>
          <w:p w:rsidR="00A44449" w:rsidRPr="000610ED" w:rsidRDefault="00A44449" w:rsidP="00D47EA6">
            <w:pPr>
              <w:jc w:val="center"/>
            </w:pPr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D47EA6">
            <w:pPr>
              <w:jc w:val="center"/>
            </w:pPr>
            <w:r>
              <w:t>Тойота</w:t>
            </w:r>
          </w:p>
          <w:p w:rsidR="00A44449" w:rsidRPr="00586416" w:rsidRDefault="00A44449" w:rsidP="00D47EA6">
            <w:pPr>
              <w:jc w:val="center"/>
            </w:pPr>
            <w:r>
              <w:t>Аква Гибрид</w:t>
            </w:r>
          </w:p>
        </w:tc>
        <w:tc>
          <w:tcPr>
            <w:tcW w:w="1565" w:type="dxa"/>
            <w:gridSpan w:val="2"/>
          </w:tcPr>
          <w:p w:rsidR="00A44449" w:rsidRPr="000610ED" w:rsidRDefault="00A44449" w:rsidP="00090373">
            <w:pPr>
              <w:jc w:val="center"/>
            </w:pPr>
            <w:r>
              <w:t>8 938 137,58</w:t>
            </w:r>
          </w:p>
        </w:tc>
        <w:tc>
          <w:tcPr>
            <w:tcW w:w="1559" w:type="dxa"/>
          </w:tcPr>
          <w:p w:rsidR="00A44449" w:rsidRPr="000610ED" w:rsidRDefault="00A44449" w:rsidP="00D47EA6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0610ED">
        <w:tc>
          <w:tcPr>
            <w:tcW w:w="1809" w:type="dxa"/>
          </w:tcPr>
          <w:p w:rsidR="00A44449" w:rsidRPr="000610ED" w:rsidRDefault="00A44449" w:rsidP="00E5602F">
            <w:r>
              <w:t>Супруга</w:t>
            </w:r>
          </w:p>
        </w:tc>
        <w:tc>
          <w:tcPr>
            <w:tcW w:w="1417" w:type="dxa"/>
          </w:tcPr>
          <w:p w:rsidR="00A44449" w:rsidRPr="000610ED" w:rsidRDefault="00A44449" w:rsidP="00D649D5">
            <w:pPr>
              <w:ind w:left="-108" w:right="-108"/>
              <w:jc w:val="center"/>
            </w:pPr>
          </w:p>
        </w:tc>
        <w:tc>
          <w:tcPr>
            <w:tcW w:w="1418" w:type="dxa"/>
          </w:tcPr>
          <w:p w:rsidR="00A44449" w:rsidRDefault="00A44449" w:rsidP="00D649D5">
            <w:pPr>
              <w:jc w:val="center"/>
            </w:pPr>
            <w:r>
              <w:t>земельный участок</w:t>
            </w:r>
          </w:p>
          <w:p w:rsidR="00A44449" w:rsidRDefault="00A44449" w:rsidP="00D649D5">
            <w:pPr>
              <w:jc w:val="center"/>
            </w:pPr>
          </w:p>
          <w:p w:rsidR="00A44449" w:rsidRPr="000610ED" w:rsidRDefault="00A44449" w:rsidP="00D649D5">
            <w:pPr>
              <w:jc w:val="center"/>
            </w:pPr>
            <w:r>
              <w:t>квартира</w:t>
            </w:r>
          </w:p>
        </w:tc>
        <w:tc>
          <w:tcPr>
            <w:tcW w:w="1221" w:type="dxa"/>
          </w:tcPr>
          <w:p w:rsidR="00A44449" w:rsidRDefault="00A44449" w:rsidP="00D649D5">
            <w:pPr>
              <w:jc w:val="center"/>
            </w:pPr>
            <w:r>
              <w:t>индивидуальная</w:t>
            </w:r>
          </w:p>
          <w:p w:rsidR="00A44449" w:rsidRDefault="00A44449" w:rsidP="00D649D5">
            <w:pPr>
              <w:jc w:val="center"/>
            </w:pPr>
          </w:p>
          <w:p w:rsidR="00A44449" w:rsidRDefault="00A44449" w:rsidP="00D649D5">
            <w:pPr>
              <w:jc w:val="center"/>
            </w:pPr>
            <w:r>
              <w:t>общая</w:t>
            </w:r>
          </w:p>
          <w:p w:rsidR="00A44449" w:rsidRDefault="00A44449" w:rsidP="00D649D5">
            <w:pPr>
              <w:jc w:val="center"/>
            </w:pPr>
            <w:r>
              <w:t>долевая</w:t>
            </w:r>
          </w:p>
          <w:p w:rsidR="00A44449" w:rsidRPr="000610ED" w:rsidRDefault="00A44449" w:rsidP="00D649D5">
            <w:pPr>
              <w:jc w:val="center"/>
            </w:pPr>
            <w:r>
              <w:t>(1/3)</w:t>
            </w:r>
          </w:p>
        </w:tc>
        <w:tc>
          <w:tcPr>
            <w:tcW w:w="1188" w:type="dxa"/>
          </w:tcPr>
          <w:p w:rsidR="00A44449" w:rsidRDefault="00A44449" w:rsidP="00D649D5">
            <w:pPr>
              <w:jc w:val="center"/>
            </w:pPr>
            <w:r>
              <w:t>21,0</w:t>
            </w:r>
          </w:p>
          <w:p w:rsidR="00A44449" w:rsidRDefault="00A44449" w:rsidP="00D649D5">
            <w:pPr>
              <w:jc w:val="center"/>
            </w:pPr>
          </w:p>
          <w:p w:rsidR="00A44449" w:rsidRDefault="00A44449" w:rsidP="00D649D5">
            <w:pPr>
              <w:jc w:val="center"/>
            </w:pPr>
          </w:p>
          <w:p w:rsidR="00A44449" w:rsidRPr="000610ED" w:rsidRDefault="00A44449" w:rsidP="00D649D5">
            <w:pPr>
              <w:jc w:val="center"/>
            </w:pPr>
            <w:r>
              <w:t>43,5</w:t>
            </w:r>
          </w:p>
        </w:tc>
        <w:tc>
          <w:tcPr>
            <w:tcW w:w="993" w:type="dxa"/>
          </w:tcPr>
          <w:p w:rsidR="00A44449" w:rsidRDefault="00A44449" w:rsidP="00D649D5">
            <w:pPr>
              <w:jc w:val="center"/>
            </w:pPr>
            <w:r>
              <w:t>Россия</w:t>
            </w:r>
          </w:p>
          <w:p w:rsidR="00A44449" w:rsidRDefault="00A44449" w:rsidP="00D649D5">
            <w:pPr>
              <w:jc w:val="center"/>
            </w:pPr>
          </w:p>
          <w:p w:rsidR="00A44449" w:rsidRDefault="00A44449" w:rsidP="00D649D5">
            <w:pPr>
              <w:jc w:val="center"/>
            </w:pPr>
          </w:p>
          <w:p w:rsidR="00A44449" w:rsidRPr="000610ED" w:rsidRDefault="00A44449" w:rsidP="00D649D5">
            <w:pPr>
              <w:jc w:val="center"/>
            </w:pPr>
            <w:r>
              <w:t>Россия</w:t>
            </w:r>
          </w:p>
        </w:tc>
        <w:tc>
          <w:tcPr>
            <w:tcW w:w="1451" w:type="dxa"/>
          </w:tcPr>
          <w:p w:rsidR="00A44449" w:rsidRDefault="00A44449" w:rsidP="00D649D5">
            <w:pPr>
              <w:jc w:val="center"/>
            </w:pPr>
            <w:r>
              <w:t xml:space="preserve">Жилой </w:t>
            </w:r>
          </w:p>
          <w:p w:rsidR="00A44449" w:rsidRDefault="00A44449" w:rsidP="00D649D5">
            <w:pPr>
              <w:jc w:val="center"/>
            </w:pPr>
            <w:r>
              <w:t>дом</w:t>
            </w:r>
          </w:p>
          <w:p w:rsidR="00A44449" w:rsidRDefault="00A44449" w:rsidP="00D649D5">
            <w:pPr>
              <w:jc w:val="center"/>
            </w:pPr>
          </w:p>
          <w:p w:rsidR="00A44449" w:rsidRDefault="00A44449" w:rsidP="00D649D5">
            <w:pPr>
              <w:jc w:val="center"/>
            </w:pPr>
            <w:r>
              <w:t>Земельный участок</w:t>
            </w:r>
          </w:p>
          <w:p w:rsidR="00A44449" w:rsidRDefault="00A44449" w:rsidP="00D649D5">
            <w:pPr>
              <w:jc w:val="center"/>
            </w:pPr>
          </w:p>
          <w:p w:rsidR="00A44449" w:rsidRDefault="00A44449" w:rsidP="00D649D5">
            <w:pPr>
              <w:jc w:val="center"/>
            </w:pPr>
            <w:r>
              <w:t>Земельный участок</w:t>
            </w:r>
          </w:p>
          <w:p w:rsidR="00A44449" w:rsidRDefault="00A44449" w:rsidP="00D649D5">
            <w:pPr>
              <w:jc w:val="center"/>
            </w:pPr>
          </w:p>
          <w:p w:rsidR="00A44449" w:rsidRPr="000610ED" w:rsidRDefault="00A44449" w:rsidP="00D649D5">
            <w:pPr>
              <w:jc w:val="center"/>
            </w:pPr>
            <w:r>
              <w:t>Магазин</w:t>
            </w:r>
          </w:p>
        </w:tc>
        <w:tc>
          <w:tcPr>
            <w:tcW w:w="1159" w:type="dxa"/>
          </w:tcPr>
          <w:p w:rsidR="00A44449" w:rsidRDefault="00A44449" w:rsidP="00D649D5">
            <w:pPr>
              <w:jc w:val="center"/>
            </w:pPr>
            <w:r>
              <w:t>238,7</w:t>
            </w:r>
          </w:p>
          <w:p w:rsidR="00A44449" w:rsidRDefault="00A44449" w:rsidP="00D649D5">
            <w:pPr>
              <w:jc w:val="center"/>
            </w:pPr>
          </w:p>
          <w:p w:rsidR="00A44449" w:rsidRDefault="00A44449" w:rsidP="00D649D5">
            <w:pPr>
              <w:jc w:val="center"/>
            </w:pPr>
          </w:p>
          <w:p w:rsidR="00A44449" w:rsidRDefault="00A44449" w:rsidP="00D649D5">
            <w:pPr>
              <w:jc w:val="center"/>
            </w:pPr>
            <w:r>
              <w:t>1165,0</w:t>
            </w:r>
          </w:p>
          <w:p w:rsidR="00A44449" w:rsidRDefault="00A44449" w:rsidP="00D649D5">
            <w:pPr>
              <w:jc w:val="center"/>
            </w:pPr>
          </w:p>
          <w:p w:rsidR="00A44449" w:rsidRDefault="00A44449" w:rsidP="00D649D5">
            <w:pPr>
              <w:jc w:val="center"/>
            </w:pPr>
          </w:p>
          <w:p w:rsidR="00A44449" w:rsidRDefault="00A44449" w:rsidP="00D649D5">
            <w:pPr>
              <w:jc w:val="center"/>
            </w:pPr>
            <w:r>
              <w:t>99708,0</w:t>
            </w:r>
          </w:p>
          <w:p w:rsidR="00A44449" w:rsidRDefault="00A44449" w:rsidP="00D649D5">
            <w:pPr>
              <w:jc w:val="center"/>
            </w:pPr>
          </w:p>
          <w:p w:rsidR="00A44449" w:rsidRDefault="00A44449" w:rsidP="00D649D5">
            <w:pPr>
              <w:jc w:val="center"/>
            </w:pPr>
          </w:p>
          <w:p w:rsidR="00A44449" w:rsidRPr="000610ED" w:rsidRDefault="00A44449" w:rsidP="00D649D5">
            <w:pPr>
              <w:jc w:val="center"/>
            </w:pPr>
            <w:r>
              <w:t>60,0</w:t>
            </w:r>
          </w:p>
        </w:tc>
        <w:tc>
          <w:tcPr>
            <w:tcW w:w="933" w:type="dxa"/>
          </w:tcPr>
          <w:p w:rsidR="00A44449" w:rsidRDefault="00A44449" w:rsidP="00D649D5">
            <w:pPr>
              <w:jc w:val="center"/>
            </w:pPr>
            <w:r>
              <w:t>Россия</w:t>
            </w:r>
          </w:p>
          <w:p w:rsidR="00A44449" w:rsidRDefault="00A44449" w:rsidP="00D649D5">
            <w:pPr>
              <w:jc w:val="center"/>
            </w:pPr>
          </w:p>
          <w:p w:rsidR="00A44449" w:rsidRDefault="00A44449" w:rsidP="00D649D5">
            <w:pPr>
              <w:jc w:val="center"/>
            </w:pPr>
          </w:p>
          <w:p w:rsidR="00A44449" w:rsidRDefault="00A44449" w:rsidP="00D649D5">
            <w:pPr>
              <w:jc w:val="center"/>
            </w:pPr>
            <w:r>
              <w:t>Россия</w:t>
            </w:r>
          </w:p>
          <w:p w:rsidR="00A44449" w:rsidRDefault="00A44449" w:rsidP="00D649D5">
            <w:pPr>
              <w:jc w:val="center"/>
            </w:pPr>
          </w:p>
          <w:p w:rsidR="00A44449" w:rsidRDefault="00A44449" w:rsidP="00D649D5">
            <w:pPr>
              <w:jc w:val="center"/>
            </w:pPr>
          </w:p>
          <w:p w:rsidR="00A44449" w:rsidRDefault="00A44449" w:rsidP="00D649D5">
            <w:pPr>
              <w:jc w:val="center"/>
            </w:pPr>
            <w:r>
              <w:t>Россия</w:t>
            </w:r>
          </w:p>
          <w:p w:rsidR="00A44449" w:rsidRDefault="00A44449" w:rsidP="00D649D5">
            <w:pPr>
              <w:jc w:val="center"/>
            </w:pPr>
          </w:p>
          <w:p w:rsidR="00A44449" w:rsidRDefault="00A44449" w:rsidP="00D649D5">
            <w:pPr>
              <w:jc w:val="center"/>
            </w:pPr>
          </w:p>
          <w:p w:rsidR="00A44449" w:rsidRPr="000610ED" w:rsidRDefault="00A44449" w:rsidP="00D649D5">
            <w:pPr>
              <w:jc w:val="center"/>
            </w:pPr>
            <w:r>
              <w:t>Россия</w:t>
            </w:r>
          </w:p>
        </w:tc>
        <w:tc>
          <w:tcPr>
            <w:tcW w:w="1412" w:type="dxa"/>
          </w:tcPr>
          <w:p w:rsidR="00A44449" w:rsidRPr="00586416" w:rsidRDefault="00A44449" w:rsidP="00D649D5">
            <w:pPr>
              <w:jc w:val="center"/>
            </w:pPr>
          </w:p>
        </w:tc>
        <w:tc>
          <w:tcPr>
            <w:tcW w:w="1565" w:type="dxa"/>
            <w:gridSpan w:val="2"/>
          </w:tcPr>
          <w:p w:rsidR="00A44449" w:rsidRPr="000610ED" w:rsidRDefault="00A44449" w:rsidP="00D649D5">
            <w:pPr>
              <w:jc w:val="center"/>
            </w:pPr>
            <w:r>
              <w:t>3 979 831,89</w:t>
            </w:r>
          </w:p>
        </w:tc>
        <w:tc>
          <w:tcPr>
            <w:tcW w:w="1559" w:type="dxa"/>
          </w:tcPr>
          <w:p w:rsidR="00A44449" w:rsidRPr="000610ED" w:rsidRDefault="00A44449" w:rsidP="00D649D5">
            <w:pPr>
              <w:jc w:val="center"/>
            </w:pPr>
            <w:r w:rsidRPr="000610ED">
              <w:t>сделки не совершались</w:t>
            </w:r>
          </w:p>
        </w:tc>
      </w:tr>
    </w:tbl>
    <w:p w:rsidR="00A44449" w:rsidRDefault="00A44449" w:rsidP="00E00D18"/>
    <w:p w:rsidR="00A44449" w:rsidRPr="00845505" w:rsidRDefault="00A44449" w:rsidP="002E5AD5">
      <w:pPr>
        <w:spacing w:after="1" w:line="240" w:lineRule="atLeast"/>
        <w:jc w:val="center"/>
      </w:pPr>
      <w:r w:rsidRPr="00845505">
        <w:t>СВЕДЕНИЯ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A44449" w:rsidRDefault="00A44449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</w:t>
      </w:r>
      <w:r>
        <w:rPr>
          <w:u w:val="single"/>
        </w:rPr>
        <w:t>автономного</w:t>
      </w:r>
      <w:r w:rsidRPr="00845505">
        <w:rPr>
          <w:u w:val="single"/>
        </w:rPr>
        <w:t xml:space="preserve"> учреждения </w:t>
      </w:r>
      <w:r>
        <w:rPr>
          <w:u w:val="single"/>
        </w:rPr>
        <w:t xml:space="preserve">«Плавательный бассейн «Чайка» </w:t>
      </w:r>
    </w:p>
    <w:p w:rsidR="00A44449" w:rsidRPr="00845505" w:rsidRDefault="00A44449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>Уссурийского городского округа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 xml:space="preserve"> (полное наименование занимаемой, должности службы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lastRenderedPageBreak/>
        <w:t>городского округа) и членов его семьи за период</w:t>
      </w:r>
    </w:p>
    <w:p w:rsidR="00A44449" w:rsidRPr="00845505" w:rsidRDefault="00A44449" w:rsidP="002E5AD5">
      <w:pPr>
        <w:spacing w:after="1" w:line="240" w:lineRule="atLeast"/>
        <w:jc w:val="center"/>
      </w:pPr>
      <w:r>
        <w:t>с 1 января 2021г. по 31 декабря 2021</w:t>
      </w:r>
      <w:r w:rsidRPr="00845505">
        <w:t>г.</w:t>
      </w:r>
    </w:p>
    <w:p w:rsidR="00A44449" w:rsidRPr="00845505" w:rsidRDefault="00A44449" w:rsidP="002E5AD5">
      <w:pPr>
        <w:spacing w:after="1" w:line="240" w:lineRule="atLeast"/>
        <w:jc w:val="both"/>
        <w:outlineLvl w:val="0"/>
      </w:pPr>
    </w:p>
    <w:tbl>
      <w:tblPr>
        <w:tblW w:w="14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445"/>
        <w:gridCol w:w="992"/>
        <w:gridCol w:w="1134"/>
        <w:gridCol w:w="1843"/>
        <w:gridCol w:w="1000"/>
        <w:gridCol w:w="907"/>
        <w:gridCol w:w="928"/>
        <w:gridCol w:w="1134"/>
        <w:gridCol w:w="907"/>
        <w:gridCol w:w="1020"/>
        <w:gridCol w:w="1134"/>
        <w:gridCol w:w="1516"/>
      </w:tblGrid>
      <w:tr w:rsidR="00A44449" w:rsidRPr="00845505" w:rsidTr="007B1E93">
        <w:tc>
          <w:tcPr>
            <w:tcW w:w="460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445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884" w:type="dxa"/>
            <w:gridSpan w:val="4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516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44449" w:rsidRPr="00845505" w:rsidTr="00344A25">
        <w:tc>
          <w:tcPr>
            <w:tcW w:w="460" w:type="dxa"/>
            <w:vMerge/>
          </w:tcPr>
          <w:p w:rsidR="00A44449" w:rsidRPr="00845505" w:rsidRDefault="00A44449" w:rsidP="0037132B"/>
        </w:tc>
        <w:tc>
          <w:tcPr>
            <w:tcW w:w="1445" w:type="dxa"/>
            <w:vMerge/>
          </w:tcPr>
          <w:p w:rsidR="00A44449" w:rsidRPr="00845505" w:rsidRDefault="00A44449" w:rsidP="0037132B"/>
        </w:tc>
        <w:tc>
          <w:tcPr>
            <w:tcW w:w="992" w:type="dxa"/>
            <w:vMerge/>
          </w:tcPr>
          <w:p w:rsidR="00A44449" w:rsidRPr="00845505" w:rsidRDefault="00A44449" w:rsidP="0037132B"/>
        </w:tc>
        <w:tc>
          <w:tcPr>
            <w:tcW w:w="1134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843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928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134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20" w:type="dxa"/>
            <w:vMerge/>
          </w:tcPr>
          <w:p w:rsidR="00A44449" w:rsidRPr="00845505" w:rsidRDefault="00A44449" w:rsidP="0037132B"/>
        </w:tc>
        <w:tc>
          <w:tcPr>
            <w:tcW w:w="1134" w:type="dxa"/>
            <w:vMerge/>
          </w:tcPr>
          <w:p w:rsidR="00A44449" w:rsidRPr="00845505" w:rsidRDefault="00A44449" w:rsidP="0037132B"/>
        </w:tc>
        <w:tc>
          <w:tcPr>
            <w:tcW w:w="1516" w:type="dxa"/>
            <w:vMerge/>
          </w:tcPr>
          <w:p w:rsidR="00A44449" w:rsidRPr="00845505" w:rsidRDefault="00A44449" w:rsidP="0037132B"/>
        </w:tc>
      </w:tr>
      <w:tr w:rsidR="00A44449" w:rsidRPr="00845505" w:rsidTr="00344A25">
        <w:tc>
          <w:tcPr>
            <w:tcW w:w="460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445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992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134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843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928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134" w:type="dxa"/>
          </w:tcPr>
          <w:p w:rsidR="00A44449" w:rsidRPr="00845505" w:rsidRDefault="00A44449" w:rsidP="000462FB">
            <w:pPr>
              <w:spacing w:after="1" w:line="240" w:lineRule="atLeast"/>
              <w:jc w:val="center"/>
            </w:pPr>
            <w:r w:rsidRPr="00845505">
              <w:t>9</w:t>
            </w:r>
          </w:p>
        </w:tc>
        <w:tc>
          <w:tcPr>
            <w:tcW w:w="907" w:type="dxa"/>
          </w:tcPr>
          <w:p w:rsidR="00A44449" w:rsidRPr="00845505" w:rsidRDefault="00A44449" w:rsidP="000462FB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020" w:type="dxa"/>
          </w:tcPr>
          <w:p w:rsidR="00A44449" w:rsidRPr="00845505" w:rsidRDefault="00A44449" w:rsidP="000462FB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134" w:type="dxa"/>
          </w:tcPr>
          <w:p w:rsidR="00A44449" w:rsidRPr="00845505" w:rsidRDefault="00A44449" w:rsidP="000462FB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516" w:type="dxa"/>
          </w:tcPr>
          <w:p w:rsidR="00A44449" w:rsidRPr="00845505" w:rsidRDefault="00A44449" w:rsidP="000462FB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A44449" w:rsidRPr="00845505" w:rsidTr="00344A25">
        <w:tc>
          <w:tcPr>
            <w:tcW w:w="460" w:type="dxa"/>
          </w:tcPr>
          <w:p w:rsidR="00A44449" w:rsidRPr="00845505" w:rsidRDefault="00A44449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445" w:type="dxa"/>
          </w:tcPr>
          <w:p w:rsidR="00A44449" w:rsidRPr="00845505" w:rsidRDefault="00A44449" w:rsidP="007B1E93">
            <w:pPr>
              <w:spacing w:after="1" w:line="240" w:lineRule="atLeast"/>
            </w:pPr>
            <w:r>
              <w:t>Ерохина И.Г.</w:t>
            </w:r>
          </w:p>
        </w:tc>
        <w:tc>
          <w:tcPr>
            <w:tcW w:w="992" w:type="dxa"/>
          </w:tcPr>
          <w:p w:rsidR="00A44449" w:rsidRPr="00845505" w:rsidRDefault="00A44449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134" w:type="dxa"/>
          </w:tcPr>
          <w:p w:rsidR="00A44449" w:rsidRDefault="00A44449" w:rsidP="0037132B">
            <w:pPr>
              <w:spacing w:after="1" w:line="240" w:lineRule="atLeast"/>
            </w:pPr>
            <w:r>
              <w:t>земельный участок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Pr="00845505" w:rsidRDefault="00A44449" w:rsidP="0037132B">
            <w:pPr>
              <w:spacing w:after="1" w:line="240" w:lineRule="atLeast"/>
            </w:pPr>
            <w:r w:rsidRPr="00845505">
              <w:t>квартира</w:t>
            </w:r>
          </w:p>
          <w:p w:rsidR="00A44449" w:rsidRPr="00845505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  <w:r w:rsidRPr="00845505">
              <w:t>квартира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Pr="00845505" w:rsidRDefault="00A44449" w:rsidP="0037132B">
            <w:pPr>
              <w:spacing w:after="1" w:line="240" w:lineRule="atLeast"/>
            </w:pPr>
            <w:r>
              <w:t>гараж</w:t>
            </w:r>
          </w:p>
        </w:tc>
        <w:tc>
          <w:tcPr>
            <w:tcW w:w="1843" w:type="dxa"/>
          </w:tcPr>
          <w:p w:rsidR="00A44449" w:rsidRDefault="00A44449" w:rsidP="0037132B">
            <w:pPr>
              <w:spacing w:after="1" w:line="240" w:lineRule="atLeast"/>
            </w:pPr>
            <w:r>
              <w:t>общая долевая (доля в праве -1/2)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  <w:r w:rsidRPr="00845505">
              <w:t>индивидуальная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  <w:r>
              <w:t>общая долевая (доля в праве- 1/3)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Pr="00845505" w:rsidRDefault="00A44449" w:rsidP="007B1E93">
            <w:pPr>
              <w:spacing w:after="1" w:line="240" w:lineRule="atLeast"/>
            </w:pPr>
            <w:r>
              <w:t>индивидуальная</w:t>
            </w:r>
          </w:p>
        </w:tc>
        <w:tc>
          <w:tcPr>
            <w:tcW w:w="1000" w:type="dxa"/>
          </w:tcPr>
          <w:p w:rsidR="00A44449" w:rsidRDefault="00A44449" w:rsidP="0037132B">
            <w:pPr>
              <w:spacing w:after="1" w:line="240" w:lineRule="atLeast"/>
            </w:pPr>
            <w:r>
              <w:t>448,0</w:t>
            </w:r>
          </w:p>
          <w:p w:rsidR="00A44449" w:rsidRPr="00845505" w:rsidRDefault="00A44449" w:rsidP="0037132B">
            <w:pPr>
              <w:spacing w:after="1" w:line="240" w:lineRule="atLeast"/>
            </w:pPr>
          </w:p>
          <w:p w:rsidR="00A44449" w:rsidRPr="00845505" w:rsidRDefault="00A44449" w:rsidP="0037132B">
            <w:pPr>
              <w:spacing w:after="1" w:line="240" w:lineRule="atLeast"/>
            </w:pPr>
          </w:p>
          <w:p w:rsidR="00A44449" w:rsidRPr="00845505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  <w:r>
              <w:t>35,6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  <w:r>
              <w:t>43,2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Pr="00845505" w:rsidRDefault="00A44449" w:rsidP="0037132B">
            <w:pPr>
              <w:spacing w:after="1" w:line="240" w:lineRule="atLeast"/>
            </w:pPr>
            <w:r>
              <w:t>32,0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</w:pPr>
            <w:r w:rsidRPr="00845505">
              <w:t>Россия</w:t>
            </w:r>
          </w:p>
          <w:p w:rsidR="00A44449" w:rsidRPr="00845505" w:rsidRDefault="00A44449" w:rsidP="0037132B">
            <w:pPr>
              <w:spacing w:after="1" w:line="240" w:lineRule="atLeast"/>
            </w:pPr>
          </w:p>
          <w:p w:rsidR="00A44449" w:rsidRPr="00845505" w:rsidRDefault="00A44449" w:rsidP="0037132B">
            <w:pPr>
              <w:spacing w:after="1" w:line="240" w:lineRule="atLeast"/>
            </w:pPr>
          </w:p>
          <w:p w:rsidR="00A44449" w:rsidRPr="00845505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  <w:r w:rsidRPr="00845505">
              <w:t>Россия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  <w:r>
              <w:t>Россия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Pr="00845505" w:rsidRDefault="00A44449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928" w:type="dxa"/>
          </w:tcPr>
          <w:p w:rsidR="00A44449" w:rsidRPr="00845505" w:rsidRDefault="00A44449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134" w:type="dxa"/>
          </w:tcPr>
          <w:p w:rsidR="00A44449" w:rsidRPr="00845505" w:rsidRDefault="00A44449" w:rsidP="0037132B">
            <w:pPr>
              <w:spacing w:after="1" w:line="240" w:lineRule="atLeast"/>
            </w:pPr>
            <w:r w:rsidRPr="00845505">
              <w:t>нет</w:t>
            </w:r>
          </w:p>
          <w:p w:rsidR="00A44449" w:rsidRPr="00845505" w:rsidRDefault="00A44449" w:rsidP="0037132B">
            <w:pPr>
              <w:spacing w:after="1" w:line="240" w:lineRule="atLeast"/>
            </w:pP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020" w:type="dxa"/>
          </w:tcPr>
          <w:p w:rsidR="00A44449" w:rsidRDefault="00A44449" w:rsidP="0037132B">
            <w:pPr>
              <w:spacing w:after="1" w:line="240" w:lineRule="atLeast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Note</w:t>
            </w:r>
          </w:p>
          <w:p w:rsidR="00A44449" w:rsidRDefault="00A44449" w:rsidP="0037132B">
            <w:pPr>
              <w:spacing w:after="1" w:line="240" w:lineRule="atLeast"/>
              <w:rPr>
                <w:lang w:val="en-US"/>
              </w:rPr>
            </w:pPr>
          </w:p>
          <w:p w:rsidR="00A44449" w:rsidRPr="00156422" w:rsidRDefault="00A44449" w:rsidP="0037132B">
            <w:pPr>
              <w:spacing w:after="1" w:line="240" w:lineRule="atLeast"/>
            </w:pPr>
            <w:r>
              <w:t>ГАЗ 69</w:t>
            </w:r>
          </w:p>
        </w:tc>
        <w:tc>
          <w:tcPr>
            <w:tcW w:w="1134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1 269 987,59</w:t>
            </w:r>
          </w:p>
        </w:tc>
        <w:tc>
          <w:tcPr>
            <w:tcW w:w="1516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A44449" w:rsidRPr="00845505" w:rsidRDefault="00A44449"/>
    <w:p w:rsidR="00A44449" w:rsidRPr="003D700B" w:rsidRDefault="00A44449" w:rsidP="00C21D65">
      <w:pPr>
        <w:autoSpaceDE w:val="0"/>
        <w:autoSpaceDN w:val="0"/>
        <w:adjustRightInd w:val="0"/>
        <w:jc w:val="center"/>
        <w:rPr>
          <w:sz w:val="22"/>
        </w:rPr>
      </w:pPr>
      <w:r w:rsidRPr="003D700B">
        <w:rPr>
          <w:sz w:val="22"/>
        </w:rPr>
        <w:t>СВЕДЕНИЯ</w:t>
      </w:r>
    </w:p>
    <w:p w:rsidR="00A44449" w:rsidRPr="003D700B" w:rsidRDefault="00A44449" w:rsidP="00C21D65">
      <w:pPr>
        <w:autoSpaceDE w:val="0"/>
        <w:autoSpaceDN w:val="0"/>
        <w:adjustRightInd w:val="0"/>
        <w:ind w:left="1416" w:firstLine="708"/>
        <w:jc w:val="center"/>
        <w:rPr>
          <w:sz w:val="22"/>
        </w:rPr>
      </w:pPr>
      <w:r w:rsidRPr="003D700B">
        <w:rPr>
          <w:sz w:val="22"/>
        </w:rPr>
        <w:t>О ДОХОДАХ, ИМУЩЕСТВЕ И ОБЯЗАТЕЛЬСТВАХ ИМУЩЕСТВЕННОГО ХАРАКТЕРА ЛИЦ,</w:t>
      </w:r>
    </w:p>
    <w:p w:rsidR="00A44449" w:rsidRPr="003D700B" w:rsidRDefault="00A44449" w:rsidP="00C21D65">
      <w:pPr>
        <w:autoSpaceDE w:val="0"/>
        <w:autoSpaceDN w:val="0"/>
        <w:adjustRightInd w:val="0"/>
        <w:ind w:firstLine="708"/>
        <w:jc w:val="center"/>
        <w:rPr>
          <w:sz w:val="22"/>
        </w:rPr>
      </w:pPr>
      <w:r w:rsidRPr="003D700B">
        <w:rPr>
          <w:sz w:val="22"/>
        </w:rPr>
        <w:t>ЗАМЕЩАЮЩИХ ДОЛЖНОСТИ МУНИЦИПАЛЬНОЙ СЛУЖБЫ В УПРАВЛЕНИИ КУЛЬТУРЫ</w:t>
      </w:r>
    </w:p>
    <w:p w:rsidR="00A44449" w:rsidRPr="003D700B" w:rsidRDefault="00A44449" w:rsidP="00C21D65">
      <w:pPr>
        <w:autoSpaceDE w:val="0"/>
        <w:autoSpaceDN w:val="0"/>
        <w:adjustRightInd w:val="0"/>
        <w:ind w:firstLine="708"/>
        <w:jc w:val="center"/>
        <w:rPr>
          <w:sz w:val="22"/>
        </w:rPr>
      </w:pPr>
      <w:r w:rsidRPr="003D700B">
        <w:rPr>
          <w:sz w:val="22"/>
        </w:rPr>
        <w:t>АДМИНИС</w:t>
      </w:r>
      <w:r>
        <w:rPr>
          <w:sz w:val="22"/>
        </w:rPr>
        <w:t>Т</w:t>
      </w:r>
      <w:r w:rsidRPr="003D700B">
        <w:rPr>
          <w:sz w:val="22"/>
        </w:rPr>
        <w:t>РАЦИИ УССУРИЙСКОГО ГОРОДСКОГО ОКРУГА И ЧЛЕНОВ ИХ СЕМЕЙ</w:t>
      </w:r>
    </w:p>
    <w:p w:rsidR="00A44449" w:rsidRPr="003D700B" w:rsidRDefault="00A44449" w:rsidP="00C21D65">
      <w:pPr>
        <w:autoSpaceDE w:val="0"/>
        <w:autoSpaceDN w:val="0"/>
        <w:adjustRightInd w:val="0"/>
        <w:ind w:firstLine="708"/>
        <w:jc w:val="center"/>
        <w:rPr>
          <w:sz w:val="22"/>
        </w:rPr>
      </w:pPr>
      <w:r w:rsidRPr="003D700B">
        <w:rPr>
          <w:sz w:val="22"/>
        </w:rPr>
        <w:lastRenderedPageBreak/>
        <w:t>ЗА ПЕРИОД  С 01 ЯНВАРЯ 2021 ГОДА ПО 31 ДЕКАБРЯ 2021 ГОДА</w:t>
      </w:r>
    </w:p>
    <w:p w:rsidR="00A44449" w:rsidRPr="003D700B" w:rsidRDefault="00A44449" w:rsidP="00FE74B3">
      <w:pPr>
        <w:autoSpaceDE w:val="0"/>
        <w:autoSpaceDN w:val="0"/>
        <w:adjustRightInd w:val="0"/>
        <w:jc w:val="both"/>
        <w:outlineLvl w:val="0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701"/>
        <w:gridCol w:w="1843"/>
        <w:gridCol w:w="850"/>
        <w:gridCol w:w="992"/>
        <w:gridCol w:w="851"/>
        <w:gridCol w:w="850"/>
        <w:gridCol w:w="851"/>
        <w:gridCol w:w="850"/>
        <w:gridCol w:w="851"/>
        <w:gridCol w:w="992"/>
        <w:gridCol w:w="1276"/>
        <w:gridCol w:w="1559"/>
      </w:tblGrid>
      <w:tr w:rsidR="00A44449" w:rsidRPr="003D700B" w:rsidTr="00A60653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Должность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44449" w:rsidRPr="003D700B" w:rsidTr="00A60653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13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Гиркало</w:t>
            </w:r>
          </w:p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 Светлана 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Начальник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 отдела культурно-досуговой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 деятельности управления культуры администрации 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Уссурийского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D910E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D910E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65, 2 кв.м.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923182,86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 w:rsidP="007A41F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Гиркало </w:t>
            </w:r>
          </w:p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Андрей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супруг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квартира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гараж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индивидуальная</w:t>
            </w:r>
          </w:p>
          <w:p w:rsidR="00A44449" w:rsidRPr="003D700B" w:rsidRDefault="00A44449" w:rsidP="00D910E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индивидуальная</w:t>
            </w:r>
          </w:p>
          <w:p w:rsidR="00A44449" w:rsidRPr="003D700B" w:rsidRDefault="00A44449" w:rsidP="00D910E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32,9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D910E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Россия</w:t>
            </w:r>
          </w:p>
          <w:p w:rsidR="00A44449" w:rsidRPr="003D700B" w:rsidRDefault="00A44449" w:rsidP="00D910E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D910E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D910E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C421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легко-вой </w:t>
            </w:r>
          </w:p>
          <w:p w:rsidR="00A44449" w:rsidRPr="003D700B" w:rsidRDefault="00A44449" w:rsidP="009C421E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lastRenderedPageBreak/>
              <w:t xml:space="preserve">автомобиль </w:t>
            </w:r>
            <w:r w:rsidRPr="003D700B">
              <w:rPr>
                <w:sz w:val="22"/>
              </w:rPr>
              <w:t xml:space="preserve">ТОЙОТА </w:t>
            </w:r>
            <w:r w:rsidRPr="003D700B">
              <w:rPr>
                <w:sz w:val="22"/>
                <w:lang w:val="en-US"/>
              </w:rPr>
              <w:t>SUCCEED</w:t>
            </w:r>
            <w:r w:rsidRPr="003D700B">
              <w:rPr>
                <w:sz w:val="22"/>
              </w:rPr>
              <w:t>,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628443,01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 w:rsidP="007A41F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>
            <w:pPr>
              <w:rPr>
                <w:sz w:val="22"/>
              </w:rPr>
            </w:pPr>
            <w:r>
              <w:rPr>
                <w:sz w:val="22"/>
              </w:rPr>
              <w:t>Гиркало</w:t>
            </w:r>
          </w:p>
          <w:p w:rsidR="00A44449" w:rsidRDefault="00A44449">
            <w:pPr>
              <w:rPr>
                <w:sz w:val="22"/>
              </w:rPr>
            </w:pPr>
            <w:r>
              <w:rPr>
                <w:sz w:val="22"/>
              </w:rPr>
              <w:t xml:space="preserve"> Николай</w:t>
            </w:r>
          </w:p>
          <w:p w:rsidR="00A44449" w:rsidRDefault="00A44449">
            <w:r>
              <w:rPr>
                <w:sz w:val="22"/>
              </w:rPr>
              <w:t xml:space="preserve">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5A4A15">
            <w:r w:rsidRPr="0035768F">
              <w:rPr>
                <w:color w:val="000000" w:themeColor="text1"/>
                <w:sz w:val="22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 w:rsidP="007A41F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>
            <w:pPr>
              <w:rPr>
                <w:sz w:val="22"/>
              </w:rPr>
            </w:pPr>
            <w:r>
              <w:rPr>
                <w:sz w:val="22"/>
              </w:rPr>
              <w:t>Гиркало</w:t>
            </w:r>
          </w:p>
          <w:p w:rsidR="00A44449" w:rsidRDefault="00A44449" w:rsidP="005A4A15">
            <w:pPr>
              <w:rPr>
                <w:sz w:val="22"/>
              </w:rPr>
            </w:pPr>
            <w:r>
              <w:rPr>
                <w:sz w:val="22"/>
              </w:rPr>
              <w:t xml:space="preserve">Елизавета </w:t>
            </w:r>
          </w:p>
          <w:p w:rsidR="00A44449" w:rsidRDefault="00A44449" w:rsidP="005A4A15">
            <w:r>
              <w:rPr>
                <w:sz w:val="22"/>
              </w:rPr>
              <w:t xml:space="preserve">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5A4A15">
            <w:r w:rsidRPr="0035768F">
              <w:rPr>
                <w:color w:val="000000" w:themeColor="text1"/>
                <w:sz w:val="22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338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 w:rsidP="007A41F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Гольская 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Марина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Начальник финансово-экономического отдела управления культуры администрации Уссурийского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C421E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квартира </w:t>
            </w:r>
          </w:p>
          <w:p w:rsidR="00A44449" w:rsidRPr="003D700B" w:rsidRDefault="00A44449" w:rsidP="009C421E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C421E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C421E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земельный участок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Общая долевая (2/3) 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C421E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54,1 кв.м</w:t>
            </w:r>
          </w:p>
          <w:p w:rsidR="00A44449" w:rsidRPr="003D700B" w:rsidRDefault="00A44449" w:rsidP="009C421E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C421E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C421E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9,8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8D6D0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  <w:p w:rsidR="00A44449" w:rsidRPr="003D700B" w:rsidRDefault="00A44449" w:rsidP="0090476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  <w:p w:rsidR="00A44449" w:rsidRPr="003D700B" w:rsidRDefault="00A44449" w:rsidP="0090476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8D6D0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C421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легко-вой </w:t>
            </w:r>
          </w:p>
          <w:p w:rsidR="00A44449" w:rsidRPr="003D700B" w:rsidRDefault="00A44449" w:rsidP="009C421E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автомобиль </w:t>
            </w:r>
            <w:r w:rsidRPr="003D700B">
              <w:rPr>
                <w:sz w:val="22"/>
              </w:rPr>
              <w:t>Мазда Аксела, 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1092437,98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 w:rsidP="007A41F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Жевлакова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Елена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Алитовна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Главный специалист 1 разряда финансово-</w:t>
            </w:r>
            <w:r w:rsidRPr="003D700B">
              <w:rPr>
                <w:sz w:val="22"/>
              </w:rPr>
              <w:lastRenderedPageBreak/>
              <w:t>экономического отдела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C421E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земельный участо</w:t>
            </w:r>
            <w:r w:rsidRPr="003D700B">
              <w:rPr>
                <w:sz w:val="22"/>
              </w:rPr>
              <w:lastRenderedPageBreak/>
              <w:t xml:space="preserve">к </w:t>
            </w:r>
          </w:p>
          <w:p w:rsidR="00A44449" w:rsidRPr="003D700B" w:rsidRDefault="00A44449" w:rsidP="009C421E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C421E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C421E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земельный участок</w:t>
            </w:r>
          </w:p>
          <w:p w:rsidR="00A44449" w:rsidRPr="003D700B" w:rsidRDefault="00A44449" w:rsidP="0090476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индивидуальная</w:t>
            </w:r>
          </w:p>
          <w:p w:rsidR="00A44449" w:rsidRPr="003D700B" w:rsidRDefault="00A44449" w:rsidP="0090476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 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823,0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1161,0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 xml:space="preserve">Россия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61,5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367A4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легко-вой </w:t>
            </w:r>
          </w:p>
          <w:p w:rsidR="00A44449" w:rsidRPr="003D700B" w:rsidRDefault="00A44449" w:rsidP="00367A4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автомоб</w:t>
            </w:r>
            <w:r w:rsidRPr="003D700B">
              <w:rPr>
                <w:color w:val="000000" w:themeColor="text1"/>
                <w:sz w:val="22"/>
              </w:rPr>
              <w:lastRenderedPageBreak/>
              <w:t xml:space="preserve">иль </w:t>
            </w:r>
            <w:r w:rsidRPr="003D700B">
              <w:rPr>
                <w:sz w:val="22"/>
              </w:rPr>
              <w:t>УАЗ 33151,1994 г.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367A4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легко-вой </w:t>
            </w:r>
          </w:p>
          <w:p w:rsidR="00A44449" w:rsidRPr="003D700B" w:rsidRDefault="00A44449" w:rsidP="00367A4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автомобиль </w:t>
            </w:r>
            <w:r w:rsidRPr="003D700B">
              <w:rPr>
                <w:sz w:val="22"/>
              </w:rPr>
              <w:t>ГАЗ 31105,2004 г.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367A4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легко-вой </w:t>
            </w:r>
          </w:p>
          <w:p w:rsidR="00A44449" w:rsidRPr="003D700B" w:rsidRDefault="00A44449" w:rsidP="00367A4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автомобиль </w:t>
            </w:r>
            <w:r w:rsidRPr="003D700B">
              <w:rPr>
                <w:sz w:val="22"/>
              </w:rPr>
              <w:t>НИССАН Лиф, 2013 г.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Прицеп-дача СКИФ М2, 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727307,48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Жевлаков</w:t>
            </w:r>
          </w:p>
          <w:p w:rsidR="00A44449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 Роман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5A4A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супруг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земельный участок</w:t>
            </w: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1161,0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Земельный участок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823,0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 xml:space="preserve">Россия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292177,13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>
            <w:pPr>
              <w:rPr>
                <w:sz w:val="22"/>
              </w:rPr>
            </w:pPr>
            <w:r>
              <w:rPr>
                <w:sz w:val="22"/>
              </w:rPr>
              <w:t>Жевлаков</w:t>
            </w:r>
          </w:p>
          <w:p w:rsidR="00A44449" w:rsidRDefault="00A44449">
            <w:pPr>
              <w:rPr>
                <w:sz w:val="22"/>
              </w:rPr>
            </w:pPr>
            <w:r>
              <w:rPr>
                <w:sz w:val="22"/>
              </w:rPr>
              <w:t xml:space="preserve"> Роман </w:t>
            </w:r>
          </w:p>
          <w:p w:rsidR="00A44449" w:rsidRDefault="00A44449">
            <w:r>
              <w:rPr>
                <w:sz w:val="22"/>
              </w:rPr>
              <w:t>Романович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5A4A15">
            <w:r w:rsidRPr="00C446D5">
              <w:rPr>
                <w:color w:val="000000" w:themeColor="text1"/>
                <w:sz w:val="22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земельный участок</w:t>
            </w: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1161,0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Земельный участок </w:t>
            </w: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823,0</w:t>
            </w: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5A4A15" w:rsidRDefault="00A44449">
            <w:pPr>
              <w:rPr>
                <w:sz w:val="22"/>
              </w:rPr>
            </w:pPr>
            <w:r w:rsidRPr="005A4A15">
              <w:rPr>
                <w:sz w:val="22"/>
              </w:rPr>
              <w:t>Жевлакова</w:t>
            </w:r>
          </w:p>
          <w:p w:rsidR="00A44449" w:rsidRDefault="00A44449">
            <w:r w:rsidRPr="005A4A15">
              <w:rPr>
                <w:sz w:val="22"/>
              </w:rPr>
              <w:t>Екатерина Романовна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5A4A15">
            <w:r w:rsidRPr="00C446D5">
              <w:rPr>
                <w:color w:val="000000" w:themeColor="text1"/>
                <w:sz w:val="22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земельный участок</w:t>
            </w: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1161,0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Земельный участок </w:t>
            </w: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823,0</w:t>
            </w: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Россия </w:t>
            </w: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Пастухова</w:t>
            </w:r>
          </w:p>
          <w:p w:rsidR="00A44449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Ирина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Главный специалист 1 разряда отдела культурно-досуговой деятельности управления культуры </w:t>
            </w:r>
            <w:r w:rsidRPr="003D700B">
              <w:rPr>
                <w:sz w:val="22"/>
              </w:rPr>
              <w:lastRenderedPageBreak/>
              <w:t>администрации Уссурийского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 xml:space="preserve">земельный участок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 xml:space="preserve">земельный участок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квартира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 xml:space="preserve">Общая долевая (1/7)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Общая долевая (1/4)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индивидуальная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9970,5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1000,0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32,3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 xml:space="preserve">Россия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Россия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1014358,89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Пастухов </w:t>
            </w:r>
          </w:p>
          <w:p w:rsidR="00A44449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Алексей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AD6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супруг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земельный участок </w:t>
            </w: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земельный участок </w:t>
            </w: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Квартр</w:t>
            </w:r>
            <w:r w:rsidRPr="003D700B">
              <w:rPr>
                <w:sz w:val="22"/>
              </w:rPr>
              <w:lastRenderedPageBreak/>
              <w:t>а</w:t>
            </w: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 xml:space="preserve">Общая долевая (1/7) </w:t>
            </w: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индивидуальная </w:t>
            </w: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индивидуальная</w:t>
            </w: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9970, 5</w:t>
            </w: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682,0</w:t>
            </w: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62,4</w:t>
            </w: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28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 xml:space="preserve">Россия </w:t>
            </w: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Россия </w:t>
            </w: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81E9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легко-вой </w:t>
            </w:r>
          </w:p>
          <w:p w:rsidR="00A44449" w:rsidRPr="003D700B" w:rsidRDefault="00A44449" w:rsidP="00781E9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автомо-биль ТОЙОТА </w:t>
            </w:r>
            <w:r w:rsidRPr="003D700B">
              <w:rPr>
                <w:sz w:val="22"/>
                <w:lang w:val="en-US"/>
              </w:rPr>
              <w:t>WISH</w:t>
            </w:r>
            <w:r w:rsidRPr="003D700B">
              <w:rPr>
                <w:sz w:val="22"/>
              </w:rPr>
              <w:t>, 2012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12896,77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>
            <w:pPr>
              <w:rPr>
                <w:szCs w:val="24"/>
              </w:rPr>
            </w:pPr>
            <w:r>
              <w:rPr>
                <w:szCs w:val="24"/>
              </w:rPr>
              <w:t xml:space="preserve">Пастухов </w:t>
            </w:r>
          </w:p>
          <w:p w:rsidR="00A44449" w:rsidRDefault="00A44449">
            <w:pPr>
              <w:rPr>
                <w:szCs w:val="24"/>
              </w:rPr>
            </w:pPr>
            <w:r>
              <w:rPr>
                <w:szCs w:val="24"/>
              </w:rPr>
              <w:t xml:space="preserve">Денис </w:t>
            </w:r>
          </w:p>
          <w:p w:rsidR="00A44449" w:rsidRPr="00A60653" w:rsidRDefault="00A44449">
            <w:pPr>
              <w:rPr>
                <w:szCs w:val="24"/>
              </w:rPr>
            </w:pPr>
            <w:r>
              <w:rPr>
                <w:szCs w:val="24"/>
              </w:rPr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AD6952">
            <w:pPr>
              <w:rPr>
                <w:szCs w:val="24"/>
              </w:rPr>
            </w:pPr>
            <w:r w:rsidRPr="00A60653">
              <w:rPr>
                <w:szCs w:val="24"/>
              </w:rPr>
              <w:t xml:space="preserve">несовершенно-летний </w:t>
            </w:r>
          </w:p>
          <w:p w:rsidR="00A44449" w:rsidRPr="00A60653" w:rsidRDefault="00A44449" w:rsidP="00AD6952">
            <w:pPr>
              <w:rPr>
                <w:szCs w:val="24"/>
              </w:rPr>
            </w:pPr>
            <w:r w:rsidRPr="00A60653">
              <w:rPr>
                <w:szCs w:val="24"/>
              </w:rPr>
              <w:t xml:space="preserve">ребенок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>
            <w:pPr>
              <w:rPr>
                <w:szCs w:val="24"/>
              </w:rPr>
            </w:pPr>
            <w:r>
              <w:rPr>
                <w:szCs w:val="24"/>
              </w:rPr>
              <w:t>Колесникова Варвара</w:t>
            </w:r>
          </w:p>
          <w:p w:rsidR="00A44449" w:rsidRPr="00A60653" w:rsidRDefault="00A44449">
            <w:pPr>
              <w:rPr>
                <w:szCs w:val="24"/>
              </w:rPr>
            </w:pPr>
            <w:r>
              <w:rPr>
                <w:szCs w:val="24"/>
              </w:rPr>
              <w:t>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AD6952">
            <w:pPr>
              <w:rPr>
                <w:szCs w:val="24"/>
              </w:rPr>
            </w:pPr>
            <w:r w:rsidRPr="00A60653">
              <w:rPr>
                <w:szCs w:val="24"/>
              </w:rPr>
              <w:t>несовершенно-летний</w:t>
            </w:r>
          </w:p>
          <w:p w:rsidR="00A44449" w:rsidRPr="00A60653" w:rsidRDefault="00A44449" w:rsidP="00AD6952">
            <w:pPr>
              <w:rPr>
                <w:szCs w:val="24"/>
              </w:rPr>
            </w:pPr>
            <w:r w:rsidRPr="00A60653">
              <w:rPr>
                <w:szCs w:val="24"/>
              </w:rPr>
              <w:t xml:space="preserve"> ребенок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Земельный участок 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Общая долевая (1/7) </w:t>
            </w: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Общая длевая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9970,5</w:t>
            </w: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Россия </w:t>
            </w: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квартра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Раер</w:t>
            </w:r>
          </w:p>
          <w:p w:rsidR="00A44449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Ирина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Александровна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Главный специалист 1 разряда отдела культурно-досуговой деятельности управления </w:t>
            </w:r>
            <w:r w:rsidRPr="003D700B">
              <w:rPr>
                <w:sz w:val="22"/>
              </w:rPr>
              <w:lastRenderedPageBreak/>
              <w:t>культуры администрации Уссурийского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47,5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легко-вой </w:t>
            </w: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автомо-биль </w:t>
            </w:r>
            <w:r w:rsidRPr="003D700B">
              <w:rPr>
                <w:sz w:val="22"/>
                <w:lang w:val="en-US"/>
              </w:rPr>
              <w:t>HONDA</w:t>
            </w:r>
            <w:r w:rsidRPr="003D700B">
              <w:rPr>
                <w:sz w:val="22"/>
              </w:rPr>
              <w:t xml:space="preserve"> </w:t>
            </w:r>
            <w:r w:rsidRPr="003D700B">
              <w:rPr>
                <w:sz w:val="22"/>
                <w:lang w:val="en-US"/>
              </w:rPr>
              <w:t>Life</w:t>
            </w:r>
            <w:r w:rsidRPr="003D700B">
              <w:rPr>
                <w:sz w:val="22"/>
              </w:rPr>
              <w:t xml:space="preserve"> </w:t>
            </w:r>
            <w:r w:rsidRPr="003D700B">
              <w:rPr>
                <w:sz w:val="22"/>
                <w:lang w:val="en-US"/>
              </w:rPr>
              <w:lastRenderedPageBreak/>
              <w:t>Diva</w:t>
            </w:r>
            <w:r w:rsidRPr="003D700B">
              <w:rPr>
                <w:sz w:val="22"/>
              </w:rPr>
              <w:t>, 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A122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1613612,64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Шевкун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Юлия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Главный специалист 1 разряда финансово-экономического отдела управления культуры администрации Уссурийского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земельный участок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индивидуальная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47,0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Россия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235752,42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Шевкун</w:t>
            </w:r>
            <w:r>
              <w:rPr>
                <w:sz w:val="22"/>
              </w:rPr>
              <w:t xml:space="preserve">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Владислав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C265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супруг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земельный участок </w:t>
            </w: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47,0</w:t>
            </w: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Россия </w:t>
            </w: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легко-вой </w:t>
            </w: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автомо-биль </w:t>
            </w:r>
            <w:r w:rsidRPr="003D700B">
              <w:rPr>
                <w:sz w:val="22"/>
                <w:lang w:val="en-US"/>
              </w:rPr>
              <w:t>Daihatsu</w:t>
            </w:r>
            <w:r w:rsidRPr="003D700B">
              <w:rPr>
                <w:sz w:val="22"/>
              </w:rPr>
              <w:t xml:space="preserve"> </w:t>
            </w:r>
            <w:r w:rsidRPr="003D700B">
              <w:rPr>
                <w:sz w:val="22"/>
                <w:lang w:val="en-US"/>
              </w:rPr>
              <w:t>Be</w:t>
            </w:r>
            <w:r w:rsidRPr="003D700B">
              <w:rPr>
                <w:sz w:val="22"/>
              </w:rPr>
              <w:t>-</w:t>
            </w:r>
            <w:r w:rsidRPr="003D700B">
              <w:rPr>
                <w:sz w:val="22"/>
                <w:lang w:val="en-US"/>
              </w:rPr>
              <w:t>Go</w:t>
            </w:r>
            <w:r w:rsidRPr="003D700B">
              <w:rPr>
                <w:sz w:val="22"/>
              </w:rPr>
              <w:t>,2007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422525,8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FE10C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Шевкун</w:t>
            </w:r>
            <w:r>
              <w:rPr>
                <w:sz w:val="22"/>
              </w:rPr>
              <w:t xml:space="preserve"> </w:t>
            </w:r>
          </w:p>
          <w:p w:rsidR="00A44449" w:rsidRDefault="00A44449">
            <w:pPr>
              <w:rPr>
                <w:sz w:val="22"/>
              </w:rPr>
            </w:pPr>
            <w:r>
              <w:rPr>
                <w:sz w:val="22"/>
              </w:rPr>
              <w:t>Герман</w:t>
            </w:r>
          </w:p>
          <w:p w:rsidR="00A44449" w:rsidRPr="00A60653" w:rsidRDefault="00A44449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Владиславович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A60653" w:rsidRDefault="00A44449" w:rsidP="00C265A5">
            <w:pPr>
              <w:rPr>
                <w:sz w:val="22"/>
              </w:rPr>
            </w:pPr>
            <w:r w:rsidRPr="00A60653">
              <w:rPr>
                <w:sz w:val="22"/>
              </w:rPr>
              <w:lastRenderedPageBreak/>
              <w:t xml:space="preserve">несовершенно-летний ребенок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земельный участок </w:t>
            </w: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47,0</w:t>
            </w: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 xml:space="preserve">Россия </w:t>
            </w: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FE10C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Шевкун</w:t>
            </w:r>
            <w:r>
              <w:rPr>
                <w:sz w:val="22"/>
              </w:rPr>
              <w:t xml:space="preserve"> </w:t>
            </w:r>
          </w:p>
          <w:p w:rsidR="00A44449" w:rsidRDefault="00A44449" w:rsidP="00FE10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Алина</w:t>
            </w:r>
          </w:p>
          <w:p w:rsidR="00A44449" w:rsidRDefault="00A44449" w:rsidP="00FE10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 Владиславовна</w:t>
            </w:r>
          </w:p>
          <w:p w:rsidR="00A44449" w:rsidRPr="00A60653" w:rsidRDefault="00A44449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EB408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60653">
              <w:rPr>
                <w:sz w:val="22"/>
              </w:rPr>
              <w:t>несовершенно-летний ребенок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земельный участок</w:t>
            </w: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47,0</w:t>
            </w: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Россия </w:t>
            </w: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5B09C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</w:tbl>
    <w:p w:rsidR="00A44449" w:rsidRDefault="00A44449" w:rsidP="00FE74B3">
      <w:pPr>
        <w:autoSpaceDE w:val="0"/>
        <w:autoSpaceDN w:val="0"/>
        <w:adjustRightInd w:val="0"/>
        <w:jc w:val="both"/>
      </w:pPr>
    </w:p>
    <w:p w:rsidR="00A44449" w:rsidRPr="00494E65" w:rsidRDefault="00A44449" w:rsidP="00FE74B3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A44449" w:rsidRPr="003D700B" w:rsidRDefault="00A44449" w:rsidP="00C21D65">
      <w:pPr>
        <w:autoSpaceDE w:val="0"/>
        <w:autoSpaceDN w:val="0"/>
        <w:adjustRightInd w:val="0"/>
        <w:jc w:val="center"/>
        <w:rPr>
          <w:sz w:val="22"/>
        </w:rPr>
      </w:pPr>
      <w:r w:rsidRPr="003D700B">
        <w:rPr>
          <w:sz w:val="22"/>
        </w:rPr>
        <w:t>СВЕДЕНИЯ</w:t>
      </w:r>
    </w:p>
    <w:p w:rsidR="00A44449" w:rsidRPr="003D700B" w:rsidRDefault="00A44449" w:rsidP="00C21D65">
      <w:pPr>
        <w:autoSpaceDE w:val="0"/>
        <w:autoSpaceDN w:val="0"/>
        <w:adjustRightInd w:val="0"/>
        <w:ind w:left="1416" w:firstLine="708"/>
        <w:jc w:val="center"/>
        <w:rPr>
          <w:sz w:val="22"/>
        </w:rPr>
      </w:pPr>
      <w:r w:rsidRPr="003D700B">
        <w:rPr>
          <w:sz w:val="22"/>
        </w:rPr>
        <w:t>О ДОХОДАХ, ИМУЩЕСТВЕ И ОБЯЗАТЕЛЬСТВАХ ИМУЩЕСТВЕННОГО ХАРАКТЕРА ЛИЦ,</w:t>
      </w:r>
    </w:p>
    <w:p w:rsidR="00A44449" w:rsidRPr="003D700B" w:rsidRDefault="00A44449" w:rsidP="004C7ADB">
      <w:pPr>
        <w:autoSpaceDE w:val="0"/>
        <w:autoSpaceDN w:val="0"/>
        <w:adjustRightInd w:val="0"/>
        <w:ind w:firstLine="708"/>
        <w:jc w:val="center"/>
        <w:rPr>
          <w:sz w:val="22"/>
        </w:rPr>
      </w:pPr>
      <w:r w:rsidRPr="003D700B">
        <w:rPr>
          <w:sz w:val="22"/>
        </w:rPr>
        <w:t>ЗАМЕЩАЮЩИХ ДОЛЖНОСТИ</w:t>
      </w:r>
      <w:r>
        <w:rPr>
          <w:sz w:val="22"/>
        </w:rPr>
        <w:t xml:space="preserve"> РУКОВОДИТЕЛЕЙ МУНИЦИПАЛЬНЫХ УЧРЕЖДЕНИЙ КУЛЬТУРЫ И ИСКУССТВА</w:t>
      </w:r>
      <w:r w:rsidRPr="003D700B">
        <w:rPr>
          <w:sz w:val="22"/>
        </w:rPr>
        <w:t xml:space="preserve"> </w:t>
      </w:r>
    </w:p>
    <w:p w:rsidR="00A44449" w:rsidRPr="003D700B" w:rsidRDefault="00A44449" w:rsidP="00C21D65">
      <w:pPr>
        <w:autoSpaceDE w:val="0"/>
        <w:autoSpaceDN w:val="0"/>
        <w:adjustRightInd w:val="0"/>
        <w:ind w:firstLine="708"/>
        <w:jc w:val="center"/>
        <w:rPr>
          <w:sz w:val="22"/>
        </w:rPr>
      </w:pPr>
      <w:r w:rsidRPr="003D700B">
        <w:rPr>
          <w:sz w:val="22"/>
        </w:rPr>
        <w:t>УССУРИЙСКОГО ГОРОДСКОГО ОКРУГА И ЧЛЕНОВ ИХ СЕМЕЙ</w:t>
      </w:r>
    </w:p>
    <w:p w:rsidR="00A44449" w:rsidRPr="003D700B" w:rsidRDefault="00A44449" w:rsidP="00C21D65">
      <w:pPr>
        <w:autoSpaceDE w:val="0"/>
        <w:autoSpaceDN w:val="0"/>
        <w:adjustRightInd w:val="0"/>
        <w:ind w:firstLine="708"/>
        <w:jc w:val="center"/>
        <w:rPr>
          <w:sz w:val="22"/>
        </w:rPr>
      </w:pPr>
      <w:r w:rsidRPr="003D700B">
        <w:rPr>
          <w:sz w:val="22"/>
        </w:rPr>
        <w:t>ЗА ПЕРИОД  С 01 ЯНВАРЯ 2021 ГОДА ПО 31 ДЕКАБРЯ 2021 ГОДА</w:t>
      </w:r>
    </w:p>
    <w:p w:rsidR="00A44449" w:rsidRPr="003D700B" w:rsidRDefault="00A44449" w:rsidP="00FE74B3">
      <w:pPr>
        <w:autoSpaceDE w:val="0"/>
        <w:autoSpaceDN w:val="0"/>
        <w:adjustRightInd w:val="0"/>
        <w:jc w:val="both"/>
        <w:outlineLvl w:val="0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701"/>
        <w:gridCol w:w="1843"/>
        <w:gridCol w:w="850"/>
        <w:gridCol w:w="992"/>
        <w:gridCol w:w="851"/>
        <w:gridCol w:w="850"/>
        <w:gridCol w:w="851"/>
        <w:gridCol w:w="850"/>
        <w:gridCol w:w="851"/>
        <w:gridCol w:w="992"/>
        <w:gridCol w:w="1276"/>
        <w:gridCol w:w="1559"/>
      </w:tblGrid>
      <w:tr w:rsidR="00A44449" w:rsidRPr="003D700B" w:rsidTr="00A60653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Должность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44449" w:rsidRPr="003D700B" w:rsidTr="00A60653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D700B">
              <w:rPr>
                <w:sz w:val="22"/>
              </w:rPr>
              <w:t>13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Абраменко </w:t>
            </w:r>
          </w:p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Татьяна 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Сергеевн</w:t>
            </w:r>
            <w:r>
              <w:rPr>
                <w:color w:val="000000" w:themeColor="text1"/>
                <w:sz w:val="22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35054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Директор</w:t>
            </w:r>
          </w:p>
          <w:p w:rsidR="00A44449" w:rsidRDefault="00A44449" w:rsidP="0035054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 муниципального </w:t>
            </w:r>
          </w:p>
          <w:p w:rsidR="00A44449" w:rsidRDefault="00A44449" w:rsidP="0035054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бюджетного</w:t>
            </w:r>
          </w:p>
          <w:p w:rsidR="00A44449" w:rsidRDefault="00A44449" w:rsidP="0035054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 учреждения культуры</w:t>
            </w:r>
          </w:p>
          <w:p w:rsidR="00A44449" w:rsidRDefault="00A44449" w:rsidP="0035054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 «Централизованная библиотечная система» </w:t>
            </w:r>
          </w:p>
          <w:p w:rsidR="00A44449" w:rsidRDefault="00A44449" w:rsidP="0035054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Уссурийского городского</w:t>
            </w:r>
          </w:p>
          <w:p w:rsidR="00A44449" w:rsidRPr="003D700B" w:rsidRDefault="00A44449" w:rsidP="0035054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338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автомобиль легковой </w:t>
            </w:r>
            <w:r w:rsidRPr="003D700B">
              <w:rPr>
                <w:color w:val="000000" w:themeColor="text1"/>
                <w:sz w:val="22"/>
                <w:lang w:val="en-US"/>
              </w:rPr>
              <w:t>T</w:t>
            </w:r>
            <w:r w:rsidRPr="003D700B">
              <w:rPr>
                <w:color w:val="000000" w:themeColor="text1"/>
                <w:sz w:val="22"/>
              </w:rPr>
              <w:t xml:space="preserve">ойота </w:t>
            </w:r>
            <w:r w:rsidRPr="003D700B">
              <w:rPr>
                <w:color w:val="000000" w:themeColor="text1"/>
                <w:sz w:val="22"/>
                <w:lang w:val="en-US"/>
              </w:rPr>
              <w:t>PRIUS</w:t>
            </w:r>
            <w:r w:rsidRPr="003D700B">
              <w:rPr>
                <w:color w:val="000000" w:themeColor="text1"/>
                <w:sz w:val="22"/>
              </w:rPr>
              <w:t>, 2017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260CF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1465141,72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6431E7" w:rsidRDefault="00A44449" w:rsidP="007A41F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6431E7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Абраменко </w:t>
            </w:r>
          </w:p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Сергей 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lastRenderedPageBreak/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lastRenderedPageBreak/>
              <w:t>супруг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885935,30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6431E7" w:rsidRDefault="00A44449" w:rsidP="007A41F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6431E7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Абраменко </w:t>
            </w:r>
            <w:r>
              <w:rPr>
                <w:color w:val="000000" w:themeColor="text1"/>
                <w:sz w:val="22"/>
              </w:rPr>
              <w:t>Дмитрий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6431E7" w:rsidRDefault="00A44449" w:rsidP="007A41F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6431E7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rPr>
          <w:trHeight w:val="324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449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4</w:t>
            </w:r>
          </w:p>
          <w:p w:rsidR="00A44449" w:rsidRPr="00FD090B" w:rsidRDefault="00A44449" w:rsidP="00FD090B">
            <w:pPr>
              <w:rPr>
                <w:sz w:val="22"/>
              </w:rPr>
            </w:pPr>
          </w:p>
          <w:p w:rsidR="00A44449" w:rsidRDefault="00A44449" w:rsidP="00FD090B">
            <w:pPr>
              <w:rPr>
                <w:sz w:val="22"/>
              </w:rPr>
            </w:pPr>
          </w:p>
          <w:p w:rsidR="00A44449" w:rsidRPr="00FD090B" w:rsidRDefault="00A44449" w:rsidP="00FD090B">
            <w:pPr>
              <w:rPr>
                <w:sz w:val="22"/>
              </w:rPr>
            </w:pPr>
          </w:p>
          <w:p w:rsidR="00A44449" w:rsidRPr="00FD090B" w:rsidRDefault="00A44449" w:rsidP="00FD090B">
            <w:pPr>
              <w:rPr>
                <w:sz w:val="22"/>
              </w:rPr>
            </w:pPr>
          </w:p>
          <w:p w:rsidR="00A44449" w:rsidRPr="00FD090B" w:rsidRDefault="00A44449" w:rsidP="00FD090B">
            <w:pPr>
              <w:rPr>
                <w:sz w:val="22"/>
              </w:rPr>
            </w:pPr>
          </w:p>
          <w:p w:rsidR="00A44449" w:rsidRPr="00FD090B" w:rsidRDefault="00A44449" w:rsidP="00FD090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449" w:rsidRDefault="00A44449" w:rsidP="00FD090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Борисов </w:t>
            </w:r>
          </w:p>
          <w:p w:rsidR="00A44449" w:rsidRDefault="00A44449" w:rsidP="00FD090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Андрей</w:t>
            </w:r>
          </w:p>
          <w:p w:rsidR="00A44449" w:rsidRPr="00FD090B" w:rsidRDefault="00A44449" w:rsidP="00FD090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449" w:rsidRPr="00A60653" w:rsidRDefault="00A44449" w:rsidP="00A606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Директор Муниципальное бюджетное учреждение культуры «Театр драмы Уссурийского городского округа имени В.Ф. Комиссаржевской»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квартира</w:t>
            </w:r>
            <w:r>
              <w:rPr>
                <w:color w:val="000000" w:themeColor="text1"/>
                <w:sz w:val="22"/>
              </w:rPr>
              <w:t xml:space="preserve"> </w:t>
            </w: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квартира</w:t>
            </w:r>
            <w:r w:rsidRPr="003D700B">
              <w:rPr>
                <w:sz w:val="22"/>
              </w:rPr>
              <w:t xml:space="preserve"> </w:t>
            </w: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земельный уча</w:t>
            </w:r>
            <w:r>
              <w:rPr>
                <w:sz w:val="22"/>
              </w:rPr>
              <w:t>сток</w:t>
            </w:r>
            <w:r w:rsidRPr="003D700B">
              <w:rPr>
                <w:sz w:val="22"/>
              </w:rPr>
              <w:t xml:space="preserve"> </w:t>
            </w: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 xml:space="preserve">Жилой дом </w:t>
            </w: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B54F7C" w:rsidRDefault="00A44449" w:rsidP="00A60653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A60653">
              <w:rPr>
                <w:b/>
                <w:sz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lastRenderedPageBreak/>
              <w:t>индивидуальная</w:t>
            </w:r>
          </w:p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 </w:t>
            </w:r>
          </w:p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индивидуальная</w:t>
            </w: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индивидуальная</w:t>
            </w: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индивидуальная</w:t>
            </w: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FD090B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338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lastRenderedPageBreak/>
              <w:t>57,9</w:t>
            </w:r>
          </w:p>
          <w:p w:rsidR="00A44449" w:rsidRPr="003D700B" w:rsidRDefault="00A44449" w:rsidP="0090338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  <w:p w:rsidR="00A44449" w:rsidRPr="003D700B" w:rsidRDefault="00A44449" w:rsidP="0090338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  <w:p w:rsidR="00A44449" w:rsidRPr="003D700B" w:rsidRDefault="00A44449" w:rsidP="0090338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  <w:p w:rsidR="00A44449" w:rsidRPr="003D700B" w:rsidRDefault="00A44449" w:rsidP="0090338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  <w:p w:rsidR="00A44449" w:rsidRPr="003D700B" w:rsidRDefault="00A44449" w:rsidP="0090338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  <w:p w:rsidR="00A44449" w:rsidRPr="003D700B" w:rsidRDefault="00A44449" w:rsidP="0090338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  <w:p w:rsidR="00A44449" w:rsidRPr="003D700B" w:rsidRDefault="00A44449" w:rsidP="0090338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B54F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65,1</w:t>
            </w:r>
          </w:p>
          <w:p w:rsidR="00A44449" w:rsidRPr="003D700B" w:rsidRDefault="00A44449" w:rsidP="0090338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338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338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1385,0</w:t>
            </w:r>
          </w:p>
          <w:p w:rsidR="00A44449" w:rsidRPr="003D700B" w:rsidRDefault="00A44449" w:rsidP="0090338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Default="00A44449" w:rsidP="0090338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Default="00A44449" w:rsidP="0090338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Default="00A44449" w:rsidP="0090338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Default="00A44449" w:rsidP="0090338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338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183,9</w:t>
            </w:r>
          </w:p>
          <w:p w:rsidR="00A44449" w:rsidRDefault="00A44449" w:rsidP="0090338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Default="00A44449" w:rsidP="0090338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Default="00A44449" w:rsidP="0090338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Default="00A44449" w:rsidP="0090338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Default="00A44449" w:rsidP="0090338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90338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sz w:val="22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lastRenderedPageBreak/>
              <w:t xml:space="preserve">Россия 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  <w:p w:rsidR="00A44449" w:rsidRPr="00A60653" w:rsidRDefault="00A44449" w:rsidP="00A60653">
            <w:pPr>
              <w:rPr>
                <w:sz w:val="22"/>
              </w:rPr>
            </w:pPr>
          </w:p>
          <w:p w:rsidR="00A44449" w:rsidRPr="00A60653" w:rsidRDefault="00A44449" w:rsidP="00A60653">
            <w:pPr>
              <w:rPr>
                <w:sz w:val="22"/>
              </w:rPr>
            </w:pPr>
          </w:p>
          <w:p w:rsidR="00A44449" w:rsidRPr="00A60653" w:rsidRDefault="00A44449" w:rsidP="00A60653">
            <w:pPr>
              <w:rPr>
                <w:sz w:val="22"/>
              </w:rPr>
            </w:pPr>
          </w:p>
          <w:p w:rsidR="00A44449" w:rsidRPr="00A60653" w:rsidRDefault="00A44449" w:rsidP="00A60653">
            <w:pPr>
              <w:rPr>
                <w:sz w:val="22"/>
              </w:rPr>
            </w:pPr>
          </w:p>
          <w:p w:rsidR="00A44449" w:rsidRPr="00A60653" w:rsidRDefault="00A44449" w:rsidP="00A60653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  <w:p w:rsidR="00A44449" w:rsidRPr="00A60653" w:rsidRDefault="00A44449" w:rsidP="00A60653">
            <w:pPr>
              <w:rPr>
                <w:sz w:val="22"/>
              </w:rPr>
            </w:pPr>
          </w:p>
          <w:p w:rsidR="00A44449" w:rsidRPr="00A60653" w:rsidRDefault="00A44449" w:rsidP="00A60653">
            <w:pPr>
              <w:rPr>
                <w:sz w:val="22"/>
              </w:rPr>
            </w:pPr>
          </w:p>
          <w:p w:rsidR="00A44449" w:rsidRPr="00A60653" w:rsidRDefault="00A44449" w:rsidP="00A60653">
            <w:pPr>
              <w:rPr>
                <w:sz w:val="22"/>
              </w:rPr>
            </w:pPr>
          </w:p>
          <w:p w:rsidR="00A44449" w:rsidRPr="00A60653" w:rsidRDefault="00A44449" w:rsidP="00A60653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легко-вой 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автомобиль ТОЙОТА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СУКЕ</w:t>
            </w:r>
            <w:r>
              <w:rPr>
                <w:color w:val="000000" w:themeColor="text1"/>
                <w:sz w:val="22"/>
              </w:rPr>
              <w:t>ЕД, 2003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1353679,53</w:t>
            </w:r>
          </w:p>
          <w:p w:rsidR="00A44449" w:rsidRPr="00FD090B" w:rsidRDefault="00A44449" w:rsidP="00FD090B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6431E7">
              <w:rPr>
                <w:szCs w:val="24"/>
              </w:rPr>
              <w:t>сделки не совершались</w:t>
            </w:r>
          </w:p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A44449" w:rsidRPr="006431E7" w:rsidRDefault="00A44449" w:rsidP="007A41F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A44449" w:rsidRPr="00B54F7C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B54F7C">
              <w:rPr>
                <w:sz w:val="22"/>
              </w:rPr>
              <w:t>покупка земельного участка</w:t>
            </w:r>
          </w:p>
          <w:p w:rsidR="00A44449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B54F7C">
              <w:rPr>
                <w:sz w:val="22"/>
              </w:rPr>
              <w:t xml:space="preserve"> ( ср-ва получены по кредитному договору) </w:t>
            </w:r>
          </w:p>
          <w:p w:rsidR="00A44449" w:rsidRPr="00B54F7C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B54F7C" w:rsidRDefault="00A44449" w:rsidP="00B54F7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B54F7C">
              <w:rPr>
                <w:sz w:val="22"/>
              </w:rPr>
              <w:t xml:space="preserve">Покупка </w:t>
            </w:r>
            <w:r w:rsidRPr="00B54F7C">
              <w:rPr>
                <w:sz w:val="22"/>
              </w:rPr>
              <w:lastRenderedPageBreak/>
              <w:t>жилого дома</w:t>
            </w:r>
          </w:p>
          <w:p w:rsidR="00A44449" w:rsidRPr="00A60653" w:rsidRDefault="00A44449" w:rsidP="00B54F7C">
            <w:pPr>
              <w:rPr>
                <w:szCs w:val="24"/>
              </w:rPr>
            </w:pPr>
            <w:r w:rsidRPr="00B54F7C">
              <w:rPr>
                <w:sz w:val="22"/>
              </w:rPr>
              <w:t xml:space="preserve"> (ср-ва полученные от продажи квартиры)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5A4A1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Борисов</w:t>
            </w:r>
            <w:r>
              <w:rPr>
                <w:color w:val="000000" w:themeColor="text1"/>
                <w:sz w:val="22"/>
              </w:rPr>
              <w:t>а</w:t>
            </w:r>
          </w:p>
          <w:p w:rsidR="00A44449" w:rsidRDefault="00A44449" w:rsidP="005A4A1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Наталья </w:t>
            </w:r>
          </w:p>
          <w:p w:rsidR="00A44449" w:rsidRDefault="00A44449" w:rsidP="005A4A1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Викторовна</w:t>
            </w:r>
            <w:r w:rsidRPr="003D700B">
              <w:rPr>
                <w:color w:val="000000" w:themeColor="text1"/>
                <w:sz w:val="22"/>
              </w:rPr>
              <w:t xml:space="preserve"> 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супруга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338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8F0FC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квартира</w:t>
            </w:r>
            <w:r w:rsidRPr="003D700B">
              <w:rPr>
                <w:sz w:val="22"/>
              </w:rPr>
              <w:t xml:space="preserve"> 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8F0FC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легко-вой </w:t>
            </w:r>
          </w:p>
          <w:p w:rsidR="00A44449" w:rsidRPr="003D700B" w:rsidRDefault="00A44449" w:rsidP="008F0FC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автомобиль </w:t>
            </w:r>
            <w:r w:rsidRPr="003D700B">
              <w:rPr>
                <w:sz w:val="22"/>
              </w:rPr>
              <w:t>НИССАН МУРАНО, 2014 г.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  <w:lang w:val="en-US"/>
              </w:rPr>
              <w:t>Hammer</w:t>
            </w:r>
            <w:r w:rsidRPr="003D700B">
              <w:rPr>
                <w:sz w:val="22"/>
              </w:rPr>
              <w:t xml:space="preserve"> </w:t>
            </w:r>
            <w:r w:rsidRPr="003D700B">
              <w:rPr>
                <w:sz w:val="22"/>
                <w:lang w:val="en-US"/>
              </w:rPr>
              <w:t>h</w:t>
            </w:r>
            <w:r w:rsidRPr="003D700B">
              <w:rPr>
                <w:sz w:val="22"/>
              </w:rPr>
              <w:t>2, 2004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9851968,05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 w:rsidP="006431E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покупка автомобиля</w:t>
            </w:r>
          </w:p>
          <w:p w:rsidR="00A44449" w:rsidRPr="000E2A49" w:rsidRDefault="00A44449" w:rsidP="006431E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 xml:space="preserve"> (ср-ва полученные от продажи квартиры)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5A4A1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Борисов 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Илья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color w:val="000000" w:themeColor="text1"/>
                <w:sz w:val="22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338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8F0FC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>квартира</w:t>
            </w:r>
            <w:r w:rsidRPr="003D700B">
              <w:rPr>
                <w:sz w:val="22"/>
              </w:rPr>
              <w:t xml:space="preserve"> 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03768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03768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 w:rsidP="007A41F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Внукова </w:t>
            </w:r>
          </w:p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Дарья 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Директор муниципального бюджетного учреждения культуры «Уссурийский музей»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338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C421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легко-вой </w:t>
            </w:r>
          </w:p>
          <w:p w:rsidR="00A44449" w:rsidRPr="003D700B" w:rsidRDefault="00A44449" w:rsidP="009C421E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автомобиль </w:t>
            </w:r>
            <w:r w:rsidRPr="003D700B">
              <w:rPr>
                <w:sz w:val="22"/>
              </w:rPr>
              <w:t>ТОЙОТА МА</w:t>
            </w:r>
            <w:r w:rsidRPr="003D700B">
              <w:rPr>
                <w:sz w:val="22"/>
                <w:lang w:val="en-US"/>
              </w:rPr>
              <w:t>R</w:t>
            </w:r>
            <w:r w:rsidRPr="003D700B">
              <w:rPr>
                <w:sz w:val="22"/>
              </w:rPr>
              <w:t>К Х,2006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1235315,37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 w:rsidP="007A41F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35054F">
        <w:trPr>
          <w:trHeight w:val="279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Геладзе 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Ольга Захаровна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Директор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 муниципального автономного учреждения культуры Уссурийского городского округа «Молодежный центр культуры и досуга «Горизонт»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338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26, 1</w:t>
            </w:r>
          </w:p>
          <w:p w:rsidR="00A44449" w:rsidRPr="003D700B" w:rsidRDefault="00A44449" w:rsidP="0090338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C421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легко-вой </w:t>
            </w:r>
          </w:p>
          <w:p w:rsidR="00A44449" w:rsidRPr="003D700B" w:rsidRDefault="00A44449" w:rsidP="009C421E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автомобиль </w:t>
            </w:r>
            <w:r w:rsidRPr="003D700B">
              <w:rPr>
                <w:sz w:val="22"/>
              </w:rPr>
              <w:t xml:space="preserve">ХОНДА </w:t>
            </w:r>
            <w:r w:rsidRPr="003D700B">
              <w:rPr>
                <w:sz w:val="22"/>
                <w:lang w:val="en-US"/>
              </w:rPr>
              <w:t>Step</w:t>
            </w:r>
            <w:r w:rsidRPr="003D700B">
              <w:rPr>
                <w:sz w:val="22"/>
              </w:rPr>
              <w:t xml:space="preserve"> </w:t>
            </w:r>
            <w:r w:rsidRPr="003D700B">
              <w:rPr>
                <w:sz w:val="22"/>
                <w:lang w:val="en-US"/>
              </w:rPr>
              <w:t>WGN</w:t>
            </w:r>
            <w:r w:rsidRPr="003D700B">
              <w:rPr>
                <w:sz w:val="22"/>
              </w:rPr>
              <w:t>,2006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1322142,61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 w:rsidP="007A41F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35054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Дмитренко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 Ольга 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35054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Директор</w:t>
            </w:r>
          </w:p>
          <w:p w:rsidR="00A44449" w:rsidRPr="003D700B" w:rsidRDefault="00A44449" w:rsidP="0035054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 м</w:t>
            </w:r>
            <w:r w:rsidRPr="003D700B">
              <w:rPr>
                <w:sz w:val="22"/>
              </w:rPr>
              <w:t>униципального бюджетного учреждения дополнительного образования «Детская школа искуств»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0C7D90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0C7D90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56,3 кв.м.</w:t>
            </w:r>
          </w:p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7A41F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1500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1430749,61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Зинченко </w:t>
            </w: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 xml:space="preserve">Ольга </w:t>
            </w: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 xml:space="preserve">Директор </w:t>
            </w: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муниципального </w:t>
            </w:r>
            <w:r w:rsidRPr="003D700B">
              <w:rPr>
                <w:sz w:val="22"/>
              </w:rPr>
              <w:lastRenderedPageBreak/>
              <w:t>бюджетного учреждения культуры  «Централизованная клубная система»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садовый дом</w:t>
            </w: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 xml:space="preserve">индивидуальная </w:t>
            </w: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2500,0</w:t>
            </w: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 xml:space="preserve">Россия </w:t>
            </w: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24244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t xml:space="preserve">легко-вой </w:t>
            </w:r>
          </w:p>
          <w:p w:rsidR="00A44449" w:rsidRPr="003D700B" w:rsidRDefault="00A44449" w:rsidP="0024244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color w:val="000000" w:themeColor="text1"/>
                <w:sz w:val="22"/>
              </w:rPr>
              <w:lastRenderedPageBreak/>
              <w:t xml:space="preserve">автомобиль </w:t>
            </w:r>
            <w:r w:rsidRPr="003D700B">
              <w:rPr>
                <w:sz w:val="22"/>
              </w:rPr>
              <w:t xml:space="preserve">МАЗДА </w:t>
            </w:r>
            <w:r w:rsidRPr="003D700B">
              <w:rPr>
                <w:sz w:val="22"/>
                <w:lang w:val="en-US"/>
              </w:rPr>
              <w:t>DEMIO</w:t>
            </w:r>
            <w:r w:rsidRPr="003D700B">
              <w:rPr>
                <w:sz w:val="22"/>
              </w:rPr>
              <w:t xml:space="preserve"> ,2014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1007293,61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Зинченко</w:t>
            </w:r>
          </w:p>
          <w:p w:rsidR="00A44449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Роман </w:t>
            </w:r>
          </w:p>
          <w:p w:rsidR="00A44449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Леонидович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5A4A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супруг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24244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легко-вой </w:t>
            </w:r>
          </w:p>
          <w:p w:rsidR="00A44449" w:rsidRPr="003D700B" w:rsidRDefault="00A44449" w:rsidP="0024244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автомо-биль ТАЙОТА ПРЕМИО, 2003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994562,05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Зинченко </w:t>
            </w:r>
          </w:p>
          <w:p w:rsidR="00A44449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Егор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Романович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5A4A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60653">
              <w:rPr>
                <w:sz w:val="22"/>
              </w:rPr>
              <w:t>несовершенно-летний ребенок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Самойленко </w:t>
            </w:r>
          </w:p>
          <w:p w:rsidR="00A44449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 xml:space="preserve">Александр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Эдуардович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 xml:space="preserve">Директор муниципального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автономного учреждения культуры «Городские парки» Уссурийского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 xml:space="preserve">квартира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индивидуальная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58,9 кв.м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 xml:space="preserve">Россия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легко-вой </w:t>
            </w:r>
          </w:p>
          <w:p w:rsidR="00A44449" w:rsidRPr="003D700B" w:rsidRDefault="00A44449" w:rsidP="0059238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автомо-биль ТОЙОТА ПРОБОКС,2008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lastRenderedPageBreak/>
              <w:t>816495,71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  <w:tr w:rsidR="00A44449" w:rsidRPr="003D700B" w:rsidTr="00A6065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Самойленко</w:t>
            </w:r>
          </w:p>
          <w:p w:rsidR="00A44449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Татьяна  </w:t>
            </w:r>
          </w:p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супруга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9047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 xml:space="preserve">легко-вой </w:t>
            </w:r>
          </w:p>
          <w:p w:rsidR="00A44449" w:rsidRPr="003D700B" w:rsidRDefault="00A44449" w:rsidP="0003768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автомо-биль МИЦУБИСИ МИРАЖ,2014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3D700B" w:rsidRDefault="00A4444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D700B">
              <w:rPr>
                <w:sz w:val="22"/>
              </w:rPr>
              <w:t>236,87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9" w:rsidRPr="000E2A49" w:rsidRDefault="00A444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2A49">
              <w:rPr>
                <w:szCs w:val="24"/>
              </w:rPr>
              <w:t>сделки не совершались</w:t>
            </w:r>
          </w:p>
        </w:tc>
      </w:tr>
    </w:tbl>
    <w:p w:rsidR="00A44449" w:rsidRPr="00494E65" w:rsidRDefault="00A44449" w:rsidP="00FE74B3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управления инвестиций и проектов администрации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01 января 2021</w:t>
      </w:r>
      <w:r w:rsidRPr="001F2DE2">
        <w:rPr>
          <w:sz w:val="28"/>
        </w:rPr>
        <w:t>г. по 31 декабря 20</w:t>
      </w:r>
      <w:r>
        <w:rPr>
          <w:sz w:val="28"/>
        </w:rPr>
        <w:t>21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26"/>
        <w:gridCol w:w="1551"/>
        <w:gridCol w:w="1725"/>
      </w:tblGrid>
      <w:tr w:rsidR="00A44449" w:rsidRPr="00EB2BCA" w:rsidTr="000B2284">
        <w:trPr>
          <w:trHeight w:val="819"/>
        </w:trPr>
        <w:tc>
          <w:tcPr>
            <w:tcW w:w="2093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725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EB2BCA" w:rsidTr="000B2284">
        <w:tc>
          <w:tcPr>
            <w:tcW w:w="209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pgNum/>
              <w:t>В</w:t>
            </w:r>
            <w:r w:rsidRPr="00EB2BCA">
              <w:rPr>
                <w:sz w:val="23"/>
                <w:szCs w:val="23"/>
              </w:rPr>
              <w:t>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pgNum/>
              <w:t>В</w:t>
            </w:r>
            <w:r w:rsidRPr="00EB2BCA">
              <w:rPr>
                <w:sz w:val="23"/>
                <w:szCs w:val="23"/>
              </w:rPr>
              <w:t>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5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0B2284">
        <w:tc>
          <w:tcPr>
            <w:tcW w:w="2093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Дудко Д.С.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управления</w:t>
            </w:r>
          </w:p>
        </w:tc>
        <w:tc>
          <w:tcPr>
            <w:tcW w:w="113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32,0</w:t>
            </w:r>
          </w:p>
        </w:tc>
        <w:tc>
          <w:tcPr>
            <w:tcW w:w="110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66,1</w:t>
            </w:r>
          </w:p>
        </w:tc>
        <w:tc>
          <w:tcPr>
            <w:tcW w:w="110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Мицубиси Делика</w:t>
            </w:r>
          </w:p>
        </w:tc>
        <w:tc>
          <w:tcPr>
            <w:tcW w:w="155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2 626 223,23</w:t>
            </w:r>
          </w:p>
        </w:tc>
        <w:tc>
          <w:tcPr>
            <w:tcW w:w="1725" w:type="dxa"/>
          </w:tcPr>
          <w:p w:rsidR="00A44449" w:rsidRPr="00EB2BCA" w:rsidRDefault="00A44449" w:rsidP="001328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0B2284">
        <w:tc>
          <w:tcPr>
            <w:tcW w:w="2093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66,1</w:t>
            </w: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33,0</w:t>
            </w:r>
          </w:p>
        </w:tc>
        <w:tc>
          <w:tcPr>
            <w:tcW w:w="110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A44449" w:rsidRPr="00594916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240 777,08</w:t>
            </w:r>
          </w:p>
        </w:tc>
        <w:tc>
          <w:tcPr>
            <w:tcW w:w="1725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0B2284">
        <w:tc>
          <w:tcPr>
            <w:tcW w:w="2093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22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905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10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66,1</w:t>
            </w:r>
          </w:p>
        </w:tc>
        <w:tc>
          <w:tcPr>
            <w:tcW w:w="1109" w:type="dxa"/>
          </w:tcPr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25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0B2284">
        <w:tc>
          <w:tcPr>
            <w:tcW w:w="15984" w:type="dxa"/>
            <w:gridSpan w:val="12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</w:tr>
      <w:tr w:rsidR="00A44449" w:rsidRPr="00EB2BCA" w:rsidTr="000B2284">
        <w:tc>
          <w:tcPr>
            <w:tcW w:w="2093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Хлупина Т.А.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55,4</w:t>
            </w:r>
          </w:p>
        </w:tc>
        <w:tc>
          <w:tcPr>
            <w:tcW w:w="1109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760 797,39</w:t>
            </w:r>
          </w:p>
        </w:tc>
        <w:tc>
          <w:tcPr>
            <w:tcW w:w="1725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0B2284">
        <w:tc>
          <w:tcPr>
            <w:tcW w:w="2093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0B22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A44449" w:rsidRDefault="00A44449" w:rsidP="000B22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A44449" w:rsidRPr="00EB2BCA" w:rsidRDefault="00A44449" w:rsidP="000B22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A44449" w:rsidRPr="00EB2BCA" w:rsidRDefault="00A44449" w:rsidP="000B22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A44449" w:rsidRPr="00EB2BCA" w:rsidRDefault="00A44449" w:rsidP="000B22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Pr="00EB2BCA" w:rsidRDefault="00A44449" w:rsidP="000B22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55,4</w:t>
            </w:r>
          </w:p>
        </w:tc>
        <w:tc>
          <w:tcPr>
            <w:tcW w:w="1109" w:type="dxa"/>
          </w:tcPr>
          <w:p w:rsidR="00A44449" w:rsidRPr="00EB2BCA" w:rsidRDefault="00A44449" w:rsidP="000B22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Pr="00BA51F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Тойота </w:t>
            </w:r>
            <w:r>
              <w:rPr>
                <w:sz w:val="23"/>
                <w:szCs w:val="23"/>
                <w:lang w:val="en-US"/>
              </w:rPr>
              <w:t>Ipsum</w:t>
            </w:r>
          </w:p>
        </w:tc>
        <w:tc>
          <w:tcPr>
            <w:tcW w:w="155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1 506 201,58</w:t>
            </w:r>
          </w:p>
        </w:tc>
        <w:tc>
          <w:tcPr>
            <w:tcW w:w="1725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0B2284">
        <w:tc>
          <w:tcPr>
            <w:tcW w:w="2093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</w:t>
            </w:r>
            <w:r>
              <w:rPr>
                <w:sz w:val="23"/>
                <w:szCs w:val="23"/>
              </w:rPr>
              <w:lastRenderedPageBreak/>
              <w:t>ий ребенок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0B22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A44449" w:rsidRDefault="00A44449" w:rsidP="000B22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A44449" w:rsidRPr="00EB2BCA" w:rsidRDefault="00A44449" w:rsidP="000B22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A44449" w:rsidRPr="00EB2BCA" w:rsidRDefault="00A44449" w:rsidP="000B22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A44449" w:rsidRPr="00EB2BCA" w:rsidRDefault="00A44449" w:rsidP="000B22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Pr="00EB2BCA" w:rsidRDefault="00A44449" w:rsidP="000B22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55,4</w:t>
            </w:r>
          </w:p>
        </w:tc>
        <w:tc>
          <w:tcPr>
            <w:tcW w:w="1109" w:type="dxa"/>
          </w:tcPr>
          <w:p w:rsidR="00A44449" w:rsidRPr="00EB2BCA" w:rsidRDefault="00A44449" w:rsidP="000B22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725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  <w:r>
              <w:rPr>
                <w:sz w:val="23"/>
                <w:szCs w:val="23"/>
              </w:rPr>
              <w:lastRenderedPageBreak/>
              <w:t>совершались</w:t>
            </w:r>
          </w:p>
        </w:tc>
      </w:tr>
      <w:tr w:rsidR="00A44449" w:rsidRPr="00EB2BCA" w:rsidTr="000B2284">
        <w:tc>
          <w:tcPr>
            <w:tcW w:w="2093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0B22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A44449" w:rsidRDefault="00A44449" w:rsidP="000B22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A44449" w:rsidRPr="00EB2BCA" w:rsidRDefault="00A44449" w:rsidP="000B22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A44449" w:rsidRPr="00EB2BCA" w:rsidRDefault="00A44449" w:rsidP="000B22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A44449" w:rsidRPr="00EB2BCA" w:rsidRDefault="00A44449" w:rsidP="000B22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Pr="00EB2BCA" w:rsidRDefault="00A44449" w:rsidP="000B22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55,4</w:t>
            </w:r>
          </w:p>
        </w:tc>
        <w:tc>
          <w:tcPr>
            <w:tcW w:w="1109" w:type="dxa"/>
          </w:tcPr>
          <w:p w:rsidR="00A44449" w:rsidRPr="00EB2BCA" w:rsidRDefault="00A44449" w:rsidP="000B22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725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0B2284">
        <w:tc>
          <w:tcPr>
            <w:tcW w:w="15984" w:type="dxa"/>
            <w:gridSpan w:val="12"/>
          </w:tcPr>
          <w:p w:rsidR="00A44449" w:rsidRDefault="00A44449" w:rsidP="00060B73">
            <w:pPr>
              <w:rPr>
                <w:sz w:val="23"/>
                <w:szCs w:val="23"/>
              </w:rPr>
            </w:pPr>
          </w:p>
        </w:tc>
      </w:tr>
    </w:tbl>
    <w:p w:rsidR="00A44449" w:rsidRDefault="00A44449" w:rsidP="00CA18F5"/>
    <w:p w:rsidR="00A44449" w:rsidRPr="00845505" w:rsidRDefault="00A44449" w:rsidP="002E5AD5">
      <w:pPr>
        <w:spacing w:after="1" w:line="240" w:lineRule="atLeast"/>
        <w:jc w:val="center"/>
      </w:pPr>
      <w:r w:rsidRPr="00845505">
        <w:t>СВЕДЕНИЯ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A44449" w:rsidRDefault="00A44449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</w:t>
      </w:r>
      <w:r>
        <w:rPr>
          <w:u w:val="single"/>
        </w:rPr>
        <w:t>автономного</w:t>
      </w:r>
      <w:r w:rsidRPr="00845505">
        <w:rPr>
          <w:u w:val="single"/>
        </w:rPr>
        <w:t xml:space="preserve"> учреждения</w:t>
      </w:r>
      <w:r>
        <w:rPr>
          <w:u w:val="single"/>
        </w:rPr>
        <w:t xml:space="preserve"> «Спортивная школа технических видов спорта  </w:t>
      </w:r>
    </w:p>
    <w:p w:rsidR="00A44449" w:rsidRDefault="00A44449" w:rsidP="002E5AD5">
      <w:pPr>
        <w:spacing w:after="1" w:line="240" w:lineRule="atLeast"/>
        <w:jc w:val="center"/>
        <w:rPr>
          <w:u w:val="single"/>
        </w:rPr>
      </w:pPr>
      <w:r>
        <w:rPr>
          <w:u w:val="single"/>
        </w:rPr>
        <w:t xml:space="preserve">имени С.П. Шевченко» Уссурийского городского округа 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(полное наименование занимаемой, должности службы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A44449" w:rsidRPr="00845505" w:rsidRDefault="00A44449" w:rsidP="002E5AD5">
      <w:pPr>
        <w:spacing w:after="1" w:line="240" w:lineRule="atLeast"/>
        <w:jc w:val="center"/>
      </w:pPr>
      <w:r>
        <w:t>с 1 января 2021г. по 31 декабря 2021</w:t>
      </w:r>
      <w:r w:rsidRPr="00845505">
        <w:t>г.</w:t>
      </w:r>
    </w:p>
    <w:p w:rsidR="00A44449" w:rsidRPr="00845505" w:rsidRDefault="00A44449" w:rsidP="002E5AD5">
      <w:pPr>
        <w:spacing w:after="1" w:line="240" w:lineRule="atLeast"/>
        <w:jc w:val="both"/>
        <w:outlineLvl w:val="0"/>
      </w:pPr>
    </w:p>
    <w:tbl>
      <w:tblPr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445"/>
        <w:gridCol w:w="1134"/>
        <w:gridCol w:w="1276"/>
        <w:gridCol w:w="1729"/>
        <w:gridCol w:w="1000"/>
        <w:gridCol w:w="907"/>
        <w:gridCol w:w="1069"/>
        <w:gridCol w:w="1036"/>
        <w:gridCol w:w="907"/>
        <w:gridCol w:w="1176"/>
        <w:gridCol w:w="1418"/>
        <w:gridCol w:w="1792"/>
      </w:tblGrid>
      <w:tr w:rsidR="00A44449" w:rsidRPr="00845505" w:rsidTr="00084285">
        <w:tc>
          <w:tcPr>
            <w:tcW w:w="460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445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912" w:type="dxa"/>
            <w:gridSpan w:val="4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176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792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44449" w:rsidRPr="00845505" w:rsidTr="00084285">
        <w:tc>
          <w:tcPr>
            <w:tcW w:w="460" w:type="dxa"/>
            <w:vMerge/>
          </w:tcPr>
          <w:p w:rsidR="00A44449" w:rsidRPr="00845505" w:rsidRDefault="00A44449" w:rsidP="0037132B"/>
        </w:tc>
        <w:tc>
          <w:tcPr>
            <w:tcW w:w="1445" w:type="dxa"/>
            <w:vMerge/>
          </w:tcPr>
          <w:p w:rsidR="00A44449" w:rsidRPr="00845505" w:rsidRDefault="00A44449" w:rsidP="0037132B"/>
        </w:tc>
        <w:tc>
          <w:tcPr>
            <w:tcW w:w="1134" w:type="dxa"/>
            <w:vMerge/>
          </w:tcPr>
          <w:p w:rsidR="00A44449" w:rsidRPr="00845505" w:rsidRDefault="00A44449" w:rsidP="0037132B"/>
        </w:tc>
        <w:tc>
          <w:tcPr>
            <w:tcW w:w="127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729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69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03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176" w:type="dxa"/>
            <w:vMerge/>
          </w:tcPr>
          <w:p w:rsidR="00A44449" w:rsidRPr="00845505" w:rsidRDefault="00A44449" w:rsidP="0037132B"/>
        </w:tc>
        <w:tc>
          <w:tcPr>
            <w:tcW w:w="1418" w:type="dxa"/>
            <w:vMerge/>
          </w:tcPr>
          <w:p w:rsidR="00A44449" w:rsidRPr="00845505" w:rsidRDefault="00A44449" w:rsidP="0037132B"/>
        </w:tc>
        <w:tc>
          <w:tcPr>
            <w:tcW w:w="1792" w:type="dxa"/>
            <w:vMerge/>
          </w:tcPr>
          <w:p w:rsidR="00A44449" w:rsidRPr="00845505" w:rsidRDefault="00A44449" w:rsidP="0037132B"/>
        </w:tc>
      </w:tr>
      <w:tr w:rsidR="00A44449" w:rsidRPr="00845505" w:rsidTr="00084285">
        <w:tc>
          <w:tcPr>
            <w:tcW w:w="460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445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1134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7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729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1069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176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418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792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A44449" w:rsidRPr="00845505" w:rsidTr="00084285">
        <w:tc>
          <w:tcPr>
            <w:tcW w:w="460" w:type="dxa"/>
          </w:tcPr>
          <w:p w:rsidR="00A44449" w:rsidRPr="00845505" w:rsidRDefault="00A44449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445" w:type="dxa"/>
          </w:tcPr>
          <w:p w:rsidR="00A44449" w:rsidRPr="00845505" w:rsidRDefault="00A44449" w:rsidP="00084285">
            <w:pPr>
              <w:spacing w:after="1" w:line="240" w:lineRule="atLeast"/>
            </w:pPr>
            <w:r>
              <w:t>Шевченко П.С.</w:t>
            </w:r>
          </w:p>
        </w:tc>
        <w:tc>
          <w:tcPr>
            <w:tcW w:w="1134" w:type="dxa"/>
          </w:tcPr>
          <w:p w:rsidR="00A44449" w:rsidRPr="00845505" w:rsidRDefault="00A44449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276" w:type="dxa"/>
          </w:tcPr>
          <w:p w:rsidR="00A44449" w:rsidRDefault="00A44449" w:rsidP="0037132B">
            <w:pPr>
              <w:spacing w:after="1" w:line="240" w:lineRule="atLeast"/>
            </w:pPr>
            <w:r>
              <w:t>земельный участок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Pr="00845505" w:rsidRDefault="00A44449" w:rsidP="0037132B">
            <w:pPr>
              <w:spacing w:after="1" w:line="240" w:lineRule="atLeast"/>
            </w:pPr>
            <w:r>
              <w:t>дом</w:t>
            </w:r>
          </w:p>
        </w:tc>
        <w:tc>
          <w:tcPr>
            <w:tcW w:w="1729" w:type="dxa"/>
          </w:tcPr>
          <w:p w:rsidR="00A44449" w:rsidRDefault="00A44449" w:rsidP="0037132B">
            <w:pPr>
              <w:spacing w:after="1" w:line="240" w:lineRule="atLeast"/>
            </w:pPr>
            <w:r>
              <w:t>индивидуальная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Pr="00845505" w:rsidRDefault="00A44449" w:rsidP="0037132B">
            <w:pPr>
              <w:spacing w:after="1" w:line="240" w:lineRule="atLeast"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1000" w:type="dxa"/>
          </w:tcPr>
          <w:p w:rsidR="00A44449" w:rsidRDefault="00A44449" w:rsidP="00FC584C">
            <w:pPr>
              <w:spacing w:after="1" w:line="240" w:lineRule="atLeast"/>
            </w:pPr>
            <w:r>
              <w:lastRenderedPageBreak/>
              <w:t>55,2</w:t>
            </w:r>
          </w:p>
          <w:p w:rsidR="00A44449" w:rsidRDefault="00A44449" w:rsidP="00FC584C">
            <w:pPr>
              <w:spacing w:after="1" w:line="240" w:lineRule="atLeast"/>
            </w:pPr>
          </w:p>
          <w:p w:rsidR="00A44449" w:rsidRDefault="00A44449" w:rsidP="00FC584C">
            <w:pPr>
              <w:spacing w:after="1" w:line="240" w:lineRule="atLeast"/>
            </w:pPr>
          </w:p>
          <w:p w:rsidR="00A44449" w:rsidRDefault="00A44449" w:rsidP="00FC584C">
            <w:pPr>
              <w:spacing w:after="1" w:line="240" w:lineRule="atLeast"/>
            </w:pPr>
          </w:p>
          <w:p w:rsidR="00A44449" w:rsidRPr="00845505" w:rsidRDefault="00A44449" w:rsidP="00FC584C">
            <w:pPr>
              <w:spacing w:after="1" w:line="240" w:lineRule="atLeast"/>
            </w:pPr>
            <w:r>
              <w:t>55,2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069" w:type="dxa"/>
          </w:tcPr>
          <w:p w:rsidR="00A44449" w:rsidRPr="00921164" w:rsidRDefault="00A44449" w:rsidP="00AB4ECD">
            <w:pPr>
              <w:spacing w:after="1" w:line="240" w:lineRule="atLeast"/>
            </w:pPr>
            <w:r>
              <w:t>нет</w:t>
            </w:r>
          </w:p>
        </w:tc>
        <w:tc>
          <w:tcPr>
            <w:tcW w:w="1036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176" w:type="dxa"/>
          </w:tcPr>
          <w:p w:rsidR="00A44449" w:rsidRPr="002A46FF" w:rsidRDefault="00A44449" w:rsidP="00D36B9A">
            <w:pPr>
              <w:spacing w:after="1" w:line="240" w:lineRule="atLeast"/>
            </w:pPr>
            <w:r>
              <w:t>нет</w:t>
            </w:r>
          </w:p>
        </w:tc>
        <w:tc>
          <w:tcPr>
            <w:tcW w:w="1418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344 653,25</w:t>
            </w:r>
          </w:p>
        </w:tc>
        <w:tc>
          <w:tcPr>
            <w:tcW w:w="1792" w:type="dxa"/>
          </w:tcPr>
          <w:p w:rsidR="00A44449" w:rsidRPr="00845505" w:rsidRDefault="00A44449" w:rsidP="00D36B9A">
            <w:pPr>
              <w:spacing w:after="1" w:line="240" w:lineRule="atLeast"/>
            </w:pPr>
            <w:r>
              <w:t>сделки не совершались</w:t>
            </w:r>
          </w:p>
        </w:tc>
      </w:tr>
      <w:tr w:rsidR="00A44449" w:rsidRPr="00845505" w:rsidTr="00084285">
        <w:tc>
          <w:tcPr>
            <w:tcW w:w="460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2</w:t>
            </w:r>
          </w:p>
        </w:tc>
        <w:tc>
          <w:tcPr>
            <w:tcW w:w="1445" w:type="dxa"/>
          </w:tcPr>
          <w:p w:rsidR="00A44449" w:rsidRDefault="00A44449" w:rsidP="0037132B">
            <w:pPr>
              <w:spacing w:after="1" w:line="240" w:lineRule="atLeast"/>
            </w:pPr>
            <w:r>
              <w:t>Супруга</w:t>
            </w:r>
          </w:p>
        </w:tc>
        <w:tc>
          <w:tcPr>
            <w:tcW w:w="1134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-</w:t>
            </w:r>
          </w:p>
        </w:tc>
        <w:tc>
          <w:tcPr>
            <w:tcW w:w="1276" w:type="dxa"/>
          </w:tcPr>
          <w:p w:rsidR="00A44449" w:rsidRDefault="00A44449" w:rsidP="0037132B">
            <w:pPr>
              <w:spacing w:after="1" w:line="240" w:lineRule="atLeast"/>
            </w:pPr>
            <w:r>
              <w:t>квартира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Pr="00FC584C" w:rsidRDefault="00A44449" w:rsidP="0037132B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729" w:type="dxa"/>
          </w:tcPr>
          <w:p w:rsidR="00A44449" w:rsidRDefault="00A44449" w:rsidP="0037132B">
            <w:pPr>
              <w:spacing w:after="1" w:line="240" w:lineRule="atLeast"/>
            </w:pPr>
            <w:r>
              <w:t>индивидуальная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  <w:r>
              <w:t>общая долевая (1/2)</w:t>
            </w:r>
          </w:p>
        </w:tc>
        <w:tc>
          <w:tcPr>
            <w:tcW w:w="1000" w:type="dxa"/>
          </w:tcPr>
          <w:p w:rsidR="00A44449" w:rsidRDefault="00A44449" w:rsidP="0037132B">
            <w:pPr>
              <w:spacing w:after="1" w:line="240" w:lineRule="atLeast"/>
            </w:pPr>
            <w:r>
              <w:t>39,0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  <w:r>
              <w:t>56,1</w:t>
            </w:r>
          </w:p>
        </w:tc>
        <w:tc>
          <w:tcPr>
            <w:tcW w:w="907" w:type="dxa"/>
          </w:tcPr>
          <w:p w:rsidR="00A44449" w:rsidRDefault="00A44449" w:rsidP="0037132B">
            <w:pPr>
              <w:spacing w:after="1" w:line="240" w:lineRule="atLeast"/>
            </w:pPr>
            <w:r>
              <w:t>Россия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Pr="00845505" w:rsidRDefault="00A44449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069" w:type="dxa"/>
          </w:tcPr>
          <w:p w:rsidR="00A44449" w:rsidRPr="00845505" w:rsidRDefault="00A44449" w:rsidP="00AB4ECD">
            <w:pPr>
              <w:spacing w:after="1" w:line="240" w:lineRule="atLeast"/>
            </w:pPr>
            <w:r>
              <w:t>нет</w:t>
            </w:r>
          </w:p>
        </w:tc>
        <w:tc>
          <w:tcPr>
            <w:tcW w:w="1036" w:type="dxa"/>
          </w:tcPr>
          <w:p w:rsidR="00A44449" w:rsidRPr="00845505" w:rsidRDefault="00A44449" w:rsidP="0076531B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A44449" w:rsidRPr="00845505" w:rsidRDefault="00A44449" w:rsidP="0076531B">
            <w:pPr>
              <w:spacing w:after="1" w:line="240" w:lineRule="atLeast"/>
            </w:pPr>
            <w:r>
              <w:t>нет</w:t>
            </w:r>
          </w:p>
        </w:tc>
        <w:tc>
          <w:tcPr>
            <w:tcW w:w="1176" w:type="dxa"/>
          </w:tcPr>
          <w:p w:rsidR="00A44449" w:rsidRPr="00921164" w:rsidRDefault="00A44449" w:rsidP="0037132B">
            <w:pPr>
              <w:spacing w:after="1" w:line="240" w:lineRule="atLeast"/>
            </w:pPr>
            <w:r>
              <w:t>тойота Приус</w:t>
            </w:r>
          </w:p>
        </w:tc>
        <w:tc>
          <w:tcPr>
            <w:tcW w:w="1418" w:type="dxa"/>
          </w:tcPr>
          <w:p w:rsidR="00A44449" w:rsidRPr="00921164" w:rsidRDefault="00A44449" w:rsidP="0037132B">
            <w:pPr>
              <w:spacing w:after="1" w:line="240" w:lineRule="atLeast"/>
            </w:pPr>
            <w:r>
              <w:t>612 829,00</w:t>
            </w:r>
          </w:p>
        </w:tc>
        <w:tc>
          <w:tcPr>
            <w:tcW w:w="1792" w:type="dxa"/>
          </w:tcPr>
          <w:p w:rsidR="00A44449" w:rsidRDefault="00A44449" w:rsidP="0037132B">
            <w:pPr>
              <w:spacing w:after="1" w:line="240" w:lineRule="atLeast"/>
            </w:pPr>
            <w:r>
              <w:t>покупка автомобиля (собственные средства)</w:t>
            </w:r>
          </w:p>
        </w:tc>
      </w:tr>
      <w:tr w:rsidR="00A44449" w:rsidRPr="00845505" w:rsidTr="00084285">
        <w:tc>
          <w:tcPr>
            <w:tcW w:w="460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3</w:t>
            </w:r>
          </w:p>
        </w:tc>
        <w:tc>
          <w:tcPr>
            <w:tcW w:w="1445" w:type="dxa"/>
          </w:tcPr>
          <w:p w:rsidR="00A44449" w:rsidRDefault="00A44449" w:rsidP="0037132B">
            <w:pPr>
              <w:spacing w:after="1" w:line="240" w:lineRule="atLeast"/>
            </w:pPr>
            <w:r>
              <w:t>несовершеннолетний ребенок</w:t>
            </w:r>
          </w:p>
        </w:tc>
        <w:tc>
          <w:tcPr>
            <w:tcW w:w="1134" w:type="dxa"/>
          </w:tcPr>
          <w:p w:rsidR="00A44449" w:rsidRDefault="00A44449" w:rsidP="0037132B">
            <w:pPr>
              <w:spacing w:after="1" w:line="240" w:lineRule="atLeast"/>
            </w:pPr>
          </w:p>
        </w:tc>
        <w:tc>
          <w:tcPr>
            <w:tcW w:w="1276" w:type="dxa"/>
          </w:tcPr>
          <w:p w:rsidR="00A44449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729" w:type="dxa"/>
          </w:tcPr>
          <w:p w:rsidR="00A44449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00" w:type="dxa"/>
          </w:tcPr>
          <w:p w:rsidR="00A44449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A44449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69" w:type="dxa"/>
          </w:tcPr>
          <w:p w:rsidR="00A44449" w:rsidRPr="00921164" w:rsidRDefault="00A44449" w:rsidP="00D541A4">
            <w:pPr>
              <w:spacing w:after="1" w:line="240" w:lineRule="atLeast"/>
            </w:pPr>
            <w:r>
              <w:t>нет</w:t>
            </w:r>
          </w:p>
        </w:tc>
        <w:tc>
          <w:tcPr>
            <w:tcW w:w="1036" w:type="dxa"/>
          </w:tcPr>
          <w:p w:rsidR="00A44449" w:rsidRPr="00845505" w:rsidRDefault="00A44449" w:rsidP="00D541A4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A44449" w:rsidRPr="00845505" w:rsidRDefault="00A44449" w:rsidP="00D541A4">
            <w:pPr>
              <w:spacing w:after="1" w:line="240" w:lineRule="atLeast"/>
            </w:pPr>
            <w:r>
              <w:t>нет</w:t>
            </w:r>
          </w:p>
        </w:tc>
        <w:tc>
          <w:tcPr>
            <w:tcW w:w="1176" w:type="dxa"/>
          </w:tcPr>
          <w:p w:rsidR="00A44449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418" w:type="dxa"/>
          </w:tcPr>
          <w:p w:rsidR="00A44449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792" w:type="dxa"/>
          </w:tcPr>
          <w:p w:rsidR="00A44449" w:rsidRDefault="00A44449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  <w:tr w:rsidR="00A44449" w:rsidRPr="00845505" w:rsidTr="00084285">
        <w:tc>
          <w:tcPr>
            <w:tcW w:w="460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4</w:t>
            </w:r>
          </w:p>
        </w:tc>
        <w:tc>
          <w:tcPr>
            <w:tcW w:w="1445" w:type="dxa"/>
          </w:tcPr>
          <w:p w:rsidR="00A44449" w:rsidRDefault="00A44449" w:rsidP="00C17C79">
            <w:pPr>
              <w:spacing w:after="1" w:line="240" w:lineRule="atLeast"/>
            </w:pPr>
            <w:r>
              <w:t>несовершеннолетний ребенок</w:t>
            </w:r>
          </w:p>
        </w:tc>
        <w:tc>
          <w:tcPr>
            <w:tcW w:w="1134" w:type="dxa"/>
          </w:tcPr>
          <w:p w:rsidR="00A44449" w:rsidRDefault="00A44449" w:rsidP="00C17C79">
            <w:pPr>
              <w:spacing w:after="1" w:line="240" w:lineRule="atLeast"/>
            </w:pPr>
          </w:p>
        </w:tc>
        <w:tc>
          <w:tcPr>
            <w:tcW w:w="1276" w:type="dxa"/>
          </w:tcPr>
          <w:p w:rsidR="00A44449" w:rsidRDefault="00A44449" w:rsidP="00C17C79">
            <w:pPr>
              <w:spacing w:after="1" w:line="240" w:lineRule="atLeast"/>
            </w:pPr>
            <w:r>
              <w:t>нет</w:t>
            </w:r>
          </w:p>
        </w:tc>
        <w:tc>
          <w:tcPr>
            <w:tcW w:w="1729" w:type="dxa"/>
          </w:tcPr>
          <w:p w:rsidR="00A44449" w:rsidRDefault="00A44449" w:rsidP="00C17C79">
            <w:pPr>
              <w:spacing w:after="1" w:line="240" w:lineRule="atLeast"/>
            </w:pPr>
            <w:r>
              <w:t>нет</w:t>
            </w:r>
          </w:p>
        </w:tc>
        <w:tc>
          <w:tcPr>
            <w:tcW w:w="1000" w:type="dxa"/>
          </w:tcPr>
          <w:p w:rsidR="00A44449" w:rsidRDefault="00A44449" w:rsidP="00C17C79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A44449" w:rsidRDefault="00A44449" w:rsidP="00C17C79">
            <w:pPr>
              <w:spacing w:after="1" w:line="240" w:lineRule="atLeast"/>
            </w:pPr>
            <w:r>
              <w:t>нет</w:t>
            </w:r>
          </w:p>
        </w:tc>
        <w:tc>
          <w:tcPr>
            <w:tcW w:w="1069" w:type="dxa"/>
          </w:tcPr>
          <w:p w:rsidR="00A44449" w:rsidRPr="00921164" w:rsidRDefault="00A44449" w:rsidP="00C17C79">
            <w:pPr>
              <w:spacing w:after="1" w:line="240" w:lineRule="atLeast"/>
            </w:pPr>
            <w:r>
              <w:t>нет</w:t>
            </w:r>
          </w:p>
        </w:tc>
        <w:tc>
          <w:tcPr>
            <w:tcW w:w="1036" w:type="dxa"/>
          </w:tcPr>
          <w:p w:rsidR="00A44449" w:rsidRPr="00845505" w:rsidRDefault="00A44449" w:rsidP="00C17C79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A44449" w:rsidRPr="00845505" w:rsidRDefault="00A44449" w:rsidP="00C17C79">
            <w:pPr>
              <w:spacing w:after="1" w:line="240" w:lineRule="atLeast"/>
            </w:pPr>
            <w:r>
              <w:t>нет</w:t>
            </w:r>
          </w:p>
        </w:tc>
        <w:tc>
          <w:tcPr>
            <w:tcW w:w="1176" w:type="dxa"/>
          </w:tcPr>
          <w:p w:rsidR="00A44449" w:rsidRDefault="00A44449" w:rsidP="00C17C79">
            <w:pPr>
              <w:spacing w:after="1" w:line="240" w:lineRule="atLeast"/>
            </w:pPr>
            <w:r>
              <w:t>нет</w:t>
            </w:r>
          </w:p>
        </w:tc>
        <w:tc>
          <w:tcPr>
            <w:tcW w:w="1418" w:type="dxa"/>
          </w:tcPr>
          <w:p w:rsidR="00A44449" w:rsidRDefault="00A44449" w:rsidP="0037132B">
            <w:pPr>
              <w:spacing w:after="1" w:line="240" w:lineRule="atLeast"/>
            </w:pPr>
          </w:p>
        </w:tc>
        <w:tc>
          <w:tcPr>
            <w:tcW w:w="1792" w:type="dxa"/>
          </w:tcPr>
          <w:p w:rsidR="00A44449" w:rsidRDefault="00A44449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A44449" w:rsidRPr="00845505" w:rsidRDefault="00A44449"/>
    <w:p w:rsidR="00A44449" w:rsidRPr="00845505" w:rsidRDefault="00A44449" w:rsidP="002E5AD5">
      <w:pPr>
        <w:spacing w:after="1" w:line="240" w:lineRule="atLeast"/>
        <w:jc w:val="center"/>
      </w:pPr>
      <w:r w:rsidRPr="00845505">
        <w:t>СВЕДЕНИЯ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A44449" w:rsidRDefault="00A44449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</w:t>
      </w:r>
      <w:r>
        <w:rPr>
          <w:u w:val="single"/>
        </w:rPr>
        <w:t xml:space="preserve">казенного </w:t>
      </w:r>
      <w:r w:rsidRPr="00845505">
        <w:rPr>
          <w:u w:val="single"/>
        </w:rPr>
        <w:t>учреждения</w:t>
      </w:r>
      <w:r>
        <w:rPr>
          <w:u w:val="single"/>
        </w:rPr>
        <w:t xml:space="preserve"> «Служба единого заказчика-застройщика» 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(полное наименование занимаемой, должности службы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A44449" w:rsidRPr="00845505" w:rsidRDefault="00A44449" w:rsidP="002E5AD5">
      <w:pPr>
        <w:spacing w:after="1" w:line="240" w:lineRule="atLeast"/>
        <w:jc w:val="center"/>
      </w:pPr>
      <w:r>
        <w:t>с 1 января 2021г. по 31 декабря 2021</w:t>
      </w:r>
      <w:r w:rsidRPr="00845505">
        <w:t>г.</w:t>
      </w:r>
    </w:p>
    <w:p w:rsidR="00A44449" w:rsidRPr="00845505" w:rsidRDefault="00A44449" w:rsidP="002E5AD5">
      <w:pPr>
        <w:spacing w:after="1" w:line="240" w:lineRule="atLeast"/>
        <w:jc w:val="both"/>
        <w:outlineLvl w:val="0"/>
      </w:pPr>
    </w:p>
    <w:tbl>
      <w:tblPr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445"/>
        <w:gridCol w:w="1134"/>
        <w:gridCol w:w="1276"/>
        <w:gridCol w:w="1729"/>
        <w:gridCol w:w="1000"/>
        <w:gridCol w:w="907"/>
        <w:gridCol w:w="1069"/>
        <w:gridCol w:w="1036"/>
        <w:gridCol w:w="907"/>
        <w:gridCol w:w="1148"/>
        <w:gridCol w:w="1446"/>
        <w:gridCol w:w="1792"/>
      </w:tblGrid>
      <w:tr w:rsidR="00A44449" w:rsidRPr="00845505" w:rsidTr="00AF737B">
        <w:tc>
          <w:tcPr>
            <w:tcW w:w="460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445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912" w:type="dxa"/>
            <w:gridSpan w:val="4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446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792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44449" w:rsidRPr="00845505" w:rsidTr="00AF737B">
        <w:tc>
          <w:tcPr>
            <w:tcW w:w="460" w:type="dxa"/>
            <w:vMerge/>
          </w:tcPr>
          <w:p w:rsidR="00A44449" w:rsidRPr="00845505" w:rsidRDefault="00A44449" w:rsidP="0037132B"/>
        </w:tc>
        <w:tc>
          <w:tcPr>
            <w:tcW w:w="1445" w:type="dxa"/>
            <w:vMerge/>
          </w:tcPr>
          <w:p w:rsidR="00A44449" w:rsidRPr="00845505" w:rsidRDefault="00A44449" w:rsidP="0037132B"/>
        </w:tc>
        <w:tc>
          <w:tcPr>
            <w:tcW w:w="1134" w:type="dxa"/>
            <w:vMerge/>
          </w:tcPr>
          <w:p w:rsidR="00A44449" w:rsidRPr="00845505" w:rsidRDefault="00A44449" w:rsidP="0037132B"/>
        </w:tc>
        <w:tc>
          <w:tcPr>
            <w:tcW w:w="127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729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69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03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148" w:type="dxa"/>
            <w:vMerge/>
          </w:tcPr>
          <w:p w:rsidR="00A44449" w:rsidRPr="00845505" w:rsidRDefault="00A44449" w:rsidP="0037132B"/>
        </w:tc>
        <w:tc>
          <w:tcPr>
            <w:tcW w:w="1446" w:type="dxa"/>
            <w:vMerge/>
          </w:tcPr>
          <w:p w:rsidR="00A44449" w:rsidRPr="00845505" w:rsidRDefault="00A44449" w:rsidP="0037132B"/>
        </w:tc>
        <w:tc>
          <w:tcPr>
            <w:tcW w:w="1792" w:type="dxa"/>
            <w:vMerge/>
          </w:tcPr>
          <w:p w:rsidR="00A44449" w:rsidRPr="00845505" w:rsidRDefault="00A44449" w:rsidP="0037132B"/>
        </w:tc>
      </w:tr>
      <w:tr w:rsidR="00A44449" w:rsidRPr="00845505" w:rsidTr="00AF737B">
        <w:tc>
          <w:tcPr>
            <w:tcW w:w="460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lastRenderedPageBreak/>
              <w:t>1</w:t>
            </w:r>
          </w:p>
        </w:tc>
        <w:tc>
          <w:tcPr>
            <w:tcW w:w="1445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1134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7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729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1069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148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446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792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A44449" w:rsidRPr="00845505" w:rsidTr="00AF737B">
        <w:tc>
          <w:tcPr>
            <w:tcW w:w="460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445" w:type="dxa"/>
          </w:tcPr>
          <w:p w:rsidR="00A44449" w:rsidRPr="00845505" w:rsidRDefault="00A44449" w:rsidP="00084285">
            <w:pPr>
              <w:spacing w:after="1" w:line="240" w:lineRule="atLeast"/>
            </w:pPr>
            <w:r>
              <w:t>Попов О.А.</w:t>
            </w:r>
          </w:p>
        </w:tc>
        <w:tc>
          <w:tcPr>
            <w:tcW w:w="1134" w:type="dxa"/>
          </w:tcPr>
          <w:p w:rsidR="00A44449" w:rsidRPr="00845505" w:rsidRDefault="00A44449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276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земельный участок</w:t>
            </w:r>
          </w:p>
        </w:tc>
        <w:tc>
          <w:tcPr>
            <w:tcW w:w="1729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индивидуальная</w:t>
            </w:r>
          </w:p>
        </w:tc>
        <w:tc>
          <w:tcPr>
            <w:tcW w:w="1000" w:type="dxa"/>
          </w:tcPr>
          <w:p w:rsidR="00A44449" w:rsidRPr="00845505" w:rsidRDefault="00A44449" w:rsidP="00FC584C">
            <w:pPr>
              <w:spacing w:after="1" w:line="240" w:lineRule="atLeast"/>
            </w:pPr>
            <w:r>
              <w:t>871,0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069" w:type="dxa"/>
          </w:tcPr>
          <w:p w:rsidR="00A44449" w:rsidRDefault="00A44449" w:rsidP="00AB4ECD">
            <w:pPr>
              <w:spacing w:after="1" w:line="240" w:lineRule="atLeast"/>
            </w:pPr>
            <w:r>
              <w:t>квартира</w:t>
            </w:r>
          </w:p>
          <w:p w:rsidR="00A44449" w:rsidRDefault="00A44449" w:rsidP="00AB4ECD">
            <w:pPr>
              <w:spacing w:after="1" w:line="240" w:lineRule="atLeast"/>
            </w:pPr>
          </w:p>
          <w:p w:rsidR="00A44449" w:rsidRPr="00921164" w:rsidRDefault="00A44449" w:rsidP="00AB4ECD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036" w:type="dxa"/>
          </w:tcPr>
          <w:p w:rsidR="00A44449" w:rsidRDefault="00A44449" w:rsidP="0037132B">
            <w:pPr>
              <w:spacing w:after="1" w:line="240" w:lineRule="atLeast"/>
            </w:pPr>
            <w:r>
              <w:t>61,5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Pr="00845505" w:rsidRDefault="00A44449" w:rsidP="0037132B">
            <w:pPr>
              <w:spacing w:after="1" w:line="240" w:lineRule="atLeast"/>
            </w:pPr>
            <w:r>
              <w:t>38,4</w:t>
            </w:r>
          </w:p>
        </w:tc>
        <w:tc>
          <w:tcPr>
            <w:tcW w:w="907" w:type="dxa"/>
          </w:tcPr>
          <w:p w:rsidR="00A44449" w:rsidRDefault="00A44449" w:rsidP="0037132B">
            <w:pPr>
              <w:spacing w:after="1" w:line="240" w:lineRule="atLeast"/>
            </w:pPr>
            <w:r>
              <w:t>Россия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Pr="00845505" w:rsidRDefault="00A44449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148" w:type="dxa"/>
          </w:tcPr>
          <w:p w:rsidR="00A44449" w:rsidRPr="002A46FF" w:rsidRDefault="00A44449" w:rsidP="00D36B9A">
            <w:pPr>
              <w:spacing w:after="1" w:line="240" w:lineRule="atLeast"/>
            </w:pPr>
            <w:r>
              <w:t>нет</w:t>
            </w:r>
          </w:p>
        </w:tc>
        <w:tc>
          <w:tcPr>
            <w:tcW w:w="1446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3 171 063,86</w:t>
            </w:r>
          </w:p>
        </w:tc>
        <w:tc>
          <w:tcPr>
            <w:tcW w:w="1792" w:type="dxa"/>
          </w:tcPr>
          <w:p w:rsidR="00A44449" w:rsidRPr="00845505" w:rsidRDefault="00A44449" w:rsidP="00D36B9A">
            <w:pPr>
              <w:spacing w:after="1" w:line="240" w:lineRule="atLeast"/>
            </w:pPr>
            <w:r>
              <w:t>сделки не совершались</w:t>
            </w:r>
          </w:p>
        </w:tc>
      </w:tr>
      <w:tr w:rsidR="00A44449" w:rsidRPr="00845505" w:rsidTr="00AF737B">
        <w:tc>
          <w:tcPr>
            <w:tcW w:w="460" w:type="dxa"/>
            <w:vMerge/>
          </w:tcPr>
          <w:p w:rsidR="00A44449" w:rsidRPr="00845505" w:rsidRDefault="00A44449" w:rsidP="0037132B">
            <w:pPr>
              <w:spacing w:after="1" w:line="240" w:lineRule="atLeast"/>
            </w:pPr>
          </w:p>
        </w:tc>
        <w:tc>
          <w:tcPr>
            <w:tcW w:w="1445" w:type="dxa"/>
          </w:tcPr>
          <w:p w:rsidR="00A44449" w:rsidRDefault="00A44449" w:rsidP="0037132B">
            <w:pPr>
              <w:spacing w:after="1" w:line="240" w:lineRule="atLeast"/>
            </w:pPr>
            <w:r>
              <w:t>несовершеннолетний ребенок</w:t>
            </w:r>
          </w:p>
        </w:tc>
        <w:tc>
          <w:tcPr>
            <w:tcW w:w="1134" w:type="dxa"/>
          </w:tcPr>
          <w:p w:rsidR="00A44449" w:rsidRDefault="00A44449" w:rsidP="0037132B">
            <w:pPr>
              <w:spacing w:after="1" w:line="240" w:lineRule="atLeast"/>
            </w:pPr>
          </w:p>
        </w:tc>
        <w:tc>
          <w:tcPr>
            <w:tcW w:w="1276" w:type="dxa"/>
          </w:tcPr>
          <w:p w:rsidR="00A44449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729" w:type="dxa"/>
          </w:tcPr>
          <w:p w:rsidR="00A44449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00" w:type="dxa"/>
          </w:tcPr>
          <w:p w:rsidR="00A44449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A44449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69" w:type="dxa"/>
          </w:tcPr>
          <w:p w:rsidR="00A44449" w:rsidRPr="00921164" w:rsidRDefault="00A44449" w:rsidP="00D541A4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036" w:type="dxa"/>
          </w:tcPr>
          <w:p w:rsidR="00A44449" w:rsidRPr="00845505" w:rsidRDefault="00A44449" w:rsidP="00D541A4">
            <w:pPr>
              <w:spacing w:after="1" w:line="240" w:lineRule="atLeast"/>
            </w:pPr>
            <w:r>
              <w:t>61,5</w:t>
            </w:r>
          </w:p>
        </w:tc>
        <w:tc>
          <w:tcPr>
            <w:tcW w:w="907" w:type="dxa"/>
          </w:tcPr>
          <w:p w:rsidR="00A44449" w:rsidRPr="00845505" w:rsidRDefault="00A44449" w:rsidP="00D541A4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148" w:type="dxa"/>
          </w:tcPr>
          <w:p w:rsidR="00A44449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446" w:type="dxa"/>
          </w:tcPr>
          <w:p w:rsidR="00A44449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792" w:type="dxa"/>
          </w:tcPr>
          <w:p w:rsidR="00A44449" w:rsidRDefault="00A44449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A44449" w:rsidRPr="00845505" w:rsidRDefault="00A44449"/>
    <w:p w:rsidR="00A44449" w:rsidRPr="00845505" w:rsidRDefault="00A44449" w:rsidP="002E5AD5">
      <w:pPr>
        <w:spacing w:after="1" w:line="240" w:lineRule="atLeast"/>
        <w:jc w:val="center"/>
      </w:pPr>
      <w:r w:rsidRPr="00845505">
        <w:t>СВЕДЕНИЯ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A44449" w:rsidRDefault="00A44449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казенного учреждения </w:t>
      </w:r>
      <w:r>
        <w:rPr>
          <w:u w:val="single"/>
        </w:rPr>
        <w:t xml:space="preserve">«Управление по делам ГОЧС» 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(полное наименование занимаемой, должности службы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A44449" w:rsidRPr="00845505" w:rsidRDefault="00A44449" w:rsidP="002E5AD5">
      <w:pPr>
        <w:spacing w:after="1" w:line="240" w:lineRule="atLeast"/>
        <w:jc w:val="center"/>
      </w:pPr>
      <w:r>
        <w:t>с 1 января 2021г. по 31 декабря 2021</w:t>
      </w:r>
      <w:r w:rsidRPr="00845505">
        <w:t>г.</w:t>
      </w:r>
    </w:p>
    <w:p w:rsidR="00A44449" w:rsidRPr="00845505" w:rsidRDefault="00A44449" w:rsidP="002E5AD5">
      <w:pPr>
        <w:spacing w:after="1" w:line="240" w:lineRule="atLeast"/>
        <w:jc w:val="both"/>
        <w:outlineLvl w:val="0"/>
      </w:pPr>
    </w:p>
    <w:tbl>
      <w:tblPr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445"/>
        <w:gridCol w:w="1134"/>
        <w:gridCol w:w="1276"/>
        <w:gridCol w:w="1729"/>
        <w:gridCol w:w="1000"/>
        <w:gridCol w:w="907"/>
        <w:gridCol w:w="1069"/>
        <w:gridCol w:w="1036"/>
        <w:gridCol w:w="907"/>
        <w:gridCol w:w="1176"/>
        <w:gridCol w:w="1418"/>
        <w:gridCol w:w="1792"/>
      </w:tblGrid>
      <w:tr w:rsidR="00A44449" w:rsidRPr="00845505" w:rsidTr="00084285">
        <w:tc>
          <w:tcPr>
            <w:tcW w:w="460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445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912" w:type="dxa"/>
            <w:gridSpan w:val="4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176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792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44449" w:rsidRPr="00845505" w:rsidTr="00084285">
        <w:tc>
          <w:tcPr>
            <w:tcW w:w="460" w:type="dxa"/>
            <w:vMerge/>
          </w:tcPr>
          <w:p w:rsidR="00A44449" w:rsidRPr="00845505" w:rsidRDefault="00A44449" w:rsidP="0037132B"/>
        </w:tc>
        <w:tc>
          <w:tcPr>
            <w:tcW w:w="1445" w:type="dxa"/>
            <w:vMerge/>
          </w:tcPr>
          <w:p w:rsidR="00A44449" w:rsidRPr="00845505" w:rsidRDefault="00A44449" w:rsidP="0037132B"/>
        </w:tc>
        <w:tc>
          <w:tcPr>
            <w:tcW w:w="1134" w:type="dxa"/>
            <w:vMerge/>
          </w:tcPr>
          <w:p w:rsidR="00A44449" w:rsidRPr="00845505" w:rsidRDefault="00A44449" w:rsidP="0037132B"/>
        </w:tc>
        <w:tc>
          <w:tcPr>
            <w:tcW w:w="127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729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69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03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176" w:type="dxa"/>
            <w:vMerge/>
          </w:tcPr>
          <w:p w:rsidR="00A44449" w:rsidRPr="00845505" w:rsidRDefault="00A44449" w:rsidP="0037132B"/>
        </w:tc>
        <w:tc>
          <w:tcPr>
            <w:tcW w:w="1418" w:type="dxa"/>
            <w:vMerge/>
          </w:tcPr>
          <w:p w:rsidR="00A44449" w:rsidRPr="00845505" w:rsidRDefault="00A44449" w:rsidP="0037132B"/>
        </w:tc>
        <w:tc>
          <w:tcPr>
            <w:tcW w:w="1792" w:type="dxa"/>
            <w:vMerge/>
          </w:tcPr>
          <w:p w:rsidR="00A44449" w:rsidRPr="00845505" w:rsidRDefault="00A44449" w:rsidP="0037132B"/>
        </w:tc>
      </w:tr>
      <w:tr w:rsidR="00A44449" w:rsidRPr="00845505" w:rsidTr="00084285">
        <w:tc>
          <w:tcPr>
            <w:tcW w:w="460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445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1134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7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729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1069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176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418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792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A44449" w:rsidRPr="00845505" w:rsidTr="00084285">
        <w:tc>
          <w:tcPr>
            <w:tcW w:w="460" w:type="dxa"/>
          </w:tcPr>
          <w:p w:rsidR="00A44449" w:rsidRPr="00845505" w:rsidRDefault="00A44449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445" w:type="dxa"/>
          </w:tcPr>
          <w:p w:rsidR="00A44449" w:rsidRPr="00845505" w:rsidRDefault="00A44449" w:rsidP="00084285">
            <w:pPr>
              <w:spacing w:after="1" w:line="240" w:lineRule="atLeast"/>
            </w:pPr>
            <w:r>
              <w:t>Лихидченко А.И.</w:t>
            </w:r>
          </w:p>
        </w:tc>
        <w:tc>
          <w:tcPr>
            <w:tcW w:w="1134" w:type="dxa"/>
          </w:tcPr>
          <w:p w:rsidR="00A44449" w:rsidRPr="00845505" w:rsidRDefault="00A44449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276" w:type="dxa"/>
          </w:tcPr>
          <w:p w:rsidR="00A44449" w:rsidRDefault="00A44449" w:rsidP="0037132B">
            <w:pPr>
              <w:spacing w:after="1" w:line="240" w:lineRule="atLeast"/>
            </w:pPr>
            <w:r w:rsidRPr="00845505">
              <w:t>квартира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  <w:r>
              <w:t>квартира</w:t>
            </w:r>
          </w:p>
          <w:p w:rsidR="00A44449" w:rsidRPr="00845505" w:rsidRDefault="00A44449" w:rsidP="0037132B">
            <w:pPr>
              <w:spacing w:after="1" w:line="240" w:lineRule="atLeast"/>
            </w:pPr>
          </w:p>
        </w:tc>
        <w:tc>
          <w:tcPr>
            <w:tcW w:w="1729" w:type="dxa"/>
          </w:tcPr>
          <w:p w:rsidR="00A44449" w:rsidRDefault="00A44449" w:rsidP="0037132B">
            <w:pPr>
              <w:spacing w:after="1" w:line="240" w:lineRule="atLeast"/>
            </w:pPr>
            <w:r w:rsidRPr="00845505">
              <w:lastRenderedPageBreak/>
              <w:t>индивидуальная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Pr="00845505" w:rsidRDefault="00A44449" w:rsidP="0037132B">
            <w:pPr>
              <w:spacing w:after="1" w:line="240" w:lineRule="atLeast"/>
            </w:pPr>
            <w:r>
              <w:lastRenderedPageBreak/>
              <w:t>индивидуальная</w:t>
            </w:r>
          </w:p>
        </w:tc>
        <w:tc>
          <w:tcPr>
            <w:tcW w:w="1000" w:type="dxa"/>
          </w:tcPr>
          <w:p w:rsidR="00A44449" w:rsidRDefault="00A44449" w:rsidP="00FC584C">
            <w:pPr>
              <w:spacing w:after="1" w:line="240" w:lineRule="atLeast"/>
            </w:pPr>
            <w:r>
              <w:lastRenderedPageBreak/>
              <w:t>33,0</w:t>
            </w:r>
          </w:p>
          <w:p w:rsidR="00A44449" w:rsidRDefault="00A44449" w:rsidP="00FC584C">
            <w:pPr>
              <w:spacing w:after="1" w:line="240" w:lineRule="atLeast"/>
            </w:pPr>
          </w:p>
          <w:p w:rsidR="00A44449" w:rsidRDefault="00A44449" w:rsidP="00FC584C">
            <w:pPr>
              <w:spacing w:after="1" w:line="240" w:lineRule="atLeast"/>
            </w:pPr>
          </w:p>
          <w:p w:rsidR="00A44449" w:rsidRPr="00845505" w:rsidRDefault="00A44449" w:rsidP="00FC584C">
            <w:pPr>
              <w:spacing w:after="1" w:line="240" w:lineRule="atLeast"/>
            </w:pPr>
            <w:r>
              <w:t>58,4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</w:pPr>
            <w:r w:rsidRPr="00845505">
              <w:t>Россия</w:t>
            </w:r>
          </w:p>
          <w:p w:rsidR="00A44449" w:rsidRPr="00845505" w:rsidRDefault="00A44449" w:rsidP="0037132B">
            <w:pPr>
              <w:spacing w:after="1" w:line="240" w:lineRule="atLeast"/>
            </w:pPr>
          </w:p>
        </w:tc>
        <w:tc>
          <w:tcPr>
            <w:tcW w:w="1069" w:type="dxa"/>
          </w:tcPr>
          <w:p w:rsidR="00A44449" w:rsidRPr="00921164" w:rsidRDefault="00A44449" w:rsidP="00AB4ECD">
            <w:pPr>
              <w:spacing w:after="1" w:line="240" w:lineRule="atLeast"/>
            </w:pPr>
            <w:r>
              <w:t>жилой дом</w:t>
            </w:r>
          </w:p>
        </w:tc>
        <w:tc>
          <w:tcPr>
            <w:tcW w:w="1036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149,7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176" w:type="dxa"/>
          </w:tcPr>
          <w:p w:rsidR="00A44449" w:rsidRDefault="00A44449" w:rsidP="00D36B9A">
            <w:pPr>
              <w:spacing w:after="1"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</w:p>
          <w:p w:rsidR="00A44449" w:rsidRPr="00FC584C" w:rsidRDefault="00A44449" w:rsidP="00D36B9A">
            <w:pPr>
              <w:spacing w:after="1" w:line="240" w:lineRule="atLeast"/>
              <w:rPr>
                <w:lang w:val="en-US"/>
              </w:rPr>
            </w:pPr>
            <w:r>
              <w:rPr>
                <w:lang w:val="en-US"/>
              </w:rPr>
              <w:t>T-Prado</w:t>
            </w:r>
          </w:p>
        </w:tc>
        <w:tc>
          <w:tcPr>
            <w:tcW w:w="1418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2 135 442,00</w:t>
            </w:r>
          </w:p>
        </w:tc>
        <w:tc>
          <w:tcPr>
            <w:tcW w:w="1792" w:type="dxa"/>
          </w:tcPr>
          <w:p w:rsidR="00A44449" w:rsidRPr="00845505" w:rsidRDefault="00A44449" w:rsidP="006D3C6A">
            <w:pPr>
              <w:spacing w:after="1" w:line="240" w:lineRule="atLeast"/>
              <w:jc w:val="center"/>
            </w:pPr>
            <w:r>
              <w:t>сделки не совершались</w:t>
            </w:r>
          </w:p>
        </w:tc>
      </w:tr>
      <w:tr w:rsidR="00A44449" w:rsidRPr="00845505" w:rsidTr="00084285">
        <w:tc>
          <w:tcPr>
            <w:tcW w:w="460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2</w:t>
            </w:r>
          </w:p>
        </w:tc>
        <w:tc>
          <w:tcPr>
            <w:tcW w:w="1445" w:type="dxa"/>
          </w:tcPr>
          <w:p w:rsidR="00A44449" w:rsidRDefault="00A44449" w:rsidP="0037132B">
            <w:pPr>
              <w:spacing w:after="1" w:line="240" w:lineRule="atLeast"/>
            </w:pPr>
            <w:r>
              <w:t>Супруга</w:t>
            </w:r>
          </w:p>
        </w:tc>
        <w:tc>
          <w:tcPr>
            <w:tcW w:w="1134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-</w:t>
            </w:r>
          </w:p>
        </w:tc>
        <w:tc>
          <w:tcPr>
            <w:tcW w:w="1276" w:type="dxa"/>
          </w:tcPr>
          <w:p w:rsidR="00A44449" w:rsidRDefault="00A44449" w:rsidP="0037132B">
            <w:pPr>
              <w:spacing w:after="1" w:line="240" w:lineRule="atLeast"/>
            </w:pPr>
            <w:r>
              <w:t>земельный участок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Pr="00FC584C" w:rsidRDefault="00A44449" w:rsidP="0037132B">
            <w:pPr>
              <w:spacing w:after="1" w:line="240" w:lineRule="atLeast"/>
            </w:pPr>
            <w:r>
              <w:t>жилой дом</w:t>
            </w:r>
          </w:p>
        </w:tc>
        <w:tc>
          <w:tcPr>
            <w:tcW w:w="1729" w:type="dxa"/>
          </w:tcPr>
          <w:p w:rsidR="00A44449" w:rsidRDefault="00A44449" w:rsidP="0037132B">
            <w:pPr>
              <w:spacing w:after="1" w:line="240" w:lineRule="atLeast"/>
            </w:pPr>
            <w:r>
              <w:t>индивидуальная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  <w:r>
              <w:t>индивидуальный</w:t>
            </w:r>
          </w:p>
        </w:tc>
        <w:tc>
          <w:tcPr>
            <w:tcW w:w="1000" w:type="dxa"/>
          </w:tcPr>
          <w:p w:rsidR="00A44449" w:rsidRDefault="00A44449" w:rsidP="0037132B">
            <w:pPr>
              <w:spacing w:after="1" w:line="240" w:lineRule="atLeast"/>
            </w:pPr>
            <w:r>
              <w:t>2500,0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  <w:r>
              <w:t>149,7</w:t>
            </w:r>
          </w:p>
        </w:tc>
        <w:tc>
          <w:tcPr>
            <w:tcW w:w="907" w:type="dxa"/>
          </w:tcPr>
          <w:p w:rsidR="00A44449" w:rsidRDefault="00A44449" w:rsidP="0037132B">
            <w:pPr>
              <w:spacing w:after="1" w:line="240" w:lineRule="atLeast"/>
            </w:pPr>
            <w:r>
              <w:t>Россия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Pr="00845505" w:rsidRDefault="00A44449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069" w:type="dxa"/>
          </w:tcPr>
          <w:p w:rsidR="00A44449" w:rsidRPr="00845505" w:rsidRDefault="00A44449" w:rsidP="00AB4ECD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036" w:type="dxa"/>
          </w:tcPr>
          <w:p w:rsidR="00A44449" w:rsidRPr="00845505" w:rsidRDefault="00A44449" w:rsidP="0076531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907" w:type="dxa"/>
          </w:tcPr>
          <w:p w:rsidR="00A44449" w:rsidRPr="00845505" w:rsidRDefault="00A44449" w:rsidP="0076531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176" w:type="dxa"/>
          </w:tcPr>
          <w:p w:rsidR="00A44449" w:rsidRPr="00921164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418" w:type="dxa"/>
          </w:tcPr>
          <w:p w:rsidR="00A44449" w:rsidRPr="00921164" w:rsidRDefault="00A44449" w:rsidP="0037132B">
            <w:pPr>
              <w:spacing w:after="1" w:line="240" w:lineRule="atLeast"/>
            </w:pPr>
            <w:r>
              <w:t>696 030,00</w:t>
            </w:r>
          </w:p>
        </w:tc>
        <w:tc>
          <w:tcPr>
            <w:tcW w:w="1792" w:type="dxa"/>
          </w:tcPr>
          <w:p w:rsidR="00A44449" w:rsidRDefault="00A44449" w:rsidP="006D3C6A">
            <w:pPr>
              <w:spacing w:after="1" w:line="240" w:lineRule="atLeast"/>
              <w:jc w:val="center"/>
            </w:pPr>
            <w:r>
              <w:t>сделки не совершались</w:t>
            </w:r>
          </w:p>
        </w:tc>
      </w:tr>
    </w:tbl>
    <w:p w:rsidR="00A44449" w:rsidRPr="00845505" w:rsidRDefault="00A44449"/>
    <w:p w:rsidR="00A44449" w:rsidRPr="00845505" w:rsidRDefault="00A44449" w:rsidP="002E5AD5">
      <w:pPr>
        <w:spacing w:after="1" w:line="240" w:lineRule="atLeast"/>
        <w:jc w:val="center"/>
      </w:pPr>
      <w:r w:rsidRPr="00845505">
        <w:t>СВЕДЕНИЯ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A44449" w:rsidRDefault="00A44449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</w:t>
      </w:r>
      <w:r>
        <w:rPr>
          <w:u w:val="single"/>
        </w:rPr>
        <w:t>казенного</w:t>
      </w:r>
      <w:r w:rsidRPr="00845505">
        <w:rPr>
          <w:u w:val="single"/>
        </w:rPr>
        <w:t xml:space="preserve"> учреждения</w:t>
      </w:r>
      <w:r>
        <w:rPr>
          <w:u w:val="single"/>
        </w:rPr>
        <w:t xml:space="preserve"> «Центр обслуживания муниципальных учреждений» Уссурийского городского округа 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(полное наименование занимаемой, должности службы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A44449" w:rsidRPr="00845505" w:rsidRDefault="00A44449" w:rsidP="002E5AD5">
      <w:pPr>
        <w:spacing w:after="1" w:line="240" w:lineRule="atLeast"/>
        <w:jc w:val="center"/>
      </w:pPr>
      <w:r>
        <w:t>с 1 января 2021г. по 31 декабря 2021</w:t>
      </w:r>
      <w:r w:rsidRPr="00845505">
        <w:t>г.</w:t>
      </w:r>
    </w:p>
    <w:p w:rsidR="00A44449" w:rsidRPr="00845505" w:rsidRDefault="00A44449" w:rsidP="002E5AD5">
      <w:pPr>
        <w:spacing w:after="1" w:line="240" w:lineRule="atLeast"/>
        <w:jc w:val="both"/>
        <w:outlineLvl w:val="0"/>
      </w:pPr>
    </w:p>
    <w:tbl>
      <w:tblPr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445"/>
        <w:gridCol w:w="1134"/>
        <w:gridCol w:w="1276"/>
        <w:gridCol w:w="1729"/>
        <w:gridCol w:w="1000"/>
        <w:gridCol w:w="907"/>
        <w:gridCol w:w="1069"/>
        <w:gridCol w:w="1036"/>
        <w:gridCol w:w="907"/>
        <w:gridCol w:w="1176"/>
        <w:gridCol w:w="1418"/>
        <w:gridCol w:w="1792"/>
      </w:tblGrid>
      <w:tr w:rsidR="00A44449" w:rsidRPr="00845505" w:rsidTr="00084285">
        <w:tc>
          <w:tcPr>
            <w:tcW w:w="460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445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912" w:type="dxa"/>
            <w:gridSpan w:val="4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176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792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44449" w:rsidRPr="00845505" w:rsidTr="00084285">
        <w:tc>
          <w:tcPr>
            <w:tcW w:w="460" w:type="dxa"/>
            <w:vMerge/>
          </w:tcPr>
          <w:p w:rsidR="00A44449" w:rsidRPr="00845505" w:rsidRDefault="00A44449" w:rsidP="0037132B"/>
        </w:tc>
        <w:tc>
          <w:tcPr>
            <w:tcW w:w="1445" w:type="dxa"/>
            <w:vMerge/>
          </w:tcPr>
          <w:p w:rsidR="00A44449" w:rsidRPr="00845505" w:rsidRDefault="00A44449" w:rsidP="0037132B"/>
        </w:tc>
        <w:tc>
          <w:tcPr>
            <w:tcW w:w="1134" w:type="dxa"/>
            <w:vMerge/>
          </w:tcPr>
          <w:p w:rsidR="00A44449" w:rsidRPr="00845505" w:rsidRDefault="00A44449" w:rsidP="0037132B"/>
        </w:tc>
        <w:tc>
          <w:tcPr>
            <w:tcW w:w="127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729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69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03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176" w:type="dxa"/>
            <w:vMerge/>
          </w:tcPr>
          <w:p w:rsidR="00A44449" w:rsidRPr="00845505" w:rsidRDefault="00A44449" w:rsidP="0037132B"/>
        </w:tc>
        <w:tc>
          <w:tcPr>
            <w:tcW w:w="1418" w:type="dxa"/>
            <w:vMerge/>
          </w:tcPr>
          <w:p w:rsidR="00A44449" w:rsidRPr="00845505" w:rsidRDefault="00A44449" w:rsidP="0037132B"/>
        </w:tc>
        <w:tc>
          <w:tcPr>
            <w:tcW w:w="1792" w:type="dxa"/>
            <w:vMerge/>
          </w:tcPr>
          <w:p w:rsidR="00A44449" w:rsidRPr="00845505" w:rsidRDefault="00A44449" w:rsidP="0037132B"/>
        </w:tc>
      </w:tr>
      <w:tr w:rsidR="00A44449" w:rsidRPr="00845505" w:rsidTr="00084285">
        <w:tc>
          <w:tcPr>
            <w:tcW w:w="460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445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1134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7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729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1069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176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418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792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A44449" w:rsidRPr="00845505" w:rsidTr="00084285">
        <w:tc>
          <w:tcPr>
            <w:tcW w:w="460" w:type="dxa"/>
          </w:tcPr>
          <w:p w:rsidR="00A44449" w:rsidRPr="00845505" w:rsidRDefault="00A44449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445" w:type="dxa"/>
          </w:tcPr>
          <w:p w:rsidR="00A44449" w:rsidRPr="00845505" w:rsidRDefault="00A44449" w:rsidP="00084285">
            <w:pPr>
              <w:spacing w:after="1" w:line="240" w:lineRule="atLeast"/>
            </w:pPr>
            <w:r>
              <w:t>Пинегина Е.С.</w:t>
            </w:r>
          </w:p>
        </w:tc>
        <w:tc>
          <w:tcPr>
            <w:tcW w:w="1134" w:type="dxa"/>
          </w:tcPr>
          <w:p w:rsidR="00A44449" w:rsidRPr="00845505" w:rsidRDefault="00A44449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276" w:type="dxa"/>
          </w:tcPr>
          <w:p w:rsidR="00A44449" w:rsidRDefault="00A44449" w:rsidP="0037132B">
            <w:pPr>
              <w:spacing w:after="1" w:line="240" w:lineRule="atLeast"/>
            </w:pPr>
            <w:r>
              <w:t>земельный участок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  <w:r>
              <w:t>квартира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Pr="00845505" w:rsidRDefault="00A44449" w:rsidP="0037132B">
            <w:pPr>
              <w:spacing w:after="1" w:line="240" w:lineRule="atLeast"/>
            </w:pPr>
            <w:r>
              <w:t>гараж</w:t>
            </w:r>
          </w:p>
        </w:tc>
        <w:tc>
          <w:tcPr>
            <w:tcW w:w="1729" w:type="dxa"/>
          </w:tcPr>
          <w:p w:rsidR="00A44449" w:rsidRDefault="00A44449" w:rsidP="0037132B">
            <w:pPr>
              <w:spacing w:after="1" w:line="240" w:lineRule="atLeast"/>
            </w:pPr>
            <w:r>
              <w:lastRenderedPageBreak/>
              <w:t>общая долевая (5/96)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  <w:r>
              <w:t>индивидуальна</w:t>
            </w:r>
            <w:r>
              <w:lastRenderedPageBreak/>
              <w:t>я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Pr="00845505" w:rsidRDefault="00A44449" w:rsidP="0037132B">
            <w:pPr>
              <w:spacing w:after="1" w:line="240" w:lineRule="atLeast"/>
            </w:pPr>
            <w:r>
              <w:t>индивидуальная</w:t>
            </w:r>
          </w:p>
        </w:tc>
        <w:tc>
          <w:tcPr>
            <w:tcW w:w="1000" w:type="dxa"/>
          </w:tcPr>
          <w:p w:rsidR="00A44449" w:rsidRDefault="00A44449" w:rsidP="00FC584C">
            <w:pPr>
              <w:spacing w:after="1" w:line="240" w:lineRule="atLeast"/>
            </w:pPr>
            <w:r>
              <w:lastRenderedPageBreak/>
              <w:t>2626,0</w:t>
            </w:r>
          </w:p>
          <w:p w:rsidR="00A44449" w:rsidRDefault="00A44449" w:rsidP="00FC584C">
            <w:pPr>
              <w:spacing w:after="1" w:line="240" w:lineRule="atLeast"/>
            </w:pPr>
          </w:p>
          <w:p w:rsidR="00A44449" w:rsidRDefault="00A44449" w:rsidP="00FC584C">
            <w:pPr>
              <w:spacing w:after="1" w:line="240" w:lineRule="atLeast"/>
            </w:pPr>
          </w:p>
          <w:p w:rsidR="00A44449" w:rsidRDefault="00A44449" w:rsidP="00FC584C">
            <w:pPr>
              <w:spacing w:after="1" w:line="240" w:lineRule="atLeast"/>
            </w:pPr>
            <w:r>
              <w:t>107,1</w:t>
            </w:r>
          </w:p>
          <w:p w:rsidR="00A44449" w:rsidRDefault="00A44449" w:rsidP="00FC584C">
            <w:pPr>
              <w:spacing w:after="1" w:line="240" w:lineRule="atLeast"/>
            </w:pPr>
          </w:p>
          <w:p w:rsidR="00A44449" w:rsidRPr="00845505" w:rsidRDefault="00A44449" w:rsidP="00FC584C">
            <w:pPr>
              <w:spacing w:after="1" w:line="240" w:lineRule="atLeast"/>
            </w:pPr>
            <w:r>
              <w:t>18,6</w:t>
            </w:r>
          </w:p>
        </w:tc>
        <w:tc>
          <w:tcPr>
            <w:tcW w:w="907" w:type="dxa"/>
          </w:tcPr>
          <w:p w:rsidR="00A44449" w:rsidRDefault="00A44449" w:rsidP="0037132B">
            <w:pPr>
              <w:spacing w:after="1" w:line="240" w:lineRule="atLeast"/>
            </w:pPr>
            <w:r>
              <w:lastRenderedPageBreak/>
              <w:t>Россия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  <w:r>
              <w:t>Россия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Pr="00845505" w:rsidRDefault="00A44449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069" w:type="dxa"/>
          </w:tcPr>
          <w:p w:rsidR="00A44449" w:rsidRPr="00921164" w:rsidRDefault="00A44449" w:rsidP="00AB4ECD">
            <w:pPr>
              <w:spacing w:after="1" w:line="240" w:lineRule="atLeast"/>
            </w:pPr>
            <w:r>
              <w:lastRenderedPageBreak/>
              <w:t>нет</w:t>
            </w:r>
          </w:p>
        </w:tc>
        <w:tc>
          <w:tcPr>
            <w:tcW w:w="1036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176" w:type="dxa"/>
          </w:tcPr>
          <w:p w:rsidR="00A44449" w:rsidRPr="002A46FF" w:rsidRDefault="00A44449" w:rsidP="00D36B9A">
            <w:pPr>
              <w:spacing w:after="1" w:line="240" w:lineRule="atLeast"/>
            </w:pPr>
            <w:r>
              <w:t>нет</w:t>
            </w:r>
          </w:p>
        </w:tc>
        <w:tc>
          <w:tcPr>
            <w:tcW w:w="1418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1 661 290,50</w:t>
            </w:r>
          </w:p>
        </w:tc>
        <w:tc>
          <w:tcPr>
            <w:tcW w:w="1792" w:type="dxa"/>
          </w:tcPr>
          <w:p w:rsidR="00A44449" w:rsidRPr="00845505" w:rsidRDefault="00A44449" w:rsidP="00D36B9A">
            <w:pPr>
              <w:spacing w:after="1" w:line="240" w:lineRule="atLeast"/>
            </w:pPr>
            <w:r>
              <w:t>сделки не совершались</w:t>
            </w:r>
          </w:p>
        </w:tc>
      </w:tr>
      <w:tr w:rsidR="00A44449" w:rsidRPr="00845505" w:rsidTr="00084285">
        <w:tc>
          <w:tcPr>
            <w:tcW w:w="460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2</w:t>
            </w:r>
          </w:p>
        </w:tc>
        <w:tc>
          <w:tcPr>
            <w:tcW w:w="1445" w:type="dxa"/>
          </w:tcPr>
          <w:p w:rsidR="00A44449" w:rsidRDefault="00A44449" w:rsidP="0037132B">
            <w:pPr>
              <w:spacing w:after="1" w:line="240" w:lineRule="atLeast"/>
            </w:pPr>
            <w:r>
              <w:t>несовершеннолетний ребенок</w:t>
            </w:r>
          </w:p>
        </w:tc>
        <w:tc>
          <w:tcPr>
            <w:tcW w:w="1134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-</w:t>
            </w:r>
          </w:p>
        </w:tc>
        <w:tc>
          <w:tcPr>
            <w:tcW w:w="1276" w:type="dxa"/>
          </w:tcPr>
          <w:p w:rsidR="00A44449" w:rsidRPr="00FC584C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729" w:type="dxa"/>
          </w:tcPr>
          <w:p w:rsidR="00A44449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00" w:type="dxa"/>
          </w:tcPr>
          <w:p w:rsidR="00A44449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69" w:type="dxa"/>
          </w:tcPr>
          <w:p w:rsidR="00A44449" w:rsidRDefault="00A44449" w:rsidP="00AB4ECD">
            <w:pPr>
              <w:spacing w:after="1" w:line="240" w:lineRule="atLeast"/>
            </w:pPr>
            <w:r>
              <w:t>земельный участок</w:t>
            </w:r>
          </w:p>
          <w:p w:rsidR="00A44449" w:rsidRDefault="00A44449" w:rsidP="00AB4ECD">
            <w:pPr>
              <w:spacing w:after="1" w:line="240" w:lineRule="atLeast"/>
            </w:pPr>
          </w:p>
          <w:p w:rsidR="00A44449" w:rsidRPr="00845505" w:rsidRDefault="00A44449" w:rsidP="00AB4ECD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036" w:type="dxa"/>
          </w:tcPr>
          <w:p w:rsidR="00A44449" w:rsidRDefault="00A44449" w:rsidP="0076531B">
            <w:pPr>
              <w:spacing w:after="1" w:line="240" w:lineRule="atLeast"/>
            </w:pPr>
            <w:r>
              <w:t>931,0</w:t>
            </w:r>
          </w:p>
          <w:p w:rsidR="00A44449" w:rsidRDefault="00A44449" w:rsidP="0076531B">
            <w:pPr>
              <w:spacing w:after="1" w:line="240" w:lineRule="atLeast"/>
            </w:pPr>
          </w:p>
          <w:p w:rsidR="00A44449" w:rsidRDefault="00A44449" w:rsidP="0076531B">
            <w:pPr>
              <w:spacing w:after="1" w:line="240" w:lineRule="atLeast"/>
            </w:pPr>
          </w:p>
          <w:p w:rsidR="00A44449" w:rsidRPr="00845505" w:rsidRDefault="00A44449" w:rsidP="0076531B">
            <w:pPr>
              <w:spacing w:after="1" w:line="240" w:lineRule="atLeast"/>
            </w:pPr>
            <w:r>
              <w:t>107,1</w:t>
            </w:r>
          </w:p>
        </w:tc>
        <w:tc>
          <w:tcPr>
            <w:tcW w:w="907" w:type="dxa"/>
          </w:tcPr>
          <w:p w:rsidR="00A44449" w:rsidRDefault="00A44449" w:rsidP="0076531B">
            <w:pPr>
              <w:spacing w:after="1" w:line="240" w:lineRule="atLeast"/>
            </w:pPr>
            <w:r>
              <w:t>Россия</w:t>
            </w:r>
          </w:p>
          <w:p w:rsidR="00A44449" w:rsidRDefault="00A44449" w:rsidP="0076531B">
            <w:pPr>
              <w:spacing w:after="1" w:line="240" w:lineRule="atLeast"/>
            </w:pPr>
          </w:p>
          <w:p w:rsidR="00A44449" w:rsidRDefault="00A44449" w:rsidP="0076531B">
            <w:pPr>
              <w:spacing w:after="1" w:line="240" w:lineRule="atLeast"/>
            </w:pPr>
          </w:p>
          <w:p w:rsidR="00A44449" w:rsidRPr="00845505" w:rsidRDefault="00A44449" w:rsidP="0076531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176" w:type="dxa"/>
          </w:tcPr>
          <w:p w:rsidR="00A44449" w:rsidRPr="00921164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418" w:type="dxa"/>
          </w:tcPr>
          <w:p w:rsidR="00A44449" w:rsidRPr="00921164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792" w:type="dxa"/>
          </w:tcPr>
          <w:p w:rsidR="00A44449" w:rsidRDefault="00A44449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A44449" w:rsidRPr="00845505" w:rsidRDefault="00A44449"/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управления по делам молодежи, физической культуре и спорту администрации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2021</w:t>
      </w:r>
      <w:r w:rsidRPr="001F2DE2">
        <w:rPr>
          <w:sz w:val="28"/>
        </w:rPr>
        <w:t>г. по 31 декабря 20</w:t>
      </w:r>
      <w:r>
        <w:rPr>
          <w:sz w:val="28"/>
        </w:rPr>
        <w:t>21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A44449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3"/>
                <w:szCs w:val="23"/>
              </w:rPr>
              <w:lastRenderedPageBreak/>
              <w:t>имущества, источники)</w:t>
            </w:r>
          </w:p>
        </w:tc>
      </w:tr>
      <w:tr w:rsidR="00A44449" w:rsidRPr="00EB2BCA" w:rsidTr="00E25EC0">
        <w:tc>
          <w:tcPr>
            <w:tcW w:w="209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450D1A" w:rsidRDefault="00A44449" w:rsidP="00E25EC0">
            <w:r>
              <w:t>Пригородов П.М.</w:t>
            </w:r>
          </w:p>
        </w:tc>
        <w:tc>
          <w:tcPr>
            <w:tcW w:w="1559" w:type="dxa"/>
          </w:tcPr>
          <w:p w:rsidR="00A44449" w:rsidRPr="009B479B" w:rsidRDefault="00A44449" w:rsidP="00B74D1D">
            <w:r>
              <w:t>заместитель главы администрации по культуре и спорту- начальник управления</w:t>
            </w:r>
          </w:p>
        </w:tc>
        <w:tc>
          <w:tcPr>
            <w:tcW w:w="1134" w:type="dxa"/>
          </w:tcPr>
          <w:p w:rsidR="00A44449" w:rsidRDefault="00A44449" w:rsidP="00E25EC0">
            <w:r>
              <w:t>земельный участок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земельный участок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жилой дом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lastRenderedPageBreak/>
              <w:t>земельный участок</w:t>
            </w:r>
          </w:p>
        </w:tc>
        <w:tc>
          <w:tcPr>
            <w:tcW w:w="1221" w:type="dxa"/>
          </w:tcPr>
          <w:p w:rsidR="00A44449" w:rsidRDefault="00A44449" w:rsidP="00E25EC0">
            <w:r>
              <w:lastRenderedPageBreak/>
              <w:t>общая долевая (1/8 в праве</w:t>
            </w:r>
          </w:p>
          <w:p w:rsidR="00A44449" w:rsidRDefault="00A44449" w:rsidP="00E25EC0"/>
          <w:p w:rsidR="00A44449" w:rsidRDefault="00A44449" w:rsidP="00E25EC0">
            <w:r>
              <w:t>общая долевая</w:t>
            </w:r>
          </w:p>
          <w:p w:rsidR="00A44449" w:rsidRDefault="00A44449" w:rsidP="00E25EC0">
            <w:r>
              <w:t>(25/1000)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общая долевая (1/8 в праве</w:t>
            </w:r>
          </w:p>
          <w:p w:rsidR="00A44449" w:rsidRDefault="00A44449" w:rsidP="00E25EC0"/>
          <w:p w:rsidR="00A44449" w:rsidRDefault="00A44449" w:rsidP="009B479B">
            <w:r>
              <w:t>общая долевая (1/3 в праве)</w:t>
            </w:r>
          </w:p>
          <w:p w:rsidR="00A44449" w:rsidRDefault="00A44449" w:rsidP="009B479B"/>
          <w:p w:rsidR="00A44449" w:rsidRDefault="00A44449" w:rsidP="009B479B">
            <w:r>
              <w:t xml:space="preserve">общая долевая </w:t>
            </w:r>
            <w:r>
              <w:lastRenderedPageBreak/>
              <w:t>(17/3038)</w:t>
            </w:r>
          </w:p>
          <w:p w:rsidR="00A44449" w:rsidRDefault="00A44449" w:rsidP="009B479B"/>
          <w:p w:rsidR="00A44449" w:rsidRDefault="00A44449" w:rsidP="009B479B"/>
          <w:p w:rsidR="00A44449" w:rsidRPr="00450D1A" w:rsidRDefault="00A44449" w:rsidP="009B479B"/>
        </w:tc>
        <w:tc>
          <w:tcPr>
            <w:tcW w:w="905" w:type="dxa"/>
          </w:tcPr>
          <w:p w:rsidR="00A44449" w:rsidRDefault="00A44449" w:rsidP="00E25EC0">
            <w:r>
              <w:lastRenderedPageBreak/>
              <w:t>1049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1417,0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140,1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49,3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2160</w:t>
            </w:r>
          </w:p>
        </w:tc>
        <w:tc>
          <w:tcPr>
            <w:tcW w:w="1101" w:type="dxa"/>
          </w:tcPr>
          <w:p w:rsidR="00A44449" w:rsidRDefault="00A44449" w:rsidP="00E25EC0">
            <w:r>
              <w:lastRenderedPageBreak/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Pr="00504339" w:rsidRDefault="00A44449" w:rsidP="00D0786B">
            <w:r w:rsidRPr="00504339">
              <w:t>нет</w:t>
            </w:r>
          </w:p>
        </w:tc>
        <w:tc>
          <w:tcPr>
            <w:tcW w:w="884" w:type="dxa"/>
          </w:tcPr>
          <w:p w:rsidR="00A44449" w:rsidRPr="00504339" w:rsidRDefault="00A44449" w:rsidP="00D0786B">
            <w:r w:rsidRPr="00504339">
              <w:t>нет</w:t>
            </w:r>
          </w:p>
        </w:tc>
        <w:tc>
          <w:tcPr>
            <w:tcW w:w="1109" w:type="dxa"/>
          </w:tcPr>
          <w:p w:rsidR="00A44449" w:rsidRPr="00504339" w:rsidRDefault="00A44449" w:rsidP="00D0786B">
            <w:r w:rsidRPr="00504339">
              <w:t>нет</w:t>
            </w:r>
          </w:p>
        </w:tc>
        <w:tc>
          <w:tcPr>
            <w:tcW w:w="1412" w:type="dxa"/>
          </w:tcPr>
          <w:p w:rsidR="00A44449" w:rsidRPr="009B479B" w:rsidRDefault="00A44449" w:rsidP="00D0786B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E03F9F">
            <w:r>
              <w:t>1 717 056,91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B74D1D" w:rsidRDefault="00A44449" w:rsidP="007B7B28">
            <w:r>
              <w:t>супруга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134" w:type="dxa"/>
          </w:tcPr>
          <w:p w:rsidR="00A44449" w:rsidRDefault="00A44449" w:rsidP="00407253">
            <w:r>
              <w:t>земельный участок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>
            <w:r>
              <w:t>земельный участок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>
            <w:r>
              <w:t>жилой дом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Pr="00450D1A" w:rsidRDefault="00A44449" w:rsidP="00407253">
            <w:r>
              <w:t>жилой дом</w:t>
            </w:r>
          </w:p>
        </w:tc>
        <w:tc>
          <w:tcPr>
            <w:tcW w:w="1221" w:type="dxa"/>
          </w:tcPr>
          <w:p w:rsidR="00A44449" w:rsidRDefault="00A44449" w:rsidP="00407253">
            <w:r>
              <w:t>общая долевая (5/8 в праве)</w:t>
            </w:r>
          </w:p>
          <w:p w:rsidR="00A44449" w:rsidRDefault="00A44449" w:rsidP="00407253"/>
          <w:p w:rsidR="00A44449" w:rsidRDefault="00A44449" w:rsidP="00407253">
            <w:r>
              <w:t>общая долевая (1/2)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>
            <w:r>
              <w:t>общая долевая (5/8 в праве)</w:t>
            </w:r>
          </w:p>
          <w:p w:rsidR="00A44449" w:rsidRDefault="00A44449" w:rsidP="00407253"/>
          <w:p w:rsidR="00A44449" w:rsidRDefault="00A44449" w:rsidP="00407253">
            <w:r>
              <w:t>общая долевая</w:t>
            </w:r>
          </w:p>
          <w:p w:rsidR="00A44449" w:rsidRPr="00450D1A" w:rsidRDefault="00A44449" w:rsidP="00407253">
            <w:r>
              <w:t>(1/2)</w:t>
            </w:r>
          </w:p>
        </w:tc>
        <w:tc>
          <w:tcPr>
            <w:tcW w:w="905" w:type="dxa"/>
          </w:tcPr>
          <w:p w:rsidR="00A44449" w:rsidRDefault="00A44449" w:rsidP="00407253">
            <w:r>
              <w:t>1049,0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Default="00A44449" w:rsidP="00407253">
            <w:r>
              <w:t>1049,0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Default="00A44449" w:rsidP="00407253">
            <w:r>
              <w:t>140,1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Pr="00450D1A" w:rsidRDefault="00A44449" w:rsidP="00407253">
            <w:r>
              <w:t>29,0</w:t>
            </w:r>
          </w:p>
        </w:tc>
        <w:tc>
          <w:tcPr>
            <w:tcW w:w="1101" w:type="dxa"/>
          </w:tcPr>
          <w:p w:rsidR="00A44449" w:rsidRDefault="00A44449" w:rsidP="00407253">
            <w:r>
              <w:t>Россия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Default="00A44449" w:rsidP="00407253">
            <w:r>
              <w:t>Россия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Default="00A44449" w:rsidP="00407253">
            <w:r>
              <w:t>Россия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Pr="00450D1A" w:rsidRDefault="00A44449" w:rsidP="00407253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407253">
            <w:r>
              <w:t>нет</w:t>
            </w:r>
          </w:p>
        </w:tc>
        <w:tc>
          <w:tcPr>
            <w:tcW w:w="884" w:type="dxa"/>
          </w:tcPr>
          <w:p w:rsidR="00A44449" w:rsidRDefault="00A44449" w:rsidP="00407253">
            <w:r>
              <w:t>нет</w:t>
            </w:r>
          </w:p>
        </w:tc>
        <w:tc>
          <w:tcPr>
            <w:tcW w:w="1109" w:type="dxa"/>
          </w:tcPr>
          <w:p w:rsidR="00A44449" w:rsidRDefault="00A44449" w:rsidP="00407253">
            <w:r>
              <w:t>нет</w:t>
            </w:r>
          </w:p>
        </w:tc>
        <w:tc>
          <w:tcPr>
            <w:tcW w:w="1412" w:type="dxa"/>
          </w:tcPr>
          <w:p w:rsidR="00A44449" w:rsidRPr="009B479B" w:rsidRDefault="00A44449" w:rsidP="00E25EC0">
            <w:r>
              <w:t xml:space="preserve">СУЗУКИ </w:t>
            </w:r>
            <w:r>
              <w:rPr>
                <w:lang w:val="en-US"/>
              </w:rPr>
              <w:t>AERIO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907 343,29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E25EC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134" w:type="dxa"/>
          </w:tcPr>
          <w:p w:rsidR="00A44449" w:rsidRDefault="00A44449" w:rsidP="002D58C0">
            <w:r>
              <w:t>земельный участок</w:t>
            </w:r>
          </w:p>
          <w:p w:rsidR="00A44449" w:rsidRDefault="00A44449" w:rsidP="002D58C0"/>
          <w:p w:rsidR="00A44449" w:rsidRDefault="00A44449" w:rsidP="002D58C0"/>
          <w:p w:rsidR="00A44449" w:rsidRPr="00450D1A" w:rsidRDefault="00A44449" w:rsidP="002D58C0">
            <w:r>
              <w:t>жилой дом</w:t>
            </w:r>
          </w:p>
        </w:tc>
        <w:tc>
          <w:tcPr>
            <w:tcW w:w="1221" w:type="dxa"/>
          </w:tcPr>
          <w:p w:rsidR="00A44449" w:rsidRDefault="00A44449" w:rsidP="002D58C0">
            <w:r>
              <w:t>общая долевая (1/8 в праве)</w:t>
            </w:r>
          </w:p>
          <w:p w:rsidR="00A44449" w:rsidRDefault="00A44449" w:rsidP="002D58C0"/>
          <w:p w:rsidR="00A44449" w:rsidRPr="00450D1A" w:rsidRDefault="00A44449" w:rsidP="009B479B">
            <w:r>
              <w:t>общая долевая (1/8 в праве)</w:t>
            </w:r>
          </w:p>
        </w:tc>
        <w:tc>
          <w:tcPr>
            <w:tcW w:w="905" w:type="dxa"/>
          </w:tcPr>
          <w:p w:rsidR="00A44449" w:rsidRDefault="00A44449" w:rsidP="002D58C0">
            <w:r>
              <w:t>1049,0</w:t>
            </w:r>
          </w:p>
          <w:p w:rsidR="00A44449" w:rsidRDefault="00A44449" w:rsidP="002D58C0"/>
          <w:p w:rsidR="00A44449" w:rsidRDefault="00A44449" w:rsidP="002D58C0"/>
          <w:p w:rsidR="00A44449" w:rsidRDefault="00A44449" w:rsidP="002D58C0"/>
          <w:p w:rsidR="00A44449" w:rsidRDefault="00A44449" w:rsidP="002D58C0"/>
          <w:p w:rsidR="00A44449" w:rsidRPr="00450D1A" w:rsidRDefault="00A44449" w:rsidP="002D58C0">
            <w:r>
              <w:t>140,1</w:t>
            </w:r>
          </w:p>
        </w:tc>
        <w:tc>
          <w:tcPr>
            <w:tcW w:w="1101" w:type="dxa"/>
          </w:tcPr>
          <w:p w:rsidR="00A44449" w:rsidRDefault="00A44449" w:rsidP="002D58C0">
            <w:r>
              <w:t>Россия</w:t>
            </w:r>
          </w:p>
          <w:p w:rsidR="00A44449" w:rsidRDefault="00A44449" w:rsidP="002D58C0"/>
          <w:p w:rsidR="00A44449" w:rsidRDefault="00A44449" w:rsidP="002D58C0"/>
          <w:p w:rsidR="00A44449" w:rsidRDefault="00A44449" w:rsidP="002D58C0"/>
          <w:p w:rsidR="00A44449" w:rsidRDefault="00A44449" w:rsidP="002D58C0"/>
          <w:p w:rsidR="00A44449" w:rsidRPr="00450D1A" w:rsidRDefault="00A44449" w:rsidP="002D58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407253">
            <w:r>
              <w:t>нет</w:t>
            </w:r>
          </w:p>
        </w:tc>
        <w:tc>
          <w:tcPr>
            <w:tcW w:w="884" w:type="dxa"/>
          </w:tcPr>
          <w:p w:rsidR="00A44449" w:rsidRDefault="00A44449" w:rsidP="00407253">
            <w:r>
              <w:t>нет</w:t>
            </w:r>
          </w:p>
        </w:tc>
        <w:tc>
          <w:tcPr>
            <w:tcW w:w="1109" w:type="dxa"/>
          </w:tcPr>
          <w:p w:rsidR="00A44449" w:rsidRDefault="00A44449" w:rsidP="00407253">
            <w:r>
              <w:t>нет</w:t>
            </w:r>
          </w:p>
        </w:tc>
        <w:tc>
          <w:tcPr>
            <w:tcW w:w="1412" w:type="dxa"/>
          </w:tcPr>
          <w:p w:rsidR="00A4444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2D58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2D58C0">
            <w:r>
              <w:t>-</w:t>
            </w:r>
          </w:p>
        </w:tc>
        <w:tc>
          <w:tcPr>
            <w:tcW w:w="1134" w:type="dxa"/>
          </w:tcPr>
          <w:p w:rsidR="00A44449" w:rsidRDefault="00A44449" w:rsidP="002D58C0">
            <w:r>
              <w:t>земельный участок</w:t>
            </w:r>
          </w:p>
          <w:p w:rsidR="00A44449" w:rsidRDefault="00A44449" w:rsidP="002D58C0"/>
          <w:p w:rsidR="00A44449" w:rsidRDefault="00A44449" w:rsidP="002D58C0"/>
          <w:p w:rsidR="00A44449" w:rsidRPr="00450D1A" w:rsidRDefault="00A44449" w:rsidP="002D58C0">
            <w:r>
              <w:t>жилой дом</w:t>
            </w:r>
          </w:p>
        </w:tc>
        <w:tc>
          <w:tcPr>
            <w:tcW w:w="1221" w:type="dxa"/>
          </w:tcPr>
          <w:p w:rsidR="00A44449" w:rsidRDefault="00A44449" w:rsidP="002D58C0">
            <w:r>
              <w:t>общая долевая (1/8 в праве)</w:t>
            </w:r>
          </w:p>
          <w:p w:rsidR="00A44449" w:rsidRDefault="00A44449" w:rsidP="002D58C0"/>
          <w:p w:rsidR="00A44449" w:rsidRPr="00450D1A" w:rsidRDefault="00A44449" w:rsidP="002D58C0">
            <w:r>
              <w:t>общая долевая (1/8 в праве)</w:t>
            </w:r>
          </w:p>
        </w:tc>
        <w:tc>
          <w:tcPr>
            <w:tcW w:w="905" w:type="dxa"/>
          </w:tcPr>
          <w:p w:rsidR="00A44449" w:rsidRDefault="00A44449" w:rsidP="002D58C0">
            <w:r>
              <w:t>1049</w:t>
            </w:r>
          </w:p>
          <w:p w:rsidR="00A44449" w:rsidRDefault="00A44449" w:rsidP="002D58C0"/>
          <w:p w:rsidR="00A44449" w:rsidRDefault="00A44449" w:rsidP="002D58C0"/>
          <w:p w:rsidR="00A44449" w:rsidRDefault="00A44449" w:rsidP="002D58C0"/>
          <w:p w:rsidR="00A44449" w:rsidRDefault="00A44449" w:rsidP="002D58C0"/>
          <w:p w:rsidR="00A44449" w:rsidRPr="00450D1A" w:rsidRDefault="00A44449" w:rsidP="002D58C0">
            <w:r>
              <w:t>140,1</w:t>
            </w:r>
          </w:p>
        </w:tc>
        <w:tc>
          <w:tcPr>
            <w:tcW w:w="1101" w:type="dxa"/>
          </w:tcPr>
          <w:p w:rsidR="00A44449" w:rsidRDefault="00A44449" w:rsidP="002D58C0">
            <w:r>
              <w:t>Россия</w:t>
            </w:r>
          </w:p>
          <w:p w:rsidR="00A44449" w:rsidRDefault="00A44449" w:rsidP="002D58C0"/>
          <w:p w:rsidR="00A44449" w:rsidRDefault="00A44449" w:rsidP="002D58C0"/>
          <w:p w:rsidR="00A44449" w:rsidRDefault="00A44449" w:rsidP="002D58C0"/>
          <w:p w:rsidR="00A44449" w:rsidRDefault="00A44449" w:rsidP="002D58C0"/>
          <w:p w:rsidR="00A44449" w:rsidRPr="00450D1A" w:rsidRDefault="00A44449" w:rsidP="002D58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2D58C0">
            <w:r>
              <w:t>нет</w:t>
            </w:r>
          </w:p>
        </w:tc>
        <w:tc>
          <w:tcPr>
            <w:tcW w:w="884" w:type="dxa"/>
          </w:tcPr>
          <w:p w:rsidR="00A44449" w:rsidRDefault="00A44449" w:rsidP="002D58C0">
            <w:r>
              <w:t>нет</w:t>
            </w:r>
          </w:p>
        </w:tc>
        <w:tc>
          <w:tcPr>
            <w:tcW w:w="1109" w:type="dxa"/>
          </w:tcPr>
          <w:p w:rsidR="00A44449" w:rsidRDefault="00A44449" w:rsidP="002D58C0">
            <w:r>
              <w:t>нет</w:t>
            </w:r>
          </w:p>
        </w:tc>
        <w:tc>
          <w:tcPr>
            <w:tcW w:w="1412" w:type="dxa"/>
          </w:tcPr>
          <w:p w:rsidR="00A44449" w:rsidRDefault="00A44449" w:rsidP="002D58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2D58C0">
            <w:r>
              <w:t>1256,75</w:t>
            </w:r>
          </w:p>
        </w:tc>
        <w:tc>
          <w:tcPr>
            <w:tcW w:w="1559" w:type="dxa"/>
          </w:tcPr>
          <w:p w:rsidR="00A44449" w:rsidRPr="00B759E9" w:rsidRDefault="00A44449" w:rsidP="002D58C0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6485A">
        <w:tc>
          <w:tcPr>
            <w:tcW w:w="15818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872CEE" w:rsidRDefault="00A44449" w:rsidP="00E25EC0">
            <w:r w:rsidRPr="00872CEE">
              <w:t>Куц Е.С.</w:t>
            </w:r>
          </w:p>
        </w:tc>
        <w:tc>
          <w:tcPr>
            <w:tcW w:w="1559" w:type="dxa"/>
          </w:tcPr>
          <w:p w:rsidR="00A44449" w:rsidRPr="00872CEE" w:rsidRDefault="00A44449" w:rsidP="00407253">
            <w:r w:rsidRPr="00872CEE">
              <w:t>заместитель начальника управления</w:t>
            </w:r>
          </w:p>
        </w:tc>
        <w:tc>
          <w:tcPr>
            <w:tcW w:w="1134" w:type="dxa"/>
          </w:tcPr>
          <w:p w:rsidR="00A44449" w:rsidRPr="00872CEE" w:rsidRDefault="00A44449" w:rsidP="00E25EC0">
            <w:r w:rsidRPr="00872CEE">
              <w:t>квартира</w:t>
            </w:r>
          </w:p>
          <w:p w:rsidR="00A44449" w:rsidRPr="00872CEE" w:rsidRDefault="00A44449" w:rsidP="00E25EC0"/>
          <w:p w:rsidR="00A44449" w:rsidRPr="00872CEE" w:rsidRDefault="00A44449" w:rsidP="00E25EC0"/>
          <w:p w:rsidR="00A44449" w:rsidRPr="00872CEE" w:rsidRDefault="00A44449" w:rsidP="00E25EC0">
            <w:r w:rsidRPr="00872CEE">
              <w:t>квартира</w:t>
            </w:r>
          </w:p>
          <w:p w:rsidR="00A44449" w:rsidRPr="00872CEE" w:rsidRDefault="00A44449" w:rsidP="00E25EC0"/>
          <w:p w:rsidR="00A44449" w:rsidRPr="00872CEE" w:rsidRDefault="00A44449" w:rsidP="00E25EC0"/>
          <w:p w:rsidR="00A44449" w:rsidRPr="00872CEE" w:rsidRDefault="00A44449" w:rsidP="00E25EC0">
            <w:r w:rsidRPr="00872CEE">
              <w:lastRenderedPageBreak/>
              <w:t>бокс</w:t>
            </w:r>
          </w:p>
        </w:tc>
        <w:tc>
          <w:tcPr>
            <w:tcW w:w="1221" w:type="dxa"/>
          </w:tcPr>
          <w:p w:rsidR="00A44449" w:rsidRPr="00872CEE" w:rsidRDefault="00A44449" w:rsidP="00E25EC0">
            <w:r w:rsidRPr="00872CEE">
              <w:lastRenderedPageBreak/>
              <w:t>индивидуальная</w:t>
            </w:r>
          </w:p>
          <w:p w:rsidR="00A44449" w:rsidRPr="00872CEE" w:rsidRDefault="00A44449" w:rsidP="00E25EC0"/>
          <w:p w:rsidR="00A44449" w:rsidRPr="00872CEE" w:rsidRDefault="00A44449" w:rsidP="00E25EC0">
            <w:r w:rsidRPr="00872CEE">
              <w:t>индивидуальная</w:t>
            </w:r>
          </w:p>
          <w:p w:rsidR="00A44449" w:rsidRPr="00872CEE" w:rsidRDefault="00A44449" w:rsidP="00E25EC0"/>
          <w:p w:rsidR="00A44449" w:rsidRPr="00872CEE" w:rsidRDefault="00A44449" w:rsidP="00E25EC0">
            <w:r w:rsidRPr="00872CEE">
              <w:t>индивиду</w:t>
            </w:r>
            <w:r w:rsidRPr="00872CEE">
              <w:lastRenderedPageBreak/>
              <w:t>альная</w:t>
            </w:r>
          </w:p>
        </w:tc>
        <w:tc>
          <w:tcPr>
            <w:tcW w:w="905" w:type="dxa"/>
          </w:tcPr>
          <w:p w:rsidR="00A44449" w:rsidRPr="00872CEE" w:rsidRDefault="00A44449" w:rsidP="00E25EC0">
            <w:r w:rsidRPr="00872CEE">
              <w:lastRenderedPageBreak/>
              <w:t>36,1</w:t>
            </w:r>
          </w:p>
          <w:p w:rsidR="00A44449" w:rsidRPr="00872CEE" w:rsidRDefault="00A44449" w:rsidP="00E25EC0"/>
          <w:p w:rsidR="00A44449" w:rsidRPr="00872CEE" w:rsidRDefault="00A44449" w:rsidP="00E25EC0"/>
          <w:p w:rsidR="00A44449" w:rsidRPr="00872CEE" w:rsidRDefault="00A44449" w:rsidP="00E25EC0">
            <w:r w:rsidRPr="00872CEE">
              <w:t>52,5</w:t>
            </w:r>
          </w:p>
          <w:p w:rsidR="00A44449" w:rsidRPr="00872CEE" w:rsidRDefault="00A44449" w:rsidP="00E25EC0"/>
          <w:p w:rsidR="00A44449" w:rsidRPr="00872CEE" w:rsidRDefault="00A44449" w:rsidP="00E25EC0"/>
          <w:p w:rsidR="00A44449" w:rsidRPr="00872CEE" w:rsidRDefault="00A44449" w:rsidP="00E25EC0">
            <w:r w:rsidRPr="00872CEE">
              <w:lastRenderedPageBreak/>
              <w:t>18,0</w:t>
            </w:r>
          </w:p>
        </w:tc>
        <w:tc>
          <w:tcPr>
            <w:tcW w:w="1101" w:type="dxa"/>
          </w:tcPr>
          <w:p w:rsidR="00A44449" w:rsidRPr="00872CEE" w:rsidRDefault="00A44449" w:rsidP="00E25EC0">
            <w:r w:rsidRPr="00872CEE">
              <w:lastRenderedPageBreak/>
              <w:t>Россия</w:t>
            </w:r>
          </w:p>
          <w:p w:rsidR="00A44449" w:rsidRPr="00872CEE" w:rsidRDefault="00A44449" w:rsidP="00E25EC0"/>
          <w:p w:rsidR="00A44449" w:rsidRPr="00872CEE" w:rsidRDefault="00A44449" w:rsidP="00E25EC0"/>
          <w:p w:rsidR="00A44449" w:rsidRPr="00872CEE" w:rsidRDefault="00A44449" w:rsidP="00E25EC0">
            <w:r w:rsidRPr="00872CEE">
              <w:t>Россия</w:t>
            </w:r>
          </w:p>
          <w:p w:rsidR="00A44449" w:rsidRPr="00872CEE" w:rsidRDefault="00A44449" w:rsidP="00E25EC0"/>
          <w:p w:rsidR="00A44449" w:rsidRPr="00872CEE" w:rsidRDefault="00A44449" w:rsidP="00E25EC0"/>
          <w:p w:rsidR="00A44449" w:rsidRPr="00872CEE" w:rsidRDefault="00A44449" w:rsidP="00E25EC0">
            <w:r w:rsidRPr="00872CEE">
              <w:lastRenderedPageBreak/>
              <w:t>Россия</w:t>
            </w:r>
          </w:p>
        </w:tc>
        <w:tc>
          <w:tcPr>
            <w:tcW w:w="1276" w:type="dxa"/>
          </w:tcPr>
          <w:p w:rsidR="00A44449" w:rsidRPr="00872CEE" w:rsidRDefault="00A44449" w:rsidP="00D0786B">
            <w:r w:rsidRPr="00872CEE">
              <w:lastRenderedPageBreak/>
              <w:t>земельный участок</w:t>
            </w:r>
          </w:p>
        </w:tc>
        <w:tc>
          <w:tcPr>
            <w:tcW w:w="884" w:type="dxa"/>
          </w:tcPr>
          <w:p w:rsidR="00A44449" w:rsidRPr="00872CEE" w:rsidRDefault="00A44449" w:rsidP="00D0786B">
            <w:r w:rsidRPr="00872CEE">
              <w:t>485,0</w:t>
            </w:r>
          </w:p>
        </w:tc>
        <w:tc>
          <w:tcPr>
            <w:tcW w:w="1109" w:type="dxa"/>
          </w:tcPr>
          <w:p w:rsidR="00A44449" w:rsidRPr="00872CEE" w:rsidRDefault="00A44449" w:rsidP="00D0786B">
            <w:r w:rsidRPr="00872CEE">
              <w:t>Россия</w:t>
            </w:r>
          </w:p>
        </w:tc>
        <w:tc>
          <w:tcPr>
            <w:tcW w:w="1412" w:type="dxa"/>
          </w:tcPr>
          <w:p w:rsidR="00A44449" w:rsidRDefault="00A44449" w:rsidP="00E25EC0">
            <w:r w:rsidRPr="00872CEE">
              <w:rPr>
                <w:lang w:val="en-US"/>
              </w:rPr>
              <w:t>TOYOTA PRIUS</w:t>
            </w:r>
          </w:p>
          <w:p w:rsidR="00A44449" w:rsidRDefault="00A44449" w:rsidP="00E25EC0"/>
          <w:p w:rsidR="00A44449" w:rsidRPr="00FD19FE" w:rsidRDefault="00A44449" w:rsidP="00E25EC0">
            <w:r>
              <w:t>Прицеп к легковому автомобилю</w:t>
            </w:r>
          </w:p>
        </w:tc>
        <w:tc>
          <w:tcPr>
            <w:tcW w:w="1565" w:type="dxa"/>
            <w:gridSpan w:val="2"/>
          </w:tcPr>
          <w:p w:rsidR="00A44449" w:rsidRPr="00872CEE" w:rsidRDefault="00A44449" w:rsidP="00E03F9F">
            <w:r>
              <w:t>2 292 527,53</w:t>
            </w:r>
          </w:p>
        </w:tc>
        <w:tc>
          <w:tcPr>
            <w:tcW w:w="1559" w:type="dxa"/>
          </w:tcPr>
          <w:p w:rsidR="00A44449" w:rsidRPr="00872CEE" w:rsidRDefault="00A44449" w:rsidP="00D47EA6">
            <w:pPr>
              <w:jc w:val="center"/>
            </w:pPr>
            <w:r w:rsidRPr="00872CEE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872CEE" w:rsidRDefault="00A44449" w:rsidP="00E25EC0">
            <w:r w:rsidRPr="00872CEE">
              <w:t>супруг</w:t>
            </w:r>
          </w:p>
        </w:tc>
        <w:tc>
          <w:tcPr>
            <w:tcW w:w="1559" w:type="dxa"/>
          </w:tcPr>
          <w:p w:rsidR="00A44449" w:rsidRPr="00872CEE" w:rsidRDefault="00A44449" w:rsidP="00B74D1D">
            <w:r w:rsidRPr="00872CEE">
              <w:t>-</w:t>
            </w:r>
          </w:p>
        </w:tc>
        <w:tc>
          <w:tcPr>
            <w:tcW w:w="1134" w:type="dxa"/>
          </w:tcPr>
          <w:p w:rsidR="00A44449" w:rsidRPr="00872CEE" w:rsidRDefault="00A44449" w:rsidP="00407253">
            <w:r w:rsidRPr="00872CEE">
              <w:t>квартира</w:t>
            </w:r>
          </w:p>
        </w:tc>
        <w:tc>
          <w:tcPr>
            <w:tcW w:w="1221" w:type="dxa"/>
          </w:tcPr>
          <w:p w:rsidR="00A44449" w:rsidRPr="00872CEE" w:rsidRDefault="00A44449" w:rsidP="005C391B">
            <w:r w:rsidRPr="00872CEE">
              <w:t>общая долевая (1/3 в праве)</w:t>
            </w:r>
          </w:p>
        </w:tc>
        <w:tc>
          <w:tcPr>
            <w:tcW w:w="905" w:type="dxa"/>
          </w:tcPr>
          <w:p w:rsidR="00A44449" w:rsidRPr="00872CEE" w:rsidRDefault="00A44449" w:rsidP="00407253">
            <w:r>
              <w:t>46,9</w:t>
            </w:r>
          </w:p>
        </w:tc>
        <w:tc>
          <w:tcPr>
            <w:tcW w:w="1101" w:type="dxa"/>
          </w:tcPr>
          <w:p w:rsidR="00A44449" w:rsidRPr="00872CEE" w:rsidRDefault="00A44449" w:rsidP="00407253">
            <w:r w:rsidRPr="00872CEE">
              <w:t>Россия</w:t>
            </w:r>
          </w:p>
        </w:tc>
        <w:tc>
          <w:tcPr>
            <w:tcW w:w="1276" w:type="dxa"/>
          </w:tcPr>
          <w:p w:rsidR="00A44449" w:rsidRPr="00872CEE" w:rsidRDefault="00A44449" w:rsidP="00407253">
            <w:r w:rsidRPr="00872CEE">
              <w:t>квартира</w:t>
            </w:r>
          </w:p>
        </w:tc>
        <w:tc>
          <w:tcPr>
            <w:tcW w:w="884" w:type="dxa"/>
          </w:tcPr>
          <w:p w:rsidR="00A44449" w:rsidRPr="00872CEE" w:rsidRDefault="00A44449" w:rsidP="00407253">
            <w:r w:rsidRPr="00872CEE">
              <w:t>36,1</w:t>
            </w:r>
          </w:p>
        </w:tc>
        <w:tc>
          <w:tcPr>
            <w:tcW w:w="1109" w:type="dxa"/>
          </w:tcPr>
          <w:p w:rsidR="00A44449" w:rsidRPr="00872CEE" w:rsidRDefault="00A44449" w:rsidP="00407253">
            <w:r w:rsidRPr="00872CEE">
              <w:t>Россия</w:t>
            </w:r>
          </w:p>
        </w:tc>
        <w:tc>
          <w:tcPr>
            <w:tcW w:w="1412" w:type="dxa"/>
          </w:tcPr>
          <w:p w:rsidR="00A44449" w:rsidRPr="00872CEE" w:rsidRDefault="00A44449" w:rsidP="00E25EC0">
            <w:r w:rsidRPr="00872CEE">
              <w:rPr>
                <w:lang w:val="en-US"/>
              </w:rPr>
              <w:t>MITSUBISHI DELICA</w:t>
            </w:r>
          </w:p>
        </w:tc>
        <w:tc>
          <w:tcPr>
            <w:tcW w:w="1565" w:type="dxa"/>
            <w:gridSpan w:val="2"/>
          </w:tcPr>
          <w:p w:rsidR="00A44449" w:rsidRPr="00872CEE" w:rsidRDefault="00A44449" w:rsidP="00E03F9F">
            <w:r>
              <w:t>1 087 458,34</w:t>
            </w:r>
          </w:p>
        </w:tc>
        <w:tc>
          <w:tcPr>
            <w:tcW w:w="1559" w:type="dxa"/>
          </w:tcPr>
          <w:p w:rsidR="00A44449" w:rsidRPr="00872CEE" w:rsidRDefault="00A44449" w:rsidP="00D47EA6">
            <w:pPr>
              <w:jc w:val="center"/>
            </w:pPr>
            <w:r w:rsidRPr="00872CEE">
              <w:t>сделки не совершались</w:t>
            </w:r>
          </w:p>
        </w:tc>
      </w:tr>
      <w:tr w:rsidR="00A44449" w:rsidRPr="00EB2BCA" w:rsidTr="00D0786B">
        <w:tc>
          <w:tcPr>
            <w:tcW w:w="15818" w:type="dxa"/>
            <w:gridSpan w:val="13"/>
          </w:tcPr>
          <w:p w:rsidR="00A44449" w:rsidRPr="000333D3" w:rsidRDefault="00A44449" w:rsidP="00D47EA6">
            <w:pPr>
              <w:jc w:val="center"/>
              <w:rPr>
                <w:highlight w:val="yellow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872CEE" w:rsidRDefault="00A44449" w:rsidP="00407253">
            <w:r w:rsidRPr="00872CEE">
              <w:t>Грищенко В.Г.</w:t>
            </w:r>
          </w:p>
        </w:tc>
        <w:tc>
          <w:tcPr>
            <w:tcW w:w="1559" w:type="dxa"/>
          </w:tcPr>
          <w:p w:rsidR="00A44449" w:rsidRPr="00872CEE" w:rsidRDefault="00A44449" w:rsidP="00407253">
            <w:r w:rsidRPr="00872CEE">
              <w:t>главный специалист 1 разряда</w:t>
            </w:r>
          </w:p>
        </w:tc>
        <w:tc>
          <w:tcPr>
            <w:tcW w:w="1134" w:type="dxa"/>
          </w:tcPr>
          <w:p w:rsidR="00A44449" w:rsidRPr="00872CEE" w:rsidRDefault="00A44449" w:rsidP="00407253">
            <w:r w:rsidRPr="00872CEE">
              <w:t>квартира</w:t>
            </w:r>
          </w:p>
        </w:tc>
        <w:tc>
          <w:tcPr>
            <w:tcW w:w="1221" w:type="dxa"/>
          </w:tcPr>
          <w:p w:rsidR="00A44449" w:rsidRPr="00872CEE" w:rsidRDefault="00A44449" w:rsidP="00407253">
            <w:r w:rsidRPr="00872CEE">
              <w:t>индивидуальная</w:t>
            </w:r>
          </w:p>
        </w:tc>
        <w:tc>
          <w:tcPr>
            <w:tcW w:w="905" w:type="dxa"/>
          </w:tcPr>
          <w:p w:rsidR="00A44449" w:rsidRPr="00872CEE" w:rsidRDefault="00A44449" w:rsidP="00407253">
            <w:r w:rsidRPr="00872CEE">
              <w:t>44,0</w:t>
            </w:r>
          </w:p>
        </w:tc>
        <w:tc>
          <w:tcPr>
            <w:tcW w:w="1101" w:type="dxa"/>
          </w:tcPr>
          <w:p w:rsidR="00A44449" w:rsidRPr="00872CEE" w:rsidRDefault="00A44449" w:rsidP="00407253">
            <w:r>
              <w:t>Р</w:t>
            </w:r>
            <w:r w:rsidRPr="00872CEE">
              <w:t>оссия</w:t>
            </w:r>
          </w:p>
        </w:tc>
        <w:tc>
          <w:tcPr>
            <w:tcW w:w="1276" w:type="dxa"/>
          </w:tcPr>
          <w:p w:rsidR="00A44449" w:rsidRPr="00872CEE" w:rsidRDefault="00A44449" w:rsidP="00407253">
            <w:r w:rsidRPr="00872CEE">
              <w:t>нет</w:t>
            </w:r>
          </w:p>
        </w:tc>
        <w:tc>
          <w:tcPr>
            <w:tcW w:w="884" w:type="dxa"/>
          </w:tcPr>
          <w:p w:rsidR="00A44449" w:rsidRPr="00872CEE" w:rsidRDefault="00A44449" w:rsidP="00407253">
            <w:r w:rsidRPr="00872CEE">
              <w:t>нет</w:t>
            </w:r>
          </w:p>
        </w:tc>
        <w:tc>
          <w:tcPr>
            <w:tcW w:w="1109" w:type="dxa"/>
          </w:tcPr>
          <w:p w:rsidR="00A44449" w:rsidRPr="00872CEE" w:rsidRDefault="00A44449" w:rsidP="00407253">
            <w:r w:rsidRPr="00872CEE">
              <w:t>нет</w:t>
            </w:r>
          </w:p>
        </w:tc>
        <w:tc>
          <w:tcPr>
            <w:tcW w:w="1412" w:type="dxa"/>
          </w:tcPr>
          <w:p w:rsidR="00A44449" w:rsidRPr="00872CEE" w:rsidRDefault="00A44449" w:rsidP="00407253">
            <w:r w:rsidRPr="00872CEE">
              <w:t>нет</w:t>
            </w:r>
          </w:p>
        </w:tc>
        <w:tc>
          <w:tcPr>
            <w:tcW w:w="1565" w:type="dxa"/>
            <w:gridSpan w:val="2"/>
          </w:tcPr>
          <w:p w:rsidR="00A44449" w:rsidRPr="00872CEE" w:rsidRDefault="00A44449" w:rsidP="00407253">
            <w:r>
              <w:t>1 338 824,05</w:t>
            </w:r>
          </w:p>
        </w:tc>
        <w:tc>
          <w:tcPr>
            <w:tcW w:w="1559" w:type="dxa"/>
          </w:tcPr>
          <w:p w:rsidR="00A44449" w:rsidRPr="00872CEE" w:rsidRDefault="00A44449" w:rsidP="00407253">
            <w:pPr>
              <w:jc w:val="center"/>
            </w:pPr>
            <w:r w:rsidRPr="00872CEE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872CEE" w:rsidRDefault="00A44449" w:rsidP="00407253">
            <w:r>
              <w:t>супруг</w:t>
            </w:r>
          </w:p>
        </w:tc>
        <w:tc>
          <w:tcPr>
            <w:tcW w:w="1559" w:type="dxa"/>
          </w:tcPr>
          <w:p w:rsidR="00A44449" w:rsidRPr="00872CEE" w:rsidRDefault="00A44449" w:rsidP="00407253"/>
        </w:tc>
        <w:tc>
          <w:tcPr>
            <w:tcW w:w="1134" w:type="dxa"/>
          </w:tcPr>
          <w:p w:rsidR="00A44449" w:rsidRPr="00872CEE" w:rsidRDefault="00A44449" w:rsidP="00407253">
            <w:r>
              <w:t>квартира</w:t>
            </w:r>
          </w:p>
        </w:tc>
        <w:tc>
          <w:tcPr>
            <w:tcW w:w="1221" w:type="dxa"/>
          </w:tcPr>
          <w:p w:rsidR="00A44449" w:rsidRPr="00872CEE" w:rsidRDefault="00A44449" w:rsidP="00407253">
            <w:r>
              <w:t>индивидуальная</w:t>
            </w:r>
          </w:p>
        </w:tc>
        <w:tc>
          <w:tcPr>
            <w:tcW w:w="905" w:type="dxa"/>
          </w:tcPr>
          <w:p w:rsidR="00A44449" w:rsidRPr="00872CEE" w:rsidRDefault="00A44449" w:rsidP="00407253">
            <w:r>
              <w:t>39,6</w:t>
            </w:r>
          </w:p>
        </w:tc>
        <w:tc>
          <w:tcPr>
            <w:tcW w:w="1101" w:type="dxa"/>
          </w:tcPr>
          <w:p w:rsidR="00A44449" w:rsidRDefault="00A44449" w:rsidP="00407253">
            <w:r>
              <w:t>Россия</w:t>
            </w:r>
          </w:p>
        </w:tc>
        <w:tc>
          <w:tcPr>
            <w:tcW w:w="1276" w:type="dxa"/>
          </w:tcPr>
          <w:p w:rsidR="00A44449" w:rsidRPr="00872CEE" w:rsidRDefault="00A44449" w:rsidP="00407253">
            <w:r>
              <w:t>квартира</w:t>
            </w:r>
          </w:p>
        </w:tc>
        <w:tc>
          <w:tcPr>
            <w:tcW w:w="884" w:type="dxa"/>
          </w:tcPr>
          <w:p w:rsidR="00A44449" w:rsidRPr="00872CEE" w:rsidRDefault="00A44449" w:rsidP="00407253">
            <w:r>
              <w:t>44,0</w:t>
            </w:r>
          </w:p>
        </w:tc>
        <w:tc>
          <w:tcPr>
            <w:tcW w:w="1109" w:type="dxa"/>
          </w:tcPr>
          <w:p w:rsidR="00A44449" w:rsidRPr="00872CEE" w:rsidRDefault="00A44449" w:rsidP="00407253">
            <w:r>
              <w:t>Россия</w:t>
            </w:r>
          </w:p>
        </w:tc>
        <w:tc>
          <w:tcPr>
            <w:tcW w:w="1412" w:type="dxa"/>
          </w:tcPr>
          <w:p w:rsidR="00A44449" w:rsidRPr="00C21629" w:rsidRDefault="00A44449" w:rsidP="00407253">
            <w:r>
              <w:rPr>
                <w:lang w:val="en-US"/>
              </w:rPr>
              <w:t>Suzuki Swift Hybrid</w:t>
            </w:r>
          </w:p>
        </w:tc>
        <w:tc>
          <w:tcPr>
            <w:tcW w:w="1565" w:type="dxa"/>
            <w:gridSpan w:val="2"/>
          </w:tcPr>
          <w:p w:rsidR="00A44449" w:rsidRDefault="00A44449" w:rsidP="00407253">
            <w:r>
              <w:t>852 163,38</w:t>
            </w:r>
          </w:p>
        </w:tc>
        <w:tc>
          <w:tcPr>
            <w:tcW w:w="1559" w:type="dxa"/>
          </w:tcPr>
          <w:p w:rsidR="00A44449" w:rsidRPr="00872CEE" w:rsidRDefault="00A44449" w:rsidP="00407253">
            <w:pPr>
              <w:jc w:val="center"/>
            </w:pPr>
            <w:r w:rsidRPr="00872CEE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872CEE" w:rsidRDefault="00A44449" w:rsidP="00407253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Pr="00872CEE" w:rsidRDefault="00A44449" w:rsidP="00407253"/>
        </w:tc>
        <w:tc>
          <w:tcPr>
            <w:tcW w:w="1134" w:type="dxa"/>
          </w:tcPr>
          <w:p w:rsidR="00A44449" w:rsidRPr="00872CEE" w:rsidRDefault="00A44449" w:rsidP="00407253">
            <w:r>
              <w:t>нет</w:t>
            </w:r>
          </w:p>
        </w:tc>
        <w:tc>
          <w:tcPr>
            <w:tcW w:w="1221" w:type="dxa"/>
          </w:tcPr>
          <w:p w:rsidR="00A44449" w:rsidRPr="00872CEE" w:rsidRDefault="00A44449" w:rsidP="00407253">
            <w:r>
              <w:t>нет</w:t>
            </w:r>
          </w:p>
        </w:tc>
        <w:tc>
          <w:tcPr>
            <w:tcW w:w="905" w:type="dxa"/>
          </w:tcPr>
          <w:p w:rsidR="00A44449" w:rsidRPr="00872CEE" w:rsidRDefault="00A44449" w:rsidP="00407253">
            <w:r>
              <w:t>нет</w:t>
            </w:r>
          </w:p>
        </w:tc>
        <w:tc>
          <w:tcPr>
            <w:tcW w:w="1101" w:type="dxa"/>
          </w:tcPr>
          <w:p w:rsidR="00A44449" w:rsidRDefault="00A44449" w:rsidP="00407253">
            <w:r>
              <w:t>нет</w:t>
            </w:r>
          </w:p>
        </w:tc>
        <w:tc>
          <w:tcPr>
            <w:tcW w:w="1276" w:type="dxa"/>
          </w:tcPr>
          <w:p w:rsidR="00A44449" w:rsidRPr="00872CEE" w:rsidRDefault="00A44449" w:rsidP="002457F2">
            <w:r>
              <w:t>квартира</w:t>
            </w:r>
          </w:p>
        </w:tc>
        <w:tc>
          <w:tcPr>
            <w:tcW w:w="884" w:type="dxa"/>
          </w:tcPr>
          <w:p w:rsidR="00A44449" w:rsidRPr="00872CEE" w:rsidRDefault="00A44449" w:rsidP="002457F2">
            <w:r>
              <w:t>44,0</w:t>
            </w:r>
          </w:p>
        </w:tc>
        <w:tc>
          <w:tcPr>
            <w:tcW w:w="1109" w:type="dxa"/>
          </w:tcPr>
          <w:p w:rsidR="00A44449" w:rsidRPr="00872CEE" w:rsidRDefault="00A44449" w:rsidP="002457F2">
            <w:r>
              <w:t>Россия</w:t>
            </w:r>
          </w:p>
        </w:tc>
        <w:tc>
          <w:tcPr>
            <w:tcW w:w="1412" w:type="dxa"/>
          </w:tcPr>
          <w:p w:rsidR="00A44449" w:rsidRPr="00872CEE" w:rsidRDefault="00A44449" w:rsidP="00407253"/>
        </w:tc>
        <w:tc>
          <w:tcPr>
            <w:tcW w:w="1565" w:type="dxa"/>
            <w:gridSpan w:val="2"/>
          </w:tcPr>
          <w:p w:rsidR="00A44449" w:rsidRDefault="00A44449" w:rsidP="00407253"/>
        </w:tc>
        <w:tc>
          <w:tcPr>
            <w:tcW w:w="1559" w:type="dxa"/>
          </w:tcPr>
          <w:p w:rsidR="00A44449" w:rsidRPr="00872CEE" w:rsidRDefault="00A44449" w:rsidP="00407253">
            <w:pPr>
              <w:jc w:val="center"/>
            </w:pPr>
            <w:r w:rsidRPr="00872CEE">
              <w:t>сделки не совершались</w:t>
            </w:r>
          </w:p>
        </w:tc>
      </w:tr>
      <w:tr w:rsidR="00A44449" w:rsidRPr="00EB2BCA" w:rsidTr="002D58C0">
        <w:tc>
          <w:tcPr>
            <w:tcW w:w="15818" w:type="dxa"/>
            <w:gridSpan w:val="13"/>
          </w:tcPr>
          <w:p w:rsidR="00A44449" w:rsidRPr="000333D3" w:rsidRDefault="00A44449" w:rsidP="00407253">
            <w:pPr>
              <w:jc w:val="center"/>
              <w:rPr>
                <w:highlight w:val="yellow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872CEE" w:rsidRDefault="00A44449" w:rsidP="00407253">
            <w:r w:rsidRPr="00872CEE">
              <w:t>Новокрещенных А.Г.</w:t>
            </w:r>
          </w:p>
        </w:tc>
        <w:tc>
          <w:tcPr>
            <w:tcW w:w="1559" w:type="dxa"/>
          </w:tcPr>
          <w:p w:rsidR="00A44449" w:rsidRPr="00872CEE" w:rsidRDefault="00A44449" w:rsidP="00407253">
            <w:r w:rsidRPr="00872CEE">
              <w:t>главный специалист 1 разряда</w:t>
            </w:r>
          </w:p>
        </w:tc>
        <w:tc>
          <w:tcPr>
            <w:tcW w:w="1134" w:type="dxa"/>
          </w:tcPr>
          <w:p w:rsidR="00A44449" w:rsidRPr="00872CEE" w:rsidRDefault="00A44449" w:rsidP="00407253">
            <w:r w:rsidRPr="00872CEE">
              <w:t>нет</w:t>
            </w:r>
          </w:p>
        </w:tc>
        <w:tc>
          <w:tcPr>
            <w:tcW w:w="1221" w:type="dxa"/>
          </w:tcPr>
          <w:p w:rsidR="00A44449" w:rsidRPr="00872CEE" w:rsidRDefault="00A44449" w:rsidP="00407253">
            <w:r w:rsidRPr="00872CEE">
              <w:t>нет</w:t>
            </w:r>
          </w:p>
        </w:tc>
        <w:tc>
          <w:tcPr>
            <w:tcW w:w="905" w:type="dxa"/>
          </w:tcPr>
          <w:p w:rsidR="00A44449" w:rsidRPr="00872CEE" w:rsidRDefault="00A44449" w:rsidP="00407253">
            <w:r w:rsidRPr="00872CEE">
              <w:t>нет</w:t>
            </w:r>
          </w:p>
        </w:tc>
        <w:tc>
          <w:tcPr>
            <w:tcW w:w="1101" w:type="dxa"/>
          </w:tcPr>
          <w:p w:rsidR="00A44449" w:rsidRPr="00872CEE" w:rsidRDefault="00A44449" w:rsidP="00407253">
            <w:r w:rsidRPr="00872CEE">
              <w:t>нет</w:t>
            </w:r>
          </w:p>
        </w:tc>
        <w:tc>
          <w:tcPr>
            <w:tcW w:w="1276" w:type="dxa"/>
          </w:tcPr>
          <w:p w:rsidR="00A44449" w:rsidRPr="00872CEE" w:rsidRDefault="00A44449" w:rsidP="00407253">
            <w:r w:rsidRPr="00872CEE">
              <w:t>квартира</w:t>
            </w:r>
          </w:p>
          <w:p w:rsidR="00A44449" w:rsidRPr="00872CEE" w:rsidRDefault="00A44449" w:rsidP="00407253"/>
          <w:p w:rsidR="00A44449" w:rsidRPr="00872CEE" w:rsidRDefault="00A44449" w:rsidP="00407253">
            <w:r w:rsidRPr="00872CEE">
              <w:t>квартира</w:t>
            </w:r>
          </w:p>
        </w:tc>
        <w:tc>
          <w:tcPr>
            <w:tcW w:w="884" w:type="dxa"/>
          </w:tcPr>
          <w:p w:rsidR="00A44449" w:rsidRPr="00872CEE" w:rsidRDefault="00A44449" w:rsidP="00407253">
            <w:r w:rsidRPr="00872CEE">
              <w:t>70,5</w:t>
            </w:r>
          </w:p>
          <w:p w:rsidR="00A44449" w:rsidRPr="00872CEE" w:rsidRDefault="00A44449" w:rsidP="00407253"/>
          <w:p w:rsidR="00A44449" w:rsidRPr="00872CEE" w:rsidRDefault="00A44449" w:rsidP="00407253">
            <w:r w:rsidRPr="00872CEE">
              <w:t>48,0</w:t>
            </w:r>
          </w:p>
        </w:tc>
        <w:tc>
          <w:tcPr>
            <w:tcW w:w="1109" w:type="dxa"/>
          </w:tcPr>
          <w:p w:rsidR="00A44449" w:rsidRPr="00872CEE" w:rsidRDefault="00A44449" w:rsidP="00407253">
            <w:r w:rsidRPr="00872CEE">
              <w:t>Россия</w:t>
            </w:r>
          </w:p>
          <w:p w:rsidR="00A44449" w:rsidRPr="00872CEE" w:rsidRDefault="00A44449" w:rsidP="00407253"/>
          <w:p w:rsidR="00A44449" w:rsidRPr="00872CEE" w:rsidRDefault="00A44449" w:rsidP="00407253">
            <w:r w:rsidRPr="00872CEE">
              <w:t>Россия</w:t>
            </w:r>
          </w:p>
        </w:tc>
        <w:tc>
          <w:tcPr>
            <w:tcW w:w="1412" w:type="dxa"/>
          </w:tcPr>
          <w:p w:rsidR="00A44449" w:rsidRPr="00872CEE" w:rsidRDefault="00A44449" w:rsidP="00407253">
            <w:r w:rsidRPr="00872CEE">
              <w:t>нет</w:t>
            </w:r>
          </w:p>
        </w:tc>
        <w:tc>
          <w:tcPr>
            <w:tcW w:w="1565" w:type="dxa"/>
            <w:gridSpan w:val="2"/>
          </w:tcPr>
          <w:p w:rsidR="00A44449" w:rsidRPr="000333D3" w:rsidRDefault="00A44449" w:rsidP="00407253">
            <w:pPr>
              <w:rPr>
                <w:highlight w:val="yellow"/>
              </w:rPr>
            </w:pPr>
            <w:r w:rsidRPr="00C21629">
              <w:t>678 856,85</w:t>
            </w:r>
          </w:p>
        </w:tc>
        <w:tc>
          <w:tcPr>
            <w:tcW w:w="1559" w:type="dxa"/>
          </w:tcPr>
          <w:p w:rsidR="00A44449" w:rsidRPr="000333D3" w:rsidRDefault="00A44449" w:rsidP="00407253">
            <w:pPr>
              <w:jc w:val="center"/>
              <w:rPr>
                <w:highlight w:val="yellow"/>
              </w:rPr>
            </w:pPr>
            <w:r w:rsidRPr="00872CEE">
              <w:t>сделки не совершались</w:t>
            </w:r>
          </w:p>
        </w:tc>
      </w:tr>
      <w:tr w:rsidR="00A44449" w:rsidRPr="00EB2BCA" w:rsidTr="002D58C0">
        <w:tc>
          <w:tcPr>
            <w:tcW w:w="15818" w:type="dxa"/>
            <w:gridSpan w:val="13"/>
          </w:tcPr>
          <w:p w:rsidR="00A44449" w:rsidRPr="000333D3" w:rsidRDefault="00A44449" w:rsidP="00407253">
            <w:pPr>
              <w:jc w:val="center"/>
              <w:rPr>
                <w:highlight w:val="yellow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872CEE" w:rsidRDefault="00A44449" w:rsidP="00407253">
            <w:r w:rsidRPr="00872CEE">
              <w:t>Золотарёва Г.Н.</w:t>
            </w:r>
          </w:p>
        </w:tc>
        <w:tc>
          <w:tcPr>
            <w:tcW w:w="1559" w:type="dxa"/>
          </w:tcPr>
          <w:p w:rsidR="00A44449" w:rsidRPr="00872CEE" w:rsidRDefault="00A44449" w:rsidP="00407253">
            <w:r>
              <w:t xml:space="preserve">главный </w:t>
            </w:r>
            <w:r w:rsidRPr="00872CEE">
              <w:t xml:space="preserve"> специалист 1 разряда</w:t>
            </w:r>
          </w:p>
        </w:tc>
        <w:tc>
          <w:tcPr>
            <w:tcW w:w="1134" w:type="dxa"/>
          </w:tcPr>
          <w:p w:rsidR="00A44449" w:rsidRPr="00FC4177" w:rsidRDefault="00A44449" w:rsidP="00407253">
            <w:r w:rsidRPr="00FC4177">
              <w:t>земельный участок</w:t>
            </w:r>
          </w:p>
          <w:p w:rsidR="00A44449" w:rsidRPr="00FC4177" w:rsidRDefault="00A44449" w:rsidP="00407253"/>
          <w:p w:rsidR="00A44449" w:rsidRPr="00FC4177" w:rsidRDefault="00A44449" w:rsidP="00407253"/>
          <w:p w:rsidR="00A44449" w:rsidRPr="00FC4177" w:rsidRDefault="00A44449" w:rsidP="002D58C0">
            <w:r w:rsidRPr="00FC4177">
              <w:lastRenderedPageBreak/>
              <w:t>квартира</w:t>
            </w:r>
          </w:p>
        </w:tc>
        <w:tc>
          <w:tcPr>
            <w:tcW w:w="1221" w:type="dxa"/>
          </w:tcPr>
          <w:p w:rsidR="00A44449" w:rsidRPr="00FC4177" w:rsidRDefault="00A44449" w:rsidP="00407253">
            <w:r w:rsidRPr="00FC4177">
              <w:lastRenderedPageBreak/>
              <w:t>общая долевая (1/4 в праве)</w:t>
            </w:r>
          </w:p>
          <w:p w:rsidR="00A44449" w:rsidRPr="00FC4177" w:rsidRDefault="00A44449" w:rsidP="00407253"/>
          <w:p w:rsidR="00A44449" w:rsidRPr="00FC4177" w:rsidRDefault="00A44449" w:rsidP="00407253">
            <w:r w:rsidRPr="00FC4177">
              <w:t xml:space="preserve">общая </w:t>
            </w:r>
            <w:r w:rsidRPr="00FC4177">
              <w:lastRenderedPageBreak/>
              <w:t>долевая (1/4 в праве)</w:t>
            </w:r>
          </w:p>
        </w:tc>
        <w:tc>
          <w:tcPr>
            <w:tcW w:w="905" w:type="dxa"/>
          </w:tcPr>
          <w:p w:rsidR="00A44449" w:rsidRPr="00FC4177" w:rsidRDefault="00A44449" w:rsidP="00407253">
            <w:r w:rsidRPr="00FC4177">
              <w:lastRenderedPageBreak/>
              <w:t>1079</w:t>
            </w:r>
          </w:p>
          <w:p w:rsidR="00A44449" w:rsidRPr="00FC4177" w:rsidRDefault="00A44449" w:rsidP="00407253"/>
          <w:p w:rsidR="00A44449" w:rsidRPr="00FC4177" w:rsidRDefault="00A44449" w:rsidP="00407253"/>
          <w:p w:rsidR="00A44449" w:rsidRPr="00FC4177" w:rsidRDefault="00A44449" w:rsidP="00407253"/>
          <w:p w:rsidR="00A44449" w:rsidRPr="00FC4177" w:rsidRDefault="00A44449" w:rsidP="00407253"/>
          <w:p w:rsidR="00A44449" w:rsidRPr="00FC4177" w:rsidRDefault="00A44449" w:rsidP="00407253">
            <w:r w:rsidRPr="00FC4177">
              <w:t>40,1</w:t>
            </w:r>
          </w:p>
        </w:tc>
        <w:tc>
          <w:tcPr>
            <w:tcW w:w="1101" w:type="dxa"/>
          </w:tcPr>
          <w:p w:rsidR="00A44449" w:rsidRPr="00FC4177" w:rsidRDefault="00A44449" w:rsidP="00407253">
            <w:r w:rsidRPr="00FC4177">
              <w:lastRenderedPageBreak/>
              <w:t>Россия</w:t>
            </w:r>
          </w:p>
          <w:p w:rsidR="00A44449" w:rsidRPr="00FC4177" w:rsidRDefault="00A44449" w:rsidP="00407253"/>
          <w:p w:rsidR="00A44449" w:rsidRPr="00FC4177" w:rsidRDefault="00A44449" w:rsidP="00407253"/>
          <w:p w:rsidR="00A44449" w:rsidRPr="00FC4177" w:rsidRDefault="00A44449" w:rsidP="00407253"/>
          <w:p w:rsidR="00A44449" w:rsidRPr="00FC4177" w:rsidRDefault="00A44449" w:rsidP="00407253"/>
          <w:p w:rsidR="00A44449" w:rsidRPr="00FC4177" w:rsidRDefault="00A44449" w:rsidP="00407253">
            <w:r w:rsidRPr="00FC4177">
              <w:t>Россия</w:t>
            </w:r>
          </w:p>
        </w:tc>
        <w:tc>
          <w:tcPr>
            <w:tcW w:w="1276" w:type="dxa"/>
          </w:tcPr>
          <w:p w:rsidR="00A44449" w:rsidRPr="00FC4177" w:rsidRDefault="00A44449" w:rsidP="00407253">
            <w:r w:rsidRPr="00FC4177">
              <w:lastRenderedPageBreak/>
              <w:t>квартира</w:t>
            </w:r>
          </w:p>
        </w:tc>
        <w:tc>
          <w:tcPr>
            <w:tcW w:w="884" w:type="dxa"/>
          </w:tcPr>
          <w:p w:rsidR="00A44449" w:rsidRPr="00FC4177" w:rsidRDefault="00A44449" w:rsidP="00407253">
            <w:r w:rsidRPr="00FC4177">
              <w:t>32,1</w:t>
            </w:r>
          </w:p>
        </w:tc>
        <w:tc>
          <w:tcPr>
            <w:tcW w:w="1109" w:type="dxa"/>
          </w:tcPr>
          <w:p w:rsidR="00A44449" w:rsidRPr="00FC4177" w:rsidRDefault="00A44449" w:rsidP="00407253">
            <w:r w:rsidRPr="00FC4177">
              <w:t>Россия</w:t>
            </w:r>
          </w:p>
        </w:tc>
        <w:tc>
          <w:tcPr>
            <w:tcW w:w="1412" w:type="dxa"/>
          </w:tcPr>
          <w:p w:rsidR="00A44449" w:rsidRPr="00FC4177" w:rsidRDefault="00A44449" w:rsidP="00407253">
            <w:r w:rsidRPr="00FC4177">
              <w:t>нет</w:t>
            </w:r>
          </w:p>
        </w:tc>
        <w:tc>
          <w:tcPr>
            <w:tcW w:w="1565" w:type="dxa"/>
            <w:gridSpan w:val="2"/>
          </w:tcPr>
          <w:p w:rsidR="00A44449" w:rsidRPr="00FC4177" w:rsidRDefault="00A44449" w:rsidP="00407253">
            <w:r>
              <w:t>779 459,62</w:t>
            </w:r>
          </w:p>
        </w:tc>
        <w:tc>
          <w:tcPr>
            <w:tcW w:w="1559" w:type="dxa"/>
          </w:tcPr>
          <w:p w:rsidR="00A44449" w:rsidRPr="00872CEE" w:rsidRDefault="00A44449" w:rsidP="00407253">
            <w:pPr>
              <w:jc w:val="center"/>
            </w:pPr>
            <w:r w:rsidRPr="00872CEE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872CEE" w:rsidRDefault="00A44449" w:rsidP="00407253">
            <w:r>
              <w:t>супруг</w:t>
            </w:r>
          </w:p>
        </w:tc>
        <w:tc>
          <w:tcPr>
            <w:tcW w:w="1559" w:type="dxa"/>
          </w:tcPr>
          <w:p w:rsidR="00A44449" w:rsidRPr="00872CEE" w:rsidRDefault="00A44449" w:rsidP="00407253"/>
        </w:tc>
        <w:tc>
          <w:tcPr>
            <w:tcW w:w="1134" w:type="dxa"/>
          </w:tcPr>
          <w:p w:rsidR="00A44449" w:rsidRPr="00FC4177" w:rsidRDefault="00A44449" w:rsidP="00407253">
            <w:r>
              <w:t>нет</w:t>
            </w:r>
          </w:p>
        </w:tc>
        <w:tc>
          <w:tcPr>
            <w:tcW w:w="1221" w:type="dxa"/>
          </w:tcPr>
          <w:p w:rsidR="00A44449" w:rsidRPr="00FC4177" w:rsidRDefault="00A44449" w:rsidP="00407253">
            <w:r>
              <w:t>нет</w:t>
            </w:r>
          </w:p>
        </w:tc>
        <w:tc>
          <w:tcPr>
            <w:tcW w:w="905" w:type="dxa"/>
          </w:tcPr>
          <w:p w:rsidR="00A44449" w:rsidRPr="00FC4177" w:rsidRDefault="00A44449" w:rsidP="00407253">
            <w:r>
              <w:t>нет</w:t>
            </w:r>
          </w:p>
        </w:tc>
        <w:tc>
          <w:tcPr>
            <w:tcW w:w="1101" w:type="dxa"/>
          </w:tcPr>
          <w:p w:rsidR="00A44449" w:rsidRPr="00FC4177" w:rsidRDefault="00A44449" w:rsidP="00407253">
            <w:r>
              <w:t>нет</w:t>
            </w:r>
          </w:p>
        </w:tc>
        <w:tc>
          <w:tcPr>
            <w:tcW w:w="1276" w:type="dxa"/>
          </w:tcPr>
          <w:p w:rsidR="00A44449" w:rsidRPr="00FC4177" w:rsidRDefault="00A44449" w:rsidP="00407253">
            <w:r>
              <w:t>нет</w:t>
            </w:r>
          </w:p>
        </w:tc>
        <w:tc>
          <w:tcPr>
            <w:tcW w:w="884" w:type="dxa"/>
          </w:tcPr>
          <w:p w:rsidR="00A44449" w:rsidRPr="00FC4177" w:rsidRDefault="00A44449" w:rsidP="00407253">
            <w:r>
              <w:t>нет</w:t>
            </w:r>
          </w:p>
        </w:tc>
        <w:tc>
          <w:tcPr>
            <w:tcW w:w="1109" w:type="dxa"/>
          </w:tcPr>
          <w:p w:rsidR="00A44449" w:rsidRPr="00FC4177" w:rsidRDefault="00A44449" w:rsidP="00407253">
            <w:r>
              <w:t>нет</w:t>
            </w:r>
          </w:p>
        </w:tc>
        <w:tc>
          <w:tcPr>
            <w:tcW w:w="1412" w:type="dxa"/>
          </w:tcPr>
          <w:p w:rsidR="00A44449" w:rsidRPr="00FC4177" w:rsidRDefault="00A44449" w:rsidP="00407253">
            <w:r>
              <w:t>Хонда Фит</w:t>
            </w:r>
          </w:p>
        </w:tc>
        <w:tc>
          <w:tcPr>
            <w:tcW w:w="1565" w:type="dxa"/>
            <w:gridSpan w:val="2"/>
          </w:tcPr>
          <w:p w:rsidR="00A44449" w:rsidRPr="00FC4177" w:rsidRDefault="00A44449" w:rsidP="00407253">
            <w:r>
              <w:t>1 791 112,55</w:t>
            </w:r>
          </w:p>
        </w:tc>
        <w:tc>
          <w:tcPr>
            <w:tcW w:w="1559" w:type="dxa"/>
          </w:tcPr>
          <w:p w:rsidR="00A44449" w:rsidRPr="00872CEE" w:rsidRDefault="00A44449" w:rsidP="00407253">
            <w:pPr>
              <w:jc w:val="center"/>
            </w:pPr>
            <w:r w:rsidRPr="00872CEE">
              <w:t>сделки не совершались</w:t>
            </w:r>
          </w:p>
        </w:tc>
      </w:tr>
      <w:tr w:rsidR="00A44449" w:rsidRPr="00EB2BCA" w:rsidTr="002457F2">
        <w:tc>
          <w:tcPr>
            <w:tcW w:w="15818" w:type="dxa"/>
            <w:gridSpan w:val="13"/>
          </w:tcPr>
          <w:p w:rsidR="00A44449" w:rsidRPr="00872CEE" w:rsidRDefault="00A44449" w:rsidP="00407253">
            <w:pPr>
              <w:jc w:val="center"/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872CEE" w:rsidRDefault="00A44449" w:rsidP="00407253">
            <w:r>
              <w:t>Шакура З.В.</w:t>
            </w:r>
          </w:p>
        </w:tc>
        <w:tc>
          <w:tcPr>
            <w:tcW w:w="1559" w:type="dxa"/>
          </w:tcPr>
          <w:p w:rsidR="00A44449" w:rsidRPr="00872CEE" w:rsidRDefault="00A44449" w:rsidP="00407253">
            <w:r w:rsidRPr="00872CEE">
              <w:t>главный специалист 1 разряда</w:t>
            </w:r>
          </w:p>
        </w:tc>
        <w:tc>
          <w:tcPr>
            <w:tcW w:w="1134" w:type="dxa"/>
          </w:tcPr>
          <w:p w:rsidR="00A44449" w:rsidRPr="00FC4177" w:rsidRDefault="00A44449" w:rsidP="00407253">
            <w:r>
              <w:t>квартира</w:t>
            </w:r>
          </w:p>
        </w:tc>
        <w:tc>
          <w:tcPr>
            <w:tcW w:w="1221" w:type="dxa"/>
          </w:tcPr>
          <w:p w:rsidR="00A44449" w:rsidRPr="00FC4177" w:rsidRDefault="00A44449" w:rsidP="00407253">
            <w:r>
              <w:t>общая долевая (1/4)</w:t>
            </w:r>
          </w:p>
        </w:tc>
        <w:tc>
          <w:tcPr>
            <w:tcW w:w="905" w:type="dxa"/>
          </w:tcPr>
          <w:p w:rsidR="00A44449" w:rsidRPr="00FC4177" w:rsidRDefault="00A44449" w:rsidP="00407253">
            <w:r>
              <w:t>52,4</w:t>
            </w:r>
          </w:p>
        </w:tc>
        <w:tc>
          <w:tcPr>
            <w:tcW w:w="1101" w:type="dxa"/>
          </w:tcPr>
          <w:p w:rsidR="00A44449" w:rsidRPr="00FC4177" w:rsidRDefault="00A44449" w:rsidP="00407253">
            <w:r>
              <w:t>Россия</w:t>
            </w:r>
          </w:p>
        </w:tc>
        <w:tc>
          <w:tcPr>
            <w:tcW w:w="1276" w:type="dxa"/>
          </w:tcPr>
          <w:p w:rsidR="00A44449" w:rsidRPr="00FC4177" w:rsidRDefault="00A44449" w:rsidP="00407253">
            <w:r>
              <w:t>нет</w:t>
            </w:r>
          </w:p>
        </w:tc>
        <w:tc>
          <w:tcPr>
            <w:tcW w:w="884" w:type="dxa"/>
          </w:tcPr>
          <w:p w:rsidR="00A44449" w:rsidRPr="00FC4177" w:rsidRDefault="00A44449" w:rsidP="00407253">
            <w:r>
              <w:t>нет</w:t>
            </w:r>
          </w:p>
        </w:tc>
        <w:tc>
          <w:tcPr>
            <w:tcW w:w="1109" w:type="dxa"/>
          </w:tcPr>
          <w:p w:rsidR="00A44449" w:rsidRPr="00FC4177" w:rsidRDefault="00A44449" w:rsidP="00407253">
            <w:r>
              <w:t>нет</w:t>
            </w:r>
          </w:p>
        </w:tc>
        <w:tc>
          <w:tcPr>
            <w:tcW w:w="1412" w:type="dxa"/>
          </w:tcPr>
          <w:p w:rsidR="00A44449" w:rsidRPr="00FC4177" w:rsidRDefault="00A44449" w:rsidP="00407253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Pr="00FC4177" w:rsidRDefault="00A44449" w:rsidP="00407253">
            <w:r>
              <w:t>586 841,50</w:t>
            </w:r>
          </w:p>
        </w:tc>
        <w:tc>
          <w:tcPr>
            <w:tcW w:w="1559" w:type="dxa"/>
          </w:tcPr>
          <w:p w:rsidR="00A44449" w:rsidRPr="00872CEE" w:rsidRDefault="00A44449" w:rsidP="00407253">
            <w:pPr>
              <w:jc w:val="center"/>
            </w:pPr>
            <w:r w:rsidRPr="00872CEE">
              <w:t>сделки не совершались</w:t>
            </w:r>
          </w:p>
        </w:tc>
      </w:tr>
      <w:tr w:rsidR="00A44449" w:rsidRPr="00EB2BCA" w:rsidTr="002457F2">
        <w:tc>
          <w:tcPr>
            <w:tcW w:w="15818" w:type="dxa"/>
            <w:gridSpan w:val="13"/>
          </w:tcPr>
          <w:p w:rsidR="00A44449" w:rsidRPr="00872CEE" w:rsidRDefault="00A44449" w:rsidP="00407253">
            <w:pPr>
              <w:jc w:val="center"/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872CEE" w:rsidRDefault="00A44449" w:rsidP="00407253">
            <w:r>
              <w:t>Трусова Н.В.</w:t>
            </w:r>
          </w:p>
        </w:tc>
        <w:tc>
          <w:tcPr>
            <w:tcW w:w="1559" w:type="dxa"/>
          </w:tcPr>
          <w:p w:rsidR="00A44449" w:rsidRPr="00872CEE" w:rsidRDefault="00A44449" w:rsidP="00407253">
            <w:r>
              <w:t>главный специалист 1 разряда</w:t>
            </w:r>
          </w:p>
        </w:tc>
        <w:tc>
          <w:tcPr>
            <w:tcW w:w="1134" w:type="dxa"/>
          </w:tcPr>
          <w:p w:rsidR="00A44449" w:rsidRPr="00FC4177" w:rsidRDefault="00A44449" w:rsidP="00407253">
            <w:r>
              <w:t>нет</w:t>
            </w:r>
          </w:p>
        </w:tc>
        <w:tc>
          <w:tcPr>
            <w:tcW w:w="1221" w:type="dxa"/>
          </w:tcPr>
          <w:p w:rsidR="00A44449" w:rsidRPr="00FC4177" w:rsidRDefault="00A44449" w:rsidP="00407253">
            <w:r>
              <w:t>нет</w:t>
            </w:r>
          </w:p>
        </w:tc>
        <w:tc>
          <w:tcPr>
            <w:tcW w:w="905" w:type="dxa"/>
          </w:tcPr>
          <w:p w:rsidR="00A44449" w:rsidRPr="00FC4177" w:rsidRDefault="00A44449" w:rsidP="00407253">
            <w:r>
              <w:t>нет</w:t>
            </w:r>
          </w:p>
        </w:tc>
        <w:tc>
          <w:tcPr>
            <w:tcW w:w="1101" w:type="dxa"/>
          </w:tcPr>
          <w:p w:rsidR="00A44449" w:rsidRPr="00FC4177" w:rsidRDefault="00A44449" w:rsidP="00407253">
            <w:r>
              <w:t>нет</w:t>
            </w:r>
          </w:p>
        </w:tc>
        <w:tc>
          <w:tcPr>
            <w:tcW w:w="1276" w:type="dxa"/>
          </w:tcPr>
          <w:p w:rsidR="00A44449" w:rsidRPr="00FC4177" w:rsidRDefault="00A44449" w:rsidP="00407253">
            <w:r>
              <w:t>квартира</w:t>
            </w:r>
          </w:p>
        </w:tc>
        <w:tc>
          <w:tcPr>
            <w:tcW w:w="884" w:type="dxa"/>
          </w:tcPr>
          <w:p w:rsidR="00A44449" w:rsidRPr="00FC4177" w:rsidRDefault="00A44449" w:rsidP="00407253">
            <w:r>
              <w:t>46,0</w:t>
            </w:r>
          </w:p>
        </w:tc>
        <w:tc>
          <w:tcPr>
            <w:tcW w:w="1109" w:type="dxa"/>
          </w:tcPr>
          <w:p w:rsidR="00A44449" w:rsidRPr="00FC4177" w:rsidRDefault="00A44449" w:rsidP="00407253">
            <w:r>
              <w:t>Россия</w:t>
            </w:r>
          </w:p>
        </w:tc>
        <w:tc>
          <w:tcPr>
            <w:tcW w:w="1412" w:type="dxa"/>
          </w:tcPr>
          <w:p w:rsidR="00A44449" w:rsidRPr="00FC4177" w:rsidRDefault="00A44449" w:rsidP="00407253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Pr="00FC4177" w:rsidRDefault="00A44449" w:rsidP="00407253">
            <w:r>
              <w:t>390 686,00</w:t>
            </w:r>
          </w:p>
        </w:tc>
        <w:tc>
          <w:tcPr>
            <w:tcW w:w="1559" w:type="dxa"/>
          </w:tcPr>
          <w:p w:rsidR="00A44449" w:rsidRPr="00872CEE" w:rsidRDefault="00A44449" w:rsidP="00407253">
            <w:pPr>
              <w:jc w:val="center"/>
            </w:pPr>
            <w:r w:rsidRPr="00872CEE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872CEE" w:rsidRDefault="00A44449" w:rsidP="00407253">
            <w:r>
              <w:t>супруг</w:t>
            </w:r>
          </w:p>
        </w:tc>
        <w:tc>
          <w:tcPr>
            <w:tcW w:w="1559" w:type="dxa"/>
          </w:tcPr>
          <w:p w:rsidR="00A44449" w:rsidRPr="00872CEE" w:rsidRDefault="00A44449" w:rsidP="00407253"/>
        </w:tc>
        <w:tc>
          <w:tcPr>
            <w:tcW w:w="1134" w:type="dxa"/>
          </w:tcPr>
          <w:p w:rsidR="00A44449" w:rsidRPr="00FC4177" w:rsidRDefault="00A44449" w:rsidP="00407253">
            <w:r>
              <w:t>нет</w:t>
            </w:r>
          </w:p>
        </w:tc>
        <w:tc>
          <w:tcPr>
            <w:tcW w:w="1221" w:type="dxa"/>
          </w:tcPr>
          <w:p w:rsidR="00A44449" w:rsidRPr="00FC4177" w:rsidRDefault="00A44449" w:rsidP="00407253">
            <w:r>
              <w:t>нет</w:t>
            </w:r>
          </w:p>
        </w:tc>
        <w:tc>
          <w:tcPr>
            <w:tcW w:w="905" w:type="dxa"/>
          </w:tcPr>
          <w:p w:rsidR="00A44449" w:rsidRPr="00FC4177" w:rsidRDefault="00A44449" w:rsidP="00407253">
            <w:r>
              <w:t>нет</w:t>
            </w:r>
          </w:p>
        </w:tc>
        <w:tc>
          <w:tcPr>
            <w:tcW w:w="1101" w:type="dxa"/>
          </w:tcPr>
          <w:p w:rsidR="00A44449" w:rsidRPr="00FC4177" w:rsidRDefault="00A44449" w:rsidP="00407253">
            <w:r>
              <w:t>нет</w:t>
            </w:r>
          </w:p>
        </w:tc>
        <w:tc>
          <w:tcPr>
            <w:tcW w:w="1276" w:type="dxa"/>
          </w:tcPr>
          <w:p w:rsidR="00A44449" w:rsidRPr="00FC4177" w:rsidRDefault="00A44449" w:rsidP="002457F2">
            <w:r>
              <w:t>квартира</w:t>
            </w:r>
          </w:p>
        </w:tc>
        <w:tc>
          <w:tcPr>
            <w:tcW w:w="884" w:type="dxa"/>
          </w:tcPr>
          <w:p w:rsidR="00A44449" w:rsidRPr="00FC4177" w:rsidRDefault="00A44449" w:rsidP="002457F2">
            <w:r>
              <w:t>46,0</w:t>
            </w:r>
          </w:p>
        </w:tc>
        <w:tc>
          <w:tcPr>
            <w:tcW w:w="1109" w:type="dxa"/>
          </w:tcPr>
          <w:p w:rsidR="00A44449" w:rsidRPr="00FC4177" w:rsidRDefault="00A44449" w:rsidP="002457F2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407253">
            <w:r>
              <w:t>Тойота Приус</w:t>
            </w:r>
          </w:p>
          <w:p w:rsidR="00A44449" w:rsidRDefault="00A44449" w:rsidP="00407253"/>
          <w:p w:rsidR="00A44449" w:rsidRPr="00FC4177" w:rsidRDefault="00A44449" w:rsidP="00407253">
            <w:r>
              <w:t>Тойота Приус Гибрид</w:t>
            </w:r>
          </w:p>
        </w:tc>
        <w:tc>
          <w:tcPr>
            <w:tcW w:w="1565" w:type="dxa"/>
            <w:gridSpan w:val="2"/>
          </w:tcPr>
          <w:p w:rsidR="00A44449" w:rsidRPr="00FC4177" w:rsidRDefault="00A44449" w:rsidP="00407253">
            <w:r>
              <w:t>623 743,00</w:t>
            </w:r>
          </w:p>
        </w:tc>
        <w:tc>
          <w:tcPr>
            <w:tcW w:w="1559" w:type="dxa"/>
          </w:tcPr>
          <w:p w:rsidR="00A44449" w:rsidRPr="00872CEE" w:rsidRDefault="00A44449" w:rsidP="002457F2">
            <w:pPr>
              <w:jc w:val="center"/>
            </w:pPr>
            <w:r w:rsidRPr="00872CEE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872CEE" w:rsidRDefault="00A44449" w:rsidP="002457F2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Pr="00872CEE" w:rsidRDefault="00A44449" w:rsidP="00407253"/>
        </w:tc>
        <w:tc>
          <w:tcPr>
            <w:tcW w:w="1134" w:type="dxa"/>
          </w:tcPr>
          <w:p w:rsidR="00A44449" w:rsidRPr="00FC4177" w:rsidRDefault="00A44449" w:rsidP="002457F2">
            <w:r>
              <w:t>нет</w:t>
            </w:r>
          </w:p>
        </w:tc>
        <w:tc>
          <w:tcPr>
            <w:tcW w:w="1221" w:type="dxa"/>
          </w:tcPr>
          <w:p w:rsidR="00A44449" w:rsidRPr="00FC4177" w:rsidRDefault="00A44449" w:rsidP="002457F2">
            <w:r>
              <w:t>нет</w:t>
            </w:r>
          </w:p>
        </w:tc>
        <w:tc>
          <w:tcPr>
            <w:tcW w:w="905" w:type="dxa"/>
          </w:tcPr>
          <w:p w:rsidR="00A44449" w:rsidRPr="00FC4177" w:rsidRDefault="00A44449" w:rsidP="002457F2">
            <w:r>
              <w:t>нет</w:t>
            </w:r>
          </w:p>
        </w:tc>
        <w:tc>
          <w:tcPr>
            <w:tcW w:w="1101" w:type="dxa"/>
          </w:tcPr>
          <w:p w:rsidR="00A44449" w:rsidRPr="00FC4177" w:rsidRDefault="00A44449" w:rsidP="002457F2">
            <w:r>
              <w:t>нет</w:t>
            </w:r>
          </w:p>
        </w:tc>
        <w:tc>
          <w:tcPr>
            <w:tcW w:w="1276" w:type="dxa"/>
          </w:tcPr>
          <w:p w:rsidR="00A44449" w:rsidRPr="00FC4177" w:rsidRDefault="00A44449" w:rsidP="002457F2">
            <w:r>
              <w:t>квартира</w:t>
            </w:r>
          </w:p>
        </w:tc>
        <w:tc>
          <w:tcPr>
            <w:tcW w:w="884" w:type="dxa"/>
          </w:tcPr>
          <w:p w:rsidR="00A44449" w:rsidRPr="00FC4177" w:rsidRDefault="00A44449" w:rsidP="002457F2">
            <w:r>
              <w:t>46,0</w:t>
            </w:r>
          </w:p>
        </w:tc>
        <w:tc>
          <w:tcPr>
            <w:tcW w:w="1109" w:type="dxa"/>
          </w:tcPr>
          <w:p w:rsidR="00A44449" w:rsidRPr="00FC4177" w:rsidRDefault="00A44449" w:rsidP="002457F2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407253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407253">
            <w:r>
              <w:t>нет</w:t>
            </w:r>
          </w:p>
        </w:tc>
        <w:tc>
          <w:tcPr>
            <w:tcW w:w="1559" w:type="dxa"/>
          </w:tcPr>
          <w:p w:rsidR="00A44449" w:rsidRPr="00872CEE" w:rsidRDefault="00A44449" w:rsidP="002457F2">
            <w:r w:rsidRPr="00872CEE">
              <w:t>сделки не совершались</w:t>
            </w:r>
          </w:p>
        </w:tc>
      </w:tr>
      <w:tr w:rsidR="00A44449" w:rsidRPr="00EB2BCA" w:rsidTr="002D58C0">
        <w:tc>
          <w:tcPr>
            <w:tcW w:w="15818" w:type="dxa"/>
            <w:gridSpan w:val="13"/>
          </w:tcPr>
          <w:p w:rsidR="00A44449" w:rsidRPr="000333D3" w:rsidRDefault="00A44449" w:rsidP="002D58C0">
            <w:pPr>
              <w:jc w:val="center"/>
              <w:rPr>
                <w:highlight w:val="yellow"/>
              </w:rPr>
            </w:pPr>
          </w:p>
        </w:tc>
      </w:tr>
    </w:tbl>
    <w:p w:rsidR="00A44449" w:rsidRDefault="00A44449" w:rsidP="004B35BC"/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lastRenderedPageBreak/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по исполнению административного законодательства 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администрации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2021г. по 31 декабря 2021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A44449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EB2BCA" w:rsidTr="00E25EC0">
        <w:tc>
          <w:tcPr>
            <w:tcW w:w="209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450D1A" w:rsidRDefault="00A44449" w:rsidP="00E25EC0">
            <w:r>
              <w:t>Губайдулин Р.В.</w:t>
            </w:r>
          </w:p>
        </w:tc>
        <w:tc>
          <w:tcPr>
            <w:tcW w:w="1559" w:type="dxa"/>
          </w:tcPr>
          <w:p w:rsidR="00A44449" w:rsidRPr="009B479B" w:rsidRDefault="00A44449" w:rsidP="002F106D">
            <w:r>
              <w:t>начальник отдела</w:t>
            </w:r>
          </w:p>
        </w:tc>
        <w:tc>
          <w:tcPr>
            <w:tcW w:w="1134" w:type="dxa"/>
          </w:tcPr>
          <w:p w:rsidR="00A44449" w:rsidRPr="00450D1A" w:rsidRDefault="00A44449" w:rsidP="00E25EC0">
            <w:r>
              <w:t>квартира</w:t>
            </w:r>
          </w:p>
        </w:tc>
        <w:tc>
          <w:tcPr>
            <w:tcW w:w="1221" w:type="dxa"/>
          </w:tcPr>
          <w:p w:rsidR="00A44449" w:rsidRPr="00450D1A" w:rsidRDefault="00A44449" w:rsidP="009B479B">
            <w:r>
              <w:t>общая долевая (1/3)</w:t>
            </w:r>
          </w:p>
        </w:tc>
        <w:tc>
          <w:tcPr>
            <w:tcW w:w="905" w:type="dxa"/>
          </w:tcPr>
          <w:p w:rsidR="00A44449" w:rsidRPr="00450D1A" w:rsidRDefault="00A44449" w:rsidP="00E25EC0">
            <w:r>
              <w:t>59,9</w:t>
            </w:r>
          </w:p>
        </w:tc>
        <w:tc>
          <w:tcPr>
            <w:tcW w:w="1101" w:type="dxa"/>
          </w:tcPr>
          <w:p w:rsidR="00A44449" w:rsidRPr="00450D1A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Pr="00504339" w:rsidRDefault="00A44449" w:rsidP="00D0786B">
            <w:r>
              <w:t>квартира</w:t>
            </w:r>
          </w:p>
        </w:tc>
        <w:tc>
          <w:tcPr>
            <w:tcW w:w="884" w:type="dxa"/>
          </w:tcPr>
          <w:p w:rsidR="00A44449" w:rsidRPr="00504339" w:rsidRDefault="00A44449" w:rsidP="00D0786B">
            <w:r>
              <w:t>52,1</w:t>
            </w:r>
          </w:p>
        </w:tc>
        <w:tc>
          <w:tcPr>
            <w:tcW w:w="1109" w:type="dxa"/>
          </w:tcPr>
          <w:p w:rsidR="00A44449" w:rsidRPr="00504339" w:rsidRDefault="00A44449" w:rsidP="00D0786B">
            <w:r>
              <w:t>Россия</w:t>
            </w:r>
          </w:p>
        </w:tc>
        <w:tc>
          <w:tcPr>
            <w:tcW w:w="1412" w:type="dxa"/>
          </w:tcPr>
          <w:p w:rsidR="00A44449" w:rsidRPr="009B479B" w:rsidRDefault="00A44449" w:rsidP="00D0786B">
            <w:r>
              <w:t>Сузуки Свифт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E03F9F">
            <w:r>
              <w:t>1 066 650,11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A44449" w:rsidRDefault="00A44449" w:rsidP="004B35BC"/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управления имущественных отношений администрации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lastRenderedPageBreak/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2021</w:t>
      </w:r>
      <w:r w:rsidRPr="001F2DE2">
        <w:rPr>
          <w:sz w:val="28"/>
        </w:rPr>
        <w:t>г. по 31 декабря 20</w:t>
      </w:r>
      <w:r>
        <w:rPr>
          <w:sz w:val="28"/>
        </w:rPr>
        <w:t>21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A44449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EB2BCA" w:rsidTr="00E25EC0">
        <w:tc>
          <w:tcPr>
            <w:tcW w:w="209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450D1A" w:rsidRDefault="00A44449" w:rsidP="00E25EC0">
            <w:r>
              <w:t>Степанова Т.Ю.</w:t>
            </w:r>
          </w:p>
        </w:tc>
        <w:tc>
          <w:tcPr>
            <w:tcW w:w="1559" w:type="dxa"/>
          </w:tcPr>
          <w:p w:rsidR="00A44449" w:rsidRPr="009B479B" w:rsidRDefault="00A44449" w:rsidP="00B74D1D">
            <w:r>
              <w:t>начальник управления</w:t>
            </w:r>
          </w:p>
        </w:tc>
        <w:tc>
          <w:tcPr>
            <w:tcW w:w="1134" w:type="dxa"/>
          </w:tcPr>
          <w:p w:rsidR="00A44449" w:rsidRPr="00450D1A" w:rsidRDefault="00A44449" w:rsidP="00E25EC0">
            <w:r>
              <w:t>квартира</w:t>
            </w:r>
          </w:p>
        </w:tc>
        <w:tc>
          <w:tcPr>
            <w:tcW w:w="1221" w:type="dxa"/>
          </w:tcPr>
          <w:p w:rsidR="00A44449" w:rsidRPr="00450D1A" w:rsidRDefault="00A44449" w:rsidP="009B479B">
            <w:r>
              <w:t>индивидуальная</w:t>
            </w:r>
          </w:p>
        </w:tc>
        <w:tc>
          <w:tcPr>
            <w:tcW w:w="905" w:type="dxa"/>
          </w:tcPr>
          <w:p w:rsidR="00A44449" w:rsidRPr="00450D1A" w:rsidRDefault="00A44449" w:rsidP="00D84C98">
            <w:r>
              <w:t>52,6</w:t>
            </w:r>
          </w:p>
        </w:tc>
        <w:tc>
          <w:tcPr>
            <w:tcW w:w="1101" w:type="dxa"/>
          </w:tcPr>
          <w:p w:rsidR="00A44449" w:rsidRPr="00450D1A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Pr="00504339" w:rsidRDefault="00A44449" w:rsidP="00D0786B">
            <w:r>
              <w:t>нет</w:t>
            </w:r>
          </w:p>
        </w:tc>
        <w:tc>
          <w:tcPr>
            <w:tcW w:w="884" w:type="dxa"/>
          </w:tcPr>
          <w:p w:rsidR="00A44449" w:rsidRPr="00027566" w:rsidRDefault="00A44449" w:rsidP="00027566">
            <w:r>
              <w:t>нет</w:t>
            </w:r>
          </w:p>
        </w:tc>
        <w:tc>
          <w:tcPr>
            <w:tcW w:w="1109" w:type="dxa"/>
          </w:tcPr>
          <w:p w:rsidR="00A44449" w:rsidRPr="00504339" w:rsidRDefault="00A44449" w:rsidP="00D0786B">
            <w:r>
              <w:t>нет</w:t>
            </w:r>
          </w:p>
        </w:tc>
        <w:tc>
          <w:tcPr>
            <w:tcW w:w="1412" w:type="dxa"/>
          </w:tcPr>
          <w:p w:rsidR="00A44449" w:rsidRPr="00027566" w:rsidRDefault="00A44449" w:rsidP="00D0786B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E03F9F">
            <w:r>
              <w:t>1 652 430,91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>
              <w:t>сделок не совершалось</w:t>
            </w:r>
          </w:p>
        </w:tc>
      </w:tr>
    </w:tbl>
    <w:p w:rsidR="00A44449" w:rsidRDefault="00A44449" w:rsidP="004B35BC"/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управления образования и молодежной политики администрации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2021</w:t>
      </w:r>
      <w:r w:rsidRPr="001F2DE2">
        <w:rPr>
          <w:sz w:val="28"/>
        </w:rPr>
        <w:t>г. по 31 декабря 20</w:t>
      </w:r>
      <w:r>
        <w:rPr>
          <w:sz w:val="28"/>
        </w:rPr>
        <w:t>21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A44449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EB2BCA" w:rsidTr="00E25EC0">
        <w:tc>
          <w:tcPr>
            <w:tcW w:w="209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450D1A" w:rsidRDefault="00A44449" w:rsidP="00E25EC0">
            <w:r>
              <w:t>Реуцкая О.С.</w:t>
            </w:r>
          </w:p>
        </w:tc>
        <w:tc>
          <w:tcPr>
            <w:tcW w:w="1559" w:type="dxa"/>
          </w:tcPr>
          <w:p w:rsidR="00A44449" w:rsidRPr="009B479B" w:rsidRDefault="00A44449" w:rsidP="00B74D1D">
            <w:r>
              <w:t>начальник управления</w:t>
            </w:r>
          </w:p>
        </w:tc>
        <w:tc>
          <w:tcPr>
            <w:tcW w:w="1134" w:type="dxa"/>
          </w:tcPr>
          <w:p w:rsidR="00A44449" w:rsidRPr="00450D1A" w:rsidRDefault="00A44449" w:rsidP="00E25EC0">
            <w:r>
              <w:t>квартира</w:t>
            </w:r>
          </w:p>
        </w:tc>
        <w:tc>
          <w:tcPr>
            <w:tcW w:w="1221" w:type="dxa"/>
          </w:tcPr>
          <w:p w:rsidR="00A44449" w:rsidRPr="00450D1A" w:rsidRDefault="00A44449" w:rsidP="009B479B">
            <w:r>
              <w:t>индивидуальная</w:t>
            </w:r>
          </w:p>
        </w:tc>
        <w:tc>
          <w:tcPr>
            <w:tcW w:w="905" w:type="dxa"/>
          </w:tcPr>
          <w:p w:rsidR="00A44449" w:rsidRPr="00450D1A" w:rsidRDefault="00A44449" w:rsidP="00D84C98">
            <w:r>
              <w:t>38,7</w:t>
            </w:r>
          </w:p>
        </w:tc>
        <w:tc>
          <w:tcPr>
            <w:tcW w:w="1101" w:type="dxa"/>
          </w:tcPr>
          <w:p w:rsidR="00A44449" w:rsidRPr="00450D1A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Pr="00504339" w:rsidRDefault="00A44449" w:rsidP="00D0786B">
            <w:r>
              <w:t>нет</w:t>
            </w:r>
          </w:p>
        </w:tc>
        <w:tc>
          <w:tcPr>
            <w:tcW w:w="884" w:type="dxa"/>
          </w:tcPr>
          <w:p w:rsidR="00A44449" w:rsidRPr="00027566" w:rsidRDefault="00A44449" w:rsidP="00027566">
            <w:r>
              <w:t>нет</w:t>
            </w:r>
          </w:p>
        </w:tc>
        <w:tc>
          <w:tcPr>
            <w:tcW w:w="1109" w:type="dxa"/>
          </w:tcPr>
          <w:p w:rsidR="00A44449" w:rsidRPr="00504339" w:rsidRDefault="00A44449" w:rsidP="00D0786B">
            <w:r>
              <w:t>нет</w:t>
            </w:r>
          </w:p>
        </w:tc>
        <w:tc>
          <w:tcPr>
            <w:tcW w:w="1412" w:type="dxa"/>
          </w:tcPr>
          <w:p w:rsidR="00A44449" w:rsidRPr="007D0385" w:rsidRDefault="00A44449" w:rsidP="00D0786B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E03F9F">
            <w:r>
              <w:t>1 877 950,01</w:t>
            </w:r>
          </w:p>
        </w:tc>
        <w:tc>
          <w:tcPr>
            <w:tcW w:w="1559" w:type="dxa"/>
          </w:tcPr>
          <w:p w:rsidR="00A44449" w:rsidRPr="00B759E9" w:rsidRDefault="00A44449" w:rsidP="0065423B">
            <w:pPr>
              <w:jc w:val="center"/>
            </w:pPr>
            <w:r>
              <w:t>сделки не совершались</w:t>
            </w:r>
          </w:p>
        </w:tc>
      </w:tr>
    </w:tbl>
    <w:p w:rsidR="00A44449" w:rsidRDefault="00A44449" w:rsidP="004B35BC"/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управления по опеке и попечительству администрации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2021</w:t>
      </w:r>
      <w:r w:rsidRPr="001F2DE2">
        <w:rPr>
          <w:sz w:val="28"/>
        </w:rPr>
        <w:t>г. по 31 декабря 20</w:t>
      </w:r>
      <w:r>
        <w:rPr>
          <w:sz w:val="28"/>
        </w:rPr>
        <w:t>21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A44449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Фамилия, инициалы, чьи сведения </w:t>
            </w:r>
            <w:r>
              <w:rPr>
                <w:sz w:val="23"/>
                <w:szCs w:val="23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Должность</w:t>
            </w:r>
          </w:p>
        </w:tc>
        <w:tc>
          <w:tcPr>
            <w:tcW w:w="4361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Декларированный годовой </w:t>
            </w:r>
            <w:r>
              <w:rPr>
                <w:sz w:val="23"/>
                <w:szCs w:val="23"/>
              </w:rPr>
              <w:lastRenderedPageBreak/>
              <w:t>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Сведения об источниках получения </w:t>
            </w:r>
            <w:r>
              <w:rPr>
                <w:sz w:val="23"/>
                <w:szCs w:val="23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A44449" w:rsidRPr="00EB2BCA" w:rsidTr="00E25EC0">
        <w:tc>
          <w:tcPr>
            <w:tcW w:w="209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 xml:space="preserve">вид </w:t>
            </w:r>
            <w:r w:rsidRPr="00EB2BCA">
              <w:rPr>
                <w:sz w:val="23"/>
                <w:szCs w:val="23"/>
              </w:rPr>
              <w:lastRenderedPageBreak/>
              <w:t>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вид </w:t>
            </w:r>
            <w:r>
              <w:rPr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905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площа</w:t>
            </w:r>
            <w:r w:rsidRPr="00EB2BCA">
              <w:rPr>
                <w:sz w:val="23"/>
                <w:szCs w:val="23"/>
              </w:rPr>
              <w:lastRenderedPageBreak/>
              <w:t>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 xml:space="preserve">страна </w:t>
            </w:r>
            <w:r w:rsidRPr="00EB2BCA">
              <w:rPr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 xml:space="preserve">вид </w:t>
            </w:r>
            <w:r w:rsidRPr="00EB2BCA">
              <w:rPr>
                <w:sz w:val="23"/>
                <w:szCs w:val="23"/>
              </w:rPr>
              <w:lastRenderedPageBreak/>
              <w:t>объектов недвижимости</w:t>
            </w:r>
          </w:p>
        </w:tc>
        <w:tc>
          <w:tcPr>
            <w:tcW w:w="88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площа</w:t>
            </w:r>
            <w:r w:rsidRPr="00EB2BCA">
              <w:rPr>
                <w:sz w:val="23"/>
                <w:szCs w:val="23"/>
              </w:rPr>
              <w:lastRenderedPageBreak/>
              <w:t>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 xml:space="preserve">страна </w:t>
            </w:r>
            <w:r w:rsidRPr="00EB2BCA">
              <w:rPr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426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450D1A" w:rsidRDefault="00A44449" w:rsidP="00E25EC0">
            <w:r>
              <w:t>Шиндина Е.А.</w:t>
            </w:r>
          </w:p>
        </w:tc>
        <w:tc>
          <w:tcPr>
            <w:tcW w:w="1559" w:type="dxa"/>
          </w:tcPr>
          <w:p w:rsidR="00A44449" w:rsidRPr="009B479B" w:rsidRDefault="00A44449" w:rsidP="00B74D1D">
            <w:r>
              <w:t>начальник управления</w:t>
            </w:r>
          </w:p>
        </w:tc>
        <w:tc>
          <w:tcPr>
            <w:tcW w:w="1134" w:type="dxa"/>
          </w:tcPr>
          <w:p w:rsidR="00A44449" w:rsidRDefault="00A44449" w:rsidP="00E25EC0">
            <w:r>
              <w:t>земельный участок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жилой дом</w:t>
            </w:r>
          </w:p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квартира</w:t>
            </w:r>
          </w:p>
        </w:tc>
        <w:tc>
          <w:tcPr>
            <w:tcW w:w="1221" w:type="dxa"/>
          </w:tcPr>
          <w:p w:rsidR="00A44449" w:rsidRDefault="00A44449" w:rsidP="009B479B">
            <w:r>
              <w:t>индивидуальная</w:t>
            </w:r>
          </w:p>
          <w:p w:rsidR="00A44449" w:rsidRDefault="00A44449" w:rsidP="009B479B"/>
          <w:p w:rsidR="00A44449" w:rsidRDefault="00A44449" w:rsidP="009B479B"/>
          <w:p w:rsidR="00A44449" w:rsidRDefault="00A44449" w:rsidP="009B479B"/>
          <w:p w:rsidR="00A44449" w:rsidRDefault="00A44449" w:rsidP="009B479B">
            <w:r>
              <w:t>индивидуальная</w:t>
            </w:r>
          </w:p>
          <w:p w:rsidR="00A44449" w:rsidRDefault="00A44449" w:rsidP="009B479B"/>
          <w:p w:rsidR="00A44449" w:rsidRDefault="00A44449" w:rsidP="009B479B"/>
          <w:p w:rsidR="00A44449" w:rsidRPr="00450D1A" w:rsidRDefault="00A44449" w:rsidP="009B479B">
            <w:r>
              <w:t>индивидуальная</w:t>
            </w:r>
          </w:p>
        </w:tc>
        <w:tc>
          <w:tcPr>
            <w:tcW w:w="905" w:type="dxa"/>
          </w:tcPr>
          <w:p w:rsidR="00A44449" w:rsidRDefault="00A44449" w:rsidP="00D84C98">
            <w:r>
              <w:t>1480,0</w:t>
            </w:r>
          </w:p>
          <w:p w:rsidR="00A44449" w:rsidRDefault="00A44449" w:rsidP="00D84C98"/>
          <w:p w:rsidR="00A44449" w:rsidRDefault="00A44449" w:rsidP="00D84C98"/>
          <w:p w:rsidR="00A44449" w:rsidRDefault="00A44449" w:rsidP="00D84C98"/>
          <w:p w:rsidR="00A44449" w:rsidRDefault="00A44449" w:rsidP="00D84C98"/>
          <w:p w:rsidR="00A44449" w:rsidRDefault="00A44449" w:rsidP="00D84C98">
            <w:r>
              <w:t>54,8</w:t>
            </w:r>
          </w:p>
          <w:p w:rsidR="00A44449" w:rsidRDefault="00A44449" w:rsidP="00D84C98"/>
          <w:p w:rsidR="00A44449" w:rsidRDefault="00A44449" w:rsidP="00D84C98"/>
          <w:p w:rsidR="00A44449" w:rsidRDefault="00A44449" w:rsidP="00D84C98"/>
          <w:p w:rsidR="00A44449" w:rsidRPr="00450D1A" w:rsidRDefault="00A44449" w:rsidP="00D84C98">
            <w:r>
              <w:t>49,7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Pr="00504339" w:rsidRDefault="00A44449" w:rsidP="00D0786B">
            <w:r>
              <w:t>нет</w:t>
            </w:r>
          </w:p>
        </w:tc>
        <w:tc>
          <w:tcPr>
            <w:tcW w:w="884" w:type="dxa"/>
          </w:tcPr>
          <w:p w:rsidR="00A44449" w:rsidRPr="00027566" w:rsidRDefault="00A44449" w:rsidP="00027566">
            <w:r>
              <w:t>нет</w:t>
            </w:r>
          </w:p>
        </w:tc>
        <w:tc>
          <w:tcPr>
            <w:tcW w:w="1109" w:type="dxa"/>
          </w:tcPr>
          <w:p w:rsidR="00A44449" w:rsidRPr="00504339" w:rsidRDefault="00A44449" w:rsidP="00D0786B">
            <w:r>
              <w:t>нет</w:t>
            </w:r>
          </w:p>
        </w:tc>
        <w:tc>
          <w:tcPr>
            <w:tcW w:w="1412" w:type="dxa"/>
          </w:tcPr>
          <w:p w:rsidR="00A44449" w:rsidRPr="00307B2F" w:rsidRDefault="00A44449" w:rsidP="00D0786B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Raf 4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E03F9F">
            <w:r>
              <w:t>1 478 878,84</w:t>
            </w:r>
          </w:p>
        </w:tc>
        <w:tc>
          <w:tcPr>
            <w:tcW w:w="1559" w:type="dxa"/>
          </w:tcPr>
          <w:p w:rsidR="00A44449" w:rsidRPr="00B759E9" w:rsidRDefault="00A44449" w:rsidP="0065423B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E25EC0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134" w:type="dxa"/>
          </w:tcPr>
          <w:p w:rsidR="00A44449" w:rsidRPr="00450D1A" w:rsidRDefault="00A44449" w:rsidP="00E25EC0">
            <w:r>
              <w:t>нет</w:t>
            </w:r>
          </w:p>
        </w:tc>
        <w:tc>
          <w:tcPr>
            <w:tcW w:w="1221" w:type="dxa"/>
          </w:tcPr>
          <w:p w:rsidR="00A44449" w:rsidRPr="00450D1A" w:rsidRDefault="00A44449" w:rsidP="009B479B">
            <w:r>
              <w:t>нет</w:t>
            </w:r>
          </w:p>
        </w:tc>
        <w:tc>
          <w:tcPr>
            <w:tcW w:w="905" w:type="dxa"/>
          </w:tcPr>
          <w:p w:rsidR="00A44449" w:rsidRPr="00450D1A" w:rsidRDefault="00A44449" w:rsidP="00D84C98">
            <w:r>
              <w:t>нет</w:t>
            </w:r>
          </w:p>
        </w:tc>
        <w:tc>
          <w:tcPr>
            <w:tcW w:w="1101" w:type="dxa"/>
          </w:tcPr>
          <w:p w:rsidR="00A44449" w:rsidRDefault="00A44449" w:rsidP="00E25EC0">
            <w:r>
              <w:t>нет</w:t>
            </w:r>
          </w:p>
        </w:tc>
        <w:tc>
          <w:tcPr>
            <w:tcW w:w="1276" w:type="dxa"/>
          </w:tcPr>
          <w:p w:rsidR="00A44449" w:rsidRDefault="00A44449" w:rsidP="00D0786B">
            <w:r>
              <w:t>земельный участок</w:t>
            </w:r>
          </w:p>
          <w:p w:rsidR="00A44449" w:rsidRDefault="00A44449" w:rsidP="00D0786B"/>
          <w:p w:rsidR="00A44449" w:rsidRDefault="00A44449" w:rsidP="00D0786B"/>
          <w:p w:rsidR="00A44449" w:rsidRDefault="00A44449" w:rsidP="00D0786B">
            <w:r>
              <w:t>жилой дом</w:t>
            </w:r>
          </w:p>
          <w:p w:rsidR="00A44449" w:rsidRDefault="00A44449" w:rsidP="00D0786B"/>
          <w:p w:rsidR="00A44449" w:rsidRDefault="00A44449" w:rsidP="00D0786B"/>
          <w:p w:rsidR="00A44449" w:rsidRPr="00504339" w:rsidRDefault="00A44449" w:rsidP="005864E8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027566">
            <w:r>
              <w:lastRenderedPageBreak/>
              <w:t>1480,0</w:t>
            </w:r>
          </w:p>
          <w:p w:rsidR="00A44449" w:rsidRDefault="00A44449" w:rsidP="00027566"/>
          <w:p w:rsidR="00A44449" w:rsidRDefault="00A44449" w:rsidP="00027566"/>
          <w:p w:rsidR="00A44449" w:rsidRDefault="00A44449" w:rsidP="00027566"/>
          <w:p w:rsidR="00A44449" w:rsidRDefault="00A44449" w:rsidP="00027566">
            <w:r>
              <w:t>54,8</w:t>
            </w:r>
          </w:p>
          <w:p w:rsidR="00A44449" w:rsidRDefault="00A44449" w:rsidP="00027566"/>
          <w:p w:rsidR="00A44449" w:rsidRDefault="00A44449" w:rsidP="00027566"/>
          <w:p w:rsidR="00A44449" w:rsidRDefault="00A44449" w:rsidP="00027566"/>
          <w:p w:rsidR="00A44449" w:rsidRPr="00027566" w:rsidRDefault="00A44449" w:rsidP="00027566">
            <w:r>
              <w:t>49,7</w:t>
            </w:r>
          </w:p>
        </w:tc>
        <w:tc>
          <w:tcPr>
            <w:tcW w:w="1109" w:type="dxa"/>
          </w:tcPr>
          <w:p w:rsidR="00A44449" w:rsidRDefault="00A44449" w:rsidP="00D0786B">
            <w:r>
              <w:lastRenderedPageBreak/>
              <w:t>Россия</w:t>
            </w:r>
          </w:p>
          <w:p w:rsidR="00A44449" w:rsidRDefault="00A44449" w:rsidP="00D0786B"/>
          <w:p w:rsidR="00A44449" w:rsidRDefault="00A44449" w:rsidP="00D0786B"/>
          <w:p w:rsidR="00A44449" w:rsidRDefault="00A44449" w:rsidP="00D0786B"/>
          <w:p w:rsidR="00A44449" w:rsidRDefault="00A44449" w:rsidP="00D0786B">
            <w:r>
              <w:t>Россия</w:t>
            </w:r>
          </w:p>
          <w:p w:rsidR="00A44449" w:rsidRDefault="00A44449" w:rsidP="00D0786B"/>
          <w:p w:rsidR="00A44449" w:rsidRDefault="00A44449" w:rsidP="00D0786B"/>
          <w:p w:rsidR="00A44449" w:rsidRDefault="00A44449" w:rsidP="00D0786B"/>
          <w:p w:rsidR="00A44449" w:rsidRPr="00504339" w:rsidRDefault="00A44449" w:rsidP="00D0786B">
            <w:r>
              <w:t>Россия</w:t>
            </w:r>
          </w:p>
        </w:tc>
        <w:tc>
          <w:tcPr>
            <w:tcW w:w="1412" w:type="dxa"/>
          </w:tcPr>
          <w:p w:rsidR="00A44449" w:rsidRPr="00027566" w:rsidRDefault="00A44449" w:rsidP="00D0786B">
            <w:r>
              <w:lastRenderedPageBreak/>
              <w:t>нет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E03F9F">
            <w:r>
              <w:t>799 236,49</w:t>
            </w:r>
          </w:p>
        </w:tc>
        <w:tc>
          <w:tcPr>
            <w:tcW w:w="1559" w:type="dxa"/>
          </w:tcPr>
          <w:p w:rsidR="00A44449" w:rsidRDefault="00A44449" w:rsidP="00D47EA6">
            <w:pPr>
              <w:jc w:val="center"/>
            </w:pPr>
            <w:r>
              <w:t>сделки не совершались</w:t>
            </w:r>
          </w:p>
        </w:tc>
      </w:tr>
    </w:tbl>
    <w:p w:rsidR="00A44449" w:rsidRDefault="00A44449" w:rsidP="004B35BC"/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финансового управления администрации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2021</w:t>
      </w:r>
      <w:r w:rsidRPr="001F2DE2">
        <w:rPr>
          <w:sz w:val="28"/>
        </w:rPr>
        <w:t>г. по 31 декабря 20</w:t>
      </w:r>
      <w:r>
        <w:rPr>
          <w:sz w:val="28"/>
        </w:rPr>
        <w:t>21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A44449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EB2BCA" w:rsidTr="00E25EC0">
        <w:tc>
          <w:tcPr>
            <w:tcW w:w="209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450D1A" w:rsidRDefault="00A44449" w:rsidP="00E25EC0">
            <w:r>
              <w:lastRenderedPageBreak/>
              <w:t>Чаус Л.В..</w:t>
            </w:r>
          </w:p>
        </w:tc>
        <w:tc>
          <w:tcPr>
            <w:tcW w:w="1559" w:type="dxa"/>
          </w:tcPr>
          <w:p w:rsidR="00A44449" w:rsidRPr="009B479B" w:rsidRDefault="00A44449" w:rsidP="00B74D1D">
            <w:r>
              <w:t>начальник управления</w:t>
            </w:r>
          </w:p>
        </w:tc>
        <w:tc>
          <w:tcPr>
            <w:tcW w:w="1134" w:type="dxa"/>
          </w:tcPr>
          <w:p w:rsidR="00A44449" w:rsidRDefault="00A44449" w:rsidP="00E25EC0">
            <w:r>
              <w:t>земельный участок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гараж</w:t>
            </w:r>
          </w:p>
          <w:p w:rsidR="00A44449" w:rsidRDefault="00A44449" w:rsidP="00E25EC0"/>
          <w:p w:rsidR="00A44449" w:rsidRDefault="00A44449" w:rsidP="00E25EC0"/>
          <w:p w:rsidR="00A44449" w:rsidRPr="00450D1A" w:rsidRDefault="00A44449" w:rsidP="00785438">
            <w:r>
              <w:t>квартира</w:t>
            </w:r>
          </w:p>
        </w:tc>
        <w:tc>
          <w:tcPr>
            <w:tcW w:w="1221" w:type="dxa"/>
          </w:tcPr>
          <w:p w:rsidR="00A44449" w:rsidRDefault="00A44449" w:rsidP="009B479B">
            <w:r>
              <w:t>индивидуальная</w:t>
            </w:r>
          </w:p>
          <w:p w:rsidR="00A44449" w:rsidRDefault="00A44449" w:rsidP="009B479B"/>
          <w:p w:rsidR="00A44449" w:rsidRDefault="00A44449" w:rsidP="009B479B"/>
          <w:p w:rsidR="00A44449" w:rsidRDefault="00A44449" w:rsidP="009B479B"/>
          <w:p w:rsidR="00A44449" w:rsidRDefault="00A44449" w:rsidP="009B479B">
            <w:r>
              <w:t>индивидуальная</w:t>
            </w:r>
          </w:p>
          <w:p w:rsidR="00A44449" w:rsidRDefault="00A44449" w:rsidP="009B479B"/>
          <w:p w:rsidR="00A44449" w:rsidRDefault="00A44449" w:rsidP="009B479B">
            <w:r>
              <w:t>индивидуальная</w:t>
            </w:r>
          </w:p>
          <w:p w:rsidR="00A44449" w:rsidRDefault="00A44449" w:rsidP="009B479B"/>
          <w:p w:rsidR="00A44449" w:rsidRDefault="00A44449" w:rsidP="009B479B">
            <w:r>
              <w:t>индивидуальная</w:t>
            </w:r>
          </w:p>
          <w:p w:rsidR="00A44449" w:rsidRDefault="00A44449" w:rsidP="009B479B"/>
          <w:p w:rsidR="00A44449" w:rsidRDefault="00A44449" w:rsidP="009B479B">
            <w:r>
              <w:t>индивидуальная</w:t>
            </w:r>
          </w:p>
          <w:p w:rsidR="00A44449" w:rsidRDefault="00A44449" w:rsidP="009B479B"/>
          <w:p w:rsidR="00A44449" w:rsidRPr="00450D1A" w:rsidRDefault="00A44449" w:rsidP="009B479B">
            <w:r>
              <w:t>индивидуальная</w:t>
            </w:r>
          </w:p>
        </w:tc>
        <w:tc>
          <w:tcPr>
            <w:tcW w:w="905" w:type="dxa"/>
          </w:tcPr>
          <w:p w:rsidR="00A44449" w:rsidRDefault="00A44449" w:rsidP="00D84C98">
            <w:r>
              <w:t>18,3</w:t>
            </w:r>
          </w:p>
          <w:p w:rsidR="00A44449" w:rsidRDefault="00A44449" w:rsidP="00D84C98"/>
          <w:p w:rsidR="00A44449" w:rsidRDefault="00A44449" w:rsidP="00D84C98"/>
          <w:p w:rsidR="00A44449" w:rsidRDefault="00A44449" w:rsidP="00D84C98"/>
          <w:p w:rsidR="00A44449" w:rsidRDefault="00A44449" w:rsidP="00D84C98"/>
          <w:p w:rsidR="00A44449" w:rsidRDefault="00A44449" w:rsidP="00D84C98">
            <w:r>
              <w:t>79,1</w:t>
            </w:r>
          </w:p>
          <w:p w:rsidR="00A44449" w:rsidRDefault="00A44449" w:rsidP="00D84C98"/>
          <w:p w:rsidR="00A44449" w:rsidRDefault="00A44449" w:rsidP="00D84C98"/>
          <w:p w:rsidR="00A44449" w:rsidRDefault="00A44449" w:rsidP="00D84C98">
            <w:r>
              <w:t>62,8</w:t>
            </w:r>
          </w:p>
          <w:p w:rsidR="00A44449" w:rsidRDefault="00A44449" w:rsidP="00D84C98"/>
          <w:p w:rsidR="00A44449" w:rsidRDefault="00A44449" w:rsidP="00D84C98"/>
          <w:p w:rsidR="00A44449" w:rsidRDefault="00A44449" w:rsidP="00D84C98">
            <w:r>
              <w:t>58,4</w:t>
            </w:r>
          </w:p>
          <w:p w:rsidR="00A44449" w:rsidRDefault="00A44449" w:rsidP="00D84C98"/>
          <w:p w:rsidR="00A44449" w:rsidRDefault="00A44449" w:rsidP="00D84C98"/>
          <w:p w:rsidR="00A44449" w:rsidRDefault="00A44449" w:rsidP="00D84C98">
            <w:r>
              <w:t>18,3</w:t>
            </w:r>
          </w:p>
          <w:p w:rsidR="00A44449" w:rsidRDefault="00A44449" w:rsidP="00D84C98"/>
          <w:p w:rsidR="00A44449" w:rsidRDefault="00A44449" w:rsidP="00D84C98"/>
          <w:p w:rsidR="00A44449" w:rsidRPr="00450D1A" w:rsidRDefault="00A44449" w:rsidP="00D84C98">
            <w:r>
              <w:t>44,4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Росси</w:t>
            </w:r>
          </w:p>
        </w:tc>
        <w:tc>
          <w:tcPr>
            <w:tcW w:w="1276" w:type="dxa"/>
          </w:tcPr>
          <w:p w:rsidR="00A44449" w:rsidRPr="00504339" w:rsidRDefault="00A44449" w:rsidP="00D0786B">
            <w:r>
              <w:t>нет</w:t>
            </w:r>
          </w:p>
        </w:tc>
        <w:tc>
          <w:tcPr>
            <w:tcW w:w="884" w:type="dxa"/>
          </w:tcPr>
          <w:p w:rsidR="00A44449" w:rsidRPr="00504339" w:rsidRDefault="00A44449" w:rsidP="00D0786B">
            <w:r>
              <w:t>нет</w:t>
            </w:r>
          </w:p>
        </w:tc>
        <w:tc>
          <w:tcPr>
            <w:tcW w:w="1109" w:type="dxa"/>
          </w:tcPr>
          <w:p w:rsidR="00A44449" w:rsidRPr="00504339" w:rsidRDefault="00A44449" w:rsidP="00D0786B">
            <w:r>
              <w:t>нет</w:t>
            </w:r>
          </w:p>
        </w:tc>
        <w:tc>
          <w:tcPr>
            <w:tcW w:w="1412" w:type="dxa"/>
          </w:tcPr>
          <w:p w:rsidR="00A44449" w:rsidRPr="009B479B" w:rsidRDefault="00A44449" w:rsidP="00D0786B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E03F9F">
            <w:r>
              <w:t>5 539 214,14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B74D1D" w:rsidRDefault="00A44449" w:rsidP="007B7B28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134" w:type="dxa"/>
          </w:tcPr>
          <w:p w:rsidR="00A44449" w:rsidRPr="00450D1A" w:rsidRDefault="00A44449" w:rsidP="00407253">
            <w:r>
              <w:t>нет</w:t>
            </w:r>
          </w:p>
        </w:tc>
        <w:tc>
          <w:tcPr>
            <w:tcW w:w="1221" w:type="dxa"/>
          </w:tcPr>
          <w:p w:rsidR="00A44449" w:rsidRPr="00450D1A" w:rsidRDefault="00A44449" w:rsidP="00407253">
            <w:r>
              <w:t>нет</w:t>
            </w:r>
          </w:p>
        </w:tc>
        <w:tc>
          <w:tcPr>
            <w:tcW w:w="905" w:type="dxa"/>
          </w:tcPr>
          <w:p w:rsidR="00A44449" w:rsidRDefault="00A44449" w:rsidP="00407253">
            <w:r>
              <w:t>400,0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Pr="00450D1A" w:rsidRDefault="00A44449" w:rsidP="00407253">
            <w:r>
              <w:t>149,0</w:t>
            </w:r>
          </w:p>
        </w:tc>
        <w:tc>
          <w:tcPr>
            <w:tcW w:w="1101" w:type="dxa"/>
          </w:tcPr>
          <w:p w:rsidR="00A44449" w:rsidRDefault="00A44449" w:rsidP="00407253">
            <w:r>
              <w:lastRenderedPageBreak/>
              <w:t>Россия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Pr="00450D1A" w:rsidRDefault="00A44449" w:rsidP="00407253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407253">
            <w:r>
              <w:lastRenderedPageBreak/>
              <w:t>квартира</w:t>
            </w:r>
          </w:p>
        </w:tc>
        <w:tc>
          <w:tcPr>
            <w:tcW w:w="884" w:type="dxa"/>
          </w:tcPr>
          <w:p w:rsidR="00A44449" w:rsidRDefault="00A44449" w:rsidP="00407253">
            <w:r>
              <w:t>79,1</w:t>
            </w:r>
          </w:p>
        </w:tc>
        <w:tc>
          <w:tcPr>
            <w:tcW w:w="1109" w:type="dxa"/>
          </w:tcPr>
          <w:p w:rsidR="00A44449" w:rsidRDefault="00A44449" w:rsidP="00407253">
            <w:r>
              <w:t>Россия</w:t>
            </w:r>
          </w:p>
        </w:tc>
        <w:tc>
          <w:tcPr>
            <w:tcW w:w="1412" w:type="dxa"/>
          </w:tcPr>
          <w:p w:rsidR="00A44449" w:rsidRPr="009B479B" w:rsidRDefault="00A44449" w:rsidP="00E25EC0">
            <w:r>
              <w:t>Тойота Хариер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6 314 877,72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A44449" w:rsidRDefault="00A44449" w:rsidP="004B35BC"/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нормативно-правового управления администрации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01 января 2021</w:t>
      </w:r>
      <w:r w:rsidRPr="001F2DE2">
        <w:rPr>
          <w:sz w:val="28"/>
        </w:rPr>
        <w:t>г. по 31 декабря 20</w:t>
      </w:r>
      <w:r>
        <w:rPr>
          <w:sz w:val="28"/>
        </w:rPr>
        <w:t>21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A44449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EB2BCA" w:rsidTr="00A52A8D">
        <w:tc>
          <w:tcPr>
            <w:tcW w:w="209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Pr="00450D1A" w:rsidRDefault="00A44449" w:rsidP="00E25EC0">
            <w:r>
              <w:lastRenderedPageBreak/>
              <w:t>Овчинникова М.В.</w:t>
            </w:r>
          </w:p>
        </w:tc>
        <w:tc>
          <w:tcPr>
            <w:tcW w:w="1559" w:type="dxa"/>
          </w:tcPr>
          <w:p w:rsidR="00A44449" w:rsidRPr="00450D1A" w:rsidRDefault="00A44449" w:rsidP="007C365D">
            <w:r>
              <w:t>начальник управления</w:t>
            </w:r>
          </w:p>
        </w:tc>
        <w:tc>
          <w:tcPr>
            <w:tcW w:w="1276" w:type="dxa"/>
          </w:tcPr>
          <w:p w:rsidR="00A44449" w:rsidRPr="00450D1A" w:rsidRDefault="00A44449" w:rsidP="00A52A8D">
            <w:r>
              <w:t xml:space="preserve">квартира </w:t>
            </w:r>
          </w:p>
        </w:tc>
        <w:tc>
          <w:tcPr>
            <w:tcW w:w="1134" w:type="dxa"/>
          </w:tcPr>
          <w:p w:rsidR="00A44449" w:rsidRPr="00450D1A" w:rsidRDefault="00A44449" w:rsidP="00E25EC0">
            <w:r>
              <w:t>общая совместная</w:t>
            </w:r>
          </w:p>
        </w:tc>
        <w:tc>
          <w:tcPr>
            <w:tcW w:w="1047" w:type="dxa"/>
          </w:tcPr>
          <w:p w:rsidR="00A44449" w:rsidRPr="00450D1A" w:rsidRDefault="00A44449" w:rsidP="00E25EC0">
            <w:r>
              <w:t>72,9</w:t>
            </w:r>
          </w:p>
        </w:tc>
        <w:tc>
          <w:tcPr>
            <w:tcW w:w="1101" w:type="dxa"/>
          </w:tcPr>
          <w:p w:rsidR="00A44449" w:rsidRPr="00450D1A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Pr="00450D1A" w:rsidRDefault="00A44449" w:rsidP="00E25EC0">
            <w:r>
              <w:t>нет</w:t>
            </w:r>
          </w:p>
        </w:tc>
        <w:tc>
          <w:tcPr>
            <w:tcW w:w="884" w:type="dxa"/>
          </w:tcPr>
          <w:p w:rsidR="00A44449" w:rsidRPr="00450D1A" w:rsidRDefault="00A44449" w:rsidP="00E25EC0">
            <w:r>
              <w:t>нет</w:t>
            </w:r>
          </w:p>
        </w:tc>
        <w:tc>
          <w:tcPr>
            <w:tcW w:w="1109" w:type="dxa"/>
          </w:tcPr>
          <w:p w:rsidR="00A44449" w:rsidRPr="00450D1A" w:rsidRDefault="00A44449" w:rsidP="00E25EC0">
            <w:r>
              <w:t>нет</w:t>
            </w:r>
          </w:p>
        </w:tc>
        <w:tc>
          <w:tcPr>
            <w:tcW w:w="1412" w:type="dxa"/>
          </w:tcPr>
          <w:p w:rsidR="00A44449" w:rsidRPr="00A52A8D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5C2EBF">
            <w:r>
              <w:t>2 265 848,36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Pr="00B74D1D" w:rsidRDefault="00A44449" w:rsidP="007C365D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Pr="00450D1A" w:rsidRDefault="00A44449" w:rsidP="000E7F11">
            <w:r>
              <w:t xml:space="preserve">квартира </w:t>
            </w:r>
          </w:p>
        </w:tc>
        <w:tc>
          <w:tcPr>
            <w:tcW w:w="1134" w:type="dxa"/>
          </w:tcPr>
          <w:p w:rsidR="00A44449" w:rsidRPr="00450D1A" w:rsidRDefault="00A44449" w:rsidP="000E7F11">
            <w:r>
              <w:t>общая совместная</w:t>
            </w:r>
          </w:p>
        </w:tc>
        <w:tc>
          <w:tcPr>
            <w:tcW w:w="1047" w:type="dxa"/>
          </w:tcPr>
          <w:p w:rsidR="00A44449" w:rsidRPr="00450D1A" w:rsidRDefault="00A44449" w:rsidP="000E7F11">
            <w:r>
              <w:t>72,9</w:t>
            </w:r>
          </w:p>
        </w:tc>
        <w:tc>
          <w:tcPr>
            <w:tcW w:w="1101" w:type="dxa"/>
          </w:tcPr>
          <w:p w:rsidR="00A44449" w:rsidRPr="00450D1A" w:rsidRDefault="00A44449" w:rsidP="000E7F11">
            <w:r>
              <w:t>Россия</w:t>
            </w:r>
          </w:p>
        </w:tc>
        <w:tc>
          <w:tcPr>
            <w:tcW w:w="1276" w:type="dxa"/>
          </w:tcPr>
          <w:p w:rsidR="00A44449" w:rsidRPr="00450D1A" w:rsidRDefault="00A44449" w:rsidP="000E7F11">
            <w:r>
              <w:t>нет</w:t>
            </w:r>
          </w:p>
        </w:tc>
        <w:tc>
          <w:tcPr>
            <w:tcW w:w="884" w:type="dxa"/>
          </w:tcPr>
          <w:p w:rsidR="00A44449" w:rsidRPr="00450D1A" w:rsidRDefault="00A44449" w:rsidP="000E7F11">
            <w:r>
              <w:t>нет</w:t>
            </w:r>
          </w:p>
        </w:tc>
        <w:tc>
          <w:tcPr>
            <w:tcW w:w="1109" w:type="dxa"/>
          </w:tcPr>
          <w:p w:rsidR="00A44449" w:rsidRPr="00450D1A" w:rsidRDefault="00A44449" w:rsidP="000E7F11">
            <w:r>
              <w:t>нет</w:t>
            </w:r>
          </w:p>
        </w:tc>
        <w:tc>
          <w:tcPr>
            <w:tcW w:w="1412" w:type="dxa"/>
          </w:tcPr>
          <w:p w:rsidR="00A44449" w:rsidRPr="00A52A8D" w:rsidRDefault="00A44449" w:rsidP="00E25EC0">
            <w:r>
              <w:rPr>
                <w:lang w:val="en-US"/>
              </w:rPr>
              <w:t>Honda Cr-V</w:t>
            </w:r>
          </w:p>
        </w:tc>
        <w:tc>
          <w:tcPr>
            <w:tcW w:w="1565" w:type="dxa"/>
            <w:gridSpan w:val="2"/>
          </w:tcPr>
          <w:p w:rsidR="00A44449" w:rsidRDefault="00A44449" w:rsidP="005C2EBF">
            <w:r>
              <w:t>620 386,44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7C365D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Pr="00450D1A" w:rsidRDefault="00A44449" w:rsidP="000E7F11">
            <w:r>
              <w:t>нет</w:t>
            </w:r>
          </w:p>
        </w:tc>
        <w:tc>
          <w:tcPr>
            <w:tcW w:w="1134" w:type="dxa"/>
          </w:tcPr>
          <w:p w:rsidR="00A44449" w:rsidRPr="00450D1A" w:rsidRDefault="00A44449" w:rsidP="000E7F11">
            <w:r>
              <w:t>нет</w:t>
            </w:r>
          </w:p>
        </w:tc>
        <w:tc>
          <w:tcPr>
            <w:tcW w:w="1047" w:type="dxa"/>
          </w:tcPr>
          <w:p w:rsidR="00A44449" w:rsidRPr="00450D1A" w:rsidRDefault="00A44449" w:rsidP="000E7F11">
            <w:r>
              <w:t>нет</w:t>
            </w:r>
          </w:p>
        </w:tc>
        <w:tc>
          <w:tcPr>
            <w:tcW w:w="1101" w:type="dxa"/>
          </w:tcPr>
          <w:p w:rsidR="00A44449" w:rsidRPr="00450D1A" w:rsidRDefault="00A44449" w:rsidP="000E7F11">
            <w:r>
              <w:t>нет</w:t>
            </w:r>
          </w:p>
        </w:tc>
        <w:tc>
          <w:tcPr>
            <w:tcW w:w="1276" w:type="dxa"/>
          </w:tcPr>
          <w:p w:rsidR="00A44449" w:rsidRPr="00450D1A" w:rsidRDefault="00A44449" w:rsidP="000E7F11">
            <w:r>
              <w:t>квартира</w:t>
            </w:r>
          </w:p>
        </w:tc>
        <w:tc>
          <w:tcPr>
            <w:tcW w:w="884" w:type="dxa"/>
          </w:tcPr>
          <w:p w:rsidR="00A44449" w:rsidRPr="00450D1A" w:rsidRDefault="00A44449" w:rsidP="00A94C35">
            <w:r>
              <w:t>72,9</w:t>
            </w:r>
          </w:p>
        </w:tc>
        <w:tc>
          <w:tcPr>
            <w:tcW w:w="1109" w:type="dxa"/>
          </w:tcPr>
          <w:p w:rsidR="00A44449" w:rsidRPr="00450D1A" w:rsidRDefault="00A44449" w:rsidP="000E7F11">
            <w:r>
              <w:t>Россия</w:t>
            </w:r>
          </w:p>
        </w:tc>
        <w:tc>
          <w:tcPr>
            <w:tcW w:w="1412" w:type="dxa"/>
          </w:tcPr>
          <w:p w:rsidR="00A44449" w:rsidRPr="00450D1A" w:rsidRDefault="00A44449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0E7F11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C6BC9">
            <w:r>
              <w:t>Папенко И.А.</w:t>
            </w:r>
          </w:p>
        </w:tc>
        <w:tc>
          <w:tcPr>
            <w:tcW w:w="1559" w:type="dxa"/>
          </w:tcPr>
          <w:p w:rsidR="00A44449" w:rsidRDefault="00A44449" w:rsidP="00B74D1D">
            <w:r>
              <w:t>начальник отдела</w:t>
            </w:r>
          </w:p>
        </w:tc>
        <w:tc>
          <w:tcPr>
            <w:tcW w:w="1276" w:type="dxa"/>
          </w:tcPr>
          <w:p w:rsidR="00A44449" w:rsidRDefault="00A44449" w:rsidP="00E25EC0">
            <w:r>
              <w:t>нет</w:t>
            </w:r>
          </w:p>
        </w:tc>
        <w:tc>
          <w:tcPr>
            <w:tcW w:w="1134" w:type="dxa"/>
          </w:tcPr>
          <w:p w:rsidR="00A44449" w:rsidRDefault="00A44449" w:rsidP="007C365D">
            <w:r>
              <w:t>нет</w:t>
            </w:r>
          </w:p>
        </w:tc>
        <w:tc>
          <w:tcPr>
            <w:tcW w:w="1047" w:type="dxa"/>
          </w:tcPr>
          <w:p w:rsidR="00A44449" w:rsidRDefault="00A44449" w:rsidP="00E25EC0">
            <w:r>
              <w:t>нет</w:t>
            </w:r>
          </w:p>
        </w:tc>
        <w:tc>
          <w:tcPr>
            <w:tcW w:w="1101" w:type="dxa"/>
          </w:tcPr>
          <w:p w:rsidR="00A44449" w:rsidRDefault="00A44449" w:rsidP="00E25EC0">
            <w:r>
              <w:t>нет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E25EC0">
            <w:r>
              <w:t>47,2</w:t>
            </w:r>
          </w:p>
        </w:tc>
        <w:tc>
          <w:tcPr>
            <w:tcW w:w="1109" w:type="dxa"/>
          </w:tcPr>
          <w:p w:rsidR="00A44449" w:rsidRDefault="00A44449" w:rsidP="00E25EC0">
            <w:r>
              <w:t>Россия</w:t>
            </w:r>
          </w:p>
        </w:tc>
        <w:tc>
          <w:tcPr>
            <w:tcW w:w="1412" w:type="dxa"/>
          </w:tcPr>
          <w:p w:rsidR="00A44449" w:rsidRPr="00EC6BC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5C2EBF">
            <w:r>
              <w:t>1 463 359,36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16015" w:type="dxa"/>
            <w:gridSpan w:val="13"/>
          </w:tcPr>
          <w:p w:rsidR="00A44449" w:rsidRDefault="00A44449" w:rsidP="00D47EA6">
            <w:pPr>
              <w:jc w:val="center"/>
            </w:pPr>
          </w:p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Плотникова М.В.</w:t>
            </w:r>
          </w:p>
        </w:tc>
        <w:tc>
          <w:tcPr>
            <w:tcW w:w="1559" w:type="dxa"/>
          </w:tcPr>
          <w:p w:rsidR="00A44449" w:rsidRPr="005965FC" w:rsidRDefault="00A44449" w:rsidP="00B74D1D">
            <w:r>
              <w:t>главный специалист 1 разряда</w:t>
            </w:r>
          </w:p>
        </w:tc>
        <w:tc>
          <w:tcPr>
            <w:tcW w:w="1276" w:type="dxa"/>
          </w:tcPr>
          <w:p w:rsidR="00A44449" w:rsidRDefault="00A44449" w:rsidP="000E7F11">
            <w:r>
              <w:t>нет</w:t>
            </w:r>
          </w:p>
        </w:tc>
        <w:tc>
          <w:tcPr>
            <w:tcW w:w="1134" w:type="dxa"/>
          </w:tcPr>
          <w:p w:rsidR="00A44449" w:rsidRDefault="00A44449" w:rsidP="000E7F11">
            <w:r>
              <w:t>нет</w:t>
            </w:r>
          </w:p>
        </w:tc>
        <w:tc>
          <w:tcPr>
            <w:tcW w:w="1047" w:type="dxa"/>
          </w:tcPr>
          <w:p w:rsidR="00A44449" w:rsidRDefault="00A44449" w:rsidP="000E7F11">
            <w:r>
              <w:t>нет</w:t>
            </w:r>
          </w:p>
        </w:tc>
        <w:tc>
          <w:tcPr>
            <w:tcW w:w="1101" w:type="dxa"/>
          </w:tcPr>
          <w:p w:rsidR="00A44449" w:rsidRDefault="00A44449" w:rsidP="000E7F11">
            <w:r>
              <w:t>нет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0E7F11">
            <w:r>
              <w:t>52,7</w:t>
            </w:r>
          </w:p>
        </w:tc>
        <w:tc>
          <w:tcPr>
            <w:tcW w:w="1109" w:type="dxa"/>
          </w:tcPr>
          <w:p w:rsidR="00A44449" w:rsidRDefault="00A44449" w:rsidP="000E7F11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DD3571">
            <w:r>
              <w:t>1 127 646,37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Pr="007C6258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3B1FCC">
            <w:r>
              <w:t>нет</w:t>
            </w:r>
          </w:p>
        </w:tc>
        <w:tc>
          <w:tcPr>
            <w:tcW w:w="1134" w:type="dxa"/>
          </w:tcPr>
          <w:p w:rsidR="00A44449" w:rsidRDefault="00A44449" w:rsidP="003B1FCC">
            <w:r>
              <w:t>нет</w:t>
            </w:r>
          </w:p>
        </w:tc>
        <w:tc>
          <w:tcPr>
            <w:tcW w:w="1047" w:type="dxa"/>
          </w:tcPr>
          <w:p w:rsidR="00A44449" w:rsidRDefault="00A44449" w:rsidP="003B1FCC">
            <w:r>
              <w:t>нет</w:t>
            </w:r>
          </w:p>
        </w:tc>
        <w:tc>
          <w:tcPr>
            <w:tcW w:w="1101" w:type="dxa"/>
          </w:tcPr>
          <w:p w:rsidR="00A44449" w:rsidRDefault="00A44449" w:rsidP="003B1FCC">
            <w:r>
              <w:t>нет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0E7F11">
            <w:r>
              <w:t>52,7</w:t>
            </w:r>
          </w:p>
        </w:tc>
        <w:tc>
          <w:tcPr>
            <w:tcW w:w="1109" w:type="dxa"/>
          </w:tcPr>
          <w:p w:rsidR="00A44449" w:rsidRDefault="00A44449" w:rsidP="000E7F11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186 020,82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Ашихмина О.С.</w:t>
            </w:r>
          </w:p>
        </w:tc>
        <w:tc>
          <w:tcPr>
            <w:tcW w:w="1559" w:type="dxa"/>
          </w:tcPr>
          <w:p w:rsidR="00A44449" w:rsidRPr="005D5554" w:rsidRDefault="00A44449" w:rsidP="00B74D1D">
            <w:r>
              <w:t>начальник отдела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гараж</w:t>
            </w:r>
          </w:p>
        </w:tc>
        <w:tc>
          <w:tcPr>
            <w:tcW w:w="1134" w:type="dxa"/>
          </w:tcPr>
          <w:p w:rsidR="00A44449" w:rsidRDefault="00A44449" w:rsidP="007C365D">
            <w:r>
              <w:t>индивидуальная</w:t>
            </w:r>
          </w:p>
          <w:p w:rsidR="00A44449" w:rsidRDefault="00A44449" w:rsidP="007C365D"/>
          <w:p w:rsidR="00A44449" w:rsidRDefault="00A44449" w:rsidP="007C365D"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1047" w:type="dxa"/>
          </w:tcPr>
          <w:p w:rsidR="00A44449" w:rsidRDefault="00A44449" w:rsidP="00E25EC0">
            <w:r>
              <w:lastRenderedPageBreak/>
              <w:t>51,0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16,4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E25EC0">
            <w:r>
              <w:t>93,3</w:t>
            </w:r>
          </w:p>
        </w:tc>
        <w:tc>
          <w:tcPr>
            <w:tcW w:w="1109" w:type="dxa"/>
          </w:tcPr>
          <w:p w:rsidR="00A44449" w:rsidRDefault="00A44449" w:rsidP="00E25EC0">
            <w:r>
              <w:t>Россия</w:t>
            </w:r>
          </w:p>
        </w:tc>
        <w:tc>
          <w:tcPr>
            <w:tcW w:w="1412" w:type="dxa"/>
          </w:tcPr>
          <w:p w:rsidR="00A44449" w:rsidRPr="005D5554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DD3571">
            <w:r>
              <w:t>1 381 688,61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супруг</w:t>
            </w:r>
          </w:p>
        </w:tc>
        <w:tc>
          <w:tcPr>
            <w:tcW w:w="1559" w:type="dxa"/>
          </w:tcPr>
          <w:p w:rsidR="00A44449" w:rsidRPr="007C6258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машино-место</w:t>
            </w:r>
          </w:p>
        </w:tc>
        <w:tc>
          <w:tcPr>
            <w:tcW w:w="1134" w:type="dxa"/>
          </w:tcPr>
          <w:p w:rsidR="00A44449" w:rsidRDefault="00A44449" w:rsidP="007C365D">
            <w:r>
              <w:t>индивидуальная</w:t>
            </w:r>
          </w:p>
          <w:p w:rsidR="00A44449" w:rsidRDefault="00A44449" w:rsidP="007C365D"/>
          <w:p w:rsidR="00A44449" w:rsidRDefault="00A44449" w:rsidP="007C365D">
            <w:r>
              <w:t>индивидуальная</w:t>
            </w:r>
          </w:p>
          <w:p w:rsidR="00A44449" w:rsidRDefault="00A44449" w:rsidP="007C365D"/>
          <w:p w:rsidR="00A44449" w:rsidRDefault="00A44449" w:rsidP="007C365D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E25EC0">
            <w:r>
              <w:t>51,3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93,3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22,3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E25EC0">
            <w:r>
              <w:t>51,0</w:t>
            </w:r>
          </w:p>
        </w:tc>
        <w:tc>
          <w:tcPr>
            <w:tcW w:w="1109" w:type="dxa"/>
          </w:tcPr>
          <w:p w:rsidR="00A44449" w:rsidRDefault="00A44449" w:rsidP="00E25EC0">
            <w:r>
              <w:t>Россия</w:t>
            </w:r>
          </w:p>
        </w:tc>
        <w:tc>
          <w:tcPr>
            <w:tcW w:w="1412" w:type="dxa"/>
          </w:tcPr>
          <w:p w:rsidR="00A44449" w:rsidRPr="007C6258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DD3571">
            <w:r>
              <w:t>1 468 113,55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Pr="007C6258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0E7F11">
            <w:r>
              <w:t>нет</w:t>
            </w:r>
          </w:p>
        </w:tc>
        <w:tc>
          <w:tcPr>
            <w:tcW w:w="1134" w:type="dxa"/>
          </w:tcPr>
          <w:p w:rsidR="00A44449" w:rsidRDefault="00A44449" w:rsidP="000E7F11">
            <w:r>
              <w:t>нет</w:t>
            </w:r>
          </w:p>
        </w:tc>
        <w:tc>
          <w:tcPr>
            <w:tcW w:w="1047" w:type="dxa"/>
          </w:tcPr>
          <w:p w:rsidR="00A44449" w:rsidRDefault="00A44449" w:rsidP="000E7F11">
            <w:r>
              <w:t>нет</w:t>
            </w:r>
          </w:p>
        </w:tc>
        <w:tc>
          <w:tcPr>
            <w:tcW w:w="1101" w:type="dxa"/>
          </w:tcPr>
          <w:p w:rsidR="00A44449" w:rsidRDefault="00A44449" w:rsidP="000E7F11">
            <w:r>
              <w:t>нет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0E7F11">
            <w:r>
              <w:t>93,3</w:t>
            </w:r>
          </w:p>
        </w:tc>
        <w:tc>
          <w:tcPr>
            <w:tcW w:w="1109" w:type="dxa"/>
          </w:tcPr>
          <w:p w:rsidR="00A44449" w:rsidRDefault="00A44449" w:rsidP="000E7F11">
            <w:r>
              <w:t>Россия</w:t>
            </w:r>
          </w:p>
        </w:tc>
        <w:tc>
          <w:tcPr>
            <w:tcW w:w="1412" w:type="dxa"/>
          </w:tcPr>
          <w:p w:rsidR="00A44449" w:rsidRPr="005D5554" w:rsidRDefault="00A44449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13 020,00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0E7F11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Pr="007C6258" w:rsidRDefault="00A44449" w:rsidP="000E7F11">
            <w:r>
              <w:t>-</w:t>
            </w:r>
          </w:p>
        </w:tc>
        <w:tc>
          <w:tcPr>
            <w:tcW w:w="1276" w:type="dxa"/>
          </w:tcPr>
          <w:p w:rsidR="00A44449" w:rsidRDefault="00A44449" w:rsidP="000E7F11">
            <w:r>
              <w:t>нет</w:t>
            </w:r>
          </w:p>
        </w:tc>
        <w:tc>
          <w:tcPr>
            <w:tcW w:w="1134" w:type="dxa"/>
          </w:tcPr>
          <w:p w:rsidR="00A44449" w:rsidRDefault="00A44449" w:rsidP="000E7F11">
            <w:r>
              <w:t>нет</w:t>
            </w:r>
          </w:p>
        </w:tc>
        <w:tc>
          <w:tcPr>
            <w:tcW w:w="1047" w:type="dxa"/>
          </w:tcPr>
          <w:p w:rsidR="00A44449" w:rsidRDefault="00A44449" w:rsidP="000E7F11">
            <w:r>
              <w:t>нет</w:t>
            </w:r>
          </w:p>
        </w:tc>
        <w:tc>
          <w:tcPr>
            <w:tcW w:w="1101" w:type="dxa"/>
          </w:tcPr>
          <w:p w:rsidR="00A44449" w:rsidRDefault="00A44449" w:rsidP="000E7F11">
            <w:r>
              <w:t>нет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0E7F11">
            <w:r>
              <w:t>93,3</w:t>
            </w:r>
          </w:p>
        </w:tc>
        <w:tc>
          <w:tcPr>
            <w:tcW w:w="1109" w:type="dxa"/>
          </w:tcPr>
          <w:p w:rsidR="00A44449" w:rsidRDefault="00A44449" w:rsidP="000E7F11">
            <w:r>
              <w:t>Россия</w:t>
            </w:r>
          </w:p>
        </w:tc>
        <w:tc>
          <w:tcPr>
            <w:tcW w:w="1412" w:type="dxa"/>
          </w:tcPr>
          <w:p w:rsidR="00A44449" w:rsidRPr="005D5554" w:rsidRDefault="00A44449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0E7F11"/>
        </w:tc>
        <w:tc>
          <w:tcPr>
            <w:tcW w:w="1559" w:type="dxa"/>
          </w:tcPr>
          <w:p w:rsidR="00A44449" w:rsidRPr="00B759E9" w:rsidRDefault="00A44449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16015" w:type="dxa"/>
            <w:gridSpan w:val="13"/>
          </w:tcPr>
          <w:p w:rsidR="00A44449" w:rsidRDefault="00A44449" w:rsidP="00D47EA6">
            <w:pPr>
              <w:jc w:val="center"/>
            </w:pPr>
          </w:p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Лиховид Ю.С.</w:t>
            </w:r>
          </w:p>
        </w:tc>
        <w:tc>
          <w:tcPr>
            <w:tcW w:w="1559" w:type="dxa"/>
          </w:tcPr>
          <w:p w:rsidR="00A44449" w:rsidRPr="00F432D1" w:rsidRDefault="00A44449" w:rsidP="00B74D1D">
            <w:r>
              <w:t>главный специалист 1 разряда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7C365D">
            <w:r>
              <w:t>общая совместная</w:t>
            </w:r>
          </w:p>
        </w:tc>
        <w:tc>
          <w:tcPr>
            <w:tcW w:w="1047" w:type="dxa"/>
          </w:tcPr>
          <w:p w:rsidR="00A44449" w:rsidRDefault="00A44449" w:rsidP="00E25EC0">
            <w:r>
              <w:t>59,0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E25EC0">
            <w:r>
              <w:t>нет</w:t>
            </w:r>
          </w:p>
        </w:tc>
        <w:tc>
          <w:tcPr>
            <w:tcW w:w="884" w:type="dxa"/>
          </w:tcPr>
          <w:p w:rsidR="00A44449" w:rsidRDefault="00A44449" w:rsidP="00E25EC0">
            <w:r>
              <w:t>нет</w:t>
            </w:r>
          </w:p>
        </w:tc>
        <w:tc>
          <w:tcPr>
            <w:tcW w:w="1109" w:type="dxa"/>
          </w:tcPr>
          <w:p w:rsidR="00A44449" w:rsidRDefault="00A44449" w:rsidP="00E25EC0">
            <w:r>
              <w:t>нет</w:t>
            </w:r>
          </w:p>
        </w:tc>
        <w:tc>
          <w:tcPr>
            <w:tcW w:w="1412" w:type="dxa"/>
          </w:tcPr>
          <w:p w:rsidR="00A4444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55248E">
            <w:r>
              <w:t>1 125 941,01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супруг</w:t>
            </w:r>
          </w:p>
        </w:tc>
        <w:tc>
          <w:tcPr>
            <w:tcW w:w="1559" w:type="dxa"/>
          </w:tcPr>
          <w:p w:rsidR="00A44449" w:rsidRPr="00583A25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0E7F11">
            <w:r>
              <w:t>общая совместная</w:t>
            </w:r>
          </w:p>
        </w:tc>
        <w:tc>
          <w:tcPr>
            <w:tcW w:w="1047" w:type="dxa"/>
          </w:tcPr>
          <w:p w:rsidR="00A44449" w:rsidRDefault="00A44449" w:rsidP="000E7F11">
            <w:r>
              <w:t>59,0</w:t>
            </w:r>
          </w:p>
        </w:tc>
        <w:tc>
          <w:tcPr>
            <w:tcW w:w="1101" w:type="dxa"/>
          </w:tcPr>
          <w:p w:rsidR="00A44449" w:rsidRDefault="00A44449" w:rsidP="000E7F1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0E7F11">
            <w:r>
              <w:t>нет</w:t>
            </w:r>
          </w:p>
        </w:tc>
        <w:tc>
          <w:tcPr>
            <w:tcW w:w="884" w:type="dxa"/>
          </w:tcPr>
          <w:p w:rsidR="00A44449" w:rsidRDefault="00A44449" w:rsidP="000E7F11">
            <w:r>
              <w:t>нет</w:t>
            </w:r>
          </w:p>
        </w:tc>
        <w:tc>
          <w:tcPr>
            <w:tcW w:w="1109" w:type="dxa"/>
          </w:tcPr>
          <w:p w:rsidR="00A44449" w:rsidRDefault="00A44449" w:rsidP="000E7F11">
            <w:r>
              <w:t>нет</w:t>
            </w:r>
          </w:p>
        </w:tc>
        <w:tc>
          <w:tcPr>
            <w:tcW w:w="1412" w:type="dxa"/>
          </w:tcPr>
          <w:p w:rsidR="00A44449" w:rsidRDefault="00A44449" w:rsidP="00583A25">
            <w:r>
              <w:t>ТОЙОТА Филдер</w:t>
            </w:r>
          </w:p>
        </w:tc>
        <w:tc>
          <w:tcPr>
            <w:tcW w:w="1565" w:type="dxa"/>
            <w:gridSpan w:val="2"/>
          </w:tcPr>
          <w:p w:rsidR="00A44449" w:rsidRDefault="00A44449" w:rsidP="0055248E">
            <w:r>
              <w:t>710 758,84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Pr="00856E6C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0E7F11">
            <w:r>
              <w:t>нет</w:t>
            </w:r>
          </w:p>
        </w:tc>
        <w:tc>
          <w:tcPr>
            <w:tcW w:w="1134" w:type="dxa"/>
          </w:tcPr>
          <w:p w:rsidR="00A44449" w:rsidRDefault="00A44449" w:rsidP="000E7F11">
            <w:r>
              <w:t>нет</w:t>
            </w:r>
          </w:p>
        </w:tc>
        <w:tc>
          <w:tcPr>
            <w:tcW w:w="1047" w:type="dxa"/>
          </w:tcPr>
          <w:p w:rsidR="00A44449" w:rsidRDefault="00A44449" w:rsidP="000E7F11">
            <w:r>
              <w:t>нет</w:t>
            </w:r>
          </w:p>
        </w:tc>
        <w:tc>
          <w:tcPr>
            <w:tcW w:w="1101" w:type="dxa"/>
          </w:tcPr>
          <w:p w:rsidR="00A44449" w:rsidRDefault="00A44449" w:rsidP="000E7F11">
            <w:r>
              <w:t>нет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0E7F11">
            <w:r>
              <w:t>59,0</w:t>
            </w:r>
          </w:p>
        </w:tc>
        <w:tc>
          <w:tcPr>
            <w:tcW w:w="1109" w:type="dxa"/>
          </w:tcPr>
          <w:p w:rsidR="00A44449" w:rsidRDefault="00A44449" w:rsidP="000E7F11">
            <w:r>
              <w:t>Россия</w:t>
            </w:r>
          </w:p>
        </w:tc>
        <w:tc>
          <w:tcPr>
            <w:tcW w:w="1412" w:type="dxa"/>
          </w:tcPr>
          <w:p w:rsidR="00A44449" w:rsidRPr="005D5554" w:rsidRDefault="00A44449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0E7F11"/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0E7F11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44449" w:rsidRPr="00856E6C" w:rsidRDefault="00A44449" w:rsidP="000E7F11">
            <w:r>
              <w:t>-</w:t>
            </w:r>
          </w:p>
        </w:tc>
        <w:tc>
          <w:tcPr>
            <w:tcW w:w="1276" w:type="dxa"/>
          </w:tcPr>
          <w:p w:rsidR="00A44449" w:rsidRDefault="00A44449" w:rsidP="000E7F11">
            <w:r>
              <w:t>нет</w:t>
            </w:r>
          </w:p>
        </w:tc>
        <w:tc>
          <w:tcPr>
            <w:tcW w:w="1134" w:type="dxa"/>
          </w:tcPr>
          <w:p w:rsidR="00A44449" w:rsidRDefault="00A44449" w:rsidP="000E7F11">
            <w:r>
              <w:t>нет</w:t>
            </w:r>
          </w:p>
        </w:tc>
        <w:tc>
          <w:tcPr>
            <w:tcW w:w="1047" w:type="dxa"/>
          </w:tcPr>
          <w:p w:rsidR="00A44449" w:rsidRDefault="00A44449" w:rsidP="000E7F11">
            <w:r>
              <w:t>нет</w:t>
            </w:r>
          </w:p>
        </w:tc>
        <w:tc>
          <w:tcPr>
            <w:tcW w:w="1101" w:type="dxa"/>
          </w:tcPr>
          <w:p w:rsidR="00A44449" w:rsidRDefault="00A44449" w:rsidP="000E7F11">
            <w:r>
              <w:t>нет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0E7F11">
            <w:r>
              <w:t>59,0</w:t>
            </w:r>
          </w:p>
        </w:tc>
        <w:tc>
          <w:tcPr>
            <w:tcW w:w="1109" w:type="dxa"/>
          </w:tcPr>
          <w:p w:rsidR="00A44449" w:rsidRDefault="00A44449" w:rsidP="000E7F11">
            <w:r>
              <w:t>Россия</w:t>
            </w:r>
          </w:p>
        </w:tc>
        <w:tc>
          <w:tcPr>
            <w:tcW w:w="1412" w:type="dxa"/>
          </w:tcPr>
          <w:p w:rsidR="00A44449" w:rsidRPr="005D5554" w:rsidRDefault="00A44449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0E7F11"/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Pr="001D4648" w:rsidRDefault="00A44449" w:rsidP="00E25EC0">
            <w:r w:rsidRPr="001D4648">
              <w:t>Ситкина М.Ю.</w:t>
            </w:r>
          </w:p>
        </w:tc>
        <w:tc>
          <w:tcPr>
            <w:tcW w:w="1559" w:type="dxa"/>
          </w:tcPr>
          <w:p w:rsidR="00A44449" w:rsidRPr="001D4648" w:rsidRDefault="00A44449" w:rsidP="00B74D1D">
            <w:r w:rsidRPr="001D4648">
              <w:t>главный специалист 1 разряда</w:t>
            </w:r>
          </w:p>
        </w:tc>
        <w:tc>
          <w:tcPr>
            <w:tcW w:w="1276" w:type="dxa"/>
          </w:tcPr>
          <w:p w:rsidR="00A44449" w:rsidRPr="001D4648" w:rsidRDefault="00A44449" w:rsidP="00E25EC0">
            <w:r w:rsidRPr="001D4648">
              <w:t>квартира</w:t>
            </w:r>
          </w:p>
        </w:tc>
        <w:tc>
          <w:tcPr>
            <w:tcW w:w="1134" w:type="dxa"/>
          </w:tcPr>
          <w:p w:rsidR="00A44449" w:rsidRPr="001D4648" w:rsidRDefault="00A44449" w:rsidP="007C365D">
            <w:r w:rsidRPr="001D4648">
              <w:t>общая долевая (1/2 в праве)</w:t>
            </w:r>
          </w:p>
        </w:tc>
        <w:tc>
          <w:tcPr>
            <w:tcW w:w="1047" w:type="dxa"/>
          </w:tcPr>
          <w:p w:rsidR="00A44449" w:rsidRPr="001D4648" w:rsidRDefault="00A44449" w:rsidP="00E25EC0">
            <w:r w:rsidRPr="001D4648">
              <w:t>59,9</w:t>
            </w:r>
          </w:p>
        </w:tc>
        <w:tc>
          <w:tcPr>
            <w:tcW w:w="1101" w:type="dxa"/>
          </w:tcPr>
          <w:p w:rsidR="00A44449" w:rsidRPr="001D4648" w:rsidRDefault="00A44449" w:rsidP="00E25EC0">
            <w:r w:rsidRPr="001D4648">
              <w:t>Россия</w:t>
            </w:r>
          </w:p>
        </w:tc>
        <w:tc>
          <w:tcPr>
            <w:tcW w:w="1276" w:type="dxa"/>
          </w:tcPr>
          <w:p w:rsidR="00A44449" w:rsidRPr="001D4648" w:rsidRDefault="00A44449" w:rsidP="00E25EC0">
            <w:r>
              <w:t>квартира</w:t>
            </w:r>
          </w:p>
        </w:tc>
        <w:tc>
          <w:tcPr>
            <w:tcW w:w="884" w:type="dxa"/>
          </w:tcPr>
          <w:p w:rsidR="00A44449" w:rsidRPr="001D4648" w:rsidRDefault="00A44449" w:rsidP="00E25EC0">
            <w:r w:rsidRPr="001D4648">
              <w:t>нет</w:t>
            </w:r>
          </w:p>
        </w:tc>
        <w:tc>
          <w:tcPr>
            <w:tcW w:w="1109" w:type="dxa"/>
          </w:tcPr>
          <w:p w:rsidR="00A44449" w:rsidRPr="001D4648" w:rsidRDefault="00A44449" w:rsidP="00E25EC0">
            <w:r w:rsidRPr="001D4648">
              <w:t>нет</w:t>
            </w:r>
          </w:p>
        </w:tc>
        <w:tc>
          <w:tcPr>
            <w:tcW w:w="1412" w:type="dxa"/>
          </w:tcPr>
          <w:p w:rsidR="00A44449" w:rsidRPr="001D4648" w:rsidRDefault="00A44449" w:rsidP="00E25EC0">
            <w:r w:rsidRPr="001D4648">
              <w:t>нет</w:t>
            </w:r>
          </w:p>
        </w:tc>
        <w:tc>
          <w:tcPr>
            <w:tcW w:w="1565" w:type="dxa"/>
            <w:gridSpan w:val="2"/>
          </w:tcPr>
          <w:p w:rsidR="00A44449" w:rsidRPr="001D4648" w:rsidRDefault="00A44449" w:rsidP="005548BC">
            <w:r>
              <w:t>1 453 999,18</w:t>
            </w:r>
          </w:p>
        </w:tc>
        <w:tc>
          <w:tcPr>
            <w:tcW w:w="1559" w:type="dxa"/>
          </w:tcPr>
          <w:p w:rsidR="00A44449" w:rsidRPr="001D4648" w:rsidRDefault="00A44449" w:rsidP="00D47EA6">
            <w:pPr>
              <w:jc w:val="center"/>
            </w:pPr>
            <w:r w:rsidRPr="001D4648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Pr="001D4648" w:rsidRDefault="00A44449" w:rsidP="00E25EC0">
            <w:r w:rsidRPr="001D4648">
              <w:t>супруг</w:t>
            </w:r>
          </w:p>
        </w:tc>
        <w:tc>
          <w:tcPr>
            <w:tcW w:w="1559" w:type="dxa"/>
          </w:tcPr>
          <w:p w:rsidR="00A44449" w:rsidRPr="001D4648" w:rsidRDefault="00A44449" w:rsidP="00B74D1D">
            <w:r w:rsidRPr="001D4648">
              <w:t>-</w:t>
            </w:r>
          </w:p>
        </w:tc>
        <w:tc>
          <w:tcPr>
            <w:tcW w:w="1276" w:type="dxa"/>
          </w:tcPr>
          <w:p w:rsidR="00A44449" w:rsidRPr="001D4648" w:rsidRDefault="00A44449" w:rsidP="000E7F11">
            <w:r w:rsidRPr="001D4648">
              <w:t>квартира</w:t>
            </w:r>
          </w:p>
        </w:tc>
        <w:tc>
          <w:tcPr>
            <w:tcW w:w="1134" w:type="dxa"/>
          </w:tcPr>
          <w:p w:rsidR="00A44449" w:rsidRPr="001D4648" w:rsidRDefault="00A44449" w:rsidP="000E7F11">
            <w:r w:rsidRPr="001D4648">
              <w:t>общая долевая (1/2 в праве)</w:t>
            </w:r>
          </w:p>
        </w:tc>
        <w:tc>
          <w:tcPr>
            <w:tcW w:w="1047" w:type="dxa"/>
          </w:tcPr>
          <w:p w:rsidR="00A44449" w:rsidRPr="001D4648" w:rsidRDefault="00A44449" w:rsidP="000E7F11">
            <w:r w:rsidRPr="001D4648">
              <w:t>59,9</w:t>
            </w:r>
          </w:p>
        </w:tc>
        <w:tc>
          <w:tcPr>
            <w:tcW w:w="1101" w:type="dxa"/>
          </w:tcPr>
          <w:p w:rsidR="00A44449" w:rsidRPr="001D4648" w:rsidRDefault="00A44449" w:rsidP="000E7F11">
            <w:r w:rsidRPr="001D4648">
              <w:t>Россия</w:t>
            </w:r>
          </w:p>
        </w:tc>
        <w:tc>
          <w:tcPr>
            <w:tcW w:w="1276" w:type="dxa"/>
          </w:tcPr>
          <w:p w:rsidR="00A44449" w:rsidRPr="001D4648" w:rsidRDefault="00A44449" w:rsidP="000E7F11">
            <w:r w:rsidRPr="001D4648">
              <w:t>квартира</w:t>
            </w:r>
          </w:p>
        </w:tc>
        <w:tc>
          <w:tcPr>
            <w:tcW w:w="884" w:type="dxa"/>
          </w:tcPr>
          <w:p w:rsidR="00A44449" w:rsidRPr="001D4648" w:rsidRDefault="00A44449" w:rsidP="000E7F11">
            <w:r w:rsidRPr="001D4648">
              <w:t>71,3</w:t>
            </w:r>
          </w:p>
        </w:tc>
        <w:tc>
          <w:tcPr>
            <w:tcW w:w="1109" w:type="dxa"/>
          </w:tcPr>
          <w:p w:rsidR="00A44449" w:rsidRPr="001D4648" w:rsidRDefault="00A44449" w:rsidP="000E7F11">
            <w:r w:rsidRPr="001D4648">
              <w:t>Россия</w:t>
            </w:r>
          </w:p>
        </w:tc>
        <w:tc>
          <w:tcPr>
            <w:tcW w:w="1412" w:type="dxa"/>
          </w:tcPr>
          <w:p w:rsidR="00A44449" w:rsidRPr="001D4648" w:rsidRDefault="00A44449" w:rsidP="00E25EC0">
            <w:r w:rsidRPr="001D4648">
              <w:t>нет</w:t>
            </w:r>
          </w:p>
        </w:tc>
        <w:tc>
          <w:tcPr>
            <w:tcW w:w="1565" w:type="dxa"/>
            <w:gridSpan w:val="2"/>
          </w:tcPr>
          <w:p w:rsidR="00A44449" w:rsidRPr="001D4648" w:rsidRDefault="00A44449" w:rsidP="005548BC">
            <w:r>
              <w:t>1 318 774,73</w:t>
            </w:r>
          </w:p>
        </w:tc>
        <w:tc>
          <w:tcPr>
            <w:tcW w:w="1559" w:type="dxa"/>
          </w:tcPr>
          <w:p w:rsidR="00A44449" w:rsidRPr="001D4648" w:rsidRDefault="00A44449" w:rsidP="00D47EA6">
            <w:pPr>
              <w:jc w:val="center"/>
            </w:pPr>
            <w:r w:rsidRPr="001D4648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Pr="001D4648" w:rsidRDefault="00A44449" w:rsidP="00E25EC0">
            <w:r w:rsidRPr="001D4648">
              <w:t>несовершеннолетний ребенок</w:t>
            </w:r>
          </w:p>
        </w:tc>
        <w:tc>
          <w:tcPr>
            <w:tcW w:w="1559" w:type="dxa"/>
          </w:tcPr>
          <w:p w:rsidR="00A44449" w:rsidRPr="001D4648" w:rsidRDefault="00A44449" w:rsidP="00B74D1D">
            <w:r w:rsidRPr="001D4648">
              <w:t>-</w:t>
            </w:r>
          </w:p>
        </w:tc>
        <w:tc>
          <w:tcPr>
            <w:tcW w:w="1276" w:type="dxa"/>
          </w:tcPr>
          <w:p w:rsidR="00A44449" w:rsidRPr="001D4648" w:rsidRDefault="00A44449" w:rsidP="00E25EC0">
            <w:r w:rsidRPr="001D4648">
              <w:t>нет</w:t>
            </w:r>
          </w:p>
        </w:tc>
        <w:tc>
          <w:tcPr>
            <w:tcW w:w="1134" w:type="dxa"/>
          </w:tcPr>
          <w:p w:rsidR="00A44449" w:rsidRPr="001D4648" w:rsidRDefault="00A44449" w:rsidP="007C365D">
            <w:r w:rsidRPr="001D4648">
              <w:t>нет</w:t>
            </w:r>
          </w:p>
        </w:tc>
        <w:tc>
          <w:tcPr>
            <w:tcW w:w="1047" w:type="dxa"/>
          </w:tcPr>
          <w:p w:rsidR="00A44449" w:rsidRPr="001D4648" w:rsidRDefault="00A44449" w:rsidP="00E25EC0">
            <w:r w:rsidRPr="001D4648">
              <w:t>нет</w:t>
            </w:r>
          </w:p>
        </w:tc>
        <w:tc>
          <w:tcPr>
            <w:tcW w:w="1101" w:type="dxa"/>
          </w:tcPr>
          <w:p w:rsidR="00A44449" w:rsidRPr="001D4648" w:rsidRDefault="00A44449" w:rsidP="00E25EC0">
            <w:r w:rsidRPr="001D4648">
              <w:t>нет</w:t>
            </w:r>
          </w:p>
        </w:tc>
        <w:tc>
          <w:tcPr>
            <w:tcW w:w="1276" w:type="dxa"/>
          </w:tcPr>
          <w:p w:rsidR="00A44449" w:rsidRPr="001D4648" w:rsidRDefault="00A44449" w:rsidP="000E7F11">
            <w:r w:rsidRPr="001D4648">
              <w:t>квартира</w:t>
            </w:r>
          </w:p>
        </w:tc>
        <w:tc>
          <w:tcPr>
            <w:tcW w:w="884" w:type="dxa"/>
          </w:tcPr>
          <w:p w:rsidR="00A44449" w:rsidRPr="001D4648" w:rsidRDefault="00A44449" w:rsidP="000E7F11">
            <w:r w:rsidRPr="001D4648">
              <w:t>59,9</w:t>
            </w:r>
          </w:p>
        </w:tc>
        <w:tc>
          <w:tcPr>
            <w:tcW w:w="1109" w:type="dxa"/>
          </w:tcPr>
          <w:p w:rsidR="00A44449" w:rsidRPr="001D4648" w:rsidRDefault="00A44449" w:rsidP="000E7F11">
            <w:r w:rsidRPr="001D4648">
              <w:t>Россия</w:t>
            </w:r>
          </w:p>
        </w:tc>
        <w:tc>
          <w:tcPr>
            <w:tcW w:w="1412" w:type="dxa"/>
          </w:tcPr>
          <w:p w:rsidR="00A44449" w:rsidRPr="001D4648" w:rsidRDefault="00A44449" w:rsidP="00E25EC0">
            <w:r w:rsidRPr="001D4648">
              <w:t>нет</w:t>
            </w:r>
          </w:p>
        </w:tc>
        <w:tc>
          <w:tcPr>
            <w:tcW w:w="1565" w:type="dxa"/>
            <w:gridSpan w:val="2"/>
          </w:tcPr>
          <w:p w:rsidR="00A44449" w:rsidRPr="001D4648" w:rsidRDefault="00A44449" w:rsidP="00E03F9F"/>
        </w:tc>
        <w:tc>
          <w:tcPr>
            <w:tcW w:w="1559" w:type="dxa"/>
          </w:tcPr>
          <w:p w:rsidR="00A44449" w:rsidRPr="001D4648" w:rsidRDefault="00A44449" w:rsidP="00D47EA6">
            <w:pPr>
              <w:jc w:val="center"/>
            </w:pPr>
            <w:r w:rsidRPr="001D4648">
              <w:t>сделки не совершались</w:t>
            </w:r>
          </w:p>
        </w:tc>
      </w:tr>
    </w:tbl>
    <w:p w:rsidR="00A44449" w:rsidRDefault="00A44449" w:rsidP="00E00D18"/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отдела муниципальной службы и кадров аппарата администрации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2021г. по 31 декабря 2021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A44449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EB2BCA" w:rsidTr="00E25EC0">
        <w:tc>
          <w:tcPr>
            <w:tcW w:w="209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450D1A" w:rsidRDefault="00A44449" w:rsidP="00E25EC0">
            <w:r>
              <w:t>Звездина Л.С.</w:t>
            </w:r>
          </w:p>
        </w:tc>
        <w:tc>
          <w:tcPr>
            <w:tcW w:w="1559" w:type="dxa"/>
          </w:tcPr>
          <w:p w:rsidR="00A44449" w:rsidRPr="009B479B" w:rsidRDefault="00A44449" w:rsidP="009A0CDE">
            <w:r>
              <w:t>начальник отдела</w:t>
            </w:r>
          </w:p>
        </w:tc>
        <w:tc>
          <w:tcPr>
            <w:tcW w:w="1134" w:type="dxa"/>
          </w:tcPr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гараж</w:t>
            </w:r>
          </w:p>
        </w:tc>
        <w:tc>
          <w:tcPr>
            <w:tcW w:w="1221" w:type="dxa"/>
          </w:tcPr>
          <w:p w:rsidR="00A44449" w:rsidRDefault="00A44449" w:rsidP="009B479B">
            <w:r>
              <w:t>индивидуальная</w:t>
            </w:r>
          </w:p>
          <w:p w:rsidR="00A44449" w:rsidRDefault="00A44449" w:rsidP="009B479B"/>
          <w:p w:rsidR="00A44449" w:rsidRDefault="00A44449" w:rsidP="009B479B"/>
          <w:p w:rsidR="00A44449" w:rsidRDefault="00A44449" w:rsidP="009B479B"/>
          <w:p w:rsidR="00A44449" w:rsidRPr="00450D1A" w:rsidRDefault="00A44449" w:rsidP="009B479B">
            <w:r>
              <w:t>индивидуальная</w:t>
            </w:r>
          </w:p>
        </w:tc>
        <w:tc>
          <w:tcPr>
            <w:tcW w:w="905" w:type="dxa"/>
          </w:tcPr>
          <w:p w:rsidR="00A44449" w:rsidRDefault="00A44449" w:rsidP="00E25EC0">
            <w:r>
              <w:t>38,1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17,6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Pr="00450D1A" w:rsidRDefault="00A44449" w:rsidP="00E25EC0"/>
        </w:tc>
        <w:tc>
          <w:tcPr>
            <w:tcW w:w="1276" w:type="dxa"/>
          </w:tcPr>
          <w:p w:rsidR="00A44449" w:rsidRDefault="00A44449" w:rsidP="00D0786B">
            <w:r>
              <w:t>квартира</w:t>
            </w:r>
          </w:p>
          <w:p w:rsidR="00A44449" w:rsidRDefault="00A44449" w:rsidP="00D0786B"/>
          <w:p w:rsidR="00A44449" w:rsidRDefault="00A44449" w:rsidP="00D0786B"/>
          <w:p w:rsidR="00A44449" w:rsidRDefault="00A44449" w:rsidP="00D0786B">
            <w:r>
              <w:t>земельный участок для размещения гаражей и автостоянок</w:t>
            </w:r>
          </w:p>
          <w:p w:rsidR="00A44449" w:rsidRDefault="00A44449" w:rsidP="00D0786B"/>
          <w:p w:rsidR="00A44449" w:rsidRDefault="00A44449" w:rsidP="00D0786B">
            <w:r>
              <w:t>жилой дом</w:t>
            </w:r>
          </w:p>
          <w:p w:rsidR="00A44449" w:rsidRDefault="00A44449" w:rsidP="00D0786B"/>
          <w:p w:rsidR="00A44449" w:rsidRDefault="00A44449" w:rsidP="00D0786B"/>
          <w:p w:rsidR="00A44449" w:rsidRPr="00AC3799" w:rsidRDefault="00A44449" w:rsidP="00D0786B"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884" w:type="dxa"/>
          </w:tcPr>
          <w:p w:rsidR="00A44449" w:rsidRDefault="00A44449" w:rsidP="00D0786B">
            <w:r>
              <w:lastRenderedPageBreak/>
              <w:t>77,4</w:t>
            </w:r>
          </w:p>
          <w:p w:rsidR="00A44449" w:rsidRDefault="00A44449" w:rsidP="00D0786B"/>
          <w:p w:rsidR="00A44449" w:rsidRDefault="00A44449" w:rsidP="00D0786B"/>
          <w:p w:rsidR="00A44449" w:rsidRDefault="00A44449" w:rsidP="00D0786B">
            <w:r>
              <w:t>829,0</w:t>
            </w:r>
          </w:p>
          <w:p w:rsidR="00A44449" w:rsidRDefault="00A44449" w:rsidP="00D0786B"/>
          <w:p w:rsidR="00A44449" w:rsidRDefault="00A44449" w:rsidP="00D0786B"/>
          <w:p w:rsidR="00A44449" w:rsidRDefault="00A44449" w:rsidP="00D0786B"/>
          <w:p w:rsidR="00A44449" w:rsidRDefault="00A44449" w:rsidP="00D0786B"/>
          <w:p w:rsidR="00A44449" w:rsidRDefault="00A44449" w:rsidP="00D0786B"/>
          <w:p w:rsidR="00A44449" w:rsidRDefault="00A44449" w:rsidP="00D0786B"/>
          <w:p w:rsidR="00A44449" w:rsidRDefault="00A44449" w:rsidP="00D0786B"/>
          <w:p w:rsidR="00A44449" w:rsidRDefault="00A44449" w:rsidP="00D0786B"/>
          <w:p w:rsidR="00A44449" w:rsidRDefault="00A44449" w:rsidP="00D0786B">
            <w:r>
              <w:t>362,6</w:t>
            </w:r>
          </w:p>
          <w:p w:rsidR="00A44449" w:rsidRDefault="00A44449" w:rsidP="00D0786B"/>
          <w:p w:rsidR="00A44449" w:rsidRDefault="00A44449" w:rsidP="00D0786B"/>
          <w:p w:rsidR="00A44449" w:rsidRDefault="00A44449" w:rsidP="00D0786B"/>
          <w:p w:rsidR="00A44449" w:rsidRPr="00504339" w:rsidRDefault="00A44449" w:rsidP="00D0786B">
            <w:r>
              <w:t>1500,0</w:t>
            </w:r>
          </w:p>
        </w:tc>
        <w:tc>
          <w:tcPr>
            <w:tcW w:w="1109" w:type="dxa"/>
          </w:tcPr>
          <w:p w:rsidR="00A44449" w:rsidRDefault="00A44449" w:rsidP="00D0786B">
            <w:r>
              <w:lastRenderedPageBreak/>
              <w:t>Россия</w:t>
            </w:r>
          </w:p>
          <w:p w:rsidR="00A44449" w:rsidRDefault="00A44449" w:rsidP="00D0786B"/>
          <w:p w:rsidR="00A44449" w:rsidRDefault="00A44449" w:rsidP="00D0786B"/>
          <w:p w:rsidR="00A44449" w:rsidRDefault="00A44449" w:rsidP="00D0786B">
            <w:r>
              <w:t>Россия</w:t>
            </w:r>
          </w:p>
          <w:p w:rsidR="00A44449" w:rsidRDefault="00A44449" w:rsidP="00D0786B"/>
          <w:p w:rsidR="00A44449" w:rsidRDefault="00A44449" w:rsidP="00D0786B"/>
          <w:p w:rsidR="00A44449" w:rsidRDefault="00A44449" w:rsidP="00D0786B"/>
          <w:p w:rsidR="00A44449" w:rsidRDefault="00A44449" w:rsidP="00D0786B"/>
          <w:p w:rsidR="00A44449" w:rsidRDefault="00A44449" w:rsidP="00D0786B"/>
          <w:p w:rsidR="00A44449" w:rsidRDefault="00A44449" w:rsidP="00D0786B"/>
          <w:p w:rsidR="00A44449" w:rsidRDefault="00A44449" w:rsidP="00D0786B"/>
          <w:p w:rsidR="00A44449" w:rsidRDefault="00A44449" w:rsidP="00D0786B"/>
          <w:p w:rsidR="00A44449" w:rsidRDefault="00A44449" w:rsidP="00D0786B">
            <w:r>
              <w:t>Россия</w:t>
            </w:r>
          </w:p>
          <w:p w:rsidR="00A44449" w:rsidRDefault="00A44449" w:rsidP="00D0786B"/>
          <w:p w:rsidR="00A44449" w:rsidRDefault="00A44449" w:rsidP="00D0786B"/>
          <w:p w:rsidR="00A44449" w:rsidRDefault="00A44449" w:rsidP="00D0786B"/>
          <w:p w:rsidR="00A44449" w:rsidRPr="00504339" w:rsidRDefault="00A44449" w:rsidP="00D0786B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D0786B">
            <w:pPr>
              <w:rPr>
                <w:lang w:val="en-US"/>
              </w:rPr>
            </w:pPr>
            <w:r>
              <w:lastRenderedPageBreak/>
              <w:t xml:space="preserve">Ниссан </w:t>
            </w:r>
          </w:p>
          <w:p w:rsidR="00A44449" w:rsidRPr="009A0CDE" w:rsidRDefault="00A44449" w:rsidP="00D0786B">
            <w:pPr>
              <w:rPr>
                <w:lang w:val="en-US"/>
              </w:rPr>
            </w:pPr>
            <w:r>
              <w:rPr>
                <w:lang w:val="en-US"/>
              </w:rPr>
              <w:t>X-Trail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E03F9F">
            <w:r>
              <w:t>1 671 596,04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B74D1D" w:rsidRDefault="00A44449" w:rsidP="007B7B28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134" w:type="dxa"/>
          </w:tcPr>
          <w:p w:rsidR="00A44449" w:rsidRDefault="00A44449" w:rsidP="00407253">
            <w:r>
              <w:t>земельный участок</w:t>
            </w:r>
          </w:p>
          <w:p w:rsidR="00A44449" w:rsidRDefault="00A44449" w:rsidP="00407253"/>
          <w:p w:rsidR="00A44449" w:rsidRPr="00450D1A" w:rsidRDefault="00A44449" w:rsidP="00407253">
            <w:r>
              <w:t>жилой дом</w:t>
            </w:r>
          </w:p>
        </w:tc>
        <w:tc>
          <w:tcPr>
            <w:tcW w:w="1221" w:type="dxa"/>
          </w:tcPr>
          <w:p w:rsidR="00A44449" w:rsidRDefault="00A44449" w:rsidP="00407253">
            <w:r>
              <w:t>индивидуальная</w:t>
            </w:r>
          </w:p>
          <w:p w:rsidR="00A44449" w:rsidRDefault="00A44449" w:rsidP="00407253"/>
          <w:p w:rsidR="00A44449" w:rsidRDefault="00A44449" w:rsidP="00407253"/>
          <w:p w:rsidR="00A44449" w:rsidRPr="00450D1A" w:rsidRDefault="00A44449" w:rsidP="00407253">
            <w:r>
              <w:t>индивидуальная</w:t>
            </w:r>
          </w:p>
        </w:tc>
        <w:tc>
          <w:tcPr>
            <w:tcW w:w="905" w:type="dxa"/>
          </w:tcPr>
          <w:p w:rsidR="00A44449" w:rsidRDefault="00A44449" w:rsidP="00407253">
            <w:r>
              <w:t>1500,0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Pr="00450D1A" w:rsidRDefault="00A44449" w:rsidP="00407253">
            <w:r>
              <w:t>362,6</w:t>
            </w:r>
          </w:p>
        </w:tc>
        <w:tc>
          <w:tcPr>
            <w:tcW w:w="1101" w:type="dxa"/>
          </w:tcPr>
          <w:p w:rsidR="00A44449" w:rsidRDefault="00A44449" w:rsidP="00407253">
            <w:r>
              <w:t>Россия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Pr="00450D1A" w:rsidRDefault="00A44449" w:rsidP="00407253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407253">
            <w:r>
              <w:t>квартира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Pr="00E21C3C" w:rsidRDefault="00A44449" w:rsidP="00407253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407253">
            <w:r>
              <w:t>55,3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Default="00A44449" w:rsidP="00407253">
            <w:r>
              <w:t>75,0</w:t>
            </w:r>
          </w:p>
        </w:tc>
        <w:tc>
          <w:tcPr>
            <w:tcW w:w="1109" w:type="dxa"/>
          </w:tcPr>
          <w:p w:rsidR="00A44449" w:rsidRDefault="00A44449" w:rsidP="00407253">
            <w:r>
              <w:t>Россия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Default="00A44449" w:rsidP="00407253">
            <w:r>
              <w:t>Греция</w:t>
            </w:r>
          </w:p>
        </w:tc>
        <w:tc>
          <w:tcPr>
            <w:tcW w:w="1412" w:type="dxa"/>
          </w:tcPr>
          <w:p w:rsidR="00A44449" w:rsidRPr="00A604A9" w:rsidRDefault="00A44449" w:rsidP="00625A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150 1KD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3 558 150,14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6485A">
        <w:tc>
          <w:tcPr>
            <w:tcW w:w="15818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E25EC0">
            <w:r>
              <w:t>Апанасенко Е.А.</w:t>
            </w:r>
          </w:p>
        </w:tc>
        <w:tc>
          <w:tcPr>
            <w:tcW w:w="1559" w:type="dxa"/>
          </w:tcPr>
          <w:p w:rsidR="00A44449" w:rsidRPr="009B479B" w:rsidRDefault="00A44449" w:rsidP="00407253">
            <w:r>
              <w:t>главный специалист 1 разряда</w:t>
            </w:r>
          </w:p>
        </w:tc>
        <w:tc>
          <w:tcPr>
            <w:tcW w:w="1134" w:type="dxa"/>
          </w:tcPr>
          <w:p w:rsidR="00A44449" w:rsidRDefault="00A44449" w:rsidP="00E25EC0">
            <w:r>
              <w:t>квартира</w:t>
            </w:r>
          </w:p>
        </w:tc>
        <w:tc>
          <w:tcPr>
            <w:tcW w:w="1221" w:type="dxa"/>
          </w:tcPr>
          <w:p w:rsidR="00A44449" w:rsidRDefault="00A44449" w:rsidP="00E25EC0">
            <w:r>
              <w:t>индивидуальная</w:t>
            </w:r>
          </w:p>
        </w:tc>
        <w:tc>
          <w:tcPr>
            <w:tcW w:w="905" w:type="dxa"/>
          </w:tcPr>
          <w:p w:rsidR="00A44449" w:rsidRDefault="00A44449" w:rsidP="00E25EC0">
            <w:r>
              <w:t>49,0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D0786B">
            <w:r>
              <w:t>нет</w:t>
            </w:r>
          </w:p>
        </w:tc>
        <w:tc>
          <w:tcPr>
            <w:tcW w:w="884" w:type="dxa"/>
          </w:tcPr>
          <w:p w:rsidR="00A44449" w:rsidRDefault="00A44449" w:rsidP="00D0786B">
            <w:r>
              <w:t>нет</w:t>
            </w:r>
          </w:p>
        </w:tc>
        <w:tc>
          <w:tcPr>
            <w:tcW w:w="1109" w:type="dxa"/>
          </w:tcPr>
          <w:p w:rsidR="00A44449" w:rsidRDefault="00A44449" w:rsidP="00D0786B">
            <w:r>
              <w:t>нет</w:t>
            </w:r>
          </w:p>
        </w:tc>
        <w:tc>
          <w:tcPr>
            <w:tcW w:w="1412" w:type="dxa"/>
          </w:tcPr>
          <w:p w:rsidR="00A44449" w:rsidRPr="00820550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1 130 446,33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A44449" w:rsidRDefault="00A44449" w:rsidP="004B35BC"/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отдела протокольного обеспечения аппарата администрации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2021</w:t>
      </w:r>
      <w:r w:rsidRPr="001F2DE2">
        <w:rPr>
          <w:sz w:val="28"/>
        </w:rPr>
        <w:t>г. по 31 декабря 20</w:t>
      </w:r>
      <w:r>
        <w:rPr>
          <w:sz w:val="28"/>
        </w:rPr>
        <w:t>21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A44449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EB2BCA" w:rsidTr="00E25EC0">
        <w:tc>
          <w:tcPr>
            <w:tcW w:w="209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450D1A" w:rsidRDefault="00A44449" w:rsidP="00E25EC0">
            <w:r>
              <w:t>Филюк А.Г.</w:t>
            </w:r>
          </w:p>
        </w:tc>
        <w:tc>
          <w:tcPr>
            <w:tcW w:w="1559" w:type="dxa"/>
          </w:tcPr>
          <w:p w:rsidR="00A44449" w:rsidRPr="009B479B" w:rsidRDefault="00A44449" w:rsidP="00515D23">
            <w:r>
              <w:t>начальник отдела</w:t>
            </w:r>
          </w:p>
        </w:tc>
        <w:tc>
          <w:tcPr>
            <w:tcW w:w="1134" w:type="dxa"/>
          </w:tcPr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гараж</w:t>
            </w:r>
          </w:p>
        </w:tc>
        <w:tc>
          <w:tcPr>
            <w:tcW w:w="1221" w:type="dxa"/>
          </w:tcPr>
          <w:p w:rsidR="00A44449" w:rsidRDefault="00A44449" w:rsidP="009B479B">
            <w:r>
              <w:t>общая совместная</w:t>
            </w:r>
          </w:p>
          <w:p w:rsidR="00A44449" w:rsidRDefault="00A44449" w:rsidP="009B479B"/>
          <w:p w:rsidR="00A44449" w:rsidRDefault="00A44449" w:rsidP="009B479B">
            <w:r>
              <w:t>общая долевая</w:t>
            </w:r>
          </w:p>
          <w:p w:rsidR="00A44449" w:rsidRDefault="00A44449" w:rsidP="009B479B"/>
          <w:p w:rsidR="00A44449" w:rsidRPr="00450D1A" w:rsidRDefault="00A44449" w:rsidP="009B479B">
            <w:r>
              <w:t>индивидуальная</w:t>
            </w:r>
          </w:p>
        </w:tc>
        <w:tc>
          <w:tcPr>
            <w:tcW w:w="905" w:type="dxa"/>
          </w:tcPr>
          <w:p w:rsidR="00A44449" w:rsidRDefault="00A44449" w:rsidP="00E25EC0">
            <w:r>
              <w:t>83,1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35,6</w:t>
            </w:r>
          </w:p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18,0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Pr="00504339" w:rsidRDefault="00A44449" w:rsidP="00D0786B">
            <w:r>
              <w:t>земельный участок</w:t>
            </w:r>
          </w:p>
        </w:tc>
        <w:tc>
          <w:tcPr>
            <w:tcW w:w="884" w:type="dxa"/>
          </w:tcPr>
          <w:p w:rsidR="00A44449" w:rsidRPr="00504339" w:rsidRDefault="00A44449" w:rsidP="00D0786B">
            <w:r>
              <w:t>30,0</w:t>
            </w:r>
          </w:p>
        </w:tc>
        <w:tc>
          <w:tcPr>
            <w:tcW w:w="1109" w:type="dxa"/>
          </w:tcPr>
          <w:p w:rsidR="00A44449" w:rsidRPr="00504339" w:rsidRDefault="00A44449" w:rsidP="00D0786B">
            <w:r>
              <w:t>Россия</w:t>
            </w:r>
          </w:p>
        </w:tc>
        <w:tc>
          <w:tcPr>
            <w:tcW w:w="1412" w:type="dxa"/>
          </w:tcPr>
          <w:p w:rsidR="00A44449" w:rsidRPr="009B479B" w:rsidRDefault="00A44449" w:rsidP="00D0786B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E03F9F">
            <w:r>
              <w:t>1 314 819,03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B74D1D" w:rsidRDefault="00A44449" w:rsidP="007B7B28">
            <w:r>
              <w:t>супруга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134" w:type="dxa"/>
          </w:tcPr>
          <w:p w:rsidR="00A44449" w:rsidRPr="00450D1A" w:rsidRDefault="00A44449" w:rsidP="00407253">
            <w:r>
              <w:t>квартира</w:t>
            </w:r>
          </w:p>
        </w:tc>
        <w:tc>
          <w:tcPr>
            <w:tcW w:w="1221" w:type="dxa"/>
          </w:tcPr>
          <w:p w:rsidR="00A44449" w:rsidRDefault="00A44449" w:rsidP="00407253">
            <w:r>
              <w:t>общая совместная</w:t>
            </w:r>
          </w:p>
          <w:p w:rsidR="00A44449" w:rsidRDefault="00A44449" w:rsidP="00407253"/>
          <w:p w:rsidR="00A44449" w:rsidRPr="00450D1A" w:rsidRDefault="00A44449" w:rsidP="00407253">
            <w:r>
              <w:t>квартира</w:t>
            </w:r>
          </w:p>
        </w:tc>
        <w:tc>
          <w:tcPr>
            <w:tcW w:w="905" w:type="dxa"/>
          </w:tcPr>
          <w:p w:rsidR="00A44449" w:rsidRDefault="00A44449" w:rsidP="00407253">
            <w:r>
              <w:t>83,1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Pr="00450D1A" w:rsidRDefault="00A44449" w:rsidP="00407253">
            <w:r>
              <w:lastRenderedPageBreak/>
              <w:t>35,6</w:t>
            </w:r>
          </w:p>
        </w:tc>
        <w:tc>
          <w:tcPr>
            <w:tcW w:w="1101" w:type="dxa"/>
          </w:tcPr>
          <w:p w:rsidR="00A44449" w:rsidRDefault="00A44449" w:rsidP="00407253">
            <w:r>
              <w:lastRenderedPageBreak/>
              <w:t>Россия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Pr="00450D1A" w:rsidRDefault="00A44449" w:rsidP="00407253">
            <w:r>
              <w:lastRenderedPageBreak/>
              <w:t>Россия</w:t>
            </w:r>
          </w:p>
        </w:tc>
        <w:tc>
          <w:tcPr>
            <w:tcW w:w="1276" w:type="dxa"/>
          </w:tcPr>
          <w:p w:rsidR="00A44449" w:rsidRDefault="00A44449" w:rsidP="00407253">
            <w:r>
              <w:lastRenderedPageBreak/>
              <w:t>нет</w:t>
            </w:r>
          </w:p>
        </w:tc>
        <w:tc>
          <w:tcPr>
            <w:tcW w:w="884" w:type="dxa"/>
          </w:tcPr>
          <w:p w:rsidR="00A44449" w:rsidRDefault="00A44449" w:rsidP="00407253">
            <w:r>
              <w:t>нет</w:t>
            </w:r>
          </w:p>
        </w:tc>
        <w:tc>
          <w:tcPr>
            <w:tcW w:w="1109" w:type="dxa"/>
          </w:tcPr>
          <w:p w:rsidR="00A44449" w:rsidRDefault="00A44449" w:rsidP="00407253">
            <w:r>
              <w:t>нет</w:t>
            </w:r>
          </w:p>
        </w:tc>
        <w:tc>
          <w:tcPr>
            <w:tcW w:w="1412" w:type="dxa"/>
          </w:tcPr>
          <w:p w:rsidR="00A44449" w:rsidRPr="009B479B" w:rsidRDefault="00A44449" w:rsidP="00E25EC0">
            <w:r>
              <w:t>Тойота Витц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1 005 094,72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6485A">
        <w:tc>
          <w:tcPr>
            <w:tcW w:w="15818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E25EC0">
            <w:r>
              <w:t>Анненкова Е.С.</w:t>
            </w:r>
          </w:p>
        </w:tc>
        <w:tc>
          <w:tcPr>
            <w:tcW w:w="1559" w:type="dxa"/>
          </w:tcPr>
          <w:p w:rsidR="00A44449" w:rsidRPr="009B479B" w:rsidRDefault="00A44449" w:rsidP="00407253">
            <w:r>
              <w:t>главный специалист 1 разряда</w:t>
            </w:r>
          </w:p>
        </w:tc>
        <w:tc>
          <w:tcPr>
            <w:tcW w:w="1134" w:type="dxa"/>
          </w:tcPr>
          <w:p w:rsidR="00A44449" w:rsidRDefault="00A44449" w:rsidP="00E25EC0">
            <w:r>
              <w:t>нет</w:t>
            </w:r>
          </w:p>
        </w:tc>
        <w:tc>
          <w:tcPr>
            <w:tcW w:w="1221" w:type="dxa"/>
          </w:tcPr>
          <w:p w:rsidR="00A44449" w:rsidRDefault="00A44449" w:rsidP="00E25EC0">
            <w:r>
              <w:t>нет</w:t>
            </w:r>
          </w:p>
        </w:tc>
        <w:tc>
          <w:tcPr>
            <w:tcW w:w="905" w:type="dxa"/>
          </w:tcPr>
          <w:p w:rsidR="00A44449" w:rsidRDefault="00A44449" w:rsidP="00E25EC0">
            <w:r>
              <w:t>нет</w:t>
            </w:r>
          </w:p>
        </w:tc>
        <w:tc>
          <w:tcPr>
            <w:tcW w:w="1101" w:type="dxa"/>
          </w:tcPr>
          <w:p w:rsidR="00A44449" w:rsidRDefault="00A44449" w:rsidP="00E25EC0">
            <w:r>
              <w:t>нет</w:t>
            </w:r>
          </w:p>
        </w:tc>
        <w:tc>
          <w:tcPr>
            <w:tcW w:w="1276" w:type="dxa"/>
          </w:tcPr>
          <w:p w:rsidR="00A44449" w:rsidRDefault="00A44449" w:rsidP="00D0786B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D0786B">
            <w:r>
              <w:t>46,7</w:t>
            </w:r>
          </w:p>
        </w:tc>
        <w:tc>
          <w:tcPr>
            <w:tcW w:w="1109" w:type="dxa"/>
          </w:tcPr>
          <w:p w:rsidR="00A44449" w:rsidRDefault="00A44449" w:rsidP="00D0786B">
            <w:r>
              <w:t>Россия</w:t>
            </w:r>
          </w:p>
        </w:tc>
        <w:tc>
          <w:tcPr>
            <w:tcW w:w="1412" w:type="dxa"/>
          </w:tcPr>
          <w:p w:rsidR="00A44449" w:rsidRPr="00820550" w:rsidRDefault="00A44449" w:rsidP="00E25EC0">
            <w:r>
              <w:t>Тойота Витц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1 024 503,90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D0786B">
        <w:tc>
          <w:tcPr>
            <w:tcW w:w="15818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E25EC0">
            <w:r>
              <w:t>Лисицина А.Н.</w:t>
            </w:r>
          </w:p>
        </w:tc>
        <w:tc>
          <w:tcPr>
            <w:tcW w:w="1559" w:type="dxa"/>
          </w:tcPr>
          <w:p w:rsidR="00A44449" w:rsidRDefault="00A44449" w:rsidP="00B74D1D">
            <w:r>
              <w:t>главный специалист 1 разряда</w:t>
            </w:r>
          </w:p>
        </w:tc>
        <w:tc>
          <w:tcPr>
            <w:tcW w:w="1134" w:type="dxa"/>
          </w:tcPr>
          <w:p w:rsidR="00A44449" w:rsidRPr="00504339" w:rsidRDefault="00A44449" w:rsidP="002D58C0">
            <w:r>
              <w:t>земельный участок</w:t>
            </w:r>
          </w:p>
        </w:tc>
        <w:tc>
          <w:tcPr>
            <w:tcW w:w="1221" w:type="dxa"/>
          </w:tcPr>
          <w:p w:rsidR="00A44449" w:rsidRPr="00504339" w:rsidRDefault="00A44449" w:rsidP="00504339">
            <w:r>
              <w:t>индивидуальная</w:t>
            </w:r>
          </w:p>
        </w:tc>
        <w:tc>
          <w:tcPr>
            <w:tcW w:w="905" w:type="dxa"/>
          </w:tcPr>
          <w:p w:rsidR="00A44449" w:rsidRPr="00504339" w:rsidRDefault="00A44449" w:rsidP="002D58C0">
            <w:r>
              <w:t>3795,0</w:t>
            </w:r>
          </w:p>
        </w:tc>
        <w:tc>
          <w:tcPr>
            <w:tcW w:w="1101" w:type="dxa"/>
          </w:tcPr>
          <w:p w:rsidR="00A44449" w:rsidRDefault="00A44449" w:rsidP="002D58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D0786B">
            <w:r>
              <w:t>жилой дом</w:t>
            </w:r>
          </w:p>
        </w:tc>
        <w:tc>
          <w:tcPr>
            <w:tcW w:w="884" w:type="dxa"/>
          </w:tcPr>
          <w:p w:rsidR="00A44449" w:rsidRDefault="00A44449" w:rsidP="00D0786B">
            <w:r>
              <w:t>38,5</w:t>
            </w:r>
          </w:p>
        </w:tc>
        <w:tc>
          <w:tcPr>
            <w:tcW w:w="1109" w:type="dxa"/>
          </w:tcPr>
          <w:p w:rsidR="00A44449" w:rsidRDefault="00A44449" w:rsidP="00D0786B">
            <w:r>
              <w:t>Россия</w:t>
            </w:r>
          </w:p>
        </w:tc>
        <w:tc>
          <w:tcPr>
            <w:tcW w:w="1412" w:type="dxa"/>
          </w:tcPr>
          <w:p w:rsidR="00A44449" w:rsidRPr="00EF049C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830 980,47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134" w:type="dxa"/>
          </w:tcPr>
          <w:p w:rsidR="00A44449" w:rsidRDefault="00A44449" w:rsidP="002D58C0">
            <w:r>
              <w:t>нет</w:t>
            </w:r>
          </w:p>
        </w:tc>
        <w:tc>
          <w:tcPr>
            <w:tcW w:w="1221" w:type="dxa"/>
          </w:tcPr>
          <w:p w:rsidR="00A44449" w:rsidRDefault="00A44449" w:rsidP="00504339">
            <w:r>
              <w:t>нет</w:t>
            </w:r>
          </w:p>
        </w:tc>
        <w:tc>
          <w:tcPr>
            <w:tcW w:w="905" w:type="dxa"/>
          </w:tcPr>
          <w:p w:rsidR="00A44449" w:rsidRDefault="00A44449" w:rsidP="002D58C0">
            <w:r>
              <w:t>нет</w:t>
            </w:r>
          </w:p>
        </w:tc>
        <w:tc>
          <w:tcPr>
            <w:tcW w:w="1101" w:type="dxa"/>
          </w:tcPr>
          <w:p w:rsidR="00A44449" w:rsidRDefault="00A44449" w:rsidP="002D58C0">
            <w:r>
              <w:t>нет</w:t>
            </w:r>
          </w:p>
        </w:tc>
        <w:tc>
          <w:tcPr>
            <w:tcW w:w="1276" w:type="dxa"/>
          </w:tcPr>
          <w:p w:rsidR="00A44449" w:rsidRDefault="00A44449" w:rsidP="00183B63">
            <w:r>
              <w:t>жилой дом</w:t>
            </w:r>
          </w:p>
        </w:tc>
        <w:tc>
          <w:tcPr>
            <w:tcW w:w="884" w:type="dxa"/>
          </w:tcPr>
          <w:p w:rsidR="00A44449" w:rsidRDefault="00A44449" w:rsidP="00183B63">
            <w:r>
              <w:t>38,5</w:t>
            </w:r>
          </w:p>
        </w:tc>
        <w:tc>
          <w:tcPr>
            <w:tcW w:w="1109" w:type="dxa"/>
          </w:tcPr>
          <w:p w:rsidR="00A44449" w:rsidRDefault="00A44449" w:rsidP="00183B63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A44449" w:rsidRDefault="00A44449" w:rsidP="004B35BC"/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управления делами аппарата администрации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2021</w:t>
      </w:r>
      <w:r w:rsidRPr="001F2DE2">
        <w:rPr>
          <w:sz w:val="28"/>
        </w:rPr>
        <w:t>г. по 31 декабря 20</w:t>
      </w:r>
      <w:r>
        <w:rPr>
          <w:sz w:val="28"/>
        </w:rPr>
        <w:t>21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26"/>
        <w:gridCol w:w="1551"/>
        <w:gridCol w:w="1559"/>
      </w:tblGrid>
      <w:tr w:rsidR="00A44449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Фамилия, инициалы, чьи сведения </w:t>
            </w:r>
            <w:r>
              <w:rPr>
                <w:sz w:val="23"/>
                <w:szCs w:val="23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Должность</w:t>
            </w:r>
          </w:p>
        </w:tc>
        <w:tc>
          <w:tcPr>
            <w:tcW w:w="4361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Декларированный годовой </w:t>
            </w:r>
            <w:r>
              <w:rPr>
                <w:sz w:val="23"/>
                <w:szCs w:val="23"/>
              </w:rPr>
              <w:lastRenderedPageBreak/>
              <w:t>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Сведения об источниках получения средств, за </w:t>
            </w:r>
            <w:r>
              <w:rPr>
                <w:sz w:val="23"/>
                <w:szCs w:val="23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A44449" w:rsidRPr="00EB2BCA" w:rsidTr="00E25EC0">
        <w:tc>
          <w:tcPr>
            <w:tcW w:w="209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 xml:space="preserve">вид </w:t>
            </w:r>
            <w:r w:rsidRPr="00EB2BCA">
              <w:rPr>
                <w:sz w:val="23"/>
                <w:szCs w:val="23"/>
              </w:rPr>
              <w:lastRenderedPageBreak/>
              <w:t>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вид </w:t>
            </w:r>
            <w:r>
              <w:rPr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905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площа</w:t>
            </w:r>
            <w:r w:rsidRPr="00EB2BCA">
              <w:rPr>
                <w:sz w:val="23"/>
                <w:szCs w:val="23"/>
              </w:rPr>
              <w:lastRenderedPageBreak/>
              <w:t>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 xml:space="preserve">страна </w:t>
            </w:r>
            <w:r w:rsidRPr="00EB2BCA">
              <w:rPr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 xml:space="preserve">вид </w:t>
            </w:r>
            <w:r w:rsidRPr="00EB2BCA">
              <w:rPr>
                <w:sz w:val="23"/>
                <w:szCs w:val="23"/>
              </w:rPr>
              <w:lastRenderedPageBreak/>
              <w:t>объектов недвижимости</w:t>
            </w:r>
          </w:p>
        </w:tc>
        <w:tc>
          <w:tcPr>
            <w:tcW w:w="88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площа</w:t>
            </w:r>
            <w:r w:rsidRPr="00EB2BCA">
              <w:rPr>
                <w:sz w:val="23"/>
                <w:szCs w:val="23"/>
              </w:rPr>
              <w:lastRenderedPageBreak/>
              <w:t>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 xml:space="preserve">страна </w:t>
            </w:r>
            <w:r w:rsidRPr="00EB2BCA">
              <w:rPr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426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Ларченко Л.С.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руководителя аппарата, начальник управления делами</w:t>
            </w:r>
          </w:p>
        </w:tc>
        <w:tc>
          <w:tcPr>
            <w:tcW w:w="113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905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110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Pr="00EB2BCA" w:rsidRDefault="00A44449" w:rsidP="000813C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530 881,78</w:t>
            </w:r>
          </w:p>
        </w:tc>
        <w:tc>
          <w:tcPr>
            <w:tcW w:w="1559" w:type="dxa"/>
          </w:tcPr>
          <w:p w:rsidR="00A44449" w:rsidRPr="00EB2BCA" w:rsidRDefault="00A44449" w:rsidP="001328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905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110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A44449" w:rsidRPr="0013289F" w:rsidRDefault="00A44449" w:rsidP="00CA18F5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Тойота </w:t>
            </w:r>
            <w:r>
              <w:rPr>
                <w:sz w:val="23"/>
                <w:szCs w:val="23"/>
                <w:lang w:val="en-US"/>
              </w:rPr>
              <w:t>Prius</w:t>
            </w:r>
          </w:p>
        </w:tc>
        <w:tc>
          <w:tcPr>
            <w:tcW w:w="155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799 040,91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110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1109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060B73">
        <w:tc>
          <w:tcPr>
            <w:tcW w:w="15818" w:type="dxa"/>
            <w:gridSpan w:val="12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Болтенко М.В.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руководителя аппарата, начальник управления делами</w:t>
            </w:r>
          </w:p>
        </w:tc>
        <w:tc>
          <w:tcPr>
            <w:tcW w:w="113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905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74,4</w:t>
            </w:r>
          </w:p>
        </w:tc>
        <w:tc>
          <w:tcPr>
            <w:tcW w:w="110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1 798 095,19</w:t>
            </w:r>
          </w:p>
        </w:tc>
        <w:tc>
          <w:tcPr>
            <w:tcW w:w="1559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долевая </w:t>
            </w:r>
            <w:r>
              <w:rPr>
                <w:sz w:val="23"/>
                <w:szCs w:val="23"/>
              </w:rPr>
              <w:lastRenderedPageBreak/>
              <w:t>(1/4)</w:t>
            </w:r>
          </w:p>
        </w:tc>
        <w:tc>
          <w:tcPr>
            <w:tcW w:w="905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74,4</w:t>
            </w:r>
          </w:p>
        </w:tc>
        <w:tc>
          <w:tcPr>
            <w:tcW w:w="110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66,2</w:t>
            </w:r>
          </w:p>
        </w:tc>
        <w:tc>
          <w:tcPr>
            <w:tcW w:w="110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Платц</w:t>
            </w: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Мазда Титан</w:t>
            </w:r>
          </w:p>
        </w:tc>
        <w:tc>
          <w:tcPr>
            <w:tcW w:w="155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251 548,78</w:t>
            </w:r>
          </w:p>
        </w:tc>
        <w:tc>
          <w:tcPr>
            <w:tcW w:w="1559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905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74,4</w:t>
            </w:r>
          </w:p>
        </w:tc>
        <w:tc>
          <w:tcPr>
            <w:tcW w:w="1101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060B73">
        <w:tc>
          <w:tcPr>
            <w:tcW w:w="15818" w:type="dxa"/>
            <w:gridSpan w:val="12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Солонникова О.О.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начальника управления делами аппарата</w:t>
            </w:r>
          </w:p>
        </w:tc>
        <w:tc>
          <w:tcPr>
            <w:tcW w:w="113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16,9</w:t>
            </w:r>
          </w:p>
        </w:tc>
        <w:tc>
          <w:tcPr>
            <w:tcW w:w="110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66,5</w:t>
            </w:r>
          </w:p>
        </w:tc>
        <w:tc>
          <w:tcPr>
            <w:tcW w:w="110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1 211 974,33</w:t>
            </w:r>
          </w:p>
        </w:tc>
        <w:tc>
          <w:tcPr>
            <w:tcW w:w="1559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66,5</w:t>
            </w:r>
          </w:p>
        </w:tc>
        <w:tc>
          <w:tcPr>
            <w:tcW w:w="110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Ниссан Альмера</w:t>
            </w: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Ниссан Отти</w:t>
            </w: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Мазда Титан</w:t>
            </w: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мотоцикл</w:t>
            </w:r>
          </w:p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Хонда Шандоу</w:t>
            </w:r>
          </w:p>
        </w:tc>
        <w:tc>
          <w:tcPr>
            <w:tcW w:w="155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1 402 317,25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66,5</w:t>
            </w:r>
          </w:p>
        </w:tc>
        <w:tc>
          <w:tcPr>
            <w:tcW w:w="1109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66,5</w:t>
            </w:r>
          </w:p>
        </w:tc>
        <w:tc>
          <w:tcPr>
            <w:tcW w:w="1109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060B73">
        <w:tc>
          <w:tcPr>
            <w:tcW w:w="15818" w:type="dxa"/>
            <w:gridSpan w:val="12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Курилко С.В.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 (летний дом)</w:t>
            </w: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22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</w:t>
            </w:r>
            <w:r>
              <w:rPr>
                <w:sz w:val="23"/>
                <w:szCs w:val="23"/>
              </w:rPr>
              <w:lastRenderedPageBreak/>
              <w:t>альная</w:t>
            </w:r>
          </w:p>
        </w:tc>
        <w:tc>
          <w:tcPr>
            <w:tcW w:w="905" w:type="dxa"/>
          </w:tcPr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955,0</w:t>
            </w: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2445,0</w:t>
            </w: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32,0</w:t>
            </w: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65,6</w:t>
            </w: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1101" w:type="dxa"/>
          </w:tcPr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88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110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1 111 889,35</w:t>
            </w:r>
          </w:p>
        </w:tc>
        <w:tc>
          <w:tcPr>
            <w:tcW w:w="1559" w:type="dxa"/>
          </w:tcPr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46,3</w:t>
            </w:r>
          </w:p>
        </w:tc>
        <w:tc>
          <w:tcPr>
            <w:tcW w:w="110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65,6</w:t>
            </w:r>
          </w:p>
        </w:tc>
        <w:tc>
          <w:tcPr>
            <w:tcW w:w="110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Королла Румион</w:t>
            </w:r>
          </w:p>
        </w:tc>
        <w:tc>
          <w:tcPr>
            <w:tcW w:w="155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1 841 315,52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койко-место</w:t>
            </w: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65,6</w:t>
            </w:r>
          </w:p>
        </w:tc>
        <w:tc>
          <w:tcPr>
            <w:tcW w:w="1109" w:type="dxa"/>
          </w:tcPr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Pr="00EB2BCA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11 819,00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060B73">
        <w:tc>
          <w:tcPr>
            <w:tcW w:w="15818" w:type="dxa"/>
            <w:gridSpan w:val="12"/>
          </w:tcPr>
          <w:p w:rsidR="00A44449" w:rsidRDefault="00A44449" w:rsidP="00CA18F5">
            <w:pPr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Костыльникова А.С.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29,8</w:t>
            </w: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59,9</w:t>
            </w:r>
          </w:p>
        </w:tc>
        <w:tc>
          <w:tcPr>
            <w:tcW w:w="1109" w:type="dxa"/>
          </w:tcPr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</w:p>
          <w:p w:rsidR="00A44449" w:rsidRDefault="00A44449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488 042,64</w:t>
            </w:r>
          </w:p>
        </w:tc>
        <w:tc>
          <w:tcPr>
            <w:tcW w:w="1559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59,9</w:t>
            </w:r>
          </w:p>
        </w:tc>
        <w:tc>
          <w:tcPr>
            <w:tcW w:w="110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Виста</w:t>
            </w:r>
          </w:p>
        </w:tc>
        <w:tc>
          <w:tcPr>
            <w:tcW w:w="155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1 322 954,49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59,9</w:t>
            </w:r>
          </w:p>
        </w:tc>
        <w:tc>
          <w:tcPr>
            <w:tcW w:w="1109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</w:p>
        </w:tc>
      </w:tr>
      <w:tr w:rsidR="00A44449" w:rsidRPr="00EB2BCA" w:rsidTr="00060B73">
        <w:tc>
          <w:tcPr>
            <w:tcW w:w="15818" w:type="dxa"/>
            <w:gridSpan w:val="12"/>
          </w:tcPr>
          <w:p w:rsidR="00A44449" w:rsidRDefault="00A44449" w:rsidP="00CA18F5">
            <w:pPr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Сердюк О.А.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35,1</w:t>
            </w:r>
          </w:p>
        </w:tc>
        <w:tc>
          <w:tcPr>
            <w:tcW w:w="110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57,1</w:t>
            </w:r>
          </w:p>
        </w:tc>
        <w:tc>
          <w:tcPr>
            <w:tcW w:w="110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697 507,79</w:t>
            </w:r>
          </w:p>
        </w:tc>
        <w:tc>
          <w:tcPr>
            <w:tcW w:w="1559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</w:t>
            </w:r>
            <w:r>
              <w:rPr>
                <w:sz w:val="23"/>
                <w:szCs w:val="23"/>
              </w:rPr>
              <w:lastRenderedPageBreak/>
              <w:t>альная</w:t>
            </w:r>
          </w:p>
        </w:tc>
        <w:tc>
          <w:tcPr>
            <w:tcW w:w="905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57,1</w:t>
            </w:r>
          </w:p>
        </w:tc>
        <w:tc>
          <w:tcPr>
            <w:tcW w:w="110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Ниссан </w:t>
            </w:r>
            <w:r>
              <w:rPr>
                <w:sz w:val="23"/>
                <w:szCs w:val="23"/>
              </w:rPr>
              <w:lastRenderedPageBreak/>
              <w:t>Ванетт</w:t>
            </w:r>
          </w:p>
          <w:p w:rsidR="00A44449" w:rsidRDefault="00A44449" w:rsidP="00CA18F5">
            <w:pPr>
              <w:rPr>
                <w:sz w:val="23"/>
                <w:szCs w:val="23"/>
              </w:rPr>
            </w:pPr>
          </w:p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Мотоцикл Хонда</w:t>
            </w:r>
          </w:p>
        </w:tc>
        <w:tc>
          <w:tcPr>
            <w:tcW w:w="1551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952 071,07</w:t>
            </w:r>
          </w:p>
        </w:tc>
        <w:tc>
          <w:tcPr>
            <w:tcW w:w="1559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  <w:r>
              <w:rPr>
                <w:sz w:val="23"/>
                <w:szCs w:val="23"/>
              </w:rPr>
              <w:lastRenderedPageBreak/>
              <w:t>совершались</w:t>
            </w:r>
          </w:p>
        </w:tc>
      </w:tr>
      <w:tr w:rsidR="00A44449" w:rsidRPr="00EB2BCA" w:rsidTr="006E15B8">
        <w:tc>
          <w:tcPr>
            <w:tcW w:w="15818" w:type="dxa"/>
            <w:gridSpan w:val="12"/>
          </w:tcPr>
          <w:p w:rsidR="00A44449" w:rsidRDefault="00A44449" w:rsidP="00CA18F5">
            <w:pPr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Кожина Л.В.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(1/3)</w:t>
            </w:r>
          </w:p>
        </w:tc>
        <w:tc>
          <w:tcPr>
            <w:tcW w:w="905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31,1</w:t>
            </w:r>
          </w:p>
        </w:tc>
        <w:tc>
          <w:tcPr>
            <w:tcW w:w="110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53,4</w:t>
            </w:r>
          </w:p>
        </w:tc>
        <w:tc>
          <w:tcPr>
            <w:tcW w:w="110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159 212,70</w:t>
            </w:r>
          </w:p>
        </w:tc>
        <w:tc>
          <w:tcPr>
            <w:tcW w:w="1559" w:type="dxa"/>
          </w:tcPr>
          <w:p w:rsidR="00A44449" w:rsidRDefault="00A44449" w:rsidP="006E15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Default="00A44449" w:rsidP="006E15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221" w:type="dxa"/>
          </w:tcPr>
          <w:p w:rsidR="00A44449" w:rsidRDefault="00A44449" w:rsidP="006E15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(1/3)</w:t>
            </w: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A44449" w:rsidRDefault="00A44449" w:rsidP="006E15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31,1</w:t>
            </w: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53,4</w:t>
            </w: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21,3</w:t>
            </w: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26,9</w:t>
            </w: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27,2</w:t>
            </w:r>
          </w:p>
        </w:tc>
        <w:tc>
          <w:tcPr>
            <w:tcW w:w="1101" w:type="dxa"/>
          </w:tcPr>
          <w:p w:rsidR="00A44449" w:rsidRDefault="00A44449" w:rsidP="006E15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</w:p>
          <w:p w:rsidR="00A44449" w:rsidRDefault="00A44449" w:rsidP="006E15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Pr="00EB2BCA" w:rsidRDefault="00A44449" w:rsidP="006E15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Ниссан</w:t>
            </w:r>
          </w:p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Дуалис</w:t>
            </w:r>
          </w:p>
        </w:tc>
        <w:tc>
          <w:tcPr>
            <w:tcW w:w="155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260 258,74</w:t>
            </w:r>
          </w:p>
        </w:tc>
        <w:tc>
          <w:tcPr>
            <w:tcW w:w="1559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22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905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10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884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109" w:type="dxa"/>
          </w:tcPr>
          <w:p w:rsidR="00A44449" w:rsidRPr="00EB2BCA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426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551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A44449" w:rsidRDefault="00A44449" w:rsidP="00CA18F5">
            <w:pPr>
              <w:rPr>
                <w:sz w:val="23"/>
                <w:szCs w:val="23"/>
              </w:rPr>
            </w:pPr>
          </w:p>
        </w:tc>
      </w:tr>
    </w:tbl>
    <w:p w:rsidR="00A44449" w:rsidRDefault="00A44449" w:rsidP="00CA18F5"/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управления закупок администрации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2021</w:t>
      </w:r>
      <w:r w:rsidRPr="001F2DE2">
        <w:rPr>
          <w:sz w:val="28"/>
        </w:rPr>
        <w:t>г. по 31 декабря 20</w:t>
      </w:r>
      <w:r>
        <w:rPr>
          <w:sz w:val="28"/>
        </w:rPr>
        <w:t>21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26"/>
        <w:gridCol w:w="1551"/>
        <w:gridCol w:w="1559"/>
      </w:tblGrid>
      <w:tr w:rsidR="00A44449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EB2BCA" w:rsidTr="00E25EC0">
        <w:tc>
          <w:tcPr>
            <w:tcW w:w="209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Сражевская М.В.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управления</w:t>
            </w:r>
          </w:p>
        </w:tc>
        <w:tc>
          <w:tcPr>
            <w:tcW w:w="1134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44449" w:rsidRDefault="00A44449" w:rsidP="00567264">
            <w:pPr>
              <w:rPr>
                <w:sz w:val="23"/>
                <w:szCs w:val="23"/>
              </w:rPr>
            </w:pPr>
          </w:p>
          <w:p w:rsidR="00A44449" w:rsidRDefault="00A44449" w:rsidP="00567264">
            <w:pPr>
              <w:rPr>
                <w:sz w:val="23"/>
                <w:szCs w:val="23"/>
              </w:rPr>
            </w:pPr>
          </w:p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22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44449" w:rsidRDefault="00A44449" w:rsidP="00567264">
            <w:pPr>
              <w:rPr>
                <w:sz w:val="23"/>
                <w:szCs w:val="23"/>
              </w:rPr>
            </w:pPr>
          </w:p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</w:t>
            </w:r>
            <w:r>
              <w:rPr>
                <w:sz w:val="23"/>
                <w:szCs w:val="23"/>
              </w:rPr>
              <w:lastRenderedPageBreak/>
              <w:t>альная</w:t>
            </w:r>
          </w:p>
        </w:tc>
        <w:tc>
          <w:tcPr>
            <w:tcW w:w="905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51,2</w:t>
            </w:r>
          </w:p>
          <w:p w:rsidR="00A44449" w:rsidRDefault="00A44449" w:rsidP="00567264">
            <w:pPr>
              <w:rPr>
                <w:sz w:val="23"/>
                <w:szCs w:val="23"/>
              </w:rPr>
            </w:pPr>
          </w:p>
          <w:p w:rsidR="00A44449" w:rsidRDefault="00A44449" w:rsidP="00567264">
            <w:pPr>
              <w:rPr>
                <w:sz w:val="23"/>
                <w:szCs w:val="23"/>
              </w:rPr>
            </w:pPr>
          </w:p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16,5</w:t>
            </w:r>
          </w:p>
        </w:tc>
        <w:tc>
          <w:tcPr>
            <w:tcW w:w="110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44449" w:rsidRDefault="00A44449" w:rsidP="00567264">
            <w:pPr>
              <w:rPr>
                <w:sz w:val="23"/>
                <w:szCs w:val="23"/>
              </w:rPr>
            </w:pPr>
          </w:p>
          <w:p w:rsidR="00A44449" w:rsidRDefault="00A44449" w:rsidP="00567264">
            <w:pPr>
              <w:rPr>
                <w:sz w:val="23"/>
                <w:szCs w:val="23"/>
              </w:rPr>
            </w:pPr>
          </w:p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A44449" w:rsidRPr="00210F95" w:rsidRDefault="00A44449" w:rsidP="005672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Ниссан </w:t>
            </w:r>
            <w:r>
              <w:rPr>
                <w:sz w:val="23"/>
                <w:szCs w:val="23"/>
                <w:lang w:val="en-US"/>
              </w:rPr>
              <w:t>X-Trail</w:t>
            </w:r>
          </w:p>
        </w:tc>
        <w:tc>
          <w:tcPr>
            <w:tcW w:w="1551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1 754 730,33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210F95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(2/3)</w:t>
            </w:r>
          </w:p>
        </w:tc>
        <w:tc>
          <w:tcPr>
            <w:tcW w:w="905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47,6</w:t>
            </w:r>
          </w:p>
        </w:tc>
        <w:tc>
          <w:tcPr>
            <w:tcW w:w="1101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51,2</w:t>
            </w:r>
          </w:p>
        </w:tc>
        <w:tc>
          <w:tcPr>
            <w:tcW w:w="110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443 836,82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CA53E3">
        <w:tc>
          <w:tcPr>
            <w:tcW w:w="15818" w:type="dxa"/>
            <w:gridSpan w:val="12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Юзвенко Е.П.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начальника управления</w:t>
            </w:r>
          </w:p>
        </w:tc>
        <w:tc>
          <w:tcPr>
            <w:tcW w:w="1134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(1/2)</w:t>
            </w:r>
          </w:p>
        </w:tc>
        <w:tc>
          <w:tcPr>
            <w:tcW w:w="905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34,2</w:t>
            </w:r>
          </w:p>
        </w:tc>
        <w:tc>
          <w:tcPr>
            <w:tcW w:w="1101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Pr="00EB2BCA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A44449" w:rsidRPr="00EB2BCA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A44449" w:rsidRPr="00EB2BCA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A44449" w:rsidRPr="00210F95" w:rsidRDefault="00A44449" w:rsidP="005672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Тойота</w:t>
            </w:r>
            <w:r>
              <w:rPr>
                <w:sz w:val="23"/>
                <w:szCs w:val="23"/>
                <w:lang w:val="en-US"/>
              </w:rPr>
              <w:t xml:space="preserve"> Auris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1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1 551 918,36</w:t>
            </w:r>
          </w:p>
        </w:tc>
        <w:tc>
          <w:tcPr>
            <w:tcW w:w="1559" w:type="dxa"/>
          </w:tcPr>
          <w:p w:rsidR="00A44449" w:rsidRPr="00EB2BCA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210F95">
        <w:trPr>
          <w:trHeight w:val="533"/>
        </w:trPr>
        <w:tc>
          <w:tcPr>
            <w:tcW w:w="2093" w:type="dxa"/>
          </w:tcPr>
          <w:p w:rsidR="00A44449" w:rsidRPr="00210F95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34,2</w:t>
            </w:r>
          </w:p>
        </w:tc>
        <w:tc>
          <w:tcPr>
            <w:tcW w:w="110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CA53E3">
        <w:tc>
          <w:tcPr>
            <w:tcW w:w="15818" w:type="dxa"/>
            <w:gridSpan w:val="12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Дабижа Е.А.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22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17,2</w:t>
            </w:r>
          </w:p>
        </w:tc>
        <w:tc>
          <w:tcPr>
            <w:tcW w:w="1101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61,2</w:t>
            </w:r>
          </w:p>
        </w:tc>
        <w:tc>
          <w:tcPr>
            <w:tcW w:w="110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698 164,13</w:t>
            </w:r>
          </w:p>
        </w:tc>
        <w:tc>
          <w:tcPr>
            <w:tcW w:w="1559" w:type="dxa"/>
          </w:tcPr>
          <w:p w:rsidR="00A44449" w:rsidRPr="00EB2BCA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61,2</w:t>
            </w:r>
          </w:p>
        </w:tc>
        <w:tc>
          <w:tcPr>
            <w:tcW w:w="1101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надувная лодка «Бикин 270»</w:t>
            </w:r>
          </w:p>
          <w:p w:rsidR="00A44449" w:rsidRDefault="00A44449" w:rsidP="00567264">
            <w:pPr>
              <w:rPr>
                <w:sz w:val="23"/>
                <w:szCs w:val="23"/>
              </w:rPr>
            </w:pPr>
          </w:p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к легковому автомобилю</w:t>
            </w:r>
          </w:p>
          <w:p w:rsidR="00A44449" w:rsidRDefault="00A44449" w:rsidP="00567264">
            <w:pPr>
              <w:rPr>
                <w:sz w:val="23"/>
                <w:szCs w:val="23"/>
              </w:rPr>
            </w:pPr>
          </w:p>
          <w:p w:rsidR="00A44449" w:rsidRPr="00E57235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Хонда </w:t>
            </w:r>
            <w:r>
              <w:rPr>
                <w:sz w:val="23"/>
                <w:szCs w:val="23"/>
                <w:lang w:val="en-US"/>
              </w:rPr>
              <w:t>Shuttie</w:t>
            </w:r>
          </w:p>
        </w:tc>
        <w:tc>
          <w:tcPr>
            <w:tcW w:w="1551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1 388 268,42</w:t>
            </w:r>
          </w:p>
        </w:tc>
        <w:tc>
          <w:tcPr>
            <w:tcW w:w="1559" w:type="dxa"/>
          </w:tcPr>
          <w:p w:rsidR="00A44449" w:rsidRPr="00EB2BCA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A44449" w:rsidRPr="00EB2BCA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Pr="00EB2BCA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61,2</w:t>
            </w:r>
          </w:p>
        </w:tc>
        <w:tc>
          <w:tcPr>
            <w:tcW w:w="1109" w:type="dxa"/>
          </w:tcPr>
          <w:p w:rsidR="00A44449" w:rsidRPr="00EB2BCA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A44449" w:rsidRPr="00EB2BCA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CA53E3">
        <w:tc>
          <w:tcPr>
            <w:tcW w:w="15818" w:type="dxa"/>
            <w:gridSpan w:val="12"/>
          </w:tcPr>
          <w:p w:rsidR="00A44449" w:rsidRDefault="00A44449" w:rsidP="00CA53E3">
            <w:pPr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Ионова М.А.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905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43,4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64,2</w:t>
            </w:r>
          </w:p>
        </w:tc>
        <w:tc>
          <w:tcPr>
            <w:tcW w:w="110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88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88,4</w:t>
            </w:r>
          </w:p>
        </w:tc>
        <w:tc>
          <w:tcPr>
            <w:tcW w:w="110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Тойотта Приус</w:t>
            </w:r>
          </w:p>
        </w:tc>
        <w:tc>
          <w:tcPr>
            <w:tcW w:w="155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758 664,88</w:t>
            </w:r>
          </w:p>
        </w:tc>
        <w:tc>
          <w:tcPr>
            <w:tcW w:w="155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 торгового назначена и общественного питания</w:t>
            </w:r>
          </w:p>
        </w:tc>
        <w:tc>
          <w:tcPr>
            <w:tcW w:w="122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индивидуальная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>
              <w:rPr>
                <w:sz w:val="23"/>
                <w:szCs w:val="23"/>
              </w:rPr>
              <w:lastRenderedPageBreak/>
              <w:t>совместная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1408,0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1064,0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88,4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64,2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1058,0</w:t>
            </w:r>
          </w:p>
        </w:tc>
        <w:tc>
          <w:tcPr>
            <w:tcW w:w="110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88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A44449" w:rsidRDefault="00A44449" w:rsidP="005672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Toyota Crown</w:t>
            </w:r>
          </w:p>
          <w:p w:rsidR="00A44449" w:rsidRDefault="00A44449" w:rsidP="00567264">
            <w:pPr>
              <w:rPr>
                <w:sz w:val="23"/>
                <w:szCs w:val="23"/>
                <w:lang w:val="en-US"/>
              </w:rPr>
            </w:pPr>
          </w:p>
          <w:p w:rsidR="00A44449" w:rsidRDefault="00A44449" w:rsidP="00567264">
            <w:pPr>
              <w:rPr>
                <w:sz w:val="23"/>
                <w:szCs w:val="23"/>
                <w:lang w:val="en-US"/>
              </w:rPr>
            </w:pPr>
          </w:p>
          <w:p w:rsidR="00A44449" w:rsidRDefault="00A44449" w:rsidP="005672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Nissan Cube</w:t>
            </w:r>
          </w:p>
          <w:p w:rsidR="00A44449" w:rsidRDefault="00A44449" w:rsidP="00567264">
            <w:pPr>
              <w:rPr>
                <w:sz w:val="23"/>
                <w:szCs w:val="23"/>
                <w:lang w:val="en-US"/>
              </w:rPr>
            </w:pPr>
          </w:p>
          <w:p w:rsidR="00A44449" w:rsidRDefault="00A44449" w:rsidP="005672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Isuzu Forward</w:t>
            </w:r>
          </w:p>
          <w:p w:rsidR="00A44449" w:rsidRDefault="00A44449" w:rsidP="00567264">
            <w:pPr>
              <w:rPr>
                <w:sz w:val="23"/>
                <w:szCs w:val="23"/>
                <w:lang w:val="en-US"/>
              </w:rPr>
            </w:pPr>
          </w:p>
          <w:p w:rsidR="00A44449" w:rsidRDefault="00A44449" w:rsidP="005672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Hino Ranger</w:t>
            </w:r>
          </w:p>
          <w:p w:rsidR="00A44449" w:rsidRDefault="00A44449" w:rsidP="00567264">
            <w:pPr>
              <w:rPr>
                <w:sz w:val="23"/>
                <w:szCs w:val="23"/>
                <w:lang w:val="en-US"/>
              </w:rPr>
            </w:pPr>
          </w:p>
          <w:p w:rsidR="00A44449" w:rsidRDefault="00A44449" w:rsidP="00567264">
            <w:pPr>
              <w:rPr>
                <w:sz w:val="23"/>
                <w:szCs w:val="23"/>
                <w:lang w:val="en-US"/>
              </w:rPr>
            </w:pPr>
          </w:p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Isuzu Eif</w:t>
            </w:r>
          </w:p>
          <w:p w:rsidR="00A44449" w:rsidRDefault="00A44449" w:rsidP="00567264">
            <w:pPr>
              <w:rPr>
                <w:sz w:val="23"/>
                <w:szCs w:val="23"/>
              </w:rPr>
            </w:pPr>
          </w:p>
          <w:p w:rsidR="00A44449" w:rsidRPr="00E57235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lastRenderedPageBreak/>
              <w:t>Mitsubishi Fuso</w:t>
            </w:r>
          </w:p>
        </w:tc>
        <w:tc>
          <w:tcPr>
            <w:tcW w:w="155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5 089 243,10</w:t>
            </w:r>
          </w:p>
        </w:tc>
        <w:tc>
          <w:tcPr>
            <w:tcW w:w="155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Default="00A44449" w:rsidP="001D48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</w:tc>
        <w:tc>
          <w:tcPr>
            <w:tcW w:w="1221" w:type="dxa"/>
          </w:tcPr>
          <w:p w:rsidR="00A44449" w:rsidRDefault="00A44449" w:rsidP="001D48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</w:tc>
        <w:tc>
          <w:tcPr>
            <w:tcW w:w="905" w:type="dxa"/>
          </w:tcPr>
          <w:p w:rsidR="00A44449" w:rsidRDefault="00A44449" w:rsidP="001D48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1064,0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</w:tc>
        <w:tc>
          <w:tcPr>
            <w:tcW w:w="1101" w:type="dxa"/>
          </w:tcPr>
          <w:p w:rsidR="00A44449" w:rsidRDefault="00A44449" w:rsidP="001D48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88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88,4</w:t>
            </w:r>
          </w:p>
        </w:tc>
        <w:tc>
          <w:tcPr>
            <w:tcW w:w="110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Pr="001D4862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Pr="001D4862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</w:tc>
        <w:tc>
          <w:tcPr>
            <w:tcW w:w="122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</w:tc>
        <w:tc>
          <w:tcPr>
            <w:tcW w:w="905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1064,0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</w:tc>
        <w:tc>
          <w:tcPr>
            <w:tcW w:w="110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88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88,4</w:t>
            </w:r>
          </w:p>
        </w:tc>
        <w:tc>
          <w:tcPr>
            <w:tcW w:w="110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Pr="001D4862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CA53E3">
        <w:tc>
          <w:tcPr>
            <w:tcW w:w="15818" w:type="dxa"/>
            <w:gridSpan w:val="12"/>
          </w:tcPr>
          <w:p w:rsidR="00A44449" w:rsidRDefault="00A44449" w:rsidP="00CA53E3">
            <w:pPr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Гренькова О.И.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(1/3)</w:t>
            </w:r>
          </w:p>
        </w:tc>
        <w:tc>
          <w:tcPr>
            <w:tcW w:w="905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24,5</w:t>
            </w:r>
          </w:p>
        </w:tc>
        <w:tc>
          <w:tcPr>
            <w:tcW w:w="110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52,5</w:t>
            </w:r>
          </w:p>
        </w:tc>
        <w:tc>
          <w:tcPr>
            <w:tcW w:w="110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649 745,26</w:t>
            </w:r>
          </w:p>
        </w:tc>
        <w:tc>
          <w:tcPr>
            <w:tcW w:w="155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CA53E3">
        <w:tc>
          <w:tcPr>
            <w:tcW w:w="15818" w:type="dxa"/>
            <w:gridSpan w:val="12"/>
          </w:tcPr>
          <w:p w:rsidR="00A44449" w:rsidRDefault="00A44449" w:rsidP="00CA53E3">
            <w:pPr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Коваленко А.Р.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часть жилого дома</w:t>
            </w:r>
          </w:p>
        </w:tc>
        <w:tc>
          <w:tcPr>
            <w:tcW w:w="122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общая долевая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(1/3)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(1/3)</w:t>
            </w:r>
          </w:p>
        </w:tc>
        <w:tc>
          <w:tcPr>
            <w:tcW w:w="905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2300,0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39,8</w:t>
            </w:r>
          </w:p>
        </w:tc>
        <w:tc>
          <w:tcPr>
            <w:tcW w:w="110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88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53,2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110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155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330 546,09</w:t>
            </w:r>
          </w:p>
        </w:tc>
        <w:tc>
          <w:tcPr>
            <w:tcW w:w="155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Default="00A44449" w:rsidP="001B34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44449" w:rsidRDefault="00A44449" w:rsidP="001B34F4">
            <w:pPr>
              <w:rPr>
                <w:sz w:val="23"/>
                <w:szCs w:val="23"/>
              </w:rPr>
            </w:pPr>
          </w:p>
          <w:p w:rsidR="00A44449" w:rsidRDefault="00A44449" w:rsidP="001B34F4">
            <w:pPr>
              <w:rPr>
                <w:sz w:val="23"/>
                <w:szCs w:val="23"/>
              </w:rPr>
            </w:pPr>
          </w:p>
          <w:p w:rsidR="00A44449" w:rsidRDefault="00A44449" w:rsidP="001B34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часть жилого дома</w:t>
            </w:r>
          </w:p>
        </w:tc>
        <w:tc>
          <w:tcPr>
            <w:tcW w:w="1221" w:type="dxa"/>
          </w:tcPr>
          <w:p w:rsidR="00A44449" w:rsidRDefault="00A44449" w:rsidP="001B34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A44449" w:rsidRDefault="00A44449" w:rsidP="001B34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(1/3)</w:t>
            </w:r>
          </w:p>
          <w:p w:rsidR="00A44449" w:rsidRDefault="00A44449" w:rsidP="001B34F4">
            <w:pPr>
              <w:rPr>
                <w:sz w:val="23"/>
                <w:szCs w:val="23"/>
              </w:rPr>
            </w:pPr>
          </w:p>
          <w:p w:rsidR="00A44449" w:rsidRDefault="00A44449" w:rsidP="001B34F4">
            <w:pPr>
              <w:rPr>
                <w:sz w:val="23"/>
                <w:szCs w:val="23"/>
              </w:rPr>
            </w:pPr>
          </w:p>
          <w:p w:rsidR="00A44449" w:rsidRDefault="00A44449" w:rsidP="001B34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(1/3)</w:t>
            </w:r>
          </w:p>
        </w:tc>
        <w:tc>
          <w:tcPr>
            <w:tcW w:w="905" w:type="dxa"/>
          </w:tcPr>
          <w:p w:rsidR="00A44449" w:rsidRDefault="00A44449" w:rsidP="001B34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2300,0</w:t>
            </w:r>
          </w:p>
          <w:p w:rsidR="00A44449" w:rsidRDefault="00A44449" w:rsidP="001B34F4">
            <w:pPr>
              <w:rPr>
                <w:sz w:val="23"/>
                <w:szCs w:val="23"/>
              </w:rPr>
            </w:pPr>
          </w:p>
          <w:p w:rsidR="00A44449" w:rsidRDefault="00A44449" w:rsidP="001B34F4">
            <w:pPr>
              <w:rPr>
                <w:sz w:val="23"/>
                <w:szCs w:val="23"/>
              </w:rPr>
            </w:pPr>
          </w:p>
          <w:p w:rsidR="00A44449" w:rsidRDefault="00A44449" w:rsidP="001B34F4">
            <w:pPr>
              <w:rPr>
                <w:sz w:val="23"/>
                <w:szCs w:val="23"/>
              </w:rPr>
            </w:pPr>
          </w:p>
          <w:p w:rsidR="00A44449" w:rsidRDefault="00A44449" w:rsidP="001B34F4">
            <w:pPr>
              <w:rPr>
                <w:sz w:val="23"/>
                <w:szCs w:val="23"/>
              </w:rPr>
            </w:pPr>
          </w:p>
          <w:p w:rsidR="00A44449" w:rsidRDefault="00A44449" w:rsidP="001B34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39,8</w:t>
            </w:r>
          </w:p>
        </w:tc>
        <w:tc>
          <w:tcPr>
            <w:tcW w:w="1101" w:type="dxa"/>
          </w:tcPr>
          <w:p w:rsidR="00A44449" w:rsidRDefault="00A44449" w:rsidP="001B34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44449" w:rsidRDefault="00A44449" w:rsidP="001B34F4">
            <w:pPr>
              <w:rPr>
                <w:sz w:val="23"/>
                <w:szCs w:val="23"/>
              </w:rPr>
            </w:pPr>
          </w:p>
          <w:p w:rsidR="00A44449" w:rsidRDefault="00A44449" w:rsidP="001B34F4">
            <w:pPr>
              <w:rPr>
                <w:sz w:val="23"/>
                <w:szCs w:val="23"/>
              </w:rPr>
            </w:pPr>
          </w:p>
          <w:p w:rsidR="00A44449" w:rsidRDefault="00A44449" w:rsidP="001B34F4">
            <w:pPr>
              <w:rPr>
                <w:sz w:val="23"/>
                <w:szCs w:val="23"/>
              </w:rPr>
            </w:pPr>
          </w:p>
          <w:p w:rsidR="00A44449" w:rsidRDefault="00A44449" w:rsidP="001B34F4">
            <w:pPr>
              <w:rPr>
                <w:sz w:val="23"/>
                <w:szCs w:val="23"/>
              </w:rPr>
            </w:pPr>
          </w:p>
          <w:p w:rsidR="00A44449" w:rsidRDefault="00A44449" w:rsidP="001B34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</w:p>
        </w:tc>
        <w:tc>
          <w:tcPr>
            <w:tcW w:w="88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</w:p>
        </w:tc>
        <w:tc>
          <w:tcPr>
            <w:tcW w:w="110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</w:p>
        </w:tc>
        <w:tc>
          <w:tcPr>
            <w:tcW w:w="1426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55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</w:p>
        </w:tc>
      </w:tr>
      <w:tr w:rsidR="00A44449" w:rsidRPr="00EB2BCA" w:rsidTr="00736304">
        <w:trPr>
          <w:trHeight w:val="1883"/>
        </w:trPr>
        <w:tc>
          <w:tcPr>
            <w:tcW w:w="2093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2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110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Pr="00464073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A44449" w:rsidRPr="00464073" w:rsidRDefault="00A44449" w:rsidP="004640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A44449" w:rsidRPr="00464073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A44449" w:rsidRDefault="00A44449" w:rsidP="005672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Сузуки </w:t>
            </w:r>
            <w:r>
              <w:rPr>
                <w:sz w:val="23"/>
                <w:szCs w:val="23"/>
                <w:lang w:val="en-US"/>
              </w:rPr>
              <w:t>ALTO</w:t>
            </w:r>
          </w:p>
          <w:p w:rsidR="00A44449" w:rsidRDefault="00A44449" w:rsidP="00567264">
            <w:pPr>
              <w:rPr>
                <w:sz w:val="23"/>
                <w:szCs w:val="23"/>
                <w:lang w:val="en-US"/>
              </w:rPr>
            </w:pPr>
          </w:p>
          <w:p w:rsidR="00A44449" w:rsidRPr="00464073" w:rsidRDefault="00A44449" w:rsidP="005672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Исузу </w:t>
            </w:r>
            <w:r>
              <w:rPr>
                <w:sz w:val="23"/>
                <w:szCs w:val="23"/>
                <w:lang w:val="en-US"/>
              </w:rPr>
              <w:t>ELF 4HF</w:t>
            </w:r>
          </w:p>
        </w:tc>
        <w:tc>
          <w:tcPr>
            <w:tcW w:w="1551" w:type="dxa"/>
          </w:tcPr>
          <w:p w:rsidR="00A44449" w:rsidRPr="00D4337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517 719,14</w:t>
            </w:r>
          </w:p>
        </w:tc>
        <w:tc>
          <w:tcPr>
            <w:tcW w:w="155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покупка машины (кредитные ср-ва, личный накопления)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88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53,2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110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155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CA53E3">
        <w:tc>
          <w:tcPr>
            <w:tcW w:w="15818" w:type="dxa"/>
            <w:gridSpan w:val="12"/>
          </w:tcPr>
          <w:p w:rsidR="00A44449" w:rsidRDefault="00A44449" w:rsidP="00CA53E3">
            <w:pPr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Демина О.А.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25,6</w:t>
            </w:r>
          </w:p>
        </w:tc>
        <w:tc>
          <w:tcPr>
            <w:tcW w:w="110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8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51,0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1534,0</w:t>
            </w:r>
          </w:p>
        </w:tc>
        <w:tc>
          <w:tcPr>
            <w:tcW w:w="110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547 620,62</w:t>
            </w:r>
          </w:p>
        </w:tc>
        <w:tc>
          <w:tcPr>
            <w:tcW w:w="155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25,6</w:t>
            </w:r>
          </w:p>
        </w:tc>
        <w:tc>
          <w:tcPr>
            <w:tcW w:w="110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Хендэ Туксон</w:t>
            </w:r>
          </w:p>
        </w:tc>
        <w:tc>
          <w:tcPr>
            <w:tcW w:w="155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375 182,54</w:t>
            </w:r>
          </w:p>
        </w:tc>
        <w:tc>
          <w:tcPr>
            <w:tcW w:w="155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25,6</w:t>
            </w:r>
          </w:p>
        </w:tc>
        <w:tc>
          <w:tcPr>
            <w:tcW w:w="110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25,6</w:t>
            </w:r>
          </w:p>
        </w:tc>
        <w:tc>
          <w:tcPr>
            <w:tcW w:w="110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CA53E3">
        <w:tc>
          <w:tcPr>
            <w:tcW w:w="15818" w:type="dxa"/>
            <w:gridSpan w:val="12"/>
          </w:tcPr>
          <w:p w:rsidR="00A44449" w:rsidRDefault="00A44449" w:rsidP="00CA53E3">
            <w:pPr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Пехота С.К.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ведущий специалист 1 разряда</w:t>
            </w:r>
          </w:p>
        </w:tc>
        <w:tc>
          <w:tcPr>
            <w:tcW w:w="113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63,4</w:t>
            </w:r>
          </w:p>
        </w:tc>
        <w:tc>
          <w:tcPr>
            <w:tcW w:w="110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Ниссан Ноут</w:t>
            </w:r>
          </w:p>
        </w:tc>
        <w:tc>
          <w:tcPr>
            <w:tcW w:w="155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647 177,26</w:t>
            </w:r>
          </w:p>
        </w:tc>
        <w:tc>
          <w:tcPr>
            <w:tcW w:w="155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земельный участок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земельный участок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</w:tc>
        <w:tc>
          <w:tcPr>
            <w:tcW w:w="122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индивидуальная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(2/3)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(1/3)</w:t>
            </w:r>
          </w:p>
        </w:tc>
        <w:tc>
          <w:tcPr>
            <w:tcW w:w="905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1000,0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63,4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34,9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34,9</w:t>
            </w:r>
          </w:p>
        </w:tc>
        <w:tc>
          <w:tcPr>
            <w:tcW w:w="110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88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Марк 2</w:t>
            </w:r>
          </w:p>
          <w:p w:rsidR="00A44449" w:rsidRDefault="00A44449" w:rsidP="00567264">
            <w:pPr>
              <w:rPr>
                <w:sz w:val="23"/>
                <w:szCs w:val="23"/>
              </w:rPr>
            </w:pPr>
          </w:p>
          <w:p w:rsidR="00A44449" w:rsidRPr="00EB23CD" w:rsidRDefault="00A44449" w:rsidP="005672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Тойота </w:t>
            </w:r>
            <w:r>
              <w:rPr>
                <w:sz w:val="23"/>
                <w:szCs w:val="23"/>
                <w:lang w:val="en-US"/>
              </w:rPr>
              <w:t>PROBOX</w:t>
            </w:r>
          </w:p>
        </w:tc>
        <w:tc>
          <w:tcPr>
            <w:tcW w:w="155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2 044 770,49</w:t>
            </w:r>
          </w:p>
        </w:tc>
        <w:tc>
          <w:tcPr>
            <w:tcW w:w="155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63,4</w:t>
            </w:r>
          </w:p>
        </w:tc>
        <w:tc>
          <w:tcPr>
            <w:tcW w:w="110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63,4</w:t>
            </w:r>
          </w:p>
        </w:tc>
        <w:tc>
          <w:tcPr>
            <w:tcW w:w="110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1B34F4">
        <w:tc>
          <w:tcPr>
            <w:tcW w:w="15818" w:type="dxa"/>
            <w:gridSpan w:val="12"/>
          </w:tcPr>
          <w:p w:rsidR="00A44449" w:rsidRDefault="00A44449" w:rsidP="00CA53E3">
            <w:pPr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EB23CD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Молнар И.В.</w:t>
            </w:r>
          </w:p>
        </w:tc>
        <w:tc>
          <w:tcPr>
            <w:tcW w:w="1559" w:type="dxa"/>
          </w:tcPr>
          <w:p w:rsidR="00A44449" w:rsidRPr="00EB2BCA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главный </w:t>
            </w:r>
            <w:r>
              <w:rPr>
                <w:sz w:val="23"/>
                <w:szCs w:val="23"/>
              </w:rPr>
              <w:lastRenderedPageBreak/>
              <w:t>специалист 1 разряда</w:t>
            </w:r>
          </w:p>
        </w:tc>
        <w:tc>
          <w:tcPr>
            <w:tcW w:w="113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122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</w:t>
            </w:r>
            <w:r>
              <w:rPr>
                <w:sz w:val="23"/>
                <w:szCs w:val="23"/>
              </w:rPr>
              <w:lastRenderedPageBreak/>
              <w:t>дом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8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33,2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1261,0</w:t>
            </w:r>
          </w:p>
        </w:tc>
        <w:tc>
          <w:tcPr>
            <w:tcW w:w="110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</w:p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155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328 573,38</w:t>
            </w:r>
          </w:p>
        </w:tc>
        <w:tc>
          <w:tcPr>
            <w:tcW w:w="155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  <w:r>
              <w:rPr>
                <w:sz w:val="23"/>
                <w:szCs w:val="23"/>
              </w:rPr>
              <w:lastRenderedPageBreak/>
              <w:t>совершались</w:t>
            </w:r>
          </w:p>
        </w:tc>
      </w:tr>
      <w:tr w:rsidR="00A44449" w:rsidRPr="00EB2BCA" w:rsidTr="001B34F4">
        <w:tc>
          <w:tcPr>
            <w:tcW w:w="15818" w:type="dxa"/>
            <w:gridSpan w:val="12"/>
          </w:tcPr>
          <w:p w:rsidR="00A44449" w:rsidRDefault="00A44449" w:rsidP="00CA53E3">
            <w:pPr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Усанова Е.А.</w:t>
            </w:r>
          </w:p>
        </w:tc>
        <w:tc>
          <w:tcPr>
            <w:tcW w:w="1559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61,1</w:t>
            </w:r>
          </w:p>
        </w:tc>
        <w:tc>
          <w:tcPr>
            <w:tcW w:w="110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3 786 969,71</w:t>
            </w:r>
          </w:p>
        </w:tc>
        <w:tc>
          <w:tcPr>
            <w:tcW w:w="1559" w:type="dxa"/>
          </w:tcPr>
          <w:p w:rsidR="00A44449" w:rsidRDefault="00A44449" w:rsidP="001B34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покупка квартиры (потребительский кредит + доход от продажи квартиры)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1B34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61,1</w:t>
            </w:r>
          </w:p>
        </w:tc>
        <w:tc>
          <w:tcPr>
            <w:tcW w:w="1109" w:type="dxa"/>
          </w:tcPr>
          <w:p w:rsidR="00A44449" w:rsidRDefault="00A44449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81 000,00</w:t>
            </w:r>
          </w:p>
        </w:tc>
        <w:tc>
          <w:tcPr>
            <w:tcW w:w="1559" w:type="dxa"/>
          </w:tcPr>
          <w:p w:rsidR="00A44449" w:rsidRDefault="00A44449" w:rsidP="001B34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EB2BCA" w:rsidRDefault="00A44449" w:rsidP="001B34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Default="00A44449" w:rsidP="001B34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A44449" w:rsidRDefault="00A44449" w:rsidP="001B34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A44449" w:rsidRDefault="00A44449" w:rsidP="001B34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A44449" w:rsidRDefault="00A44449" w:rsidP="001B34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A44449" w:rsidRDefault="00A44449" w:rsidP="001B34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A44449" w:rsidRDefault="00A44449" w:rsidP="001B34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61,1</w:t>
            </w:r>
          </w:p>
        </w:tc>
        <w:tc>
          <w:tcPr>
            <w:tcW w:w="1109" w:type="dxa"/>
          </w:tcPr>
          <w:p w:rsidR="00A44449" w:rsidRDefault="00A44449" w:rsidP="001B34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A44449" w:rsidRDefault="00A44449" w:rsidP="001B34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A44449" w:rsidRDefault="00A44449" w:rsidP="001B34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81 000,00</w:t>
            </w:r>
          </w:p>
        </w:tc>
        <w:tc>
          <w:tcPr>
            <w:tcW w:w="1559" w:type="dxa"/>
          </w:tcPr>
          <w:p w:rsidR="00A44449" w:rsidRDefault="00A44449" w:rsidP="001B34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A44449" w:rsidRDefault="00A44449" w:rsidP="00CA18F5"/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 управления  записи актов гражданского состояния администрации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2021г. по 31 декабря 2021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A44449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EB2BCA" w:rsidTr="00A52A8D">
        <w:tc>
          <w:tcPr>
            <w:tcW w:w="209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Pr="00450D1A" w:rsidRDefault="00A44449" w:rsidP="00E25EC0">
            <w:r>
              <w:t>Сердюк М.Г.</w:t>
            </w:r>
          </w:p>
        </w:tc>
        <w:tc>
          <w:tcPr>
            <w:tcW w:w="1559" w:type="dxa"/>
          </w:tcPr>
          <w:p w:rsidR="00A44449" w:rsidRPr="00450D1A" w:rsidRDefault="00A44449" w:rsidP="007C365D">
            <w:r>
              <w:t>начальник управления</w:t>
            </w:r>
          </w:p>
        </w:tc>
        <w:tc>
          <w:tcPr>
            <w:tcW w:w="1276" w:type="dxa"/>
          </w:tcPr>
          <w:p w:rsidR="00A44449" w:rsidRPr="00450D1A" w:rsidRDefault="00A44449" w:rsidP="00A52A8D">
            <w:r>
              <w:t>квартира</w:t>
            </w:r>
          </w:p>
        </w:tc>
        <w:tc>
          <w:tcPr>
            <w:tcW w:w="1134" w:type="dxa"/>
          </w:tcPr>
          <w:p w:rsidR="00A44449" w:rsidRPr="00450D1A" w:rsidRDefault="00A44449" w:rsidP="00E25EC0">
            <w:r>
              <w:t>индивидуальная</w:t>
            </w:r>
          </w:p>
        </w:tc>
        <w:tc>
          <w:tcPr>
            <w:tcW w:w="1047" w:type="dxa"/>
          </w:tcPr>
          <w:p w:rsidR="00A44449" w:rsidRPr="00450D1A" w:rsidRDefault="00A44449" w:rsidP="00E25EC0">
            <w:r>
              <w:t>46,1</w:t>
            </w:r>
          </w:p>
        </w:tc>
        <w:tc>
          <w:tcPr>
            <w:tcW w:w="1101" w:type="dxa"/>
          </w:tcPr>
          <w:p w:rsidR="00A44449" w:rsidRPr="00450D1A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Pr="00450D1A" w:rsidRDefault="00A44449" w:rsidP="00E25EC0">
            <w:r>
              <w:t>нет</w:t>
            </w:r>
          </w:p>
        </w:tc>
        <w:tc>
          <w:tcPr>
            <w:tcW w:w="884" w:type="dxa"/>
          </w:tcPr>
          <w:p w:rsidR="00A44449" w:rsidRPr="00450D1A" w:rsidRDefault="00A44449" w:rsidP="00E25EC0">
            <w:r>
              <w:t>нет</w:t>
            </w:r>
          </w:p>
        </w:tc>
        <w:tc>
          <w:tcPr>
            <w:tcW w:w="1109" w:type="dxa"/>
          </w:tcPr>
          <w:p w:rsidR="00A44449" w:rsidRPr="00450D1A" w:rsidRDefault="00A44449" w:rsidP="00E25EC0">
            <w:r>
              <w:t>нет</w:t>
            </w:r>
          </w:p>
        </w:tc>
        <w:tc>
          <w:tcPr>
            <w:tcW w:w="1412" w:type="dxa"/>
          </w:tcPr>
          <w:p w:rsidR="00A44449" w:rsidRPr="00452511" w:rsidRDefault="00A44449" w:rsidP="00E25EC0">
            <w:r>
              <w:rPr>
                <w:lang w:val="en-US"/>
              </w:rPr>
              <w:t>SUZUKI Eskudo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E03F9F">
            <w:r>
              <w:t>1 695 647,62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Котик Т.А.</w:t>
            </w:r>
          </w:p>
        </w:tc>
        <w:tc>
          <w:tcPr>
            <w:tcW w:w="1559" w:type="dxa"/>
          </w:tcPr>
          <w:p w:rsidR="00A44449" w:rsidRPr="00A865A2" w:rsidRDefault="00A44449" w:rsidP="00B74D1D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A44449" w:rsidRDefault="00A44449" w:rsidP="000E7F11">
            <w:r>
              <w:t>нет</w:t>
            </w:r>
          </w:p>
        </w:tc>
        <w:tc>
          <w:tcPr>
            <w:tcW w:w="1134" w:type="dxa"/>
          </w:tcPr>
          <w:p w:rsidR="00A44449" w:rsidRDefault="00A44449" w:rsidP="000E7F11">
            <w:r>
              <w:t>нет</w:t>
            </w:r>
          </w:p>
        </w:tc>
        <w:tc>
          <w:tcPr>
            <w:tcW w:w="1047" w:type="dxa"/>
          </w:tcPr>
          <w:p w:rsidR="00A44449" w:rsidRDefault="00A44449" w:rsidP="000E7F11">
            <w:r>
              <w:t>нет</w:t>
            </w:r>
          </w:p>
        </w:tc>
        <w:tc>
          <w:tcPr>
            <w:tcW w:w="1101" w:type="dxa"/>
          </w:tcPr>
          <w:p w:rsidR="00A44449" w:rsidRDefault="00A44449" w:rsidP="000E7F11">
            <w:r>
              <w:t>нет</w:t>
            </w:r>
          </w:p>
        </w:tc>
        <w:tc>
          <w:tcPr>
            <w:tcW w:w="1276" w:type="dxa"/>
          </w:tcPr>
          <w:p w:rsidR="00A44449" w:rsidRPr="00A865A2" w:rsidRDefault="00A44449" w:rsidP="00E2367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E23671">
            <w:r>
              <w:t>55,8</w:t>
            </w:r>
          </w:p>
        </w:tc>
        <w:tc>
          <w:tcPr>
            <w:tcW w:w="1109" w:type="dxa"/>
          </w:tcPr>
          <w:p w:rsidR="00A44449" w:rsidRDefault="00A44449" w:rsidP="00E23671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E2367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1 052 496,10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405BF9">
            <w:r>
              <w:t>земельный участок</w:t>
            </w:r>
          </w:p>
          <w:p w:rsidR="00A44449" w:rsidRDefault="00A44449" w:rsidP="00405BF9"/>
          <w:p w:rsidR="00A44449" w:rsidRDefault="00A44449" w:rsidP="00405BF9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405BF9">
            <w:r>
              <w:t>индивидуальная</w:t>
            </w:r>
          </w:p>
          <w:p w:rsidR="00A44449" w:rsidRDefault="00A44449" w:rsidP="00405BF9"/>
          <w:p w:rsidR="00A44449" w:rsidRDefault="00A44449" w:rsidP="00405BF9">
            <w:r>
              <w:t>общая долевая (1/2 в праве)</w:t>
            </w:r>
          </w:p>
        </w:tc>
        <w:tc>
          <w:tcPr>
            <w:tcW w:w="1047" w:type="dxa"/>
          </w:tcPr>
          <w:p w:rsidR="00A44449" w:rsidRDefault="00A44449" w:rsidP="00405BF9">
            <w:r>
              <w:t>972,0</w:t>
            </w:r>
          </w:p>
          <w:p w:rsidR="00A44449" w:rsidRDefault="00A44449" w:rsidP="00405BF9"/>
          <w:p w:rsidR="00A44449" w:rsidRDefault="00A44449" w:rsidP="00405BF9"/>
          <w:p w:rsidR="00A44449" w:rsidRDefault="00A44449" w:rsidP="00405BF9">
            <w:r>
              <w:t>55,8</w:t>
            </w:r>
          </w:p>
        </w:tc>
        <w:tc>
          <w:tcPr>
            <w:tcW w:w="1101" w:type="dxa"/>
          </w:tcPr>
          <w:p w:rsidR="00A44449" w:rsidRDefault="00A44449" w:rsidP="00405BF9">
            <w:r>
              <w:t>Россия</w:t>
            </w:r>
          </w:p>
          <w:p w:rsidR="00A44449" w:rsidRDefault="00A44449" w:rsidP="00405BF9"/>
          <w:p w:rsidR="00A44449" w:rsidRDefault="00A44449" w:rsidP="00405BF9"/>
          <w:p w:rsidR="00A44449" w:rsidRDefault="00A44449" w:rsidP="00405BF9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0E7F11">
            <w:r>
              <w:t>нет</w:t>
            </w:r>
          </w:p>
        </w:tc>
        <w:tc>
          <w:tcPr>
            <w:tcW w:w="884" w:type="dxa"/>
          </w:tcPr>
          <w:p w:rsidR="00A44449" w:rsidRDefault="00A44449" w:rsidP="000E7F11">
            <w:r>
              <w:t>нет</w:t>
            </w:r>
          </w:p>
        </w:tc>
        <w:tc>
          <w:tcPr>
            <w:tcW w:w="1109" w:type="dxa"/>
          </w:tcPr>
          <w:p w:rsidR="00A44449" w:rsidRDefault="00A44449" w:rsidP="000E7F11">
            <w:r>
              <w:t>нет</w:t>
            </w:r>
          </w:p>
        </w:tc>
        <w:tc>
          <w:tcPr>
            <w:tcW w:w="1412" w:type="dxa"/>
          </w:tcPr>
          <w:p w:rsidR="00A44449" w:rsidRPr="00452511" w:rsidRDefault="00A44449" w:rsidP="00452511">
            <w:r>
              <w:t xml:space="preserve">Мазда </w:t>
            </w:r>
            <w:r>
              <w:rPr>
                <w:lang w:val="en-US"/>
              </w:rPr>
              <w:t>premasy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245 831,14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227BA0">
            <w:r>
              <w:t>нет</w:t>
            </w:r>
          </w:p>
        </w:tc>
        <w:tc>
          <w:tcPr>
            <w:tcW w:w="1134" w:type="dxa"/>
          </w:tcPr>
          <w:p w:rsidR="00A44449" w:rsidRDefault="00A44449" w:rsidP="00227BA0">
            <w:r>
              <w:t>нет</w:t>
            </w:r>
          </w:p>
        </w:tc>
        <w:tc>
          <w:tcPr>
            <w:tcW w:w="1047" w:type="dxa"/>
          </w:tcPr>
          <w:p w:rsidR="00A44449" w:rsidRDefault="00A44449" w:rsidP="00227BA0">
            <w:r>
              <w:t>нет</w:t>
            </w:r>
          </w:p>
        </w:tc>
        <w:tc>
          <w:tcPr>
            <w:tcW w:w="1101" w:type="dxa"/>
          </w:tcPr>
          <w:p w:rsidR="00A44449" w:rsidRDefault="00A44449" w:rsidP="00227BA0">
            <w:r>
              <w:t>нет</w:t>
            </w:r>
          </w:p>
        </w:tc>
        <w:tc>
          <w:tcPr>
            <w:tcW w:w="1276" w:type="dxa"/>
          </w:tcPr>
          <w:p w:rsidR="00A44449" w:rsidRPr="00A865A2" w:rsidRDefault="00A44449" w:rsidP="00227BA0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227BA0">
            <w:r>
              <w:t>55,8</w:t>
            </w:r>
          </w:p>
        </w:tc>
        <w:tc>
          <w:tcPr>
            <w:tcW w:w="1109" w:type="dxa"/>
          </w:tcPr>
          <w:p w:rsidR="00A44449" w:rsidRDefault="00A44449" w:rsidP="00227BA0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227BA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Pr="00A865A2" w:rsidRDefault="00A44449" w:rsidP="00E23671"/>
        </w:tc>
        <w:tc>
          <w:tcPr>
            <w:tcW w:w="1559" w:type="dxa"/>
          </w:tcPr>
          <w:p w:rsidR="00A44449" w:rsidRDefault="00A44449" w:rsidP="00E23671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lastRenderedPageBreak/>
              <w:t>Жилина Ю.В.</w:t>
            </w:r>
          </w:p>
        </w:tc>
        <w:tc>
          <w:tcPr>
            <w:tcW w:w="1559" w:type="dxa"/>
          </w:tcPr>
          <w:p w:rsidR="00A44449" w:rsidRPr="005965FC" w:rsidRDefault="00A44449" w:rsidP="00B74D1D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A44449" w:rsidRDefault="00A44449" w:rsidP="00E23671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E23671">
            <w:r>
              <w:t>общая долевая (1/3 в праве)</w:t>
            </w:r>
          </w:p>
        </w:tc>
        <w:tc>
          <w:tcPr>
            <w:tcW w:w="1047" w:type="dxa"/>
          </w:tcPr>
          <w:p w:rsidR="00A44449" w:rsidRDefault="00A44449" w:rsidP="00E23671">
            <w:r>
              <w:t>61,6</w:t>
            </w:r>
          </w:p>
        </w:tc>
        <w:tc>
          <w:tcPr>
            <w:tcW w:w="1101" w:type="dxa"/>
          </w:tcPr>
          <w:p w:rsidR="00A44449" w:rsidRDefault="00A44449" w:rsidP="00E2367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E23671">
            <w:r>
              <w:t>нет</w:t>
            </w:r>
          </w:p>
        </w:tc>
        <w:tc>
          <w:tcPr>
            <w:tcW w:w="884" w:type="dxa"/>
          </w:tcPr>
          <w:p w:rsidR="00A44449" w:rsidRDefault="00A44449" w:rsidP="00E23671">
            <w:r>
              <w:t>нет</w:t>
            </w:r>
          </w:p>
        </w:tc>
        <w:tc>
          <w:tcPr>
            <w:tcW w:w="1109" w:type="dxa"/>
          </w:tcPr>
          <w:p w:rsidR="00A44449" w:rsidRDefault="00A44449" w:rsidP="00E23671">
            <w:r>
              <w:t>нет</w:t>
            </w:r>
          </w:p>
        </w:tc>
        <w:tc>
          <w:tcPr>
            <w:tcW w:w="1412" w:type="dxa"/>
          </w:tcPr>
          <w:p w:rsidR="00A44449" w:rsidRDefault="00A44449" w:rsidP="00E2367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23671">
            <w:r>
              <w:t>606 805,91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Чернобай А.В.</w:t>
            </w:r>
          </w:p>
        </w:tc>
        <w:tc>
          <w:tcPr>
            <w:tcW w:w="1559" w:type="dxa"/>
          </w:tcPr>
          <w:p w:rsidR="00A44449" w:rsidRPr="005D5554" w:rsidRDefault="00A44449" w:rsidP="00B74D1D">
            <w:r>
              <w:t>заместитель начальника управоения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земельный участок</w:t>
            </w:r>
          </w:p>
        </w:tc>
        <w:tc>
          <w:tcPr>
            <w:tcW w:w="1134" w:type="dxa"/>
          </w:tcPr>
          <w:p w:rsidR="00A44449" w:rsidRDefault="00A44449" w:rsidP="00452511">
            <w:r>
              <w:t>общая долевая</w:t>
            </w:r>
          </w:p>
          <w:p w:rsidR="00A44449" w:rsidRDefault="00A44449" w:rsidP="00452511">
            <w:r>
              <w:t>(1/4)</w:t>
            </w:r>
          </w:p>
          <w:p w:rsidR="00A44449" w:rsidRDefault="00A44449" w:rsidP="00452511"/>
          <w:p w:rsidR="00A44449" w:rsidRDefault="00A44449" w:rsidP="00452511">
            <w:r>
              <w:t>общая совместная</w:t>
            </w:r>
          </w:p>
          <w:p w:rsidR="00A44449" w:rsidRDefault="00A44449" w:rsidP="00452511"/>
          <w:p w:rsidR="00A44449" w:rsidRDefault="00A44449" w:rsidP="00452511"/>
          <w:p w:rsidR="00A44449" w:rsidRDefault="00A44449" w:rsidP="00452511">
            <w:r>
              <w:t>общая долевая (1/5)</w:t>
            </w:r>
          </w:p>
          <w:p w:rsidR="00A44449" w:rsidRDefault="00A44449" w:rsidP="00452511"/>
        </w:tc>
        <w:tc>
          <w:tcPr>
            <w:tcW w:w="1047" w:type="dxa"/>
          </w:tcPr>
          <w:p w:rsidR="00A44449" w:rsidRDefault="00A44449" w:rsidP="00E25EC0">
            <w:r>
              <w:t>60,6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70,7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1572,0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E23671">
            <w:r>
              <w:t>нет</w:t>
            </w:r>
          </w:p>
        </w:tc>
        <w:tc>
          <w:tcPr>
            <w:tcW w:w="884" w:type="dxa"/>
          </w:tcPr>
          <w:p w:rsidR="00A44449" w:rsidRDefault="00A44449" w:rsidP="00E23671">
            <w:r>
              <w:t>нет</w:t>
            </w:r>
          </w:p>
        </w:tc>
        <w:tc>
          <w:tcPr>
            <w:tcW w:w="1109" w:type="dxa"/>
          </w:tcPr>
          <w:p w:rsidR="00A44449" w:rsidRDefault="00A44449" w:rsidP="00E23671">
            <w:r>
              <w:t>нет</w:t>
            </w:r>
          </w:p>
        </w:tc>
        <w:tc>
          <w:tcPr>
            <w:tcW w:w="1412" w:type="dxa"/>
          </w:tcPr>
          <w:p w:rsidR="00A44449" w:rsidRPr="005D5554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957 257,67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E23671">
            <w:r>
              <w:t>квартира</w:t>
            </w:r>
          </w:p>
          <w:p w:rsidR="00A44449" w:rsidRDefault="00A44449" w:rsidP="00E23671"/>
          <w:p w:rsidR="00A44449" w:rsidRDefault="00A44449" w:rsidP="00E23671"/>
          <w:p w:rsidR="00A44449" w:rsidRDefault="00A44449" w:rsidP="00E23671"/>
          <w:p w:rsidR="00A44449" w:rsidRDefault="00A44449" w:rsidP="00E23671">
            <w:r>
              <w:t>земельный участок</w:t>
            </w:r>
          </w:p>
        </w:tc>
        <w:tc>
          <w:tcPr>
            <w:tcW w:w="1134" w:type="dxa"/>
          </w:tcPr>
          <w:p w:rsidR="00A44449" w:rsidRDefault="00A44449" w:rsidP="00452511">
            <w:r>
              <w:t>общая совместная</w:t>
            </w:r>
          </w:p>
          <w:p w:rsidR="00A44449" w:rsidRDefault="00A44449" w:rsidP="00452511"/>
          <w:p w:rsidR="00A44449" w:rsidRDefault="00A44449" w:rsidP="00FF3F85">
            <w:r>
              <w:t>общая долевая (1/5)</w:t>
            </w:r>
          </w:p>
          <w:p w:rsidR="00A44449" w:rsidRDefault="00A44449" w:rsidP="00452511"/>
        </w:tc>
        <w:tc>
          <w:tcPr>
            <w:tcW w:w="1047" w:type="dxa"/>
          </w:tcPr>
          <w:p w:rsidR="00A44449" w:rsidRDefault="00A44449" w:rsidP="00452511">
            <w:r>
              <w:lastRenderedPageBreak/>
              <w:t>70,7</w:t>
            </w:r>
          </w:p>
          <w:p w:rsidR="00A44449" w:rsidRDefault="00A44449" w:rsidP="00452511"/>
          <w:p w:rsidR="00A44449" w:rsidRDefault="00A44449" w:rsidP="00452511"/>
          <w:p w:rsidR="00A44449" w:rsidRDefault="00A44449" w:rsidP="00452511"/>
          <w:p w:rsidR="00A44449" w:rsidRDefault="00A44449" w:rsidP="00452511">
            <w:r>
              <w:t>1572,0</w:t>
            </w:r>
          </w:p>
        </w:tc>
        <w:tc>
          <w:tcPr>
            <w:tcW w:w="1101" w:type="dxa"/>
          </w:tcPr>
          <w:p w:rsidR="00A44449" w:rsidRDefault="00A44449" w:rsidP="00E23671">
            <w:r>
              <w:t>Россия</w:t>
            </w:r>
          </w:p>
          <w:p w:rsidR="00A44449" w:rsidRDefault="00A44449" w:rsidP="00E23671"/>
          <w:p w:rsidR="00A44449" w:rsidRDefault="00A44449" w:rsidP="00E23671"/>
          <w:p w:rsidR="00A44449" w:rsidRDefault="00A44449" w:rsidP="00E23671"/>
          <w:p w:rsidR="00A44449" w:rsidRDefault="00A44449" w:rsidP="00E2367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E23671">
            <w:r>
              <w:t>нет</w:t>
            </w:r>
          </w:p>
        </w:tc>
        <w:tc>
          <w:tcPr>
            <w:tcW w:w="884" w:type="dxa"/>
          </w:tcPr>
          <w:p w:rsidR="00A44449" w:rsidRDefault="00A44449" w:rsidP="00E23671">
            <w:r>
              <w:t>нет</w:t>
            </w:r>
          </w:p>
        </w:tc>
        <w:tc>
          <w:tcPr>
            <w:tcW w:w="1109" w:type="dxa"/>
          </w:tcPr>
          <w:p w:rsidR="00A44449" w:rsidRDefault="00A44449" w:rsidP="00E23671">
            <w:r>
              <w:t>нет</w:t>
            </w:r>
          </w:p>
        </w:tc>
        <w:tc>
          <w:tcPr>
            <w:tcW w:w="1412" w:type="dxa"/>
          </w:tcPr>
          <w:p w:rsidR="00A44449" w:rsidRDefault="00A44449" w:rsidP="00452511">
            <w:r>
              <w:t xml:space="preserve">ТОЙОТА </w:t>
            </w:r>
            <w:r>
              <w:rPr>
                <w:lang w:val="en-US"/>
              </w:rPr>
              <w:t>ISIS</w:t>
            </w:r>
          </w:p>
          <w:p w:rsidR="00A44449" w:rsidRDefault="00A44449" w:rsidP="00452511"/>
          <w:p w:rsidR="00A44449" w:rsidRDefault="00A44449" w:rsidP="00452511"/>
          <w:p w:rsidR="00A44449" w:rsidRDefault="00A44449" w:rsidP="00452511">
            <w:r>
              <w:t>ТОЙОТА</w:t>
            </w:r>
          </w:p>
          <w:p w:rsidR="00A44449" w:rsidRPr="00A544AB" w:rsidRDefault="00A44449" w:rsidP="00452511">
            <w:pPr>
              <w:rPr>
                <w:lang w:val="en-US"/>
              </w:rPr>
            </w:pPr>
            <w:r>
              <w:rPr>
                <w:lang w:val="en-US"/>
              </w:rPr>
              <w:t>Vits</w:t>
            </w:r>
          </w:p>
          <w:p w:rsidR="00A44449" w:rsidRPr="00E23671" w:rsidRDefault="00A44449" w:rsidP="00E25EC0">
            <w:pPr>
              <w:rPr>
                <w:lang w:val="en-US"/>
              </w:rPr>
            </w:pP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lastRenderedPageBreak/>
              <w:t>752 650,98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3671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E23671">
            <w:r>
              <w:t>-</w:t>
            </w:r>
          </w:p>
        </w:tc>
        <w:tc>
          <w:tcPr>
            <w:tcW w:w="1276" w:type="dxa"/>
          </w:tcPr>
          <w:p w:rsidR="00A44449" w:rsidRDefault="00A44449" w:rsidP="00227BA0">
            <w:r>
              <w:t>земельный участок</w:t>
            </w:r>
          </w:p>
        </w:tc>
        <w:tc>
          <w:tcPr>
            <w:tcW w:w="1134" w:type="dxa"/>
          </w:tcPr>
          <w:p w:rsidR="00A44449" w:rsidRDefault="00A44449" w:rsidP="00A544AB">
            <w:r>
              <w:t>общая долевая (1/5)</w:t>
            </w:r>
          </w:p>
          <w:p w:rsidR="00A44449" w:rsidRDefault="00A44449" w:rsidP="00227BA0"/>
        </w:tc>
        <w:tc>
          <w:tcPr>
            <w:tcW w:w="1047" w:type="dxa"/>
          </w:tcPr>
          <w:p w:rsidR="00A44449" w:rsidRDefault="00A44449" w:rsidP="00227BA0">
            <w:r>
              <w:t>1572,0</w:t>
            </w:r>
          </w:p>
        </w:tc>
        <w:tc>
          <w:tcPr>
            <w:tcW w:w="1101" w:type="dxa"/>
          </w:tcPr>
          <w:p w:rsidR="00A44449" w:rsidRDefault="00A44449" w:rsidP="00E2367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E2367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E23671">
            <w:r>
              <w:t>70,7</w:t>
            </w:r>
          </w:p>
        </w:tc>
        <w:tc>
          <w:tcPr>
            <w:tcW w:w="1109" w:type="dxa"/>
          </w:tcPr>
          <w:p w:rsidR="00A44449" w:rsidRDefault="00A44449" w:rsidP="00E23671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E2367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23671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E23671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227BA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227BA0">
            <w:r>
              <w:t>-</w:t>
            </w:r>
          </w:p>
        </w:tc>
        <w:tc>
          <w:tcPr>
            <w:tcW w:w="1276" w:type="dxa"/>
          </w:tcPr>
          <w:p w:rsidR="00A44449" w:rsidRDefault="00A44449" w:rsidP="00227BA0">
            <w:r>
              <w:t>земельный участок</w:t>
            </w:r>
          </w:p>
        </w:tc>
        <w:tc>
          <w:tcPr>
            <w:tcW w:w="1134" w:type="dxa"/>
          </w:tcPr>
          <w:p w:rsidR="00A44449" w:rsidRDefault="00A44449" w:rsidP="00A544AB">
            <w:r>
              <w:t>общая долевая (1/5)</w:t>
            </w:r>
          </w:p>
          <w:p w:rsidR="00A44449" w:rsidRDefault="00A44449" w:rsidP="00227BA0"/>
        </w:tc>
        <w:tc>
          <w:tcPr>
            <w:tcW w:w="1047" w:type="dxa"/>
          </w:tcPr>
          <w:p w:rsidR="00A44449" w:rsidRDefault="00A44449" w:rsidP="00227BA0">
            <w:r>
              <w:t>1572,0</w:t>
            </w:r>
          </w:p>
        </w:tc>
        <w:tc>
          <w:tcPr>
            <w:tcW w:w="1101" w:type="dxa"/>
          </w:tcPr>
          <w:p w:rsidR="00A44449" w:rsidRDefault="00A44449" w:rsidP="00227BA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227BA0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227BA0">
            <w:r>
              <w:t>70,7</w:t>
            </w:r>
          </w:p>
        </w:tc>
        <w:tc>
          <w:tcPr>
            <w:tcW w:w="1109" w:type="dxa"/>
          </w:tcPr>
          <w:p w:rsidR="00A44449" w:rsidRDefault="00A44449" w:rsidP="00227BA0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227BA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227BA0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227BA0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405BF9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Житинская Е.В.</w:t>
            </w:r>
          </w:p>
        </w:tc>
        <w:tc>
          <w:tcPr>
            <w:tcW w:w="1559" w:type="dxa"/>
          </w:tcPr>
          <w:p w:rsidR="00A44449" w:rsidRPr="005D5554" w:rsidRDefault="00A44449" w:rsidP="00405BF9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A44449" w:rsidRDefault="00A44449" w:rsidP="00227BA0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227BA0">
            <w:r>
              <w:t>общая долевая (1/2)</w:t>
            </w:r>
          </w:p>
        </w:tc>
        <w:tc>
          <w:tcPr>
            <w:tcW w:w="1047" w:type="dxa"/>
          </w:tcPr>
          <w:p w:rsidR="00A44449" w:rsidRDefault="00A44449" w:rsidP="00227BA0">
            <w:r>
              <w:t>42,8</w:t>
            </w:r>
          </w:p>
        </w:tc>
        <w:tc>
          <w:tcPr>
            <w:tcW w:w="1101" w:type="dxa"/>
          </w:tcPr>
          <w:p w:rsidR="00A44449" w:rsidRDefault="00A44449" w:rsidP="000E7F1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0E7F11">
            <w:r>
              <w:t>нет</w:t>
            </w:r>
          </w:p>
        </w:tc>
        <w:tc>
          <w:tcPr>
            <w:tcW w:w="884" w:type="dxa"/>
          </w:tcPr>
          <w:p w:rsidR="00A44449" w:rsidRDefault="00A44449" w:rsidP="000E7F11">
            <w:r>
              <w:t>нет</w:t>
            </w:r>
          </w:p>
        </w:tc>
        <w:tc>
          <w:tcPr>
            <w:tcW w:w="1109" w:type="dxa"/>
          </w:tcPr>
          <w:p w:rsidR="00A44449" w:rsidRDefault="00A44449" w:rsidP="000E7F11">
            <w:r>
              <w:t>нет</w:t>
            </w:r>
          </w:p>
        </w:tc>
        <w:tc>
          <w:tcPr>
            <w:tcW w:w="1412" w:type="dxa"/>
          </w:tcPr>
          <w:p w:rsidR="00A44449" w:rsidRPr="005D5554" w:rsidRDefault="00A44449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181 631,04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0E7F11">
            <w:r>
              <w:t>супруг</w:t>
            </w:r>
          </w:p>
        </w:tc>
        <w:tc>
          <w:tcPr>
            <w:tcW w:w="1559" w:type="dxa"/>
          </w:tcPr>
          <w:p w:rsidR="00A44449" w:rsidRPr="007C6258" w:rsidRDefault="00A44449" w:rsidP="000E7F11">
            <w:r>
              <w:t>-</w:t>
            </w:r>
          </w:p>
        </w:tc>
        <w:tc>
          <w:tcPr>
            <w:tcW w:w="1276" w:type="dxa"/>
          </w:tcPr>
          <w:p w:rsidR="00A44449" w:rsidRDefault="00A44449" w:rsidP="00E23671">
            <w:r>
              <w:t>жилой дом</w:t>
            </w:r>
          </w:p>
          <w:p w:rsidR="00A44449" w:rsidRDefault="00A44449" w:rsidP="00E23671"/>
          <w:p w:rsidR="00A44449" w:rsidRDefault="00A44449" w:rsidP="00E23671"/>
          <w:p w:rsidR="00A44449" w:rsidRDefault="00A44449" w:rsidP="00E23671"/>
          <w:p w:rsidR="00A44449" w:rsidRDefault="00A44449" w:rsidP="00E23671">
            <w:r>
              <w:t>земельный участок</w:t>
            </w:r>
          </w:p>
          <w:p w:rsidR="00A44449" w:rsidRDefault="00A44449" w:rsidP="00E23671"/>
          <w:p w:rsidR="00A44449" w:rsidRDefault="00A44449" w:rsidP="00E23671"/>
          <w:p w:rsidR="00A44449" w:rsidRDefault="00A44449" w:rsidP="00E23671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E23671">
            <w:r>
              <w:t>общая долевая (1/2 в праве)</w:t>
            </w:r>
          </w:p>
          <w:p w:rsidR="00A44449" w:rsidRDefault="00A44449" w:rsidP="00E23671"/>
          <w:p w:rsidR="00A44449" w:rsidRDefault="00A44449" w:rsidP="00E23671">
            <w:r>
              <w:t>общая долевая</w:t>
            </w:r>
          </w:p>
          <w:p w:rsidR="00A44449" w:rsidRDefault="00A44449" w:rsidP="00E23671"/>
          <w:p w:rsidR="00A44449" w:rsidRDefault="00A44449" w:rsidP="00E23671"/>
          <w:p w:rsidR="00A44449" w:rsidRDefault="00A44449" w:rsidP="00E23671">
            <w:r>
              <w:t xml:space="preserve">общая долевая </w:t>
            </w:r>
            <w:r>
              <w:lastRenderedPageBreak/>
              <w:t>(1/2)</w:t>
            </w:r>
          </w:p>
        </w:tc>
        <w:tc>
          <w:tcPr>
            <w:tcW w:w="1047" w:type="dxa"/>
          </w:tcPr>
          <w:p w:rsidR="00A44449" w:rsidRDefault="00A44449" w:rsidP="00E23671">
            <w:r>
              <w:lastRenderedPageBreak/>
              <w:t>23,1</w:t>
            </w:r>
          </w:p>
          <w:p w:rsidR="00A44449" w:rsidRDefault="00A44449" w:rsidP="00E23671"/>
          <w:p w:rsidR="00A44449" w:rsidRDefault="00A44449" w:rsidP="00E23671"/>
          <w:p w:rsidR="00A44449" w:rsidRDefault="00A44449" w:rsidP="00E23671"/>
          <w:p w:rsidR="00A44449" w:rsidRDefault="00A44449" w:rsidP="00E23671"/>
          <w:p w:rsidR="00A44449" w:rsidRDefault="00A44449" w:rsidP="00E23671">
            <w:r>
              <w:t>1702,0</w:t>
            </w:r>
          </w:p>
          <w:p w:rsidR="00A44449" w:rsidRDefault="00A44449" w:rsidP="00E23671"/>
          <w:p w:rsidR="00A44449" w:rsidRDefault="00A44449" w:rsidP="00E23671"/>
          <w:p w:rsidR="00A44449" w:rsidRDefault="00A44449" w:rsidP="00E23671"/>
          <w:p w:rsidR="00A44449" w:rsidRDefault="00A44449" w:rsidP="00E23671">
            <w:r>
              <w:lastRenderedPageBreak/>
              <w:t>42,8</w:t>
            </w:r>
          </w:p>
        </w:tc>
        <w:tc>
          <w:tcPr>
            <w:tcW w:w="1101" w:type="dxa"/>
          </w:tcPr>
          <w:p w:rsidR="00A44449" w:rsidRDefault="00A44449" w:rsidP="00E23671">
            <w:r>
              <w:lastRenderedPageBreak/>
              <w:t>Россия</w:t>
            </w:r>
          </w:p>
          <w:p w:rsidR="00A44449" w:rsidRDefault="00A44449" w:rsidP="00E23671"/>
          <w:p w:rsidR="00A44449" w:rsidRDefault="00A44449" w:rsidP="00E23671"/>
          <w:p w:rsidR="00A44449" w:rsidRDefault="00A44449" w:rsidP="00E23671"/>
          <w:p w:rsidR="00A44449" w:rsidRDefault="00A44449" w:rsidP="00E23671"/>
          <w:p w:rsidR="00A44449" w:rsidRDefault="00A44449" w:rsidP="00E2367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0E7F11">
            <w:r>
              <w:t>60,0</w:t>
            </w:r>
          </w:p>
        </w:tc>
        <w:tc>
          <w:tcPr>
            <w:tcW w:w="1109" w:type="dxa"/>
          </w:tcPr>
          <w:p w:rsidR="00A44449" w:rsidRDefault="00A44449" w:rsidP="000E7F11">
            <w:r>
              <w:t>Россия</w:t>
            </w:r>
          </w:p>
        </w:tc>
        <w:tc>
          <w:tcPr>
            <w:tcW w:w="1412" w:type="dxa"/>
          </w:tcPr>
          <w:p w:rsidR="00A44449" w:rsidRPr="008F0243" w:rsidRDefault="00A44449" w:rsidP="008F0243">
            <w:r>
              <w:t>Тойота Филдер</w:t>
            </w:r>
          </w:p>
        </w:tc>
        <w:tc>
          <w:tcPr>
            <w:tcW w:w="1565" w:type="dxa"/>
            <w:gridSpan w:val="2"/>
          </w:tcPr>
          <w:p w:rsidR="00A44449" w:rsidRDefault="00A44449" w:rsidP="000E7F11">
            <w:r>
              <w:t>1 162 128,10</w:t>
            </w:r>
          </w:p>
        </w:tc>
        <w:tc>
          <w:tcPr>
            <w:tcW w:w="1559" w:type="dxa"/>
          </w:tcPr>
          <w:p w:rsidR="00A44449" w:rsidRPr="00B759E9" w:rsidRDefault="00A44449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0E7F11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0E7F11"/>
        </w:tc>
        <w:tc>
          <w:tcPr>
            <w:tcW w:w="1276" w:type="dxa"/>
          </w:tcPr>
          <w:p w:rsidR="00A44449" w:rsidRDefault="00A44449" w:rsidP="00E23671">
            <w:r>
              <w:t>нет</w:t>
            </w:r>
          </w:p>
        </w:tc>
        <w:tc>
          <w:tcPr>
            <w:tcW w:w="1134" w:type="dxa"/>
          </w:tcPr>
          <w:p w:rsidR="00A44449" w:rsidRDefault="00A44449" w:rsidP="00E23671">
            <w:r>
              <w:t>нет</w:t>
            </w:r>
          </w:p>
        </w:tc>
        <w:tc>
          <w:tcPr>
            <w:tcW w:w="1047" w:type="dxa"/>
          </w:tcPr>
          <w:p w:rsidR="00A44449" w:rsidRDefault="00A44449" w:rsidP="00E23671">
            <w:r>
              <w:t>нет</w:t>
            </w:r>
          </w:p>
        </w:tc>
        <w:tc>
          <w:tcPr>
            <w:tcW w:w="1101" w:type="dxa"/>
          </w:tcPr>
          <w:p w:rsidR="00A44449" w:rsidRDefault="00A44449" w:rsidP="00E23671">
            <w:r>
              <w:t>нет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0E7F11">
            <w:r>
              <w:t>42,8</w:t>
            </w:r>
          </w:p>
        </w:tc>
        <w:tc>
          <w:tcPr>
            <w:tcW w:w="1109" w:type="dxa"/>
          </w:tcPr>
          <w:p w:rsidR="00A44449" w:rsidRDefault="00A44449" w:rsidP="000E7F11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8F0243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0E7F11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227BA0">
        <w:tc>
          <w:tcPr>
            <w:tcW w:w="16015" w:type="dxa"/>
            <w:gridSpan w:val="13"/>
          </w:tcPr>
          <w:p w:rsidR="00A44449" w:rsidRPr="00B759E9" w:rsidRDefault="00A44449" w:rsidP="003B1FCC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0E7F11">
            <w:r>
              <w:t>Шинкаренко М.А.</w:t>
            </w:r>
          </w:p>
        </w:tc>
        <w:tc>
          <w:tcPr>
            <w:tcW w:w="1559" w:type="dxa"/>
          </w:tcPr>
          <w:p w:rsidR="00A44449" w:rsidRDefault="00A44449" w:rsidP="000E7F11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A44449" w:rsidRDefault="00A44449" w:rsidP="00E23671">
            <w:r>
              <w:t>квартира</w:t>
            </w:r>
          </w:p>
          <w:p w:rsidR="00A44449" w:rsidRDefault="00A44449" w:rsidP="00E23671"/>
        </w:tc>
        <w:tc>
          <w:tcPr>
            <w:tcW w:w="1134" w:type="dxa"/>
          </w:tcPr>
          <w:p w:rsidR="00A44449" w:rsidRDefault="00A44449" w:rsidP="00E23671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E23671">
            <w:r>
              <w:t>47,5</w:t>
            </w:r>
          </w:p>
        </w:tc>
        <w:tc>
          <w:tcPr>
            <w:tcW w:w="1101" w:type="dxa"/>
          </w:tcPr>
          <w:p w:rsidR="00A44449" w:rsidRDefault="00A44449" w:rsidP="00E2367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0E7F11">
            <w:r>
              <w:t>нет</w:t>
            </w:r>
          </w:p>
        </w:tc>
        <w:tc>
          <w:tcPr>
            <w:tcW w:w="884" w:type="dxa"/>
          </w:tcPr>
          <w:p w:rsidR="00A44449" w:rsidRDefault="00A44449" w:rsidP="000E7F11">
            <w:r>
              <w:t>нет</w:t>
            </w:r>
          </w:p>
        </w:tc>
        <w:tc>
          <w:tcPr>
            <w:tcW w:w="1109" w:type="dxa"/>
          </w:tcPr>
          <w:p w:rsidR="00A44449" w:rsidRDefault="00A44449" w:rsidP="000E7F11">
            <w:r>
              <w:t>нет</w:t>
            </w:r>
          </w:p>
        </w:tc>
        <w:tc>
          <w:tcPr>
            <w:tcW w:w="1412" w:type="dxa"/>
          </w:tcPr>
          <w:p w:rsidR="00A44449" w:rsidRDefault="00A44449" w:rsidP="008F0243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0E7F11">
            <w:r>
              <w:t>696 613,92</w:t>
            </w:r>
          </w:p>
        </w:tc>
        <w:tc>
          <w:tcPr>
            <w:tcW w:w="1559" w:type="dxa"/>
          </w:tcPr>
          <w:p w:rsidR="00A44449" w:rsidRPr="00B759E9" w:rsidRDefault="00A44449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227BA0">
            <w:r>
              <w:t>супруг</w:t>
            </w:r>
          </w:p>
        </w:tc>
        <w:tc>
          <w:tcPr>
            <w:tcW w:w="1559" w:type="dxa"/>
          </w:tcPr>
          <w:p w:rsidR="00A44449" w:rsidRPr="007C6258" w:rsidRDefault="00A44449" w:rsidP="00227BA0">
            <w:r>
              <w:t>-</w:t>
            </w:r>
          </w:p>
        </w:tc>
        <w:tc>
          <w:tcPr>
            <w:tcW w:w="1276" w:type="dxa"/>
          </w:tcPr>
          <w:p w:rsidR="00A44449" w:rsidRDefault="00A44449" w:rsidP="00E23671">
            <w:r>
              <w:t>земельный участок</w:t>
            </w:r>
          </w:p>
          <w:p w:rsidR="00A44449" w:rsidRDefault="00A44449" w:rsidP="00E23671"/>
          <w:p w:rsidR="00A44449" w:rsidRDefault="00A44449" w:rsidP="00E23671"/>
          <w:p w:rsidR="00A44449" w:rsidRDefault="00A44449" w:rsidP="00E23671">
            <w:r>
              <w:t>гараж</w:t>
            </w:r>
          </w:p>
        </w:tc>
        <w:tc>
          <w:tcPr>
            <w:tcW w:w="1134" w:type="dxa"/>
          </w:tcPr>
          <w:p w:rsidR="00A44449" w:rsidRDefault="00A44449" w:rsidP="00E23671">
            <w:r>
              <w:t>Общая долевая (1/38)</w:t>
            </w:r>
          </w:p>
          <w:p w:rsidR="00A44449" w:rsidRDefault="00A44449" w:rsidP="00E23671"/>
          <w:p w:rsidR="00A44449" w:rsidRDefault="00A44449" w:rsidP="00E23671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E23671">
            <w:r>
              <w:t>1182,0</w:t>
            </w:r>
          </w:p>
          <w:p w:rsidR="00A44449" w:rsidRDefault="00A44449" w:rsidP="00E23671"/>
          <w:p w:rsidR="00A44449" w:rsidRDefault="00A44449" w:rsidP="00E23671"/>
          <w:p w:rsidR="00A44449" w:rsidRDefault="00A44449" w:rsidP="00E23671"/>
          <w:p w:rsidR="00A44449" w:rsidRDefault="00A44449" w:rsidP="00E23671">
            <w:r>
              <w:t>19,5</w:t>
            </w:r>
          </w:p>
        </w:tc>
        <w:tc>
          <w:tcPr>
            <w:tcW w:w="1101" w:type="dxa"/>
          </w:tcPr>
          <w:p w:rsidR="00A44449" w:rsidRDefault="00A44449" w:rsidP="00E23671">
            <w:r>
              <w:t>Россия</w:t>
            </w:r>
          </w:p>
          <w:p w:rsidR="00A44449" w:rsidRDefault="00A44449" w:rsidP="00E23671"/>
          <w:p w:rsidR="00A44449" w:rsidRDefault="00A44449" w:rsidP="00E23671"/>
          <w:p w:rsidR="00A44449" w:rsidRDefault="00A44449" w:rsidP="00E23671"/>
          <w:p w:rsidR="00A44449" w:rsidRDefault="00A44449" w:rsidP="00E2367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  <w:p w:rsidR="00A44449" w:rsidRDefault="00A44449" w:rsidP="000E7F11"/>
          <w:p w:rsidR="00A44449" w:rsidRDefault="00A44449" w:rsidP="000E7F11"/>
        </w:tc>
        <w:tc>
          <w:tcPr>
            <w:tcW w:w="884" w:type="dxa"/>
          </w:tcPr>
          <w:p w:rsidR="00A44449" w:rsidRDefault="00A44449" w:rsidP="000E7F11">
            <w:r>
              <w:t>47,5</w:t>
            </w:r>
          </w:p>
          <w:p w:rsidR="00A44449" w:rsidRDefault="00A44449" w:rsidP="000E7F11"/>
          <w:p w:rsidR="00A44449" w:rsidRDefault="00A44449" w:rsidP="000E7F11"/>
        </w:tc>
        <w:tc>
          <w:tcPr>
            <w:tcW w:w="1109" w:type="dxa"/>
          </w:tcPr>
          <w:p w:rsidR="00A44449" w:rsidRDefault="00A44449" w:rsidP="000E7F11">
            <w:r>
              <w:t>Россия</w:t>
            </w:r>
          </w:p>
          <w:p w:rsidR="00A44449" w:rsidRDefault="00A44449" w:rsidP="000E7F11"/>
          <w:p w:rsidR="00A44449" w:rsidRDefault="00A44449" w:rsidP="000E7F11"/>
        </w:tc>
        <w:tc>
          <w:tcPr>
            <w:tcW w:w="1412" w:type="dxa"/>
          </w:tcPr>
          <w:p w:rsidR="00A44449" w:rsidRDefault="00A44449" w:rsidP="008F0243">
            <w:r>
              <w:t xml:space="preserve">ТОЙОТА </w:t>
            </w:r>
            <w:r>
              <w:rPr>
                <w:lang w:val="en-US"/>
              </w:rPr>
              <w:t>Harrier</w:t>
            </w:r>
          </w:p>
          <w:p w:rsidR="00A44449" w:rsidRDefault="00A44449" w:rsidP="008F0243"/>
          <w:p w:rsidR="00A44449" w:rsidRPr="00CD3E0F" w:rsidRDefault="00A44449" w:rsidP="008F0243">
            <w:r>
              <w:t>лодка Лидер-340 Р5355ПЦ</w:t>
            </w:r>
          </w:p>
        </w:tc>
        <w:tc>
          <w:tcPr>
            <w:tcW w:w="1565" w:type="dxa"/>
            <w:gridSpan w:val="2"/>
          </w:tcPr>
          <w:p w:rsidR="00A44449" w:rsidRDefault="00A44449" w:rsidP="000E7F11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227BA0">
        <w:tc>
          <w:tcPr>
            <w:tcW w:w="16015" w:type="dxa"/>
            <w:gridSpan w:val="13"/>
          </w:tcPr>
          <w:p w:rsidR="00A44449" w:rsidRPr="00B759E9" w:rsidRDefault="00A44449" w:rsidP="003B1FCC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0E7F11">
            <w:r>
              <w:t>Пащенко И.С.</w:t>
            </w:r>
          </w:p>
        </w:tc>
        <w:tc>
          <w:tcPr>
            <w:tcW w:w="1559" w:type="dxa"/>
          </w:tcPr>
          <w:p w:rsidR="00A44449" w:rsidRDefault="00A44449" w:rsidP="000E7F11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A44449" w:rsidRDefault="00A44449" w:rsidP="00E23671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E23671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E23671">
            <w:r>
              <w:t>32,7</w:t>
            </w:r>
          </w:p>
        </w:tc>
        <w:tc>
          <w:tcPr>
            <w:tcW w:w="1101" w:type="dxa"/>
          </w:tcPr>
          <w:p w:rsidR="00A44449" w:rsidRDefault="00A44449" w:rsidP="00E2367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0E7F11">
            <w:r>
              <w:t>нет</w:t>
            </w:r>
          </w:p>
        </w:tc>
        <w:tc>
          <w:tcPr>
            <w:tcW w:w="884" w:type="dxa"/>
          </w:tcPr>
          <w:p w:rsidR="00A44449" w:rsidRDefault="00A44449" w:rsidP="000E7F11">
            <w:r>
              <w:t>нет</w:t>
            </w:r>
          </w:p>
        </w:tc>
        <w:tc>
          <w:tcPr>
            <w:tcW w:w="1109" w:type="dxa"/>
          </w:tcPr>
          <w:p w:rsidR="00A44449" w:rsidRDefault="00A44449" w:rsidP="000E7F11">
            <w:r>
              <w:t>нет</w:t>
            </w:r>
          </w:p>
        </w:tc>
        <w:tc>
          <w:tcPr>
            <w:tcW w:w="1412" w:type="dxa"/>
          </w:tcPr>
          <w:p w:rsidR="00A44449" w:rsidRPr="00920457" w:rsidRDefault="00A44449" w:rsidP="008F0243">
            <w:pPr>
              <w:rPr>
                <w:lang w:val="en-US"/>
              </w:rPr>
            </w:pPr>
            <w:r>
              <w:rPr>
                <w:lang w:val="en-US"/>
              </w:rPr>
              <w:t>Honda Vezer Hybrid</w:t>
            </w:r>
          </w:p>
        </w:tc>
        <w:tc>
          <w:tcPr>
            <w:tcW w:w="1565" w:type="dxa"/>
            <w:gridSpan w:val="2"/>
          </w:tcPr>
          <w:p w:rsidR="00A44449" w:rsidRDefault="00A44449" w:rsidP="000E7F11">
            <w:r>
              <w:t>651 100,34</w:t>
            </w:r>
          </w:p>
        </w:tc>
        <w:tc>
          <w:tcPr>
            <w:tcW w:w="1559" w:type="dxa"/>
          </w:tcPr>
          <w:p w:rsidR="00A44449" w:rsidRPr="00B759E9" w:rsidRDefault="00A44449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227BA0">
        <w:tc>
          <w:tcPr>
            <w:tcW w:w="16015" w:type="dxa"/>
            <w:gridSpan w:val="13"/>
          </w:tcPr>
          <w:p w:rsidR="00A44449" w:rsidRDefault="00A44449" w:rsidP="003B1FCC">
            <w:pPr>
              <w:jc w:val="center"/>
            </w:pPr>
          </w:p>
          <w:p w:rsidR="00A44449" w:rsidRPr="00B759E9" w:rsidRDefault="00A44449" w:rsidP="003B1FCC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0E7F11">
            <w:r>
              <w:t>Медуницына М.А.</w:t>
            </w:r>
          </w:p>
        </w:tc>
        <w:tc>
          <w:tcPr>
            <w:tcW w:w="1559" w:type="dxa"/>
          </w:tcPr>
          <w:p w:rsidR="00A44449" w:rsidRDefault="00A44449" w:rsidP="000E7F11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A44449" w:rsidRDefault="00A44449" w:rsidP="00227BA0">
            <w:r>
              <w:t>земельный участок</w:t>
            </w:r>
          </w:p>
          <w:p w:rsidR="00A44449" w:rsidRDefault="00A44449" w:rsidP="00227BA0"/>
          <w:p w:rsidR="00A44449" w:rsidRDefault="00A44449" w:rsidP="00227BA0"/>
          <w:p w:rsidR="00A44449" w:rsidRDefault="00A44449" w:rsidP="00227BA0"/>
          <w:p w:rsidR="00A44449" w:rsidRDefault="00A44449" w:rsidP="00227BA0">
            <w:r>
              <w:t>квартира</w:t>
            </w:r>
          </w:p>
          <w:p w:rsidR="00A44449" w:rsidRPr="00450D1A" w:rsidRDefault="00A44449" w:rsidP="00227BA0"/>
        </w:tc>
        <w:tc>
          <w:tcPr>
            <w:tcW w:w="1134" w:type="dxa"/>
          </w:tcPr>
          <w:p w:rsidR="00A44449" w:rsidRDefault="00A44449" w:rsidP="00227BA0">
            <w:r>
              <w:lastRenderedPageBreak/>
              <w:t>общая долевая, 1/3 в праве</w:t>
            </w:r>
          </w:p>
          <w:p w:rsidR="00A44449" w:rsidRDefault="00A44449" w:rsidP="00227BA0"/>
          <w:p w:rsidR="00A44449" w:rsidRPr="00450D1A" w:rsidRDefault="00A44449" w:rsidP="00227BA0">
            <w:r>
              <w:t>общая долевая, 1/3 в праве</w:t>
            </w:r>
          </w:p>
        </w:tc>
        <w:tc>
          <w:tcPr>
            <w:tcW w:w="1047" w:type="dxa"/>
          </w:tcPr>
          <w:p w:rsidR="00A44449" w:rsidRDefault="00A44449" w:rsidP="00227BA0">
            <w:r>
              <w:lastRenderedPageBreak/>
              <w:t>838,0</w:t>
            </w:r>
          </w:p>
          <w:p w:rsidR="00A44449" w:rsidRDefault="00A44449" w:rsidP="00227BA0"/>
          <w:p w:rsidR="00A44449" w:rsidRDefault="00A44449" w:rsidP="00227BA0"/>
          <w:p w:rsidR="00A44449" w:rsidRDefault="00A44449" w:rsidP="00227BA0"/>
          <w:p w:rsidR="00A44449" w:rsidRDefault="00A44449" w:rsidP="00227BA0"/>
          <w:p w:rsidR="00A44449" w:rsidRPr="00450D1A" w:rsidRDefault="00A44449" w:rsidP="00227BA0">
            <w:r>
              <w:t>56,3</w:t>
            </w:r>
          </w:p>
        </w:tc>
        <w:tc>
          <w:tcPr>
            <w:tcW w:w="1101" w:type="dxa"/>
          </w:tcPr>
          <w:p w:rsidR="00A44449" w:rsidRDefault="00A44449" w:rsidP="00227BA0">
            <w:r>
              <w:lastRenderedPageBreak/>
              <w:t>Россия</w:t>
            </w:r>
          </w:p>
          <w:p w:rsidR="00A44449" w:rsidRDefault="00A44449" w:rsidP="00227BA0"/>
          <w:p w:rsidR="00A44449" w:rsidRDefault="00A44449" w:rsidP="00227BA0"/>
          <w:p w:rsidR="00A44449" w:rsidRDefault="00A44449" w:rsidP="00227BA0"/>
          <w:p w:rsidR="00A44449" w:rsidRDefault="00A44449" w:rsidP="00227BA0"/>
          <w:p w:rsidR="00A44449" w:rsidRPr="00450D1A" w:rsidRDefault="00A44449" w:rsidP="00227BA0">
            <w:r>
              <w:t>Россия</w:t>
            </w:r>
          </w:p>
        </w:tc>
        <w:tc>
          <w:tcPr>
            <w:tcW w:w="1276" w:type="dxa"/>
          </w:tcPr>
          <w:p w:rsidR="00A44449" w:rsidRPr="009F4D8D" w:rsidRDefault="00A44449" w:rsidP="00227BA0">
            <w:r>
              <w:lastRenderedPageBreak/>
              <w:t>квартира</w:t>
            </w:r>
          </w:p>
        </w:tc>
        <w:tc>
          <w:tcPr>
            <w:tcW w:w="884" w:type="dxa"/>
          </w:tcPr>
          <w:p w:rsidR="00A44449" w:rsidRPr="00450D1A" w:rsidRDefault="00A44449" w:rsidP="00227BA0">
            <w:r>
              <w:t>50,3</w:t>
            </w:r>
          </w:p>
        </w:tc>
        <w:tc>
          <w:tcPr>
            <w:tcW w:w="1109" w:type="dxa"/>
          </w:tcPr>
          <w:p w:rsidR="00A44449" w:rsidRDefault="00A44449" w:rsidP="00227BA0">
            <w:r>
              <w:t>Россия</w:t>
            </w:r>
          </w:p>
          <w:p w:rsidR="00A44449" w:rsidRPr="00450D1A" w:rsidRDefault="00A44449" w:rsidP="00227BA0"/>
        </w:tc>
        <w:tc>
          <w:tcPr>
            <w:tcW w:w="1412" w:type="dxa"/>
          </w:tcPr>
          <w:p w:rsidR="00A44449" w:rsidRDefault="00A44449" w:rsidP="00227BA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227BA0">
            <w:r>
              <w:t>594 953,77</w:t>
            </w:r>
          </w:p>
        </w:tc>
        <w:tc>
          <w:tcPr>
            <w:tcW w:w="1559" w:type="dxa"/>
          </w:tcPr>
          <w:p w:rsidR="00A44449" w:rsidRPr="00B759E9" w:rsidRDefault="00A44449" w:rsidP="00227BA0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0E7F11">
            <w:r>
              <w:t>супруг</w:t>
            </w:r>
          </w:p>
        </w:tc>
        <w:tc>
          <w:tcPr>
            <w:tcW w:w="1559" w:type="dxa"/>
          </w:tcPr>
          <w:p w:rsidR="00A44449" w:rsidRPr="00450D1A" w:rsidRDefault="00A44449" w:rsidP="00227BA0">
            <w:r>
              <w:t>-</w:t>
            </w:r>
          </w:p>
        </w:tc>
        <w:tc>
          <w:tcPr>
            <w:tcW w:w="1276" w:type="dxa"/>
          </w:tcPr>
          <w:p w:rsidR="00A44449" w:rsidRPr="00450D1A" w:rsidRDefault="00A44449" w:rsidP="00227BA0">
            <w:r>
              <w:t>нет</w:t>
            </w:r>
          </w:p>
        </w:tc>
        <w:tc>
          <w:tcPr>
            <w:tcW w:w="1134" w:type="dxa"/>
          </w:tcPr>
          <w:p w:rsidR="00A44449" w:rsidRPr="00450D1A" w:rsidRDefault="00A44449" w:rsidP="00227BA0">
            <w:r>
              <w:t>нет</w:t>
            </w:r>
          </w:p>
        </w:tc>
        <w:tc>
          <w:tcPr>
            <w:tcW w:w="1047" w:type="dxa"/>
          </w:tcPr>
          <w:p w:rsidR="00A44449" w:rsidRPr="00450D1A" w:rsidRDefault="00A44449" w:rsidP="00227BA0">
            <w:r>
              <w:t>нет</w:t>
            </w:r>
          </w:p>
        </w:tc>
        <w:tc>
          <w:tcPr>
            <w:tcW w:w="1101" w:type="dxa"/>
          </w:tcPr>
          <w:p w:rsidR="00A44449" w:rsidRPr="00450D1A" w:rsidRDefault="00A44449" w:rsidP="00227BA0">
            <w:r>
              <w:t>нет</w:t>
            </w:r>
          </w:p>
        </w:tc>
        <w:tc>
          <w:tcPr>
            <w:tcW w:w="1276" w:type="dxa"/>
          </w:tcPr>
          <w:p w:rsidR="00A44449" w:rsidRPr="009F4D8D" w:rsidRDefault="00A44449" w:rsidP="00227BA0">
            <w:r>
              <w:t>квартира</w:t>
            </w:r>
          </w:p>
        </w:tc>
        <w:tc>
          <w:tcPr>
            <w:tcW w:w="884" w:type="dxa"/>
          </w:tcPr>
          <w:p w:rsidR="00A44449" w:rsidRPr="00450D1A" w:rsidRDefault="00A44449" w:rsidP="00227BA0">
            <w:r>
              <w:t>50,3</w:t>
            </w:r>
          </w:p>
        </w:tc>
        <w:tc>
          <w:tcPr>
            <w:tcW w:w="1109" w:type="dxa"/>
          </w:tcPr>
          <w:p w:rsidR="00A44449" w:rsidRDefault="00A44449" w:rsidP="00227BA0">
            <w:r>
              <w:t>Россия</w:t>
            </w:r>
          </w:p>
          <w:p w:rsidR="00A44449" w:rsidRPr="00450D1A" w:rsidRDefault="00A44449" w:rsidP="00227BA0"/>
        </w:tc>
        <w:tc>
          <w:tcPr>
            <w:tcW w:w="1412" w:type="dxa"/>
          </w:tcPr>
          <w:p w:rsidR="00A44449" w:rsidRPr="00B460B3" w:rsidRDefault="00A44449" w:rsidP="00227BA0">
            <w:r>
              <w:rPr>
                <w:lang w:val="en-US"/>
              </w:rPr>
              <w:t>HONDA CRV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227BA0">
            <w:r>
              <w:t>2 102 502,16</w:t>
            </w:r>
          </w:p>
        </w:tc>
        <w:tc>
          <w:tcPr>
            <w:tcW w:w="1559" w:type="dxa"/>
          </w:tcPr>
          <w:p w:rsidR="00A44449" w:rsidRPr="00B759E9" w:rsidRDefault="00A44449" w:rsidP="00227BA0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227BA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227BA0">
            <w:r>
              <w:t>-</w:t>
            </w:r>
          </w:p>
        </w:tc>
        <w:tc>
          <w:tcPr>
            <w:tcW w:w="1276" w:type="dxa"/>
          </w:tcPr>
          <w:p w:rsidR="00A44449" w:rsidRDefault="00A44449" w:rsidP="00227BA0">
            <w:r>
              <w:t>нет</w:t>
            </w:r>
          </w:p>
        </w:tc>
        <w:tc>
          <w:tcPr>
            <w:tcW w:w="1134" w:type="dxa"/>
          </w:tcPr>
          <w:p w:rsidR="00A44449" w:rsidRDefault="00A44449" w:rsidP="00227BA0">
            <w:r>
              <w:t>нет</w:t>
            </w:r>
          </w:p>
        </w:tc>
        <w:tc>
          <w:tcPr>
            <w:tcW w:w="1047" w:type="dxa"/>
          </w:tcPr>
          <w:p w:rsidR="00A44449" w:rsidRDefault="00A44449" w:rsidP="00227BA0">
            <w:r>
              <w:t>нет</w:t>
            </w:r>
          </w:p>
        </w:tc>
        <w:tc>
          <w:tcPr>
            <w:tcW w:w="1101" w:type="dxa"/>
          </w:tcPr>
          <w:p w:rsidR="00A44449" w:rsidRDefault="00A44449" w:rsidP="00227BA0">
            <w:r>
              <w:t>нет</w:t>
            </w:r>
          </w:p>
        </w:tc>
        <w:tc>
          <w:tcPr>
            <w:tcW w:w="1276" w:type="dxa"/>
          </w:tcPr>
          <w:p w:rsidR="00A44449" w:rsidRPr="009F4D8D" w:rsidRDefault="00A44449" w:rsidP="00227BA0">
            <w:r>
              <w:t>квартира</w:t>
            </w:r>
          </w:p>
        </w:tc>
        <w:tc>
          <w:tcPr>
            <w:tcW w:w="884" w:type="dxa"/>
          </w:tcPr>
          <w:p w:rsidR="00A44449" w:rsidRPr="00450D1A" w:rsidRDefault="00A44449" w:rsidP="00227BA0">
            <w:r>
              <w:t>50,3</w:t>
            </w:r>
          </w:p>
        </w:tc>
        <w:tc>
          <w:tcPr>
            <w:tcW w:w="1109" w:type="dxa"/>
          </w:tcPr>
          <w:p w:rsidR="00A44449" w:rsidRDefault="00A44449" w:rsidP="00227BA0">
            <w:r>
              <w:t>Россия</w:t>
            </w:r>
          </w:p>
          <w:p w:rsidR="00A44449" w:rsidRPr="00450D1A" w:rsidRDefault="00A44449" w:rsidP="00227BA0"/>
        </w:tc>
        <w:tc>
          <w:tcPr>
            <w:tcW w:w="1412" w:type="dxa"/>
          </w:tcPr>
          <w:p w:rsidR="00A44449" w:rsidRDefault="00A44449" w:rsidP="00227BA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227BA0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227BA0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227BA0">
        <w:tc>
          <w:tcPr>
            <w:tcW w:w="16015" w:type="dxa"/>
            <w:gridSpan w:val="13"/>
          </w:tcPr>
          <w:p w:rsidR="00A44449" w:rsidRPr="00B759E9" w:rsidRDefault="00A44449" w:rsidP="003B1FCC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0E7F11">
            <w:r>
              <w:t>Сидненко М.М.</w:t>
            </w:r>
          </w:p>
        </w:tc>
        <w:tc>
          <w:tcPr>
            <w:tcW w:w="1559" w:type="dxa"/>
          </w:tcPr>
          <w:p w:rsidR="00A44449" w:rsidRDefault="00A44449" w:rsidP="000E7F11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A44449" w:rsidRDefault="00A44449" w:rsidP="00E23671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E23671">
            <w:r>
              <w:t>общая долевая (1/2 в праве)</w:t>
            </w:r>
          </w:p>
        </w:tc>
        <w:tc>
          <w:tcPr>
            <w:tcW w:w="1047" w:type="dxa"/>
          </w:tcPr>
          <w:p w:rsidR="00A44449" w:rsidRDefault="00A44449" w:rsidP="00E23671">
            <w:r>
              <w:t>65,6</w:t>
            </w:r>
          </w:p>
        </w:tc>
        <w:tc>
          <w:tcPr>
            <w:tcW w:w="1101" w:type="dxa"/>
          </w:tcPr>
          <w:p w:rsidR="00A44449" w:rsidRDefault="00A44449" w:rsidP="00E2367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0E7F11">
            <w:r>
              <w:t>нет</w:t>
            </w:r>
          </w:p>
        </w:tc>
        <w:tc>
          <w:tcPr>
            <w:tcW w:w="884" w:type="dxa"/>
          </w:tcPr>
          <w:p w:rsidR="00A44449" w:rsidRDefault="00A44449" w:rsidP="000E7F11">
            <w:r>
              <w:t>нет</w:t>
            </w:r>
          </w:p>
        </w:tc>
        <w:tc>
          <w:tcPr>
            <w:tcW w:w="1109" w:type="dxa"/>
          </w:tcPr>
          <w:p w:rsidR="00A44449" w:rsidRDefault="00A44449" w:rsidP="000E7F11">
            <w:r>
              <w:t>нет</w:t>
            </w:r>
          </w:p>
        </w:tc>
        <w:tc>
          <w:tcPr>
            <w:tcW w:w="1412" w:type="dxa"/>
          </w:tcPr>
          <w:p w:rsidR="00A44449" w:rsidRDefault="00A44449" w:rsidP="008F0243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0E7F11">
            <w:r>
              <w:t>733 336,41</w:t>
            </w:r>
          </w:p>
        </w:tc>
        <w:tc>
          <w:tcPr>
            <w:tcW w:w="1559" w:type="dxa"/>
          </w:tcPr>
          <w:p w:rsidR="00A44449" w:rsidRPr="00B759E9" w:rsidRDefault="00A44449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0E7F11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0E7F11">
            <w:r>
              <w:t>-</w:t>
            </w:r>
          </w:p>
        </w:tc>
        <w:tc>
          <w:tcPr>
            <w:tcW w:w="1276" w:type="dxa"/>
          </w:tcPr>
          <w:p w:rsidR="00A44449" w:rsidRDefault="00A44449" w:rsidP="00227BA0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227BA0">
            <w:r>
              <w:t>общая долевая (1/2 в праве)</w:t>
            </w:r>
          </w:p>
        </w:tc>
        <w:tc>
          <w:tcPr>
            <w:tcW w:w="1047" w:type="dxa"/>
          </w:tcPr>
          <w:p w:rsidR="00A44449" w:rsidRDefault="00A44449" w:rsidP="00227BA0">
            <w:r>
              <w:t>65,6</w:t>
            </w:r>
          </w:p>
        </w:tc>
        <w:tc>
          <w:tcPr>
            <w:tcW w:w="1101" w:type="dxa"/>
          </w:tcPr>
          <w:p w:rsidR="00A44449" w:rsidRDefault="00A44449" w:rsidP="00227BA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0E7F11">
            <w:r>
              <w:t>нежилое помещение</w:t>
            </w:r>
          </w:p>
          <w:p w:rsidR="00A44449" w:rsidRDefault="00A44449" w:rsidP="000E7F1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0E7F11">
            <w:r>
              <w:t>8,8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>
            <w:r>
              <w:t>44,9</w:t>
            </w:r>
          </w:p>
        </w:tc>
        <w:tc>
          <w:tcPr>
            <w:tcW w:w="1109" w:type="dxa"/>
          </w:tcPr>
          <w:p w:rsidR="00A44449" w:rsidRDefault="00A44449" w:rsidP="000E7F11">
            <w:r>
              <w:t>Россия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>
            <w:r>
              <w:t>Россия</w:t>
            </w:r>
          </w:p>
        </w:tc>
        <w:tc>
          <w:tcPr>
            <w:tcW w:w="1412" w:type="dxa"/>
          </w:tcPr>
          <w:p w:rsidR="00A44449" w:rsidRPr="0015624B" w:rsidRDefault="00A44449" w:rsidP="008F0243">
            <w:r>
              <w:t xml:space="preserve">ТОЙОТА </w:t>
            </w:r>
            <w:r>
              <w:rPr>
                <w:lang w:val="en-US"/>
              </w:rPr>
              <w:t>Prius Alpha</w:t>
            </w:r>
          </w:p>
        </w:tc>
        <w:tc>
          <w:tcPr>
            <w:tcW w:w="1565" w:type="dxa"/>
            <w:gridSpan w:val="2"/>
          </w:tcPr>
          <w:p w:rsidR="00A44449" w:rsidRDefault="00A44449" w:rsidP="000E7F11">
            <w:r>
              <w:t>1 751 529,30</w:t>
            </w:r>
          </w:p>
        </w:tc>
        <w:tc>
          <w:tcPr>
            <w:tcW w:w="1559" w:type="dxa"/>
          </w:tcPr>
          <w:p w:rsidR="00A44449" w:rsidRPr="00B759E9" w:rsidRDefault="00A44449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0E7F11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0E7F11">
            <w:r>
              <w:t>-</w:t>
            </w:r>
          </w:p>
        </w:tc>
        <w:tc>
          <w:tcPr>
            <w:tcW w:w="1276" w:type="dxa"/>
          </w:tcPr>
          <w:p w:rsidR="00A44449" w:rsidRDefault="00A44449" w:rsidP="00227BA0">
            <w:r>
              <w:t>нет</w:t>
            </w:r>
          </w:p>
        </w:tc>
        <w:tc>
          <w:tcPr>
            <w:tcW w:w="1134" w:type="dxa"/>
          </w:tcPr>
          <w:p w:rsidR="00A44449" w:rsidRDefault="00A44449" w:rsidP="00227BA0">
            <w:r>
              <w:t>нет</w:t>
            </w:r>
          </w:p>
        </w:tc>
        <w:tc>
          <w:tcPr>
            <w:tcW w:w="1047" w:type="dxa"/>
          </w:tcPr>
          <w:p w:rsidR="00A44449" w:rsidRDefault="00A44449" w:rsidP="00227BA0">
            <w:r>
              <w:t>нет</w:t>
            </w:r>
          </w:p>
        </w:tc>
        <w:tc>
          <w:tcPr>
            <w:tcW w:w="1101" w:type="dxa"/>
          </w:tcPr>
          <w:p w:rsidR="00A44449" w:rsidRDefault="00A44449" w:rsidP="00227BA0">
            <w:r>
              <w:t>нет</w:t>
            </w:r>
          </w:p>
        </w:tc>
        <w:tc>
          <w:tcPr>
            <w:tcW w:w="1276" w:type="dxa"/>
          </w:tcPr>
          <w:p w:rsidR="00A44449" w:rsidRDefault="00A44449" w:rsidP="00227BA0">
            <w:r>
              <w:t>квартира</w:t>
            </w:r>
          </w:p>
          <w:p w:rsidR="00A44449" w:rsidRDefault="00A44449" w:rsidP="00227BA0"/>
          <w:p w:rsidR="00A44449" w:rsidRDefault="00A44449" w:rsidP="00227BA0"/>
          <w:p w:rsidR="00A44449" w:rsidRDefault="00A44449" w:rsidP="00227BA0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227BA0">
            <w:r>
              <w:t>65,6</w:t>
            </w:r>
          </w:p>
          <w:p w:rsidR="00A44449" w:rsidRDefault="00A44449" w:rsidP="00227BA0"/>
          <w:p w:rsidR="00A44449" w:rsidRDefault="00A44449" w:rsidP="00227BA0"/>
          <w:p w:rsidR="00A44449" w:rsidRDefault="00A44449" w:rsidP="00227BA0">
            <w:r>
              <w:t>44,9</w:t>
            </w:r>
          </w:p>
        </w:tc>
        <w:tc>
          <w:tcPr>
            <w:tcW w:w="1109" w:type="dxa"/>
          </w:tcPr>
          <w:p w:rsidR="00A44449" w:rsidRDefault="00A44449" w:rsidP="00227BA0">
            <w:r>
              <w:t>Россия</w:t>
            </w:r>
          </w:p>
          <w:p w:rsidR="00A44449" w:rsidRDefault="00A44449" w:rsidP="00227BA0"/>
          <w:p w:rsidR="00A44449" w:rsidRDefault="00A44449" w:rsidP="00227BA0"/>
          <w:p w:rsidR="00A44449" w:rsidRDefault="00A44449" w:rsidP="00227BA0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227BA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0E7F11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227BA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227BA0">
            <w:r>
              <w:t>-</w:t>
            </w:r>
          </w:p>
        </w:tc>
        <w:tc>
          <w:tcPr>
            <w:tcW w:w="1276" w:type="dxa"/>
          </w:tcPr>
          <w:p w:rsidR="00A44449" w:rsidRDefault="00A44449" w:rsidP="00227BA0">
            <w:r>
              <w:t>нет</w:t>
            </w:r>
          </w:p>
        </w:tc>
        <w:tc>
          <w:tcPr>
            <w:tcW w:w="1134" w:type="dxa"/>
          </w:tcPr>
          <w:p w:rsidR="00A44449" w:rsidRDefault="00A44449" w:rsidP="00227BA0">
            <w:r>
              <w:t>нет</w:t>
            </w:r>
          </w:p>
        </w:tc>
        <w:tc>
          <w:tcPr>
            <w:tcW w:w="1047" w:type="dxa"/>
          </w:tcPr>
          <w:p w:rsidR="00A44449" w:rsidRDefault="00A44449" w:rsidP="00227BA0">
            <w:r>
              <w:t>нет</w:t>
            </w:r>
          </w:p>
        </w:tc>
        <w:tc>
          <w:tcPr>
            <w:tcW w:w="1101" w:type="dxa"/>
          </w:tcPr>
          <w:p w:rsidR="00A44449" w:rsidRDefault="00A44449" w:rsidP="00227BA0">
            <w:r>
              <w:t>нет</w:t>
            </w:r>
          </w:p>
        </w:tc>
        <w:tc>
          <w:tcPr>
            <w:tcW w:w="1276" w:type="dxa"/>
          </w:tcPr>
          <w:p w:rsidR="00A44449" w:rsidRDefault="00A44449" w:rsidP="00C24E6B">
            <w:r>
              <w:t>квартира</w:t>
            </w:r>
          </w:p>
          <w:p w:rsidR="00A44449" w:rsidRDefault="00A44449" w:rsidP="00C24E6B"/>
          <w:p w:rsidR="00A44449" w:rsidRDefault="00A44449" w:rsidP="00C24E6B"/>
          <w:p w:rsidR="00A44449" w:rsidRDefault="00A44449" w:rsidP="00C24E6B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C24E6B">
            <w:r>
              <w:t>65,6</w:t>
            </w:r>
          </w:p>
          <w:p w:rsidR="00A44449" w:rsidRDefault="00A44449" w:rsidP="00C24E6B"/>
          <w:p w:rsidR="00A44449" w:rsidRDefault="00A44449" w:rsidP="00C24E6B"/>
          <w:p w:rsidR="00A44449" w:rsidRDefault="00A44449" w:rsidP="00C24E6B">
            <w:r>
              <w:t>44,9</w:t>
            </w:r>
          </w:p>
        </w:tc>
        <w:tc>
          <w:tcPr>
            <w:tcW w:w="1109" w:type="dxa"/>
          </w:tcPr>
          <w:p w:rsidR="00A44449" w:rsidRDefault="00A44449" w:rsidP="00C24E6B">
            <w:r>
              <w:t>Россия</w:t>
            </w:r>
          </w:p>
          <w:p w:rsidR="00A44449" w:rsidRDefault="00A44449" w:rsidP="00C24E6B"/>
          <w:p w:rsidR="00A44449" w:rsidRDefault="00A44449" w:rsidP="00C24E6B"/>
          <w:p w:rsidR="00A44449" w:rsidRDefault="00A44449" w:rsidP="00C24E6B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227BA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227BA0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227BA0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227BA0">
        <w:tc>
          <w:tcPr>
            <w:tcW w:w="16015" w:type="dxa"/>
            <w:gridSpan w:val="13"/>
          </w:tcPr>
          <w:p w:rsidR="00A44449" w:rsidRPr="00B759E9" w:rsidRDefault="00A44449" w:rsidP="003B1FCC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0E7F11">
            <w:r>
              <w:t>Мысик Е.С.</w:t>
            </w:r>
          </w:p>
        </w:tc>
        <w:tc>
          <w:tcPr>
            <w:tcW w:w="1559" w:type="dxa"/>
          </w:tcPr>
          <w:p w:rsidR="00A44449" w:rsidRDefault="00A44449" w:rsidP="0092453A">
            <w:r>
              <w:t>главный специалист 2 разряда управления</w:t>
            </w:r>
          </w:p>
        </w:tc>
        <w:tc>
          <w:tcPr>
            <w:tcW w:w="1276" w:type="dxa"/>
          </w:tcPr>
          <w:p w:rsidR="00A44449" w:rsidRDefault="00A44449" w:rsidP="00227BA0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227BA0">
            <w:r>
              <w:t>общая совместная</w:t>
            </w:r>
          </w:p>
        </w:tc>
        <w:tc>
          <w:tcPr>
            <w:tcW w:w="1047" w:type="dxa"/>
          </w:tcPr>
          <w:p w:rsidR="00A44449" w:rsidRDefault="00A44449" w:rsidP="00227BA0">
            <w:r>
              <w:t>72,6</w:t>
            </w:r>
          </w:p>
        </w:tc>
        <w:tc>
          <w:tcPr>
            <w:tcW w:w="1101" w:type="dxa"/>
          </w:tcPr>
          <w:p w:rsidR="00A44449" w:rsidRDefault="00A44449" w:rsidP="00227BA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227BA0">
            <w:r>
              <w:t>нет</w:t>
            </w:r>
          </w:p>
        </w:tc>
        <w:tc>
          <w:tcPr>
            <w:tcW w:w="884" w:type="dxa"/>
          </w:tcPr>
          <w:p w:rsidR="00A44449" w:rsidRDefault="00A44449" w:rsidP="0092453A">
            <w:r>
              <w:t>нет</w:t>
            </w:r>
          </w:p>
        </w:tc>
        <w:tc>
          <w:tcPr>
            <w:tcW w:w="1109" w:type="dxa"/>
          </w:tcPr>
          <w:p w:rsidR="00A44449" w:rsidRDefault="00A44449" w:rsidP="00227BA0">
            <w:r>
              <w:t>нет</w:t>
            </w:r>
          </w:p>
        </w:tc>
        <w:tc>
          <w:tcPr>
            <w:tcW w:w="1412" w:type="dxa"/>
          </w:tcPr>
          <w:p w:rsidR="00A44449" w:rsidRDefault="00A44449" w:rsidP="00227BA0">
            <w:r>
              <w:t xml:space="preserve">ТОЙОТА </w:t>
            </w:r>
            <w:r>
              <w:rPr>
                <w:lang w:val="en-US"/>
              </w:rPr>
              <w:t>Prius</w:t>
            </w:r>
          </w:p>
        </w:tc>
        <w:tc>
          <w:tcPr>
            <w:tcW w:w="1565" w:type="dxa"/>
            <w:gridSpan w:val="2"/>
          </w:tcPr>
          <w:p w:rsidR="00A44449" w:rsidRDefault="00A44449" w:rsidP="00227BA0">
            <w:r>
              <w:t>658 045,10</w:t>
            </w:r>
          </w:p>
        </w:tc>
        <w:tc>
          <w:tcPr>
            <w:tcW w:w="1559" w:type="dxa"/>
          </w:tcPr>
          <w:p w:rsidR="00A44449" w:rsidRPr="00B759E9" w:rsidRDefault="00A44449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0E7F11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227BA0">
            <w:r>
              <w:t>-</w:t>
            </w:r>
          </w:p>
        </w:tc>
        <w:tc>
          <w:tcPr>
            <w:tcW w:w="1276" w:type="dxa"/>
          </w:tcPr>
          <w:p w:rsidR="00A44449" w:rsidRDefault="00A44449" w:rsidP="00C24E6B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C24E6B">
            <w:r>
              <w:t>общая совместная</w:t>
            </w:r>
          </w:p>
        </w:tc>
        <w:tc>
          <w:tcPr>
            <w:tcW w:w="1047" w:type="dxa"/>
          </w:tcPr>
          <w:p w:rsidR="00A44449" w:rsidRDefault="00A44449" w:rsidP="00C24E6B">
            <w:r>
              <w:t>72,6</w:t>
            </w:r>
          </w:p>
        </w:tc>
        <w:tc>
          <w:tcPr>
            <w:tcW w:w="1101" w:type="dxa"/>
          </w:tcPr>
          <w:p w:rsidR="00A44449" w:rsidRDefault="00A44449" w:rsidP="00227BA0">
            <w:r>
              <w:t>нет</w:t>
            </w:r>
          </w:p>
        </w:tc>
        <w:tc>
          <w:tcPr>
            <w:tcW w:w="1276" w:type="dxa"/>
          </w:tcPr>
          <w:p w:rsidR="00A44449" w:rsidRDefault="00A44449" w:rsidP="00227BA0">
            <w:r>
              <w:t>нет</w:t>
            </w:r>
          </w:p>
        </w:tc>
        <w:tc>
          <w:tcPr>
            <w:tcW w:w="884" w:type="dxa"/>
          </w:tcPr>
          <w:p w:rsidR="00A44449" w:rsidRDefault="00A44449" w:rsidP="00227BA0">
            <w:r>
              <w:t>нет</w:t>
            </w:r>
          </w:p>
        </w:tc>
        <w:tc>
          <w:tcPr>
            <w:tcW w:w="1109" w:type="dxa"/>
          </w:tcPr>
          <w:p w:rsidR="00A44449" w:rsidRDefault="00A44449" w:rsidP="00227BA0">
            <w:r>
              <w:t>нет</w:t>
            </w:r>
          </w:p>
        </w:tc>
        <w:tc>
          <w:tcPr>
            <w:tcW w:w="1412" w:type="dxa"/>
          </w:tcPr>
          <w:p w:rsidR="00A44449" w:rsidRPr="0092453A" w:rsidRDefault="00A44449" w:rsidP="00227BA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227BA0">
            <w:r>
              <w:t>940 537,06</w:t>
            </w:r>
          </w:p>
        </w:tc>
        <w:tc>
          <w:tcPr>
            <w:tcW w:w="1559" w:type="dxa"/>
          </w:tcPr>
          <w:p w:rsidR="00A44449" w:rsidRPr="00B759E9" w:rsidRDefault="00A44449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227BA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227BA0">
            <w:r>
              <w:t>-</w:t>
            </w:r>
          </w:p>
        </w:tc>
        <w:tc>
          <w:tcPr>
            <w:tcW w:w="1276" w:type="dxa"/>
          </w:tcPr>
          <w:p w:rsidR="00A44449" w:rsidRDefault="00A44449" w:rsidP="00227BA0">
            <w:r>
              <w:t>нет</w:t>
            </w:r>
          </w:p>
        </w:tc>
        <w:tc>
          <w:tcPr>
            <w:tcW w:w="1134" w:type="dxa"/>
          </w:tcPr>
          <w:p w:rsidR="00A44449" w:rsidRDefault="00A44449" w:rsidP="00227BA0">
            <w:r>
              <w:t>нет</w:t>
            </w:r>
          </w:p>
        </w:tc>
        <w:tc>
          <w:tcPr>
            <w:tcW w:w="1047" w:type="dxa"/>
          </w:tcPr>
          <w:p w:rsidR="00A44449" w:rsidRDefault="00A44449" w:rsidP="00227BA0">
            <w:r>
              <w:t>нет</w:t>
            </w:r>
          </w:p>
        </w:tc>
        <w:tc>
          <w:tcPr>
            <w:tcW w:w="1101" w:type="dxa"/>
          </w:tcPr>
          <w:p w:rsidR="00A44449" w:rsidRDefault="00A44449" w:rsidP="00227BA0">
            <w:r>
              <w:t>нет</w:t>
            </w:r>
          </w:p>
        </w:tc>
        <w:tc>
          <w:tcPr>
            <w:tcW w:w="1276" w:type="dxa"/>
          </w:tcPr>
          <w:p w:rsidR="00A44449" w:rsidRDefault="00A44449" w:rsidP="00227BA0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227BA0">
            <w:r>
              <w:t>72,6</w:t>
            </w:r>
          </w:p>
          <w:p w:rsidR="00A44449" w:rsidRDefault="00A44449" w:rsidP="00227BA0"/>
          <w:p w:rsidR="00A44449" w:rsidRDefault="00A44449" w:rsidP="00227BA0"/>
        </w:tc>
        <w:tc>
          <w:tcPr>
            <w:tcW w:w="1109" w:type="dxa"/>
          </w:tcPr>
          <w:p w:rsidR="00A44449" w:rsidRDefault="00A44449" w:rsidP="00227BA0">
            <w:r>
              <w:t>Россия</w:t>
            </w:r>
          </w:p>
          <w:p w:rsidR="00A44449" w:rsidRDefault="00A44449" w:rsidP="00227BA0"/>
          <w:p w:rsidR="00A44449" w:rsidRDefault="00A44449" w:rsidP="00227BA0"/>
        </w:tc>
        <w:tc>
          <w:tcPr>
            <w:tcW w:w="1412" w:type="dxa"/>
          </w:tcPr>
          <w:p w:rsidR="00A44449" w:rsidRDefault="00A44449" w:rsidP="00227BA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227BA0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227BA0">
        <w:tc>
          <w:tcPr>
            <w:tcW w:w="16015" w:type="dxa"/>
            <w:gridSpan w:val="13"/>
          </w:tcPr>
          <w:p w:rsidR="00A44449" w:rsidRPr="00B759E9" w:rsidRDefault="00A44449" w:rsidP="003B1FCC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0E7F11">
            <w:r>
              <w:t>Сорокина В.В.</w:t>
            </w:r>
          </w:p>
        </w:tc>
        <w:tc>
          <w:tcPr>
            <w:tcW w:w="1559" w:type="dxa"/>
          </w:tcPr>
          <w:p w:rsidR="00A44449" w:rsidRDefault="00A44449" w:rsidP="000E7F11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A44449" w:rsidRDefault="00A44449" w:rsidP="00E23671">
            <w:r>
              <w:t>земельный участок</w:t>
            </w:r>
          </w:p>
          <w:p w:rsidR="00A44449" w:rsidRDefault="00A44449" w:rsidP="00E23671"/>
          <w:p w:rsidR="00A44449" w:rsidRDefault="00A44449" w:rsidP="00E23671"/>
          <w:p w:rsidR="00A44449" w:rsidRDefault="00A44449" w:rsidP="00E23671">
            <w:r>
              <w:t>жилой дом</w:t>
            </w:r>
          </w:p>
        </w:tc>
        <w:tc>
          <w:tcPr>
            <w:tcW w:w="1134" w:type="dxa"/>
          </w:tcPr>
          <w:p w:rsidR="00A44449" w:rsidRDefault="00A44449" w:rsidP="00E23671">
            <w:r>
              <w:t>индивидуальная</w:t>
            </w:r>
          </w:p>
          <w:p w:rsidR="00A44449" w:rsidRDefault="00A44449" w:rsidP="00E23671"/>
          <w:p w:rsidR="00A44449" w:rsidRDefault="00A44449" w:rsidP="00E23671"/>
          <w:p w:rsidR="00A44449" w:rsidRDefault="00A44449" w:rsidP="00E23671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E23671">
            <w:r>
              <w:t>899,0</w:t>
            </w:r>
          </w:p>
          <w:p w:rsidR="00A44449" w:rsidRDefault="00A44449" w:rsidP="00E23671"/>
          <w:p w:rsidR="00A44449" w:rsidRDefault="00A44449" w:rsidP="00E23671"/>
          <w:p w:rsidR="00A44449" w:rsidRDefault="00A44449" w:rsidP="00E23671"/>
          <w:p w:rsidR="00A44449" w:rsidRDefault="00A44449" w:rsidP="00E23671">
            <w:r>
              <w:t>29,7</w:t>
            </w:r>
          </w:p>
        </w:tc>
        <w:tc>
          <w:tcPr>
            <w:tcW w:w="1101" w:type="dxa"/>
          </w:tcPr>
          <w:p w:rsidR="00A44449" w:rsidRDefault="00A44449" w:rsidP="00996D28">
            <w:r>
              <w:t>Россия</w:t>
            </w:r>
          </w:p>
          <w:p w:rsidR="00A44449" w:rsidRDefault="00A44449" w:rsidP="00996D28"/>
          <w:p w:rsidR="00A44449" w:rsidRDefault="00A44449" w:rsidP="00996D28"/>
          <w:p w:rsidR="00A44449" w:rsidRDefault="00A44449" w:rsidP="00996D28"/>
          <w:p w:rsidR="00A44449" w:rsidRDefault="00A44449" w:rsidP="00996D28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0E7F11">
            <w:r>
              <w:t>жилой дом</w:t>
            </w:r>
          </w:p>
        </w:tc>
        <w:tc>
          <w:tcPr>
            <w:tcW w:w="884" w:type="dxa"/>
          </w:tcPr>
          <w:p w:rsidR="00A44449" w:rsidRDefault="00A44449" w:rsidP="000E7F11">
            <w:r>
              <w:t>384,0</w:t>
            </w:r>
          </w:p>
        </w:tc>
        <w:tc>
          <w:tcPr>
            <w:tcW w:w="1109" w:type="dxa"/>
          </w:tcPr>
          <w:p w:rsidR="00A44449" w:rsidRDefault="00A44449" w:rsidP="000E7F11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8F0243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0E7F11">
            <w:r>
              <w:t>553 871,70</w:t>
            </w:r>
          </w:p>
        </w:tc>
        <w:tc>
          <w:tcPr>
            <w:tcW w:w="1559" w:type="dxa"/>
          </w:tcPr>
          <w:p w:rsidR="00A44449" w:rsidRPr="00B759E9" w:rsidRDefault="00A44449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0E7F11"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559" w:type="dxa"/>
          </w:tcPr>
          <w:p w:rsidR="00A44449" w:rsidRDefault="00A44449" w:rsidP="000E7F11">
            <w:r>
              <w:lastRenderedPageBreak/>
              <w:t>-</w:t>
            </w:r>
          </w:p>
        </w:tc>
        <w:tc>
          <w:tcPr>
            <w:tcW w:w="1276" w:type="dxa"/>
          </w:tcPr>
          <w:p w:rsidR="00A44449" w:rsidRDefault="00A44449" w:rsidP="00C24E6B">
            <w:r>
              <w:t>нет</w:t>
            </w:r>
          </w:p>
        </w:tc>
        <w:tc>
          <w:tcPr>
            <w:tcW w:w="1134" w:type="dxa"/>
          </w:tcPr>
          <w:p w:rsidR="00A44449" w:rsidRDefault="00A44449" w:rsidP="00C24E6B">
            <w:r>
              <w:t>нет</w:t>
            </w:r>
          </w:p>
        </w:tc>
        <w:tc>
          <w:tcPr>
            <w:tcW w:w="1047" w:type="dxa"/>
          </w:tcPr>
          <w:p w:rsidR="00A44449" w:rsidRDefault="00A44449" w:rsidP="00C24E6B">
            <w:r>
              <w:t>нет</w:t>
            </w:r>
          </w:p>
        </w:tc>
        <w:tc>
          <w:tcPr>
            <w:tcW w:w="1101" w:type="dxa"/>
          </w:tcPr>
          <w:p w:rsidR="00A44449" w:rsidRDefault="00A44449" w:rsidP="00C24E6B">
            <w:r>
              <w:t>нет</w:t>
            </w:r>
          </w:p>
        </w:tc>
        <w:tc>
          <w:tcPr>
            <w:tcW w:w="1276" w:type="dxa"/>
          </w:tcPr>
          <w:p w:rsidR="00A44449" w:rsidRDefault="00A44449" w:rsidP="00D223F6">
            <w:r>
              <w:t xml:space="preserve">жилой </w:t>
            </w:r>
            <w:r>
              <w:lastRenderedPageBreak/>
              <w:t>дом</w:t>
            </w:r>
          </w:p>
          <w:p w:rsidR="00A44449" w:rsidRDefault="00A44449" w:rsidP="00D223F6"/>
          <w:p w:rsidR="00A44449" w:rsidRDefault="00A44449" w:rsidP="00D223F6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D223F6">
            <w:r>
              <w:lastRenderedPageBreak/>
              <w:t>384,0</w:t>
            </w:r>
          </w:p>
          <w:p w:rsidR="00A44449" w:rsidRDefault="00A44449" w:rsidP="00D223F6"/>
          <w:p w:rsidR="00A44449" w:rsidRDefault="00A44449" w:rsidP="00D223F6"/>
          <w:p w:rsidR="00A44449" w:rsidRDefault="00A44449" w:rsidP="00D223F6">
            <w:r>
              <w:t>38,8</w:t>
            </w:r>
          </w:p>
        </w:tc>
        <w:tc>
          <w:tcPr>
            <w:tcW w:w="1109" w:type="dxa"/>
          </w:tcPr>
          <w:p w:rsidR="00A44449" w:rsidRDefault="00A44449" w:rsidP="00C24E6B">
            <w:r>
              <w:lastRenderedPageBreak/>
              <w:t>Россия</w:t>
            </w:r>
          </w:p>
          <w:p w:rsidR="00A44449" w:rsidRDefault="00A44449" w:rsidP="00C24E6B"/>
          <w:p w:rsidR="00A44449" w:rsidRDefault="00A44449" w:rsidP="00C24E6B"/>
          <w:p w:rsidR="00A44449" w:rsidRDefault="00A44449" w:rsidP="00C24E6B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C24E6B">
            <w:r>
              <w:lastRenderedPageBreak/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0E7F11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3B1FCC">
            <w:pPr>
              <w:jc w:val="center"/>
            </w:pPr>
            <w:r w:rsidRPr="00B759E9">
              <w:t xml:space="preserve">сделки не </w:t>
            </w:r>
            <w:r w:rsidRPr="00B759E9">
              <w:lastRenderedPageBreak/>
              <w:t>совершались</w:t>
            </w:r>
          </w:p>
        </w:tc>
      </w:tr>
    </w:tbl>
    <w:p w:rsidR="00A44449" w:rsidRDefault="00A44449" w:rsidP="00E00D18"/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 управления  по связям с общественностью и взаимодействию с силовыми структурами администрации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2021г. по 31 декабря 2021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A44449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EB2BCA" w:rsidTr="00A52A8D">
        <w:tc>
          <w:tcPr>
            <w:tcW w:w="209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Pr="00450D1A" w:rsidRDefault="00A44449" w:rsidP="00E25EC0">
            <w:r>
              <w:t>Сидорова Т.Д.</w:t>
            </w:r>
          </w:p>
        </w:tc>
        <w:tc>
          <w:tcPr>
            <w:tcW w:w="1559" w:type="dxa"/>
          </w:tcPr>
          <w:p w:rsidR="00A44449" w:rsidRPr="00450D1A" w:rsidRDefault="00A44449" w:rsidP="007C365D">
            <w:r>
              <w:t xml:space="preserve">начальник </w:t>
            </w:r>
            <w:r>
              <w:lastRenderedPageBreak/>
              <w:t>управления</w:t>
            </w:r>
          </w:p>
        </w:tc>
        <w:tc>
          <w:tcPr>
            <w:tcW w:w="1276" w:type="dxa"/>
          </w:tcPr>
          <w:p w:rsidR="00A44449" w:rsidRDefault="00A44449" w:rsidP="00A52A8D">
            <w:r>
              <w:lastRenderedPageBreak/>
              <w:t>квартира</w:t>
            </w:r>
          </w:p>
          <w:p w:rsidR="00A44449" w:rsidRDefault="00A44449" w:rsidP="00A52A8D"/>
          <w:p w:rsidR="00A44449" w:rsidRDefault="00A44449" w:rsidP="00A52A8D"/>
          <w:p w:rsidR="00A44449" w:rsidRDefault="00A44449" w:rsidP="00A52A8D"/>
          <w:p w:rsidR="00A44449" w:rsidRDefault="00A44449" w:rsidP="00A52A8D"/>
          <w:p w:rsidR="00A44449" w:rsidRDefault="00A44449" w:rsidP="00A52A8D">
            <w:r>
              <w:t>квартира</w:t>
            </w:r>
          </w:p>
          <w:p w:rsidR="00A44449" w:rsidRDefault="00A44449" w:rsidP="00A52A8D"/>
          <w:p w:rsidR="00A44449" w:rsidRDefault="00A44449" w:rsidP="00A52A8D"/>
          <w:p w:rsidR="00A44449" w:rsidRDefault="00A44449" w:rsidP="00A52A8D"/>
          <w:p w:rsidR="00A44449" w:rsidRDefault="00A44449" w:rsidP="00A52A8D"/>
          <w:p w:rsidR="00A44449" w:rsidRDefault="00A44449" w:rsidP="00A52A8D">
            <w:r>
              <w:t>гараж</w:t>
            </w:r>
          </w:p>
          <w:p w:rsidR="00A44449" w:rsidRDefault="00A44449" w:rsidP="00A52A8D"/>
          <w:p w:rsidR="00A44449" w:rsidRDefault="00A44449" w:rsidP="00A52A8D"/>
          <w:p w:rsidR="00A44449" w:rsidRPr="00450D1A" w:rsidRDefault="00A44449" w:rsidP="00A52A8D">
            <w:r>
              <w:t>гараж</w:t>
            </w:r>
          </w:p>
        </w:tc>
        <w:tc>
          <w:tcPr>
            <w:tcW w:w="1134" w:type="dxa"/>
          </w:tcPr>
          <w:p w:rsidR="00A44449" w:rsidRDefault="00A44449" w:rsidP="00E25EC0">
            <w:r>
              <w:lastRenderedPageBreak/>
              <w:t xml:space="preserve">общая долевая </w:t>
            </w:r>
            <w:r>
              <w:lastRenderedPageBreak/>
              <w:t>(1/2 в праве)</w:t>
            </w:r>
          </w:p>
          <w:p w:rsidR="00A44449" w:rsidRDefault="00A44449" w:rsidP="00E25EC0"/>
          <w:p w:rsidR="00A44449" w:rsidRDefault="00A44449" w:rsidP="00E25EC0">
            <w:r>
              <w:t>общая долевая (5/6 в праве)</w:t>
            </w:r>
          </w:p>
          <w:p w:rsidR="00A44449" w:rsidRDefault="00A44449" w:rsidP="00E25EC0"/>
          <w:p w:rsidR="00A44449" w:rsidRDefault="00A44449" w:rsidP="00E25EC0">
            <w:r>
              <w:t>индивидуальная</w:t>
            </w:r>
          </w:p>
          <w:p w:rsidR="00A44449" w:rsidRDefault="00A44449" w:rsidP="00E25EC0"/>
          <w:p w:rsidR="00A44449" w:rsidRPr="00450D1A" w:rsidRDefault="00A44449" w:rsidP="00E25EC0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E25EC0">
            <w:r>
              <w:lastRenderedPageBreak/>
              <w:t>49,2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44,4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21,3</w:t>
            </w:r>
          </w:p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18,6</w:t>
            </w:r>
          </w:p>
        </w:tc>
        <w:tc>
          <w:tcPr>
            <w:tcW w:w="1101" w:type="dxa"/>
          </w:tcPr>
          <w:p w:rsidR="00A44449" w:rsidRDefault="00A44449" w:rsidP="00E25EC0">
            <w:r>
              <w:lastRenderedPageBreak/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Pr="00450D1A" w:rsidRDefault="00A44449" w:rsidP="00E25EC0">
            <w:r>
              <w:lastRenderedPageBreak/>
              <w:t>земельны</w:t>
            </w:r>
            <w:r>
              <w:lastRenderedPageBreak/>
              <w:t>й участок</w:t>
            </w:r>
          </w:p>
        </w:tc>
        <w:tc>
          <w:tcPr>
            <w:tcW w:w="884" w:type="dxa"/>
          </w:tcPr>
          <w:p w:rsidR="00A44449" w:rsidRPr="00450D1A" w:rsidRDefault="00A44449" w:rsidP="00E25EC0">
            <w:r>
              <w:lastRenderedPageBreak/>
              <w:t>38,5</w:t>
            </w:r>
          </w:p>
        </w:tc>
        <w:tc>
          <w:tcPr>
            <w:tcW w:w="1109" w:type="dxa"/>
          </w:tcPr>
          <w:p w:rsidR="00A44449" w:rsidRPr="00450D1A" w:rsidRDefault="00A44449" w:rsidP="00E25EC0">
            <w:r>
              <w:t>Россия</w:t>
            </w:r>
          </w:p>
        </w:tc>
        <w:tc>
          <w:tcPr>
            <w:tcW w:w="1412" w:type="dxa"/>
          </w:tcPr>
          <w:p w:rsidR="00A44449" w:rsidRPr="00405BF9" w:rsidRDefault="00A44449" w:rsidP="00E25EC0">
            <w:r>
              <w:t xml:space="preserve">ТОЙОТА </w:t>
            </w:r>
            <w:r>
              <w:rPr>
                <w:lang w:val="en-US"/>
              </w:rPr>
              <w:lastRenderedPageBreak/>
              <w:t>IST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E03F9F">
            <w:r>
              <w:lastRenderedPageBreak/>
              <w:t>1 680 942,63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 xml:space="preserve">сделки не </w:t>
            </w:r>
            <w:r w:rsidRPr="00B759E9">
              <w:lastRenderedPageBreak/>
              <w:t>совершались</w:t>
            </w:r>
          </w:p>
        </w:tc>
      </w:tr>
      <w:tr w:rsidR="00A44449" w:rsidRPr="00EB2BCA" w:rsidTr="00A52A8D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C6BC9">
            <w:r>
              <w:t>Яровой В.В.</w:t>
            </w:r>
          </w:p>
        </w:tc>
        <w:tc>
          <w:tcPr>
            <w:tcW w:w="1559" w:type="dxa"/>
          </w:tcPr>
          <w:p w:rsidR="00A44449" w:rsidRDefault="00A44449" w:rsidP="00B74D1D">
            <w:r>
              <w:t>заместитель начальника управления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7C365D">
            <w:r>
              <w:t>общая долевая (1/3 в праве)</w:t>
            </w:r>
          </w:p>
        </w:tc>
        <w:tc>
          <w:tcPr>
            <w:tcW w:w="1047" w:type="dxa"/>
          </w:tcPr>
          <w:p w:rsidR="00A44449" w:rsidRDefault="00A44449" w:rsidP="00E25EC0">
            <w:r>
              <w:t>74,8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E25EC0">
            <w:r>
              <w:t>нет</w:t>
            </w:r>
          </w:p>
        </w:tc>
        <w:tc>
          <w:tcPr>
            <w:tcW w:w="884" w:type="dxa"/>
          </w:tcPr>
          <w:p w:rsidR="00A44449" w:rsidRDefault="00A44449" w:rsidP="00E25EC0">
            <w:r>
              <w:t>нет</w:t>
            </w:r>
          </w:p>
        </w:tc>
        <w:tc>
          <w:tcPr>
            <w:tcW w:w="1109" w:type="dxa"/>
          </w:tcPr>
          <w:p w:rsidR="00A44449" w:rsidRDefault="00A44449" w:rsidP="00E25EC0">
            <w:r>
              <w:t>нет</w:t>
            </w:r>
          </w:p>
        </w:tc>
        <w:tc>
          <w:tcPr>
            <w:tcW w:w="1412" w:type="dxa"/>
          </w:tcPr>
          <w:p w:rsidR="00A44449" w:rsidRPr="00FD468A" w:rsidRDefault="00A44449" w:rsidP="00FD468A">
            <w:r>
              <w:rPr>
                <w:lang w:val="en-US"/>
              </w:rPr>
              <w:t>NISSAN TIIDA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1 636 508,78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C6BC9">
            <w:r>
              <w:t>супруга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405BF9">
            <w:r>
              <w:t>квартира</w:t>
            </w:r>
          </w:p>
          <w:p w:rsidR="00A44449" w:rsidRDefault="00A44449" w:rsidP="00405BF9"/>
          <w:p w:rsidR="00A44449" w:rsidRDefault="00A44449" w:rsidP="00405BF9"/>
          <w:p w:rsidR="00A44449" w:rsidRDefault="00A44449" w:rsidP="00405BF9"/>
          <w:p w:rsidR="00A44449" w:rsidRDefault="00A44449" w:rsidP="00405BF9"/>
          <w:p w:rsidR="00A44449" w:rsidRDefault="00A44449" w:rsidP="00405BF9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405BF9">
            <w:r>
              <w:lastRenderedPageBreak/>
              <w:t>общая долевая (1/3 в праве)</w:t>
            </w:r>
          </w:p>
          <w:p w:rsidR="00A44449" w:rsidRDefault="00A44449" w:rsidP="00405BF9"/>
          <w:p w:rsidR="00A44449" w:rsidRDefault="00A44449" w:rsidP="00405BF9">
            <w:r>
              <w:lastRenderedPageBreak/>
              <w:t>индивидуальная</w:t>
            </w:r>
          </w:p>
        </w:tc>
        <w:tc>
          <w:tcPr>
            <w:tcW w:w="1047" w:type="dxa"/>
          </w:tcPr>
          <w:p w:rsidR="00A44449" w:rsidRDefault="00A44449" w:rsidP="00405BF9">
            <w:r>
              <w:lastRenderedPageBreak/>
              <w:t>74,8</w:t>
            </w:r>
          </w:p>
          <w:p w:rsidR="00A44449" w:rsidRDefault="00A44449" w:rsidP="00405BF9"/>
          <w:p w:rsidR="00A44449" w:rsidRDefault="00A44449" w:rsidP="00405BF9"/>
          <w:p w:rsidR="00A44449" w:rsidRDefault="00A44449" w:rsidP="00405BF9"/>
          <w:p w:rsidR="00A44449" w:rsidRDefault="00A44449" w:rsidP="00405BF9"/>
          <w:p w:rsidR="00A44449" w:rsidRDefault="00A44449" w:rsidP="00405BF9">
            <w:r>
              <w:t>43,4</w:t>
            </w:r>
          </w:p>
        </w:tc>
        <w:tc>
          <w:tcPr>
            <w:tcW w:w="1101" w:type="dxa"/>
          </w:tcPr>
          <w:p w:rsidR="00A44449" w:rsidRDefault="00A44449" w:rsidP="00405BF9">
            <w:r>
              <w:lastRenderedPageBreak/>
              <w:t>Россия</w:t>
            </w:r>
          </w:p>
          <w:p w:rsidR="00A44449" w:rsidRDefault="00A44449" w:rsidP="00405BF9"/>
          <w:p w:rsidR="00A44449" w:rsidRDefault="00A44449" w:rsidP="00405BF9"/>
          <w:p w:rsidR="00A44449" w:rsidRDefault="00A44449" w:rsidP="00405BF9"/>
          <w:p w:rsidR="00A44449" w:rsidRDefault="00A44449" w:rsidP="00405BF9"/>
          <w:p w:rsidR="00A44449" w:rsidRDefault="00A44449" w:rsidP="00405BF9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E25EC0">
            <w:r>
              <w:lastRenderedPageBreak/>
              <w:t>нет</w:t>
            </w:r>
          </w:p>
        </w:tc>
        <w:tc>
          <w:tcPr>
            <w:tcW w:w="884" w:type="dxa"/>
          </w:tcPr>
          <w:p w:rsidR="00A44449" w:rsidRDefault="00A44449" w:rsidP="00E25EC0">
            <w:r>
              <w:t>нет</w:t>
            </w:r>
          </w:p>
        </w:tc>
        <w:tc>
          <w:tcPr>
            <w:tcW w:w="1109" w:type="dxa"/>
          </w:tcPr>
          <w:p w:rsidR="00A44449" w:rsidRDefault="00A44449" w:rsidP="00E25EC0">
            <w:r>
              <w:t>нет</w:t>
            </w:r>
          </w:p>
        </w:tc>
        <w:tc>
          <w:tcPr>
            <w:tcW w:w="1412" w:type="dxa"/>
          </w:tcPr>
          <w:p w:rsidR="00A44449" w:rsidRPr="00EC6BC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740 003,04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2A12F6">
            <w:r>
              <w:t>Бабенко О.А.</w:t>
            </w:r>
          </w:p>
        </w:tc>
        <w:tc>
          <w:tcPr>
            <w:tcW w:w="1559" w:type="dxa"/>
          </w:tcPr>
          <w:p w:rsidR="00A44449" w:rsidRPr="00A865A2" w:rsidRDefault="00A44449" w:rsidP="00B74D1D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0E7F11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0E7F11">
            <w:r>
              <w:t>31,6</w:t>
            </w:r>
          </w:p>
        </w:tc>
        <w:tc>
          <w:tcPr>
            <w:tcW w:w="1101" w:type="dxa"/>
          </w:tcPr>
          <w:p w:rsidR="00A44449" w:rsidRDefault="00A44449" w:rsidP="000E7F11">
            <w:r>
              <w:t>Россия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/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0E7F11">
            <w:r>
              <w:t>30,6</w:t>
            </w:r>
          </w:p>
        </w:tc>
        <w:tc>
          <w:tcPr>
            <w:tcW w:w="1109" w:type="dxa"/>
          </w:tcPr>
          <w:p w:rsidR="00A44449" w:rsidRDefault="00A44449" w:rsidP="000E7F11">
            <w:r>
              <w:t>Россия</w:t>
            </w:r>
          </w:p>
        </w:tc>
        <w:tc>
          <w:tcPr>
            <w:tcW w:w="1412" w:type="dxa"/>
          </w:tcPr>
          <w:p w:rsidR="00A44449" w:rsidRPr="00A865A2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8 579 618,41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405BF9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405BF9">
            <w:r>
              <w:t>инвидуальная</w:t>
            </w:r>
          </w:p>
        </w:tc>
        <w:tc>
          <w:tcPr>
            <w:tcW w:w="1047" w:type="dxa"/>
          </w:tcPr>
          <w:p w:rsidR="00A44449" w:rsidRDefault="00A44449" w:rsidP="00405BF9">
            <w:r>
              <w:t>30,2</w:t>
            </w:r>
          </w:p>
        </w:tc>
        <w:tc>
          <w:tcPr>
            <w:tcW w:w="1101" w:type="dxa"/>
          </w:tcPr>
          <w:p w:rsidR="00A44449" w:rsidRDefault="00A44449" w:rsidP="00405BF9">
            <w:r>
              <w:t>Россия</w:t>
            </w:r>
          </w:p>
          <w:p w:rsidR="00A44449" w:rsidRDefault="00A44449" w:rsidP="00405BF9"/>
          <w:p w:rsidR="00A44449" w:rsidRDefault="00A44449" w:rsidP="00405BF9"/>
          <w:p w:rsidR="00A44449" w:rsidRDefault="00A44449" w:rsidP="00405BF9"/>
          <w:p w:rsidR="00A44449" w:rsidRDefault="00A44449" w:rsidP="00BD422C"/>
        </w:tc>
        <w:tc>
          <w:tcPr>
            <w:tcW w:w="1276" w:type="dxa"/>
          </w:tcPr>
          <w:p w:rsidR="00A44449" w:rsidRDefault="00A44449" w:rsidP="000E7F11">
            <w:r>
              <w:t>нет</w:t>
            </w:r>
          </w:p>
        </w:tc>
        <w:tc>
          <w:tcPr>
            <w:tcW w:w="884" w:type="dxa"/>
          </w:tcPr>
          <w:p w:rsidR="00A44449" w:rsidRDefault="00A44449" w:rsidP="000E7F11">
            <w:r>
              <w:t>нет</w:t>
            </w:r>
          </w:p>
        </w:tc>
        <w:tc>
          <w:tcPr>
            <w:tcW w:w="1109" w:type="dxa"/>
          </w:tcPr>
          <w:p w:rsidR="00A44449" w:rsidRDefault="00A44449" w:rsidP="000E7F11">
            <w:r>
              <w:t>нет</w:t>
            </w:r>
          </w:p>
        </w:tc>
        <w:tc>
          <w:tcPr>
            <w:tcW w:w="1412" w:type="dxa"/>
          </w:tcPr>
          <w:p w:rsidR="00A44449" w:rsidRPr="0014019E" w:rsidRDefault="00A44449" w:rsidP="00EC6BC9">
            <w:r>
              <w:t xml:space="preserve">ТОЙОТА </w:t>
            </w:r>
            <w:r>
              <w:rPr>
                <w:lang w:val="en-US"/>
              </w:rPr>
              <w:t>HIACE REGIUS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2 620 999,97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Беркетова Т.Н.</w:t>
            </w:r>
          </w:p>
        </w:tc>
        <w:tc>
          <w:tcPr>
            <w:tcW w:w="1559" w:type="dxa"/>
          </w:tcPr>
          <w:p w:rsidR="00A44449" w:rsidRPr="005965FC" w:rsidRDefault="00A44449" w:rsidP="00B74D1D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/>
        </w:tc>
        <w:tc>
          <w:tcPr>
            <w:tcW w:w="1134" w:type="dxa"/>
          </w:tcPr>
          <w:p w:rsidR="00A44449" w:rsidRDefault="00A44449" w:rsidP="000E7F11">
            <w:r>
              <w:t>индивидуальная</w:t>
            </w:r>
          </w:p>
          <w:p w:rsidR="00A44449" w:rsidRDefault="00A44449" w:rsidP="000E7F11"/>
        </w:tc>
        <w:tc>
          <w:tcPr>
            <w:tcW w:w="1047" w:type="dxa"/>
          </w:tcPr>
          <w:p w:rsidR="00A44449" w:rsidRDefault="00A44449" w:rsidP="000E7F11">
            <w:r>
              <w:t>100,8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/>
        </w:tc>
        <w:tc>
          <w:tcPr>
            <w:tcW w:w="1101" w:type="dxa"/>
          </w:tcPr>
          <w:p w:rsidR="00A44449" w:rsidRDefault="00A44449" w:rsidP="000E7F11">
            <w:r>
              <w:t>Россия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/>
        </w:tc>
        <w:tc>
          <w:tcPr>
            <w:tcW w:w="1276" w:type="dxa"/>
          </w:tcPr>
          <w:p w:rsidR="00A44449" w:rsidRDefault="00A44449" w:rsidP="000E7F11">
            <w:r>
              <w:t>нет</w:t>
            </w:r>
          </w:p>
        </w:tc>
        <w:tc>
          <w:tcPr>
            <w:tcW w:w="884" w:type="dxa"/>
          </w:tcPr>
          <w:p w:rsidR="00A44449" w:rsidRDefault="00A44449" w:rsidP="000E7F11">
            <w:r>
              <w:t>нет</w:t>
            </w:r>
          </w:p>
        </w:tc>
        <w:tc>
          <w:tcPr>
            <w:tcW w:w="1109" w:type="dxa"/>
          </w:tcPr>
          <w:p w:rsidR="00A44449" w:rsidRDefault="00A44449" w:rsidP="000E7F11">
            <w:r>
              <w:t>нет</w:t>
            </w:r>
          </w:p>
        </w:tc>
        <w:tc>
          <w:tcPr>
            <w:tcW w:w="1412" w:type="dxa"/>
          </w:tcPr>
          <w:p w:rsidR="00A44449" w:rsidRDefault="00A44449" w:rsidP="000E7F11">
            <w:r>
              <w:t>нет</w:t>
            </w:r>
          </w:p>
          <w:p w:rsidR="00A44449" w:rsidRDefault="00A44449" w:rsidP="000E7F11"/>
          <w:p w:rsidR="00A44449" w:rsidRDefault="00A44449" w:rsidP="000E7F11"/>
          <w:p w:rsidR="00A44449" w:rsidRPr="007C1C6A" w:rsidRDefault="00A44449" w:rsidP="000E7F11"/>
        </w:tc>
        <w:tc>
          <w:tcPr>
            <w:tcW w:w="1565" w:type="dxa"/>
            <w:gridSpan w:val="2"/>
          </w:tcPr>
          <w:p w:rsidR="00A44449" w:rsidRDefault="00A44449" w:rsidP="000E7F11">
            <w:r>
              <w:t>1 248 515,78</w:t>
            </w:r>
          </w:p>
        </w:tc>
        <w:tc>
          <w:tcPr>
            <w:tcW w:w="1559" w:type="dxa"/>
          </w:tcPr>
          <w:p w:rsidR="00A44449" w:rsidRPr="00B759E9" w:rsidRDefault="00A44449" w:rsidP="00BD422C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Pr="00F00AB5" w:rsidRDefault="00A44449" w:rsidP="00E25EC0">
            <w:pPr>
              <w:rPr>
                <w:highlight w:val="yellow"/>
              </w:rPr>
            </w:pPr>
            <w:r w:rsidRPr="00DC1A33">
              <w:t>супруг</w:t>
            </w:r>
          </w:p>
        </w:tc>
        <w:tc>
          <w:tcPr>
            <w:tcW w:w="1559" w:type="dxa"/>
          </w:tcPr>
          <w:p w:rsidR="00A44449" w:rsidRPr="00F00AB5" w:rsidRDefault="00A44449" w:rsidP="00B74D1D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A44449" w:rsidRPr="00DC1A33" w:rsidRDefault="00A44449" w:rsidP="003B1FCC">
            <w:r>
              <w:t>земельный участок</w:t>
            </w:r>
          </w:p>
        </w:tc>
        <w:tc>
          <w:tcPr>
            <w:tcW w:w="1134" w:type="dxa"/>
          </w:tcPr>
          <w:p w:rsidR="00A44449" w:rsidRPr="00DC1A33" w:rsidRDefault="00A44449" w:rsidP="003B1FCC">
            <w:r>
              <w:t>индивидуальная</w:t>
            </w:r>
          </w:p>
        </w:tc>
        <w:tc>
          <w:tcPr>
            <w:tcW w:w="1047" w:type="dxa"/>
          </w:tcPr>
          <w:p w:rsidR="00A44449" w:rsidRPr="00DC1A33" w:rsidRDefault="00A44449" w:rsidP="003B1FCC">
            <w:r>
              <w:t>3500,0</w:t>
            </w:r>
          </w:p>
        </w:tc>
        <w:tc>
          <w:tcPr>
            <w:tcW w:w="1101" w:type="dxa"/>
          </w:tcPr>
          <w:p w:rsidR="00A44449" w:rsidRPr="00DC1A33" w:rsidRDefault="00A44449" w:rsidP="003B1FCC">
            <w:r>
              <w:t>Россия</w:t>
            </w:r>
          </w:p>
        </w:tc>
        <w:tc>
          <w:tcPr>
            <w:tcW w:w="1276" w:type="dxa"/>
          </w:tcPr>
          <w:p w:rsidR="00A44449" w:rsidRPr="00DC1A33" w:rsidRDefault="00A44449" w:rsidP="000E7F11">
            <w:r w:rsidRPr="00DC1A33">
              <w:t>квартира</w:t>
            </w:r>
          </w:p>
        </w:tc>
        <w:tc>
          <w:tcPr>
            <w:tcW w:w="884" w:type="dxa"/>
          </w:tcPr>
          <w:p w:rsidR="00A44449" w:rsidRPr="00DC1A33" w:rsidRDefault="00A44449" w:rsidP="000E7F11">
            <w:r w:rsidRPr="00DC1A33">
              <w:t>100,8</w:t>
            </w:r>
          </w:p>
        </w:tc>
        <w:tc>
          <w:tcPr>
            <w:tcW w:w="1109" w:type="dxa"/>
          </w:tcPr>
          <w:p w:rsidR="00A44449" w:rsidRPr="00DC1A33" w:rsidRDefault="00A44449" w:rsidP="000E7F11">
            <w:r w:rsidRPr="00DC1A33">
              <w:t>Россия</w:t>
            </w:r>
          </w:p>
        </w:tc>
        <w:tc>
          <w:tcPr>
            <w:tcW w:w="1412" w:type="dxa"/>
          </w:tcPr>
          <w:p w:rsidR="00A44449" w:rsidRPr="00DC1A33" w:rsidRDefault="00A44449" w:rsidP="002533F6">
            <w:r w:rsidRPr="00DC1A33">
              <w:t>ХОНДА ФИТ</w:t>
            </w:r>
          </w:p>
        </w:tc>
        <w:tc>
          <w:tcPr>
            <w:tcW w:w="1565" w:type="dxa"/>
            <w:gridSpan w:val="2"/>
          </w:tcPr>
          <w:p w:rsidR="00A44449" w:rsidRPr="00DC1A33" w:rsidRDefault="00A44449" w:rsidP="00E03F9F">
            <w:r>
              <w:t>1 108 646,16</w:t>
            </w:r>
          </w:p>
        </w:tc>
        <w:tc>
          <w:tcPr>
            <w:tcW w:w="1559" w:type="dxa"/>
          </w:tcPr>
          <w:p w:rsidR="00A44449" w:rsidRPr="00DC1A33" w:rsidRDefault="00A44449" w:rsidP="00D47EA6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405BF9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lastRenderedPageBreak/>
              <w:t>Шевчук Л.Г.</w:t>
            </w:r>
          </w:p>
        </w:tc>
        <w:tc>
          <w:tcPr>
            <w:tcW w:w="1559" w:type="dxa"/>
          </w:tcPr>
          <w:p w:rsidR="00A44449" w:rsidRPr="005D5554" w:rsidRDefault="00A44449" w:rsidP="00405BF9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0E7F11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0E7F11">
            <w:r>
              <w:t>37,5</w:t>
            </w:r>
          </w:p>
        </w:tc>
        <w:tc>
          <w:tcPr>
            <w:tcW w:w="1101" w:type="dxa"/>
          </w:tcPr>
          <w:p w:rsidR="00A44449" w:rsidRDefault="00A44449" w:rsidP="000E7F1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0E7F11">
            <w:r>
              <w:t>нет</w:t>
            </w:r>
          </w:p>
        </w:tc>
        <w:tc>
          <w:tcPr>
            <w:tcW w:w="884" w:type="dxa"/>
          </w:tcPr>
          <w:p w:rsidR="00A44449" w:rsidRDefault="00A44449" w:rsidP="000E7F11">
            <w:r>
              <w:t>нет</w:t>
            </w:r>
          </w:p>
        </w:tc>
        <w:tc>
          <w:tcPr>
            <w:tcW w:w="1109" w:type="dxa"/>
          </w:tcPr>
          <w:p w:rsidR="00A44449" w:rsidRDefault="00A44449" w:rsidP="000E7F11">
            <w:r>
              <w:t>нет</w:t>
            </w:r>
          </w:p>
        </w:tc>
        <w:tc>
          <w:tcPr>
            <w:tcW w:w="1412" w:type="dxa"/>
          </w:tcPr>
          <w:p w:rsidR="00A44449" w:rsidRPr="005D5554" w:rsidRDefault="00A44449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1 185 741,78</w:t>
            </w:r>
          </w:p>
        </w:tc>
        <w:tc>
          <w:tcPr>
            <w:tcW w:w="1559" w:type="dxa"/>
          </w:tcPr>
          <w:p w:rsidR="00A44449" w:rsidRPr="00B759E9" w:rsidRDefault="00A44449" w:rsidP="00462810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135EC2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135EC2">
            <w:r>
              <w:t>-</w:t>
            </w:r>
          </w:p>
        </w:tc>
        <w:tc>
          <w:tcPr>
            <w:tcW w:w="1276" w:type="dxa"/>
          </w:tcPr>
          <w:p w:rsidR="00A44449" w:rsidRDefault="00A44449" w:rsidP="00135EC2">
            <w:r>
              <w:t>нет</w:t>
            </w:r>
          </w:p>
        </w:tc>
        <w:tc>
          <w:tcPr>
            <w:tcW w:w="1134" w:type="dxa"/>
          </w:tcPr>
          <w:p w:rsidR="00A44449" w:rsidRDefault="00A44449" w:rsidP="00135EC2">
            <w:r>
              <w:t>нет</w:t>
            </w:r>
          </w:p>
        </w:tc>
        <w:tc>
          <w:tcPr>
            <w:tcW w:w="1047" w:type="dxa"/>
          </w:tcPr>
          <w:p w:rsidR="00A44449" w:rsidRDefault="00A44449" w:rsidP="00135EC2">
            <w:r>
              <w:t>нет</w:t>
            </w:r>
          </w:p>
        </w:tc>
        <w:tc>
          <w:tcPr>
            <w:tcW w:w="1101" w:type="dxa"/>
          </w:tcPr>
          <w:p w:rsidR="00A44449" w:rsidRDefault="00A44449" w:rsidP="00135EC2">
            <w:r>
              <w:t>нет</w:t>
            </w:r>
          </w:p>
        </w:tc>
        <w:tc>
          <w:tcPr>
            <w:tcW w:w="1276" w:type="dxa"/>
          </w:tcPr>
          <w:p w:rsidR="00A44449" w:rsidRDefault="00A44449" w:rsidP="00135EC2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135EC2">
            <w:r>
              <w:t>37,5</w:t>
            </w:r>
          </w:p>
        </w:tc>
        <w:tc>
          <w:tcPr>
            <w:tcW w:w="1109" w:type="dxa"/>
          </w:tcPr>
          <w:p w:rsidR="00A44449" w:rsidRDefault="00A44449" w:rsidP="00135EC2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135EC2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135EC2">
            <w:r>
              <w:t>26 116,94</w:t>
            </w:r>
          </w:p>
        </w:tc>
        <w:tc>
          <w:tcPr>
            <w:tcW w:w="1559" w:type="dxa"/>
          </w:tcPr>
          <w:p w:rsidR="00A44449" w:rsidRPr="00B759E9" w:rsidRDefault="00A44449" w:rsidP="00135EC2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C461DF">
            <w:r>
              <w:t>Тимаков С.А.</w:t>
            </w:r>
          </w:p>
        </w:tc>
        <w:tc>
          <w:tcPr>
            <w:tcW w:w="1559" w:type="dxa"/>
          </w:tcPr>
          <w:p w:rsidR="00A44449" w:rsidRPr="00C461DF" w:rsidRDefault="00A44449" w:rsidP="00B74D1D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</w:tc>
        <w:tc>
          <w:tcPr>
            <w:tcW w:w="1134" w:type="dxa"/>
          </w:tcPr>
          <w:p w:rsidR="00A44449" w:rsidRDefault="00A44449" w:rsidP="003B1FCC">
            <w:r>
              <w:t>индивидуальная</w:t>
            </w:r>
          </w:p>
          <w:p w:rsidR="00A44449" w:rsidRDefault="00A44449" w:rsidP="003B1FCC"/>
          <w:p w:rsidR="00A44449" w:rsidRDefault="00A44449" w:rsidP="003B1FCC"/>
        </w:tc>
        <w:tc>
          <w:tcPr>
            <w:tcW w:w="1047" w:type="dxa"/>
          </w:tcPr>
          <w:p w:rsidR="00A44449" w:rsidRDefault="00A44449" w:rsidP="00E25EC0">
            <w:r>
              <w:t>78,2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E25EC0">
            <w:r>
              <w:t>65,5</w:t>
            </w:r>
          </w:p>
        </w:tc>
        <w:tc>
          <w:tcPr>
            <w:tcW w:w="1109" w:type="dxa"/>
          </w:tcPr>
          <w:p w:rsidR="00A44449" w:rsidRDefault="00A44449" w:rsidP="00E25EC0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DB35A0">
            <w:pPr>
              <w:rPr>
                <w:lang w:val="en-US"/>
              </w:rPr>
            </w:pPr>
            <w:r>
              <w:rPr>
                <w:lang w:val="en-US"/>
              </w:rPr>
              <w:t>Mitsubisi</w:t>
            </w:r>
          </w:p>
          <w:p w:rsidR="00A44449" w:rsidRDefault="00A44449" w:rsidP="00DB35A0">
            <w:pPr>
              <w:rPr>
                <w:lang w:val="en-US"/>
              </w:rPr>
            </w:pPr>
            <w:r>
              <w:rPr>
                <w:lang w:val="en-US"/>
              </w:rPr>
              <w:t xml:space="preserve"> Pajero</w:t>
            </w:r>
          </w:p>
          <w:p w:rsidR="00A44449" w:rsidRDefault="00A44449" w:rsidP="00DB35A0">
            <w:pPr>
              <w:rPr>
                <w:lang w:val="en-US"/>
              </w:rPr>
            </w:pPr>
          </w:p>
          <w:p w:rsidR="00A44449" w:rsidRDefault="00A44449" w:rsidP="00DB35A0">
            <w:r>
              <w:t>гребное судно Иволга-2</w:t>
            </w:r>
          </w:p>
          <w:p w:rsidR="00A44449" w:rsidRDefault="00A44449" w:rsidP="00DB35A0"/>
          <w:p w:rsidR="00A44449" w:rsidRPr="001E0D9D" w:rsidRDefault="00A44449" w:rsidP="00DB35A0">
            <w:pPr>
              <w:rPr>
                <w:lang w:val="en-US"/>
              </w:rPr>
            </w:pPr>
            <w:r>
              <w:t xml:space="preserve">сузуки </w:t>
            </w:r>
            <w:r>
              <w:rPr>
                <w:lang w:val="en-US"/>
              </w:rPr>
              <w:t>Jimny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1 462 300,69</w:t>
            </w:r>
          </w:p>
        </w:tc>
        <w:tc>
          <w:tcPr>
            <w:tcW w:w="1559" w:type="dxa"/>
          </w:tcPr>
          <w:p w:rsidR="00A44449" w:rsidRPr="00B759E9" w:rsidRDefault="00A44449" w:rsidP="001E0D9D">
            <w:pPr>
              <w:jc w:val="center"/>
            </w:pPr>
            <w:r>
              <w:t>покупка автомобиля (накопления за предыдущий период)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E25EC0">
            <w:r>
              <w:t>нет</w:t>
            </w:r>
          </w:p>
        </w:tc>
        <w:tc>
          <w:tcPr>
            <w:tcW w:w="1134" w:type="dxa"/>
          </w:tcPr>
          <w:p w:rsidR="00A44449" w:rsidRDefault="00A44449" w:rsidP="003B1FCC">
            <w:r>
              <w:t>нет</w:t>
            </w:r>
          </w:p>
        </w:tc>
        <w:tc>
          <w:tcPr>
            <w:tcW w:w="1047" w:type="dxa"/>
          </w:tcPr>
          <w:p w:rsidR="00A44449" w:rsidRDefault="00A44449" w:rsidP="00E25EC0">
            <w:r>
              <w:t>нет</w:t>
            </w:r>
          </w:p>
        </w:tc>
        <w:tc>
          <w:tcPr>
            <w:tcW w:w="1101" w:type="dxa"/>
          </w:tcPr>
          <w:p w:rsidR="00A44449" w:rsidRDefault="00A44449" w:rsidP="00E25EC0">
            <w:r>
              <w:t>нет</w:t>
            </w:r>
          </w:p>
        </w:tc>
        <w:tc>
          <w:tcPr>
            <w:tcW w:w="1276" w:type="dxa"/>
          </w:tcPr>
          <w:p w:rsidR="00A44449" w:rsidRDefault="00A44449" w:rsidP="00E25EC0">
            <w:r>
              <w:t xml:space="preserve"> квартира</w:t>
            </w:r>
          </w:p>
        </w:tc>
        <w:tc>
          <w:tcPr>
            <w:tcW w:w="884" w:type="dxa"/>
          </w:tcPr>
          <w:p w:rsidR="00A44449" w:rsidRDefault="00A44449" w:rsidP="00E25EC0">
            <w:r>
              <w:t>65,5</w:t>
            </w:r>
          </w:p>
        </w:tc>
        <w:tc>
          <w:tcPr>
            <w:tcW w:w="1109" w:type="dxa"/>
          </w:tcPr>
          <w:p w:rsidR="00A44449" w:rsidRDefault="00A44449" w:rsidP="00E25EC0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Вершинина Н.А.</w:t>
            </w:r>
          </w:p>
        </w:tc>
        <w:tc>
          <w:tcPr>
            <w:tcW w:w="1559" w:type="dxa"/>
          </w:tcPr>
          <w:p w:rsidR="00A44449" w:rsidRPr="00856E6C" w:rsidRDefault="00A44449" w:rsidP="00B74D1D">
            <w:r>
              <w:t>старший специалист 1 разряда управления</w:t>
            </w:r>
          </w:p>
        </w:tc>
        <w:tc>
          <w:tcPr>
            <w:tcW w:w="1276" w:type="dxa"/>
          </w:tcPr>
          <w:p w:rsidR="00A44449" w:rsidRDefault="00A44449" w:rsidP="00405BF9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405BF9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405BF9">
            <w:r>
              <w:t>35,4</w:t>
            </w:r>
          </w:p>
        </w:tc>
        <w:tc>
          <w:tcPr>
            <w:tcW w:w="1101" w:type="dxa"/>
          </w:tcPr>
          <w:p w:rsidR="00A44449" w:rsidRDefault="00A44449" w:rsidP="00405BF9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405BF9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405BF9">
            <w:r>
              <w:t>55,1</w:t>
            </w:r>
          </w:p>
        </w:tc>
        <w:tc>
          <w:tcPr>
            <w:tcW w:w="1109" w:type="dxa"/>
          </w:tcPr>
          <w:p w:rsidR="00A44449" w:rsidRDefault="00A44449" w:rsidP="00405BF9">
            <w:r>
              <w:t>Россия</w:t>
            </w:r>
          </w:p>
        </w:tc>
        <w:tc>
          <w:tcPr>
            <w:tcW w:w="1412" w:type="dxa"/>
          </w:tcPr>
          <w:p w:rsidR="00A44449" w:rsidRPr="00856E6C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956 506,34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супруг</w:t>
            </w:r>
          </w:p>
        </w:tc>
        <w:tc>
          <w:tcPr>
            <w:tcW w:w="1559" w:type="dxa"/>
          </w:tcPr>
          <w:p w:rsidR="00A44449" w:rsidRPr="00856E6C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0E7F11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0E7F11">
            <w:r>
              <w:t>55,1</w:t>
            </w:r>
          </w:p>
        </w:tc>
        <w:tc>
          <w:tcPr>
            <w:tcW w:w="1101" w:type="dxa"/>
          </w:tcPr>
          <w:p w:rsidR="00A44449" w:rsidRDefault="00A44449" w:rsidP="000E7F1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DB35A0">
            <w:r>
              <w:t>нет</w:t>
            </w:r>
          </w:p>
        </w:tc>
        <w:tc>
          <w:tcPr>
            <w:tcW w:w="884" w:type="dxa"/>
          </w:tcPr>
          <w:p w:rsidR="00A44449" w:rsidRDefault="00A44449" w:rsidP="000E7F11">
            <w:r>
              <w:t>нет</w:t>
            </w:r>
          </w:p>
        </w:tc>
        <w:tc>
          <w:tcPr>
            <w:tcW w:w="1109" w:type="dxa"/>
          </w:tcPr>
          <w:p w:rsidR="00A44449" w:rsidRDefault="00A44449" w:rsidP="000E7F11">
            <w:r>
              <w:t>нет</w:t>
            </w:r>
          </w:p>
        </w:tc>
        <w:tc>
          <w:tcPr>
            <w:tcW w:w="1412" w:type="dxa"/>
          </w:tcPr>
          <w:p w:rsidR="00A44449" w:rsidRPr="005D674E" w:rsidRDefault="00A44449" w:rsidP="00DB35A0">
            <w:r>
              <w:t>Субару Форестер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973 931,22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E25EC0">
            <w:r>
              <w:t>нет</w:t>
            </w:r>
          </w:p>
        </w:tc>
        <w:tc>
          <w:tcPr>
            <w:tcW w:w="1134" w:type="dxa"/>
          </w:tcPr>
          <w:p w:rsidR="00A44449" w:rsidRDefault="00A44449" w:rsidP="007C365D">
            <w:r>
              <w:t>нет</w:t>
            </w:r>
          </w:p>
        </w:tc>
        <w:tc>
          <w:tcPr>
            <w:tcW w:w="1047" w:type="dxa"/>
          </w:tcPr>
          <w:p w:rsidR="00A44449" w:rsidRDefault="00A44449" w:rsidP="00E25EC0">
            <w:r>
              <w:t>нет</w:t>
            </w:r>
          </w:p>
        </w:tc>
        <w:tc>
          <w:tcPr>
            <w:tcW w:w="1101" w:type="dxa"/>
          </w:tcPr>
          <w:p w:rsidR="00A44449" w:rsidRDefault="00A44449" w:rsidP="00E25EC0">
            <w:r>
              <w:t>нет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  <w:p w:rsidR="00A44449" w:rsidRDefault="00A44449" w:rsidP="000E7F11"/>
          <w:p w:rsidR="00A44449" w:rsidRDefault="00A44449" w:rsidP="000E7F11"/>
        </w:tc>
        <w:tc>
          <w:tcPr>
            <w:tcW w:w="884" w:type="dxa"/>
          </w:tcPr>
          <w:p w:rsidR="00A44449" w:rsidRDefault="00A44449" w:rsidP="00DB35A0">
            <w:r>
              <w:t>55,1</w:t>
            </w:r>
          </w:p>
          <w:p w:rsidR="00A44449" w:rsidRDefault="00A44449" w:rsidP="00DB35A0"/>
          <w:p w:rsidR="00A44449" w:rsidRDefault="00A44449" w:rsidP="00DB35A0"/>
        </w:tc>
        <w:tc>
          <w:tcPr>
            <w:tcW w:w="1109" w:type="dxa"/>
          </w:tcPr>
          <w:p w:rsidR="00A44449" w:rsidRDefault="00A44449" w:rsidP="000E7F11">
            <w:r>
              <w:t>Россия</w:t>
            </w:r>
          </w:p>
          <w:p w:rsidR="00A44449" w:rsidRDefault="00A44449" w:rsidP="000E7F11"/>
          <w:p w:rsidR="00A44449" w:rsidRDefault="00A44449" w:rsidP="000E7F11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/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405BF9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405BF9">
            <w:r>
              <w:t>-</w:t>
            </w:r>
          </w:p>
        </w:tc>
        <w:tc>
          <w:tcPr>
            <w:tcW w:w="1276" w:type="dxa"/>
          </w:tcPr>
          <w:p w:rsidR="00A44449" w:rsidRDefault="00A44449" w:rsidP="00405BF9">
            <w:r>
              <w:t>нет</w:t>
            </w:r>
          </w:p>
        </w:tc>
        <w:tc>
          <w:tcPr>
            <w:tcW w:w="1134" w:type="dxa"/>
          </w:tcPr>
          <w:p w:rsidR="00A44449" w:rsidRDefault="00A44449" w:rsidP="00405BF9">
            <w:r>
              <w:t>нет</w:t>
            </w:r>
          </w:p>
        </w:tc>
        <w:tc>
          <w:tcPr>
            <w:tcW w:w="1047" w:type="dxa"/>
          </w:tcPr>
          <w:p w:rsidR="00A44449" w:rsidRDefault="00A44449" w:rsidP="00405BF9">
            <w:r>
              <w:t>нет</w:t>
            </w:r>
          </w:p>
        </w:tc>
        <w:tc>
          <w:tcPr>
            <w:tcW w:w="1101" w:type="dxa"/>
          </w:tcPr>
          <w:p w:rsidR="00A44449" w:rsidRDefault="00A44449" w:rsidP="00405BF9">
            <w:r>
              <w:t>нет</w:t>
            </w:r>
          </w:p>
        </w:tc>
        <w:tc>
          <w:tcPr>
            <w:tcW w:w="1276" w:type="dxa"/>
          </w:tcPr>
          <w:p w:rsidR="00A44449" w:rsidRDefault="00A44449" w:rsidP="00405BF9">
            <w:r>
              <w:t>квартира</w:t>
            </w:r>
          </w:p>
          <w:p w:rsidR="00A44449" w:rsidRDefault="00A44449" w:rsidP="00405BF9"/>
          <w:p w:rsidR="00A44449" w:rsidRDefault="00A44449" w:rsidP="000A4162"/>
        </w:tc>
        <w:tc>
          <w:tcPr>
            <w:tcW w:w="884" w:type="dxa"/>
          </w:tcPr>
          <w:p w:rsidR="00A44449" w:rsidRDefault="00A44449" w:rsidP="00405BF9">
            <w:r>
              <w:t>55,1</w:t>
            </w:r>
          </w:p>
          <w:p w:rsidR="00A44449" w:rsidRDefault="00A44449" w:rsidP="00405BF9"/>
          <w:p w:rsidR="00A44449" w:rsidRDefault="00A44449" w:rsidP="00405BF9"/>
        </w:tc>
        <w:tc>
          <w:tcPr>
            <w:tcW w:w="1109" w:type="dxa"/>
          </w:tcPr>
          <w:p w:rsidR="00A44449" w:rsidRDefault="00A44449" w:rsidP="00405BF9">
            <w:r>
              <w:t>Россия</w:t>
            </w:r>
          </w:p>
          <w:p w:rsidR="00A44449" w:rsidRDefault="00A44449" w:rsidP="00405BF9"/>
          <w:p w:rsidR="00A44449" w:rsidRDefault="00A44449" w:rsidP="00405BF9"/>
        </w:tc>
        <w:tc>
          <w:tcPr>
            <w:tcW w:w="1412" w:type="dxa"/>
          </w:tcPr>
          <w:p w:rsidR="00A44449" w:rsidRDefault="00A44449" w:rsidP="00405BF9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405BF9"/>
        </w:tc>
        <w:tc>
          <w:tcPr>
            <w:tcW w:w="1559" w:type="dxa"/>
          </w:tcPr>
          <w:p w:rsidR="00A44449" w:rsidRPr="00B759E9" w:rsidRDefault="00A44449" w:rsidP="00405BF9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A44449" w:rsidRDefault="00A44449" w:rsidP="00E00D18"/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управления экономического развития администрации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2021</w:t>
      </w:r>
      <w:r w:rsidRPr="001F2DE2">
        <w:rPr>
          <w:sz w:val="28"/>
        </w:rPr>
        <w:t>г. по 31 декабря 20</w:t>
      </w:r>
      <w:r>
        <w:rPr>
          <w:sz w:val="28"/>
        </w:rPr>
        <w:t>21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A44449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3"/>
                <w:szCs w:val="23"/>
              </w:rPr>
              <w:lastRenderedPageBreak/>
              <w:t>имущества, источники)</w:t>
            </w:r>
          </w:p>
        </w:tc>
      </w:tr>
      <w:tr w:rsidR="00A44449" w:rsidRPr="00EB2BCA" w:rsidTr="00A52A8D">
        <w:tc>
          <w:tcPr>
            <w:tcW w:w="209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Pr="00450D1A" w:rsidRDefault="00A44449" w:rsidP="00E25EC0">
            <w:r>
              <w:t>Паченко А.Е.</w:t>
            </w:r>
          </w:p>
        </w:tc>
        <w:tc>
          <w:tcPr>
            <w:tcW w:w="1559" w:type="dxa"/>
          </w:tcPr>
          <w:p w:rsidR="00A44449" w:rsidRPr="00450D1A" w:rsidRDefault="00A44449" w:rsidP="001A2D5F">
            <w:r>
              <w:t>заместитель главы администрации по цифровизации -начальник управления</w:t>
            </w:r>
          </w:p>
        </w:tc>
        <w:tc>
          <w:tcPr>
            <w:tcW w:w="1276" w:type="dxa"/>
          </w:tcPr>
          <w:p w:rsidR="00A44449" w:rsidRDefault="00A44449" w:rsidP="00A52A8D">
            <w:r>
              <w:t>гараж</w:t>
            </w:r>
          </w:p>
          <w:p w:rsidR="00A44449" w:rsidRDefault="00A44449" w:rsidP="00A52A8D"/>
          <w:p w:rsidR="00A44449" w:rsidRDefault="00A44449" w:rsidP="00A52A8D"/>
          <w:p w:rsidR="00A44449" w:rsidRDefault="00A44449" w:rsidP="00A52A8D">
            <w:r>
              <w:t>квартира</w:t>
            </w:r>
          </w:p>
          <w:p w:rsidR="00A44449" w:rsidRDefault="00A44449" w:rsidP="00A52A8D"/>
          <w:p w:rsidR="00A44449" w:rsidRDefault="00A44449" w:rsidP="00A52A8D"/>
          <w:p w:rsidR="00A44449" w:rsidRPr="00450D1A" w:rsidRDefault="00A44449" w:rsidP="00A52A8D">
            <w:r>
              <w:t>земельный участок</w:t>
            </w:r>
          </w:p>
        </w:tc>
        <w:tc>
          <w:tcPr>
            <w:tcW w:w="1134" w:type="dxa"/>
          </w:tcPr>
          <w:p w:rsidR="00A44449" w:rsidRDefault="00A44449" w:rsidP="00E25EC0">
            <w:r>
              <w:t>индивидуальная</w:t>
            </w:r>
          </w:p>
          <w:p w:rsidR="00A44449" w:rsidRDefault="00A44449" w:rsidP="00E25EC0"/>
          <w:p w:rsidR="00A44449" w:rsidRDefault="00A44449" w:rsidP="00E25EC0">
            <w:r>
              <w:t>индивидуальная</w:t>
            </w:r>
          </w:p>
          <w:p w:rsidR="00A44449" w:rsidRDefault="00A44449" w:rsidP="00E25EC0"/>
          <w:p w:rsidR="00A44449" w:rsidRPr="00450D1A" w:rsidRDefault="00A44449" w:rsidP="00E25EC0">
            <w:r>
              <w:t>общая долевая (1/5)</w:t>
            </w:r>
          </w:p>
        </w:tc>
        <w:tc>
          <w:tcPr>
            <w:tcW w:w="1047" w:type="dxa"/>
          </w:tcPr>
          <w:p w:rsidR="00A44449" w:rsidRDefault="00A44449" w:rsidP="00E25EC0">
            <w:r>
              <w:t>16,3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61,2</w:t>
            </w:r>
          </w:p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2000,0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Pr="00450D1A" w:rsidRDefault="00A44449" w:rsidP="00E25EC0">
            <w:r>
              <w:t>нет</w:t>
            </w:r>
          </w:p>
        </w:tc>
        <w:tc>
          <w:tcPr>
            <w:tcW w:w="884" w:type="dxa"/>
          </w:tcPr>
          <w:p w:rsidR="00A44449" w:rsidRPr="00450D1A" w:rsidRDefault="00A44449" w:rsidP="00E25EC0">
            <w:r>
              <w:t>нет</w:t>
            </w:r>
          </w:p>
        </w:tc>
        <w:tc>
          <w:tcPr>
            <w:tcW w:w="1109" w:type="dxa"/>
          </w:tcPr>
          <w:p w:rsidR="00A44449" w:rsidRPr="00450D1A" w:rsidRDefault="00A44449" w:rsidP="00E25EC0">
            <w:r>
              <w:t>нет</w:t>
            </w:r>
          </w:p>
        </w:tc>
        <w:tc>
          <w:tcPr>
            <w:tcW w:w="1412" w:type="dxa"/>
          </w:tcPr>
          <w:p w:rsidR="00A44449" w:rsidRPr="00A52A8D" w:rsidRDefault="00A44449" w:rsidP="00E25EC0">
            <w:r>
              <w:t>Ниссан Серена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1A2D5F">
            <w:r>
              <w:t>1 825 962,84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Pr="00450D1A" w:rsidRDefault="00A44449" w:rsidP="00E25EC0">
            <w:r>
              <w:t>супруга</w:t>
            </w:r>
          </w:p>
        </w:tc>
        <w:tc>
          <w:tcPr>
            <w:tcW w:w="1559" w:type="dxa"/>
          </w:tcPr>
          <w:p w:rsidR="00A44449" w:rsidRPr="00450D1A" w:rsidRDefault="00A44449" w:rsidP="001A2D5F"/>
        </w:tc>
        <w:tc>
          <w:tcPr>
            <w:tcW w:w="1276" w:type="dxa"/>
          </w:tcPr>
          <w:p w:rsidR="00A44449" w:rsidRPr="00450D1A" w:rsidRDefault="00A44449" w:rsidP="00A52A8D">
            <w:r>
              <w:t>земельный участок</w:t>
            </w:r>
          </w:p>
        </w:tc>
        <w:tc>
          <w:tcPr>
            <w:tcW w:w="1134" w:type="dxa"/>
          </w:tcPr>
          <w:p w:rsidR="00A44449" w:rsidRPr="00450D1A" w:rsidRDefault="00A44449" w:rsidP="00E25EC0">
            <w:r>
              <w:t>общая долевая (1/5)</w:t>
            </w:r>
          </w:p>
        </w:tc>
        <w:tc>
          <w:tcPr>
            <w:tcW w:w="1047" w:type="dxa"/>
          </w:tcPr>
          <w:p w:rsidR="00A44449" w:rsidRPr="00450D1A" w:rsidRDefault="00A44449" w:rsidP="00E25EC0">
            <w:r>
              <w:t>2000,0</w:t>
            </w:r>
          </w:p>
        </w:tc>
        <w:tc>
          <w:tcPr>
            <w:tcW w:w="1101" w:type="dxa"/>
          </w:tcPr>
          <w:p w:rsidR="00A44449" w:rsidRPr="00450D1A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Pr="00450D1A" w:rsidRDefault="00A44449" w:rsidP="00E25EC0">
            <w:r>
              <w:t>квартира</w:t>
            </w:r>
          </w:p>
        </w:tc>
        <w:tc>
          <w:tcPr>
            <w:tcW w:w="884" w:type="dxa"/>
          </w:tcPr>
          <w:p w:rsidR="00A44449" w:rsidRPr="00450D1A" w:rsidRDefault="00A44449" w:rsidP="00E25EC0">
            <w:r>
              <w:t>61,2</w:t>
            </w:r>
          </w:p>
        </w:tc>
        <w:tc>
          <w:tcPr>
            <w:tcW w:w="1109" w:type="dxa"/>
          </w:tcPr>
          <w:p w:rsidR="00A44449" w:rsidRPr="00450D1A" w:rsidRDefault="00A44449" w:rsidP="00E25EC0">
            <w:r>
              <w:t>Россия</w:t>
            </w:r>
          </w:p>
        </w:tc>
        <w:tc>
          <w:tcPr>
            <w:tcW w:w="1412" w:type="dxa"/>
          </w:tcPr>
          <w:p w:rsidR="00A44449" w:rsidRPr="00A52A8D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1A2D5F">
            <w:r>
              <w:t>252 018,38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Pr="00450D1A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Pr="00450D1A" w:rsidRDefault="00A44449" w:rsidP="001A2D5F"/>
        </w:tc>
        <w:tc>
          <w:tcPr>
            <w:tcW w:w="1276" w:type="dxa"/>
          </w:tcPr>
          <w:p w:rsidR="00A44449" w:rsidRPr="00450D1A" w:rsidRDefault="00A44449" w:rsidP="009177D3">
            <w:r>
              <w:t>земельный участок</w:t>
            </w:r>
          </w:p>
        </w:tc>
        <w:tc>
          <w:tcPr>
            <w:tcW w:w="1134" w:type="dxa"/>
          </w:tcPr>
          <w:p w:rsidR="00A44449" w:rsidRPr="00450D1A" w:rsidRDefault="00A44449" w:rsidP="009177D3">
            <w:r>
              <w:t>общая долевая (1/5)</w:t>
            </w:r>
          </w:p>
        </w:tc>
        <w:tc>
          <w:tcPr>
            <w:tcW w:w="1047" w:type="dxa"/>
          </w:tcPr>
          <w:p w:rsidR="00A44449" w:rsidRPr="00450D1A" w:rsidRDefault="00A44449" w:rsidP="009177D3">
            <w:r>
              <w:t>2000,0</w:t>
            </w:r>
          </w:p>
        </w:tc>
        <w:tc>
          <w:tcPr>
            <w:tcW w:w="1101" w:type="dxa"/>
          </w:tcPr>
          <w:p w:rsidR="00A44449" w:rsidRPr="00450D1A" w:rsidRDefault="00A44449" w:rsidP="009177D3">
            <w:r>
              <w:t>Россия</w:t>
            </w:r>
          </w:p>
        </w:tc>
        <w:tc>
          <w:tcPr>
            <w:tcW w:w="1276" w:type="dxa"/>
          </w:tcPr>
          <w:p w:rsidR="00A44449" w:rsidRPr="00450D1A" w:rsidRDefault="00A44449" w:rsidP="009177D3">
            <w:r>
              <w:t>квартира</w:t>
            </w:r>
          </w:p>
        </w:tc>
        <w:tc>
          <w:tcPr>
            <w:tcW w:w="884" w:type="dxa"/>
          </w:tcPr>
          <w:p w:rsidR="00A44449" w:rsidRPr="00450D1A" w:rsidRDefault="00A44449" w:rsidP="009177D3">
            <w:r>
              <w:t>61,2</w:t>
            </w:r>
          </w:p>
        </w:tc>
        <w:tc>
          <w:tcPr>
            <w:tcW w:w="1109" w:type="dxa"/>
          </w:tcPr>
          <w:p w:rsidR="00A44449" w:rsidRPr="00450D1A" w:rsidRDefault="00A44449" w:rsidP="009177D3">
            <w:r>
              <w:t>Россия</w:t>
            </w:r>
          </w:p>
        </w:tc>
        <w:tc>
          <w:tcPr>
            <w:tcW w:w="1412" w:type="dxa"/>
          </w:tcPr>
          <w:p w:rsidR="00A44449" w:rsidRPr="00A52A8D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1A2D5F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Pr="00450D1A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Pr="00450D1A" w:rsidRDefault="00A44449" w:rsidP="001A2D5F"/>
        </w:tc>
        <w:tc>
          <w:tcPr>
            <w:tcW w:w="1276" w:type="dxa"/>
          </w:tcPr>
          <w:p w:rsidR="00A44449" w:rsidRPr="00450D1A" w:rsidRDefault="00A44449" w:rsidP="009177D3">
            <w:r>
              <w:t>земельный участок</w:t>
            </w:r>
          </w:p>
        </w:tc>
        <w:tc>
          <w:tcPr>
            <w:tcW w:w="1134" w:type="dxa"/>
          </w:tcPr>
          <w:p w:rsidR="00A44449" w:rsidRPr="00450D1A" w:rsidRDefault="00A44449" w:rsidP="009177D3">
            <w:r>
              <w:t>общая долевая (1/5)</w:t>
            </w:r>
          </w:p>
        </w:tc>
        <w:tc>
          <w:tcPr>
            <w:tcW w:w="1047" w:type="dxa"/>
          </w:tcPr>
          <w:p w:rsidR="00A44449" w:rsidRPr="00450D1A" w:rsidRDefault="00A44449" w:rsidP="009177D3">
            <w:r>
              <w:t>2000,0</w:t>
            </w:r>
          </w:p>
        </w:tc>
        <w:tc>
          <w:tcPr>
            <w:tcW w:w="1101" w:type="dxa"/>
          </w:tcPr>
          <w:p w:rsidR="00A44449" w:rsidRPr="00450D1A" w:rsidRDefault="00A44449" w:rsidP="009177D3">
            <w:r>
              <w:t>Россия</w:t>
            </w:r>
          </w:p>
        </w:tc>
        <w:tc>
          <w:tcPr>
            <w:tcW w:w="1276" w:type="dxa"/>
          </w:tcPr>
          <w:p w:rsidR="00A44449" w:rsidRPr="00450D1A" w:rsidRDefault="00A44449" w:rsidP="009177D3">
            <w:r>
              <w:t>квартира</w:t>
            </w:r>
          </w:p>
        </w:tc>
        <w:tc>
          <w:tcPr>
            <w:tcW w:w="884" w:type="dxa"/>
          </w:tcPr>
          <w:p w:rsidR="00A44449" w:rsidRPr="00450D1A" w:rsidRDefault="00A44449" w:rsidP="009177D3">
            <w:r>
              <w:t>61,2</w:t>
            </w:r>
          </w:p>
        </w:tc>
        <w:tc>
          <w:tcPr>
            <w:tcW w:w="1109" w:type="dxa"/>
          </w:tcPr>
          <w:p w:rsidR="00A44449" w:rsidRPr="00450D1A" w:rsidRDefault="00A44449" w:rsidP="009177D3">
            <w:r>
              <w:t>Россия</w:t>
            </w:r>
          </w:p>
        </w:tc>
        <w:tc>
          <w:tcPr>
            <w:tcW w:w="1412" w:type="dxa"/>
          </w:tcPr>
          <w:p w:rsidR="00A44449" w:rsidRPr="00A52A8D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1A2D5F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E40C8E">
        <w:tc>
          <w:tcPr>
            <w:tcW w:w="16015" w:type="dxa"/>
            <w:gridSpan w:val="13"/>
          </w:tcPr>
          <w:p w:rsidR="00A4444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40C8E">
            <w:r>
              <w:t>Федотов В.А.</w:t>
            </w:r>
          </w:p>
        </w:tc>
        <w:tc>
          <w:tcPr>
            <w:tcW w:w="1559" w:type="dxa"/>
          </w:tcPr>
          <w:p w:rsidR="00A44449" w:rsidRDefault="00A44449" w:rsidP="00E40C8E">
            <w:r>
              <w:t>заместитель начальника управления</w:t>
            </w:r>
          </w:p>
        </w:tc>
        <w:tc>
          <w:tcPr>
            <w:tcW w:w="1276" w:type="dxa"/>
          </w:tcPr>
          <w:p w:rsidR="00A44449" w:rsidRDefault="00A44449" w:rsidP="00E40C8E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E40C8E">
            <w:r>
              <w:t>общая долевая (1/3)</w:t>
            </w:r>
          </w:p>
        </w:tc>
        <w:tc>
          <w:tcPr>
            <w:tcW w:w="1047" w:type="dxa"/>
          </w:tcPr>
          <w:p w:rsidR="00A44449" w:rsidRDefault="00A44449" w:rsidP="00E40C8E">
            <w:r>
              <w:t>45,9</w:t>
            </w:r>
          </w:p>
        </w:tc>
        <w:tc>
          <w:tcPr>
            <w:tcW w:w="1101" w:type="dxa"/>
          </w:tcPr>
          <w:p w:rsidR="00A44449" w:rsidRDefault="00A44449" w:rsidP="00E40C8E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E40C8E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E40C8E">
            <w:r>
              <w:t>58,7</w:t>
            </w:r>
          </w:p>
        </w:tc>
        <w:tc>
          <w:tcPr>
            <w:tcW w:w="1109" w:type="dxa"/>
          </w:tcPr>
          <w:p w:rsidR="00A44449" w:rsidRDefault="00A44449" w:rsidP="00E40C8E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E40C8E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40C8E">
            <w:r>
              <w:t>932 241,89</w:t>
            </w:r>
          </w:p>
        </w:tc>
        <w:tc>
          <w:tcPr>
            <w:tcW w:w="1559" w:type="dxa"/>
          </w:tcPr>
          <w:p w:rsidR="00A44449" w:rsidRDefault="00A44449" w:rsidP="00E40C8E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9177D3">
        <w:tc>
          <w:tcPr>
            <w:tcW w:w="16015" w:type="dxa"/>
            <w:gridSpan w:val="13"/>
          </w:tcPr>
          <w:p w:rsidR="00A44449" w:rsidRDefault="00A44449" w:rsidP="009177D3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lastRenderedPageBreak/>
              <w:t>Эйснер О.В.</w:t>
            </w:r>
          </w:p>
        </w:tc>
        <w:tc>
          <w:tcPr>
            <w:tcW w:w="1559" w:type="dxa"/>
          </w:tcPr>
          <w:p w:rsidR="00A44449" w:rsidRPr="00450D1A" w:rsidRDefault="00A44449" w:rsidP="001A2D5F">
            <w:r>
              <w:t>начальник отдела</w:t>
            </w:r>
          </w:p>
        </w:tc>
        <w:tc>
          <w:tcPr>
            <w:tcW w:w="1276" w:type="dxa"/>
          </w:tcPr>
          <w:p w:rsidR="00A44449" w:rsidRDefault="00A44449" w:rsidP="009177D3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9177D3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9177D3">
            <w:r>
              <w:t>44,0</w:t>
            </w:r>
          </w:p>
        </w:tc>
        <w:tc>
          <w:tcPr>
            <w:tcW w:w="1101" w:type="dxa"/>
          </w:tcPr>
          <w:p w:rsidR="00A44449" w:rsidRDefault="00A44449" w:rsidP="009177D3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9177D3">
            <w:r>
              <w:t>нет</w:t>
            </w:r>
          </w:p>
        </w:tc>
        <w:tc>
          <w:tcPr>
            <w:tcW w:w="884" w:type="dxa"/>
          </w:tcPr>
          <w:p w:rsidR="00A44449" w:rsidRDefault="00A44449" w:rsidP="009177D3">
            <w:r>
              <w:t>нет</w:t>
            </w:r>
          </w:p>
        </w:tc>
        <w:tc>
          <w:tcPr>
            <w:tcW w:w="1109" w:type="dxa"/>
          </w:tcPr>
          <w:p w:rsidR="00A44449" w:rsidRDefault="00A44449" w:rsidP="009177D3">
            <w:r>
              <w:t>нет</w:t>
            </w:r>
          </w:p>
        </w:tc>
        <w:tc>
          <w:tcPr>
            <w:tcW w:w="1412" w:type="dxa"/>
          </w:tcPr>
          <w:p w:rsidR="00A44449" w:rsidRDefault="00A44449" w:rsidP="009177D3">
            <w:r>
              <w:t>Тойота Рактис</w:t>
            </w:r>
          </w:p>
        </w:tc>
        <w:tc>
          <w:tcPr>
            <w:tcW w:w="1565" w:type="dxa"/>
            <w:gridSpan w:val="2"/>
          </w:tcPr>
          <w:p w:rsidR="00A44449" w:rsidRDefault="00A44449" w:rsidP="009177D3">
            <w:r>
              <w:t>1 101 030,59</w:t>
            </w:r>
          </w:p>
        </w:tc>
        <w:tc>
          <w:tcPr>
            <w:tcW w:w="1559" w:type="dxa"/>
          </w:tcPr>
          <w:p w:rsidR="00A44449" w:rsidRDefault="00A44449" w:rsidP="009177D3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9177D3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Pr="00450D1A" w:rsidRDefault="00A44449" w:rsidP="00E25EC0">
            <w:r>
              <w:t>Стародубова К.А.</w:t>
            </w:r>
          </w:p>
        </w:tc>
        <w:tc>
          <w:tcPr>
            <w:tcW w:w="1559" w:type="dxa"/>
          </w:tcPr>
          <w:p w:rsidR="00A44449" w:rsidRPr="00450D1A" w:rsidRDefault="00A44449" w:rsidP="001A2D5F">
            <w:r>
              <w:t>главный специалист 1 разряда</w:t>
            </w:r>
          </w:p>
        </w:tc>
        <w:tc>
          <w:tcPr>
            <w:tcW w:w="1276" w:type="dxa"/>
          </w:tcPr>
          <w:p w:rsidR="00A44449" w:rsidRPr="00450D1A" w:rsidRDefault="00A44449" w:rsidP="00A52A8D">
            <w:r>
              <w:t>нет</w:t>
            </w:r>
          </w:p>
        </w:tc>
        <w:tc>
          <w:tcPr>
            <w:tcW w:w="1134" w:type="dxa"/>
          </w:tcPr>
          <w:p w:rsidR="00A44449" w:rsidRPr="00450D1A" w:rsidRDefault="00A44449" w:rsidP="00E25EC0">
            <w:r>
              <w:t>нет</w:t>
            </w:r>
          </w:p>
        </w:tc>
        <w:tc>
          <w:tcPr>
            <w:tcW w:w="1047" w:type="dxa"/>
          </w:tcPr>
          <w:p w:rsidR="00A44449" w:rsidRPr="00450D1A" w:rsidRDefault="00A44449" w:rsidP="00E25EC0">
            <w:r>
              <w:t>нет</w:t>
            </w:r>
          </w:p>
        </w:tc>
        <w:tc>
          <w:tcPr>
            <w:tcW w:w="1101" w:type="dxa"/>
          </w:tcPr>
          <w:p w:rsidR="00A44449" w:rsidRPr="00450D1A" w:rsidRDefault="00A44449" w:rsidP="00E25EC0">
            <w:r>
              <w:t>нет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Pr="00450D1A" w:rsidRDefault="00A44449" w:rsidP="00E25EC0">
            <w:r>
              <w:t>жилой дом</w:t>
            </w:r>
          </w:p>
        </w:tc>
        <w:tc>
          <w:tcPr>
            <w:tcW w:w="884" w:type="dxa"/>
          </w:tcPr>
          <w:p w:rsidR="00A44449" w:rsidRDefault="00A44449" w:rsidP="00E25EC0">
            <w:r>
              <w:t>81,0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57,0</w:t>
            </w:r>
          </w:p>
          <w:p w:rsidR="00A44449" w:rsidRDefault="00A44449" w:rsidP="00E25EC0"/>
          <w:p w:rsidR="00A44449" w:rsidRPr="00450D1A" w:rsidRDefault="00A44449" w:rsidP="00E25EC0">
            <w:r>
              <w:t>38,2</w:t>
            </w:r>
          </w:p>
        </w:tc>
        <w:tc>
          <w:tcPr>
            <w:tcW w:w="1109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Pr="00450D1A" w:rsidRDefault="00A44449" w:rsidP="00E25EC0">
            <w:r>
              <w:t>Россия</w:t>
            </w:r>
          </w:p>
        </w:tc>
        <w:tc>
          <w:tcPr>
            <w:tcW w:w="1412" w:type="dxa"/>
          </w:tcPr>
          <w:p w:rsidR="00A44449" w:rsidRPr="002D29AD" w:rsidRDefault="00A44449" w:rsidP="00E25EC0">
            <w:r>
              <w:t>Ниссан Но</w:t>
            </w:r>
            <w:r>
              <w:rPr>
                <w:lang w:val="en-US"/>
              </w:rPr>
              <w:t>te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1A2D5F">
            <w:r>
              <w:t>863 475,13</w:t>
            </w:r>
          </w:p>
        </w:tc>
        <w:tc>
          <w:tcPr>
            <w:tcW w:w="1559" w:type="dxa"/>
          </w:tcPr>
          <w:p w:rsidR="00A44449" w:rsidRPr="00B759E9" w:rsidRDefault="00A44449" w:rsidP="00A148A0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Pr="00450D1A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Pr="00450D1A" w:rsidRDefault="00A44449" w:rsidP="001A2D5F"/>
        </w:tc>
        <w:tc>
          <w:tcPr>
            <w:tcW w:w="1276" w:type="dxa"/>
          </w:tcPr>
          <w:p w:rsidR="00A44449" w:rsidRPr="00450D1A" w:rsidRDefault="00A44449" w:rsidP="009177D3">
            <w:r>
              <w:t>нет</w:t>
            </w:r>
          </w:p>
        </w:tc>
        <w:tc>
          <w:tcPr>
            <w:tcW w:w="1134" w:type="dxa"/>
          </w:tcPr>
          <w:p w:rsidR="00A44449" w:rsidRPr="00450D1A" w:rsidRDefault="00A44449" w:rsidP="009177D3">
            <w:r>
              <w:t>нет</w:t>
            </w:r>
          </w:p>
        </w:tc>
        <w:tc>
          <w:tcPr>
            <w:tcW w:w="1047" w:type="dxa"/>
          </w:tcPr>
          <w:p w:rsidR="00A44449" w:rsidRPr="00450D1A" w:rsidRDefault="00A44449" w:rsidP="009177D3">
            <w:r>
              <w:t>нет</w:t>
            </w:r>
          </w:p>
        </w:tc>
        <w:tc>
          <w:tcPr>
            <w:tcW w:w="1101" w:type="dxa"/>
          </w:tcPr>
          <w:p w:rsidR="00A44449" w:rsidRPr="00450D1A" w:rsidRDefault="00A44449" w:rsidP="009177D3">
            <w:r>
              <w:t>нет</w:t>
            </w:r>
          </w:p>
        </w:tc>
        <w:tc>
          <w:tcPr>
            <w:tcW w:w="1276" w:type="dxa"/>
          </w:tcPr>
          <w:p w:rsidR="00A44449" w:rsidRDefault="00A44449" w:rsidP="009177D3">
            <w:r>
              <w:t>квартира</w:t>
            </w:r>
          </w:p>
          <w:p w:rsidR="00A44449" w:rsidRDefault="00A44449" w:rsidP="009177D3"/>
          <w:p w:rsidR="00A44449" w:rsidRDefault="00A44449" w:rsidP="009177D3"/>
          <w:p w:rsidR="00A44449" w:rsidRDefault="00A44449" w:rsidP="009177D3">
            <w:r>
              <w:t>квартира</w:t>
            </w:r>
          </w:p>
          <w:p w:rsidR="00A44449" w:rsidRDefault="00A44449" w:rsidP="009177D3"/>
          <w:p w:rsidR="00A44449" w:rsidRPr="00450D1A" w:rsidRDefault="00A44449" w:rsidP="009177D3">
            <w:r>
              <w:t>жилой дом</w:t>
            </w:r>
          </w:p>
        </w:tc>
        <w:tc>
          <w:tcPr>
            <w:tcW w:w="884" w:type="dxa"/>
          </w:tcPr>
          <w:p w:rsidR="00A44449" w:rsidRDefault="00A44449" w:rsidP="009177D3">
            <w:r>
              <w:t>81,0</w:t>
            </w:r>
          </w:p>
          <w:p w:rsidR="00A44449" w:rsidRDefault="00A44449" w:rsidP="009177D3"/>
          <w:p w:rsidR="00A44449" w:rsidRDefault="00A44449" w:rsidP="009177D3"/>
          <w:p w:rsidR="00A44449" w:rsidRDefault="00A44449" w:rsidP="009177D3">
            <w:r>
              <w:t>57,0</w:t>
            </w:r>
          </w:p>
          <w:p w:rsidR="00A44449" w:rsidRDefault="00A44449" w:rsidP="009177D3"/>
          <w:p w:rsidR="00A44449" w:rsidRPr="00450D1A" w:rsidRDefault="00A44449" w:rsidP="009177D3">
            <w:r>
              <w:t>38,2</w:t>
            </w:r>
          </w:p>
        </w:tc>
        <w:tc>
          <w:tcPr>
            <w:tcW w:w="1109" w:type="dxa"/>
          </w:tcPr>
          <w:p w:rsidR="00A44449" w:rsidRDefault="00A44449" w:rsidP="009177D3">
            <w:r>
              <w:t>Россия</w:t>
            </w:r>
          </w:p>
          <w:p w:rsidR="00A44449" w:rsidRDefault="00A44449" w:rsidP="009177D3"/>
          <w:p w:rsidR="00A44449" w:rsidRDefault="00A44449" w:rsidP="009177D3"/>
          <w:p w:rsidR="00A44449" w:rsidRDefault="00A44449" w:rsidP="009177D3">
            <w:r>
              <w:t>Россия</w:t>
            </w:r>
          </w:p>
          <w:p w:rsidR="00A44449" w:rsidRDefault="00A44449" w:rsidP="009177D3"/>
          <w:p w:rsidR="00A44449" w:rsidRPr="00450D1A" w:rsidRDefault="00A44449" w:rsidP="009177D3">
            <w:r>
              <w:t>Россия</w:t>
            </w:r>
          </w:p>
        </w:tc>
        <w:tc>
          <w:tcPr>
            <w:tcW w:w="1412" w:type="dxa"/>
          </w:tcPr>
          <w:p w:rsidR="00A44449" w:rsidRPr="00A52A8D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1A2D5F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Pr="00450D1A" w:rsidRDefault="00A44449" w:rsidP="009177D3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Pr="00450D1A" w:rsidRDefault="00A44449" w:rsidP="009177D3"/>
        </w:tc>
        <w:tc>
          <w:tcPr>
            <w:tcW w:w="1276" w:type="dxa"/>
          </w:tcPr>
          <w:p w:rsidR="00A44449" w:rsidRPr="00450D1A" w:rsidRDefault="00A44449" w:rsidP="009177D3">
            <w:r>
              <w:t>нет</w:t>
            </w:r>
          </w:p>
        </w:tc>
        <w:tc>
          <w:tcPr>
            <w:tcW w:w="1134" w:type="dxa"/>
          </w:tcPr>
          <w:p w:rsidR="00A44449" w:rsidRPr="00450D1A" w:rsidRDefault="00A44449" w:rsidP="009177D3">
            <w:r>
              <w:t>нет</w:t>
            </w:r>
          </w:p>
        </w:tc>
        <w:tc>
          <w:tcPr>
            <w:tcW w:w="1047" w:type="dxa"/>
          </w:tcPr>
          <w:p w:rsidR="00A44449" w:rsidRPr="00450D1A" w:rsidRDefault="00A44449" w:rsidP="009177D3">
            <w:r>
              <w:t>нет</w:t>
            </w:r>
          </w:p>
        </w:tc>
        <w:tc>
          <w:tcPr>
            <w:tcW w:w="1101" w:type="dxa"/>
          </w:tcPr>
          <w:p w:rsidR="00A44449" w:rsidRPr="00450D1A" w:rsidRDefault="00A44449" w:rsidP="009177D3">
            <w:r>
              <w:t>нет</w:t>
            </w:r>
          </w:p>
        </w:tc>
        <w:tc>
          <w:tcPr>
            <w:tcW w:w="1276" w:type="dxa"/>
          </w:tcPr>
          <w:p w:rsidR="00A44449" w:rsidRDefault="00A44449" w:rsidP="009177D3">
            <w:r>
              <w:t>квартира</w:t>
            </w:r>
          </w:p>
          <w:p w:rsidR="00A44449" w:rsidRDefault="00A44449" w:rsidP="009177D3"/>
          <w:p w:rsidR="00A44449" w:rsidRDefault="00A44449" w:rsidP="009177D3"/>
          <w:p w:rsidR="00A44449" w:rsidRDefault="00A44449" w:rsidP="009177D3">
            <w:r>
              <w:t>квартира</w:t>
            </w:r>
          </w:p>
          <w:p w:rsidR="00A44449" w:rsidRDefault="00A44449" w:rsidP="009177D3"/>
          <w:p w:rsidR="00A44449" w:rsidRPr="00450D1A" w:rsidRDefault="00A44449" w:rsidP="009177D3">
            <w:r>
              <w:t>жилой дом</w:t>
            </w:r>
          </w:p>
        </w:tc>
        <w:tc>
          <w:tcPr>
            <w:tcW w:w="884" w:type="dxa"/>
          </w:tcPr>
          <w:p w:rsidR="00A44449" w:rsidRDefault="00A44449" w:rsidP="009177D3">
            <w:r>
              <w:lastRenderedPageBreak/>
              <w:t>81,0</w:t>
            </w:r>
          </w:p>
          <w:p w:rsidR="00A44449" w:rsidRDefault="00A44449" w:rsidP="009177D3"/>
          <w:p w:rsidR="00A44449" w:rsidRDefault="00A44449" w:rsidP="009177D3"/>
          <w:p w:rsidR="00A44449" w:rsidRDefault="00A44449" w:rsidP="009177D3">
            <w:r>
              <w:t>57,0</w:t>
            </w:r>
          </w:p>
          <w:p w:rsidR="00A44449" w:rsidRDefault="00A44449" w:rsidP="009177D3"/>
          <w:p w:rsidR="00A44449" w:rsidRPr="00450D1A" w:rsidRDefault="00A44449" w:rsidP="009177D3">
            <w:r>
              <w:t>38,2</w:t>
            </w:r>
          </w:p>
        </w:tc>
        <w:tc>
          <w:tcPr>
            <w:tcW w:w="1109" w:type="dxa"/>
          </w:tcPr>
          <w:p w:rsidR="00A44449" w:rsidRDefault="00A44449" w:rsidP="009177D3">
            <w:r>
              <w:lastRenderedPageBreak/>
              <w:t>Россия</w:t>
            </w:r>
          </w:p>
          <w:p w:rsidR="00A44449" w:rsidRDefault="00A44449" w:rsidP="009177D3"/>
          <w:p w:rsidR="00A44449" w:rsidRDefault="00A44449" w:rsidP="009177D3"/>
          <w:p w:rsidR="00A44449" w:rsidRDefault="00A44449" w:rsidP="009177D3">
            <w:r>
              <w:t>Россия</w:t>
            </w:r>
          </w:p>
          <w:p w:rsidR="00A44449" w:rsidRDefault="00A44449" w:rsidP="009177D3"/>
          <w:p w:rsidR="00A44449" w:rsidRPr="00450D1A" w:rsidRDefault="00A44449" w:rsidP="009177D3">
            <w:r>
              <w:t>Россия</w:t>
            </w:r>
          </w:p>
        </w:tc>
        <w:tc>
          <w:tcPr>
            <w:tcW w:w="1412" w:type="dxa"/>
          </w:tcPr>
          <w:p w:rsidR="00A44449" w:rsidRPr="00A52A8D" w:rsidRDefault="00A44449" w:rsidP="009177D3">
            <w:r>
              <w:lastRenderedPageBreak/>
              <w:t>нет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9177D3"/>
        </w:tc>
        <w:tc>
          <w:tcPr>
            <w:tcW w:w="1559" w:type="dxa"/>
          </w:tcPr>
          <w:p w:rsidR="00A44449" w:rsidRPr="00B759E9" w:rsidRDefault="00A44449" w:rsidP="009177D3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9177D3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Pr="00450D1A" w:rsidRDefault="00A44449" w:rsidP="00E25EC0">
            <w:r>
              <w:t>Полякова Н.С.</w:t>
            </w:r>
          </w:p>
        </w:tc>
        <w:tc>
          <w:tcPr>
            <w:tcW w:w="1559" w:type="dxa"/>
          </w:tcPr>
          <w:p w:rsidR="00A44449" w:rsidRPr="00450D1A" w:rsidRDefault="00A44449" w:rsidP="009177D3">
            <w:r>
              <w:t>главный специалист 1 разряда</w:t>
            </w:r>
          </w:p>
        </w:tc>
        <w:tc>
          <w:tcPr>
            <w:tcW w:w="1276" w:type="dxa"/>
          </w:tcPr>
          <w:p w:rsidR="00A44449" w:rsidRDefault="00A44449" w:rsidP="00A52A8D">
            <w:r>
              <w:t>садовый земельный участок</w:t>
            </w:r>
          </w:p>
          <w:p w:rsidR="00A44449" w:rsidRDefault="00A44449" w:rsidP="00A52A8D"/>
          <w:p w:rsidR="00A44449" w:rsidRDefault="00A44449" w:rsidP="00A52A8D"/>
          <w:p w:rsidR="00A44449" w:rsidRDefault="00A44449" w:rsidP="00A52A8D">
            <w:r>
              <w:t>квартира</w:t>
            </w:r>
          </w:p>
          <w:p w:rsidR="00A44449" w:rsidRDefault="00A44449" w:rsidP="00A52A8D"/>
          <w:p w:rsidR="00A44449" w:rsidRDefault="00A44449" w:rsidP="00A52A8D"/>
          <w:p w:rsidR="00A44449" w:rsidRDefault="00A44449" w:rsidP="00A52A8D"/>
          <w:p w:rsidR="00A44449" w:rsidRPr="00450D1A" w:rsidRDefault="00A44449" w:rsidP="00A52A8D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E25EC0">
            <w:r>
              <w:t>индивидуальная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общая долевая (1/3)</w:t>
            </w:r>
          </w:p>
          <w:p w:rsidR="00A44449" w:rsidRDefault="00A44449" w:rsidP="00E25EC0"/>
          <w:p w:rsidR="00A44449" w:rsidRPr="00450D1A" w:rsidRDefault="00A44449" w:rsidP="00E25EC0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E25EC0">
            <w:r>
              <w:t>1000,0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51,9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44,2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Pr="00450D1A" w:rsidRDefault="00A44449" w:rsidP="00E25EC0">
            <w:r>
              <w:t>земельный участок</w:t>
            </w:r>
          </w:p>
        </w:tc>
        <w:tc>
          <w:tcPr>
            <w:tcW w:w="884" w:type="dxa"/>
          </w:tcPr>
          <w:p w:rsidR="00A44449" w:rsidRPr="00450D1A" w:rsidRDefault="00A44449" w:rsidP="00E25EC0">
            <w:r>
              <w:t>17,2</w:t>
            </w:r>
          </w:p>
        </w:tc>
        <w:tc>
          <w:tcPr>
            <w:tcW w:w="1109" w:type="dxa"/>
          </w:tcPr>
          <w:p w:rsidR="00A44449" w:rsidRPr="00450D1A" w:rsidRDefault="00A44449" w:rsidP="00E25EC0">
            <w:r>
              <w:t>Россия</w:t>
            </w:r>
          </w:p>
        </w:tc>
        <w:tc>
          <w:tcPr>
            <w:tcW w:w="1412" w:type="dxa"/>
          </w:tcPr>
          <w:p w:rsidR="00A44449" w:rsidRPr="00A52A8D" w:rsidRDefault="00A44449" w:rsidP="00E25EC0">
            <w:r>
              <w:t>Тойота Приус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1A2D5F">
            <w:r>
              <w:t>235 208,07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9177D3"/>
        </w:tc>
        <w:tc>
          <w:tcPr>
            <w:tcW w:w="1276" w:type="dxa"/>
          </w:tcPr>
          <w:p w:rsidR="00A44449" w:rsidRDefault="00A44449" w:rsidP="00A52A8D">
            <w:r>
              <w:t>квартира</w:t>
            </w:r>
          </w:p>
          <w:p w:rsidR="00A44449" w:rsidRDefault="00A44449" w:rsidP="00A52A8D"/>
          <w:p w:rsidR="00A44449" w:rsidRDefault="00A44449" w:rsidP="00A52A8D"/>
          <w:p w:rsidR="00A44449" w:rsidRDefault="00A44449" w:rsidP="00A52A8D"/>
          <w:p w:rsidR="00A44449" w:rsidRDefault="00A44449" w:rsidP="00A52A8D">
            <w:r>
              <w:t>квартира</w:t>
            </w:r>
          </w:p>
          <w:p w:rsidR="00A44449" w:rsidRDefault="00A44449" w:rsidP="00A52A8D"/>
          <w:p w:rsidR="00A44449" w:rsidRDefault="00A44449" w:rsidP="00A52A8D"/>
          <w:p w:rsidR="00A44449" w:rsidRPr="00450D1A" w:rsidRDefault="00A44449" w:rsidP="00A52A8D">
            <w:r>
              <w:lastRenderedPageBreak/>
              <w:t>гараж</w:t>
            </w:r>
          </w:p>
        </w:tc>
        <w:tc>
          <w:tcPr>
            <w:tcW w:w="1134" w:type="dxa"/>
          </w:tcPr>
          <w:p w:rsidR="00A44449" w:rsidRDefault="00A44449" w:rsidP="00E25EC0">
            <w:r>
              <w:lastRenderedPageBreak/>
              <w:t>общая долевая (1/3)</w:t>
            </w:r>
          </w:p>
          <w:p w:rsidR="00A44449" w:rsidRDefault="00A44449" w:rsidP="00E25EC0"/>
          <w:p w:rsidR="00A44449" w:rsidRDefault="00A44449" w:rsidP="00E25EC0">
            <w:r>
              <w:t>индивидуальная</w:t>
            </w:r>
          </w:p>
          <w:p w:rsidR="00A44449" w:rsidRDefault="00A44449" w:rsidP="00E25EC0"/>
          <w:p w:rsidR="00A44449" w:rsidRPr="00450D1A" w:rsidRDefault="00A44449" w:rsidP="00E25EC0"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1047" w:type="dxa"/>
          </w:tcPr>
          <w:p w:rsidR="00A44449" w:rsidRDefault="00A44449" w:rsidP="00E25EC0">
            <w:r>
              <w:lastRenderedPageBreak/>
              <w:t>46,5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58,1</w:t>
            </w:r>
          </w:p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lastRenderedPageBreak/>
              <w:t>17,2</w:t>
            </w:r>
          </w:p>
        </w:tc>
        <w:tc>
          <w:tcPr>
            <w:tcW w:w="1101" w:type="dxa"/>
          </w:tcPr>
          <w:p w:rsidR="00A44449" w:rsidRDefault="00A44449" w:rsidP="00E25EC0">
            <w:r>
              <w:lastRenderedPageBreak/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lastRenderedPageBreak/>
              <w:t>Россия</w:t>
            </w:r>
          </w:p>
        </w:tc>
        <w:tc>
          <w:tcPr>
            <w:tcW w:w="1276" w:type="dxa"/>
          </w:tcPr>
          <w:p w:rsidR="00A44449" w:rsidRDefault="00A44449" w:rsidP="00E25EC0">
            <w:r>
              <w:lastRenderedPageBreak/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lastRenderedPageBreak/>
              <w:t>земельный участок</w:t>
            </w:r>
          </w:p>
        </w:tc>
        <w:tc>
          <w:tcPr>
            <w:tcW w:w="884" w:type="dxa"/>
          </w:tcPr>
          <w:p w:rsidR="00A44449" w:rsidRDefault="00A44449" w:rsidP="00E25EC0">
            <w:r>
              <w:lastRenderedPageBreak/>
              <w:t>44,2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46,4</w:t>
            </w:r>
          </w:p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lastRenderedPageBreak/>
              <w:t>17,2</w:t>
            </w:r>
          </w:p>
        </w:tc>
        <w:tc>
          <w:tcPr>
            <w:tcW w:w="1109" w:type="dxa"/>
          </w:tcPr>
          <w:p w:rsidR="00A44449" w:rsidRDefault="00A44449" w:rsidP="00E25EC0">
            <w:r>
              <w:lastRenderedPageBreak/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lastRenderedPageBreak/>
              <w:t>Россия</w:t>
            </w:r>
          </w:p>
        </w:tc>
        <w:tc>
          <w:tcPr>
            <w:tcW w:w="1412" w:type="dxa"/>
          </w:tcPr>
          <w:p w:rsidR="00A44449" w:rsidRPr="00A52A8D" w:rsidRDefault="00A44449" w:rsidP="00E25EC0">
            <w:r>
              <w:lastRenderedPageBreak/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1A2D5F">
            <w:r>
              <w:t>308 770,92</w:t>
            </w:r>
          </w:p>
        </w:tc>
        <w:tc>
          <w:tcPr>
            <w:tcW w:w="1559" w:type="dxa"/>
          </w:tcPr>
          <w:p w:rsidR="00A44449" w:rsidRDefault="00A44449" w:rsidP="00D47EA6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Pr="00450D1A" w:rsidRDefault="00A44449" w:rsidP="00DE675F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9177D3"/>
        </w:tc>
        <w:tc>
          <w:tcPr>
            <w:tcW w:w="1276" w:type="dxa"/>
          </w:tcPr>
          <w:p w:rsidR="00A44449" w:rsidRPr="00450D1A" w:rsidRDefault="00A44449" w:rsidP="00A52A8D">
            <w:r>
              <w:t>нет</w:t>
            </w:r>
          </w:p>
        </w:tc>
        <w:tc>
          <w:tcPr>
            <w:tcW w:w="1134" w:type="dxa"/>
          </w:tcPr>
          <w:p w:rsidR="00A44449" w:rsidRPr="00450D1A" w:rsidRDefault="00A44449" w:rsidP="00E25EC0">
            <w:r>
              <w:t>нет</w:t>
            </w:r>
          </w:p>
        </w:tc>
        <w:tc>
          <w:tcPr>
            <w:tcW w:w="1047" w:type="dxa"/>
          </w:tcPr>
          <w:p w:rsidR="00A44449" w:rsidRPr="00450D1A" w:rsidRDefault="00A44449" w:rsidP="00E25EC0">
            <w:r>
              <w:t>нет</w:t>
            </w:r>
          </w:p>
        </w:tc>
        <w:tc>
          <w:tcPr>
            <w:tcW w:w="1101" w:type="dxa"/>
          </w:tcPr>
          <w:p w:rsidR="00A44449" w:rsidRPr="00450D1A" w:rsidRDefault="00A44449" w:rsidP="00E25EC0">
            <w:r>
              <w:t>нет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E25EC0">
            <w:r>
              <w:t>51,9</w:t>
            </w:r>
          </w:p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44,2</w:t>
            </w:r>
          </w:p>
        </w:tc>
        <w:tc>
          <w:tcPr>
            <w:tcW w:w="1109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Россия</w:t>
            </w:r>
          </w:p>
        </w:tc>
        <w:tc>
          <w:tcPr>
            <w:tcW w:w="1412" w:type="dxa"/>
          </w:tcPr>
          <w:p w:rsidR="00A44449" w:rsidRPr="00A52A8D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1A2D5F"/>
        </w:tc>
        <w:tc>
          <w:tcPr>
            <w:tcW w:w="1559" w:type="dxa"/>
          </w:tcPr>
          <w:p w:rsidR="00A44449" w:rsidRDefault="00A44449" w:rsidP="009C20DB">
            <w:pPr>
              <w:jc w:val="center"/>
            </w:pPr>
            <w:r>
              <w:t xml:space="preserve">сделки не совершались </w:t>
            </w:r>
          </w:p>
        </w:tc>
      </w:tr>
      <w:tr w:rsidR="00A44449" w:rsidRPr="00EB2BCA" w:rsidTr="00DE675F">
        <w:tc>
          <w:tcPr>
            <w:tcW w:w="16015" w:type="dxa"/>
            <w:gridSpan w:val="13"/>
          </w:tcPr>
          <w:p w:rsidR="00A4444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Змеевский А.В.</w:t>
            </w:r>
          </w:p>
        </w:tc>
        <w:tc>
          <w:tcPr>
            <w:tcW w:w="1559" w:type="dxa"/>
          </w:tcPr>
          <w:p w:rsidR="00A44449" w:rsidRDefault="00A44449" w:rsidP="009177D3">
            <w:r>
              <w:t>начальник отдела</w:t>
            </w:r>
          </w:p>
        </w:tc>
        <w:tc>
          <w:tcPr>
            <w:tcW w:w="1276" w:type="dxa"/>
          </w:tcPr>
          <w:p w:rsidR="00A44449" w:rsidRDefault="00A44449" w:rsidP="00A52A8D">
            <w:r>
              <w:t>земельный участок</w:t>
            </w:r>
          </w:p>
          <w:p w:rsidR="00A44449" w:rsidRDefault="00A44449" w:rsidP="00A52A8D"/>
          <w:p w:rsidR="00A44449" w:rsidRDefault="00A44449" w:rsidP="00A52A8D"/>
          <w:p w:rsidR="00A44449" w:rsidRDefault="00A44449" w:rsidP="00A52A8D">
            <w:r>
              <w:t>квартира</w:t>
            </w:r>
          </w:p>
          <w:p w:rsidR="00A44449" w:rsidRDefault="00A44449" w:rsidP="00A52A8D"/>
          <w:p w:rsidR="00A44449" w:rsidRDefault="00A44449" w:rsidP="00A52A8D"/>
          <w:p w:rsidR="00A44449" w:rsidRDefault="00A44449" w:rsidP="00A52A8D"/>
          <w:p w:rsidR="00A44449" w:rsidRPr="00450D1A" w:rsidRDefault="00A44449" w:rsidP="00A52A8D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E25EC0">
            <w:r>
              <w:t>индивидуальная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индивидуальная</w:t>
            </w:r>
          </w:p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общая долевая (1/18)</w:t>
            </w:r>
          </w:p>
        </w:tc>
        <w:tc>
          <w:tcPr>
            <w:tcW w:w="1047" w:type="dxa"/>
          </w:tcPr>
          <w:p w:rsidR="00A44449" w:rsidRDefault="00A44449" w:rsidP="00E25EC0">
            <w:r>
              <w:t>648,0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43,8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39,9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E25EC0">
            <w:r>
              <w:t>гараж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Pr="00450D1A" w:rsidRDefault="00A44449" w:rsidP="00E25EC0"/>
        </w:tc>
        <w:tc>
          <w:tcPr>
            <w:tcW w:w="884" w:type="dxa"/>
          </w:tcPr>
          <w:p w:rsidR="00A44449" w:rsidRDefault="00A44449" w:rsidP="00E25EC0">
            <w:r>
              <w:t>37,2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Pr="00450D1A" w:rsidRDefault="00A44449" w:rsidP="00E25EC0"/>
        </w:tc>
        <w:tc>
          <w:tcPr>
            <w:tcW w:w="1109" w:type="dxa"/>
          </w:tcPr>
          <w:p w:rsidR="00A44449" w:rsidRPr="00450D1A" w:rsidRDefault="00A44449" w:rsidP="00E25EC0">
            <w:r>
              <w:t>Россия</w:t>
            </w:r>
          </w:p>
        </w:tc>
        <w:tc>
          <w:tcPr>
            <w:tcW w:w="1412" w:type="dxa"/>
          </w:tcPr>
          <w:p w:rsidR="00A44449" w:rsidRPr="00A52A8D" w:rsidRDefault="00A44449" w:rsidP="00E25EC0">
            <w:r>
              <w:t>Тойота Виш</w:t>
            </w:r>
          </w:p>
        </w:tc>
        <w:tc>
          <w:tcPr>
            <w:tcW w:w="1565" w:type="dxa"/>
            <w:gridSpan w:val="2"/>
          </w:tcPr>
          <w:p w:rsidR="00A44449" w:rsidRDefault="00A44449" w:rsidP="001A2D5F">
            <w:r>
              <w:t>1 395 171,60</w:t>
            </w:r>
          </w:p>
        </w:tc>
        <w:tc>
          <w:tcPr>
            <w:tcW w:w="1559" w:type="dxa"/>
          </w:tcPr>
          <w:p w:rsidR="00A44449" w:rsidRDefault="00A44449" w:rsidP="00D47EA6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супруга</w:t>
            </w:r>
          </w:p>
        </w:tc>
        <w:tc>
          <w:tcPr>
            <w:tcW w:w="1559" w:type="dxa"/>
          </w:tcPr>
          <w:p w:rsidR="00A44449" w:rsidRDefault="00A44449" w:rsidP="009177D3"/>
        </w:tc>
        <w:tc>
          <w:tcPr>
            <w:tcW w:w="1276" w:type="dxa"/>
          </w:tcPr>
          <w:p w:rsidR="00A44449" w:rsidRDefault="00A44449" w:rsidP="00A52A8D">
            <w:r>
              <w:t>земельный участок</w:t>
            </w:r>
          </w:p>
          <w:p w:rsidR="00A44449" w:rsidRDefault="00A44449" w:rsidP="00A52A8D"/>
          <w:p w:rsidR="00A44449" w:rsidRDefault="00A44449" w:rsidP="00A52A8D"/>
          <w:p w:rsidR="00A44449" w:rsidRDefault="00A44449" w:rsidP="00A52A8D">
            <w:r>
              <w:t>квартира</w:t>
            </w:r>
          </w:p>
          <w:p w:rsidR="00A44449" w:rsidRDefault="00A44449" w:rsidP="00A52A8D"/>
          <w:p w:rsidR="00A44449" w:rsidRDefault="00A44449" w:rsidP="00A52A8D"/>
          <w:p w:rsidR="00A44449" w:rsidRDefault="00A44449" w:rsidP="00A52A8D"/>
          <w:p w:rsidR="00A44449" w:rsidRPr="00450D1A" w:rsidRDefault="00A44449" w:rsidP="00A52A8D">
            <w:r>
              <w:t>гараж</w:t>
            </w:r>
          </w:p>
        </w:tc>
        <w:tc>
          <w:tcPr>
            <w:tcW w:w="1134" w:type="dxa"/>
          </w:tcPr>
          <w:p w:rsidR="00A44449" w:rsidRDefault="00A44449" w:rsidP="00E25EC0">
            <w:r>
              <w:lastRenderedPageBreak/>
              <w:t>индивидуальная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 xml:space="preserve">общая </w:t>
            </w:r>
            <w:r>
              <w:lastRenderedPageBreak/>
              <w:t>долевая (15/18)</w:t>
            </w:r>
          </w:p>
          <w:p w:rsidR="00A44449" w:rsidRDefault="00A44449" w:rsidP="00E25EC0"/>
          <w:p w:rsidR="00A44449" w:rsidRPr="00450D1A" w:rsidRDefault="00A44449" w:rsidP="00E25EC0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E25EC0">
            <w:r>
              <w:lastRenderedPageBreak/>
              <w:t>21,1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lastRenderedPageBreak/>
              <w:t>39,9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37,2</w:t>
            </w:r>
          </w:p>
        </w:tc>
        <w:tc>
          <w:tcPr>
            <w:tcW w:w="1101" w:type="dxa"/>
          </w:tcPr>
          <w:p w:rsidR="00A44449" w:rsidRDefault="00A44449" w:rsidP="00E25EC0">
            <w:r>
              <w:lastRenderedPageBreak/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lastRenderedPageBreak/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E25EC0">
            <w:r>
              <w:lastRenderedPageBreak/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884" w:type="dxa"/>
          </w:tcPr>
          <w:p w:rsidR="00A44449" w:rsidRDefault="00A44449" w:rsidP="00E25EC0">
            <w:r>
              <w:lastRenderedPageBreak/>
              <w:t>43,8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lastRenderedPageBreak/>
              <w:t>648,0</w:t>
            </w:r>
          </w:p>
        </w:tc>
        <w:tc>
          <w:tcPr>
            <w:tcW w:w="1109" w:type="dxa"/>
          </w:tcPr>
          <w:p w:rsidR="00A44449" w:rsidRDefault="00A44449" w:rsidP="00E25EC0">
            <w:r>
              <w:lastRenderedPageBreak/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lastRenderedPageBreak/>
              <w:t>Россия</w:t>
            </w:r>
          </w:p>
        </w:tc>
        <w:tc>
          <w:tcPr>
            <w:tcW w:w="1412" w:type="dxa"/>
          </w:tcPr>
          <w:p w:rsidR="00A44449" w:rsidRPr="00A52A8D" w:rsidRDefault="00A44449" w:rsidP="00E25EC0">
            <w:r>
              <w:lastRenderedPageBreak/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1A2D5F">
            <w:r>
              <w:t>1 241 300,21</w:t>
            </w:r>
          </w:p>
        </w:tc>
        <w:tc>
          <w:tcPr>
            <w:tcW w:w="1559" w:type="dxa"/>
          </w:tcPr>
          <w:p w:rsidR="00A44449" w:rsidRDefault="00A44449" w:rsidP="00D47EA6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Pr="00450D1A" w:rsidRDefault="00A44449" w:rsidP="00DE675F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9177D3"/>
        </w:tc>
        <w:tc>
          <w:tcPr>
            <w:tcW w:w="1276" w:type="dxa"/>
          </w:tcPr>
          <w:p w:rsidR="00A44449" w:rsidRPr="00450D1A" w:rsidRDefault="00A44449" w:rsidP="00A52A8D">
            <w:r>
              <w:t>квартира</w:t>
            </w:r>
          </w:p>
        </w:tc>
        <w:tc>
          <w:tcPr>
            <w:tcW w:w="1134" w:type="dxa"/>
          </w:tcPr>
          <w:p w:rsidR="00A44449" w:rsidRPr="00450D1A" w:rsidRDefault="00A44449" w:rsidP="00E25EC0">
            <w:r>
              <w:t>общая долевая (1/18)</w:t>
            </w:r>
          </w:p>
        </w:tc>
        <w:tc>
          <w:tcPr>
            <w:tcW w:w="1047" w:type="dxa"/>
          </w:tcPr>
          <w:p w:rsidR="00A44449" w:rsidRPr="00450D1A" w:rsidRDefault="00A44449" w:rsidP="00E25EC0">
            <w:r>
              <w:t>39,9</w:t>
            </w:r>
          </w:p>
        </w:tc>
        <w:tc>
          <w:tcPr>
            <w:tcW w:w="1101" w:type="dxa"/>
          </w:tcPr>
          <w:p w:rsidR="00A44449" w:rsidRPr="00450D1A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Pr="00450D1A" w:rsidRDefault="00A44449" w:rsidP="00DE675F">
            <w:r>
              <w:t>квартира</w:t>
            </w:r>
          </w:p>
        </w:tc>
        <w:tc>
          <w:tcPr>
            <w:tcW w:w="884" w:type="dxa"/>
          </w:tcPr>
          <w:p w:rsidR="00A44449" w:rsidRPr="00450D1A" w:rsidRDefault="00A44449" w:rsidP="00DE675F">
            <w:r>
              <w:t>43,8</w:t>
            </w:r>
          </w:p>
        </w:tc>
        <w:tc>
          <w:tcPr>
            <w:tcW w:w="1109" w:type="dxa"/>
          </w:tcPr>
          <w:p w:rsidR="00A44449" w:rsidRPr="00450D1A" w:rsidRDefault="00A44449" w:rsidP="00DE675F">
            <w:r>
              <w:t>Россия</w:t>
            </w:r>
          </w:p>
        </w:tc>
        <w:tc>
          <w:tcPr>
            <w:tcW w:w="1412" w:type="dxa"/>
          </w:tcPr>
          <w:p w:rsidR="00A44449" w:rsidRPr="00A52A8D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1A2D5F">
            <w:r>
              <w:t>2,13</w:t>
            </w:r>
          </w:p>
        </w:tc>
        <w:tc>
          <w:tcPr>
            <w:tcW w:w="1559" w:type="dxa"/>
          </w:tcPr>
          <w:p w:rsidR="00A44449" w:rsidRDefault="00A44449" w:rsidP="00DE675F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Pr="00450D1A" w:rsidRDefault="00A44449" w:rsidP="00DE675F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9177D3"/>
        </w:tc>
        <w:tc>
          <w:tcPr>
            <w:tcW w:w="1276" w:type="dxa"/>
          </w:tcPr>
          <w:p w:rsidR="00A44449" w:rsidRPr="00450D1A" w:rsidRDefault="00A44449" w:rsidP="00DE675F">
            <w:r>
              <w:t>квартира</w:t>
            </w:r>
          </w:p>
        </w:tc>
        <w:tc>
          <w:tcPr>
            <w:tcW w:w="1134" w:type="dxa"/>
          </w:tcPr>
          <w:p w:rsidR="00A44449" w:rsidRPr="00450D1A" w:rsidRDefault="00A44449" w:rsidP="00DE675F">
            <w:r>
              <w:t>общая долевая (1/18)</w:t>
            </w:r>
          </w:p>
        </w:tc>
        <w:tc>
          <w:tcPr>
            <w:tcW w:w="1047" w:type="dxa"/>
          </w:tcPr>
          <w:p w:rsidR="00A44449" w:rsidRPr="00450D1A" w:rsidRDefault="00A44449" w:rsidP="00DE675F">
            <w:r>
              <w:t>39,9</w:t>
            </w:r>
          </w:p>
        </w:tc>
        <w:tc>
          <w:tcPr>
            <w:tcW w:w="1101" w:type="dxa"/>
          </w:tcPr>
          <w:p w:rsidR="00A44449" w:rsidRPr="00450D1A" w:rsidRDefault="00A44449" w:rsidP="00DE675F">
            <w:r>
              <w:t>Россия</w:t>
            </w:r>
          </w:p>
        </w:tc>
        <w:tc>
          <w:tcPr>
            <w:tcW w:w="1276" w:type="dxa"/>
          </w:tcPr>
          <w:p w:rsidR="00A44449" w:rsidRPr="00450D1A" w:rsidRDefault="00A44449" w:rsidP="00DE675F">
            <w:r>
              <w:t>квартира</w:t>
            </w:r>
          </w:p>
        </w:tc>
        <w:tc>
          <w:tcPr>
            <w:tcW w:w="884" w:type="dxa"/>
          </w:tcPr>
          <w:p w:rsidR="00A44449" w:rsidRPr="00450D1A" w:rsidRDefault="00A44449" w:rsidP="00DE675F">
            <w:r>
              <w:t>43,8</w:t>
            </w:r>
          </w:p>
        </w:tc>
        <w:tc>
          <w:tcPr>
            <w:tcW w:w="1109" w:type="dxa"/>
          </w:tcPr>
          <w:p w:rsidR="00A44449" w:rsidRPr="00450D1A" w:rsidRDefault="00A44449" w:rsidP="00DE675F">
            <w:r>
              <w:t>Россия</w:t>
            </w:r>
          </w:p>
        </w:tc>
        <w:tc>
          <w:tcPr>
            <w:tcW w:w="1412" w:type="dxa"/>
          </w:tcPr>
          <w:p w:rsidR="00A44449" w:rsidRPr="00A52A8D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1A2D5F">
            <w:r>
              <w:t>нет</w:t>
            </w:r>
          </w:p>
        </w:tc>
        <w:tc>
          <w:tcPr>
            <w:tcW w:w="1559" w:type="dxa"/>
          </w:tcPr>
          <w:p w:rsidR="00A44449" w:rsidRDefault="00A44449" w:rsidP="00DE675F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DE675F">
        <w:tc>
          <w:tcPr>
            <w:tcW w:w="16015" w:type="dxa"/>
            <w:gridSpan w:val="13"/>
          </w:tcPr>
          <w:p w:rsidR="00A4444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Лесниченко Ю.В.</w:t>
            </w:r>
          </w:p>
        </w:tc>
        <w:tc>
          <w:tcPr>
            <w:tcW w:w="1559" w:type="dxa"/>
          </w:tcPr>
          <w:p w:rsidR="00A44449" w:rsidRDefault="00A44449" w:rsidP="009177D3">
            <w:r>
              <w:t>главный специалист 1 разряда</w:t>
            </w:r>
          </w:p>
        </w:tc>
        <w:tc>
          <w:tcPr>
            <w:tcW w:w="1276" w:type="dxa"/>
          </w:tcPr>
          <w:p w:rsidR="00A44449" w:rsidRDefault="00A44449" w:rsidP="00A52A8D">
            <w:r>
              <w:t>квартира</w:t>
            </w:r>
          </w:p>
          <w:p w:rsidR="00A44449" w:rsidRDefault="00A44449" w:rsidP="00A52A8D"/>
          <w:p w:rsidR="00A44449" w:rsidRDefault="00A44449" w:rsidP="00A52A8D"/>
          <w:p w:rsidR="00A44449" w:rsidRDefault="00A44449" w:rsidP="00A52A8D"/>
          <w:p w:rsidR="00A44449" w:rsidRPr="00450D1A" w:rsidRDefault="00A44449" w:rsidP="00A52A8D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B97B95">
            <w:pPr>
              <w:jc w:val="center"/>
            </w:pPr>
            <w:r>
              <w:t>общая совместная</w:t>
            </w:r>
          </w:p>
          <w:p w:rsidR="00A44449" w:rsidRDefault="00A44449" w:rsidP="00B97B95">
            <w:pPr>
              <w:jc w:val="center"/>
            </w:pPr>
          </w:p>
          <w:p w:rsidR="00A44449" w:rsidRPr="00450D1A" w:rsidRDefault="00A44449" w:rsidP="00B97B95">
            <w:pPr>
              <w:jc w:val="center"/>
            </w:pPr>
            <w:r>
              <w:t>общая совместная</w:t>
            </w:r>
          </w:p>
        </w:tc>
        <w:tc>
          <w:tcPr>
            <w:tcW w:w="1047" w:type="dxa"/>
          </w:tcPr>
          <w:p w:rsidR="00A44449" w:rsidRDefault="00A44449" w:rsidP="00E25EC0">
            <w:r>
              <w:t>31,0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43,6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Pr="00450D1A" w:rsidRDefault="00A44449" w:rsidP="00E25EC0">
            <w:r>
              <w:t>квартира</w:t>
            </w:r>
          </w:p>
        </w:tc>
        <w:tc>
          <w:tcPr>
            <w:tcW w:w="884" w:type="dxa"/>
          </w:tcPr>
          <w:p w:rsidR="00A44449" w:rsidRPr="00450D1A" w:rsidRDefault="00A44449" w:rsidP="00E25EC0">
            <w:r>
              <w:t>59,1</w:t>
            </w:r>
          </w:p>
        </w:tc>
        <w:tc>
          <w:tcPr>
            <w:tcW w:w="1109" w:type="dxa"/>
          </w:tcPr>
          <w:p w:rsidR="00A44449" w:rsidRPr="00450D1A" w:rsidRDefault="00A44449" w:rsidP="00E25EC0">
            <w:r>
              <w:t>Россия</w:t>
            </w:r>
          </w:p>
        </w:tc>
        <w:tc>
          <w:tcPr>
            <w:tcW w:w="1412" w:type="dxa"/>
          </w:tcPr>
          <w:p w:rsidR="00A44449" w:rsidRPr="00A52A8D" w:rsidRDefault="00A44449" w:rsidP="00E25EC0">
            <w:r>
              <w:t>Тойота Спринтер Кариб</w:t>
            </w:r>
          </w:p>
        </w:tc>
        <w:tc>
          <w:tcPr>
            <w:tcW w:w="1565" w:type="dxa"/>
            <w:gridSpan w:val="2"/>
          </w:tcPr>
          <w:p w:rsidR="00A44449" w:rsidRDefault="00A44449" w:rsidP="001A2D5F">
            <w:r>
              <w:t>731 062,61</w:t>
            </w:r>
          </w:p>
        </w:tc>
        <w:tc>
          <w:tcPr>
            <w:tcW w:w="1559" w:type="dxa"/>
          </w:tcPr>
          <w:p w:rsidR="00A44449" w:rsidRDefault="00A44449" w:rsidP="00D47EA6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9177D3"/>
        </w:tc>
        <w:tc>
          <w:tcPr>
            <w:tcW w:w="1276" w:type="dxa"/>
          </w:tcPr>
          <w:p w:rsidR="00A44449" w:rsidRDefault="00A44449" w:rsidP="00DE675F">
            <w:r>
              <w:t>квартира</w:t>
            </w:r>
          </w:p>
          <w:p w:rsidR="00A44449" w:rsidRDefault="00A44449" w:rsidP="00DE675F"/>
          <w:p w:rsidR="00A44449" w:rsidRDefault="00A44449" w:rsidP="00DE675F"/>
          <w:p w:rsidR="00A44449" w:rsidRDefault="00A44449" w:rsidP="00DE675F"/>
          <w:p w:rsidR="00A44449" w:rsidRDefault="00A44449" w:rsidP="00DE675F">
            <w:r>
              <w:lastRenderedPageBreak/>
              <w:t>квартира</w:t>
            </w:r>
          </w:p>
          <w:p w:rsidR="00A44449" w:rsidRDefault="00A44449" w:rsidP="00DE675F"/>
          <w:p w:rsidR="00A44449" w:rsidRDefault="00A44449" w:rsidP="00DE675F"/>
          <w:p w:rsidR="00A44449" w:rsidRDefault="00A44449" w:rsidP="00DE675F"/>
          <w:p w:rsidR="00A44449" w:rsidRPr="00450D1A" w:rsidRDefault="00A44449" w:rsidP="00DE675F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E40C8E">
            <w:pPr>
              <w:jc w:val="center"/>
            </w:pPr>
            <w:r>
              <w:lastRenderedPageBreak/>
              <w:t>общая совместная</w:t>
            </w:r>
          </w:p>
          <w:p w:rsidR="00A44449" w:rsidRDefault="00A44449" w:rsidP="00E40C8E">
            <w:pPr>
              <w:jc w:val="center"/>
            </w:pPr>
          </w:p>
          <w:p w:rsidR="00A44449" w:rsidRDefault="00A44449" w:rsidP="00E40C8E">
            <w:pPr>
              <w:jc w:val="center"/>
            </w:pPr>
            <w:r>
              <w:t>общая совмест</w:t>
            </w:r>
            <w:r>
              <w:lastRenderedPageBreak/>
              <w:t>ная</w:t>
            </w:r>
          </w:p>
          <w:p w:rsidR="00A44449" w:rsidRDefault="00A44449" w:rsidP="00E40C8E">
            <w:pPr>
              <w:jc w:val="center"/>
            </w:pPr>
          </w:p>
          <w:p w:rsidR="00A44449" w:rsidRPr="00450D1A" w:rsidRDefault="00A44449" w:rsidP="00E40C8E">
            <w:pPr>
              <w:jc w:val="center"/>
            </w:pPr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E40C8E">
            <w:r>
              <w:lastRenderedPageBreak/>
              <w:t>31,0</w:t>
            </w:r>
          </w:p>
          <w:p w:rsidR="00A44449" w:rsidRDefault="00A44449" w:rsidP="00E40C8E"/>
          <w:p w:rsidR="00A44449" w:rsidRDefault="00A44449" w:rsidP="00E40C8E"/>
          <w:p w:rsidR="00A44449" w:rsidRDefault="00A44449" w:rsidP="00E40C8E"/>
          <w:p w:rsidR="00A44449" w:rsidRDefault="00A44449" w:rsidP="00E40C8E">
            <w:r>
              <w:lastRenderedPageBreak/>
              <w:t>43,6</w:t>
            </w:r>
          </w:p>
          <w:p w:rsidR="00A44449" w:rsidRDefault="00A44449" w:rsidP="00E40C8E"/>
          <w:p w:rsidR="00A44449" w:rsidRDefault="00A44449" w:rsidP="00E40C8E"/>
          <w:p w:rsidR="00A44449" w:rsidRDefault="00A44449" w:rsidP="00E40C8E"/>
          <w:p w:rsidR="00A44449" w:rsidRDefault="00A44449" w:rsidP="00E40C8E">
            <w:r>
              <w:t>59,1</w:t>
            </w:r>
          </w:p>
          <w:p w:rsidR="00A44449" w:rsidRPr="00450D1A" w:rsidRDefault="00A44449" w:rsidP="00E40C8E"/>
        </w:tc>
        <w:tc>
          <w:tcPr>
            <w:tcW w:w="1101" w:type="dxa"/>
          </w:tcPr>
          <w:p w:rsidR="00A44449" w:rsidRDefault="00A44449" w:rsidP="00E40C8E">
            <w:r>
              <w:lastRenderedPageBreak/>
              <w:t>Россия</w:t>
            </w:r>
          </w:p>
          <w:p w:rsidR="00A44449" w:rsidRDefault="00A44449" w:rsidP="00E40C8E"/>
          <w:p w:rsidR="00A44449" w:rsidRDefault="00A44449" w:rsidP="00E40C8E"/>
          <w:p w:rsidR="00A44449" w:rsidRDefault="00A44449" w:rsidP="00E40C8E"/>
          <w:p w:rsidR="00A44449" w:rsidRDefault="00A44449" w:rsidP="00E40C8E">
            <w:r>
              <w:lastRenderedPageBreak/>
              <w:t>Россия</w:t>
            </w:r>
          </w:p>
          <w:p w:rsidR="00A44449" w:rsidRDefault="00A44449" w:rsidP="00E40C8E"/>
          <w:p w:rsidR="00A44449" w:rsidRDefault="00A44449" w:rsidP="00E40C8E"/>
          <w:p w:rsidR="00A44449" w:rsidRDefault="00A44449" w:rsidP="00E40C8E"/>
          <w:p w:rsidR="00A44449" w:rsidRPr="00450D1A" w:rsidRDefault="00A44449" w:rsidP="00E40C8E">
            <w:r>
              <w:t>Россия</w:t>
            </w:r>
          </w:p>
        </w:tc>
        <w:tc>
          <w:tcPr>
            <w:tcW w:w="1276" w:type="dxa"/>
          </w:tcPr>
          <w:p w:rsidR="00A44449" w:rsidRPr="00450D1A" w:rsidRDefault="00A44449" w:rsidP="00E25EC0">
            <w:r>
              <w:lastRenderedPageBreak/>
              <w:t>квартира</w:t>
            </w:r>
          </w:p>
        </w:tc>
        <w:tc>
          <w:tcPr>
            <w:tcW w:w="884" w:type="dxa"/>
          </w:tcPr>
          <w:p w:rsidR="00A44449" w:rsidRPr="00450D1A" w:rsidRDefault="00A44449" w:rsidP="00E25EC0">
            <w:r>
              <w:t>73,1</w:t>
            </w:r>
          </w:p>
        </w:tc>
        <w:tc>
          <w:tcPr>
            <w:tcW w:w="1109" w:type="dxa"/>
          </w:tcPr>
          <w:p w:rsidR="00A44449" w:rsidRPr="00450D1A" w:rsidRDefault="00A44449" w:rsidP="00E25EC0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E25EC0">
            <w:r>
              <w:t>Хонда Аирваве</w:t>
            </w:r>
          </w:p>
          <w:p w:rsidR="00A44449" w:rsidRDefault="00A44449" w:rsidP="00E25EC0"/>
          <w:p w:rsidR="00A44449" w:rsidRDefault="00A44449" w:rsidP="00E25EC0">
            <w:r>
              <w:t>Тойота Приус</w:t>
            </w:r>
          </w:p>
          <w:p w:rsidR="00A44449" w:rsidRDefault="00A44449" w:rsidP="00E25EC0"/>
          <w:p w:rsidR="00A44449" w:rsidRPr="00E40C8E" w:rsidRDefault="00A44449" w:rsidP="00E25EC0">
            <w:r>
              <w:rPr>
                <w:lang w:val="en-US"/>
              </w:rPr>
              <w:t>HoNDA Vezel Hybrid</w:t>
            </w:r>
          </w:p>
        </w:tc>
        <w:tc>
          <w:tcPr>
            <w:tcW w:w="1565" w:type="dxa"/>
            <w:gridSpan w:val="2"/>
          </w:tcPr>
          <w:p w:rsidR="00A44449" w:rsidRDefault="00A44449" w:rsidP="001A2D5F">
            <w:r>
              <w:lastRenderedPageBreak/>
              <w:t>1 477 665,90</w:t>
            </w:r>
          </w:p>
        </w:tc>
        <w:tc>
          <w:tcPr>
            <w:tcW w:w="1559" w:type="dxa"/>
          </w:tcPr>
          <w:p w:rsidR="00A44449" w:rsidRDefault="00A44449" w:rsidP="00DE675F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Pr="00450D1A" w:rsidRDefault="00A44449" w:rsidP="00DE675F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9177D3"/>
        </w:tc>
        <w:tc>
          <w:tcPr>
            <w:tcW w:w="1276" w:type="dxa"/>
          </w:tcPr>
          <w:p w:rsidR="00A44449" w:rsidRPr="00450D1A" w:rsidRDefault="00A44449" w:rsidP="00A52A8D">
            <w:r>
              <w:t>нет</w:t>
            </w:r>
          </w:p>
        </w:tc>
        <w:tc>
          <w:tcPr>
            <w:tcW w:w="1134" w:type="dxa"/>
          </w:tcPr>
          <w:p w:rsidR="00A44449" w:rsidRPr="00450D1A" w:rsidRDefault="00A44449" w:rsidP="00E25EC0">
            <w:r>
              <w:t>нет</w:t>
            </w:r>
          </w:p>
        </w:tc>
        <w:tc>
          <w:tcPr>
            <w:tcW w:w="1047" w:type="dxa"/>
          </w:tcPr>
          <w:p w:rsidR="00A44449" w:rsidRPr="00450D1A" w:rsidRDefault="00A44449" w:rsidP="00E25EC0">
            <w:r>
              <w:t>нет</w:t>
            </w:r>
          </w:p>
        </w:tc>
        <w:tc>
          <w:tcPr>
            <w:tcW w:w="1101" w:type="dxa"/>
          </w:tcPr>
          <w:p w:rsidR="00A44449" w:rsidRPr="00450D1A" w:rsidRDefault="00A44449" w:rsidP="00E25EC0">
            <w:r>
              <w:t>нет</w:t>
            </w:r>
          </w:p>
        </w:tc>
        <w:tc>
          <w:tcPr>
            <w:tcW w:w="1276" w:type="dxa"/>
          </w:tcPr>
          <w:p w:rsidR="00A44449" w:rsidRPr="00450D1A" w:rsidRDefault="00A44449" w:rsidP="00E25EC0">
            <w:r>
              <w:t>квартира</w:t>
            </w:r>
          </w:p>
        </w:tc>
        <w:tc>
          <w:tcPr>
            <w:tcW w:w="884" w:type="dxa"/>
          </w:tcPr>
          <w:p w:rsidR="00A44449" w:rsidRPr="00450D1A" w:rsidRDefault="00A44449" w:rsidP="00E25EC0">
            <w:r>
              <w:t>59,1</w:t>
            </w:r>
          </w:p>
        </w:tc>
        <w:tc>
          <w:tcPr>
            <w:tcW w:w="1109" w:type="dxa"/>
          </w:tcPr>
          <w:p w:rsidR="00A44449" w:rsidRPr="00450D1A" w:rsidRDefault="00A44449" w:rsidP="00E25EC0">
            <w:r>
              <w:t>Россия</w:t>
            </w:r>
          </w:p>
        </w:tc>
        <w:tc>
          <w:tcPr>
            <w:tcW w:w="1412" w:type="dxa"/>
          </w:tcPr>
          <w:p w:rsidR="00A44449" w:rsidRPr="00A52A8D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1A2D5F">
            <w:r>
              <w:t>нет</w:t>
            </w:r>
          </w:p>
        </w:tc>
        <w:tc>
          <w:tcPr>
            <w:tcW w:w="1559" w:type="dxa"/>
          </w:tcPr>
          <w:p w:rsidR="00A44449" w:rsidRDefault="00A44449" w:rsidP="00DE675F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Pr="00450D1A" w:rsidRDefault="00A44449" w:rsidP="00DE675F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9177D3"/>
        </w:tc>
        <w:tc>
          <w:tcPr>
            <w:tcW w:w="1276" w:type="dxa"/>
          </w:tcPr>
          <w:p w:rsidR="00A44449" w:rsidRPr="00450D1A" w:rsidRDefault="00A44449" w:rsidP="00DC2450">
            <w:r>
              <w:t>нет</w:t>
            </w:r>
          </w:p>
        </w:tc>
        <w:tc>
          <w:tcPr>
            <w:tcW w:w="1134" w:type="dxa"/>
          </w:tcPr>
          <w:p w:rsidR="00A44449" w:rsidRPr="00450D1A" w:rsidRDefault="00A44449" w:rsidP="00DC2450">
            <w:r>
              <w:t>нет</w:t>
            </w:r>
          </w:p>
        </w:tc>
        <w:tc>
          <w:tcPr>
            <w:tcW w:w="1047" w:type="dxa"/>
          </w:tcPr>
          <w:p w:rsidR="00A44449" w:rsidRPr="00450D1A" w:rsidRDefault="00A44449" w:rsidP="00DC2450">
            <w:r>
              <w:t>нет</w:t>
            </w:r>
          </w:p>
        </w:tc>
        <w:tc>
          <w:tcPr>
            <w:tcW w:w="1101" w:type="dxa"/>
          </w:tcPr>
          <w:p w:rsidR="00A44449" w:rsidRPr="00450D1A" w:rsidRDefault="00A44449" w:rsidP="00DC2450">
            <w:r>
              <w:t>нет</w:t>
            </w:r>
          </w:p>
        </w:tc>
        <w:tc>
          <w:tcPr>
            <w:tcW w:w="1276" w:type="dxa"/>
          </w:tcPr>
          <w:p w:rsidR="00A44449" w:rsidRPr="00450D1A" w:rsidRDefault="00A44449" w:rsidP="00E40C8E">
            <w:r>
              <w:t>квартира</w:t>
            </w:r>
          </w:p>
        </w:tc>
        <w:tc>
          <w:tcPr>
            <w:tcW w:w="884" w:type="dxa"/>
          </w:tcPr>
          <w:p w:rsidR="00A44449" w:rsidRPr="00450D1A" w:rsidRDefault="00A44449" w:rsidP="00E40C8E">
            <w:r>
              <w:t>59,1</w:t>
            </w:r>
          </w:p>
        </w:tc>
        <w:tc>
          <w:tcPr>
            <w:tcW w:w="1109" w:type="dxa"/>
          </w:tcPr>
          <w:p w:rsidR="00A44449" w:rsidRPr="00450D1A" w:rsidRDefault="00A44449" w:rsidP="00E40C8E">
            <w:r>
              <w:t>Россия</w:t>
            </w:r>
          </w:p>
        </w:tc>
        <w:tc>
          <w:tcPr>
            <w:tcW w:w="1412" w:type="dxa"/>
          </w:tcPr>
          <w:p w:rsidR="00A44449" w:rsidRPr="00A52A8D" w:rsidRDefault="00A44449" w:rsidP="00DC2450"/>
        </w:tc>
        <w:tc>
          <w:tcPr>
            <w:tcW w:w="1565" w:type="dxa"/>
            <w:gridSpan w:val="2"/>
          </w:tcPr>
          <w:p w:rsidR="00A44449" w:rsidRDefault="00A44449" w:rsidP="00DC2450">
            <w:r>
              <w:t>нет</w:t>
            </w:r>
          </w:p>
        </w:tc>
        <w:tc>
          <w:tcPr>
            <w:tcW w:w="1559" w:type="dxa"/>
          </w:tcPr>
          <w:p w:rsidR="00A44449" w:rsidRDefault="00A44449" w:rsidP="00DE675F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DC2450">
        <w:tc>
          <w:tcPr>
            <w:tcW w:w="16015" w:type="dxa"/>
            <w:gridSpan w:val="13"/>
          </w:tcPr>
          <w:p w:rsidR="00A44449" w:rsidRDefault="00A44449" w:rsidP="00DE675F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DE675F">
            <w:r>
              <w:t>Уткин А.Е.</w:t>
            </w:r>
          </w:p>
        </w:tc>
        <w:tc>
          <w:tcPr>
            <w:tcW w:w="1559" w:type="dxa"/>
          </w:tcPr>
          <w:p w:rsidR="00A44449" w:rsidRDefault="00A44449" w:rsidP="009177D3">
            <w:r>
              <w:t>главный специалист 1 разряда</w:t>
            </w:r>
          </w:p>
        </w:tc>
        <w:tc>
          <w:tcPr>
            <w:tcW w:w="1276" w:type="dxa"/>
          </w:tcPr>
          <w:p w:rsidR="00A44449" w:rsidRDefault="00A44449" w:rsidP="00DC2450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DC2450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DC2450">
            <w:r>
              <w:t>52,5</w:t>
            </w:r>
          </w:p>
        </w:tc>
        <w:tc>
          <w:tcPr>
            <w:tcW w:w="1101" w:type="dxa"/>
          </w:tcPr>
          <w:p w:rsidR="00A44449" w:rsidRDefault="00A44449" w:rsidP="00DC245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DC2450">
            <w:r>
              <w:t>земельный участок</w:t>
            </w:r>
          </w:p>
        </w:tc>
        <w:tc>
          <w:tcPr>
            <w:tcW w:w="884" w:type="dxa"/>
          </w:tcPr>
          <w:p w:rsidR="00A44449" w:rsidRDefault="00A44449" w:rsidP="00DC2450">
            <w:r>
              <w:t>30,0</w:t>
            </w:r>
          </w:p>
        </w:tc>
        <w:tc>
          <w:tcPr>
            <w:tcW w:w="1109" w:type="dxa"/>
          </w:tcPr>
          <w:p w:rsidR="00A44449" w:rsidRDefault="00A44449" w:rsidP="00DC2450">
            <w:r>
              <w:t>Россия</w:t>
            </w:r>
          </w:p>
        </w:tc>
        <w:tc>
          <w:tcPr>
            <w:tcW w:w="1412" w:type="dxa"/>
          </w:tcPr>
          <w:p w:rsidR="00A44449" w:rsidRPr="00DC2450" w:rsidRDefault="00A44449" w:rsidP="00DC2450">
            <w:r>
              <w:t xml:space="preserve">Ниссан </w:t>
            </w:r>
            <w:r>
              <w:rPr>
                <w:lang w:val="en-US"/>
              </w:rPr>
              <w:t>X-TRAIL</w:t>
            </w:r>
          </w:p>
        </w:tc>
        <w:tc>
          <w:tcPr>
            <w:tcW w:w="1565" w:type="dxa"/>
            <w:gridSpan w:val="2"/>
          </w:tcPr>
          <w:p w:rsidR="00A44449" w:rsidRDefault="00A44449" w:rsidP="00DC2450">
            <w:r>
              <w:t>865 905,90</w:t>
            </w:r>
          </w:p>
        </w:tc>
        <w:tc>
          <w:tcPr>
            <w:tcW w:w="1559" w:type="dxa"/>
          </w:tcPr>
          <w:p w:rsidR="00A44449" w:rsidRDefault="00A44449" w:rsidP="00DE675F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DE675F">
            <w:r>
              <w:t>супруга</w:t>
            </w:r>
          </w:p>
        </w:tc>
        <w:tc>
          <w:tcPr>
            <w:tcW w:w="1559" w:type="dxa"/>
          </w:tcPr>
          <w:p w:rsidR="00A44449" w:rsidRDefault="00A44449" w:rsidP="009177D3"/>
        </w:tc>
        <w:tc>
          <w:tcPr>
            <w:tcW w:w="1276" w:type="dxa"/>
          </w:tcPr>
          <w:p w:rsidR="00A44449" w:rsidRDefault="00A44449" w:rsidP="00DC2450">
            <w:r>
              <w:t>нет</w:t>
            </w:r>
          </w:p>
        </w:tc>
        <w:tc>
          <w:tcPr>
            <w:tcW w:w="1134" w:type="dxa"/>
          </w:tcPr>
          <w:p w:rsidR="00A44449" w:rsidRDefault="00A44449" w:rsidP="00DC2450">
            <w:r>
              <w:t>нет</w:t>
            </w:r>
          </w:p>
        </w:tc>
        <w:tc>
          <w:tcPr>
            <w:tcW w:w="1047" w:type="dxa"/>
          </w:tcPr>
          <w:p w:rsidR="00A44449" w:rsidRDefault="00A44449" w:rsidP="00DC2450">
            <w:r>
              <w:t>нет</w:t>
            </w:r>
          </w:p>
        </w:tc>
        <w:tc>
          <w:tcPr>
            <w:tcW w:w="1101" w:type="dxa"/>
          </w:tcPr>
          <w:p w:rsidR="00A44449" w:rsidRDefault="00A44449" w:rsidP="00DC2450">
            <w:r>
              <w:t>нет</w:t>
            </w:r>
          </w:p>
        </w:tc>
        <w:tc>
          <w:tcPr>
            <w:tcW w:w="1276" w:type="dxa"/>
          </w:tcPr>
          <w:p w:rsidR="00A44449" w:rsidRDefault="00A44449" w:rsidP="00DC2450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DC2450">
            <w:r>
              <w:t>52,5</w:t>
            </w:r>
          </w:p>
        </w:tc>
        <w:tc>
          <w:tcPr>
            <w:tcW w:w="1109" w:type="dxa"/>
          </w:tcPr>
          <w:p w:rsidR="00A44449" w:rsidRDefault="00A44449" w:rsidP="00DC2450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DC245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DC2450">
            <w:r>
              <w:t>661 685,94</w:t>
            </w:r>
          </w:p>
        </w:tc>
        <w:tc>
          <w:tcPr>
            <w:tcW w:w="1559" w:type="dxa"/>
          </w:tcPr>
          <w:p w:rsidR="00A44449" w:rsidRDefault="00A44449" w:rsidP="00DE675F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DE675F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9177D3"/>
        </w:tc>
        <w:tc>
          <w:tcPr>
            <w:tcW w:w="1276" w:type="dxa"/>
          </w:tcPr>
          <w:p w:rsidR="00A44449" w:rsidRDefault="00A44449" w:rsidP="00DC2450">
            <w:r>
              <w:t>нет</w:t>
            </w:r>
          </w:p>
        </w:tc>
        <w:tc>
          <w:tcPr>
            <w:tcW w:w="1134" w:type="dxa"/>
          </w:tcPr>
          <w:p w:rsidR="00A44449" w:rsidRDefault="00A44449" w:rsidP="00DC2450">
            <w:r>
              <w:t>нет</w:t>
            </w:r>
          </w:p>
        </w:tc>
        <w:tc>
          <w:tcPr>
            <w:tcW w:w="1047" w:type="dxa"/>
          </w:tcPr>
          <w:p w:rsidR="00A44449" w:rsidRDefault="00A44449" w:rsidP="00DC2450">
            <w:r>
              <w:t>нет</w:t>
            </w:r>
          </w:p>
        </w:tc>
        <w:tc>
          <w:tcPr>
            <w:tcW w:w="1101" w:type="dxa"/>
          </w:tcPr>
          <w:p w:rsidR="00A44449" w:rsidRDefault="00A44449" w:rsidP="00DC2450">
            <w:r>
              <w:t>нет</w:t>
            </w:r>
          </w:p>
        </w:tc>
        <w:tc>
          <w:tcPr>
            <w:tcW w:w="1276" w:type="dxa"/>
          </w:tcPr>
          <w:p w:rsidR="00A44449" w:rsidRDefault="00A44449" w:rsidP="00E40C8E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E40C8E">
            <w:r>
              <w:t>52,5</w:t>
            </w:r>
          </w:p>
        </w:tc>
        <w:tc>
          <w:tcPr>
            <w:tcW w:w="1109" w:type="dxa"/>
          </w:tcPr>
          <w:p w:rsidR="00A44449" w:rsidRDefault="00A44449" w:rsidP="00E40C8E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DC2450"/>
        </w:tc>
        <w:tc>
          <w:tcPr>
            <w:tcW w:w="1565" w:type="dxa"/>
            <w:gridSpan w:val="2"/>
          </w:tcPr>
          <w:p w:rsidR="00A44449" w:rsidRDefault="00A44449" w:rsidP="00DC2450">
            <w:r>
              <w:t>нет</w:t>
            </w:r>
          </w:p>
        </w:tc>
        <w:tc>
          <w:tcPr>
            <w:tcW w:w="1559" w:type="dxa"/>
          </w:tcPr>
          <w:p w:rsidR="00A44449" w:rsidRDefault="00A44449" w:rsidP="00DE675F">
            <w:pPr>
              <w:jc w:val="center"/>
            </w:pPr>
            <w:r>
              <w:t>сделки не совершались</w:t>
            </w:r>
          </w:p>
        </w:tc>
      </w:tr>
    </w:tbl>
    <w:p w:rsidR="00A44449" w:rsidRDefault="00A44449" w:rsidP="00E00D18"/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управления экономического развития администрации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lastRenderedPageBreak/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2021</w:t>
      </w:r>
      <w:r w:rsidRPr="001F2DE2">
        <w:rPr>
          <w:sz w:val="28"/>
        </w:rPr>
        <w:t>г. по 31 декабря 20</w:t>
      </w:r>
      <w:r>
        <w:rPr>
          <w:sz w:val="28"/>
        </w:rPr>
        <w:t>21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A44449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EB2BCA" w:rsidTr="00A52A8D">
        <w:tc>
          <w:tcPr>
            <w:tcW w:w="209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Pr="00450D1A" w:rsidRDefault="00A44449" w:rsidP="00E25EC0">
            <w:r>
              <w:t>Делиу Е.А.</w:t>
            </w:r>
          </w:p>
        </w:tc>
        <w:tc>
          <w:tcPr>
            <w:tcW w:w="1559" w:type="dxa"/>
          </w:tcPr>
          <w:p w:rsidR="00A44449" w:rsidRPr="00450D1A" w:rsidRDefault="00A44449" w:rsidP="001A2D5F">
            <w:r>
              <w:t>начальник управления</w:t>
            </w:r>
          </w:p>
        </w:tc>
        <w:tc>
          <w:tcPr>
            <w:tcW w:w="1276" w:type="dxa"/>
          </w:tcPr>
          <w:p w:rsidR="00A44449" w:rsidRDefault="00A44449" w:rsidP="00A52A8D">
            <w:r>
              <w:t>садовый участок</w:t>
            </w:r>
          </w:p>
          <w:p w:rsidR="00A44449" w:rsidRDefault="00A44449" w:rsidP="00A52A8D"/>
          <w:p w:rsidR="00A44449" w:rsidRDefault="00A44449" w:rsidP="00A52A8D">
            <w:r>
              <w:t>земельный участок</w:t>
            </w:r>
          </w:p>
          <w:p w:rsidR="00A44449" w:rsidRDefault="00A44449" w:rsidP="00A52A8D"/>
          <w:p w:rsidR="00A44449" w:rsidRDefault="00A44449" w:rsidP="00A52A8D">
            <w:r>
              <w:t>жилой дом</w:t>
            </w:r>
          </w:p>
          <w:p w:rsidR="00A44449" w:rsidRDefault="00A44449" w:rsidP="00A52A8D"/>
          <w:p w:rsidR="00A44449" w:rsidRPr="00450D1A" w:rsidRDefault="00A44449" w:rsidP="00A52A8D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E25EC0">
            <w:r>
              <w:t>индивидуальная</w:t>
            </w:r>
          </w:p>
          <w:p w:rsidR="00A44449" w:rsidRDefault="00A44449" w:rsidP="00E25EC0"/>
          <w:p w:rsidR="00A44449" w:rsidRDefault="00A44449" w:rsidP="00E25EC0">
            <w:r>
              <w:t xml:space="preserve">общая долевая </w:t>
            </w:r>
          </w:p>
          <w:p w:rsidR="00A44449" w:rsidRDefault="00A44449" w:rsidP="00E25EC0"/>
          <w:p w:rsidR="00A44449" w:rsidRDefault="00A44449" w:rsidP="00E25EC0">
            <w:r>
              <w:t>индивидуальная</w:t>
            </w:r>
          </w:p>
          <w:p w:rsidR="00A44449" w:rsidRDefault="00A44449" w:rsidP="00E25EC0"/>
          <w:p w:rsidR="00A44449" w:rsidRPr="00450D1A" w:rsidRDefault="00A44449" w:rsidP="00E25EC0">
            <w:r>
              <w:t xml:space="preserve">общая долевая </w:t>
            </w:r>
            <w:r>
              <w:lastRenderedPageBreak/>
              <w:t>(1/2 в праве)</w:t>
            </w:r>
          </w:p>
        </w:tc>
        <w:tc>
          <w:tcPr>
            <w:tcW w:w="1047" w:type="dxa"/>
          </w:tcPr>
          <w:p w:rsidR="00A44449" w:rsidRDefault="00A44449" w:rsidP="00E25EC0">
            <w:r>
              <w:lastRenderedPageBreak/>
              <w:t>1163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78000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42,0</w:t>
            </w:r>
          </w:p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lastRenderedPageBreak/>
              <w:t>32,6</w:t>
            </w:r>
          </w:p>
        </w:tc>
        <w:tc>
          <w:tcPr>
            <w:tcW w:w="1101" w:type="dxa"/>
          </w:tcPr>
          <w:p w:rsidR="00A44449" w:rsidRDefault="00A44449" w:rsidP="00E25EC0">
            <w:r>
              <w:lastRenderedPageBreak/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Pr="00450D1A" w:rsidRDefault="00A44449" w:rsidP="00E25EC0">
            <w:r>
              <w:lastRenderedPageBreak/>
              <w:t>Россия</w:t>
            </w:r>
          </w:p>
        </w:tc>
        <w:tc>
          <w:tcPr>
            <w:tcW w:w="1276" w:type="dxa"/>
          </w:tcPr>
          <w:p w:rsidR="00A44449" w:rsidRPr="00450D1A" w:rsidRDefault="00A44449" w:rsidP="00E25EC0">
            <w:r>
              <w:lastRenderedPageBreak/>
              <w:t>квартира</w:t>
            </w:r>
          </w:p>
        </w:tc>
        <w:tc>
          <w:tcPr>
            <w:tcW w:w="884" w:type="dxa"/>
          </w:tcPr>
          <w:p w:rsidR="00A44449" w:rsidRPr="00450D1A" w:rsidRDefault="00A44449" w:rsidP="00E25EC0">
            <w:r>
              <w:t>47,9</w:t>
            </w:r>
          </w:p>
        </w:tc>
        <w:tc>
          <w:tcPr>
            <w:tcW w:w="1109" w:type="dxa"/>
          </w:tcPr>
          <w:p w:rsidR="00A44449" w:rsidRPr="00450D1A" w:rsidRDefault="00A44449" w:rsidP="00E25EC0">
            <w:r>
              <w:t>Россия</w:t>
            </w:r>
          </w:p>
        </w:tc>
        <w:tc>
          <w:tcPr>
            <w:tcW w:w="1412" w:type="dxa"/>
          </w:tcPr>
          <w:p w:rsidR="00A44449" w:rsidRPr="00A52A8D" w:rsidRDefault="00A44449" w:rsidP="00E25EC0">
            <w:r>
              <w:t>ХОНДА АШ РВ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1A2D5F">
            <w:r>
              <w:t>1 642 093,66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Pr="00B74D1D" w:rsidRDefault="00A44449" w:rsidP="007C365D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0E7F11">
            <w:r>
              <w:t>садовый участок</w:t>
            </w:r>
          </w:p>
          <w:p w:rsidR="00A44449" w:rsidRDefault="00A44449" w:rsidP="000E7F11"/>
          <w:p w:rsidR="00A44449" w:rsidRDefault="00A44449" w:rsidP="000E7F11">
            <w:r>
              <w:t>квартира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>
            <w:r>
              <w:t>гараж</w:t>
            </w:r>
          </w:p>
          <w:p w:rsidR="00A44449" w:rsidRDefault="00A44449" w:rsidP="000E7F11"/>
          <w:p w:rsidR="00A44449" w:rsidRDefault="00A44449" w:rsidP="000E7F11"/>
          <w:p w:rsidR="00A44449" w:rsidRPr="00450D1A" w:rsidRDefault="00A44449" w:rsidP="000E7F11">
            <w:r>
              <w:t>гараж</w:t>
            </w:r>
          </w:p>
        </w:tc>
        <w:tc>
          <w:tcPr>
            <w:tcW w:w="1134" w:type="dxa"/>
          </w:tcPr>
          <w:p w:rsidR="00A44449" w:rsidRDefault="00A44449" w:rsidP="006706BF">
            <w:r>
              <w:t>индивидуальная</w:t>
            </w:r>
          </w:p>
          <w:p w:rsidR="00A44449" w:rsidRDefault="00A44449" w:rsidP="006706BF"/>
          <w:p w:rsidR="00A44449" w:rsidRDefault="00A44449" w:rsidP="006706BF">
            <w:r>
              <w:t>индивидуальная</w:t>
            </w:r>
          </w:p>
          <w:p w:rsidR="00A44449" w:rsidRDefault="00A44449" w:rsidP="006706BF"/>
          <w:p w:rsidR="00A44449" w:rsidRDefault="00A44449" w:rsidP="006706BF">
            <w:r>
              <w:t>индивидуальная</w:t>
            </w:r>
          </w:p>
          <w:p w:rsidR="00A44449" w:rsidRDefault="00A44449" w:rsidP="006706BF"/>
          <w:p w:rsidR="00A44449" w:rsidRPr="00450D1A" w:rsidRDefault="00A44449" w:rsidP="006706BF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0E7F11">
            <w:r>
              <w:t>1617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>
            <w:r>
              <w:t>47,9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>
            <w:r>
              <w:t>22,4</w:t>
            </w:r>
          </w:p>
          <w:p w:rsidR="00A44449" w:rsidRDefault="00A44449" w:rsidP="000E7F11"/>
          <w:p w:rsidR="00A44449" w:rsidRDefault="00A44449" w:rsidP="000E7F11"/>
          <w:p w:rsidR="00A44449" w:rsidRPr="00450D1A" w:rsidRDefault="00A44449" w:rsidP="000E7F11">
            <w:r>
              <w:t>20,2</w:t>
            </w:r>
          </w:p>
        </w:tc>
        <w:tc>
          <w:tcPr>
            <w:tcW w:w="1101" w:type="dxa"/>
          </w:tcPr>
          <w:p w:rsidR="00A44449" w:rsidRDefault="00A44449" w:rsidP="000E7F11">
            <w:r>
              <w:t>Россия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>
            <w:r>
              <w:t>Россия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>
            <w:r>
              <w:t>Россия</w:t>
            </w:r>
          </w:p>
          <w:p w:rsidR="00A44449" w:rsidRDefault="00A44449" w:rsidP="000E7F11"/>
          <w:p w:rsidR="00A44449" w:rsidRDefault="00A44449" w:rsidP="000E7F11"/>
          <w:p w:rsidR="00A44449" w:rsidRPr="00450D1A" w:rsidRDefault="00A44449" w:rsidP="000E7F11">
            <w:r>
              <w:t>Россия</w:t>
            </w:r>
          </w:p>
        </w:tc>
        <w:tc>
          <w:tcPr>
            <w:tcW w:w="1276" w:type="dxa"/>
          </w:tcPr>
          <w:p w:rsidR="00A44449" w:rsidRPr="00450D1A" w:rsidRDefault="00A44449" w:rsidP="006706BF">
            <w:r>
              <w:t>нет</w:t>
            </w:r>
          </w:p>
        </w:tc>
        <w:tc>
          <w:tcPr>
            <w:tcW w:w="884" w:type="dxa"/>
          </w:tcPr>
          <w:p w:rsidR="00A44449" w:rsidRPr="00450D1A" w:rsidRDefault="00A44449" w:rsidP="006706BF">
            <w:r>
              <w:t>нет</w:t>
            </w:r>
          </w:p>
        </w:tc>
        <w:tc>
          <w:tcPr>
            <w:tcW w:w="1109" w:type="dxa"/>
          </w:tcPr>
          <w:p w:rsidR="00A44449" w:rsidRPr="00450D1A" w:rsidRDefault="00A44449" w:rsidP="006706BF">
            <w:r>
              <w:t>нет</w:t>
            </w:r>
          </w:p>
        </w:tc>
        <w:tc>
          <w:tcPr>
            <w:tcW w:w="1412" w:type="dxa"/>
          </w:tcPr>
          <w:p w:rsidR="00A44449" w:rsidRPr="00E84B48" w:rsidRDefault="00A44449" w:rsidP="00E25EC0">
            <w:r>
              <w:t>ТОЙОТА ХАЙ ЛЮКС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237 147,37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C6BC9">
            <w:r>
              <w:t>Селезнева В.М.</w:t>
            </w:r>
          </w:p>
        </w:tc>
        <w:tc>
          <w:tcPr>
            <w:tcW w:w="1559" w:type="dxa"/>
          </w:tcPr>
          <w:p w:rsidR="00A44449" w:rsidRDefault="00A44449" w:rsidP="00FA4734">
            <w:r>
              <w:t>начальник отдела экономики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CB4F66">
            <w:r>
              <w:t>общая долевая (1/2 в праве)</w:t>
            </w:r>
          </w:p>
        </w:tc>
        <w:tc>
          <w:tcPr>
            <w:tcW w:w="1047" w:type="dxa"/>
          </w:tcPr>
          <w:p w:rsidR="00A44449" w:rsidRDefault="00A44449" w:rsidP="00E25EC0">
            <w:r>
              <w:t>48,6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E25EC0">
            <w:r>
              <w:t>нет</w:t>
            </w:r>
          </w:p>
        </w:tc>
        <w:tc>
          <w:tcPr>
            <w:tcW w:w="884" w:type="dxa"/>
          </w:tcPr>
          <w:p w:rsidR="00A44449" w:rsidRDefault="00A44449" w:rsidP="00E25EC0">
            <w:r>
              <w:t>нет</w:t>
            </w:r>
          </w:p>
        </w:tc>
        <w:tc>
          <w:tcPr>
            <w:tcW w:w="1109" w:type="dxa"/>
          </w:tcPr>
          <w:p w:rsidR="00A44449" w:rsidRDefault="00A44449" w:rsidP="00E25EC0">
            <w:r>
              <w:t>нет</w:t>
            </w:r>
          </w:p>
        </w:tc>
        <w:tc>
          <w:tcPr>
            <w:tcW w:w="1412" w:type="dxa"/>
          </w:tcPr>
          <w:p w:rsidR="00A44449" w:rsidRPr="00EC6BC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1 093 296,22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C6BC9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CB1E87">
            <w:r>
              <w:t>нет</w:t>
            </w:r>
          </w:p>
        </w:tc>
        <w:tc>
          <w:tcPr>
            <w:tcW w:w="1134" w:type="dxa"/>
          </w:tcPr>
          <w:p w:rsidR="00A44449" w:rsidRDefault="00A44449" w:rsidP="00CB1E87">
            <w:r>
              <w:t>нет</w:t>
            </w:r>
          </w:p>
        </w:tc>
        <w:tc>
          <w:tcPr>
            <w:tcW w:w="1047" w:type="dxa"/>
          </w:tcPr>
          <w:p w:rsidR="00A44449" w:rsidRDefault="00A44449" w:rsidP="00CB1E87">
            <w:r>
              <w:t>нет</w:t>
            </w:r>
          </w:p>
        </w:tc>
        <w:tc>
          <w:tcPr>
            <w:tcW w:w="1101" w:type="dxa"/>
          </w:tcPr>
          <w:p w:rsidR="00A44449" w:rsidRPr="00EC6BC9" w:rsidRDefault="00A44449" w:rsidP="00CB1E87">
            <w:r>
              <w:t>нет</w:t>
            </w:r>
          </w:p>
        </w:tc>
        <w:tc>
          <w:tcPr>
            <w:tcW w:w="1276" w:type="dxa"/>
          </w:tcPr>
          <w:p w:rsidR="00A44449" w:rsidRDefault="00A44449" w:rsidP="00CB1E87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CB1E87">
            <w:r>
              <w:t>48,6</w:t>
            </w:r>
          </w:p>
        </w:tc>
        <w:tc>
          <w:tcPr>
            <w:tcW w:w="1109" w:type="dxa"/>
          </w:tcPr>
          <w:p w:rsidR="00A44449" w:rsidRDefault="00A44449" w:rsidP="00CB1E87">
            <w:r>
              <w:t>Россия</w:t>
            </w:r>
          </w:p>
        </w:tc>
        <w:tc>
          <w:tcPr>
            <w:tcW w:w="1412" w:type="dxa"/>
          </w:tcPr>
          <w:p w:rsidR="00A44449" w:rsidRPr="00EC6BC9" w:rsidRDefault="00A44449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779 042,92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CB1E87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Гоменюк Н.С.</w:t>
            </w:r>
          </w:p>
        </w:tc>
        <w:tc>
          <w:tcPr>
            <w:tcW w:w="1559" w:type="dxa"/>
          </w:tcPr>
          <w:p w:rsidR="00A44449" w:rsidRPr="00A865A2" w:rsidRDefault="00A44449" w:rsidP="004326E3">
            <w:r>
              <w:t xml:space="preserve">главный специалист 2 разряда </w:t>
            </w:r>
          </w:p>
        </w:tc>
        <w:tc>
          <w:tcPr>
            <w:tcW w:w="1276" w:type="dxa"/>
          </w:tcPr>
          <w:p w:rsidR="00A44449" w:rsidRDefault="00A44449" w:rsidP="000E7F11">
            <w:r>
              <w:t>земельный участок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/>
          <w:p w:rsidR="00A44449" w:rsidRDefault="00A44449" w:rsidP="000E7F11">
            <w:r>
              <w:t>жилой дом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/>
          <w:p w:rsidR="00A44449" w:rsidRDefault="00A44449" w:rsidP="000E7F11">
            <w:r>
              <w:t>квартира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0E7F11">
            <w:r>
              <w:lastRenderedPageBreak/>
              <w:t xml:space="preserve">общая долевая (1/2 в </w:t>
            </w:r>
            <w:r>
              <w:lastRenderedPageBreak/>
              <w:t>праве)</w:t>
            </w:r>
          </w:p>
          <w:p w:rsidR="00A44449" w:rsidRDefault="00A44449" w:rsidP="000E7F11"/>
          <w:p w:rsidR="00A44449" w:rsidRDefault="00A44449" w:rsidP="000E7F11">
            <w:r>
              <w:t>общая долевая (1/2 в праве)</w:t>
            </w:r>
          </w:p>
          <w:p w:rsidR="00A44449" w:rsidRDefault="00A44449" w:rsidP="000E7F11"/>
          <w:p w:rsidR="00A44449" w:rsidRDefault="00A44449" w:rsidP="000E7F11">
            <w:r>
              <w:t>индивидуальная</w:t>
            </w:r>
          </w:p>
          <w:p w:rsidR="00A44449" w:rsidRDefault="00A44449" w:rsidP="000E7F11"/>
          <w:p w:rsidR="00A44449" w:rsidRDefault="00A44449" w:rsidP="000E7F11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0E7F11">
            <w:r>
              <w:lastRenderedPageBreak/>
              <w:t>1401,0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/>
          <w:p w:rsidR="00A44449" w:rsidRDefault="00A44449" w:rsidP="000E7F11"/>
          <w:p w:rsidR="00A44449" w:rsidRDefault="00A44449" w:rsidP="000E7F11">
            <w:r>
              <w:t>368,3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/>
          <w:p w:rsidR="00A44449" w:rsidRDefault="00A44449" w:rsidP="000E7F11"/>
          <w:p w:rsidR="00A44449" w:rsidRDefault="00A44449" w:rsidP="000E7F11">
            <w:r>
              <w:t>43,5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>
            <w:r>
              <w:t>32,4</w:t>
            </w:r>
          </w:p>
        </w:tc>
        <w:tc>
          <w:tcPr>
            <w:tcW w:w="1101" w:type="dxa"/>
          </w:tcPr>
          <w:p w:rsidR="00A44449" w:rsidRDefault="00A44449" w:rsidP="000E7F11">
            <w:r>
              <w:lastRenderedPageBreak/>
              <w:t>Россия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/>
          <w:p w:rsidR="00A44449" w:rsidRDefault="00A44449" w:rsidP="000E7F11"/>
          <w:p w:rsidR="00A44449" w:rsidRDefault="00A44449" w:rsidP="000E7F11">
            <w:r>
              <w:t>Россия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/>
          <w:p w:rsidR="00A44449" w:rsidRDefault="00A44449" w:rsidP="000E7F11"/>
          <w:p w:rsidR="00A44449" w:rsidRDefault="00A44449" w:rsidP="000E7F11">
            <w:r>
              <w:t>Россия</w:t>
            </w:r>
          </w:p>
          <w:p w:rsidR="00A44449" w:rsidRDefault="00A44449" w:rsidP="000E7F11"/>
          <w:p w:rsidR="00A44449" w:rsidRDefault="00A44449" w:rsidP="000E7F11"/>
          <w:p w:rsidR="00A44449" w:rsidRDefault="00A44449" w:rsidP="000E7F1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0E7F11">
            <w:r>
              <w:lastRenderedPageBreak/>
              <w:t>нет</w:t>
            </w:r>
          </w:p>
        </w:tc>
        <w:tc>
          <w:tcPr>
            <w:tcW w:w="884" w:type="dxa"/>
          </w:tcPr>
          <w:p w:rsidR="00A44449" w:rsidRDefault="00A44449" w:rsidP="000E7F11">
            <w:r>
              <w:t>нет</w:t>
            </w:r>
          </w:p>
        </w:tc>
        <w:tc>
          <w:tcPr>
            <w:tcW w:w="1109" w:type="dxa"/>
          </w:tcPr>
          <w:p w:rsidR="00A44449" w:rsidRDefault="00A44449" w:rsidP="000E7F11">
            <w:r>
              <w:t>нет</w:t>
            </w:r>
          </w:p>
        </w:tc>
        <w:tc>
          <w:tcPr>
            <w:tcW w:w="1412" w:type="dxa"/>
          </w:tcPr>
          <w:p w:rsidR="00A44449" w:rsidRPr="00A865A2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787 325,85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CB1E87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6706BF">
            <w:r>
              <w:t>Сапонова М.А.</w:t>
            </w:r>
          </w:p>
        </w:tc>
        <w:tc>
          <w:tcPr>
            <w:tcW w:w="1559" w:type="dxa"/>
          </w:tcPr>
          <w:p w:rsidR="00A44449" w:rsidRPr="000C77B0" w:rsidRDefault="00A44449" w:rsidP="00B74D1D">
            <w:r>
              <w:t>главный специалист 2 разряда отдела экономики</w:t>
            </w:r>
          </w:p>
        </w:tc>
        <w:tc>
          <w:tcPr>
            <w:tcW w:w="1276" w:type="dxa"/>
          </w:tcPr>
          <w:p w:rsidR="00A44449" w:rsidRDefault="00A44449" w:rsidP="000E7F11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0E7F11">
            <w:r>
              <w:t xml:space="preserve">общая совместная </w:t>
            </w:r>
          </w:p>
        </w:tc>
        <w:tc>
          <w:tcPr>
            <w:tcW w:w="1047" w:type="dxa"/>
          </w:tcPr>
          <w:p w:rsidR="00A44449" w:rsidRDefault="00A44449" w:rsidP="000E7F11">
            <w:r>
              <w:t>55,6</w:t>
            </w:r>
          </w:p>
        </w:tc>
        <w:tc>
          <w:tcPr>
            <w:tcW w:w="1101" w:type="dxa"/>
          </w:tcPr>
          <w:p w:rsidR="00A44449" w:rsidRDefault="00A44449" w:rsidP="000E7F11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6706BF">
            <w:r>
              <w:t>нет</w:t>
            </w:r>
          </w:p>
        </w:tc>
        <w:tc>
          <w:tcPr>
            <w:tcW w:w="884" w:type="dxa"/>
          </w:tcPr>
          <w:p w:rsidR="00A44449" w:rsidRDefault="00A44449" w:rsidP="00FA51E4">
            <w:r>
              <w:t>нет</w:t>
            </w:r>
          </w:p>
        </w:tc>
        <w:tc>
          <w:tcPr>
            <w:tcW w:w="1109" w:type="dxa"/>
          </w:tcPr>
          <w:p w:rsidR="00A44449" w:rsidRDefault="00A44449" w:rsidP="00FA51E4">
            <w:r>
              <w:t>нет</w:t>
            </w:r>
          </w:p>
        </w:tc>
        <w:tc>
          <w:tcPr>
            <w:tcW w:w="1412" w:type="dxa"/>
          </w:tcPr>
          <w:p w:rsidR="00A44449" w:rsidRDefault="00A44449" w:rsidP="00EC6BC9">
            <w:r>
              <w:t>ТОЙОТА ВИТЦ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790 457,41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6706BF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276" w:type="dxa"/>
          </w:tcPr>
          <w:p w:rsidR="00A44449" w:rsidRDefault="00A44449" w:rsidP="00743B17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743B17">
            <w:r>
              <w:t xml:space="preserve">общая совместная </w:t>
            </w:r>
          </w:p>
        </w:tc>
        <w:tc>
          <w:tcPr>
            <w:tcW w:w="1047" w:type="dxa"/>
          </w:tcPr>
          <w:p w:rsidR="00A44449" w:rsidRDefault="00A44449" w:rsidP="00743B17">
            <w:r>
              <w:t>55,6</w:t>
            </w:r>
          </w:p>
        </w:tc>
        <w:tc>
          <w:tcPr>
            <w:tcW w:w="1101" w:type="dxa"/>
          </w:tcPr>
          <w:p w:rsidR="00A44449" w:rsidRDefault="00A44449" w:rsidP="00743B17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743B17">
            <w:r>
              <w:t>нет</w:t>
            </w:r>
          </w:p>
        </w:tc>
        <w:tc>
          <w:tcPr>
            <w:tcW w:w="884" w:type="dxa"/>
          </w:tcPr>
          <w:p w:rsidR="00A44449" w:rsidRDefault="00A44449" w:rsidP="00743B17">
            <w:r>
              <w:t>нет</w:t>
            </w:r>
          </w:p>
        </w:tc>
        <w:tc>
          <w:tcPr>
            <w:tcW w:w="1109" w:type="dxa"/>
          </w:tcPr>
          <w:p w:rsidR="00A44449" w:rsidRDefault="00A44449" w:rsidP="00743B17">
            <w:r>
              <w:t>нет</w:t>
            </w:r>
          </w:p>
        </w:tc>
        <w:tc>
          <w:tcPr>
            <w:tcW w:w="1412" w:type="dxa"/>
          </w:tcPr>
          <w:p w:rsidR="00A44449" w:rsidRDefault="00A44449" w:rsidP="00EC6BC9">
            <w:r>
              <w:t>Сузуки Эскудо</w:t>
            </w:r>
          </w:p>
          <w:p w:rsidR="00A44449" w:rsidRDefault="00A44449" w:rsidP="00EC6BC9"/>
          <w:p w:rsidR="00A44449" w:rsidRPr="00F7473D" w:rsidRDefault="00A44449" w:rsidP="00EC6BC9">
            <w:pPr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Tiida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631 337,20</w:t>
            </w:r>
          </w:p>
        </w:tc>
        <w:tc>
          <w:tcPr>
            <w:tcW w:w="1559" w:type="dxa"/>
          </w:tcPr>
          <w:p w:rsidR="00A4444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Тищенко О.Н.</w:t>
            </w:r>
          </w:p>
        </w:tc>
        <w:tc>
          <w:tcPr>
            <w:tcW w:w="1559" w:type="dxa"/>
          </w:tcPr>
          <w:p w:rsidR="00A44449" w:rsidRPr="005D5554" w:rsidRDefault="00A44449" w:rsidP="00D70B8F">
            <w:r>
              <w:t>начальник отдела потребительского рынка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7C365D">
            <w:r>
              <w:t>индивидуальная</w:t>
            </w:r>
          </w:p>
          <w:p w:rsidR="00A44449" w:rsidRDefault="00A44449" w:rsidP="007C365D"/>
          <w:p w:rsidR="00A44449" w:rsidRDefault="00A44449" w:rsidP="007C365D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E25EC0">
            <w:r>
              <w:t>64,6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49,5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E25EC0">
            <w:r>
              <w:t>нет</w:t>
            </w:r>
          </w:p>
        </w:tc>
        <w:tc>
          <w:tcPr>
            <w:tcW w:w="884" w:type="dxa"/>
          </w:tcPr>
          <w:p w:rsidR="00A44449" w:rsidRDefault="00A44449" w:rsidP="00E25EC0">
            <w:r>
              <w:t>нет</w:t>
            </w:r>
          </w:p>
        </w:tc>
        <w:tc>
          <w:tcPr>
            <w:tcW w:w="1109" w:type="dxa"/>
          </w:tcPr>
          <w:p w:rsidR="00A44449" w:rsidRDefault="00A44449" w:rsidP="00E25EC0">
            <w:r>
              <w:t>нет</w:t>
            </w:r>
          </w:p>
        </w:tc>
        <w:tc>
          <w:tcPr>
            <w:tcW w:w="1412" w:type="dxa"/>
          </w:tcPr>
          <w:p w:rsidR="00A44449" w:rsidRPr="006778AC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Pr="00F7473D" w:rsidRDefault="00A44449" w:rsidP="00F7473D">
            <w:r w:rsidRPr="00F7473D">
              <w:t>1</w:t>
            </w:r>
            <w:r>
              <w:rPr>
                <w:lang w:val="en-US"/>
              </w:rPr>
              <w:t> </w:t>
            </w:r>
            <w:r w:rsidRPr="00F7473D">
              <w:t>956</w:t>
            </w:r>
            <w:r>
              <w:rPr>
                <w:lang w:val="en-US"/>
              </w:rPr>
              <w:t> </w:t>
            </w:r>
            <w:r w:rsidRPr="00F7473D">
              <w:t>944</w:t>
            </w:r>
            <w:r>
              <w:t>,</w:t>
            </w:r>
            <w:r w:rsidRPr="00F7473D">
              <w:t>5</w:t>
            </w:r>
            <w:r>
              <w:rPr>
                <w:lang w:val="en-US"/>
              </w:rPr>
              <w:t>8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>
              <w:t>покупка квартиры (кредит на покупку недвижимости)</w:t>
            </w:r>
          </w:p>
        </w:tc>
      </w:tr>
      <w:tr w:rsidR="00A44449" w:rsidRPr="00EB2BCA" w:rsidTr="00A52A8D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C461DF">
            <w:r>
              <w:t>Синица Т.С.</w:t>
            </w:r>
          </w:p>
        </w:tc>
        <w:tc>
          <w:tcPr>
            <w:tcW w:w="1559" w:type="dxa"/>
          </w:tcPr>
          <w:p w:rsidR="00A44449" w:rsidRPr="00C461DF" w:rsidRDefault="00A44449" w:rsidP="00A75453">
            <w:r>
              <w:t xml:space="preserve">главный специалист 2 разряда 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</w:tc>
        <w:tc>
          <w:tcPr>
            <w:tcW w:w="1134" w:type="dxa"/>
          </w:tcPr>
          <w:p w:rsidR="00A44449" w:rsidRDefault="00A44449" w:rsidP="006778AC">
            <w:r>
              <w:t>общая долевая (1/2 в праве)</w:t>
            </w:r>
          </w:p>
          <w:p w:rsidR="00A44449" w:rsidRDefault="00A44449" w:rsidP="006778AC"/>
          <w:p w:rsidR="00A44449" w:rsidRDefault="00A44449" w:rsidP="006778AC"/>
        </w:tc>
        <w:tc>
          <w:tcPr>
            <w:tcW w:w="1047" w:type="dxa"/>
          </w:tcPr>
          <w:p w:rsidR="00A44449" w:rsidRDefault="00A44449" w:rsidP="00E25EC0">
            <w:r>
              <w:t>31,0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</w:tc>
        <w:tc>
          <w:tcPr>
            <w:tcW w:w="1276" w:type="dxa"/>
          </w:tcPr>
          <w:p w:rsidR="00A44449" w:rsidRDefault="00A44449" w:rsidP="00E25EC0">
            <w:r>
              <w:t>нет</w:t>
            </w:r>
          </w:p>
        </w:tc>
        <w:tc>
          <w:tcPr>
            <w:tcW w:w="884" w:type="dxa"/>
          </w:tcPr>
          <w:p w:rsidR="00A44449" w:rsidRDefault="00A44449" w:rsidP="00E25EC0">
            <w:r>
              <w:t>нет</w:t>
            </w:r>
          </w:p>
        </w:tc>
        <w:tc>
          <w:tcPr>
            <w:tcW w:w="1109" w:type="dxa"/>
          </w:tcPr>
          <w:p w:rsidR="00A44449" w:rsidRDefault="00A44449" w:rsidP="00E25EC0">
            <w:r>
              <w:t>нет</w:t>
            </w:r>
          </w:p>
        </w:tc>
        <w:tc>
          <w:tcPr>
            <w:tcW w:w="1412" w:type="dxa"/>
          </w:tcPr>
          <w:p w:rsidR="00A4444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175 261,40</w:t>
            </w:r>
          </w:p>
        </w:tc>
        <w:tc>
          <w:tcPr>
            <w:tcW w:w="1559" w:type="dxa"/>
          </w:tcPr>
          <w:p w:rsidR="00A44449" w:rsidRPr="00B759E9" w:rsidRDefault="00A44449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6778AC">
            <w:r>
              <w:t>-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B70A89">
            <w:r>
              <w:t>общая долевая (1/2 в праве)</w:t>
            </w:r>
          </w:p>
          <w:p w:rsidR="00A44449" w:rsidRDefault="00A44449" w:rsidP="003B1FCC"/>
        </w:tc>
        <w:tc>
          <w:tcPr>
            <w:tcW w:w="1047" w:type="dxa"/>
          </w:tcPr>
          <w:p w:rsidR="00A44449" w:rsidRDefault="00A44449" w:rsidP="00E25EC0">
            <w:r>
              <w:t>31,0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E25EC0">
            <w:r>
              <w:t>жилой дом</w:t>
            </w:r>
          </w:p>
        </w:tc>
        <w:tc>
          <w:tcPr>
            <w:tcW w:w="884" w:type="dxa"/>
          </w:tcPr>
          <w:p w:rsidR="00A44449" w:rsidRDefault="00A44449" w:rsidP="00E25EC0">
            <w:r>
              <w:t>30,9</w:t>
            </w:r>
          </w:p>
        </w:tc>
        <w:tc>
          <w:tcPr>
            <w:tcW w:w="1109" w:type="dxa"/>
          </w:tcPr>
          <w:p w:rsidR="00A44449" w:rsidRDefault="00A44449" w:rsidP="00E25EC0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E25EC0">
            <w:r>
              <w:t>ХОНДА ФИТ</w:t>
            </w:r>
          </w:p>
          <w:p w:rsidR="00A44449" w:rsidRDefault="00A44449" w:rsidP="00E25EC0"/>
          <w:p w:rsidR="00A44449" w:rsidRPr="006778AC" w:rsidRDefault="00A44449" w:rsidP="00E25EC0">
            <w:r>
              <w:t>НИССАН Атлас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796 007,20</w:t>
            </w:r>
          </w:p>
        </w:tc>
        <w:tc>
          <w:tcPr>
            <w:tcW w:w="1559" w:type="dxa"/>
          </w:tcPr>
          <w:p w:rsidR="00A44449" w:rsidRPr="00B759E9" w:rsidRDefault="00A44449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6778AC">
            <w:r>
              <w:t>-</w:t>
            </w:r>
          </w:p>
        </w:tc>
        <w:tc>
          <w:tcPr>
            <w:tcW w:w="1276" w:type="dxa"/>
          </w:tcPr>
          <w:p w:rsidR="00A44449" w:rsidRDefault="00A44449" w:rsidP="006706BF">
            <w:r>
              <w:t>нет</w:t>
            </w:r>
          </w:p>
        </w:tc>
        <w:tc>
          <w:tcPr>
            <w:tcW w:w="1134" w:type="dxa"/>
          </w:tcPr>
          <w:p w:rsidR="00A44449" w:rsidRDefault="00A44449" w:rsidP="0013653D">
            <w:r>
              <w:t>нет</w:t>
            </w:r>
          </w:p>
        </w:tc>
        <w:tc>
          <w:tcPr>
            <w:tcW w:w="1047" w:type="dxa"/>
          </w:tcPr>
          <w:p w:rsidR="00A44449" w:rsidRDefault="00A44449" w:rsidP="006706BF">
            <w:r>
              <w:t>нет</w:t>
            </w:r>
          </w:p>
        </w:tc>
        <w:tc>
          <w:tcPr>
            <w:tcW w:w="1101" w:type="dxa"/>
          </w:tcPr>
          <w:p w:rsidR="00A44449" w:rsidRDefault="00A44449" w:rsidP="006706BF">
            <w:r>
              <w:t>нет</w:t>
            </w:r>
          </w:p>
        </w:tc>
        <w:tc>
          <w:tcPr>
            <w:tcW w:w="1276" w:type="dxa"/>
          </w:tcPr>
          <w:p w:rsidR="00A44449" w:rsidRDefault="00A44449" w:rsidP="00E25EC0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E25EC0">
            <w:r>
              <w:t>31,0</w:t>
            </w:r>
          </w:p>
        </w:tc>
        <w:tc>
          <w:tcPr>
            <w:tcW w:w="1109" w:type="dxa"/>
          </w:tcPr>
          <w:p w:rsidR="00A44449" w:rsidRDefault="00A44449" w:rsidP="00E25EC0">
            <w:r>
              <w:t>Россия</w:t>
            </w:r>
          </w:p>
        </w:tc>
        <w:tc>
          <w:tcPr>
            <w:tcW w:w="1412" w:type="dxa"/>
          </w:tcPr>
          <w:p w:rsidR="00A44449" w:rsidRPr="0013653D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/>
        </w:tc>
        <w:tc>
          <w:tcPr>
            <w:tcW w:w="1559" w:type="dxa"/>
          </w:tcPr>
          <w:p w:rsidR="00A44449" w:rsidRPr="00B759E9" w:rsidRDefault="00A44449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743B17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743B17">
            <w:r>
              <w:t>-</w:t>
            </w:r>
          </w:p>
        </w:tc>
        <w:tc>
          <w:tcPr>
            <w:tcW w:w="1276" w:type="dxa"/>
          </w:tcPr>
          <w:p w:rsidR="00A44449" w:rsidRDefault="00A44449" w:rsidP="00743B17">
            <w:r>
              <w:t>нет</w:t>
            </w:r>
          </w:p>
        </w:tc>
        <w:tc>
          <w:tcPr>
            <w:tcW w:w="1134" w:type="dxa"/>
          </w:tcPr>
          <w:p w:rsidR="00A44449" w:rsidRDefault="00A44449" w:rsidP="00743B17">
            <w:r>
              <w:t>нет</w:t>
            </w:r>
          </w:p>
        </w:tc>
        <w:tc>
          <w:tcPr>
            <w:tcW w:w="1047" w:type="dxa"/>
          </w:tcPr>
          <w:p w:rsidR="00A44449" w:rsidRDefault="00A44449" w:rsidP="00743B17">
            <w:r>
              <w:t>нет</w:t>
            </w:r>
          </w:p>
        </w:tc>
        <w:tc>
          <w:tcPr>
            <w:tcW w:w="1101" w:type="dxa"/>
          </w:tcPr>
          <w:p w:rsidR="00A44449" w:rsidRDefault="00A44449" w:rsidP="00743B17">
            <w:r>
              <w:t>нет</w:t>
            </w:r>
          </w:p>
        </w:tc>
        <w:tc>
          <w:tcPr>
            <w:tcW w:w="1276" w:type="dxa"/>
          </w:tcPr>
          <w:p w:rsidR="00A44449" w:rsidRDefault="00A44449" w:rsidP="00743B17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743B17">
            <w:r>
              <w:t>31,0</w:t>
            </w:r>
          </w:p>
        </w:tc>
        <w:tc>
          <w:tcPr>
            <w:tcW w:w="1109" w:type="dxa"/>
          </w:tcPr>
          <w:p w:rsidR="00A44449" w:rsidRDefault="00A44449" w:rsidP="00743B17">
            <w:r>
              <w:t>Россия</w:t>
            </w:r>
          </w:p>
        </w:tc>
        <w:tc>
          <w:tcPr>
            <w:tcW w:w="1412" w:type="dxa"/>
          </w:tcPr>
          <w:p w:rsidR="00A44449" w:rsidRPr="0013653D" w:rsidRDefault="00A44449" w:rsidP="00743B17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743B17"/>
        </w:tc>
        <w:tc>
          <w:tcPr>
            <w:tcW w:w="1559" w:type="dxa"/>
          </w:tcPr>
          <w:p w:rsidR="00A44449" w:rsidRPr="00B759E9" w:rsidRDefault="00A44449" w:rsidP="00743B17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16015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Володина А.В.</w:t>
            </w:r>
          </w:p>
        </w:tc>
        <w:tc>
          <w:tcPr>
            <w:tcW w:w="1559" w:type="dxa"/>
          </w:tcPr>
          <w:p w:rsidR="00A44449" w:rsidRPr="00856E6C" w:rsidRDefault="00A44449" w:rsidP="00496C17">
            <w:r>
              <w:t>главный специалист 1 разряда отдела потребительского рынка</w:t>
            </w:r>
          </w:p>
        </w:tc>
        <w:tc>
          <w:tcPr>
            <w:tcW w:w="1276" w:type="dxa"/>
          </w:tcPr>
          <w:p w:rsidR="00A44449" w:rsidRDefault="00A44449" w:rsidP="00E25EC0">
            <w:r>
              <w:t>земельный участок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жилой дом</w:t>
            </w:r>
          </w:p>
        </w:tc>
        <w:tc>
          <w:tcPr>
            <w:tcW w:w="1134" w:type="dxa"/>
          </w:tcPr>
          <w:p w:rsidR="00A44449" w:rsidRDefault="00A44449" w:rsidP="007C365D">
            <w:r>
              <w:t>общая долевая (1/2 в праве)</w:t>
            </w:r>
          </w:p>
          <w:p w:rsidR="00A44449" w:rsidRDefault="00A44449" w:rsidP="007C365D"/>
          <w:p w:rsidR="00A44449" w:rsidRDefault="00A44449" w:rsidP="007C365D">
            <w:r>
              <w:t>общая долевая (1/2)</w:t>
            </w:r>
          </w:p>
          <w:p w:rsidR="00A44449" w:rsidRDefault="00A44449" w:rsidP="007C365D"/>
          <w:p w:rsidR="00A44449" w:rsidRDefault="00A44449" w:rsidP="007C365D"/>
        </w:tc>
        <w:tc>
          <w:tcPr>
            <w:tcW w:w="1047" w:type="dxa"/>
          </w:tcPr>
          <w:p w:rsidR="00A44449" w:rsidRDefault="00A44449" w:rsidP="00E25EC0">
            <w:r>
              <w:t>943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87,1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E25EC0">
            <w:r>
              <w:t>жилой дом</w:t>
            </w:r>
          </w:p>
        </w:tc>
        <w:tc>
          <w:tcPr>
            <w:tcW w:w="884" w:type="dxa"/>
          </w:tcPr>
          <w:p w:rsidR="00A44449" w:rsidRDefault="00A44449" w:rsidP="00E25EC0">
            <w:r>
              <w:t>53,6</w:t>
            </w:r>
          </w:p>
        </w:tc>
        <w:tc>
          <w:tcPr>
            <w:tcW w:w="1109" w:type="dxa"/>
          </w:tcPr>
          <w:p w:rsidR="00A44449" w:rsidRDefault="00A44449" w:rsidP="00E25EC0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E25EC0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Ractis</w:t>
            </w:r>
          </w:p>
          <w:p w:rsidR="00A44449" w:rsidRDefault="00A44449" w:rsidP="00E25EC0">
            <w:pPr>
              <w:rPr>
                <w:lang w:val="en-US"/>
              </w:rPr>
            </w:pPr>
          </w:p>
          <w:p w:rsidR="00A44449" w:rsidRPr="00CB55BE" w:rsidRDefault="00A44449" w:rsidP="00B70A89">
            <w:pPr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1 209 601,60</w:t>
            </w:r>
          </w:p>
        </w:tc>
        <w:tc>
          <w:tcPr>
            <w:tcW w:w="1559" w:type="dxa"/>
          </w:tcPr>
          <w:p w:rsidR="00A44449" w:rsidRPr="00B759E9" w:rsidRDefault="00A44449" w:rsidP="0001254A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супруг</w:t>
            </w:r>
          </w:p>
        </w:tc>
        <w:tc>
          <w:tcPr>
            <w:tcW w:w="1559" w:type="dxa"/>
          </w:tcPr>
          <w:p w:rsidR="00A44449" w:rsidRPr="00856E6C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CB1E87">
            <w:r>
              <w:t>земельный участок</w:t>
            </w:r>
          </w:p>
          <w:p w:rsidR="00A44449" w:rsidRDefault="00A44449" w:rsidP="00CB1E87"/>
          <w:p w:rsidR="00A44449" w:rsidRDefault="00A44449" w:rsidP="00CB1E87"/>
          <w:p w:rsidR="00A44449" w:rsidRDefault="00A44449" w:rsidP="00CB1E87"/>
          <w:p w:rsidR="00A44449" w:rsidRDefault="00A44449" w:rsidP="00CB1E87">
            <w:r>
              <w:t>жилой дом</w:t>
            </w:r>
          </w:p>
        </w:tc>
        <w:tc>
          <w:tcPr>
            <w:tcW w:w="1134" w:type="dxa"/>
          </w:tcPr>
          <w:p w:rsidR="00A44449" w:rsidRDefault="00A44449" w:rsidP="00CB1E87">
            <w:r>
              <w:t>общая долевая (1/2 в праве)</w:t>
            </w:r>
          </w:p>
          <w:p w:rsidR="00A44449" w:rsidRDefault="00A44449" w:rsidP="00CB1E87"/>
          <w:p w:rsidR="00A44449" w:rsidRDefault="00A44449" w:rsidP="000148B8">
            <w:r>
              <w:t>общая долевая (1/2)</w:t>
            </w:r>
          </w:p>
          <w:p w:rsidR="00A44449" w:rsidRDefault="00A44449" w:rsidP="00CB1E87"/>
          <w:p w:rsidR="00A44449" w:rsidRDefault="00A44449" w:rsidP="00CB1E87"/>
          <w:p w:rsidR="00A44449" w:rsidRDefault="00A44449" w:rsidP="00CB1E87"/>
        </w:tc>
        <w:tc>
          <w:tcPr>
            <w:tcW w:w="1047" w:type="dxa"/>
          </w:tcPr>
          <w:p w:rsidR="00A44449" w:rsidRDefault="00A44449" w:rsidP="00CB1E87">
            <w:r>
              <w:t>943</w:t>
            </w:r>
          </w:p>
          <w:p w:rsidR="00A44449" w:rsidRDefault="00A44449" w:rsidP="00CB1E87"/>
          <w:p w:rsidR="00A44449" w:rsidRDefault="00A44449" w:rsidP="00CB1E87"/>
          <w:p w:rsidR="00A44449" w:rsidRDefault="00A44449" w:rsidP="00CB1E87"/>
          <w:p w:rsidR="00A44449" w:rsidRDefault="00A44449" w:rsidP="00CB1E87"/>
          <w:p w:rsidR="00A44449" w:rsidRDefault="00A44449" w:rsidP="00CB1E87">
            <w:r>
              <w:t>87,1</w:t>
            </w:r>
          </w:p>
        </w:tc>
        <w:tc>
          <w:tcPr>
            <w:tcW w:w="1101" w:type="dxa"/>
          </w:tcPr>
          <w:p w:rsidR="00A44449" w:rsidRDefault="00A44449" w:rsidP="00CB1E87">
            <w:r>
              <w:t>Россия</w:t>
            </w:r>
          </w:p>
        </w:tc>
        <w:tc>
          <w:tcPr>
            <w:tcW w:w="1276" w:type="dxa"/>
          </w:tcPr>
          <w:p w:rsidR="00A44449" w:rsidRPr="00CB55BE" w:rsidRDefault="00A44449" w:rsidP="00CB1E87">
            <w:r>
              <w:t>нет</w:t>
            </w:r>
          </w:p>
        </w:tc>
        <w:tc>
          <w:tcPr>
            <w:tcW w:w="884" w:type="dxa"/>
          </w:tcPr>
          <w:p w:rsidR="00A44449" w:rsidRDefault="00A44449" w:rsidP="00CB1E87">
            <w:r>
              <w:t>нет</w:t>
            </w:r>
          </w:p>
        </w:tc>
        <w:tc>
          <w:tcPr>
            <w:tcW w:w="1109" w:type="dxa"/>
          </w:tcPr>
          <w:p w:rsidR="00A44449" w:rsidRDefault="00A44449" w:rsidP="00CB1E87">
            <w:r>
              <w:t>нет</w:t>
            </w:r>
          </w:p>
        </w:tc>
        <w:tc>
          <w:tcPr>
            <w:tcW w:w="1412" w:type="dxa"/>
          </w:tcPr>
          <w:p w:rsidR="00A44449" w:rsidRPr="00CB55BE" w:rsidRDefault="00A44449" w:rsidP="00E25EC0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1 498 700,14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276" w:type="dxa"/>
          </w:tcPr>
          <w:p w:rsidR="00A44449" w:rsidRDefault="00A44449" w:rsidP="00E25EC0">
            <w:r>
              <w:t>нет</w:t>
            </w:r>
          </w:p>
        </w:tc>
        <w:tc>
          <w:tcPr>
            <w:tcW w:w="1134" w:type="dxa"/>
          </w:tcPr>
          <w:p w:rsidR="00A44449" w:rsidRDefault="00A44449" w:rsidP="007C365D">
            <w:r>
              <w:t>нет</w:t>
            </w:r>
          </w:p>
        </w:tc>
        <w:tc>
          <w:tcPr>
            <w:tcW w:w="1047" w:type="dxa"/>
          </w:tcPr>
          <w:p w:rsidR="00A44449" w:rsidRDefault="00A44449" w:rsidP="00E25EC0">
            <w:r>
              <w:t>нет</w:t>
            </w:r>
          </w:p>
        </w:tc>
        <w:tc>
          <w:tcPr>
            <w:tcW w:w="1101" w:type="dxa"/>
          </w:tcPr>
          <w:p w:rsidR="00A44449" w:rsidRDefault="00A44449" w:rsidP="00E25EC0">
            <w:r>
              <w:t>нет</w:t>
            </w:r>
          </w:p>
        </w:tc>
        <w:tc>
          <w:tcPr>
            <w:tcW w:w="1276" w:type="dxa"/>
          </w:tcPr>
          <w:p w:rsidR="00A44449" w:rsidRDefault="00A44449" w:rsidP="00CB1E87">
            <w:r>
              <w:t>жилой дом</w:t>
            </w:r>
          </w:p>
        </w:tc>
        <w:tc>
          <w:tcPr>
            <w:tcW w:w="884" w:type="dxa"/>
          </w:tcPr>
          <w:p w:rsidR="00A44449" w:rsidRDefault="00A44449" w:rsidP="00CB1E87">
            <w:r>
              <w:t>87,1</w:t>
            </w:r>
          </w:p>
        </w:tc>
        <w:tc>
          <w:tcPr>
            <w:tcW w:w="1109" w:type="dxa"/>
          </w:tcPr>
          <w:p w:rsidR="00A44449" w:rsidRDefault="00A44449" w:rsidP="00CB1E87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/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6706BF">
            <w:r>
              <w:t>-</w:t>
            </w:r>
          </w:p>
        </w:tc>
        <w:tc>
          <w:tcPr>
            <w:tcW w:w="1276" w:type="dxa"/>
          </w:tcPr>
          <w:p w:rsidR="00A44449" w:rsidRDefault="00A44449" w:rsidP="00CB1E87">
            <w:r>
              <w:t>нет</w:t>
            </w:r>
          </w:p>
        </w:tc>
        <w:tc>
          <w:tcPr>
            <w:tcW w:w="1134" w:type="dxa"/>
          </w:tcPr>
          <w:p w:rsidR="00A44449" w:rsidRDefault="00A44449" w:rsidP="00CB1E87">
            <w:r>
              <w:t>нет</w:t>
            </w:r>
          </w:p>
        </w:tc>
        <w:tc>
          <w:tcPr>
            <w:tcW w:w="1047" w:type="dxa"/>
          </w:tcPr>
          <w:p w:rsidR="00A44449" w:rsidRDefault="00A44449" w:rsidP="00CB1E87">
            <w:r>
              <w:t>нет</w:t>
            </w:r>
          </w:p>
        </w:tc>
        <w:tc>
          <w:tcPr>
            <w:tcW w:w="1101" w:type="dxa"/>
          </w:tcPr>
          <w:p w:rsidR="00A44449" w:rsidRDefault="00A44449" w:rsidP="00CB1E87">
            <w:r>
              <w:t>нет</w:t>
            </w:r>
          </w:p>
        </w:tc>
        <w:tc>
          <w:tcPr>
            <w:tcW w:w="1276" w:type="dxa"/>
          </w:tcPr>
          <w:p w:rsidR="00A44449" w:rsidRDefault="00A44449" w:rsidP="00CB1E87">
            <w:r>
              <w:t>жилой дом</w:t>
            </w:r>
          </w:p>
        </w:tc>
        <w:tc>
          <w:tcPr>
            <w:tcW w:w="884" w:type="dxa"/>
          </w:tcPr>
          <w:p w:rsidR="00A44449" w:rsidRDefault="00A44449" w:rsidP="00CB1E87">
            <w:r>
              <w:t>87,1</w:t>
            </w:r>
          </w:p>
        </w:tc>
        <w:tc>
          <w:tcPr>
            <w:tcW w:w="1109" w:type="dxa"/>
          </w:tcPr>
          <w:p w:rsidR="00A44449" w:rsidRDefault="00A44449" w:rsidP="00CB1E87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CB1E87"/>
        </w:tc>
        <w:tc>
          <w:tcPr>
            <w:tcW w:w="1559" w:type="dxa"/>
          </w:tcPr>
          <w:p w:rsidR="00A44449" w:rsidRPr="00B759E9" w:rsidRDefault="00A44449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6706BF">
        <w:tc>
          <w:tcPr>
            <w:tcW w:w="16015" w:type="dxa"/>
            <w:gridSpan w:val="13"/>
          </w:tcPr>
          <w:p w:rsidR="00A44449" w:rsidRPr="00B759E9" w:rsidRDefault="00A44449" w:rsidP="006706BF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Мягчилова Е.В.</w:t>
            </w:r>
          </w:p>
        </w:tc>
        <w:tc>
          <w:tcPr>
            <w:tcW w:w="1559" w:type="dxa"/>
          </w:tcPr>
          <w:p w:rsidR="00A44449" w:rsidRDefault="00A44449" w:rsidP="006706BF">
            <w:r>
              <w:t>главный специалист 1 разряда</w:t>
            </w:r>
          </w:p>
        </w:tc>
        <w:tc>
          <w:tcPr>
            <w:tcW w:w="1276" w:type="dxa"/>
          </w:tcPr>
          <w:p w:rsidR="00A44449" w:rsidRDefault="00A44449" w:rsidP="00CB1E87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CB1E87">
            <w:r>
              <w:t>общая долевая (1/4)</w:t>
            </w:r>
          </w:p>
        </w:tc>
        <w:tc>
          <w:tcPr>
            <w:tcW w:w="1047" w:type="dxa"/>
          </w:tcPr>
          <w:p w:rsidR="00A44449" w:rsidRDefault="00A44449" w:rsidP="00CB1E87">
            <w:r>
              <w:t>46,1</w:t>
            </w:r>
          </w:p>
        </w:tc>
        <w:tc>
          <w:tcPr>
            <w:tcW w:w="1101" w:type="dxa"/>
          </w:tcPr>
          <w:p w:rsidR="00A44449" w:rsidRDefault="00A44449" w:rsidP="00CB1E87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CB1E87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CB1E87">
            <w:r>
              <w:t>36,2</w:t>
            </w:r>
          </w:p>
        </w:tc>
        <w:tc>
          <w:tcPr>
            <w:tcW w:w="1109" w:type="dxa"/>
          </w:tcPr>
          <w:p w:rsidR="00A44449" w:rsidRDefault="00A44449" w:rsidP="00CB1E87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CB1E87">
            <w:r>
              <w:t>616 654,08</w:t>
            </w:r>
          </w:p>
        </w:tc>
        <w:tc>
          <w:tcPr>
            <w:tcW w:w="1559" w:type="dxa"/>
          </w:tcPr>
          <w:p w:rsidR="00A44449" w:rsidRPr="00B759E9" w:rsidRDefault="00A44449" w:rsidP="00743B17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743B17">
        <w:tc>
          <w:tcPr>
            <w:tcW w:w="16015" w:type="dxa"/>
            <w:gridSpan w:val="13"/>
          </w:tcPr>
          <w:p w:rsidR="00A44449" w:rsidRPr="00B759E9" w:rsidRDefault="00A44449" w:rsidP="00CB1E87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Орехова Н.В.</w:t>
            </w:r>
          </w:p>
        </w:tc>
        <w:tc>
          <w:tcPr>
            <w:tcW w:w="1559" w:type="dxa"/>
          </w:tcPr>
          <w:p w:rsidR="00A44449" w:rsidRDefault="00A44449" w:rsidP="006706BF">
            <w:r>
              <w:t>главный специалист 1 разряда</w:t>
            </w:r>
          </w:p>
        </w:tc>
        <w:tc>
          <w:tcPr>
            <w:tcW w:w="1276" w:type="dxa"/>
          </w:tcPr>
          <w:p w:rsidR="00A44449" w:rsidRDefault="00A44449" w:rsidP="00CB1E87">
            <w:r>
              <w:t>гараж</w:t>
            </w:r>
          </w:p>
        </w:tc>
        <w:tc>
          <w:tcPr>
            <w:tcW w:w="1134" w:type="dxa"/>
          </w:tcPr>
          <w:p w:rsidR="00A44449" w:rsidRDefault="00A44449" w:rsidP="00CB1E87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CB1E87">
            <w:r>
              <w:t>18,9</w:t>
            </w:r>
          </w:p>
        </w:tc>
        <w:tc>
          <w:tcPr>
            <w:tcW w:w="1101" w:type="dxa"/>
          </w:tcPr>
          <w:p w:rsidR="00A44449" w:rsidRDefault="00A44449" w:rsidP="00CB1E87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CB1E87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CB1E87">
            <w:r>
              <w:t>49,0</w:t>
            </w:r>
          </w:p>
        </w:tc>
        <w:tc>
          <w:tcPr>
            <w:tcW w:w="1109" w:type="dxa"/>
          </w:tcPr>
          <w:p w:rsidR="00A44449" w:rsidRDefault="00A44449" w:rsidP="00CB1E87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CB1E87">
            <w:r>
              <w:t>608 608,03</w:t>
            </w:r>
          </w:p>
        </w:tc>
        <w:tc>
          <w:tcPr>
            <w:tcW w:w="1559" w:type="dxa"/>
          </w:tcPr>
          <w:p w:rsidR="00A44449" w:rsidRPr="00B759E9" w:rsidRDefault="00A44449" w:rsidP="00743B17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6706BF"/>
        </w:tc>
        <w:tc>
          <w:tcPr>
            <w:tcW w:w="1276" w:type="dxa"/>
          </w:tcPr>
          <w:p w:rsidR="00A44449" w:rsidRDefault="00A44449" w:rsidP="00CB1E87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CB1E87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CB1E87">
            <w:r>
              <w:t>49,0</w:t>
            </w:r>
          </w:p>
        </w:tc>
        <w:tc>
          <w:tcPr>
            <w:tcW w:w="1101" w:type="dxa"/>
          </w:tcPr>
          <w:p w:rsidR="00A44449" w:rsidRDefault="00A44449" w:rsidP="00CB1E87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CB1E87">
            <w:r>
              <w:t>нет</w:t>
            </w:r>
          </w:p>
        </w:tc>
        <w:tc>
          <w:tcPr>
            <w:tcW w:w="884" w:type="dxa"/>
          </w:tcPr>
          <w:p w:rsidR="00A44449" w:rsidRDefault="00A44449" w:rsidP="00CB1E87">
            <w:r>
              <w:t>нет</w:t>
            </w:r>
          </w:p>
        </w:tc>
        <w:tc>
          <w:tcPr>
            <w:tcW w:w="1109" w:type="dxa"/>
          </w:tcPr>
          <w:p w:rsidR="00A44449" w:rsidRDefault="00A44449" w:rsidP="00CB1E87">
            <w:r>
              <w:t>нет</w:t>
            </w:r>
          </w:p>
        </w:tc>
        <w:tc>
          <w:tcPr>
            <w:tcW w:w="1412" w:type="dxa"/>
          </w:tcPr>
          <w:p w:rsidR="00A44449" w:rsidRDefault="00A44449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CB1E87">
            <w:r>
              <w:t>712 336,60</w:t>
            </w:r>
          </w:p>
        </w:tc>
        <w:tc>
          <w:tcPr>
            <w:tcW w:w="1559" w:type="dxa"/>
          </w:tcPr>
          <w:p w:rsidR="00A44449" w:rsidRPr="00B759E9" w:rsidRDefault="00A44449" w:rsidP="00743B17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6706BF"/>
        </w:tc>
        <w:tc>
          <w:tcPr>
            <w:tcW w:w="1276" w:type="dxa"/>
          </w:tcPr>
          <w:p w:rsidR="00A44449" w:rsidRDefault="00A44449" w:rsidP="00CB1E87">
            <w:r>
              <w:t>нет</w:t>
            </w:r>
          </w:p>
        </w:tc>
        <w:tc>
          <w:tcPr>
            <w:tcW w:w="1134" w:type="dxa"/>
          </w:tcPr>
          <w:p w:rsidR="00A44449" w:rsidRDefault="00A44449" w:rsidP="00CB1E87">
            <w:r>
              <w:t>нет</w:t>
            </w:r>
          </w:p>
        </w:tc>
        <w:tc>
          <w:tcPr>
            <w:tcW w:w="1047" w:type="dxa"/>
          </w:tcPr>
          <w:p w:rsidR="00A44449" w:rsidRDefault="00A44449" w:rsidP="00CB1E87">
            <w:r>
              <w:t>нет</w:t>
            </w:r>
          </w:p>
        </w:tc>
        <w:tc>
          <w:tcPr>
            <w:tcW w:w="1101" w:type="dxa"/>
          </w:tcPr>
          <w:p w:rsidR="00A44449" w:rsidRDefault="00A44449" w:rsidP="00CB1E87">
            <w:r>
              <w:t>нет</w:t>
            </w:r>
          </w:p>
        </w:tc>
        <w:tc>
          <w:tcPr>
            <w:tcW w:w="1276" w:type="dxa"/>
          </w:tcPr>
          <w:p w:rsidR="00A44449" w:rsidRDefault="00A44449" w:rsidP="00CB1E87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CB1E87">
            <w:r>
              <w:t>49,0</w:t>
            </w:r>
          </w:p>
        </w:tc>
        <w:tc>
          <w:tcPr>
            <w:tcW w:w="1109" w:type="dxa"/>
          </w:tcPr>
          <w:p w:rsidR="00A44449" w:rsidRDefault="00A44449" w:rsidP="00FE4ABB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CB1E87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CB1E87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6706BF"/>
        </w:tc>
        <w:tc>
          <w:tcPr>
            <w:tcW w:w="1276" w:type="dxa"/>
          </w:tcPr>
          <w:p w:rsidR="00A44449" w:rsidRDefault="00A44449" w:rsidP="00443177">
            <w:r>
              <w:t>нет</w:t>
            </w:r>
          </w:p>
        </w:tc>
        <w:tc>
          <w:tcPr>
            <w:tcW w:w="1134" w:type="dxa"/>
          </w:tcPr>
          <w:p w:rsidR="00A44449" w:rsidRDefault="00A44449" w:rsidP="00443177">
            <w:r>
              <w:t>нет</w:t>
            </w:r>
          </w:p>
        </w:tc>
        <w:tc>
          <w:tcPr>
            <w:tcW w:w="1047" w:type="dxa"/>
          </w:tcPr>
          <w:p w:rsidR="00A44449" w:rsidRDefault="00A44449" w:rsidP="00443177">
            <w:r>
              <w:t>нет</w:t>
            </w:r>
          </w:p>
        </w:tc>
        <w:tc>
          <w:tcPr>
            <w:tcW w:w="1101" w:type="dxa"/>
          </w:tcPr>
          <w:p w:rsidR="00A44449" w:rsidRDefault="00A44449" w:rsidP="00443177">
            <w:r>
              <w:t>нет</w:t>
            </w:r>
          </w:p>
        </w:tc>
        <w:tc>
          <w:tcPr>
            <w:tcW w:w="1276" w:type="dxa"/>
          </w:tcPr>
          <w:p w:rsidR="00A44449" w:rsidRDefault="00A44449" w:rsidP="00443177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443177">
            <w:r>
              <w:t>49,0</w:t>
            </w:r>
          </w:p>
        </w:tc>
        <w:tc>
          <w:tcPr>
            <w:tcW w:w="1109" w:type="dxa"/>
          </w:tcPr>
          <w:p w:rsidR="00A44449" w:rsidRDefault="00A44449" w:rsidP="00443177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443177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443177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443177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743B17">
        <w:tc>
          <w:tcPr>
            <w:tcW w:w="16015" w:type="dxa"/>
            <w:gridSpan w:val="13"/>
          </w:tcPr>
          <w:p w:rsidR="00A44449" w:rsidRPr="00B759E9" w:rsidRDefault="00A44449" w:rsidP="00CB1E87">
            <w:pPr>
              <w:jc w:val="center"/>
            </w:pP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Житин С.А.</w:t>
            </w:r>
          </w:p>
        </w:tc>
        <w:tc>
          <w:tcPr>
            <w:tcW w:w="1559" w:type="dxa"/>
          </w:tcPr>
          <w:p w:rsidR="00A44449" w:rsidRDefault="00A44449" w:rsidP="00443177">
            <w:r>
              <w:t>главный специалист 1 разряда</w:t>
            </w:r>
          </w:p>
        </w:tc>
        <w:tc>
          <w:tcPr>
            <w:tcW w:w="1276" w:type="dxa"/>
          </w:tcPr>
          <w:p w:rsidR="00A44449" w:rsidRDefault="00A44449" w:rsidP="00743B17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743B17">
            <w:r>
              <w:t>индивидуальная</w:t>
            </w:r>
          </w:p>
        </w:tc>
        <w:tc>
          <w:tcPr>
            <w:tcW w:w="1047" w:type="dxa"/>
          </w:tcPr>
          <w:p w:rsidR="00A44449" w:rsidRDefault="00A44449" w:rsidP="00CB1E87">
            <w:r>
              <w:t>88,8</w:t>
            </w:r>
          </w:p>
        </w:tc>
        <w:tc>
          <w:tcPr>
            <w:tcW w:w="1101" w:type="dxa"/>
          </w:tcPr>
          <w:p w:rsidR="00A44449" w:rsidRDefault="00A44449" w:rsidP="00CB1E87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743B17">
            <w:r>
              <w:t>нет</w:t>
            </w:r>
          </w:p>
        </w:tc>
        <w:tc>
          <w:tcPr>
            <w:tcW w:w="884" w:type="dxa"/>
          </w:tcPr>
          <w:p w:rsidR="00A44449" w:rsidRDefault="00A44449" w:rsidP="00743B17">
            <w:r>
              <w:t>нет</w:t>
            </w:r>
          </w:p>
        </w:tc>
        <w:tc>
          <w:tcPr>
            <w:tcW w:w="1109" w:type="dxa"/>
          </w:tcPr>
          <w:p w:rsidR="00A44449" w:rsidRDefault="00A44449" w:rsidP="00743B17">
            <w:r>
              <w:t>нет</w:t>
            </w:r>
          </w:p>
        </w:tc>
        <w:tc>
          <w:tcPr>
            <w:tcW w:w="1412" w:type="dxa"/>
          </w:tcPr>
          <w:p w:rsidR="00A44449" w:rsidRDefault="00A44449" w:rsidP="00CB1E87">
            <w:r>
              <w:t>Хонда Фит</w:t>
            </w:r>
          </w:p>
        </w:tc>
        <w:tc>
          <w:tcPr>
            <w:tcW w:w="1565" w:type="dxa"/>
            <w:gridSpan w:val="2"/>
          </w:tcPr>
          <w:p w:rsidR="00A44449" w:rsidRDefault="00A44449" w:rsidP="00CB1E87">
            <w:r>
              <w:t>1 086 323,67</w:t>
            </w:r>
          </w:p>
        </w:tc>
        <w:tc>
          <w:tcPr>
            <w:tcW w:w="1559" w:type="dxa"/>
          </w:tcPr>
          <w:p w:rsidR="00A44449" w:rsidRPr="00B759E9" w:rsidRDefault="00A44449" w:rsidP="00743B17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E25EC0">
            <w:r>
              <w:t>супруга</w:t>
            </w:r>
          </w:p>
        </w:tc>
        <w:tc>
          <w:tcPr>
            <w:tcW w:w="1559" w:type="dxa"/>
          </w:tcPr>
          <w:p w:rsidR="00A44449" w:rsidRDefault="00A44449" w:rsidP="006706BF"/>
        </w:tc>
        <w:tc>
          <w:tcPr>
            <w:tcW w:w="1276" w:type="dxa"/>
          </w:tcPr>
          <w:p w:rsidR="00A44449" w:rsidRDefault="00A44449" w:rsidP="00CB1E87">
            <w:r>
              <w:t>квартира</w:t>
            </w:r>
          </w:p>
        </w:tc>
        <w:tc>
          <w:tcPr>
            <w:tcW w:w="1134" w:type="dxa"/>
          </w:tcPr>
          <w:p w:rsidR="00A44449" w:rsidRDefault="00A44449" w:rsidP="00CB1E87">
            <w:r>
              <w:t>общая долевая (1/3)</w:t>
            </w:r>
          </w:p>
        </w:tc>
        <w:tc>
          <w:tcPr>
            <w:tcW w:w="1047" w:type="dxa"/>
          </w:tcPr>
          <w:p w:rsidR="00A44449" w:rsidRDefault="00A44449" w:rsidP="00CB1E87">
            <w:r>
              <w:t>45,7</w:t>
            </w:r>
          </w:p>
        </w:tc>
        <w:tc>
          <w:tcPr>
            <w:tcW w:w="1101" w:type="dxa"/>
          </w:tcPr>
          <w:p w:rsidR="00A44449" w:rsidRDefault="00A44449" w:rsidP="00CB1E87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CB1E87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CB1E87">
            <w:r>
              <w:t>88,8</w:t>
            </w:r>
          </w:p>
        </w:tc>
        <w:tc>
          <w:tcPr>
            <w:tcW w:w="1109" w:type="dxa"/>
          </w:tcPr>
          <w:p w:rsidR="00A44449" w:rsidRDefault="00A44449" w:rsidP="00CB1E87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CB1E87">
            <w:r>
              <w:t>Ниссан Ноут</w:t>
            </w:r>
          </w:p>
        </w:tc>
        <w:tc>
          <w:tcPr>
            <w:tcW w:w="1565" w:type="dxa"/>
            <w:gridSpan w:val="2"/>
          </w:tcPr>
          <w:p w:rsidR="00A44449" w:rsidRDefault="00A44449" w:rsidP="00CB1E87">
            <w:r>
              <w:t>48 522,50</w:t>
            </w:r>
          </w:p>
        </w:tc>
        <w:tc>
          <w:tcPr>
            <w:tcW w:w="1559" w:type="dxa"/>
          </w:tcPr>
          <w:p w:rsidR="00A44449" w:rsidRPr="00B759E9" w:rsidRDefault="00A44449" w:rsidP="00743B17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743B17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6706BF"/>
        </w:tc>
        <w:tc>
          <w:tcPr>
            <w:tcW w:w="1276" w:type="dxa"/>
          </w:tcPr>
          <w:p w:rsidR="00A44449" w:rsidRDefault="00A44449" w:rsidP="00743B17">
            <w:r>
              <w:t>нет</w:t>
            </w:r>
          </w:p>
        </w:tc>
        <w:tc>
          <w:tcPr>
            <w:tcW w:w="1134" w:type="dxa"/>
          </w:tcPr>
          <w:p w:rsidR="00A44449" w:rsidRDefault="00A44449" w:rsidP="00743B17">
            <w:r>
              <w:t>нет</w:t>
            </w:r>
          </w:p>
        </w:tc>
        <w:tc>
          <w:tcPr>
            <w:tcW w:w="1047" w:type="dxa"/>
          </w:tcPr>
          <w:p w:rsidR="00A44449" w:rsidRDefault="00A44449" w:rsidP="00743B17">
            <w:r>
              <w:t>нет</w:t>
            </w:r>
          </w:p>
        </w:tc>
        <w:tc>
          <w:tcPr>
            <w:tcW w:w="1101" w:type="dxa"/>
          </w:tcPr>
          <w:p w:rsidR="00A44449" w:rsidRDefault="00A44449" w:rsidP="00743B17">
            <w:r>
              <w:t>нет</w:t>
            </w:r>
          </w:p>
        </w:tc>
        <w:tc>
          <w:tcPr>
            <w:tcW w:w="1276" w:type="dxa"/>
          </w:tcPr>
          <w:p w:rsidR="00A44449" w:rsidRDefault="00A44449" w:rsidP="00743B17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743B17">
            <w:r>
              <w:t>88,8</w:t>
            </w:r>
          </w:p>
        </w:tc>
        <w:tc>
          <w:tcPr>
            <w:tcW w:w="1109" w:type="dxa"/>
          </w:tcPr>
          <w:p w:rsidR="00A44449" w:rsidRDefault="00A44449" w:rsidP="00743B17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CB1E87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743B17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52A8D">
        <w:tc>
          <w:tcPr>
            <w:tcW w:w="2093" w:type="dxa"/>
          </w:tcPr>
          <w:p w:rsidR="00A44449" w:rsidRDefault="00A44449" w:rsidP="00743B17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6706BF"/>
        </w:tc>
        <w:tc>
          <w:tcPr>
            <w:tcW w:w="1276" w:type="dxa"/>
          </w:tcPr>
          <w:p w:rsidR="00A44449" w:rsidRDefault="00A44449" w:rsidP="00743B17">
            <w:r>
              <w:t>нет</w:t>
            </w:r>
          </w:p>
        </w:tc>
        <w:tc>
          <w:tcPr>
            <w:tcW w:w="1134" w:type="dxa"/>
          </w:tcPr>
          <w:p w:rsidR="00A44449" w:rsidRDefault="00A44449" w:rsidP="00743B17">
            <w:r>
              <w:t>нет</w:t>
            </w:r>
          </w:p>
        </w:tc>
        <w:tc>
          <w:tcPr>
            <w:tcW w:w="1047" w:type="dxa"/>
          </w:tcPr>
          <w:p w:rsidR="00A44449" w:rsidRDefault="00A44449" w:rsidP="00743B17">
            <w:r>
              <w:t>нет</w:t>
            </w:r>
          </w:p>
        </w:tc>
        <w:tc>
          <w:tcPr>
            <w:tcW w:w="1101" w:type="dxa"/>
          </w:tcPr>
          <w:p w:rsidR="00A44449" w:rsidRDefault="00A44449" w:rsidP="00743B17">
            <w:r>
              <w:t>нет</w:t>
            </w:r>
          </w:p>
        </w:tc>
        <w:tc>
          <w:tcPr>
            <w:tcW w:w="1276" w:type="dxa"/>
          </w:tcPr>
          <w:p w:rsidR="00A44449" w:rsidRDefault="00A44449" w:rsidP="00743B17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743B17">
            <w:r>
              <w:t>88,8</w:t>
            </w:r>
          </w:p>
        </w:tc>
        <w:tc>
          <w:tcPr>
            <w:tcW w:w="1109" w:type="dxa"/>
          </w:tcPr>
          <w:p w:rsidR="00A44449" w:rsidRDefault="00A44449" w:rsidP="00743B17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CB1E87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743B17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A44449" w:rsidRDefault="00A44449" w:rsidP="00E00D18"/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отдела пресс-службы администрации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2020г. по 31 декабря 2020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A44449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EB2BCA" w:rsidTr="00E25EC0">
        <w:tc>
          <w:tcPr>
            <w:tcW w:w="209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450D1A" w:rsidRDefault="00A44449" w:rsidP="00E25EC0">
            <w:r>
              <w:t>Тесленко О.А.</w:t>
            </w:r>
          </w:p>
        </w:tc>
        <w:tc>
          <w:tcPr>
            <w:tcW w:w="1559" w:type="dxa"/>
          </w:tcPr>
          <w:p w:rsidR="00A44449" w:rsidRPr="009B479B" w:rsidRDefault="00A44449" w:rsidP="00B74D1D">
            <w:r>
              <w:t>начальник отдела</w:t>
            </w:r>
          </w:p>
        </w:tc>
        <w:tc>
          <w:tcPr>
            <w:tcW w:w="1134" w:type="dxa"/>
          </w:tcPr>
          <w:p w:rsidR="00A44449" w:rsidRPr="00450D1A" w:rsidRDefault="00A44449" w:rsidP="00E25EC0">
            <w:r>
              <w:t>квартира</w:t>
            </w:r>
          </w:p>
        </w:tc>
        <w:tc>
          <w:tcPr>
            <w:tcW w:w="1221" w:type="dxa"/>
          </w:tcPr>
          <w:p w:rsidR="00A44449" w:rsidRPr="00450D1A" w:rsidRDefault="00A44449" w:rsidP="009B479B">
            <w:r>
              <w:t>общая долевая (1/2)</w:t>
            </w:r>
          </w:p>
        </w:tc>
        <w:tc>
          <w:tcPr>
            <w:tcW w:w="905" w:type="dxa"/>
          </w:tcPr>
          <w:p w:rsidR="00A44449" w:rsidRPr="00450D1A" w:rsidRDefault="00A44449" w:rsidP="00E25EC0">
            <w:r>
              <w:t>63,5</w:t>
            </w:r>
          </w:p>
        </w:tc>
        <w:tc>
          <w:tcPr>
            <w:tcW w:w="1101" w:type="dxa"/>
          </w:tcPr>
          <w:p w:rsidR="00A44449" w:rsidRPr="00450D1A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Pr="00504339" w:rsidRDefault="00A44449" w:rsidP="00D0786B">
            <w:r>
              <w:t>нет</w:t>
            </w:r>
          </w:p>
        </w:tc>
        <w:tc>
          <w:tcPr>
            <w:tcW w:w="884" w:type="dxa"/>
          </w:tcPr>
          <w:p w:rsidR="00A44449" w:rsidRPr="00504339" w:rsidRDefault="00A44449" w:rsidP="00D0786B">
            <w:r>
              <w:t>нет</w:t>
            </w:r>
          </w:p>
        </w:tc>
        <w:tc>
          <w:tcPr>
            <w:tcW w:w="1109" w:type="dxa"/>
          </w:tcPr>
          <w:p w:rsidR="00A44449" w:rsidRPr="00504339" w:rsidRDefault="00A44449" w:rsidP="00D0786B">
            <w:r>
              <w:t>нет</w:t>
            </w:r>
          </w:p>
        </w:tc>
        <w:tc>
          <w:tcPr>
            <w:tcW w:w="1412" w:type="dxa"/>
          </w:tcPr>
          <w:p w:rsidR="00A44449" w:rsidRPr="009B479B" w:rsidRDefault="00A44449" w:rsidP="00D0786B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E03F9F">
            <w:r>
              <w:t>1 447 987,96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B74D1D" w:rsidRDefault="00A44449" w:rsidP="007B7B28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134" w:type="dxa"/>
          </w:tcPr>
          <w:p w:rsidR="00A44449" w:rsidRDefault="00A44449" w:rsidP="003B503F">
            <w:r>
              <w:t>квартира</w:t>
            </w:r>
          </w:p>
          <w:p w:rsidR="00A44449" w:rsidRDefault="00A44449" w:rsidP="003B503F"/>
          <w:p w:rsidR="00A44449" w:rsidRDefault="00A44449" w:rsidP="003B503F"/>
          <w:p w:rsidR="00A44449" w:rsidRDefault="00A44449" w:rsidP="003B503F"/>
          <w:p w:rsidR="00A44449" w:rsidRPr="00450D1A" w:rsidRDefault="00A44449" w:rsidP="003B503F">
            <w:r>
              <w:t>квартира</w:t>
            </w:r>
          </w:p>
        </w:tc>
        <w:tc>
          <w:tcPr>
            <w:tcW w:w="1221" w:type="dxa"/>
          </w:tcPr>
          <w:p w:rsidR="00A44449" w:rsidRDefault="00A44449" w:rsidP="003B503F">
            <w:r>
              <w:lastRenderedPageBreak/>
              <w:t xml:space="preserve">общая </w:t>
            </w:r>
            <w:r>
              <w:lastRenderedPageBreak/>
              <w:t>долевая (1/2)</w:t>
            </w:r>
          </w:p>
          <w:p w:rsidR="00A44449" w:rsidRDefault="00A44449" w:rsidP="003B503F"/>
          <w:p w:rsidR="00A44449" w:rsidRPr="00450D1A" w:rsidRDefault="00A44449" w:rsidP="003B503F">
            <w:r>
              <w:t>индивидуальная</w:t>
            </w:r>
          </w:p>
        </w:tc>
        <w:tc>
          <w:tcPr>
            <w:tcW w:w="905" w:type="dxa"/>
          </w:tcPr>
          <w:p w:rsidR="00A44449" w:rsidRDefault="00A44449" w:rsidP="003B503F">
            <w:r>
              <w:lastRenderedPageBreak/>
              <w:t>63,5</w:t>
            </w:r>
          </w:p>
          <w:p w:rsidR="00A44449" w:rsidRDefault="00A44449" w:rsidP="003B503F"/>
          <w:p w:rsidR="00A44449" w:rsidRDefault="00A44449" w:rsidP="003B503F"/>
          <w:p w:rsidR="00A44449" w:rsidRDefault="00A44449" w:rsidP="003B503F"/>
          <w:p w:rsidR="00A44449" w:rsidRPr="00450D1A" w:rsidRDefault="00A44449" w:rsidP="003B503F">
            <w:r>
              <w:t>42,8</w:t>
            </w:r>
          </w:p>
        </w:tc>
        <w:tc>
          <w:tcPr>
            <w:tcW w:w="1101" w:type="dxa"/>
          </w:tcPr>
          <w:p w:rsidR="00A44449" w:rsidRDefault="00A44449" w:rsidP="003B503F">
            <w:r>
              <w:lastRenderedPageBreak/>
              <w:t>Россия</w:t>
            </w:r>
          </w:p>
          <w:p w:rsidR="00A44449" w:rsidRDefault="00A44449" w:rsidP="003B503F"/>
          <w:p w:rsidR="00A44449" w:rsidRDefault="00A44449" w:rsidP="003B503F"/>
          <w:p w:rsidR="00A44449" w:rsidRDefault="00A44449" w:rsidP="003B503F"/>
          <w:p w:rsidR="00A44449" w:rsidRPr="00450D1A" w:rsidRDefault="00A44449" w:rsidP="003B503F">
            <w:r>
              <w:t>Россия</w:t>
            </w:r>
          </w:p>
        </w:tc>
        <w:tc>
          <w:tcPr>
            <w:tcW w:w="1276" w:type="dxa"/>
          </w:tcPr>
          <w:p w:rsidR="00A44449" w:rsidRPr="00504339" w:rsidRDefault="00A44449" w:rsidP="003B503F">
            <w:r>
              <w:lastRenderedPageBreak/>
              <w:t>нет</w:t>
            </w:r>
          </w:p>
        </w:tc>
        <w:tc>
          <w:tcPr>
            <w:tcW w:w="884" w:type="dxa"/>
          </w:tcPr>
          <w:p w:rsidR="00A44449" w:rsidRPr="00504339" w:rsidRDefault="00A44449" w:rsidP="003B503F">
            <w:r>
              <w:t>нет</w:t>
            </w:r>
          </w:p>
        </w:tc>
        <w:tc>
          <w:tcPr>
            <w:tcW w:w="1109" w:type="dxa"/>
          </w:tcPr>
          <w:p w:rsidR="00A44449" w:rsidRPr="00504339" w:rsidRDefault="00A44449" w:rsidP="003B503F">
            <w:r>
              <w:t>нет</w:t>
            </w:r>
          </w:p>
        </w:tc>
        <w:tc>
          <w:tcPr>
            <w:tcW w:w="1412" w:type="dxa"/>
          </w:tcPr>
          <w:p w:rsidR="00A44449" w:rsidRPr="009B479B" w:rsidRDefault="00A44449" w:rsidP="00E25EC0">
            <w:r>
              <w:t xml:space="preserve">Ниссан </w:t>
            </w:r>
            <w:r>
              <w:lastRenderedPageBreak/>
              <w:t>ИКС-ТРЕЙЛ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lastRenderedPageBreak/>
              <w:t>1 058 271,13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 xml:space="preserve">сделки не </w:t>
            </w:r>
            <w:r w:rsidRPr="00B759E9">
              <w:lastRenderedPageBreak/>
              <w:t>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E25EC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134" w:type="dxa"/>
          </w:tcPr>
          <w:p w:rsidR="00A44449" w:rsidRPr="00450D1A" w:rsidRDefault="00A44449" w:rsidP="002D58C0">
            <w:r>
              <w:t>нет</w:t>
            </w:r>
          </w:p>
        </w:tc>
        <w:tc>
          <w:tcPr>
            <w:tcW w:w="1221" w:type="dxa"/>
          </w:tcPr>
          <w:p w:rsidR="00A44449" w:rsidRPr="00450D1A" w:rsidRDefault="00A44449" w:rsidP="009B479B">
            <w:r>
              <w:t>нет</w:t>
            </w:r>
          </w:p>
        </w:tc>
        <w:tc>
          <w:tcPr>
            <w:tcW w:w="905" w:type="dxa"/>
          </w:tcPr>
          <w:p w:rsidR="00A44449" w:rsidRPr="00450D1A" w:rsidRDefault="00A44449" w:rsidP="002D58C0">
            <w:r>
              <w:t>нет</w:t>
            </w:r>
          </w:p>
        </w:tc>
        <w:tc>
          <w:tcPr>
            <w:tcW w:w="1101" w:type="dxa"/>
          </w:tcPr>
          <w:p w:rsidR="00A44449" w:rsidRPr="00450D1A" w:rsidRDefault="00A44449" w:rsidP="002D58C0">
            <w:r>
              <w:t>нет</w:t>
            </w:r>
          </w:p>
        </w:tc>
        <w:tc>
          <w:tcPr>
            <w:tcW w:w="1276" w:type="dxa"/>
          </w:tcPr>
          <w:p w:rsidR="00A44449" w:rsidRDefault="00A44449" w:rsidP="00407253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407253">
            <w:r>
              <w:t>63,5</w:t>
            </w:r>
          </w:p>
        </w:tc>
        <w:tc>
          <w:tcPr>
            <w:tcW w:w="1109" w:type="dxa"/>
          </w:tcPr>
          <w:p w:rsidR="00A44449" w:rsidRDefault="00A44449" w:rsidP="00407253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A6485A">
        <w:tc>
          <w:tcPr>
            <w:tcW w:w="15818" w:type="dxa"/>
            <w:gridSpan w:val="13"/>
          </w:tcPr>
          <w:p w:rsidR="00A44449" w:rsidRPr="00B759E9" w:rsidRDefault="00A44449" w:rsidP="00D47EA6">
            <w:pPr>
              <w:jc w:val="center"/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E25EC0">
            <w:r>
              <w:t>Шелехова А.А.</w:t>
            </w:r>
          </w:p>
        </w:tc>
        <w:tc>
          <w:tcPr>
            <w:tcW w:w="1559" w:type="dxa"/>
          </w:tcPr>
          <w:p w:rsidR="00A44449" w:rsidRPr="009B479B" w:rsidRDefault="00A44449" w:rsidP="00407253">
            <w:r>
              <w:t>главный специалист 1 разряда</w:t>
            </w:r>
          </w:p>
        </w:tc>
        <w:tc>
          <w:tcPr>
            <w:tcW w:w="1134" w:type="dxa"/>
          </w:tcPr>
          <w:p w:rsidR="00A44449" w:rsidRDefault="00A44449" w:rsidP="00E25EC0">
            <w:r>
              <w:t>квартира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квартира</w:t>
            </w:r>
          </w:p>
        </w:tc>
        <w:tc>
          <w:tcPr>
            <w:tcW w:w="1221" w:type="dxa"/>
          </w:tcPr>
          <w:p w:rsidR="00A44449" w:rsidRDefault="00A44449" w:rsidP="00E25EC0">
            <w:r>
              <w:t>индивидуальная</w:t>
            </w:r>
          </w:p>
          <w:p w:rsidR="00A44449" w:rsidRDefault="00A44449" w:rsidP="00E25EC0"/>
          <w:p w:rsidR="00A44449" w:rsidRDefault="00A44449" w:rsidP="00E25EC0">
            <w:r>
              <w:t>общая долевая (1/2)</w:t>
            </w:r>
          </w:p>
        </w:tc>
        <w:tc>
          <w:tcPr>
            <w:tcW w:w="905" w:type="dxa"/>
          </w:tcPr>
          <w:p w:rsidR="00A44449" w:rsidRDefault="00A44449" w:rsidP="00E25EC0">
            <w:r>
              <w:t>55,4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49,3</w:t>
            </w:r>
          </w:p>
        </w:tc>
        <w:tc>
          <w:tcPr>
            <w:tcW w:w="1101" w:type="dxa"/>
          </w:tcPr>
          <w:p w:rsidR="00A44449" w:rsidRDefault="00A44449" w:rsidP="00E25EC0">
            <w:r>
              <w:t>Россия</w:t>
            </w:r>
          </w:p>
          <w:p w:rsidR="00A44449" w:rsidRDefault="00A44449" w:rsidP="00E25EC0"/>
          <w:p w:rsidR="00A44449" w:rsidRDefault="00A44449" w:rsidP="00E25EC0"/>
          <w:p w:rsidR="00A44449" w:rsidRDefault="00A44449" w:rsidP="00E25EC0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D0786B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D0786B">
            <w:r>
              <w:t>28,5</w:t>
            </w:r>
          </w:p>
        </w:tc>
        <w:tc>
          <w:tcPr>
            <w:tcW w:w="1109" w:type="dxa"/>
          </w:tcPr>
          <w:p w:rsidR="00A44449" w:rsidRDefault="00A44449" w:rsidP="00D0786B">
            <w:r>
              <w:t>Россия</w:t>
            </w:r>
          </w:p>
        </w:tc>
        <w:tc>
          <w:tcPr>
            <w:tcW w:w="1412" w:type="dxa"/>
          </w:tcPr>
          <w:p w:rsidR="00A44449" w:rsidRPr="00820550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737 061,53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E25EC0">
            <w:r>
              <w:t>супруг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134" w:type="dxa"/>
          </w:tcPr>
          <w:p w:rsidR="00A44449" w:rsidRPr="00545E44" w:rsidRDefault="00A44449" w:rsidP="00407253">
            <w:r>
              <w:t>квартира</w:t>
            </w:r>
          </w:p>
        </w:tc>
        <w:tc>
          <w:tcPr>
            <w:tcW w:w="1221" w:type="dxa"/>
          </w:tcPr>
          <w:p w:rsidR="00A44449" w:rsidRPr="00545E44" w:rsidRDefault="00A44449" w:rsidP="005C391B">
            <w:r>
              <w:t>индивидуальная</w:t>
            </w:r>
          </w:p>
        </w:tc>
        <w:tc>
          <w:tcPr>
            <w:tcW w:w="905" w:type="dxa"/>
          </w:tcPr>
          <w:p w:rsidR="00A44449" w:rsidRPr="00545E44" w:rsidRDefault="00A44449" w:rsidP="00407253">
            <w:r>
              <w:t>28,5</w:t>
            </w:r>
          </w:p>
        </w:tc>
        <w:tc>
          <w:tcPr>
            <w:tcW w:w="1101" w:type="dxa"/>
          </w:tcPr>
          <w:p w:rsidR="00A44449" w:rsidRDefault="00A44449" w:rsidP="00D0343A">
            <w:r>
              <w:t>Россия</w:t>
            </w:r>
          </w:p>
        </w:tc>
        <w:tc>
          <w:tcPr>
            <w:tcW w:w="1276" w:type="dxa"/>
          </w:tcPr>
          <w:p w:rsidR="00A44449" w:rsidRDefault="00A44449" w:rsidP="00407253">
            <w:r>
              <w:t>квартира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407253">
            <w:r>
              <w:t>55,4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>
            <w:r>
              <w:t>100,0</w:t>
            </w:r>
          </w:p>
        </w:tc>
        <w:tc>
          <w:tcPr>
            <w:tcW w:w="1109" w:type="dxa"/>
          </w:tcPr>
          <w:p w:rsidR="00A44449" w:rsidRDefault="00A44449" w:rsidP="00407253">
            <w:r>
              <w:t>Россия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>
            <w:r>
              <w:t>Россия</w:t>
            </w:r>
          </w:p>
        </w:tc>
        <w:tc>
          <w:tcPr>
            <w:tcW w:w="1412" w:type="dxa"/>
          </w:tcPr>
          <w:p w:rsidR="00A44449" w:rsidRDefault="00A44449" w:rsidP="00E25EC0">
            <w:r>
              <w:t xml:space="preserve">Тойота </w:t>
            </w:r>
            <w:r>
              <w:rPr>
                <w:lang w:val="en-US"/>
              </w:rPr>
              <w:t>PREMIO</w:t>
            </w:r>
          </w:p>
          <w:p w:rsidR="00A44449" w:rsidRDefault="00A44449" w:rsidP="00E25EC0"/>
          <w:p w:rsidR="00A44449" w:rsidRPr="00B9723E" w:rsidRDefault="00A44449" w:rsidP="00E25EC0">
            <w:pPr>
              <w:rPr>
                <w:lang w:val="en-US"/>
              </w:rPr>
            </w:pPr>
            <w:r>
              <w:rPr>
                <w:lang w:val="en-US"/>
              </w:rPr>
              <w:t>Nissan TIIDA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654 887,96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134" w:type="dxa"/>
          </w:tcPr>
          <w:p w:rsidR="00A44449" w:rsidRPr="00545E44" w:rsidRDefault="00A44449" w:rsidP="00407253">
            <w:r>
              <w:t>нет</w:t>
            </w:r>
          </w:p>
        </w:tc>
        <w:tc>
          <w:tcPr>
            <w:tcW w:w="1221" w:type="dxa"/>
          </w:tcPr>
          <w:p w:rsidR="00A44449" w:rsidRPr="00545E44" w:rsidRDefault="00A44449" w:rsidP="005C391B">
            <w:r>
              <w:t>нет</w:t>
            </w:r>
          </w:p>
        </w:tc>
        <w:tc>
          <w:tcPr>
            <w:tcW w:w="905" w:type="dxa"/>
          </w:tcPr>
          <w:p w:rsidR="00A44449" w:rsidRPr="00545E44" w:rsidRDefault="00A44449" w:rsidP="00407253">
            <w:r>
              <w:t>нет</w:t>
            </w:r>
          </w:p>
        </w:tc>
        <w:tc>
          <w:tcPr>
            <w:tcW w:w="1101" w:type="dxa"/>
          </w:tcPr>
          <w:p w:rsidR="00A44449" w:rsidRDefault="00A44449" w:rsidP="00407253">
            <w:r>
              <w:t>нет</w:t>
            </w:r>
          </w:p>
        </w:tc>
        <w:tc>
          <w:tcPr>
            <w:tcW w:w="1276" w:type="dxa"/>
          </w:tcPr>
          <w:p w:rsidR="00A44449" w:rsidRDefault="00A44449" w:rsidP="00407253">
            <w:r>
              <w:t>квартира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>
            <w:r>
              <w:t>квартира</w:t>
            </w:r>
          </w:p>
        </w:tc>
        <w:tc>
          <w:tcPr>
            <w:tcW w:w="884" w:type="dxa"/>
          </w:tcPr>
          <w:p w:rsidR="00A44449" w:rsidRDefault="00A44449" w:rsidP="00407253">
            <w:r>
              <w:t>55,4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>
            <w:r>
              <w:t>28,5</w:t>
            </w:r>
          </w:p>
        </w:tc>
        <w:tc>
          <w:tcPr>
            <w:tcW w:w="1109" w:type="dxa"/>
          </w:tcPr>
          <w:p w:rsidR="00A44449" w:rsidRDefault="00A44449" w:rsidP="00407253">
            <w:r>
              <w:t>Россия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>
            <w:r>
              <w:t>Россия</w:t>
            </w:r>
          </w:p>
        </w:tc>
        <w:tc>
          <w:tcPr>
            <w:tcW w:w="1412" w:type="dxa"/>
          </w:tcPr>
          <w:p w:rsidR="00A44449" w:rsidRPr="00820550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/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A44449" w:rsidRDefault="00A44449" w:rsidP="004B35BC"/>
    <w:p w:rsidR="00A44449" w:rsidRPr="00845505" w:rsidRDefault="00A44449" w:rsidP="002E5AD5">
      <w:pPr>
        <w:spacing w:after="1" w:line="240" w:lineRule="atLeast"/>
        <w:jc w:val="center"/>
      </w:pPr>
      <w:r w:rsidRPr="00845505">
        <w:lastRenderedPageBreak/>
        <w:t>СВЕДЕНИЯ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A44449" w:rsidRDefault="00A44449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казенного учреждения </w:t>
      </w:r>
      <w:r>
        <w:rPr>
          <w:u w:val="single"/>
        </w:rPr>
        <w:t xml:space="preserve">«Административно-хозяйственное управление» </w:t>
      </w:r>
    </w:p>
    <w:p w:rsidR="00A44449" w:rsidRDefault="00A44449" w:rsidP="002E5AD5">
      <w:pPr>
        <w:spacing w:after="1" w:line="240" w:lineRule="atLeast"/>
        <w:jc w:val="center"/>
        <w:rPr>
          <w:u w:val="single"/>
        </w:rPr>
      </w:pPr>
      <w:r>
        <w:rPr>
          <w:u w:val="single"/>
        </w:rPr>
        <w:t xml:space="preserve">администрации Уссурийского городского округа 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(полное наименование занимаемой, должности службы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A44449" w:rsidRPr="00845505" w:rsidRDefault="00A44449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A44449" w:rsidRPr="00845505" w:rsidRDefault="00A44449" w:rsidP="002E5AD5">
      <w:pPr>
        <w:spacing w:after="1" w:line="240" w:lineRule="atLeast"/>
        <w:jc w:val="center"/>
      </w:pPr>
      <w:r>
        <w:t>с 1 января 2021г. по 31 декабря 2021</w:t>
      </w:r>
      <w:r w:rsidRPr="00845505">
        <w:t>г.</w:t>
      </w:r>
    </w:p>
    <w:p w:rsidR="00A44449" w:rsidRPr="00845505" w:rsidRDefault="00A44449" w:rsidP="002E5AD5">
      <w:pPr>
        <w:spacing w:after="1" w:line="240" w:lineRule="atLeast"/>
        <w:jc w:val="both"/>
        <w:outlineLvl w:val="0"/>
      </w:pPr>
    </w:p>
    <w:tbl>
      <w:tblPr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445"/>
        <w:gridCol w:w="1134"/>
        <w:gridCol w:w="1276"/>
        <w:gridCol w:w="1729"/>
        <w:gridCol w:w="1000"/>
        <w:gridCol w:w="815"/>
        <w:gridCol w:w="1161"/>
        <w:gridCol w:w="1036"/>
        <w:gridCol w:w="907"/>
        <w:gridCol w:w="1176"/>
        <w:gridCol w:w="1418"/>
        <w:gridCol w:w="1792"/>
      </w:tblGrid>
      <w:tr w:rsidR="00A44449" w:rsidRPr="00845505" w:rsidTr="00AC31C8">
        <w:tc>
          <w:tcPr>
            <w:tcW w:w="460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445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820" w:type="dxa"/>
            <w:gridSpan w:val="4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3104" w:type="dxa"/>
            <w:gridSpan w:val="3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176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792" w:type="dxa"/>
            <w:vMerge w:val="restart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44449" w:rsidRPr="00845505" w:rsidTr="00AC31C8">
        <w:tc>
          <w:tcPr>
            <w:tcW w:w="460" w:type="dxa"/>
            <w:vMerge/>
          </w:tcPr>
          <w:p w:rsidR="00A44449" w:rsidRPr="00845505" w:rsidRDefault="00A44449" w:rsidP="0037132B"/>
        </w:tc>
        <w:tc>
          <w:tcPr>
            <w:tcW w:w="1445" w:type="dxa"/>
            <w:vMerge/>
          </w:tcPr>
          <w:p w:rsidR="00A44449" w:rsidRPr="00845505" w:rsidRDefault="00A44449" w:rsidP="0037132B"/>
        </w:tc>
        <w:tc>
          <w:tcPr>
            <w:tcW w:w="1134" w:type="dxa"/>
            <w:vMerge/>
          </w:tcPr>
          <w:p w:rsidR="00A44449" w:rsidRPr="00845505" w:rsidRDefault="00A44449" w:rsidP="0037132B"/>
        </w:tc>
        <w:tc>
          <w:tcPr>
            <w:tcW w:w="127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729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815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161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03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176" w:type="dxa"/>
            <w:vMerge/>
          </w:tcPr>
          <w:p w:rsidR="00A44449" w:rsidRPr="00845505" w:rsidRDefault="00A44449" w:rsidP="0037132B"/>
        </w:tc>
        <w:tc>
          <w:tcPr>
            <w:tcW w:w="1418" w:type="dxa"/>
            <w:vMerge/>
          </w:tcPr>
          <w:p w:rsidR="00A44449" w:rsidRPr="00845505" w:rsidRDefault="00A44449" w:rsidP="0037132B"/>
        </w:tc>
        <w:tc>
          <w:tcPr>
            <w:tcW w:w="1792" w:type="dxa"/>
            <w:vMerge/>
          </w:tcPr>
          <w:p w:rsidR="00A44449" w:rsidRPr="00845505" w:rsidRDefault="00A44449" w:rsidP="0037132B"/>
        </w:tc>
      </w:tr>
      <w:tr w:rsidR="00A44449" w:rsidRPr="00845505" w:rsidTr="00AC31C8">
        <w:tc>
          <w:tcPr>
            <w:tcW w:w="460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445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1134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7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729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815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1161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A44449" w:rsidRPr="00845505" w:rsidRDefault="00A44449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176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418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792" w:type="dxa"/>
          </w:tcPr>
          <w:p w:rsidR="00A44449" w:rsidRPr="00845505" w:rsidRDefault="00A44449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A44449" w:rsidRPr="00845505" w:rsidTr="00AC31C8">
        <w:tc>
          <w:tcPr>
            <w:tcW w:w="460" w:type="dxa"/>
          </w:tcPr>
          <w:p w:rsidR="00A44449" w:rsidRPr="00845505" w:rsidRDefault="00A44449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445" w:type="dxa"/>
          </w:tcPr>
          <w:p w:rsidR="00A44449" w:rsidRPr="00845505" w:rsidRDefault="00A44449" w:rsidP="00084285">
            <w:pPr>
              <w:spacing w:after="1" w:line="240" w:lineRule="atLeast"/>
            </w:pPr>
            <w:r>
              <w:t>Обуховский В.В.</w:t>
            </w:r>
          </w:p>
        </w:tc>
        <w:tc>
          <w:tcPr>
            <w:tcW w:w="1134" w:type="dxa"/>
          </w:tcPr>
          <w:p w:rsidR="00A44449" w:rsidRPr="00845505" w:rsidRDefault="00A44449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276" w:type="dxa"/>
          </w:tcPr>
          <w:p w:rsidR="00A44449" w:rsidRDefault="00A44449" w:rsidP="0037132B">
            <w:pPr>
              <w:spacing w:after="1" w:line="240" w:lineRule="atLeast"/>
            </w:pPr>
            <w:r>
              <w:t>земельный участок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  <w:r>
              <w:t>квартира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Pr="00845505" w:rsidRDefault="00A44449" w:rsidP="0037132B">
            <w:pPr>
              <w:spacing w:after="1" w:line="240" w:lineRule="atLeast"/>
            </w:pPr>
            <w:r>
              <w:t>гараж</w:t>
            </w:r>
          </w:p>
        </w:tc>
        <w:tc>
          <w:tcPr>
            <w:tcW w:w="1729" w:type="dxa"/>
          </w:tcPr>
          <w:p w:rsidR="00A44449" w:rsidRDefault="00A44449" w:rsidP="0037132B">
            <w:pPr>
              <w:spacing w:after="1" w:line="240" w:lineRule="atLeast"/>
            </w:pPr>
            <w:r>
              <w:t>общая долевая (1/45)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  <w:r>
              <w:t xml:space="preserve">общая совместная 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Pr="00845505" w:rsidRDefault="00A44449" w:rsidP="0037132B">
            <w:pPr>
              <w:spacing w:after="1" w:line="240" w:lineRule="atLeast"/>
            </w:pPr>
            <w:r>
              <w:t>индивидуальная</w:t>
            </w:r>
          </w:p>
        </w:tc>
        <w:tc>
          <w:tcPr>
            <w:tcW w:w="1000" w:type="dxa"/>
          </w:tcPr>
          <w:p w:rsidR="00A44449" w:rsidRDefault="00A44449" w:rsidP="00FC584C">
            <w:pPr>
              <w:spacing w:after="1" w:line="240" w:lineRule="atLeast"/>
            </w:pPr>
            <w:r>
              <w:t>2399,0</w:t>
            </w:r>
          </w:p>
          <w:p w:rsidR="00A44449" w:rsidRDefault="00A44449" w:rsidP="00FC584C">
            <w:pPr>
              <w:spacing w:after="1" w:line="240" w:lineRule="atLeast"/>
            </w:pPr>
          </w:p>
          <w:p w:rsidR="00A44449" w:rsidRDefault="00A44449" w:rsidP="00FC584C">
            <w:pPr>
              <w:spacing w:after="1" w:line="240" w:lineRule="atLeast"/>
            </w:pPr>
          </w:p>
          <w:p w:rsidR="00A44449" w:rsidRDefault="00A44449" w:rsidP="00FC584C">
            <w:pPr>
              <w:spacing w:after="1" w:line="240" w:lineRule="atLeast"/>
            </w:pPr>
          </w:p>
          <w:p w:rsidR="00A44449" w:rsidRDefault="00A44449" w:rsidP="00FC584C">
            <w:pPr>
              <w:spacing w:after="1" w:line="240" w:lineRule="atLeast"/>
            </w:pPr>
            <w:r>
              <w:t>55,3</w:t>
            </w:r>
          </w:p>
          <w:p w:rsidR="00A44449" w:rsidRDefault="00A44449" w:rsidP="00FC584C">
            <w:pPr>
              <w:spacing w:after="1" w:line="240" w:lineRule="atLeast"/>
            </w:pPr>
          </w:p>
          <w:p w:rsidR="00A44449" w:rsidRDefault="00A44449" w:rsidP="00FC584C">
            <w:pPr>
              <w:spacing w:after="1" w:line="240" w:lineRule="atLeast"/>
            </w:pPr>
          </w:p>
          <w:p w:rsidR="00A44449" w:rsidRPr="00845505" w:rsidRDefault="00A44449" w:rsidP="00FC584C">
            <w:pPr>
              <w:spacing w:after="1" w:line="240" w:lineRule="atLeast"/>
            </w:pPr>
            <w:r>
              <w:t>18,8</w:t>
            </w:r>
          </w:p>
        </w:tc>
        <w:tc>
          <w:tcPr>
            <w:tcW w:w="815" w:type="dxa"/>
          </w:tcPr>
          <w:p w:rsidR="00A44449" w:rsidRDefault="00A44449" w:rsidP="0037132B">
            <w:pPr>
              <w:spacing w:after="1" w:line="240" w:lineRule="atLeast"/>
            </w:pPr>
            <w:r>
              <w:t>Россия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  <w:r>
              <w:t>Россия</w:t>
            </w:r>
          </w:p>
          <w:p w:rsidR="00A44449" w:rsidRDefault="00A44449" w:rsidP="0037132B">
            <w:pPr>
              <w:spacing w:after="1" w:line="240" w:lineRule="atLeast"/>
            </w:pPr>
          </w:p>
          <w:p w:rsidR="00A44449" w:rsidRDefault="00A44449" w:rsidP="0037132B">
            <w:pPr>
              <w:spacing w:after="1" w:line="240" w:lineRule="atLeast"/>
            </w:pPr>
          </w:p>
          <w:p w:rsidR="00A44449" w:rsidRPr="00845505" w:rsidRDefault="00A44449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161" w:type="dxa"/>
          </w:tcPr>
          <w:p w:rsidR="00A44449" w:rsidRPr="00921164" w:rsidRDefault="00A44449" w:rsidP="00AB4ECD">
            <w:pPr>
              <w:spacing w:after="1" w:line="240" w:lineRule="atLeast"/>
            </w:pPr>
            <w:r>
              <w:t>нет</w:t>
            </w:r>
          </w:p>
        </w:tc>
        <w:tc>
          <w:tcPr>
            <w:tcW w:w="1036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176" w:type="dxa"/>
          </w:tcPr>
          <w:p w:rsidR="00A44449" w:rsidRPr="00AC31C8" w:rsidRDefault="00A44449" w:rsidP="00D36B9A">
            <w:pPr>
              <w:spacing w:after="1" w:line="240" w:lineRule="atLeast"/>
            </w:pPr>
            <w:r>
              <w:t>Субару Форестер</w:t>
            </w:r>
          </w:p>
        </w:tc>
        <w:tc>
          <w:tcPr>
            <w:tcW w:w="1418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1 939 277,22</w:t>
            </w:r>
          </w:p>
        </w:tc>
        <w:tc>
          <w:tcPr>
            <w:tcW w:w="1792" w:type="dxa"/>
          </w:tcPr>
          <w:p w:rsidR="00A44449" w:rsidRPr="00845505" w:rsidRDefault="00A44449" w:rsidP="006D3C6A">
            <w:pPr>
              <w:spacing w:after="1" w:line="240" w:lineRule="atLeast"/>
              <w:jc w:val="center"/>
            </w:pPr>
            <w:r>
              <w:t>сделки не совершались</w:t>
            </w:r>
          </w:p>
        </w:tc>
      </w:tr>
      <w:tr w:rsidR="00A44449" w:rsidRPr="00845505" w:rsidTr="00AC31C8">
        <w:tc>
          <w:tcPr>
            <w:tcW w:w="460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2</w:t>
            </w:r>
          </w:p>
        </w:tc>
        <w:tc>
          <w:tcPr>
            <w:tcW w:w="1445" w:type="dxa"/>
          </w:tcPr>
          <w:p w:rsidR="00A44449" w:rsidRDefault="00A44449" w:rsidP="0037132B">
            <w:pPr>
              <w:spacing w:after="1" w:line="240" w:lineRule="atLeast"/>
            </w:pPr>
            <w:r>
              <w:t>Супруга</w:t>
            </w:r>
          </w:p>
        </w:tc>
        <w:tc>
          <w:tcPr>
            <w:tcW w:w="1134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-</w:t>
            </w:r>
          </w:p>
        </w:tc>
        <w:tc>
          <w:tcPr>
            <w:tcW w:w="1276" w:type="dxa"/>
          </w:tcPr>
          <w:p w:rsidR="00A44449" w:rsidRPr="00FC584C" w:rsidRDefault="00A44449" w:rsidP="0037132B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729" w:type="dxa"/>
          </w:tcPr>
          <w:p w:rsidR="00A44449" w:rsidRDefault="00A44449" w:rsidP="0037132B">
            <w:pPr>
              <w:spacing w:after="1" w:line="240" w:lineRule="atLeast"/>
            </w:pPr>
            <w:r>
              <w:t>общая совместная</w:t>
            </w:r>
          </w:p>
        </w:tc>
        <w:tc>
          <w:tcPr>
            <w:tcW w:w="1000" w:type="dxa"/>
          </w:tcPr>
          <w:p w:rsidR="00A44449" w:rsidRDefault="00A44449" w:rsidP="0037132B">
            <w:pPr>
              <w:spacing w:after="1" w:line="240" w:lineRule="atLeast"/>
            </w:pPr>
            <w:r>
              <w:t>55,3</w:t>
            </w:r>
          </w:p>
        </w:tc>
        <w:tc>
          <w:tcPr>
            <w:tcW w:w="815" w:type="dxa"/>
          </w:tcPr>
          <w:p w:rsidR="00A44449" w:rsidRPr="00845505" w:rsidRDefault="00A44449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161" w:type="dxa"/>
          </w:tcPr>
          <w:p w:rsidR="00A44449" w:rsidRPr="00845505" w:rsidRDefault="00A44449" w:rsidP="00AB4ECD">
            <w:pPr>
              <w:spacing w:after="1" w:line="240" w:lineRule="atLeast"/>
            </w:pPr>
            <w:r>
              <w:t>нет</w:t>
            </w:r>
          </w:p>
        </w:tc>
        <w:tc>
          <w:tcPr>
            <w:tcW w:w="1036" w:type="dxa"/>
          </w:tcPr>
          <w:p w:rsidR="00A44449" w:rsidRPr="00845505" w:rsidRDefault="00A44449" w:rsidP="0076531B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A44449" w:rsidRPr="00845505" w:rsidRDefault="00A44449" w:rsidP="0076531B">
            <w:pPr>
              <w:spacing w:after="1" w:line="240" w:lineRule="atLeast"/>
            </w:pPr>
            <w:r>
              <w:t>нет</w:t>
            </w:r>
          </w:p>
        </w:tc>
        <w:tc>
          <w:tcPr>
            <w:tcW w:w="1176" w:type="dxa"/>
          </w:tcPr>
          <w:p w:rsidR="00A44449" w:rsidRPr="00921164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418" w:type="dxa"/>
          </w:tcPr>
          <w:p w:rsidR="00A44449" w:rsidRPr="00921164" w:rsidRDefault="00A44449" w:rsidP="0037132B">
            <w:pPr>
              <w:spacing w:after="1" w:line="240" w:lineRule="atLeast"/>
            </w:pPr>
            <w:r>
              <w:t>787 525,63</w:t>
            </w:r>
          </w:p>
        </w:tc>
        <w:tc>
          <w:tcPr>
            <w:tcW w:w="1792" w:type="dxa"/>
          </w:tcPr>
          <w:p w:rsidR="00A44449" w:rsidRDefault="00A44449" w:rsidP="006D3C6A">
            <w:pPr>
              <w:spacing w:after="1" w:line="240" w:lineRule="atLeast"/>
              <w:jc w:val="center"/>
            </w:pPr>
            <w:r>
              <w:t>сделки не совершались</w:t>
            </w:r>
          </w:p>
        </w:tc>
      </w:tr>
      <w:tr w:rsidR="00A44449" w:rsidRPr="00845505" w:rsidTr="00AC31C8">
        <w:tc>
          <w:tcPr>
            <w:tcW w:w="460" w:type="dxa"/>
          </w:tcPr>
          <w:p w:rsidR="00A44449" w:rsidRDefault="00A44449" w:rsidP="0037132B">
            <w:pPr>
              <w:spacing w:after="1" w:line="240" w:lineRule="atLeast"/>
            </w:pPr>
            <w:r>
              <w:lastRenderedPageBreak/>
              <w:t>3</w:t>
            </w:r>
          </w:p>
        </w:tc>
        <w:tc>
          <w:tcPr>
            <w:tcW w:w="1445" w:type="dxa"/>
          </w:tcPr>
          <w:p w:rsidR="00A44449" w:rsidRDefault="00A44449" w:rsidP="0037132B">
            <w:pPr>
              <w:spacing w:after="1" w:line="240" w:lineRule="atLeast"/>
            </w:pPr>
            <w:r>
              <w:t>несовершеннолетний ребенок</w:t>
            </w:r>
          </w:p>
        </w:tc>
        <w:tc>
          <w:tcPr>
            <w:tcW w:w="1134" w:type="dxa"/>
          </w:tcPr>
          <w:p w:rsidR="00A44449" w:rsidRDefault="00A44449" w:rsidP="0037132B">
            <w:pPr>
              <w:spacing w:after="1" w:line="240" w:lineRule="atLeast"/>
            </w:pPr>
          </w:p>
        </w:tc>
        <w:tc>
          <w:tcPr>
            <w:tcW w:w="1276" w:type="dxa"/>
          </w:tcPr>
          <w:p w:rsidR="00A44449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729" w:type="dxa"/>
          </w:tcPr>
          <w:p w:rsidR="00A44449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00" w:type="dxa"/>
          </w:tcPr>
          <w:p w:rsidR="00A44449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815" w:type="dxa"/>
          </w:tcPr>
          <w:p w:rsidR="00A44449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161" w:type="dxa"/>
          </w:tcPr>
          <w:p w:rsidR="00A44449" w:rsidRDefault="00A44449" w:rsidP="00AB4ECD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036" w:type="dxa"/>
          </w:tcPr>
          <w:p w:rsidR="00A44449" w:rsidRDefault="00A44449" w:rsidP="0076531B">
            <w:pPr>
              <w:spacing w:after="1" w:line="240" w:lineRule="atLeast"/>
            </w:pPr>
            <w:r>
              <w:t>55,3</w:t>
            </w:r>
          </w:p>
        </w:tc>
        <w:tc>
          <w:tcPr>
            <w:tcW w:w="907" w:type="dxa"/>
          </w:tcPr>
          <w:p w:rsidR="00A44449" w:rsidRDefault="00A44449" w:rsidP="0076531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176" w:type="dxa"/>
          </w:tcPr>
          <w:p w:rsidR="00A44449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418" w:type="dxa"/>
          </w:tcPr>
          <w:p w:rsidR="00A44449" w:rsidRDefault="00A44449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792" w:type="dxa"/>
          </w:tcPr>
          <w:p w:rsidR="00A44449" w:rsidRDefault="00A44449" w:rsidP="006D3C6A">
            <w:pPr>
              <w:spacing w:after="1" w:line="240" w:lineRule="atLeast"/>
              <w:jc w:val="center"/>
            </w:pPr>
            <w:r>
              <w:t>сделки не совершались</w:t>
            </w:r>
          </w:p>
        </w:tc>
      </w:tr>
    </w:tbl>
    <w:p w:rsidR="00A44449" w:rsidRPr="00845505" w:rsidRDefault="00A44449"/>
    <w:p w:rsidR="00A44449" w:rsidRDefault="00A44449" w:rsidP="00663360">
      <w:pPr>
        <w:jc w:val="center"/>
      </w:pP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Управления по работе с территориями администрации Уссурийского городского округа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A44449" w:rsidRPr="001F2DE2" w:rsidRDefault="00A44449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2021</w:t>
      </w:r>
      <w:r w:rsidRPr="001F2DE2">
        <w:rPr>
          <w:sz w:val="28"/>
        </w:rPr>
        <w:t>г. по 31 декабря 20</w:t>
      </w:r>
      <w:r>
        <w:rPr>
          <w:sz w:val="28"/>
        </w:rPr>
        <w:t>21</w:t>
      </w:r>
      <w:r w:rsidRPr="001F2DE2">
        <w:rPr>
          <w:sz w:val="28"/>
        </w:rPr>
        <w:t>г.</w:t>
      </w:r>
    </w:p>
    <w:p w:rsidR="00A44449" w:rsidRDefault="00A44449" w:rsidP="005936A4">
      <w:pPr>
        <w:jc w:val="center"/>
      </w:pPr>
    </w:p>
    <w:p w:rsidR="00A44449" w:rsidRDefault="00A44449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A44449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44449" w:rsidRDefault="00A44449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449" w:rsidRPr="00EB2BCA" w:rsidTr="00E25EC0">
        <w:tc>
          <w:tcPr>
            <w:tcW w:w="2093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44449" w:rsidRPr="00EB2BCA" w:rsidRDefault="00A44449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A44449" w:rsidRPr="00EB2BCA" w:rsidRDefault="00A44449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A44449" w:rsidRPr="00EB2BCA" w:rsidTr="00E25EC0">
        <w:tc>
          <w:tcPr>
            <w:tcW w:w="2093" w:type="dxa"/>
          </w:tcPr>
          <w:p w:rsidR="00A44449" w:rsidRPr="00450D1A" w:rsidRDefault="00A44449" w:rsidP="00E25EC0">
            <w:r>
              <w:t>Медуницын А.А.</w:t>
            </w:r>
          </w:p>
        </w:tc>
        <w:tc>
          <w:tcPr>
            <w:tcW w:w="1559" w:type="dxa"/>
          </w:tcPr>
          <w:p w:rsidR="00A44449" w:rsidRPr="009B479B" w:rsidRDefault="00A44449" w:rsidP="00B74D1D">
            <w:r>
              <w:t>начальник управления</w:t>
            </w:r>
          </w:p>
        </w:tc>
        <w:tc>
          <w:tcPr>
            <w:tcW w:w="1134" w:type="dxa"/>
          </w:tcPr>
          <w:p w:rsidR="00A44449" w:rsidRPr="00450D1A" w:rsidRDefault="00A44449" w:rsidP="00E25EC0">
            <w:r>
              <w:t>нет</w:t>
            </w:r>
          </w:p>
        </w:tc>
        <w:tc>
          <w:tcPr>
            <w:tcW w:w="1221" w:type="dxa"/>
          </w:tcPr>
          <w:p w:rsidR="00A44449" w:rsidRPr="00450D1A" w:rsidRDefault="00A44449" w:rsidP="009B479B">
            <w:r>
              <w:t>нет</w:t>
            </w:r>
          </w:p>
        </w:tc>
        <w:tc>
          <w:tcPr>
            <w:tcW w:w="905" w:type="dxa"/>
          </w:tcPr>
          <w:p w:rsidR="00A44449" w:rsidRPr="00450D1A" w:rsidRDefault="00A44449" w:rsidP="00D84C98">
            <w:r>
              <w:t>нет</w:t>
            </w:r>
          </w:p>
        </w:tc>
        <w:tc>
          <w:tcPr>
            <w:tcW w:w="1101" w:type="dxa"/>
          </w:tcPr>
          <w:p w:rsidR="00A44449" w:rsidRPr="00450D1A" w:rsidRDefault="00A44449" w:rsidP="00E25EC0">
            <w:r>
              <w:t>нет</w:t>
            </w:r>
          </w:p>
        </w:tc>
        <w:tc>
          <w:tcPr>
            <w:tcW w:w="1276" w:type="dxa"/>
          </w:tcPr>
          <w:p w:rsidR="00A44449" w:rsidRPr="00504339" w:rsidRDefault="00A44449" w:rsidP="00D0786B">
            <w:r>
              <w:t>квартира</w:t>
            </w:r>
          </w:p>
        </w:tc>
        <w:tc>
          <w:tcPr>
            <w:tcW w:w="884" w:type="dxa"/>
          </w:tcPr>
          <w:p w:rsidR="00A44449" w:rsidRPr="00027566" w:rsidRDefault="00A44449" w:rsidP="00027566">
            <w:r w:rsidRPr="00027566">
              <w:t>50</w:t>
            </w:r>
            <w:r>
              <w:t>,</w:t>
            </w:r>
            <w:r w:rsidRPr="00027566">
              <w:t>3</w:t>
            </w:r>
          </w:p>
        </w:tc>
        <w:tc>
          <w:tcPr>
            <w:tcW w:w="1109" w:type="dxa"/>
          </w:tcPr>
          <w:p w:rsidR="00A44449" w:rsidRPr="00504339" w:rsidRDefault="00A44449" w:rsidP="00D0786B">
            <w:r>
              <w:t>Россия</w:t>
            </w:r>
          </w:p>
        </w:tc>
        <w:tc>
          <w:tcPr>
            <w:tcW w:w="1412" w:type="dxa"/>
          </w:tcPr>
          <w:p w:rsidR="00A44449" w:rsidRPr="00027566" w:rsidRDefault="00A44449" w:rsidP="00D0786B">
            <w:r>
              <w:rPr>
                <w:lang w:val="en-US"/>
              </w:rPr>
              <w:t>Honda</w:t>
            </w:r>
            <w:r w:rsidRPr="00027566">
              <w:t xml:space="preserve"> </w:t>
            </w:r>
            <w:r>
              <w:rPr>
                <w:lang w:val="en-US"/>
              </w:rPr>
              <w:t>CRV</w:t>
            </w:r>
          </w:p>
        </w:tc>
        <w:tc>
          <w:tcPr>
            <w:tcW w:w="1565" w:type="dxa"/>
            <w:gridSpan w:val="2"/>
          </w:tcPr>
          <w:p w:rsidR="00A44449" w:rsidRPr="00450D1A" w:rsidRDefault="00A44449" w:rsidP="00E03F9F">
            <w:r>
              <w:t>2 102 502,16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>
              <w:t>сделки не 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Pr="00B74D1D" w:rsidRDefault="00A44449" w:rsidP="007B7B28">
            <w:r>
              <w:t>супруга</w:t>
            </w:r>
          </w:p>
        </w:tc>
        <w:tc>
          <w:tcPr>
            <w:tcW w:w="1559" w:type="dxa"/>
          </w:tcPr>
          <w:p w:rsidR="00A44449" w:rsidRDefault="00A44449" w:rsidP="00B74D1D">
            <w:r>
              <w:t>-</w:t>
            </w:r>
          </w:p>
        </w:tc>
        <w:tc>
          <w:tcPr>
            <w:tcW w:w="1134" w:type="dxa"/>
          </w:tcPr>
          <w:p w:rsidR="00A44449" w:rsidRDefault="00A44449" w:rsidP="00407253">
            <w:r>
              <w:t xml:space="preserve">земельный </w:t>
            </w:r>
            <w:r>
              <w:lastRenderedPageBreak/>
              <w:t>участок</w:t>
            </w:r>
          </w:p>
          <w:p w:rsidR="00A44449" w:rsidRDefault="00A44449" w:rsidP="00407253"/>
          <w:p w:rsidR="00A44449" w:rsidRDefault="00A44449" w:rsidP="00407253"/>
          <w:p w:rsidR="00A44449" w:rsidRPr="00450D1A" w:rsidRDefault="00A44449" w:rsidP="00407253">
            <w:r>
              <w:t>квартира</w:t>
            </w:r>
          </w:p>
        </w:tc>
        <w:tc>
          <w:tcPr>
            <w:tcW w:w="1221" w:type="dxa"/>
          </w:tcPr>
          <w:p w:rsidR="00A44449" w:rsidRDefault="00A44449" w:rsidP="00407253">
            <w:r>
              <w:lastRenderedPageBreak/>
              <w:t xml:space="preserve">общая долевая </w:t>
            </w:r>
            <w:r>
              <w:lastRenderedPageBreak/>
              <w:t>(1/3)</w:t>
            </w:r>
          </w:p>
          <w:p w:rsidR="00A44449" w:rsidRDefault="00A44449" w:rsidP="00407253"/>
          <w:p w:rsidR="00A44449" w:rsidRDefault="00A44449" w:rsidP="00407253"/>
          <w:p w:rsidR="00A44449" w:rsidRPr="00450D1A" w:rsidRDefault="00A44449" w:rsidP="00407253">
            <w:r>
              <w:t>общая долевая (1/3)</w:t>
            </w:r>
          </w:p>
        </w:tc>
        <w:tc>
          <w:tcPr>
            <w:tcW w:w="905" w:type="dxa"/>
          </w:tcPr>
          <w:p w:rsidR="00A44449" w:rsidRDefault="00A44449" w:rsidP="00407253">
            <w:r>
              <w:lastRenderedPageBreak/>
              <w:t>838,0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Pr="00450D1A" w:rsidRDefault="00A44449" w:rsidP="00407253">
            <w:r>
              <w:t>56,3</w:t>
            </w:r>
          </w:p>
        </w:tc>
        <w:tc>
          <w:tcPr>
            <w:tcW w:w="1101" w:type="dxa"/>
          </w:tcPr>
          <w:p w:rsidR="00A44449" w:rsidRDefault="00A44449" w:rsidP="00407253">
            <w:r>
              <w:lastRenderedPageBreak/>
              <w:t>Россия</w:t>
            </w:r>
          </w:p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Default="00A44449" w:rsidP="00407253"/>
          <w:p w:rsidR="00A44449" w:rsidRPr="00450D1A" w:rsidRDefault="00A44449" w:rsidP="00407253">
            <w:r>
              <w:t>Россия</w:t>
            </w:r>
          </w:p>
        </w:tc>
        <w:tc>
          <w:tcPr>
            <w:tcW w:w="1276" w:type="dxa"/>
          </w:tcPr>
          <w:p w:rsidR="00A44449" w:rsidRPr="00504339" w:rsidRDefault="00A44449" w:rsidP="00027566">
            <w:r>
              <w:lastRenderedPageBreak/>
              <w:t>квартира</w:t>
            </w:r>
          </w:p>
        </w:tc>
        <w:tc>
          <w:tcPr>
            <w:tcW w:w="884" w:type="dxa"/>
          </w:tcPr>
          <w:p w:rsidR="00A44449" w:rsidRPr="00027566" w:rsidRDefault="00A44449" w:rsidP="00027566">
            <w:r w:rsidRPr="00027566">
              <w:t>50</w:t>
            </w:r>
            <w:r>
              <w:t>,</w:t>
            </w:r>
            <w:r w:rsidRPr="00027566">
              <w:t>3</w:t>
            </w:r>
          </w:p>
        </w:tc>
        <w:tc>
          <w:tcPr>
            <w:tcW w:w="1109" w:type="dxa"/>
          </w:tcPr>
          <w:p w:rsidR="00A44449" w:rsidRPr="00504339" w:rsidRDefault="00A44449" w:rsidP="00027566">
            <w:r>
              <w:t>Россия</w:t>
            </w:r>
          </w:p>
        </w:tc>
        <w:tc>
          <w:tcPr>
            <w:tcW w:w="1412" w:type="dxa"/>
          </w:tcPr>
          <w:p w:rsidR="00A44449" w:rsidRPr="009B479B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594 953,77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>
              <w:t xml:space="preserve">сделки не </w:t>
            </w:r>
            <w:r>
              <w:lastRenderedPageBreak/>
              <w:t>совершались</w:t>
            </w:r>
          </w:p>
        </w:tc>
      </w:tr>
      <w:tr w:rsidR="00A44449" w:rsidRPr="00EB2BCA" w:rsidTr="00E25EC0">
        <w:tc>
          <w:tcPr>
            <w:tcW w:w="2093" w:type="dxa"/>
          </w:tcPr>
          <w:p w:rsidR="00A44449" w:rsidRDefault="00A44449" w:rsidP="007B7B28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44449" w:rsidRDefault="00A44449" w:rsidP="00B74D1D"/>
        </w:tc>
        <w:tc>
          <w:tcPr>
            <w:tcW w:w="1134" w:type="dxa"/>
          </w:tcPr>
          <w:p w:rsidR="00A44449" w:rsidRPr="00450D1A" w:rsidRDefault="00A44449" w:rsidP="00407253">
            <w:r>
              <w:t>нет</w:t>
            </w:r>
          </w:p>
        </w:tc>
        <w:tc>
          <w:tcPr>
            <w:tcW w:w="1221" w:type="dxa"/>
          </w:tcPr>
          <w:p w:rsidR="00A44449" w:rsidRPr="00450D1A" w:rsidRDefault="00A44449" w:rsidP="00407253">
            <w:r>
              <w:t>нет</w:t>
            </w:r>
          </w:p>
        </w:tc>
        <w:tc>
          <w:tcPr>
            <w:tcW w:w="905" w:type="dxa"/>
          </w:tcPr>
          <w:p w:rsidR="00A44449" w:rsidRPr="00450D1A" w:rsidRDefault="00A44449" w:rsidP="00407253">
            <w:r>
              <w:t>нет</w:t>
            </w:r>
          </w:p>
        </w:tc>
        <w:tc>
          <w:tcPr>
            <w:tcW w:w="1101" w:type="dxa"/>
          </w:tcPr>
          <w:p w:rsidR="00A44449" w:rsidRPr="00450D1A" w:rsidRDefault="00A44449" w:rsidP="00407253">
            <w:r>
              <w:t>нет</w:t>
            </w:r>
          </w:p>
        </w:tc>
        <w:tc>
          <w:tcPr>
            <w:tcW w:w="1276" w:type="dxa"/>
          </w:tcPr>
          <w:p w:rsidR="00A44449" w:rsidRPr="00504339" w:rsidRDefault="00A44449" w:rsidP="00027566">
            <w:r>
              <w:t>квартира</w:t>
            </w:r>
          </w:p>
        </w:tc>
        <w:tc>
          <w:tcPr>
            <w:tcW w:w="884" w:type="dxa"/>
          </w:tcPr>
          <w:p w:rsidR="00A44449" w:rsidRPr="00027566" w:rsidRDefault="00A44449" w:rsidP="00027566">
            <w:r w:rsidRPr="00027566">
              <w:t>50</w:t>
            </w:r>
            <w:r>
              <w:t>,</w:t>
            </w:r>
            <w:r w:rsidRPr="00027566">
              <w:t>3</w:t>
            </w:r>
          </w:p>
        </w:tc>
        <w:tc>
          <w:tcPr>
            <w:tcW w:w="1109" w:type="dxa"/>
          </w:tcPr>
          <w:p w:rsidR="00A44449" w:rsidRPr="00504339" w:rsidRDefault="00A44449" w:rsidP="00027566">
            <w:r>
              <w:t>Россия</w:t>
            </w:r>
          </w:p>
        </w:tc>
        <w:tc>
          <w:tcPr>
            <w:tcW w:w="1412" w:type="dxa"/>
          </w:tcPr>
          <w:p w:rsidR="00A44449" w:rsidRPr="009B479B" w:rsidRDefault="00A44449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A44449" w:rsidRDefault="00A44449" w:rsidP="00E03F9F">
            <w:r>
              <w:t>нет</w:t>
            </w:r>
          </w:p>
        </w:tc>
        <w:tc>
          <w:tcPr>
            <w:tcW w:w="1559" w:type="dxa"/>
          </w:tcPr>
          <w:p w:rsidR="00A44449" w:rsidRPr="00B759E9" w:rsidRDefault="00A44449" w:rsidP="00D47EA6">
            <w:pPr>
              <w:jc w:val="center"/>
            </w:pPr>
            <w:r>
              <w:t>сделки не совершались</w:t>
            </w:r>
          </w:p>
        </w:tc>
      </w:tr>
    </w:tbl>
    <w:p w:rsidR="00A44449" w:rsidRDefault="00A44449" w:rsidP="004B35BC"/>
    <w:p w:rsidR="00A44449" w:rsidRDefault="00A44449">
      <w:pPr>
        <w:spacing w:after="0" w:line="240" w:lineRule="auto"/>
      </w:pPr>
      <w:r>
        <w:br w:type="page"/>
      </w:r>
    </w:p>
    <w:p w:rsidR="00243221" w:rsidRPr="001C34A2" w:rsidRDefault="00A44449" w:rsidP="001C34A2">
      <w:r w:rsidRPr="00A44449">
        <w:lastRenderedPageBreak/>
        <w:drawing>
          <wp:inline distT="0" distB="0" distL="0" distR="0" wp14:anchorId="7AAB2025" wp14:editId="394B91D1">
            <wp:extent cx="9972040" cy="4639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63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243221" w:rsidRPr="001C34A2" w:rsidSect="00212B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C6603"/>
    <w:multiLevelType w:val="hybridMultilevel"/>
    <w:tmpl w:val="71788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444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80FBF-60C8-462D-81DD-CCCBF491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A4444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4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4449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A4444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A44449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A4444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A444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rsid w:val="00A4444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c">
    <w:name w:val="header"/>
    <w:basedOn w:val="a"/>
    <w:link w:val="ad"/>
    <w:uiPriority w:val="99"/>
    <w:unhideWhenUsed/>
    <w:rsid w:val="00A4444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A4444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A4444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A4444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168</Pages>
  <Words>20991</Words>
  <Characters>119649</Characters>
  <Application>Microsoft Office Word</Application>
  <DocSecurity>0</DocSecurity>
  <Lines>997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2022-12-09T05:21:00Z</dcterms:modified>
</cp:coreProperties>
</file>