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74A" w:rsidRPr="004C4B65" w:rsidRDefault="00A1474A" w:rsidP="002D1306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4C4B65">
        <w:rPr>
          <w:b/>
          <w:sz w:val="20"/>
          <w:szCs w:val="20"/>
        </w:rPr>
        <w:t>СВЕДЕНИЯ</w:t>
      </w:r>
    </w:p>
    <w:p w:rsidR="00A1474A" w:rsidRPr="004C4B65" w:rsidRDefault="00A1474A" w:rsidP="002D1306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4C4B65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A1474A" w:rsidRDefault="00A1474A" w:rsidP="002D1306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муниципальных служащих администрации Тернейского муниципального округа, членов их семей</w:t>
      </w:r>
    </w:p>
    <w:p w:rsidR="00A1474A" w:rsidRDefault="00A1474A" w:rsidP="002D1306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за период с  1 января 2021 года по 31 декабря 2021 года </w:t>
      </w:r>
    </w:p>
    <w:p w:rsidR="00A1474A" w:rsidRDefault="00A1474A" w:rsidP="002D1306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:rsidR="00A1474A" w:rsidRDefault="00A1474A" w:rsidP="002D1306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УТОЧНЯЮЩИЕ </w:t>
      </w:r>
    </w:p>
    <w:p w:rsidR="00A1474A" w:rsidRDefault="00A1474A" w:rsidP="002D1306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a8"/>
        <w:tblW w:w="15479" w:type="dxa"/>
        <w:tblLayout w:type="fixed"/>
        <w:tblLook w:val="04A0" w:firstRow="1" w:lastRow="0" w:firstColumn="1" w:lastColumn="0" w:noHBand="0" w:noVBand="1"/>
      </w:tblPr>
      <w:tblGrid>
        <w:gridCol w:w="450"/>
        <w:gridCol w:w="1643"/>
        <w:gridCol w:w="1843"/>
        <w:gridCol w:w="1194"/>
        <w:gridCol w:w="1418"/>
        <w:gridCol w:w="873"/>
        <w:gridCol w:w="828"/>
        <w:gridCol w:w="1276"/>
        <w:gridCol w:w="873"/>
        <w:gridCol w:w="828"/>
        <w:gridCol w:w="1559"/>
        <w:gridCol w:w="1276"/>
        <w:gridCol w:w="1418"/>
      </w:tblGrid>
      <w:tr w:rsidR="00A1474A" w:rsidRPr="00BE2C9E" w:rsidTr="005C2245">
        <w:tc>
          <w:tcPr>
            <w:tcW w:w="450" w:type="dxa"/>
            <w:vMerge w:val="restart"/>
          </w:tcPr>
          <w:p w:rsidR="00A1474A" w:rsidRPr="00BE2C9E" w:rsidRDefault="00A1474A" w:rsidP="002D1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643" w:type="dxa"/>
            <w:vMerge w:val="restart"/>
          </w:tcPr>
          <w:p w:rsidR="00A1474A" w:rsidRPr="00BE2C9E" w:rsidRDefault="00A1474A" w:rsidP="002D1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A1474A" w:rsidRPr="00BE2C9E" w:rsidRDefault="00A1474A" w:rsidP="00294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4313" w:type="dxa"/>
            <w:gridSpan w:val="4"/>
          </w:tcPr>
          <w:p w:rsidR="00A1474A" w:rsidRPr="00BE2C9E" w:rsidRDefault="00A1474A" w:rsidP="002D1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A1474A" w:rsidRPr="00BE2C9E" w:rsidRDefault="00A1474A" w:rsidP="002D1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1474A" w:rsidRPr="00BE2C9E" w:rsidRDefault="00A1474A" w:rsidP="002D1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1474A" w:rsidRPr="00BE2C9E" w:rsidRDefault="00A1474A" w:rsidP="002D1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 доход </w:t>
            </w:r>
            <w:r w:rsidRPr="00BE2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&lt;*&gt;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</w:tcPr>
          <w:p w:rsidR="00A1474A" w:rsidRPr="00BE2C9E" w:rsidRDefault="00A1474A" w:rsidP="002D1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294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294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294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294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A1474A" w:rsidRPr="00BE2C9E" w:rsidRDefault="00A1474A" w:rsidP="00294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73" w:type="dxa"/>
          </w:tcPr>
          <w:p w:rsidR="00A1474A" w:rsidRPr="00BE2C9E" w:rsidRDefault="00A1474A" w:rsidP="00294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28" w:type="dxa"/>
          </w:tcPr>
          <w:p w:rsidR="00A1474A" w:rsidRPr="00BE2C9E" w:rsidRDefault="00A1474A" w:rsidP="00294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A1474A" w:rsidRPr="00BE2C9E" w:rsidRDefault="00A1474A" w:rsidP="00294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73" w:type="dxa"/>
          </w:tcPr>
          <w:p w:rsidR="00A1474A" w:rsidRPr="00BE2C9E" w:rsidRDefault="00A1474A" w:rsidP="00294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28" w:type="dxa"/>
          </w:tcPr>
          <w:p w:rsidR="00A1474A" w:rsidRPr="00BE2C9E" w:rsidRDefault="00A1474A" w:rsidP="00294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A1474A" w:rsidRPr="00BE2C9E" w:rsidRDefault="00A1474A" w:rsidP="00294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474A" w:rsidRPr="00BE2C9E" w:rsidRDefault="00A1474A" w:rsidP="00294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1474A" w:rsidRPr="00BE2C9E" w:rsidRDefault="00A1474A" w:rsidP="00294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</w:tcPr>
          <w:p w:rsidR="00A1474A" w:rsidRPr="00BE2C9E" w:rsidRDefault="00A1474A" w:rsidP="002D1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43" w:type="dxa"/>
          </w:tcPr>
          <w:p w:rsidR="00A1474A" w:rsidRPr="00BE2C9E" w:rsidRDefault="00A1474A" w:rsidP="002D1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A1474A" w:rsidRPr="00BE2C9E" w:rsidRDefault="00A1474A" w:rsidP="002D1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4" w:type="dxa"/>
          </w:tcPr>
          <w:p w:rsidR="00A1474A" w:rsidRPr="00BE2C9E" w:rsidRDefault="00A1474A" w:rsidP="002D1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A1474A" w:rsidRPr="00BE2C9E" w:rsidRDefault="00A1474A" w:rsidP="002D1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73" w:type="dxa"/>
          </w:tcPr>
          <w:p w:rsidR="00A1474A" w:rsidRPr="00BE2C9E" w:rsidRDefault="00A1474A" w:rsidP="002D1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28" w:type="dxa"/>
          </w:tcPr>
          <w:p w:rsidR="00A1474A" w:rsidRPr="00BE2C9E" w:rsidRDefault="00A1474A" w:rsidP="002D1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A1474A" w:rsidRPr="00BE2C9E" w:rsidRDefault="00A1474A" w:rsidP="002D1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73" w:type="dxa"/>
          </w:tcPr>
          <w:p w:rsidR="00A1474A" w:rsidRPr="00BE2C9E" w:rsidRDefault="00A1474A" w:rsidP="002D1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28" w:type="dxa"/>
          </w:tcPr>
          <w:p w:rsidR="00A1474A" w:rsidRPr="00BE2C9E" w:rsidRDefault="00A1474A" w:rsidP="002D1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A1474A" w:rsidRPr="00BE2C9E" w:rsidRDefault="00A1474A" w:rsidP="002D1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A1474A" w:rsidRPr="00BE2C9E" w:rsidRDefault="00A1474A" w:rsidP="002D1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A1474A" w:rsidRPr="00BE2C9E" w:rsidRDefault="00A1474A" w:rsidP="002D1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1474A" w:rsidRPr="00BE2C9E" w:rsidTr="005C2245">
        <w:tc>
          <w:tcPr>
            <w:tcW w:w="450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4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Марчуков П.Б.</w:t>
            </w:r>
          </w:p>
        </w:tc>
        <w:tc>
          <w:tcPr>
            <w:tcW w:w="1843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Ведущий специалист 1 разряда отдела по делам ГО ЧС и МП</w:t>
            </w: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BE2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2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2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FILDER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, 2015</w:t>
            </w:r>
          </w:p>
        </w:tc>
        <w:tc>
          <w:tcPr>
            <w:tcW w:w="1276" w:type="dxa"/>
          </w:tcPr>
          <w:p w:rsidR="00A1474A" w:rsidRPr="001B331B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1398087,18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456,0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1B331B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498084,84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1B331B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3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Марчукова Н.Н.</w:t>
            </w:r>
          </w:p>
        </w:tc>
        <w:tc>
          <w:tcPr>
            <w:tcW w:w="1843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Главный специалист 2 разряда комиссии по делам несовершеннолетних и защите их прав</w:t>
            </w: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456,0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1B331B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498084,84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1B331B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BE2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2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COROLLA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2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FILDER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, 2015</w:t>
            </w:r>
          </w:p>
        </w:tc>
        <w:tc>
          <w:tcPr>
            <w:tcW w:w="1276" w:type="dxa"/>
          </w:tcPr>
          <w:p w:rsidR="00A1474A" w:rsidRPr="001B331B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1398087,18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4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Олейникова  В.Н.</w:t>
            </w:r>
          </w:p>
        </w:tc>
        <w:tc>
          <w:tcPr>
            <w:tcW w:w="184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Самаргинского территориального отдела</w:t>
            </w: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Саксид, 2002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1135248,06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3" w:type="dxa"/>
            <w:vMerge w:val="restart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Сафонова Г.Ф.</w:t>
            </w:r>
          </w:p>
        </w:tc>
        <w:tc>
          <w:tcPr>
            <w:tcW w:w="1843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  комиссии по делам несовершеннолетних и защите их прав</w:t>
            </w: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1428026,05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</w:tbl>
    <w:p w:rsidR="00A1474A" w:rsidRDefault="00A1474A" w:rsidP="002D1306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:rsidR="00A1474A" w:rsidRPr="004C4B65" w:rsidRDefault="00A1474A" w:rsidP="002D1306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4C4B65">
        <w:rPr>
          <w:b/>
          <w:sz w:val="20"/>
          <w:szCs w:val="20"/>
        </w:rPr>
        <w:t>СВЕДЕНИЯ</w:t>
      </w:r>
    </w:p>
    <w:p w:rsidR="00A1474A" w:rsidRPr="004C4B65" w:rsidRDefault="00A1474A" w:rsidP="002D1306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4C4B65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A1474A" w:rsidRDefault="00A1474A" w:rsidP="002D1306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муниципальных служащих администрации Тернейского муниципального округа, членов их семей</w:t>
      </w:r>
    </w:p>
    <w:p w:rsidR="00A1474A" w:rsidRDefault="00A1474A" w:rsidP="002D1306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за период с  1 января 2021 года по 31 декабря 2021 года </w:t>
      </w:r>
    </w:p>
    <w:p w:rsidR="00A1474A" w:rsidRDefault="00A1474A" w:rsidP="002D1306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:rsidR="00A1474A" w:rsidRDefault="00A1474A" w:rsidP="002D1306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a8"/>
        <w:tblW w:w="15479" w:type="dxa"/>
        <w:tblLayout w:type="fixed"/>
        <w:tblLook w:val="04A0" w:firstRow="1" w:lastRow="0" w:firstColumn="1" w:lastColumn="0" w:noHBand="0" w:noVBand="1"/>
      </w:tblPr>
      <w:tblGrid>
        <w:gridCol w:w="450"/>
        <w:gridCol w:w="1643"/>
        <w:gridCol w:w="1843"/>
        <w:gridCol w:w="1194"/>
        <w:gridCol w:w="1418"/>
        <w:gridCol w:w="873"/>
        <w:gridCol w:w="828"/>
        <w:gridCol w:w="1276"/>
        <w:gridCol w:w="873"/>
        <w:gridCol w:w="828"/>
        <w:gridCol w:w="1559"/>
        <w:gridCol w:w="1276"/>
        <w:gridCol w:w="1418"/>
      </w:tblGrid>
      <w:tr w:rsidR="00A1474A" w:rsidRPr="00BE2C9E" w:rsidTr="005C2245">
        <w:tc>
          <w:tcPr>
            <w:tcW w:w="450" w:type="dxa"/>
            <w:vMerge w:val="restart"/>
          </w:tcPr>
          <w:p w:rsidR="00A1474A" w:rsidRPr="00BE2C9E" w:rsidRDefault="00A1474A" w:rsidP="002D1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643" w:type="dxa"/>
            <w:vMerge w:val="restart"/>
          </w:tcPr>
          <w:p w:rsidR="00A1474A" w:rsidRPr="00BE2C9E" w:rsidRDefault="00A1474A" w:rsidP="002D1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A1474A" w:rsidRPr="00BE2C9E" w:rsidRDefault="00A1474A" w:rsidP="00294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4313" w:type="dxa"/>
            <w:gridSpan w:val="4"/>
          </w:tcPr>
          <w:p w:rsidR="00A1474A" w:rsidRPr="00BE2C9E" w:rsidRDefault="00A1474A" w:rsidP="002D1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A1474A" w:rsidRPr="00BE2C9E" w:rsidRDefault="00A1474A" w:rsidP="002D1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1474A" w:rsidRPr="00BE2C9E" w:rsidRDefault="00A1474A" w:rsidP="002D1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1474A" w:rsidRPr="00BE2C9E" w:rsidRDefault="00A1474A" w:rsidP="002D1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 доход </w:t>
            </w:r>
            <w:r w:rsidRPr="00BE2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&lt;*&gt;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</w:tcPr>
          <w:p w:rsidR="00A1474A" w:rsidRPr="00BE2C9E" w:rsidRDefault="00A1474A" w:rsidP="002D1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294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294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294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294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A1474A" w:rsidRPr="00BE2C9E" w:rsidRDefault="00A1474A" w:rsidP="00294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73" w:type="dxa"/>
          </w:tcPr>
          <w:p w:rsidR="00A1474A" w:rsidRPr="00BE2C9E" w:rsidRDefault="00A1474A" w:rsidP="00294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28" w:type="dxa"/>
          </w:tcPr>
          <w:p w:rsidR="00A1474A" w:rsidRPr="00BE2C9E" w:rsidRDefault="00A1474A" w:rsidP="00294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A1474A" w:rsidRPr="00BE2C9E" w:rsidRDefault="00A1474A" w:rsidP="00294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73" w:type="dxa"/>
          </w:tcPr>
          <w:p w:rsidR="00A1474A" w:rsidRPr="00BE2C9E" w:rsidRDefault="00A1474A" w:rsidP="00294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28" w:type="dxa"/>
          </w:tcPr>
          <w:p w:rsidR="00A1474A" w:rsidRPr="00BE2C9E" w:rsidRDefault="00A1474A" w:rsidP="00294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A1474A" w:rsidRPr="00BE2C9E" w:rsidRDefault="00A1474A" w:rsidP="00294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474A" w:rsidRPr="00BE2C9E" w:rsidRDefault="00A1474A" w:rsidP="00294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1474A" w:rsidRPr="00BE2C9E" w:rsidRDefault="00A1474A" w:rsidP="00294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</w:tcPr>
          <w:p w:rsidR="00A1474A" w:rsidRPr="00BE2C9E" w:rsidRDefault="00A1474A" w:rsidP="002D1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43" w:type="dxa"/>
          </w:tcPr>
          <w:p w:rsidR="00A1474A" w:rsidRPr="00BE2C9E" w:rsidRDefault="00A1474A" w:rsidP="002D1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A1474A" w:rsidRPr="00BE2C9E" w:rsidRDefault="00A1474A" w:rsidP="002D1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4" w:type="dxa"/>
          </w:tcPr>
          <w:p w:rsidR="00A1474A" w:rsidRPr="00BE2C9E" w:rsidRDefault="00A1474A" w:rsidP="002D1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A1474A" w:rsidRPr="00BE2C9E" w:rsidRDefault="00A1474A" w:rsidP="002D1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73" w:type="dxa"/>
          </w:tcPr>
          <w:p w:rsidR="00A1474A" w:rsidRPr="00BE2C9E" w:rsidRDefault="00A1474A" w:rsidP="002D1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28" w:type="dxa"/>
          </w:tcPr>
          <w:p w:rsidR="00A1474A" w:rsidRPr="00BE2C9E" w:rsidRDefault="00A1474A" w:rsidP="002D1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A1474A" w:rsidRPr="00BE2C9E" w:rsidRDefault="00A1474A" w:rsidP="002D1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73" w:type="dxa"/>
          </w:tcPr>
          <w:p w:rsidR="00A1474A" w:rsidRPr="00BE2C9E" w:rsidRDefault="00A1474A" w:rsidP="002D1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28" w:type="dxa"/>
          </w:tcPr>
          <w:p w:rsidR="00A1474A" w:rsidRPr="00BE2C9E" w:rsidRDefault="00A1474A" w:rsidP="002D1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A1474A" w:rsidRPr="00BE2C9E" w:rsidRDefault="00A1474A" w:rsidP="002D1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A1474A" w:rsidRPr="00BE2C9E" w:rsidRDefault="00A1474A" w:rsidP="002D1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A1474A" w:rsidRPr="00BE2C9E" w:rsidRDefault="00A1474A" w:rsidP="002D1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1474A" w:rsidRPr="00BE2C9E" w:rsidTr="005C2245">
        <w:tc>
          <w:tcPr>
            <w:tcW w:w="450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643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Артюшенко Алексей В.</w:t>
            </w:r>
          </w:p>
        </w:tc>
        <w:tc>
          <w:tcPr>
            <w:tcW w:w="1843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Тернейского территориального отдела</w:t>
            </w:r>
          </w:p>
        </w:tc>
        <w:tc>
          <w:tcPr>
            <w:tcW w:w="1194" w:type="dxa"/>
          </w:tcPr>
          <w:p w:rsidR="00A1474A" w:rsidRPr="005949D8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1474A" w:rsidRPr="005949D8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Vista, 1994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1594692,61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1110,0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1474A" w:rsidRPr="005949D8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ИСУДЗУ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Bighorn,  1994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</w:tcPr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739682,35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1110,0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3" w:type="dxa"/>
            <w:vMerge w:val="restart"/>
          </w:tcPr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Артюшенко Анастасия В.</w:t>
            </w:r>
          </w:p>
        </w:tc>
        <w:tc>
          <w:tcPr>
            <w:tcW w:w="1843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 отдела организационной работы, муниципальной службы и кадров</w:t>
            </w: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739682,35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1110,0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1474A" w:rsidRPr="005949D8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Vista, 1994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1594692,61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1110,0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1474A" w:rsidRPr="005949D8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ИСУДЗУ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Bighorn,  1994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43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Баскаева И.В.</w:t>
            </w:r>
          </w:p>
        </w:tc>
        <w:tc>
          <w:tcPr>
            <w:tcW w:w="1843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1042,0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1412661,72</w:t>
            </w:r>
          </w:p>
        </w:tc>
        <w:tc>
          <w:tcPr>
            <w:tcW w:w="1418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 xml:space="preserve">Часть жилого 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дома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80,9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1042,0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2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AIRWAVE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, 2009</w:t>
            </w:r>
          </w:p>
        </w:tc>
        <w:tc>
          <w:tcPr>
            <w:tcW w:w="1276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248826,91</w:t>
            </w:r>
          </w:p>
        </w:tc>
        <w:tc>
          <w:tcPr>
            <w:tcW w:w="1418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3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Баля Ю.А.</w:t>
            </w:r>
          </w:p>
        </w:tc>
        <w:tc>
          <w:tcPr>
            <w:tcW w:w="1843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Начальник отдела жизнеобеспечения и развития инфраструктуры</w:t>
            </w: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634,0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ТОЙОТА ПРОБОКС. 2013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828646,53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НИССАН АД, 1999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634,0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216405,09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43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Борда Н.А.</w:t>
            </w:r>
          </w:p>
        </w:tc>
        <w:tc>
          <w:tcPr>
            <w:tcW w:w="1843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 отдела ЗАГС</w:t>
            </w: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483682,12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НИССАН ПУЛСАР, 1990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43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Бобров Д.И.</w:t>
            </w:r>
          </w:p>
        </w:tc>
        <w:tc>
          <w:tcPr>
            <w:tcW w:w="1843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 отдела информатизации</w:t>
            </w: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Общая долевая,  1/7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1192,0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796595,32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Общая долевая, 1/7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85,6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4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Баева К.В.</w:t>
            </w:r>
          </w:p>
        </w:tc>
        <w:tc>
          <w:tcPr>
            <w:tcW w:w="1843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Ведущий специалист 1 разряда  Пластунского территориального отдела</w:t>
            </w: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654383,61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118,0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Pr="00BE2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STAGEA, 1979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1486256,00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Pr="00BE2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Safari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2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wrgy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 xml:space="preserve"> 60,1993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 xml:space="preserve">Водный транспорт Моторное судно </w:t>
            </w:r>
            <w:r w:rsidRPr="00BE2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2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BE2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BF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,1984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49,3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43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Вычегжанин Ю.А.</w:t>
            </w:r>
          </w:p>
        </w:tc>
        <w:tc>
          <w:tcPr>
            <w:tcW w:w="1843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 отдела жизнеобеспечения и развития инфраструктуры</w:t>
            </w: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559,0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851159,54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43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Гриценко В.В.</w:t>
            </w:r>
          </w:p>
        </w:tc>
        <w:tc>
          <w:tcPr>
            <w:tcW w:w="1843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Приус, 2008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2215763,78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Ниссан Атлас, 1990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 xml:space="preserve">Водный транспорт лодка ПВХ </w:t>
            </w:r>
            <w:r w:rsidRPr="00BE2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REEF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 xml:space="preserve"> моторное судно </w:t>
            </w:r>
            <w:r w:rsidRPr="00BE2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REEF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 xml:space="preserve"> 400s нд, 2019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1019,0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718009,31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 xml:space="preserve">часть жилого 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дома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71,6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43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Галкина О.В.</w:t>
            </w:r>
          </w:p>
        </w:tc>
        <w:tc>
          <w:tcPr>
            <w:tcW w:w="1843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Начальник отдела земельных и имущественных отношений</w:t>
            </w: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r w:rsidRPr="00BE2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SURF, 1996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1027836,28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МАЗДА ТИТАН, 1993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 xml:space="preserve">Водный транспорт Моторная лодка Сузуки </w:t>
            </w:r>
            <w:r w:rsidRPr="00BE2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UF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-21, 1991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1718375,18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Водный транспорт Лодка деревянная весельная, 2006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43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Голубева Т.Л.</w:t>
            </w:r>
          </w:p>
        </w:tc>
        <w:tc>
          <w:tcPr>
            <w:tcW w:w="1843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организационной работы, муниципальной службы и кадров</w:t>
            </w: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1130102,79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828" w:type="dxa"/>
          </w:tcPr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3A15A1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легковой, 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3A15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3A15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  <w:r w:rsidRPr="003A15A1">
              <w:rPr>
                <w:rFonts w:ascii="Times New Roman" w:hAnsi="Times New Roman" w:cs="Times New Roman"/>
                <w:sz w:val="20"/>
                <w:szCs w:val="20"/>
              </w:rPr>
              <w:t>, 2008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1114570,13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1474A" w:rsidRPr="003A15A1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МАЗДА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BONGO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1991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3A15A1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 легковому  автомобилю 821305 821305, 2019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43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Горбаченко Н.В.</w:t>
            </w:r>
          </w:p>
        </w:tc>
        <w:tc>
          <w:tcPr>
            <w:tcW w:w="1843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социально-культурной деятельности</w:t>
            </w: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1303,0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1346237,69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1141,0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4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Громыко С.М.</w:t>
            </w:r>
          </w:p>
        </w:tc>
        <w:tc>
          <w:tcPr>
            <w:tcW w:w="1843" w:type="dxa"/>
          </w:tcPr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 управления социально-культурной деятельности</w:t>
            </w:r>
          </w:p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493099,21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4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Грабовская Е.П.</w:t>
            </w:r>
          </w:p>
        </w:tc>
        <w:tc>
          <w:tcPr>
            <w:tcW w:w="1843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 Пластунского территориального отдела</w:t>
            </w: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</w:t>
            </w:r>
            <w:r w:rsidRPr="00BE2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COROLLA, 2001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502683,93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1206,0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BE2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COROLLA, 1991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1313311,09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1417,0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 xml:space="preserve">ТОЙОТА ЛЕНДКРУЗ, </w:t>
            </w:r>
            <w:r w:rsidRPr="00BE2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1997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 xml:space="preserve">ТОЙОТА ХФЙЛЮКС, </w:t>
            </w:r>
            <w:r w:rsidRPr="00BE2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rPr>
          <w:trHeight w:val="1186"/>
        </w:trPr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МИЦУБИСИ КАНТЕР, 1990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 xml:space="preserve">Самоходное ТС на пневмо-гусеничном ходу </w:t>
            </w:r>
            <w:r w:rsidRPr="00BE2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KOMATSU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E2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LTD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 xml:space="preserve">  Экскаватор,  1991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43" w:type="dxa"/>
          </w:tcPr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Гавриленко Г.Г.</w:t>
            </w:r>
          </w:p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 Самаргинского территориального отдела</w:t>
            </w: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102,4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7949,0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689187,43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102,4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378395,30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7949,0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64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Деминова Н.Д.</w:t>
            </w:r>
          </w:p>
        </w:tc>
        <w:tc>
          <w:tcPr>
            <w:tcW w:w="1843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Ведущий специалист 1 разряда Амгунского территориального отдела</w:t>
            </w: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957503,45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1728,0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ТОЙОТА ХайЛюкс Сурф, 1999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798823,4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Тойота Дюна, 1987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 xml:space="preserve">Водный транспорт 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Лодка Прогресс-4, 1980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643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Евсеева Н.Е.</w:t>
            </w:r>
          </w:p>
        </w:tc>
        <w:tc>
          <w:tcPr>
            <w:tcW w:w="1843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Начальник отдела ЗАГС</w:t>
            </w: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r w:rsidRPr="00BE2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LITE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2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ACE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2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NOAH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, 1997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1111167,65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BE2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HICE, 1993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64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Евдокимова Т.В.</w:t>
            </w:r>
          </w:p>
        </w:tc>
        <w:tc>
          <w:tcPr>
            <w:tcW w:w="184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 отдела бухгалтерского учета и отчетности</w:t>
            </w: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989932,25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643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Зайцева О.В.</w:t>
            </w:r>
          </w:p>
        </w:tc>
        <w:tc>
          <w:tcPr>
            <w:tcW w:w="1843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Специалист 1 разряда Тернейского территориального отдела</w:t>
            </w: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974,0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573221,96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974,0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4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Заикина Т.Н.</w:t>
            </w:r>
          </w:p>
        </w:tc>
        <w:tc>
          <w:tcPr>
            <w:tcW w:w="1843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 отдела закупок</w:t>
            </w: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501245,92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1162,0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1152330,98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41,7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E03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E03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64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Захарова Н.Н.</w:t>
            </w:r>
          </w:p>
        </w:tc>
        <w:tc>
          <w:tcPr>
            <w:tcW w:w="1843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 Самаргинского территориального отдела</w:t>
            </w: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634910,98</w:t>
            </w:r>
          </w:p>
        </w:tc>
        <w:tc>
          <w:tcPr>
            <w:tcW w:w="1418" w:type="dxa"/>
          </w:tcPr>
          <w:p w:rsidR="00A1474A" w:rsidRPr="00C61E03" w:rsidRDefault="00A1474A" w:rsidP="005C2245">
            <w:pPr>
              <w:jc w:val="center"/>
              <w:rPr>
                <w:rFonts w:ascii="Times New Roman" w:hAnsi="Times New Roman" w:cs="Times New Roman"/>
              </w:rPr>
            </w:pPr>
            <w:r w:rsidRPr="00C61E0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276077,60</w:t>
            </w:r>
          </w:p>
        </w:tc>
        <w:tc>
          <w:tcPr>
            <w:tcW w:w="1418" w:type="dxa"/>
          </w:tcPr>
          <w:p w:rsidR="00A1474A" w:rsidRPr="00C61E03" w:rsidRDefault="00A1474A" w:rsidP="005C2245">
            <w:pPr>
              <w:jc w:val="center"/>
              <w:rPr>
                <w:rFonts w:ascii="Times New Roman" w:hAnsi="Times New Roman" w:cs="Times New Roman"/>
              </w:rPr>
            </w:pPr>
            <w:r w:rsidRPr="00C61E0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C61E03" w:rsidRDefault="00A1474A" w:rsidP="005C2245">
            <w:pPr>
              <w:jc w:val="center"/>
              <w:rPr>
                <w:rFonts w:ascii="Times New Roman" w:hAnsi="Times New Roman" w:cs="Times New Roman"/>
              </w:rPr>
            </w:pPr>
            <w:r w:rsidRPr="00C61E0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C61E03" w:rsidRDefault="00A1474A" w:rsidP="005C2245">
            <w:pPr>
              <w:jc w:val="center"/>
              <w:rPr>
                <w:rFonts w:ascii="Times New Roman" w:hAnsi="Times New Roman" w:cs="Times New Roman"/>
              </w:rPr>
            </w:pPr>
            <w:r w:rsidRPr="00C61E0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C61E03" w:rsidRDefault="00A1474A" w:rsidP="005C2245">
            <w:pPr>
              <w:jc w:val="center"/>
              <w:rPr>
                <w:rFonts w:ascii="Times New Roman" w:hAnsi="Times New Roman" w:cs="Times New Roman"/>
              </w:rPr>
            </w:pPr>
            <w:r w:rsidRPr="00C61E0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643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Игнатьева Д.А.</w:t>
            </w:r>
          </w:p>
        </w:tc>
        <w:tc>
          <w:tcPr>
            <w:tcW w:w="1843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1 разряда Тернейского территориального отдела</w:t>
            </w: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/1/3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1110,0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2D0E39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E39">
              <w:rPr>
                <w:rFonts w:ascii="Times New Roman" w:hAnsi="Times New Roman" w:cs="Times New Roman"/>
                <w:sz w:val="20"/>
                <w:szCs w:val="20"/>
              </w:rPr>
              <w:t>526310,03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E03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23442,86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E03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E03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E03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643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Кантимирова Е.А.</w:t>
            </w:r>
          </w:p>
        </w:tc>
        <w:tc>
          <w:tcPr>
            <w:tcW w:w="1843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Начальник отдела информатизации</w:t>
            </w: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1197,0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НИССАН  Сафари, 1984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962931,78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E03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1498,0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калдина, 1995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E03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НИССАН атлас,  1994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E03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Курчинская 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А.Е.</w:t>
            </w:r>
          </w:p>
        </w:tc>
        <w:tc>
          <w:tcPr>
            <w:tcW w:w="1843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 1 разряда отдела экономики и планирования</w:t>
            </w: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66,1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674,6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691873,54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E03">
              <w:rPr>
                <w:rFonts w:ascii="Times New Roman" w:hAnsi="Times New Roman" w:cs="Times New Roman"/>
                <w:sz w:val="20"/>
                <w:szCs w:val="20"/>
              </w:rPr>
              <w:t xml:space="preserve">Сделки не </w:t>
            </w:r>
            <w:r w:rsidRPr="00C61E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267,0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1428,0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2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prius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,  2009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707443,92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E03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331,2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НИССАН Дизель, 1989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МИЦУБИСИ Кантер, 1995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E03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E03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643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Кудрина М.А.</w:t>
            </w:r>
          </w:p>
        </w:tc>
        <w:tc>
          <w:tcPr>
            <w:tcW w:w="1843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 отдела экономики и планирования</w:t>
            </w: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396,0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282,9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627368,23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E03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396,0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376569,52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BE2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ipsum, 1996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282,9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 нолетний ребенок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643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Курбатова Е.Г.</w:t>
            </w:r>
          </w:p>
        </w:tc>
        <w:tc>
          <w:tcPr>
            <w:tcW w:w="1843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И.о. начальника управления образования</w:t>
            </w: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1427,0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696678,78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ТОЙОТА Ипсум, 1994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833765,48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64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Курбатов А.А.</w:t>
            </w:r>
          </w:p>
        </w:tc>
        <w:tc>
          <w:tcPr>
            <w:tcW w:w="1843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исполнению административ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ног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 xml:space="preserve"> законодательства</w:t>
            </w: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ТОЙОТА Ипсум, 1994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833765,48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1427,0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696678,78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643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Козырева Н.Ю.</w:t>
            </w:r>
          </w:p>
        </w:tc>
        <w:tc>
          <w:tcPr>
            <w:tcW w:w="1843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Ведущий специалист 1 разряда отдела земельных и имущественных отношений</w:t>
            </w: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r w:rsidRPr="00BE2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IPSUM, 1998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809479,48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BE2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HIACE, 1993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856733,25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64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Кудрявцева В.С.</w:t>
            </w:r>
          </w:p>
        </w:tc>
        <w:tc>
          <w:tcPr>
            <w:tcW w:w="1843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Ведущий специалист 1 разряда Пластунского территориального отдела</w:t>
            </w: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111,1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 xml:space="preserve">МАЗДА </w:t>
            </w:r>
            <w:r w:rsidRPr="00BE2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Demio, 2016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921543,92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E2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нолетний 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111,1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643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Лобода Н.В.</w:t>
            </w:r>
          </w:p>
        </w:tc>
        <w:tc>
          <w:tcPr>
            <w:tcW w:w="1843" w:type="dxa"/>
            <w:vMerge w:val="restart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 отдела земельных и имущественных отношений</w:t>
            </w: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997,0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r w:rsidRPr="00BE2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Prius, 2016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600118,97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23,2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Супруг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997,0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 xml:space="preserve">Сделки не </w:t>
            </w:r>
            <w:r w:rsidRPr="001B33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28,7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 Atlas, 1995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A1474A" w:rsidRPr="00753D8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643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Максимов Д.А.</w:t>
            </w:r>
          </w:p>
        </w:tc>
        <w:tc>
          <w:tcPr>
            <w:tcW w:w="1843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1293,0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1520839,13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113,0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113,0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64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Максимова Н.П.</w:t>
            </w:r>
          </w:p>
        </w:tc>
        <w:tc>
          <w:tcPr>
            <w:tcW w:w="1843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 правового отдела</w:t>
            </w: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ТОЙОТА </w:t>
            </w:r>
            <w:r w:rsidRPr="00BE2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NADIA,1992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579353,96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582567,93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1524,0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 xml:space="preserve">нолетний 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643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Моисеев Е.Г.</w:t>
            </w:r>
          </w:p>
        </w:tc>
        <w:tc>
          <w:tcPr>
            <w:tcW w:w="1843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делам ГО ЧС и МП</w:t>
            </w: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1197,0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BE2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2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2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FILDER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, 2008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970154,44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ATLAS, 1990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супруга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1197,0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585305,76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A1474A" w:rsidRPr="001B331B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A1474A" w:rsidRPr="001B331B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643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Моисеенко Ю.С.</w:t>
            </w:r>
          </w:p>
        </w:tc>
        <w:tc>
          <w:tcPr>
            <w:tcW w:w="1843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 правового отдела</w:t>
            </w: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762,0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460,0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748694,57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1263491,31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 xml:space="preserve">нолетний 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 xml:space="preserve">Сделки не </w:t>
            </w:r>
            <w:r w:rsidRPr="001B33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совершались</w:t>
            </w:r>
          </w:p>
        </w:tc>
      </w:tr>
      <w:tr w:rsidR="00A1474A" w:rsidRPr="00BE2C9E" w:rsidTr="005C2245">
        <w:tc>
          <w:tcPr>
            <w:tcW w:w="450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1643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Медведева Г.В.</w:t>
            </w:r>
          </w:p>
        </w:tc>
        <w:tc>
          <w:tcPr>
            <w:tcW w:w="1843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Начальник отдела градостроительст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ва и архитектуры</w:t>
            </w: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1136,0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891356,79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23,1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ХАЙЛЮКС СУРФ, 1991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1083638,25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АЛЛИОН, 2008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643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Малышева Н.Л.</w:t>
            </w:r>
          </w:p>
        </w:tc>
        <w:tc>
          <w:tcPr>
            <w:tcW w:w="1843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 отдела организационной работы, муниципальной службы и кадров</w:t>
            </w: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1708,0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369,0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720625,94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190,1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НИССАН САФАРИ, 1998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Жилой 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МИЦУБИСИ Делика, 1991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391860,35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КОРОЛЛА АКСИО, 2017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 xml:space="preserve">Водный транспорт Моторная лодка Ямаха </w:t>
            </w:r>
            <w:r w:rsidRPr="00BE2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-19</w:t>
            </w:r>
            <w:r w:rsidRPr="00BE2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SF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, 1982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Жилой 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Жилой 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64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Марчуков П.Б.</w:t>
            </w:r>
          </w:p>
        </w:tc>
        <w:tc>
          <w:tcPr>
            <w:tcW w:w="1843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Ведущий специалист 1 разряда отдела по делам ГО ЧС и МП</w:t>
            </w: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BE2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2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2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FILDER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, 2015</w:t>
            </w:r>
          </w:p>
        </w:tc>
        <w:tc>
          <w:tcPr>
            <w:tcW w:w="1276" w:type="dxa"/>
          </w:tcPr>
          <w:p w:rsidR="00A1474A" w:rsidRPr="001B331B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1194737,18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456,0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1B331B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498084,84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1B331B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643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Марчукова Н.Н.</w:t>
            </w:r>
          </w:p>
        </w:tc>
        <w:tc>
          <w:tcPr>
            <w:tcW w:w="1843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2 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разряда комиссии по делам несовершеннолетних и защите их прав</w:t>
            </w: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456,0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1B331B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498084,84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1B331B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BE2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2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2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FILDER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, 2015</w:t>
            </w:r>
          </w:p>
        </w:tc>
        <w:tc>
          <w:tcPr>
            <w:tcW w:w="1276" w:type="dxa"/>
          </w:tcPr>
          <w:p w:rsidR="00A1474A" w:rsidRPr="001B331B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1194737,18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643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Науменко Е.В.</w:t>
            </w:r>
          </w:p>
        </w:tc>
        <w:tc>
          <w:tcPr>
            <w:tcW w:w="1843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Начальник отдела экономики и планирования</w:t>
            </w: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12,2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ТОЙОТА ВИСТА, 1994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977490,92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КАРИНА, 1999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 НИССАН ДАТСУН, 1994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218,7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64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Нагорнов С.В.</w:t>
            </w:r>
          </w:p>
        </w:tc>
        <w:tc>
          <w:tcPr>
            <w:tcW w:w="1843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 отдела земельных и имущественных отношений</w:t>
            </w: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Калдина, 1994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745955,2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903580,4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164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Новожилова А.Е.</w:t>
            </w:r>
          </w:p>
        </w:tc>
        <w:tc>
          <w:tcPr>
            <w:tcW w:w="1843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разряда отдела 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земельных и имущественных отношений</w:t>
            </w: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659435,14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1136,0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Мототранспортные средства</w:t>
            </w:r>
          </w:p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Мотоцикл ХОНДА МАГНА 750, 1990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33846,58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643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Нестеренко Е.Е.</w:t>
            </w:r>
          </w:p>
        </w:tc>
        <w:tc>
          <w:tcPr>
            <w:tcW w:w="1843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r w:rsidRPr="00BE2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CAMRY, 1997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1569474,4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1386,0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 xml:space="preserve">НИССАН  </w:t>
            </w:r>
            <w:r w:rsidRPr="00BE2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E2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  <w:r w:rsidRPr="0003450D">
              <w:rPr>
                <w:rFonts w:ascii="Times New Roman" w:hAnsi="Times New Roman" w:cs="Times New Roman"/>
                <w:sz w:val="20"/>
                <w:szCs w:val="20"/>
              </w:rPr>
              <w:t>, 2020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140,3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НИССАН </w:t>
            </w:r>
            <w:r w:rsidRPr="00BE2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VANETTE, 1993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830664,54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1386,0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996,0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643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Никитина Н.С.</w:t>
            </w:r>
          </w:p>
        </w:tc>
        <w:tc>
          <w:tcPr>
            <w:tcW w:w="1843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1 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разряда Пластунского территориального отдела</w:t>
            </w: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1/3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46,2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474953,69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НИССАН Сафари, 1998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1303243,55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1B331B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9355,0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64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Олейникова  В.Н.</w:t>
            </w:r>
          </w:p>
        </w:tc>
        <w:tc>
          <w:tcPr>
            <w:tcW w:w="184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Самаргинского территориального отдела</w:t>
            </w: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Саксид, 2002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1134248,06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64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Олейников М.В.</w:t>
            </w:r>
          </w:p>
        </w:tc>
        <w:tc>
          <w:tcPr>
            <w:tcW w:w="1843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Светлинского территориального отдела</w:t>
            </w: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212000,00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435714,44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Несовершен-нолетний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 xml:space="preserve">Сделки не </w:t>
            </w:r>
            <w:r w:rsidRPr="001B33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совершались</w:t>
            </w:r>
          </w:p>
        </w:tc>
      </w:tr>
      <w:tr w:rsidR="00A1474A" w:rsidRPr="00BE2C9E" w:rsidTr="005C2245">
        <w:tc>
          <w:tcPr>
            <w:tcW w:w="450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1643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Пермяков А.В.</w:t>
            </w:r>
          </w:p>
        </w:tc>
        <w:tc>
          <w:tcPr>
            <w:tcW w:w="1843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 отдела по делам ГО ЧС и МП</w:t>
            </w: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1E7395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Premio.2008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1212008,27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Водный транспорт</w:t>
            </w:r>
          </w:p>
          <w:p w:rsidR="00A1474A" w:rsidRPr="001E7395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Моторное судно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1E7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FSX</w:t>
            </w:r>
            <w:r w:rsidRPr="0020034D"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2014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Специализированный прицеп для перевозки водной техники М3СА, 2021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744164,02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643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Паутова Е.Ф.</w:t>
            </w:r>
          </w:p>
        </w:tc>
        <w:tc>
          <w:tcPr>
            <w:tcW w:w="1843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1 разряда отдела земельных и имущественных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отношений</w:t>
            </w: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1273,0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9C7670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ХОНДА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FIT</w:t>
            </w:r>
            <w:r w:rsidRPr="009C76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</w:t>
            </w:r>
            <w:r w:rsidRPr="009C7670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9C7670">
              <w:rPr>
                <w:rFonts w:ascii="Times New Roman" w:hAnsi="Times New Roman" w:cs="Times New Roman"/>
                <w:sz w:val="20"/>
                <w:szCs w:val="20"/>
              </w:rPr>
              <w:t>-4492023, 2010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866668,45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905,0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614,0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1474A" w:rsidRPr="0020034D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HR</w:t>
            </w:r>
            <w:r w:rsidRPr="002003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20034D">
              <w:rPr>
                <w:rFonts w:ascii="Times New Roman" w:hAnsi="Times New Roman" w:cs="Times New Roman"/>
                <w:sz w:val="20"/>
                <w:szCs w:val="20"/>
              </w:rPr>
              <w:t>, 1999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493030,50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643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Пугин И.И.</w:t>
            </w:r>
          </w:p>
        </w:tc>
        <w:tc>
          <w:tcPr>
            <w:tcW w:w="1843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разряда Амгунского территориального отдела</w:t>
            </w: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1584,0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384773,83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450045,93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64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Потапова О.С.</w:t>
            </w:r>
          </w:p>
        </w:tc>
        <w:tc>
          <w:tcPr>
            <w:tcW w:w="184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 Самаргинского территориального отдела</w:t>
            </w: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413166,14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643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Раткин С.В.</w:t>
            </w:r>
          </w:p>
        </w:tc>
        <w:tc>
          <w:tcPr>
            <w:tcW w:w="1843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контроля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строительства</w:t>
            </w: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1/4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596,0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9979,0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947787,17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1/4дома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 Лэнд Крузер Прадо, 2002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596,0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22775,91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1/4дома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596,0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1/4дома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596,0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Часть жилого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дома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1/4дома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47,9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64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Румянцева И.А.</w:t>
            </w:r>
          </w:p>
        </w:tc>
        <w:tc>
          <w:tcPr>
            <w:tcW w:w="1843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 отдела организационной работы, муниципальной службы и кадров</w:t>
            </w: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1098857,66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1B331B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1B331B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1B331B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643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Романова В.В.</w:t>
            </w:r>
          </w:p>
        </w:tc>
        <w:tc>
          <w:tcPr>
            <w:tcW w:w="1843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правового отдела</w:t>
            </w: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2308234,30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598,0</w:t>
            </w: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Лесной участок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</w:p>
          <w:p w:rsidR="00A1474A" w:rsidRPr="0081187F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8118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RV</w:t>
            </w:r>
            <w:r w:rsidRPr="0081187F">
              <w:rPr>
                <w:rFonts w:ascii="Times New Roman" w:hAnsi="Times New Roman" w:cs="Times New Roman"/>
                <w:sz w:val="20"/>
                <w:szCs w:val="20"/>
              </w:rPr>
              <w:t>, 2004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109316,00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1474A" w:rsidRPr="0035214D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3521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CRUSER</w:t>
            </w:r>
            <w:r w:rsidRPr="003521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  <w:r w:rsidRPr="0035214D">
              <w:rPr>
                <w:rFonts w:ascii="Times New Roman" w:hAnsi="Times New Roman" w:cs="Times New Roman"/>
                <w:sz w:val="20"/>
                <w:szCs w:val="20"/>
              </w:rPr>
              <w:t>, 1999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A1474A" w:rsidRPr="0035214D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CANTER, 1993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421,0</w:t>
            </w: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Полуприцеп тракторный Универсал-1, 2013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643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Распопова С.Г.</w:t>
            </w:r>
          </w:p>
        </w:tc>
        <w:tc>
          <w:tcPr>
            <w:tcW w:w="1843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закупок</w:t>
            </w: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2/3</w:t>
            </w: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1471,0</w:t>
            </w: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1474A" w:rsidRPr="00092FB5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ИСУЗУ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ELF</w:t>
            </w:r>
            <w:r w:rsidRPr="00092FB5">
              <w:rPr>
                <w:rFonts w:ascii="Times New Roman" w:hAnsi="Times New Roman" w:cs="Times New Roman"/>
                <w:sz w:val="20"/>
                <w:szCs w:val="20"/>
              </w:rPr>
              <w:t>, 1991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1349046,81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2/3</w:t>
            </w: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 2/5</w:t>
            </w: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Калдина, 1997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305347,29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1614,0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 КАМИ, 2002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</w:t>
            </w:r>
          </w:p>
        </w:tc>
        <w:tc>
          <w:tcPr>
            <w:tcW w:w="1643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Симоненко А.С.</w:t>
            </w:r>
          </w:p>
        </w:tc>
        <w:tc>
          <w:tcPr>
            <w:tcW w:w="1843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1 разряда Тернейского территориального отдела</w:t>
            </w: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560633,21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 ХОНДА цивик ферио, 2003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400358,12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1B331B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1B331B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64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Субботина Е.С.</w:t>
            </w:r>
          </w:p>
        </w:tc>
        <w:tc>
          <w:tcPr>
            <w:tcW w:w="1843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1 разряда отдела градостроительст-ва и архитектуры</w:t>
            </w: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325061,46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F706EC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57140B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Автомобильлегковой</w:t>
            </w:r>
          </w:p>
          <w:p w:rsidR="00A1474A" w:rsidRPr="0057140B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town ace truk town ase truk, 1995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260848,90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F706EC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706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F706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F706EC">
              <w:rPr>
                <w:rFonts w:ascii="Times New Roman" w:hAnsi="Times New Roman" w:cs="Times New Roman"/>
                <w:sz w:val="20"/>
                <w:szCs w:val="20"/>
              </w:rPr>
              <w:t>, 1998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643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Сусло С.М.</w:t>
            </w:r>
          </w:p>
        </w:tc>
        <w:tc>
          <w:tcPr>
            <w:tcW w:w="1843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2 разряда Амунского территориального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1267,7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665033,90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108,1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1267,7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DB28DB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DB28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DB28DB">
              <w:rPr>
                <w:rFonts w:ascii="Times New Roman" w:hAnsi="Times New Roman" w:cs="Times New Roman"/>
                <w:sz w:val="20"/>
                <w:szCs w:val="20"/>
              </w:rPr>
              <w:t>, 2005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3433058,56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108,1</w:t>
            </w: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A1474A" w:rsidRPr="00DB28DB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нолетний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</w:pPr>
            <w:r w:rsidRPr="00FF2259"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A1474A" w:rsidRPr="00DB28DB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нолетний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</w:pPr>
            <w:r w:rsidRPr="00FF2259"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643" w:type="dxa"/>
            <w:vMerge w:val="restart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Скубко А.Ю.</w:t>
            </w:r>
          </w:p>
        </w:tc>
        <w:tc>
          <w:tcPr>
            <w:tcW w:w="1843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администрации-начальник Пластунского территориального отдела</w:t>
            </w: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Хайлюкс Сурф, 1997</w:t>
            </w: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1385396,78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НОУТ, 2011</w:t>
            </w: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1152051,36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84,4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</w:t>
            </w:r>
          </w:p>
        </w:tc>
        <w:tc>
          <w:tcPr>
            <w:tcW w:w="1643" w:type="dxa"/>
            <w:vMerge w:val="restart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Савченко Т.И.</w:t>
            </w:r>
          </w:p>
        </w:tc>
        <w:tc>
          <w:tcPr>
            <w:tcW w:w="1843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 Амгунского территориального отдела</w:t>
            </w: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2354,0</w:t>
            </w: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695581,61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643" w:type="dxa"/>
            <w:vMerge w:val="restart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Сараева Н.П.</w:t>
            </w:r>
          </w:p>
        </w:tc>
        <w:tc>
          <w:tcPr>
            <w:tcW w:w="1843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 Амгунского территориального отдела</w:t>
            </w: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413057,86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643" w:type="dxa"/>
            <w:vMerge w:val="restart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Стырова Ольга Юрьевна</w:t>
            </w:r>
          </w:p>
        </w:tc>
        <w:tc>
          <w:tcPr>
            <w:tcW w:w="1843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 отдела бухгалтерского учета и отчетности</w:t>
            </w: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1471,0</w:t>
            </w: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724825,75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1471,0</w:t>
            </w: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РАВ 4, 2012</w:t>
            </w: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1780204,63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A1474A" w:rsidRPr="0091266D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ATLASS, 2003</w:t>
            </w: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Водный транспорт</w:t>
            </w:r>
          </w:p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Мотолодка Воронеж, 1983</w:t>
            </w: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643" w:type="dxa"/>
            <w:vMerge w:val="restart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Сафонова Г.Ф.</w:t>
            </w:r>
          </w:p>
        </w:tc>
        <w:tc>
          <w:tcPr>
            <w:tcW w:w="1843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1 разряда  комиссии по делам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несовершеннолетних и защите их прав</w:t>
            </w: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1605648,75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643" w:type="dxa"/>
            <w:vMerge w:val="restart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Фунтикова Т.С.</w:t>
            </w:r>
          </w:p>
        </w:tc>
        <w:tc>
          <w:tcPr>
            <w:tcW w:w="1843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опеки и попечительства</w:t>
            </w: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632,0</w:t>
            </w: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893335,41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64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Филиппова Е.Н.</w:t>
            </w:r>
          </w:p>
        </w:tc>
        <w:tc>
          <w:tcPr>
            <w:tcW w:w="184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 отдела по государственному управлению охраной труда</w:t>
            </w: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721330,28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643" w:type="dxa"/>
            <w:vMerge w:val="restart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Ховзун Н.А.</w:t>
            </w:r>
          </w:p>
        </w:tc>
        <w:tc>
          <w:tcPr>
            <w:tcW w:w="1843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1 разряда отдела градостроительст-ва  и архитектуры  администрации</w:t>
            </w: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942,0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557224,36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643" w:type="dxa"/>
            <w:vMerge w:val="restart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Чернышова Ю.В.</w:t>
            </w:r>
          </w:p>
        </w:tc>
        <w:tc>
          <w:tcPr>
            <w:tcW w:w="1843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  отдела бухгалтерского учета и отчетности</w:t>
            </w: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1460,0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290,0</w:t>
            </w: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718984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1/2</w:t>
            </w: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1460,0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7B5C8F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7B5C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FIELDER</w:t>
            </w:r>
            <w:r w:rsidRPr="007B5C8F">
              <w:rPr>
                <w:rFonts w:ascii="Times New Roman" w:hAnsi="Times New Roman" w:cs="Times New Roman"/>
                <w:sz w:val="20"/>
                <w:szCs w:val="20"/>
              </w:rPr>
              <w:t>, 2003</w:t>
            </w: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4182079,29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 xml:space="preserve">Сделки не </w:t>
            </w:r>
            <w:r w:rsidRPr="001B33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A1474A" w:rsidRPr="007B5C8F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843" w:type="dxa"/>
            <w:vMerge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A1474A" w:rsidRPr="007B5C8F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843" w:type="dxa"/>
            <w:vMerge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64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Шиш А.А.</w:t>
            </w:r>
          </w:p>
        </w:tc>
        <w:tc>
          <w:tcPr>
            <w:tcW w:w="1843" w:type="dxa"/>
            <w:vMerge w:val="restart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 отдела опеки и попечительства</w:t>
            </w: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 ТОЙОТА ВИШ, 2009</w:t>
            </w: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605812,17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Водный транспорт</w:t>
            </w:r>
          </w:p>
          <w:p w:rsidR="00A1474A" w:rsidRPr="0020034D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7B5C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UF</w:t>
            </w:r>
            <w:r w:rsidRPr="007B5C8F">
              <w:rPr>
                <w:rFonts w:ascii="Times New Roman" w:hAnsi="Times New Roman" w:cs="Times New Roman"/>
                <w:sz w:val="20"/>
                <w:szCs w:val="20"/>
              </w:rPr>
              <w:t xml:space="preserve"> 19</w:t>
            </w:r>
            <w:r w:rsidRPr="0020034D">
              <w:rPr>
                <w:rFonts w:ascii="Times New Roman" w:hAnsi="Times New Roman" w:cs="Times New Roman"/>
                <w:sz w:val="20"/>
                <w:szCs w:val="20"/>
              </w:rPr>
              <w:t>, 1998</w:t>
            </w: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508588,22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A1474A" w:rsidRPr="007B5C8F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843" w:type="dxa"/>
            <w:vMerge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156,16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643" w:type="dxa"/>
            <w:vMerge w:val="restart"/>
          </w:tcPr>
          <w:p w:rsidR="00A1474A" w:rsidRPr="0020034D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Шардакова Т.В.</w:t>
            </w:r>
          </w:p>
        </w:tc>
        <w:tc>
          <w:tcPr>
            <w:tcW w:w="1843" w:type="dxa"/>
            <w:vMerge w:val="restart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 отдела организационной работы, муниципальной службы и кадров</w:t>
            </w: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1474A" w:rsidRPr="00CD40BC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Daihatsu Terios, 1997</w:t>
            </w: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835784,06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136,0</w:t>
            </w: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 ВАЗ 2121, 1987</w:t>
            </w: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43,1</w:t>
            </w: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64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Якименко В.В.</w:t>
            </w:r>
          </w:p>
        </w:tc>
        <w:tc>
          <w:tcPr>
            <w:tcW w:w="1843" w:type="dxa"/>
            <w:vMerge w:val="restart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Амгунского территориального отдела</w:t>
            </w: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Водный транспорт</w:t>
            </w:r>
          </w:p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Катер Ямаха УД-30, 1994</w:t>
            </w: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1216574,6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 МИЦУБИСИ Паджеро, 1999</w:t>
            </w: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503069,67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10000,0</w:t>
            </w: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643" w:type="dxa"/>
            <w:vMerge w:val="restart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Якименко И.А.</w:t>
            </w:r>
          </w:p>
        </w:tc>
        <w:tc>
          <w:tcPr>
            <w:tcW w:w="1843" w:type="dxa"/>
            <w:vMerge w:val="restart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 отдела градостроительст-ва и архитектуры</w:t>
            </w: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МИЦУБИСИ паджеро, 1999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503069,67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10000,0</w:t>
            </w: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Водный транспорт</w:t>
            </w:r>
          </w:p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Катер Ямаха УД-30, 1994</w:t>
            </w: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1216574,6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843" w:type="dxa"/>
            <w:vMerge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828" w:type="dxa"/>
          </w:tcPr>
          <w:p w:rsidR="00A1474A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1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</w:tbl>
    <w:p w:rsidR="00A1474A" w:rsidRDefault="00A1474A" w:rsidP="002D1306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:rsidR="00A1474A" w:rsidRPr="004C4B65" w:rsidRDefault="00A1474A" w:rsidP="002D1306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4C4B65">
        <w:rPr>
          <w:b/>
          <w:sz w:val="20"/>
          <w:szCs w:val="20"/>
        </w:rPr>
        <w:t>СВЕДЕНИЯ</w:t>
      </w:r>
    </w:p>
    <w:p w:rsidR="00A1474A" w:rsidRPr="004C4B65" w:rsidRDefault="00A1474A" w:rsidP="002D1306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4C4B65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A1474A" w:rsidRDefault="00A1474A" w:rsidP="002D1306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руководителей учреждений, подведомственных администрации Тернейского муниципального округа,  членов их семей</w:t>
      </w:r>
    </w:p>
    <w:p w:rsidR="00A1474A" w:rsidRDefault="00A1474A" w:rsidP="002D1306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за период с 1 января 2021 года по 31 декабря 2021 года </w:t>
      </w:r>
    </w:p>
    <w:p w:rsidR="00A1474A" w:rsidRDefault="00A1474A" w:rsidP="002D1306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:rsidR="00A1474A" w:rsidRDefault="00A1474A" w:rsidP="002D1306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a8"/>
        <w:tblW w:w="15479" w:type="dxa"/>
        <w:tblLayout w:type="fixed"/>
        <w:tblLook w:val="04A0" w:firstRow="1" w:lastRow="0" w:firstColumn="1" w:lastColumn="0" w:noHBand="0" w:noVBand="1"/>
      </w:tblPr>
      <w:tblGrid>
        <w:gridCol w:w="450"/>
        <w:gridCol w:w="1643"/>
        <w:gridCol w:w="1843"/>
        <w:gridCol w:w="1194"/>
        <w:gridCol w:w="1418"/>
        <w:gridCol w:w="873"/>
        <w:gridCol w:w="828"/>
        <w:gridCol w:w="1276"/>
        <w:gridCol w:w="873"/>
        <w:gridCol w:w="828"/>
        <w:gridCol w:w="1559"/>
        <w:gridCol w:w="1276"/>
        <w:gridCol w:w="1418"/>
      </w:tblGrid>
      <w:tr w:rsidR="00A1474A" w:rsidRPr="00BE2C9E" w:rsidTr="005C2245">
        <w:tc>
          <w:tcPr>
            <w:tcW w:w="450" w:type="dxa"/>
            <w:vMerge w:val="restart"/>
          </w:tcPr>
          <w:p w:rsidR="00A1474A" w:rsidRPr="00BE2C9E" w:rsidRDefault="00A1474A" w:rsidP="002D1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643" w:type="dxa"/>
            <w:vMerge w:val="restart"/>
          </w:tcPr>
          <w:p w:rsidR="00A1474A" w:rsidRPr="00BE2C9E" w:rsidRDefault="00A1474A" w:rsidP="002D1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A1474A" w:rsidRPr="00BE2C9E" w:rsidRDefault="00A1474A" w:rsidP="00294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4313" w:type="dxa"/>
            <w:gridSpan w:val="4"/>
          </w:tcPr>
          <w:p w:rsidR="00A1474A" w:rsidRPr="00BE2C9E" w:rsidRDefault="00A1474A" w:rsidP="002D1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A1474A" w:rsidRPr="00BE2C9E" w:rsidRDefault="00A1474A" w:rsidP="002D1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1474A" w:rsidRPr="00BE2C9E" w:rsidRDefault="00A1474A" w:rsidP="002D1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1474A" w:rsidRPr="00BE2C9E" w:rsidRDefault="00A1474A" w:rsidP="002D1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 доход </w:t>
            </w:r>
            <w:r w:rsidRPr="00BE2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&lt;*&gt;</w:t>
            </w: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</w:tcPr>
          <w:p w:rsidR="00A1474A" w:rsidRPr="00BE2C9E" w:rsidRDefault="00A1474A" w:rsidP="002D1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Pr="00BE2C9E" w:rsidRDefault="00A1474A" w:rsidP="00294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Pr="00BE2C9E" w:rsidRDefault="00A1474A" w:rsidP="00294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Pr="00BE2C9E" w:rsidRDefault="00A1474A" w:rsidP="00294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BE2C9E" w:rsidRDefault="00A1474A" w:rsidP="00294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A1474A" w:rsidRPr="00BE2C9E" w:rsidRDefault="00A1474A" w:rsidP="00294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73" w:type="dxa"/>
          </w:tcPr>
          <w:p w:rsidR="00A1474A" w:rsidRPr="00BE2C9E" w:rsidRDefault="00A1474A" w:rsidP="00294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28" w:type="dxa"/>
          </w:tcPr>
          <w:p w:rsidR="00A1474A" w:rsidRPr="00BE2C9E" w:rsidRDefault="00A1474A" w:rsidP="00294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A1474A" w:rsidRPr="00BE2C9E" w:rsidRDefault="00A1474A" w:rsidP="00294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73" w:type="dxa"/>
          </w:tcPr>
          <w:p w:rsidR="00A1474A" w:rsidRPr="00BE2C9E" w:rsidRDefault="00A1474A" w:rsidP="00294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28" w:type="dxa"/>
          </w:tcPr>
          <w:p w:rsidR="00A1474A" w:rsidRPr="00BE2C9E" w:rsidRDefault="00A1474A" w:rsidP="00294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A1474A" w:rsidRPr="00BE2C9E" w:rsidRDefault="00A1474A" w:rsidP="00294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474A" w:rsidRPr="00BE2C9E" w:rsidRDefault="00A1474A" w:rsidP="00294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1474A" w:rsidRPr="00BE2C9E" w:rsidRDefault="00A1474A" w:rsidP="00294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</w:tcPr>
          <w:p w:rsidR="00A1474A" w:rsidRPr="00BE2C9E" w:rsidRDefault="00A1474A" w:rsidP="002D1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43" w:type="dxa"/>
          </w:tcPr>
          <w:p w:rsidR="00A1474A" w:rsidRPr="00BE2C9E" w:rsidRDefault="00A1474A" w:rsidP="002D1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A1474A" w:rsidRPr="00BE2C9E" w:rsidRDefault="00A1474A" w:rsidP="002D1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4" w:type="dxa"/>
          </w:tcPr>
          <w:p w:rsidR="00A1474A" w:rsidRPr="00BE2C9E" w:rsidRDefault="00A1474A" w:rsidP="002D1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A1474A" w:rsidRPr="00BE2C9E" w:rsidRDefault="00A1474A" w:rsidP="002D1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73" w:type="dxa"/>
          </w:tcPr>
          <w:p w:rsidR="00A1474A" w:rsidRPr="00BE2C9E" w:rsidRDefault="00A1474A" w:rsidP="002D1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28" w:type="dxa"/>
          </w:tcPr>
          <w:p w:rsidR="00A1474A" w:rsidRPr="00BE2C9E" w:rsidRDefault="00A1474A" w:rsidP="002D1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A1474A" w:rsidRPr="00BE2C9E" w:rsidRDefault="00A1474A" w:rsidP="002D1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73" w:type="dxa"/>
          </w:tcPr>
          <w:p w:rsidR="00A1474A" w:rsidRPr="00BE2C9E" w:rsidRDefault="00A1474A" w:rsidP="002D1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28" w:type="dxa"/>
          </w:tcPr>
          <w:p w:rsidR="00A1474A" w:rsidRPr="00BE2C9E" w:rsidRDefault="00A1474A" w:rsidP="002D1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A1474A" w:rsidRPr="00BE2C9E" w:rsidRDefault="00A1474A" w:rsidP="002D1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A1474A" w:rsidRPr="00BE2C9E" w:rsidRDefault="00A1474A" w:rsidP="002D1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A1474A" w:rsidRPr="00BE2C9E" w:rsidRDefault="00A1474A" w:rsidP="002D1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C9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1474A" w:rsidRPr="00BE2C9E" w:rsidTr="005C2245">
        <w:tc>
          <w:tcPr>
            <w:tcW w:w="450" w:type="dxa"/>
            <w:vMerge w:val="restart"/>
          </w:tcPr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</w:tcPr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Блинов В.А.</w:t>
            </w:r>
          </w:p>
        </w:tc>
        <w:tc>
          <w:tcPr>
            <w:tcW w:w="1843" w:type="dxa"/>
            <w:vMerge w:val="restart"/>
          </w:tcPr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 МКУ «Хозяйственное управление администрации Тернейского городского поселения»</w:t>
            </w:r>
          </w:p>
        </w:tc>
        <w:tc>
          <w:tcPr>
            <w:tcW w:w="1194" w:type="dxa"/>
          </w:tcPr>
          <w:p w:rsidR="00A1474A" w:rsidRPr="00E21E7D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1474A" w:rsidRPr="00E21E7D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WINGROAD, 2002</w:t>
            </w:r>
          </w:p>
        </w:tc>
        <w:tc>
          <w:tcPr>
            <w:tcW w:w="1276" w:type="dxa"/>
          </w:tcPr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875391,77</w:t>
            </w:r>
          </w:p>
        </w:tc>
        <w:tc>
          <w:tcPr>
            <w:tcW w:w="1418" w:type="dxa"/>
          </w:tcPr>
          <w:p w:rsidR="00A1474A" w:rsidRPr="00237F08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Сделки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совершались 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E21E7D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</w:t>
            </w:r>
          </w:p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ХОНДА ЦИВИК, 2000</w:t>
            </w:r>
          </w:p>
        </w:tc>
        <w:tc>
          <w:tcPr>
            <w:tcW w:w="1276" w:type="dxa"/>
          </w:tcPr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E21E7D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A1474A" w:rsidRPr="00581EC7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TITAN, 1990</w:t>
            </w:r>
          </w:p>
        </w:tc>
        <w:tc>
          <w:tcPr>
            <w:tcW w:w="1276" w:type="dxa"/>
          </w:tcPr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E21E7D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A1474A" w:rsidRPr="00581EC7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581E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</w:t>
            </w:r>
            <w:r w:rsidRPr="00581E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ACE</w:t>
            </w:r>
            <w:r w:rsidRPr="00581EC7">
              <w:rPr>
                <w:rFonts w:ascii="Times New Roman" w:hAnsi="Times New Roman" w:cs="Times New Roman"/>
                <w:sz w:val="20"/>
                <w:szCs w:val="20"/>
              </w:rPr>
              <w:t>, 1991</w:t>
            </w:r>
          </w:p>
        </w:tc>
        <w:tc>
          <w:tcPr>
            <w:tcW w:w="1276" w:type="dxa"/>
          </w:tcPr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</w:tcPr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vMerge/>
          </w:tcPr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E21E7D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73" w:type="dxa"/>
          </w:tcPr>
          <w:p w:rsidR="00A1474A" w:rsidRPr="00BE2C9E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1660,0</w:t>
            </w:r>
          </w:p>
        </w:tc>
        <w:tc>
          <w:tcPr>
            <w:tcW w:w="828" w:type="dxa"/>
          </w:tcPr>
          <w:p w:rsidR="00A1474A" w:rsidRPr="00BE2C9E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МИЦУБИСИ Лансер, 1983</w:t>
            </w:r>
          </w:p>
        </w:tc>
        <w:tc>
          <w:tcPr>
            <w:tcW w:w="1276" w:type="dxa"/>
          </w:tcPr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561478,4</w:t>
            </w:r>
          </w:p>
        </w:tc>
        <w:tc>
          <w:tcPr>
            <w:tcW w:w="1418" w:type="dxa"/>
          </w:tcPr>
          <w:p w:rsidR="00A1474A" w:rsidRDefault="00A1474A" w:rsidP="005C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F08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Pr="00E21E7D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63,6 </w:t>
            </w:r>
          </w:p>
        </w:tc>
        <w:tc>
          <w:tcPr>
            <w:tcW w:w="82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73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82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 w:val="restart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Виноградова А.И. </w:t>
            </w:r>
          </w:p>
        </w:tc>
        <w:tc>
          <w:tcPr>
            <w:tcW w:w="1843" w:type="dxa"/>
            <w:vMerge w:val="restart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 МКУ  «Хозяйственное управление Тернейского муниципального округа»</w:t>
            </w:r>
          </w:p>
        </w:tc>
        <w:tc>
          <w:tcPr>
            <w:tcW w:w="1194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73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82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3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2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</w:t>
            </w:r>
          </w:p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АТЛАС, 1994</w:t>
            </w:r>
          </w:p>
        </w:tc>
        <w:tc>
          <w:tcPr>
            <w:tcW w:w="1276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898619,4</w:t>
            </w:r>
          </w:p>
        </w:tc>
        <w:tc>
          <w:tcPr>
            <w:tcW w:w="141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F08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3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9954,0</w:t>
            </w:r>
          </w:p>
        </w:tc>
        <w:tc>
          <w:tcPr>
            <w:tcW w:w="82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3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82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vMerge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73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82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3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1498,0</w:t>
            </w:r>
          </w:p>
        </w:tc>
        <w:tc>
          <w:tcPr>
            <w:tcW w:w="82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 ТОЙОТА ПРИУС, 2006</w:t>
            </w:r>
          </w:p>
        </w:tc>
        <w:tc>
          <w:tcPr>
            <w:tcW w:w="1276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883088,54</w:t>
            </w:r>
          </w:p>
        </w:tc>
        <w:tc>
          <w:tcPr>
            <w:tcW w:w="141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F08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73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82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Default="00A1474A" w:rsidP="00293C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НИССАН ДИЗЕЛЬ, 1991</w:t>
            </w:r>
          </w:p>
        </w:tc>
        <w:tc>
          <w:tcPr>
            <w:tcW w:w="1276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Станция  технического обслуживания автомобильного транспорта </w:t>
            </w:r>
          </w:p>
        </w:tc>
        <w:tc>
          <w:tcPr>
            <w:tcW w:w="141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73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82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3" w:type="dxa"/>
            <w:vMerge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3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82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F08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 w:val="restart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Гриценко В.В.</w:t>
            </w:r>
          </w:p>
        </w:tc>
        <w:tc>
          <w:tcPr>
            <w:tcW w:w="1843" w:type="dxa"/>
            <w:vMerge w:val="restart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 МКУ «Центр обеспечения деятельности образовательных учреждений» Тернейского муниципального округа Приморского края </w:t>
            </w:r>
          </w:p>
        </w:tc>
        <w:tc>
          <w:tcPr>
            <w:tcW w:w="1194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Часть жилого дома </w:t>
            </w:r>
          </w:p>
        </w:tc>
        <w:tc>
          <w:tcPr>
            <w:tcW w:w="873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82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1474A" w:rsidRPr="00293C10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HILUX</w:t>
            </w:r>
            <w:r w:rsidRPr="00293C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SURF</w:t>
            </w:r>
            <w:r w:rsidRPr="00293C10">
              <w:rPr>
                <w:rFonts w:ascii="Times New Roman" w:hAnsi="Times New Roman" w:cs="Times New Roman"/>
                <w:sz w:val="20"/>
                <w:szCs w:val="20"/>
              </w:rPr>
              <w:t>, 1993</w:t>
            </w:r>
          </w:p>
        </w:tc>
        <w:tc>
          <w:tcPr>
            <w:tcW w:w="1276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938290,00</w:t>
            </w:r>
          </w:p>
        </w:tc>
        <w:tc>
          <w:tcPr>
            <w:tcW w:w="141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F08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3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2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3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908,0</w:t>
            </w:r>
          </w:p>
        </w:tc>
        <w:tc>
          <w:tcPr>
            <w:tcW w:w="828" w:type="dxa"/>
          </w:tcPr>
          <w:p w:rsidR="00A1474A" w:rsidRDefault="00A1474A" w:rsidP="00A96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vMerge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Часть жилого дома </w:t>
            </w:r>
          </w:p>
        </w:tc>
        <w:tc>
          <w:tcPr>
            <w:tcW w:w="873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82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169458,20</w:t>
            </w:r>
          </w:p>
        </w:tc>
        <w:tc>
          <w:tcPr>
            <w:tcW w:w="141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F08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3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908,0</w:t>
            </w:r>
          </w:p>
        </w:tc>
        <w:tc>
          <w:tcPr>
            <w:tcW w:w="82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Default="00A1474A" w:rsidP="00A96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</w:tcPr>
          <w:p w:rsidR="00A1474A" w:rsidRDefault="00A1474A" w:rsidP="00A96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3" w:type="dxa"/>
            <w:vMerge/>
          </w:tcPr>
          <w:p w:rsidR="00A1474A" w:rsidRDefault="00A1474A" w:rsidP="00A96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A96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Default="00A1474A" w:rsidP="00A96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A96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A96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A96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Часть жилого дома </w:t>
            </w:r>
          </w:p>
        </w:tc>
        <w:tc>
          <w:tcPr>
            <w:tcW w:w="873" w:type="dxa"/>
          </w:tcPr>
          <w:p w:rsidR="00A1474A" w:rsidRDefault="00A1474A" w:rsidP="00A96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828" w:type="dxa"/>
          </w:tcPr>
          <w:p w:rsidR="00A1474A" w:rsidRDefault="00A1474A" w:rsidP="00A96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1474A" w:rsidRDefault="00A1474A" w:rsidP="00A96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A96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Default="00A1474A" w:rsidP="00A96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F08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Default="00A1474A" w:rsidP="00A96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Default="00A1474A" w:rsidP="00A96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Default="00A1474A" w:rsidP="00A96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A96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Default="00A1474A" w:rsidP="00A96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A96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A96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A96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3" w:type="dxa"/>
          </w:tcPr>
          <w:p w:rsidR="00A1474A" w:rsidRDefault="00A1474A" w:rsidP="00A96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908,0</w:t>
            </w:r>
          </w:p>
        </w:tc>
        <w:tc>
          <w:tcPr>
            <w:tcW w:w="828" w:type="dxa"/>
          </w:tcPr>
          <w:p w:rsidR="00A1474A" w:rsidRDefault="00A1474A" w:rsidP="00A96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1474A" w:rsidRDefault="00A1474A" w:rsidP="00A96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A96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Default="00A1474A" w:rsidP="00A96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 w:val="restart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Кобец Ю.В.</w:t>
            </w:r>
          </w:p>
        </w:tc>
        <w:tc>
          <w:tcPr>
            <w:tcW w:w="1843" w:type="dxa"/>
            <w:vMerge w:val="restart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МКУ «Административно-хозяйственное управление» Тернейского муниципального округа  Приморского края </w:t>
            </w:r>
          </w:p>
        </w:tc>
        <w:tc>
          <w:tcPr>
            <w:tcW w:w="1194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3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682,0</w:t>
            </w:r>
          </w:p>
        </w:tc>
        <w:tc>
          <w:tcPr>
            <w:tcW w:w="82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695610,60</w:t>
            </w:r>
          </w:p>
        </w:tc>
        <w:tc>
          <w:tcPr>
            <w:tcW w:w="141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F08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3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82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vMerge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73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682,0</w:t>
            </w:r>
          </w:p>
        </w:tc>
        <w:tc>
          <w:tcPr>
            <w:tcW w:w="82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1474A" w:rsidRDefault="00A1474A" w:rsidP="00127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3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82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1474A" w:rsidRPr="00A96934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SAFARI, 1991</w:t>
            </w:r>
          </w:p>
        </w:tc>
        <w:tc>
          <w:tcPr>
            <w:tcW w:w="1276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507190,78</w:t>
            </w:r>
          </w:p>
        </w:tc>
        <w:tc>
          <w:tcPr>
            <w:tcW w:w="141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F08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73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82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Default="00A1474A" w:rsidP="00127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A1474A" w:rsidRPr="00127430" w:rsidRDefault="00A1474A" w:rsidP="00127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ATLAS, 1988</w:t>
            </w:r>
          </w:p>
        </w:tc>
        <w:tc>
          <w:tcPr>
            <w:tcW w:w="1276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127430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грузовой  КИА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1274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BONGO</w:t>
            </w:r>
            <w:r w:rsidRPr="001274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127430">
              <w:rPr>
                <w:rFonts w:ascii="Times New Roman" w:hAnsi="Times New Roman" w:cs="Times New Roman"/>
                <w:sz w:val="20"/>
                <w:szCs w:val="20"/>
              </w:rPr>
              <w:t>, 2012</w:t>
            </w:r>
          </w:p>
        </w:tc>
        <w:tc>
          <w:tcPr>
            <w:tcW w:w="1276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Маломерное судно </w:t>
            </w:r>
          </w:p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SOLAR 400 </w:t>
            </w:r>
          </w:p>
          <w:p w:rsidR="00A1474A" w:rsidRPr="00127430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4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</w:t>
            </w:r>
            <w:r w:rsidRPr="00127430">
              <w:rPr>
                <w:rFonts w:ascii="Times New Roman" w:hAnsi="Times New Roman" w:cs="Times New Roman"/>
                <w:sz w:val="20"/>
                <w:szCs w:val="20"/>
              </w:rPr>
              <w:t xml:space="preserve"> 400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2014</w:t>
            </w:r>
          </w:p>
        </w:tc>
        <w:tc>
          <w:tcPr>
            <w:tcW w:w="1276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 w:val="restart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</w:tcPr>
          <w:p w:rsidR="00A1474A" w:rsidRPr="00127430" w:rsidRDefault="00A1474A" w:rsidP="00127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Ковальчук Е.М.</w:t>
            </w:r>
          </w:p>
        </w:tc>
        <w:tc>
          <w:tcPr>
            <w:tcW w:w="1843" w:type="dxa"/>
            <w:vMerge w:val="restart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МКУ «Централизованная бухгалтерия» Тернейского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округа </w:t>
            </w:r>
          </w:p>
        </w:tc>
        <w:tc>
          <w:tcPr>
            <w:tcW w:w="1194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41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73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444,2</w:t>
            </w:r>
          </w:p>
        </w:tc>
        <w:tc>
          <w:tcPr>
            <w:tcW w:w="82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1065666,77</w:t>
            </w:r>
          </w:p>
        </w:tc>
        <w:tc>
          <w:tcPr>
            <w:tcW w:w="141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F08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73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82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73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82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 w:val="restart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Тимкив Н.В.</w:t>
            </w:r>
          </w:p>
        </w:tc>
        <w:tc>
          <w:tcPr>
            <w:tcW w:w="1843" w:type="dxa"/>
            <w:vMerge w:val="restart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МКУ ДО «Тернейская ДШИ»</w:t>
            </w:r>
          </w:p>
          <w:p w:rsidR="00A1474A" w:rsidRDefault="00A1474A" w:rsidP="009B7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74A" w:rsidRDefault="00A1474A" w:rsidP="009B7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873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82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1251199,44</w:t>
            </w:r>
          </w:p>
        </w:tc>
        <w:tc>
          <w:tcPr>
            <w:tcW w:w="141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F08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Default="00A1474A" w:rsidP="000C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</w:tcPr>
          <w:p w:rsidR="00A1474A" w:rsidRDefault="00A1474A" w:rsidP="000C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vMerge/>
          </w:tcPr>
          <w:p w:rsidR="00A1474A" w:rsidRDefault="00A1474A" w:rsidP="009B7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0C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A1474A" w:rsidRDefault="00A1474A" w:rsidP="000C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1474A" w:rsidRDefault="00A1474A" w:rsidP="000C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873" w:type="dxa"/>
          </w:tcPr>
          <w:p w:rsidR="00A1474A" w:rsidRDefault="00A1474A" w:rsidP="000C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828" w:type="dxa"/>
          </w:tcPr>
          <w:p w:rsidR="00A1474A" w:rsidRDefault="00A1474A" w:rsidP="000C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1474A" w:rsidRDefault="00A1474A" w:rsidP="000C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0C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0C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Default="00A1474A" w:rsidP="000C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A1474A" w:rsidRPr="009B7D99" w:rsidRDefault="00A1474A" w:rsidP="000C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CARINA</w:t>
            </w:r>
            <w:r w:rsidRPr="009B7D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</w:t>
            </w:r>
            <w:r w:rsidRPr="009B7D99">
              <w:rPr>
                <w:rFonts w:ascii="Times New Roman" w:hAnsi="Times New Roman" w:cs="Times New Roman"/>
                <w:sz w:val="20"/>
                <w:szCs w:val="20"/>
              </w:rPr>
              <w:t>, 1985</w:t>
            </w:r>
          </w:p>
        </w:tc>
        <w:tc>
          <w:tcPr>
            <w:tcW w:w="1276" w:type="dxa"/>
          </w:tcPr>
          <w:p w:rsidR="00A1474A" w:rsidRDefault="00A1474A" w:rsidP="000C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130270,3</w:t>
            </w:r>
          </w:p>
        </w:tc>
        <w:tc>
          <w:tcPr>
            <w:tcW w:w="1418" w:type="dxa"/>
          </w:tcPr>
          <w:p w:rsidR="00A1474A" w:rsidRDefault="00A1474A" w:rsidP="000C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F08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Default="00A1474A" w:rsidP="009B7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41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73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82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Default="00A1474A" w:rsidP="007A0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Default="00A1474A" w:rsidP="009B7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A1474A" w:rsidRDefault="00A1474A" w:rsidP="009B7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A1474A" w:rsidRPr="009B7D99" w:rsidRDefault="00A1474A" w:rsidP="009B7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нолетний ребенок </w:t>
            </w:r>
          </w:p>
        </w:tc>
        <w:tc>
          <w:tcPr>
            <w:tcW w:w="1843" w:type="dxa"/>
            <w:vMerge/>
          </w:tcPr>
          <w:p w:rsidR="00A1474A" w:rsidRDefault="00A1474A" w:rsidP="009B7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9B7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A1474A" w:rsidRDefault="00A1474A" w:rsidP="009B7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1474A" w:rsidRDefault="00A1474A" w:rsidP="009B7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873" w:type="dxa"/>
          </w:tcPr>
          <w:p w:rsidR="00A1474A" w:rsidRDefault="00A1474A" w:rsidP="009B7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828" w:type="dxa"/>
          </w:tcPr>
          <w:p w:rsidR="00A1474A" w:rsidRDefault="00A1474A" w:rsidP="009B7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1474A" w:rsidRDefault="00A1474A" w:rsidP="009B7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9B7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9B7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Default="00A1474A" w:rsidP="009B7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9B7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Default="00A1474A" w:rsidP="009B7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F08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Default="00A1474A" w:rsidP="009B7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A1474A" w:rsidRDefault="00A1474A" w:rsidP="009B7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A1474A" w:rsidRPr="009B7D99" w:rsidRDefault="00A1474A" w:rsidP="009B7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нолетний ребенок </w:t>
            </w:r>
          </w:p>
        </w:tc>
        <w:tc>
          <w:tcPr>
            <w:tcW w:w="1843" w:type="dxa"/>
            <w:vMerge/>
          </w:tcPr>
          <w:p w:rsidR="00A1474A" w:rsidRDefault="00A1474A" w:rsidP="009B7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9B7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A1474A" w:rsidRDefault="00A1474A" w:rsidP="009B7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1474A" w:rsidRDefault="00A1474A" w:rsidP="009B7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873" w:type="dxa"/>
          </w:tcPr>
          <w:p w:rsidR="00A1474A" w:rsidRDefault="00A1474A" w:rsidP="009B7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828" w:type="dxa"/>
          </w:tcPr>
          <w:p w:rsidR="00A1474A" w:rsidRDefault="00A1474A" w:rsidP="009B7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1474A" w:rsidRDefault="00A1474A" w:rsidP="009B7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9B7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9B7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Default="00A1474A" w:rsidP="009B7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9B7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Default="00A1474A" w:rsidP="009B7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 w:val="restart"/>
          </w:tcPr>
          <w:p w:rsidR="00A1474A" w:rsidRDefault="00A1474A" w:rsidP="009B7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</w:tcPr>
          <w:p w:rsidR="00A1474A" w:rsidRDefault="00A1474A" w:rsidP="009B7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Шадрин Ю.В.</w:t>
            </w:r>
          </w:p>
        </w:tc>
        <w:tc>
          <w:tcPr>
            <w:tcW w:w="1843" w:type="dxa"/>
            <w:vMerge w:val="restart"/>
          </w:tcPr>
          <w:p w:rsidR="00A1474A" w:rsidRDefault="00A1474A" w:rsidP="009B7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редактор МКУ «Редакция газеты «Вестник Тернея»</w:t>
            </w:r>
          </w:p>
        </w:tc>
        <w:tc>
          <w:tcPr>
            <w:tcW w:w="1194" w:type="dxa"/>
          </w:tcPr>
          <w:p w:rsidR="00A1474A" w:rsidRDefault="00A1474A" w:rsidP="009B7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A1474A" w:rsidRDefault="00A1474A" w:rsidP="009B7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73" w:type="dxa"/>
          </w:tcPr>
          <w:p w:rsidR="00A1474A" w:rsidRDefault="00A1474A" w:rsidP="009B7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924,0</w:t>
            </w:r>
          </w:p>
        </w:tc>
        <w:tc>
          <w:tcPr>
            <w:tcW w:w="828" w:type="dxa"/>
          </w:tcPr>
          <w:p w:rsidR="00A1474A" w:rsidRDefault="00A1474A" w:rsidP="009B7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1474A" w:rsidRDefault="00A1474A" w:rsidP="009B7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9B7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9B7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Default="00A1474A" w:rsidP="009B7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Мототранспортное средство</w:t>
            </w:r>
          </w:p>
          <w:p w:rsidR="00A1474A" w:rsidRPr="009B7D99" w:rsidRDefault="00A1474A" w:rsidP="009B7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Квадроцикл  (мотовездеход)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Irbis</w:t>
            </w:r>
            <w:r w:rsidRPr="009B7D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ATV</w:t>
            </w:r>
            <w:r w:rsidRPr="009B7D99">
              <w:rPr>
                <w:rFonts w:ascii="Times New Roman" w:hAnsi="Times New Roman" w:cs="Times New Roman"/>
                <w:sz w:val="20"/>
                <w:szCs w:val="20"/>
              </w:rPr>
              <w:t xml:space="preserve">  125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9B7D99">
              <w:rPr>
                <w:rFonts w:ascii="Times New Roman" w:hAnsi="Times New Roman" w:cs="Times New Roman"/>
                <w:sz w:val="20"/>
                <w:szCs w:val="20"/>
              </w:rPr>
              <w:t>, 2014</w:t>
            </w:r>
          </w:p>
        </w:tc>
        <w:tc>
          <w:tcPr>
            <w:tcW w:w="1276" w:type="dxa"/>
          </w:tcPr>
          <w:p w:rsidR="00A1474A" w:rsidRDefault="00A1474A" w:rsidP="009B7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806147,71</w:t>
            </w:r>
          </w:p>
        </w:tc>
        <w:tc>
          <w:tcPr>
            <w:tcW w:w="1418" w:type="dxa"/>
          </w:tcPr>
          <w:p w:rsidR="00A1474A" w:rsidRDefault="00A1474A" w:rsidP="009B7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F08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Default="00A1474A" w:rsidP="009B7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Default="00A1474A" w:rsidP="009B7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Default="00A1474A" w:rsidP="009B7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9B7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Часть жилого дома </w:t>
            </w:r>
          </w:p>
        </w:tc>
        <w:tc>
          <w:tcPr>
            <w:tcW w:w="1418" w:type="dxa"/>
          </w:tcPr>
          <w:p w:rsidR="00A1474A" w:rsidRDefault="00A1474A" w:rsidP="009B7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73" w:type="dxa"/>
          </w:tcPr>
          <w:p w:rsidR="00A1474A" w:rsidRDefault="00A1474A" w:rsidP="009B7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828" w:type="dxa"/>
          </w:tcPr>
          <w:p w:rsidR="00A1474A" w:rsidRDefault="00A1474A" w:rsidP="009B7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1474A" w:rsidRDefault="00A1474A" w:rsidP="009B7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9B7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9B7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Pr="009B7D99" w:rsidRDefault="00A1474A" w:rsidP="009B7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A1474A" w:rsidRDefault="00A1474A" w:rsidP="009B7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Default="00A1474A" w:rsidP="009B7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A" w:rsidRPr="00BE2C9E" w:rsidTr="005C2245">
        <w:tc>
          <w:tcPr>
            <w:tcW w:w="450" w:type="dxa"/>
            <w:vMerge/>
          </w:tcPr>
          <w:p w:rsidR="00A1474A" w:rsidRDefault="00A1474A" w:rsidP="009B7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1474A" w:rsidRDefault="00A1474A" w:rsidP="009B7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74A" w:rsidRDefault="00A1474A" w:rsidP="009B7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1474A" w:rsidRDefault="00A1474A" w:rsidP="009B7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A1474A" w:rsidRDefault="00A1474A" w:rsidP="009B7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A1474A" w:rsidRDefault="00A1474A" w:rsidP="009B7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1/2</w:t>
            </w:r>
          </w:p>
        </w:tc>
        <w:tc>
          <w:tcPr>
            <w:tcW w:w="873" w:type="dxa"/>
          </w:tcPr>
          <w:p w:rsidR="00A1474A" w:rsidRDefault="00A1474A" w:rsidP="009B7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17,1</w:t>
            </w:r>
          </w:p>
        </w:tc>
        <w:tc>
          <w:tcPr>
            <w:tcW w:w="828" w:type="dxa"/>
          </w:tcPr>
          <w:p w:rsidR="00A1474A" w:rsidRDefault="00A1474A" w:rsidP="009B7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1474A" w:rsidRDefault="00A1474A" w:rsidP="009B7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1474A" w:rsidRDefault="00A1474A" w:rsidP="009B7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1474A" w:rsidRDefault="00A1474A" w:rsidP="009B7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74A" w:rsidRDefault="00A1474A" w:rsidP="009B7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74A" w:rsidRDefault="00A1474A" w:rsidP="009B7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474A" w:rsidRDefault="00A1474A" w:rsidP="009B7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474A" w:rsidRDefault="00A1474A" w:rsidP="002D1306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tbl>
      <w:tblPr>
        <w:tblW w:w="0" w:type="auto"/>
        <w:tblInd w:w="7668" w:type="dxa"/>
        <w:tblLook w:val="01E0" w:firstRow="1" w:lastRow="1" w:firstColumn="1" w:lastColumn="1" w:noHBand="0" w:noVBand="0"/>
      </w:tblPr>
      <w:tblGrid>
        <w:gridCol w:w="7118"/>
      </w:tblGrid>
      <w:tr w:rsidR="00A1474A" w:rsidRPr="00534AA1" w:rsidTr="007E241E">
        <w:tc>
          <w:tcPr>
            <w:tcW w:w="7118" w:type="dxa"/>
          </w:tcPr>
          <w:p w:rsidR="00A1474A" w:rsidRPr="00534AA1" w:rsidRDefault="00A1474A" w:rsidP="007E241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34AA1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</w:t>
            </w:r>
          </w:p>
          <w:p w:rsidR="00A1474A" w:rsidRPr="00534AA1" w:rsidRDefault="00A1474A" w:rsidP="007E24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AA1">
              <w:rPr>
                <w:rFonts w:ascii="Times New Roman" w:hAnsi="Times New Roman" w:cs="Times New Roman"/>
                <w:sz w:val="28"/>
                <w:szCs w:val="28"/>
              </w:rPr>
              <w:t xml:space="preserve">Порядку 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Тернейского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534AA1">
              <w:rPr>
                <w:rFonts w:ascii="Times New Roman" w:hAnsi="Times New Roman" w:cs="Times New Roman"/>
                <w:sz w:val="28"/>
                <w:szCs w:val="28"/>
              </w:rPr>
              <w:t xml:space="preserve">, сведений о доходах, об имуществе и обязательствах имущественного характера  руководителей муниципальных учреждений Тернейского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534AA1">
              <w:rPr>
                <w:rFonts w:ascii="Times New Roman" w:hAnsi="Times New Roman" w:cs="Times New Roman"/>
                <w:sz w:val="28"/>
                <w:szCs w:val="28"/>
              </w:rPr>
              <w:t xml:space="preserve">,   и членов их семей на </w:t>
            </w:r>
            <w:r w:rsidRPr="00534A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официальном сайте  админ</w:t>
            </w:r>
            <w:r w:rsidRPr="00534AA1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534A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страции Тернейского муниципального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округа</w:t>
            </w:r>
            <w:r w:rsidRPr="00534A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и предоставления этих сведений средствам массовой  информации для опу</w:t>
            </w:r>
            <w:r w:rsidRPr="00534AA1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  <w:r w:rsidRPr="00534AA1">
              <w:rPr>
                <w:rFonts w:ascii="Times New Roman" w:hAnsi="Times New Roman" w:cs="Times New Roman"/>
                <w:bCs/>
                <w:sz w:val="28"/>
                <w:szCs w:val="28"/>
              </w:rPr>
              <w:t>ликования</w:t>
            </w:r>
          </w:p>
          <w:p w:rsidR="00A1474A" w:rsidRPr="00534AA1" w:rsidRDefault="00A1474A" w:rsidP="007E241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474A" w:rsidRPr="00534AA1" w:rsidRDefault="00A1474A" w:rsidP="00162C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</w:t>
      </w:r>
      <w:r w:rsidRPr="00534AA1">
        <w:rPr>
          <w:rFonts w:ascii="Times New Roman" w:hAnsi="Times New Roman" w:cs="Times New Roman"/>
          <w:sz w:val="28"/>
          <w:szCs w:val="28"/>
        </w:rPr>
        <w:t>Сведения</w:t>
      </w:r>
    </w:p>
    <w:p w:rsidR="00A1474A" w:rsidRPr="00534AA1" w:rsidRDefault="00A1474A" w:rsidP="00B72B7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34AA1"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администрации Тернейского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534AA1">
        <w:rPr>
          <w:rFonts w:ascii="Times New Roman" w:hAnsi="Times New Roman" w:cs="Times New Roman"/>
          <w:sz w:val="28"/>
          <w:szCs w:val="28"/>
        </w:rPr>
        <w:t xml:space="preserve">, сведений о доходах, об имуществе и обязательствах имущественного  характера руководителей муниципальных учреждений Тернейского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534AA1">
        <w:rPr>
          <w:rFonts w:ascii="Times New Roman" w:hAnsi="Times New Roman" w:cs="Times New Roman"/>
          <w:sz w:val="28"/>
          <w:szCs w:val="28"/>
        </w:rPr>
        <w:t xml:space="preserve">,  и членов их семей за период с 1 января по 31 декабря </w:t>
      </w:r>
      <w:r>
        <w:rPr>
          <w:rFonts w:ascii="Times New Roman" w:hAnsi="Times New Roman" w:cs="Times New Roman"/>
          <w:sz w:val="28"/>
          <w:szCs w:val="28"/>
        </w:rPr>
        <w:t xml:space="preserve">  2021 </w:t>
      </w:r>
      <w:r w:rsidRPr="00534AA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1474A" w:rsidRDefault="00A1474A" w:rsidP="00B72B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A1474A" w:rsidRDefault="00A1474A" w:rsidP="00B72B7C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62C93">
        <w:rPr>
          <w:rFonts w:ascii="Times New Roman" w:hAnsi="Times New Roman" w:cs="Times New Roman"/>
          <w:b/>
          <w:sz w:val="28"/>
          <w:szCs w:val="28"/>
        </w:rPr>
        <w:t xml:space="preserve">Управление образования администрации Тернейского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A1474A" w:rsidRDefault="00A1474A" w:rsidP="00B72B7C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474A" w:rsidRPr="00162C93" w:rsidRDefault="00A1474A" w:rsidP="00B72B7C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10"/>
        <w:gridCol w:w="2165"/>
        <w:gridCol w:w="308"/>
        <w:gridCol w:w="1560"/>
        <w:gridCol w:w="1538"/>
        <w:gridCol w:w="916"/>
        <w:gridCol w:w="1519"/>
        <w:gridCol w:w="2090"/>
        <w:gridCol w:w="1516"/>
        <w:gridCol w:w="958"/>
        <w:gridCol w:w="1474"/>
      </w:tblGrid>
      <w:tr w:rsidR="00A1474A" w:rsidRPr="00B96ECA" w:rsidTr="005524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B96ECA" w:rsidRDefault="00A1474A" w:rsidP="0033484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ECA">
              <w:rPr>
                <w:rFonts w:ascii="Times New Roman" w:hAnsi="Times New Roman" w:cs="Times New Roman"/>
                <w:sz w:val="26"/>
                <w:szCs w:val="26"/>
              </w:rPr>
              <w:t xml:space="preserve">Ф.И.О. лица замещающего муниципальную должность, должность муниципальной службы, руководителя </w:t>
            </w:r>
            <w:r w:rsidRPr="00B96EC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муниципального учреждения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4A" w:rsidRPr="00B96ECA" w:rsidRDefault="00A1474A" w:rsidP="0033484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EC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Должность</w:t>
            </w:r>
          </w:p>
        </w:tc>
        <w:tc>
          <w:tcPr>
            <w:tcW w:w="5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B96ECA" w:rsidRDefault="00A1474A" w:rsidP="00FB0447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ECA">
              <w:rPr>
                <w:rFonts w:ascii="Times New Roman" w:hAnsi="Times New Roman" w:cs="Times New Roman"/>
                <w:sz w:val="26"/>
                <w:szCs w:val="26"/>
              </w:rPr>
              <w:t>Декларирова</w:t>
            </w:r>
            <w:r w:rsidRPr="00B96ECA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96ECA"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  <w:r w:rsidRPr="00B96ECA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годовой доход </w:t>
            </w:r>
            <w:r w:rsidRPr="00B96ECA">
              <w:rPr>
                <w:rFonts w:ascii="Times New Roman" w:hAnsi="Times New Roman" w:cs="Times New Roman"/>
                <w:sz w:val="26"/>
                <w:szCs w:val="26"/>
              </w:rPr>
              <w:br/>
              <w:t>за 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B96ECA">
              <w:rPr>
                <w:rFonts w:ascii="Times New Roman" w:hAnsi="Times New Roman" w:cs="Times New Roman"/>
                <w:sz w:val="26"/>
                <w:szCs w:val="26"/>
              </w:rPr>
              <w:t xml:space="preserve"> г. (руб.)</w:t>
            </w:r>
          </w:p>
        </w:tc>
        <w:tc>
          <w:tcPr>
            <w:tcW w:w="19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B96ECA" w:rsidRDefault="00A1474A" w:rsidP="00534AA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ECA">
              <w:rPr>
                <w:rFonts w:ascii="Times New Roman" w:hAnsi="Times New Roman" w:cs="Times New Roman"/>
                <w:sz w:val="26"/>
                <w:szCs w:val="26"/>
              </w:rPr>
              <w:t xml:space="preserve">Перечень объектов недвижимого имущества и   </w:t>
            </w:r>
            <w:r w:rsidRPr="00B96ECA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транспортных средств, принадлежащих на праве                 собственности</w:t>
            </w:r>
          </w:p>
        </w:tc>
        <w:tc>
          <w:tcPr>
            <w:tcW w:w="12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B96ECA" w:rsidRDefault="00A1474A" w:rsidP="0033484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ECA">
              <w:rPr>
                <w:rFonts w:ascii="Times New Roman" w:hAnsi="Times New Roman" w:cs="Times New Roman"/>
                <w:sz w:val="26"/>
                <w:szCs w:val="26"/>
              </w:rPr>
              <w:t xml:space="preserve">Перечень объектов недвижимого  </w:t>
            </w:r>
            <w:r w:rsidRPr="00B96ECA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   имущества, находящихся</w:t>
            </w:r>
          </w:p>
          <w:p w:rsidR="00A1474A" w:rsidRPr="00B96ECA" w:rsidRDefault="00A1474A" w:rsidP="00B7510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B96ECA">
              <w:rPr>
                <w:rFonts w:ascii="Times New Roman" w:hAnsi="Times New Roman" w:cs="Times New Roman"/>
                <w:sz w:val="26"/>
                <w:szCs w:val="26"/>
              </w:rPr>
              <w:t xml:space="preserve">               в   пользовании</w:t>
            </w:r>
          </w:p>
        </w:tc>
      </w:tr>
      <w:tr w:rsidR="00A1474A" w:rsidRPr="00B96ECA" w:rsidTr="005524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B96ECA" w:rsidRDefault="00A1474A" w:rsidP="003348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B96ECA" w:rsidRDefault="00A1474A" w:rsidP="003348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B96ECA" w:rsidRDefault="00A1474A" w:rsidP="003348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B96ECA" w:rsidRDefault="00A1474A" w:rsidP="0033484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ECA">
              <w:rPr>
                <w:rFonts w:ascii="Times New Roman" w:hAnsi="Times New Roman" w:cs="Times New Roman"/>
                <w:sz w:val="26"/>
                <w:szCs w:val="26"/>
              </w:rPr>
              <w:t>вид объектов</w:t>
            </w:r>
            <w:r w:rsidRPr="00B96ECA">
              <w:rPr>
                <w:rFonts w:ascii="Times New Roman" w:hAnsi="Times New Roman" w:cs="Times New Roman"/>
                <w:sz w:val="26"/>
                <w:szCs w:val="26"/>
              </w:rPr>
              <w:br/>
              <w:t>недвижимости</w:t>
            </w: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B96ECA" w:rsidRDefault="00A1474A" w:rsidP="0033484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ECA">
              <w:rPr>
                <w:rFonts w:ascii="Times New Roman" w:hAnsi="Times New Roman" w:cs="Times New Roman"/>
                <w:sz w:val="26"/>
                <w:szCs w:val="26"/>
              </w:rPr>
              <w:t>пл</w:t>
            </w:r>
            <w:r w:rsidRPr="00B96EC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96ECA">
              <w:rPr>
                <w:rFonts w:ascii="Times New Roman" w:hAnsi="Times New Roman" w:cs="Times New Roman"/>
                <w:sz w:val="26"/>
                <w:szCs w:val="26"/>
              </w:rPr>
              <w:t>щадь</w:t>
            </w:r>
            <w:r w:rsidRPr="00B96ECA">
              <w:rPr>
                <w:rFonts w:ascii="Times New Roman" w:hAnsi="Times New Roman" w:cs="Times New Roman"/>
                <w:sz w:val="26"/>
                <w:szCs w:val="26"/>
              </w:rPr>
              <w:br/>
              <w:t>(кв. м)</w:t>
            </w:r>
          </w:p>
        </w:tc>
        <w:tc>
          <w:tcPr>
            <w:tcW w:w="4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B96ECA" w:rsidRDefault="00A1474A" w:rsidP="0033484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ECA">
              <w:rPr>
                <w:rFonts w:ascii="Times New Roman" w:hAnsi="Times New Roman" w:cs="Times New Roman"/>
                <w:sz w:val="26"/>
                <w:szCs w:val="26"/>
              </w:rPr>
              <w:t xml:space="preserve">страна   </w:t>
            </w:r>
            <w:r w:rsidRPr="00B96ECA">
              <w:rPr>
                <w:rFonts w:ascii="Times New Roman" w:hAnsi="Times New Roman" w:cs="Times New Roman"/>
                <w:sz w:val="26"/>
                <w:szCs w:val="26"/>
              </w:rPr>
              <w:br/>
              <w:t>расп</w:t>
            </w:r>
            <w:r w:rsidRPr="00B96EC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96ECA">
              <w:rPr>
                <w:rFonts w:ascii="Times New Roman" w:hAnsi="Times New Roman" w:cs="Times New Roman"/>
                <w:sz w:val="26"/>
                <w:szCs w:val="26"/>
              </w:rPr>
              <w:t>ложения</w:t>
            </w:r>
          </w:p>
        </w:tc>
        <w:tc>
          <w:tcPr>
            <w:tcW w:w="6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B96ECA" w:rsidRDefault="00A1474A" w:rsidP="0033484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ECA">
              <w:rPr>
                <w:rFonts w:ascii="Times New Roman" w:hAnsi="Times New Roman" w:cs="Times New Roman"/>
                <w:sz w:val="26"/>
                <w:szCs w:val="26"/>
              </w:rPr>
              <w:t>транспортные</w:t>
            </w:r>
            <w:r w:rsidRPr="00B96ECA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 средства, вид, марка</w:t>
            </w:r>
          </w:p>
        </w:tc>
        <w:tc>
          <w:tcPr>
            <w:tcW w:w="4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B96ECA" w:rsidRDefault="00A1474A" w:rsidP="0033484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ECA">
              <w:rPr>
                <w:rFonts w:ascii="Times New Roman" w:hAnsi="Times New Roman" w:cs="Times New Roman"/>
                <w:sz w:val="26"/>
                <w:szCs w:val="26"/>
              </w:rPr>
              <w:t>вид об</w:t>
            </w:r>
            <w:r w:rsidRPr="00B96ECA">
              <w:rPr>
                <w:rFonts w:ascii="Times New Roman" w:hAnsi="Times New Roman" w:cs="Times New Roman"/>
                <w:sz w:val="26"/>
                <w:szCs w:val="26"/>
              </w:rPr>
              <w:t>ъ</w:t>
            </w:r>
            <w:r w:rsidRPr="00B96ECA">
              <w:rPr>
                <w:rFonts w:ascii="Times New Roman" w:hAnsi="Times New Roman" w:cs="Times New Roman"/>
                <w:sz w:val="26"/>
                <w:szCs w:val="26"/>
              </w:rPr>
              <w:t>ектов</w:t>
            </w:r>
            <w:r w:rsidRPr="00B96ECA">
              <w:rPr>
                <w:rFonts w:ascii="Times New Roman" w:hAnsi="Times New Roman" w:cs="Times New Roman"/>
                <w:sz w:val="26"/>
                <w:szCs w:val="26"/>
              </w:rPr>
              <w:br/>
              <w:t>недв</w:t>
            </w:r>
            <w:r w:rsidRPr="00B96ECA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96ECA">
              <w:rPr>
                <w:rFonts w:ascii="Times New Roman" w:hAnsi="Times New Roman" w:cs="Times New Roman"/>
                <w:sz w:val="26"/>
                <w:szCs w:val="26"/>
              </w:rPr>
              <w:t>жимости</w:t>
            </w:r>
          </w:p>
        </w:tc>
        <w:tc>
          <w:tcPr>
            <w:tcW w:w="3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B96ECA" w:rsidRDefault="00A1474A" w:rsidP="0033484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ECA">
              <w:rPr>
                <w:rFonts w:ascii="Times New Roman" w:hAnsi="Times New Roman" w:cs="Times New Roman"/>
                <w:sz w:val="26"/>
                <w:szCs w:val="26"/>
              </w:rPr>
              <w:t>пл</w:t>
            </w:r>
            <w:r w:rsidRPr="00B96EC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96ECA">
              <w:rPr>
                <w:rFonts w:ascii="Times New Roman" w:hAnsi="Times New Roman" w:cs="Times New Roman"/>
                <w:sz w:val="26"/>
                <w:szCs w:val="26"/>
              </w:rPr>
              <w:t>щадь</w:t>
            </w:r>
            <w:r w:rsidRPr="00B96ECA">
              <w:rPr>
                <w:rFonts w:ascii="Times New Roman" w:hAnsi="Times New Roman" w:cs="Times New Roman"/>
                <w:sz w:val="26"/>
                <w:szCs w:val="26"/>
              </w:rPr>
              <w:br/>
              <w:t>(кв. м)</w:t>
            </w:r>
          </w:p>
        </w:tc>
        <w:tc>
          <w:tcPr>
            <w:tcW w:w="465" w:type="pct"/>
            <w:tcBorders>
              <w:bottom w:val="single" w:sz="4" w:space="0" w:color="auto"/>
              <w:right w:val="single" w:sz="4" w:space="0" w:color="auto"/>
            </w:tcBorders>
          </w:tcPr>
          <w:p w:rsidR="00A1474A" w:rsidRPr="00B96ECA" w:rsidRDefault="00A1474A" w:rsidP="0033484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ECA">
              <w:rPr>
                <w:rFonts w:ascii="Times New Roman" w:hAnsi="Times New Roman" w:cs="Times New Roman"/>
                <w:sz w:val="26"/>
                <w:szCs w:val="26"/>
              </w:rPr>
              <w:t xml:space="preserve">страна   </w:t>
            </w:r>
            <w:r w:rsidRPr="00B96ECA">
              <w:rPr>
                <w:rFonts w:ascii="Times New Roman" w:hAnsi="Times New Roman" w:cs="Times New Roman"/>
                <w:sz w:val="26"/>
                <w:szCs w:val="26"/>
              </w:rPr>
              <w:br/>
              <w:t>расп</w:t>
            </w:r>
            <w:r w:rsidRPr="00B96EC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96ECA">
              <w:rPr>
                <w:rFonts w:ascii="Times New Roman" w:hAnsi="Times New Roman" w:cs="Times New Roman"/>
                <w:sz w:val="26"/>
                <w:szCs w:val="26"/>
              </w:rPr>
              <w:t>ложения</w:t>
            </w:r>
          </w:p>
        </w:tc>
      </w:tr>
      <w:tr w:rsidR="00A1474A" w:rsidRPr="00B96ECA" w:rsidTr="0055242B">
        <w:tblPrEx>
          <w:tblCellMar>
            <w:top w:w="0" w:type="dxa"/>
            <w:bottom w:w="0" w:type="dxa"/>
          </w:tblCellMar>
        </w:tblPrEx>
        <w:trPr>
          <w:trHeight w:val="885"/>
          <w:tblCellSpacing w:w="5" w:type="nil"/>
        </w:trPr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4A" w:rsidRPr="00473A57" w:rsidRDefault="00A1474A" w:rsidP="00473A5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73A57">
              <w:rPr>
                <w:rFonts w:ascii="Times New Roman" w:hAnsi="Times New Roman" w:cs="Times New Roman"/>
                <w:b/>
                <w:sz w:val="24"/>
                <w:szCs w:val="24"/>
              </w:rPr>
              <w:t>Смирых Валентина Валерьевна</w:t>
            </w:r>
          </w:p>
          <w:p w:rsidR="00A1474A" w:rsidRPr="00473A57" w:rsidRDefault="00A1474A" w:rsidP="00473A5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74A" w:rsidRPr="00473A57" w:rsidRDefault="00A1474A" w:rsidP="00473A5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4A" w:rsidRPr="00473A57" w:rsidRDefault="00A1474A" w:rsidP="00473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Директор МКОУ «Средняя общеобразовательная школа п.Пластун»</w:t>
            </w:r>
          </w:p>
        </w:tc>
        <w:tc>
          <w:tcPr>
            <w:tcW w:w="5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4A" w:rsidRPr="00473A57" w:rsidRDefault="00A1474A" w:rsidP="00473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1497414,58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4A" w:rsidRPr="00473A57" w:rsidRDefault="00A1474A" w:rsidP="00473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4A" w:rsidRPr="00473A57" w:rsidRDefault="00A1474A" w:rsidP="00473A57">
            <w:pPr>
              <w:pStyle w:val="ConsPlusCell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4A" w:rsidRPr="00473A57" w:rsidRDefault="00A1474A" w:rsidP="00473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473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473A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corolla </w:t>
            </w: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2е2109828,1990 г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4A" w:rsidRPr="00473A57" w:rsidRDefault="00A1474A" w:rsidP="00473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4A" w:rsidRPr="00473A57" w:rsidRDefault="00A1474A" w:rsidP="00473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vMerge w:val="restart"/>
            <w:tcBorders>
              <w:right w:val="single" w:sz="4" w:space="0" w:color="auto"/>
            </w:tcBorders>
          </w:tcPr>
          <w:p w:rsidR="00A1474A" w:rsidRPr="00473A57" w:rsidRDefault="00A1474A" w:rsidP="00473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74A" w:rsidRPr="00B96ECA" w:rsidTr="0055242B">
        <w:tblPrEx>
          <w:tblCellMar>
            <w:top w:w="0" w:type="dxa"/>
            <w:bottom w:w="0" w:type="dxa"/>
          </w:tblCellMar>
        </w:tblPrEx>
        <w:trPr>
          <w:trHeight w:val="735"/>
          <w:tblCellSpacing w:w="5" w:type="nil"/>
        </w:trPr>
        <w:tc>
          <w:tcPr>
            <w:tcW w:w="5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473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473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473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473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473A57">
            <w:pPr>
              <w:pStyle w:val="ConsPlusCell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473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473A57">
            <w:pPr>
              <w:pStyle w:val="ConsPlusCell"/>
              <w:ind w:left="-64" w:firstLine="6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473A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land    cruser </w:t>
            </w: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1н</w:t>
            </w:r>
            <w:r w:rsidRPr="00473A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z0199873</w:t>
            </w:r>
          </w:p>
          <w:p w:rsidR="00A1474A" w:rsidRPr="00473A57" w:rsidRDefault="00A1474A" w:rsidP="00473A57">
            <w:pPr>
              <w:pStyle w:val="ConsPlusCell"/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1978</w:t>
            </w: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473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473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473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74A" w:rsidRPr="00B96ECA" w:rsidTr="0055242B">
        <w:tblPrEx>
          <w:tblCellMar>
            <w:top w:w="0" w:type="dxa"/>
            <w:bottom w:w="0" w:type="dxa"/>
          </w:tblCellMar>
        </w:tblPrEx>
        <w:trPr>
          <w:trHeight w:val="1639"/>
          <w:tblCellSpacing w:w="5" w:type="nil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473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473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473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473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Огородный участок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473A57">
            <w:pPr>
              <w:pStyle w:val="ConsPlusCell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473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473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473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473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473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74A" w:rsidRPr="00B96ECA" w:rsidTr="0055242B">
        <w:tblPrEx>
          <w:tblCellMar>
            <w:top w:w="0" w:type="dxa"/>
            <w:bottom w:w="0" w:type="dxa"/>
          </w:tblCellMar>
        </w:tblPrEx>
        <w:trPr>
          <w:trHeight w:val="1296"/>
          <w:tblCellSpacing w:w="5" w:type="nil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FB044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751509,26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  <w:p w:rsidR="00A1474A" w:rsidRDefault="00A1474A" w:rsidP="00DF3471"/>
          <w:p w:rsidR="00A1474A" w:rsidRDefault="00A1474A" w:rsidP="00DF3471">
            <w:r>
              <w:t>54,0</w:t>
            </w:r>
          </w:p>
          <w:p w:rsidR="00A1474A" w:rsidRPr="00DF3471" w:rsidRDefault="00A1474A" w:rsidP="00DF3471"/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DF3471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3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474A" w:rsidRPr="00DF3471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DF3471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 xml:space="preserve"> Тойота </w:t>
            </w:r>
            <w:r w:rsidRPr="00473A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</w:t>
            </w:r>
            <w:r w:rsidRPr="00DF3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3A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ase</w:t>
            </w:r>
            <w:r w:rsidRPr="00DF3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2с-1871883,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1474A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74A" w:rsidRPr="00B96ECA" w:rsidTr="005524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4A" w:rsidRPr="00B96ECA" w:rsidRDefault="00A1474A" w:rsidP="00DF347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6ECA">
              <w:rPr>
                <w:rFonts w:ascii="Times New Roman" w:hAnsi="Times New Roman" w:cs="Times New Roman"/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лиц,  замещающих  муниципальную должность, должность муниципальной службы, руководителя муниципального учреждения</w:t>
            </w:r>
            <w:r w:rsidRPr="00B96E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их супруг (супругов) за три последних года, предшествующих с</w:t>
            </w:r>
            <w:r w:rsidRPr="00B96E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B96E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вершению сделки. </w:t>
            </w:r>
            <w:r w:rsidRPr="00B96ECA">
              <w:rPr>
                <w:rFonts w:ascii="Times New Roman" w:hAnsi="Times New Roman" w:cs="Times New Roman"/>
                <w:b/>
                <w:sz w:val="26"/>
                <w:szCs w:val="26"/>
              </w:rPr>
              <w:t>Сделки не осуществлялись</w:t>
            </w:r>
          </w:p>
          <w:p w:rsidR="00A1474A" w:rsidRPr="00B96ECA" w:rsidRDefault="00A1474A" w:rsidP="00DF347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474A" w:rsidRPr="00B96ECA" w:rsidTr="005524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FB044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Серебренникова Наталья Сергеевна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Директор МКОУ «Средняя общеобразовательная школа п.Терней»</w:t>
            </w: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340456,34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FB04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 xml:space="preserve">Часть жилого дома 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FB04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/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имеет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74A" w:rsidRPr="00B96ECA" w:rsidTr="005524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166990,08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FB04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FB04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/>
          <w:p w:rsidR="00A1474A" w:rsidRPr="00473A57" w:rsidRDefault="00A1474A" w:rsidP="00DF3471"/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Мицубиси паджеро1993 г</w:t>
            </w:r>
          </w:p>
          <w:p w:rsidR="00A1474A" w:rsidRPr="00473A57" w:rsidRDefault="00A1474A" w:rsidP="00FB04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Мицубиси паджеро1992 г</w:t>
            </w:r>
          </w:p>
          <w:p w:rsidR="00A1474A" w:rsidRPr="00473A57" w:rsidRDefault="00A1474A" w:rsidP="00FB04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74A" w:rsidRPr="00B96ECA" w:rsidTr="005524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FB04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Default="00A1474A" w:rsidP="00FB04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5524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74A" w:rsidRPr="00B96ECA" w:rsidTr="005524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4A" w:rsidRPr="00B96ECA" w:rsidRDefault="00A1474A" w:rsidP="00DF347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6ECA">
              <w:rPr>
                <w:rFonts w:ascii="Times New Roman" w:hAnsi="Times New Roman" w:cs="Times New Roman"/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лиц,  замещающих  муниципальную должность, должность муниципальной службы, руководителя муниципального учреждения</w:t>
            </w:r>
            <w:r w:rsidRPr="00B96E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их супруг (супругов) за три последних года, предшествующих с</w:t>
            </w:r>
            <w:r w:rsidRPr="00B96E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B96E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вершению сделки. </w:t>
            </w:r>
            <w:r w:rsidRPr="00B96ECA">
              <w:rPr>
                <w:rFonts w:ascii="Times New Roman" w:hAnsi="Times New Roman" w:cs="Times New Roman"/>
                <w:b/>
                <w:sz w:val="26"/>
                <w:szCs w:val="26"/>
              </w:rPr>
              <w:t>Сделки не осуществлялись</w:t>
            </w:r>
          </w:p>
          <w:p w:rsidR="00A1474A" w:rsidRPr="00B96ECA" w:rsidRDefault="00A1474A" w:rsidP="00DF347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474A" w:rsidRPr="00B96ECA" w:rsidTr="005524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b/>
                <w:sz w:val="24"/>
                <w:szCs w:val="24"/>
              </w:rPr>
              <w:t>3. Евдокимова Ольга Павловна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И.о. директора МКОУ «Средняя общеобразовательная школа с.Малая Кема»</w:t>
            </w: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556604,75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1474A" w:rsidRPr="00B96ECA" w:rsidTr="005524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1237544,46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Земельный участок находящийся в составе дачных, садоводческих и огороднических объединений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1521,0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 xml:space="preserve">Субару форестер, 2007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74A" w:rsidRPr="00B96ECA" w:rsidTr="005524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4A" w:rsidRPr="00B96ECA" w:rsidRDefault="00A1474A" w:rsidP="00DF347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6ECA">
              <w:rPr>
                <w:rFonts w:ascii="Times New Roman" w:hAnsi="Times New Roman" w:cs="Times New Roman"/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лиц,  замещающих  муниципальную должность, должность муниципальной службы, руководителя муниципального учреждения</w:t>
            </w:r>
            <w:r w:rsidRPr="00B96E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их супруг (супругов) за три последних года, предшествующих с</w:t>
            </w:r>
            <w:r w:rsidRPr="00B96E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B96E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вершению сделки. </w:t>
            </w:r>
            <w:r w:rsidRPr="00B96ECA">
              <w:rPr>
                <w:rFonts w:ascii="Times New Roman" w:hAnsi="Times New Roman" w:cs="Times New Roman"/>
                <w:b/>
                <w:sz w:val="26"/>
                <w:szCs w:val="26"/>
              </w:rPr>
              <w:t>Сделки не осуществлялись</w:t>
            </w:r>
          </w:p>
          <w:p w:rsidR="00A1474A" w:rsidRPr="00B96ECA" w:rsidRDefault="00A1474A" w:rsidP="00DF347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1474A" w:rsidRPr="00B96ECA" w:rsidRDefault="00A1474A" w:rsidP="00DF347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474A" w:rsidRPr="00473A57" w:rsidTr="005524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3A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4. Шкарубо Валентина </w:t>
            </w:r>
            <w:r w:rsidRPr="00473A57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Владимировна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73A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Директор МКОУ «Средняя </w:t>
            </w:r>
            <w:r w:rsidRPr="00473A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общеобразовательная школа с.Амгу»</w:t>
            </w: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1879619,41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73A57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A1474A" w:rsidRPr="00473A57" w:rsidRDefault="00A1474A" w:rsidP="00DF3471"/>
          <w:p w:rsidR="00A1474A" w:rsidRPr="00473A57" w:rsidRDefault="00A1474A" w:rsidP="00DF3471">
            <w:r w:rsidRPr="00473A57">
              <w:t>Квартира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73A57">
              <w:rPr>
                <w:rFonts w:ascii="Times New Roman" w:hAnsi="Times New Roman" w:cs="Times New Roman"/>
                <w:sz w:val="26"/>
                <w:szCs w:val="26"/>
              </w:rPr>
              <w:t>Земельный участок приусадебный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73A57">
              <w:rPr>
                <w:rFonts w:ascii="Times New Roman" w:hAnsi="Times New Roman" w:cs="Times New Roman"/>
                <w:sz w:val="26"/>
                <w:szCs w:val="26"/>
              </w:rPr>
              <w:t>Земельный участок приусадебный</w:t>
            </w:r>
          </w:p>
          <w:p w:rsidR="00A1474A" w:rsidRPr="00473A57" w:rsidRDefault="00A1474A" w:rsidP="00DF3471"/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73A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  <w:p w:rsidR="00A1474A" w:rsidRPr="00473A57" w:rsidRDefault="00A1474A" w:rsidP="00DF3471"/>
          <w:p w:rsidR="00A1474A" w:rsidRPr="00473A57" w:rsidRDefault="00A1474A" w:rsidP="00DF3471">
            <w:r w:rsidRPr="00473A57">
              <w:t xml:space="preserve"> 56,3</w:t>
            </w:r>
          </w:p>
          <w:p w:rsidR="00A1474A" w:rsidRPr="00473A57" w:rsidRDefault="00A1474A" w:rsidP="00DF3471"/>
          <w:p w:rsidR="00A1474A" w:rsidRPr="00473A57" w:rsidRDefault="00A1474A" w:rsidP="00DF3471"/>
          <w:p w:rsidR="00A1474A" w:rsidRPr="00473A57" w:rsidRDefault="00A1474A" w:rsidP="00DF3471">
            <w:r w:rsidRPr="00473A57">
              <w:t>1909,0</w:t>
            </w:r>
          </w:p>
          <w:p w:rsidR="00A1474A" w:rsidRPr="00473A57" w:rsidRDefault="00A1474A" w:rsidP="00DF3471"/>
          <w:p w:rsidR="00A1474A" w:rsidRPr="00473A57" w:rsidRDefault="00A1474A" w:rsidP="00DF3471"/>
          <w:p w:rsidR="00A1474A" w:rsidRPr="00473A57" w:rsidRDefault="00A1474A" w:rsidP="00DF3471">
            <w:r w:rsidRPr="00473A57">
              <w:t>2346,0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73A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A1474A" w:rsidRPr="00473A57" w:rsidRDefault="00A1474A" w:rsidP="00DF3471"/>
          <w:p w:rsidR="00A1474A" w:rsidRPr="00473A57" w:rsidRDefault="00A1474A" w:rsidP="00DF3471">
            <w:r w:rsidRPr="00473A57">
              <w:t xml:space="preserve">     </w:t>
            </w:r>
            <w:r w:rsidRPr="00473A57">
              <w:rPr>
                <w:sz w:val="26"/>
                <w:szCs w:val="26"/>
              </w:rPr>
              <w:t>Россия</w:t>
            </w:r>
          </w:p>
          <w:p w:rsidR="00A1474A" w:rsidRPr="00473A57" w:rsidRDefault="00A1474A" w:rsidP="00DF3471"/>
          <w:p w:rsidR="00A1474A" w:rsidRPr="00473A57" w:rsidRDefault="00A1474A" w:rsidP="00DF3471"/>
          <w:p w:rsidR="00A1474A" w:rsidRPr="00473A57" w:rsidRDefault="00A1474A" w:rsidP="00DF3471">
            <w:r w:rsidRPr="00473A57">
              <w:rPr>
                <w:sz w:val="26"/>
                <w:szCs w:val="26"/>
              </w:rPr>
              <w:t>Россия</w:t>
            </w:r>
          </w:p>
          <w:p w:rsidR="00A1474A" w:rsidRPr="00473A57" w:rsidRDefault="00A1474A" w:rsidP="00DF3471">
            <w:pPr>
              <w:rPr>
                <w:sz w:val="26"/>
                <w:szCs w:val="26"/>
              </w:rPr>
            </w:pPr>
          </w:p>
          <w:p w:rsidR="00A1474A" w:rsidRPr="00473A57" w:rsidRDefault="00A1474A" w:rsidP="00DF3471">
            <w:pPr>
              <w:rPr>
                <w:sz w:val="26"/>
                <w:szCs w:val="26"/>
              </w:rPr>
            </w:pPr>
          </w:p>
          <w:p w:rsidR="00A1474A" w:rsidRPr="00473A57" w:rsidRDefault="00A1474A" w:rsidP="00DF3471">
            <w:r w:rsidRPr="00473A57">
              <w:rPr>
                <w:sz w:val="26"/>
                <w:szCs w:val="26"/>
              </w:rPr>
              <w:t>Россия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73A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 имеет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73A57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73A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Земельный участок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73A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40,7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73A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1775,0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73A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73A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Россия 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474A" w:rsidRPr="00473A57" w:rsidTr="005524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73A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681930,54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73A57">
              <w:rPr>
                <w:rFonts w:ascii="Times New Roman" w:hAnsi="Times New Roman" w:cs="Times New Roman"/>
                <w:sz w:val="26"/>
                <w:szCs w:val="26"/>
              </w:rPr>
              <w:t>Земельный участок для ведения личного подсобного хозяйства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73A57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73A57">
              <w:rPr>
                <w:rFonts w:ascii="Times New Roman" w:hAnsi="Times New Roman" w:cs="Times New Roman"/>
                <w:sz w:val="26"/>
                <w:szCs w:val="26"/>
              </w:rPr>
              <w:t>1775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73A57">
              <w:rPr>
                <w:rFonts w:ascii="Times New Roman" w:hAnsi="Times New Roman" w:cs="Times New Roman"/>
                <w:sz w:val="26"/>
                <w:szCs w:val="26"/>
              </w:rPr>
              <w:t>40,7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73A57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73A57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73A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73A57">
              <w:rPr>
                <w:rFonts w:ascii="Times New Roman" w:hAnsi="Times New Roman" w:cs="Times New Roman"/>
                <w:sz w:val="26"/>
                <w:szCs w:val="26"/>
              </w:rPr>
              <w:t>Автомобиль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73A57">
              <w:rPr>
                <w:rFonts w:ascii="Times New Roman" w:hAnsi="Times New Roman" w:cs="Times New Roman"/>
                <w:sz w:val="26"/>
                <w:szCs w:val="26"/>
              </w:rPr>
              <w:t>легковой Ниссан- Терано 1995г;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73A57"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 Тойота Ленд  Крузер, 1998 г; 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73A57">
              <w:rPr>
                <w:rFonts w:ascii="Times New Roman" w:hAnsi="Times New Roman" w:cs="Times New Roman"/>
                <w:sz w:val="26"/>
                <w:szCs w:val="26"/>
              </w:rPr>
              <w:t>Автомобиль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73A57">
              <w:rPr>
                <w:rFonts w:ascii="Times New Roman" w:hAnsi="Times New Roman" w:cs="Times New Roman"/>
                <w:sz w:val="26"/>
                <w:szCs w:val="26"/>
              </w:rPr>
              <w:t xml:space="preserve">грузовой 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73A57">
              <w:rPr>
                <w:rFonts w:ascii="Times New Roman" w:hAnsi="Times New Roman" w:cs="Times New Roman"/>
                <w:sz w:val="26"/>
                <w:szCs w:val="26"/>
              </w:rPr>
              <w:t>Тойота Таун Айс 1991г.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73A57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73A57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73A57">
              <w:rPr>
                <w:rFonts w:ascii="Times New Roman" w:hAnsi="Times New Roman" w:cs="Times New Roman"/>
                <w:sz w:val="26"/>
                <w:szCs w:val="26"/>
              </w:rPr>
              <w:t>Земельный участок приусадебный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73A57">
              <w:rPr>
                <w:rFonts w:ascii="Times New Roman" w:hAnsi="Times New Roman" w:cs="Times New Roman"/>
                <w:sz w:val="26"/>
                <w:szCs w:val="26"/>
              </w:rPr>
              <w:t>Земельный участок приусадебный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73A57">
              <w:rPr>
                <w:rFonts w:ascii="Times New Roman" w:hAnsi="Times New Roman" w:cs="Times New Roman"/>
                <w:sz w:val="26"/>
                <w:szCs w:val="26"/>
              </w:rPr>
              <w:t>36,0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73A57">
              <w:rPr>
                <w:rFonts w:ascii="Times New Roman" w:hAnsi="Times New Roman" w:cs="Times New Roman"/>
                <w:sz w:val="26"/>
                <w:szCs w:val="26"/>
              </w:rPr>
              <w:t>56,3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73A57">
              <w:rPr>
                <w:rFonts w:ascii="Times New Roman" w:hAnsi="Times New Roman" w:cs="Times New Roman"/>
                <w:sz w:val="26"/>
                <w:szCs w:val="26"/>
              </w:rPr>
              <w:t>1099,0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73A57">
              <w:rPr>
                <w:rFonts w:ascii="Times New Roman" w:hAnsi="Times New Roman" w:cs="Times New Roman"/>
                <w:sz w:val="26"/>
                <w:szCs w:val="26"/>
              </w:rPr>
              <w:t>2346,0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73A57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73A57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A1474A" w:rsidRPr="00473A57" w:rsidRDefault="00A1474A" w:rsidP="00DF3471">
            <w:r w:rsidRPr="00473A57">
              <w:rPr>
                <w:sz w:val="26"/>
                <w:szCs w:val="26"/>
              </w:rPr>
              <w:t>Россия</w:t>
            </w:r>
          </w:p>
          <w:p w:rsidR="00A1474A" w:rsidRPr="00473A57" w:rsidRDefault="00A1474A" w:rsidP="00DF3471"/>
          <w:p w:rsidR="00A1474A" w:rsidRPr="00473A57" w:rsidRDefault="00A1474A" w:rsidP="00DF3471"/>
          <w:p w:rsidR="00A1474A" w:rsidRPr="00473A57" w:rsidRDefault="00A1474A" w:rsidP="00DF3471"/>
          <w:p w:rsidR="00A1474A" w:rsidRPr="00473A57" w:rsidRDefault="00A1474A" w:rsidP="00DF3471"/>
          <w:p w:rsidR="00A1474A" w:rsidRPr="00473A57" w:rsidRDefault="00A1474A" w:rsidP="00DF3471">
            <w:r w:rsidRPr="00473A57">
              <w:rPr>
                <w:sz w:val="26"/>
                <w:szCs w:val="26"/>
              </w:rPr>
              <w:t>Россия</w:t>
            </w:r>
          </w:p>
        </w:tc>
      </w:tr>
      <w:tr w:rsidR="00A1474A" w:rsidRPr="00B96ECA" w:rsidTr="005524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4A" w:rsidRPr="00B96ECA" w:rsidRDefault="00A1474A" w:rsidP="00DF347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6ECA">
              <w:rPr>
                <w:rFonts w:ascii="Times New Roman" w:hAnsi="Times New Roman" w:cs="Times New Roman"/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лиц,  замещающих  муниципальную должность, должность муниципальной службы, руководителя муниципального учреждения</w:t>
            </w:r>
            <w:r w:rsidRPr="00B96E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их супруг (супругов) за три последних года, предшествующих с</w:t>
            </w:r>
            <w:r w:rsidRPr="00B96E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B96E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вершению сделки. </w:t>
            </w:r>
            <w:r w:rsidRPr="00B96ECA">
              <w:rPr>
                <w:rFonts w:ascii="Times New Roman" w:hAnsi="Times New Roman" w:cs="Times New Roman"/>
                <w:b/>
                <w:sz w:val="26"/>
                <w:szCs w:val="26"/>
              </w:rPr>
              <w:t>Сделки не осуществлялись</w:t>
            </w:r>
          </w:p>
          <w:p w:rsidR="00A1474A" w:rsidRPr="00B96ECA" w:rsidRDefault="00A1474A" w:rsidP="00DF347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1474A" w:rsidRPr="00B96ECA" w:rsidRDefault="00A1474A" w:rsidP="00DF347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474A" w:rsidRPr="00B96ECA" w:rsidTr="005524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b/>
                <w:sz w:val="24"/>
                <w:szCs w:val="24"/>
              </w:rPr>
              <w:t>5. Золотухина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Оксана 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Леонидовна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И.о.директора МКОУ «Средняя </w:t>
            </w:r>
            <w:r w:rsidRPr="00473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общеобразовательная школа с.Максимовка»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977374,10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41,7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B96ECA" w:rsidRDefault="00A1474A" w:rsidP="00DF347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B96ECA" w:rsidRDefault="00A1474A" w:rsidP="00DF347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474A" w:rsidRPr="00B96ECA" w:rsidTr="005524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4A" w:rsidRPr="00B96ECA" w:rsidRDefault="00A1474A" w:rsidP="00DF347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6ECA">
              <w:rPr>
                <w:rFonts w:ascii="Times New Roman" w:hAnsi="Times New Roman" w:cs="Times New Roman"/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лиц,  замещающих  муниципальную должность, должность муниципальной службы, руководителя муниципального учреждения</w:t>
            </w:r>
            <w:r w:rsidRPr="00B96E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их супруг (супругов) за три последних года, предшествующих с</w:t>
            </w:r>
            <w:r w:rsidRPr="00B96E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B96E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вершению сделки. </w:t>
            </w:r>
            <w:r w:rsidRPr="00B96ECA">
              <w:rPr>
                <w:rFonts w:ascii="Times New Roman" w:hAnsi="Times New Roman" w:cs="Times New Roman"/>
                <w:b/>
                <w:sz w:val="26"/>
                <w:szCs w:val="26"/>
              </w:rPr>
              <w:t>Сделки не осуществлялись</w:t>
            </w:r>
          </w:p>
          <w:p w:rsidR="00A1474A" w:rsidRPr="00B96ECA" w:rsidRDefault="00A1474A" w:rsidP="00DF347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1474A" w:rsidRPr="00B96ECA" w:rsidRDefault="00A1474A" w:rsidP="00DF347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474A" w:rsidRPr="00B96ECA" w:rsidTr="005524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b/>
                <w:sz w:val="24"/>
                <w:szCs w:val="24"/>
              </w:rPr>
              <w:t>6.Беляева Елена Николаевна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Директор МКОУ «Средняя общеобразовательная школа с.Усть-Соболевка»</w:t>
            </w: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1576381,73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Часть жилого дома (1/4 доли)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92,8</w:t>
            </w:r>
          </w:p>
          <w:p w:rsidR="00A1474A" w:rsidRPr="00473A57" w:rsidRDefault="00A1474A" w:rsidP="00DF3471"/>
          <w:p w:rsidR="00A1474A" w:rsidRPr="00473A57" w:rsidRDefault="00A1474A" w:rsidP="00DF3471"/>
          <w:p w:rsidR="00A1474A" w:rsidRPr="00473A57" w:rsidRDefault="00A1474A" w:rsidP="00DF3471"/>
          <w:p w:rsidR="00A1474A" w:rsidRPr="00473A57" w:rsidRDefault="00A1474A" w:rsidP="00DF3471">
            <w:r w:rsidRPr="00473A57">
              <w:t>2000,0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1474A" w:rsidRPr="00473A57" w:rsidRDefault="00A1474A" w:rsidP="00DF3471"/>
          <w:p w:rsidR="00A1474A" w:rsidRPr="00473A57" w:rsidRDefault="00A1474A" w:rsidP="00DF3471"/>
          <w:p w:rsidR="00A1474A" w:rsidRPr="00473A57" w:rsidRDefault="00A1474A" w:rsidP="00DF3471"/>
          <w:p w:rsidR="00A1474A" w:rsidRPr="00473A57" w:rsidRDefault="00A1474A" w:rsidP="00DF3471">
            <w:r w:rsidRPr="00473A57">
              <w:t>Россия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 xml:space="preserve">Тойота –Сурф 1996г,    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 xml:space="preserve">грузовой 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Исузу Эльф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1994г.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1474A" w:rsidRPr="00B96ECA" w:rsidTr="005524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351827,79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Часть жилого дома (1/4доли)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1474A" w:rsidRPr="00473A57" w:rsidRDefault="00A1474A" w:rsidP="002A2A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п</w:t>
            </w: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риусадебный участок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92,8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легковой УАЗ-31512 1994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г,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Автомобиль грузовой Урал-262 1992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г,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Сельскохозяйственная техника </w:t>
            </w: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Трактор МТЗ-80  1988г,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Трактор МТЗ-82 1994 г.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74A" w:rsidRPr="00B96ECA" w:rsidTr="005524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4A" w:rsidRPr="00B96ECA" w:rsidRDefault="00A1474A" w:rsidP="00DF347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6ECA">
              <w:rPr>
                <w:rFonts w:ascii="Times New Roman" w:hAnsi="Times New Roman" w:cs="Times New Roman"/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лиц,  замещающих  муниципальную должность, должность муниципальной службы, руководителя муниципального учреждения</w:t>
            </w:r>
            <w:r w:rsidRPr="00B96E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их супруг (супругов) за три последних года, предшествующих с</w:t>
            </w:r>
            <w:r w:rsidRPr="00B96E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B96E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вершению сделки. </w:t>
            </w:r>
            <w:r w:rsidRPr="00B96EC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Сделки не осуществлялись</w:t>
            </w:r>
          </w:p>
          <w:p w:rsidR="00A1474A" w:rsidRPr="00B96ECA" w:rsidRDefault="00A1474A" w:rsidP="00DF347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474A" w:rsidRPr="00B96ECA" w:rsidTr="005524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7.Заиграева Светлана Анатольевна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И.о.директора МКОУ «Средняя общеобразовательная школа п.Светлая»</w:t>
            </w: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1451612,88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п</w:t>
            </w: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риусадебный участок(1/2 доли),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  <w:p w:rsidR="00A1474A" w:rsidRPr="00473A57" w:rsidRDefault="00A1474A" w:rsidP="002A2A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</w:t>
            </w: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74A" w:rsidRPr="00B96ECA" w:rsidTr="005524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4096,00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74A" w:rsidRPr="00B96ECA" w:rsidTr="005524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4A" w:rsidRPr="00B96ECA" w:rsidRDefault="00A1474A" w:rsidP="00DF347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6ECA">
              <w:rPr>
                <w:rFonts w:ascii="Times New Roman" w:hAnsi="Times New Roman" w:cs="Times New Roman"/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лиц,  замещающих  муниципальную должность, должность муниципальной службы, руководителя муниципального учреждения</w:t>
            </w:r>
            <w:r w:rsidRPr="00B96E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их супруг (супругов) за три последних года, предшествующих с</w:t>
            </w:r>
            <w:r w:rsidRPr="00B96E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B96E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вершению сделки. </w:t>
            </w:r>
            <w:r w:rsidRPr="00B96ECA">
              <w:rPr>
                <w:rFonts w:ascii="Times New Roman" w:hAnsi="Times New Roman" w:cs="Times New Roman"/>
                <w:b/>
                <w:sz w:val="26"/>
                <w:szCs w:val="26"/>
              </w:rPr>
              <w:t>Сделки не осуществлялись</w:t>
            </w:r>
          </w:p>
        </w:tc>
      </w:tr>
      <w:tr w:rsidR="00A1474A" w:rsidRPr="00B96ECA" w:rsidTr="005524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Анасьева 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b/>
                <w:sz w:val="24"/>
                <w:szCs w:val="24"/>
              </w:rPr>
              <w:t>Иллона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Александровна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И.о.директора МКОУ «Средняя общеобразовательная школа с.Перетычиха»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1354427,92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Земельный участок (1/5 доли)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A1474A" w:rsidRPr="00B96ECA" w:rsidTr="0055242B">
        <w:tblPrEx>
          <w:tblCellMar>
            <w:top w:w="0" w:type="dxa"/>
            <w:bottom w:w="0" w:type="dxa"/>
          </w:tblCellMar>
        </w:tblPrEx>
        <w:trPr>
          <w:trHeight w:val="930"/>
          <w:tblCellSpacing w:w="5" w:type="nil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257360,50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(1/5 доли)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1474A" w:rsidRPr="00B96ECA" w:rsidTr="005524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(1/5 доли)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1474A" w:rsidRPr="00B96ECA" w:rsidTr="005524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4A" w:rsidRPr="00B96ECA" w:rsidRDefault="00A1474A" w:rsidP="00DF347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6ECA">
              <w:rPr>
                <w:rFonts w:ascii="Times New Roman" w:hAnsi="Times New Roman" w:cs="Times New Roman"/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лиц,  замещающих  муниципальную должность, должность муниципальной службы, руководителя муниципального учреждения</w:t>
            </w:r>
            <w:r w:rsidRPr="00B96E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их супруг (супругов) за три последних года, предшествующих с</w:t>
            </w:r>
            <w:r w:rsidRPr="00B96E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B96E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вершению сделки. </w:t>
            </w:r>
            <w:r w:rsidRPr="00B96EC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Сделки не осуществлялись</w:t>
            </w:r>
          </w:p>
          <w:p w:rsidR="00A1474A" w:rsidRPr="00B96ECA" w:rsidRDefault="00A1474A" w:rsidP="00DF347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1474A" w:rsidRPr="00B96ECA" w:rsidRDefault="00A1474A" w:rsidP="00DF347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474A" w:rsidRPr="00B96ECA" w:rsidTr="005524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 Камандига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b/>
                <w:sz w:val="24"/>
                <w:szCs w:val="24"/>
              </w:rPr>
              <w:t>Оксана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b/>
                <w:sz w:val="24"/>
                <w:szCs w:val="24"/>
              </w:rPr>
              <w:t>Валентиновна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И.о.директора МКОУ «Средняя общеобразовательная школа с.Агзу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1562079,68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1474A" w:rsidRPr="00B96ECA" w:rsidTr="005524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775234,95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74A" w:rsidRPr="00B96ECA" w:rsidTr="005524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4A" w:rsidRPr="00B96ECA" w:rsidRDefault="00A1474A" w:rsidP="00DF347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6ECA">
              <w:rPr>
                <w:rFonts w:ascii="Times New Roman" w:hAnsi="Times New Roman" w:cs="Times New Roman"/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лиц,  замещающих  муниципальную должность, должность муниципальной службы, руководителя муниципального учреждения</w:t>
            </w:r>
            <w:r w:rsidRPr="00B96E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их супруг (супругов) за три последних года, предшествующих с</w:t>
            </w:r>
            <w:r w:rsidRPr="00B96E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B96E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вершению сделки. </w:t>
            </w:r>
            <w:r w:rsidRPr="00B96ECA">
              <w:rPr>
                <w:rFonts w:ascii="Times New Roman" w:hAnsi="Times New Roman" w:cs="Times New Roman"/>
                <w:b/>
                <w:sz w:val="26"/>
                <w:szCs w:val="26"/>
              </w:rPr>
              <w:t>Сделки не осуществлялись</w:t>
            </w:r>
          </w:p>
          <w:p w:rsidR="00A1474A" w:rsidRPr="00B96ECA" w:rsidRDefault="00A1474A" w:rsidP="00DF347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474A" w:rsidRPr="00B96ECA" w:rsidTr="005524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9C162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Зимина Ксения Александровна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Директор МКОУ «Основная общеобразовательная школа с.Самарга</w:t>
            </w: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665532,37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Отдельно стоящие дома усадебного типа, 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1999,05</w:t>
            </w:r>
          </w:p>
          <w:p w:rsidR="00A1474A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1474A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74A" w:rsidRPr="00B96ECA" w:rsidTr="005524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9006C8" w:rsidRDefault="00A1474A" w:rsidP="009C16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006C8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9C1620" w:rsidRDefault="00A1474A" w:rsidP="009C16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1620">
              <w:rPr>
                <w:rFonts w:ascii="Times New Roman" w:hAnsi="Times New Roman" w:cs="Times New Roman"/>
                <w:sz w:val="24"/>
                <w:szCs w:val="24"/>
              </w:rPr>
              <w:t xml:space="preserve">Отдельно стоящие дома усадебного типа, </w:t>
            </w:r>
          </w:p>
          <w:p w:rsidR="00A1474A" w:rsidRDefault="00A1474A" w:rsidP="009C16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16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Default="00A1474A" w:rsidP="009C16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1999,05</w:t>
            </w:r>
          </w:p>
          <w:p w:rsidR="00A1474A" w:rsidRDefault="00A1474A" w:rsidP="009C16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Default="00A1474A" w:rsidP="009C16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Default="00A1474A" w:rsidP="009C16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Default="00A1474A" w:rsidP="009C16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Default="00A1474A" w:rsidP="009C16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9C1620" w:rsidRDefault="00A1474A" w:rsidP="009C16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162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1474A" w:rsidRPr="009C1620" w:rsidRDefault="00A1474A" w:rsidP="009C16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9C1620" w:rsidRDefault="00A1474A" w:rsidP="009C16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9C1620" w:rsidRDefault="00A1474A" w:rsidP="009C16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9C1620" w:rsidRDefault="00A1474A" w:rsidP="009C16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9C1620" w:rsidRDefault="00A1474A" w:rsidP="009C16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16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474A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74A" w:rsidRPr="00B96ECA" w:rsidTr="005524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DB2BF4" w:rsidRDefault="00A1474A" w:rsidP="009C1620">
            <w:r>
              <w:t>дочь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DB2BF4" w:rsidRDefault="00A1474A" w:rsidP="009C1620"/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DB2BF4" w:rsidRDefault="00A1474A" w:rsidP="009C1620">
            <w:r w:rsidRPr="00DB2BF4">
              <w:t>Не имеет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DB2BF4" w:rsidRDefault="00A1474A" w:rsidP="009C1620">
            <w:r w:rsidRPr="00DB2BF4">
              <w:t xml:space="preserve">Отдельно стоящие дома усадебного типа, </w:t>
            </w:r>
            <w:r>
              <w:t xml:space="preserve"> жилой дом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Default="00A1474A" w:rsidP="009C16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1999,05</w:t>
            </w:r>
          </w:p>
          <w:p w:rsidR="00A1474A" w:rsidRDefault="00A1474A" w:rsidP="009C16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Default="00A1474A" w:rsidP="009C16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Default="00A1474A" w:rsidP="009C16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Default="00A1474A" w:rsidP="009C16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DB2BF4" w:rsidRDefault="00A1474A" w:rsidP="009C1620">
            <w:r>
              <w:t>0,5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9C1620" w:rsidRDefault="00A1474A" w:rsidP="009C16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162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1474A" w:rsidRPr="009C1620" w:rsidRDefault="00A1474A" w:rsidP="009C16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9C1620" w:rsidRDefault="00A1474A" w:rsidP="009C16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9C1620" w:rsidRDefault="00A1474A" w:rsidP="009C16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9C1620" w:rsidRDefault="00A1474A" w:rsidP="009C16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9C1620" w:rsidRDefault="00A1474A" w:rsidP="009C16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16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474A" w:rsidRPr="00DB2BF4" w:rsidRDefault="00A1474A" w:rsidP="009C1620"/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DB2BF4" w:rsidRDefault="00A1474A" w:rsidP="009C1620">
            <w:r w:rsidRPr="00473A57">
              <w:t>Не имеет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DB2BF4" w:rsidRDefault="00A1474A" w:rsidP="009C1620">
            <w:r w:rsidRPr="00DB2BF4">
              <w:t>Не имеет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DB2BF4" w:rsidRDefault="00A1474A" w:rsidP="009C1620">
            <w:r w:rsidRPr="00DB2BF4">
              <w:t xml:space="preserve"> 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DB2BF4" w:rsidRDefault="00A1474A" w:rsidP="009C1620"/>
        </w:tc>
      </w:tr>
      <w:tr w:rsidR="00A1474A" w:rsidRPr="00B96ECA" w:rsidTr="005524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B96ECA" w:rsidRDefault="00A1474A" w:rsidP="00DF347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6EC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лиц,  замещающих  муниципальную должность, должность муниципальной службы, руководителя муниципального учреждения</w:t>
            </w:r>
            <w:r w:rsidRPr="00B96E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их супруг (супругов) за три последних года, предшествующих с</w:t>
            </w:r>
            <w:r w:rsidRPr="00B96E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B96E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вершению сделки. </w:t>
            </w:r>
            <w:r w:rsidRPr="00B96ECA">
              <w:rPr>
                <w:rFonts w:ascii="Times New Roman" w:hAnsi="Times New Roman" w:cs="Times New Roman"/>
                <w:b/>
                <w:sz w:val="26"/>
                <w:szCs w:val="26"/>
              </w:rPr>
              <w:t>Сделки не осуществлялись</w:t>
            </w:r>
          </w:p>
          <w:p w:rsidR="00A1474A" w:rsidRDefault="00A1474A" w:rsidP="00DF347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474A" w:rsidRPr="00B96ECA" w:rsidTr="005524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b/>
                <w:sz w:val="24"/>
                <w:szCs w:val="24"/>
              </w:rPr>
              <w:t>11.Кисленок Галина  Александровна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Заведующий МКДОУ «Детский сад общеразвивающего вида № 9 п.Пластун»</w:t>
            </w: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954116,73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Квартира (1/2 доли)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B96ECA" w:rsidRDefault="00A1474A" w:rsidP="00DF347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B96ECA" w:rsidRDefault="00A1474A" w:rsidP="00DF347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474A" w:rsidRPr="00B96ECA" w:rsidTr="005524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4A" w:rsidRPr="00B96ECA" w:rsidRDefault="00A1474A" w:rsidP="00DF347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6ECA">
              <w:rPr>
                <w:rFonts w:ascii="Times New Roman" w:hAnsi="Times New Roman" w:cs="Times New Roman"/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лиц,  замещающих  муниципальную должность, должность муниципальной службы, руководителя муниципального учреждения</w:t>
            </w:r>
            <w:r w:rsidRPr="00B96E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их супруг (супругов) за три последних года, предшествующих с</w:t>
            </w:r>
            <w:r w:rsidRPr="00B96E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B96E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вершению сделки. </w:t>
            </w:r>
            <w:r w:rsidRPr="00B96ECA">
              <w:rPr>
                <w:rFonts w:ascii="Times New Roman" w:hAnsi="Times New Roman" w:cs="Times New Roman"/>
                <w:b/>
                <w:sz w:val="26"/>
                <w:szCs w:val="26"/>
              </w:rPr>
              <w:t>Сделки не осуществлялись</w:t>
            </w:r>
          </w:p>
          <w:p w:rsidR="00A1474A" w:rsidRPr="00B96ECA" w:rsidRDefault="00A1474A" w:rsidP="00DF347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474A" w:rsidRPr="00B96ECA" w:rsidTr="005524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b/>
                <w:sz w:val="24"/>
                <w:szCs w:val="24"/>
              </w:rPr>
              <w:t>12.Артемова Ирина Анатольевна</w:t>
            </w:r>
          </w:p>
        </w:tc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Заведующий МКДОУ «Детский сад общеразвивающего вида № 1 п.Терней»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674202,48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1474A" w:rsidRPr="00473A57" w:rsidRDefault="00A1474A" w:rsidP="00DF3471">
            <w:r w:rsidRPr="00473A57">
              <w:t>Часть жилого дома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948,0</w:t>
            </w:r>
          </w:p>
          <w:p w:rsidR="00A1474A" w:rsidRPr="00473A57" w:rsidRDefault="00A1474A" w:rsidP="00DF3471"/>
          <w:p w:rsidR="00A1474A" w:rsidRPr="00473A57" w:rsidRDefault="00A1474A" w:rsidP="00DF3471">
            <w:r w:rsidRPr="00473A57">
              <w:t>46,1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1474A" w:rsidRPr="00473A57" w:rsidRDefault="00A1474A" w:rsidP="00DF3471"/>
          <w:p w:rsidR="00A1474A" w:rsidRPr="00473A57" w:rsidRDefault="00A1474A" w:rsidP="00DF3471">
            <w:r w:rsidRPr="00473A57">
              <w:t>Россия</w:t>
            </w:r>
          </w:p>
        </w:tc>
      </w:tr>
      <w:tr w:rsidR="00A1474A" w:rsidRPr="00B96ECA" w:rsidTr="005524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E00D88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D8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813227,72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948,0</w:t>
            </w:r>
          </w:p>
          <w:p w:rsidR="00A1474A" w:rsidRPr="00473A57" w:rsidRDefault="00A1474A" w:rsidP="00DF3471"/>
          <w:p w:rsidR="00A1474A" w:rsidRPr="00473A57" w:rsidRDefault="00A1474A" w:rsidP="00DF3471">
            <w:r w:rsidRPr="00473A57">
              <w:t xml:space="preserve">  46,1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Тойота пробокс, 2006 г, УА3 396255 2011г,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 грузовой </w:t>
            </w: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ГАЗ 66 1994г.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74A" w:rsidRPr="00B96ECA" w:rsidTr="005524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E00D88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D88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34436,10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948,0</w:t>
            </w:r>
          </w:p>
          <w:p w:rsidR="00A1474A" w:rsidRPr="00473A57" w:rsidRDefault="00A1474A" w:rsidP="00DF3471"/>
          <w:p w:rsidR="00A1474A" w:rsidRPr="00473A57" w:rsidRDefault="00A1474A" w:rsidP="00DF3471"/>
          <w:p w:rsidR="00A1474A" w:rsidRPr="00473A57" w:rsidRDefault="00A1474A" w:rsidP="00DF3471">
            <w:r w:rsidRPr="00473A57">
              <w:t>46,1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1474A" w:rsidRPr="00B96ECA" w:rsidTr="005524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4A" w:rsidRPr="00B96ECA" w:rsidRDefault="00A1474A" w:rsidP="00DF347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6ECA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</w:t>
            </w:r>
            <w:r w:rsidRPr="00B96EC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лиц,  замещающих  муниципальную должность, должность муниципальной службы, руководителя муниципального учреждения</w:t>
            </w:r>
            <w:r w:rsidRPr="00B96E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их супруг (супругов) за три последних года, предшествующих с</w:t>
            </w:r>
            <w:r w:rsidRPr="00B96E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B96E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вершению сделки. </w:t>
            </w:r>
            <w:r w:rsidRPr="00B96ECA">
              <w:rPr>
                <w:rFonts w:ascii="Times New Roman" w:hAnsi="Times New Roman" w:cs="Times New Roman"/>
                <w:b/>
                <w:sz w:val="26"/>
                <w:szCs w:val="26"/>
              </w:rPr>
              <w:t>Сделки не осуществлялись</w:t>
            </w:r>
          </w:p>
          <w:p w:rsidR="00A1474A" w:rsidRPr="00B96ECA" w:rsidRDefault="00A1474A" w:rsidP="00DF34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474A" w:rsidRPr="00B96ECA" w:rsidTr="005524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13.Распопова Лариса Владимировна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Заведующий МКДОУ «Детский сад №2 общеразвивающего вида п.Терней»</w:t>
            </w: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1135310,05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приусадебный (1/4) 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 xml:space="preserve"> Часть жилого дома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968,0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  <w:p w:rsidR="00A1474A" w:rsidRPr="00473A57" w:rsidRDefault="00A1474A" w:rsidP="00DF3471"/>
          <w:p w:rsidR="00A1474A" w:rsidRPr="00473A57" w:rsidRDefault="00A1474A" w:rsidP="00DF3471"/>
          <w:p w:rsidR="00A1474A" w:rsidRPr="00473A57" w:rsidRDefault="00A1474A" w:rsidP="00DF3471"/>
          <w:p w:rsidR="00A1474A" w:rsidRPr="00473A57" w:rsidRDefault="00A1474A" w:rsidP="00DF3471"/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634B97">
            <w:pPr>
              <w:pStyle w:val="ConsPlusCell"/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Тойота корол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а филдер.2013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  <w:p w:rsidR="00A1474A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616,0</w:t>
            </w:r>
          </w:p>
          <w:p w:rsidR="00A1474A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598,0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</w:tr>
      <w:tr w:rsidR="00A1474A" w:rsidRPr="00B96ECA" w:rsidTr="005524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E00D88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D8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1584391,45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приусадебный (1/4) Земельный участок приусадебный 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Часть жилого дома(1/4)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  <w:r w:rsidRPr="00473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жилого дома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968.0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616,0</w:t>
            </w:r>
          </w:p>
          <w:p w:rsidR="00A1474A" w:rsidRPr="00473A57" w:rsidRDefault="00A1474A" w:rsidP="00DF3471"/>
          <w:p w:rsidR="00A1474A" w:rsidRPr="00473A57" w:rsidRDefault="00A1474A" w:rsidP="00DF3471"/>
          <w:p w:rsidR="00A1474A" w:rsidRPr="00473A57" w:rsidRDefault="00A1474A" w:rsidP="00DF3471">
            <w:r w:rsidRPr="00473A57">
              <w:t>598,0</w:t>
            </w:r>
          </w:p>
          <w:p w:rsidR="00A1474A" w:rsidRPr="00473A57" w:rsidRDefault="00A1474A" w:rsidP="00DF3471"/>
          <w:p w:rsidR="00A1474A" w:rsidRPr="00473A57" w:rsidRDefault="00A1474A" w:rsidP="00DF3471"/>
          <w:p w:rsidR="00A1474A" w:rsidRPr="00473A57" w:rsidRDefault="00A1474A" w:rsidP="00DF3471"/>
          <w:p w:rsidR="00A1474A" w:rsidRPr="00473A57" w:rsidRDefault="00A1474A" w:rsidP="00DF3471"/>
          <w:p w:rsidR="00A1474A" w:rsidRPr="00473A57" w:rsidRDefault="00A1474A" w:rsidP="00DF3471">
            <w:r w:rsidRPr="00473A57">
              <w:lastRenderedPageBreak/>
              <w:t>66,0</w:t>
            </w:r>
          </w:p>
          <w:p w:rsidR="00A1474A" w:rsidRPr="00473A57" w:rsidRDefault="00A1474A" w:rsidP="00DF3471"/>
          <w:p w:rsidR="00A1474A" w:rsidRPr="00473A57" w:rsidRDefault="00A1474A" w:rsidP="00DF3471">
            <w:r w:rsidRPr="00473A57">
              <w:t>53.6</w:t>
            </w:r>
          </w:p>
          <w:p w:rsidR="00A1474A" w:rsidRPr="00473A57" w:rsidRDefault="00A1474A" w:rsidP="00DF3471"/>
          <w:p w:rsidR="00A1474A" w:rsidRPr="00473A57" w:rsidRDefault="00A1474A" w:rsidP="00DF3471"/>
          <w:p w:rsidR="00A1474A" w:rsidRPr="00473A57" w:rsidRDefault="00A1474A" w:rsidP="00DF3471">
            <w:r w:rsidRPr="00473A57">
              <w:t>47,8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/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474A" w:rsidRPr="00473A57" w:rsidRDefault="00A1474A" w:rsidP="00DF3471"/>
          <w:p w:rsidR="00A1474A" w:rsidRPr="00473A57" w:rsidRDefault="00A1474A" w:rsidP="00DF3471">
            <w:r w:rsidRPr="00473A57">
              <w:t>Россия</w:t>
            </w:r>
          </w:p>
          <w:p w:rsidR="00A1474A" w:rsidRPr="00473A57" w:rsidRDefault="00A1474A" w:rsidP="00DF3471"/>
          <w:p w:rsidR="00A1474A" w:rsidRPr="00473A57" w:rsidRDefault="00A1474A" w:rsidP="00DF3471"/>
          <w:p w:rsidR="00A1474A" w:rsidRPr="00473A57" w:rsidRDefault="00A1474A" w:rsidP="00DF3471">
            <w:r w:rsidRPr="00473A57">
              <w:t>Россия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легковой грет вел СС1037</w:t>
            </w:r>
            <w:r w:rsidRPr="00473A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SSK</w:t>
            </w: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20 2010 г, нисан датсун 1996г.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тайто ленд крузер 2007 г, исудзу бихорн 2001г.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1474A" w:rsidRPr="00B96ECA" w:rsidTr="005524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E00D88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D88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159922,83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74A" w:rsidRPr="00B96ECA" w:rsidTr="0055242B">
        <w:tblPrEx>
          <w:tblCellMar>
            <w:top w:w="0" w:type="dxa"/>
            <w:bottom w:w="0" w:type="dxa"/>
          </w:tblCellMar>
        </w:tblPrEx>
        <w:trPr>
          <w:trHeight w:val="2402"/>
          <w:tblCellSpacing w:w="5" w:type="nil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4A" w:rsidRPr="00B96ECA" w:rsidRDefault="00A1474A" w:rsidP="00DF347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6ECA">
              <w:rPr>
                <w:rFonts w:ascii="Times New Roman" w:hAnsi="Times New Roman" w:cs="Times New Roman"/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лиц,  замещающих  муниципальную должность, должность муниципальной службы, руководителя муниципального учреждения</w:t>
            </w:r>
            <w:r w:rsidRPr="00B96E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их супруг (супругов) за три последних года, предшествующих с</w:t>
            </w:r>
            <w:r w:rsidRPr="00B96E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B96E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вершению сделки. </w:t>
            </w:r>
            <w:r w:rsidRPr="00B96ECA">
              <w:rPr>
                <w:rFonts w:ascii="Times New Roman" w:hAnsi="Times New Roman" w:cs="Times New Roman"/>
                <w:b/>
                <w:sz w:val="26"/>
                <w:szCs w:val="26"/>
              </w:rPr>
              <w:t>Сделки не осуществлялись</w:t>
            </w:r>
          </w:p>
          <w:p w:rsidR="00A1474A" w:rsidRPr="00B96ECA" w:rsidRDefault="00A1474A" w:rsidP="00DF347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1474A" w:rsidRPr="00B96ECA" w:rsidRDefault="00A1474A" w:rsidP="00DF347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474A" w:rsidRPr="00B96ECA" w:rsidTr="005524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b/>
                <w:sz w:val="24"/>
                <w:szCs w:val="24"/>
              </w:rPr>
              <w:t>14. Мордован Наталья Васильевна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И.о. заведующего МКДОУ «Детский сад №13 с.Перетычиха»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1085269,28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1474A" w:rsidRPr="00B96ECA" w:rsidTr="005524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4A" w:rsidRPr="00B96ECA" w:rsidRDefault="00A1474A" w:rsidP="00DF347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6ECA">
              <w:rPr>
                <w:rFonts w:ascii="Times New Roman" w:hAnsi="Times New Roman" w:cs="Times New Roman"/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лиц,  замещающих  муниципальную должность, должность муниципальной службы, руководителя муниципального учреждения</w:t>
            </w:r>
            <w:r w:rsidRPr="00B96E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их супруг (супругов) за три последних года, предшествующих с</w:t>
            </w:r>
            <w:r w:rsidRPr="00B96E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B96E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вершению сделки. </w:t>
            </w:r>
            <w:r w:rsidRPr="00B96ECA">
              <w:rPr>
                <w:rFonts w:ascii="Times New Roman" w:hAnsi="Times New Roman" w:cs="Times New Roman"/>
                <w:b/>
                <w:sz w:val="26"/>
                <w:szCs w:val="26"/>
              </w:rPr>
              <w:t>Сделки не осуществлялись</w:t>
            </w:r>
          </w:p>
          <w:p w:rsidR="00A1474A" w:rsidRPr="00B96ECA" w:rsidRDefault="00A1474A" w:rsidP="00DF347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474A" w:rsidRPr="00B96ECA" w:rsidTr="005524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b/>
                <w:sz w:val="24"/>
                <w:szCs w:val="24"/>
              </w:rPr>
              <w:t>15 .Фетисова Светлана Ивановна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Заведующий МКДОУ «Детский сад № 6 с.Самарга»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562734,71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A1474A" w:rsidRPr="00B96ECA" w:rsidTr="005524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436647,70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26,3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A1474A" w:rsidRPr="00B96ECA" w:rsidTr="005524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4A" w:rsidRPr="00B96ECA" w:rsidRDefault="00A1474A" w:rsidP="00DF347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6ECA">
              <w:rPr>
                <w:rFonts w:ascii="Times New Roman" w:hAnsi="Times New Roman" w:cs="Times New Roman"/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лиц,  замещающих  муниципальную должность, должность муниципальной службы, руководителя муниципального учреждения</w:t>
            </w:r>
            <w:r w:rsidRPr="00B96E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их супруг (супругов) за три последних года, предшествующих с</w:t>
            </w:r>
            <w:r w:rsidRPr="00B96E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B96E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вершению сделки. </w:t>
            </w:r>
            <w:r w:rsidRPr="00B96ECA">
              <w:rPr>
                <w:rFonts w:ascii="Times New Roman" w:hAnsi="Times New Roman" w:cs="Times New Roman"/>
                <w:b/>
                <w:sz w:val="26"/>
                <w:szCs w:val="26"/>
              </w:rPr>
              <w:t>Сделки не осуществлялись</w:t>
            </w:r>
          </w:p>
          <w:p w:rsidR="00A1474A" w:rsidRPr="00B96ECA" w:rsidRDefault="00A1474A" w:rsidP="00DF347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1474A" w:rsidRPr="00B96ECA" w:rsidRDefault="00A1474A" w:rsidP="00DF347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474A" w:rsidRPr="00B96ECA" w:rsidTr="005524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b/>
                <w:sz w:val="24"/>
                <w:szCs w:val="24"/>
              </w:rPr>
              <w:t>16.Олейникова Екатерина Олеговна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И.о. заведующего МКДОУ «Детский сад № 12 п. Светлая»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453065,23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B96ECA" w:rsidRDefault="00A1474A" w:rsidP="00DF347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474A" w:rsidRPr="00B96ECA" w:rsidTr="005524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11500,00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B96ECA" w:rsidRDefault="00A1474A" w:rsidP="00DF347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474A" w:rsidRPr="00B96ECA" w:rsidTr="005524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B96ECA" w:rsidRDefault="00A1474A" w:rsidP="00DF347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474A" w:rsidRPr="00B96ECA" w:rsidTr="005524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B96ECA" w:rsidRDefault="00A1474A" w:rsidP="00DF347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474A" w:rsidRPr="00B96ECA" w:rsidTr="005524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B96ECA" w:rsidRDefault="00A1474A" w:rsidP="00DF347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6ECA">
              <w:rPr>
                <w:rFonts w:ascii="Times New Roman" w:hAnsi="Times New Roman" w:cs="Times New Roman"/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лиц,  замещающих  муниципальную должность, должность муниципальной службы, руководителя муниципального учреждения</w:t>
            </w:r>
            <w:r w:rsidRPr="00B96E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их супруг (супругов) за три последних года, предшествующих с</w:t>
            </w:r>
            <w:r w:rsidRPr="00B96E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B96E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вершению сделки. </w:t>
            </w:r>
            <w:r w:rsidRPr="00B96ECA">
              <w:rPr>
                <w:rFonts w:ascii="Times New Roman" w:hAnsi="Times New Roman" w:cs="Times New Roman"/>
                <w:b/>
                <w:sz w:val="26"/>
                <w:szCs w:val="26"/>
              </w:rPr>
              <w:t>Сделки не осуществлялись</w:t>
            </w:r>
          </w:p>
          <w:p w:rsidR="00A1474A" w:rsidRPr="00B96ECA" w:rsidRDefault="00A1474A" w:rsidP="00DF347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474A" w:rsidRPr="00B96ECA" w:rsidTr="005524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17.Третьякова 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b/>
                <w:sz w:val="24"/>
                <w:szCs w:val="24"/>
              </w:rPr>
              <w:t>Елизавета Витальевна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Директор МКОУ ДО «Центр детского творчества п.Терней»</w:t>
            </w: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902589,75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Жилой дом (1/3 доли)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74A" w:rsidRPr="00B96ECA" w:rsidTr="005524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1003629,49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Тойота Королла филдер 2008г.;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</w:tr>
      <w:tr w:rsidR="00A1474A" w:rsidRPr="00B96ECA" w:rsidTr="005524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Жилой дом (1/3 доли)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74A" w:rsidRPr="00B96ECA" w:rsidTr="005524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B96ECA" w:rsidRDefault="00A1474A" w:rsidP="00DF347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6ECA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 w:rsidRPr="00B96EC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организаций, если сумма сделки превышает общий доход  лиц,  замещающих  муниципальную должность, должность муниципальной службы, руководителя муниципального учреждения</w:t>
            </w:r>
            <w:r w:rsidRPr="00B96E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их супруг (супругов) за три последних года, предшествующих с</w:t>
            </w:r>
            <w:r w:rsidRPr="00B96E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B96E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вершению сделки. </w:t>
            </w:r>
            <w:r w:rsidRPr="00B96ECA">
              <w:rPr>
                <w:rFonts w:ascii="Times New Roman" w:hAnsi="Times New Roman" w:cs="Times New Roman"/>
                <w:b/>
                <w:sz w:val="26"/>
                <w:szCs w:val="26"/>
              </w:rPr>
              <w:t>Сделки не осуществлялись</w:t>
            </w:r>
          </w:p>
          <w:p w:rsidR="00A1474A" w:rsidRPr="00B96ECA" w:rsidRDefault="00A1474A" w:rsidP="00DF347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474A" w:rsidRPr="00B96ECA" w:rsidTr="005524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18. Пикуль Наталья Леонидовна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Директор МКОУ ДО «Детско-юношеская спортивная школа» п.Пластун</w:t>
            </w: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1147905,96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1474A" w:rsidRPr="00473A57" w:rsidRDefault="00A1474A" w:rsidP="00DF34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474A" w:rsidRPr="00473A57" w:rsidRDefault="00A1474A" w:rsidP="00DF34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1474A" w:rsidRPr="00473A57" w:rsidRDefault="00A1474A" w:rsidP="00DF34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легковой Тойота Фанкорго,</w:t>
            </w:r>
          </w:p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  <w:p w:rsidR="00A1474A" w:rsidRPr="00473A57" w:rsidRDefault="00A1474A" w:rsidP="00DF34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A1474A" w:rsidRPr="00B96ECA" w:rsidTr="0055242B">
        <w:tblPrEx>
          <w:tblCellMar>
            <w:top w:w="0" w:type="dxa"/>
            <w:bottom w:w="0" w:type="dxa"/>
          </w:tblCellMar>
        </w:tblPrEx>
        <w:trPr>
          <w:trHeight w:val="277"/>
          <w:tblCellSpacing w:w="5" w:type="nil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E00D88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D88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65060,40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A1474A" w:rsidRPr="00473A57" w:rsidRDefault="00A1474A" w:rsidP="00DF34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A1474A" w:rsidRPr="00B96ECA" w:rsidTr="0055242B">
        <w:tblPrEx>
          <w:tblCellMar>
            <w:top w:w="0" w:type="dxa"/>
            <w:bottom w:w="0" w:type="dxa"/>
          </w:tblCellMar>
        </w:tblPrEx>
        <w:trPr>
          <w:trHeight w:val="277"/>
          <w:tblCellSpacing w:w="5" w:type="nil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DF3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D88">
              <w:rPr>
                <w:rFonts w:ascii="Times New Roman" w:hAnsi="Times New Roman" w:cs="Times New Roman"/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лиц,  замещающих  муниципальную должность, должность муниципальной службы, руководителя муниципального учреждения</w:t>
            </w:r>
            <w:r w:rsidRPr="00E00D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их супруг (супругов) за три последних года, предшествующих с</w:t>
            </w:r>
            <w:r w:rsidRPr="00E00D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E00D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вершению сделки. </w:t>
            </w:r>
            <w:r w:rsidRPr="00E00D88">
              <w:rPr>
                <w:rFonts w:ascii="Times New Roman" w:hAnsi="Times New Roman" w:cs="Times New Roman"/>
                <w:b/>
                <w:sz w:val="26"/>
                <w:szCs w:val="26"/>
              </w:rPr>
              <w:t>Сделки не осуществлялись</w:t>
            </w:r>
          </w:p>
        </w:tc>
      </w:tr>
    </w:tbl>
    <w:p w:rsidR="00A1474A" w:rsidRPr="00E00D88" w:rsidRDefault="00A1474A" w:rsidP="00B72B7C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573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1"/>
        <w:gridCol w:w="2268"/>
        <w:gridCol w:w="1843"/>
        <w:gridCol w:w="1985"/>
        <w:gridCol w:w="850"/>
        <w:gridCol w:w="1559"/>
        <w:gridCol w:w="1560"/>
        <w:gridCol w:w="1559"/>
        <w:gridCol w:w="850"/>
        <w:gridCol w:w="1560"/>
      </w:tblGrid>
      <w:tr w:rsidR="00A1474A" w:rsidTr="007A7A5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473A5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b/>
                <w:sz w:val="24"/>
                <w:szCs w:val="24"/>
              </w:rPr>
              <w:t>19.Шведенко Марина 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473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Заведующий МКДОУ «Детский сад  с.Амгу»</w:t>
            </w:r>
          </w:p>
          <w:p w:rsidR="00A1474A" w:rsidRPr="00473A57" w:rsidRDefault="00A1474A" w:rsidP="00473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473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734593,13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473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473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473A57">
            <w:r w:rsidRPr="00473A57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473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473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1474A" w:rsidRPr="00473A57" w:rsidRDefault="00A1474A" w:rsidP="00473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473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473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  <w:p w:rsidR="00A1474A" w:rsidRPr="00473A57" w:rsidRDefault="00A1474A" w:rsidP="00473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473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1840,0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473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1474A" w:rsidRPr="00473A57" w:rsidRDefault="00A1474A" w:rsidP="00473A57"/>
          <w:p w:rsidR="00A1474A" w:rsidRPr="00473A57" w:rsidRDefault="00A1474A" w:rsidP="00473A57">
            <w:r w:rsidRPr="00473A57">
              <w:t xml:space="preserve">Россия </w:t>
            </w:r>
          </w:p>
        </w:tc>
      </w:tr>
      <w:tr w:rsidR="00A1474A" w:rsidTr="007A7A5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473A5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473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473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590912,54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473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1474A" w:rsidRPr="00473A57" w:rsidRDefault="00A1474A" w:rsidP="00473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473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473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  <w:p w:rsidR="00A1474A" w:rsidRPr="00473A57" w:rsidRDefault="00A1474A" w:rsidP="00473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473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1840,0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473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474A" w:rsidRPr="00473A57" w:rsidRDefault="00A1474A" w:rsidP="00473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473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473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A1474A" w:rsidRPr="00473A57" w:rsidRDefault="00A1474A" w:rsidP="00473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A1474A" w:rsidRPr="00473A57" w:rsidRDefault="00A1474A" w:rsidP="00473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 xml:space="preserve"> Тойота королла 1992,</w:t>
            </w:r>
          </w:p>
          <w:p w:rsidR="00A1474A" w:rsidRPr="00473A57" w:rsidRDefault="00A1474A" w:rsidP="00473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A1474A" w:rsidRPr="00473A57" w:rsidRDefault="00A1474A" w:rsidP="00473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Мицубиси делика 1996г.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473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473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473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74A" w:rsidTr="007A7A5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E00D88" w:rsidRDefault="00A1474A" w:rsidP="00473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D88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473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473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473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473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473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473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473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1474A" w:rsidRPr="00473A57" w:rsidRDefault="00A1474A" w:rsidP="00473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473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473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  <w:p w:rsidR="00A1474A" w:rsidRPr="00473A57" w:rsidRDefault="00A1474A" w:rsidP="00473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4A" w:rsidRPr="00473A57" w:rsidRDefault="00A1474A" w:rsidP="00473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>1840,0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473A57" w:rsidRDefault="00A1474A" w:rsidP="00473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3A5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1474A" w:rsidRPr="00473A57" w:rsidRDefault="00A1474A" w:rsidP="00473A57"/>
          <w:p w:rsidR="00A1474A" w:rsidRPr="00473A57" w:rsidRDefault="00A1474A" w:rsidP="00473A57">
            <w:r w:rsidRPr="00473A57">
              <w:t xml:space="preserve">Россия </w:t>
            </w:r>
          </w:p>
        </w:tc>
      </w:tr>
      <w:tr w:rsidR="00A1474A" w:rsidTr="00DE22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7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A" w:rsidRPr="00E00D88" w:rsidRDefault="00A1474A" w:rsidP="00E00D8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0D88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 w:rsidRPr="00E00D8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организаций, если сумма сделки превышает общий доход  лиц,  замещающих  муниципальную должность, должность муниципальной службы, руководителя муниципального учреждения</w:t>
            </w:r>
            <w:r w:rsidRPr="00E00D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их супруг (супругов) за три последних года, предшествующих с</w:t>
            </w:r>
            <w:r w:rsidRPr="00E00D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E00D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вершению сделки. </w:t>
            </w:r>
            <w:r w:rsidRPr="00E00D88">
              <w:rPr>
                <w:rFonts w:ascii="Times New Roman" w:hAnsi="Times New Roman" w:cs="Times New Roman"/>
                <w:b/>
                <w:sz w:val="26"/>
                <w:szCs w:val="26"/>
              </w:rPr>
              <w:t>Сделки не осуществлялись</w:t>
            </w:r>
          </w:p>
          <w:p w:rsidR="00A1474A" w:rsidRPr="00473A57" w:rsidRDefault="00A1474A" w:rsidP="00473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474A" w:rsidRDefault="00A1474A" w:rsidP="00162C9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474A" w:rsidRPr="008E268E" w:rsidRDefault="00A1474A" w:rsidP="00162C93">
      <w:pPr>
        <w:pStyle w:val="ConsPlusNormal"/>
        <w:ind w:firstLine="540"/>
        <w:jc w:val="both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8A2CF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1474A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637401-7FD6-453D-90EA-B4F65FE9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A1474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147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Balloon Text"/>
    <w:basedOn w:val="a"/>
    <w:link w:val="aa"/>
    <w:uiPriority w:val="99"/>
    <w:semiHidden/>
    <w:unhideWhenUsed/>
    <w:rsid w:val="00A1474A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A1474A"/>
    <w:rPr>
      <w:rFonts w:ascii="Segoe UI" w:eastAsiaTheme="minorEastAsia" w:hAnsi="Segoe UI" w:cs="Segoe UI"/>
      <w:sz w:val="18"/>
      <w:szCs w:val="18"/>
    </w:rPr>
  </w:style>
  <w:style w:type="paragraph" w:customStyle="1" w:styleId="ConsPlusNonformat">
    <w:name w:val="ConsPlusNonformat"/>
    <w:rsid w:val="00A1474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A1474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52</Pages>
  <Words>8358</Words>
  <Characters>47646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2022-12-09T05:00:00Z</dcterms:modified>
</cp:coreProperties>
</file>