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042CA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</w:p>
    <w:p w:rsidR="00810A48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 xml:space="preserve">администрации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</w:t>
      </w:r>
      <w:r w:rsidR="00CD7BA6">
        <w:rPr>
          <w:sz w:val="28"/>
          <w:szCs w:val="28"/>
        </w:rPr>
        <w:t>2</w:t>
      </w:r>
      <w:r w:rsidR="00972C53">
        <w:rPr>
          <w:sz w:val="28"/>
          <w:szCs w:val="28"/>
        </w:rPr>
        <w:t>1</w:t>
      </w:r>
      <w:r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594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1"/>
        <w:gridCol w:w="21"/>
        <w:gridCol w:w="1954"/>
        <w:gridCol w:w="1257"/>
        <w:gridCol w:w="1673"/>
        <w:gridCol w:w="992"/>
        <w:gridCol w:w="1587"/>
        <w:gridCol w:w="41"/>
        <w:gridCol w:w="8"/>
        <w:gridCol w:w="64"/>
        <w:gridCol w:w="1560"/>
        <w:gridCol w:w="86"/>
        <w:gridCol w:w="1042"/>
        <w:gridCol w:w="6"/>
        <w:gridCol w:w="141"/>
        <w:gridCol w:w="1304"/>
        <w:gridCol w:w="2147"/>
      </w:tblGrid>
      <w:tr w:rsidR="00125930" w:rsidRPr="00CA7744" w:rsidTr="00552CDD">
        <w:trPr>
          <w:tblHeader/>
          <w:jc w:val="center"/>
        </w:trPr>
        <w:tc>
          <w:tcPr>
            <w:tcW w:w="1711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57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293" w:type="dxa"/>
            <w:gridSpan w:val="4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11" w:type="dxa"/>
            <w:gridSpan w:val="8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147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552CDD">
        <w:trPr>
          <w:tblHeader/>
          <w:jc w:val="center"/>
        </w:trPr>
        <w:tc>
          <w:tcPr>
            <w:tcW w:w="1711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28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45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147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516"/>
          <w:jc w:val="center"/>
        </w:trPr>
        <w:tc>
          <w:tcPr>
            <w:tcW w:w="1711" w:type="dxa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Астахова Елена Анатольевна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972C53" w:rsidRPr="00CA7744" w:rsidRDefault="00552CDD" w:rsidP="007D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72C53">
              <w:rPr>
                <w:sz w:val="22"/>
                <w:szCs w:val="22"/>
              </w:rPr>
              <w:t>уководитель аппарата администрации</w:t>
            </w:r>
          </w:p>
        </w:tc>
        <w:tc>
          <w:tcPr>
            <w:tcW w:w="1257" w:type="dxa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1410273,43</w:t>
            </w:r>
          </w:p>
        </w:tc>
        <w:tc>
          <w:tcPr>
            <w:tcW w:w="1673" w:type="dxa"/>
            <w:vAlign w:val="center"/>
          </w:tcPr>
          <w:p w:rsidR="00972C53" w:rsidRDefault="00972C53" w:rsidP="002A3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72C53" w:rsidRDefault="00972C53" w:rsidP="002A3B6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972C53" w:rsidRDefault="00972C53" w:rsidP="002A3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972C53" w:rsidRPr="00CA7744" w:rsidRDefault="00972C53" w:rsidP="007D268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РВР</w:t>
            </w:r>
          </w:p>
          <w:p w:rsidR="00972C53" w:rsidRPr="00CA7744" w:rsidRDefault="00972C53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водный транспорт:</w:t>
            </w:r>
          </w:p>
          <w:p w:rsidR="00972C53" w:rsidRPr="00CA7744" w:rsidRDefault="00972C53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Мотолодка </w:t>
            </w: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(1/8 доли)</w:t>
            </w:r>
          </w:p>
        </w:tc>
      </w:tr>
      <w:tr w:rsidR="00972C53" w:rsidRPr="00CA7744" w:rsidTr="00552CDD">
        <w:trPr>
          <w:trHeight w:val="516"/>
          <w:jc w:val="center"/>
        </w:trPr>
        <w:tc>
          <w:tcPr>
            <w:tcW w:w="1711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60,9</w:t>
            </w:r>
          </w:p>
        </w:tc>
        <w:tc>
          <w:tcPr>
            <w:tcW w:w="1628" w:type="dxa"/>
            <w:gridSpan w:val="2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516"/>
          <w:jc w:val="center"/>
        </w:trPr>
        <w:tc>
          <w:tcPr>
            <w:tcW w:w="1711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972C53" w:rsidRPr="00CA7744" w:rsidRDefault="00972C53" w:rsidP="00972C53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72C53" w:rsidRPr="00CA7744" w:rsidRDefault="00972C53" w:rsidP="00972C53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130,4</w:t>
            </w:r>
          </w:p>
        </w:tc>
        <w:tc>
          <w:tcPr>
            <w:tcW w:w="1628" w:type="dxa"/>
            <w:gridSpan w:val="2"/>
            <w:vAlign w:val="center"/>
          </w:tcPr>
          <w:p w:rsidR="00972C53" w:rsidRPr="00CA7744" w:rsidRDefault="00972C53" w:rsidP="00972C53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626"/>
          <w:jc w:val="center"/>
        </w:trPr>
        <w:tc>
          <w:tcPr>
            <w:tcW w:w="1711" w:type="dxa"/>
            <w:vMerge w:val="restart"/>
            <w:vAlign w:val="center"/>
          </w:tcPr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 Астаховой Е.А.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1542684,38</w:t>
            </w:r>
          </w:p>
        </w:tc>
        <w:tc>
          <w:tcPr>
            <w:tcW w:w="1673" w:type="dxa"/>
            <w:vMerge w:val="restart"/>
            <w:vAlign w:val="center"/>
          </w:tcPr>
          <w:p w:rsidR="00972C53" w:rsidRPr="00CA7744" w:rsidRDefault="00972C53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72C53" w:rsidRPr="00CA7744" w:rsidRDefault="00972C53" w:rsidP="00972C53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1650,0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972C53" w:rsidRPr="00CA7744" w:rsidRDefault="00972C53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130,4</w:t>
            </w:r>
          </w:p>
        </w:tc>
        <w:tc>
          <w:tcPr>
            <w:tcW w:w="1445" w:type="dxa"/>
            <w:gridSpan w:val="2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972C53" w:rsidRPr="00CA7744" w:rsidTr="00552CDD">
        <w:trPr>
          <w:trHeight w:val="626"/>
          <w:jc w:val="center"/>
        </w:trPr>
        <w:tc>
          <w:tcPr>
            <w:tcW w:w="1711" w:type="dxa"/>
            <w:vMerge/>
            <w:vAlign w:val="center"/>
          </w:tcPr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445" w:type="dxa"/>
            <w:gridSpan w:val="2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626"/>
          <w:jc w:val="center"/>
        </w:trPr>
        <w:tc>
          <w:tcPr>
            <w:tcW w:w="1711" w:type="dxa"/>
            <w:vMerge/>
            <w:vAlign w:val="center"/>
          </w:tcPr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72C53" w:rsidRDefault="00972C53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972C53" w:rsidRDefault="00972C53" w:rsidP="00972C53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972C53" w:rsidRDefault="00972C53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972C53" w:rsidRPr="00CA7744" w:rsidRDefault="00972C53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407"/>
          <w:jc w:val="center"/>
        </w:trPr>
        <w:tc>
          <w:tcPr>
            <w:tcW w:w="1711" w:type="dxa"/>
            <w:vMerge w:val="restart"/>
            <w:vAlign w:val="center"/>
          </w:tcPr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сын</w:t>
            </w:r>
          </w:p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Астаховой Е.А.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gridSpan w:val="2"/>
            <w:vAlign w:val="center"/>
          </w:tcPr>
          <w:p w:rsidR="00972C53" w:rsidRPr="00CA7744" w:rsidRDefault="002034D1" w:rsidP="00CD449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130,4</w:t>
            </w:r>
          </w:p>
        </w:tc>
        <w:tc>
          <w:tcPr>
            <w:tcW w:w="1451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972C53" w:rsidRPr="00CA7744" w:rsidRDefault="00972C53" w:rsidP="00E157D2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972C53" w:rsidRPr="00CA7744" w:rsidTr="00552CDD">
        <w:trPr>
          <w:trHeight w:val="425"/>
          <w:jc w:val="center"/>
        </w:trPr>
        <w:tc>
          <w:tcPr>
            <w:tcW w:w="1711" w:type="dxa"/>
            <w:vMerge/>
            <w:vAlign w:val="center"/>
          </w:tcPr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gridSpan w:val="2"/>
            <w:vAlign w:val="center"/>
          </w:tcPr>
          <w:p w:rsidR="00972C53" w:rsidRPr="00CA7744" w:rsidRDefault="00972C53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451" w:type="dxa"/>
            <w:gridSpan w:val="3"/>
            <w:vAlign w:val="center"/>
          </w:tcPr>
          <w:p w:rsidR="00972C53" w:rsidRPr="00CA7744" w:rsidRDefault="00972C53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425"/>
          <w:jc w:val="center"/>
        </w:trPr>
        <w:tc>
          <w:tcPr>
            <w:tcW w:w="1711" w:type="dxa"/>
            <w:vMerge/>
            <w:vAlign w:val="center"/>
          </w:tcPr>
          <w:p w:rsidR="00972C53" w:rsidRPr="00CA7744" w:rsidRDefault="00972C53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972C53" w:rsidRPr="00CA7744" w:rsidRDefault="00972C53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972C53" w:rsidRPr="00CA7744" w:rsidRDefault="00972C53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72C53" w:rsidRDefault="00972C53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gridSpan w:val="2"/>
            <w:vAlign w:val="center"/>
          </w:tcPr>
          <w:p w:rsidR="00972C53" w:rsidRDefault="00972C53" w:rsidP="00972C53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1500,0</w:t>
            </w:r>
          </w:p>
        </w:tc>
        <w:tc>
          <w:tcPr>
            <w:tcW w:w="1451" w:type="dxa"/>
            <w:gridSpan w:val="3"/>
            <w:vAlign w:val="center"/>
          </w:tcPr>
          <w:p w:rsidR="00972C53" w:rsidRDefault="00972C53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972C53" w:rsidRPr="00CA7744" w:rsidRDefault="00972C53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72C53" w:rsidRPr="00CA7744" w:rsidTr="00552CDD">
        <w:trPr>
          <w:trHeight w:val="986"/>
          <w:jc w:val="center"/>
        </w:trPr>
        <w:tc>
          <w:tcPr>
            <w:tcW w:w="15594" w:type="dxa"/>
            <w:gridSpan w:val="17"/>
            <w:vAlign w:val="center"/>
          </w:tcPr>
          <w:p w:rsidR="00972C53" w:rsidRPr="00CA7744" w:rsidRDefault="0037280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72C53" w:rsidRPr="00CA7744" w:rsidTr="00552CDD">
        <w:trPr>
          <w:trHeight w:val="1323"/>
          <w:jc w:val="center"/>
        </w:trPr>
        <w:tc>
          <w:tcPr>
            <w:tcW w:w="15594" w:type="dxa"/>
            <w:gridSpan w:val="17"/>
            <w:vAlign w:val="center"/>
          </w:tcPr>
          <w:p w:rsidR="00972C53" w:rsidRPr="00CA7744" w:rsidRDefault="00972C5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552CDD" w:rsidRPr="00CA7744" w:rsidTr="00552CDD">
        <w:trPr>
          <w:trHeight w:val="59"/>
          <w:jc w:val="center"/>
        </w:trPr>
        <w:tc>
          <w:tcPr>
            <w:tcW w:w="1711" w:type="dxa"/>
            <w:vMerge w:val="restart"/>
            <w:vAlign w:val="center"/>
          </w:tcPr>
          <w:p w:rsidR="00D873B5" w:rsidRPr="00CA7744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Анищенко Ирина Павловна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D873B5" w:rsidRPr="00CA7744" w:rsidRDefault="00552CDD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873B5">
              <w:rPr>
                <w:sz w:val="22"/>
                <w:szCs w:val="22"/>
              </w:rPr>
              <w:t>аместитель начальника общего отдела</w:t>
            </w:r>
          </w:p>
        </w:tc>
        <w:tc>
          <w:tcPr>
            <w:tcW w:w="1257" w:type="dxa"/>
            <w:vMerge w:val="restart"/>
            <w:vAlign w:val="center"/>
          </w:tcPr>
          <w:p w:rsidR="00D873B5" w:rsidRPr="00972C53" w:rsidRDefault="00D873B5" w:rsidP="00552CDD">
            <w:pPr>
              <w:jc w:val="center"/>
              <w:rPr>
                <w:sz w:val="21"/>
                <w:szCs w:val="21"/>
              </w:rPr>
            </w:pPr>
            <w:r w:rsidRPr="00972C53">
              <w:rPr>
                <w:sz w:val="21"/>
                <w:szCs w:val="21"/>
              </w:rPr>
              <w:t>1917684,42</w:t>
            </w:r>
          </w:p>
        </w:tc>
        <w:tc>
          <w:tcPr>
            <w:tcW w:w="1673" w:type="dxa"/>
            <w:vAlign w:val="center"/>
          </w:tcPr>
          <w:p w:rsidR="00D873B5" w:rsidRPr="00CA7744" w:rsidRDefault="00D873B5" w:rsidP="00552CDD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D873B5" w:rsidRPr="00CA7744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49,7</w:t>
            </w:r>
          </w:p>
        </w:tc>
        <w:tc>
          <w:tcPr>
            <w:tcW w:w="1587" w:type="dxa"/>
            <w:vAlign w:val="center"/>
          </w:tcPr>
          <w:p w:rsidR="00D873B5" w:rsidRPr="00CA7744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gridSpan w:val="4"/>
            <w:vAlign w:val="center"/>
          </w:tcPr>
          <w:p w:rsidR="00D873B5" w:rsidRPr="00CA7744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873B5" w:rsidRPr="00CA7744" w:rsidRDefault="00D873B5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67,6</w:t>
            </w:r>
          </w:p>
        </w:tc>
        <w:tc>
          <w:tcPr>
            <w:tcW w:w="1445" w:type="dxa"/>
            <w:gridSpan w:val="2"/>
            <w:vAlign w:val="center"/>
          </w:tcPr>
          <w:p w:rsidR="00D873B5" w:rsidRPr="00CA7744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</w:p>
        </w:tc>
      </w:tr>
      <w:tr w:rsidR="00552CDD" w:rsidRPr="00CA7744" w:rsidTr="00552CDD">
        <w:trPr>
          <w:trHeight w:val="459"/>
          <w:jc w:val="center"/>
        </w:trPr>
        <w:tc>
          <w:tcPr>
            <w:tcW w:w="1711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73B5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33,8</w:t>
            </w:r>
          </w:p>
        </w:tc>
        <w:tc>
          <w:tcPr>
            <w:tcW w:w="1587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568,0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52CDD" w:rsidRPr="00CA7744" w:rsidTr="00552CDD">
        <w:trPr>
          <w:trHeight w:val="56"/>
          <w:jc w:val="center"/>
        </w:trPr>
        <w:tc>
          <w:tcPr>
            <w:tcW w:w="1711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D873B5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1508,0</w:t>
            </w:r>
          </w:p>
        </w:tc>
        <w:tc>
          <w:tcPr>
            <w:tcW w:w="1587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gridSpan w:val="4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52CDD" w:rsidRPr="00CA7744" w:rsidTr="00552CDD">
        <w:trPr>
          <w:trHeight w:val="420"/>
          <w:jc w:val="center"/>
        </w:trPr>
        <w:tc>
          <w:tcPr>
            <w:tcW w:w="1711" w:type="dxa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Анищенко И.П.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1508,0</w:t>
            </w:r>
          </w:p>
        </w:tc>
        <w:tc>
          <w:tcPr>
            <w:tcW w:w="1587" w:type="dxa"/>
            <w:vMerge w:val="restart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gridSpan w:val="4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873B5" w:rsidRDefault="00D873B5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67,6</w:t>
            </w:r>
          </w:p>
        </w:tc>
        <w:tc>
          <w:tcPr>
            <w:tcW w:w="1445" w:type="dxa"/>
            <w:gridSpan w:val="2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3B5" w:rsidRDefault="00D873B5" w:rsidP="00D87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552CDD" w:rsidRPr="00CA7744" w:rsidTr="00552CDD">
        <w:trPr>
          <w:trHeight w:val="419"/>
          <w:jc w:val="center"/>
        </w:trPr>
        <w:tc>
          <w:tcPr>
            <w:tcW w:w="1711" w:type="dxa"/>
            <w:vMerge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873B5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981,0</w:t>
            </w:r>
          </w:p>
        </w:tc>
        <w:tc>
          <w:tcPr>
            <w:tcW w:w="1445" w:type="dxa"/>
            <w:gridSpan w:val="2"/>
            <w:vAlign w:val="center"/>
          </w:tcPr>
          <w:p w:rsidR="00D873B5" w:rsidRDefault="00D873B5" w:rsidP="00D87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D873B5" w:rsidRPr="00CA7744" w:rsidRDefault="00D873B5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52CDD" w:rsidRPr="00CA7744" w:rsidTr="00552CDD">
        <w:trPr>
          <w:trHeight w:val="1172"/>
          <w:jc w:val="center"/>
        </w:trPr>
        <w:tc>
          <w:tcPr>
            <w:tcW w:w="1711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Анищенко И.П.</w:t>
            </w:r>
          </w:p>
        </w:tc>
        <w:tc>
          <w:tcPr>
            <w:tcW w:w="1975" w:type="dxa"/>
            <w:gridSpan w:val="2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D873B5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1508,0</w:t>
            </w:r>
          </w:p>
        </w:tc>
        <w:tc>
          <w:tcPr>
            <w:tcW w:w="1587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</w:p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gridSpan w:val="4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873B5" w:rsidRDefault="00D873B5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67,6</w:t>
            </w:r>
          </w:p>
        </w:tc>
        <w:tc>
          <w:tcPr>
            <w:tcW w:w="1445" w:type="dxa"/>
            <w:gridSpan w:val="2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D873B5" w:rsidRDefault="00D873B5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552CDD" w:rsidRPr="00CA7744" w:rsidTr="00552CDD">
        <w:trPr>
          <w:trHeight w:val="56"/>
          <w:jc w:val="center"/>
        </w:trPr>
        <w:tc>
          <w:tcPr>
            <w:tcW w:w="1711" w:type="dxa"/>
            <w:vMerge w:val="restart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Анищенко И.П.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0A66B1" w:rsidRDefault="000A66B1" w:rsidP="00552CDD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1508,0</w:t>
            </w:r>
          </w:p>
        </w:tc>
        <w:tc>
          <w:tcPr>
            <w:tcW w:w="1587" w:type="dxa"/>
            <w:vMerge w:val="restart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gridSpan w:val="4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A66B1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0A66B1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67,6</w:t>
            </w:r>
          </w:p>
          <w:p w:rsidR="000A66B1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552CDD" w:rsidRPr="00CA7744" w:rsidTr="00552CDD">
        <w:trPr>
          <w:trHeight w:val="56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9931,0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920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2032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накопления за предыдущие годы, ипотечный кредит</w:t>
            </w:r>
          </w:p>
        </w:tc>
      </w:tr>
      <w:tr w:rsidR="00552CDD" w:rsidRPr="00CA7744" w:rsidTr="00552CDD">
        <w:trPr>
          <w:trHeight w:val="371"/>
          <w:jc w:val="center"/>
        </w:trPr>
        <w:tc>
          <w:tcPr>
            <w:tcW w:w="1711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Антонова Анна Евгеньевна</w:t>
            </w:r>
          </w:p>
        </w:tc>
        <w:tc>
          <w:tcPr>
            <w:tcW w:w="1975" w:type="dxa"/>
            <w:gridSpan w:val="2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главный специалист </w:t>
            </w:r>
            <w:r w:rsidR="00552CDD">
              <w:rPr>
                <w:spacing w:val="-8"/>
                <w:sz w:val="22"/>
                <w:szCs w:val="22"/>
              </w:rPr>
              <w:t xml:space="preserve">                   </w:t>
            </w:r>
            <w:r>
              <w:rPr>
                <w:spacing w:val="-8"/>
                <w:sz w:val="22"/>
                <w:szCs w:val="22"/>
              </w:rPr>
              <w:t>1 разряда отдела архитектуры и градостроительства</w:t>
            </w:r>
          </w:p>
        </w:tc>
        <w:tc>
          <w:tcPr>
            <w:tcW w:w="1257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954531,51</w:t>
            </w:r>
          </w:p>
        </w:tc>
        <w:tc>
          <w:tcPr>
            <w:tcW w:w="1673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30,4</w:t>
            </w:r>
          </w:p>
        </w:tc>
        <w:tc>
          <w:tcPr>
            <w:tcW w:w="1587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gridSpan w:val="5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  <w:tc>
          <w:tcPr>
            <w:tcW w:w="1189" w:type="dxa"/>
            <w:gridSpan w:val="3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552CDD" w:rsidRPr="00CA7744" w:rsidTr="00552CDD">
        <w:trPr>
          <w:trHeight w:val="371"/>
          <w:jc w:val="center"/>
        </w:trPr>
        <w:tc>
          <w:tcPr>
            <w:tcW w:w="1711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сын Антоновой А.Е.</w:t>
            </w:r>
          </w:p>
        </w:tc>
        <w:tc>
          <w:tcPr>
            <w:tcW w:w="1975" w:type="dxa"/>
            <w:gridSpan w:val="2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87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759" w:type="dxa"/>
            <w:gridSpan w:val="5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89" w:type="dxa"/>
            <w:gridSpan w:val="3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30,4</w:t>
            </w:r>
          </w:p>
        </w:tc>
        <w:tc>
          <w:tcPr>
            <w:tcW w:w="1304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371"/>
          <w:jc w:val="center"/>
        </w:trPr>
        <w:tc>
          <w:tcPr>
            <w:tcW w:w="15594" w:type="dxa"/>
            <w:gridSpan w:val="17"/>
            <w:vAlign w:val="center"/>
          </w:tcPr>
          <w:p w:rsidR="000A66B1" w:rsidRDefault="0037280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371"/>
          <w:jc w:val="center"/>
        </w:trPr>
        <w:tc>
          <w:tcPr>
            <w:tcW w:w="15594" w:type="dxa"/>
            <w:gridSpan w:val="17"/>
            <w:vAlign w:val="center"/>
          </w:tcPr>
          <w:p w:rsidR="000A66B1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1346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Ахмерова Светлана Евгеньевна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552CDD" w:rsidP="00CA4A20">
            <w:pPr>
              <w:spacing w:line="220" w:lineRule="exact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</w:t>
            </w:r>
            <w:r w:rsidR="000A66B1">
              <w:rPr>
                <w:spacing w:val="-6"/>
                <w:sz w:val="22"/>
                <w:szCs w:val="22"/>
              </w:rPr>
              <w:t>лавный</w:t>
            </w:r>
            <w:r w:rsidR="000A66B1" w:rsidRPr="00CA7744">
              <w:rPr>
                <w:spacing w:val="-6"/>
                <w:sz w:val="22"/>
                <w:szCs w:val="22"/>
              </w:rPr>
              <w:t xml:space="preserve"> специалист </w:t>
            </w:r>
          </w:p>
          <w:p w:rsidR="000A66B1" w:rsidRPr="00CA7744" w:rsidRDefault="000A66B1" w:rsidP="00F80D2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</w:t>
            </w:r>
            <w:r w:rsidRPr="00CA7744">
              <w:rPr>
                <w:spacing w:val="-14"/>
                <w:sz w:val="22"/>
                <w:szCs w:val="22"/>
              </w:rPr>
              <w:t>земельных отношений</w:t>
            </w:r>
            <w:r w:rsidRPr="00CA7744">
              <w:rPr>
                <w:sz w:val="22"/>
                <w:szCs w:val="22"/>
              </w:rPr>
              <w:t xml:space="preserve"> и муниципального </w:t>
            </w:r>
            <w:r w:rsidRPr="00CA7744">
              <w:rPr>
                <w:spacing w:val="-6"/>
                <w:sz w:val="22"/>
                <w:szCs w:val="22"/>
              </w:rPr>
              <w:t>земельного контроля</w:t>
            </w:r>
            <w:r w:rsidRPr="00CA7744">
              <w:rPr>
                <w:sz w:val="22"/>
                <w:szCs w:val="22"/>
              </w:rPr>
              <w:t xml:space="preserve"> управления по распоряжению муниципальной собственностью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598922,91</w:t>
            </w:r>
          </w:p>
        </w:tc>
        <w:tc>
          <w:tcPr>
            <w:tcW w:w="1673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50,4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0A66B1" w:rsidRPr="00CA7744" w:rsidTr="00552CDD">
        <w:trPr>
          <w:trHeight w:val="1737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CA4A20">
            <w:pPr>
              <w:spacing w:line="220" w:lineRule="exact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1543,0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467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proofErr w:type="spellStart"/>
            <w:r w:rsidRPr="00CA7744">
              <w:rPr>
                <w:sz w:val="22"/>
                <w:szCs w:val="22"/>
              </w:rPr>
              <w:t>Ахмеровой</w:t>
            </w:r>
            <w:proofErr w:type="spellEnd"/>
            <w:r w:rsidRPr="00CA7744">
              <w:rPr>
                <w:sz w:val="22"/>
                <w:szCs w:val="22"/>
              </w:rPr>
              <w:t xml:space="preserve"> С.Е.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2971021,85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50,4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467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901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E16B4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367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E16B4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976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</w:pPr>
            <w:r w:rsidRPr="00CA7744">
              <w:lastRenderedPageBreak/>
              <w:t>Афанасьева Наталья Павловна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552CDD" w:rsidP="007B1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A66B1">
              <w:rPr>
                <w:sz w:val="22"/>
                <w:szCs w:val="22"/>
              </w:rPr>
              <w:t>ачальник</w:t>
            </w:r>
            <w:r w:rsidR="000A66B1" w:rsidRPr="00CA7744">
              <w:rPr>
                <w:sz w:val="22"/>
                <w:szCs w:val="22"/>
              </w:rPr>
              <w:t xml:space="preserve"> отдела </w:t>
            </w:r>
            <w:r w:rsidR="007B12D3">
              <w:rPr>
                <w:sz w:val="22"/>
                <w:szCs w:val="22"/>
              </w:rPr>
              <w:t>земельных отношений и муниципального земельного контроля</w:t>
            </w:r>
            <w:r w:rsidR="000A66B1" w:rsidRPr="00CA7744">
              <w:rPr>
                <w:sz w:val="22"/>
                <w:szCs w:val="22"/>
              </w:rPr>
              <w:t xml:space="preserve"> управления по распоряжению муниципальной собственностью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2058093,53</w:t>
            </w:r>
          </w:p>
        </w:tc>
        <w:tc>
          <w:tcPr>
            <w:tcW w:w="1673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Автомобиль легковой:</w:t>
            </w:r>
          </w:p>
          <w:p w:rsidR="000A66B1" w:rsidRPr="00103E1E" w:rsidRDefault="000A66B1" w:rsidP="00E16B4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</w:p>
        </w:tc>
      </w:tr>
      <w:tr w:rsidR="000A66B1" w:rsidRPr="00CA7744" w:rsidTr="00552CDD">
        <w:trPr>
          <w:trHeight w:val="367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DE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82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</w:pPr>
            <w:r w:rsidRPr="00CA7744">
              <w:t>супруг Афанасьевой Н.П.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103E1E" w:rsidRDefault="000A66B1" w:rsidP="00F80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119823</w:t>
            </w:r>
            <w:r>
              <w:rPr>
                <w:sz w:val="22"/>
                <w:szCs w:val="22"/>
              </w:rPr>
              <w:t>,35</w:t>
            </w:r>
          </w:p>
        </w:tc>
        <w:tc>
          <w:tcPr>
            <w:tcW w:w="1673" w:type="dxa"/>
            <w:vMerge w:val="restart"/>
            <w:vAlign w:val="center"/>
          </w:tcPr>
          <w:p w:rsidR="000A66B1" w:rsidRPr="00CA7744" w:rsidRDefault="000A66B1" w:rsidP="006E346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2/3)</w:t>
            </w:r>
          </w:p>
        </w:tc>
        <w:tc>
          <w:tcPr>
            <w:tcW w:w="992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Автомобиль легковой:</w:t>
            </w:r>
          </w:p>
          <w:p w:rsidR="000A66B1" w:rsidRPr="00CA7744" w:rsidRDefault="000A66B1" w:rsidP="00B3595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Хонда </w:t>
            </w:r>
            <w:r w:rsidRPr="00CA7744">
              <w:rPr>
                <w:sz w:val="22"/>
                <w:szCs w:val="22"/>
                <w:lang w:val="en-US"/>
              </w:rPr>
              <w:t>AIRWAVE</w:t>
            </w:r>
            <w:r w:rsidRPr="00CA7744">
              <w:rPr>
                <w:sz w:val="22"/>
                <w:szCs w:val="22"/>
              </w:rPr>
              <w:t>;</w:t>
            </w:r>
          </w:p>
          <w:p w:rsidR="000A66B1" w:rsidRPr="00552CDD" w:rsidRDefault="000A66B1" w:rsidP="00B359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4"/>
                <w:sz w:val="22"/>
                <w:szCs w:val="22"/>
              </w:rPr>
              <w:t>Ниссан</w:t>
            </w:r>
            <w:proofErr w:type="spellEnd"/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  <w:lang w:val="en-US"/>
              </w:rPr>
              <w:t>NOTE</w:t>
            </w:r>
            <w:r w:rsidRPr="00552CDD">
              <w:rPr>
                <w:spacing w:val="-14"/>
                <w:sz w:val="22"/>
                <w:szCs w:val="22"/>
              </w:rPr>
              <w:t>.</w:t>
            </w:r>
          </w:p>
        </w:tc>
      </w:tr>
      <w:tr w:rsidR="000A66B1" w:rsidRPr="00CA7744" w:rsidTr="00552CDD">
        <w:trPr>
          <w:trHeight w:val="382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552CDD" w:rsidRDefault="000A66B1" w:rsidP="00F8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6E3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600,0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95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0A66B1" w:rsidRPr="00CA7744" w:rsidRDefault="000A66B1" w:rsidP="006E346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0A66B1" w:rsidRPr="00CA7744" w:rsidRDefault="000A66B1" w:rsidP="005E0191">
            <w:pPr>
              <w:jc w:val="center"/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D00D14">
            <w:pPr>
              <w:rPr>
                <w:spacing w:val="-1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94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0A66B1" w:rsidRPr="00CA7744" w:rsidRDefault="000A66B1" w:rsidP="005E0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D00D14">
            <w:pPr>
              <w:rPr>
                <w:spacing w:val="-1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221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344"/>
          <w:jc w:val="center"/>
        </w:trPr>
        <w:tc>
          <w:tcPr>
            <w:tcW w:w="1711" w:type="dxa"/>
            <w:vAlign w:val="center"/>
          </w:tcPr>
          <w:p w:rsidR="000A66B1" w:rsidRPr="00CA7744" w:rsidRDefault="000A66B1" w:rsidP="00E157D2">
            <w:pPr>
              <w:jc w:val="center"/>
            </w:pPr>
            <w:r w:rsidRPr="00CA7744">
              <w:t>Афанасьева Яна Евгеньевна</w:t>
            </w:r>
          </w:p>
        </w:tc>
        <w:tc>
          <w:tcPr>
            <w:tcW w:w="1975" w:type="dxa"/>
            <w:gridSpan w:val="2"/>
            <w:vAlign w:val="center"/>
          </w:tcPr>
          <w:p w:rsidR="000A66B1" w:rsidRPr="00CA7744" w:rsidRDefault="00552CDD" w:rsidP="00E157D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0A66B1" w:rsidRPr="00CA7744">
              <w:rPr>
                <w:spacing w:val="-8"/>
                <w:sz w:val="22"/>
                <w:szCs w:val="22"/>
              </w:rPr>
              <w:t>ачальник отдела ЗАГС</w:t>
            </w:r>
          </w:p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884224,12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5E019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44,6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0A66B1" w:rsidRPr="00CA7744" w:rsidRDefault="000A66B1" w:rsidP="00F90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Автомобиль легковой:</w:t>
            </w:r>
          </w:p>
          <w:p w:rsidR="000A66B1" w:rsidRPr="00CA7744" w:rsidRDefault="000A66B1" w:rsidP="00F90B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0A66B1" w:rsidRPr="00CA7744" w:rsidTr="00552CDD">
        <w:trPr>
          <w:trHeight w:val="344"/>
          <w:jc w:val="center"/>
        </w:trPr>
        <w:tc>
          <w:tcPr>
            <w:tcW w:w="1711" w:type="dxa"/>
            <w:vAlign w:val="center"/>
          </w:tcPr>
          <w:p w:rsidR="000A66B1" w:rsidRPr="00CA7744" w:rsidRDefault="000A66B1" w:rsidP="00E157D2">
            <w:pPr>
              <w:jc w:val="center"/>
            </w:pPr>
            <w:r w:rsidRPr="00CA7744">
              <w:t>сын Афанасьевой Я.Е.</w:t>
            </w:r>
          </w:p>
        </w:tc>
        <w:tc>
          <w:tcPr>
            <w:tcW w:w="197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5E019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44,6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487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1048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552CDD" w:rsidRDefault="000A66B1" w:rsidP="00552CDD">
            <w:pPr>
              <w:jc w:val="center"/>
              <w:rPr>
                <w:sz w:val="23"/>
                <w:szCs w:val="23"/>
              </w:rPr>
            </w:pPr>
            <w:r w:rsidRPr="00552CDD">
              <w:rPr>
                <w:sz w:val="23"/>
                <w:szCs w:val="23"/>
              </w:rPr>
              <w:lastRenderedPageBreak/>
              <w:t>Белянина Ольга Владимиров</w:t>
            </w:r>
            <w:r w:rsidR="00552CDD" w:rsidRPr="00552CDD">
              <w:rPr>
                <w:sz w:val="23"/>
                <w:szCs w:val="23"/>
              </w:rPr>
              <w:t>н</w:t>
            </w:r>
            <w:r w:rsidRPr="00552CDD">
              <w:rPr>
                <w:sz w:val="23"/>
                <w:szCs w:val="23"/>
              </w:rPr>
              <w:t>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E157D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</w:t>
            </w:r>
            <w:r w:rsidRPr="00CA7744">
              <w:rPr>
                <w:sz w:val="22"/>
                <w:szCs w:val="22"/>
              </w:rPr>
              <w:t xml:space="preserve"> 1 разряда – ответственный </w:t>
            </w:r>
            <w:r w:rsidRPr="00CA7744">
              <w:rPr>
                <w:spacing w:val="-10"/>
                <w:sz w:val="22"/>
                <w:szCs w:val="22"/>
              </w:rPr>
              <w:t>секретарь комиссии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pacing w:val="-18"/>
                <w:sz w:val="22"/>
                <w:szCs w:val="22"/>
              </w:rPr>
              <w:t xml:space="preserve">по делам </w:t>
            </w:r>
            <w:proofErr w:type="spellStart"/>
            <w:proofErr w:type="gramStart"/>
            <w:r w:rsidRPr="00CA7744">
              <w:rPr>
                <w:spacing w:val="-18"/>
                <w:sz w:val="22"/>
                <w:szCs w:val="22"/>
              </w:rPr>
              <w:t>несовершен-</w:t>
            </w:r>
            <w:r w:rsidRPr="00CA7744">
              <w:rPr>
                <w:spacing w:val="-4"/>
                <w:sz w:val="22"/>
                <w:szCs w:val="22"/>
              </w:rPr>
              <w:t>нолетних</w:t>
            </w:r>
            <w:proofErr w:type="spellEnd"/>
            <w:proofErr w:type="gramEnd"/>
            <w:r w:rsidRPr="00CA7744">
              <w:rPr>
                <w:spacing w:val="-4"/>
                <w:sz w:val="22"/>
                <w:szCs w:val="22"/>
              </w:rPr>
              <w:t xml:space="preserve"> и защите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pacing w:val="-18"/>
                <w:sz w:val="22"/>
                <w:szCs w:val="22"/>
              </w:rPr>
              <w:t>их прав на территории</w:t>
            </w:r>
            <w:r w:rsidRPr="00CA7744">
              <w:rPr>
                <w:sz w:val="22"/>
                <w:szCs w:val="22"/>
              </w:rPr>
              <w:t xml:space="preserve"> Партизанского муниципального района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iCs/>
                <w:spacing w:val="-6"/>
                <w:sz w:val="22"/>
                <w:szCs w:val="22"/>
              </w:rPr>
              <w:t>900078,13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A526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½)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617,0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899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E157D2">
            <w:pPr>
              <w:spacing w:line="220" w:lineRule="exact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A526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часть жилого </w:t>
            </w:r>
            <w:r w:rsidRPr="00CA7744">
              <w:rPr>
                <w:spacing w:val="-6"/>
                <w:sz w:val="22"/>
                <w:szCs w:val="22"/>
              </w:rPr>
              <w:t>дома (доля ½)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34,8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477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14"/>
              </w:rPr>
              <w:t>Беляниной</w:t>
            </w:r>
            <w:proofErr w:type="spellEnd"/>
            <w:r w:rsidRPr="00CA7744">
              <w:rPr>
                <w:spacing w:val="-14"/>
              </w:rPr>
              <w:t xml:space="preserve"> О.В.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E157D2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iCs/>
                <w:spacing w:val="-12"/>
                <w:sz w:val="22"/>
                <w:szCs w:val="22"/>
              </w:rPr>
              <w:t>1061971,29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½)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617,0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0A66B1" w:rsidRDefault="00B81126" w:rsidP="000254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proofErr w:type="spellStart"/>
              <w:r w:rsidR="000A66B1" w:rsidRPr="00CA7744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</w:hyperlink>
            <w:r w:rsidR="000A66B1" w:rsidRPr="00CA774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A66B1"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0A66B1"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A66B1"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="000A66B1" w:rsidRPr="00CA77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A66B1" w:rsidRPr="00025468" w:rsidRDefault="000A66B1" w:rsidP="000254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A66B1" w:rsidRPr="00CA7744" w:rsidRDefault="000A66B1" w:rsidP="000254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СТ0020</w:t>
            </w:r>
          </w:p>
        </w:tc>
      </w:tr>
      <w:tr w:rsidR="000A66B1" w:rsidRPr="00CA7744" w:rsidTr="00552CDD">
        <w:trPr>
          <w:trHeight w:val="541"/>
          <w:jc w:val="center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jc w:val="center"/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часть жилого </w:t>
            </w:r>
            <w:r w:rsidRPr="00CA7744">
              <w:rPr>
                <w:spacing w:val="-6"/>
                <w:sz w:val="22"/>
                <w:szCs w:val="22"/>
              </w:rPr>
              <w:t>дома (доля ½)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34,8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838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371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1518"/>
          <w:jc w:val="center"/>
        </w:trPr>
        <w:tc>
          <w:tcPr>
            <w:tcW w:w="1711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Белякова Анастасия Геннадьевна</w:t>
            </w:r>
          </w:p>
        </w:tc>
        <w:tc>
          <w:tcPr>
            <w:tcW w:w="1975" w:type="dxa"/>
            <w:gridSpan w:val="2"/>
            <w:vAlign w:val="center"/>
          </w:tcPr>
          <w:p w:rsidR="000A66B1" w:rsidRPr="00CA7744" w:rsidRDefault="000A66B1" w:rsidP="00A658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           </w:t>
            </w:r>
            <w:r w:rsidRPr="00CA7744">
              <w:rPr>
                <w:sz w:val="22"/>
                <w:szCs w:val="22"/>
              </w:rPr>
              <w:t xml:space="preserve">1 разряда отдела </w:t>
            </w:r>
            <w:r>
              <w:rPr>
                <w:sz w:val="22"/>
                <w:szCs w:val="22"/>
              </w:rPr>
              <w:t>жизнеобеспечения</w:t>
            </w:r>
          </w:p>
        </w:tc>
        <w:tc>
          <w:tcPr>
            <w:tcW w:w="1257" w:type="dxa"/>
            <w:vAlign w:val="center"/>
          </w:tcPr>
          <w:p w:rsidR="000A66B1" w:rsidRPr="00A658EC" w:rsidRDefault="000A66B1" w:rsidP="00752F76">
            <w:pPr>
              <w:jc w:val="center"/>
              <w:rPr>
                <w:sz w:val="21"/>
                <w:szCs w:val="21"/>
              </w:rPr>
            </w:pPr>
            <w:r w:rsidRPr="00A658EC">
              <w:rPr>
                <w:sz w:val="21"/>
                <w:szCs w:val="21"/>
              </w:rPr>
              <w:t>1084496,16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752F7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1516,0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536"/>
          <w:jc w:val="center"/>
        </w:trPr>
        <w:tc>
          <w:tcPr>
            <w:tcW w:w="1711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Беляковой А.Г.</w:t>
            </w:r>
          </w:p>
        </w:tc>
        <w:tc>
          <w:tcPr>
            <w:tcW w:w="1975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0A66B1" w:rsidRPr="00CA7744" w:rsidRDefault="000A66B1" w:rsidP="00752F76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451" w:type="dxa"/>
            <w:gridSpan w:val="3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0A66B1" w:rsidRPr="00CA7744" w:rsidRDefault="000A66B1" w:rsidP="00752F76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516"/>
          <w:jc w:val="center"/>
        </w:trPr>
        <w:tc>
          <w:tcPr>
            <w:tcW w:w="1711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Беляковой А.Г.</w:t>
            </w:r>
          </w:p>
        </w:tc>
        <w:tc>
          <w:tcPr>
            <w:tcW w:w="1975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0A66B1" w:rsidRPr="00CA7744" w:rsidRDefault="000A66B1" w:rsidP="00752F76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gridSpan w:val="2"/>
            <w:vAlign w:val="center"/>
          </w:tcPr>
          <w:p w:rsidR="000A66B1" w:rsidRPr="00CA7744" w:rsidRDefault="000A66B1" w:rsidP="00752F7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47,3</w:t>
            </w:r>
          </w:p>
        </w:tc>
        <w:tc>
          <w:tcPr>
            <w:tcW w:w="1451" w:type="dxa"/>
            <w:gridSpan w:val="3"/>
            <w:vAlign w:val="center"/>
          </w:tcPr>
          <w:p w:rsidR="000A66B1" w:rsidRPr="00CA7744" w:rsidRDefault="000A66B1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0A66B1" w:rsidRPr="00CA7744" w:rsidRDefault="000A66B1" w:rsidP="00752F76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752F7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124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110277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420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</w:pPr>
            <w:r w:rsidRPr="00CA7744">
              <w:lastRenderedPageBreak/>
              <w:t xml:space="preserve">Бодрова Ксения </w:t>
            </w:r>
            <w:r w:rsidRPr="00CA7744">
              <w:rPr>
                <w:spacing w:val="-16"/>
              </w:rPr>
              <w:t>Константиновна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11027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A7744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                 </w:t>
            </w:r>
            <w:r w:rsidRPr="00CA7744">
              <w:rPr>
                <w:sz w:val="22"/>
                <w:szCs w:val="22"/>
              </w:rPr>
              <w:t>1 разряда отдела экономического анализа и прогнозирования управления экономики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676629,47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A66B1" w:rsidRPr="00CA7744" w:rsidRDefault="000A66B1" w:rsidP="007E2BE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420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490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28,0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490"/>
          <w:jc w:val="center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552CD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A658E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CA77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552CD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420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D308C7">
            <w:pPr>
              <w:jc w:val="center"/>
            </w:pPr>
            <w:r w:rsidRPr="00CA7744">
              <w:t xml:space="preserve">супруг </w:t>
            </w:r>
          </w:p>
          <w:p w:rsidR="000A66B1" w:rsidRPr="00CA7744" w:rsidRDefault="000A66B1" w:rsidP="00D308C7">
            <w:pPr>
              <w:jc w:val="center"/>
            </w:pPr>
            <w:proofErr w:type="spellStart"/>
            <w:r w:rsidRPr="00CA7744">
              <w:t>Бодровой</w:t>
            </w:r>
            <w:proofErr w:type="spellEnd"/>
            <w:r w:rsidRPr="00CA7744">
              <w:t xml:space="preserve"> К.К.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103342,32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автомобили легковые: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Crown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</w:p>
          <w:p w:rsidR="000A66B1" w:rsidRPr="00CA7744" w:rsidRDefault="000A66B1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Калдина</w:t>
            </w:r>
            <w:proofErr w:type="spellEnd"/>
          </w:p>
        </w:tc>
      </w:tr>
      <w:tr w:rsidR="000A66B1" w:rsidRPr="00CA7744" w:rsidTr="00552CDD">
        <w:trPr>
          <w:trHeight w:val="420"/>
          <w:jc w:val="center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420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D308C7">
            <w:pPr>
              <w:jc w:val="center"/>
            </w:pPr>
            <w:r w:rsidRPr="00CA7744">
              <w:t>сын</w:t>
            </w:r>
          </w:p>
          <w:p w:rsidR="000A66B1" w:rsidRPr="00CA7744" w:rsidRDefault="000A66B1" w:rsidP="00D308C7">
            <w:pPr>
              <w:jc w:val="center"/>
            </w:pPr>
            <w:proofErr w:type="spellStart"/>
            <w:r w:rsidRPr="00CA7744">
              <w:t>Бодровой</w:t>
            </w:r>
            <w:proofErr w:type="spellEnd"/>
            <w:r w:rsidRPr="00CA7744">
              <w:t xml:space="preserve"> К.К.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D308C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420"/>
          <w:jc w:val="center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</w:tcPr>
          <w:p w:rsidR="000A66B1" w:rsidRPr="00CA7744" w:rsidRDefault="000A66B1" w:rsidP="00D308C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1152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110277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928"/>
          <w:jc w:val="center"/>
        </w:trPr>
        <w:tc>
          <w:tcPr>
            <w:tcW w:w="15594" w:type="dxa"/>
            <w:gridSpan w:val="17"/>
            <w:vAlign w:val="center"/>
          </w:tcPr>
          <w:p w:rsidR="00552CDD" w:rsidRDefault="00552CDD" w:rsidP="002A1A75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0A66B1" w:rsidRDefault="000A66B1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  <w:r w:rsidRPr="00CA7744">
              <w:rPr>
                <w:color w:val="FF0000"/>
                <w:spacing w:val="-8"/>
                <w:sz w:val="22"/>
                <w:szCs w:val="22"/>
              </w:rPr>
              <w:t xml:space="preserve"> </w:t>
            </w: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  <w:p w:rsidR="00552CDD" w:rsidRPr="00CA7744" w:rsidRDefault="00552CDD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248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</w:pPr>
            <w:r w:rsidRPr="00CA7744">
              <w:lastRenderedPageBreak/>
              <w:t xml:space="preserve">Буланова Елена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главный специалист                   1 разряда отдела сельского хозяйства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1731692,84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2F503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AC258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8C3B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3408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</w:p>
          <w:p w:rsidR="000A66B1" w:rsidRPr="00CA7744" w:rsidRDefault="000A66B1" w:rsidP="00340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Латио</w:t>
            </w:r>
            <w:proofErr w:type="spellEnd"/>
          </w:p>
        </w:tc>
      </w:tr>
      <w:tr w:rsidR="000A66B1" w:rsidRPr="00CA7744" w:rsidTr="00552CDD">
        <w:trPr>
          <w:trHeight w:val="338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9C68C4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          (доля 2/22)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0F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9C68C4">
            <w:pPr>
              <w:rPr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678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9C68C4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0A66B1" w:rsidRPr="00CA7744" w:rsidRDefault="000A66B1" w:rsidP="000F68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</w:t>
            </w:r>
            <w:r>
              <w:rPr>
                <w:sz w:val="22"/>
                <w:szCs w:val="22"/>
              </w:rPr>
              <w:t>2/22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9C68C4">
            <w:pPr>
              <w:rPr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232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5F5359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Булановой Е.А.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3315596,00</w:t>
            </w:r>
          </w:p>
        </w:tc>
        <w:tc>
          <w:tcPr>
            <w:tcW w:w="1673" w:type="dxa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9/22)</w:t>
            </w:r>
            <w:r w:rsidRPr="00CA77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5F5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  <w:r w:rsidRPr="00CA77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5F535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231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5F5359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Default="000A66B1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0A66B1" w:rsidRPr="00CA7744" w:rsidRDefault="000A66B1" w:rsidP="0056274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</w:t>
            </w:r>
            <w:r>
              <w:rPr>
                <w:sz w:val="22"/>
                <w:szCs w:val="22"/>
              </w:rPr>
              <w:t>9/22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5F5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5F5359">
            <w:pPr>
              <w:jc w:val="center"/>
              <w:rPr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13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</w:pPr>
            <w:r w:rsidRPr="00CA7744">
              <w:t xml:space="preserve">сын </w:t>
            </w:r>
          </w:p>
          <w:p w:rsidR="000A66B1" w:rsidRPr="00CA7744" w:rsidRDefault="000A66B1" w:rsidP="009C68C4">
            <w:pPr>
              <w:jc w:val="center"/>
            </w:pPr>
            <w:r w:rsidRPr="00CA7744">
              <w:rPr>
                <w:spacing w:val="-6"/>
              </w:rPr>
              <w:t>Булановой Е.А.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562748" w:rsidRDefault="000A66B1" w:rsidP="009C68C4">
            <w:pPr>
              <w:jc w:val="center"/>
              <w:rPr>
                <w:sz w:val="21"/>
                <w:szCs w:val="21"/>
              </w:rPr>
            </w:pPr>
            <w:r w:rsidRPr="00562748">
              <w:rPr>
                <w:sz w:val="21"/>
                <w:szCs w:val="21"/>
              </w:rPr>
              <w:t>1638000,00</w:t>
            </w:r>
          </w:p>
        </w:tc>
        <w:tc>
          <w:tcPr>
            <w:tcW w:w="1673" w:type="dxa"/>
            <w:vAlign w:val="center"/>
          </w:tcPr>
          <w:p w:rsidR="000A66B1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9/22)</w:t>
            </w:r>
            <w:r w:rsidRPr="00CA77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313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9C68C4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562748" w:rsidRDefault="000A66B1" w:rsidP="009C68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0A66B1" w:rsidRPr="00CA7744" w:rsidRDefault="000A66B1" w:rsidP="0056274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</w:t>
            </w:r>
            <w:r>
              <w:rPr>
                <w:sz w:val="22"/>
                <w:szCs w:val="22"/>
              </w:rPr>
              <w:t>9/22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232"/>
          <w:jc w:val="center"/>
        </w:trPr>
        <w:tc>
          <w:tcPr>
            <w:tcW w:w="1711" w:type="dxa"/>
            <w:vMerge w:val="restart"/>
            <w:vAlign w:val="center"/>
          </w:tcPr>
          <w:p w:rsidR="000A66B1" w:rsidRPr="00CA7744" w:rsidRDefault="000A66B1" w:rsidP="00D308C7">
            <w:pPr>
              <w:jc w:val="center"/>
            </w:pPr>
            <w:r w:rsidRPr="00CA7744">
              <w:t xml:space="preserve">сын </w:t>
            </w:r>
          </w:p>
          <w:p w:rsidR="000A66B1" w:rsidRPr="00CA7744" w:rsidRDefault="000A66B1" w:rsidP="00D308C7">
            <w:pPr>
              <w:jc w:val="center"/>
            </w:pPr>
            <w:r w:rsidRPr="00CA7744">
              <w:rPr>
                <w:spacing w:val="-6"/>
              </w:rPr>
              <w:t>Булановой Е.А.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136500,00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          (доля 2/22)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2324,0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66B1" w:rsidRPr="00CA7744" w:rsidRDefault="000A66B1" w:rsidP="00552C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231"/>
          <w:jc w:val="center"/>
        </w:trPr>
        <w:tc>
          <w:tcPr>
            <w:tcW w:w="1711" w:type="dxa"/>
            <w:vMerge/>
            <w:vAlign w:val="center"/>
          </w:tcPr>
          <w:p w:rsidR="000A66B1" w:rsidRPr="00CA7744" w:rsidRDefault="000A66B1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</w:t>
            </w:r>
            <w:r>
              <w:rPr>
                <w:sz w:val="22"/>
                <w:szCs w:val="22"/>
              </w:rPr>
              <w:t>2/22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1628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0A66B1" w:rsidRPr="00CA7744" w:rsidRDefault="000A66B1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578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9C68C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1785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564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Буркацький Александр Юрьевич</w:t>
            </w:r>
          </w:p>
        </w:tc>
        <w:tc>
          <w:tcPr>
            <w:tcW w:w="1954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гражданской обороне, чрезвычайным ситуациям и пожарной безопасности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552CDD" w:rsidRDefault="00035EFD" w:rsidP="009C6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1097388,21</w:t>
            </w:r>
          </w:p>
        </w:tc>
        <w:tc>
          <w:tcPr>
            <w:tcW w:w="1673" w:type="dxa"/>
            <w:vMerge w:val="restart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4"/>
            <w:vMerge w:val="restart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3000</w:t>
            </w:r>
            <w:r w:rsidRPr="00CA7744">
              <w:rPr>
                <w:spacing w:val="-10"/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E35AC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Террано</w:t>
            </w:r>
            <w:proofErr w:type="spellEnd"/>
          </w:p>
          <w:p w:rsidR="000A66B1" w:rsidRPr="00CA7744" w:rsidRDefault="000A66B1" w:rsidP="00E35AC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водный транспорт:</w:t>
            </w:r>
          </w:p>
          <w:p w:rsidR="000A66B1" w:rsidRPr="00E35AC1" w:rsidRDefault="000A66B1" w:rsidP="00E35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SOLAR</w:t>
            </w:r>
            <w:r w:rsidRPr="00E35AC1">
              <w:rPr>
                <w:sz w:val="22"/>
                <w:szCs w:val="22"/>
              </w:rPr>
              <w:t xml:space="preserve"> 380</w:t>
            </w:r>
            <w:r>
              <w:rPr>
                <w:sz w:val="22"/>
                <w:szCs w:val="22"/>
              </w:rPr>
              <w:t>.</w:t>
            </w:r>
          </w:p>
          <w:p w:rsidR="000A66B1" w:rsidRPr="00E35AC1" w:rsidRDefault="000A66B1" w:rsidP="00E35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 </w:t>
            </w:r>
            <w:proofErr w:type="spellStart"/>
            <w:r>
              <w:rPr>
                <w:sz w:val="22"/>
                <w:szCs w:val="22"/>
                <w:lang w:val="en-US"/>
              </w:rPr>
              <w:t>Sanxin</w:t>
            </w:r>
            <w:proofErr w:type="spellEnd"/>
            <w:r w:rsidRPr="00E35AC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cst</w:t>
            </w:r>
            <w:proofErr w:type="spellEnd"/>
            <w:r w:rsidRPr="00E35AC1">
              <w:rPr>
                <w:sz w:val="22"/>
                <w:szCs w:val="22"/>
              </w:rPr>
              <w:t>-40</w:t>
            </w:r>
          </w:p>
        </w:tc>
      </w:tr>
      <w:tr w:rsidR="000A66B1" w:rsidRPr="00CA7744" w:rsidTr="00552CDD">
        <w:trPr>
          <w:trHeight w:val="563"/>
          <w:jc w:val="center"/>
        </w:trPr>
        <w:tc>
          <w:tcPr>
            <w:tcW w:w="1732" w:type="dxa"/>
            <w:gridSpan w:val="2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552CDD" w:rsidRDefault="000A66B1" w:rsidP="009C6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vMerge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10"/>
                <w:sz w:val="22"/>
                <w:szCs w:val="22"/>
                <w:lang w:val="en-US"/>
              </w:rPr>
              <w:t>000</w:t>
            </w:r>
            <w:r w:rsidRPr="00CA7744">
              <w:rPr>
                <w:spacing w:val="-10"/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35A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563"/>
          <w:jc w:val="center"/>
        </w:trPr>
        <w:tc>
          <w:tcPr>
            <w:tcW w:w="1732" w:type="dxa"/>
            <w:gridSpan w:val="2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Pr="00552CDD" w:rsidRDefault="000A66B1" w:rsidP="009C6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vMerge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66B1" w:rsidRPr="00E35AC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65,8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E35A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20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 w:rsidR="000A66B1" w:rsidRPr="00CA7744" w:rsidRDefault="000A66B1" w:rsidP="0056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  <w:proofErr w:type="spellStart"/>
            <w:r>
              <w:rPr>
                <w:sz w:val="22"/>
                <w:szCs w:val="22"/>
              </w:rPr>
              <w:t>Буркацького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1954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552CDD" w:rsidRDefault="000A66B1" w:rsidP="009C68C4">
            <w:pPr>
              <w:jc w:val="center"/>
              <w:rPr>
                <w:sz w:val="20"/>
                <w:szCs w:val="20"/>
              </w:rPr>
            </w:pPr>
            <w:r w:rsidRPr="00552CDD">
              <w:rPr>
                <w:sz w:val="20"/>
                <w:szCs w:val="20"/>
              </w:rPr>
              <w:t>1477689,67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A7744">
              <w:rPr>
                <w:sz w:val="22"/>
                <w:szCs w:val="22"/>
              </w:rPr>
              <w:t>00,0</w:t>
            </w:r>
          </w:p>
        </w:tc>
        <w:tc>
          <w:tcPr>
            <w:tcW w:w="1700" w:type="dxa"/>
            <w:gridSpan w:val="4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A66B1" w:rsidRPr="00CA7744" w:rsidRDefault="000A66B1" w:rsidP="00552CDD">
            <w:pPr>
              <w:jc w:val="center"/>
            </w:pPr>
            <w: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D873B5" w:rsidRDefault="000A66B1" w:rsidP="00D873B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Will</w:t>
            </w:r>
            <w:r w:rsidRPr="00D87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vs</w:t>
            </w:r>
            <w:proofErr w:type="spellEnd"/>
          </w:p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19"/>
          <w:jc w:val="center"/>
        </w:trPr>
        <w:tc>
          <w:tcPr>
            <w:tcW w:w="1732" w:type="dxa"/>
            <w:gridSpan w:val="2"/>
            <w:vMerge/>
            <w:vAlign w:val="center"/>
          </w:tcPr>
          <w:p w:rsidR="000A66B1" w:rsidRDefault="000A66B1" w:rsidP="005627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700" w:type="dxa"/>
            <w:gridSpan w:val="4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20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 w:rsidR="000A66B1" w:rsidRPr="00D873B5" w:rsidRDefault="000A66B1" w:rsidP="0056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  <w:proofErr w:type="spellStart"/>
            <w:r>
              <w:rPr>
                <w:sz w:val="22"/>
                <w:szCs w:val="22"/>
              </w:rPr>
              <w:t>Буркацького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1954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3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4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10"/>
                <w:sz w:val="22"/>
                <w:szCs w:val="22"/>
                <w:lang w:val="en-US"/>
              </w:rPr>
              <w:t>000</w:t>
            </w:r>
            <w:r w:rsidRPr="00CA7744">
              <w:rPr>
                <w:spacing w:val="-10"/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A66B1" w:rsidRPr="00CA7744" w:rsidTr="00552CDD">
        <w:trPr>
          <w:trHeight w:val="319"/>
          <w:jc w:val="center"/>
        </w:trPr>
        <w:tc>
          <w:tcPr>
            <w:tcW w:w="1732" w:type="dxa"/>
            <w:gridSpan w:val="2"/>
            <w:vMerge/>
            <w:vAlign w:val="center"/>
          </w:tcPr>
          <w:p w:rsidR="000A66B1" w:rsidRDefault="000A66B1" w:rsidP="005627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66B1" w:rsidRPr="00E35AC1" w:rsidRDefault="000A66B1" w:rsidP="0055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дома</w:t>
            </w:r>
          </w:p>
        </w:tc>
        <w:tc>
          <w:tcPr>
            <w:tcW w:w="1134" w:type="dxa"/>
            <w:gridSpan w:val="3"/>
            <w:vAlign w:val="center"/>
          </w:tcPr>
          <w:p w:rsidR="000A66B1" w:rsidRPr="00CA7744" w:rsidRDefault="000A66B1" w:rsidP="0055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65,8</w:t>
            </w:r>
          </w:p>
        </w:tc>
        <w:tc>
          <w:tcPr>
            <w:tcW w:w="1445" w:type="dxa"/>
            <w:gridSpan w:val="2"/>
            <w:vAlign w:val="center"/>
          </w:tcPr>
          <w:p w:rsidR="000A66B1" w:rsidRPr="00CA7744" w:rsidRDefault="000A66B1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0A66B1" w:rsidRDefault="000A66B1" w:rsidP="009C68C4">
            <w:pPr>
              <w:jc w:val="center"/>
              <w:rPr>
                <w:sz w:val="22"/>
                <w:szCs w:val="22"/>
              </w:rPr>
            </w:pPr>
          </w:p>
        </w:tc>
      </w:tr>
      <w:tr w:rsidR="000A66B1" w:rsidRPr="00CA7744" w:rsidTr="00552CDD">
        <w:trPr>
          <w:trHeight w:val="300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37280D" w:rsidP="009C68C4">
            <w:pPr>
              <w:jc w:val="center"/>
              <w:rPr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A66B1" w:rsidRPr="00CA7744" w:rsidTr="00552CDD">
        <w:trPr>
          <w:trHeight w:val="300"/>
          <w:jc w:val="center"/>
        </w:trPr>
        <w:tc>
          <w:tcPr>
            <w:tcW w:w="15594" w:type="dxa"/>
            <w:gridSpan w:val="17"/>
            <w:vAlign w:val="center"/>
          </w:tcPr>
          <w:p w:rsidR="000A66B1" w:rsidRPr="00CA7744" w:rsidRDefault="000A66B1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Сделки не совершались</w:t>
            </w:r>
          </w:p>
        </w:tc>
      </w:tr>
      <w:tr w:rsidR="000A66B1" w:rsidRPr="00CA7744" w:rsidTr="00552CDD">
        <w:trPr>
          <w:trHeight w:val="633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 w:rsidR="000A66B1" w:rsidRPr="00CA7744" w:rsidRDefault="000A66B1" w:rsidP="009A32D5">
            <w:pPr>
              <w:jc w:val="center"/>
            </w:pPr>
            <w:r w:rsidRPr="00CA7744">
              <w:t>Б</w:t>
            </w:r>
            <w:r w:rsidRPr="00C818E6">
              <w:t>урнейко</w:t>
            </w:r>
            <w:r w:rsidRPr="00CA7744">
              <w:t xml:space="preserve"> Валентина Николаевна</w:t>
            </w:r>
          </w:p>
        </w:tc>
        <w:tc>
          <w:tcPr>
            <w:tcW w:w="1954" w:type="dxa"/>
            <w:vMerge w:val="restart"/>
            <w:vAlign w:val="center"/>
          </w:tcPr>
          <w:p w:rsidR="000A66B1" w:rsidRPr="00CA7744" w:rsidRDefault="000A66B1" w:rsidP="008D29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6"/>
                <w:sz w:val="22"/>
                <w:szCs w:val="22"/>
              </w:rPr>
              <w:t>ведущий специалист 1 разряда – инспектор по работе с детьми комиссии по делам несовершеннолетних и защите их прав</w:t>
            </w:r>
          </w:p>
        </w:tc>
        <w:tc>
          <w:tcPr>
            <w:tcW w:w="1257" w:type="dxa"/>
            <w:vMerge w:val="restart"/>
            <w:vAlign w:val="center"/>
          </w:tcPr>
          <w:p w:rsidR="000A66B1" w:rsidRPr="00CA7744" w:rsidRDefault="00552CDD" w:rsidP="009A32D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906236,15</w:t>
            </w:r>
          </w:p>
        </w:tc>
        <w:tc>
          <w:tcPr>
            <w:tcW w:w="1673" w:type="dxa"/>
            <w:vAlign w:val="center"/>
          </w:tcPr>
          <w:p w:rsidR="000A66B1" w:rsidRPr="00CA7744" w:rsidRDefault="000A66B1" w:rsidP="00E043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0A66B1" w:rsidRPr="00CA7744" w:rsidRDefault="000A66B1" w:rsidP="003E15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0A66B1" w:rsidRPr="00CA7744" w:rsidRDefault="000A66B1" w:rsidP="00E043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28,8</w:t>
            </w:r>
          </w:p>
        </w:tc>
        <w:tc>
          <w:tcPr>
            <w:tcW w:w="1700" w:type="dxa"/>
            <w:gridSpan w:val="4"/>
            <w:vAlign w:val="center"/>
          </w:tcPr>
          <w:p w:rsidR="000A66B1" w:rsidRPr="00CA7744" w:rsidRDefault="000A66B1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66B1" w:rsidRPr="00CA7744" w:rsidRDefault="000A66B1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A66B1" w:rsidRPr="00CA7744" w:rsidRDefault="000A66B1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0A66B1" w:rsidRPr="00CA7744" w:rsidRDefault="000A66B1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0A66B1" w:rsidRPr="00CA7744" w:rsidRDefault="000A66B1" w:rsidP="00132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</w:t>
            </w: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ые</w:t>
            </w: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Пассо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552CDD" w:rsidRPr="00CA7744" w:rsidTr="00552CDD">
        <w:trPr>
          <w:trHeight w:val="632"/>
          <w:jc w:val="center"/>
        </w:trPr>
        <w:tc>
          <w:tcPr>
            <w:tcW w:w="1732" w:type="dxa"/>
            <w:gridSpan w:val="2"/>
            <w:vMerge/>
            <w:vAlign w:val="center"/>
          </w:tcPr>
          <w:p w:rsidR="00552CDD" w:rsidRPr="00CA7744" w:rsidRDefault="00552CDD" w:rsidP="009A32D5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552CDD" w:rsidRPr="00CA7744" w:rsidRDefault="00552CDD" w:rsidP="008D2978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552CDD" w:rsidRPr="00CA7744" w:rsidRDefault="00552CDD" w:rsidP="009A32D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552CDD" w:rsidRPr="00CA7744" w:rsidRDefault="00552CDD" w:rsidP="003E15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41,3</w:t>
            </w:r>
          </w:p>
        </w:tc>
        <w:tc>
          <w:tcPr>
            <w:tcW w:w="1700" w:type="dxa"/>
            <w:gridSpan w:val="4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CDD" w:rsidRPr="00CA7744" w:rsidRDefault="00552CDD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552CDD" w:rsidRPr="00CA7744" w:rsidRDefault="00552CDD" w:rsidP="00552C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552CDD" w:rsidRPr="00CA7744" w:rsidRDefault="00552CDD" w:rsidP="00552CD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552CDD" w:rsidRPr="00CA7744" w:rsidRDefault="00552CDD" w:rsidP="009A32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552CDD" w:rsidRPr="00CA7744" w:rsidTr="00552CDD">
        <w:trPr>
          <w:trHeight w:val="338"/>
          <w:jc w:val="center"/>
        </w:trPr>
        <w:tc>
          <w:tcPr>
            <w:tcW w:w="1732" w:type="dxa"/>
            <w:gridSpan w:val="2"/>
            <w:vAlign w:val="center"/>
          </w:tcPr>
          <w:p w:rsidR="00552CDD" w:rsidRPr="00CA7744" w:rsidRDefault="00552CDD" w:rsidP="00651446">
            <w:pPr>
              <w:jc w:val="center"/>
            </w:pPr>
            <w:r w:rsidRPr="00CA7744">
              <w:t>сын</w:t>
            </w:r>
          </w:p>
          <w:p w:rsidR="00552CDD" w:rsidRPr="00CA7744" w:rsidRDefault="00552CDD" w:rsidP="00651446">
            <w:pPr>
              <w:jc w:val="center"/>
            </w:pPr>
            <w:r w:rsidRPr="00CA7744">
              <w:t>Бурнейко В.Н.</w:t>
            </w:r>
          </w:p>
        </w:tc>
        <w:tc>
          <w:tcPr>
            <w:tcW w:w="1954" w:type="dxa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552CDD" w:rsidRPr="00CA7744" w:rsidRDefault="00552CDD" w:rsidP="006514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552CDD" w:rsidRPr="00CA7744" w:rsidRDefault="00552CDD" w:rsidP="00350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28,8</w:t>
            </w:r>
          </w:p>
        </w:tc>
        <w:tc>
          <w:tcPr>
            <w:tcW w:w="1700" w:type="dxa"/>
            <w:gridSpan w:val="4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552CDD" w:rsidRPr="00CA7744" w:rsidRDefault="00552CDD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552CDD" w:rsidRPr="00CA7744" w:rsidRDefault="00552CDD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552CDD" w:rsidRPr="00CA7744" w:rsidRDefault="00552CDD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 имеет</w:t>
            </w:r>
          </w:p>
        </w:tc>
      </w:tr>
      <w:tr w:rsidR="00114B36" w:rsidRPr="00CA7744" w:rsidTr="003A22B6">
        <w:trPr>
          <w:trHeight w:val="338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3A22B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114B36">
        <w:trPr>
          <w:trHeight w:val="61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3A22B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114B36">
        <w:trPr>
          <w:trHeight w:val="338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 w:rsidR="00114B36" w:rsidRPr="00AD1308" w:rsidRDefault="00114B36" w:rsidP="003A22B6">
            <w:pPr>
              <w:jc w:val="center"/>
              <w:rPr>
                <w:sz w:val="22"/>
                <w:szCs w:val="22"/>
              </w:rPr>
            </w:pPr>
            <w:proofErr w:type="spellStart"/>
            <w:r w:rsidRPr="00114B36">
              <w:rPr>
                <w:sz w:val="22"/>
                <w:szCs w:val="22"/>
              </w:rPr>
              <w:lastRenderedPageBreak/>
              <w:t>Вочкова</w:t>
            </w:r>
            <w:proofErr w:type="spellEnd"/>
            <w:r w:rsidRPr="00114B36">
              <w:rPr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954" w:type="dxa"/>
            <w:vMerge w:val="restart"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Начальник финансового управления администрации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114B36" w:rsidRDefault="00114B36" w:rsidP="009A32D5">
            <w:pPr>
              <w:jc w:val="center"/>
              <w:rPr>
                <w:sz w:val="21"/>
                <w:szCs w:val="21"/>
              </w:rPr>
            </w:pPr>
            <w:r w:rsidRPr="00114B36">
              <w:rPr>
                <w:sz w:val="21"/>
                <w:szCs w:val="21"/>
              </w:rPr>
              <w:t>1101359,09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51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gridSpan w:val="3"/>
            <w:vMerge w:val="restart"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14B36" w:rsidRPr="00AD1308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AD1308" w:rsidRDefault="00114B36" w:rsidP="003A22B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AD1308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114B36" w:rsidRDefault="00114B36" w:rsidP="00114B36">
            <w:pPr>
              <w:jc w:val="center"/>
              <w:rPr>
                <w:sz w:val="22"/>
                <w:szCs w:val="22"/>
              </w:rPr>
            </w:pPr>
            <w:r w:rsidRPr="00114B36">
              <w:rPr>
                <w:sz w:val="22"/>
                <w:szCs w:val="22"/>
              </w:rPr>
              <w:t>автомобиль легковой</w:t>
            </w:r>
          </w:p>
          <w:p w:rsidR="00114B36" w:rsidRPr="00114B36" w:rsidRDefault="00114B36" w:rsidP="0011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proofErr w:type="spellStart"/>
            <w:r w:rsidRPr="00114B36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114B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4B36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Pr="00114B36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114B36" w:rsidRPr="00CA7744" w:rsidTr="00114B36">
        <w:trPr>
          <w:trHeight w:val="338"/>
          <w:jc w:val="center"/>
        </w:trPr>
        <w:tc>
          <w:tcPr>
            <w:tcW w:w="1732" w:type="dxa"/>
            <w:gridSpan w:val="2"/>
            <w:vMerge/>
            <w:vAlign w:val="center"/>
          </w:tcPr>
          <w:p w:rsidR="00114B36" w:rsidRPr="00CA7744" w:rsidRDefault="00114B36" w:rsidP="00651446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65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1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114B36" w:rsidRPr="00CA7744" w:rsidTr="00114B36">
        <w:trPr>
          <w:trHeight w:val="338"/>
          <w:jc w:val="center"/>
        </w:trPr>
        <w:tc>
          <w:tcPr>
            <w:tcW w:w="1732" w:type="dxa"/>
            <w:gridSpan w:val="2"/>
            <w:vMerge/>
            <w:vAlign w:val="center"/>
          </w:tcPr>
          <w:p w:rsidR="00114B36" w:rsidRPr="00CA7744" w:rsidRDefault="00114B36" w:rsidP="00651446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65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114B36" w:rsidRPr="00CA7744" w:rsidTr="00114B36">
        <w:trPr>
          <w:trHeight w:val="338"/>
          <w:jc w:val="center"/>
        </w:trPr>
        <w:tc>
          <w:tcPr>
            <w:tcW w:w="1732" w:type="dxa"/>
            <w:gridSpan w:val="2"/>
            <w:vMerge/>
            <w:vAlign w:val="center"/>
          </w:tcPr>
          <w:p w:rsidR="00114B36" w:rsidRPr="00CA7744" w:rsidRDefault="00114B36" w:rsidP="00651446">
            <w:pPr>
              <w:jc w:val="center"/>
            </w:pPr>
          </w:p>
        </w:tc>
        <w:tc>
          <w:tcPr>
            <w:tcW w:w="1954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651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114B36" w:rsidRPr="00CA7744" w:rsidRDefault="00114B36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Default="00114B36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8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9A32D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380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9A32D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338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Гайворонская Ирина Михайловна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бухгалтерского </w:t>
            </w:r>
            <w:r w:rsidRPr="00CA7744">
              <w:rPr>
                <w:spacing w:val="-10"/>
                <w:sz w:val="22"/>
                <w:szCs w:val="22"/>
              </w:rPr>
              <w:t>учета и отчетности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1489370,69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1/3) 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FA3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1490,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4A3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4B36" w:rsidRPr="00CA7744" w:rsidRDefault="00114B36" w:rsidP="004A3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PHEV</w:t>
            </w:r>
          </w:p>
        </w:tc>
      </w:tr>
      <w:tr w:rsidR="00114B36" w:rsidRPr="00CA7744" w:rsidTr="00552CDD">
        <w:trPr>
          <w:trHeight w:val="32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1098,0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2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0F104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C68C4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6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7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2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20"/>
                <w:sz w:val="22"/>
                <w:szCs w:val="22"/>
              </w:rPr>
              <w:t>Гайворонской</w:t>
            </w:r>
            <w:proofErr w:type="spellEnd"/>
            <w:r w:rsidRPr="00CA7744">
              <w:rPr>
                <w:spacing w:val="-20"/>
                <w:sz w:val="22"/>
                <w:szCs w:val="22"/>
              </w:rPr>
              <w:t xml:space="preserve"> И.М.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1097481,54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D923C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2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2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</w:pPr>
            <w:r w:rsidRPr="00CA7744">
              <w:t>18,0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2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7B12D3">
        <w:trPr>
          <w:trHeight w:val="830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55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526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lastRenderedPageBreak/>
              <w:t>Герасимова Маргарита Сергеевна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заместитель начальника отдела закупок для обеспечения </w:t>
            </w:r>
            <w:r w:rsidRPr="00CA7744">
              <w:rPr>
                <w:spacing w:val="-18"/>
                <w:sz w:val="22"/>
                <w:szCs w:val="22"/>
              </w:rPr>
              <w:t>муниципальных нужд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653295,46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89067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15A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1392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</w:pPr>
            <w: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09102A">
            <w:pPr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2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D9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собственность)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09102A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супруг Герасимовой М.С.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7B12D3" w:rsidRDefault="00114B36" w:rsidP="00E157D2">
            <w:pPr>
              <w:jc w:val="center"/>
              <w:rPr>
                <w:sz w:val="21"/>
                <w:szCs w:val="21"/>
              </w:rPr>
            </w:pPr>
            <w:r w:rsidRPr="007B12D3">
              <w:rPr>
                <w:sz w:val="21"/>
                <w:szCs w:val="21"/>
              </w:rPr>
              <w:t>1527205,44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15A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1392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</w:pPr>
            <w: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890679">
            <w:pPr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</w:t>
            </w:r>
            <w:r w:rsidRPr="00CA7744">
              <w:rPr>
                <w:spacing w:val="-8"/>
                <w:sz w:val="22"/>
                <w:szCs w:val="22"/>
              </w:rPr>
              <w:t>втомобил</w:t>
            </w:r>
            <w:r>
              <w:rPr>
                <w:spacing w:val="-8"/>
                <w:sz w:val="22"/>
                <w:szCs w:val="22"/>
              </w:rPr>
              <w:t xml:space="preserve">и </w:t>
            </w:r>
            <w:r w:rsidRPr="00CA7744">
              <w:rPr>
                <w:spacing w:val="-8"/>
                <w:sz w:val="22"/>
                <w:szCs w:val="22"/>
              </w:rPr>
              <w:t>легков</w:t>
            </w:r>
            <w:r>
              <w:rPr>
                <w:spacing w:val="-8"/>
                <w:sz w:val="22"/>
                <w:szCs w:val="22"/>
              </w:rPr>
              <w:t>ые</w:t>
            </w:r>
            <w:r w:rsidRPr="00CA7744">
              <w:rPr>
                <w:spacing w:val="-8"/>
                <w:sz w:val="22"/>
                <w:szCs w:val="22"/>
              </w:rPr>
              <w:t>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Аксио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Эскудо.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собственность)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15A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09102A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32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9C68C4">
            <w:pPr>
              <w:jc w:val="center"/>
            </w:pPr>
            <w:r w:rsidRPr="00CA7744">
              <w:t xml:space="preserve">дочь </w:t>
            </w:r>
            <w:r w:rsidRPr="00CA7744">
              <w:rPr>
                <w:spacing w:val="-26"/>
              </w:rPr>
              <w:t>Герасимовой М.С.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9C68C4">
            <w:pPr>
              <w:jc w:val="center"/>
            </w:pPr>
            <w:r>
              <w:t>71,4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23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9C68C4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Default="00114B36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Default="00114B36" w:rsidP="009C68C4">
            <w:pPr>
              <w:jc w:val="center"/>
            </w:pPr>
            <w:r>
              <w:t>1392,0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Default="00114B36" w:rsidP="009C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23387">
            <w:pPr>
              <w:rPr>
                <w:spacing w:val="-8"/>
                <w:sz w:val="22"/>
                <w:szCs w:val="22"/>
              </w:rPr>
            </w:pPr>
          </w:p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7B12D3">
        <w:trPr>
          <w:trHeight w:val="451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564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Гляделова Оксана Викторовна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055F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Заместитель начальника общего отдела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278740,38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автомобили легковые:</w:t>
            </w:r>
          </w:p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Глория;</w:t>
            </w:r>
          </w:p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Хонда </w:t>
            </w:r>
            <w:r w:rsidRPr="00CA7744">
              <w:rPr>
                <w:sz w:val="22"/>
                <w:szCs w:val="22"/>
                <w:lang w:val="en-US"/>
              </w:rPr>
              <w:t>H</w:t>
            </w:r>
            <w:r w:rsidRPr="00CA7744">
              <w:rPr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  <w:lang w:val="en-US"/>
              </w:rPr>
              <w:t>RV</w:t>
            </w:r>
            <w:r w:rsidRPr="00CA7744">
              <w:rPr>
                <w:sz w:val="22"/>
                <w:szCs w:val="22"/>
              </w:rPr>
              <w:t>;</w:t>
            </w:r>
          </w:p>
          <w:p w:rsidR="00114B36" w:rsidRPr="00CA7744" w:rsidRDefault="00114B36" w:rsidP="0041470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TOYOTA CHASER</w:t>
            </w:r>
          </w:p>
        </w:tc>
      </w:tr>
      <w:tr w:rsidR="00114B36" w:rsidRPr="00CA7744" w:rsidTr="00414705">
        <w:trPr>
          <w:trHeight w:val="70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C5023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0B744E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t>Гляделовой</w:t>
            </w:r>
            <w:proofErr w:type="spellEnd"/>
            <w:r w:rsidRPr="00CA7744">
              <w:t xml:space="preserve"> О.В.</w:t>
            </w:r>
          </w:p>
          <w:p w:rsidR="00114B36" w:rsidRPr="00CA7744" w:rsidRDefault="00114B36" w:rsidP="000B744E">
            <w:pPr>
              <w:jc w:val="center"/>
            </w:pPr>
          </w:p>
          <w:p w:rsidR="00114B36" w:rsidRPr="00CA7744" w:rsidRDefault="00114B36" w:rsidP="000B744E">
            <w:pPr>
              <w:jc w:val="center"/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1504108,33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800,0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Прицеп Русич71930С</w:t>
            </w:r>
          </w:p>
        </w:tc>
      </w:tr>
      <w:tr w:rsidR="00114B36" w:rsidRPr="00CA7744" w:rsidTr="00414705">
        <w:trPr>
          <w:trHeight w:val="34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0B744E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62,0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0B744E">
            <w:pPr>
              <w:jc w:val="center"/>
            </w:pPr>
            <w:r w:rsidRPr="00CA7744">
              <w:lastRenderedPageBreak/>
              <w:t xml:space="preserve">дочь </w:t>
            </w:r>
            <w:proofErr w:type="spellStart"/>
            <w:r w:rsidRPr="00CA7744">
              <w:t>Гляделовой</w:t>
            </w:r>
            <w:proofErr w:type="spellEnd"/>
            <w:r w:rsidRPr="00CA7744">
              <w:t xml:space="preserve"> О.В.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0B744E">
            <w:pPr>
              <w:jc w:val="center"/>
            </w:pPr>
            <w:r w:rsidRPr="00CA7744">
              <w:t>800,0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0B744E">
            <w:pPr>
              <w:jc w:val="center"/>
            </w:pPr>
            <w:r w:rsidRPr="00CA7744">
              <w:t>62,0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</w:pPr>
            <w:r>
              <w:t xml:space="preserve">сын </w:t>
            </w:r>
            <w:proofErr w:type="spellStart"/>
            <w:r>
              <w:t>Гляделовой</w:t>
            </w:r>
            <w:proofErr w:type="spellEnd"/>
            <w:r>
              <w:t xml:space="preserve"> О.В.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</w:pPr>
            <w:r w:rsidRPr="00CA7744">
              <w:t>800,0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</w:pPr>
            <w:r w:rsidRPr="00CA7744">
              <w:t>62,0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7B12D3">
        <w:trPr>
          <w:trHeight w:val="34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7B12D3">
        <w:trPr>
          <w:trHeight w:val="34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414705">
        <w:trPr>
          <w:trHeight w:val="845"/>
          <w:jc w:val="center"/>
        </w:trPr>
        <w:tc>
          <w:tcPr>
            <w:tcW w:w="1711" w:type="dxa"/>
            <w:vMerge w:val="restart"/>
            <w:vAlign w:val="center"/>
          </w:tcPr>
          <w:p w:rsidR="00114B36" w:rsidRDefault="00114B36" w:rsidP="00E27C78">
            <w:pPr>
              <w:jc w:val="center"/>
            </w:pPr>
            <w:r w:rsidRPr="00ED746E">
              <w:t>Гнусаева Александра</w:t>
            </w:r>
            <w:r>
              <w:t xml:space="preserve"> Николаевна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           1 разряда отдела экономического анализа и прогнозирования управления экономики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664864,32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</w:pPr>
            <w:r>
              <w:t>1349</w:t>
            </w:r>
            <w:r w:rsidRPr="00CA7744">
              <w:t>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845"/>
          <w:jc w:val="center"/>
        </w:trPr>
        <w:tc>
          <w:tcPr>
            <w:tcW w:w="1711" w:type="dxa"/>
            <w:vMerge/>
            <w:vAlign w:val="center"/>
          </w:tcPr>
          <w:p w:rsidR="00114B36" w:rsidRPr="00414705" w:rsidRDefault="00114B36" w:rsidP="00E27C78">
            <w:pPr>
              <w:jc w:val="center"/>
              <w:rPr>
                <w:highlight w:val="yellow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</w:pPr>
            <w:r>
              <w:t>81</w:t>
            </w:r>
            <w:r w:rsidRPr="00CA7744">
              <w:t>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414705">
        <w:trPr>
          <w:trHeight w:val="173"/>
          <w:jc w:val="center"/>
        </w:trPr>
        <w:tc>
          <w:tcPr>
            <w:tcW w:w="1711" w:type="dxa"/>
            <w:vMerge w:val="restart"/>
            <w:vAlign w:val="center"/>
          </w:tcPr>
          <w:p w:rsidR="00114B36" w:rsidRDefault="00114B36" w:rsidP="00E27C78">
            <w:pPr>
              <w:jc w:val="center"/>
            </w:pPr>
            <w:r>
              <w:t xml:space="preserve">супруг </w:t>
            </w:r>
            <w:proofErr w:type="spellStart"/>
            <w:r>
              <w:t>Гнусаевой</w:t>
            </w:r>
            <w:proofErr w:type="spellEnd"/>
            <w:r>
              <w:t xml:space="preserve"> А.Н.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313981,08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</w:pPr>
            <w:r>
              <w:t>1349</w:t>
            </w:r>
            <w:r w:rsidRPr="00CA7744">
              <w:t>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414705">
            <w:pPr>
              <w:jc w:val="center"/>
            </w:pPr>
            <w: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41470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автомобили легковые:</w:t>
            </w:r>
          </w:p>
          <w:p w:rsidR="00114B36" w:rsidRPr="00CA7744" w:rsidRDefault="00114B36" w:rsidP="004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1470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Sienta</w:t>
            </w:r>
            <w:proofErr w:type="spellEnd"/>
            <w:r w:rsidRPr="00CA7744">
              <w:rPr>
                <w:sz w:val="22"/>
                <w:szCs w:val="22"/>
              </w:rPr>
              <w:t>;</w:t>
            </w:r>
          </w:p>
          <w:p w:rsidR="00114B36" w:rsidRPr="00CA7744" w:rsidRDefault="00114B36" w:rsidP="004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4147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Escudo</w:t>
            </w:r>
            <w:r w:rsidRPr="00CA7744">
              <w:rPr>
                <w:sz w:val="22"/>
                <w:szCs w:val="22"/>
              </w:rPr>
              <w:t>;</w:t>
            </w:r>
          </w:p>
          <w:p w:rsidR="00114B36" w:rsidRPr="00414705" w:rsidRDefault="00114B36" w:rsidP="00414705">
            <w:pPr>
              <w:jc w:val="center"/>
              <w:rPr>
                <w:spacing w:val="-8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Мототранспортные</w:t>
            </w:r>
            <w:proofErr w:type="spellEnd"/>
            <w:r>
              <w:rPr>
                <w:sz w:val="22"/>
                <w:szCs w:val="22"/>
              </w:rPr>
              <w:t xml:space="preserve"> средства: Мотоцикл Урал</w:t>
            </w:r>
          </w:p>
        </w:tc>
      </w:tr>
      <w:tr w:rsidR="00114B36" w:rsidRPr="00CA7744" w:rsidTr="00552CDD">
        <w:trPr>
          <w:trHeight w:val="172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</w:pPr>
            <w:r>
              <w:t>30,8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72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72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7B12D3">
        <w:trPr>
          <w:trHeight w:val="344"/>
          <w:jc w:val="center"/>
        </w:trPr>
        <w:tc>
          <w:tcPr>
            <w:tcW w:w="15594" w:type="dxa"/>
            <w:gridSpan w:val="17"/>
            <w:vAlign w:val="center"/>
          </w:tcPr>
          <w:p w:rsidR="00114B36" w:rsidRDefault="00114B36" w:rsidP="00E27C78">
            <w:pPr>
              <w:jc w:val="center"/>
              <w:rPr>
                <w:spacing w:val="-8"/>
                <w:sz w:val="21"/>
                <w:szCs w:val="21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7B12D3">
        <w:trPr>
          <w:trHeight w:val="34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95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lastRenderedPageBreak/>
              <w:t>Гордиенко Александр Николаевич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юридического отдела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414705" w:rsidRDefault="00114B36" w:rsidP="00E157D2">
            <w:pPr>
              <w:jc w:val="center"/>
              <w:rPr>
                <w:sz w:val="21"/>
                <w:szCs w:val="21"/>
              </w:rPr>
            </w:pPr>
            <w:r w:rsidRPr="00414705">
              <w:rPr>
                <w:sz w:val="21"/>
                <w:szCs w:val="21"/>
              </w:rPr>
              <w:t>1593876,70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2/3)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778,0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72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CA4ED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часть жилого дома</w:t>
            </w:r>
            <w:r w:rsidRPr="00CA7744">
              <w:rPr>
                <w:sz w:val="22"/>
                <w:szCs w:val="22"/>
              </w:rPr>
              <w:t xml:space="preserve"> (доля 2/3)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66,4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FF5784">
        <w:trPr>
          <w:trHeight w:val="766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351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28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Дмитриченко Виктория Викторовна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4E48F8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        </w:t>
            </w:r>
            <w:r w:rsidRPr="00CA7744">
              <w:rPr>
                <w:sz w:val="22"/>
                <w:szCs w:val="22"/>
              </w:rPr>
              <w:t xml:space="preserve"> отдела по мобилизационной работе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736772,9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090D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Хонда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HRV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14B36" w:rsidRPr="00CA7744" w:rsidTr="00552CDD">
        <w:trPr>
          <w:trHeight w:val="27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часть жилого дома (доля 2/3)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88,8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7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29,7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18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090DE8">
            <w:pPr>
              <w:jc w:val="center"/>
            </w:pPr>
            <w:r w:rsidRPr="00CA7744">
              <w:t>супруг Дмитриченко В.В.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387135,45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0921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легковой:</w:t>
            </w:r>
          </w:p>
          <w:p w:rsidR="00114B36" w:rsidRPr="00CA7744" w:rsidRDefault="00114B36" w:rsidP="000921DD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Мицубиси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Lancer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  <w:lang w:val="en-US"/>
              </w:rPr>
              <w:t>Cedia</w:t>
            </w:r>
            <w:proofErr w:type="spellEnd"/>
          </w:p>
        </w:tc>
      </w:tr>
      <w:tr w:rsidR="00114B36" w:rsidRPr="00CA7744" w:rsidTr="00552CDD">
        <w:trPr>
          <w:trHeight w:val="52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FF5784">
        <w:trPr>
          <w:trHeight w:val="882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D308C7">
            <w:pPr>
              <w:jc w:val="center"/>
            </w:pPr>
            <w:r w:rsidRPr="00CA7744">
              <w:t>дочь Дмитриченко В.В.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118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D308C7">
            <w:pPr>
              <w:jc w:val="center"/>
            </w:pPr>
            <w:r w:rsidRPr="00CA7744">
              <w:t>сын Дмитриченко В.В.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207F43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FF5784">
        <w:trPr>
          <w:trHeight w:val="83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FF5784">
        <w:trPr>
          <w:trHeight w:val="331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57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</w:pPr>
            <w:r w:rsidRPr="00CA7744">
              <w:rPr>
                <w:spacing w:val="-6"/>
              </w:rPr>
              <w:lastRenderedPageBreak/>
              <w:t>Добровольская</w:t>
            </w:r>
            <w:r w:rsidRPr="00CA7744">
              <w:t xml:space="preserve"> Вероника Юрьевна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855250,69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</w:t>
            </w:r>
          </w:p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40,2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1359,0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</w:tr>
      <w:tr w:rsidR="00114B36" w:rsidRPr="00CA7744" w:rsidTr="00552CDD">
        <w:trPr>
          <w:trHeight w:val="288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70,6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88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 w:rsidRPr="00CA7744">
              <w:rPr>
                <w:spacing w:val="-12"/>
                <w:sz w:val="22"/>
                <w:szCs w:val="22"/>
              </w:rPr>
              <w:t>(</w:t>
            </w:r>
            <w:proofErr w:type="gramStart"/>
            <w:r w:rsidRPr="00CA7744">
              <w:rPr>
                <w:spacing w:val="-12"/>
                <w:sz w:val="22"/>
                <w:szCs w:val="22"/>
              </w:rPr>
              <w:t>общая</w:t>
            </w:r>
            <w:proofErr w:type="gramEnd"/>
            <w:r w:rsidRPr="00CA7744">
              <w:rPr>
                <w:spacing w:val="-12"/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18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</w:pPr>
            <w:r w:rsidRPr="00CA7744">
              <w:t xml:space="preserve">супруг </w:t>
            </w:r>
            <w:proofErr w:type="gramStart"/>
            <w:r w:rsidRPr="00CA7744">
              <w:rPr>
                <w:spacing w:val="-8"/>
              </w:rPr>
              <w:t>Добровольской</w:t>
            </w:r>
            <w:r w:rsidRPr="00CA7744">
              <w:t xml:space="preserve"> В.</w:t>
            </w:r>
            <w:proofErr w:type="gramEnd"/>
            <w:r w:rsidRPr="00CA7744">
              <w:t>Ю.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86D9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501880,43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70,6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автомобили грузовые:</w:t>
            </w:r>
          </w:p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HOWO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ZZ</w:t>
            </w:r>
            <w:r w:rsidRPr="00CA7744">
              <w:rPr>
                <w:sz w:val="22"/>
                <w:szCs w:val="22"/>
              </w:rPr>
              <w:t>3327</w:t>
            </w:r>
            <w:r w:rsidRPr="00CA7744">
              <w:rPr>
                <w:sz w:val="22"/>
                <w:szCs w:val="22"/>
                <w:lang w:val="en-US"/>
              </w:rPr>
              <w:t>N</w:t>
            </w:r>
            <w:r w:rsidRPr="00CA7744">
              <w:rPr>
                <w:sz w:val="22"/>
                <w:szCs w:val="22"/>
              </w:rPr>
              <w:t>3647</w:t>
            </w:r>
            <w:r w:rsidRPr="00CA7744">
              <w:rPr>
                <w:sz w:val="22"/>
                <w:szCs w:val="22"/>
                <w:lang w:val="en-US"/>
              </w:rPr>
              <w:t>C</w:t>
            </w:r>
            <w:r w:rsidRPr="00CA7744">
              <w:rPr>
                <w:sz w:val="22"/>
                <w:szCs w:val="22"/>
              </w:rPr>
              <w:t xml:space="preserve">, </w:t>
            </w:r>
            <w:r w:rsidRPr="00CA7744">
              <w:rPr>
                <w:sz w:val="22"/>
                <w:szCs w:val="22"/>
                <w:lang w:val="en-US"/>
              </w:rPr>
              <w:t>HOWO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ZZ</w:t>
            </w:r>
            <w:r w:rsidRPr="00CA7744">
              <w:rPr>
                <w:sz w:val="22"/>
                <w:szCs w:val="22"/>
              </w:rPr>
              <w:t>3327</w:t>
            </w:r>
            <w:r w:rsidRPr="00CA7744">
              <w:rPr>
                <w:sz w:val="22"/>
                <w:szCs w:val="22"/>
                <w:lang w:val="en-US"/>
              </w:rPr>
              <w:t>N</w:t>
            </w:r>
            <w:r w:rsidRPr="00CA7744">
              <w:rPr>
                <w:sz w:val="22"/>
                <w:szCs w:val="22"/>
              </w:rPr>
              <w:t>3647</w:t>
            </w:r>
            <w:r w:rsidRPr="00CA7744">
              <w:rPr>
                <w:sz w:val="22"/>
                <w:szCs w:val="22"/>
                <w:lang w:val="en-US"/>
              </w:rPr>
              <w:t>C</w:t>
            </w:r>
          </w:p>
        </w:tc>
      </w:tr>
      <w:tr w:rsidR="00114B36" w:rsidRPr="00CA7744" w:rsidTr="00552CDD">
        <w:trPr>
          <w:trHeight w:val="3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 w:rsidRPr="00CA7744">
              <w:rPr>
                <w:spacing w:val="-12"/>
                <w:sz w:val="22"/>
                <w:szCs w:val="22"/>
              </w:rPr>
              <w:t>(</w:t>
            </w:r>
            <w:proofErr w:type="gramStart"/>
            <w:r w:rsidRPr="00CA7744">
              <w:rPr>
                <w:spacing w:val="-12"/>
                <w:sz w:val="22"/>
                <w:szCs w:val="22"/>
              </w:rPr>
              <w:t>общая</w:t>
            </w:r>
            <w:proofErr w:type="gramEnd"/>
            <w:r w:rsidRPr="00CA7744">
              <w:rPr>
                <w:spacing w:val="-12"/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</w:pPr>
            <w:r w:rsidRPr="00CA7744">
              <w:t xml:space="preserve">дочь </w:t>
            </w:r>
            <w:proofErr w:type="gramStart"/>
            <w:r w:rsidRPr="00FF5784">
              <w:rPr>
                <w:spacing w:val="-6"/>
                <w:sz w:val="23"/>
                <w:szCs w:val="23"/>
              </w:rPr>
              <w:t>Добровольской</w:t>
            </w:r>
            <w:r w:rsidRPr="00CA7744">
              <w:t xml:space="preserve"> В.</w:t>
            </w:r>
            <w:proofErr w:type="gramEnd"/>
            <w:r w:rsidRPr="00CA7744">
              <w:t>Ю.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40,2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6F350E">
        <w:trPr>
          <w:trHeight w:val="34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6F350E">
        <w:trPr>
          <w:trHeight w:val="34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FF5784">
        <w:trPr>
          <w:trHeight w:val="28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</w:pPr>
            <w:r>
              <w:t>Зинченко Александра Анатольевна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ведущий специалист 1 разряда отдела охраны окружающей среды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582855,24</w:t>
            </w:r>
          </w:p>
        </w:tc>
        <w:tc>
          <w:tcPr>
            <w:tcW w:w="1673" w:type="dxa"/>
            <w:vAlign w:val="center"/>
          </w:tcPr>
          <w:p w:rsidR="00114B36" w:rsidRDefault="00114B36" w:rsidP="00FF5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114B36" w:rsidRPr="00CA7744" w:rsidRDefault="00114B36" w:rsidP="00FF5784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BA5FEB" w:rsidRDefault="00114B36" w:rsidP="00BA5FEB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Vitz</w:t>
            </w:r>
            <w:proofErr w:type="spellEnd"/>
          </w:p>
        </w:tc>
      </w:tr>
      <w:tr w:rsidR="00114B36" w:rsidRPr="00CA7744" w:rsidTr="00552CDD">
        <w:trPr>
          <w:trHeight w:val="279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79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BA5FEB">
        <w:trPr>
          <w:trHeight w:val="219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BA5FEB" w:rsidRDefault="00114B36" w:rsidP="00D308C7">
            <w:pPr>
              <w:jc w:val="center"/>
              <w:rPr>
                <w:sz w:val="23"/>
                <w:szCs w:val="23"/>
              </w:rPr>
            </w:pPr>
            <w:r w:rsidRPr="00BA5FEB">
              <w:rPr>
                <w:sz w:val="23"/>
                <w:szCs w:val="23"/>
              </w:rPr>
              <w:t xml:space="preserve">сын </w:t>
            </w:r>
          </w:p>
          <w:p w:rsidR="00114B36" w:rsidRPr="00BA5FEB" w:rsidRDefault="00114B36" w:rsidP="00BA5FEB">
            <w:pPr>
              <w:jc w:val="center"/>
            </w:pPr>
            <w:r w:rsidRPr="00BA5FEB">
              <w:rPr>
                <w:sz w:val="23"/>
                <w:szCs w:val="23"/>
              </w:rPr>
              <w:t>Зинченко А.А.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BA5FE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219"/>
          <w:jc w:val="center"/>
        </w:trPr>
        <w:tc>
          <w:tcPr>
            <w:tcW w:w="1711" w:type="dxa"/>
            <w:vMerge/>
            <w:vAlign w:val="center"/>
          </w:tcPr>
          <w:p w:rsidR="00114B36" w:rsidRPr="00BA5FEB" w:rsidRDefault="00114B36" w:rsidP="00D308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BA5FEB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1/3)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BA5FEB">
        <w:trPr>
          <w:trHeight w:val="144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BA5FEB" w:rsidRDefault="00114B36" w:rsidP="006F350E">
            <w:pPr>
              <w:jc w:val="center"/>
              <w:rPr>
                <w:sz w:val="23"/>
                <w:szCs w:val="23"/>
              </w:rPr>
            </w:pPr>
            <w:r w:rsidRPr="00BA5FEB">
              <w:rPr>
                <w:sz w:val="23"/>
                <w:szCs w:val="23"/>
              </w:rPr>
              <w:lastRenderedPageBreak/>
              <w:t xml:space="preserve">сын </w:t>
            </w:r>
          </w:p>
          <w:p w:rsidR="00114B36" w:rsidRPr="00BA5FEB" w:rsidRDefault="00114B36" w:rsidP="006F350E">
            <w:pPr>
              <w:jc w:val="center"/>
            </w:pPr>
            <w:r w:rsidRPr="00BA5FEB">
              <w:rPr>
                <w:sz w:val="23"/>
                <w:szCs w:val="23"/>
              </w:rPr>
              <w:t>Зинченко А.А.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1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308C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826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A5FEB">
        <w:trPr>
          <w:trHeight w:val="34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3C7B4D" w:rsidRPr="00CA7744" w:rsidTr="003A22B6">
        <w:trPr>
          <w:trHeight w:val="1012"/>
          <w:jc w:val="center"/>
        </w:trPr>
        <w:tc>
          <w:tcPr>
            <w:tcW w:w="1711" w:type="dxa"/>
            <w:vAlign w:val="center"/>
          </w:tcPr>
          <w:p w:rsidR="003C7B4D" w:rsidRPr="00515A82" w:rsidRDefault="003C7B4D" w:rsidP="00192B7C">
            <w:pPr>
              <w:jc w:val="center"/>
            </w:pPr>
            <w:r w:rsidRPr="00515A82">
              <w:t xml:space="preserve">Захарова </w:t>
            </w:r>
            <w:r w:rsidRPr="003C7B4D">
              <w:t>Альбина Сергеевна</w:t>
            </w:r>
          </w:p>
        </w:tc>
        <w:tc>
          <w:tcPr>
            <w:tcW w:w="1975" w:type="dxa"/>
            <w:gridSpan w:val="2"/>
            <w:vAlign w:val="center"/>
          </w:tcPr>
          <w:p w:rsidR="003C7B4D" w:rsidRPr="00515A82" w:rsidRDefault="003C7B4D" w:rsidP="00192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15A82">
              <w:rPr>
                <w:sz w:val="22"/>
                <w:szCs w:val="22"/>
              </w:rPr>
              <w:t>ачальник отдела доходов финансового управления</w:t>
            </w:r>
          </w:p>
        </w:tc>
        <w:tc>
          <w:tcPr>
            <w:tcW w:w="1257" w:type="dxa"/>
            <w:vAlign w:val="center"/>
          </w:tcPr>
          <w:p w:rsidR="003C7B4D" w:rsidRPr="003C7B4D" w:rsidRDefault="003C7B4D" w:rsidP="003C7B4D">
            <w:pPr>
              <w:rPr>
                <w:sz w:val="21"/>
                <w:szCs w:val="21"/>
              </w:rPr>
            </w:pPr>
            <w:r w:rsidRPr="003C7B4D">
              <w:rPr>
                <w:sz w:val="21"/>
                <w:szCs w:val="21"/>
              </w:rPr>
              <w:t>3531389,05</w:t>
            </w:r>
          </w:p>
        </w:tc>
        <w:tc>
          <w:tcPr>
            <w:tcW w:w="1673" w:type="dxa"/>
            <w:vAlign w:val="center"/>
          </w:tcPr>
          <w:p w:rsidR="003C7B4D" w:rsidRPr="00CA7744" w:rsidRDefault="003C7B4D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3C7B4D" w:rsidRPr="00CA7744" w:rsidRDefault="003C7B4D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(½ доли)</w:t>
            </w:r>
          </w:p>
        </w:tc>
        <w:tc>
          <w:tcPr>
            <w:tcW w:w="992" w:type="dxa"/>
            <w:vAlign w:val="center"/>
          </w:tcPr>
          <w:p w:rsidR="003C7B4D" w:rsidRPr="00CA7744" w:rsidRDefault="003C7B4D" w:rsidP="009C0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628" w:type="dxa"/>
            <w:gridSpan w:val="2"/>
            <w:vAlign w:val="center"/>
          </w:tcPr>
          <w:p w:rsidR="003C7B4D" w:rsidRPr="00CA7744" w:rsidRDefault="003C7B4D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3C7B4D" w:rsidRPr="00CA7744" w:rsidRDefault="003C7B4D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3C7B4D" w:rsidRPr="00CA7744" w:rsidRDefault="003C7B4D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232,3</w:t>
            </w:r>
          </w:p>
        </w:tc>
        <w:tc>
          <w:tcPr>
            <w:tcW w:w="1445" w:type="dxa"/>
            <w:gridSpan w:val="2"/>
            <w:vAlign w:val="center"/>
          </w:tcPr>
          <w:p w:rsidR="003C7B4D" w:rsidRPr="00CA7744" w:rsidRDefault="003C7B4D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3C7B4D" w:rsidRPr="00CA7744" w:rsidRDefault="003C7B4D" w:rsidP="006676B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8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192B7C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Захаровой А.С.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3C7B4D" w:rsidP="00D4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237623,5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232,3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515A8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</w:t>
            </w:r>
            <w:r>
              <w:rPr>
                <w:spacing w:val="-8"/>
                <w:sz w:val="22"/>
                <w:szCs w:val="22"/>
              </w:rPr>
              <w:t>ь</w:t>
            </w:r>
            <w:r w:rsidRPr="00CA7744">
              <w:rPr>
                <w:spacing w:val="-8"/>
                <w:sz w:val="22"/>
                <w:szCs w:val="22"/>
              </w:rPr>
              <w:t xml:space="preserve"> легков</w:t>
            </w:r>
            <w:r>
              <w:rPr>
                <w:spacing w:val="-8"/>
                <w:sz w:val="22"/>
                <w:szCs w:val="22"/>
              </w:rPr>
              <w:t>ой</w:t>
            </w:r>
            <w:r w:rsidRPr="00CA7744">
              <w:rPr>
                <w:spacing w:val="-8"/>
                <w:sz w:val="22"/>
                <w:szCs w:val="22"/>
              </w:rPr>
              <w:t>:</w:t>
            </w:r>
            <w:r w:rsidRPr="00CA7744">
              <w:rPr>
                <w:sz w:val="22"/>
                <w:szCs w:val="22"/>
              </w:rPr>
              <w:t xml:space="preserve"> ТОЙОТА РАШ </w:t>
            </w:r>
          </w:p>
        </w:tc>
      </w:tr>
      <w:tr w:rsidR="00114B36" w:rsidRPr="00CA7744" w:rsidTr="00552CDD">
        <w:trPr>
          <w:trHeight w:val="4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A5FEB">
        <w:trPr>
          <w:trHeight w:val="40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55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 xml:space="preserve">Золотарева Ольга </w:t>
            </w:r>
            <w:r w:rsidRPr="00CA7744">
              <w:rPr>
                <w:spacing w:val="-16"/>
              </w:rPr>
              <w:t>Константиновна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BA5FEB" w:rsidRDefault="00114B36" w:rsidP="00E157D2">
            <w:pPr>
              <w:jc w:val="center"/>
              <w:rPr>
                <w:sz w:val="21"/>
                <w:szCs w:val="21"/>
              </w:rPr>
            </w:pPr>
            <w:r w:rsidRPr="00BA5FEB">
              <w:rPr>
                <w:sz w:val="21"/>
                <w:szCs w:val="21"/>
              </w:rPr>
              <w:t>1100906,63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2105,0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14B36" w:rsidRPr="008E5356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Pr="008E53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</w:pPr>
            <w:r w:rsidRPr="00CA7744">
              <w:t>1274,0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54,2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административное</w:t>
            </w:r>
            <w:r w:rsidRPr="00CA7744">
              <w:rPr>
                <w:sz w:val="22"/>
                <w:szCs w:val="22"/>
              </w:rPr>
              <w:t xml:space="preserve"> здание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290,5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3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50,2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A5FEB">
        <w:trPr>
          <w:trHeight w:val="286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352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673E13" w:rsidRDefault="00114B36" w:rsidP="00E27C78">
            <w:pPr>
              <w:jc w:val="center"/>
            </w:pPr>
            <w:r w:rsidRPr="00673E13">
              <w:t xml:space="preserve">Карелина Римма </w:t>
            </w:r>
            <w:r w:rsidRPr="00BA5FEB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673E13" w:rsidRDefault="00114B36" w:rsidP="00014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673E13">
              <w:rPr>
                <w:sz w:val="22"/>
                <w:szCs w:val="22"/>
              </w:rPr>
              <w:t xml:space="preserve"> отдела капитального строительства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996472,20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</w:pPr>
            <w:r w:rsidRPr="00CA7744">
              <w:t>697,0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50"/>
          <w:jc w:val="center"/>
        </w:trPr>
        <w:tc>
          <w:tcPr>
            <w:tcW w:w="1711" w:type="dxa"/>
            <w:vMerge/>
            <w:vAlign w:val="center"/>
          </w:tcPr>
          <w:p w:rsidR="00114B36" w:rsidRPr="00673E13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673E13" w:rsidRDefault="00114B36" w:rsidP="00014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</w:t>
            </w:r>
            <w:r w:rsidRPr="00CA7744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50"/>
          <w:jc w:val="center"/>
        </w:trPr>
        <w:tc>
          <w:tcPr>
            <w:tcW w:w="1711" w:type="dxa"/>
            <w:vMerge/>
            <w:vAlign w:val="center"/>
          </w:tcPr>
          <w:p w:rsidR="00114B36" w:rsidRPr="00673E13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673E13" w:rsidRDefault="00114B36" w:rsidP="00014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3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673E13" w:rsidRDefault="00114B36" w:rsidP="006E5B76">
            <w:pPr>
              <w:jc w:val="center"/>
            </w:pPr>
            <w:r w:rsidRPr="00673E13">
              <w:t>супруг Карелиной Р.В.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673E13" w:rsidRDefault="00114B36" w:rsidP="00E27C78">
            <w:pPr>
              <w:jc w:val="center"/>
              <w:rPr>
                <w:sz w:val="22"/>
                <w:szCs w:val="22"/>
              </w:rPr>
            </w:pPr>
            <w:r w:rsidRPr="00673E1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684492,57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</w:pPr>
            <w:r w:rsidRPr="00CA7744">
              <w:t>3182,0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Default="00114B36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</w:t>
            </w:r>
          </w:p>
          <w:p w:rsidR="00114B36" w:rsidRPr="00CA7744" w:rsidRDefault="00114B36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Прицеп КОМПАКТ Х4381771СК0029508</w:t>
            </w:r>
          </w:p>
        </w:tc>
      </w:tr>
      <w:tr w:rsidR="00114B36" w:rsidRPr="00CA7744" w:rsidTr="00552CDD">
        <w:trPr>
          <w:trHeight w:val="22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6E5B76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33,1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2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6E5B76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</w:t>
            </w:r>
            <w:r w:rsidRPr="00CA7744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40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696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88304A">
            <w:pPr>
              <w:jc w:val="center"/>
            </w:pPr>
            <w:r>
              <w:t>Комаревцева Алена Николаевна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5F3BA7">
            <w:pPr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673E13" w:rsidRDefault="00114B36" w:rsidP="00883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1144572,99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</w:pPr>
            <w:r>
              <w:t>123,6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BD0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69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88304A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5F3BA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</w:pPr>
            <w:r>
              <w:t>1800,0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035EFD" w:rsidTr="003013A9">
        <w:trPr>
          <w:trHeight w:val="45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673E13">
            <w:pPr>
              <w:jc w:val="center"/>
            </w:pPr>
            <w:r w:rsidRPr="00CA7744">
              <w:t xml:space="preserve">супруг </w:t>
            </w:r>
            <w:proofErr w:type="spellStart"/>
            <w:r>
              <w:rPr>
                <w:spacing w:val="-6"/>
              </w:rPr>
              <w:t>Комаревцевой</w:t>
            </w:r>
            <w:proofErr w:type="spellEnd"/>
            <w:r>
              <w:rPr>
                <w:spacing w:val="-6"/>
              </w:rPr>
              <w:t xml:space="preserve"> А.Н.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3013A9" w:rsidRDefault="00114B36" w:rsidP="0088304A">
            <w:pPr>
              <w:jc w:val="center"/>
              <w:rPr>
                <w:sz w:val="21"/>
                <w:szCs w:val="21"/>
              </w:rPr>
            </w:pPr>
            <w:r w:rsidRPr="003013A9">
              <w:rPr>
                <w:sz w:val="21"/>
                <w:szCs w:val="21"/>
              </w:rPr>
              <w:t>2299670,99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Default="00114B36" w:rsidP="003A6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ые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</w:t>
            </w:r>
          </w:p>
          <w:p w:rsidR="00114B36" w:rsidRPr="0064024D" w:rsidRDefault="00114B36" w:rsidP="003A6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универсал</w:t>
            </w:r>
            <w:r w:rsidRPr="003013A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Джип</w:t>
            </w:r>
            <w:r w:rsidRPr="003013A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3013A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 xml:space="preserve">Land Cruiser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 xml:space="preserve"> 80.</w:t>
            </w:r>
          </w:p>
          <w:p w:rsidR="00114B36" w:rsidRPr="0064024D" w:rsidRDefault="00114B36" w:rsidP="003A6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</w:p>
          <w:p w:rsidR="00114B36" w:rsidRPr="0064024D" w:rsidRDefault="00114B36" w:rsidP="003A6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</w:p>
          <w:p w:rsidR="00114B36" w:rsidRPr="0064024D" w:rsidRDefault="00114B36" w:rsidP="003A6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</w:p>
        </w:tc>
      </w:tr>
      <w:tr w:rsidR="00114B36" w:rsidRPr="00CA7744" w:rsidTr="003013A9">
        <w:trPr>
          <w:trHeight w:val="1407"/>
          <w:jc w:val="center"/>
        </w:trPr>
        <w:tc>
          <w:tcPr>
            <w:tcW w:w="1711" w:type="dxa"/>
            <w:vMerge/>
            <w:vAlign w:val="center"/>
          </w:tcPr>
          <w:p w:rsidR="00114B36" w:rsidRPr="003013A9" w:rsidRDefault="00114B36" w:rsidP="001A5B1A">
            <w:pPr>
              <w:jc w:val="center"/>
              <w:rPr>
                <w:lang w:val="en-US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3013A9" w:rsidRDefault="00114B36" w:rsidP="0088304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3013A9" w:rsidRDefault="00114B36" w:rsidP="0088304A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3013A9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3013A9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3013A9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A5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3A6BA6">
            <w:pPr>
              <w:jc w:val="center"/>
            </w:pPr>
            <w:r w:rsidRPr="00CA7744">
              <w:lastRenderedPageBreak/>
              <w:t xml:space="preserve">сын </w:t>
            </w:r>
            <w:proofErr w:type="spellStart"/>
            <w:r>
              <w:rPr>
                <w:spacing w:val="-6"/>
              </w:rPr>
              <w:t>Комаревцевой</w:t>
            </w:r>
            <w:proofErr w:type="spellEnd"/>
            <w:r>
              <w:rPr>
                <w:spacing w:val="-6"/>
              </w:rPr>
              <w:t xml:space="preserve"> А.Н.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2448,00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</w:pPr>
            <w:r>
              <w:t>123,6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88304A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</w:pPr>
            <w:r>
              <w:t>1800,0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3013A9">
        <w:trPr>
          <w:trHeight w:val="60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88304A">
            <w:pPr>
              <w:jc w:val="center"/>
            </w:pPr>
            <w:r w:rsidRPr="00CA7744">
              <w:t xml:space="preserve">сын </w:t>
            </w:r>
            <w:proofErr w:type="spellStart"/>
            <w:r>
              <w:rPr>
                <w:spacing w:val="-6"/>
              </w:rPr>
              <w:t>Комаревцевой</w:t>
            </w:r>
            <w:proofErr w:type="spellEnd"/>
            <w:r>
              <w:rPr>
                <w:spacing w:val="-6"/>
              </w:rPr>
              <w:t xml:space="preserve"> А.Н.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C44EC">
            <w:pPr>
              <w:jc w:val="center"/>
            </w:pPr>
            <w:r>
              <w:t>123,6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5C44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67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88304A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C44EC">
            <w:pPr>
              <w:jc w:val="center"/>
            </w:pPr>
            <w:r>
              <w:t>1800,0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BD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3013A9">
        <w:trPr>
          <w:trHeight w:val="936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88304A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3013A9">
        <w:trPr>
          <w:trHeight w:val="43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88304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1538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Левина Елена Валерьевна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C5118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начальник</w:t>
            </w:r>
            <w:r w:rsidRPr="00CA7744">
              <w:rPr>
                <w:sz w:val="22"/>
                <w:szCs w:val="22"/>
              </w:rPr>
              <w:t xml:space="preserve"> отдела экономического анализа и прогнозирования управления экономики</w:t>
            </w:r>
          </w:p>
        </w:tc>
        <w:tc>
          <w:tcPr>
            <w:tcW w:w="1257" w:type="dxa"/>
            <w:vAlign w:val="center"/>
          </w:tcPr>
          <w:p w:rsidR="00114B36" w:rsidRPr="003A6BA6" w:rsidRDefault="00114B36" w:rsidP="00C50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1331272,48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15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супруг</w:t>
            </w:r>
          </w:p>
          <w:p w:rsidR="00114B36" w:rsidRPr="00CA7744" w:rsidRDefault="00114B36" w:rsidP="00C50235">
            <w:pPr>
              <w:jc w:val="center"/>
            </w:pPr>
            <w:r w:rsidRPr="00CA7744">
              <w:t>Левиной Е.В.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344841,64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1499,92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Приус</w:t>
            </w:r>
            <w:proofErr w:type="spellEnd"/>
          </w:p>
          <w:p w:rsidR="00114B36" w:rsidRPr="00CA7744" w:rsidRDefault="00114B36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грузовой: УАЗ-330365</w:t>
            </w:r>
          </w:p>
          <w:p w:rsidR="00114B36" w:rsidRPr="00CA7744" w:rsidRDefault="00114B36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сельскохозяйственная техника: трактор Т-25</w:t>
            </w:r>
          </w:p>
        </w:tc>
      </w:tr>
      <w:tr w:rsidR="00114B36" w:rsidRPr="00CA7744" w:rsidTr="00552CDD">
        <w:trPr>
          <w:trHeight w:val="32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C5023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1424,25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1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C5023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5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C5023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36,0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9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t>сын Левиной Е.В.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413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C50235">
            <w:pPr>
              <w:jc w:val="center"/>
            </w:pPr>
            <w:r w:rsidRPr="00CA7744">
              <w:lastRenderedPageBreak/>
              <w:t>сын Левиной Е.В.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C5023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26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563A4B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247900">
        <w:trPr>
          <w:trHeight w:val="783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676912">
            <w:pPr>
              <w:jc w:val="center"/>
            </w:pPr>
            <w:r>
              <w:t>Мурышкина Мария Юрьевна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жилищного фонда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883889,12</w:t>
            </w:r>
          </w:p>
        </w:tc>
        <w:tc>
          <w:tcPr>
            <w:tcW w:w="1673" w:type="dxa"/>
            <w:vAlign w:val="center"/>
          </w:tcPr>
          <w:p w:rsidR="00114B36" w:rsidRPr="003013A9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114B36" w:rsidRPr="00CA7744" w:rsidRDefault="00114B36" w:rsidP="00110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114B36" w:rsidRPr="00491C98" w:rsidRDefault="00114B36" w:rsidP="00301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легковые: </w:t>
            </w:r>
            <w:proofErr w:type="spellStart"/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Дайхатсу</w:t>
            </w:r>
            <w:proofErr w:type="spellEnd"/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MOVE</w:t>
            </w:r>
          </w:p>
        </w:tc>
      </w:tr>
      <w:tr w:rsidR="00114B36" w:rsidRPr="00CA7744" w:rsidTr="00552CDD">
        <w:trPr>
          <w:trHeight w:val="43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676912">
            <w:pPr>
              <w:jc w:val="center"/>
            </w:pPr>
            <w:r w:rsidRPr="00CA7744">
              <w:t>супруг</w:t>
            </w:r>
          </w:p>
          <w:p w:rsidR="00114B36" w:rsidRPr="00CA7744" w:rsidRDefault="00114B36" w:rsidP="00676912">
            <w:pPr>
              <w:jc w:val="center"/>
            </w:pPr>
            <w:proofErr w:type="spellStart"/>
            <w:r>
              <w:t>Мурышкиной</w:t>
            </w:r>
            <w:proofErr w:type="spellEnd"/>
            <w:r>
              <w:t xml:space="preserve"> М.Ю.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3C7B4D" w:rsidRDefault="00B204AF" w:rsidP="00E157D2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917040,75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491C98" w:rsidRDefault="00114B36" w:rsidP="004D4557">
            <w:pPr>
              <w:jc w:val="center"/>
              <w:rPr>
                <w:sz w:val="22"/>
                <w:szCs w:val="22"/>
                <w:highlight w:val="yellow"/>
              </w:rPr>
            </w:pPr>
            <w:r w:rsidRPr="003C7B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491C98" w:rsidRDefault="00114B3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легковые: </w:t>
            </w: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Nissan</w:t>
            </w: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Leaf</w:t>
            </w: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, </w:t>
            </w:r>
            <w:proofErr w:type="spellStart"/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ТАУН ЭЙС</w:t>
            </w:r>
          </w:p>
          <w:p w:rsidR="00114B36" w:rsidRPr="00491C98" w:rsidRDefault="00114B3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грузовой:</w:t>
            </w:r>
          </w:p>
          <w:p w:rsidR="00114B36" w:rsidRPr="00491C98" w:rsidRDefault="00114B3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КИА </w:t>
            </w: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TITAN</w:t>
            </w: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67691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491C98">
        <w:trPr>
          <w:trHeight w:val="656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F96F2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дочь </w:t>
            </w:r>
            <w:proofErr w:type="spellStart"/>
            <w:r>
              <w:rPr>
                <w:spacing w:val="-8"/>
              </w:rPr>
              <w:t>Мурышкиной</w:t>
            </w:r>
            <w:proofErr w:type="spellEnd"/>
            <w:r>
              <w:rPr>
                <w:spacing w:val="-8"/>
              </w:rPr>
              <w:t xml:space="preserve"> М.Ю.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C4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4619CD">
        <w:trPr>
          <w:trHeight w:val="1094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461E73">
            <w:pPr>
              <w:jc w:val="center"/>
              <w:rPr>
                <w:spacing w:val="-12"/>
              </w:rPr>
            </w:pPr>
            <w:r>
              <w:rPr>
                <w:spacing w:val="-8"/>
              </w:rPr>
              <w:t xml:space="preserve">дочь </w:t>
            </w:r>
            <w:proofErr w:type="spellStart"/>
            <w:r>
              <w:rPr>
                <w:spacing w:val="-8"/>
              </w:rPr>
              <w:t>Мурышкиной</w:t>
            </w:r>
            <w:proofErr w:type="spellEnd"/>
            <w:r>
              <w:rPr>
                <w:spacing w:val="-8"/>
              </w:rPr>
              <w:t xml:space="preserve"> М.Ю.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6F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4619CD">
        <w:trPr>
          <w:trHeight w:val="840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461E73">
            <w:pPr>
              <w:jc w:val="center"/>
              <w:rPr>
                <w:spacing w:val="-12"/>
              </w:rPr>
            </w:pPr>
            <w:r>
              <w:rPr>
                <w:spacing w:val="-8"/>
              </w:rPr>
              <w:t xml:space="preserve">дочь </w:t>
            </w:r>
            <w:proofErr w:type="spellStart"/>
            <w:r>
              <w:rPr>
                <w:spacing w:val="-8"/>
              </w:rPr>
              <w:t>Мурышкиной</w:t>
            </w:r>
            <w:proofErr w:type="spellEnd"/>
            <w:r>
              <w:rPr>
                <w:spacing w:val="-8"/>
              </w:rPr>
              <w:t xml:space="preserve"> М.Ю.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6F3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695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D639B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63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</w:pPr>
            <w:proofErr w:type="spellStart"/>
            <w:r w:rsidRPr="003A22B6">
              <w:lastRenderedPageBreak/>
              <w:t>Масликова</w:t>
            </w:r>
            <w:proofErr w:type="spellEnd"/>
            <w:r w:rsidRPr="003A22B6">
              <w:t xml:space="preserve"> Юлия Павловна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главный специалист</w:t>
            </w:r>
            <w:r w:rsidRPr="00CA7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</w:t>
            </w:r>
            <w:r w:rsidRPr="00CA7744">
              <w:rPr>
                <w:sz w:val="22"/>
                <w:szCs w:val="22"/>
              </w:rPr>
              <w:t>1 разряда отдела учета и отчетности финансового управления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3A22B6" w:rsidP="00D4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742292,27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FE0F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Default="003A22B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491C9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автомобили легковые:</w:t>
            </w:r>
          </w:p>
          <w:p w:rsidR="003A22B6" w:rsidRPr="002034D1" w:rsidRDefault="003A22B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филдер</w:t>
            </w:r>
            <w:proofErr w:type="spellEnd"/>
          </w:p>
        </w:tc>
      </w:tr>
      <w:tr w:rsidR="00114B36" w:rsidRPr="00CA7744" w:rsidTr="00552CDD">
        <w:trPr>
          <w:trHeight w:val="632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FE0F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rPr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</w:pPr>
            <w:r>
              <w:t>с</w:t>
            </w:r>
            <w:r w:rsidRPr="00CA7744">
              <w:t xml:space="preserve">упруг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3A22B6" w:rsidP="00E2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800446,16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3A22B6" w:rsidRDefault="00114B3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грузовые: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Лит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Айс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; КАМАЗ 53213</w:t>
            </w:r>
            <w:r w:rsidR="003A22B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; мотоцикл кавасаки </w:t>
            </w:r>
            <w:r w:rsidR="003A22B6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GPZ</w:t>
            </w:r>
            <w:r w:rsidR="003A22B6" w:rsidRPr="003A22B6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400</w:t>
            </w:r>
            <w:r w:rsidR="003A22B6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R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</w:pPr>
            <w:r>
              <w:t>д</w:t>
            </w:r>
            <w:r w:rsidRPr="00CA7744">
              <w:t xml:space="preserve">очь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931DE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27C7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27C78">
            <w:pPr>
              <w:rPr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896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9822BC">
            <w:pPr>
              <w:jc w:val="center"/>
            </w:pPr>
            <w:r>
              <w:t>д</w:t>
            </w:r>
            <w:r w:rsidRPr="00CA7744">
              <w:t xml:space="preserve">очь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9822B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9822BC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822BC">
            <w:pPr>
              <w:rPr>
                <w:spacing w:val="-10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Default="00114B36" w:rsidP="00E27C78">
            <w:pPr>
              <w:jc w:val="center"/>
              <w:rPr>
                <w:spacing w:val="-8"/>
                <w:sz w:val="21"/>
                <w:szCs w:val="21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7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1518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67064D">
            <w:pPr>
              <w:jc w:val="center"/>
            </w:pPr>
            <w:r>
              <w:lastRenderedPageBreak/>
              <w:t>Медведева Яна Дмитриевна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ведущий специалист </w:t>
            </w:r>
          </w:p>
          <w:p w:rsidR="00114B36" w:rsidRPr="00CA7744" w:rsidRDefault="00114B36" w:rsidP="002E447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</w:t>
            </w:r>
            <w:r>
              <w:rPr>
                <w:sz w:val="22"/>
                <w:szCs w:val="22"/>
              </w:rPr>
              <w:t>ЗАГС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524875,83</w:t>
            </w:r>
          </w:p>
        </w:tc>
        <w:tc>
          <w:tcPr>
            <w:tcW w:w="1673" w:type="dxa"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714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67064D">
            <w:pPr>
              <w:jc w:val="center"/>
            </w:pPr>
            <w:r w:rsidRPr="00CA7744">
              <w:t>супруг</w:t>
            </w:r>
          </w:p>
          <w:p w:rsidR="00114B36" w:rsidRPr="00CA7744" w:rsidRDefault="00114B36" w:rsidP="0067064D">
            <w:pPr>
              <w:jc w:val="center"/>
            </w:pPr>
            <w:r>
              <w:t>Медведевой Я.Д.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67064D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556B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2E447A">
        <w:trPr>
          <w:trHeight w:val="805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67064D">
            <w:pPr>
              <w:jc w:val="center"/>
            </w:pPr>
            <w:r>
              <w:t>сын Медведевой Я.Д.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958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67064D">
            <w:pPr>
              <w:jc w:val="center"/>
            </w:pPr>
            <w:r>
              <w:t>дочь Медведевой Я.Д.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7064D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2E447A">
        <w:trPr>
          <w:trHeight w:val="26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7064D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1B71CD">
        <w:trPr>
          <w:trHeight w:val="1072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>
              <w:t xml:space="preserve">Моисеенко Вера </w:t>
            </w:r>
            <w:r w:rsidRPr="002E447A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CA7744">
              <w:rPr>
                <w:sz w:val="22"/>
                <w:szCs w:val="22"/>
              </w:rPr>
              <w:t xml:space="preserve"> специалист </w:t>
            </w:r>
          </w:p>
          <w:p w:rsidR="00114B36" w:rsidRPr="00CA7744" w:rsidRDefault="00114B36" w:rsidP="002E447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</w:t>
            </w:r>
            <w:r>
              <w:rPr>
                <w:sz w:val="22"/>
                <w:szCs w:val="22"/>
              </w:rPr>
              <w:t>жизнеобеспечения</w:t>
            </w:r>
          </w:p>
        </w:tc>
        <w:tc>
          <w:tcPr>
            <w:tcW w:w="1257" w:type="dxa"/>
            <w:vAlign w:val="center"/>
          </w:tcPr>
          <w:p w:rsidR="00114B36" w:rsidRPr="00F05C7B" w:rsidRDefault="00F05C7B" w:rsidP="00E157D2">
            <w:pPr>
              <w:jc w:val="center"/>
              <w:rPr>
                <w:sz w:val="21"/>
                <w:szCs w:val="21"/>
              </w:rPr>
            </w:pPr>
            <w:r w:rsidRPr="00F05C7B">
              <w:rPr>
                <w:sz w:val="21"/>
                <w:szCs w:val="21"/>
              </w:rPr>
              <w:t>1491198,21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Хонда </w:t>
            </w:r>
            <w:proofErr w:type="spellStart"/>
            <w:r>
              <w:rPr>
                <w:sz w:val="22"/>
                <w:szCs w:val="22"/>
              </w:rPr>
              <w:t>Фит</w:t>
            </w:r>
            <w:proofErr w:type="spellEnd"/>
          </w:p>
        </w:tc>
      </w:tr>
      <w:tr w:rsidR="00114B36" w:rsidRPr="00CA7744" w:rsidTr="001B71CD">
        <w:trPr>
          <w:trHeight w:val="562"/>
          <w:jc w:val="center"/>
        </w:trPr>
        <w:tc>
          <w:tcPr>
            <w:tcW w:w="1711" w:type="dxa"/>
            <w:vAlign w:val="center"/>
          </w:tcPr>
          <w:p w:rsidR="00114B36" w:rsidRPr="001B71CD" w:rsidRDefault="00114B36" w:rsidP="00E157D2">
            <w:pPr>
              <w:jc w:val="center"/>
              <w:rPr>
                <w:sz w:val="22"/>
                <w:szCs w:val="22"/>
              </w:rPr>
            </w:pPr>
            <w:r w:rsidRPr="001B71CD">
              <w:rPr>
                <w:sz w:val="22"/>
                <w:szCs w:val="22"/>
              </w:rPr>
              <w:t>сын Моисеенко В.А.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114B36" w:rsidRPr="00CA7744" w:rsidRDefault="00114B36" w:rsidP="00DC05F4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1B71CD">
        <w:trPr>
          <w:trHeight w:val="698"/>
          <w:jc w:val="center"/>
        </w:trPr>
        <w:tc>
          <w:tcPr>
            <w:tcW w:w="1711" w:type="dxa"/>
            <w:vAlign w:val="center"/>
          </w:tcPr>
          <w:p w:rsidR="00114B36" w:rsidRPr="001B71CD" w:rsidRDefault="00114B36" w:rsidP="006F350E">
            <w:pPr>
              <w:jc w:val="center"/>
              <w:rPr>
                <w:sz w:val="22"/>
                <w:szCs w:val="22"/>
              </w:rPr>
            </w:pPr>
            <w:r w:rsidRPr="001B71CD">
              <w:rPr>
                <w:sz w:val="22"/>
                <w:szCs w:val="22"/>
              </w:rPr>
              <w:t>сын Моисеенко В.А.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6F350E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1B71CD">
        <w:trPr>
          <w:trHeight w:val="18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30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1265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lastRenderedPageBreak/>
              <w:t>Палямар Елена Никаноровна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B32E2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закупок для обеспечения муниципальных нужд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1157424,71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50,0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35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526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Панфилий Ольга Дмитриевна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торговли и потребительского рынка управления экономики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829336,06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65,3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2A1F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2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32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782E3D">
        <w:trPr>
          <w:trHeight w:val="65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67064D">
            <w:pPr>
              <w:jc w:val="center"/>
            </w:pPr>
            <w:r>
              <w:t xml:space="preserve">Пешникова Ольга </w:t>
            </w:r>
            <w:r w:rsidRPr="001B71C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</w:t>
            </w:r>
          </w:p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 xml:space="preserve">1 разряда отдела </w:t>
            </w:r>
            <w:r>
              <w:rPr>
                <w:sz w:val="23"/>
                <w:szCs w:val="23"/>
              </w:rPr>
              <w:t>организационно-контрольной работы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611915,68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4784,0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CA7744" w:rsidRDefault="00114B36" w:rsidP="001B71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Daihatcu</w:t>
            </w:r>
            <w:proofErr w:type="spellEnd"/>
            <w:r w:rsidRPr="001B71C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Be</w:t>
            </w:r>
            <w:r w:rsidRPr="001B71C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Go</w:t>
            </w:r>
          </w:p>
        </w:tc>
      </w:tr>
      <w:tr w:rsidR="00114B36" w:rsidRPr="00CA7744" w:rsidTr="00DC2A49">
        <w:trPr>
          <w:trHeight w:val="24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67064D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782E3D">
        <w:trPr>
          <w:trHeight w:val="24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67064D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782E3D">
        <w:trPr>
          <w:trHeight w:val="24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67064D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782E3D">
        <w:trPr>
          <w:trHeight w:val="55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782E3D" w:rsidRDefault="00114B36" w:rsidP="00782E3D">
            <w:pPr>
              <w:jc w:val="center"/>
            </w:pPr>
            <w:r w:rsidRPr="00CA7744">
              <w:t xml:space="preserve">супруг </w:t>
            </w:r>
            <w:proofErr w:type="spellStart"/>
            <w:r>
              <w:t>Пешниковой</w:t>
            </w:r>
            <w:proofErr w:type="spellEnd"/>
            <w:r>
              <w:t xml:space="preserve"> О.А.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782E3D" w:rsidRDefault="00114B36" w:rsidP="0067064D">
            <w:pPr>
              <w:jc w:val="center"/>
              <w:rPr>
                <w:sz w:val="21"/>
                <w:szCs w:val="21"/>
              </w:rPr>
            </w:pPr>
            <w:r w:rsidRPr="00782E3D">
              <w:rPr>
                <w:sz w:val="21"/>
                <w:szCs w:val="21"/>
              </w:rPr>
              <w:t>2123788,54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782E3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18000,0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F9297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CA7744" w:rsidRDefault="00114B36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HILUX</w:t>
            </w:r>
            <w:r w:rsidRPr="00CA7744">
              <w:rPr>
                <w:color w:val="000000"/>
                <w:sz w:val="22"/>
                <w:szCs w:val="22"/>
              </w:rPr>
              <w:t>;</w:t>
            </w:r>
          </w:p>
          <w:p w:rsidR="00114B36" w:rsidRPr="00CA7744" w:rsidRDefault="00114B36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</w:rPr>
              <w:t>автомобили грузовые:</w:t>
            </w:r>
          </w:p>
          <w:p w:rsidR="00114B36" w:rsidRDefault="00114B36" w:rsidP="00F92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4206,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782E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FH</w:t>
            </w:r>
            <w:r w:rsidRPr="00782E3D">
              <w:rPr>
                <w:sz w:val="22"/>
                <w:szCs w:val="22"/>
              </w:rPr>
              <w:t>460</w:t>
            </w:r>
            <w:r>
              <w:rPr>
                <w:sz w:val="22"/>
                <w:szCs w:val="22"/>
              </w:rPr>
              <w:t>.</w:t>
            </w:r>
          </w:p>
          <w:p w:rsidR="00114B36" w:rsidRDefault="00114B36" w:rsidP="00782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Иные транспортные средства: полуприцеп ПЛ1407; полуприцеп </w:t>
            </w:r>
            <w:r>
              <w:rPr>
                <w:sz w:val="22"/>
                <w:szCs w:val="22"/>
                <w:lang w:val="en-US"/>
              </w:rPr>
              <w:t>NST</w:t>
            </w:r>
            <w:r w:rsidRPr="00782E3D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  <w:lang w:val="en-US"/>
              </w:rPr>
              <w:t>HD</w:t>
            </w:r>
            <w:r>
              <w:rPr>
                <w:sz w:val="22"/>
                <w:szCs w:val="22"/>
              </w:rPr>
              <w:t>;</w:t>
            </w:r>
          </w:p>
          <w:p w:rsidR="00114B36" w:rsidRPr="00782E3D" w:rsidRDefault="00114B36" w:rsidP="00782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КОЕГЕЛЬ </w:t>
            </w:r>
            <w:r>
              <w:rPr>
                <w:sz w:val="22"/>
                <w:szCs w:val="22"/>
                <w:lang w:val="en-US"/>
              </w:rPr>
              <w:t>SWCT24.</w:t>
            </w:r>
          </w:p>
        </w:tc>
      </w:tr>
      <w:tr w:rsidR="00114B36" w:rsidRPr="00CA7744" w:rsidTr="00782E3D">
        <w:trPr>
          <w:trHeight w:val="70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782E3D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782E3D" w:rsidRDefault="00114B36" w:rsidP="006706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782E3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4245,0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F9297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782E3D">
        <w:trPr>
          <w:trHeight w:val="41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A36CB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A36CB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A36CB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A36CB8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DC2A49">
        <w:trPr>
          <w:trHeight w:val="407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DC2A49">
            <w:pPr>
              <w:jc w:val="center"/>
            </w:pPr>
            <w:r w:rsidRPr="00CA7744">
              <w:t xml:space="preserve">дочь </w:t>
            </w:r>
            <w:proofErr w:type="spellStart"/>
            <w:r>
              <w:t>Пешниковой</w:t>
            </w:r>
            <w:proofErr w:type="spellEnd"/>
            <w:r>
              <w:t xml:space="preserve"> О.А</w:t>
            </w:r>
            <w:r w:rsidRPr="00CA7744">
              <w:t>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40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DC2A49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6F350E">
        <w:trPr>
          <w:trHeight w:val="40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F350E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6F350E">
        <w:trPr>
          <w:trHeight w:val="407"/>
          <w:jc w:val="center"/>
        </w:trPr>
        <w:tc>
          <w:tcPr>
            <w:tcW w:w="15594" w:type="dxa"/>
            <w:gridSpan w:val="17"/>
            <w:vAlign w:val="center"/>
          </w:tcPr>
          <w:p w:rsidR="00114B36" w:rsidRPr="005C44EC" w:rsidRDefault="00114B36" w:rsidP="006F350E">
            <w:pPr>
              <w:jc w:val="center"/>
              <w:rPr>
                <w:spacing w:val="-8"/>
                <w:sz w:val="22"/>
                <w:szCs w:val="22"/>
              </w:rPr>
            </w:pPr>
            <w:r w:rsidRPr="005C44EC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407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DC2A49">
            <w:pPr>
              <w:jc w:val="center"/>
            </w:pPr>
            <w:r>
              <w:t>Показаньева Наталья Андреевна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          1 разряда отдела имущественных отношений управления по распоряжению муниципальной собственностью </w:t>
            </w:r>
          </w:p>
        </w:tc>
        <w:tc>
          <w:tcPr>
            <w:tcW w:w="1257" w:type="dxa"/>
            <w:vAlign w:val="center"/>
          </w:tcPr>
          <w:p w:rsidR="00114B36" w:rsidRPr="0084711A" w:rsidRDefault="00114B36" w:rsidP="0067064D">
            <w:pPr>
              <w:jc w:val="center"/>
              <w:rPr>
                <w:sz w:val="22"/>
                <w:szCs w:val="22"/>
                <w:highlight w:val="yellow"/>
              </w:rPr>
            </w:pPr>
            <w:r w:rsidRPr="00483EF0">
              <w:rPr>
                <w:sz w:val="22"/>
                <w:szCs w:val="22"/>
              </w:rPr>
              <w:t>377687,07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A7744">
              <w:rPr>
                <w:sz w:val="22"/>
                <w:szCs w:val="22"/>
              </w:rPr>
              <w:t>,0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114B36" w:rsidRPr="00CA7744" w:rsidRDefault="00114B36" w:rsidP="0084711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CA7744" w:rsidRDefault="00114B36" w:rsidP="0084711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Ниссан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spacing w:val="-4"/>
                <w:sz w:val="22"/>
                <w:szCs w:val="22"/>
              </w:rPr>
              <w:t>ОТЕ</w:t>
            </w:r>
          </w:p>
        </w:tc>
      </w:tr>
      <w:tr w:rsidR="00114B36" w:rsidRPr="00CA7744" w:rsidTr="00552CDD">
        <w:trPr>
          <w:trHeight w:val="407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DC2A49">
            <w:pPr>
              <w:jc w:val="center"/>
            </w:pPr>
            <w:r>
              <w:t xml:space="preserve">супруг </w:t>
            </w:r>
            <w:proofErr w:type="spellStart"/>
            <w:r>
              <w:t>Показаньевой</w:t>
            </w:r>
            <w:proofErr w:type="spellEnd"/>
            <w:r>
              <w:t xml:space="preserve"> Н.А.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801233,31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A7744">
              <w:rPr>
                <w:sz w:val="22"/>
                <w:szCs w:val="22"/>
              </w:rPr>
              <w:t>,0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:rsidR="00114B36" w:rsidRPr="00CA7744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6F350E">
        <w:trPr>
          <w:trHeight w:val="40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F350E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6F350E">
        <w:trPr>
          <w:trHeight w:val="40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F350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Накопления за предыдущие годы</w:t>
            </w:r>
          </w:p>
        </w:tc>
      </w:tr>
      <w:tr w:rsidR="00114B36" w:rsidRPr="00336EE7" w:rsidTr="00336EE7">
        <w:trPr>
          <w:trHeight w:val="526"/>
          <w:jc w:val="center"/>
        </w:trPr>
        <w:tc>
          <w:tcPr>
            <w:tcW w:w="1711" w:type="dxa"/>
            <w:vMerge w:val="restart"/>
            <w:vAlign w:val="center"/>
          </w:tcPr>
          <w:p w:rsidR="00114B36" w:rsidRDefault="00114B36" w:rsidP="00DC2A49">
            <w:pPr>
              <w:jc w:val="center"/>
            </w:pPr>
            <w:r>
              <w:lastRenderedPageBreak/>
              <w:t>Полкунова Марина Сергеевна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</w:tc>
        <w:tc>
          <w:tcPr>
            <w:tcW w:w="1257" w:type="dxa"/>
            <w:vMerge w:val="restart"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890557,77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336EE7" w:rsidRDefault="00114B36" w:rsidP="00336E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336E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64024D" w:rsidRDefault="00114B36" w:rsidP="00336E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Хонда</w:t>
            </w:r>
            <w:r w:rsidRPr="0064024D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/>
              </w:rPr>
              <w:t>CIVIC</w:t>
            </w:r>
            <w:r w:rsidRPr="0064024D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/>
              </w:rPr>
              <w:t>PRO</w:t>
            </w:r>
            <w:r w:rsidRPr="0064024D">
              <w:rPr>
                <w:spacing w:val="-4"/>
                <w:sz w:val="22"/>
                <w:szCs w:val="22"/>
              </w:rPr>
              <w:t xml:space="preserve">; </w:t>
            </w:r>
            <w:r>
              <w:rPr>
                <w:spacing w:val="-4"/>
                <w:sz w:val="22"/>
                <w:szCs w:val="22"/>
              </w:rPr>
              <w:t>Хонда</w:t>
            </w:r>
            <w:r w:rsidRPr="0064024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  <w:lang w:val="en-US"/>
              </w:rPr>
              <w:t>Vezel</w:t>
            </w:r>
            <w:proofErr w:type="spellEnd"/>
            <w:r w:rsidRPr="0064024D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/>
              </w:rPr>
              <w:t>HYBRID</w:t>
            </w:r>
          </w:p>
        </w:tc>
      </w:tr>
      <w:tr w:rsidR="00114B36" w:rsidRPr="00336EE7" w:rsidTr="00552CDD">
        <w:trPr>
          <w:trHeight w:val="526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DC2A49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336EE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336EE7" w:rsidTr="00336EE7">
        <w:trPr>
          <w:trHeight w:val="76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336EE7" w:rsidRDefault="00114B36" w:rsidP="00DC2A49">
            <w:pPr>
              <w:jc w:val="center"/>
            </w:pPr>
            <w:r>
              <w:t xml:space="preserve">супруг </w:t>
            </w:r>
            <w:proofErr w:type="spellStart"/>
            <w:r>
              <w:t>Полкуновой</w:t>
            </w:r>
            <w:proofErr w:type="spellEnd"/>
            <w:r>
              <w:t xml:space="preserve"> М.С.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336EE7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336EE7" w:rsidRDefault="00114B36" w:rsidP="0067064D">
            <w:pPr>
              <w:jc w:val="center"/>
              <w:rPr>
                <w:sz w:val="21"/>
                <w:szCs w:val="21"/>
              </w:rPr>
            </w:pPr>
            <w:r w:rsidRPr="00336EE7">
              <w:rPr>
                <w:sz w:val="21"/>
                <w:szCs w:val="21"/>
              </w:rPr>
              <w:t>1471045,26</w:t>
            </w:r>
          </w:p>
        </w:tc>
        <w:tc>
          <w:tcPr>
            <w:tcW w:w="1673" w:type="dxa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1671,4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Росссия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336E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336EE7" w:rsidRDefault="00114B36" w:rsidP="00336EE7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Ленд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Крузер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  <w:lang w:val="en-US"/>
              </w:rPr>
              <w:t>HDO</w:t>
            </w:r>
            <w:r w:rsidRPr="00336EE7">
              <w:rPr>
                <w:color w:val="000000"/>
                <w:sz w:val="22"/>
                <w:szCs w:val="22"/>
              </w:rPr>
              <w:t>027771</w:t>
            </w:r>
            <w:r w:rsidRPr="00CA7744">
              <w:rPr>
                <w:color w:val="000000"/>
                <w:sz w:val="22"/>
                <w:szCs w:val="22"/>
              </w:rPr>
              <w:t>;</w:t>
            </w:r>
            <w:r w:rsidRPr="00336E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НИССАН ДАТСУН.</w:t>
            </w:r>
          </w:p>
          <w:p w:rsidR="00114B36" w:rsidRPr="00CA7744" w:rsidRDefault="00114B36" w:rsidP="00336EE7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</w:rPr>
              <w:t>автомобили грузовые:</w:t>
            </w:r>
          </w:p>
          <w:p w:rsidR="00114B36" w:rsidRPr="00336EE7" w:rsidRDefault="00114B36" w:rsidP="00336EE7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5312</w:t>
            </w:r>
          </w:p>
        </w:tc>
      </w:tr>
      <w:tr w:rsidR="00114B36" w:rsidRPr="00336EE7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DC2A49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336EE7" w:rsidRDefault="00114B36" w:rsidP="006706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336EE7" w:rsidRDefault="00114B36" w:rsidP="0067064D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114B36" w:rsidRPr="00336EE7" w:rsidTr="00AB3A11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AB3A11" w:rsidRDefault="00114B36" w:rsidP="00DC2A49">
            <w:pPr>
              <w:jc w:val="center"/>
            </w:pPr>
            <w:r>
              <w:t xml:space="preserve">сын </w:t>
            </w:r>
            <w:proofErr w:type="spellStart"/>
            <w:r>
              <w:t>Полкуновой</w:t>
            </w:r>
            <w:proofErr w:type="spellEnd"/>
            <w:r>
              <w:t xml:space="preserve"> М.С.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AB3A11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AB3A11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35349,64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AB3A11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336EE7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DC2A49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336EE7" w:rsidRDefault="00114B36" w:rsidP="0067064D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114B36" w:rsidRPr="00336EE7" w:rsidTr="00AB3A11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336EE7" w:rsidRDefault="00114B36" w:rsidP="00DC2A49">
            <w:pPr>
              <w:jc w:val="center"/>
              <w:rPr>
                <w:lang w:val="en-US"/>
              </w:rPr>
            </w:pPr>
            <w:r>
              <w:t xml:space="preserve">сын </w:t>
            </w:r>
            <w:proofErr w:type="spellStart"/>
            <w:r>
              <w:t>Полкуновой</w:t>
            </w:r>
            <w:proofErr w:type="spellEnd"/>
            <w:r>
              <w:t xml:space="preserve"> М.С.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AB3A11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AB3A11" w:rsidRDefault="00114B36" w:rsidP="0067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AB3A11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AB3A11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AB3A11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336EE7" w:rsidRDefault="00114B36" w:rsidP="006F35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AB3A11" w:rsidRDefault="00114B36" w:rsidP="0067064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336EE7" w:rsidTr="00552CDD">
        <w:trPr>
          <w:trHeight w:val="344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DC2A49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336EE7" w:rsidRDefault="00114B36" w:rsidP="0067064D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67064D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AB3A11">
        <w:trPr>
          <w:trHeight w:val="379"/>
          <w:jc w:val="center"/>
        </w:trPr>
        <w:tc>
          <w:tcPr>
            <w:tcW w:w="15594" w:type="dxa"/>
            <w:gridSpan w:val="17"/>
            <w:vAlign w:val="center"/>
          </w:tcPr>
          <w:p w:rsidR="00114B36" w:rsidRPr="005C44EC" w:rsidRDefault="00114B36" w:rsidP="0067064D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42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 Алексей Владимирович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информационных технологий и безопасности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7E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907240,57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gridSpan w:val="3"/>
            <w:vMerge w:val="restart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1E4D6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Прадо</w:t>
            </w:r>
          </w:p>
        </w:tc>
      </w:tr>
      <w:tr w:rsidR="00114B36" w:rsidRPr="00CA7744" w:rsidTr="00552CDD">
        <w:trPr>
          <w:trHeight w:val="20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0143EA" w:rsidRDefault="00114B36" w:rsidP="00E157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E4D6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AB3A11">
        <w:trPr>
          <w:trHeight w:val="81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0143EA" w:rsidRDefault="00114B36" w:rsidP="00E157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E4D6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6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>супруга Попкова А.В.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881491,41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43,0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5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51,3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E157D2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AB3A11">
        <w:trPr>
          <w:trHeight w:val="10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4F0784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0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6F350E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AB3A11">
        <w:trPr>
          <w:trHeight w:val="107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4F0784">
            <w:pPr>
              <w:jc w:val="center"/>
              <w:rPr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10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6F350E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0143EA" w:rsidRDefault="00114B36" w:rsidP="001C3C35">
            <w:pPr>
              <w:jc w:val="center"/>
              <w:rPr>
                <w:bCs/>
                <w:sz w:val="22"/>
                <w:szCs w:val="22"/>
              </w:rPr>
            </w:pPr>
            <w:r w:rsidRPr="000143E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A7744">
              <w:rPr>
                <w:sz w:val="22"/>
                <w:szCs w:val="22"/>
              </w:rPr>
              <w:t>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688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105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EF064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99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B72765">
            <w:pPr>
              <w:jc w:val="center"/>
            </w:pPr>
            <w:r w:rsidRPr="00CA7744">
              <w:t>Попова Тамара Николаевна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 xml:space="preserve">главный специалист </w:t>
            </w:r>
          </w:p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экономического анализа и прогнозирования </w:t>
            </w:r>
            <w:r w:rsidRPr="00CA7744">
              <w:rPr>
                <w:spacing w:val="-22"/>
                <w:sz w:val="22"/>
                <w:szCs w:val="22"/>
              </w:rPr>
              <w:t>управления экономики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B237D0" w:rsidRDefault="00114B36" w:rsidP="00B72765">
            <w:pPr>
              <w:jc w:val="center"/>
              <w:rPr>
                <w:sz w:val="21"/>
                <w:szCs w:val="21"/>
              </w:rPr>
            </w:pPr>
            <w:r w:rsidRPr="00B237D0">
              <w:rPr>
                <w:sz w:val="21"/>
                <w:szCs w:val="21"/>
              </w:rPr>
              <w:t>1446032,36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31,9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1531,0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B237D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и</w:t>
            </w:r>
            <w:r w:rsidRPr="00CA7744">
              <w:rPr>
                <w:spacing w:val="-4"/>
                <w:sz w:val="22"/>
                <w:szCs w:val="22"/>
              </w:rPr>
              <w:t xml:space="preserve"> легков</w:t>
            </w:r>
            <w:r>
              <w:rPr>
                <w:spacing w:val="-4"/>
                <w:sz w:val="22"/>
                <w:szCs w:val="22"/>
              </w:rPr>
              <w:t>ые</w:t>
            </w:r>
            <w:r w:rsidRPr="00CA7744">
              <w:rPr>
                <w:spacing w:val="-4"/>
                <w:sz w:val="22"/>
                <w:szCs w:val="22"/>
              </w:rPr>
              <w:t>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 w:rsidRPr="00014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PHV</w:t>
            </w:r>
            <w:r w:rsidRPr="00CA7744">
              <w:rPr>
                <w:sz w:val="22"/>
                <w:szCs w:val="22"/>
              </w:rPr>
              <w:t xml:space="preserve">; </w:t>
            </w:r>
          </w:p>
        </w:tc>
      </w:tr>
      <w:tr w:rsidR="00114B36" w:rsidRPr="00CA7744" w:rsidTr="00552CDD">
        <w:trPr>
          <w:trHeight w:val="142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B7276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31,5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42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B7276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42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B7276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(совместная собственность)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4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0632A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Поповой Т.Н.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B237D0" w:rsidRDefault="00391369" w:rsidP="002A652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247221,59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6"/>
                <w:sz w:val="22"/>
                <w:szCs w:val="22"/>
              </w:rPr>
              <w:t>участок (доля 1/6)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1985,0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14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B7276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1/6)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60,5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0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B7276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06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B72765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(совместная собственность)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B7276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21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0143EA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B237D0">
        <w:trPr>
          <w:trHeight w:val="32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 xml:space="preserve"> Надежда Александровна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1709E8">
            <w:pPr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заместитель начальника отдела жилищного фонда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D40B32" w:rsidRDefault="00114B36" w:rsidP="004F0784">
            <w:pPr>
              <w:jc w:val="center"/>
              <w:rPr>
                <w:sz w:val="22"/>
                <w:szCs w:val="22"/>
              </w:rPr>
            </w:pPr>
            <w:r w:rsidRPr="00D40B32">
              <w:rPr>
                <w:sz w:val="22"/>
                <w:szCs w:val="22"/>
              </w:rPr>
              <w:t>561289,69</w:t>
            </w:r>
          </w:p>
        </w:tc>
        <w:tc>
          <w:tcPr>
            <w:tcW w:w="1673" w:type="dxa"/>
            <w:vAlign w:val="center"/>
          </w:tcPr>
          <w:p w:rsidR="00114B36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19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Default="00114B36" w:rsidP="001709E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B237D0" w:rsidRDefault="00114B36" w:rsidP="004F07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1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A7744">
              <w:rPr>
                <w:sz w:val="22"/>
                <w:szCs w:val="22"/>
              </w:rPr>
              <w:t xml:space="preserve">упруг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1709E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2A6520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1020325,45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B237D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494B9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Хонда </w:t>
            </w:r>
            <w:proofErr w:type="spellStart"/>
            <w:r w:rsidRPr="00CA7744">
              <w:rPr>
                <w:sz w:val="22"/>
                <w:szCs w:val="22"/>
              </w:rPr>
              <w:t>Фит</w:t>
            </w:r>
            <w:proofErr w:type="spellEnd"/>
          </w:p>
        </w:tc>
      </w:tr>
      <w:tr w:rsidR="00114B36" w:rsidRPr="00CA7744" w:rsidTr="00D86455">
        <w:trPr>
          <w:trHeight w:val="30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1709E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D86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94B9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D86455">
        <w:trPr>
          <w:trHeight w:val="305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D86455">
        <w:trPr>
          <w:trHeight w:val="42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Рослякова Олеся Владимировна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5F5D39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 xml:space="preserve">главный специалист </w:t>
            </w:r>
          </w:p>
          <w:p w:rsidR="00114B36" w:rsidRPr="00CA7744" w:rsidRDefault="00114B36" w:rsidP="00D864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</w:t>
            </w:r>
            <w:r>
              <w:rPr>
                <w:sz w:val="22"/>
                <w:szCs w:val="22"/>
              </w:rPr>
              <w:t>по государственному управлению охраной труда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423846,96</w:t>
            </w:r>
          </w:p>
        </w:tc>
        <w:tc>
          <w:tcPr>
            <w:tcW w:w="1673" w:type="dxa"/>
            <w:vAlign w:val="center"/>
          </w:tcPr>
          <w:p w:rsidR="00114B36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6F35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Default="00114B36" w:rsidP="00D86455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D86455" w:rsidRDefault="00114B36" w:rsidP="00D864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VISTA</w:t>
            </w:r>
          </w:p>
        </w:tc>
      </w:tr>
      <w:tr w:rsidR="00114B36" w:rsidRPr="00CA7744" w:rsidTr="00552CDD">
        <w:trPr>
          <w:trHeight w:val="421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5F5D39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D86455">
        <w:trPr>
          <w:trHeight w:val="257"/>
          <w:jc w:val="center"/>
        </w:trPr>
        <w:tc>
          <w:tcPr>
            <w:tcW w:w="1711" w:type="dxa"/>
            <w:vMerge/>
            <w:vAlign w:val="center"/>
          </w:tcPr>
          <w:p w:rsidR="00114B36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5F5D39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6F350E">
        <w:trPr>
          <w:trHeight w:val="759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  <w:proofErr w:type="spellStart"/>
            <w:r>
              <w:rPr>
                <w:sz w:val="22"/>
                <w:szCs w:val="22"/>
              </w:rPr>
              <w:t>Росляковой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D86455" w:rsidRDefault="00114B36" w:rsidP="00D86455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D86455">
        <w:trPr>
          <w:trHeight w:val="18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D8645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63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>Ростовская Анжелина Витольдовна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5F5D39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главный специалист</w:t>
            </w:r>
          </w:p>
          <w:p w:rsidR="00114B36" w:rsidRPr="00CA7744" w:rsidRDefault="00114B36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информационных технологий и безопасности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818898,15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2112,0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47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59,4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2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r w:rsidRPr="00CA7744">
              <w:rPr>
                <w:spacing w:val="-6"/>
                <w:sz w:val="22"/>
                <w:szCs w:val="22"/>
              </w:rPr>
              <w:t>Ростовской А.В.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501854,96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1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36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1686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Рощенков Геннадий Тимофеевич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A540A3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имущественных отношений управления по распоряжению муниципальной собственностью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1144315,95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FD62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D864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TOYOTA IPSUM</w:t>
            </w:r>
          </w:p>
        </w:tc>
      </w:tr>
      <w:tr w:rsidR="00114B36" w:rsidRPr="00CA7744" w:rsidTr="00552CDD">
        <w:trPr>
          <w:trHeight w:val="465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 xml:space="preserve">супруга </w:t>
            </w:r>
            <w:proofErr w:type="spellStart"/>
            <w:r w:rsidRPr="00CA7744">
              <w:rPr>
                <w:spacing w:val="-10"/>
              </w:rPr>
              <w:t>Рощенкова</w:t>
            </w:r>
            <w:proofErr w:type="spellEnd"/>
            <w:r w:rsidRPr="00CA7744">
              <w:rPr>
                <w:spacing w:val="-10"/>
              </w:rPr>
              <w:t xml:space="preserve"> Г.Т.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1006328,36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114B36" w:rsidRPr="00CA7744" w:rsidRDefault="00114B36" w:rsidP="00D864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4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75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271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526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3A22B6">
              <w:t>Сафина Наталья Васильевна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CB2D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</w:t>
            </w:r>
            <w:r w:rsidRPr="00CA7744">
              <w:rPr>
                <w:spacing w:val="-10"/>
                <w:sz w:val="22"/>
                <w:szCs w:val="22"/>
              </w:rPr>
              <w:t>учета и отчетности – главный бухгалтер</w:t>
            </w:r>
            <w:r w:rsidRPr="00CA7744">
              <w:rPr>
                <w:sz w:val="22"/>
                <w:szCs w:val="22"/>
              </w:rPr>
              <w:t xml:space="preserve"> финансового управления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3A22B6" w:rsidRDefault="003A22B6" w:rsidP="00E157D2">
            <w:pPr>
              <w:jc w:val="center"/>
              <w:rPr>
                <w:i/>
                <w:spacing w:val="-8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1005169</w:t>
            </w:r>
            <w:r>
              <w:rPr>
                <w:sz w:val="21"/>
                <w:szCs w:val="21"/>
              </w:rPr>
              <w:t>,</w:t>
            </w:r>
            <w:r w:rsidRPr="003A22B6">
              <w:rPr>
                <w:sz w:val="21"/>
                <w:szCs w:val="21"/>
                <w:lang w:val="en-US"/>
              </w:rPr>
              <w:t>48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F464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42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37280D">
        <w:trPr>
          <w:trHeight w:val="47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09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lastRenderedPageBreak/>
              <w:t>супруг Сафиной Н.В.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3A22B6" w:rsidP="00192B7C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769772,02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F464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NISSAN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114B36" w:rsidRPr="00CA7744" w:rsidRDefault="00114B36" w:rsidP="00F464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QASHQAI</w:t>
            </w:r>
            <w:r w:rsidRPr="00CA7744">
              <w:rPr>
                <w:sz w:val="22"/>
                <w:szCs w:val="22"/>
              </w:rPr>
              <w:t xml:space="preserve"> +2; ТОЙОТА РАВ 4</w:t>
            </w:r>
          </w:p>
        </w:tc>
      </w:tr>
      <w:tr w:rsidR="00114B36" w:rsidRPr="00CA7744" w:rsidTr="00552CDD">
        <w:trPr>
          <w:trHeight w:val="49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6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64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 xml:space="preserve">дочь </w:t>
            </w:r>
          </w:p>
          <w:p w:rsidR="00114B36" w:rsidRPr="00CA7744" w:rsidRDefault="00114B36" w:rsidP="00E157D2">
            <w:pPr>
              <w:jc w:val="center"/>
            </w:pPr>
            <w:r w:rsidRPr="00CA7744">
              <w:t>Сафиной Н.В.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463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114B36" w:rsidRPr="00CA7744" w:rsidRDefault="00114B36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26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42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</w:pPr>
            <w:r w:rsidRPr="00CA7744">
              <w:t>Сахаровский Александр Иванович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 сельского хозяйства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1028030,74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автомобили легковые: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Х-Трэйл</w:t>
            </w:r>
            <w:proofErr w:type="spellEnd"/>
            <w:r w:rsidRPr="00CA7744">
              <w:rPr>
                <w:sz w:val="22"/>
                <w:szCs w:val="22"/>
              </w:rPr>
              <w:t xml:space="preserve">, </w:t>
            </w:r>
            <w:proofErr w:type="spellStart"/>
            <w:r w:rsidRPr="00CA7744">
              <w:rPr>
                <w:sz w:val="22"/>
                <w:szCs w:val="22"/>
              </w:rPr>
              <w:t>Субару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Форестер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автомобил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>m</w:t>
            </w:r>
            <w:proofErr w:type="gramEnd"/>
            <w:r w:rsidRPr="00CA7744">
              <w:rPr>
                <w:sz w:val="22"/>
                <w:szCs w:val="22"/>
              </w:rPr>
              <w:t xml:space="preserve"> грузов</w:t>
            </w:r>
            <w:r>
              <w:rPr>
                <w:sz w:val="22"/>
                <w:szCs w:val="22"/>
              </w:rPr>
              <w:t>ой</w:t>
            </w:r>
            <w:r w:rsidRPr="00CA7744">
              <w:rPr>
                <w:sz w:val="22"/>
                <w:szCs w:val="22"/>
              </w:rPr>
              <w:t xml:space="preserve">: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Ису</w:t>
            </w:r>
            <w:r w:rsidRPr="00CA7744">
              <w:rPr>
                <w:sz w:val="22"/>
                <w:szCs w:val="22"/>
              </w:rPr>
              <w:t>зу</w:t>
            </w:r>
            <w:proofErr w:type="spellEnd"/>
            <w:r w:rsidRPr="00CA7744">
              <w:rPr>
                <w:sz w:val="22"/>
                <w:szCs w:val="22"/>
              </w:rPr>
              <w:t xml:space="preserve"> Эльф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z w:val="22"/>
                <w:szCs w:val="22"/>
              </w:rPr>
              <w:t>Сельскохозяйствен</w:t>
            </w:r>
            <w:r w:rsidRPr="00485B84">
              <w:rPr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CA7744">
              <w:rPr>
                <w:sz w:val="22"/>
                <w:szCs w:val="22"/>
              </w:rPr>
              <w:t xml:space="preserve"> техника:</w:t>
            </w:r>
          </w:p>
          <w:p w:rsidR="00114B36" w:rsidRPr="001C3C35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Трактор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 w:rsidRPr="001C3C35">
              <w:rPr>
                <w:sz w:val="22"/>
                <w:szCs w:val="22"/>
              </w:rPr>
              <w:t xml:space="preserve">-445 </w:t>
            </w:r>
            <w:r>
              <w:rPr>
                <w:sz w:val="22"/>
                <w:szCs w:val="22"/>
                <w:lang w:val="en-US"/>
              </w:rPr>
              <w:t>ROMANIA</w:t>
            </w:r>
          </w:p>
        </w:tc>
      </w:tr>
      <w:tr w:rsidR="00114B36" w:rsidRPr="00CA7744" w:rsidTr="00552CDD">
        <w:trPr>
          <w:trHeight w:val="32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4F0784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CD3563">
        <w:trPr>
          <w:trHeight w:val="1342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4F0784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3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8A3BD2">
            <w:pPr>
              <w:jc w:val="center"/>
            </w:pPr>
            <w:r w:rsidRPr="00CA7744">
              <w:t>Супруга Сахаровского А.И.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230770,09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CD3563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автомобили легковые: </w:t>
            </w:r>
          </w:p>
          <w:p w:rsidR="00114B36" w:rsidRPr="00CA7744" w:rsidRDefault="00114B36" w:rsidP="00CD356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14B36" w:rsidRPr="00CA7744" w:rsidTr="00552CDD">
        <w:trPr>
          <w:trHeight w:val="22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8A3B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2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8A3B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26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114B36" w:rsidRPr="00CA7744" w:rsidTr="00552CDD">
        <w:trPr>
          <w:trHeight w:val="566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3A22B6">
              <w:t>Серебрякова Ольга Сергеевна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3A22B6" w:rsidRDefault="003A22B6" w:rsidP="00192B7C">
            <w:pPr>
              <w:jc w:val="center"/>
              <w:rPr>
                <w:sz w:val="21"/>
                <w:szCs w:val="21"/>
              </w:rPr>
            </w:pPr>
            <w:r w:rsidRPr="003A22B6">
              <w:rPr>
                <w:sz w:val="21"/>
                <w:szCs w:val="21"/>
              </w:rPr>
              <w:t>1119761,45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1777,0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8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55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супруг Серебряковой О.С.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3A22B6" w:rsidP="00AE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825638,22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7073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Королла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Филдер</w:t>
            </w:r>
            <w:proofErr w:type="spellEnd"/>
          </w:p>
        </w:tc>
      </w:tr>
      <w:tr w:rsidR="00114B36" w:rsidRPr="00CA7744" w:rsidTr="00552CDD">
        <w:trPr>
          <w:trHeight w:val="387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2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сын Серебряковой О.С.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43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CD3563">
        <w:trPr>
          <w:trHeight w:val="295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CD3563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CD3563">
        <w:trPr>
          <w:trHeight w:val="331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9822BC">
            <w:pPr>
              <w:jc w:val="center"/>
            </w:pPr>
            <w:r w:rsidRPr="00CA7744">
              <w:t>Соболева Вера Юрьевна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916F0E">
            <w:pPr>
              <w:jc w:val="center"/>
              <w:rPr>
                <w:sz w:val="23"/>
                <w:szCs w:val="23"/>
              </w:rPr>
            </w:pPr>
            <w:r w:rsidRPr="00CA7744">
              <w:rPr>
                <w:sz w:val="23"/>
                <w:szCs w:val="23"/>
              </w:rPr>
              <w:t xml:space="preserve">главный специалист </w:t>
            </w:r>
          </w:p>
          <w:p w:rsidR="00114B36" w:rsidRPr="00CA7744" w:rsidRDefault="00114B36" w:rsidP="00916F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1 разряда отдела земельных отношений и муниципального земельного контроля управления по распоряжению муниципальной собственностью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576068,94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57,5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962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5C4BEC">
            <w:pPr>
              <w:jc w:val="center"/>
            </w:pPr>
            <w:r w:rsidRPr="00CA7744">
              <w:lastRenderedPageBreak/>
              <w:t xml:space="preserve">супруг </w:t>
            </w:r>
            <w:proofErr w:type="gramStart"/>
            <w:r w:rsidRPr="00CA7744">
              <w:t>Соболевой В.</w:t>
            </w:r>
            <w:proofErr w:type="gramEnd"/>
            <w:r w:rsidRPr="00CA7744">
              <w:t>Ю.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9822BC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D3563" w:rsidRDefault="00114B36" w:rsidP="009822BC">
            <w:pPr>
              <w:jc w:val="center"/>
              <w:rPr>
                <w:sz w:val="21"/>
                <w:szCs w:val="21"/>
              </w:rPr>
            </w:pPr>
            <w:r w:rsidRPr="00CD3563">
              <w:rPr>
                <w:sz w:val="21"/>
                <w:szCs w:val="21"/>
              </w:rPr>
              <w:t>2793647,29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57,5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D3563" w:rsidRDefault="00114B36" w:rsidP="005C4B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Харриер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Probox</w:t>
            </w:r>
            <w:proofErr w:type="spellEnd"/>
            <w:r w:rsidRPr="00CD3563">
              <w:rPr>
                <w:sz w:val="22"/>
                <w:szCs w:val="22"/>
              </w:rPr>
              <w:t>.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9822BC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552CDD">
        <w:trPr>
          <w:trHeight w:val="425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9822BC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Доход, полученный от родственника, материальная помощь</w:t>
            </w:r>
          </w:p>
        </w:tc>
      </w:tr>
      <w:tr w:rsidR="00114B36" w:rsidRPr="00CA7744" w:rsidTr="00552CDD">
        <w:trPr>
          <w:trHeight w:val="1795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Соболева Диана Ивановна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по исполнению </w:t>
            </w:r>
            <w:r w:rsidRPr="00CA7744">
              <w:rPr>
                <w:spacing w:val="-8"/>
                <w:sz w:val="22"/>
                <w:szCs w:val="22"/>
              </w:rPr>
              <w:t xml:space="preserve">административного </w:t>
            </w:r>
            <w:r w:rsidRPr="00CA7744">
              <w:rPr>
                <w:sz w:val="22"/>
                <w:szCs w:val="22"/>
              </w:rPr>
              <w:t xml:space="preserve">законодательства – председатель </w:t>
            </w:r>
            <w:r w:rsidRPr="00CA7744">
              <w:rPr>
                <w:spacing w:val="-8"/>
                <w:sz w:val="22"/>
                <w:szCs w:val="22"/>
              </w:rPr>
              <w:t>административной</w:t>
            </w:r>
            <w:r w:rsidRPr="00CA7744">
              <w:rPr>
                <w:sz w:val="22"/>
                <w:szCs w:val="22"/>
              </w:rPr>
              <w:t xml:space="preserve"> комиссии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805944,03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52,2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t>не имеет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114B36" w:rsidRPr="00CA7744" w:rsidRDefault="00114B36" w:rsidP="00551A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CORONA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PREMIO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14B36" w:rsidRPr="00CA7744" w:rsidTr="00552CDD">
        <w:trPr>
          <w:trHeight w:val="648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CD3563">
        <w:trPr>
          <w:trHeight w:val="14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3A22B6" w:rsidRPr="00CA7744" w:rsidTr="00552CDD">
        <w:trPr>
          <w:trHeight w:val="541"/>
          <w:jc w:val="center"/>
        </w:trPr>
        <w:tc>
          <w:tcPr>
            <w:tcW w:w="1711" w:type="dxa"/>
            <w:vMerge w:val="restart"/>
            <w:vAlign w:val="center"/>
          </w:tcPr>
          <w:p w:rsidR="003A22B6" w:rsidRPr="00CA7744" w:rsidRDefault="003A22B6" w:rsidP="00A30A6A">
            <w:pPr>
              <w:jc w:val="center"/>
            </w:pPr>
            <w:r w:rsidRPr="003A22B6">
              <w:t xml:space="preserve">Соловей Мария </w:t>
            </w:r>
            <w:r w:rsidRPr="003A22B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заместитель начальника отдела учета и отчетности – главного бухгалтера</w:t>
            </w:r>
          </w:p>
        </w:tc>
        <w:tc>
          <w:tcPr>
            <w:tcW w:w="1257" w:type="dxa"/>
            <w:vMerge w:val="restart"/>
            <w:vAlign w:val="center"/>
          </w:tcPr>
          <w:p w:rsidR="003A22B6" w:rsidRPr="003A22B6" w:rsidRDefault="003A22B6" w:rsidP="00A30A6A">
            <w:pPr>
              <w:jc w:val="center"/>
              <w:rPr>
                <w:sz w:val="21"/>
                <w:szCs w:val="21"/>
              </w:rPr>
            </w:pPr>
            <w:r w:rsidRPr="003A22B6">
              <w:rPr>
                <w:sz w:val="21"/>
                <w:szCs w:val="21"/>
              </w:rPr>
              <w:t>1652795,42</w:t>
            </w:r>
          </w:p>
        </w:tc>
        <w:tc>
          <w:tcPr>
            <w:tcW w:w="1673" w:type="dxa"/>
            <w:vAlign w:val="center"/>
          </w:tcPr>
          <w:p w:rsidR="00B25588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1457,3</w:t>
            </w:r>
          </w:p>
        </w:tc>
        <w:tc>
          <w:tcPr>
            <w:tcW w:w="1628" w:type="dxa"/>
            <w:gridSpan w:val="2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3A22B6" w:rsidRPr="00CA7744" w:rsidRDefault="003A22B6" w:rsidP="003A22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3A22B6" w:rsidRPr="00CA7744" w:rsidRDefault="003A22B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3A22B6" w:rsidRPr="00CA7744" w:rsidRDefault="003A22B6" w:rsidP="00C27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3A22B6" w:rsidRPr="00CA7744" w:rsidTr="00552CDD">
        <w:trPr>
          <w:trHeight w:val="430"/>
          <w:jc w:val="center"/>
        </w:trPr>
        <w:tc>
          <w:tcPr>
            <w:tcW w:w="1711" w:type="dxa"/>
            <w:vMerge/>
            <w:vAlign w:val="center"/>
          </w:tcPr>
          <w:p w:rsidR="003A22B6" w:rsidRPr="00CA7744" w:rsidRDefault="003A22B6" w:rsidP="00A30A6A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3A22B6" w:rsidRPr="00CA7744" w:rsidRDefault="003A22B6" w:rsidP="00A30A6A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992" w:type="dxa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1628" w:type="dxa"/>
            <w:gridSpan w:val="2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3A22B6" w:rsidRPr="00CA7744" w:rsidRDefault="003A22B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A22B6" w:rsidRPr="00CA7744" w:rsidRDefault="003A22B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3A22B6" w:rsidRPr="00CA7744" w:rsidRDefault="003A22B6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3A22B6" w:rsidRPr="00CA7744" w:rsidRDefault="003A22B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588" w:rsidRPr="00CA7744" w:rsidTr="003A22B6">
        <w:trPr>
          <w:trHeight w:val="338"/>
          <w:jc w:val="center"/>
        </w:trPr>
        <w:tc>
          <w:tcPr>
            <w:tcW w:w="1711" w:type="dxa"/>
            <w:vMerge w:val="restart"/>
            <w:vAlign w:val="center"/>
          </w:tcPr>
          <w:p w:rsidR="00B25588" w:rsidRPr="00CA7744" w:rsidRDefault="00B25588" w:rsidP="0066457D">
            <w:pPr>
              <w:jc w:val="center"/>
            </w:pPr>
            <w:r w:rsidRPr="00CA7744">
              <w:t xml:space="preserve">супруг </w:t>
            </w:r>
          </w:p>
          <w:p w:rsidR="00B25588" w:rsidRPr="00CA7744" w:rsidRDefault="00B25588" w:rsidP="0066457D">
            <w:pPr>
              <w:jc w:val="center"/>
            </w:pPr>
            <w:r w:rsidRPr="00CA7744">
              <w:rPr>
                <w:spacing w:val="-24"/>
              </w:rPr>
              <w:t>Соловей М.В.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B25588" w:rsidRPr="00CA7744" w:rsidRDefault="00B25588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B25588" w:rsidRPr="00FC6B1A" w:rsidRDefault="00B25588" w:rsidP="00A3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1418716,64</w:t>
            </w:r>
          </w:p>
        </w:tc>
        <w:tc>
          <w:tcPr>
            <w:tcW w:w="1673" w:type="dxa"/>
            <w:vAlign w:val="center"/>
          </w:tcPr>
          <w:p w:rsidR="00B25588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1457,3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B25588" w:rsidRPr="00CA7744" w:rsidRDefault="00B25588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B25588" w:rsidRPr="00CA7744" w:rsidRDefault="00B25588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B25588" w:rsidRPr="00CA7744" w:rsidRDefault="00B25588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B25588" w:rsidRPr="00CA7744" w:rsidRDefault="00B25588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B25588" w:rsidRPr="00FC6B1A" w:rsidRDefault="00B25588" w:rsidP="006645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RVR</w:t>
            </w:r>
          </w:p>
        </w:tc>
      </w:tr>
      <w:tr w:rsidR="00B25588" w:rsidRPr="00CA7744" w:rsidTr="00552CDD">
        <w:trPr>
          <w:trHeight w:val="338"/>
          <w:jc w:val="center"/>
        </w:trPr>
        <w:tc>
          <w:tcPr>
            <w:tcW w:w="1711" w:type="dxa"/>
            <w:vMerge/>
            <w:vAlign w:val="center"/>
          </w:tcPr>
          <w:p w:rsidR="00B25588" w:rsidRPr="00CA7744" w:rsidRDefault="00B25588" w:rsidP="0066457D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B25588" w:rsidRPr="00CA7744" w:rsidRDefault="00B25588" w:rsidP="00A30A6A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B25588" w:rsidRDefault="00B25588" w:rsidP="00A30A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B25588" w:rsidRPr="00CA7744" w:rsidRDefault="00B25588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B25588" w:rsidRPr="00CA7744" w:rsidRDefault="00B25588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B25588" w:rsidRPr="00CA7744" w:rsidRDefault="00B25588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B25588" w:rsidRPr="00CA7744" w:rsidRDefault="00B25588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5"/>
          <w:jc w:val="center"/>
        </w:trPr>
        <w:tc>
          <w:tcPr>
            <w:tcW w:w="1711" w:type="dxa"/>
            <w:vAlign w:val="center"/>
          </w:tcPr>
          <w:p w:rsidR="00114B36" w:rsidRPr="00CA7744" w:rsidRDefault="00B25588" w:rsidP="0066457D">
            <w:pPr>
              <w:jc w:val="center"/>
            </w:pPr>
            <w:r>
              <w:t>с</w:t>
            </w:r>
            <w:r w:rsidR="00114B36" w:rsidRPr="00CA7744">
              <w:t xml:space="preserve">ын </w:t>
            </w:r>
          </w:p>
          <w:p w:rsidR="00114B36" w:rsidRPr="00CA7744" w:rsidRDefault="00114B36" w:rsidP="0066457D">
            <w:pPr>
              <w:jc w:val="center"/>
            </w:pPr>
            <w:r w:rsidRPr="00CA7744">
              <w:t>Соловей М.В.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B25588">
        <w:trPr>
          <w:trHeight w:val="614"/>
          <w:jc w:val="center"/>
        </w:trPr>
        <w:tc>
          <w:tcPr>
            <w:tcW w:w="1711" w:type="dxa"/>
            <w:vAlign w:val="center"/>
          </w:tcPr>
          <w:p w:rsidR="00114B36" w:rsidRPr="00CA7744" w:rsidRDefault="00B25588" w:rsidP="0066457D">
            <w:pPr>
              <w:jc w:val="center"/>
            </w:pPr>
            <w:r>
              <w:lastRenderedPageBreak/>
              <w:t>д</w:t>
            </w:r>
            <w:r w:rsidR="00114B36" w:rsidRPr="00CA7744">
              <w:t xml:space="preserve">очь </w:t>
            </w:r>
          </w:p>
          <w:p w:rsidR="00114B36" w:rsidRPr="00CA7744" w:rsidRDefault="00114B36" w:rsidP="0066457D">
            <w:pPr>
              <w:jc w:val="center"/>
            </w:pPr>
            <w:r w:rsidRPr="00CA7744">
              <w:t>Соловей М.В.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A30A6A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25588">
        <w:trPr>
          <w:trHeight w:val="39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B25588" w:rsidP="00A30A6A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Средства материнского (семейного) капитала, ипотечный кредит, накопления за предыдущие годы</w:t>
            </w:r>
          </w:p>
        </w:tc>
      </w:tr>
      <w:tr w:rsidR="00114B36" w:rsidRPr="00CA7744" w:rsidTr="00552CDD">
        <w:trPr>
          <w:trHeight w:val="541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Соломенная Лариса Максимовна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старший специалист</w:t>
            </w:r>
            <w:r w:rsidRPr="00CA7744">
              <w:rPr>
                <w:sz w:val="22"/>
                <w:szCs w:val="22"/>
              </w:rPr>
              <w:t xml:space="preserve"> 1 разряда архивного отдела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FC6B1A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430848,04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CD3563">
        <w:trPr>
          <w:trHeight w:val="238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FC6B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238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48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48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028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незавершенного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 (жилой дом)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CD3563">
        <w:trPr>
          <w:trHeight w:val="219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 xml:space="preserve">супруг </w:t>
            </w:r>
            <w:proofErr w:type="gramStart"/>
            <w:r w:rsidRPr="00CA7744">
              <w:rPr>
                <w:spacing w:val="-24"/>
              </w:rPr>
              <w:t>Соломенной</w:t>
            </w:r>
            <w:proofErr w:type="gramEnd"/>
            <w:r w:rsidRPr="00CA7744">
              <w:rPr>
                <w:spacing w:val="-24"/>
              </w:rPr>
              <w:t xml:space="preserve"> Л.М.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480240,10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FC6B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незавершенного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 (жилой дом)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</w:p>
        </w:tc>
      </w:tr>
      <w:tr w:rsidR="00114B36" w:rsidRPr="00CA7744" w:rsidTr="00552CDD">
        <w:trPr>
          <w:trHeight w:val="21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8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FC6B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41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B25588">
        <w:trPr>
          <w:trHeight w:val="87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25588">
        <w:trPr>
          <w:trHeight w:val="842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739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>
              <w:lastRenderedPageBreak/>
              <w:t>Сопатенко Виталий Романович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3"/>
                <w:szCs w:val="23"/>
              </w:rPr>
            </w:pPr>
            <w:r w:rsidRPr="00CA7744">
              <w:rPr>
                <w:spacing w:val="-20"/>
                <w:sz w:val="23"/>
                <w:szCs w:val="23"/>
              </w:rPr>
              <w:t xml:space="preserve">заместитель </w:t>
            </w:r>
            <w:r>
              <w:rPr>
                <w:spacing w:val="-20"/>
                <w:sz w:val="23"/>
                <w:szCs w:val="23"/>
              </w:rPr>
              <w:t>главы администрации</w:t>
            </w:r>
          </w:p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1684414,93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235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235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235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E0AF0" w:rsidRDefault="00114B36" w:rsidP="00C130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Автомобили легковые: ТОЙОТА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Land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Cruiser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r w:rsidRPr="00CE0AF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Probox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</w:t>
            </w:r>
          </w:p>
        </w:tc>
      </w:tr>
      <w:tr w:rsidR="00114B36" w:rsidRPr="00CA7744" w:rsidTr="00A4783F">
        <w:trPr>
          <w:trHeight w:val="395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822BC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9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Default="00114B36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48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483E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9822BC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A4783F">
        <w:trPr>
          <w:trHeight w:val="285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F262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822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3134F7">
            <w:pPr>
              <w:jc w:val="center"/>
            </w:pPr>
            <w:r w:rsidRPr="00CA7744">
              <w:t xml:space="preserve">Ткачева Татьяна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D775C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2A58C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794846,90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0243C5" w:rsidRDefault="00114B36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3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20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64024D" w:rsidRDefault="00114B36" w:rsidP="003134F7">
            <w:pPr>
              <w:jc w:val="center"/>
            </w:pPr>
            <w:r w:rsidRPr="0064024D">
              <w:t>супруг Ткачевой Т.А.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64024D" w:rsidRDefault="00114B36" w:rsidP="00D775C6">
            <w:pPr>
              <w:jc w:val="center"/>
              <w:rPr>
                <w:spacing w:val="-10"/>
                <w:sz w:val="22"/>
                <w:szCs w:val="22"/>
              </w:rPr>
            </w:pPr>
            <w:r w:rsidRPr="0064024D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64024D" w:rsidRDefault="00114B36" w:rsidP="00C130DC">
            <w:pPr>
              <w:jc w:val="center"/>
              <w:rPr>
                <w:sz w:val="22"/>
                <w:szCs w:val="22"/>
              </w:rPr>
            </w:pPr>
            <w:r w:rsidRPr="0064024D">
              <w:rPr>
                <w:sz w:val="22"/>
                <w:szCs w:val="22"/>
              </w:rPr>
              <w:t>261104,73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1840,0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D775C6">
            <w:pPr>
              <w:jc w:val="center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114B36" w:rsidRPr="00CA7744" w:rsidTr="00552CDD">
        <w:trPr>
          <w:trHeight w:val="31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3134F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D775C6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32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3134F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92B7C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3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3134F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154,6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92B7C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319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3134F7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Объект </w:t>
            </w:r>
            <w:r w:rsidRPr="00CA7744">
              <w:rPr>
                <w:spacing w:val="-8"/>
                <w:sz w:val="22"/>
                <w:szCs w:val="22"/>
              </w:rPr>
              <w:t>незавершенного</w:t>
            </w:r>
            <w:r w:rsidRPr="00CA7744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589,1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192B7C">
            <w:pPr>
              <w:rPr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A4783F">
        <w:trPr>
          <w:trHeight w:val="303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952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>
              <w:t>Стельмак Евгения Олеговна</w:t>
            </w:r>
          </w:p>
        </w:tc>
        <w:tc>
          <w:tcPr>
            <w:tcW w:w="1975" w:type="dxa"/>
            <w:gridSpan w:val="2"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разряда отдела капитального строительства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421476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552629,82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0243C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024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114B36" w:rsidRPr="000243C5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114B36" w:rsidRPr="00CA7744" w:rsidTr="00552CDD">
        <w:trPr>
          <w:trHeight w:val="952"/>
          <w:jc w:val="center"/>
        </w:trPr>
        <w:tc>
          <w:tcPr>
            <w:tcW w:w="1711" w:type="dxa"/>
            <w:vAlign w:val="center"/>
          </w:tcPr>
          <w:p w:rsidR="00114B36" w:rsidRPr="006F254C" w:rsidRDefault="00114B36" w:rsidP="00E157D2">
            <w:pPr>
              <w:jc w:val="center"/>
            </w:pPr>
            <w:r>
              <w:lastRenderedPageBreak/>
              <w:t>супруг Стельмак Е.О.</w:t>
            </w:r>
          </w:p>
        </w:tc>
        <w:tc>
          <w:tcPr>
            <w:tcW w:w="1975" w:type="dxa"/>
            <w:gridSpan w:val="2"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Default="00114B36" w:rsidP="00421476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1685706,05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166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Pr="000243C5" w:rsidRDefault="00114B36" w:rsidP="001C3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14B36" w:rsidRPr="00CA7744" w:rsidTr="00552CDD">
        <w:trPr>
          <w:trHeight w:val="952"/>
          <w:jc w:val="center"/>
        </w:trPr>
        <w:tc>
          <w:tcPr>
            <w:tcW w:w="1711" w:type="dxa"/>
            <w:vAlign w:val="center"/>
          </w:tcPr>
          <w:p w:rsidR="00114B36" w:rsidRDefault="00114B36" w:rsidP="00E157D2">
            <w:pPr>
              <w:jc w:val="center"/>
            </w:pPr>
            <w:r>
              <w:t xml:space="preserve">сын </w:t>
            </w:r>
          </w:p>
          <w:p w:rsidR="00114B36" w:rsidRDefault="00114B36" w:rsidP="00E157D2">
            <w:pPr>
              <w:jc w:val="center"/>
            </w:pPr>
            <w:r>
              <w:t>Стельмак Е.О.</w:t>
            </w:r>
          </w:p>
        </w:tc>
        <w:tc>
          <w:tcPr>
            <w:tcW w:w="1975" w:type="dxa"/>
            <w:gridSpan w:val="2"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Default="00114B36" w:rsidP="00421476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не имеет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4B36" w:rsidRDefault="00114B36" w:rsidP="001C3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6F254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1C3C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114B36" w:rsidRDefault="00114B36" w:rsidP="001C3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14B36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25588">
        <w:trPr>
          <w:trHeight w:val="369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413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>Цицилина Надежда Сергеевна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управления экономики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114B36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1317108,46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14B36" w:rsidRPr="00CA7744" w:rsidTr="00552CDD">
        <w:trPr>
          <w:trHeight w:val="331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49,0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36" w:rsidRPr="00CA7744" w:rsidTr="00552CDD">
        <w:trPr>
          <w:trHeight w:val="154"/>
          <w:jc w:val="center"/>
        </w:trPr>
        <w:tc>
          <w:tcPr>
            <w:tcW w:w="1711" w:type="dxa"/>
            <w:vAlign w:val="center"/>
          </w:tcPr>
          <w:p w:rsidR="00114B36" w:rsidRPr="00CA7744" w:rsidRDefault="00114B36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12"/>
                <w:sz w:val="22"/>
                <w:szCs w:val="22"/>
              </w:rPr>
              <w:t>Цицилиной</w:t>
            </w:r>
            <w:proofErr w:type="spellEnd"/>
            <w:r w:rsidRPr="00CA7744">
              <w:rPr>
                <w:spacing w:val="-12"/>
                <w:sz w:val="22"/>
                <w:szCs w:val="22"/>
              </w:rPr>
              <w:t xml:space="preserve"> Н.С.</w:t>
            </w:r>
          </w:p>
        </w:tc>
        <w:tc>
          <w:tcPr>
            <w:tcW w:w="1975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396812,70</w:t>
            </w:r>
          </w:p>
        </w:tc>
        <w:tc>
          <w:tcPr>
            <w:tcW w:w="1673" w:type="dxa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114B36" w:rsidRPr="00CA7744" w:rsidRDefault="00114B36" w:rsidP="00F663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Лэнд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</w:p>
        </w:tc>
      </w:tr>
      <w:tr w:rsidR="00114B36" w:rsidRPr="00CA7744" w:rsidTr="003A22B6">
        <w:trPr>
          <w:trHeight w:val="154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3A22B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4B36" w:rsidRPr="00CA7744" w:rsidTr="00B25588">
        <w:trPr>
          <w:trHeight w:val="607"/>
          <w:jc w:val="center"/>
        </w:trPr>
        <w:tc>
          <w:tcPr>
            <w:tcW w:w="15594" w:type="dxa"/>
            <w:gridSpan w:val="17"/>
            <w:vAlign w:val="center"/>
          </w:tcPr>
          <w:p w:rsidR="00114B36" w:rsidRPr="00CA7744" w:rsidRDefault="00114B36" w:rsidP="003A22B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14B36" w:rsidRPr="00CA7744" w:rsidTr="00552CDD">
        <w:trPr>
          <w:trHeight w:val="154"/>
          <w:jc w:val="center"/>
        </w:trPr>
        <w:tc>
          <w:tcPr>
            <w:tcW w:w="1711" w:type="dxa"/>
            <w:vMerge w:val="restart"/>
            <w:vAlign w:val="center"/>
          </w:tcPr>
          <w:p w:rsidR="00114B36" w:rsidRPr="00B25588" w:rsidRDefault="00114B36" w:rsidP="003A22B6">
            <w:pPr>
              <w:jc w:val="center"/>
            </w:pPr>
            <w:proofErr w:type="spellStart"/>
            <w:r w:rsidRPr="00B25588">
              <w:t>Шинкаренко</w:t>
            </w:r>
            <w:proofErr w:type="spellEnd"/>
            <w:r w:rsidRPr="00B25588">
              <w:t xml:space="preserve"> Валерия </w:t>
            </w:r>
            <w:r w:rsidRPr="00B25588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14B36" w:rsidRPr="00B25588" w:rsidRDefault="00B25588" w:rsidP="003A22B6">
            <w:pPr>
              <w:jc w:val="center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и</w:t>
            </w:r>
            <w:r w:rsidR="00114B36" w:rsidRPr="00B25588">
              <w:rPr>
                <w:spacing w:val="-16"/>
                <w:sz w:val="22"/>
                <w:szCs w:val="22"/>
              </w:rPr>
              <w:t>.о</w:t>
            </w:r>
            <w:proofErr w:type="gramStart"/>
            <w:r w:rsidR="00114B36" w:rsidRPr="00B25588">
              <w:rPr>
                <w:spacing w:val="-16"/>
                <w:sz w:val="22"/>
                <w:szCs w:val="22"/>
              </w:rPr>
              <w:t>.з</w:t>
            </w:r>
            <w:proofErr w:type="gramEnd"/>
            <w:r w:rsidR="00114B36" w:rsidRPr="00B25588">
              <w:rPr>
                <w:spacing w:val="-16"/>
                <w:sz w:val="22"/>
                <w:szCs w:val="22"/>
              </w:rPr>
              <w:t>аместителя начальника бюджетного отдела</w:t>
            </w:r>
            <w:r w:rsidR="00114B36" w:rsidRPr="00B25588">
              <w:rPr>
                <w:sz w:val="22"/>
                <w:szCs w:val="22"/>
              </w:rPr>
              <w:t xml:space="preserve"> финансового управления</w:t>
            </w:r>
          </w:p>
        </w:tc>
        <w:tc>
          <w:tcPr>
            <w:tcW w:w="1257" w:type="dxa"/>
            <w:vMerge w:val="restart"/>
            <w:vAlign w:val="center"/>
          </w:tcPr>
          <w:p w:rsidR="00114B36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760079,49</w:t>
            </w:r>
          </w:p>
        </w:tc>
        <w:tc>
          <w:tcPr>
            <w:tcW w:w="1673" w:type="dxa"/>
            <w:vMerge w:val="restart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114B36" w:rsidRPr="00CA7744" w:rsidRDefault="00114B36" w:rsidP="003A2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70,0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114B36" w:rsidRPr="00BC3BEE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C3BE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r w:rsidRPr="00BC3B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BC3B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3B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FUSO</w:t>
            </w:r>
            <w:r w:rsidRPr="00BC3B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3B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FIGHTER</w:t>
            </w:r>
          </w:p>
        </w:tc>
      </w:tr>
      <w:tr w:rsidR="00114B36" w:rsidRPr="00CA7744" w:rsidTr="00552CDD">
        <w:trPr>
          <w:trHeight w:val="154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114B36" w:rsidRPr="00CA7744" w:rsidTr="00B25588">
        <w:trPr>
          <w:trHeight w:val="1760"/>
          <w:jc w:val="center"/>
        </w:trPr>
        <w:tc>
          <w:tcPr>
            <w:tcW w:w="1711" w:type="dxa"/>
            <w:vMerge/>
            <w:vAlign w:val="center"/>
          </w:tcPr>
          <w:p w:rsidR="00114B36" w:rsidRPr="00CA7744" w:rsidRDefault="00114B36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14B36" w:rsidRPr="00CA7744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114B36" w:rsidRDefault="00114B3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114B36" w:rsidRPr="00CA7744" w:rsidRDefault="00114B36" w:rsidP="003A2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1327,0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114B36" w:rsidRPr="00CA7744" w:rsidRDefault="00114B36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114B36" w:rsidRPr="00CA7744" w:rsidRDefault="00114B36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B25588" w:rsidRPr="00CA7744" w:rsidTr="00552CDD">
        <w:trPr>
          <w:trHeight w:val="154"/>
          <w:jc w:val="center"/>
        </w:trPr>
        <w:tc>
          <w:tcPr>
            <w:tcW w:w="1711" w:type="dxa"/>
            <w:vMerge w:val="restart"/>
            <w:vAlign w:val="center"/>
          </w:tcPr>
          <w:p w:rsidR="00B25588" w:rsidRPr="00CA7744" w:rsidRDefault="00B25588" w:rsidP="003A22B6">
            <w:pPr>
              <w:jc w:val="center"/>
            </w:pPr>
            <w:r w:rsidRPr="00CA7744">
              <w:lastRenderedPageBreak/>
              <w:t xml:space="preserve">супруг </w:t>
            </w:r>
            <w:proofErr w:type="spellStart"/>
            <w:r w:rsidRPr="00CA7744">
              <w:t>Шинкаренко</w:t>
            </w:r>
            <w:proofErr w:type="spellEnd"/>
            <w:r w:rsidRPr="00CA7744">
              <w:t xml:space="preserve"> В.В.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B25588" w:rsidRPr="00CA7744" w:rsidRDefault="00B25588" w:rsidP="003A22B6">
            <w:pPr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  <w:p w:rsidR="00B25588" w:rsidRPr="009B058E" w:rsidRDefault="00B25588" w:rsidP="003A22B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66532</w:t>
            </w:r>
            <w:r w:rsidRPr="004D13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4D1347">
              <w:rPr>
                <w:sz w:val="22"/>
                <w:szCs w:val="22"/>
              </w:rPr>
              <w:t>0</w:t>
            </w: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87,0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70,0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 w:val="restart"/>
            <w:vAlign w:val="center"/>
          </w:tcPr>
          <w:p w:rsidR="00B25588" w:rsidRPr="00B25588" w:rsidRDefault="00B25588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2558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B25588" w:rsidRPr="00CA7744" w:rsidTr="00B25588">
        <w:trPr>
          <w:trHeight w:val="878"/>
          <w:jc w:val="center"/>
        </w:trPr>
        <w:tc>
          <w:tcPr>
            <w:tcW w:w="1711" w:type="dxa"/>
            <w:vMerge/>
            <w:vAlign w:val="center"/>
          </w:tcPr>
          <w:p w:rsidR="00B25588" w:rsidRPr="00CA7744" w:rsidRDefault="00B25588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B25588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3A2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1495,0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B25588" w:rsidRPr="00CA7744" w:rsidRDefault="00B25588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B25588" w:rsidRPr="00CA7744" w:rsidTr="00BC3BEE">
        <w:trPr>
          <w:trHeight w:val="338"/>
          <w:jc w:val="center"/>
        </w:trPr>
        <w:tc>
          <w:tcPr>
            <w:tcW w:w="1711" w:type="dxa"/>
            <w:vMerge/>
            <w:vAlign w:val="center"/>
          </w:tcPr>
          <w:p w:rsidR="00B25588" w:rsidRPr="00CA7744" w:rsidRDefault="00B25588" w:rsidP="00E157D2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B25588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202,2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B25588" w:rsidRPr="00CA7744" w:rsidRDefault="00B25588" w:rsidP="00625D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B25588" w:rsidRPr="00CA7744" w:rsidRDefault="00B25588" w:rsidP="00625D8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1500,0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Merge/>
            <w:vAlign w:val="center"/>
          </w:tcPr>
          <w:p w:rsidR="00B25588" w:rsidRPr="00CA7744" w:rsidRDefault="00B25588" w:rsidP="003A22B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25588" w:rsidRPr="00CA7744" w:rsidTr="00552CDD">
        <w:trPr>
          <w:trHeight w:val="154"/>
          <w:jc w:val="center"/>
        </w:trPr>
        <w:tc>
          <w:tcPr>
            <w:tcW w:w="1711" w:type="dxa"/>
            <w:vMerge/>
            <w:vAlign w:val="center"/>
          </w:tcPr>
          <w:p w:rsidR="00B25588" w:rsidRPr="00CA7744" w:rsidRDefault="00B25588" w:rsidP="003A22B6">
            <w:pPr>
              <w:jc w:val="center"/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B25588" w:rsidRPr="00CA7744" w:rsidRDefault="00B25588" w:rsidP="003A22B6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3A2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:rsidR="00B25588" w:rsidRPr="00CA7744" w:rsidRDefault="00B25588" w:rsidP="003A22B6">
            <w:pPr>
              <w:jc w:val="center"/>
              <w:rPr>
                <w:sz w:val="22"/>
                <w:szCs w:val="22"/>
              </w:rPr>
            </w:pPr>
          </w:p>
        </w:tc>
      </w:tr>
      <w:tr w:rsidR="00B25588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B25588" w:rsidRPr="00CA7744" w:rsidRDefault="00B25588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25588" w:rsidRPr="00CA7744" w:rsidTr="00A4783F">
        <w:trPr>
          <w:trHeight w:val="411"/>
          <w:jc w:val="center"/>
        </w:trPr>
        <w:tc>
          <w:tcPr>
            <w:tcW w:w="15594" w:type="dxa"/>
            <w:gridSpan w:val="17"/>
            <w:vAlign w:val="center"/>
          </w:tcPr>
          <w:p w:rsidR="00B25588" w:rsidRPr="00CA7744" w:rsidRDefault="00B25588" w:rsidP="00BC3BEE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B25588" w:rsidRPr="00CA7744" w:rsidTr="00552CDD">
        <w:trPr>
          <w:trHeight w:val="281"/>
          <w:jc w:val="center"/>
        </w:trPr>
        <w:tc>
          <w:tcPr>
            <w:tcW w:w="1711" w:type="dxa"/>
            <w:vMerge w:val="restart"/>
            <w:vAlign w:val="center"/>
          </w:tcPr>
          <w:p w:rsidR="00B25588" w:rsidRPr="00CA7744" w:rsidRDefault="00B25588" w:rsidP="00D849A9">
            <w:pPr>
              <w:jc w:val="center"/>
            </w:pPr>
            <w:r w:rsidRPr="00CA7744">
              <w:t xml:space="preserve">Юшкина Ксения </w:t>
            </w:r>
            <w:r w:rsidRPr="00A06E5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B25588" w:rsidRPr="00CA7744" w:rsidRDefault="00B25588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257" w:type="dxa"/>
            <w:vMerge w:val="restart"/>
            <w:vAlign w:val="center"/>
          </w:tcPr>
          <w:p w:rsidR="00B25588" w:rsidRPr="00506BF2" w:rsidRDefault="00B25588" w:rsidP="00C52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195477,34</w:t>
            </w:r>
          </w:p>
        </w:tc>
        <w:tc>
          <w:tcPr>
            <w:tcW w:w="1673" w:type="dxa"/>
            <w:vAlign w:val="center"/>
          </w:tcPr>
          <w:p w:rsidR="00B25588" w:rsidRPr="00CA7744" w:rsidRDefault="00B25588" w:rsidP="00483E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48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483E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:rsidR="00B25588" w:rsidRPr="00CA7744" w:rsidRDefault="00B25588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B25588" w:rsidRPr="00CA7744" w:rsidRDefault="00B25588" w:rsidP="00A06E5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B25588" w:rsidRPr="00CA7744" w:rsidRDefault="00B25588" w:rsidP="00972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7" w:type="dxa"/>
            <w:vMerge w:val="restart"/>
            <w:vAlign w:val="center"/>
          </w:tcPr>
          <w:p w:rsidR="00B25588" w:rsidRPr="00CA7744" w:rsidRDefault="00B25588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B25588" w:rsidRPr="00CA7744" w:rsidTr="00A06E55">
        <w:trPr>
          <w:trHeight w:val="357"/>
          <w:jc w:val="center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B25588" w:rsidRPr="00CA7744" w:rsidRDefault="00B25588" w:rsidP="00D849A9">
            <w:pPr>
              <w:jc w:val="center"/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5588" w:rsidRPr="00CA7744" w:rsidRDefault="00B25588" w:rsidP="00C5203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B25588" w:rsidRPr="00506BF2" w:rsidRDefault="00B25588" w:rsidP="00C520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B25588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5588" w:rsidRDefault="00B25588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170,9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B25588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588" w:rsidRPr="00CA7744" w:rsidRDefault="00B25588" w:rsidP="00972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588" w:rsidRPr="00CA7744" w:rsidRDefault="00B25588" w:rsidP="00972C5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588" w:rsidRPr="00CA7744" w:rsidRDefault="00B25588" w:rsidP="00972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</w:tcPr>
          <w:p w:rsidR="00B25588" w:rsidRPr="00CA7744" w:rsidRDefault="00B25588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B25588" w:rsidRPr="00CA7744" w:rsidTr="00552CDD">
        <w:trPr>
          <w:trHeight w:val="515"/>
          <w:jc w:val="center"/>
        </w:trPr>
        <w:tc>
          <w:tcPr>
            <w:tcW w:w="1711" w:type="dxa"/>
            <w:vAlign w:val="center"/>
          </w:tcPr>
          <w:p w:rsidR="00B25588" w:rsidRPr="00CA7744" w:rsidRDefault="00B25588" w:rsidP="00C52038">
            <w:pPr>
              <w:jc w:val="center"/>
            </w:pPr>
            <w:r>
              <w:t>с</w:t>
            </w:r>
            <w:r w:rsidRPr="00CA7744">
              <w:t>упруг Юшкиной К.В.</w:t>
            </w:r>
          </w:p>
        </w:tc>
        <w:tc>
          <w:tcPr>
            <w:tcW w:w="1975" w:type="dxa"/>
            <w:gridSpan w:val="2"/>
            <w:vAlign w:val="center"/>
          </w:tcPr>
          <w:p w:rsidR="00B25588" w:rsidRPr="00CA7744" w:rsidRDefault="00B25588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961829,56</w:t>
            </w:r>
          </w:p>
        </w:tc>
        <w:tc>
          <w:tcPr>
            <w:tcW w:w="1673" w:type="dxa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C5203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5588" w:rsidRPr="00CA7744" w:rsidRDefault="00B25588" w:rsidP="001D1E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B25588" w:rsidRPr="00CA7744" w:rsidRDefault="00B25588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Пассо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  <w:p w:rsidR="00B25588" w:rsidRPr="00CA7744" w:rsidRDefault="00B25588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автомобили грузовые:</w:t>
            </w:r>
          </w:p>
          <w:p w:rsidR="00B25588" w:rsidRPr="00CA7744" w:rsidRDefault="00B25588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Бонго</w:t>
            </w:r>
            <w:proofErr w:type="spellEnd"/>
          </w:p>
        </w:tc>
      </w:tr>
      <w:tr w:rsidR="00B25588" w:rsidRPr="00CA7744" w:rsidTr="00552CDD">
        <w:trPr>
          <w:trHeight w:val="515"/>
          <w:jc w:val="center"/>
        </w:trPr>
        <w:tc>
          <w:tcPr>
            <w:tcW w:w="1711" w:type="dxa"/>
            <w:vAlign w:val="center"/>
          </w:tcPr>
          <w:p w:rsidR="00B25588" w:rsidRDefault="00B25588" w:rsidP="00C52038">
            <w:pPr>
              <w:jc w:val="center"/>
            </w:pPr>
            <w:r>
              <w:t>дочь Юшкиной К.В.</w:t>
            </w:r>
          </w:p>
        </w:tc>
        <w:tc>
          <w:tcPr>
            <w:tcW w:w="1975" w:type="dxa"/>
            <w:gridSpan w:val="2"/>
            <w:vAlign w:val="center"/>
          </w:tcPr>
          <w:p w:rsidR="00B25588" w:rsidRPr="00CA7744" w:rsidRDefault="00B25588" w:rsidP="00C52038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57" w:type="dxa"/>
            <w:vAlign w:val="center"/>
          </w:tcPr>
          <w:p w:rsidR="00B25588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25588" w:rsidRPr="00CA7744" w:rsidRDefault="00B25588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gridSpan w:val="2"/>
            <w:vAlign w:val="center"/>
          </w:tcPr>
          <w:p w:rsidR="00B25588" w:rsidRPr="00CA7744" w:rsidRDefault="00B25588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B25588" w:rsidRPr="00CA7744" w:rsidRDefault="00B25588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5588" w:rsidRPr="00CA7744" w:rsidRDefault="00B25588" w:rsidP="0048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B25588" w:rsidRPr="00CA7744" w:rsidRDefault="00B25588" w:rsidP="004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7" w:type="dxa"/>
            <w:vAlign w:val="center"/>
          </w:tcPr>
          <w:p w:rsidR="00B25588" w:rsidRPr="00CA7744" w:rsidRDefault="00B25588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B25588" w:rsidRPr="00CA7744" w:rsidTr="00552CDD">
        <w:trPr>
          <w:trHeight w:val="597"/>
          <w:jc w:val="center"/>
        </w:trPr>
        <w:tc>
          <w:tcPr>
            <w:tcW w:w="15594" w:type="dxa"/>
            <w:gridSpan w:val="17"/>
            <w:vAlign w:val="center"/>
          </w:tcPr>
          <w:p w:rsidR="00B25588" w:rsidRPr="00CA7744" w:rsidRDefault="00B25588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25588" w:rsidRPr="003462E8" w:rsidTr="00552CDD">
        <w:trPr>
          <w:trHeight w:val="208"/>
          <w:jc w:val="center"/>
        </w:trPr>
        <w:tc>
          <w:tcPr>
            <w:tcW w:w="15594" w:type="dxa"/>
            <w:gridSpan w:val="17"/>
            <w:vAlign w:val="center"/>
          </w:tcPr>
          <w:p w:rsidR="00B25588" w:rsidRPr="003462E8" w:rsidRDefault="00B25588" w:rsidP="00C5203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</w:tbl>
    <w:p w:rsidR="003D5C32" w:rsidRDefault="003D5C32" w:rsidP="00FD5BAB">
      <w:pPr>
        <w:pBdr>
          <w:bottom w:val="single" w:sz="12" w:space="1" w:color="auto"/>
        </w:pBdr>
        <w:jc w:val="center"/>
      </w:pPr>
    </w:p>
    <w:p w:rsidR="00A718F8" w:rsidRDefault="00A718F8" w:rsidP="00FD5BAB">
      <w:pPr>
        <w:jc w:val="center"/>
      </w:pPr>
    </w:p>
    <w:sectPr w:rsidR="00A718F8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143EA"/>
    <w:rsid w:val="00021156"/>
    <w:rsid w:val="000215CB"/>
    <w:rsid w:val="0002322A"/>
    <w:rsid w:val="00023BAA"/>
    <w:rsid w:val="000243C5"/>
    <w:rsid w:val="0002475D"/>
    <w:rsid w:val="00024E54"/>
    <w:rsid w:val="00025468"/>
    <w:rsid w:val="000258A1"/>
    <w:rsid w:val="0002659A"/>
    <w:rsid w:val="00026BE1"/>
    <w:rsid w:val="00032D0D"/>
    <w:rsid w:val="00033EBD"/>
    <w:rsid w:val="00035134"/>
    <w:rsid w:val="00035EFD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27FD"/>
    <w:rsid w:val="00093935"/>
    <w:rsid w:val="00093F0E"/>
    <w:rsid w:val="000954F6"/>
    <w:rsid w:val="00097875"/>
    <w:rsid w:val="000A06A8"/>
    <w:rsid w:val="000A5A97"/>
    <w:rsid w:val="000A66B1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22E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88E"/>
    <w:rsid w:val="000F69A2"/>
    <w:rsid w:val="001013F8"/>
    <w:rsid w:val="00101B41"/>
    <w:rsid w:val="00103E1E"/>
    <w:rsid w:val="001041D7"/>
    <w:rsid w:val="00104A17"/>
    <w:rsid w:val="001064FC"/>
    <w:rsid w:val="0011011F"/>
    <w:rsid w:val="00110277"/>
    <w:rsid w:val="0011046D"/>
    <w:rsid w:val="00112C4E"/>
    <w:rsid w:val="0011354E"/>
    <w:rsid w:val="00114B36"/>
    <w:rsid w:val="001152DE"/>
    <w:rsid w:val="001171B7"/>
    <w:rsid w:val="00117384"/>
    <w:rsid w:val="00125162"/>
    <w:rsid w:val="00125930"/>
    <w:rsid w:val="00132C5D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633A"/>
    <w:rsid w:val="00166DD0"/>
    <w:rsid w:val="001670DA"/>
    <w:rsid w:val="00170304"/>
    <w:rsid w:val="001709E8"/>
    <w:rsid w:val="00171717"/>
    <w:rsid w:val="001752F7"/>
    <w:rsid w:val="00175CEE"/>
    <w:rsid w:val="001772A8"/>
    <w:rsid w:val="001772AB"/>
    <w:rsid w:val="0018129F"/>
    <w:rsid w:val="00184379"/>
    <w:rsid w:val="001865D5"/>
    <w:rsid w:val="00191DB0"/>
    <w:rsid w:val="001925D4"/>
    <w:rsid w:val="00192B7C"/>
    <w:rsid w:val="0019379E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1CD"/>
    <w:rsid w:val="001B7DB5"/>
    <w:rsid w:val="001C016E"/>
    <w:rsid w:val="001C0E48"/>
    <w:rsid w:val="001C1455"/>
    <w:rsid w:val="001C18DB"/>
    <w:rsid w:val="001C2952"/>
    <w:rsid w:val="001C3C35"/>
    <w:rsid w:val="001C4FF5"/>
    <w:rsid w:val="001D05AC"/>
    <w:rsid w:val="001D137A"/>
    <w:rsid w:val="001D1ED0"/>
    <w:rsid w:val="001D2524"/>
    <w:rsid w:val="001D3B26"/>
    <w:rsid w:val="001D477E"/>
    <w:rsid w:val="001D4BD3"/>
    <w:rsid w:val="001D5F45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4D1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1355"/>
    <w:rsid w:val="00247900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CEB"/>
    <w:rsid w:val="002A0F14"/>
    <w:rsid w:val="002A1A75"/>
    <w:rsid w:val="002A1F78"/>
    <w:rsid w:val="002A249D"/>
    <w:rsid w:val="002A3B6D"/>
    <w:rsid w:val="002A53DD"/>
    <w:rsid w:val="002A58C2"/>
    <w:rsid w:val="002A6520"/>
    <w:rsid w:val="002A6740"/>
    <w:rsid w:val="002A7EE2"/>
    <w:rsid w:val="002B1EED"/>
    <w:rsid w:val="002B2CAA"/>
    <w:rsid w:val="002C13FB"/>
    <w:rsid w:val="002C590B"/>
    <w:rsid w:val="002D10EC"/>
    <w:rsid w:val="002D1A43"/>
    <w:rsid w:val="002D5F39"/>
    <w:rsid w:val="002E0510"/>
    <w:rsid w:val="002E06FB"/>
    <w:rsid w:val="002E2E69"/>
    <w:rsid w:val="002E32CA"/>
    <w:rsid w:val="002E447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2F73B9"/>
    <w:rsid w:val="003013A9"/>
    <w:rsid w:val="00301931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605"/>
    <w:rsid w:val="003267AC"/>
    <w:rsid w:val="00332D8D"/>
    <w:rsid w:val="00336EE7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280D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369"/>
    <w:rsid w:val="00391F2B"/>
    <w:rsid w:val="003925F3"/>
    <w:rsid w:val="003A0C06"/>
    <w:rsid w:val="003A22B6"/>
    <w:rsid w:val="003A2FE1"/>
    <w:rsid w:val="003A4031"/>
    <w:rsid w:val="003A6BA6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C7B4D"/>
    <w:rsid w:val="003D0120"/>
    <w:rsid w:val="003D1597"/>
    <w:rsid w:val="003D19E2"/>
    <w:rsid w:val="003D2C74"/>
    <w:rsid w:val="003D304B"/>
    <w:rsid w:val="003D3492"/>
    <w:rsid w:val="003D5995"/>
    <w:rsid w:val="003D5C32"/>
    <w:rsid w:val="003E15B1"/>
    <w:rsid w:val="003E15F0"/>
    <w:rsid w:val="003E29E1"/>
    <w:rsid w:val="003E4540"/>
    <w:rsid w:val="003E643D"/>
    <w:rsid w:val="003F1051"/>
    <w:rsid w:val="003F1787"/>
    <w:rsid w:val="003F26AC"/>
    <w:rsid w:val="003F3B06"/>
    <w:rsid w:val="003F4D30"/>
    <w:rsid w:val="003F5F3A"/>
    <w:rsid w:val="003F6495"/>
    <w:rsid w:val="0040013F"/>
    <w:rsid w:val="00400DC8"/>
    <w:rsid w:val="00401492"/>
    <w:rsid w:val="00410C0E"/>
    <w:rsid w:val="00413D6A"/>
    <w:rsid w:val="00414705"/>
    <w:rsid w:val="00415BDA"/>
    <w:rsid w:val="00421476"/>
    <w:rsid w:val="00421999"/>
    <w:rsid w:val="00421F89"/>
    <w:rsid w:val="00423384"/>
    <w:rsid w:val="00424506"/>
    <w:rsid w:val="0042519F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24F0"/>
    <w:rsid w:val="004553AD"/>
    <w:rsid w:val="00457FD7"/>
    <w:rsid w:val="00460EBF"/>
    <w:rsid w:val="004612D5"/>
    <w:rsid w:val="004619CD"/>
    <w:rsid w:val="00461E73"/>
    <w:rsid w:val="00464375"/>
    <w:rsid w:val="00464BAD"/>
    <w:rsid w:val="00466BF4"/>
    <w:rsid w:val="00467339"/>
    <w:rsid w:val="00467387"/>
    <w:rsid w:val="0047279D"/>
    <w:rsid w:val="00476F72"/>
    <w:rsid w:val="00483EF0"/>
    <w:rsid w:val="00485748"/>
    <w:rsid w:val="00485B84"/>
    <w:rsid w:val="00485F28"/>
    <w:rsid w:val="00491C9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6181"/>
    <w:rsid w:val="004A78F9"/>
    <w:rsid w:val="004B0E2C"/>
    <w:rsid w:val="004B160C"/>
    <w:rsid w:val="004B294B"/>
    <w:rsid w:val="004B6B73"/>
    <w:rsid w:val="004C001B"/>
    <w:rsid w:val="004C1B99"/>
    <w:rsid w:val="004C2968"/>
    <w:rsid w:val="004C453E"/>
    <w:rsid w:val="004C7FE7"/>
    <w:rsid w:val="004D02B6"/>
    <w:rsid w:val="004D1347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BF2"/>
    <w:rsid w:val="00506E0F"/>
    <w:rsid w:val="00511D9E"/>
    <w:rsid w:val="0051368A"/>
    <w:rsid w:val="00515A82"/>
    <w:rsid w:val="00517D6B"/>
    <w:rsid w:val="00523658"/>
    <w:rsid w:val="0052380D"/>
    <w:rsid w:val="005330BB"/>
    <w:rsid w:val="00536B75"/>
    <w:rsid w:val="00537B28"/>
    <w:rsid w:val="00541381"/>
    <w:rsid w:val="005418BE"/>
    <w:rsid w:val="0054438C"/>
    <w:rsid w:val="00544E6F"/>
    <w:rsid w:val="00545723"/>
    <w:rsid w:val="005462DA"/>
    <w:rsid w:val="00550A40"/>
    <w:rsid w:val="005512F5"/>
    <w:rsid w:val="00551A49"/>
    <w:rsid w:val="00552CDD"/>
    <w:rsid w:val="00555E3C"/>
    <w:rsid w:val="00556B8E"/>
    <w:rsid w:val="005623C6"/>
    <w:rsid w:val="00562748"/>
    <w:rsid w:val="00563A4B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549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4EC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24D"/>
    <w:rsid w:val="00640431"/>
    <w:rsid w:val="00640F54"/>
    <w:rsid w:val="00643B22"/>
    <w:rsid w:val="00644142"/>
    <w:rsid w:val="00647409"/>
    <w:rsid w:val="00651446"/>
    <w:rsid w:val="006536D1"/>
    <w:rsid w:val="00654DE9"/>
    <w:rsid w:val="006551D8"/>
    <w:rsid w:val="00656060"/>
    <w:rsid w:val="00656F5B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3E13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895"/>
    <w:rsid w:val="006B169A"/>
    <w:rsid w:val="006B2E25"/>
    <w:rsid w:val="006B2EFB"/>
    <w:rsid w:val="006B413C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254C"/>
    <w:rsid w:val="006F350E"/>
    <w:rsid w:val="006F5758"/>
    <w:rsid w:val="006F5DFC"/>
    <w:rsid w:val="006F5F8F"/>
    <w:rsid w:val="0070207F"/>
    <w:rsid w:val="007063CA"/>
    <w:rsid w:val="0070736A"/>
    <w:rsid w:val="007107F4"/>
    <w:rsid w:val="00711A2C"/>
    <w:rsid w:val="00713299"/>
    <w:rsid w:val="00713576"/>
    <w:rsid w:val="0071378A"/>
    <w:rsid w:val="00714D15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70264"/>
    <w:rsid w:val="007730CD"/>
    <w:rsid w:val="00774C7E"/>
    <w:rsid w:val="00776742"/>
    <w:rsid w:val="00780586"/>
    <w:rsid w:val="00782CBB"/>
    <w:rsid w:val="00782E3D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12D3"/>
    <w:rsid w:val="007B3AAD"/>
    <w:rsid w:val="007B3C18"/>
    <w:rsid w:val="007B47D5"/>
    <w:rsid w:val="007B49C0"/>
    <w:rsid w:val="007B5BB1"/>
    <w:rsid w:val="007B67DA"/>
    <w:rsid w:val="007C0461"/>
    <w:rsid w:val="007C05CB"/>
    <w:rsid w:val="007C0A77"/>
    <w:rsid w:val="007C10B5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92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4711A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679"/>
    <w:rsid w:val="00890AD0"/>
    <w:rsid w:val="008913FF"/>
    <w:rsid w:val="00893F27"/>
    <w:rsid w:val="00895C90"/>
    <w:rsid w:val="00896037"/>
    <w:rsid w:val="0089759B"/>
    <w:rsid w:val="008A1393"/>
    <w:rsid w:val="008A2196"/>
    <w:rsid w:val="008A3B35"/>
    <w:rsid w:val="008A3BD2"/>
    <w:rsid w:val="008A3C7D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356"/>
    <w:rsid w:val="008E5D48"/>
    <w:rsid w:val="008F1219"/>
    <w:rsid w:val="008F2203"/>
    <w:rsid w:val="008F4A5C"/>
    <w:rsid w:val="00900A36"/>
    <w:rsid w:val="00910485"/>
    <w:rsid w:val="0091155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2C53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0CA8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98F"/>
    <w:rsid w:val="009B058E"/>
    <w:rsid w:val="009B28F7"/>
    <w:rsid w:val="009B2E2F"/>
    <w:rsid w:val="009B4EED"/>
    <w:rsid w:val="009B5204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147E"/>
    <w:rsid w:val="009D1A5D"/>
    <w:rsid w:val="009D3205"/>
    <w:rsid w:val="009E0B06"/>
    <w:rsid w:val="009E0CDD"/>
    <w:rsid w:val="009E6117"/>
    <w:rsid w:val="009E6E85"/>
    <w:rsid w:val="009E7D3C"/>
    <w:rsid w:val="009F1AC8"/>
    <w:rsid w:val="009F1F2F"/>
    <w:rsid w:val="009F201F"/>
    <w:rsid w:val="009F4F2B"/>
    <w:rsid w:val="009F7943"/>
    <w:rsid w:val="00A01DF5"/>
    <w:rsid w:val="00A0312E"/>
    <w:rsid w:val="00A0541D"/>
    <w:rsid w:val="00A0558F"/>
    <w:rsid w:val="00A05EFD"/>
    <w:rsid w:val="00A060E8"/>
    <w:rsid w:val="00A06E55"/>
    <w:rsid w:val="00A07045"/>
    <w:rsid w:val="00A1077B"/>
    <w:rsid w:val="00A1603C"/>
    <w:rsid w:val="00A22508"/>
    <w:rsid w:val="00A30A6A"/>
    <w:rsid w:val="00A365FD"/>
    <w:rsid w:val="00A36CB8"/>
    <w:rsid w:val="00A40D14"/>
    <w:rsid w:val="00A44FA2"/>
    <w:rsid w:val="00A45090"/>
    <w:rsid w:val="00A4783F"/>
    <w:rsid w:val="00A526E7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58EC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3F2D"/>
    <w:rsid w:val="00AA642A"/>
    <w:rsid w:val="00AB2F95"/>
    <w:rsid w:val="00AB364A"/>
    <w:rsid w:val="00AB36B3"/>
    <w:rsid w:val="00AB3A11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42C5"/>
    <w:rsid w:val="00B17AE7"/>
    <w:rsid w:val="00B17D31"/>
    <w:rsid w:val="00B204AF"/>
    <w:rsid w:val="00B237D0"/>
    <w:rsid w:val="00B24924"/>
    <w:rsid w:val="00B25588"/>
    <w:rsid w:val="00B27ABC"/>
    <w:rsid w:val="00B30779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1126"/>
    <w:rsid w:val="00B821DE"/>
    <w:rsid w:val="00B82FB1"/>
    <w:rsid w:val="00B83207"/>
    <w:rsid w:val="00B83C8D"/>
    <w:rsid w:val="00B841DF"/>
    <w:rsid w:val="00B85370"/>
    <w:rsid w:val="00B86412"/>
    <w:rsid w:val="00B8665E"/>
    <w:rsid w:val="00B870E9"/>
    <w:rsid w:val="00B9057B"/>
    <w:rsid w:val="00B9339E"/>
    <w:rsid w:val="00B95703"/>
    <w:rsid w:val="00B96667"/>
    <w:rsid w:val="00B96842"/>
    <w:rsid w:val="00B96C65"/>
    <w:rsid w:val="00B96F4D"/>
    <w:rsid w:val="00BA1794"/>
    <w:rsid w:val="00BA260D"/>
    <w:rsid w:val="00BA26EC"/>
    <w:rsid w:val="00BA3BCC"/>
    <w:rsid w:val="00BA433C"/>
    <w:rsid w:val="00BA5FEB"/>
    <w:rsid w:val="00BA6BF0"/>
    <w:rsid w:val="00BB0790"/>
    <w:rsid w:val="00BB206F"/>
    <w:rsid w:val="00BB4C2C"/>
    <w:rsid w:val="00BB6786"/>
    <w:rsid w:val="00BC3BEE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523B"/>
    <w:rsid w:val="00C56F37"/>
    <w:rsid w:val="00C57640"/>
    <w:rsid w:val="00C57FA5"/>
    <w:rsid w:val="00C60C31"/>
    <w:rsid w:val="00C624B9"/>
    <w:rsid w:val="00C64145"/>
    <w:rsid w:val="00C665DB"/>
    <w:rsid w:val="00C71191"/>
    <w:rsid w:val="00C714D3"/>
    <w:rsid w:val="00C71862"/>
    <w:rsid w:val="00C743AE"/>
    <w:rsid w:val="00C77705"/>
    <w:rsid w:val="00C818E6"/>
    <w:rsid w:val="00C82985"/>
    <w:rsid w:val="00C84405"/>
    <w:rsid w:val="00C857FE"/>
    <w:rsid w:val="00C86FD6"/>
    <w:rsid w:val="00C8700B"/>
    <w:rsid w:val="00C8707C"/>
    <w:rsid w:val="00C87905"/>
    <w:rsid w:val="00C90295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3563"/>
    <w:rsid w:val="00CD4496"/>
    <w:rsid w:val="00CD5009"/>
    <w:rsid w:val="00CD6010"/>
    <w:rsid w:val="00CD7BA6"/>
    <w:rsid w:val="00CE0AF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27804"/>
    <w:rsid w:val="00D308C7"/>
    <w:rsid w:val="00D32866"/>
    <w:rsid w:val="00D32873"/>
    <w:rsid w:val="00D35D1C"/>
    <w:rsid w:val="00D40B32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5607"/>
    <w:rsid w:val="00D633BF"/>
    <w:rsid w:val="00D639BE"/>
    <w:rsid w:val="00D6585D"/>
    <w:rsid w:val="00D65CE4"/>
    <w:rsid w:val="00D70E7D"/>
    <w:rsid w:val="00D752F4"/>
    <w:rsid w:val="00D775C6"/>
    <w:rsid w:val="00D77C81"/>
    <w:rsid w:val="00D82022"/>
    <w:rsid w:val="00D849A9"/>
    <w:rsid w:val="00D863FD"/>
    <w:rsid w:val="00D86455"/>
    <w:rsid w:val="00D873B5"/>
    <w:rsid w:val="00D922DD"/>
    <w:rsid w:val="00D923C8"/>
    <w:rsid w:val="00D9357E"/>
    <w:rsid w:val="00D969E2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8C1"/>
    <w:rsid w:val="00DC1A4F"/>
    <w:rsid w:val="00DC220D"/>
    <w:rsid w:val="00DC2A49"/>
    <w:rsid w:val="00DC40BC"/>
    <w:rsid w:val="00DD2006"/>
    <w:rsid w:val="00DD256B"/>
    <w:rsid w:val="00DD4A21"/>
    <w:rsid w:val="00DD62C2"/>
    <w:rsid w:val="00DD6D1C"/>
    <w:rsid w:val="00DE0AA4"/>
    <w:rsid w:val="00DE1146"/>
    <w:rsid w:val="00DE288A"/>
    <w:rsid w:val="00DE553E"/>
    <w:rsid w:val="00DE665E"/>
    <w:rsid w:val="00DF18E7"/>
    <w:rsid w:val="00DF1C08"/>
    <w:rsid w:val="00DF689C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3D84"/>
    <w:rsid w:val="00E25BB0"/>
    <w:rsid w:val="00E26E88"/>
    <w:rsid w:val="00E2723E"/>
    <w:rsid w:val="00E27C78"/>
    <w:rsid w:val="00E31B17"/>
    <w:rsid w:val="00E35872"/>
    <w:rsid w:val="00E35AC1"/>
    <w:rsid w:val="00E36209"/>
    <w:rsid w:val="00E363E6"/>
    <w:rsid w:val="00E363EE"/>
    <w:rsid w:val="00E37100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5606E"/>
    <w:rsid w:val="00E62428"/>
    <w:rsid w:val="00E71CB2"/>
    <w:rsid w:val="00E71D2E"/>
    <w:rsid w:val="00E73436"/>
    <w:rsid w:val="00E80C1E"/>
    <w:rsid w:val="00E831FD"/>
    <w:rsid w:val="00E8632D"/>
    <w:rsid w:val="00E86D94"/>
    <w:rsid w:val="00E872C8"/>
    <w:rsid w:val="00E902C1"/>
    <w:rsid w:val="00E905C4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38D9"/>
    <w:rsid w:val="00ED0679"/>
    <w:rsid w:val="00ED2869"/>
    <w:rsid w:val="00ED3844"/>
    <w:rsid w:val="00ED3D23"/>
    <w:rsid w:val="00ED6FA2"/>
    <w:rsid w:val="00ED746E"/>
    <w:rsid w:val="00EE48AD"/>
    <w:rsid w:val="00EE5B70"/>
    <w:rsid w:val="00EE6707"/>
    <w:rsid w:val="00EE7252"/>
    <w:rsid w:val="00EE78FC"/>
    <w:rsid w:val="00EF03EC"/>
    <w:rsid w:val="00EF05AC"/>
    <w:rsid w:val="00EF064F"/>
    <w:rsid w:val="00EF48A5"/>
    <w:rsid w:val="00F00249"/>
    <w:rsid w:val="00F01E17"/>
    <w:rsid w:val="00F05C7B"/>
    <w:rsid w:val="00F06DB0"/>
    <w:rsid w:val="00F1093D"/>
    <w:rsid w:val="00F11E05"/>
    <w:rsid w:val="00F13736"/>
    <w:rsid w:val="00F1383C"/>
    <w:rsid w:val="00F162D9"/>
    <w:rsid w:val="00F21A6B"/>
    <w:rsid w:val="00F2225D"/>
    <w:rsid w:val="00F2330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B9A"/>
    <w:rsid w:val="00F75C77"/>
    <w:rsid w:val="00F76A97"/>
    <w:rsid w:val="00F77461"/>
    <w:rsid w:val="00F80D2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4E99"/>
    <w:rsid w:val="00F95A3E"/>
    <w:rsid w:val="00F96F24"/>
    <w:rsid w:val="00FA3886"/>
    <w:rsid w:val="00FA3CC7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B1A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784"/>
    <w:rsid w:val="00FF58A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882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uto.yandex.ru/nissan?rid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54B0-70B8-49E6-B94F-72E7208C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6910</Words>
  <Characters>46902</Characters>
  <Application>Microsoft Office Word</Application>
  <DocSecurity>0</DocSecurity>
  <Lines>390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53705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user805</cp:lastModifiedBy>
  <cp:revision>2</cp:revision>
  <dcterms:created xsi:type="dcterms:W3CDTF">2022-09-28T06:34:00Z</dcterms:created>
  <dcterms:modified xsi:type="dcterms:W3CDTF">2022-09-28T06:34:00Z</dcterms:modified>
</cp:coreProperties>
</file>