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D7" w:rsidRPr="00503BD7" w:rsidRDefault="00503BD7" w:rsidP="00503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503BD7" w:rsidRPr="00503BD7" w:rsidRDefault="00503BD7" w:rsidP="00503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 w:rsidR="008977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руководителя аппарата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Думы Находкинского городского округа </w:t>
      </w:r>
      <w:r w:rsidR="008977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ее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</w:t>
      </w:r>
      <w:r w:rsidR="00DB727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A77F9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</w:t>
      </w:r>
      <w:r w:rsidR="00DB727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A77F9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A77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</w:t>
            </w:r>
            <w:r w:rsidR="00F87B8C">
              <w:rPr>
                <w:rFonts w:ascii="Times New Roman" w:eastAsia="Times New Roman" w:hAnsi="Times New Roman"/>
                <w:lang w:eastAsia="ru-RU"/>
              </w:rPr>
              <w:t>2</w:t>
            </w:r>
            <w:r w:rsidR="00A77F91">
              <w:rPr>
                <w:rFonts w:ascii="Times New Roman" w:eastAsia="Times New Roman" w:hAnsi="Times New Roman"/>
                <w:lang w:eastAsia="ru-RU"/>
              </w:rPr>
              <w:t>1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trHeight w:val="120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4C3DD6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3DD6">
              <w:rPr>
                <w:rFonts w:ascii="Times New Roman" w:eastAsia="Times New Roman" w:hAnsi="Times New Roman"/>
                <w:lang w:eastAsia="ru-RU"/>
              </w:rPr>
              <w:t>Борзенкова</w:t>
            </w:r>
          </w:p>
          <w:p w:rsidR="00503BD7" w:rsidRPr="00F9147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4C3DD6">
              <w:rPr>
                <w:rFonts w:ascii="Times New Roman" w:eastAsia="Times New Roman" w:hAnsi="Times New Roman"/>
                <w:lang w:eastAsia="ru-RU"/>
              </w:rPr>
              <w:t>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4C3DD6" w:rsidRDefault="00A77F9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2 064 488,30</w:t>
            </w:r>
          </w:p>
          <w:p w:rsidR="00503BD7" w:rsidRPr="00F91477" w:rsidRDefault="00503BD7" w:rsidP="0089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65</w:t>
            </w:r>
            <w:r w:rsidR="002261DB">
              <w:rPr>
                <w:rFonts w:ascii="Times New Roman" w:eastAsia="Times New Roman" w:hAnsi="Times New Roman"/>
                <w:lang w:eastAsia="ru-RU"/>
              </w:rPr>
              <w:t>,5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Летний домик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418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71,6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71C5B" w:rsidRDefault="00771C5B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8358C" w:rsidRDefault="0048358C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8358C" w:rsidRDefault="0048358C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8358C" w:rsidRDefault="0048358C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8358C" w:rsidRDefault="0048358C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8358C" w:rsidRDefault="0048358C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P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274FBF" w:rsidRP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доходах, расходах, об имуществе и обязательствах имущественного характера начальника отдела</w:t>
      </w:r>
      <w:r w:rsidR="0048358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- главного бухгалтера</w:t>
      </w: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аппарата  Думы Находкинского городского округа и членов её семьи за период </w:t>
      </w:r>
    </w:p>
    <w:p w:rsidR="00274FBF" w:rsidRP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 01.01.20</w:t>
      </w:r>
      <w:r w:rsidR="00DB727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A77F9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</w:t>
      </w:r>
      <w:r w:rsidR="00DB727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A77F9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274FBF" w:rsidRPr="00274FBF" w:rsidRDefault="00274FBF" w:rsidP="00274FBF">
      <w:pPr>
        <w:spacing w:after="160" w:line="259" w:lineRule="auto"/>
      </w:pPr>
    </w:p>
    <w:p w:rsidR="00274FBF" w:rsidRPr="00274FBF" w:rsidRDefault="00274FBF" w:rsidP="00274FBF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74FBF" w:rsidRPr="00274FBF" w:rsidTr="00F92030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F87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</w:t>
            </w:r>
            <w:r w:rsidR="00F87B8C">
              <w:rPr>
                <w:rFonts w:ascii="Times New Roman" w:eastAsia="Times New Roman" w:hAnsi="Times New Roman"/>
                <w:lang w:eastAsia="ru-RU"/>
              </w:rPr>
              <w:t>20</w:t>
            </w:r>
            <w:r w:rsidRPr="00274FBF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74FBF" w:rsidRPr="00274FBF" w:rsidTr="00F92030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274FBF" w:rsidRPr="00274FBF" w:rsidTr="00F92030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274FBF" w:rsidRPr="00274FBF" w:rsidTr="00F92030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Ганзенко Екатерина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D92997" w:rsidP="00A7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="00A77F91">
              <w:rPr>
                <w:rFonts w:ascii="Times New Roman" w:eastAsia="Times New Roman" w:hAnsi="Times New Roman"/>
                <w:lang w:eastAsia="ru-RU"/>
              </w:rPr>
              <w:t>170</w:t>
            </w:r>
            <w:r w:rsidR="00AC4ED5">
              <w:rPr>
                <w:rFonts w:ascii="Times New Roman" w:eastAsia="Times New Roman" w:hAnsi="Times New Roman"/>
                <w:lang w:eastAsia="ru-RU"/>
              </w:rPr>
              <w:t> </w:t>
            </w:r>
            <w:r w:rsidR="00A77F91">
              <w:rPr>
                <w:rFonts w:ascii="Times New Roman" w:eastAsia="Times New Roman" w:hAnsi="Times New Roman"/>
                <w:lang w:eastAsia="ru-RU"/>
              </w:rPr>
              <w:t>001</w:t>
            </w:r>
            <w:r w:rsidR="00AC4ED5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A77F9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AC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AC4ED5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74FBF" w:rsidRPr="00274FBF" w:rsidTr="00F92030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74FBF" w:rsidRPr="00274FBF" w:rsidTr="00F92030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4FBF">
              <w:rPr>
                <w:rFonts w:ascii="Times New Roman" w:hAnsi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74FBF" w:rsidRPr="00274FBF" w:rsidRDefault="00274FBF" w:rsidP="00274FBF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71C5B" w:rsidRDefault="00771C5B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73B7B" w:rsidRDefault="00B73B7B" w:rsidP="00B73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73B7B" w:rsidRPr="00503BD7" w:rsidRDefault="00B73B7B" w:rsidP="00B73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советника председателя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его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A77F9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A77F9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B73B7B" w:rsidRPr="00503BD7" w:rsidRDefault="00B73B7B" w:rsidP="00B73B7B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B73B7B" w:rsidRPr="00503BD7" w:rsidTr="00F92030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B7B" w:rsidRPr="00503BD7" w:rsidRDefault="00B73B7B" w:rsidP="00F92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B7B" w:rsidRPr="00503BD7" w:rsidRDefault="00B73B7B" w:rsidP="00A77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</w:t>
            </w:r>
            <w:r w:rsidR="00F87B8C">
              <w:rPr>
                <w:rFonts w:ascii="Times New Roman" w:eastAsia="Times New Roman" w:hAnsi="Times New Roman"/>
                <w:lang w:eastAsia="ru-RU"/>
              </w:rPr>
              <w:t>2</w:t>
            </w:r>
            <w:r w:rsidR="00A77F91">
              <w:rPr>
                <w:rFonts w:ascii="Times New Roman" w:eastAsia="Times New Roman" w:hAnsi="Times New Roman"/>
                <w:lang w:eastAsia="ru-RU"/>
              </w:rPr>
              <w:t>1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B7B" w:rsidRPr="00503BD7" w:rsidRDefault="00B73B7B" w:rsidP="00F92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B7B" w:rsidRPr="00503BD7" w:rsidRDefault="00B73B7B" w:rsidP="00F92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73B7B" w:rsidRPr="00503BD7" w:rsidTr="00F92030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B7B" w:rsidRPr="00503BD7" w:rsidRDefault="00B73B7B" w:rsidP="00F92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B7B" w:rsidRPr="00503BD7" w:rsidRDefault="00B73B7B" w:rsidP="00F92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B7B" w:rsidRPr="00503BD7" w:rsidRDefault="00B73B7B" w:rsidP="00F92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B7B" w:rsidRPr="00503BD7" w:rsidRDefault="00B73B7B" w:rsidP="00F92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B7B" w:rsidRPr="00503BD7" w:rsidRDefault="00B73B7B" w:rsidP="00F92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B7B" w:rsidRPr="00503BD7" w:rsidRDefault="00B73B7B" w:rsidP="00F92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B7B" w:rsidRPr="00503BD7" w:rsidRDefault="00B73B7B" w:rsidP="00F92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B73B7B" w:rsidRPr="00503BD7" w:rsidTr="00F92030">
        <w:trPr>
          <w:trHeight w:val="70"/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B73B7B" w:rsidRPr="00503BD7" w:rsidTr="00F92030">
        <w:trPr>
          <w:trHeight w:val="134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Воронин Евгений Иванович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A77F91" w:rsidP="00A7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959</w:t>
            </w:r>
            <w:r w:rsidR="00B73B7B">
              <w:rPr>
                <w:rFonts w:ascii="Times New Roman" w:eastAsia="Times New Roman" w:hAnsi="Times New Roman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lang w:eastAsia="ru-RU"/>
              </w:rPr>
              <w:t>34</w:t>
            </w:r>
            <w:r w:rsidR="00B73B7B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2976,6</w:t>
            </w:r>
          </w:p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1461,0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170,6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втомобиль </w:t>
            </w: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егковой:</w:t>
            </w:r>
          </w:p>
          <w:p w:rsidR="00B73B7B" w:rsidRPr="00D9299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2EF">
              <w:rPr>
                <w:rFonts w:ascii="Times New Roman" w:eastAsia="Times New Roman" w:hAnsi="Times New Roman"/>
                <w:lang w:eastAsia="ru-RU"/>
              </w:rPr>
              <w:t>Toyota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73B7B" w:rsidRPr="00503BD7" w:rsidTr="00F92030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A7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</w:t>
            </w:r>
            <w:r w:rsidR="00A77F91">
              <w:rPr>
                <w:rFonts w:ascii="Times New Roman" w:eastAsia="Times New Roman" w:hAnsi="Times New Roman"/>
                <w:lang w:eastAsia="ru-RU"/>
              </w:rPr>
              <w:t>549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="00A77F91">
              <w:rPr>
                <w:rFonts w:ascii="Times New Roman" w:eastAsia="Times New Roman" w:hAnsi="Times New Roman"/>
                <w:lang w:eastAsia="ru-RU"/>
              </w:rPr>
              <w:t>674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A77F9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1/3 доли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32,2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1461,0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170,6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B73B7B" w:rsidRPr="00503BD7" w:rsidTr="00F92030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Pr="00503BD7" w:rsidRDefault="00B73B7B" w:rsidP="00F920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Pr="002B1410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410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1461,0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170,6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B73B7B" w:rsidRPr="00503BD7" w:rsidTr="00F92030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Pr="00503BD7" w:rsidRDefault="00B73B7B" w:rsidP="00F920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Pr="002B1410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410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1461,0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170,6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7B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B73B7B" w:rsidRPr="00503BD7" w:rsidTr="00F92030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73B7B" w:rsidRPr="00503BD7" w:rsidTr="00F92030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B7B" w:rsidRPr="00503BD7" w:rsidRDefault="00B73B7B" w:rsidP="00F92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73B7B" w:rsidRPr="00503BD7" w:rsidRDefault="00B73B7B" w:rsidP="00B73B7B">
      <w:pPr>
        <w:spacing w:after="160" w:line="259" w:lineRule="auto"/>
      </w:pPr>
    </w:p>
    <w:p w:rsidR="00703DE3" w:rsidRPr="00503BD7" w:rsidRDefault="00703DE3" w:rsidP="00703DE3">
      <w:pPr>
        <w:spacing w:after="160" w:line="259" w:lineRule="auto"/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Pr="00503BD7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89771A" w:rsidRPr="00503BD7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помощника председателя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его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</w:t>
      </w:r>
      <w:r w:rsidR="008618C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A77F9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</w:t>
      </w:r>
      <w:r w:rsidR="008618C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A77F9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14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</w:t>
            </w:r>
            <w:r w:rsidR="00F87B8C">
              <w:rPr>
                <w:rFonts w:ascii="Times New Roman" w:eastAsia="Times New Roman" w:hAnsi="Times New Roman"/>
                <w:lang w:eastAsia="ru-RU"/>
              </w:rPr>
              <w:t>2</w:t>
            </w:r>
            <w:r w:rsidR="00514AE4">
              <w:rPr>
                <w:rFonts w:ascii="Times New Roman" w:eastAsia="Times New Roman" w:hAnsi="Times New Roman"/>
                <w:lang w:eastAsia="ru-RU"/>
              </w:rPr>
              <w:t>1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trHeight w:val="134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Хирс Валерий Петрович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0029FD" w:rsidP="00A7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D9299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77F91">
              <w:rPr>
                <w:rFonts w:ascii="Times New Roman" w:eastAsia="Times New Roman" w:hAnsi="Times New Roman"/>
                <w:lang w:eastAsia="ru-RU"/>
              </w:rPr>
              <w:t>536</w:t>
            </w:r>
            <w:r w:rsidR="00274FBF">
              <w:rPr>
                <w:rFonts w:ascii="Times New Roman" w:eastAsia="Times New Roman" w:hAnsi="Times New Roman"/>
                <w:lang w:eastAsia="ru-RU"/>
              </w:rPr>
              <w:t> </w:t>
            </w:r>
            <w:r w:rsidR="00A77F91">
              <w:rPr>
                <w:rFonts w:ascii="Times New Roman" w:eastAsia="Times New Roman" w:hAnsi="Times New Roman"/>
                <w:lang w:eastAsia="ru-RU"/>
              </w:rPr>
              <w:t>879</w:t>
            </w:r>
            <w:r w:rsidR="00274FBF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A77F9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89771A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1442</w:t>
            </w:r>
            <w:r w:rsidR="00F91477">
              <w:rPr>
                <w:rFonts w:ascii="Times New Roman" w:eastAsia="Times New Roman" w:hAnsi="Times New Roman"/>
                <w:lang w:eastAsia="ru-RU"/>
              </w:rPr>
              <w:t>,0</w:t>
            </w:r>
          </w:p>
          <w:p w:rsidR="00E57AC6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9771A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74FBF" w:rsidRDefault="00274FBF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9771A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втомобиль </w:t>
            </w: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егковой:</w:t>
            </w:r>
          </w:p>
          <w:p w:rsidR="00503BD7" w:rsidRPr="0089771A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Toyota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E57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</w:t>
            </w:r>
            <w:r w:rsidR="00E57AC6">
              <w:rPr>
                <w:rFonts w:ascii="Times New Roman" w:eastAsia="Times New Roman" w:hAnsi="Times New Roman"/>
                <w:lang w:eastAsia="ru-RU"/>
              </w:rPr>
              <w:t>9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 w:rsidR="00E57AC6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0029FD" w:rsidP="00A7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A77F91">
              <w:rPr>
                <w:rFonts w:ascii="Times New Roman" w:eastAsia="Times New Roman" w:hAnsi="Times New Roman"/>
                <w:lang w:eastAsia="ru-RU"/>
              </w:rPr>
              <w:t>55 805</w:t>
            </w:r>
            <w:r w:rsidR="00F21509">
              <w:rPr>
                <w:rFonts w:ascii="Times New Roman" w:eastAsia="Times New Roman" w:hAnsi="Times New Roman"/>
                <w:lang w:eastAsia="ru-RU"/>
              </w:rPr>
              <w:t>,</w:t>
            </w:r>
            <w:r w:rsidR="00A77F91"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0A" w:rsidRDefault="00C41D0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F21509" w:rsidRDefault="00F21509" w:rsidP="00F215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Земельный</w:t>
            </w:r>
          </w:p>
          <w:p w:rsidR="00F21509" w:rsidRDefault="000029FD" w:rsidP="00F215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у</w:t>
            </w:r>
            <w:r w:rsidR="00F21509">
              <w:rPr>
                <w:rFonts w:ascii="Times New Roman" w:eastAsia="Times New Roman" w:hAnsi="Times New Roman"/>
                <w:lang w:eastAsia="ru-RU"/>
              </w:rPr>
              <w:t>часток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477" w:rsidRDefault="00F9147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210</w:t>
            </w:r>
          </w:p>
          <w:p w:rsidR="00E57AC6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21509" w:rsidRDefault="00F21509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52,0</w:t>
            </w:r>
          </w:p>
          <w:p w:rsidR="000029FD" w:rsidRDefault="000029F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F21509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Россия</w:t>
            </w:r>
          </w:p>
          <w:p w:rsidR="00F21509" w:rsidRPr="00503BD7" w:rsidRDefault="00F21509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E57AC6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503BD7" w:rsidRPr="00503BD7" w:rsidRDefault="000029FD" w:rsidP="00226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1442</w:t>
            </w:r>
            <w:r w:rsidR="00F91477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14AE4" w:rsidRDefault="00514AE4" w:rsidP="00514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14AE4" w:rsidRDefault="00514AE4" w:rsidP="00514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14AE4" w:rsidRDefault="00514AE4" w:rsidP="00514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14AE4" w:rsidRDefault="00514AE4" w:rsidP="00514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14AE4" w:rsidRDefault="00514AE4" w:rsidP="00514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14AE4" w:rsidRDefault="00514AE4" w:rsidP="00514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14AE4" w:rsidRDefault="00514AE4" w:rsidP="00514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14AE4" w:rsidRPr="00503BD7" w:rsidRDefault="00514AE4" w:rsidP="00514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514AE4" w:rsidRPr="00503BD7" w:rsidRDefault="00514AE4" w:rsidP="00514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помощника председателя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его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21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21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14AE4" w:rsidRPr="00503BD7" w:rsidRDefault="00514AE4" w:rsidP="00514AE4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14AE4" w:rsidRPr="00503BD7" w:rsidTr="00514AE4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AE4" w:rsidRPr="00503BD7" w:rsidRDefault="00514AE4" w:rsidP="00514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AE4" w:rsidRPr="00503BD7" w:rsidRDefault="00514AE4" w:rsidP="00514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AE4" w:rsidRPr="00503BD7" w:rsidRDefault="00514AE4" w:rsidP="00514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AE4" w:rsidRPr="00503BD7" w:rsidRDefault="00514AE4" w:rsidP="00514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4AE4" w:rsidRPr="00503BD7" w:rsidTr="00514AE4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AE4" w:rsidRPr="00503BD7" w:rsidRDefault="00514AE4" w:rsidP="00514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AE4" w:rsidRPr="00503BD7" w:rsidRDefault="00514AE4" w:rsidP="00514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AE4" w:rsidRPr="00503BD7" w:rsidRDefault="00514AE4" w:rsidP="00514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AE4" w:rsidRPr="00503BD7" w:rsidRDefault="00514AE4" w:rsidP="00514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AE4" w:rsidRPr="00503BD7" w:rsidRDefault="00514AE4" w:rsidP="00514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AE4" w:rsidRPr="00503BD7" w:rsidRDefault="00514AE4" w:rsidP="00514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AE4" w:rsidRPr="00503BD7" w:rsidRDefault="00514AE4" w:rsidP="00514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14AE4" w:rsidRPr="00503BD7" w:rsidTr="00514AE4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14AE4" w:rsidRPr="00503BD7" w:rsidTr="00514AE4">
        <w:trPr>
          <w:trHeight w:val="134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Кайданович Юрий Николаевич</w:t>
            </w:r>
          </w:p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2 099 662,54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8E03B1" w:rsidRDefault="008E03B1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Default="008E03B1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811,9</w:t>
            </w:r>
          </w:p>
          <w:p w:rsidR="00514AE4" w:rsidRDefault="008E03B1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  <w:r w:rsidR="00514AE4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8E03B1" w:rsidRPr="00503BD7" w:rsidRDefault="008E03B1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14AE4" w:rsidRDefault="008E03B1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втомобиль </w:t>
            </w: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егковой:</w:t>
            </w:r>
          </w:p>
          <w:p w:rsidR="00514AE4" w:rsidRDefault="008E03B1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Мицубиси</w:t>
            </w:r>
          </w:p>
          <w:p w:rsidR="008E03B1" w:rsidRDefault="008E03B1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транспортные средства:</w:t>
            </w:r>
          </w:p>
          <w:p w:rsidR="008E03B1" w:rsidRPr="008E03B1" w:rsidRDefault="008E03B1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прицеп к легковому автомобилю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8E03B1" w:rsidRPr="00503BD7" w:rsidRDefault="008E03B1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 w:rsidR="008E03B1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514AE4" w:rsidRPr="00503BD7" w:rsidRDefault="008E03B1" w:rsidP="00514A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26,0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14AE4" w:rsidRPr="00503BD7" w:rsidRDefault="008E03B1" w:rsidP="00514A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Россия</w:t>
            </w:r>
          </w:p>
        </w:tc>
      </w:tr>
      <w:tr w:rsidR="00514AE4" w:rsidRPr="00503BD7" w:rsidTr="008E03B1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8E03B1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535</w:t>
            </w:r>
            <w:r w:rsidR="00514A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280</w:t>
            </w:r>
            <w:r w:rsidR="00514AE4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514AE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3B1" w:rsidRPr="008E03B1" w:rsidRDefault="008E03B1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3B1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8E03B1" w:rsidRPr="008E03B1" w:rsidRDefault="008E03B1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3B1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514AE4" w:rsidRDefault="008E03B1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3B1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3B1" w:rsidRPr="008E03B1" w:rsidRDefault="008E03B1" w:rsidP="008E03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 w:rsidRPr="008E03B1">
              <w:rPr>
                <w:rFonts w:ascii="Times New Roman" w:eastAsia="Times New Roman" w:hAnsi="Times New Roman"/>
                <w:lang w:eastAsia="ru-RU"/>
              </w:rPr>
              <w:t>811,9</w:t>
            </w:r>
          </w:p>
          <w:p w:rsidR="008E03B1" w:rsidRPr="008E03B1" w:rsidRDefault="008E03B1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3B1">
              <w:rPr>
                <w:rFonts w:ascii="Times New Roman" w:eastAsia="Times New Roman" w:hAnsi="Times New Roman"/>
                <w:lang w:eastAsia="ru-RU"/>
              </w:rPr>
              <w:t>36,0</w:t>
            </w:r>
          </w:p>
          <w:p w:rsidR="00514AE4" w:rsidRPr="00503BD7" w:rsidRDefault="008E03B1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3B1">
              <w:rPr>
                <w:rFonts w:ascii="Times New Roman" w:eastAsia="Times New Roman" w:hAnsi="Times New Roman"/>
                <w:lang w:eastAsia="ru-RU"/>
              </w:rPr>
              <w:t>33,1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3B1" w:rsidRDefault="00514AE4" w:rsidP="00514A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</w:p>
          <w:p w:rsidR="00514AE4" w:rsidRDefault="008E03B1" w:rsidP="00514A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="00514AE4">
              <w:rPr>
                <w:rFonts w:ascii="Times New Roman" w:eastAsia="Times New Roman" w:hAnsi="Times New Roman"/>
                <w:lang w:eastAsia="ru-RU"/>
              </w:rPr>
              <w:t xml:space="preserve"> Россия</w:t>
            </w:r>
          </w:p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3B1" w:rsidRPr="008E03B1" w:rsidRDefault="008E03B1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3B1">
              <w:rPr>
                <w:rFonts w:ascii="Times New Roman" w:eastAsia="Times New Roman" w:hAnsi="Times New Roman"/>
                <w:lang w:eastAsia="ru-RU"/>
              </w:rPr>
              <w:t>Автомобиль легковой:</w:t>
            </w:r>
          </w:p>
          <w:p w:rsidR="008E03B1" w:rsidRPr="008E03B1" w:rsidRDefault="008E03B1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3B1">
              <w:rPr>
                <w:rFonts w:ascii="Times New Roman" w:eastAsia="Times New Roman" w:hAnsi="Times New Roman"/>
                <w:lang w:eastAsia="ru-RU"/>
              </w:rPr>
              <w:t>Мицубиси</w:t>
            </w:r>
          </w:p>
          <w:p w:rsidR="008E03B1" w:rsidRPr="008E03B1" w:rsidRDefault="008E03B1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3B1">
              <w:rPr>
                <w:rFonts w:ascii="Times New Roman" w:eastAsia="Times New Roman" w:hAnsi="Times New Roman"/>
                <w:lang w:eastAsia="ru-RU"/>
              </w:rPr>
              <w:t>Иные транспортные средства:</w:t>
            </w:r>
          </w:p>
          <w:p w:rsidR="00514AE4" w:rsidRPr="00503BD7" w:rsidRDefault="008E03B1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3B1">
              <w:rPr>
                <w:rFonts w:ascii="Times New Roman" w:eastAsia="Times New Roman" w:hAnsi="Times New Roman"/>
                <w:lang w:eastAsia="ru-RU"/>
              </w:rPr>
              <w:t>прицеп к легковому автомобилю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AE4" w:rsidRPr="00503BD7" w:rsidRDefault="008E03B1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4AE4" w:rsidRPr="00503BD7" w:rsidTr="00514AE4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14AE4" w:rsidRPr="00503BD7" w:rsidTr="00514AE4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AE4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14AE4" w:rsidRPr="00503BD7" w:rsidRDefault="00514AE4" w:rsidP="00514AE4">
      <w:pPr>
        <w:spacing w:after="160" w:line="259" w:lineRule="auto"/>
      </w:pPr>
    </w:p>
    <w:p w:rsidR="000029FD" w:rsidRDefault="000029FD" w:rsidP="008E03B1">
      <w:pPr>
        <w:shd w:val="clear" w:color="auto" w:fill="FFFFFF"/>
        <w:spacing w:after="0" w:line="240" w:lineRule="auto"/>
      </w:pPr>
    </w:p>
    <w:p w:rsidR="008E03B1" w:rsidRDefault="008E03B1" w:rsidP="008E03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029FD" w:rsidRDefault="000029FD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77F91" w:rsidRDefault="00A77F91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57AC6" w:rsidRPr="00503BD7" w:rsidRDefault="00E57AC6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E57AC6" w:rsidRPr="00503BD7" w:rsidRDefault="00E57AC6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начальника юридического отдела аппарата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её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</w:t>
      </w:r>
      <w:r w:rsidR="008618C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A77F9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</w:t>
      </w:r>
      <w:r w:rsidR="008618C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A77F9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14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</w:t>
            </w:r>
            <w:r w:rsidR="00F87B8C">
              <w:rPr>
                <w:rFonts w:ascii="Times New Roman" w:eastAsia="Times New Roman" w:hAnsi="Times New Roman"/>
                <w:lang w:eastAsia="ru-RU"/>
              </w:rPr>
              <w:t>2</w:t>
            </w:r>
            <w:r w:rsidR="00514AE4">
              <w:rPr>
                <w:rFonts w:ascii="Times New Roman" w:eastAsia="Times New Roman" w:hAnsi="Times New Roman"/>
                <w:lang w:eastAsia="ru-RU"/>
              </w:rPr>
              <w:t>1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274FBF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Баринов Александр Викторович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37413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="00514AE4">
              <w:rPr>
                <w:rFonts w:ascii="Times New Roman" w:eastAsia="Times New Roman" w:hAnsi="Times New Roman"/>
                <w:lang w:eastAsia="ru-RU"/>
              </w:rPr>
              <w:t>372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14AE4">
              <w:rPr>
                <w:rFonts w:ascii="Times New Roman" w:eastAsia="Times New Roman" w:hAnsi="Times New Roman"/>
                <w:lang w:eastAsia="ru-RU"/>
              </w:rPr>
              <w:t>264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="00514AE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  <w:p w:rsidR="00374134" w:rsidRP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3000,0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105,6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57,3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40,9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P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Pr="00503BD7" w:rsidRDefault="00374134" w:rsidP="00374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Автомобиль легковой: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T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val="en-US" w:eastAsia="ru-RU"/>
              </w:rPr>
              <w:t>yota</w:t>
            </w:r>
          </w:p>
          <w:p w:rsidR="00514AE4" w:rsidRPr="00374134" w:rsidRDefault="00514AE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14AE4">
              <w:rPr>
                <w:rFonts w:ascii="Times New Roman" w:eastAsia="Times New Roman" w:hAnsi="Times New Roman"/>
                <w:lang w:val="en-US" w:eastAsia="ru-RU"/>
              </w:rPr>
              <w:t>Tоyota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9A1661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</w:t>
            </w:r>
            <w:r w:rsidR="00274FBF">
              <w:rPr>
                <w:rFonts w:ascii="Times New Roman" w:eastAsia="Times New Roman" w:hAnsi="Times New Roman"/>
                <w:lang w:eastAsia="ru-RU"/>
              </w:rPr>
              <w:t>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14AE4" w:rsidP="00514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822</w:t>
            </w:r>
            <w:r w:rsidR="00374134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F92030">
              <w:rPr>
                <w:rFonts w:ascii="Times New Roman" w:eastAsia="Times New Roman" w:hAnsi="Times New Roman"/>
                <w:lang w:eastAsia="ru-RU"/>
              </w:rPr>
              <w:t>00</w:t>
            </w:r>
            <w:r w:rsidR="00374134">
              <w:rPr>
                <w:rFonts w:ascii="Times New Roman" w:eastAsia="Times New Roman" w:hAnsi="Times New Roman"/>
                <w:lang w:eastAsia="ru-RU"/>
              </w:rPr>
              <w:t>,</w:t>
            </w:r>
            <w:r w:rsidR="00F92030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 1/5 доли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192F3D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Часть жилого дома 1/5 доли</w:t>
            </w:r>
          </w:p>
          <w:p w:rsidR="00192F3D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  <w:p w:rsidR="00192F3D" w:rsidRP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="00374134">
              <w:rPr>
                <w:rFonts w:ascii="Times New Roman" w:eastAsia="Times New Roman" w:hAnsi="Times New Roman"/>
                <w:lang w:eastAsia="ru-RU"/>
              </w:rPr>
              <w:t>1054,0</w:t>
            </w:r>
          </w:p>
          <w:p w:rsidR="00192F3D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2000,0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2500,0</w:t>
            </w:r>
          </w:p>
          <w:p w:rsidR="00771C5B" w:rsidRDefault="00771C5B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2030" w:rsidRDefault="00F92030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36,0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40,9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Pr="00503BD7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61" w:rsidRDefault="009A1661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Pr="00503BD7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192F3D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2F3D">
              <w:rPr>
                <w:rFonts w:ascii="Times New Roman" w:eastAsia="Times New Roman" w:hAnsi="Times New Roman"/>
                <w:lang w:eastAsia="ru-RU"/>
              </w:rPr>
              <w:t>Автомобиль легковой:</w:t>
            </w:r>
          </w:p>
          <w:p w:rsid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2F3D">
              <w:rPr>
                <w:rFonts w:ascii="Times New Roman" w:eastAsia="Times New Roman" w:hAnsi="Times New Roman"/>
                <w:lang w:eastAsia="ru-RU"/>
              </w:rPr>
              <w:t>Tоyota</w:t>
            </w:r>
          </w:p>
          <w:p w:rsidR="009C673D" w:rsidRPr="009C673D" w:rsidRDefault="009C67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Nissan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514AE4" w:rsidP="00514A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 w:rsidR="00192F3D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123017" w:rsidRDefault="0012301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123017" w:rsidRDefault="0012301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A0C68" w:rsidRDefault="007A0C68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0C6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F92030" w:rsidRPr="00123017" w:rsidRDefault="00F92030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30" w:rsidRDefault="00F92030" w:rsidP="007A0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14AE4" w:rsidRDefault="00514AE4" w:rsidP="007A0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14AE4" w:rsidRDefault="00514AE4" w:rsidP="007A0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A0C68" w:rsidRDefault="00192F3D" w:rsidP="007A0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57,3</w:t>
            </w:r>
          </w:p>
          <w:p w:rsidR="00123017" w:rsidRDefault="007A0C68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1853</w:t>
            </w:r>
          </w:p>
          <w:p w:rsidR="007A0C68" w:rsidRDefault="007A0C68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14AE4" w:rsidRDefault="00514AE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A0C68" w:rsidRDefault="00F92030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1080</w:t>
            </w:r>
          </w:p>
          <w:p w:rsidR="007A0C68" w:rsidRDefault="007A0C68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1080</w:t>
            </w:r>
          </w:p>
          <w:p w:rsidR="00F92030" w:rsidRDefault="00F92030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2030" w:rsidRDefault="00F92030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2030" w:rsidRPr="00503BD7" w:rsidRDefault="00F92030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C68" w:rsidRDefault="00514AE4" w:rsidP="00514A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</w:t>
            </w:r>
            <w:r w:rsidR="007A0C6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23017" w:rsidRDefault="0012301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14AE4" w:rsidRDefault="00514AE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14AE4" w:rsidRDefault="00514AE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017" w:rsidRDefault="0012301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23017" w:rsidRPr="00503BD7" w:rsidRDefault="00F92030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192F3D" w:rsidRPr="00503BD7" w:rsidTr="00192F3D">
        <w:trPr>
          <w:trHeight w:val="59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Несовершеннолетн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3D" w:rsidRPr="00192F3D" w:rsidRDefault="00192F3D" w:rsidP="00192F3D">
            <w:pPr>
              <w:rPr>
                <w:rFonts w:ascii="Times New Roman" w:hAnsi="Times New Roman"/>
              </w:rPr>
            </w:pPr>
            <w:r w:rsidRPr="00192F3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3D" w:rsidRPr="00192F3D" w:rsidRDefault="0008011C" w:rsidP="00192F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A0C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192F3D" w:rsidRPr="00192F3D">
              <w:rPr>
                <w:rFonts w:ascii="Times New Roman" w:hAnsi="Times New Roman"/>
              </w:rPr>
              <w:t>57,3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3D" w:rsidRPr="00503BD7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192F3D" w:rsidRPr="00503BD7" w:rsidTr="0008011C">
        <w:trPr>
          <w:trHeight w:val="40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915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08011C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="00192F3D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605915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3D" w:rsidRPr="00192F3D" w:rsidRDefault="00192F3D" w:rsidP="00192F3D">
            <w:pPr>
              <w:rPr>
                <w:rFonts w:ascii="Times New Roman" w:hAnsi="Times New Roman"/>
              </w:rPr>
            </w:pPr>
            <w:r w:rsidRPr="00192F3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3D" w:rsidRPr="00192F3D" w:rsidRDefault="0008011C" w:rsidP="00192F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192F3D" w:rsidRPr="00192F3D">
              <w:rPr>
                <w:rFonts w:ascii="Times New Roman" w:hAnsi="Times New Roman"/>
              </w:rPr>
              <w:t>57,3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192F3D" w:rsidRDefault="00192F3D" w:rsidP="008E03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начальника организационного отдела аппарата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её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</w:t>
      </w:r>
      <w:r w:rsidR="008618C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8E03B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 по 31.12.20</w:t>
      </w:r>
      <w:r w:rsidR="008618C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8E03B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8E0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</w:t>
            </w:r>
            <w:r w:rsidR="00F87B8C">
              <w:rPr>
                <w:rFonts w:ascii="Times New Roman" w:eastAsia="Times New Roman" w:hAnsi="Times New Roman"/>
                <w:lang w:eastAsia="ru-RU"/>
              </w:rPr>
              <w:t>2</w:t>
            </w:r>
            <w:r w:rsidR="008E03B1">
              <w:rPr>
                <w:rFonts w:ascii="Times New Roman" w:eastAsia="Times New Roman" w:hAnsi="Times New Roman"/>
                <w:lang w:eastAsia="ru-RU"/>
              </w:rPr>
              <w:t>1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Троценко Наталья Александровна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605915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1 </w:t>
            </w:r>
            <w:r w:rsidR="008E03B1">
              <w:rPr>
                <w:rFonts w:ascii="Times New Roman" w:eastAsia="Times New Roman" w:hAnsi="Times New Roman"/>
                <w:lang w:eastAsia="ru-RU"/>
              </w:rPr>
              <w:t>384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="008E03B1">
              <w:rPr>
                <w:rFonts w:ascii="Times New Roman" w:eastAsia="Times New Roman" w:hAnsi="Times New Roman"/>
                <w:lang w:eastAsia="ru-RU"/>
              </w:rPr>
              <w:t>301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="008E03B1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52</w:t>
            </w:r>
            <w:r w:rsidR="00605915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605915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Автомобиль легковой:</w:t>
            </w:r>
          </w:p>
          <w:p w:rsidR="00605915" w:rsidRPr="00605915" w:rsidRDefault="00605915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Mitsubichi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BA6C2C" w:rsidP="00503BD7">
      <w:pPr>
        <w:spacing w:after="160" w:line="259" w:lineRule="auto"/>
      </w:pPr>
      <w:r>
        <w:t xml:space="preserve"> </w:t>
      </w: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192F3D" w:rsidRDefault="00192F3D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E03B1" w:rsidRDefault="008E03B1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E03B1" w:rsidRDefault="008E03B1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E03B1" w:rsidRDefault="008E03B1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BF23B2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начальника информационно-аналитического отдела аппарата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её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 период </w:t>
      </w: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 01.01.20</w:t>
      </w:r>
      <w:r w:rsidR="008618C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8E03B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 по 31.12.20</w:t>
      </w:r>
      <w:r w:rsidR="008618C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8E03B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8E0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</w:t>
            </w:r>
            <w:r w:rsidR="00F87B8C">
              <w:rPr>
                <w:rFonts w:ascii="Times New Roman" w:eastAsia="Times New Roman" w:hAnsi="Times New Roman"/>
                <w:lang w:eastAsia="ru-RU"/>
              </w:rPr>
              <w:t>2</w:t>
            </w:r>
            <w:r w:rsidR="008E03B1">
              <w:rPr>
                <w:rFonts w:ascii="Times New Roman" w:eastAsia="Times New Roman" w:hAnsi="Times New Roman"/>
                <w:lang w:eastAsia="ru-RU"/>
              </w:rPr>
              <w:t>1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Щирба 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605915" w:rsidP="008E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D9299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E03B1">
              <w:rPr>
                <w:rFonts w:ascii="Times New Roman" w:eastAsia="Times New Roman" w:hAnsi="Times New Roman"/>
                <w:lang w:eastAsia="ru-RU"/>
              </w:rPr>
              <w:t>232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E03B1">
              <w:rPr>
                <w:rFonts w:ascii="Times New Roman" w:eastAsia="Times New Roman" w:hAnsi="Times New Roman"/>
                <w:lang w:eastAsia="ru-RU"/>
              </w:rPr>
              <w:t>301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="008E03B1">
              <w:rPr>
                <w:rFonts w:ascii="Times New Roman" w:eastAsia="Times New Roman" w:hAnsi="Times New Roman"/>
                <w:lang w:eastAsia="ru-RU"/>
              </w:rPr>
              <w:t>96</w:t>
            </w:r>
            <w:r w:rsidR="001A1CDB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03BD7">
              <w:rPr>
                <w:rFonts w:ascii="Times New Roman" w:hAnsi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6E50BD" w:rsidRPr="00281C3E" w:rsidRDefault="006E50BD" w:rsidP="00503BD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E50BD" w:rsidRDefault="006E50BD" w:rsidP="00312CDC">
      <w:pPr>
        <w:jc w:val="center"/>
      </w:pPr>
      <w:bookmarkStart w:id="0" w:name="_GoBack"/>
      <w:bookmarkEnd w:id="0"/>
    </w:p>
    <w:sectPr w:rsidR="006E50BD" w:rsidSect="0008011C">
      <w:pgSz w:w="16838" w:h="11906" w:orient="landscape"/>
      <w:pgMar w:top="156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B7" w:rsidRDefault="00580AB7" w:rsidP="00E57AC6">
      <w:pPr>
        <w:spacing w:after="0" w:line="240" w:lineRule="auto"/>
      </w:pPr>
      <w:r>
        <w:separator/>
      </w:r>
    </w:p>
  </w:endnote>
  <w:endnote w:type="continuationSeparator" w:id="0">
    <w:p w:rsidR="00580AB7" w:rsidRDefault="00580AB7" w:rsidP="00E5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B7" w:rsidRDefault="00580AB7" w:rsidP="00E57AC6">
      <w:pPr>
        <w:spacing w:after="0" w:line="240" w:lineRule="auto"/>
      </w:pPr>
      <w:r>
        <w:separator/>
      </w:r>
    </w:p>
  </w:footnote>
  <w:footnote w:type="continuationSeparator" w:id="0">
    <w:p w:rsidR="00580AB7" w:rsidRDefault="00580AB7" w:rsidP="00E57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97"/>
    <w:rsid w:val="000029FD"/>
    <w:rsid w:val="00004564"/>
    <w:rsid w:val="00061500"/>
    <w:rsid w:val="000712DA"/>
    <w:rsid w:val="0008011C"/>
    <w:rsid w:val="00083CD3"/>
    <w:rsid w:val="000B00AD"/>
    <w:rsid w:val="000D2AFC"/>
    <w:rsid w:val="000F3FA8"/>
    <w:rsid w:val="00101003"/>
    <w:rsid w:val="001035C2"/>
    <w:rsid w:val="00123017"/>
    <w:rsid w:val="001764E5"/>
    <w:rsid w:val="00192F3D"/>
    <w:rsid w:val="001A1CDB"/>
    <w:rsid w:val="001E4850"/>
    <w:rsid w:val="002261DB"/>
    <w:rsid w:val="00252F4E"/>
    <w:rsid w:val="00267E5E"/>
    <w:rsid w:val="00274FBF"/>
    <w:rsid w:val="002B1410"/>
    <w:rsid w:val="00302AEE"/>
    <w:rsid w:val="00312CDC"/>
    <w:rsid w:val="00366FA7"/>
    <w:rsid w:val="003723F4"/>
    <w:rsid w:val="00374134"/>
    <w:rsid w:val="003F2D5A"/>
    <w:rsid w:val="00403D61"/>
    <w:rsid w:val="0048358C"/>
    <w:rsid w:val="004C3DD6"/>
    <w:rsid w:val="00503BD7"/>
    <w:rsid w:val="00514AE4"/>
    <w:rsid w:val="00523C78"/>
    <w:rsid w:val="00542CFB"/>
    <w:rsid w:val="00580AB7"/>
    <w:rsid w:val="005D6235"/>
    <w:rsid w:val="00605915"/>
    <w:rsid w:val="006261BA"/>
    <w:rsid w:val="0065790F"/>
    <w:rsid w:val="00663597"/>
    <w:rsid w:val="006E50BD"/>
    <w:rsid w:val="00703DE3"/>
    <w:rsid w:val="0075266A"/>
    <w:rsid w:val="00771C5B"/>
    <w:rsid w:val="007A0C68"/>
    <w:rsid w:val="007A3EE0"/>
    <w:rsid w:val="007B595A"/>
    <w:rsid w:val="007D7277"/>
    <w:rsid w:val="008618C0"/>
    <w:rsid w:val="00890AF9"/>
    <w:rsid w:val="0089771A"/>
    <w:rsid w:val="008E03B1"/>
    <w:rsid w:val="00904440"/>
    <w:rsid w:val="009645C6"/>
    <w:rsid w:val="009A1661"/>
    <w:rsid w:val="009C673D"/>
    <w:rsid w:val="009D76FC"/>
    <w:rsid w:val="009F7E1E"/>
    <w:rsid w:val="00A016C5"/>
    <w:rsid w:val="00A26DCC"/>
    <w:rsid w:val="00A77F91"/>
    <w:rsid w:val="00AB38CC"/>
    <w:rsid w:val="00AC4ED5"/>
    <w:rsid w:val="00B165F7"/>
    <w:rsid w:val="00B733D9"/>
    <w:rsid w:val="00B73B7B"/>
    <w:rsid w:val="00BA6C2C"/>
    <w:rsid w:val="00BC0B0C"/>
    <w:rsid w:val="00BF23B2"/>
    <w:rsid w:val="00C41D0A"/>
    <w:rsid w:val="00CB7EF2"/>
    <w:rsid w:val="00CC611A"/>
    <w:rsid w:val="00CD2701"/>
    <w:rsid w:val="00D22B37"/>
    <w:rsid w:val="00D42AAA"/>
    <w:rsid w:val="00D77D2B"/>
    <w:rsid w:val="00D92997"/>
    <w:rsid w:val="00DB727E"/>
    <w:rsid w:val="00E0285D"/>
    <w:rsid w:val="00E0791C"/>
    <w:rsid w:val="00E22636"/>
    <w:rsid w:val="00E57AC6"/>
    <w:rsid w:val="00E86BFE"/>
    <w:rsid w:val="00EB052D"/>
    <w:rsid w:val="00F0273F"/>
    <w:rsid w:val="00F13572"/>
    <w:rsid w:val="00F21509"/>
    <w:rsid w:val="00F87B8C"/>
    <w:rsid w:val="00F91477"/>
    <w:rsid w:val="00F92030"/>
    <w:rsid w:val="00F92DC0"/>
    <w:rsid w:val="00FB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A9A4"/>
  <w15:docId w15:val="{5DD8161B-1E6E-4FB9-86B4-53959793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A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AC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57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A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10AC-D8AB-4116-B218-23EC7B5A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8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ESviridova</dc:creator>
  <cp:lastModifiedBy>Полякова Олеся Александровна</cp:lastModifiedBy>
  <cp:revision>20</cp:revision>
  <dcterms:created xsi:type="dcterms:W3CDTF">2018-05-03T05:50:00Z</dcterms:created>
  <dcterms:modified xsi:type="dcterms:W3CDTF">2022-05-04T01:01:00Z</dcterms:modified>
</cp:coreProperties>
</file>