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09" w:rsidRDefault="00AD3909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bookmarkStart w:id="0" w:name="OLE_LINK1"/>
      <w:r w:rsidRPr="00496335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Default="00AD3909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главы </w:t>
      </w:r>
    </w:p>
    <w:p w:rsidR="00AD3909" w:rsidRDefault="00AD3909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Находкинского городского округа и членов его семьи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за период с </w:t>
      </w:r>
      <w:r>
        <w:rPr>
          <w:rFonts w:eastAsia="Times New Roman"/>
          <w:b/>
          <w:bCs/>
          <w:sz w:val="26"/>
          <w:szCs w:val="26"/>
          <w:lang w:eastAsia="ru-RU"/>
        </w:rPr>
        <w:t>0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.01.20</w:t>
      </w:r>
      <w:r w:rsidRPr="00E630F5">
        <w:rPr>
          <w:rFonts w:eastAsia="Times New Roman"/>
          <w:b/>
          <w:bCs/>
          <w:sz w:val="26"/>
          <w:szCs w:val="26"/>
          <w:lang w:eastAsia="ru-RU"/>
        </w:rPr>
        <w:t>21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по 3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.12.20</w:t>
      </w:r>
      <w:r w:rsidRPr="00E630F5">
        <w:rPr>
          <w:rFonts w:eastAsia="Times New Roman"/>
          <w:b/>
          <w:bCs/>
          <w:sz w:val="26"/>
          <w:szCs w:val="26"/>
          <w:lang w:eastAsia="ru-RU"/>
        </w:rPr>
        <w:t>21</w:t>
      </w:r>
    </w:p>
    <w:p w:rsidR="00AD3909" w:rsidRPr="00496335" w:rsidRDefault="00AD3909" w:rsidP="00663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5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840"/>
        <w:gridCol w:w="1989"/>
        <w:gridCol w:w="1136"/>
        <w:gridCol w:w="10"/>
        <w:gridCol w:w="1619"/>
        <w:gridCol w:w="70"/>
        <w:gridCol w:w="2196"/>
        <w:gridCol w:w="72"/>
        <w:gridCol w:w="1701"/>
        <w:gridCol w:w="30"/>
        <w:gridCol w:w="1104"/>
        <w:gridCol w:w="38"/>
        <w:gridCol w:w="1663"/>
        <w:gridCol w:w="32"/>
      </w:tblGrid>
      <w:tr w:rsidR="00AD3909" w:rsidRPr="00496335" w:rsidTr="00D66875"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Ф.И.О.</w:t>
            </w:r>
            <w:r w:rsidRPr="0049633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A807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Декларированный годовой доход за 20</w:t>
            </w:r>
            <w:r w:rsidRPr="00E630F5">
              <w:rPr>
                <w:rFonts w:eastAsia="Times New Roman"/>
                <w:lang w:eastAsia="ru-RU"/>
              </w:rPr>
              <w:t>21</w:t>
            </w:r>
            <w:r w:rsidRPr="00496335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702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96335" w:rsidTr="00D66875">
        <w:tc>
          <w:tcPr>
            <w:tcW w:w="2060" w:type="dxa"/>
            <w:vMerge/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96335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96335" w:rsidTr="00D66875"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96335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954612" w:rsidTr="00D66875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Магинский Тимур Владимирович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BB112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2 944 794,08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F74A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E56001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BB1121">
        <w:trPr>
          <w:gridAfter w:val="1"/>
          <w:wAfter w:w="32" w:type="dxa"/>
          <w:trHeight w:val="576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Pr="00A76297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738,0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Pr="00A76297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Киа Боррего Мохаве,</w:t>
            </w:r>
          </w:p>
          <w:p w:rsidR="00AD3909" w:rsidRPr="0078594F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2018г.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B7F5A">
        <w:trPr>
          <w:gridAfter w:val="1"/>
          <w:wAfter w:w="32" w:type="dxa"/>
          <w:trHeight w:val="576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165,6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954612" w:rsidTr="00D66875">
        <w:trPr>
          <w:trHeight w:val="3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1 500 428,66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D66875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BB1121">
        <w:trPr>
          <w:trHeight w:val="163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165,6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B7F5A">
        <w:trPr>
          <w:trHeight w:val="163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738,0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BB1121">
        <w:trPr>
          <w:trHeight w:val="16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D66875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B7F5A">
        <w:trPr>
          <w:trHeight w:val="162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B7F5A">
        <w:trPr>
          <w:trHeight w:val="162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165,6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B7F5A">
        <w:trPr>
          <w:trHeight w:val="162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738,0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66875">
        <w:trPr>
          <w:trHeight w:val="326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D66875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312928">
        <w:trPr>
          <w:trHeight w:val="93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982A5D">
        <w:trPr>
          <w:trHeight w:val="125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66875">
        <w:trPr>
          <w:trHeight w:val="125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982A5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982A5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165,6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982A5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66875">
        <w:trPr>
          <w:trHeight w:val="91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738,0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66875">
        <w:trPr>
          <w:trHeight w:val="326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D66875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312928">
        <w:trPr>
          <w:trHeight w:val="93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982A5D">
        <w:trPr>
          <w:trHeight w:val="125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A76297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66875">
        <w:trPr>
          <w:trHeight w:val="125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982A5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982A5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165,6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982A5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954612" w:rsidTr="00D66875">
        <w:trPr>
          <w:trHeight w:val="91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738,0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Default="00AD3909" w:rsidP="00DB7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</w:tbl>
    <w:p w:rsidR="00AD3909" w:rsidRDefault="00AD3909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0E27DD">
        <w:rPr>
          <w:b/>
          <w:bCs/>
          <w:sz w:val="26"/>
          <w:szCs w:val="26"/>
          <w:lang w:eastAsia="ru-RU"/>
        </w:rPr>
        <w:t>СВЕДЕНИЯ</w:t>
      </w: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0E27DD">
        <w:rPr>
          <w:b/>
          <w:bCs/>
          <w:sz w:val="26"/>
          <w:szCs w:val="26"/>
          <w:lang w:eastAsia="ru-RU"/>
        </w:rPr>
        <w:t>об источниках получения средств, за счет которых</w:t>
      </w:r>
      <w:r>
        <w:rPr>
          <w:b/>
          <w:bCs/>
          <w:sz w:val="26"/>
          <w:szCs w:val="26"/>
          <w:lang w:eastAsia="ru-RU"/>
        </w:rPr>
        <w:t xml:space="preserve"> </w:t>
      </w:r>
      <w:r w:rsidRPr="000E27DD">
        <w:rPr>
          <w:b/>
          <w:bCs/>
          <w:sz w:val="26"/>
          <w:szCs w:val="26"/>
          <w:lang w:eastAsia="ru-RU"/>
        </w:rPr>
        <w:t>совершены сделки (совершена сделка) по приобретению</w:t>
      </w: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0E27DD">
        <w:rPr>
          <w:b/>
          <w:bCs/>
          <w:sz w:val="26"/>
          <w:szCs w:val="26"/>
          <w:lang w:eastAsia="ru-RU"/>
        </w:rPr>
        <w:t>земельного участка, иного объекта недвижимого имущества,</w:t>
      </w:r>
      <w:r>
        <w:rPr>
          <w:b/>
          <w:bCs/>
          <w:sz w:val="26"/>
          <w:szCs w:val="26"/>
          <w:lang w:eastAsia="ru-RU"/>
        </w:rPr>
        <w:t xml:space="preserve"> </w:t>
      </w:r>
      <w:r w:rsidRPr="000E27DD">
        <w:rPr>
          <w:b/>
          <w:bCs/>
          <w:sz w:val="26"/>
          <w:szCs w:val="26"/>
          <w:lang w:eastAsia="ru-RU"/>
        </w:rPr>
        <w:t>транспортного средства, ценных бумаг, долей участия, паев</w:t>
      </w: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0E27DD">
        <w:rPr>
          <w:b/>
          <w:bCs/>
          <w:sz w:val="26"/>
          <w:szCs w:val="26"/>
          <w:lang w:eastAsia="ru-RU"/>
        </w:rPr>
        <w:t>в уставных (складочных) капиталах организаций, если</w:t>
      </w:r>
      <w:r>
        <w:rPr>
          <w:b/>
          <w:bCs/>
          <w:sz w:val="26"/>
          <w:szCs w:val="26"/>
          <w:lang w:eastAsia="ru-RU"/>
        </w:rPr>
        <w:t xml:space="preserve"> </w:t>
      </w:r>
      <w:r w:rsidRPr="000E27DD">
        <w:rPr>
          <w:b/>
          <w:bCs/>
          <w:sz w:val="26"/>
          <w:szCs w:val="26"/>
          <w:lang w:eastAsia="ru-RU"/>
        </w:rPr>
        <w:t>общая сумма таких сделок превышает общий доход лица,</w:t>
      </w:r>
    </w:p>
    <w:p w:rsidR="00AD3909" w:rsidRDefault="00AD3909" w:rsidP="000E27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0E27DD">
        <w:rPr>
          <w:b/>
          <w:bCs/>
          <w:sz w:val="26"/>
          <w:szCs w:val="26"/>
          <w:lang w:eastAsia="ru-RU"/>
        </w:rPr>
        <w:t>замещающего муниципальную должность</w:t>
      </w:r>
      <w:r>
        <w:rPr>
          <w:b/>
          <w:bCs/>
          <w:sz w:val="26"/>
          <w:szCs w:val="26"/>
          <w:lang w:eastAsia="ru-RU"/>
        </w:rPr>
        <w:t xml:space="preserve"> </w:t>
      </w:r>
      <w:r w:rsidRPr="000E27DD">
        <w:rPr>
          <w:b/>
          <w:bCs/>
          <w:sz w:val="26"/>
          <w:szCs w:val="26"/>
          <w:u w:val="single"/>
          <w:lang w:eastAsia="ru-RU"/>
        </w:rPr>
        <w:t>главы Находкинского городского округа</w:t>
      </w:r>
      <w:r>
        <w:rPr>
          <w:b/>
          <w:bCs/>
          <w:sz w:val="26"/>
          <w:szCs w:val="26"/>
          <w:u w:val="single"/>
          <w:lang w:eastAsia="ru-RU"/>
        </w:rPr>
        <w:t>,</w:t>
      </w:r>
      <w:r>
        <w:rPr>
          <w:b/>
          <w:bCs/>
          <w:sz w:val="26"/>
          <w:szCs w:val="26"/>
          <w:lang w:eastAsia="ru-RU"/>
        </w:rPr>
        <w:t xml:space="preserve"> </w:t>
      </w: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0E27DD">
        <w:rPr>
          <w:b/>
          <w:bCs/>
          <w:sz w:val="26"/>
          <w:szCs w:val="26"/>
          <w:lang w:eastAsia="ru-RU"/>
        </w:rPr>
        <w:t xml:space="preserve"> (полное наименование муниципальной должности</w:t>
      </w:r>
      <w:r>
        <w:rPr>
          <w:b/>
          <w:bCs/>
          <w:sz w:val="26"/>
          <w:szCs w:val="26"/>
          <w:lang w:eastAsia="ru-RU"/>
        </w:rPr>
        <w:t xml:space="preserve"> </w:t>
      </w:r>
      <w:r w:rsidRPr="000E27DD">
        <w:rPr>
          <w:b/>
          <w:bCs/>
          <w:sz w:val="26"/>
          <w:szCs w:val="26"/>
          <w:lang w:eastAsia="ru-RU"/>
        </w:rPr>
        <w:t>с указанием органа местного самоуправления)</w:t>
      </w: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0E27DD">
        <w:rPr>
          <w:b/>
          <w:bCs/>
          <w:sz w:val="26"/>
          <w:szCs w:val="26"/>
          <w:lang w:eastAsia="ru-RU"/>
        </w:rPr>
        <w:t>его супруги (супруга), несовершеннолетних детей за три</w:t>
      </w:r>
      <w:r>
        <w:rPr>
          <w:b/>
          <w:bCs/>
          <w:sz w:val="26"/>
          <w:szCs w:val="26"/>
          <w:lang w:eastAsia="ru-RU"/>
        </w:rPr>
        <w:t xml:space="preserve"> </w:t>
      </w:r>
      <w:r w:rsidRPr="000E27DD">
        <w:rPr>
          <w:b/>
          <w:bCs/>
          <w:sz w:val="26"/>
          <w:szCs w:val="26"/>
          <w:lang w:eastAsia="ru-RU"/>
        </w:rPr>
        <w:t>последних года, предшествующих отчетному периоду</w:t>
      </w: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8"/>
        <w:gridCol w:w="4433"/>
        <w:gridCol w:w="3260"/>
      </w:tblGrid>
      <w:tr w:rsidR="00AD3909" w:rsidRPr="000E27DD" w:rsidTr="000E27DD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Источник получения средств, за счет которых приобретено имущество &lt;4&gt;</w:t>
            </w:r>
          </w:p>
        </w:tc>
      </w:tr>
      <w:tr w:rsidR="00AD3909" w:rsidRPr="000E27DD" w:rsidTr="000E27DD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_________________________________</w:t>
            </w:r>
          </w:p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(указать фамилию, имя, отчество лица, замещающего муниципальную должность)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Сделки не совершались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</w:tr>
      <w:tr w:rsidR="00AD3909" w:rsidRPr="000E27DD" w:rsidTr="000E27DD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_________________________________</w:t>
            </w:r>
          </w:p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(указать "супруга" или "супруг" без Ф.И.О.) &lt;1&gt;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Сделки не совершались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</w:tr>
      <w:tr w:rsidR="00AD3909" w:rsidRPr="000E27DD" w:rsidTr="000E27DD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_________________________________</w:t>
            </w:r>
          </w:p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0E27DD">
              <w:rPr>
                <w:bCs/>
                <w:sz w:val="26"/>
                <w:szCs w:val="26"/>
                <w:lang w:eastAsia="ru-RU"/>
              </w:rPr>
              <w:t>(указать "дочь" или "сын" без Ф.И.О.) &lt;2&gt;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Сделки не совершались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0E27DD" w:rsidRDefault="00AD3909" w:rsidP="000E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</w:tr>
    </w:tbl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6"/>
          <w:szCs w:val="26"/>
          <w:lang w:eastAsia="ru-RU"/>
        </w:rPr>
      </w:pPr>
    </w:p>
    <w:p w:rsidR="00AD3909" w:rsidRPr="000E27DD" w:rsidRDefault="00AD3909" w:rsidP="000E27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6"/>
          <w:szCs w:val="26"/>
          <w:lang w:eastAsia="ru-RU"/>
        </w:rPr>
      </w:pPr>
      <w:r w:rsidRPr="000E27DD">
        <w:rPr>
          <w:bCs/>
          <w:sz w:val="26"/>
          <w:szCs w:val="26"/>
          <w:lang w:eastAsia="ru-RU"/>
        </w:rPr>
        <w:t>Примечание:</w:t>
      </w:r>
    </w:p>
    <w:p w:rsidR="00AD3909" w:rsidRPr="000E27DD" w:rsidRDefault="00AD3909" w:rsidP="000E27D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 w:val="26"/>
          <w:szCs w:val="26"/>
          <w:lang w:eastAsia="ru-RU"/>
        </w:rPr>
      </w:pPr>
      <w:r w:rsidRPr="000E27DD">
        <w:rPr>
          <w:bCs/>
          <w:sz w:val="26"/>
          <w:szCs w:val="26"/>
          <w:lang w:eastAsia="ru-RU"/>
        </w:rPr>
        <w:t>&lt;1&gt; - указывается в случае, если сделки (сделка) совершены супругой (супругом).</w:t>
      </w:r>
    </w:p>
    <w:p w:rsidR="00AD3909" w:rsidRPr="000E27DD" w:rsidRDefault="00AD3909" w:rsidP="000E27D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 w:val="26"/>
          <w:szCs w:val="26"/>
          <w:lang w:eastAsia="ru-RU"/>
        </w:rPr>
      </w:pPr>
      <w:r w:rsidRPr="000E27DD">
        <w:rPr>
          <w:bCs/>
          <w:sz w:val="26"/>
          <w:szCs w:val="26"/>
          <w:lang w:eastAsia="ru-RU"/>
        </w:rPr>
        <w:t>&lt;2&gt; - указывается в случае, если сделки (сделка) совершены несовершеннолетним ребенком.</w:t>
      </w:r>
    </w:p>
    <w:p w:rsidR="00AD3909" w:rsidRPr="000E27DD" w:rsidRDefault="00AD3909" w:rsidP="000E27D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 w:val="26"/>
          <w:szCs w:val="26"/>
          <w:lang w:eastAsia="ru-RU"/>
        </w:rPr>
      </w:pPr>
      <w:r w:rsidRPr="000E27DD">
        <w:rPr>
          <w:bCs/>
          <w:sz w:val="26"/>
          <w:szCs w:val="26"/>
          <w:lang w:eastAsia="ru-RU"/>
        </w:rPr>
        <w:lastRenderedPageBreak/>
        <w:t>&lt;3&gt; -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AD3909" w:rsidRPr="000E27DD" w:rsidRDefault="00AD3909" w:rsidP="000E27D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 w:val="26"/>
          <w:szCs w:val="26"/>
          <w:lang w:eastAsia="ru-RU"/>
        </w:rPr>
      </w:pPr>
      <w:r w:rsidRPr="000E27DD">
        <w:rPr>
          <w:bCs/>
          <w:sz w:val="26"/>
          <w:szCs w:val="26"/>
          <w:lang w:eastAsia="ru-RU"/>
        </w:rPr>
        <w:t>&lt;4&gt; -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AD3909" w:rsidRPr="000E27DD" w:rsidRDefault="00AD3909" w:rsidP="007038EB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26"/>
          <w:szCs w:val="26"/>
          <w:lang w:eastAsia="ru-RU"/>
        </w:rPr>
      </w:pPr>
    </w:p>
    <w:p w:rsidR="00AD3909" w:rsidRPr="004517A8" w:rsidRDefault="00AD3909" w:rsidP="00725D0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725D0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первого заместителя главы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725D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52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417"/>
        <w:gridCol w:w="1619"/>
        <w:gridCol w:w="1661"/>
        <w:gridCol w:w="1803"/>
        <w:gridCol w:w="1140"/>
        <w:gridCol w:w="1695"/>
      </w:tblGrid>
      <w:tr w:rsidR="00AD3909" w:rsidRPr="004517A8" w:rsidTr="00F87EDF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8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87EDF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87EDF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87EDF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Краснощеков Герман Викторович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2 732 356,35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Жилое строение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2487,0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1797,0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1999,0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15,0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110,9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34,0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34,4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предусмотрено указание площади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Россия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87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BMW X3 XDRIVE201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87EDF">
        <w:trPr>
          <w:trHeight w:val="76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1 288 391,26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Жилое строение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2487,0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1797,0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15,0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110,9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25D0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87EDF">
        <w:tc>
          <w:tcPr>
            <w:tcW w:w="15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87EDF">
        <w:tc>
          <w:tcPr>
            <w:tcW w:w="15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– начальника управления жилищно-коммунального хозяйства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313EF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512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51266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512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512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Шевченко Антон Владимирович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2 590 985,84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1701,0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Prius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51266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1701,0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56,4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1701,0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5126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Несовершеннолетний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1701,0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</w:t>
      </w: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администрации Находкинского городского округа – начальника управления архитектуры, </w:t>
      </w: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градостроительства и рекламы и членов его семьи за период с 01.01.2021 по 31.12.2021.</w:t>
      </w: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F5959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F5959">
        <w:tc>
          <w:tcPr>
            <w:tcW w:w="2061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F5959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391A4D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Браташ Денис Михайлович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4 958 136,06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731,0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237,8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42,7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312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 Sport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17788">
        <w:trPr>
          <w:trHeight w:val="60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Прицеп Тритон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17788">
        <w:trPr>
          <w:trHeight w:val="209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64D1D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1 087 067,96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91A4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1842,0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91A4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72,9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91A4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Земельный участок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3479,0</w:t>
            </w:r>
          </w:p>
          <w:p w:rsidR="00AD3909" w:rsidRPr="004517A8" w:rsidRDefault="00AD3909" w:rsidP="00C64D1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237,8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731,0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17788">
        <w:trPr>
          <w:trHeight w:val="11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149 690,11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237,8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731,0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E66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17788">
        <w:trPr>
          <w:trHeight w:val="211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88 076,62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78,2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237,8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731,0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8F5959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F5959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Жилой дом и земельный участок приобретены за счет средств от продажи мототранспортного средства, полученных в результате наследования, кредитных средств, накоплений за предыдущие годы</w:t>
            </w:r>
          </w:p>
        </w:tc>
      </w:tr>
    </w:tbl>
    <w:p w:rsidR="00AD3909" w:rsidRPr="004517A8" w:rsidRDefault="00AD3909" w:rsidP="00D8359B"/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– начальника территориального управления микрорайона города «поселок Ливадия»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F5959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ED5B9C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Подгорный Сергей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3 406 292,27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2099,0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D3909" w:rsidRPr="004517A8" w:rsidTr="00F06D0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3909" w:rsidRPr="004517A8" w:rsidTr="00F06D0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5B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3909" w:rsidRPr="004517A8" w:rsidTr="008F5959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17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3909" w:rsidRPr="004517A8" w:rsidTr="008F5959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F5959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17A8">
              <w:rPr>
                <w:b/>
                <w:szCs w:val="24"/>
              </w:rPr>
              <w:t>Сделки не совершались</w:t>
            </w:r>
          </w:p>
        </w:tc>
      </w:tr>
    </w:tbl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46008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46008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46008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2268"/>
        <w:gridCol w:w="1276"/>
        <w:gridCol w:w="1619"/>
        <w:gridCol w:w="1661"/>
        <w:gridCol w:w="1803"/>
        <w:gridCol w:w="1140"/>
        <w:gridCol w:w="1695"/>
      </w:tblGrid>
      <w:tr w:rsidR="00AD3909" w:rsidRPr="004517A8" w:rsidTr="00E43045">
        <w:tc>
          <w:tcPr>
            <w:tcW w:w="19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8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E43045">
        <w:tc>
          <w:tcPr>
            <w:tcW w:w="1986" w:type="dxa"/>
            <w:vMerge/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E43045"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E43045">
        <w:trPr>
          <w:trHeight w:val="12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Мухамадиева Евгения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2 202 666,91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63,3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4304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4600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br w:type="page"/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794 970,14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 Murano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43045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4517A8">
              <w:rPr>
                <w:sz w:val="26"/>
                <w:szCs w:val="26"/>
              </w:rPr>
              <w:lastRenderedPageBreak/>
              <w:t>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E43045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AD3909" w:rsidRPr="004517A8" w:rsidRDefault="00AD3909" w:rsidP="0046008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6008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6008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9F7E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01.01.2021 по 31.12.2021.</w:t>
      </w:r>
    </w:p>
    <w:p w:rsidR="00AD3909" w:rsidRPr="004517A8" w:rsidRDefault="00AD3909" w:rsidP="006E50B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6E50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6E50B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6E50BD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6E50B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51266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Божок Марина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162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1 177 441,54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B36C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35,0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407CE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809 363,83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Suzuki Swift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51266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4517A8">
              <w:rPr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AD3909" w:rsidRPr="004517A8" w:rsidRDefault="00AD3909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/>
    <w:p w:rsidR="00AD3909" w:rsidRPr="004517A8" w:rsidRDefault="00AD3909">
      <w:pPr>
        <w:rPr>
          <w:lang w:val="en-US"/>
        </w:rPr>
      </w:pPr>
    </w:p>
    <w:p w:rsidR="00AD3909" w:rsidRPr="004517A8" w:rsidRDefault="00AD3909">
      <w:pPr>
        <w:rPr>
          <w:lang w:val="en-US"/>
        </w:rPr>
      </w:pPr>
    </w:p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01.01.2021 31.12.2021.</w:t>
      </w:r>
    </w:p>
    <w:p w:rsidR="00AD3909" w:rsidRPr="004517A8" w:rsidRDefault="00AD3909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7B1754">
        <w:tc>
          <w:tcPr>
            <w:tcW w:w="2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B1754">
        <w:tc>
          <w:tcPr>
            <w:tcW w:w="2203" w:type="dxa"/>
            <w:vMerge/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7B1754"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7B1754">
        <w:trPr>
          <w:trHeight w:val="89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B17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Багила Денис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1 253 982,85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B17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 Tiida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B17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866,0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B17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72,0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B17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</w:tr>
      <w:tr w:rsidR="00AD3909" w:rsidRPr="004517A8" w:rsidTr="00F1778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866,0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7B175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F4D6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866,0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7B1754"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B1754"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E46C77">
      <w:pPr>
        <w:rPr>
          <w:lang w:val="en-US"/>
        </w:rPr>
      </w:pP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01.01.2021 по 31.12.2021.</w:t>
      </w:r>
    </w:p>
    <w:p w:rsidR="00AD3909" w:rsidRPr="004517A8" w:rsidRDefault="00AD3909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E46C7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E46C77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E46C7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420E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Щербина Ирина Валентиновна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1 521 721,69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2017,0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420E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35151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958E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1 808 059,44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Town Ace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35151D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Lexus GX 470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2017,0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3A3D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E46C77"/>
    <w:p w:rsidR="00AD3909" w:rsidRPr="004517A8" w:rsidRDefault="00AD3909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01.01.2021 по 31.12.2021.</w:t>
      </w:r>
    </w:p>
    <w:p w:rsidR="00AD3909" w:rsidRPr="004517A8" w:rsidRDefault="00AD3909" w:rsidP="00F210D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210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974466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 xml:space="preserve">Вид объектов </w:t>
            </w:r>
            <w:r w:rsidRPr="004517A8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Площад</w:t>
            </w:r>
            <w:r w:rsidRPr="004517A8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4517A8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4517A8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4517A8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Площад</w:t>
            </w:r>
            <w:r w:rsidRPr="004517A8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4517A8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AD3909" w:rsidRPr="004517A8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974466">
        <w:trPr>
          <w:trHeight w:val="89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44D6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Файн Татьяна Юрьевна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0D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1 353 447,24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210D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Fit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E4DF3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210D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E4DF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223 511,83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40,0</w:t>
            </w:r>
          </w:p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771F2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71F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BE4DF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BC6B7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E46C77"/>
    <w:p w:rsidR="00AD3909" w:rsidRPr="004517A8" w:rsidRDefault="00AD3909" w:rsidP="006664BC"/>
    <w:p w:rsidR="00AD3909" w:rsidRPr="004517A8" w:rsidRDefault="00AD3909" w:rsidP="006664BC"/>
    <w:p w:rsidR="00AD3909" w:rsidRPr="004517A8" w:rsidRDefault="00AD3909" w:rsidP="006664BC"/>
    <w:p w:rsidR="00AD3909" w:rsidRPr="004517A8" w:rsidRDefault="00AD3909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 главы администрации   Находкинского городского округа и членов его семьи за период с 01.01.2021 по 31.12.2021.</w:t>
      </w:r>
    </w:p>
    <w:p w:rsidR="00AD3909" w:rsidRPr="004517A8" w:rsidRDefault="00AD3909" w:rsidP="00A1291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129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4517A8">
              <w:rPr>
                <w:rFonts w:eastAsia="Times New Roman"/>
                <w:lang w:eastAsia="ru-RU"/>
              </w:rPr>
              <w:lastRenderedPageBreak/>
              <w:t>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517A8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B299E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Кудинова 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2 063 687,85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57,1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729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729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729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451 874,61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D44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A12913"/>
    <w:p w:rsidR="00AD3909" w:rsidRPr="004517A8" w:rsidRDefault="00AD3909" w:rsidP="00A12913"/>
    <w:p w:rsidR="00AD3909" w:rsidRPr="004517A8" w:rsidRDefault="00AD3909" w:rsidP="00A12913"/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руководителя аппарата администрации   Находкинского городского округа и членов его семьи за период с 01.01.2021 по 31.12.2021.</w:t>
      </w:r>
    </w:p>
    <w:p w:rsidR="00AD3909" w:rsidRPr="004517A8" w:rsidRDefault="00AD3909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3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84"/>
        <w:gridCol w:w="1701"/>
        <w:gridCol w:w="1146"/>
        <w:gridCol w:w="1619"/>
        <w:gridCol w:w="2338"/>
        <w:gridCol w:w="1803"/>
        <w:gridCol w:w="1140"/>
        <w:gridCol w:w="1695"/>
      </w:tblGrid>
      <w:tr w:rsidR="00AD3909" w:rsidRPr="004517A8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129E1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Пакуля Луиза Алексеевна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1 864 137,95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863,0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Моторная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лодка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Aqva Quick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C136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2672,7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06D0E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502F5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2150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863,0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C136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2672,7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AD3909" w:rsidRPr="004517A8" w:rsidTr="00F06D0E">
        <w:trPr>
          <w:trHeight w:val="9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C136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AQVA QUICK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AD3909" w:rsidRPr="004517A8" w:rsidTr="007129E1">
        <w:trPr>
          <w:trHeight w:val="9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Сведения</w:t>
      </w:r>
    </w:p>
    <w:p w:rsidR="00AD3909" w:rsidRPr="004517A8" w:rsidRDefault="00AD3909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руководителя аппарата администрации   Находкинского городского округа и членов его семьи за период с 01.01.2021 по 31.12.2021.</w:t>
      </w:r>
    </w:p>
    <w:p w:rsidR="00AD3909" w:rsidRPr="004517A8" w:rsidRDefault="00AD3909" w:rsidP="009027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D3909" w:rsidRPr="004517A8" w:rsidRDefault="00AD3909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2338"/>
        <w:gridCol w:w="1803"/>
        <w:gridCol w:w="1140"/>
        <w:gridCol w:w="1695"/>
      </w:tblGrid>
      <w:tr w:rsidR="00AD3909" w:rsidRPr="004517A8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974466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974466">
        <w:trPr>
          <w:trHeight w:val="91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Агрицкая Наталья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2 469 645,25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RVR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974466">
        <w:trPr>
          <w:trHeight w:val="9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Harrier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902736"/>
    <w:p w:rsidR="00AD3909" w:rsidRPr="004517A8" w:rsidRDefault="00AD3909" w:rsidP="00902736"/>
    <w:p w:rsidR="00AD3909" w:rsidRPr="004517A8" w:rsidRDefault="00AD3909" w:rsidP="00902736"/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операционно-кассового отдела финансового управления администрации Находкинского 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D34204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Хегай Ольга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1 004 265,77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44,4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AD3909" w:rsidRPr="004517A8" w:rsidRDefault="00AD3909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D34204"/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8851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предварительного контроля и финансирования расходов финансового управления администрации Находкинского городского округа </w:t>
      </w:r>
    </w:p>
    <w:p w:rsidR="00AD3909" w:rsidRPr="004517A8" w:rsidRDefault="00AD3909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01.01.2021 по 31.12.2021.</w:t>
      </w:r>
    </w:p>
    <w:p w:rsidR="00AD3909" w:rsidRPr="004517A8" w:rsidRDefault="00AD3909" w:rsidP="00663F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370D1A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Савченко Наталья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985 114,09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E4DF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251 272,60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Subaru Forester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E4DF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16F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663F6C"/>
    <w:p w:rsidR="00AD3909" w:rsidRPr="004517A8" w:rsidRDefault="00AD3909" w:rsidP="00663F6C"/>
    <w:p w:rsidR="00AD3909" w:rsidRPr="004517A8" w:rsidRDefault="00AD3909" w:rsidP="00663F6C"/>
    <w:p w:rsidR="00AD3909" w:rsidRPr="004517A8" w:rsidRDefault="00AD3909" w:rsidP="00663F6C"/>
    <w:p w:rsidR="00AD3909" w:rsidRPr="004517A8" w:rsidRDefault="00AD3909" w:rsidP="00663F6C"/>
    <w:p w:rsidR="00AD3909" w:rsidRPr="004517A8" w:rsidRDefault="00AD3909" w:rsidP="00663F6C"/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прогнозирования доходов бюджета финансового управления администрации Находкинского 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D34204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Леськив Светлана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1 307 340,52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43045">
        <w:trPr>
          <w:trHeight w:val="120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23 262,35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33D9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Жилой дом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1039,7</w:t>
            </w:r>
          </w:p>
          <w:p w:rsidR="00AD3909" w:rsidRPr="004517A8" w:rsidRDefault="00AD3909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1813,0</w:t>
            </w:r>
          </w:p>
          <w:p w:rsidR="00AD3909" w:rsidRPr="004517A8" w:rsidRDefault="00AD3909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B5C8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940,0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1348,0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458,0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101,7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81,2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 GS40L-AETGKW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43045">
        <w:trPr>
          <w:trHeight w:val="1042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Mazda Bongo Friedee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отдела планирования бюджета финансового управления администрации Находкинского </w:t>
      </w: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D34204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06D0E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Малина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1 195 596,33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66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06D0E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B58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331 745,61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Дачный дом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Хозяйственная постройка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Баня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2048,0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96,0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66,3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23,4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24,6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C7E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 Toyota Hilux Surf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C7E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отдела учета и отчетности по исполнению бюджета финансового управления администрации </w:t>
      </w:r>
    </w:p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01.01.2021 по 31.12.2021.</w:t>
      </w:r>
    </w:p>
    <w:p w:rsidR="00AD3909" w:rsidRPr="004517A8" w:rsidRDefault="00AD3909" w:rsidP="007741CE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9F4A7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9F4A7E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9F4A7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9F4A7E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741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Тимошенко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1 163 176,16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 Note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800,0</w:t>
            </w: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9F4A7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1 560 550,27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Ipsum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9F4A7E">
        <w:trPr>
          <w:trHeight w:val="30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F4A7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отдела внутреннего муниципального финансового контроля администрации Находкинского </w:t>
      </w:r>
    </w:p>
    <w:p w:rsidR="00AD3909" w:rsidRPr="004517A8" w:rsidRDefault="00AD3909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A827B1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827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7502F5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502F5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7502F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0319A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Калиевская Наталья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1 037 827,28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502F5">
        <w:trPr>
          <w:trHeight w:val="6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2 315 854,36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29,3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Note Hybrid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0F3F5E">
        <w:trPr>
          <w:trHeight w:val="6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437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7502F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</w:t>
            </w:r>
            <w:r w:rsidRPr="004517A8">
              <w:rPr>
                <w:sz w:val="26"/>
                <w:szCs w:val="26"/>
              </w:rPr>
              <w:lastRenderedPageBreak/>
              <w:t>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502F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AD3909" w:rsidRPr="004517A8" w:rsidRDefault="00AD3909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22657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имуществом  администрации Находкинского городского округа </w:t>
      </w:r>
    </w:p>
    <w:p w:rsidR="00AD3909" w:rsidRPr="004517A8" w:rsidRDefault="00AD3909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01.01.2021 по 31.12.2021 года.</w:t>
      </w:r>
    </w:p>
    <w:p w:rsidR="00AD3909" w:rsidRPr="004517A8" w:rsidRDefault="00AD3909" w:rsidP="002771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2771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129E1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Пивоварова Татьяна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1 811 249,68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43,8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AD3909" w:rsidRPr="004517A8" w:rsidRDefault="00AD3909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Default="00AD3909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отдела </w:t>
      </w:r>
      <w:r>
        <w:rPr>
          <w:rFonts w:eastAsia="Times New Roman"/>
          <w:b/>
          <w:bCs/>
          <w:sz w:val="26"/>
          <w:szCs w:val="26"/>
          <w:lang w:eastAsia="ru-RU"/>
        </w:rPr>
        <w:t>планирования территории</w:t>
      </w: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управления </w:t>
      </w:r>
      <w:r>
        <w:rPr>
          <w:rFonts w:eastAsia="Times New Roman"/>
          <w:b/>
          <w:bCs/>
          <w:sz w:val="26"/>
          <w:szCs w:val="26"/>
          <w:lang w:eastAsia="ru-RU"/>
        </w:rPr>
        <w:t>архитектуры, градостроительства и рекламы</w:t>
      </w: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7038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D34204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Соловьева Екатерина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800 358,82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</w:t>
      </w:r>
    </w:p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землепользования и застройки  - начальника отдела </w:t>
      </w:r>
    </w:p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земельного контроля управления землепользования администрации Находкинского </w:t>
      </w:r>
    </w:p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EB725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7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913"/>
        <w:gridCol w:w="1803"/>
        <w:gridCol w:w="1140"/>
        <w:gridCol w:w="1695"/>
      </w:tblGrid>
      <w:tr w:rsidR="00AD3909" w:rsidRPr="004517A8" w:rsidTr="00EB725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B7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3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EB7253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EB725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Шеремет Антон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1 083 988,02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1172,0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1982,0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 Safari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lastRenderedPageBreak/>
              <w:t>Nissan Wingfisher-21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72F0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845 441,15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72F0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1982,0</w:t>
            </w: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Allion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AD3909" w:rsidRPr="004517A8" w:rsidRDefault="00AD3909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разрешительной документации управления архитектуры, градостроительства и рекламы администрации </w:t>
      </w:r>
    </w:p>
    <w:p w:rsidR="00AD3909" w:rsidRPr="004517A8" w:rsidRDefault="00AD3909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01.01.2021 по 31.12.2021.</w:t>
      </w:r>
    </w:p>
    <w:p w:rsidR="00AD3909" w:rsidRPr="004517A8" w:rsidRDefault="00AD3909" w:rsidP="00021EB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E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29"/>
        <w:gridCol w:w="32"/>
        <w:gridCol w:w="1811"/>
        <w:gridCol w:w="1134"/>
        <w:gridCol w:w="1701"/>
      </w:tblGrid>
      <w:tr w:rsidR="00AD3909" w:rsidRPr="004517A8" w:rsidTr="005B6EE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5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5B6EE0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5B6EE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5B6EE0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Леонтьева Наталья Викторовна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1 285 891,75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942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656,4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Honda Fit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200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5B6EE0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762,0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B6EE0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B6EE0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B6EE0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B6EE0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Садовый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1E223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E223A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804 121,88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2410,0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2498,0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18,1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HiLux Surf</w:t>
            </w: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Cami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E22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B6EE0">
        <w:tc>
          <w:tcPr>
            <w:tcW w:w="1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5B6EE0">
        <w:tc>
          <w:tcPr>
            <w:tcW w:w="1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94D2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B94D2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управления экономики, потребительского рынка и предпринимательства администрации Находкинского городского </w:t>
      </w:r>
    </w:p>
    <w:p w:rsidR="00AD3909" w:rsidRPr="004517A8" w:rsidRDefault="00AD3909" w:rsidP="00B94D2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01.01.2021 по 31.12.2021.</w:t>
      </w:r>
    </w:p>
    <w:p w:rsidR="00AD3909" w:rsidRPr="004517A8" w:rsidRDefault="00AD3909" w:rsidP="00B94D2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94D2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E43045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E43045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E4304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E43045">
        <w:trPr>
          <w:trHeight w:val="269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94D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Новикова Елена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1 344 697,74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1486,0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1500,0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34,2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94D2F">
        <w:trPr>
          <w:trHeight w:val="269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94D2F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94D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94D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B94D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94D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1486,0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94D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94D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1500,0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34,2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B94D2F">
        <w:trPr>
          <w:trHeight w:val="269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94D2F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1486,0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1500,0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34,2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E4304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E4304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B94D2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B94D2F"/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управления экономики, потребительского рынка и предпринимательства – начальника отдела предпринимательства и развития туризма управления экономики, потребительского рынка и предпринимательства 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BC0B5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974466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974466">
        <w:trPr>
          <w:trHeight w:val="89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Аникина Наталья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1 206 399,77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29,5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151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Prius Hybrid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CA362E">
        <w:trPr>
          <w:trHeight w:val="11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151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благоустройства администрации Находкинского </w:t>
      </w:r>
    </w:p>
    <w:p w:rsidR="00AD3909" w:rsidRPr="004517A8" w:rsidRDefault="00AD3909" w:rsidP="008F7D0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8F7D0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BE4DF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BE4DF3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BE4DF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E4DF3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Сазонтова Ирина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2 143 937,57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2871,6</w:t>
            </w: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135,9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Honda Fit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8768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C0E0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463 902,34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91,0</w:t>
            </w: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663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C0E0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Acura RDX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135,9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BC0B5A"/>
    <w:p w:rsidR="00AD3909" w:rsidRPr="004517A8" w:rsidRDefault="00AD3909" w:rsidP="00DD55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D55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DD55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благоустройства администрации Находкинского </w:t>
      </w:r>
    </w:p>
    <w:p w:rsidR="00AD3909" w:rsidRPr="004517A8" w:rsidRDefault="00AD3909" w:rsidP="00DD55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DD55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17788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17788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17788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17788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Гребень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1 064 553,36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D55E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DD55E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1028,0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D55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D55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Rush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1778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726 195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1131,0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1429,0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44,6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Mitsubishi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Pajero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Toyoace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прицеп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717010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224F3C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79,0</w:t>
            </w: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01396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13967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01396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13967">
            <w:pPr>
              <w:spacing w:after="0"/>
              <w:jc w:val="center"/>
              <w:rPr>
                <w:sz w:val="26"/>
                <w:szCs w:val="26"/>
              </w:rPr>
            </w:pPr>
            <w:r w:rsidRPr="004517A8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D55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1396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1396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1396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11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224F3C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79,0</w:t>
            </w: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24F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благоустройства администрации Находкинского </w:t>
      </w:r>
    </w:p>
    <w:p w:rsidR="00AD3909" w:rsidRPr="004517A8" w:rsidRDefault="00AD3909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703E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D91D5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D91D54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 xml:space="preserve">Вид объектов </w:t>
            </w:r>
            <w:r w:rsidRPr="004517A8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Площад</w:t>
            </w:r>
            <w:r w:rsidRPr="004517A8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4517A8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4517A8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4517A8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Площад</w:t>
            </w:r>
            <w:r w:rsidRPr="004517A8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4517A8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AD3909" w:rsidRPr="004517A8" w:rsidTr="00D91D5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981A5C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Рудницкая Светлана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1 152 176,46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91D5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7 578,96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703E34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благоустройства администрации Находкинского </w:t>
      </w: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451E9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F5959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F5959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Серикова Елена Анатольевна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1 234 314,46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 Note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1A5A6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C0E0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915 534,82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55,5</w:t>
            </w: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а/м Тойота Марк 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55,5</w:t>
            </w: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31,4</w:t>
            </w: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451E90"/>
    <w:p w:rsidR="00AD3909" w:rsidRPr="004517A8" w:rsidRDefault="00AD3909" w:rsidP="00451E90"/>
    <w:p w:rsidR="00AD3909" w:rsidRPr="004517A8" w:rsidRDefault="00AD3909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AD3909" w:rsidRPr="004517A8" w:rsidRDefault="00AD3909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01.01.2021 по 31.12.2021.</w:t>
      </w:r>
    </w:p>
    <w:p w:rsidR="00AD3909" w:rsidRPr="004517A8" w:rsidRDefault="00AD3909" w:rsidP="00500C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BE03F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BE03FD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BE03F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D91D54">
        <w:trPr>
          <w:trHeight w:val="94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Сомова Мария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1 846 511,90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1084,30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45EDF">
        <w:trPr>
          <w:trHeight w:val="146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1 132 863,50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0C1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Часть жилого дома </w:t>
            </w: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1084,3</w:t>
            </w: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BE03F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AB4C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1084,3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9953B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03F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006F"/>
    <w:p w:rsidR="00AD3909" w:rsidRPr="004517A8" w:rsidRDefault="00AD3909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правового управления администрации Находкинского </w:t>
      </w:r>
    </w:p>
    <w:p w:rsidR="00AD3909" w:rsidRPr="004517A8" w:rsidRDefault="00AD3909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325A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103D8A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103D8A">
        <w:trPr>
          <w:trHeight w:val="143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25A0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Ким Владислав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2 184 165,56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319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Vezel Hybrid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103D8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103D8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01.01.2021 по 31.12.2021.</w:t>
      </w:r>
    </w:p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771"/>
        <w:gridCol w:w="1834"/>
        <w:gridCol w:w="1140"/>
        <w:gridCol w:w="1695"/>
      </w:tblGrid>
      <w:tr w:rsidR="00AD3909" w:rsidRPr="004517A8" w:rsidTr="00F660A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660A7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660A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660A7">
        <w:trPr>
          <w:trHeight w:val="72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Ижко Оксана Валерьевна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5140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1 187 692,78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79,1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2258,0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24,1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660A7">
        <w:trPr>
          <w:trHeight w:val="30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660A7">
        <w:trPr>
          <w:trHeight w:val="143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5140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2 430 237,97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2258,0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79,1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F660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Lite Ace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42,6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46,3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660A7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660A7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F660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3A53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начальника отдела экологии и природопользования администрации Находкинского</w:t>
      </w: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01.01.2021 по 31.12.2021.</w:t>
      </w:r>
    </w:p>
    <w:p w:rsidR="00AD3909" w:rsidRPr="004517A8" w:rsidRDefault="00AD3909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831D6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831D6">
        <w:tc>
          <w:tcPr>
            <w:tcW w:w="2061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831D6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14643">
        <w:trPr>
          <w:trHeight w:val="300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Коротец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991 810,02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Жилой дом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2000,00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1000,00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122,9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72A5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1008,0</w:t>
            </w: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29854,0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752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0D62EF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654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641 309,46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2000,00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654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а/м Ниссан АД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29854,0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654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654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831D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654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654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654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29854,0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4517A8">
              <w:rPr>
                <w:sz w:val="26"/>
                <w:szCs w:val="26"/>
              </w:rPr>
              <w:lastRenderedPageBreak/>
              <w:t>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AD3909" w:rsidRPr="004517A8" w:rsidRDefault="00AD3909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жилищно-коммунального хозяйства администрации Находкинского </w:t>
      </w:r>
    </w:p>
    <w:p w:rsidR="00AD3909" w:rsidRPr="004517A8" w:rsidRDefault="00AD3909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7420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512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51266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512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14643">
        <w:trPr>
          <w:trHeight w:val="96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Журавлева Анжелика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5 348 711,82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 Axio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59 598,05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Приобретена квартира за счет кредитных средств и накоплений за предыдущие годы</w:t>
            </w:r>
          </w:p>
        </w:tc>
      </w:tr>
    </w:tbl>
    <w:p w:rsidR="00AD3909" w:rsidRPr="004517A8" w:rsidRDefault="00AD3909" w:rsidP="0074200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742008"/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жилищно-коммунального хозяйства администрации </w:t>
      </w: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01.01.2021 по 31.12.2021.</w:t>
      </w:r>
    </w:p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D34204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51266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Григорьева Татьяна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837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1 305 134,33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 Wingroad</w:t>
            </w:r>
          </w:p>
          <w:p w:rsidR="00AD3909" w:rsidRPr="004517A8" w:rsidRDefault="00AD3909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Juke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837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AD3909" w:rsidRPr="004517A8" w:rsidTr="00840F4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b/>
                <w:sz w:val="26"/>
                <w:szCs w:val="26"/>
                <w:lang w:eastAsia="ru-RU"/>
              </w:rPr>
              <w:t>Сделки не совершались</w:t>
            </w:r>
          </w:p>
        </w:tc>
      </w:tr>
    </w:tbl>
    <w:p w:rsidR="00AD3909" w:rsidRPr="004517A8" w:rsidRDefault="00AD3909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F831D6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AD3909" w:rsidRPr="004517A8" w:rsidRDefault="00AD3909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образования  администрации Находкинского городского округа </w:t>
      </w:r>
    </w:p>
    <w:p w:rsidR="00AD3909" w:rsidRPr="004517A8" w:rsidRDefault="00AD3909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01.01.2021 по 31.12.2021.</w:t>
      </w:r>
    </w:p>
    <w:p w:rsidR="00AD3909" w:rsidRPr="004517A8" w:rsidRDefault="00AD3909" w:rsidP="00822C5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822C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B299E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B29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Александрова 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1 391 874,19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Vezel Hybrid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rPr>
          <w:trHeight w:val="75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4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114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760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Suzuki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Jimny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51266">
        <w:trPr>
          <w:trHeight w:val="751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22C5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4517A8">
              <w:rPr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AD3909" w:rsidRPr="004517A8" w:rsidRDefault="00AD3909" w:rsidP="00F831D6"/>
    <w:p w:rsidR="00AD3909" w:rsidRPr="004517A8" w:rsidRDefault="00AD3909" w:rsidP="00F831D6"/>
    <w:p w:rsidR="00AD3909" w:rsidRPr="004517A8" w:rsidRDefault="00AD3909" w:rsidP="00F831D6"/>
    <w:p w:rsidR="00AD3909" w:rsidRPr="004517A8" w:rsidRDefault="00AD3909" w:rsidP="00F831D6"/>
    <w:p w:rsidR="00AD3909" w:rsidRPr="004517A8" w:rsidRDefault="00AD3909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AD3909" w:rsidRPr="004517A8" w:rsidRDefault="00AD3909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заместителя начальника управления образования  администрации Находкинского </w:t>
      </w:r>
    </w:p>
    <w:p w:rsidR="00AD3909" w:rsidRPr="004517A8" w:rsidRDefault="00AD3909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8A6D6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8A6D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A6D6D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A6D6D">
        <w:tc>
          <w:tcPr>
            <w:tcW w:w="2061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A6D6D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A6D6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Кудряшова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1 082 521,59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604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604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604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A6D6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C24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471 933,02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51,6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Serena</w:t>
            </w:r>
          </w:p>
          <w:p w:rsidR="00AD3909" w:rsidRPr="004517A8" w:rsidRDefault="00AD3909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RVR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8A6D6D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</w:t>
            </w:r>
            <w:r w:rsidRPr="004517A8">
              <w:rPr>
                <w:sz w:val="26"/>
                <w:szCs w:val="26"/>
              </w:rPr>
              <w:lastRenderedPageBreak/>
              <w:t>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A6D6D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AD3909" w:rsidRPr="004517A8" w:rsidRDefault="00AD3909" w:rsidP="008A6D6D"/>
    <w:p w:rsidR="00AD3909" w:rsidRPr="004517A8" w:rsidRDefault="00AD3909" w:rsidP="00F831D6"/>
    <w:p w:rsidR="00AD3909" w:rsidRPr="004517A8" w:rsidRDefault="00AD3909" w:rsidP="00F831D6"/>
    <w:p w:rsidR="00AD3909" w:rsidRPr="004517A8" w:rsidRDefault="00AD3909" w:rsidP="00F831D6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 </w:t>
      </w:r>
    </w:p>
    <w:p w:rsidR="00AD3909" w:rsidRPr="004517A8" w:rsidRDefault="00AD3909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опеки и попечительства  администрации Находкинского </w:t>
      </w:r>
    </w:p>
    <w:p w:rsidR="00AD3909" w:rsidRPr="004517A8" w:rsidRDefault="00AD3909" w:rsidP="00C33B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C33B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06D0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06D0E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06D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06D0E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C33B9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33B9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Наумова Ирина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1 490 096,70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145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535 555,30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45,0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21,0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145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 Fielder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145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06D0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06D0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D34204"/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F5126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AD3909" w:rsidRPr="004517A8" w:rsidRDefault="00AD3909" w:rsidP="00F5126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опеки и попечительства  администрации Находкинского </w:t>
      </w: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370D1A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370D1A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370D1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Ким Лидия Аркадьевна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1 171 564,70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811,0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01E7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371 192,79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F77B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Accord</w:t>
            </w:r>
          </w:p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Suzuki Jimny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65DF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153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4B006F"/>
    <w:p w:rsidR="00AD3909" w:rsidRPr="004517A8" w:rsidRDefault="00AD3909" w:rsidP="004B006F"/>
    <w:p w:rsidR="00AD3909" w:rsidRPr="004517A8" w:rsidRDefault="00AD3909" w:rsidP="004B006F"/>
    <w:p w:rsidR="00AD3909" w:rsidRPr="004517A8" w:rsidRDefault="00AD3909"/>
    <w:p w:rsidR="00AD3909" w:rsidRPr="004517A8" w:rsidRDefault="00AD3909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культуры  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436B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36B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2"/>
        <w:gridCol w:w="1693"/>
      </w:tblGrid>
      <w:tr w:rsidR="00AD3909" w:rsidRPr="004517A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350055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35005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Ольшевская Татьяна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E62D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2 119 101,49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DD131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898,0</w:t>
            </w:r>
          </w:p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2500,0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Mitsubishi RVR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06D0E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237 389,11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HR-V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управления записи актов гражданского состояния администрации Находкинского городского</w:t>
      </w: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округа и членов его семьи за период с 01.01.2021 по 31.12.2021.</w:t>
      </w:r>
    </w:p>
    <w:p w:rsidR="00AD3909" w:rsidRPr="004517A8" w:rsidRDefault="00AD3909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284"/>
        <w:gridCol w:w="1695"/>
      </w:tblGrid>
      <w:tr w:rsidR="00AD3909" w:rsidRPr="004517A8" w:rsidTr="00B420E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B420ED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B420E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465A1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Шмаргун Наталья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1 616 551,44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1171,0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465A1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483,0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465A1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91D54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80F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490 631,61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135,6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Lexus GX 470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403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en-US"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записи актов гражданского состояния администрации Находкинского </w:t>
      </w: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46F12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 xml:space="preserve">Вид объектов </w:t>
            </w:r>
            <w:r w:rsidRPr="004517A8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Площад</w:t>
            </w:r>
            <w:r w:rsidRPr="004517A8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4517A8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4517A8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4517A8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Площад</w:t>
            </w:r>
            <w:r w:rsidRPr="004517A8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4517A8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AD3909" w:rsidRPr="004517A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143A4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63F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Краева Елена Михайловна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1 254 560,65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Note</w:t>
            </w: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Cube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370D1A">
        <w:trPr>
          <w:trHeight w:val="12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021B54"/>
    <w:p w:rsidR="00AD3909" w:rsidRPr="004517A8" w:rsidRDefault="00AD3909"/>
    <w:p w:rsidR="00AD3909" w:rsidRPr="004517A8" w:rsidRDefault="00AD3909"/>
    <w:p w:rsidR="00AD3909" w:rsidRPr="004517A8" w:rsidRDefault="00AD3909" w:rsidP="007566C2"/>
    <w:p w:rsidR="00AD3909" w:rsidRPr="004517A8" w:rsidRDefault="00AD3909" w:rsidP="007566C2"/>
    <w:p w:rsidR="00AD3909" w:rsidRPr="004517A8" w:rsidRDefault="00AD3909" w:rsidP="007566C2"/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бухгалтерского учета и отчетности администрации Находкинского </w:t>
      </w: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 - главного бухгалтера администрации Находкинского городского</w:t>
      </w: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01.01.2021 по 31.12.2021.</w:t>
      </w:r>
    </w:p>
    <w:p w:rsidR="00AD3909" w:rsidRPr="004517A8" w:rsidRDefault="00AD3909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370D1A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6F0A4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Бондаренко Елена Евгеньевна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97F3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1 924 220,78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1 022 072,64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2F07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799,0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 Toyota Land Cruiser Prado</w:t>
            </w:r>
          </w:p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B47AA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Auris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928E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405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бухгалтерского учета и отчетности – </w:t>
      </w: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заместитель главного бухгалтера администрации Находкинского городского </w:t>
      </w: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01.01.2021 по 31.12.2021 года.</w:t>
      </w:r>
    </w:p>
    <w:p w:rsidR="00AD3909" w:rsidRPr="004517A8" w:rsidRDefault="00AD3909" w:rsidP="00A517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16C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B299E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Гордиян Елена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1 105 233,47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A517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867,6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128,8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453 961,50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HiAce</w:t>
            </w:r>
          </w:p>
          <w:p w:rsidR="00AD3909" w:rsidRPr="004517A8" w:rsidRDefault="00AD3909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Skyline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Atlas</w:t>
            </w:r>
          </w:p>
          <w:p w:rsidR="00AD3909" w:rsidRPr="004517A8" w:rsidRDefault="00AD3909" w:rsidP="00816C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а/м Газ 2410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бюджетного учета и расчетов с поставщиками управления </w:t>
      </w: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бухгалтерского учета и отчетности администрации Находкинского городского </w:t>
      </w: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01.01.2021 по 31.12.2021.</w:t>
      </w:r>
    </w:p>
    <w:p w:rsidR="00AD3909" w:rsidRPr="004517A8" w:rsidRDefault="00AD3909" w:rsidP="0015489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512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51266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51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512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512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Горинова 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1 086 823,66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B35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512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1548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154890"/>
    <w:p w:rsidR="00AD3909" w:rsidRPr="004517A8" w:rsidRDefault="00AD3909" w:rsidP="00A5173F">
      <w:pPr>
        <w:rPr>
          <w:lang w:val="en-US"/>
        </w:rPr>
      </w:pPr>
    </w:p>
    <w:p w:rsidR="00AD3909" w:rsidRPr="004517A8" w:rsidRDefault="00AD3909" w:rsidP="00A5173F">
      <w:pPr>
        <w:rPr>
          <w:lang w:val="en-US"/>
        </w:rPr>
      </w:pPr>
    </w:p>
    <w:p w:rsidR="00AD3909" w:rsidRPr="004517A8" w:rsidRDefault="00AD3909" w:rsidP="00A5173F">
      <w:pPr>
        <w:rPr>
          <w:lang w:val="en-US"/>
        </w:rPr>
      </w:pPr>
    </w:p>
    <w:p w:rsidR="00AD3909" w:rsidRPr="004517A8" w:rsidRDefault="00AD3909" w:rsidP="00A5173F">
      <w:pPr>
        <w:rPr>
          <w:lang w:val="en-US"/>
        </w:rPr>
      </w:pPr>
    </w:p>
    <w:p w:rsidR="00AD3909" w:rsidRPr="004517A8" w:rsidRDefault="00AD3909" w:rsidP="00A5173F"/>
    <w:p w:rsidR="00AD3909" w:rsidRPr="004517A8" w:rsidRDefault="00AD3909" w:rsidP="00A5173F"/>
    <w:p w:rsidR="00AD3909" w:rsidRPr="004517A8" w:rsidRDefault="00AD3909" w:rsidP="00A5173F"/>
    <w:p w:rsidR="00AD3909" w:rsidRPr="004517A8" w:rsidRDefault="00AD3909" w:rsidP="00A5173F">
      <w:pPr>
        <w:rPr>
          <w:lang w:val="en-US"/>
        </w:rPr>
      </w:pP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оплаты труда и расчетов с подотчетными лицами управления </w:t>
      </w: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бухгалтерского учета и отчетности администрации Находкинского городского </w:t>
      </w: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01.01.2021 по 31.12.2021.</w:t>
      </w:r>
    </w:p>
    <w:p w:rsidR="00AD3909" w:rsidRPr="004517A8" w:rsidRDefault="00AD3909" w:rsidP="00FA695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B299E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3155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Рыжова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1 261 019,68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23155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FA6950">
      <w:pPr>
        <w:rPr>
          <w:lang w:val="en-US"/>
        </w:rPr>
      </w:pPr>
    </w:p>
    <w:p w:rsidR="00AD3909" w:rsidRPr="004517A8" w:rsidRDefault="00AD3909" w:rsidP="00FA6950">
      <w:pPr>
        <w:rPr>
          <w:lang w:val="en-US"/>
        </w:rPr>
      </w:pPr>
    </w:p>
    <w:p w:rsidR="00AD3909" w:rsidRPr="004517A8" w:rsidRDefault="00AD3909" w:rsidP="00FA6950"/>
    <w:p w:rsidR="00AD3909" w:rsidRPr="004517A8" w:rsidRDefault="00AD3909" w:rsidP="00FA6950"/>
    <w:p w:rsidR="00AD3909" w:rsidRPr="004517A8" w:rsidRDefault="00AD3909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планирования, контроля и работы с подведомственными учреждениями </w:t>
      </w:r>
    </w:p>
    <w:p w:rsidR="00AD3909" w:rsidRPr="004517A8" w:rsidRDefault="00AD3909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управления бухгалтерского учета и отчетности администрации Находкинского городского </w:t>
      </w:r>
    </w:p>
    <w:p w:rsidR="00AD3909" w:rsidRPr="004517A8" w:rsidRDefault="00AD3909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01.01.2021 по 31.12.2021.</w:t>
      </w:r>
    </w:p>
    <w:p w:rsidR="00AD3909" w:rsidRPr="004517A8" w:rsidRDefault="00AD3909" w:rsidP="009837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8B299E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Пшеничная Алла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092D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966 642,97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3 285 851,72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44,7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HiLux Surf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092D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делопроизводства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DE7B2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2"/>
        <w:gridCol w:w="2127"/>
        <w:gridCol w:w="1134"/>
        <w:gridCol w:w="12"/>
        <w:gridCol w:w="1241"/>
        <w:gridCol w:w="23"/>
        <w:gridCol w:w="47"/>
        <w:gridCol w:w="1938"/>
        <w:gridCol w:w="70"/>
        <w:gridCol w:w="1733"/>
        <w:gridCol w:w="70"/>
        <w:gridCol w:w="1070"/>
        <w:gridCol w:w="70"/>
        <w:gridCol w:w="1625"/>
        <w:gridCol w:w="71"/>
      </w:tblGrid>
      <w:tr w:rsidR="00AD3909" w:rsidRPr="004517A8" w:rsidTr="00BC0B5A">
        <w:trPr>
          <w:gridAfter w:val="1"/>
          <w:wAfter w:w="71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5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919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C0B5A">
        <w:trPr>
          <w:gridAfter w:val="1"/>
          <w:wAfter w:w="71" w:type="dxa"/>
          <w:trHeight w:val="7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Атрашок Ольга Викторовна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2 353 312,95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282B4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90D7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63,5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BC0B5A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2500,0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Квартира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36,0</w:t>
            </w: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100,3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C0B5A">
        <w:trPr>
          <w:gridAfter w:val="1"/>
          <w:wAfter w:w="71" w:type="dxa"/>
          <w:trHeight w:val="3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708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 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119,44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63,50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Outlander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BC0B5A">
        <w:trPr>
          <w:gridAfter w:val="1"/>
          <w:wAfter w:w="71" w:type="dxa"/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2500,0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39,0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93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Приобретена квартира за счет средств от продажи легкового автомобиля, ипотечного кредита</w:t>
            </w:r>
          </w:p>
        </w:tc>
      </w:tr>
    </w:tbl>
    <w:p w:rsidR="00AD3909" w:rsidRPr="004517A8" w:rsidRDefault="00AD3909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DE7B28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по мобилизационной подготовке и защите государственной тайны  администрации Находкинского </w:t>
      </w: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46F12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Крутских Виктор Павлович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1 881 779,65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72A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C3EA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699 634,76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Комната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739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739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739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8E3500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муниципальной службы и кадров администрации Находкинского </w:t>
      </w: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46F12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Зиненко Елена Вениаминовна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1 990 198,07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C9617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C9617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</w:t>
      </w:r>
    </w:p>
    <w:p w:rsidR="00AD3909" w:rsidRPr="004517A8" w:rsidRDefault="00AD3909" w:rsidP="00C9617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муниципальной службы и кадров администрации Находкинского </w:t>
      </w:r>
    </w:p>
    <w:p w:rsidR="00AD3909" w:rsidRPr="004517A8" w:rsidRDefault="00AD3909" w:rsidP="00C9617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C9617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C9617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17788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17788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17788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1778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Васина Наталья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1 388 920,99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1500,0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35,9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Honda Stream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C9617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1 547 304,00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9617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34,1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C9617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Несовершеннолетний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9617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34,1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C9617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502D0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502D0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AD3909" w:rsidRPr="004517A8" w:rsidRDefault="00AD3909" w:rsidP="00502D0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по труду администрации Находкинского </w:t>
      </w:r>
    </w:p>
    <w:p w:rsidR="00AD3909" w:rsidRPr="004517A8" w:rsidRDefault="00AD3909" w:rsidP="00502D0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502D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E43045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E43045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E430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E4304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502D0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Кудричев Станислав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2D0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1 268 963,39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Комната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11,1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62,5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502D0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Комната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11,1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E4304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E4304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E4304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502D0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502D0F"/>
    <w:p w:rsidR="00AD3909" w:rsidRPr="004517A8" w:rsidRDefault="00AD3909" w:rsidP="00502D0F"/>
    <w:p w:rsidR="00AD3909" w:rsidRPr="004517A8" w:rsidRDefault="00AD3909" w:rsidP="00502D0F"/>
    <w:p w:rsidR="00AD3909" w:rsidRPr="004517A8" w:rsidRDefault="00AD3909"/>
    <w:p w:rsidR="00AD3909" w:rsidRPr="004517A8" w:rsidRDefault="00AD3909"/>
    <w:p w:rsidR="00AD3909" w:rsidRPr="004517A8" w:rsidRDefault="00AD3909" w:rsidP="00E61C7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E61C7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AD3909" w:rsidRPr="004517A8" w:rsidRDefault="00AD3909" w:rsidP="00E61C7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начальника архивного отдела администрации Находкинского</w:t>
      </w:r>
    </w:p>
    <w:p w:rsidR="00AD3909" w:rsidRPr="004517A8" w:rsidRDefault="00AD3909" w:rsidP="00E61C7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01.01.2021 по 31.12.2021.</w:t>
      </w:r>
    </w:p>
    <w:p w:rsidR="00AD3909" w:rsidRPr="004517A8" w:rsidRDefault="00AD3909" w:rsidP="00E61C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17788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F17788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17788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17788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Алхова Анастасия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1 050 308,42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31,0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61,4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24,9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а/м Хонда Шаттл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39,8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E61C76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61C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1 405 432,78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61,4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24,9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18,4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а/м Ниссан Жук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моторная лодка Микатцу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17788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31,0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E61C7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/>
    <w:p w:rsidR="00AD3909" w:rsidRPr="004517A8" w:rsidRDefault="00AD3909"/>
    <w:p w:rsidR="00AD3909" w:rsidRPr="004517A8" w:rsidRDefault="00AD3909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управления по физической культуре, спорту и делам молодежи администрации Находкинского</w:t>
      </w:r>
    </w:p>
    <w:p w:rsidR="00AD3909" w:rsidRPr="004517A8" w:rsidRDefault="00AD3909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01.01.2021 по 31.12.2021.</w:t>
      </w:r>
    </w:p>
    <w:p w:rsidR="00AD3909" w:rsidRPr="004517A8" w:rsidRDefault="00AD3909" w:rsidP="00DC647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103D8A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</w:t>
            </w:r>
            <w:r w:rsidRPr="004517A8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</w:t>
            </w:r>
            <w:r w:rsidRPr="004517A8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B299E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Арапов Олег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1 791 556,09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512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8B299E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2 511 552,00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1320,00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Allion</w:t>
            </w: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Probox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C00803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C008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008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начальника управления по физической культуре и спорту администрации Находкинского</w:t>
      </w: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01.01.2021 по 31.12.2021.</w:t>
      </w:r>
    </w:p>
    <w:p w:rsidR="00AD3909" w:rsidRPr="004517A8" w:rsidRDefault="00AD3909" w:rsidP="00A62A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BE4DF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873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 xml:space="preserve">Декларированный годовой доход за 2021 г. </w:t>
            </w:r>
            <w:r w:rsidRPr="004517A8">
              <w:rPr>
                <w:rFonts w:eastAsia="Times New Roman"/>
                <w:lang w:eastAsia="ru-RU"/>
              </w:rPr>
              <w:lastRenderedPageBreak/>
              <w:t>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BE4DF3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BE4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BE4DF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E4DF3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Соловей Елена Аркадьевна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417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1 518 418,63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BE4DF3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4DF3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DC647C"/>
    <w:p w:rsidR="00AD3909" w:rsidRPr="004517A8" w:rsidRDefault="00AD3909" w:rsidP="00DC647C"/>
    <w:p w:rsidR="00AD3909" w:rsidRPr="004517A8" w:rsidRDefault="00AD3909" w:rsidP="00EE15EA"/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отдела по делам молодежи управления по физической культуре, спорту и делам молодежи </w:t>
      </w: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администрации Находкинского городского округа  и членов его семьи за период с 01.01.2021 по 31.12.2021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3909" w:rsidRPr="004517A8" w:rsidRDefault="00AD3909" w:rsidP="00F177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F17788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</w:t>
            </w:r>
            <w:r w:rsidRPr="004517A8">
              <w:rPr>
                <w:rFonts w:eastAsia="Times New Roman"/>
                <w:lang w:eastAsia="ru-RU"/>
              </w:rPr>
              <w:lastRenderedPageBreak/>
              <w:t>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4517A8">
              <w:rPr>
                <w:rFonts w:eastAsia="Times New Roman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</w:t>
            </w:r>
            <w:r w:rsidRPr="004517A8">
              <w:rPr>
                <w:rFonts w:eastAsia="Times New Roman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AD3909" w:rsidRPr="004517A8" w:rsidTr="00F17788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F177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F17788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F17788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Галкина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1 181 520,69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52,2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F17788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32,0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B146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F17788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F1778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F17788"/>
    <w:p w:rsidR="00AD3909" w:rsidRPr="004517A8" w:rsidRDefault="00AD3909" w:rsidP="00EE15EA"/>
    <w:p w:rsidR="00AD3909" w:rsidRPr="004517A8" w:rsidRDefault="00AD3909" w:rsidP="00EE15EA"/>
    <w:p w:rsidR="00AD3909" w:rsidRPr="004517A8" w:rsidRDefault="00AD3909" w:rsidP="00EE15EA"/>
    <w:p w:rsidR="00AD3909" w:rsidRPr="004517A8" w:rsidRDefault="00AD3909" w:rsidP="00EE15EA"/>
    <w:p w:rsidR="00AD3909" w:rsidRPr="004517A8" w:rsidRDefault="00AD3909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AD3909" w:rsidRPr="004517A8" w:rsidRDefault="00AD3909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внешних коммуникаций – начальника отдела по связям с </w:t>
      </w:r>
    </w:p>
    <w:p w:rsidR="00AD3909" w:rsidRPr="004517A8" w:rsidRDefault="00AD3909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общественностью управления внешних коммуникаций администрации Находкинского </w:t>
      </w:r>
    </w:p>
    <w:p w:rsidR="00AD3909" w:rsidRPr="004517A8" w:rsidRDefault="00AD3909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01.01.2021 по 31.12.2021.</w:t>
      </w:r>
    </w:p>
    <w:p w:rsidR="00AD3909" w:rsidRPr="004517A8" w:rsidRDefault="00AD3909" w:rsidP="00EE15E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EE15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3133C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3133C0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3133C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3133C0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Лаврентьев Роман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1 777 903,31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6D086C"/>
    <w:p w:rsidR="00AD3909" w:rsidRPr="004517A8" w:rsidRDefault="00AD3909" w:rsidP="006D086C"/>
    <w:p w:rsidR="00AD3909" w:rsidRPr="004517A8" w:rsidRDefault="00AD3909" w:rsidP="006D086C"/>
    <w:p w:rsidR="00AD3909" w:rsidRPr="004517A8" w:rsidRDefault="00AD3909" w:rsidP="006D086C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AD3909" w:rsidRPr="004517A8" w:rsidRDefault="00AD3909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AD3909" w:rsidRPr="004517A8" w:rsidRDefault="00AD3909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начальника управления информатизации администрации Находкинского </w:t>
      </w:r>
    </w:p>
    <w:p w:rsidR="00AD3909" w:rsidRPr="004517A8" w:rsidRDefault="00AD3909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01.01.2021 по 31.12.2021.</w:t>
      </w:r>
    </w:p>
    <w:p w:rsidR="00AD3909" w:rsidRPr="004517A8" w:rsidRDefault="00AD3909" w:rsidP="00732CF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370D1A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E43045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Сергеева Татьяна Михайловна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2 628 657,77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AB4C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AB4C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Митсубиси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L200</w:t>
            </w:r>
          </w:p>
          <w:p w:rsidR="00AD3909" w:rsidRPr="004517A8" w:rsidRDefault="00AD3909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а/м Ниссан Ноте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AB4C4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625 001,88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45,0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732C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732CF7"/>
    <w:p w:rsidR="00AD3909" w:rsidRPr="004517A8" w:rsidRDefault="00AD3909" w:rsidP="00732CF7"/>
    <w:p w:rsidR="00AD3909" w:rsidRPr="004517A8" w:rsidRDefault="00AD3909" w:rsidP="00732CF7"/>
    <w:p w:rsidR="00AD3909" w:rsidRPr="004517A8" w:rsidRDefault="00AD3909" w:rsidP="00732CF7"/>
    <w:p w:rsidR="00AD3909" w:rsidRPr="004517A8" w:rsidRDefault="00AD3909" w:rsidP="00732CF7"/>
    <w:p w:rsidR="00AD3909" w:rsidRPr="004517A8" w:rsidRDefault="00AD3909" w:rsidP="00732CF7"/>
    <w:p w:rsidR="00AD3909" w:rsidRPr="004517A8" w:rsidRDefault="00AD3909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AD3909" w:rsidRPr="004517A8" w:rsidRDefault="00AD3909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информатизации администрации Находкинского </w:t>
      </w:r>
    </w:p>
    <w:p w:rsidR="00AD3909" w:rsidRPr="004517A8" w:rsidRDefault="00AD3909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01.01.2021 по 31.12.2021.</w:t>
      </w:r>
    </w:p>
    <w:p w:rsidR="00AD3909" w:rsidRPr="004517A8" w:rsidRDefault="00AD3909" w:rsidP="008D1785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8D17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103D8A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103D8A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Козырь Александр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1 258 037,16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1C24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Wingroad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50D53">
        <w:trPr>
          <w:trHeight w:val="77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236 006,80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D50D5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A06D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D50D5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A06D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F06D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1A06D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D32B4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AD3909" w:rsidRPr="004517A8" w:rsidTr="009C074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b/>
                <w:sz w:val="26"/>
                <w:szCs w:val="26"/>
                <w:lang w:eastAsia="ru-RU"/>
              </w:rPr>
              <w:t>Сделки не совершались</w:t>
            </w:r>
          </w:p>
        </w:tc>
      </w:tr>
    </w:tbl>
    <w:p w:rsidR="00AD3909" w:rsidRPr="004517A8" w:rsidRDefault="00AD3909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8D1785"/>
    <w:p w:rsidR="00AD3909" w:rsidRPr="004517A8" w:rsidRDefault="00AD3909" w:rsidP="008D1785"/>
    <w:p w:rsidR="00AD3909" w:rsidRPr="004517A8" w:rsidRDefault="00AD3909" w:rsidP="008D1785"/>
    <w:p w:rsidR="00AD3909" w:rsidRPr="004517A8" w:rsidRDefault="00AD3909" w:rsidP="008D1785"/>
    <w:p w:rsidR="00AD3909" w:rsidRPr="004517A8" w:rsidRDefault="00AD3909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организационного отдела администрации Находкинского городского округа и членов его семьи за период с 01.01.2021 по 31.12.2021.</w:t>
      </w:r>
    </w:p>
    <w:p w:rsidR="00AD3909" w:rsidRPr="004517A8" w:rsidRDefault="00AD3909" w:rsidP="00435C3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435C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AD3909" w:rsidRPr="004517A8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746F12">
        <w:tc>
          <w:tcPr>
            <w:tcW w:w="1920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E4304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Тумазова Эльвира Яковлевна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5 608 619,36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E430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435C33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/>
    <w:p w:rsidR="00AD3909" w:rsidRPr="004517A8" w:rsidRDefault="00AD3909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отдела по профилактике правонарушений среди несовершеннолетних администрации </w:t>
      </w:r>
    </w:p>
    <w:p w:rsidR="00AD3909" w:rsidRPr="004517A8" w:rsidRDefault="00AD3909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01.01.2021 по 31.12.2021.</w:t>
      </w:r>
    </w:p>
    <w:p w:rsidR="00AD3909" w:rsidRPr="004517A8" w:rsidRDefault="00AD3909" w:rsidP="0027208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AD3909" w:rsidRPr="004517A8" w:rsidRDefault="00AD3909" w:rsidP="002720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1"/>
        <w:gridCol w:w="1701"/>
        <w:gridCol w:w="1146"/>
        <w:gridCol w:w="1619"/>
        <w:gridCol w:w="1661"/>
        <w:gridCol w:w="1803"/>
        <w:gridCol w:w="1142"/>
        <w:gridCol w:w="1695"/>
      </w:tblGrid>
      <w:tr w:rsidR="00AD3909" w:rsidRPr="004517A8" w:rsidTr="00B64F19"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B64F19">
        <w:tc>
          <w:tcPr>
            <w:tcW w:w="1919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B64F19"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B64F19"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Вершина Ирина Николаевна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1 109 333,20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588,0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6767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64F19">
        <w:trPr>
          <w:trHeight w:val="60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909" w:rsidRPr="004517A8" w:rsidRDefault="00AD3909" w:rsidP="00C158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035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B64F1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AD3909" w:rsidRPr="004517A8" w:rsidTr="00B64F1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272086"/>
    <w:p w:rsidR="00AD3909" w:rsidRPr="004517A8" w:rsidRDefault="00AD3909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AD3909" w:rsidRPr="004517A8" w:rsidRDefault="00AD3909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AD3909" w:rsidRPr="004517A8" w:rsidRDefault="00AD3909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 xml:space="preserve">отдела по исполнению административного законодательства администрации </w:t>
      </w:r>
    </w:p>
    <w:p w:rsidR="00AD3909" w:rsidRPr="004517A8" w:rsidRDefault="00AD3909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01.01.2021 по 31.12.2021.</w:t>
      </w:r>
    </w:p>
    <w:p w:rsidR="00AD3909" w:rsidRPr="004517A8" w:rsidRDefault="00AD3909" w:rsidP="00176C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517A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28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1"/>
        <w:gridCol w:w="1701"/>
        <w:gridCol w:w="1146"/>
        <w:gridCol w:w="1619"/>
        <w:gridCol w:w="1661"/>
        <w:gridCol w:w="1803"/>
        <w:gridCol w:w="8"/>
        <w:gridCol w:w="1134"/>
        <w:gridCol w:w="1695"/>
        <w:gridCol w:w="8"/>
        <w:gridCol w:w="1687"/>
        <w:gridCol w:w="1695"/>
        <w:gridCol w:w="1695"/>
        <w:gridCol w:w="1695"/>
        <w:gridCol w:w="1695"/>
        <w:gridCol w:w="1695"/>
        <w:gridCol w:w="1695"/>
        <w:gridCol w:w="1695"/>
      </w:tblGrid>
      <w:tr w:rsidR="00AD3909" w:rsidRPr="004517A8" w:rsidTr="00176CE3">
        <w:trPr>
          <w:gridAfter w:val="9"/>
          <w:wAfter w:w="13560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909" w:rsidRPr="004517A8" w:rsidTr="00176CE3">
        <w:trPr>
          <w:gridAfter w:val="9"/>
          <w:wAfter w:w="13560" w:type="dxa"/>
        </w:trPr>
        <w:tc>
          <w:tcPr>
            <w:tcW w:w="1919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09" w:rsidRPr="004517A8" w:rsidRDefault="00AD3909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517A8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AD3909" w:rsidRPr="004517A8" w:rsidTr="00176CE3">
        <w:trPr>
          <w:gridAfter w:val="9"/>
          <w:wAfter w:w="13560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AD3909" w:rsidRPr="004517A8" w:rsidTr="008F5959">
        <w:trPr>
          <w:gridAfter w:val="9"/>
          <w:wAfter w:w="13560" w:type="dxa"/>
          <w:trHeight w:val="15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Тузовская Ираида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1 175 464,27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BE5A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Toyota Premio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176CE3">
        <w:trPr>
          <w:gridAfter w:val="8"/>
          <w:wAfter w:w="13552" w:type="dxa"/>
          <w:trHeight w:val="89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994 404,91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4517A8">
              <w:rPr>
                <w:rFonts w:eastAsia="Times New Roman"/>
                <w:sz w:val="26"/>
                <w:szCs w:val="26"/>
                <w:lang w:val="en-US" w:eastAsia="ru-RU"/>
              </w:rPr>
              <w:t>Honda HR-V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43,5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AD3909" w:rsidRPr="004517A8" w:rsidTr="00176CE3"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17A8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  <w:tc>
          <w:tcPr>
            <w:tcW w:w="1695" w:type="dxa"/>
            <w:gridSpan w:val="2"/>
          </w:tcPr>
          <w:p w:rsidR="00AD3909" w:rsidRPr="004517A8" w:rsidRDefault="00AD3909">
            <w:pPr>
              <w:spacing w:after="0" w:line="240" w:lineRule="auto"/>
            </w:pPr>
          </w:p>
        </w:tc>
        <w:tc>
          <w:tcPr>
            <w:tcW w:w="1695" w:type="dxa"/>
          </w:tcPr>
          <w:p w:rsidR="00AD3909" w:rsidRPr="004517A8" w:rsidRDefault="00AD3909">
            <w:pPr>
              <w:spacing w:after="0" w:line="240" w:lineRule="auto"/>
            </w:pPr>
          </w:p>
        </w:tc>
        <w:tc>
          <w:tcPr>
            <w:tcW w:w="1695" w:type="dxa"/>
          </w:tcPr>
          <w:p w:rsidR="00AD3909" w:rsidRPr="004517A8" w:rsidRDefault="00AD3909">
            <w:pPr>
              <w:spacing w:after="0" w:line="240" w:lineRule="auto"/>
            </w:pPr>
          </w:p>
        </w:tc>
        <w:tc>
          <w:tcPr>
            <w:tcW w:w="1695" w:type="dxa"/>
          </w:tcPr>
          <w:p w:rsidR="00AD3909" w:rsidRPr="004517A8" w:rsidRDefault="00AD3909">
            <w:pPr>
              <w:spacing w:after="0" w:line="240" w:lineRule="auto"/>
            </w:pPr>
          </w:p>
        </w:tc>
        <w:tc>
          <w:tcPr>
            <w:tcW w:w="1695" w:type="dxa"/>
          </w:tcPr>
          <w:p w:rsidR="00AD3909" w:rsidRPr="004517A8" w:rsidRDefault="00AD3909">
            <w:pPr>
              <w:spacing w:after="0" w:line="240" w:lineRule="auto"/>
            </w:pPr>
          </w:p>
        </w:tc>
        <w:tc>
          <w:tcPr>
            <w:tcW w:w="1695" w:type="dxa"/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D3909" w:rsidRPr="004517A8" w:rsidTr="00176CE3">
        <w:trPr>
          <w:gridAfter w:val="9"/>
          <w:wAfter w:w="13560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909" w:rsidRPr="004517A8" w:rsidRDefault="00AD3909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517A8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D3909" w:rsidRPr="004517A8" w:rsidRDefault="00AD3909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517A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</w:t>
      </w:r>
    </w:p>
    <w:p w:rsidR="00AD3909" w:rsidRPr="004517A8" w:rsidRDefault="00AD390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«Управление по делам гражданской обороны и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чрезвычайным ситуациям» Находкинского городского округа, а также о доходах,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385"/>
        </w:trPr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Руденко Н.Н.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1 852 445,43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907 434,15</w:t>
            </w:r>
          </w:p>
        </w:tc>
      </w:tr>
      <w:tr w:rsidR="00AD3909" w:rsidRPr="00180518" w:rsidTr="00CC7DB6">
        <w:trPr>
          <w:trHeight w:val="828"/>
        </w:trPr>
        <w:tc>
          <w:tcPr>
            <w:tcW w:w="2381" w:type="dxa"/>
            <w:vMerge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575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AD3909" w:rsidRPr="00180518" w:rsidRDefault="00AD3909" w:rsidP="00575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575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казенного  учреждения «Управление по обеспечению деятельности органов </w:t>
      </w:r>
    </w:p>
    <w:p w:rsidR="00AD3909" w:rsidRPr="00180518" w:rsidRDefault="00AD3909" w:rsidP="00575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местного самоуправления Находкинского городского округа», а также о доходах, об имуществе</w:t>
      </w:r>
    </w:p>
    <w:p w:rsidR="00AD3909" w:rsidRPr="00180518" w:rsidRDefault="00AD3909" w:rsidP="00575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 и обязательствах имущественного характера его супруги (супруга), несовершеннолетних детей </w:t>
      </w:r>
    </w:p>
    <w:p w:rsidR="00AD3909" w:rsidRPr="00180518" w:rsidRDefault="00AD3909" w:rsidP="00575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833C18">
        <w:tc>
          <w:tcPr>
            <w:tcW w:w="2381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833C18">
        <w:tc>
          <w:tcPr>
            <w:tcW w:w="2381" w:type="dxa"/>
            <w:vMerge/>
          </w:tcPr>
          <w:p w:rsidR="00AD3909" w:rsidRPr="00180518" w:rsidRDefault="00AD3909" w:rsidP="00833C18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  <w:vMerge w:val="restart"/>
          </w:tcPr>
          <w:p w:rsidR="00AD3909" w:rsidRPr="00180518" w:rsidRDefault="00AD3909" w:rsidP="00575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Марченко Е.А.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Митсубиси  Аутлендер</w:t>
            </w:r>
          </w:p>
        </w:tc>
        <w:tc>
          <w:tcPr>
            <w:tcW w:w="1581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2 547 841,65</w:t>
            </w:r>
          </w:p>
        </w:tc>
      </w:tr>
      <w:tr w:rsidR="00AD3909" w:rsidRPr="00180518" w:rsidTr="00833C18">
        <w:tc>
          <w:tcPr>
            <w:tcW w:w="2381" w:type="dxa"/>
            <w:vMerge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1/25</w:t>
            </w:r>
          </w:p>
        </w:tc>
        <w:tc>
          <w:tcPr>
            <w:tcW w:w="1133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17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833C18"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22/25</w:t>
            </w:r>
          </w:p>
        </w:tc>
        <w:tc>
          <w:tcPr>
            <w:tcW w:w="1133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17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Тойота Ленд Крузер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2 141 203,15</w:t>
            </w:r>
          </w:p>
        </w:tc>
      </w:tr>
      <w:tr w:rsidR="00AD3909" w:rsidRPr="00180518" w:rsidTr="00833C18"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1/25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57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2306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2306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2306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казенного  учреждения «Управление городским хозяйством», </w:t>
      </w:r>
    </w:p>
    <w:p w:rsidR="00AD3909" w:rsidRPr="00180518" w:rsidRDefault="00AD3909" w:rsidP="002306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2306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2306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833C18">
        <w:tc>
          <w:tcPr>
            <w:tcW w:w="2381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833C18">
        <w:tc>
          <w:tcPr>
            <w:tcW w:w="2381" w:type="dxa"/>
            <w:vMerge/>
          </w:tcPr>
          <w:p w:rsidR="00AD3909" w:rsidRPr="00180518" w:rsidRDefault="00AD3909" w:rsidP="00833C18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  <w:vMerge w:val="restart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Рой К.Е.</w:t>
            </w:r>
          </w:p>
        </w:tc>
        <w:tc>
          <w:tcPr>
            <w:tcW w:w="1509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7/18</w:t>
            </w:r>
          </w:p>
        </w:tc>
        <w:tc>
          <w:tcPr>
            <w:tcW w:w="1133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Kluger V</w:t>
            </w:r>
          </w:p>
        </w:tc>
        <w:tc>
          <w:tcPr>
            <w:tcW w:w="1581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2 040 602,90</w:t>
            </w: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09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7/18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17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219 239,63</w:t>
            </w: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1/9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1/9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AD3909" w:rsidRPr="00180518" w:rsidRDefault="00AD3909" w:rsidP="00230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833C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833C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833C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казенного  учреждения «Департамент архитектуры, градостроительства и землепользования </w:t>
      </w:r>
    </w:p>
    <w:p w:rsidR="00AD3909" w:rsidRPr="00180518" w:rsidRDefault="00AD3909" w:rsidP="00833C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города Находка», а также о доходах, об имуществе и обязательствах имущественного характера его супруги </w:t>
      </w:r>
    </w:p>
    <w:p w:rsidR="00AD3909" w:rsidRPr="00180518" w:rsidRDefault="00AD3909" w:rsidP="00833C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lastRenderedPageBreak/>
        <w:t>(супруга), несовершеннолетних детей за период с 1 января 2021 года по 31 декабря 2021 года</w:t>
      </w:r>
    </w:p>
    <w:p w:rsidR="00AD3909" w:rsidRPr="00180518" w:rsidRDefault="00AD3909" w:rsidP="00833C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833C18">
        <w:tc>
          <w:tcPr>
            <w:tcW w:w="2381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833C18">
        <w:tc>
          <w:tcPr>
            <w:tcW w:w="2381" w:type="dxa"/>
            <w:vMerge/>
          </w:tcPr>
          <w:p w:rsidR="00AD3909" w:rsidRPr="00180518" w:rsidRDefault="00AD3909" w:rsidP="00833C18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  <w:vMerge w:val="restart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Фирсенков В.А.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Progress</w:t>
            </w:r>
          </w:p>
        </w:tc>
        <w:tc>
          <w:tcPr>
            <w:tcW w:w="1581" w:type="dxa"/>
            <w:vMerge w:val="restart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4 510 987,88</w:t>
            </w: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1/6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818 074,27</w:t>
            </w:r>
          </w:p>
        </w:tc>
      </w:tr>
      <w:tr w:rsidR="00AD3909" w:rsidRPr="00180518" w:rsidTr="00833C18">
        <w:trPr>
          <w:trHeight w:val="385"/>
        </w:trPr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30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казенного  учреждения «Хозяйственное управление» Находкинского городского округа,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385"/>
        </w:trPr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Постоленко Р.В.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7513,0</w:t>
            </w:r>
          </w:p>
        </w:tc>
        <w:tc>
          <w:tcPr>
            <w:tcW w:w="1275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C0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Pajero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Forester</w:t>
            </w:r>
          </w:p>
        </w:tc>
        <w:tc>
          <w:tcPr>
            <w:tcW w:w="1581" w:type="dxa"/>
            <w:vMerge w:val="restart"/>
          </w:tcPr>
          <w:p w:rsidR="00AD3909" w:rsidRPr="00180518" w:rsidRDefault="00AD3909" w:rsidP="008C0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2 004 000,06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исполняющего обязанности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казенного  учреждения «Управление капитального строительства» Находкинского городского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округа, 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746"/>
        </w:trPr>
        <w:tc>
          <w:tcPr>
            <w:tcW w:w="2381" w:type="dxa"/>
          </w:tcPr>
          <w:p w:rsidR="00AD3909" w:rsidRPr="00180518" w:rsidRDefault="00AD3909" w:rsidP="00304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Устинов А.И.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-1/2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30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1 641 991,62</w:t>
            </w: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-1/2</w:t>
            </w:r>
          </w:p>
        </w:tc>
        <w:tc>
          <w:tcPr>
            <w:tcW w:w="113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4E0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894 483,00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«Память» Находкинского городского округа,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2760"/>
        </w:trPr>
        <w:tc>
          <w:tcPr>
            <w:tcW w:w="2381" w:type="dxa"/>
          </w:tcPr>
          <w:p w:rsidR="00AD3909" w:rsidRPr="00180518" w:rsidRDefault="00AD3909" w:rsidP="00F9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Шатилова Г.А.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1 017 329,11</w:t>
            </w: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Мерседес Бенц 2232Е1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Тойота Альфард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Тойота Дюна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Ниссан Атлас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Сивилиан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Ниссан Сивилиан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2 032 610,12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«Сетевое и парковое хозяйство» Находкинского городского округа,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2760"/>
        </w:trPr>
        <w:tc>
          <w:tcPr>
            <w:tcW w:w="2381" w:type="dxa"/>
          </w:tcPr>
          <w:p w:rsidR="00AD3909" w:rsidRPr="00180518" w:rsidRDefault="00AD3909" w:rsidP="00F9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Евстратов В.Н.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681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681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681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1864,0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681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</w:tcPr>
          <w:p w:rsidR="00AD3909" w:rsidRPr="00180518" w:rsidRDefault="00AD3909" w:rsidP="00681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2 138 251,95</w:t>
            </w: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5562,0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246 160,00</w:t>
            </w: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3909" w:rsidRPr="00180518" w:rsidTr="00CC7DB6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«Спортивная школа «Юниор» Находкинского городского округа,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385"/>
        </w:trPr>
        <w:tc>
          <w:tcPr>
            <w:tcW w:w="2381" w:type="dxa"/>
            <w:vMerge w:val="restart"/>
          </w:tcPr>
          <w:p w:rsidR="00AD3909" w:rsidRPr="00180518" w:rsidRDefault="00AD3909" w:rsidP="00F9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Палатин П.В.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F5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2331,0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vMerge w:val="restart"/>
          </w:tcPr>
          <w:p w:rsidR="00AD3909" w:rsidRPr="00180518" w:rsidRDefault="00AD3909" w:rsidP="005F0D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989 596,51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5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F5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AD3909" w:rsidRPr="00180518" w:rsidRDefault="00AD3909" w:rsidP="00F5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7" w:type="dxa"/>
          </w:tcPr>
          <w:p w:rsidR="00AD3909" w:rsidRPr="00180518" w:rsidRDefault="00AD3909" w:rsidP="00F53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2331,0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Тойота Филдер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1 874 556,46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«Спортивная школа «Ливадия» Находкинского городского округа,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F9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Воронин А.И.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8E3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1 222 396,97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351 953,37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400 000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D3909" w:rsidRPr="00180518" w:rsidTr="00833C18">
        <w:trPr>
          <w:trHeight w:val="875"/>
        </w:trPr>
        <w:tc>
          <w:tcPr>
            <w:tcW w:w="2381" w:type="dxa"/>
          </w:tcPr>
          <w:p w:rsidR="00AD3909" w:rsidRPr="00180518" w:rsidRDefault="00AD3909" w:rsidP="00833C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400 000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400 000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«Спортивная школа «Океан» Находкинского городского округа,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F9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Кшеминский В.М.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581" w:type="dxa"/>
          </w:tcPr>
          <w:p w:rsidR="00AD3909" w:rsidRPr="00180518" w:rsidRDefault="00AD3909" w:rsidP="00380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1 318 026,96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– 1/5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211 329,78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дополнительного образования «Детско-юношеская школа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«Приморец» г. Находка, а также о доходах, об имуществе и обязательствах имущественного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 характера его супруги (супруга), 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F94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Володина О.А.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 – хозяйственный блок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– 1/5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Acura MDX</w:t>
            </w:r>
          </w:p>
        </w:tc>
        <w:tc>
          <w:tcPr>
            <w:tcW w:w="1581" w:type="dxa"/>
          </w:tcPr>
          <w:p w:rsidR="00AD3909" w:rsidRPr="00180518" w:rsidRDefault="00AD3909" w:rsidP="006E3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2 783 022,36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1572,90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298,60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 Pajero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Leaf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69 422, 00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муниципального автономного учреждения «Физкультура и здоровье» Находкинского городского округа,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 а также о доходах, об имуществе и обязательствах имущественного 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07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Кондратенко В.Е.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2665,0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75" w:type="dxa"/>
          </w:tcPr>
          <w:p w:rsidR="00AD3909" w:rsidRPr="00180518" w:rsidRDefault="00AD3909" w:rsidP="0070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679 864,10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3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46,7</w:t>
            </w:r>
          </w:p>
        </w:tc>
        <w:tc>
          <w:tcPr>
            <w:tcW w:w="1417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581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1 981 863,78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муниципального автономного учреждения «Спортивная школа «Водник» Находкинского городского округа,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 а также о доходах, об имуществе и обязательствах имущественного 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8C0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Биш М.В.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Тойота Аллион</w:t>
            </w:r>
          </w:p>
        </w:tc>
        <w:tc>
          <w:tcPr>
            <w:tcW w:w="1581" w:type="dxa"/>
          </w:tcPr>
          <w:p w:rsidR="00AD3909" w:rsidRPr="00180518" w:rsidRDefault="00AD3909" w:rsidP="00E61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1 018 036,49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305 264,00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«Центр по обеспечению деятельности учреждений сферы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физической культуры и спорта» Находкинского городского округа,  а также о доходах,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 характера его супруги (супруга), 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sz w:val="26"/>
          <w:szCs w:val="26"/>
        </w:rPr>
        <w:t>несовершеннолетних детей за период с 1 января 2021 года по 31 декабря 2021 года</w:t>
      </w:r>
    </w:p>
    <w:p w:rsidR="00AD3909" w:rsidRPr="00180518" w:rsidRDefault="00AD3909" w:rsidP="001F39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AD3909" w:rsidRPr="00180518" w:rsidTr="00CC7DB6">
        <w:tc>
          <w:tcPr>
            <w:tcW w:w="2381" w:type="dxa"/>
            <w:vMerge w:val="restart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D3909" w:rsidRPr="00180518" w:rsidTr="00CC7DB6">
        <w:tc>
          <w:tcPr>
            <w:tcW w:w="2381" w:type="dxa"/>
            <w:vMerge/>
          </w:tcPr>
          <w:p w:rsidR="00AD3909" w:rsidRPr="00180518" w:rsidRDefault="00AD3909" w:rsidP="00CC7DB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8C0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Павлик А.В.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¼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Тойота Витз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Тойота Пробокс</w:t>
            </w: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Тойота Гайа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1 839 536,85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5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730 971,35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3909" w:rsidRPr="00180518" w:rsidTr="00CC7DB6">
        <w:trPr>
          <w:trHeight w:val="875"/>
        </w:trPr>
        <w:tc>
          <w:tcPr>
            <w:tcW w:w="2381" w:type="dxa"/>
          </w:tcPr>
          <w:p w:rsidR="00AD3909" w:rsidRPr="00180518" w:rsidRDefault="00AD3909" w:rsidP="00CC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5" w:type="dxa"/>
          </w:tcPr>
          <w:p w:rsidR="00AD3909" w:rsidRPr="00180518" w:rsidRDefault="00AD3909" w:rsidP="00833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AD3909" w:rsidRPr="00180518" w:rsidRDefault="00AD3909" w:rsidP="00CC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1F3959"/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КАЗЕННОГО УЧРЕЖДЕНИЯ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«ЦЕНТРАЛИЗОВАННАЯ БУХГАЛТЕРИЯ МУНИЦИПАЛЬНЫХ УЧРЕЖДЕНИЙ КУЛЬТУРЫ» НАХОДКИНСКОГО</w:t>
      </w:r>
      <w:r w:rsidRPr="00180518">
        <w:rPr>
          <w:rFonts w:ascii="Times New Roman" w:hAnsi="Times New Roman" w:cs="Times New Roman"/>
          <w:b/>
          <w:sz w:val="26"/>
          <w:szCs w:val="26"/>
        </w:rPr>
        <w:br/>
        <w:t>ГОРОДСКОГО ОКРУГА, А ТАКЖЕ О ДОХОДАХ, ОБ ИМУЩЕСТВЕ И ОБЯЗАТЕЛЬСТВАХ ИМУЩЕСТВЕННОГО ХАРАКТЕРА ЕГО СУПРУГИ (СУПРУГА), НЕСОВЕРШЕННОЛЕТНИХ ДЕТЕЙ</w:t>
      </w:r>
      <w:r w:rsidRPr="00180518">
        <w:rPr>
          <w:rFonts w:ascii="Times New Roman" w:hAnsi="Times New Roman" w:cs="Times New Roman"/>
          <w:b/>
          <w:sz w:val="26"/>
          <w:szCs w:val="26"/>
        </w:rPr>
        <w:br/>
        <w:t xml:space="preserve"> ЗА ПЕРИОД С 1 ЯНВАРЯ 2021 Г. ПО 31 ДЕКАБРЯ 2021 Г.</w:t>
      </w:r>
    </w:p>
    <w:p w:rsidR="00AD3909" w:rsidRPr="00180518" w:rsidRDefault="00AD3909" w:rsidP="00384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Транспорт-ные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Сеченова Т.В.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2/3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5 331 980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3909" w:rsidRPr="00180518" w:rsidTr="00FA79E1">
        <w:trPr>
          <w:trHeight w:val="247"/>
        </w:trPr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2/3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1/3 доля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Mitsu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bishi Pajero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345 981,92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1/3 доля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«ТЕАТР КУКОЛ Г. НАХОДКА», А ТАКЖЕ О ДОХОДАХ, ОБ ИМУЩЕСТВЕ И ОБЯЗАТЕЛЬСТВАХ ИМУЩЕСТВЕННОГО ХАРАКТЕРА ЕГО СУПРУГИ (СУПРУГА), НЕСОВЕРШЕННОЛЕТНИХ ДЕТЕЙ</w:t>
      </w:r>
      <w:r w:rsidRPr="00180518">
        <w:rPr>
          <w:rFonts w:ascii="Times New Roman" w:hAnsi="Times New Roman" w:cs="Times New Roman"/>
          <w:b/>
          <w:sz w:val="26"/>
          <w:szCs w:val="26"/>
        </w:rPr>
        <w:br/>
        <w:t xml:space="preserve"> ЗА ПЕРИОД С 1 ЯНВАРЯ 2021 Г. ПО 31 ДЕКАБРЯ 2021 Г</w:t>
      </w:r>
      <w:r w:rsidRPr="00180518">
        <w:rPr>
          <w:rFonts w:ascii="Times New Roman" w:hAnsi="Times New Roman" w:cs="Times New Roman"/>
          <w:sz w:val="26"/>
          <w:szCs w:val="26"/>
        </w:rPr>
        <w:t>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Алейникова Н.В.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Ниссан Марч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3 123 438,05</w:t>
            </w: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16 692,44</w:t>
            </w:r>
          </w:p>
        </w:tc>
      </w:tr>
    </w:tbl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/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ХУДОЖЕСТВЕННАЯ ШКОЛА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560"/>
        <w:gridCol w:w="1417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Чесляева В.В.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1 301 807,18</w:t>
            </w:r>
          </w:p>
        </w:tc>
      </w:tr>
    </w:tbl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АВТОНОМНОГО УЧРЕЖДЕНИЯ КУЛЬТУРЫ «ЦЕНТР КУЛЬТУРЫ»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Нестеренко В.П.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 с Н.С. Нестеренко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Toyota Hiace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1 542 901,37</w:t>
            </w:r>
          </w:p>
        </w:tc>
      </w:tr>
    </w:tbl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ХУДОЖЕСТВЕННАЯ ШКОЛА № 2»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Румянцева О.В.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Ниссан Марч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1 090 901,02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/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lastRenderedPageBreak/>
        <w:t>ХАРАКТЕРА РУКОВОДИТЕЛЯ МУНИЦИПАЛЬНОГО БЮДЖЕТНОГО УЧРЕЖДЕНИЯ КУЛЬТУРЫ «ГОРОДСКАЯ КАРТИННАЯ ГАЛЕРЕЯ «ВЕРНИСАЖ»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Аварская А.Г.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Witz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455 277,16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D3909" w:rsidRPr="00180518" w:rsidRDefault="00AD3909" w:rsidP="00384B12">
      <w:pPr>
        <w:pStyle w:val="ConsPlusNonformat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 xml:space="preserve">ХАРАКТЕРА РУКОВОДИТЕЛЯ МУНИЦИПАЛЬНОГО БЮДЖЕТНОГО УЧРЕЖДЕНИЯ ДОПОЛНИТЕЛЬНОГО ОБРАЗОВАНИЯ «ДЕТСКАЯ ШКОЛА ИСКУССТВ № 4» НАХОДКИНСКОГО ГОРОДСКОГО ОКРУГА, А ТАКЖЕ О ДОХОДАХ, </w:t>
      </w:r>
      <w:r w:rsidRPr="00180518">
        <w:rPr>
          <w:rFonts w:ascii="Times New Roman" w:hAnsi="Times New Roman" w:cs="Times New Roman"/>
          <w:b/>
          <w:sz w:val="26"/>
          <w:szCs w:val="26"/>
        </w:rPr>
        <w:lastRenderedPageBreak/>
        <w:t>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209"/>
        <w:gridCol w:w="1484"/>
        <w:gridCol w:w="1351"/>
        <w:gridCol w:w="1342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5978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Бардышева М.Д.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а/м Mazda Bongo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684 986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2323,0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1702,7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а/м ХУНДАЙ CRETA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337 688,06</w:t>
            </w: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1702,7</w:t>
            </w: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1702,7</w:t>
            </w: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342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  <w:highlight w:val="yellow"/>
        </w:rPr>
      </w:pP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</w:rPr>
      </w:pPr>
      <w:r w:rsidRPr="00180518">
        <w:rPr>
          <w:b/>
          <w:sz w:val="26"/>
          <w:szCs w:val="26"/>
        </w:rPr>
        <w:t>СВЕДЕНИЯ</w:t>
      </w:r>
    </w:p>
    <w:p w:rsidR="00AD3909" w:rsidRPr="00180518" w:rsidRDefault="00AD3909" w:rsidP="00384B12">
      <w:pPr>
        <w:tabs>
          <w:tab w:val="left" w:pos="930"/>
        </w:tabs>
        <w:jc w:val="center"/>
        <w:rPr>
          <w:b/>
          <w:sz w:val="26"/>
          <w:szCs w:val="26"/>
        </w:rPr>
      </w:pPr>
      <w:r w:rsidRPr="00180518">
        <w:rPr>
          <w:b/>
          <w:sz w:val="26"/>
          <w:szCs w:val="26"/>
        </w:rPr>
        <w:t xml:space="preserve">О ДОХОДАХ, ОБ ИМУЩЕСТВЕ И ОБЯЗАТЕЛЬСТВАХ ИМУЩЕСТВЕННОГО ХАРАКТЕРА РУКОВОДИТЕЛЯ МУНИЦИПАЛЬНОГО БЮДЖЕТНОГО УЧРЕЖДЕНИЯ КУЛЬТУРЫ «МУЗЕЙНО-ВЫСТАВОЧНЫЙ ЦЕНТР Г. НАХОДКА», А ТАКЖЕ О ДОХОДАХ, ОБ ИМУЩЕСТВЕ И ОБЯЗАТЕЛЬСТВАХ ИМУЩЕСТВЕННОГО ХАРАКТЕРА ЕГО СУПРУГИ </w:t>
      </w:r>
      <w:r w:rsidRPr="00180518">
        <w:rPr>
          <w:b/>
          <w:sz w:val="26"/>
          <w:szCs w:val="26"/>
        </w:rPr>
        <w:lastRenderedPageBreak/>
        <w:t xml:space="preserve">(СУПРУГА), НЕСОВЕРШЕННОЛЕТНИХ ДЕТЕЙ </w:t>
      </w:r>
      <w:r w:rsidRPr="00180518">
        <w:rPr>
          <w:b/>
          <w:sz w:val="26"/>
          <w:szCs w:val="26"/>
        </w:rPr>
        <w:br/>
        <w:t>ЗА ПЕРИОД С 1 ЯНВАРЯ 2021 Г. ПО 31 ДЕКАБРЯ 2021 Г.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067"/>
        <w:gridCol w:w="162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583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31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Нургалиева М.Б.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1/5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Honda Fit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1 299 928,00 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1/5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Nissan Homy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м/а Мицубиси Делика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720 427,00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ШКОЛА ИСКУССТВ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493"/>
        <w:gridCol w:w="1201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Евтушенко М.В.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Kia Sportage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1 090 886,28</w:t>
            </w:r>
          </w:p>
        </w:tc>
      </w:tr>
      <w:tr w:rsidR="00AD3909" w:rsidRPr="00180518" w:rsidTr="00FA79E1">
        <w:trPr>
          <w:trHeight w:val="453"/>
        </w:trPr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Kia Sorento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684 548,74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2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АВТНОМНОГО УЧРЕЖДЕНИЯ КУЛЬТУРЫ «ДОМ КУЛЬТУРЫ ИМ. Ю. ГАГАРИНА»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находящиеся в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находящиеся в пользовании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Транспортны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 средства (вид, марка)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Декларир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Филиппова Н.В.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Vitz 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923 493,41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«ГОРОДСКАЯ ДЕТСКАЯ ХОРОВАЯ ШКОЛА»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tabs>
          <w:tab w:val="left" w:pos="930"/>
        </w:tabs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находящиеся в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Деклариров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Кальсина Т.И.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Cresta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937 511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,41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656 956,23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 «ЦЕНТРАЛЬНАЯ БИБЛИОТЕЧНАЯ СИСТЕМА»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tabs>
          <w:tab w:val="left" w:pos="930"/>
        </w:tabs>
        <w:rPr>
          <w:b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 инициалы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Транспортные средства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Декларированный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Подкорытова Р.И.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3/5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Москвич 2140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1 588 058,53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295 635,57</w:t>
            </w: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ШКОЛА ИСКУССТВ № 5»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910"/>
        <w:gridCol w:w="1417"/>
        <w:gridCol w:w="1067"/>
        <w:gridCol w:w="1626"/>
        <w:gridCol w:w="1418"/>
        <w:gridCol w:w="1275"/>
        <w:gridCol w:w="1418"/>
        <w:gridCol w:w="1559"/>
      </w:tblGrid>
      <w:tr w:rsidR="00AD3909" w:rsidRPr="00180518" w:rsidTr="00FA79E1">
        <w:tc>
          <w:tcPr>
            <w:tcW w:w="2122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 инициалы руководителя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учреждения</w:t>
            </w:r>
          </w:p>
        </w:tc>
        <w:tc>
          <w:tcPr>
            <w:tcW w:w="6095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1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Транспортные средства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(вид, марка)</w:t>
            </w: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Декларированный годовой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 (руб.)</w:t>
            </w:r>
          </w:p>
        </w:tc>
      </w:tr>
      <w:tr w:rsidR="00AD3909" w:rsidRPr="00180518" w:rsidTr="00FA79E1">
        <w:tc>
          <w:tcPr>
            <w:tcW w:w="2122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91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122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  <w:tc>
          <w:tcPr>
            <w:tcW w:w="17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Pagero io</w:t>
            </w: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1 211 868,35</w:t>
            </w:r>
          </w:p>
        </w:tc>
      </w:tr>
      <w:tr w:rsidR="00AD3909" w:rsidRPr="00180518" w:rsidTr="00FA79E1">
        <w:tc>
          <w:tcPr>
            <w:tcW w:w="2122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122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1 450 658,55</w:t>
            </w:r>
          </w:p>
        </w:tc>
      </w:tr>
      <w:tr w:rsidR="00AD3909" w:rsidRPr="00180518" w:rsidTr="00FA79E1">
        <w:trPr>
          <w:trHeight w:val="160"/>
        </w:trPr>
        <w:tc>
          <w:tcPr>
            <w:tcW w:w="2122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122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1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rPr>
          <w:trHeight w:val="740"/>
        </w:trPr>
        <w:tc>
          <w:tcPr>
            <w:tcW w:w="2122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гаража</w:t>
            </w:r>
          </w:p>
        </w:tc>
        <w:tc>
          <w:tcPr>
            <w:tcW w:w="1910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–доля 26/1000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6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122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122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АВТОНОМНОГО УЧРЕЖДЕНИЯ КУЛЬТУРЫ «МЕЖДУНАРОДНЫЙ МОРСКОЙ КЛУБ»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498"/>
        <w:gridCol w:w="1196"/>
        <w:gridCol w:w="1275"/>
        <w:gridCol w:w="1493"/>
        <w:gridCol w:w="1489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 инициалы руководителя муниципального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Транспорт-ные средства (вид, марка)</w:t>
            </w: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Ермаков Р.А.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– 1/3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1 107 712,75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– 1/2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431 672,60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АВТОНОМНОГО УЧРЕЖДЕНИЯ КУЛЬТУРЫ «ДОМ КУЛЬТУРЫ ПОСЕЛКА ВРАНГЕЛЬ»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Борода Д.В.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1 080 395,20</w:t>
            </w: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929 270,28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26 974,70</w:t>
            </w:r>
          </w:p>
        </w:tc>
      </w:tr>
    </w:tbl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АВТОНОМНОГО УЧРЕЖДЕНИЯ КУЛЬТУРЫ                                  «ДОМ МОЛОДЕЖИ»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Варсегова А.В.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 HYBRID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1 071 054,92</w:t>
            </w:r>
          </w:p>
        </w:tc>
      </w:tr>
    </w:tbl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tabs>
          <w:tab w:val="left" w:pos="930"/>
        </w:tabs>
      </w:pP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518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АВТОНОМНОГО УЧРЕЖДЕНИЯ КУЛЬТУРЫ «ЛИВАДИЙСКИЙ ДОМ КУЛЬТУРЫ»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p w:rsidR="00AD3909" w:rsidRPr="00180518" w:rsidRDefault="00AD3909" w:rsidP="0038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расположе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объекта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518">
              <w:rPr>
                <w:rFonts w:ascii="Times New Roman" w:hAnsi="Times New Roman" w:cs="Times New Roman"/>
                <w:sz w:val="26"/>
                <w:szCs w:val="26"/>
              </w:rPr>
              <w:t>страна располож</w:t>
            </w:r>
            <w:r w:rsidRPr="00180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3909" w:rsidRPr="00180518" w:rsidTr="00FA79E1">
        <w:tc>
          <w:tcPr>
            <w:tcW w:w="2381" w:type="dxa"/>
            <w:vMerge w:val="restart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Браславская Н.В.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932 943,09</w:t>
            </w:r>
          </w:p>
        </w:tc>
      </w:tr>
      <w:tr w:rsidR="00AD3909" w:rsidRPr="00180518" w:rsidTr="00FA79E1">
        <w:tc>
          <w:tcPr>
            <w:tcW w:w="2381" w:type="dxa"/>
            <w:vMerge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09" w:rsidRPr="00180518" w:rsidTr="00FA79E1"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Esquire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2 377 230,68</w:t>
            </w:r>
          </w:p>
        </w:tc>
      </w:tr>
      <w:tr w:rsidR="00AD3909" w:rsidRPr="00180518" w:rsidTr="00FA79E1">
        <w:trPr>
          <w:trHeight w:val="573"/>
        </w:trPr>
        <w:tc>
          <w:tcPr>
            <w:tcW w:w="2381" w:type="dxa"/>
          </w:tcPr>
          <w:p w:rsidR="00AD3909" w:rsidRPr="00180518" w:rsidRDefault="00AD3909" w:rsidP="00FA7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5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AD3909" w:rsidRPr="00180518" w:rsidRDefault="00AD3909" w:rsidP="00FA7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AD3909" w:rsidRPr="00180518" w:rsidRDefault="00AD3909" w:rsidP="00335567">
      <w:pPr>
        <w:tabs>
          <w:tab w:val="left" w:pos="930"/>
        </w:tabs>
      </w:pPr>
    </w:p>
    <w:p w:rsidR="00AD3909" w:rsidRDefault="00AD3909">
      <w:pPr>
        <w:tabs>
          <w:tab w:val="left" w:pos="930"/>
        </w:tabs>
      </w:pPr>
    </w:p>
    <w:p w:rsidR="00AD3909" w:rsidRDefault="00AD3909">
      <w:pPr>
        <w:tabs>
          <w:tab w:val="left" w:pos="930"/>
        </w:tabs>
      </w:pPr>
    </w:p>
    <w:p w:rsidR="00AD3909" w:rsidRDefault="00AD3909">
      <w:pPr>
        <w:tabs>
          <w:tab w:val="left" w:pos="930"/>
        </w:tabs>
      </w:pPr>
    </w:p>
    <w:p w:rsidR="00AD3909" w:rsidRDefault="00AD3909">
      <w:pPr>
        <w:tabs>
          <w:tab w:val="left" w:pos="930"/>
        </w:tabs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1 «Полюс»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rmal"/>
        <w:jc w:val="both"/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992"/>
        <w:gridCol w:w="992"/>
        <w:gridCol w:w="1701"/>
        <w:gridCol w:w="1002"/>
        <w:gridCol w:w="992"/>
        <w:gridCol w:w="1550"/>
        <w:gridCol w:w="2636"/>
        <w:gridCol w:w="1701"/>
      </w:tblGrid>
      <w:tr w:rsidR="00AD3909" w:rsidTr="000D2C30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Быцишина Елена Витальевна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квартира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lastRenderedPageBreak/>
              <w:t>Общая совмес</w:t>
            </w:r>
            <w:r>
              <w:rPr>
                <w:rFonts w:ascii="Times New Roman" w:hAnsi="Times New Roman" w:cs="Times New Roman"/>
              </w:rPr>
              <w:t>-</w:t>
            </w:r>
            <w:r w:rsidRPr="0061494F">
              <w:rPr>
                <w:rFonts w:ascii="Times New Roman" w:hAnsi="Times New Roman" w:cs="Times New Roman"/>
              </w:rPr>
              <w:t xml:space="preserve">тная с </w:t>
            </w:r>
            <w:r w:rsidRPr="0061494F">
              <w:rPr>
                <w:rFonts w:ascii="Times New Roman" w:hAnsi="Times New Roman" w:cs="Times New Roman"/>
              </w:rPr>
              <w:lastRenderedPageBreak/>
              <w:t xml:space="preserve">Быцишиным А.А. 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lastRenderedPageBreak/>
              <w:t>32,2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909,0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Россия</w:t>
            </w: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61494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C27C3D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701 359,32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совмес-тная с Быцишиной Е.В.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D3909" w:rsidRPr="0050383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ACTYON</w:t>
            </w:r>
            <w:r w:rsidRPr="00503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SPORTS</w:t>
            </w:r>
            <w:r w:rsidRPr="0050383F">
              <w:rPr>
                <w:rFonts w:ascii="Times New Roman" w:hAnsi="Times New Roman" w:cs="Times New Roman"/>
              </w:rPr>
              <w:t>;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18692C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1869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</w:rPr>
              <w:t xml:space="preserve">1100 </w:t>
            </w:r>
            <w:r>
              <w:rPr>
                <w:rFonts w:ascii="Times New Roman" w:hAnsi="Times New Roman" w:cs="Times New Roman"/>
                <w:lang w:val="en-US"/>
              </w:rPr>
              <w:t>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1 467 054,96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Кварти-ра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34 106,14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2» НГО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7"/>
        <w:gridCol w:w="1176"/>
        <w:gridCol w:w="992"/>
        <w:gridCol w:w="992"/>
        <w:gridCol w:w="1701"/>
        <w:gridCol w:w="1381"/>
        <w:gridCol w:w="992"/>
        <w:gridCol w:w="1550"/>
        <w:gridCol w:w="2638"/>
        <w:gridCol w:w="1701"/>
      </w:tblGrid>
      <w:tr w:rsidR="00AD3909" w:rsidTr="000D2C30">
        <w:trPr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Бакина М. 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совмес-тная с супру-гом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1 139 632,60</w:t>
            </w:r>
          </w:p>
        </w:tc>
      </w:tr>
      <w:tr w:rsidR="00AD3909" w:rsidTr="000D2C30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совмес-тная с супру-гой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9B29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RACTIS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856 380,79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Pr="009B2912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3»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rmal"/>
        <w:jc w:val="both"/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85"/>
        <w:gridCol w:w="1134"/>
        <w:gridCol w:w="1550"/>
        <w:gridCol w:w="1701"/>
        <w:gridCol w:w="2126"/>
      </w:tblGrid>
      <w:tr w:rsidR="00AD3909" w:rsidTr="000D2C30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Виноградова О.А.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(1/154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47CF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1 160 092,36</w:t>
            </w: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Pr="00447CF2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4»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361"/>
        <w:gridCol w:w="1064"/>
        <w:gridCol w:w="1559"/>
        <w:gridCol w:w="2127"/>
        <w:gridCol w:w="1625"/>
      </w:tblGrid>
      <w:tr w:rsidR="00AD3909" w:rsidTr="000D2C30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Ушакова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HRV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D90F41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Vezel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950 264,90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D90F41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812 342,95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16 922,11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5»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8"/>
        <w:gridCol w:w="1175"/>
        <w:gridCol w:w="1971"/>
        <w:gridCol w:w="992"/>
        <w:gridCol w:w="1305"/>
        <w:gridCol w:w="1220"/>
        <w:gridCol w:w="992"/>
        <w:gridCol w:w="1275"/>
        <w:gridCol w:w="2165"/>
        <w:gridCol w:w="1417"/>
      </w:tblGrid>
      <w:tr w:rsidR="00AD3909" w:rsidTr="000D2C30">
        <w:trPr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Панова Т.В.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1 085 559,21</w:t>
            </w:r>
          </w:p>
        </w:tc>
      </w:tr>
      <w:tr w:rsidR="00AD3909" w:rsidTr="000D2C30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1 256 623,30</w:t>
            </w:r>
          </w:p>
        </w:tc>
      </w:tr>
      <w:tr w:rsidR="00AD3909" w:rsidTr="000D2C30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3909" w:rsidTr="000D2C30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13 607,41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«Лидер-2»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</w:pPr>
    </w:p>
    <w:tbl>
      <w:tblPr>
        <w:tblW w:w="1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3"/>
        <w:gridCol w:w="1176"/>
        <w:gridCol w:w="1822"/>
        <w:gridCol w:w="992"/>
        <w:gridCol w:w="1220"/>
        <w:gridCol w:w="1220"/>
        <w:gridCol w:w="992"/>
        <w:gridCol w:w="1559"/>
        <w:gridCol w:w="2411"/>
        <w:gridCol w:w="1625"/>
      </w:tblGrid>
      <w:tr w:rsidR="00AD3909" w:rsidTr="000D2C30">
        <w:trPr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szCs w:val="24"/>
              </w:rPr>
              <w:t>Элесханова М.А.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½ доля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BE593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1 071 490,00</w:t>
            </w:r>
          </w:p>
        </w:tc>
      </w:tr>
      <w:tr w:rsidR="00AD3909" w:rsidTr="000D2C30">
        <w:trPr>
          <w:trHeight w:val="920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szCs w:val="24"/>
              </w:rPr>
              <w:t xml:space="preserve"> 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5038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5038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1 310 289,98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7 «Эдельвейс»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9"/>
        <w:gridCol w:w="992"/>
        <w:gridCol w:w="1532"/>
        <w:gridCol w:w="1220"/>
        <w:gridCol w:w="992"/>
        <w:gridCol w:w="1559"/>
        <w:gridCol w:w="2127"/>
        <w:gridCol w:w="1625"/>
      </w:tblGrid>
      <w:tr w:rsidR="00AD3909" w:rsidTr="000D2C30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Петрикант Т.Б.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 с супругом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супругом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BB394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F23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  <w:r w:rsidRPr="00CF23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1 586 313,30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совместная 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 с супругой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1798,5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легковой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697 104,10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8»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176"/>
        <w:gridCol w:w="1362"/>
        <w:gridCol w:w="992"/>
        <w:gridCol w:w="1701"/>
        <w:gridCol w:w="1220"/>
        <w:gridCol w:w="992"/>
        <w:gridCol w:w="1559"/>
        <w:gridCol w:w="2411"/>
        <w:gridCol w:w="1625"/>
      </w:tblGrid>
      <w:tr w:rsidR="00AD3909" w:rsidTr="000D2C30">
        <w:trPr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Кучинская М.В.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893DFC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1 223 627,36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9»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105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Непомнящих Л.Н.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6D00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1 311 194,41</w:t>
            </w:r>
          </w:p>
        </w:tc>
      </w:tr>
      <w:tr w:rsidR="00AD3909" w:rsidTr="000D2C30">
        <w:trPr>
          <w:trHeight w:val="105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8142C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142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667 592,13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10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углубленным изучением английского языка» Находкинского городского округа, а также о доходах,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его супруги (супруга), несовершеннолетних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839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Коваленко Ю.В.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90FD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1 390 083,94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11»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2302"/>
        <w:gridCol w:w="992"/>
        <w:gridCol w:w="1702"/>
        <w:gridCol w:w="1220"/>
        <w:gridCol w:w="992"/>
        <w:gridCol w:w="1559"/>
        <w:gridCol w:w="2411"/>
        <w:gridCol w:w="1626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Деркачев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1 351 755,15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Pr="001B0E4B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0E4B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1B0E4B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0E4B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0E4B">
        <w:rPr>
          <w:rFonts w:ascii="Times New Roman" w:hAnsi="Times New Roman" w:cs="Times New Roman"/>
          <w:sz w:val="26"/>
          <w:szCs w:val="26"/>
        </w:rPr>
        <w:lastRenderedPageBreak/>
        <w:t>муниципального автономного общеобразовательного учреждения «Средняя общеобразовательная школа № 12                               имени В.Н. Сметанкина»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723"/>
        <w:gridCol w:w="992"/>
        <w:gridCol w:w="1701"/>
        <w:gridCol w:w="1220"/>
        <w:gridCol w:w="992"/>
        <w:gridCol w:w="1559"/>
        <w:gridCol w:w="1982"/>
        <w:gridCol w:w="1625"/>
      </w:tblGrid>
      <w:tr w:rsidR="00AD3909" w:rsidTr="000D2C30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Фефилова Евгения Геннадьевна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A5037C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5037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A503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A503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LAND CRUISER</w:t>
            </w:r>
            <w:r w:rsidRPr="00A5037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1 110 477,48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A5037C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14»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</w:t>
      </w:r>
      <w:r>
        <w:rPr>
          <w:rFonts w:ascii="Times New Roman" w:hAnsi="Times New Roman" w:cs="Times New Roman"/>
          <w:sz w:val="26"/>
          <w:szCs w:val="26"/>
        </w:rPr>
        <w:lastRenderedPageBreak/>
        <w:t>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34"/>
        <w:gridCol w:w="992"/>
        <w:gridCol w:w="1701"/>
        <w:gridCol w:w="1220"/>
        <w:gridCol w:w="992"/>
        <w:gridCol w:w="1559"/>
        <w:gridCol w:w="178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Якимчук И.А.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½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RVR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1 451 435,48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18»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2076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Фомина И.В.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1 131 506,70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19 «Выбор»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Медведева Л.В.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1/2 доля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1 609 168,23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Pr="000D2438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20»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Журавлева Т.А.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трехком-натной квартире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BB394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44D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SPADE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1 265 870,93</w:t>
            </w:r>
          </w:p>
        </w:tc>
      </w:tr>
      <w:tr w:rsidR="00AD3909" w:rsidTr="000D2C30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трехком-натной квартире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Pr="00014EB2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«Гимназия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9"/>
        <w:gridCol w:w="1175"/>
        <w:gridCol w:w="2407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lastRenderedPageBreak/>
              <w:t>руководителя муниципального учреждения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</w:tr>
      <w:tr w:rsidR="00AD3909" w:rsidTr="000D2C30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Храпко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1 300 863,68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Pr="00014EB2" w:rsidRDefault="00AD3909" w:rsidP="007C7513"/>
    <w:p w:rsidR="00AD3909" w:rsidRPr="00D26541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D26541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автономного</w:t>
      </w:r>
      <w:r w:rsidRPr="00D26541">
        <w:rPr>
          <w:rFonts w:ascii="Times New Roman" w:hAnsi="Times New Roman" w:cs="Times New Roman"/>
          <w:sz w:val="26"/>
          <w:szCs w:val="26"/>
        </w:rPr>
        <w:t xml:space="preserve"> общеобразовательного учреждения «Средняя общеобразовательная школа № 22» Находкинского городского округа, а также о доходах, об имуществе и обязательствах имущественного характера его супруги (супруга), несовершеннолетни</w:t>
      </w:r>
      <w:r>
        <w:rPr>
          <w:rFonts w:ascii="Times New Roman" w:hAnsi="Times New Roman" w:cs="Times New Roman"/>
          <w:sz w:val="26"/>
          <w:szCs w:val="26"/>
        </w:rPr>
        <w:t>х детей за период с 1 января 2020 года по 31 декабря 2020</w:t>
      </w:r>
      <w:r w:rsidRPr="00D2654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3909" w:rsidRDefault="00AD3909" w:rsidP="007C7513"/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101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Руководитель уволился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23»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7"/>
        <w:gridCol w:w="1175"/>
        <w:gridCol w:w="1479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Беляева Л.Н.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1 798 789,51</w:t>
            </w:r>
          </w:p>
        </w:tc>
      </w:tr>
      <w:tr w:rsidR="00AD3909" w:rsidTr="000D2C30">
        <w:trPr>
          <w:trHeight w:val="56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312A1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431 164,58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24»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Функ М.Р.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940 302,18</w:t>
            </w:r>
          </w:p>
        </w:tc>
      </w:tr>
      <w:tr w:rsidR="00AD3909" w:rsidTr="000D2C30">
        <w:trPr>
          <w:trHeight w:val="5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876 906,81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№ 25 «Гелиос» с углубленным изучением отдельных предметов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1"/>
        <w:gridCol w:w="1175"/>
        <w:gridCol w:w="1803"/>
        <w:gridCol w:w="992"/>
        <w:gridCol w:w="1701"/>
        <w:gridCol w:w="1220"/>
        <w:gridCol w:w="992"/>
        <w:gridCol w:w="1559"/>
        <w:gridCol w:w="2082"/>
        <w:gridCol w:w="1625"/>
      </w:tblGrid>
      <w:tr w:rsidR="00AD3909" w:rsidTr="000D2C30">
        <w:trPr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Мозговой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1 191 861,60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Pr="00806DEB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26»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542"/>
        <w:gridCol w:w="992"/>
        <w:gridCol w:w="1539"/>
        <w:gridCol w:w="1220"/>
        <w:gridCol w:w="992"/>
        <w:gridCol w:w="1559"/>
        <w:gridCol w:w="1768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Врио руководителя</w:t>
            </w:r>
          </w:p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Митрофанова Л.Г.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(1/3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(1/7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F5372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DEMIO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829 981,45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(1/3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Pr="00386B56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386B56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автономного</w:t>
      </w:r>
      <w:r w:rsidRPr="00386B56">
        <w:rPr>
          <w:rFonts w:ascii="Times New Roman" w:hAnsi="Times New Roman" w:cs="Times New Roman"/>
          <w:sz w:val="26"/>
          <w:szCs w:val="26"/>
        </w:rPr>
        <w:t xml:space="preserve"> общеобразовательного учреждения «Средняя общеобразовательная школа № 27» Находкинского городского округа, а также о доходах, об имуществе и обязательствах имущественного характера его супруги (супруга), несовершеннолетни</w:t>
      </w:r>
      <w:r>
        <w:rPr>
          <w:rFonts w:ascii="Times New Roman" w:hAnsi="Times New Roman" w:cs="Times New Roman"/>
          <w:sz w:val="26"/>
          <w:szCs w:val="26"/>
        </w:rPr>
        <w:t>х детей за период с 1 января 2021 года по 31 декабря 2021</w:t>
      </w:r>
      <w:r w:rsidRPr="00386B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3909" w:rsidRDefault="00AD3909" w:rsidP="007C7513"/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2033"/>
        <w:gridCol w:w="992"/>
        <w:gridCol w:w="1701"/>
        <w:gridCol w:w="1220"/>
        <w:gridCol w:w="992"/>
        <w:gridCol w:w="1559"/>
        <w:gridCol w:w="1946"/>
        <w:gridCol w:w="1625"/>
      </w:tblGrid>
      <w:tr w:rsidR="00AD3909" w:rsidTr="000D2C30">
        <w:trPr>
          <w:jc w:val="center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Сидорова Г.И.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907 441,52</w:t>
            </w:r>
          </w:p>
        </w:tc>
      </w:tr>
    </w:tbl>
    <w:p w:rsidR="00AD3909" w:rsidRDefault="00AD3909" w:rsidP="007C7513"/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и юношеского туризма и экскурсий»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910"/>
        <w:gridCol w:w="992"/>
        <w:gridCol w:w="1701"/>
        <w:gridCol w:w="1220"/>
        <w:gridCol w:w="992"/>
        <w:gridCol w:w="1559"/>
        <w:gridCol w:w="2409"/>
        <w:gridCol w:w="1625"/>
      </w:tblGrid>
      <w:tr w:rsidR="00AD3909" w:rsidTr="000D2C30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Мещеряков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HIACE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1 082 463,86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(рекреационного и лечебно – оздоровительного назначе-ния)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1 082 382,04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внешкольной работы»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Ефремова Е.Л.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HONDA VEZEL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1 495 053,17</w:t>
            </w:r>
          </w:p>
        </w:tc>
      </w:tr>
      <w:tr w:rsidR="00AD3909" w:rsidTr="000D2C30">
        <w:trPr>
          <w:trHeight w:val="1359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690107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90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D42B0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2 838 346,61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«Станция юных техников»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3"/>
        <w:gridCol w:w="1175"/>
        <w:gridCol w:w="1723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Удалая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2/3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D42B0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5842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 w:rsidRPr="005842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Wide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718 095,27</w:t>
            </w:r>
          </w:p>
        </w:tc>
      </w:tr>
    </w:tbl>
    <w:p w:rsidR="00AD3909" w:rsidRDefault="00AD3909" w:rsidP="007C7513"/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Default="00AD3909" w:rsidP="007C7513">
      <w:pPr>
        <w:rPr>
          <w:lang w:val="en-US"/>
        </w:rPr>
      </w:pPr>
    </w:p>
    <w:p w:rsidR="00AD3909" w:rsidRPr="005842D0" w:rsidRDefault="00AD3909" w:rsidP="007C7513">
      <w:pPr>
        <w:rPr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творчества»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</w:t>
      </w:r>
      <w:r w:rsidRPr="005842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года по 31 декабря 20</w:t>
      </w:r>
      <w:r w:rsidRPr="005842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94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Кузнецова Н. 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842D0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1 285 171,78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EE2301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3529">
              <w:rPr>
                <w:rFonts w:ascii="Times New Roman" w:hAnsi="Times New Roman" w:cs="Times New Roman"/>
              </w:rPr>
              <w:t>а</w:t>
            </w:r>
            <w:r w:rsidRPr="00EE2301">
              <w:rPr>
                <w:rFonts w:ascii="Times New Roman" w:hAnsi="Times New Roman" w:cs="Times New Roman"/>
              </w:rPr>
              <w:t>/</w:t>
            </w:r>
            <w:r w:rsidRPr="00483529">
              <w:rPr>
                <w:rFonts w:ascii="Times New Roman" w:hAnsi="Times New Roman" w:cs="Times New Roman"/>
              </w:rPr>
              <w:t>м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 w:rsidRPr="00483529">
              <w:rPr>
                <w:rFonts w:ascii="Times New Roman" w:hAnsi="Times New Roman" w:cs="Times New Roman"/>
              </w:rPr>
              <w:t>легковой</w:t>
            </w:r>
            <w:r w:rsidRPr="00EE2301">
              <w:rPr>
                <w:rFonts w:ascii="Times New Roman" w:hAnsi="Times New Roman" w:cs="Times New Roman"/>
              </w:rPr>
              <w:t xml:space="preserve">  </w:t>
            </w:r>
            <w:r w:rsidRPr="00483529">
              <w:rPr>
                <w:rFonts w:ascii="Times New Roman" w:hAnsi="Times New Roman" w:cs="Times New Roman"/>
                <w:lang w:val="en-US"/>
              </w:rPr>
              <w:t>Toyota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ruiser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357 547,44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«Арт-Центр»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175"/>
        <w:gridCol w:w="1928"/>
        <w:gridCol w:w="992"/>
        <w:gridCol w:w="1589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Аверьянова И.В.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EE2301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06E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CROSSROAD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1 129 824,74</w:t>
            </w:r>
          </w:p>
        </w:tc>
      </w:tr>
      <w:tr w:rsidR="00AD3909" w:rsidTr="000D2C30">
        <w:trPr>
          <w:trHeight w:val="153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F5372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  <w:p w:rsidR="00AD3909" w:rsidRPr="00D00B5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252AC7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00B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PRIUS</w:t>
            </w:r>
            <w:r w:rsidRPr="00D00B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867 903,61</w:t>
            </w:r>
          </w:p>
        </w:tc>
      </w:tr>
      <w:tr w:rsidR="00AD3909" w:rsidTr="000D2C30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34 106,14</w:t>
            </w:r>
          </w:p>
        </w:tc>
      </w:tr>
      <w:tr w:rsidR="00AD3909" w:rsidTr="000D2C30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физкультуры и спорта»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rmal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949"/>
        <w:gridCol w:w="992"/>
        <w:gridCol w:w="1701"/>
        <w:gridCol w:w="1220"/>
        <w:gridCol w:w="992"/>
        <w:gridCol w:w="1559"/>
        <w:gridCol w:w="1921"/>
        <w:gridCol w:w="1625"/>
      </w:tblGrid>
      <w:tr w:rsidR="00AD3909" w:rsidTr="000D2C30">
        <w:trPr>
          <w:jc w:val="center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Винников А.В.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706A5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706A5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XONDA</w:t>
            </w:r>
            <w:r w:rsidRPr="002714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STEPWGN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914 327,40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16CA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706A5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706A5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16CA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E69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SIENTA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2714CB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14CB">
              <w:rPr>
                <w:rFonts w:ascii="Times New Roman" w:hAnsi="Times New Roman" w:cs="Times New Roman"/>
              </w:rPr>
              <w:t>657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714C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,</w:t>
            </w:r>
            <w:r w:rsidRPr="002714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«Информационно-методический центр «Развитие»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417"/>
        <w:gridCol w:w="1734"/>
        <w:gridCol w:w="992"/>
        <w:gridCol w:w="1702"/>
        <w:gridCol w:w="1220"/>
        <w:gridCol w:w="992"/>
        <w:gridCol w:w="1560"/>
        <w:gridCol w:w="2063"/>
        <w:gridCol w:w="1626"/>
      </w:tblGrid>
      <w:tr w:rsidR="00AD3909" w:rsidTr="000D2C30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Путинцева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698B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TIIDA LATIO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1 574 070,00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rPr>
          <w:lang w:val="en-US"/>
        </w:rPr>
      </w:pPr>
    </w:p>
    <w:p w:rsidR="00AD3909" w:rsidRPr="005E698B" w:rsidRDefault="00AD3909" w:rsidP="007C7513">
      <w:pPr>
        <w:rPr>
          <w:lang w:val="en-US"/>
        </w:rPr>
      </w:pPr>
    </w:p>
    <w:p w:rsidR="00AD3909" w:rsidRPr="000E219A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0E219A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>муниципального казенного учреждения «</w:t>
      </w:r>
      <w:r>
        <w:rPr>
          <w:rFonts w:ascii="Times New Roman" w:hAnsi="Times New Roman" w:cs="Times New Roman"/>
          <w:sz w:val="26"/>
          <w:szCs w:val="26"/>
        </w:rPr>
        <w:t>Центр экономического планирования и финансирования</w:t>
      </w:r>
      <w:r w:rsidRPr="000E219A">
        <w:rPr>
          <w:rFonts w:ascii="Times New Roman" w:hAnsi="Times New Roman" w:cs="Times New Roman"/>
          <w:sz w:val="26"/>
          <w:szCs w:val="26"/>
        </w:rPr>
        <w:t xml:space="preserve"> муниципальных образовательных учреждений» Находк</w:t>
      </w:r>
      <w:r>
        <w:rPr>
          <w:rFonts w:ascii="Times New Roman" w:hAnsi="Times New Roman" w:cs="Times New Roman"/>
          <w:sz w:val="26"/>
          <w:szCs w:val="26"/>
        </w:rPr>
        <w:t>инского городского округа</w:t>
      </w:r>
      <w:r w:rsidRPr="000E219A">
        <w:rPr>
          <w:rFonts w:ascii="Times New Roman" w:hAnsi="Times New Roman" w:cs="Times New Roman"/>
          <w:sz w:val="26"/>
          <w:szCs w:val="26"/>
        </w:rPr>
        <w:t>, а также о доходах, об имуществе и обязательствах имущественного характера его супруги (супруга), несовершеннолетни</w:t>
      </w:r>
      <w:r>
        <w:rPr>
          <w:rFonts w:ascii="Times New Roman" w:hAnsi="Times New Roman" w:cs="Times New Roman"/>
          <w:sz w:val="26"/>
          <w:szCs w:val="26"/>
        </w:rPr>
        <w:t>х детей за период с 1 января 2021</w:t>
      </w:r>
      <w:r w:rsidRPr="000E219A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31 декабря 2021</w:t>
      </w:r>
      <w:r w:rsidRPr="000E219A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3909" w:rsidRDefault="00AD3909" w:rsidP="007C7513"/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6"/>
        <w:gridCol w:w="1410"/>
        <w:gridCol w:w="2162"/>
        <w:gridCol w:w="992"/>
        <w:gridCol w:w="1640"/>
        <w:gridCol w:w="1220"/>
        <w:gridCol w:w="992"/>
        <w:gridCol w:w="1559"/>
        <w:gridCol w:w="1674"/>
        <w:gridCol w:w="1625"/>
      </w:tblGrid>
      <w:tr w:rsidR="00AD3909" w:rsidTr="000D2C30">
        <w:trPr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1292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5E698B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Лёлин И.В.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860030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B39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</w:p>
          <w:p w:rsidR="00AD3909" w:rsidRPr="00860030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860030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1 774 310,10</w:t>
            </w:r>
          </w:p>
        </w:tc>
      </w:tr>
      <w:tr w:rsidR="00AD3909" w:rsidTr="000D2C30">
        <w:trPr>
          <w:trHeight w:val="1292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(29/62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253 355,12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– детский сад № 5»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70"/>
        <w:gridCol w:w="992"/>
        <w:gridCol w:w="1702"/>
        <w:gridCol w:w="1220"/>
        <w:gridCol w:w="992"/>
        <w:gridCol w:w="1560"/>
        <w:gridCol w:w="2411"/>
        <w:gridCol w:w="1626"/>
      </w:tblGrid>
      <w:tr w:rsidR="00AD3909" w:rsidTr="000D2C30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Кужель Е.М.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850 535,00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194 725,60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7»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1227"/>
        <w:gridCol w:w="992"/>
        <w:gridCol w:w="1701"/>
        <w:gridCol w:w="1220"/>
        <w:gridCol w:w="992"/>
        <w:gridCol w:w="1559"/>
        <w:gridCol w:w="2409"/>
        <w:gridCol w:w="1625"/>
      </w:tblGrid>
      <w:tr w:rsidR="00AD3909" w:rsidTr="000D2C30">
        <w:trPr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Полякова Т.С.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- 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941 714,12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WINGROAD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279 402,32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8»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75"/>
        <w:gridCol w:w="1805"/>
        <w:gridCol w:w="992"/>
        <w:gridCol w:w="1701"/>
        <w:gridCol w:w="1220"/>
        <w:gridCol w:w="992"/>
        <w:gridCol w:w="1559"/>
        <w:gridCol w:w="1657"/>
        <w:gridCol w:w="1625"/>
      </w:tblGrid>
      <w:tr w:rsidR="00AD3909" w:rsidTr="000D2C30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Симиникина Е.В.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1 028 278,80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4E34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675 696,72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Pr="004E3484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4E3484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4E3484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15» </w:t>
      </w:r>
    </w:p>
    <w:p w:rsidR="00AD3909" w:rsidRPr="004E3484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3484"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E3484">
        <w:rPr>
          <w:rFonts w:ascii="Times New Roman" w:hAnsi="Times New Roman" w:cs="Times New Roman"/>
          <w:sz w:val="26"/>
          <w:szCs w:val="26"/>
        </w:rPr>
        <w:t xml:space="preserve"> года по 31 декабря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E348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3909" w:rsidRPr="004E3484" w:rsidRDefault="00AD3909" w:rsidP="007C7513"/>
    <w:tbl>
      <w:tblPr>
        <w:tblW w:w="1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843"/>
        <w:gridCol w:w="992"/>
        <w:gridCol w:w="1446"/>
        <w:gridCol w:w="1220"/>
        <w:gridCol w:w="992"/>
        <w:gridCol w:w="1559"/>
        <w:gridCol w:w="1729"/>
        <w:gridCol w:w="1625"/>
      </w:tblGrid>
      <w:tr w:rsidR="00AD3909" w:rsidRPr="004E3484" w:rsidTr="000D2C30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RPr="004E3484" w:rsidTr="000D2C30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4E3484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RPr="004E3484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4E3484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4E3484">
              <w:rPr>
                <w:rFonts w:eastAsia="Times New Roman"/>
                <w:szCs w:val="20"/>
                <w:lang w:eastAsia="ru-RU"/>
              </w:rPr>
              <w:lastRenderedPageBreak/>
              <w:t xml:space="preserve">Рыбчинская Т.Ф.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Квартира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Долевая, ½ доли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312">
              <w:rPr>
                <w:rFonts w:ascii="Times New Roman" w:hAnsi="Times New Roman" w:cs="Times New Roman"/>
              </w:rPr>
              <w:t>43,9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31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а</w:t>
            </w:r>
            <w:r w:rsidRPr="00E86B32">
              <w:rPr>
                <w:rFonts w:ascii="Times New Roman" w:hAnsi="Times New Roman" w:cs="Times New Roman"/>
              </w:rPr>
              <w:t>/</w:t>
            </w:r>
            <w:r w:rsidRPr="004E3484">
              <w:rPr>
                <w:rFonts w:ascii="Times New Roman" w:hAnsi="Times New Roman" w:cs="Times New Roman"/>
              </w:rPr>
              <w:t>м</w:t>
            </w:r>
            <w:r w:rsidRPr="00E86B32">
              <w:rPr>
                <w:rFonts w:ascii="Times New Roman" w:hAnsi="Times New Roman" w:cs="Times New Roman"/>
              </w:rPr>
              <w:t xml:space="preserve"> </w:t>
            </w:r>
            <w:r w:rsidRPr="004E3484">
              <w:rPr>
                <w:rFonts w:ascii="Times New Roman" w:hAnsi="Times New Roman" w:cs="Times New Roman"/>
              </w:rPr>
              <w:t>легковой</w:t>
            </w:r>
          </w:p>
          <w:p w:rsidR="00AD3909" w:rsidRPr="00E86B3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BISH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879 332,70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4E3484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4E3484"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1 комната в доме малосемейного типа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17,4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43,9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Россия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348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37131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180 311,22</w:t>
            </w: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19»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2006"/>
        <w:gridCol w:w="992"/>
        <w:gridCol w:w="1701"/>
        <w:gridCol w:w="1220"/>
        <w:gridCol w:w="992"/>
        <w:gridCol w:w="1559"/>
        <w:gridCol w:w="1701"/>
        <w:gridCol w:w="1625"/>
      </w:tblGrid>
      <w:tr w:rsidR="00AD3909" w:rsidTr="000D2C30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Зайцева А.В. (отпуск по уходу за ребенком до 1,5 лет)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21F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/м легковой</w:t>
            </w:r>
            <w:r w:rsidRPr="000752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Hilux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21F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/м легковой</w:t>
            </w:r>
            <w:r w:rsidRPr="000752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VITS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752 590,14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67B2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а/м легковой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crown athlete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1 282 148</w:t>
            </w:r>
            <w:r>
              <w:rPr>
                <w:rFonts w:ascii="Times New Roman" w:hAnsi="Times New Roman" w:cs="Times New Roman"/>
              </w:rPr>
              <w:t>,30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19»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2006"/>
        <w:gridCol w:w="992"/>
        <w:gridCol w:w="1701"/>
        <w:gridCol w:w="1220"/>
        <w:gridCol w:w="992"/>
        <w:gridCol w:w="1559"/>
        <w:gridCol w:w="1701"/>
        <w:gridCol w:w="1625"/>
      </w:tblGrid>
      <w:tr w:rsidR="00AD3909" w:rsidTr="000D2C30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И.о. руководителя Кириченко Анна Олеговна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780 821,34</w:t>
            </w:r>
          </w:p>
        </w:tc>
      </w:tr>
      <w:tr w:rsidR="00AD3909" w:rsidTr="000D2C30">
        <w:trPr>
          <w:trHeight w:val="1321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8D6FC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854642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546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8546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460 192,82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3909" w:rsidTr="000D2C30">
        <w:trPr>
          <w:trHeight w:val="726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3909" w:rsidTr="000D2C30">
        <w:trPr>
          <w:trHeight w:val="726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B323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20»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2213"/>
        <w:gridCol w:w="992"/>
        <w:gridCol w:w="1701"/>
        <w:gridCol w:w="1220"/>
        <w:gridCol w:w="992"/>
        <w:gridCol w:w="1559"/>
        <w:gridCol w:w="1560"/>
        <w:gridCol w:w="1625"/>
      </w:tblGrid>
      <w:tr w:rsidR="00AD3909" w:rsidTr="000D2C30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Врио руководителя</w:t>
            </w:r>
          </w:p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Коваль Е.Г.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167B2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625 969,66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27»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71"/>
        <w:gridCol w:w="992"/>
        <w:gridCol w:w="1701"/>
        <w:gridCol w:w="1220"/>
        <w:gridCol w:w="992"/>
        <w:gridCol w:w="1559"/>
        <w:gridCol w:w="2204"/>
        <w:gridCol w:w="1625"/>
      </w:tblGrid>
      <w:tr w:rsidR="00AD3909" w:rsidTr="000D2C30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Смирнова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1/2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1 047 170,19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- 1/2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277 264,52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Pr="00CB3FD0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Pr="0060661C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Pr="005E1D5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E1D53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5E1D5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E1D5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5E1D5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E1D53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31» </w:t>
      </w:r>
    </w:p>
    <w:p w:rsidR="00AD3909" w:rsidRPr="005E1D5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E1D53"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Pr="005E1D53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2"/>
        <w:gridCol w:w="1346"/>
        <w:gridCol w:w="1723"/>
        <w:gridCol w:w="992"/>
        <w:gridCol w:w="1701"/>
        <w:gridCol w:w="1356"/>
        <w:gridCol w:w="992"/>
        <w:gridCol w:w="1559"/>
        <w:gridCol w:w="2124"/>
        <w:gridCol w:w="1625"/>
      </w:tblGrid>
      <w:tr w:rsidR="00AD3909" w:rsidRPr="005E1D53" w:rsidTr="000D2C30">
        <w:trPr>
          <w:jc w:val="center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RPr="005E1D53" w:rsidTr="000D2C30">
        <w:trPr>
          <w:jc w:val="center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5E1D53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RPr="005E1D53" w:rsidTr="000D2C30">
        <w:trPr>
          <w:trHeight w:val="171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5E1D53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E1D53">
              <w:rPr>
                <w:rFonts w:eastAsia="Times New Roman"/>
                <w:szCs w:val="20"/>
                <w:lang w:eastAsia="ru-RU"/>
              </w:rPr>
              <w:t>Врио руководителя Науменко Л.И.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Земельный участок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Жилой дом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 xml:space="preserve">Индивидуальная 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Индивидуальная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lastRenderedPageBreak/>
              <w:t>772,0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105,4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 xml:space="preserve">Россия 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Россия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 xml:space="preserve">а/м легковой </w:t>
            </w:r>
            <w:r w:rsidRPr="005E1D53">
              <w:rPr>
                <w:rFonts w:ascii="Times New Roman" w:hAnsi="Times New Roman" w:cs="Times New Roman"/>
                <w:lang w:val="en-US"/>
              </w:rPr>
              <w:t>NISSAN</w:t>
            </w:r>
            <w:r w:rsidRPr="005E1D53">
              <w:rPr>
                <w:rFonts w:ascii="Times New Roman" w:hAnsi="Times New Roman" w:cs="Times New Roman"/>
              </w:rPr>
              <w:t xml:space="preserve"> </w:t>
            </w:r>
            <w:r w:rsidRPr="005E1D53">
              <w:rPr>
                <w:rFonts w:ascii="Times New Roman" w:hAnsi="Times New Roman" w:cs="Times New Roman"/>
                <w:lang w:val="en-US"/>
              </w:rPr>
              <w:t>X</w:t>
            </w:r>
            <w:r w:rsidRPr="005E1D53">
              <w:rPr>
                <w:rFonts w:ascii="Times New Roman" w:hAnsi="Times New Roman" w:cs="Times New Roman"/>
              </w:rPr>
              <w:t>-</w:t>
            </w:r>
            <w:r w:rsidRPr="005E1D53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932 160,17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</w:pPr>
            <w:r w:rsidRPr="005E1D53">
              <w:t>Несовершен-нолетний ребенок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Земельный участок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Жилой дом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772,0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105,4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 xml:space="preserve">Россия 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Россия</w:t>
            </w: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D3909" w:rsidRPr="005E1D53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</w:pPr>
            <w:r w:rsidRPr="005E1D53"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E1D5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D53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33»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018"/>
        <w:gridCol w:w="992"/>
        <w:gridCol w:w="1701"/>
        <w:gridCol w:w="1220"/>
        <w:gridCol w:w="992"/>
        <w:gridCol w:w="1559"/>
        <w:gridCol w:w="2259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Трачук Н.П.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954 235,11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34»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92"/>
        <w:gridCol w:w="992"/>
        <w:gridCol w:w="1701"/>
        <w:gridCol w:w="1220"/>
        <w:gridCol w:w="992"/>
        <w:gridCol w:w="1559"/>
        <w:gridCol w:w="1985"/>
        <w:gridCol w:w="1625"/>
      </w:tblGrid>
      <w:tr w:rsidR="00AD3909" w:rsidTr="000D2C30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Кузьминская В.А.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751 336,92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50 001,00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35»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945"/>
        <w:gridCol w:w="992"/>
        <w:gridCol w:w="1701"/>
        <w:gridCol w:w="1220"/>
        <w:gridCol w:w="992"/>
        <w:gridCol w:w="1559"/>
        <w:gridCol w:w="184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Нижник Т.В.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60661C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066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BB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720 577,77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A670DC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945 758,54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36»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36"/>
        <w:gridCol w:w="992"/>
        <w:gridCol w:w="1702"/>
        <w:gridCol w:w="1220"/>
        <w:gridCol w:w="992"/>
        <w:gridCol w:w="1560"/>
        <w:gridCol w:w="1986"/>
        <w:gridCol w:w="1626"/>
      </w:tblGrid>
      <w:tr w:rsidR="00AD3909" w:rsidTr="000D2C30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Сендер О.Э.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D3909" w:rsidRPr="0028790A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 TC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1 001 287,38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37»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7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Новикова А.Ю.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802 856,03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Vish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879 238,32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39»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6"/>
        <w:gridCol w:w="1176"/>
        <w:gridCol w:w="1758"/>
        <w:gridCol w:w="992"/>
        <w:gridCol w:w="1701"/>
        <w:gridCol w:w="1220"/>
        <w:gridCol w:w="992"/>
        <w:gridCol w:w="1559"/>
        <w:gridCol w:w="1791"/>
        <w:gridCol w:w="1625"/>
      </w:tblGrid>
      <w:tr w:rsidR="00AD3909" w:rsidTr="000D2C30">
        <w:trPr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Севрюк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921 268,51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236 896,14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Pr="00554C7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54C73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554C7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54C7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554C7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54C73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42» </w:t>
      </w:r>
    </w:p>
    <w:p w:rsidR="00AD3909" w:rsidRPr="00554C73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54C73"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Pr="00554C73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783"/>
        <w:gridCol w:w="992"/>
        <w:gridCol w:w="1701"/>
        <w:gridCol w:w="1220"/>
        <w:gridCol w:w="992"/>
        <w:gridCol w:w="1559"/>
        <w:gridCol w:w="1677"/>
        <w:gridCol w:w="1625"/>
      </w:tblGrid>
      <w:tr w:rsidR="00AD3909" w:rsidRPr="00554C73" w:rsidTr="000D2C30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RPr="00554C73" w:rsidTr="000D2C30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554C73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RPr="00554C73" w:rsidTr="000D2C30">
        <w:trPr>
          <w:trHeight w:val="171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554C73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54C73">
              <w:rPr>
                <w:rFonts w:eastAsia="Times New Roman"/>
                <w:szCs w:val="20"/>
                <w:lang w:eastAsia="ru-RU"/>
              </w:rPr>
              <w:lastRenderedPageBreak/>
              <w:t>Калюжная Л.М.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Квартира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Жилой дом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42,5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32,0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Россия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Россия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711,0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Россия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3 314 733,02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554C73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54C73"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Жилой дом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32,0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Россия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711,0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Россия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 xml:space="preserve">а/м легковой </w:t>
            </w:r>
            <w:r w:rsidRPr="00554C73">
              <w:rPr>
                <w:rFonts w:ascii="Times New Roman" w:hAnsi="Times New Roman" w:cs="Times New Roman"/>
                <w:lang w:val="en-US"/>
              </w:rPr>
              <w:t>Nissan</w:t>
            </w:r>
            <w:r w:rsidRPr="00554C73">
              <w:rPr>
                <w:rFonts w:ascii="Times New Roman" w:hAnsi="Times New Roman" w:cs="Times New Roman"/>
              </w:rPr>
              <w:t xml:space="preserve"> </w:t>
            </w:r>
            <w:r w:rsidRPr="00554C73"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 xml:space="preserve">а/м легковой </w:t>
            </w:r>
            <w:r w:rsidRPr="00554C73">
              <w:rPr>
                <w:rFonts w:ascii="Times New Roman" w:hAnsi="Times New Roman" w:cs="Times New Roman"/>
                <w:lang w:val="en-US"/>
              </w:rPr>
              <w:t>Toyota</w:t>
            </w:r>
            <w:r w:rsidRPr="00554C73">
              <w:rPr>
                <w:rFonts w:ascii="Times New Roman" w:hAnsi="Times New Roman" w:cs="Times New Roman"/>
              </w:rPr>
              <w:t xml:space="preserve"> </w:t>
            </w:r>
            <w:r w:rsidRPr="00554C73">
              <w:rPr>
                <w:rFonts w:ascii="Times New Roman" w:hAnsi="Times New Roman" w:cs="Times New Roman"/>
                <w:lang w:val="en-US"/>
              </w:rPr>
              <w:t>LAND</w:t>
            </w:r>
            <w:r w:rsidRPr="00554C73">
              <w:rPr>
                <w:rFonts w:ascii="Times New Roman" w:hAnsi="Times New Roman" w:cs="Times New Roman"/>
              </w:rPr>
              <w:t xml:space="preserve"> </w:t>
            </w:r>
            <w:r w:rsidRPr="00554C73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C73">
              <w:rPr>
                <w:rFonts w:ascii="Times New Roman" w:hAnsi="Times New Roman" w:cs="Times New Roman"/>
              </w:rPr>
              <w:t>193 394,07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45»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626"/>
        <w:gridCol w:w="992"/>
        <w:gridCol w:w="1701"/>
        <w:gridCol w:w="1220"/>
        <w:gridCol w:w="992"/>
        <w:gridCol w:w="1559"/>
        <w:gridCol w:w="2193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Жукова Л.Н.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666  896,75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46 «Дар»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174"/>
        <w:gridCol w:w="2210"/>
        <w:gridCol w:w="992"/>
        <w:gridCol w:w="1701"/>
        <w:gridCol w:w="1220"/>
        <w:gridCol w:w="992"/>
        <w:gridCol w:w="1559"/>
        <w:gridCol w:w="1843"/>
        <w:gridCol w:w="1625"/>
      </w:tblGrid>
      <w:tr w:rsidR="00AD3909" w:rsidTr="000D2C30">
        <w:trPr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Ладванова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963 006,43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</w:p>
          <w:p w:rsidR="00AD3909" w:rsidRPr="000111F6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PORTE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325 369,40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49»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</w:t>
      </w:r>
      <w:r w:rsidRPr="0015553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202</w:t>
      </w:r>
      <w:r w:rsidRPr="0015553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3909" w:rsidRDefault="00AD3909" w:rsidP="007C7513"/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176"/>
        <w:gridCol w:w="2007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Еманова Л.С.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15553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553F">
              <w:rPr>
                <w:rFonts w:ascii="Times New Roman" w:hAnsi="Times New Roman" w:cs="Times New Roman"/>
              </w:rPr>
              <w:t>995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15553F">
              <w:rPr>
                <w:rFonts w:ascii="Times New Roman" w:hAnsi="Times New Roman" w:cs="Times New Roman"/>
              </w:rPr>
              <w:t>608</w:t>
            </w:r>
            <w:r>
              <w:rPr>
                <w:rFonts w:ascii="Times New Roman" w:hAnsi="Times New Roman" w:cs="Times New Roman"/>
              </w:rPr>
              <w:t>,</w:t>
            </w:r>
            <w:r w:rsidRPr="001555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50»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76"/>
        <w:gridCol w:w="992"/>
        <w:gridCol w:w="1701"/>
        <w:gridCol w:w="1220"/>
        <w:gridCol w:w="992"/>
        <w:gridCol w:w="1559"/>
        <w:gridCol w:w="2188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Жильцова О.Т.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946 132,34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242 215,60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51 «Родничок»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432"/>
        <w:gridCol w:w="992"/>
        <w:gridCol w:w="1701"/>
        <w:gridCol w:w="1220"/>
        <w:gridCol w:w="992"/>
        <w:gridCol w:w="1559"/>
        <w:gridCol w:w="1485"/>
        <w:gridCol w:w="1625"/>
      </w:tblGrid>
      <w:tr w:rsidR="00AD3909" w:rsidTr="000D2C30">
        <w:trPr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Борисенко Ю.А.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C4465A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781 955,0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930D01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 SPRINTER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C4465A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1 426 132,59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53»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432"/>
        <w:gridCol w:w="992"/>
        <w:gridCol w:w="1701"/>
        <w:gridCol w:w="1220"/>
        <w:gridCol w:w="992"/>
        <w:gridCol w:w="1559"/>
        <w:gridCol w:w="1485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Глазкова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4465A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446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1 002 653,78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C4465A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511 299,10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54 «Малыш»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552"/>
        <w:gridCol w:w="2012"/>
        <w:gridCol w:w="992"/>
        <w:gridCol w:w="1701"/>
        <w:gridCol w:w="1220"/>
        <w:gridCol w:w="992"/>
        <w:gridCol w:w="1559"/>
        <w:gridCol w:w="1237"/>
        <w:gridCol w:w="1625"/>
      </w:tblGrid>
      <w:tr w:rsidR="00AD3909" w:rsidTr="000D2C30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Сагач С.А.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795 773,73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55»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802"/>
        <w:gridCol w:w="992"/>
        <w:gridCol w:w="1701"/>
        <w:gridCol w:w="1220"/>
        <w:gridCol w:w="992"/>
        <w:gridCol w:w="1559"/>
        <w:gridCol w:w="1557"/>
        <w:gridCol w:w="1625"/>
      </w:tblGrid>
      <w:tr w:rsidR="00AD3909" w:rsidTr="000D2C30">
        <w:trPr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Валл Я.Я.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E08B7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  <w:r w:rsidRPr="004E0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E08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Morning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614 731,44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4E08B7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630 984,13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57»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Удовенко О.С.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726 319,53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58»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AD3909" w:rsidTr="000D2C30">
        <w:trPr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Соколова Т.А.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27C3D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3909" w:rsidRPr="00C27C3D" w:rsidRDefault="00AD3909" w:rsidP="000D2C3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AD3909" w:rsidRPr="004F6A6D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F6A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1 194 060,39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F6A6D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316 940,03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59»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</w:t>
      </w:r>
      <w:r w:rsidRPr="00DD04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года по 31 декабря 20</w:t>
      </w:r>
      <w:r w:rsidRPr="00DD04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97"/>
        <w:gridCol w:w="1853"/>
        <w:gridCol w:w="992"/>
        <w:gridCol w:w="1701"/>
        <w:gridCol w:w="1220"/>
        <w:gridCol w:w="992"/>
        <w:gridCol w:w="1559"/>
        <w:gridCol w:w="2047"/>
        <w:gridCol w:w="1625"/>
      </w:tblGrid>
      <w:tr w:rsidR="00AD3909" w:rsidTr="000D2C30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Маслова Т.А.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DD045A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751 085,69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60»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9"/>
        <w:gridCol w:w="1174"/>
        <w:gridCol w:w="992"/>
        <w:gridCol w:w="992"/>
        <w:gridCol w:w="1701"/>
        <w:gridCol w:w="1220"/>
        <w:gridCol w:w="992"/>
        <w:gridCol w:w="1559"/>
        <w:gridCol w:w="2126"/>
        <w:gridCol w:w="1625"/>
      </w:tblGrid>
      <w:tr w:rsidR="00AD3909" w:rsidTr="000D2C30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Гусева Е.П.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1 133 047,03</w:t>
            </w: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61»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Степанова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1 001 908,39</w:t>
            </w:r>
          </w:p>
        </w:tc>
      </w:tr>
    </w:tbl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>
      <w:pPr>
        <w:rPr>
          <w:lang w:val="en-US"/>
        </w:rPr>
      </w:pPr>
    </w:p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62»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2020 года по 31 декабря 2020 года</w:t>
      </w:r>
    </w:p>
    <w:p w:rsidR="00AD3909" w:rsidRDefault="00AD3909" w:rsidP="007C7513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Марьина О.М.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1 174 156,75</w:t>
            </w:r>
          </w:p>
        </w:tc>
      </w:tr>
      <w:tr w:rsidR="00AD3909" w:rsidTr="000D2C30">
        <w:trPr>
          <w:trHeight w:val="1332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207 455,68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63»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1840"/>
        <w:gridCol w:w="1625"/>
      </w:tblGrid>
      <w:tr w:rsidR="00AD3909" w:rsidTr="000D2C30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Софеева Р.А.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1 774 552,83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55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55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55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AD3909" w:rsidRPr="00EF29F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369 748,71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65»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AD3909" w:rsidTr="000D2C30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RPr="00414574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Щербакова Л.В.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незавер-шенного строитель-ства, назначе-ние: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членами семьи Щербаковой С.В., Щербаковым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1457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1457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145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1457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D3909" w:rsidRPr="00340FE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0FEF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340FE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0FEF">
              <w:rPr>
                <w:rFonts w:ascii="Times New Roman" w:hAnsi="Times New Roman" w:cs="Times New Roman"/>
                <w:szCs w:val="22"/>
                <w:lang w:val="en-US"/>
              </w:rPr>
              <w:t>NOTE</w:t>
            </w:r>
          </w:p>
          <w:p w:rsidR="00AD3909" w:rsidRPr="0041457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41457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EF29F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1 169 596,40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66»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</w:t>
      </w:r>
      <w:r w:rsidRPr="00340FE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202</w:t>
      </w:r>
      <w:r w:rsidRPr="00340FE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3909" w:rsidRDefault="00AD3909" w:rsidP="007C7513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AD3909" w:rsidTr="000D2C30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Врио руководителя</w:t>
            </w:r>
          </w:p>
          <w:p w:rsidR="00AD3909" w:rsidRPr="00340FEF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Климчук И.А.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41457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0FEF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340FE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TINO</w:t>
            </w:r>
          </w:p>
          <w:p w:rsidR="00AD3909" w:rsidRPr="00414574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D3909" w:rsidRPr="00554C73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0FEF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554C7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PRIMERA</w:t>
            </w:r>
          </w:p>
          <w:p w:rsidR="00AD3909" w:rsidRPr="00340FE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3909" w:rsidRPr="00340FEF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797 653,57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Pr="00340FEF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1 027 097,46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67»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5"/>
        <w:gridCol w:w="2085"/>
        <w:gridCol w:w="992"/>
        <w:gridCol w:w="1701"/>
        <w:gridCol w:w="1220"/>
        <w:gridCol w:w="992"/>
        <w:gridCol w:w="1559"/>
        <w:gridCol w:w="2410"/>
        <w:gridCol w:w="1625"/>
      </w:tblGrid>
      <w:tr w:rsidR="00AD3909" w:rsidTr="000D2C30">
        <w:trPr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Груздева Н.А.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1 225 494,54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«Дюймовочка»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AD3909" w:rsidTr="000D2C30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Ванёва О.  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865 662,59</w:t>
            </w:r>
          </w:p>
        </w:tc>
      </w:tr>
    </w:tbl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«Березка»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2019"/>
        <w:gridCol w:w="992"/>
        <w:gridCol w:w="1701"/>
        <w:gridCol w:w="1220"/>
        <w:gridCol w:w="992"/>
        <w:gridCol w:w="1559"/>
        <w:gridCol w:w="1975"/>
        <w:gridCol w:w="1625"/>
      </w:tblGrid>
      <w:tr w:rsidR="00AD3909" w:rsidTr="000D2C30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Врио руководителя Егерева Л.И.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926 721,24</w:t>
            </w:r>
          </w:p>
        </w:tc>
      </w:tr>
    </w:tbl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Pr="00CC256E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C256E"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Pr="00CC256E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C256E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Pr="00CC256E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C256E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«Аленушка» </w:t>
      </w:r>
    </w:p>
    <w:p w:rsidR="00AD3909" w:rsidRPr="00CC256E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C256E"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Pr="00CC256E" w:rsidRDefault="00AD3909" w:rsidP="007C7513"/>
    <w:tbl>
      <w:tblPr>
        <w:tblW w:w="1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3"/>
        <w:gridCol w:w="1176"/>
        <w:gridCol w:w="2266"/>
        <w:gridCol w:w="992"/>
        <w:gridCol w:w="1701"/>
        <w:gridCol w:w="1324"/>
        <w:gridCol w:w="992"/>
        <w:gridCol w:w="1559"/>
        <w:gridCol w:w="1892"/>
        <w:gridCol w:w="1625"/>
      </w:tblGrid>
      <w:tr w:rsidR="00AD3909" w:rsidRPr="00CC256E" w:rsidTr="000D2C30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Pr="00CC256E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Pr="00CC256E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Врио руководителя </w:t>
            </w:r>
          </w:p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Аржанова А.Г.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1614,0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856 944,05</w:t>
            </w:r>
          </w:p>
        </w:tc>
      </w:tr>
    </w:tbl>
    <w:p w:rsidR="00AD3909" w:rsidRDefault="00AD3909" w:rsidP="007C7513"/>
    <w:p w:rsidR="00AD3909" w:rsidRDefault="00AD3909" w:rsidP="007C7513">
      <w:pPr>
        <w:tabs>
          <w:tab w:val="left" w:pos="930"/>
        </w:tabs>
      </w:pPr>
    </w:p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/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«Буратино» </w:t>
      </w:r>
    </w:p>
    <w:p w:rsidR="00AD3909" w:rsidRDefault="00AD3909" w:rsidP="007C75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2021 года по 31 декабря 2021 года</w:t>
      </w:r>
    </w:p>
    <w:p w:rsidR="00AD3909" w:rsidRDefault="00AD3909" w:rsidP="007C7513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AD3909" w:rsidTr="000D2C30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AD3909" w:rsidTr="000D2C30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Семенова А.А.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E743AB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Pr="00E743AB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 VITS CLAVIA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897 969,61</w:t>
            </w:r>
          </w:p>
        </w:tc>
      </w:tr>
      <w:tr w:rsidR="00AD3909" w:rsidTr="000D2C30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09" w:rsidRDefault="00AD3909" w:rsidP="000D2C30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3909" w:rsidRPr="00E743AB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09" w:rsidRDefault="00AD3909" w:rsidP="000D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3909" w:rsidRDefault="00AD3909" w:rsidP="007C7513"/>
    <w:p w:rsidR="00AD3909" w:rsidRDefault="00AD3909" w:rsidP="007C7513">
      <w:pPr>
        <w:tabs>
          <w:tab w:val="left" w:pos="930"/>
        </w:tabs>
      </w:pPr>
    </w:p>
    <w:p w:rsidR="00AD3909" w:rsidRDefault="00AD3909" w:rsidP="007C7513"/>
    <w:p w:rsidR="00AD3909" w:rsidRDefault="00AD3909">
      <w:pPr>
        <w:tabs>
          <w:tab w:val="left" w:pos="930"/>
        </w:tabs>
      </w:pPr>
    </w:p>
    <w:p w:rsidR="00AD3909" w:rsidRPr="00180518" w:rsidRDefault="00AD3909">
      <w:pPr>
        <w:tabs>
          <w:tab w:val="left" w:pos="930"/>
        </w:tabs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747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390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14E49-B0E4-4C93-A160-59960AC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D390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AD390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D3909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D390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D3909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D3909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177</Pages>
  <Words>29006</Words>
  <Characters>165339</Characters>
  <Application>Microsoft Office Word</Application>
  <DocSecurity>0</DocSecurity>
  <Lines>1377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2022-12-08T07:31:00Z</dcterms:modified>
</cp:coreProperties>
</file>