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первого заместителя, заместителей главы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417"/>
        <w:gridCol w:w="1701"/>
        <w:gridCol w:w="992"/>
        <w:gridCol w:w="993"/>
        <w:gridCol w:w="1416"/>
        <w:gridCol w:w="848"/>
        <w:gridCol w:w="996"/>
        <w:gridCol w:w="1276"/>
        <w:gridCol w:w="1417"/>
        <w:gridCol w:w="1417"/>
        <w:gridCol w:w="32"/>
      </w:tblGrid>
      <w:tr w:rsidR="00140732" w:rsidRPr="00854235" w:rsidTr="003A598B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9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3A598B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3A598B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2331AF" w:rsidTr="00FB0F83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Котренко Денис Анатольевич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Первый заместитель главы администрации Надеждинского муниципального  района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Квартира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(доля в праве ½)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1500,0</w:t>
            </w: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153,1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47,7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30,8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 </w:t>
            </w:r>
          </w:p>
          <w:p w:rsidR="00140732" w:rsidRPr="002331AF" w:rsidRDefault="00140732" w:rsidP="00056C30">
            <w:pPr>
              <w:jc w:val="center"/>
              <w:rPr>
                <w:lang w:val="en-US"/>
              </w:rPr>
            </w:pPr>
            <w:r w:rsidRPr="002331AF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W</w:t>
            </w:r>
            <w:r w:rsidRPr="002331AF">
              <w:rPr>
                <w:lang w:val="en-US"/>
              </w:rPr>
              <w:t>ish</w:t>
            </w:r>
          </w:p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2331AF" w:rsidRDefault="00140732" w:rsidP="00056C30">
            <w:pPr>
              <w:jc w:val="center"/>
            </w:pPr>
            <w:r w:rsidRPr="002331AF">
              <w:t>1 384 635,67</w:t>
            </w:r>
          </w:p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2331AF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31A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40732" w:rsidRPr="00812FAD" w:rsidTr="00FB0F83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(доля в праве ½)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1500,0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Жилой дом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153,1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1500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Россия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eastAsia="Times New Roman" w:hAnsi="Times New Roman" w:cs="Times New Roman"/>
                <w:color w:val="222222"/>
                <w:lang w:val="en" w:eastAsia="ru-RU"/>
              </w:rPr>
            </w:pPr>
            <w:r w:rsidRPr="002331A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легковой автомобиль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  <w:lang w:val="en-US"/>
              </w:rPr>
              <w:t>Nissan Juke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308 213,87</w:t>
            </w:r>
          </w:p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2331AF" w:rsidRDefault="00140732" w:rsidP="002331AF">
            <w:pPr>
              <w:pStyle w:val="a8"/>
              <w:rPr>
                <w:rFonts w:ascii="Times New Roman" w:hAnsi="Times New Roman" w:cs="Times New Roman"/>
              </w:rPr>
            </w:pPr>
            <w:r w:rsidRPr="002331A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812FAD" w:rsidTr="00FB0F83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Default="00140732" w:rsidP="002331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несовершенно-</w:t>
            </w:r>
          </w:p>
          <w:p w:rsidR="00140732" w:rsidRPr="00812FAD" w:rsidRDefault="00140732" w:rsidP="002331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Жилой дом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lastRenderedPageBreak/>
              <w:t>153,1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40732" w:rsidRPr="00812FAD" w:rsidTr="00FB0F83">
        <w:trPr>
          <w:gridAfter w:val="1"/>
          <w:wAfter w:w="32" w:type="dxa"/>
          <w:trHeight w:val="28"/>
        </w:trPr>
        <w:tc>
          <w:tcPr>
            <w:tcW w:w="426" w:type="dxa"/>
            <w:tcBorders>
              <w:left w:val="triple" w:sz="4" w:space="0" w:color="auto"/>
            </w:tcBorders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Default="00140732" w:rsidP="002331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несовершенно-</w:t>
            </w:r>
          </w:p>
          <w:p w:rsidR="00140732" w:rsidRDefault="00140732" w:rsidP="002331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Жилой дом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153,1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1500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Россия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</w:rPr>
            </w:pPr>
            <w:r w:rsidRPr="00250957">
              <w:rPr>
                <w:rFonts w:ascii="Times New Roman" w:hAnsi="Times New Roman" w:cs="Times New Roman"/>
              </w:rPr>
              <w:t>Россия</w:t>
            </w:r>
          </w:p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50957" w:rsidRDefault="00140732" w:rsidP="0025095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40732" w:rsidRPr="00812FAD" w:rsidRDefault="00140732" w:rsidP="002331A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40732" w:rsidRPr="00812FAD" w:rsidTr="003A598B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Ожелевская Светлана Анатольевна 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Надеждинского муниципального  района 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 квартира</w:t>
            </w:r>
          </w:p>
          <w:p w:rsidR="00140732" w:rsidRPr="00250957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 индивидуальная</w:t>
            </w:r>
          </w:p>
          <w:p w:rsidR="00140732" w:rsidRPr="00250957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3B7518">
            <w:r w:rsidRPr="00250957">
              <w:t>67,4</w:t>
            </w:r>
          </w:p>
          <w:p w:rsidR="00140732" w:rsidRPr="00250957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3B7518">
            <w:r w:rsidRPr="00250957">
              <w:t>Земельный участок</w:t>
            </w:r>
          </w:p>
          <w:p w:rsidR="00140732" w:rsidRPr="00250957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3B7518">
            <w:r w:rsidRPr="00250957">
              <w:t>1900</w:t>
            </w:r>
          </w:p>
          <w:p w:rsidR="00140732" w:rsidRPr="00250957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3B75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222"/>
                <w:sz w:val="21"/>
                <w:szCs w:val="21"/>
                <w:lang w:eastAsia="ru-RU"/>
              </w:rPr>
            </w:pPr>
            <w:r w:rsidRPr="00250957">
              <w:rPr>
                <w:rFonts w:eastAsia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140732" w:rsidRPr="00250957" w:rsidRDefault="00140732" w:rsidP="003B7518">
            <w:pPr>
              <w:jc w:val="center"/>
            </w:pPr>
            <w:r w:rsidRPr="00250957">
              <w:rPr>
                <w:lang w:val="en-US"/>
              </w:rPr>
              <w:t>Honda Fit</w:t>
            </w:r>
          </w:p>
          <w:p w:rsidR="00140732" w:rsidRPr="00250957" w:rsidRDefault="00140732" w:rsidP="0056641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50957" w:rsidRDefault="00140732" w:rsidP="003A59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lang w:val="en-US"/>
              </w:rPr>
              <w:t>1 521 243</w:t>
            </w:r>
            <w:r w:rsidRPr="00250957">
              <w:rPr>
                <w:rFonts w:ascii="Times New Roman" w:hAnsi="Times New Roman" w:cs="Times New Roman"/>
              </w:rPr>
              <w:t>,</w:t>
            </w:r>
            <w:r w:rsidRPr="0025095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0732" w:rsidRPr="00812FAD" w:rsidTr="003A598B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DA2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Ольга Михайловна 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Надеждинского муниципального  района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40732" w:rsidRPr="00812FAD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40732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742,0</w:t>
            </w:r>
          </w:p>
          <w:p w:rsidR="00140732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947AC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40732" w:rsidRPr="00812FAD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1059</w:t>
            </w:r>
          </w:p>
          <w:p w:rsidR="00140732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178,1</w:t>
            </w:r>
          </w:p>
        </w:tc>
        <w:tc>
          <w:tcPr>
            <w:tcW w:w="99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56641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812FAD" w:rsidRDefault="00140732" w:rsidP="003A59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1 022 419,57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AC331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  <w:p w:rsidR="00140732" w:rsidRPr="00812FAD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0732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12FAD" w:rsidRDefault="00140732" w:rsidP="003B7518">
            <w:pPr>
              <w:pStyle w:val="ConsPlusNormal"/>
              <w:rPr>
                <w:rFonts w:ascii="Times New Roman" w:hAnsi="Times New Roman" w:cs="Times New Roman"/>
              </w:rPr>
            </w:pPr>
            <w:r w:rsidRPr="00812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812FAD" w:rsidRDefault="00140732" w:rsidP="003B75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Петренко Наталья Сергеевна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12FAD" w:rsidRDefault="00140732" w:rsidP="003B751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Надеждинского муниципального  района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12FAD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0732" w:rsidRPr="00812FAD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812FAD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812FAD" w:rsidRDefault="00140732" w:rsidP="003B75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12F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40732" w:rsidRPr="00812FAD" w:rsidRDefault="00140732" w:rsidP="003B75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Default="00140732" w:rsidP="00056C3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40732" w:rsidRPr="00812FAD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140732" w:rsidRPr="00250957" w:rsidRDefault="00140732" w:rsidP="00056C30">
            <w:pPr>
              <w:jc w:val="center"/>
            </w:pPr>
            <w:r w:rsidRPr="00250957">
              <w:t>41,9</w:t>
            </w: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tcBorders>
              <w:top w:val="triple" w:sz="4" w:space="0" w:color="auto"/>
            </w:tcBorders>
          </w:tcPr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250957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46, 08</w:t>
            </w:r>
          </w:p>
        </w:tc>
        <w:tc>
          <w:tcPr>
            <w:tcW w:w="996" w:type="dxa"/>
            <w:tcBorders>
              <w:top w:val="triple" w:sz="4" w:space="0" w:color="auto"/>
            </w:tcBorders>
          </w:tcPr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250957" w:rsidRDefault="00140732" w:rsidP="00056C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222"/>
                <w:sz w:val="21"/>
                <w:szCs w:val="21"/>
                <w:lang w:eastAsia="ru-RU"/>
              </w:rPr>
            </w:pPr>
            <w:r w:rsidRPr="00250957">
              <w:rPr>
                <w:rFonts w:eastAsia="Times New Roman"/>
                <w:color w:val="222222"/>
                <w:sz w:val="21"/>
                <w:szCs w:val="21"/>
                <w:lang w:eastAsia="ru-RU"/>
              </w:rPr>
              <w:t>легковой автомобиль</w:t>
            </w:r>
          </w:p>
          <w:p w:rsidR="00140732" w:rsidRPr="00250957" w:rsidRDefault="00140732" w:rsidP="00056C30">
            <w:pPr>
              <w:rPr>
                <w:lang w:val="en-US"/>
              </w:rPr>
            </w:pPr>
            <w:r w:rsidRPr="00250957">
              <w:rPr>
                <w:lang w:val="en-US"/>
              </w:rPr>
              <w:t>Toyota Rav4</w:t>
            </w: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250957" w:rsidRDefault="00140732" w:rsidP="00056C30">
            <w:pPr>
              <w:jc w:val="center"/>
            </w:pPr>
            <w:r w:rsidRPr="00250957">
              <w:t>1 514 844,94</w:t>
            </w:r>
          </w:p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250957" w:rsidRDefault="00140732" w:rsidP="003B75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40732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0732" w:rsidRDefault="00140732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несовершенно-</w:t>
            </w:r>
          </w:p>
          <w:p w:rsidR="00140732" w:rsidRPr="00812FAD" w:rsidRDefault="00140732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</w:tcPr>
          <w:p w:rsidR="00140732" w:rsidRPr="00812FAD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140732" w:rsidRPr="00812FAD" w:rsidRDefault="00140732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</w:tcPr>
          <w:p w:rsidR="00140732" w:rsidRPr="00250957" w:rsidRDefault="00140732" w:rsidP="00056C30">
            <w:pPr>
              <w:jc w:val="center"/>
            </w:pPr>
            <w:r w:rsidRPr="00250957">
              <w:t>46,8</w:t>
            </w:r>
          </w:p>
          <w:p w:rsidR="00140732" w:rsidRPr="00250957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6" w:type="dxa"/>
          </w:tcPr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40732" w:rsidRPr="00812FAD" w:rsidTr="003A598B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Default="00140732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несовершенно-</w:t>
            </w:r>
          </w:p>
          <w:p w:rsidR="00140732" w:rsidRPr="00812FAD" w:rsidRDefault="00140732" w:rsidP="00D174B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40732" w:rsidRPr="00812FAD" w:rsidRDefault="00140732" w:rsidP="00802E0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12FAD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12FAD" w:rsidRDefault="00140732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250957" w:rsidRDefault="00140732" w:rsidP="00056C30">
            <w:pPr>
              <w:jc w:val="center"/>
            </w:pPr>
            <w:r w:rsidRPr="00250957">
              <w:t>46,8</w:t>
            </w:r>
          </w:p>
          <w:p w:rsidR="00140732" w:rsidRPr="00250957" w:rsidRDefault="00140732" w:rsidP="00056C3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6" w:type="dxa"/>
            <w:tcBorders>
              <w:bottom w:val="triple" w:sz="4" w:space="0" w:color="auto"/>
            </w:tcBorders>
          </w:tcPr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40732" w:rsidRPr="00250957" w:rsidRDefault="00140732" w:rsidP="008B509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250957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0957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982D8A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982D8A">
              <w:rPr>
                <w:i/>
              </w:rPr>
              <w:t>Руденко Вадим Леонидович</w:t>
            </w:r>
          </w:p>
          <w:p w:rsidR="00140732" w:rsidRPr="00982D8A" w:rsidRDefault="00140732" w:rsidP="00AE4D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Начальник отдела по исполнению административного законодательства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 xml:space="preserve"> Квартира</w:t>
            </w: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 xml:space="preserve"> Общая долевая (доля в праве 1/3)</w:t>
            </w: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>51,6</w:t>
            </w:r>
          </w:p>
          <w:p w:rsidR="00140732" w:rsidRPr="00982D8A" w:rsidRDefault="00140732" w:rsidP="005E283E"/>
          <w:p w:rsidR="00140732" w:rsidRPr="00982D8A" w:rsidRDefault="00140732" w:rsidP="005E283E">
            <w:r w:rsidRPr="00982D8A">
              <w:t>44,5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Россия</w:t>
            </w: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982D8A" w:rsidRDefault="00140732" w:rsidP="00913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</w:p>
          <w:p w:rsidR="00140732" w:rsidRPr="00982D8A" w:rsidRDefault="00140732" w:rsidP="00913069">
            <w:pPr>
              <w:spacing w:line="240" w:lineRule="auto"/>
            </w:pPr>
            <w:r w:rsidRPr="00982D8A">
              <w:t xml:space="preserve"> КИА ОПТИМА</w:t>
            </w:r>
          </w:p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>1153245,85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0732" w:rsidRPr="00982D8A" w:rsidTr="0091306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982D8A" w:rsidRDefault="00140732" w:rsidP="00913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843" w:type="dxa"/>
            <w:vMerge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</w:tcPr>
          <w:p w:rsidR="00140732" w:rsidRPr="00F5065E" w:rsidRDefault="00140732" w:rsidP="00913069">
            <w:r w:rsidRPr="00F5065E">
              <w:t>Квартира</w:t>
            </w:r>
          </w:p>
          <w:p w:rsidR="00140732" w:rsidRPr="00982D8A" w:rsidRDefault="00140732" w:rsidP="00913069"/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82D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9" w:type="dxa"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40732" w:rsidRPr="00982D8A" w:rsidRDefault="00140732" w:rsidP="00913069">
            <w:pPr>
              <w:spacing w:line="240" w:lineRule="auto"/>
            </w:pPr>
            <w:r w:rsidRPr="00982D8A">
              <w:t xml:space="preserve">Квартира </w:t>
            </w:r>
          </w:p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140732" w:rsidRPr="00982D8A" w:rsidRDefault="00140732" w:rsidP="00913069">
            <w:pPr>
              <w:spacing w:line="240" w:lineRule="auto"/>
            </w:pPr>
            <w:r w:rsidRPr="00982D8A">
              <w:t>51,6</w:t>
            </w:r>
          </w:p>
          <w:p w:rsidR="00140732" w:rsidRPr="00982D8A" w:rsidRDefault="00140732" w:rsidP="00913069">
            <w:pPr>
              <w:spacing w:line="240" w:lineRule="auto"/>
            </w:pPr>
          </w:p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40732" w:rsidRPr="00982D8A" w:rsidRDefault="00140732" w:rsidP="00913069">
            <w:pPr>
              <w:spacing w:line="240" w:lineRule="auto"/>
            </w:pPr>
            <w:r w:rsidRPr="00982D8A">
              <w:t>Россия</w:t>
            </w:r>
          </w:p>
          <w:p w:rsidR="00140732" w:rsidRPr="00982D8A" w:rsidRDefault="00140732" w:rsidP="00913069">
            <w:pPr>
              <w:spacing w:line="240" w:lineRule="auto"/>
            </w:pPr>
          </w:p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0732" w:rsidRPr="00982D8A" w:rsidRDefault="00140732" w:rsidP="00913069">
            <w:pPr>
              <w:spacing w:line="240" w:lineRule="auto"/>
            </w:pPr>
            <w:r w:rsidRPr="00982D8A">
              <w:t>нет</w:t>
            </w:r>
          </w:p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739635,45</w:t>
            </w:r>
          </w:p>
        </w:tc>
        <w:tc>
          <w:tcPr>
            <w:tcW w:w="1415" w:type="dxa"/>
            <w:tcBorders>
              <w:right w:val="triple" w:sz="4" w:space="0" w:color="auto"/>
            </w:tcBorders>
          </w:tcPr>
          <w:p w:rsidR="00140732" w:rsidRPr="00982D8A" w:rsidRDefault="00140732" w:rsidP="00913069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AE4D44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left w:val="triple" w:sz="4" w:space="0" w:color="auto"/>
            </w:tcBorders>
          </w:tcPr>
          <w:p w:rsidR="00140732" w:rsidRPr="00982D8A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 xml:space="preserve">Квартира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>51,6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2D8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82D8A" w:rsidRDefault="00140732" w:rsidP="00AE4D44">
            <w:pPr>
              <w:spacing w:line="240" w:lineRule="auto"/>
            </w:pPr>
            <w:r w:rsidRPr="00982D8A"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982D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B11718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  <w:i/>
              </w:rPr>
              <w:t xml:space="preserve"> Мурзова Светлана Николаевна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Начальник архивного отдела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Квартира  </w:t>
            </w:r>
          </w:p>
          <w:p w:rsidR="00140732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Общая долевая (доля в праве  1/6) 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 79,4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911967,06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11718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B11718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 Гринчук Татьяна </w:t>
            </w:r>
            <w:r w:rsidRPr="00B11718">
              <w:rPr>
                <w:rFonts w:ascii="Times New Roman" w:hAnsi="Times New Roman" w:cs="Times New Roman"/>
              </w:rPr>
              <w:lastRenderedPageBreak/>
              <w:t xml:space="preserve">Леонидовна 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lastRenderedPageBreak/>
              <w:t xml:space="preserve">Главный специалист  1 </w:t>
            </w:r>
            <w:r w:rsidRPr="00B11718">
              <w:rPr>
                <w:rFonts w:ascii="Times New Roman" w:hAnsi="Times New Roman" w:cs="Times New Roman"/>
              </w:rPr>
              <w:lastRenderedPageBreak/>
              <w:t>разряда архивного отдела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Жилой дом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Земельный </w:t>
            </w:r>
            <w:r w:rsidRPr="00B1171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lastRenderedPageBreak/>
              <w:t>270,0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1603,0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Россия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  <w:lang w:val="en-US"/>
              </w:rPr>
              <w:lastRenderedPageBreak/>
              <w:t xml:space="preserve">Toyota Ipsum 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lastRenderedPageBreak/>
              <w:t>891697,23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  <w:r w:rsidRPr="00B1171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11718" w:rsidRDefault="00140732" w:rsidP="00B1171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006FD9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autoSpaceDE w:val="0"/>
              <w:autoSpaceDN w:val="0"/>
              <w:adjustRightInd w:val="0"/>
              <w:spacing w:line="240" w:lineRule="auto"/>
            </w:pPr>
            <w:r w:rsidRPr="00006FD9">
              <w:rPr>
                <w:i/>
              </w:rPr>
              <w:t>Бурцева Валерия Константиновна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Начальник отдела записи актов гражданского состояния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 xml:space="preserve">Земельный участок  </w:t>
            </w:r>
          </w:p>
          <w:p w:rsidR="00140732" w:rsidRPr="00006FD9" w:rsidRDefault="00140732" w:rsidP="00006FD9">
            <w:pPr>
              <w:spacing w:line="240" w:lineRule="auto"/>
            </w:pPr>
            <w:r w:rsidRPr="00006FD9">
              <w:t>Квартира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(доля в праве 1/4)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 xml:space="preserve"> 800,0</w:t>
            </w:r>
          </w:p>
          <w:p w:rsidR="00140732" w:rsidRPr="00006FD9" w:rsidRDefault="00140732" w:rsidP="00006FD9">
            <w:pPr>
              <w:spacing w:line="240" w:lineRule="auto"/>
            </w:pPr>
          </w:p>
          <w:p w:rsidR="00140732" w:rsidRPr="00006FD9" w:rsidRDefault="00140732" w:rsidP="00006FD9">
            <w:pPr>
              <w:spacing w:line="240" w:lineRule="auto"/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Жилой дом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129,9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1896,0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</w:p>
          <w:p w:rsidR="00140732" w:rsidRPr="00006FD9" w:rsidRDefault="00140732" w:rsidP="00006FD9">
            <w:pPr>
              <w:spacing w:line="240" w:lineRule="auto"/>
              <w:jc w:val="center"/>
              <w:rPr>
                <w:color w:val="000000"/>
              </w:rPr>
            </w:pPr>
            <w:r w:rsidRPr="00006FD9">
              <w:rPr>
                <w:color w:val="000000"/>
                <w:lang w:val="en-US"/>
              </w:rPr>
              <w:t>Nissan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Terrano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  <w:jc w:val="center"/>
              <w:rPr>
                <w:lang w:val="en-US"/>
              </w:rPr>
            </w:pPr>
            <w:r w:rsidRPr="00006FD9">
              <w:rPr>
                <w:lang w:val="en-US"/>
              </w:rPr>
              <w:t>810</w:t>
            </w:r>
            <w:r w:rsidRPr="00006FD9">
              <w:t> </w:t>
            </w:r>
            <w:r w:rsidRPr="00006FD9">
              <w:rPr>
                <w:lang w:val="en-US"/>
              </w:rPr>
              <w:t>273</w:t>
            </w:r>
            <w:r w:rsidRPr="00006FD9">
              <w:t>,</w:t>
            </w:r>
            <w:r w:rsidRPr="00006FD9">
              <w:rPr>
                <w:lang w:val="en-US"/>
              </w:rPr>
              <w:t>85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0732" w:rsidRPr="00006FD9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Жилой дом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129,9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1896,0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  <w:lang w:val="en-US"/>
              </w:rPr>
              <w:t>653843.28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06FD9" w:rsidTr="00006F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</w:rPr>
            </w:pPr>
            <w:r w:rsidRPr="00006FD9">
              <w:rPr>
                <w:i/>
              </w:rPr>
              <w:t>Ледакова Маргарита Ивановна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</w:t>
            </w:r>
            <w:r w:rsidRPr="00006FD9">
              <w:t>едущ</w:t>
            </w:r>
            <w:r>
              <w:t>ий</w:t>
            </w:r>
            <w:r w:rsidRPr="00006FD9">
              <w:t xml:space="preserve"> специалист</w:t>
            </w:r>
            <w:r>
              <w:t xml:space="preserve"> </w:t>
            </w:r>
            <w:r w:rsidRPr="00006FD9">
              <w:t xml:space="preserve"> 1 разряда отдела записи актов гражданского состояния </w:t>
            </w:r>
          </w:p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Жилой дом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282,7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Россия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6FD9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  <w:jc w:val="center"/>
            </w:pPr>
            <w:r w:rsidRPr="00006FD9">
              <w:t>1 009 780,74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6FD9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140732" w:rsidRPr="00006FD9" w:rsidTr="00006FD9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006FD9" w:rsidRDefault="00140732" w:rsidP="00006FD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006FD9" w:rsidRDefault="00140732" w:rsidP="00006FD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r w:rsidRPr="00006FD9">
              <w:t>Жилой дом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r w:rsidRPr="00006FD9">
              <w:t>282,7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r w:rsidRPr="00006FD9">
              <w:t>Россия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06F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6FD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006FD9" w:rsidRDefault="00140732" w:rsidP="00006FD9">
            <w:pPr>
              <w:spacing w:line="240" w:lineRule="auto"/>
              <w:rPr>
                <w:lang w:val="en-US"/>
              </w:rPr>
            </w:pPr>
            <w:r w:rsidRPr="00006FD9">
              <w:rPr>
                <w:color w:val="000000"/>
                <w:lang w:val="en-US"/>
              </w:rPr>
              <w:t>Toyota Land Cruiser Prado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06FD9" w:rsidRDefault="00140732" w:rsidP="00006FD9">
            <w:pPr>
              <w:spacing w:line="240" w:lineRule="auto"/>
            </w:pPr>
            <w:r w:rsidRPr="00006FD9">
              <w:t>469 549,57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006FD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06FD9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i/>
                <w:szCs w:val="22"/>
              </w:rPr>
              <w:t>Гусева Марина Викторовна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006FD9">
              <w:t xml:space="preserve">Главный специалист  2 разряда отдела записи актов гражданского состояния </w:t>
            </w:r>
          </w:p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42,3 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222"/>
                <w:lang w:eastAsia="ru-RU"/>
              </w:rPr>
            </w:pPr>
            <w:r w:rsidRPr="00006FD9">
              <w:rPr>
                <w:rFonts w:eastAsia="Times New Roman"/>
                <w:color w:val="222222"/>
                <w:lang w:eastAsia="ru-RU"/>
              </w:rPr>
              <w:t>легковой автомобиль</w:t>
            </w:r>
          </w:p>
          <w:p w:rsidR="00140732" w:rsidRPr="00006FD9" w:rsidRDefault="00140732" w:rsidP="00006FD9">
            <w:pPr>
              <w:spacing w:line="240" w:lineRule="auto"/>
              <w:jc w:val="center"/>
              <w:rPr>
                <w:color w:val="000000"/>
              </w:rPr>
            </w:pPr>
            <w:r w:rsidRPr="00006FD9">
              <w:rPr>
                <w:color w:val="000000"/>
                <w:lang w:val="en-US"/>
              </w:rPr>
              <w:t>Nissan</w:t>
            </w:r>
          </w:p>
          <w:p w:rsidR="00140732" w:rsidRPr="00006FD9" w:rsidRDefault="00140732" w:rsidP="00006FD9">
            <w:pPr>
              <w:spacing w:line="240" w:lineRule="auto"/>
              <w:jc w:val="center"/>
            </w:pPr>
            <w:r w:rsidRPr="00006FD9">
              <w:rPr>
                <w:color w:val="000000"/>
                <w:lang w:val="en-US"/>
              </w:rPr>
              <w:t>Tiida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284 737,97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196D1A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  <w:i/>
              </w:rPr>
              <w:t>Елькина Наталья Анатольевна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Главный специалист  1 разряда комиссии по делам несовершеннолетних и защите их прав 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Жилой дом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(доля в праве ½)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1119,0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29,2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Хонда </w:t>
            </w:r>
            <w:r w:rsidRPr="00196D1A">
              <w:rPr>
                <w:rFonts w:ascii="Times New Roman" w:hAnsi="Times New Roman" w:cs="Times New Roman"/>
                <w:lang w:val="en-US"/>
              </w:rPr>
              <w:t>C</w:t>
            </w:r>
            <w:r w:rsidRPr="00196D1A">
              <w:rPr>
                <w:rFonts w:ascii="Times New Roman" w:hAnsi="Times New Roman" w:cs="Times New Roman"/>
              </w:rPr>
              <w:t>-</w:t>
            </w:r>
            <w:r w:rsidRPr="00196D1A">
              <w:rPr>
                <w:rFonts w:ascii="Times New Roman" w:hAnsi="Times New Roman" w:cs="Times New Roman"/>
                <w:lang w:val="en-US"/>
              </w:rPr>
              <w:t>RV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956653,21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96D1A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96D1A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Гуськова Ирина Викторовна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Главный специалист  2 разряда комиссии по делам несовершеннолетних и защите их прав 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Квартира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1863,0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119,3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673566,14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  <w:r w:rsidRPr="00196D1A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96D1A" w:rsidRDefault="00140732" w:rsidP="00196D1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AE4D44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AE4D44">
              <w:rPr>
                <w:i/>
              </w:rPr>
              <w:t>Бесперстов Дмитрий Михайлович</w:t>
            </w:r>
          </w:p>
          <w:p w:rsidR="00140732" w:rsidRPr="00AE4D44" w:rsidRDefault="00140732" w:rsidP="00AE4D44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Начальник отдела мобилизационной подготовки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  <w:r w:rsidRPr="00AE4D44">
              <w:t xml:space="preserve"> Квартира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  <w:r w:rsidRPr="00AE4D44">
              <w:t xml:space="preserve">  81,8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Россия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 w:rsidRPr="00AE4D4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  <w:jc w:val="center"/>
            </w:pPr>
            <w:r w:rsidRPr="00AE4D44">
              <w:t>1 952 430,68</w:t>
            </w:r>
          </w:p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0732" w:rsidRPr="00AE4D44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AE4D44" w:rsidRDefault="00140732" w:rsidP="00AE4D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843" w:type="dxa"/>
            <w:vMerge/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spacing w:line="240" w:lineRule="auto"/>
            </w:pPr>
            <w:r w:rsidRPr="00AE4D44">
              <w:t xml:space="preserve">Квартира 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spacing w:line="240" w:lineRule="auto"/>
            </w:pPr>
            <w:r w:rsidRPr="00AE4D44">
              <w:t>81,8</w:t>
            </w:r>
          </w:p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spacing w:line="240" w:lineRule="auto"/>
            </w:pPr>
            <w:r w:rsidRPr="00AE4D44">
              <w:t>Россия</w:t>
            </w:r>
          </w:p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4D44"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</w:p>
          <w:p w:rsidR="00140732" w:rsidRPr="00AE4D44" w:rsidRDefault="00140732" w:rsidP="00AE4D44">
            <w:pPr>
              <w:spacing w:line="240" w:lineRule="auto"/>
            </w:pPr>
            <w:r w:rsidRPr="00AE4D44">
              <w:rPr>
                <w:lang w:val="en-US"/>
              </w:rPr>
              <w:t xml:space="preserve">Subaru Forester </w:t>
            </w:r>
          </w:p>
          <w:p w:rsidR="00140732" w:rsidRPr="00AE4D44" w:rsidRDefault="00140732" w:rsidP="00AE4D44">
            <w:pPr>
              <w:spacing w:line="240" w:lineRule="auto"/>
            </w:pP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AE4D44" w:rsidRDefault="00140732" w:rsidP="00AE4D44">
            <w:pPr>
              <w:spacing w:line="240" w:lineRule="auto"/>
            </w:pPr>
            <w:r w:rsidRPr="00AE4D44">
              <w:t>70 136,99</w:t>
            </w:r>
          </w:p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AE4D44" w:rsidRDefault="00140732" w:rsidP="00AE4D44">
            <w:pPr>
              <w:pStyle w:val="a8"/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0B2915" w:rsidTr="00082C6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</w:t>
            </w:r>
          </w:p>
        </w:tc>
      </w:tr>
      <w:tr w:rsidR="00140732" w:rsidRPr="000B2915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Ульянич Наталья Викторовна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Начальник  общего отдела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1500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929991,46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082C69">
        <w:trPr>
          <w:gridAfter w:val="1"/>
          <w:wAfter w:w="32" w:type="dxa"/>
          <w:trHeight w:val="849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1500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1500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Sucseed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268784,14</w:t>
            </w:r>
          </w:p>
        </w:tc>
        <w:tc>
          <w:tcPr>
            <w:tcW w:w="1415" w:type="dxa"/>
            <w:tcBorders>
              <w:top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082C69">
        <w:trPr>
          <w:gridAfter w:val="1"/>
          <w:wAfter w:w="32" w:type="dxa"/>
          <w:trHeight w:val="849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58,3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1500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FE41E0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i/>
              </w:rPr>
              <w:t>Игнатюк Алена Алексеевна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Заместитель начальника общего отдела  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(доля в праве 1/4)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1000,0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89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Жилой дом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40,0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1608,0</w:t>
            </w:r>
          </w:p>
        </w:tc>
        <w:tc>
          <w:tcPr>
            <w:tcW w:w="99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2915">
              <w:rPr>
                <w:rFonts w:ascii="Times New Roman" w:hAnsi="Times New Roman" w:cs="Times New Roman"/>
                <w:lang w:val="en-US"/>
              </w:rPr>
              <w:t xml:space="preserve">Suzuki Swift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987945,17</w:t>
            </w: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B2915" w:rsidTr="00FE41E0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 xml:space="preserve"> 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1608,0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Prius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Hybrid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1 033 683,36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B2915" w:rsidTr="00FE41E0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40,0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431E24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40,0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99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B2915" w:rsidTr="0065349F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i/>
              </w:rPr>
              <w:t>Горпинченко Каринэ Хачатуровна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 Главный специалист 1 разряда общего отдела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2915">
              <w:rPr>
                <w:rFonts w:ascii="Times New Roman" w:hAnsi="Times New Roman" w:cs="Times New Roman"/>
                <w:lang w:val="en-US"/>
              </w:rPr>
              <w:t>Honda Vezel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1 052 120,84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65349F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 xml:space="preserve">Юдина Наталья Викторовна 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Главный специалист 1 разряда общего отдела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126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928427,26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65349F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0B2915" w:rsidRDefault="00140732" w:rsidP="0065349F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126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3000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1000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25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58,6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65349F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Клементовская Татьяна Евгеньевна</w:t>
            </w:r>
          </w:p>
        </w:tc>
        <w:tc>
          <w:tcPr>
            <w:tcW w:w="1843" w:type="dxa"/>
            <w:vMerge w:val="restart"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Ведущий специалист 2 разряда общего отдела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  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0B2915" w:rsidRDefault="00140732" w:rsidP="0065349F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799,0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108,0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616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24,7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89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574 022,88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65349F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Квартира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14,0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Celika</w:t>
            </w:r>
            <w:r w:rsidRPr="000B2915">
              <w:rPr>
                <w:rFonts w:ascii="Times New Roman" w:hAnsi="Times New Roman" w:cs="Times New Roman"/>
              </w:rPr>
              <w:t>, 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Cresta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858579,31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B2915" w:rsidTr="0065349F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Жилой дом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24,7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  <w:r w:rsidRPr="000B2915">
              <w:rPr>
                <w:rFonts w:ascii="Times New Roman" w:hAnsi="Times New Roman" w:cs="Times New Roman"/>
                <w:lang w:val="en-US"/>
              </w:rPr>
              <w:t>99</w:t>
            </w:r>
            <w:r w:rsidRPr="000B291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0B2915" w:rsidTr="00776807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Явишкина Елена Борисовна</w:t>
            </w:r>
          </w:p>
        </w:tc>
        <w:tc>
          <w:tcPr>
            <w:tcW w:w="1843" w:type="dxa"/>
            <w:vMerge w:val="restart"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Старший специалист 1 разряда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1497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1493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164,3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Часть жилого  дома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33,1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1359313,71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недвижимого имущества</w:t>
            </w:r>
          </w:p>
        </w:tc>
      </w:tr>
      <w:tr w:rsidR="00140732" w:rsidRPr="000B2915" w:rsidTr="00776807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Жилой дом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55,4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2045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Corolla</w:t>
            </w:r>
            <w:r w:rsidRPr="00714327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0B2915" w:rsidRDefault="00140732" w:rsidP="0065349F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Toyota</w:t>
            </w:r>
            <w:r w:rsidRPr="000B2915">
              <w:rPr>
                <w:rFonts w:ascii="Times New Roman" w:hAnsi="Times New Roman" w:cs="Times New Roman"/>
              </w:rPr>
              <w:t xml:space="preserve"> </w:t>
            </w:r>
            <w:r w:rsidRPr="000B2915">
              <w:rPr>
                <w:rFonts w:ascii="Times New Roman" w:hAnsi="Times New Roman" w:cs="Times New Roman"/>
                <w:lang w:val="en-US"/>
              </w:rPr>
              <w:t>Starlet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B2915">
              <w:rPr>
                <w:rFonts w:ascii="Times New Roman" w:hAnsi="Times New Roman" w:cs="Times New Roman"/>
                <w:lang w:val="en-US"/>
              </w:rPr>
              <w:t>1001001.65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E971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Default="00140732" w:rsidP="00E971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средства, полученные в порядке дарения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B2915" w:rsidTr="00431E24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0B2915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 xml:space="preserve">Часть жилого  дома </w:t>
            </w: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33,1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Pr="000B2915" w:rsidRDefault="00140732" w:rsidP="000B2915">
      <w:pPr>
        <w:pStyle w:val="a8"/>
        <w:rPr>
          <w:rFonts w:ascii="Times New Roman" w:hAnsi="Times New Roman" w:cs="Times New Roman"/>
        </w:rPr>
      </w:pPr>
    </w:p>
    <w:p w:rsidR="00140732" w:rsidRPr="000B2915" w:rsidRDefault="00140732" w:rsidP="000B2915">
      <w:pPr>
        <w:pStyle w:val="a8"/>
        <w:rPr>
          <w:rFonts w:ascii="Times New Roman" w:hAnsi="Times New Roman" w:cs="Times New Roman"/>
        </w:rPr>
      </w:pPr>
    </w:p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  <w:r w:rsidRPr="00854235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854235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854235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854235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lastRenderedPageBreak/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lastRenderedPageBreak/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854235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9F0F74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F7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autoSpaceDE w:val="0"/>
              <w:autoSpaceDN w:val="0"/>
              <w:adjustRightInd w:val="0"/>
              <w:spacing w:line="240" w:lineRule="auto"/>
            </w:pPr>
            <w:r w:rsidRPr="009F0F74">
              <w:rPr>
                <w:i/>
              </w:rPr>
              <w:t xml:space="preserve">Мурашкина Ольга Александровна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F7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Начальник организационного  отдела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Default="00140732" w:rsidP="009F0F7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Default="00140732" w:rsidP="009F0F7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праве1/3)</w:t>
            </w:r>
          </w:p>
          <w:p w:rsidR="00140732" w:rsidRPr="009F0F74" w:rsidRDefault="00140732" w:rsidP="009F0F7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1553329,44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0F7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0732" w:rsidRPr="00006FD9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9F0F74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9F0F74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9F0F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F0F7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F0F74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131268,51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 w:rsidRPr="009F0F7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06FD9" w:rsidTr="001D01A6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006FD9" w:rsidRDefault="00140732" w:rsidP="00006FD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vAlign w:val="center"/>
          </w:tcPr>
          <w:p w:rsidR="00140732" w:rsidRPr="00006FD9" w:rsidRDefault="00140732" w:rsidP="00006FD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57CB7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06FD9" w:rsidRDefault="00140732" w:rsidP="00006FD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06FD9" w:rsidTr="001D01A6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2" w:rsidRPr="00006FD9" w:rsidRDefault="00140732" w:rsidP="00657CB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40732" w:rsidRPr="00006FD9" w:rsidRDefault="00140732" w:rsidP="00657CB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57CB7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006FD9" w:rsidRDefault="00140732" w:rsidP="00657CB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006FD9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i/>
              </w:rPr>
              <w:t>Подопригора Татьяна Андреевна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Заместитель начальника  </w:t>
            </w:r>
            <w:r w:rsidRPr="00006FD9">
              <w:t xml:space="preserve"> </w:t>
            </w:r>
            <w:r>
              <w:t xml:space="preserve">организационного отдела  </w:t>
            </w:r>
            <w:r w:rsidRPr="00006FD9">
              <w:t xml:space="preserve"> </w:t>
            </w:r>
            <w:r>
              <w:t xml:space="preserve"> </w:t>
            </w:r>
            <w:r w:rsidRPr="00006FD9">
              <w:t xml:space="preserve"> </w:t>
            </w:r>
          </w:p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lastRenderedPageBreak/>
              <w:t xml:space="preserve"> квартира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790D2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790D2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52,0</w:t>
            </w: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spacing w:line="240" w:lineRule="auto"/>
              <w:jc w:val="center"/>
            </w:pPr>
            <w:r>
              <w:rPr>
                <w:rFonts w:eastAsia="Times New Roman"/>
                <w:color w:val="222222"/>
                <w:lang w:eastAsia="ru-RU"/>
              </w:rPr>
              <w:t>нет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t>549 289,03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6FD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006FD9" w:rsidRDefault="00140732" w:rsidP="0000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9C12B4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C12B4">
              <w:rPr>
                <w:rFonts w:ascii="Times New Roman" w:hAnsi="Times New Roman" w:cs="Times New Roman"/>
                <w:i/>
              </w:rPr>
              <w:t>Кихтенко Виталий Геннадьевич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Начальник отдела информатизации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 48,8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Россия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Жилой дом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70,0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1213,0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Россия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Россия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нет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851667,57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9C12B4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Квартира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>48,8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9C12B4" w:rsidRDefault="00140732" w:rsidP="009C12B4">
            <w:pPr>
              <w:pStyle w:val="a8"/>
              <w:rPr>
                <w:rFonts w:ascii="Times New Roman" w:hAnsi="Times New Roman" w:cs="Times New Roman"/>
              </w:rPr>
            </w:pPr>
            <w:r w:rsidRPr="009C12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A33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A3368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A33683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241228" w:rsidTr="00A33683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  <w:i/>
              </w:rPr>
              <w:t xml:space="preserve">Руденко Карина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 xml:space="preserve">Начальник отдела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739635,45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241228" w:rsidTr="00A33683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Квартира</w:t>
            </w: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Общая долевая (доля в праве 1/3)</w:t>
            </w: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51,6</w:t>
            </w: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44,5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 xml:space="preserve">Легковой автомобильКИА </w:t>
            </w:r>
            <w:r w:rsidRPr="00241228">
              <w:rPr>
                <w:rFonts w:ascii="Times New Roman" w:hAnsi="Times New Roman" w:cs="Times New Roman"/>
              </w:rPr>
              <w:lastRenderedPageBreak/>
              <w:t>ОПТИМА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lastRenderedPageBreak/>
              <w:t>1153245,85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9115B4" w:rsidTr="00A33683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241228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24122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9115B4" w:rsidTr="00A3368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  <w:i/>
              </w:rPr>
              <w:t xml:space="preserve">Джогот Ксения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Ведущий специалист 1 разряда отдела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Долевая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61,0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355750,66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  <w:i/>
              </w:rPr>
              <w:t xml:space="preserve">Богатова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Ведущий специалист 1 разряда отдела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11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32,3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624146,34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115B4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9115B4"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617872,50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115B4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115B4">
              <w:rPr>
                <w:rFonts w:ascii="Times New Roman" w:hAnsi="Times New Roman" w:cs="Times New Roman"/>
                <w:i/>
              </w:rPr>
              <w:t xml:space="preserve">Галузо Виктория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Главный специалист 1 разряда отдела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115B4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  <w:lang w:val="en-US"/>
              </w:rPr>
              <w:t>Toyota Vista Ardeo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  <w:lang w:val="en-US"/>
              </w:rPr>
              <w:t>259</w:t>
            </w:r>
            <w:r w:rsidRPr="009115B4">
              <w:rPr>
                <w:rFonts w:ascii="Times New Roman" w:hAnsi="Times New Roman" w:cs="Times New Roman"/>
              </w:rPr>
              <w:t xml:space="preserve"> </w:t>
            </w:r>
            <w:r w:rsidRPr="009115B4">
              <w:rPr>
                <w:rFonts w:ascii="Times New Roman" w:hAnsi="Times New Roman" w:cs="Times New Roman"/>
                <w:lang w:val="en-US"/>
              </w:rPr>
              <w:t>961</w:t>
            </w:r>
            <w:r w:rsidRPr="009115B4">
              <w:rPr>
                <w:rFonts w:ascii="Times New Roman" w:hAnsi="Times New Roman" w:cs="Times New Roman"/>
              </w:rPr>
              <w:t>,</w:t>
            </w:r>
            <w:r w:rsidRPr="009115B4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115B4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9115B4" w:rsidTr="00A3368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9115B4">
              <w:rPr>
                <w:rFonts w:ascii="Times New Roman" w:hAnsi="Times New Roman" w:cs="Times New Roman"/>
                <w:i/>
              </w:rPr>
              <w:t>Несовершеннолетний</w:t>
            </w:r>
            <w:r w:rsidRPr="009115B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  <w:r w:rsidRPr="009115B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9115B4" w:rsidRDefault="00140732" w:rsidP="009115B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Pr="009115B4" w:rsidRDefault="00140732" w:rsidP="009115B4">
      <w:pPr>
        <w:pStyle w:val="a8"/>
        <w:rPr>
          <w:rFonts w:ascii="Times New Roman" w:hAnsi="Times New Roman" w:cs="Times New Roman"/>
        </w:rPr>
      </w:pPr>
    </w:p>
    <w:p w:rsidR="00140732" w:rsidRPr="009115B4" w:rsidRDefault="00140732" w:rsidP="009115B4">
      <w:pPr>
        <w:pStyle w:val="a8"/>
        <w:rPr>
          <w:rFonts w:ascii="Times New Roman" w:hAnsi="Times New Roman" w:cs="Times New Roman"/>
        </w:rPr>
      </w:pPr>
    </w:p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CB3972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  <w:i/>
              </w:rPr>
              <w:t>Белоусов Сергей Александрович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делам ГОЧС и пожарной безопасности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Гараж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B3972">
              <w:rPr>
                <w:rFonts w:ascii="Times New Roman" w:hAnsi="Times New Roman" w:cs="Times New Roman"/>
              </w:rPr>
              <w:t>(доля в праве 2/3)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66,9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  <w:lang w:val="en-US"/>
              </w:rPr>
              <w:t>Toyota</w:t>
            </w:r>
            <w:r w:rsidRPr="00CB3972">
              <w:rPr>
                <w:rFonts w:ascii="Times New Roman" w:hAnsi="Times New Roman" w:cs="Times New Roman"/>
              </w:rPr>
              <w:t xml:space="preserve"> </w:t>
            </w:r>
            <w:r w:rsidRPr="00CB3972">
              <w:rPr>
                <w:rFonts w:ascii="Times New Roman" w:hAnsi="Times New Roman" w:cs="Times New Roman"/>
                <w:lang w:val="en-US"/>
              </w:rPr>
              <w:t>Corolla</w:t>
            </w:r>
            <w:r w:rsidRPr="00CB3972">
              <w:rPr>
                <w:rFonts w:ascii="Times New Roman" w:hAnsi="Times New Roman" w:cs="Times New Roman"/>
              </w:rPr>
              <w:t xml:space="preserve"> </w:t>
            </w:r>
            <w:r w:rsidRPr="00CB3972">
              <w:rPr>
                <w:rFonts w:ascii="Times New Roman" w:hAnsi="Times New Roman" w:cs="Times New Roman"/>
                <w:lang w:val="en-US"/>
              </w:rPr>
              <w:t>Runx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  <w:lang w:val="en-US"/>
              </w:rPr>
              <w:t>Toyota</w:t>
            </w:r>
            <w:r w:rsidRPr="00CB3972">
              <w:rPr>
                <w:rFonts w:ascii="Times New Roman" w:hAnsi="Times New Roman" w:cs="Times New Roman"/>
              </w:rPr>
              <w:t xml:space="preserve"> </w:t>
            </w:r>
            <w:r w:rsidRPr="00CB3972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  <w:lang w:val="en-US"/>
              </w:rPr>
              <w:t>Nissan</w:t>
            </w:r>
            <w:r w:rsidRPr="00621B9D">
              <w:rPr>
                <w:rFonts w:ascii="Times New Roman" w:hAnsi="Times New Roman" w:cs="Times New Roman"/>
              </w:rPr>
              <w:t xml:space="preserve"> </w:t>
            </w:r>
            <w:r w:rsidRPr="00CB3972">
              <w:rPr>
                <w:rFonts w:ascii="Times New Roman" w:hAnsi="Times New Roman" w:cs="Times New Roman"/>
                <w:lang w:val="en-US"/>
              </w:rPr>
              <w:t>Dieseil</w:t>
            </w:r>
            <w:r w:rsidRPr="00621B9D">
              <w:rPr>
                <w:rFonts w:ascii="Times New Roman" w:hAnsi="Times New Roman" w:cs="Times New Roman"/>
              </w:rPr>
              <w:t xml:space="preserve"> </w:t>
            </w:r>
            <w:r w:rsidRPr="00CB3972">
              <w:rPr>
                <w:rFonts w:ascii="Times New Roman" w:hAnsi="Times New Roman" w:cs="Times New Roman"/>
                <w:lang w:val="en-US"/>
              </w:rPr>
              <w:t>Condor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2 295 629,66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CB3972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843" w:type="dxa"/>
            <w:vMerge/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Гараж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Гараж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1500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1469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54,0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56,7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54,0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56,7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1 219 335,89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CB3972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lef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  <w:r w:rsidRPr="00CB3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CB3972" w:rsidRDefault="00140732" w:rsidP="00CB397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7F5F7F" w:rsidTr="007C63AC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7F5F7F">
              <w:rPr>
                <w:rFonts w:ascii="Times New Roman" w:hAnsi="Times New Roman" w:cs="Times New Roman"/>
                <w:i/>
              </w:rPr>
              <w:t xml:space="preserve"> Кучерявый Вадим Николаевич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 Главный специалист 2 разряда </w:t>
            </w:r>
            <w:r w:rsidRPr="007F5F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отдела по делам ГОЧС и пожарной безопасности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Жилой дом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44,0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1849,0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Легковой автомобиль</w:t>
            </w:r>
            <w:r w:rsidRPr="007F5F7F">
              <w:rPr>
                <w:rFonts w:ascii="Times New Roman" w:hAnsi="Times New Roman" w:cs="Times New Roman"/>
                <w:lang w:val="en-US"/>
              </w:rPr>
              <w:t>Toyota</w:t>
            </w:r>
            <w:r w:rsidRPr="007F5F7F">
              <w:rPr>
                <w:rFonts w:ascii="Times New Roman" w:hAnsi="Times New Roman" w:cs="Times New Roman"/>
              </w:rPr>
              <w:t xml:space="preserve"> </w:t>
            </w:r>
            <w:r w:rsidRPr="007F5F7F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 Легковой автомобиль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  <w:lang w:val="en-US"/>
              </w:rPr>
              <w:t>Hilux</w:t>
            </w:r>
            <w:r w:rsidRPr="007F5F7F">
              <w:rPr>
                <w:rFonts w:ascii="Times New Roman" w:hAnsi="Times New Roman" w:cs="Times New Roman"/>
              </w:rPr>
              <w:t xml:space="preserve"> </w:t>
            </w:r>
            <w:r w:rsidRPr="007F5F7F">
              <w:rPr>
                <w:rFonts w:ascii="Times New Roman" w:hAnsi="Times New Roman" w:cs="Times New Roman"/>
                <w:lang w:val="en-US"/>
              </w:rPr>
              <w:t>Surf</w:t>
            </w:r>
            <w:r w:rsidRPr="007F5F7F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1 030 009,34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7F5F7F" w:rsidTr="007C63AC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Жилой дом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44,0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1849,0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1 275 195,17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7F5F7F" w:rsidTr="007C63AC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2" w:rsidRPr="007F5F7F" w:rsidRDefault="00140732" w:rsidP="007F5F7F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2" w:rsidRPr="007F5F7F" w:rsidRDefault="00140732" w:rsidP="007F5F7F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Жилой дом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44,0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1849,0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7F5F7F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  <w:i/>
              </w:rPr>
              <w:t xml:space="preserve">Красина Оксана  Валерьевна 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Ведущий специалист  отдела по делам ГОЧС и пожарной безопасности</w:t>
            </w:r>
            <w:r w:rsidRPr="007F5F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Земельный участок)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B36EDB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Pr="007F5F7F">
              <w:rPr>
                <w:rFonts w:ascii="Times New Roman" w:hAnsi="Times New Roman" w:cs="Times New Roman"/>
              </w:rPr>
              <w:t>½)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lastRenderedPageBreak/>
              <w:t>734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1000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34,8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50,3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52,1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19596,0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нет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849232,18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  <w:r w:rsidRPr="007F5F7F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F5F7F" w:rsidRDefault="00140732" w:rsidP="007F5F7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4A5122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i/>
              </w:rPr>
              <w:t>Юрлов Игорь Анатольевич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отдела по координации с/х производства и продовольственного рынка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Жилой дом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Квартира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1/4)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(доля в праве </w:t>
            </w:r>
            <w:r w:rsidRPr="004A5122">
              <w:rPr>
                <w:rFonts w:ascii="Times New Roman" w:hAnsi="Times New Roman" w:cs="Times New Roman"/>
              </w:rPr>
              <w:lastRenderedPageBreak/>
              <w:t>1/4)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49,2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48,1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66,4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962842,34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A5122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843" w:type="dxa"/>
            <w:vMerge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Квартира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1/4)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1000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1500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48,1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66,4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1130748,43</w:t>
            </w: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Квартира (кредитные средства)</w:t>
            </w:r>
          </w:p>
        </w:tc>
      </w:tr>
      <w:tr w:rsidR="00140732" w:rsidRPr="004A5122" w:rsidTr="004A3DBF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A5122">
              <w:rPr>
                <w:rFonts w:ascii="Times New Roman" w:hAnsi="Times New Roman" w:cs="Times New Roman"/>
                <w:i/>
              </w:rPr>
              <w:t>Шаргаев Сергей Николаевич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4A51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отдела по координации с/х производства и продовольственного рынка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1500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978664,90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A5122" w:rsidTr="004A3DBF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Жилой дом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1500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80,5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488127,92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A5122" w:rsidTr="00006FD9">
        <w:trPr>
          <w:gridAfter w:val="1"/>
          <w:wAfter w:w="32" w:type="dxa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i/>
              </w:rPr>
              <w:t xml:space="preserve">Пузанова  Ираида Амировна 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Ведущий специалист  2 разряда отдела по координации с/х производства и продовольственн</w:t>
            </w:r>
            <w:r w:rsidRPr="004A51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ого рынка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Квартира</w:t>
            </w: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color w:val="000000"/>
              </w:rPr>
              <w:t xml:space="preserve">Жилой дом 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4A5122">
              <w:rPr>
                <w:rFonts w:ascii="Times New Roman" w:hAnsi="Times New Roman" w:cs="Times New Roman"/>
              </w:rPr>
              <w:t>долевая собственность (</w:t>
            </w:r>
            <w:r w:rsidRPr="004A5122">
              <w:rPr>
                <w:rFonts w:ascii="Times New Roman" w:hAnsi="Times New Roman" w:cs="Times New Roman"/>
                <w:color w:val="000000"/>
              </w:rPr>
              <w:t>доля в праве  1/3)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1446,0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1000,0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53,7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5122">
              <w:rPr>
                <w:rFonts w:ascii="Times New Roman" w:hAnsi="Times New Roman" w:cs="Times New Roman"/>
                <w:lang w:val="en-US"/>
              </w:rPr>
              <w:t>Suzuki</w:t>
            </w:r>
            <w:r w:rsidRPr="004A5122">
              <w:rPr>
                <w:rFonts w:ascii="Times New Roman" w:hAnsi="Times New Roman" w:cs="Times New Roman"/>
              </w:rPr>
              <w:t xml:space="preserve"> </w:t>
            </w:r>
            <w:r w:rsidRPr="004A5122">
              <w:rPr>
                <w:rFonts w:ascii="Times New Roman" w:hAnsi="Times New Roman" w:cs="Times New Roman"/>
                <w:lang w:val="en-US"/>
              </w:rPr>
              <w:t>Kei</w:t>
            </w:r>
            <w:r w:rsidRPr="004A5122">
              <w:rPr>
                <w:rFonts w:ascii="Times New Roman" w:hAnsi="Times New Roman" w:cs="Times New Roman"/>
              </w:rPr>
              <w:t xml:space="preserve">, Грузовой автомобиль 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  <w:lang w:val="en-US"/>
              </w:rPr>
              <w:t>Isuzu</w:t>
            </w:r>
            <w:r w:rsidRPr="004A5122">
              <w:rPr>
                <w:rFonts w:ascii="Times New Roman" w:hAnsi="Times New Roman" w:cs="Times New Roman"/>
              </w:rPr>
              <w:t>-</w:t>
            </w:r>
            <w:r w:rsidRPr="004A5122">
              <w:rPr>
                <w:rFonts w:ascii="Times New Roman" w:hAnsi="Times New Roman" w:cs="Times New Roman"/>
                <w:lang w:val="en-US"/>
              </w:rPr>
              <w:t>Elf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741 452,23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  <w:r w:rsidRPr="004A512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A5122" w:rsidRDefault="00140732" w:rsidP="004A51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B753CA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i/>
              </w:rPr>
              <w:t>Кантеева Наталья Анатольевна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Начальник  отдела экономического развития и привлечения инвестиций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1000,0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1000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742384,98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27,0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44,8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A25C8">
              <w:rPr>
                <w:rFonts w:ascii="Times New Roman" w:hAnsi="Times New Roman" w:cs="Times New Roman"/>
                <w:lang w:val="en-US"/>
              </w:rPr>
              <w:t>Toyota</w:t>
            </w:r>
            <w:r w:rsidRPr="001A25C8">
              <w:rPr>
                <w:rFonts w:ascii="Times New Roman" w:hAnsi="Times New Roman" w:cs="Times New Roman"/>
              </w:rPr>
              <w:t xml:space="preserve"> </w:t>
            </w:r>
            <w:r w:rsidRPr="001A25C8">
              <w:rPr>
                <w:rFonts w:ascii="Times New Roman" w:hAnsi="Times New Roman" w:cs="Times New Roman"/>
                <w:lang w:val="en-US"/>
              </w:rPr>
              <w:t>Corolla</w:t>
            </w:r>
            <w:r w:rsidRPr="001A25C8">
              <w:rPr>
                <w:rFonts w:ascii="Times New Roman" w:hAnsi="Times New Roman" w:cs="Times New Roman"/>
              </w:rPr>
              <w:t xml:space="preserve"> </w:t>
            </w:r>
            <w:r w:rsidRPr="001A25C8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A25C8">
              <w:rPr>
                <w:rFonts w:ascii="Times New Roman" w:hAnsi="Times New Roman" w:cs="Times New Roman"/>
              </w:rPr>
              <w:t>199660,37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4F7645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i/>
              </w:rPr>
              <w:t>Валова Любовь Эдуардовна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Заместитель начальник   отдела экономического развития и привлечения инвестиций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(доля в праве 1/4)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Жилой дом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163,3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A25C8">
              <w:rPr>
                <w:rFonts w:ascii="Times New Roman" w:hAnsi="Times New Roman" w:cs="Times New Roman"/>
                <w:lang w:val="en-US"/>
              </w:rPr>
              <w:t>Toyota</w:t>
            </w:r>
            <w:r w:rsidRPr="001A25C8">
              <w:rPr>
                <w:rFonts w:ascii="Times New Roman" w:hAnsi="Times New Roman" w:cs="Times New Roman"/>
              </w:rPr>
              <w:t xml:space="preserve"> </w:t>
            </w:r>
            <w:r w:rsidRPr="001A25C8">
              <w:rPr>
                <w:rFonts w:ascii="Times New Roman" w:hAnsi="Times New Roman" w:cs="Times New Roman"/>
                <w:lang w:val="en-US"/>
              </w:rPr>
              <w:t>Starlet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A25C8">
              <w:rPr>
                <w:rFonts w:ascii="Times New Roman" w:hAnsi="Times New Roman" w:cs="Times New Roman"/>
                <w:lang w:val="en-US"/>
              </w:rPr>
              <w:t>ToyotaVitz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Грузовой автомобиль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lang w:val="en-US"/>
              </w:rPr>
              <w:t>Nissan</w:t>
            </w:r>
            <w:r w:rsidRPr="001A25C8">
              <w:rPr>
                <w:rFonts w:ascii="Times New Roman" w:hAnsi="Times New Roman" w:cs="Times New Roman"/>
              </w:rPr>
              <w:t xml:space="preserve"> </w:t>
            </w:r>
            <w:r w:rsidRPr="001A25C8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419213,89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637211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i/>
              </w:rPr>
              <w:t>Сегейченкова Юлия Вячеславовна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Главный специалист 1 разряда отдела экономического развития и привлечения инвестиций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(доля в праве 1/2)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600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43,0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A2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A25C8">
              <w:rPr>
                <w:rFonts w:ascii="Times New Roman" w:hAnsi="Times New Roman" w:cs="Times New Roman"/>
                <w:lang w:val="en-US"/>
              </w:rPr>
              <w:t>Toyota</w:t>
            </w:r>
            <w:r w:rsidRPr="001A25C8">
              <w:rPr>
                <w:rFonts w:ascii="Times New Roman" w:hAnsi="Times New Roman" w:cs="Times New Roman"/>
              </w:rPr>
              <w:t xml:space="preserve"> </w:t>
            </w:r>
            <w:r w:rsidRPr="001A25C8">
              <w:rPr>
                <w:rFonts w:ascii="Times New Roman" w:hAnsi="Times New Roman" w:cs="Times New Roman"/>
                <w:lang w:val="en-US"/>
              </w:rPr>
              <w:t>Allion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406879,82</w:t>
            </w: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B753CA" w:rsidTr="00431E24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A25C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25C8">
              <w:rPr>
                <w:rFonts w:ascii="Times New Roman" w:hAnsi="Times New Roman" w:cs="Times New Roman"/>
              </w:rPr>
              <w:t>Легковой автомобиль</w:t>
            </w:r>
            <w:r w:rsidRPr="001A25C8">
              <w:rPr>
                <w:rFonts w:ascii="Times New Roman" w:hAnsi="Times New Roman" w:cs="Times New Roman"/>
                <w:lang w:val="en-US"/>
              </w:rPr>
              <w:t xml:space="preserve"> Toyota RAV 4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888976,71</w:t>
            </w: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431E24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A25C8">
              <w:rPr>
                <w:rFonts w:ascii="Times New Roman" w:hAnsi="Times New Roman" w:cs="Times New Roman"/>
                <w:i/>
              </w:rPr>
              <w:t>Шушлебина Светлана Павловна</w:t>
            </w:r>
          </w:p>
        </w:tc>
        <w:tc>
          <w:tcPr>
            <w:tcW w:w="1843" w:type="dxa"/>
            <w:vMerge w:val="restart"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Главный специалист 1 разряда отдела экономического </w:t>
            </w:r>
            <w:r w:rsidRPr="001A25C8">
              <w:rPr>
                <w:rFonts w:ascii="Times New Roman" w:hAnsi="Times New Roman" w:cs="Times New Roman"/>
              </w:rPr>
              <w:lastRenderedPageBreak/>
              <w:t>развития и привлечения инвестиций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Часть жилого дома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(доля в праве 1/4)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1656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143,1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33,7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89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A25C8">
              <w:rPr>
                <w:rFonts w:ascii="Times New Roman" w:hAnsi="Times New Roman" w:cs="Times New Roman"/>
                <w:lang w:val="en-US"/>
              </w:rPr>
              <w:t>Honda Shuttle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335967,49</w:t>
            </w: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5672C2" w:rsidTr="00431E24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A25C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Часть жилого дома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(доля в праве 1/4) 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1656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43,1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33,7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1967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1921993,65</w:t>
            </w: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431E24">
        <w:trPr>
          <w:gridAfter w:val="1"/>
          <w:wAfter w:w="32" w:type="dxa"/>
        </w:trPr>
        <w:tc>
          <w:tcPr>
            <w:tcW w:w="426" w:type="dxa"/>
            <w:tcBorders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A25C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(доля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1656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5672C2" w:rsidTr="0026062D">
        <w:trPr>
          <w:gridAfter w:val="1"/>
          <w:wAfter w:w="32" w:type="dxa"/>
        </w:trPr>
        <w:tc>
          <w:tcPr>
            <w:tcW w:w="426" w:type="dxa"/>
            <w:tcBorders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A25C8">
              <w:rPr>
                <w:rFonts w:ascii="Times New Roman" w:hAnsi="Times New Roman" w:cs="Times New Roman"/>
                <w:i/>
              </w:rPr>
              <w:t>Несовершеннолетний</w:t>
            </w:r>
            <w:r w:rsidRPr="001A25C8">
              <w:rPr>
                <w:rFonts w:ascii="Times New Roman" w:hAnsi="Times New Roman" w:cs="Times New Roman"/>
              </w:rPr>
              <w:t xml:space="preserve">  ребенок</w:t>
            </w:r>
          </w:p>
        </w:tc>
        <w:tc>
          <w:tcPr>
            <w:tcW w:w="1843" w:type="dxa"/>
            <w:vMerge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(доля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1656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 w:rsidRPr="001A25C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26062D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Челнокова Александра Андреевна</w:t>
            </w:r>
          </w:p>
        </w:tc>
        <w:tc>
          <w:tcPr>
            <w:tcW w:w="1843" w:type="dxa"/>
            <w:vMerge w:val="restart"/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1 разряда отдела экономического развития и привлечения инвестиций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2606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40732" w:rsidRDefault="00140732" w:rsidP="002606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1/12)</w:t>
            </w:r>
          </w:p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2BD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Voxy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1349880,07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ипотека,  единовременная субсидия, накопления за предыдущие годы</w:t>
            </w:r>
          </w:p>
          <w:p w:rsidR="00140732" w:rsidRPr="001A25C8" w:rsidRDefault="00140732" w:rsidP="001A25C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26062D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3/4)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6022B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352299,00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Default="00140732" w:rsidP="009658B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ипотека,  единовременная субсидия, накопления за предыдущие годы</w:t>
            </w:r>
          </w:p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26062D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1/12)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 w:rsidRPr="00C9733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5672C2" w:rsidTr="0026062D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0C7A0D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1/12)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1A25C8" w:rsidRDefault="00140732" w:rsidP="000C7A0D">
            <w:pPr>
              <w:pStyle w:val="a8"/>
              <w:rPr>
                <w:rFonts w:ascii="Times New Roman" w:hAnsi="Times New Roman" w:cs="Times New Roman"/>
              </w:rPr>
            </w:pPr>
            <w:r w:rsidRPr="00C9733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5672C2" w:rsidTr="00431E24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1A25C8" w:rsidRDefault="00140732" w:rsidP="006022BD">
            <w:pPr>
              <w:pStyle w:val="a8"/>
              <w:rPr>
                <w:rFonts w:ascii="Times New Roman" w:hAnsi="Times New Roman" w:cs="Times New Roman"/>
              </w:rPr>
            </w:pPr>
            <w:r w:rsidRPr="00C9733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DC1505" w:rsidTr="00006FD9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  <w:i/>
              </w:rPr>
              <w:t>Конакова Зоя Ивановна</w:t>
            </w:r>
            <w:r w:rsidRPr="00DC15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специалист 1 разряда по государственному управлению охраной труда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Квартира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1500,0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52,7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Россия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Россия</w:t>
            </w: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DC1505">
              <w:rPr>
                <w:rFonts w:ascii="Times New Roman" w:hAnsi="Times New Roman" w:cs="Times New Roman"/>
                <w:lang w:val="en-US"/>
              </w:rPr>
              <w:t>Nissan</w:t>
            </w:r>
            <w:r w:rsidRPr="00DC1505">
              <w:rPr>
                <w:rFonts w:ascii="Times New Roman" w:hAnsi="Times New Roman" w:cs="Times New Roman"/>
              </w:rPr>
              <w:t xml:space="preserve"> </w:t>
            </w:r>
            <w:r w:rsidRPr="00DC1505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689579,82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2732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854235" w:rsidRDefault="00140732" w:rsidP="00802E08"/>
        </w:tc>
      </w:tr>
      <w:tr w:rsidR="00140732" w:rsidRPr="000B2915" w:rsidTr="00273273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</w:t>
            </w:r>
          </w:p>
        </w:tc>
      </w:tr>
      <w:tr w:rsidR="00140732" w:rsidRPr="00125A88" w:rsidTr="00273273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Осипова Наталья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Начальник правового управления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1000,0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57,9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4475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1 090 956,99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25A88" w:rsidTr="00273273">
        <w:trPr>
          <w:gridAfter w:val="1"/>
          <w:wAfter w:w="32" w:type="dxa"/>
          <w:trHeight w:val="8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1000,0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57,9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2641,0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2 683 402,62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25A88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Сараева Марина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Заместитель начальника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1000,0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1500,0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50,2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  <w:r w:rsidRPr="00125A88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991766,00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средство,  кредитные средства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140732" w:rsidRPr="005F26C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(доля в праве 1/2 )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B6083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Коваленко Ксения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Старший специалист 1 разряда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A090D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1/3 )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1000,0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</w:t>
            </w:r>
          </w:p>
          <w:p w:rsidR="00140732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58,4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63,5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3436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D8512C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722773,67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25A8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63,5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25A8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63,5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5F26C8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125A8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Косач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Ведущий специалист  3 разряда правового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24,5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43,4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CE5573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600605,26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53011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53011">
              <w:rPr>
                <w:rFonts w:ascii="Times New Roman" w:hAnsi="Times New Roman" w:cs="Times New Roman"/>
                <w:i/>
              </w:rPr>
              <w:t>Цикун Ирина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Начальник  отдела закупок для обеспечения муниципальных нужд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Квартира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Квартира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46,6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66,6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823422,70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53011" w:rsidTr="00421CA6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53011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 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Жилой дом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Квартира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Гараж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Гараж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Гараж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Гараж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Здание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Долевая 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(доля в праве 1/8)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120D27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>281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1000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32,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28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32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30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1400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78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122,6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66,6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28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30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32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32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33,3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  <w:lang w:val="en-US"/>
              </w:rPr>
              <w:t>Toyota</w:t>
            </w:r>
            <w:r w:rsidRPr="00140732">
              <w:rPr>
                <w:rFonts w:ascii="Times New Roman" w:hAnsi="Times New Roman" w:cs="Times New Roman"/>
              </w:rPr>
              <w:t xml:space="preserve"> </w:t>
            </w:r>
            <w:r w:rsidRPr="00653011">
              <w:rPr>
                <w:rFonts w:ascii="Times New Roman" w:hAnsi="Times New Roman" w:cs="Times New Roman"/>
                <w:lang w:val="en-US"/>
              </w:rPr>
              <w:t>Noah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Грузовой автомобиль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  <w:lang w:val="en-US"/>
              </w:rPr>
              <w:t>Toyota</w:t>
            </w:r>
            <w:r w:rsidRPr="00140732">
              <w:rPr>
                <w:rFonts w:ascii="Times New Roman" w:hAnsi="Times New Roman" w:cs="Times New Roman"/>
              </w:rPr>
              <w:t xml:space="preserve"> </w:t>
            </w:r>
            <w:r w:rsidRPr="00653011">
              <w:rPr>
                <w:rFonts w:ascii="Times New Roman" w:hAnsi="Times New Roman" w:cs="Times New Roman"/>
                <w:lang w:val="en-US"/>
              </w:rPr>
              <w:t>Dyna</w:t>
            </w:r>
            <w:r w:rsidRPr="00140732">
              <w:rPr>
                <w:rFonts w:ascii="Times New Roman" w:hAnsi="Times New Roman" w:cs="Times New Roman"/>
              </w:rPr>
              <w:t xml:space="preserve"> </w:t>
            </w:r>
            <w:r w:rsidRPr="00653011">
              <w:rPr>
                <w:rFonts w:ascii="Times New Roman" w:hAnsi="Times New Roman" w:cs="Times New Roman"/>
              </w:rPr>
              <w:t xml:space="preserve"> 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Форвард 320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Восток 2</w:t>
            </w:r>
          </w:p>
          <w:p w:rsidR="00140732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 ТТ-Т057 В-1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Квадроцикл  </w:t>
            </w:r>
            <w:r>
              <w:rPr>
                <w:rFonts w:ascii="Times New Roman" w:hAnsi="Times New Roman" w:cs="Times New Roman"/>
                <w:lang w:val="en-US"/>
              </w:rPr>
              <w:t>Suzuki Kingquad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lastRenderedPageBreak/>
              <w:t>150000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53011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53011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53011" w:rsidRDefault="00140732" w:rsidP="001E3E2D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53011">
              <w:rPr>
                <w:rFonts w:ascii="Times New Roman" w:hAnsi="Times New Roman" w:cs="Times New Roman"/>
                <w:i/>
              </w:rPr>
              <w:t>Талышева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Главный специалист 2 разряда отдела закупок для обеспечения муниципальных нужд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A63D1B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653011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1342,0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53011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561502,92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653011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Default="00140732" w:rsidP="00353125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1342,0</w:t>
            </w:r>
          </w:p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353125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4A090D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4A09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A09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A09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238456,52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Панкина  Екатерина Андреевна</w:t>
            </w:r>
          </w:p>
        </w:tc>
        <w:tc>
          <w:tcPr>
            <w:tcW w:w="1843" w:type="dxa"/>
            <w:vMerge w:val="restart"/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Начальник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33,1</w:t>
            </w: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353125" w:rsidRDefault="00140732" w:rsidP="003531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2 257 885,82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</w:t>
            </w:r>
            <w:r w:rsidRPr="00125A88">
              <w:rPr>
                <w:rFonts w:ascii="Times New Roman" w:hAnsi="Times New Roman" w:cs="Times New Roman"/>
                <w:i/>
              </w:rPr>
              <w:lastRenderedPageBreak/>
              <w:t>тний ребенок</w:t>
            </w:r>
          </w:p>
        </w:tc>
        <w:tc>
          <w:tcPr>
            <w:tcW w:w="1843" w:type="dxa"/>
            <w:vMerge/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D8512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Александрова Ксения Юрьевна</w:t>
            </w:r>
          </w:p>
        </w:tc>
        <w:tc>
          <w:tcPr>
            <w:tcW w:w="1843" w:type="dxa"/>
            <w:vMerge w:val="restart"/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Главный специалист 2 разряда отдела закупок для обеспечения муниципальных нужд правового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1500,0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Жилой дом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39,3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1930,0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0078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125A88">
              <w:rPr>
                <w:rFonts w:ascii="Times New Roman" w:hAnsi="Times New Roman" w:cs="Times New Roman"/>
                <w:lang w:val="en-US"/>
              </w:rPr>
              <w:t>Mitsubishi Mirage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57 178,04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Квартира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1/2 )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1500,0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1930,0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39,3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  <w:lang w:val="en-US"/>
              </w:rPr>
              <w:t>Isuzu</w:t>
            </w:r>
            <w:r w:rsidRPr="007733DE">
              <w:rPr>
                <w:rFonts w:ascii="Times New Roman" w:hAnsi="Times New Roman" w:cs="Times New Roman"/>
              </w:rPr>
              <w:t xml:space="preserve"> </w:t>
            </w:r>
            <w:r w:rsidRPr="00125A88">
              <w:rPr>
                <w:rFonts w:ascii="Times New Roman" w:hAnsi="Times New Roman" w:cs="Times New Roman"/>
                <w:lang w:val="en-US"/>
              </w:rPr>
              <w:t>Bighorn</w:t>
            </w:r>
            <w:r>
              <w:rPr>
                <w:rFonts w:ascii="Times New Roman" w:hAnsi="Times New Roman" w:cs="Times New Roman"/>
              </w:rPr>
              <w:t xml:space="preserve">  Легковой автомобиль</w:t>
            </w:r>
          </w:p>
          <w:p w:rsidR="00140732" w:rsidRPr="007733DE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  <w:lang w:val="en-US"/>
              </w:rPr>
              <w:t>Isuzu</w:t>
            </w:r>
            <w:r w:rsidRPr="004A090D">
              <w:rPr>
                <w:rFonts w:ascii="Times New Roman" w:hAnsi="Times New Roman" w:cs="Times New Roman"/>
              </w:rPr>
              <w:t xml:space="preserve"> </w:t>
            </w:r>
            <w:r w:rsidRPr="00125A88">
              <w:rPr>
                <w:rFonts w:ascii="Times New Roman" w:hAnsi="Times New Roman" w:cs="Times New Roman"/>
                <w:lang w:val="en-US"/>
              </w:rPr>
              <w:t>Bighorn</w:t>
            </w:r>
            <w:r>
              <w:rPr>
                <w:rFonts w:ascii="Times New Roman" w:hAnsi="Times New Roman" w:cs="Times New Roman"/>
              </w:rPr>
              <w:t xml:space="preserve"> Грузовой автомобиль</w:t>
            </w:r>
          </w:p>
          <w:p w:rsidR="00140732" w:rsidRPr="007733DE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770C39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  <w:lang w:val="en-US"/>
              </w:rPr>
              <w:t>Mazda</w:t>
            </w:r>
            <w:r w:rsidRPr="00770C39">
              <w:rPr>
                <w:rFonts w:ascii="Times New Roman" w:hAnsi="Times New Roman" w:cs="Times New Roman"/>
              </w:rPr>
              <w:t xml:space="preserve"> </w:t>
            </w:r>
            <w:r w:rsidRPr="00125A88"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1 184 700,00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125A8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125A8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Жилой дом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39,3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1930,0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 w:rsidRPr="00125A88">
              <w:rPr>
                <w:rFonts w:ascii="Times New Roman" w:hAnsi="Times New Roman" w:cs="Times New Roman"/>
              </w:rPr>
              <w:t>Россия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125A88" w:rsidRDefault="00140732" w:rsidP="007733D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Pr="00125A88" w:rsidRDefault="00140732" w:rsidP="00125A88">
      <w:pPr>
        <w:pStyle w:val="a8"/>
        <w:rPr>
          <w:rFonts w:ascii="Times New Roman" w:hAnsi="Times New Roman" w:cs="Times New Roman"/>
        </w:rPr>
      </w:pPr>
      <w:r w:rsidRPr="00125A88">
        <w:rPr>
          <w:rFonts w:ascii="Times New Roman" w:hAnsi="Times New Roman" w:cs="Times New Roman"/>
        </w:rPr>
        <w:t>\</w:t>
      </w:r>
    </w:p>
    <w:p w:rsidR="00140732" w:rsidRPr="00125A88" w:rsidRDefault="00140732" w:rsidP="00125A88">
      <w:pPr>
        <w:pStyle w:val="a8"/>
        <w:rPr>
          <w:rFonts w:ascii="Times New Roman" w:hAnsi="Times New Roman" w:cs="Times New Roman"/>
        </w:rPr>
      </w:pPr>
    </w:p>
    <w:p w:rsidR="00140732" w:rsidRPr="00125A88" w:rsidRDefault="00140732" w:rsidP="00125A88">
      <w:pPr>
        <w:pStyle w:val="a8"/>
        <w:rPr>
          <w:rFonts w:ascii="Times New Roman" w:hAnsi="Times New Roman" w:cs="Times New Roman"/>
        </w:rPr>
      </w:pPr>
    </w:p>
    <w:p w:rsidR="00140732" w:rsidRPr="00125A88" w:rsidRDefault="00140732" w:rsidP="00125A88">
      <w:pPr>
        <w:pStyle w:val="a8"/>
        <w:rPr>
          <w:rFonts w:ascii="Times New Roman" w:hAnsi="Times New Roman" w:cs="Times New Roman"/>
        </w:rPr>
      </w:pPr>
    </w:p>
    <w:p w:rsidR="00140732" w:rsidRPr="00125A88" w:rsidRDefault="00140732" w:rsidP="00125A88">
      <w:pPr>
        <w:pStyle w:val="a8"/>
        <w:rPr>
          <w:rFonts w:ascii="Times New Roman" w:hAnsi="Times New Roman" w:cs="Times New Roman"/>
        </w:rPr>
      </w:pP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руководителей муниципальных учреждений, подведомственных  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F75BB7" w:rsidTr="00246EC8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F75BB7">
              <w:rPr>
                <w:i/>
              </w:rPr>
              <w:t xml:space="preserve">Варламова Светлана Борисовна </w:t>
            </w:r>
          </w:p>
          <w:p w:rsidR="00140732" w:rsidRPr="00F75BB7" w:rsidRDefault="00140732" w:rsidP="00F951E8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Директор МКУ «ХОЗУ администрации Надеждинского муниципального  района »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rPr>
                <w:color w:val="000000"/>
              </w:rPr>
            </w:pPr>
            <w:r w:rsidRPr="00F75BB7">
              <w:rPr>
                <w:color w:val="000000"/>
              </w:rPr>
              <w:t xml:space="preserve">Земельный участок  </w:t>
            </w:r>
          </w:p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  <w:r w:rsidRPr="00F75BB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spacing w:line="240" w:lineRule="auto"/>
            </w:pPr>
            <w:r w:rsidRPr="00F75BB7">
              <w:t>1200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  <w:r w:rsidRPr="00F75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r w:rsidRPr="00F75BB7">
              <w:t>Квартира</w:t>
            </w:r>
          </w:p>
          <w:p w:rsidR="00140732" w:rsidRPr="00F75BB7" w:rsidRDefault="00140732" w:rsidP="00F951E8"/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 w:rsidRPr="00F75BB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</w:rPr>
              <w:t>876449,84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BB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40732" w:rsidRPr="00F75BB7" w:rsidTr="00EB204A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Мальцева Юлия Владимировна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Директор МБУ «Районная газета Трудовая слава »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40732" w:rsidRPr="00F75BB7" w:rsidRDefault="00140732" w:rsidP="00F951E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spacing w:line="240" w:lineRule="auto"/>
            </w:pPr>
            <w:r>
              <w:t>35,4</w:t>
            </w:r>
          </w:p>
          <w:p w:rsidR="00140732" w:rsidRPr="00F75BB7" w:rsidRDefault="00140732" w:rsidP="00F951E8">
            <w:pPr>
              <w:spacing w:line="240" w:lineRule="auto"/>
            </w:pPr>
            <w:r>
              <w:t>67,6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46EC8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1454876,99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Накопления за предыдущие годы,  ипотечный кредит</w:t>
            </w:r>
          </w:p>
        </w:tc>
      </w:tr>
      <w:tr w:rsidR="00140732" w:rsidRPr="00F75BB7" w:rsidTr="00EB204A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F951E8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140732" w:rsidRDefault="00140732" w:rsidP="00F951E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(доля в праве  1/3)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spacing w:line="240" w:lineRule="auto"/>
            </w:pPr>
            <w:r>
              <w:t>44,1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246EC8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249026,25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F75BB7" w:rsidTr="00EB204A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</w:tcBorders>
          </w:tcPr>
          <w:p w:rsidR="00140732" w:rsidRDefault="00140732" w:rsidP="00F95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Default="00140732" w:rsidP="00F951E8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Default="00140732" w:rsidP="00F951E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spacing w:line="240" w:lineRule="auto"/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r>
              <w:t>квартира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246EC8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F75BB7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Default="00140732" w:rsidP="00F951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2732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854235" w:rsidRDefault="00140732" w:rsidP="00802E08"/>
        </w:tc>
      </w:tr>
      <w:tr w:rsidR="00140732" w:rsidRPr="000B2915" w:rsidTr="00273273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</w:t>
            </w:r>
          </w:p>
        </w:tc>
      </w:tr>
      <w:tr w:rsidR="00140732" w:rsidRPr="00602548" w:rsidTr="00965999">
        <w:trPr>
          <w:gridAfter w:val="1"/>
          <w:wAfter w:w="32" w:type="dxa"/>
          <w:trHeight w:val="28"/>
        </w:trPr>
        <w:tc>
          <w:tcPr>
            <w:tcW w:w="1644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Отдел земельных отношений  управления имущественных и земельных отношений</w:t>
            </w: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Лыкова Валентина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Начальник отдела земельных отношений  </w:t>
            </w:r>
            <w:r w:rsidRPr="00602548">
              <w:rPr>
                <w:rFonts w:ascii="Times New Roman" w:hAnsi="Times New Roman" w:cs="Times New Roman"/>
              </w:rPr>
              <w:lastRenderedPageBreak/>
              <w:t>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</w:t>
            </w:r>
            <w:r w:rsidRPr="00602548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138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758 097,98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1/6)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60,1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52,3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138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Toyota</w:t>
            </w:r>
            <w:r w:rsidRPr="00B62844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Hilux</w:t>
            </w:r>
            <w:r w:rsidRPr="00B62844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2 001 538,10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60,1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138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600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14160E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Вьюшина Елена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1 разряда  отдела земельных отношений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02548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Беседка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1163,0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52,5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110,2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239240,33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14160E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110,2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1163,0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B62844" w:rsidRDefault="00140732" w:rsidP="0060254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3368425,27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E60887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Бессонова Елена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1 разряда  отдела земельных отношений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02548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1500,0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798,0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233,7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863 917,76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AC513B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1500,0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233,7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1500,0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798,0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456 425,39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 xml:space="preserve">Дьяченко Любовь Евгеньевна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1 разряда  отдела земельных отношений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602548">
              <w:rPr>
                <w:rFonts w:ascii="Times New Roman" w:hAnsi="Times New Roman" w:cs="Times New Roman"/>
              </w:rPr>
              <w:t>25,0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2770,0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Nissan CUBE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593626,0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C1078C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Старостина  Анна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1 разряда  отдела земельных отношений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1000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B62844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62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743617,76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4E0BBD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</w:t>
            </w:r>
            <w:r w:rsidRPr="009C6B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1000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53,1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54881,64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670AF2">
        <w:trPr>
          <w:gridAfter w:val="1"/>
          <w:wAfter w:w="32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Попыанова Анастасия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Старший специалист 1 разряда  отдела земельных отношений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670AF2">
        <w:trPr>
          <w:gridAfter w:val="1"/>
          <w:wAfter w:w="32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F91A66">
        <w:trPr>
          <w:gridAfter w:val="1"/>
          <w:wAfter w:w="32" w:type="dxa"/>
        </w:trPr>
        <w:tc>
          <w:tcPr>
            <w:tcW w:w="164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62844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Отдел муниципального имущества   управления имущественных и земельных отношений</w:t>
            </w:r>
          </w:p>
        </w:tc>
      </w:tr>
      <w:tr w:rsidR="00140732" w:rsidRPr="0060254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Макарова Евгения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Начальник отдела муниципального имущества 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B4713A" w:rsidRDefault="00140732" w:rsidP="00B4713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4713A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64,5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19996,0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194,1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Mitsubishi</w:t>
            </w:r>
            <w:r w:rsidRPr="00B4713A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Pajero</w:t>
            </w:r>
            <w:r w:rsidRPr="00B4713A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Sportej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783 490,88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62,0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204,0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Land</w:t>
            </w:r>
            <w:r w:rsidRPr="00B4713A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Cruiser</w:t>
            </w:r>
            <w:r w:rsidRPr="00B4713A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Автомобиль грузовой 21092-03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1065495,07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982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B438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194,1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F23E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23367,00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982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B438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194,1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F23E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C821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982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B438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194,1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F23E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C821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B438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194,1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F23E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C821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Рогова Екатерина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Главный специалист 1 разряда  отдела </w:t>
            </w:r>
            <w:r w:rsidRPr="00602548">
              <w:rPr>
                <w:rFonts w:ascii="Times New Roman" w:hAnsi="Times New Roman" w:cs="Times New Roman"/>
              </w:rPr>
              <w:lastRenderedPageBreak/>
              <w:t>муниципального имущества 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F23E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762039,53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B4713A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Toyota</w:t>
            </w:r>
            <w:r w:rsidRPr="00B4713A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Prius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Лада 212140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Прицеп 829450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1 453 853,01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322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322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Волгина Ольга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1 разряда  отдела муниципального имущества 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72,0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HONDA INSIGHT</w:t>
            </w:r>
            <w:r w:rsidRPr="00602548">
              <w:rPr>
                <w:rFonts w:ascii="Times New Roman" w:hAnsi="Times New Roman" w:cs="Times New Roman"/>
              </w:rPr>
              <w:t xml:space="preserve">, </w:t>
            </w:r>
          </w:p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777166,29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B4713A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23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72,0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DC2A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DC2A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A953F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F6442A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Евдокимова Ольга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Главный специалист 2 разряда  отдела муниципального имущества 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Toyota</w:t>
            </w:r>
            <w:r w:rsidRPr="00602548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Ist</w:t>
            </w:r>
            <w:r w:rsidRPr="0060254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587203,71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9C6B3E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9C6B3E">
              <w:rPr>
                <w:rFonts w:ascii="Times New Roman" w:hAnsi="Times New Roman" w:cs="Times New Roman"/>
              </w:rPr>
              <w:t>Квартира Договор ипотечного  кредитования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B3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B3E">
              <w:rPr>
                <w:rFonts w:ascii="Times New Roman" w:hAnsi="Times New Roman" w:cs="Times New Roman"/>
              </w:rPr>
              <w:t>накопления за предыдущие  годы</w:t>
            </w:r>
          </w:p>
        </w:tc>
      </w:tr>
      <w:tr w:rsidR="00140732" w:rsidRPr="0060254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231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75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75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7C5D50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Кирилина  Виктория Николаевна</w:t>
            </w:r>
          </w:p>
        </w:tc>
        <w:tc>
          <w:tcPr>
            <w:tcW w:w="1843" w:type="dxa"/>
            <w:vMerge w:val="restart"/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Старший специалист 1 разряда  отдела муниципального </w:t>
            </w:r>
            <w:r w:rsidRPr="00602548">
              <w:rPr>
                <w:rFonts w:ascii="Times New Roman" w:hAnsi="Times New Roman" w:cs="Times New Roman"/>
              </w:rPr>
              <w:lastRenderedPageBreak/>
              <w:t>имущества   управления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</w:t>
            </w:r>
            <w:r w:rsidRPr="00602548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43,1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1592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512E7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465062,14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7C5D50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43,1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1592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512E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  <w:lang w:val="en-US"/>
              </w:rPr>
              <w:t>Honda</w:t>
            </w:r>
            <w:r w:rsidRPr="00746C19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Freed</w:t>
            </w:r>
            <w:r w:rsidRPr="00746C19">
              <w:rPr>
                <w:rFonts w:ascii="Times New Roman" w:hAnsi="Times New Roman" w:cs="Times New Roman"/>
              </w:rPr>
              <w:t xml:space="preserve"> </w:t>
            </w:r>
            <w:r w:rsidRPr="00602548">
              <w:rPr>
                <w:rFonts w:ascii="Times New Roman" w:hAnsi="Times New Roman" w:cs="Times New Roman"/>
                <w:lang w:val="en-US"/>
              </w:rPr>
              <w:t>Hybrid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693337,18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602548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Жилой дом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43,1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1592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002E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002E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602548" w:rsidRDefault="00140732" w:rsidP="002B4D5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  <w:r w:rsidRPr="00602548">
        <w:rPr>
          <w:rFonts w:ascii="Times New Roman" w:hAnsi="Times New Roman" w:cs="Times New Roman"/>
        </w:rPr>
        <w:t>\</w:t>
      </w: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2732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854235" w:rsidRDefault="00140732" w:rsidP="00802E08"/>
        </w:tc>
      </w:tr>
      <w:tr w:rsidR="00140732" w:rsidRPr="000B2915" w:rsidTr="00273273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0B2915">
            <w:pPr>
              <w:pStyle w:val="a8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</w:t>
            </w:r>
          </w:p>
        </w:tc>
      </w:tr>
      <w:tr w:rsidR="00140732" w:rsidRPr="00416870" w:rsidTr="00273273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  <w:i/>
              </w:rPr>
              <w:t>Вахрушев Константин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Начальник  управления  жизнеобеспечения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1000,0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1000,0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 Легковой автомобиль </w:t>
            </w:r>
            <w:r w:rsidRPr="00416870">
              <w:rPr>
                <w:rFonts w:ascii="Times New Roman" w:hAnsi="Times New Roman" w:cs="Times New Roman"/>
                <w:lang w:val="en-US"/>
              </w:rPr>
              <w:t>Toyota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Mark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416870">
              <w:rPr>
                <w:rFonts w:ascii="Times New Roman" w:hAnsi="Times New Roman" w:cs="Times New Roman"/>
                <w:lang w:val="en-US"/>
              </w:rPr>
              <w:t>Nissan</w:t>
            </w:r>
            <w:r w:rsidRPr="00A644D1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1084356,68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140732" w:rsidRPr="00416870" w:rsidRDefault="00140732" w:rsidP="00806576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rPr>
          <w:gridAfter w:val="1"/>
          <w:wAfter w:w="32" w:type="dxa"/>
          <w:trHeight w:val="8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(доля в праве ½)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52,4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259428,84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965999">
        <w:trPr>
          <w:gridAfter w:val="1"/>
          <w:wAfter w:w="32" w:type="dxa"/>
          <w:trHeight w:val="28"/>
        </w:trPr>
        <w:tc>
          <w:tcPr>
            <w:tcW w:w="1644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Отдел транспорта и дорожного  хозяйства</w:t>
            </w: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  <w:i/>
              </w:rPr>
              <w:t>Бондарев Иван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Главный специалист 2 разряда отдела транспорта и дорожного  хозяйства управления жизнеобеспечения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1500,0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416870">
              <w:rPr>
                <w:rFonts w:ascii="Times New Roman" w:hAnsi="Times New Roman" w:cs="Times New Roman"/>
              </w:rPr>
              <w:t>Легковой автомобиль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  <w:lang w:val="en-US"/>
              </w:rPr>
              <w:t>Nissan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Sunny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795106,49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95012,40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6B59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6B59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6B59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A644D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F91A66">
        <w:trPr>
          <w:gridAfter w:val="1"/>
          <w:wAfter w:w="32" w:type="dxa"/>
        </w:trPr>
        <w:tc>
          <w:tcPr>
            <w:tcW w:w="164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lastRenderedPageBreak/>
              <w:t>Отдел жилищно-коммунального хозяйства</w:t>
            </w:r>
          </w:p>
        </w:tc>
      </w:tr>
      <w:tr w:rsidR="00140732" w:rsidRPr="00416870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Голоха Дмитрий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Начальник отдела  жилищно-коммунального хозяйства  управления жизнеобеспечения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72,8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686618,03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(доля в праве ½)</w:t>
            </w:r>
          </w:p>
          <w:p w:rsidR="00140732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1500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44,5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416870">
              <w:rPr>
                <w:rFonts w:ascii="Times New Roman" w:hAnsi="Times New Roman" w:cs="Times New Roman"/>
                <w:lang w:val="en-US"/>
              </w:rPr>
              <w:t>Toyota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Land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Cruiser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2259745,12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208AF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Барашенков Роман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Главный специалист 1 разряда отдела жилищно-коммунального   хозяйства управления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1 247 905,84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совместная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 Легковой автомобиль   </w:t>
            </w:r>
            <w:r w:rsidRPr="00416870">
              <w:rPr>
                <w:rFonts w:ascii="Times New Roman" w:hAnsi="Times New Roman" w:cs="Times New Roman"/>
                <w:lang w:val="en-US"/>
              </w:rPr>
              <w:t>Toyota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Mark</w:t>
            </w:r>
            <w:r w:rsidRPr="00416870"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Балабаева Анастасия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Старший специалист 1 разряда отдела жилищно-коммунального   хозяйства управления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   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30,7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 Легковой автомобиль  </w:t>
            </w:r>
            <w:r w:rsidRPr="00416870">
              <w:rPr>
                <w:rFonts w:ascii="Times New Roman" w:hAnsi="Times New Roman" w:cs="Times New Roman"/>
                <w:lang w:val="en-US"/>
              </w:rPr>
              <w:t>Mazda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Bongo</w:t>
            </w:r>
            <w:r w:rsidRPr="00416870">
              <w:rPr>
                <w:rFonts w:ascii="Times New Roman" w:hAnsi="Times New Roman" w:cs="Times New Roman"/>
              </w:rPr>
              <w:t xml:space="preserve"> </w:t>
            </w:r>
            <w:r w:rsidRPr="00416870">
              <w:rPr>
                <w:rFonts w:ascii="Times New Roman" w:hAnsi="Times New Roman" w:cs="Times New Roman"/>
                <w:lang w:val="en-US"/>
              </w:rPr>
              <w:t>Friende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573 382,15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416870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F6442A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Бубнов Павел Андреевич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Ведущий   специалист 1 разряда отдела жилищно-</w:t>
            </w:r>
            <w:r w:rsidRPr="00416870">
              <w:rPr>
                <w:rFonts w:ascii="Times New Roman" w:hAnsi="Times New Roman" w:cs="Times New Roman"/>
              </w:rPr>
              <w:lastRenderedPageBreak/>
              <w:t>коммунального   хозяйства управления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Здание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1476,0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1130242,70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tcW w:w="1843" w:type="dxa"/>
            <w:vMerge/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49,0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(доля в праве 1/28)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 49,6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Жилой дом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135,2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1476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416870" w:rsidTr="00F6442A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416870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Общая долевая   </w:t>
            </w:r>
          </w:p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(доля в праве 1/28)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Жилой дом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135,2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1476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416870" w:rsidRDefault="00140732" w:rsidP="00416870">
            <w:pPr>
              <w:pStyle w:val="a8"/>
              <w:rPr>
                <w:rFonts w:ascii="Times New Roman" w:hAnsi="Times New Roman" w:cs="Times New Roman"/>
              </w:rPr>
            </w:pPr>
            <w:r w:rsidRPr="00416870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416870" w:rsidRDefault="00140732" w:rsidP="00590F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Pr="00416870" w:rsidRDefault="00140732" w:rsidP="00806576">
      <w:pPr>
        <w:pStyle w:val="a8"/>
        <w:rPr>
          <w:rFonts w:ascii="Times New Roman" w:hAnsi="Times New Roman" w:cs="Times New Roman"/>
        </w:rPr>
      </w:pPr>
      <w:r w:rsidRPr="00416870">
        <w:rPr>
          <w:rFonts w:ascii="Times New Roman" w:hAnsi="Times New Roman" w:cs="Times New Roman"/>
        </w:rPr>
        <w:t>\</w:t>
      </w:r>
    </w:p>
    <w:p w:rsidR="00140732" w:rsidRPr="00806576" w:rsidRDefault="00140732" w:rsidP="00806576">
      <w:pPr>
        <w:pStyle w:val="a8"/>
        <w:rPr>
          <w:rFonts w:ascii="Times New Roman" w:hAnsi="Times New Roman" w:cs="Times New Roman"/>
        </w:rPr>
      </w:pPr>
    </w:p>
    <w:p w:rsidR="00140732" w:rsidRPr="000B2915" w:rsidRDefault="00140732" w:rsidP="000B2915">
      <w:pPr>
        <w:pStyle w:val="a8"/>
        <w:rPr>
          <w:rFonts w:ascii="Times New Roman" w:hAnsi="Times New Roman" w:cs="Times New Roman"/>
        </w:rPr>
      </w:pPr>
    </w:p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2732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854235" w:rsidRDefault="00140732" w:rsidP="00802E08"/>
        </w:tc>
      </w:tr>
      <w:tr w:rsidR="00140732" w:rsidRPr="000B2915" w:rsidTr="00273273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0B2915" w:rsidRDefault="00140732" w:rsidP="00AB0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B2915">
              <w:rPr>
                <w:rFonts w:ascii="Times New Roman" w:hAnsi="Times New Roman" w:cs="Times New Roman"/>
              </w:rPr>
              <w:t>13</w:t>
            </w:r>
          </w:p>
        </w:tc>
      </w:tr>
      <w:tr w:rsidR="00140732" w:rsidRPr="00602548" w:rsidTr="00965999">
        <w:trPr>
          <w:gridAfter w:val="1"/>
          <w:wAfter w:w="32" w:type="dxa"/>
          <w:trHeight w:val="28"/>
        </w:trPr>
        <w:tc>
          <w:tcPr>
            <w:tcW w:w="1644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40732" w:rsidRPr="00602548" w:rsidRDefault="00140732" w:rsidP="00602548">
            <w:pPr>
              <w:pStyle w:val="a8"/>
              <w:rPr>
                <w:rFonts w:ascii="Times New Roman" w:hAnsi="Times New Roman" w:cs="Times New Roman"/>
              </w:rPr>
            </w:pPr>
            <w:r w:rsidRPr="00602548">
              <w:rPr>
                <w:rFonts w:ascii="Times New Roman" w:hAnsi="Times New Roman" w:cs="Times New Roman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</w:rPr>
              <w:t xml:space="preserve"> градостроительной политики и муниципального земельного контроля управления градостроительства и архитектуры</w:t>
            </w: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Маскин Сергей Евгеньевич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Начальник отдела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65,7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9889,0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1347250,55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  <w:r w:rsidRPr="00AB06ED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Passo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128250,00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AB06ED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14160E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Григорьева Гуля Рауфовна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Главный специалист 1 разряда  отдела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Honda Fit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612227,65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14160E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642511,81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E60887">
        <w:trPr>
          <w:gridAfter w:val="1"/>
          <w:wAfter w:w="32" w:type="dxa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Григорьев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Главный специалист 1 разряда  отдела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642511,81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AC513B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Супруг</w:t>
            </w:r>
            <w:r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1445B9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Honda Fit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612227,65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Синенко Никита </w:t>
            </w:r>
            <w:r w:rsidRPr="00AB06ED">
              <w:rPr>
                <w:rFonts w:ascii="Times New Roman" w:hAnsi="Times New Roman" w:cs="Times New Roman"/>
                <w:i/>
              </w:rPr>
              <w:lastRenderedPageBreak/>
              <w:t xml:space="preserve">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lastRenderedPageBreak/>
              <w:t xml:space="preserve">Ведущий специалист 3 </w:t>
            </w:r>
            <w:r w:rsidRPr="00AB06ED">
              <w:rPr>
                <w:rFonts w:ascii="Times New Roman" w:hAnsi="Times New Roman" w:cs="Times New Roman"/>
              </w:rPr>
              <w:lastRenderedPageBreak/>
              <w:t xml:space="preserve">разряда  отдела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19,0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lastRenderedPageBreak/>
              <w:t>58,8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AB06ED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140732" w:rsidRPr="001445B9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 Land Cruiser Prado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lastRenderedPageBreak/>
              <w:t>556226,33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273273">
        <w:trPr>
          <w:gridAfter w:val="1"/>
          <w:wAfter w:w="32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Чечель Данил Сергеевич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Ведущий специалист 1 разряда  отдела 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Жилой дом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38,6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350938,50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F91A66">
        <w:trPr>
          <w:gridAfter w:val="1"/>
          <w:wAfter w:w="32" w:type="dxa"/>
        </w:trPr>
        <w:tc>
          <w:tcPr>
            <w:tcW w:w="164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Управление градостроительства и архитектуры </w:t>
            </w:r>
          </w:p>
        </w:tc>
      </w:tr>
      <w:tr w:rsidR="00140732" w:rsidRPr="0060254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1445B9" w:rsidRDefault="00140732" w:rsidP="001445B9">
            <w:pPr>
              <w:pStyle w:val="a8"/>
              <w:rPr>
                <w:rFonts w:ascii="Times New Roman" w:hAnsi="Times New Roman" w:cs="Times New Roman"/>
                <w:i/>
                <w:iCs/>
              </w:rPr>
            </w:pPr>
            <w:r w:rsidRPr="001445B9">
              <w:rPr>
                <w:rFonts w:ascii="Times New Roman" w:hAnsi="Times New Roman" w:cs="Times New Roman"/>
                <w:i/>
                <w:iCs/>
              </w:rPr>
              <w:t xml:space="preserve">Тетерина Мария Михайловна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 Главный специалист 1 разряда 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9977,0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639650,76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D030D9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Общая совместная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1065416,68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982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Игнатьева Татьяна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Главный специалист 1 разряда 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3000,0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2500,0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1000,0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619149,37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273273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602548" w:rsidTr="001114BF">
        <w:trPr>
          <w:gridAfter w:val="1"/>
          <w:wAfter w:w="3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Антонова Анастасия Юрьевна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Старший специалист 1 разряда 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331 624,36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602548" w:rsidTr="00894D1E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Горбулина Полина Сергеевна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Старший специалист 1 разряда 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Default="00140732" w:rsidP="001445B9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73213A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73213A">
            <w:pPr>
              <w:pStyle w:val="a8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63,1</w:t>
            </w:r>
          </w:p>
          <w:p w:rsidR="00140732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1500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AB06ED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140732" w:rsidRPr="001612E4" w:rsidRDefault="00140732" w:rsidP="001445B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Vitz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298645,64</w:t>
            </w:r>
          </w:p>
          <w:p w:rsidR="00140732" w:rsidRPr="00AB06ED" w:rsidRDefault="00140732" w:rsidP="001445B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3A73E9" w:rsidRDefault="00140732" w:rsidP="003A73E9">
            <w:pPr>
              <w:pStyle w:val="a8"/>
              <w:rPr>
                <w:rFonts w:ascii="Times New Roman" w:hAnsi="Times New Roman" w:cs="Times New Roman"/>
              </w:rPr>
            </w:pPr>
            <w:r w:rsidRPr="003A73E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3A73E9" w:rsidRDefault="00140732" w:rsidP="003A73E9">
            <w:pPr>
              <w:pStyle w:val="a8"/>
              <w:rPr>
                <w:rFonts w:ascii="Times New Roman" w:hAnsi="Times New Roman" w:cs="Times New Roman"/>
              </w:rPr>
            </w:pPr>
            <w:r w:rsidRPr="003A73E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0732" w:rsidRPr="003A73E9" w:rsidRDefault="00140732" w:rsidP="003A73E9">
            <w:pPr>
              <w:pStyle w:val="a8"/>
              <w:rPr>
                <w:rFonts w:ascii="Times New Roman" w:hAnsi="Times New Roman" w:cs="Times New Roman"/>
              </w:rPr>
            </w:pPr>
            <w:r w:rsidRPr="003A73E9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140732" w:rsidRPr="003A73E9" w:rsidRDefault="00140732" w:rsidP="003A73E9">
            <w:pPr>
              <w:pStyle w:val="a8"/>
              <w:rPr>
                <w:rFonts w:ascii="Times New Roman" w:hAnsi="Times New Roman" w:cs="Times New Roman"/>
              </w:rPr>
            </w:pPr>
            <w:r w:rsidRPr="003A73E9">
              <w:rPr>
                <w:rFonts w:ascii="Times New Roman" w:hAnsi="Times New Roman" w:cs="Times New Roman"/>
              </w:rPr>
              <w:t>Доход, полученный в порядке дарения</w:t>
            </w:r>
          </w:p>
          <w:p w:rsidR="00140732" w:rsidRPr="003A73E9" w:rsidRDefault="00140732" w:rsidP="003A73E9">
            <w:pPr>
              <w:pStyle w:val="a8"/>
              <w:rPr>
                <w:rFonts w:ascii="Times New Roman" w:hAnsi="Times New Roman" w:cs="Times New Roman"/>
              </w:rPr>
            </w:pPr>
            <w:r w:rsidRPr="003A73E9">
              <w:rPr>
                <w:rFonts w:ascii="Times New Roman" w:hAnsi="Times New Roman" w:cs="Times New Roman"/>
              </w:rPr>
              <w:t>Кредит на покупку автомобиля</w:t>
            </w:r>
          </w:p>
        </w:tc>
      </w:tr>
      <w:tr w:rsidR="00140732" w:rsidRPr="00602548" w:rsidTr="00894D1E">
        <w:trPr>
          <w:gridAfter w:val="1"/>
          <w:wAfter w:w="32" w:type="dxa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B06ED">
              <w:rPr>
                <w:rFonts w:ascii="Times New Roman" w:hAnsi="Times New Roman" w:cs="Times New Roman"/>
                <w:i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Квартира</w:t>
            </w:r>
          </w:p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417A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417A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AB06ED" w:rsidRDefault="00140732" w:rsidP="0073213A">
            <w:pPr>
              <w:pStyle w:val="a8"/>
              <w:rPr>
                <w:rFonts w:ascii="Times New Roman" w:hAnsi="Times New Roman" w:cs="Times New Roman"/>
              </w:rPr>
            </w:pPr>
            <w:r w:rsidRPr="00AB06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  <w:r w:rsidRPr="00602548">
        <w:rPr>
          <w:rFonts w:ascii="Times New Roman" w:hAnsi="Times New Roman" w:cs="Times New Roman"/>
        </w:rPr>
        <w:t>\</w:t>
      </w: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Pr="00602548" w:rsidRDefault="00140732" w:rsidP="00602548">
      <w:pPr>
        <w:pStyle w:val="a8"/>
        <w:rPr>
          <w:rFonts w:ascii="Times New Roman" w:hAnsi="Times New Roman" w:cs="Times New Roman"/>
        </w:rPr>
      </w:pPr>
    </w:p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 xml:space="preserve">щадь </w:t>
            </w:r>
            <w:r w:rsidRPr="00854235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DC1505" w:rsidTr="00D52344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Соколова Ирина Александровна </w:t>
            </w:r>
            <w:r w:rsidRPr="00DC15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 управления  образования 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937029,29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DC1505" w:rsidRDefault="00140732" w:rsidP="00DC1505">
            <w:pPr>
              <w:pStyle w:val="a8"/>
              <w:rPr>
                <w:rFonts w:ascii="Times New Roman" w:hAnsi="Times New Roman" w:cs="Times New Roman"/>
              </w:rPr>
            </w:pPr>
            <w:r w:rsidRPr="00DC150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DC1505" w:rsidTr="00D52344">
        <w:trPr>
          <w:gridAfter w:val="1"/>
          <w:wAfter w:w="32" w:type="dxa"/>
          <w:trHeight w:val="849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Default="00140732" w:rsidP="002E2234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1843" w:type="dxa"/>
            <w:vMerge/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0732" w:rsidRPr="00DC1505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1/2)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732" w:rsidRDefault="00140732" w:rsidP="002E2234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 ИМЗ 8301-10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DC1505" w:rsidRDefault="00140732" w:rsidP="002E223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140732" w:rsidRPr="005C7049" w:rsidRDefault="00140732" w:rsidP="000B5158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140732" w:rsidRPr="000C738F" w:rsidRDefault="00140732" w:rsidP="000B515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администрации Надеждинского муниципального  района </w:t>
      </w:r>
    </w:p>
    <w:p w:rsidR="00140732" w:rsidRPr="00536C40" w:rsidRDefault="00140732" w:rsidP="000B515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0732" w:rsidRPr="00854235" w:rsidRDefault="00140732" w:rsidP="000B5158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 xml:space="preserve">членов </w:t>
      </w:r>
      <w:r>
        <w:rPr>
          <w:szCs w:val="24"/>
        </w:rPr>
        <w:t>их</w:t>
      </w:r>
      <w:r w:rsidRPr="00854235">
        <w:rPr>
          <w:szCs w:val="24"/>
        </w:rPr>
        <w:t xml:space="preserve"> сем</w:t>
      </w:r>
      <w:r>
        <w:rPr>
          <w:szCs w:val="24"/>
        </w:rPr>
        <w:t>ей</w:t>
      </w:r>
      <w:r w:rsidRPr="00854235">
        <w:rPr>
          <w:szCs w:val="24"/>
        </w:rPr>
        <w:t xml:space="preserve"> за период с 1 января 20</w:t>
      </w:r>
      <w:r>
        <w:rPr>
          <w:szCs w:val="24"/>
        </w:rPr>
        <w:t>21</w:t>
      </w:r>
      <w:r w:rsidRPr="00854235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854235">
        <w:rPr>
          <w:szCs w:val="24"/>
        </w:rPr>
        <w:t xml:space="preserve"> г.</w:t>
      </w:r>
    </w:p>
    <w:tbl>
      <w:tblPr>
        <w:tblW w:w="1647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1843"/>
        <w:gridCol w:w="1417"/>
        <w:gridCol w:w="1701"/>
        <w:gridCol w:w="993"/>
        <w:gridCol w:w="1189"/>
        <w:gridCol w:w="1221"/>
        <w:gridCol w:w="848"/>
        <w:gridCol w:w="997"/>
        <w:gridCol w:w="1276"/>
        <w:gridCol w:w="1417"/>
        <w:gridCol w:w="1415"/>
        <w:gridCol w:w="32"/>
      </w:tblGrid>
      <w:tr w:rsidR="00140732" w:rsidRPr="00854235" w:rsidTr="00006FD9"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0" w:type="dxa"/>
            <w:gridSpan w:val="4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854235" w:rsidRDefault="00140732" w:rsidP="0044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4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140732" w:rsidRPr="00854235" w:rsidTr="00006FD9">
        <w:trPr>
          <w:gridAfter w:val="1"/>
          <w:wAfter w:w="32" w:type="dxa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700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9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21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cBorders>
              <w:bottom w:val="triple" w:sz="4" w:space="0" w:color="auto"/>
            </w:tcBorders>
          </w:tcPr>
          <w:p w:rsidR="00140732" w:rsidRPr="00854235" w:rsidRDefault="00140732" w:rsidP="00506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7" w:type="dxa"/>
            <w:tcBorders>
              <w:bottom w:val="triple" w:sz="4" w:space="0" w:color="auto"/>
            </w:tcBorders>
          </w:tcPr>
          <w:p w:rsidR="00140732" w:rsidRPr="00854235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7" w:type="dxa"/>
            <w:tcBorders>
              <w:bottom w:val="triple" w:sz="4" w:space="0" w:color="auto"/>
            </w:tcBorders>
          </w:tcPr>
          <w:p w:rsidR="00140732" w:rsidRPr="00854235" w:rsidRDefault="00140732" w:rsidP="00802E08"/>
        </w:tc>
        <w:tc>
          <w:tcPr>
            <w:tcW w:w="1415" w:type="dxa"/>
            <w:tcBorders>
              <w:bottom w:val="triple" w:sz="4" w:space="0" w:color="auto"/>
              <w:right w:val="triple" w:sz="4" w:space="0" w:color="auto"/>
            </w:tcBorders>
          </w:tcPr>
          <w:p w:rsidR="00140732" w:rsidRPr="00854235" w:rsidRDefault="00140732" w:rsidP="00802E08"/>
        </w:tc>
      </w:tr>
      <w:tr w:rsidR="00140732" w:rsidRPr="00566410" w:rsidTr="00006FD9">
        <w:trPr>
          <w:gridAfter w:val="1"/>
          <w:wAfter w:w="32" w:type="dxa"/>
          <w:trHeight w:val="28"/>
        </w:trPr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802E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bottom w:val="triple" w:sz="4" w:space="0" w:color="auto"/>
            </w:tcBorders>
          </w:tcPr>
          <w:p w:rsidR="00140732" w:rsidRPr="00566410" w:rsidRDefault="00140732" w:rsidP="00540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40732" w:rsidRPr="00B753CA" w:rsidTr="00006FD9">
        <w:trPr>
          <w:gridAfter w:val="1"/>
          <w:wAfter w:w="32" w:type="dxa"/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  <w:i/>
              </w:rPr>
              <w:t xml:space="preserve"> </w:t>
            </w:r>
            <w:r w:rsidRPr="00B753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Коробкина Елена Борисовна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Начальник учетно-расчетного  отдела  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Квартира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B753CA">
              <w:rPr>
                <w:rFonts w:ascii="Times New Roman" w:hAnsi="Times New Roman" w:cs="Times New Roman"/>
              </w:rPr>
              <w:t>(</w:t>
            </w:r>
            <w:r w:rsidRPr="00B753CA">
              <w:rPr>
                <w:rFonts w:ascii="Times New Roman" w:hAnsi="Times New Roman" w:cs="Times New Roman"/>
                <w:color w:val="000000"/>
              </w:rPr>
              <w:t>доля в праве ½)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1500,0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50,8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1 115 272,96</w:t>
            </w:r>
          </w:p>
        </w:tc>
        <w:tc>
          <w:tcPr>
            <w:tcW w:w="1415" w:type="dxa"/>
            <w:tcBorders>
              <w:top w:val="triple" w:sz="4" w:space="0" w:color="auto"/>
              <w:righ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006FD9">
        <w:trPr>
          <w:gridAfter w:val="1"/>
          <w:wAfter w:w="32" w:type="dxa"/>
          <w:trHeight w:val="28"/>
        </w:trPr>
        <w:tc>
          <w:tcPr>
            <w:tcW w:w="426" w:type="dxa"/>
            <w:vMerge/>
            <w:tcBorders>
              <w:lef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Квартира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B753CA">
              <w:rPr>
                <w:rFonts w:ascii="Times New Roman" w:hAnsi="Times New Roman" w:cs="Times New Roman"/>
              </w:rPr>
              <w:t xml:space="preserve">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(индивидуальная)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B753CA">
              <w:rPr>
                <w:rFonts w:ascii="Times New Roman" w:hAnsi="Times New Roman" w:cs="Times New Roman"/>
              </w:rPr>
              <w:t>(</w:t>
            </w:r>
            <w:r w:rsidRPr="00B753CA">
              <w:rPr>
                <w:rFonts w:ascii="Times New Roman" w:hAnsi="Times New Roman" w:cs="Times New Roman"/>
                <w:color w:val="000000"/>
              </w:rPr>
              <w:t>доля в праве ½)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1000,0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50,8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753CA">
              <w:rPr>
                <w:rFonts w:ascii="Times New Roman" w:hAnsi="Times New Roman" w:cs="Times New Roman"/>
                <w:lang w:val="en-US"/>
              </w:rPr>
              <w:t>Toyota</w:t>
            </w:r>
            <w:r w:rsidRPr="00B753CA">
              <w:rPr>
                <w:rFonts w:ascii="Times New Roman" w:hAnsi="Times New Roman" w:cs="Times New Roman"/>
              </w:rPr>
              <w:t xml:space="preserve"> </w:t>
            </w:r>
            <w:r w:rsidRPr="00B753CA">
              <w:rPr>
                <w:rFonts w:ascii="Times New Roman" w:hAnsi="Times New Roman" w:cs="Times New Roman"/>
                <w:lang w:val="en-US"/>
              </w:rPr>
              <w:t>Hilux</w:t>
            </w:r>
            <w:r w:rsidRPr="00B753CA">
              <w:rPr>
                <w:rFonts w:ascii="Times New Roman" w:hAnsi="Times New Roman" w:cs="Times New Roman"/>
              </w:rPr>
              <w:t xml:space="preserve"> </w:t>
            </w:r>
            <w:r w:rsidRPr="00B753CA">
              <w:rPr>
                <w:rFonts w:ascii="Times New Roman" w:hAnsi="Times New Roman" w:cs="Times New Roman"/>
                <w:lang w:val="en-US"/>
              </w:rPr>
              <w:t>Surf</w:t>
            </w:r>
            <w:r w:rsidRPr="00B753CA">
              <w:rPr>
                <w:rFonts w:ascii="Times New Roman" w:hAnsi="Times New Roman" w:cs="Times New Roman"/>
              </w:rPr>
              <w:t>,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Прицеп легковой 821303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251016,65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4F7645">
        <w:tblPrEx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B753CA">
              <w:rPr>
                <w:rFonts w:ascii="Times New Roman" w:hAnsi="Times New Roman" w:cs="Times New Roman"/>
                <w:i/>
              </w:rPr>
              <w:t>Петрук Татьяна Александровна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Заместитель начальник учетно-расчетного отдела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Квартира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755532,20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4F7645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26" w:type="dxa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Супруг   </w:t>
            </w:r>
          </w:p>
        </w:tc>
        <w:tc>
          <w:tcPr>
            <w:tcW w:w="1843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Квартира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 1500,0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53,9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Россия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245000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B753CA" w:rsidTr="00637211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  <w:i/>
              </w:rPr>
              <w:t xml:space="preserve">Сазанова </w:t>
            </w:r>
            <w:r w:rsidRPr="00B753CA">
              <w:rPr>
                <w:rFonts w:ascii="Times New Roman" w:hAnsi="Times New Roman" w:cs="Times New Roman"/>
                <w:i/>
              </w:rPr>
              <w:lastRenderedPageBreak/>
              <w:t xml:space="preserve">Евгения Александровна 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B753CA">
              <w:rPr>
                <w:rFonts w:ascii="Times New Roman" w:hAnsi="Times New Roman" w:cs="Times New Roman"/>
              </w:rPr>
              <w:lastRenderedPageBreak/>
              <w:t xml:space="preserve">специалист 1  разряда учетно-расчетного отдела 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B753CA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B753CA">
              <w:rPr>
                <w:rFonts w:ascii="Times New Roman" w:hAnsi="Times New Roman" w:cs="Times New Roman"/>
              </w:rPr>
              <w:lastRenderedPageBreak/>
              <w:t>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 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53CA">
              <w:rPr>
                <w:rFonts w:ascii="Times New Roman" w:hAnsi="Times New Roman" w:cs="Times New Roman"/>
              </w:rPr>
              <w:t>93 баллогектара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индивидуальная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</w:t>
            </w:r>
            <w:r w:rsidRPr="00B753CA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>2571004</w:t>
            </w:r>
            <w:r w:rsidRPr="00B753C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25710041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754,0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5672C2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89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5672C2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>44,4</w:t>
            </w:r>
          </w:p>
        </w:tc>
        <w:tc>
          <w:tcPr>
            <w:tcW w:w="99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 xml:space="preserve">Легковой </w:t>
            </w:r>
            <w:r w:rsidRPr="00B753C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B753CA">
              <w:rPr>
                <w:rFonts w:ascii="Times New Roman" w:hAnsi="Times New Roman" w:cs="Times New Roman"/>
                <w:lang w:val="en-US"/>
              </w:rPr>
              <w:t>Toyota</w:t>
            </w:r>
            <w:r w:rsidRPr="00B753CA">
              <w:rPr>
                <w:rFonts w:ascii="Times New Roman" w:hAnsi="Times New Roman" w:cs="Times New Roman"/>
              </w:rPr>
              <w:t xml:space="preserve"> </w:t>
            </w:r>
            <w:r w:rsidRPr="00B753CA">
              <w:rPr>
                <w:rFonts w:ascii="Times New Roman" w:hAnsi="Times New Roman" w:cs="Times New Roman"/>
                <w:lang w:val="en-US"/>
              </w:rPr>
              <w:t>Corolla</w:t>
            </w:r>
            <w:r w:rsidRPr="00B753CA">
              <w:rPr>
                <w:rFonts w:ascii="Times New Roman" w:hAnsi="Times New Roman" w:cs="Times New Roman"/>
              </w:rPr>
              <w:t xml:space="preserve"> </w:t>
            </w:r>
            <w:r w:rsidRPr="00B753CA">
              <w:rPr>
                <w:rFonts w:ascii="Times New Roman" w:hAnsi="Times New Roman" w:cs="Times New Roman"/>
                <w:lang w:val="en-US"/>
              </w:rPr>
              <w:t>Axio</w:t>
            </w:r>
            <w:r w:rsidRPr="00B753CA">
              <w:rPr>
                <w:rFonts w:ascii="Times New Roman" w:hAnsi="Times New Roman" w:cs="Times New Roman"/>
              </w:rPr>
              <w:t xml:space="preserve">, 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>868527,55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 w:rsidRPr="00B753CA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B753CA" w:rsidTr="00637211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B753CA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Квартира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44,4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Россия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</w:tcPr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B75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Default="00140732" w:rsidP="008F248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140732" w:rsidRPr="00B753CA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40732" w:rsidRPr="005672C2" w:rsidTr="00664322">
        <w:trPr>
          <w:gridAfter w:val="1"/>
          <w:wAfter w:w="32" w:type="dxa"/>
        </w:trPr>
        <w:tc>
          <w:tcPr>
            <w:tcW w:w="4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5672C2">
              <w:rPr>
                <w:rFonts w:ascii="Times New Roman" w:hAnsi="Times New Roman" w:cs="Times New Roman"/>
                <w:i/>
              </w:rPr>
              <w:t>Юрганова Виктория Дмитриевна</w:t>
            </w:r>
          </w:p>
        </w:tc>
        <w:tc>
          <w:tcPr>
            <w:tcW w:w="1843" w:type="dxa"/>
            <w:vMerge w:val="restart"/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 xml:space="preserve">Ведущий специалист 1  разряда учетно-расчетного отдела </w:t>
            </w: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1564</w:t>
            </w: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Россия</w:t>
            </w: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</w:p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672C2">
              <w:rPr>
                <w:rFonts w:ascii="Times New Roman" w:hAnsi="Times New Roman" w:cs="Times New Roman"/>
                <w:lang w:val="en-US"/>
              </w:rPr>
              <w:t>Toyota</w:t>
            </w:r>
            <w:r w:rsidRPr="005672C2">
              <w:rPr>
                <w:rFonts w:ascii="Times New Roman" w:hAnsi="Times New Roman" w:cs="Times New Roman"/>
              </w:rPr>
              <w:t xml:space="preserve"> </w:t>
            </w:r>
            <w:r w:rsidRPr="005672C2">
              <w:rPr>
                <w:rFonts w:ascii="Times New Roman" w:hAnsi="Times New Roman" w:cs="Times New Roman"/>
                <w:lang w:val="en-US"/>
              </w:rPr>
              <w:t>Corolla</w:t>
            </w:r>
            <w:r w:rsidRPr="005672C2">
              <w:rPr>
                <w:rFonts w:ascii="Times New Roman" w:hAnsi="Times New Roman" w:cs="Times New Roman"/>
              </w:rPr>
              <w:t xml:space="preserve"> </w:t>
            </w:r>
            <w:r w:rsidRPr="005672C2">
              <w:rPr>
                <w:rFonts w:ascii="Times New Roman" w:hAnsi="Times New Roman" w:cs="Times New Roman"/>
                <w:lang w:val="en-US"/>
              </w:rPr>
              <w:t>Levin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594348,93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5672C2" w:rsidRDefault="00140732" w:rsidP="00B753CA">
            <w:pPr>
              <w:pStyle w:val="a8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0732" w:rsidRPr="005672C2" w:rsidTr="00664322">
        <w:trPr>
          <w:gridAfter w:val="1"/>
          <w:wAfter w:w="32" w:type="dxa"/>
        </w:trPr>
        <w:tc>
          <w:tcPr>
            <w:tcW w:w="4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0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672C2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r w:rsidRPr="005672C2">
              <w:t xml:space="preserve">Квартира 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r w:rsidRPr="005672C2">
              <w:t>индивидуальная</w:t>
            </w:r>
          </w:p>
        </w:tc>
        <w:tc>
          <w:tcPr>
            <w:tcW w:w="993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r w:rsidRPr="005672C2">
              <w:t>61,1</w:t>
            </w:r>
          </w:p>
        </w:tc>
        <w:tc>
          <w:tcPr>
            <w:tcW w:w="1189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21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140732" w:rsidRPr="005672C2" w:rsidRDefault="00140732" w:rsidP="00B753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48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>600</w:t>
            </w:r>
          </w:p>
          <w:p w:rsidR="00140732" w:rsidRPr="005672C2" w:rsidRDefault="00140732" w:rsidP="00B753C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40732" w:rsidRPr="005672C2" w:rsidRDefault="00140732" w:rsidP="00B753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>63,5</w:t>
            </w:r>
          </w:p>
        </w:tc>
        <w:tc>
          <w:tcPr>
            <w:tcW w:w="99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40732" w:rsidRPr="005672C2" w:rsidRDefault="00140732" w:rsidP="00B753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</w:rPr>
              <w:t>Легковой автомобиль  ВАЗ</w:t>
            </w:r>
          </w:p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C2">
              <w:rPr>
                <w:rFonts w:ascii="Times New Roman" w:hAnsi="Times New Roman" w:cs="Times New Roman"/>
              </w:rPr>
              <w:t xml:space="preserve">Легковой </w:t>
            </w:r>
            <w:r w:rsidRPr="005672C2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lang w:val="en-US"/>
              </w:rPr>
              <w:t>Toyota</w:t>
            </w:r>
            <w:r w:rsidRPr="008F7EE9">
              <w:rPr>
                <w:rFonts w:ascii="Times New Roman" w:hAnsi="Times New Roman" w:cs="Times New Roman"/>
              </w:rPr>
              <w:t xml:space="preserve"> </w:t>
            </w:r>
            <w:r w:rsidRPr="005672C2"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</w:rPr>
              <w:lastRenderedPageBreak/>
              <w:t>1068276,04</w:t>
            </w:r>
          </w:p>
        </w:tc>
        <w:tc>
          <w:tcPr>
            <w:tcW w:w="141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C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40732" w:rsidRPr="005672C2" w:rsidRDefault="00140732" w:rsidP="00B753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40732" w:rsidRDefault="00140732" w:rsidP="00854235"/>
    <w:p w:rsidR="00140732" w:rsidRDefault="00140732" w:rsidP="00854235"/>
    <w:p w:rsidR="00140732" w:rsidRDefault="00140732" w:rsidP="00854235"/>
    <w:p w:rsidR="00140732" w:rsidRDefault="00140732" w:rsidP="00854235"/>
    <w:p w:rsidR="00243221" w:rsidRPr="001C34A2" w:rsidRDefault="00243221" w:rsidP="001C34A2">
      <w:bookmarkStart w:id="0" w:name="_GoBack"/>
      <w:bookmarkEnd w:id="0"/>
    </w:p>
    <w:sectPr w:rsidR="00243221" w:rsidRPr="001C34A2" w:rsidSect="00B629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7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B8DC6-70E1-4445-8A80-2B3AE033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073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1407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8222</Words>
  <Characters>46867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2022-12-08T06:47:00Z</dcterms:modified>
</cp:coreProperties>
</file>