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финансового управления администрации Надеждинского муниципального района </w:t>
      </w:r>
      <w:r w:rsidRPr="00C94FAC">
        <w:rPr>
          <w:sz w:val="26"/>
          <w:szCs w:val="26"/>
        </w:rPr>
        <w:t>и членов его семьи за период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(полное наименование должности с указанием органа местного самоуправления)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21</w:t>
      </w:r>
      <w:r w:rsidRPr="00C94FAC">
        <w:rPr>
          <w:sz w:val="26"/>
          <w:szCs w:val="26"/>
        </w:rPr>
        <w:t xml:space="preserve"> года</w:t>
      </w:r>
    </w:p>
    <w:p w:rsidR="00E60BF1" w:rsidRPr="003B5D7A" w:rsidRDefault="00E60BF1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842"/>
        <w:gridCol w:w="2268"/>
        <w:gridCol w:w="1134"/>
        <w:gridCol w:w="993"/>
        <w:gridCol w:w="1843"/>
        <w:gridCol w:w="2552"/>
        <w:gridCol w:w="1135"/>
        <w:gridCol w:w="993"/>
      </w:tblGrid>
      <w:tr w:rsidR="00E60BF1" w:rsidRPr="00C94FAC" w:rsidTr="00851513">
        <w:tc>
          <w:tcPr>
            <w:tcW w:w="2691" w:type="dxa"/>
            <w:vMerge w:val="restart"/>
            <w:shd w:val="clear" w:color="auto" w:fill="auto"/>
          </w:tcPr>
          <w:p w:rsidR="00E60BF1" w:rsidRPr="00C94FAC" w:rsidRDefault="00E60BF1" w:rsidP="008515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851513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</w:rPr>
              <w:t xml:space="preserve"> </w:t>
            </w:r>
            <w:r w:rsidRPr="00851513">
              <w:rPr>
                <w:sz w:val="20"/>
                <w:szCs w:val="20"/>
              </w:rPr>
              <w:t>лица, замещающего муниципальную должность, муниципального служащего (члены семьи без указания Ф.И.О.)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2021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38" w:type="dxa"/>
            <w:gridSpan w:val="4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0BF1" w:rsidRPr="00C94FAC" w:rsidTr="00851513">
        <w:tc>
          <w:tcPr>
            <w:tcW w:w="2691" w:type="dxa"/>
            <w:vMerge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43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552" w:type="dxa"/>
            <w:shd w:val="clear" w:color="auto" w:fill="auto"/>
          </w:tcPr>
          <w:p w:rsidR="00E60BF1" w:rsidRPr="00C94FAC" w:rsidRDefault="00E60BF1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5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E60BF1" w:rsidRPr="00C94FAC" w:rsidRDefault="00E60BF1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E60BF1" w:rsidRPr="00C94FAC" w:rsidTr="00851513">
        <w:tc>
          <w:tcPr>
            <w:tcW w:w="2691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E60BF1" w:rsidRPr="00EB7C93" w:rsidTr="002D2CAC">
        <w:tblPrEx>
          <w:tblLook w:val="01E0" w:firstRow="1" w:lastRow="1" w:firstColumn="1" w:lastColumn="1" w:noHBand="0" w:noVBand="0"/>
        </w:tblPrEx>
        <w:trPr>
          <w:trHeight w:val="1806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B7C93">
              <w:rPr>
                <w:i/>
                <w:sz w:val="22"/>
                <w:szCs w:val="22"/>
              </w:rPr>
              <w:t>Брагина</w:t>
            </w:r>
          </w:p>
          <w:p w:rsidR="00E60BF1" w:rsidRPr="00EB7C93" w:rsidRDefault="00E60BF1" w:rsidP="00555D1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B7C93">
              <w:rPr>
                <w:i/>
                <w:sz w:val="22"/>
                <w:szCs w:val="22"/>
              </w:rPr>
              <w:t>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2D7644" w:rsidRDefault="00E60BF1" w:rsidP="005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1 137 019,87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</w:t>
            </w:r>
            <w:r w:rsidRPr="00EB7C93">
              <w:rPr>
                <w:sz w:val="22"/>
                <w:szCs w:val="22"/>
              </w:rPr>
              <w:t>вартира</w:t>
            </w: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1/2</w:t>
            </w:r>
            <w:r w:rsidRPr="00EB7C93">
              <w:rPr>
                <w:sz w:val="22"/>
                <w:szCs w:val="22"/>
              </w:rPr>
              <w:t>)</w:t>
            </w: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Земельный участок (индивидуальная)</w:t>
            </w: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Гараж</w:t>
            </w: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55,8</w:t>
            </w:r>
          </w:p>
          <w:p w:rsidR="00E60BF1" w:rsidRPr="00EB7C93" w:rsidRDefault="00E60BF1" w:rsidP="00555D13">
            <w:pPr>
              <w:jc w:val="right"/>
              <w:rPr>
                <w:sz w:val="22"/>
                <w:szCs w:val="22"/>
              </w:rPr>
            </w:pPr>
          </w:p>
          <w:p w:rsidR="00E60BF1" w:rsidRDefault="00E60BF1" w:rsidP="00555D13">
            <w:pPr>
              <w:jc w:val="right"/>
              <w:rPr>
                <w:sz w:val="22"/>
                <w:szCs w:val="22"/>
              </w:rPr>
            </w:pPr>
          </w:p>
          <w:p w:rsidR="00E60BF1" w:rsidRPr="00EB7C93" w:rsidRDefault="00E60BF1" w:rsidP="00555D13">
            <w:pPr>
              <w:jc w:val="right"/>
              <w:rPr>
                <w:sz w:val="22"/>
                <w:szCs w:val="22"/>
              </w:rPr>
            </w:pPr>
          </w:p>
          <w:p w:rsidR="00E60BF1" w:rsidRPr="00EB7C93" w:rsidRDefault="00E60BF1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  <w:p w:rsidR="00E60BF1" w:rsidRPr="00EB7C93" w:rsidRDefault="00E60BF1" w:rsidP="00555D13">
            <w:pPr>
              <w:jc w:val="right"/>
              <w:rPr>
                <w:sz w:val="22"/>
                <w:szCs w:val="22"/>
              </w:rPr>
            </w:pPr>
          </w:p>
          <w:p w:rsidR="00E60BF1" w:rsidRPr="00EB7C93" w:rsidRDefault="00E60BF1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</w:p>
          <w:p w:rsidR="00E60BF1" w:rsidRDefault="00E60BF1" w:rsidP="00555D13">
            <w:pPr>
              <w:rPr>
                <w:sz w:val="22"/>
                <w:szCs w:val="22"/>
              </w:rPr>
            </w:pP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jc w:val="center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rPr>
                <w:sz w:val="22"/>
                <w:szCs w:val="22"/>
              </w:rPr>
            </w:pP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rPr>
                <w:sz w:val="22"/>
                <w:szCs w:val="22"/>
              </w:rPr>
            </w:pPr>
          </w:p>
        </w:tc>
      </w:tr>
      <w:tr w:rsidR="00E60BF1" w:rsidRPr="00EB7C93" w:rsidTr="00851513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EB7C93">
              <w:rPr>
                <w:i/>
                <w:sz w:val="22"/>
                <w:szCs w:val="22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181D2C" w:rsidRDefault="00E60BF1" w:rsidP="00555D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686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546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</w:t>
            </w:r>
            <w:r w:rsidRPr="00EB7C93">
              <w:rPr>
                <w:sz w:val="22"/>
                <w:szCs w:val="22"/>
              </w:rPr>
              <w:t>вартира</w:t>
            </w: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32,9</w:t>
            </w: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lastRenderedPageBreak/>
              <w:t>Россия</w:t>
            </w: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634ABF" w:rsidRDefault="00E60BF1" w:rsidP="00555D13">
            <w:pPr>
              <w:ind w:right="-108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fr-FR"/>
              </w:rPr>
              <w:lastRenderedPageBreak/>
              <w:t>MITSUBISHI</w:t>
            </w:r>
            <w:r w:rsidRPr="00634ABF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343AA">
              <w:rPr>
                <w:i/>
                <w:sz w:val="20"/>
                <w:szCs w:val="20"/>
                <w:lang w:val="fr-FR"/>
              </w:rPr>
              <w:t>P</w:t>
            </w:r>
            <w:r>
              <w:rPr>
                <w:i/>
                <w:sz w:val="20"/>
                <w:szCs w:val="20"/>
                <w:lang w:val="fr-FR"/>
              </w:rPr>
              <w:t>AYERO</w:t>
            </w:r>
            <w:r w:rsidRPr="00851513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343AA">
              <w:rPr>
                <w:i/>
                <w:sz w:val="20"/>
                <w:szCs w:val="20"/>
                <w:lang w:val="fr-FR"/>
              </w:rPr>
              <w:t>MINI</w:t>
            </w:r>
          </w:p>
          <w:p w:rsidR="00E60BF1" w:rsidRPr="00634ABF" w:rsidRDefault="00E60BF1" w:rsidP="00181D2C">
            <w:pPr>
              <w:rPr>
                <w:i/>
                <w:sz w:val="22"/>
                <w:szCs w:val="22"/>
                <w:lang w:val="en-US"/>
              </w:rPr>
            </w:pPr>
            <w:r w:rsidRPr="00C343AA">
              <w:rPr>
                <w:i/>
                <w:sz w:val="20"/>
                <w:szCs w:val="20"/>
                <w:lang w:val="fr-FR"/>
              </w:rPr>
              <w:t>TOYOTA</w:t>
            </w:r>
            <w:r>
              <w:rPr>
                <w:i/>
                <w:sz w:val="20"/>
                <w:szCs w:val="20"/>
                <w:lang w:val="en-US"/>
              </w:rPr>
              <w:t xml:space="preserve"> HARRIER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 xml:space="preserve">Земельный участок </w:t>
            </w: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  <w:p w:rsidR="00E60BF1" w:rsidRPr="00EB7C93" w:rsidRDefault="00E60BF1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EB7C93" w:rsidRDefault="00E60BF1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E60BF1" w:rsidRPr="00EB7C93" w:rsidRDefault="00E60BF1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</w:tc>
      </w:tr>
    </w:tbl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8261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60BF1" w:rsidRDefault="00E60BF1" w:rsidP="00B82615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_________</w:t>
      </w:r>
    </w:p>
    <w:p w:rsidR="00E60BF1" w:rsidRDefault="00E60BF1" w:rsidP="00B82615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E60BF1" w:rsidRDefault="00E60BF1" w:rsidP="00B82615"/>
    <w:p w:rsidR="00E60BF1" w:rsidRPr="002D7644" w:rsidRDefault="00E60BF1" w:rsidP="002D7644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/Ф.И.О.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60BF1" w:rsidRPr="00146573" w:rsidRDefault="00E60BF1" w:rsidP="00146573">
      <w:pPr>
        <w:jc w:val="center"/>
        <w:rPr>
          <w:sz w:val="26"/>
          <w:szCs w:val="26"/>
        </w:rPr>
      </w:pPr>
      <w:r w:rsidRPr="00146573">
        <w:rPr>
          <w:sz w:val="26"/>
          <w:szCs w:val="26"/>
        </w:rPr>
        <w:t>начальник отдела по учету и движению бюджетных средств (главный бухгалтер)</w:t>
      </w:r>
      <w:r>
        <w:rPr>
          <w:sz w:val="26"/>
          <w:szCs w:val="26"/>
        </w:rPr>
        <w:t xml:space="preserve"> финансового управления администрации Надеждинского муниципального района</w:t>
      </w:r>
    </w:p>
    <w:p w:rsidR="00E60BF1" w:rsidRPr="00146573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146573">
        <w:rPr>
          <w:sz w:val="26"/>
          <w:szCs w:val="26"/>
        </w:rPr>
        <w:t>и членов его семьи за период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(полное наименование должности с указанием органа местного самоуправления)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21</w:t>
      </w:r>
      <w:r w:rsidRPr="00C94FAC">
        <w:rPr>
          <w:sz w:val="26"/>
          <w:szCs w:val="26"/>
        </w:rPr>
        <w:t xml:space="preserve"> года</w:t>
      </w:r>
    </w:p>
    <w:p w:rsidR="00E60BF1" w:rsidRPr="003B5D7A" w:rsidRDefault="00E60BF1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2268"/>
        <w:gridCol w:w="1134"/>
        <w:gridCol w:w="992"/>
        <w:gridCol w:w="1866"/>
        <w:gridCol w:w="2528"/>
        <w:gridCol w:w="1134"/>
        <w:gridCol w:w="993"/>
      </w:tblGrid>
      <w:tr w:rsidR="00E60BF1" w:rsidRPr="00C94FAC" w:rsidTr="0025071B">
        <w:tc>
          <w:tcPr>
            <w:tcW w:w="2694" w:type="dxa"/>
            <w:vMerge w:val="restart"/>
            <w:shd w:val="clear" w:color="auto" w:fill="auto"/>
          </w:tcPr>
          <w:p w:rsidR="00E60BF1" w:rsidRPr="00C94FAC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60BF1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60BF1" w:rsidRPr="00C94FAC" w:rsidRDefault="00E60BF1" w:rsidP="00DA5D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2021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60" w:type="dxa"/>
            <w:gridSpan w:val="4"/>
            <w:shd w:val="clear" w:color="auto" w:fill="auto"/>
          </w:tcPr>
          <w:p w:rsidR="00E60BF1" w:rsidRPr="00C94FAC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55" w:type="dxa"/>
            <w:gridSpan w:val="3"/>
            <w:shd w:val="clear" w:color="auto" w:fill="auto"/>
          </w:tcPr>
          <w:p w:rsidR="00E60BF1" w:rsidRPr="00C94FAC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0BF1" w:rsidRPr="00C94FAC" w:rsidTr="0025071B">
        <w:tc>
          <w:tcPr>
            <w:tcW w:w="2694" w:type="dxa"/>
            <w:vMerge/>
            <w:shd w:val="clear" w:color="auto" w:fill="auto"/>
          </w:tcPr>
          <w:p w:rsidR="00E60BF1" w:rsidRPr="00C94FAC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0BF1" w:rsidRPr="00C94FAC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BF1" w:rsidRPr="00C94FAC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E60BF1" w:rsidRPr="00C94FAC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60BF1" w:rsidRPr="00C94FAC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66" w:type="dxa"/>
            <w:shd w:val="clear" w:color="auto" w:fill="auto"/>
          </w:tcPr>
          <w:p w:rsidR="00E60BF1" w:rsidRPr="00C94FAC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528" w:type="dxa"/>
            <w:shd w:val="clear" w:color="auto" w:fill="auto"/>
          </w:tcPr>
          <w:p w:rsidR="00E60BF1" w:rsidRPr="00C94FAC" w:rsidRDefault="00E60BF1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E60BF1" w:rsidRPr="00C94FAC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60BF1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E60BF1" w:rsidRPr="00C94FAC" w:rsidRDefault="00E60BF1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E60BF1" w:rsidRPr="00C94FAC" w:rsidTr="00550426">
        <w:tc>
          <w:tcPr>
            <w:tcW w:w="2694" w:type="dxa"/>
            <w:vMerge w:val="restart"/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0426">
              <w:rPr>
                <w:szCs w:val="24"/>
              </w:rPr>
              <w:lastRenderedPageBreak/>
              <w:t>Бухарева Светлана Валерьевна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953441,40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E60BF1" w:rsidRPr="00550426" w:rsidRDefault="00E60BF1" w:rsidP="0014657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Земельный участок</w:t>
            </w:r>
          </w:p>
          <w:p w:rsidR="00E60BF1" w:rsidRPr="00550426" w:rsidRDefault="00E60BF1" w:rsidP="0014657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(индивидуальная) 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550426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Россия</w:t>
            </w:r>
          </w:p>
        </w:tc>
        <w:tc>
          <w:tcPr>
            <w:tcW w:w="1866" w:type="dxa"/>
            <w:tcBorders>
              <w:bottom w:val="nil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  <w:lang w:val="en-US"/>
              </w:rPr>
              <w:t>TOYOTA</w:t>
            </w:r>
            <w:r w:rsidRPr="00550426">
              <w:rPr>
                <w:szCs w:val="24"/>
              </w:rPr>
              <w:t xml:space="preserve"> </w:t>
            </w:r>
            <w:r w:rsidRPr="00550426">
              <w:rPr>
                <w:szCs w:val="24"/>
                <w:lang w:val="en-US"/>
              </w:rPr>
              <w:t>PASSO</w:t>
            </w:r>
          </w:p>
        </w:tc>
        <w:tc>
          <w:tcPr>
            <w:tcW w:w="2528" w:type="dxa"/>
            <w:tcBorders>
              <w:bottom w:val="nil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60BF1" w:rsidRPr="00C94FAC" w:rsidTr="00550426">
        <w:tc>
          <w:tcPr>
            <w:tcW w:w="2694" w:type="dxa"/>
            <w:vMerge/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BF1" w:rsidRPr="00550426" w:rsidRDefault="00E60BF1" w:rsidP="00083F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2-комнатная квартира (общая долевая 1</w:t>
            </w:r>
            <w:r>
              <w:rPr>
                <w:szCs w:val="24"/>
              </w:rPr>
              <w:t>/</w:t>
            </w:r>
            <w:r w:rsidRPr="00550426">
              <w:rPr>
                <w:szCs w:val="24"/>
              </w:rPr>
              <w:t>2)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</w:tr>
      <w:tr w:rsidR="00E60BF1" w:rsidRPr="00C94FAC" w:rsidTr="00550426">
        <w:tc>
          <w:tcPr>
            <w:tcW w:w="2694" w:type="dxa"/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0426">
              <w:rPr>
                <w:szCs w:val="24"/>
              </w:rPr>
              <w:t>сын</w:t>
            </w:r>
          </w:p>
        </w:tc>
        <w:tc>
          <w:tcPr>
            <w:tcW w:w="1842" w:type="dxa"/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50426">
              <w:rPr>
                <w:szCs w:val="24"/>
              </w:rPr>
              <w:t>-комнатная квартира (общая долевая 1</w:t>
            </w:r>
            <w:r>
              <w:rPr>
                <w:szCs w:val="24"/>
              </w:rPr>
              <w:t>/</w:t>
            </w:r>
            <w:r w:rsidRPr="00550426">
              <w:rPr>
                <w:szCs w:val="24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0BF1" w:rsidRDefault="00E60BF1" w:rsidP="003A5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39,1</w:t>
            </w:r>
          </w:p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нет</w:t>
            </w:r>
          </w:p>
        </w:tc>
        <w:tc>
          <w:tcPr>
            <w:tcW w:w="2528" w:type="dxa"/>
            <w:tcBorders>
              <w:top w:val="single" w:sz="4" w:space="0" w:color="auto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2-</w:t>
            </w:r>
            <w:r w:rsidRPr="00550426">
              <w:rPr>
                <w:szCs w:val="24"/>
              </w:rPr>
              <w:t xml:space="preserve"> комнатная квартира</w:t>
            </w:r>
          </w:p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60BF1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Россия</w:t>
            </w:r>
          </w:p>
          <w:p w:rsidR="00E60BF1" w:rsidRPr="00550426" w:rsidRDefault="00E60BF1" w:rsidP="0008755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</w:tr>
    </w:tbl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60BF1" w:rsidRDefault="00E60BF1" w:rsidP="003760EC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_________</w:t>
      </w:r>
    </w:p>
    <w:p w:rsidR="00E60BF1" w:rsidRDefault="00E60BF1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E60BF1" w:rsidRDefault="00E60BF1" w:rsidP="003760EC"/>
    <w:p w:rsidR="00E60BF1" w:rsidRDefault="00E60BF1" w:rsidP="003760EC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/Ф.И.О./</w:t>
      </w:r>
    </w:p>
    <w:p w:rsidR="00E60BF1" w:rsidRDefault="00E60BF1" w:rsidP="003760EC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</w:t>
      </w:r>
      <w:r w:rsidRPr="006B3241">
        <w:rPr>
          <w:sz w:val="26"/>
          <w:szCs w:val="26"/>
        </w:rPr>
        <w:t xml:space="preserve"> разряда</w:t>
      </w:r>
      <w:r>
        <w:rPr>
          <w:sz w:val="26"/>
          <w:szCs w:val="26"/>
        </w:rPr>
        <w:t xml:space="preserve"> бюджетного отдела </w:t>
      </w:r>
      <w:r w:rsidRPr="006B3241">
        <w:rPr>
          <w:sz w:val="26"/>
          <w:szCs w:val="26"/>
        </w:rPr>
        <w:t>финансового управления администрации Надеждинского муниципального района</w:t>
      </w:r>
      <w:r>
        <w:rPr>
          <w:sz w:val="26"/>
          <w:szCs w:val="26"/>
          <w:u w:val="single"/>
        </w:rPr>
        <w:t xml:space="preserve"> </w:t>
      </w:r>
      <w:r w:rsidRPr="00C94FAC">
        <w:rPr>
          <w:sz w:val="26"/>
          <w:szCs w:val="26"/>
        </w:rPr>
        <w:t>и членов его семьи за период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1</w:t>
      </w:r>
      <w:r w:rsidRPr="00C94FAC">
        <w:rPr>
          <w:sz w:val="26"/>
          <w:szCs w:val="26"/>
        </w:rPr>
        <w:t xml:space="preserve"> года</w:t>
      </w:r>
    </w:p>
    <w:p w:rsidR="00E60BF1" w:rsidRPr="003B5D7A" w:rsidRDefault="00E60BF1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842"/>
        <w:gridCol w:w="2268"/>
        <w:gridCol w:w="1134"/>
        <w:gridCol w:w="992"/>
        <w:gridCol w:w="2077"/>
        <w:gridCol w:w="2317"/>
        <w:gridCol w:w="1134"/>
        <w:gridCol w:w="993"/>
      </w:tblGrid>
      <w:tr w:rsidR="00E60BF1" w:rsidRPr="00C94FAC" w:rsidTr="00893B87">
        <w:tc>
          <w:tcPr>
            <w:tcW w:w="2694" w:type="dxa"/>
            <w:vMerge w:val="restart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60BF1" w:rsidRPr="00C94FAC" w:rsidRDefault="00E60BF1" w:rsidP="00AD708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2021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71" w:type="dxa"/>
            <w:gridSpan w:val="4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444" w:type="dxa"/>
            <w:gridSpan w:val="3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0BF1" w:rsidRPr="00C94FAC" w:rsidTr="00893B87">
        <w:tc>
          <w:tcPr>
            <w:tcW w:w="2694" w:type="dxa"/>
            <w:vMerge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077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317" w:type="dxa"/>
          </w:tcPr>
          <w:p w:rsidR="00E60BF1" w:rsidRPr="00C94FAC" w:rsidRDefault="00E60BF1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E60BF1" w:rsidRPr="00C94FAC" w:rsidRDefault="00E60BF1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E60BF1" w:rsidRPr="00C94FAC" w:rsidTr="00893B87">
        <w:tc>
          <w:tcPr>
            <w:tcW w:w="2694" w:type="dxa"/>
          </w:tcPr>
          <w:p w:rsidR="00E60BF1" w:rsidRPr="00D938A3" w:rsidRDefault="00E60BF1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Волкова Евгения Ивановна</w:t>
            </w:r>
          </w:p>
        </w:tc>
        <w:tc>
          <w:tcPr>
            <w:tcW w:w="1842" w:type="dxa"/>
          </w:tcPr>
          <w:p w:rsidR="00E60BF1" w:rsidRPr="007C4824" w:rsidRDefault="00E60BF1" w:rsidP="0045130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681 578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60</w:t>
            </w:r>
          </w:p>
        </w:tc>
        <w:tc>
          <w:tcPr>
            <w:tcW w:w="2268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2-комнатная квартира</w:t>
            </w:r>
          </w:p>
          <w:p w:rsidR="00E60BF1" w:rsidRPr="00D938A3" w:rsidRDefault="00E60BF1" w:rsidP="0056060B">
            <w:pPr>
              <w:rPr>
                <w:szCs w:val="24"/>
              </w:rPr>
            </w:pPr>
            <w:r w:rsidRPr="00D938A3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долевая; доля в праве 1/2</w:t>
            </w:r>
            <w:r w:rsidRPr="00D938A3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60BF1" w:rsidRPr="00D938A3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>45,2</w:t>
            </w:r>
          </w:p>
          <w:p w:rsidR="00E60BF1" w:rsidRPr="00D938A3" w:rsidRDefault="00E60BF1" w:rsidP="008E64F2">
            <w:pPr>
              <w:rPr>
                <w:szCs w:val="24"/>
              </w:rPr>
            </w:pPr>
          </w:p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E60BF1" w:rsidRPr="00D938A3" w:rsidRDefault="00E60BF1" w:rsidP="008E64F2">
            <w:pPr>
              <w:rPr>
                <w:szCs w:val="24"/>
              </w:rPr>
            </w:pPr>
          </w:p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0D54DA">
              <w:rPr>
                <w:lang w:val="en-US"/>
              </w:rPr>
              <w:t>Toyota Ractis</w:t>
            </w:r>
          </w:p>
        </w:tc>
        <w:tc>
          <w:tcPr>
            <w:tcW w:w="2317" w:type="dxa"/>
          </w:tcPr>
          <w:p w:rsidR="00E60BF1" w:rsidRPr="00D938A3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60BF1" w:rsidRPr="00D938A3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>3102,0</w:t>
            </w:r>
          </w:p>
        </w:tc>
        <w:tc>
          <w:tcPr>
            <w:tcW w:w="993" w:type="dxa"/>
          </w:tcPr>
          <w:p w:rsidR="00E60BF1" w:rsidRPr="00D938A3" w:rsidRDefault="00E60BF1" w:rsidP="008B68F0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E60BF1" w:rsidRPr="00D938A3" w:rsidRDefault="00E60BF1" w:rsidP="008E64F2">
            <w:pPr>
              <w:rPr>
                <w:szCs w:val="24"/>
              </w:rPr>
            </w:pPr>
          </w:p>
        </w:tc>
      </w:tr>
      <w:tr w:rsidR="00E60BF1" w:rsidRPr="002A628E" w:rsidTr="00893B87">
        <w:tc>
          <w:tcPr>
            <w:tcW w:w="2694" w:type="dxa"/>
          </w:tcPr>
          <w:p w:rsidR="00E60BF1" w:rsidRPr="00D938A3" w:rsidRDefault="00E60BF1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Супруг</w:t>
            </w:r>
          </w:p>
        </w:tc>
        <w:tc>
          <w:tcPr>
            <w:tcW w:w="1842" w:type="dxa"/>
          </w:tcPr>
          <w:p w:rsidR="00E60BF1" w:rsidRPr="00D938A3" w:rsidRDefault="00E60BF1" w:rsidP="00451305">
            <w:pPr>
              <w:rPr>
                <w:szCs w:val="24"/>
              </w:rPr>
            </w:pPr>
            <w:r>
              <w:rPr>
                <w:szCs w:val="24"/>
              </w:rPr>
              <w:t>0,48</w:t>
            </w:r>
          </w:p>
          <w:p w:rsidR="00E60BF1" w:rsidRPr="00D938A3" w:rsidRDefault="00E60BF1" w:rsidP="00451305">
            <w:pPr>
              <w:rPr>
                <w:i/>
                <w:szCs w:val="24"/>
              </w:rPr>
            </w:pPr>
          </w:p>
        </w:tc>
        <w:tc>
          <w:tcPr>
            <w:tcW w:w="2268" w:type="dxa"/>
          </w:tcPr>
          <w:p w:rsidR="00E60BF1" w:rsidRDefault="00E60BF1" w:rsidP="0086794A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E60BF1" w:rsidRPr="00036C18" w:rsidRDefault="00E60BF1" w:rsidP="00FA6D3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036C18">
              <w:rPr>
                <w:szCs w:val="24"/>
              </w:rPr>
              <w:t>Земельный участок</w:t>
            </w:r>
          </w:p>
          <w:p w:rsidR="00E60BF1" w:rsidRPr="00D938A3" w:rsidRDefault="00E60BF1" w:rsidP="00FA6D36">
            <w:pPr>
              <w:rPr>
                <w:szCs w:val="24"/>
              </w:rPr>
            </w:pPr>
            <w:r w:rsidRPr="00036C18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E60BF1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E60BF1" w:rsidRDefault="00E60BF1" w:rsidP="008E64F2">
            <w:pPr>
              <w:rPr>
                <w:szCs w:val="24"/>
              </w:rPr>
            </w:pPr>
          </w:p>
          <w:p w:rsidR="00E60BF1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>1 028,0</w:t>
            </w:r>
          </w:p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E60BF1" w:rsidRDefault="00E60BF1" w:rsidP="008E64F2">
            <w:pPr>
              <w:rPr>
                <w:szCs w:val="24"/>
                <w:lang w:val="en-US"/>
              </w:rPr>
            </w:pPr>
          </w:p>
          <w:p w:rsidR="00E60BF1" w:rsidRPr="00D938A3" w:rsidRDefault="00E60BF1" w:rsidP="00D70D55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E60BF1" w:rsidRPr="00D70D55" w:rsidRDefault="00E60BF1" w:rsidP="008E64F2">
            <w:pPr>
              <w:rPr>
                <w:szCs w:val="24"/>
                <w:lang w:val="en-US"/>
              </w:rPr>
            </w:pPr>
          </w:p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E60BF1" w:rsidRPr="00DB7C1E" w:rsidRDefault="00E60BF1" w:rsidP="002A628E">
            <w:pPr>
              <w:rPr>
                <w:lang w:val="en-US"/>
              </w:rPr>
            </w:pPr>
            <w:r w:rsidRPr="00207E01">
              <w:rPr>
                <w:lang w:val="en-US"/>
              </w:rPr>
              <w:t>-</w:t>
            </w:r>
            <w:r>
              <w:rPr>
                <w:lang w:val="en-US"/>
              </w:rPr>
              <w:t>MMC</w:t>
            </w:r>
            <w:r w:rsidRPr="00207E01">
              <w:rPr>
                <w:lang w:val="en-US"/>
              </w:rPr>
              <w:t xml:space="preserve"> </w:t>
            </w:r>
            <w:r>
              <w:rPr>
                <w:lang w:val="en-US"/>
              </w:rPr>
              <w:t>Pajero</w:t>
            </w:r>
          </w:p>
          <w:p w:rsidR="00E60BF1" w:rsidRPr="002A628E" w:rsidRDefault="00E60BF1" w:rsidP="002A628E">
            <w:pPr>
              <w:rPr>
                <w:lang w:val="en-US"/>
              </w:rPr>
            </w:pPr>
            <w:r w:rsidRPr="002A628E">
              <w:rPr>
                <w:lang w:val="en-US"/>
              </w:rPr>
              <w:t>-</w:t>
            </w:r>
            <w:r>
              <w:rPr>
                <w:lang w:val="en-US"/>
              </w:rPr>
              <w:t>Nissan Atlas</w:t>
            </w:r>
          </w:p>
          <w:p w:rsidR="00E60BF1" w:rsidRPr="002A628E" w:rsidRDefault="00E60BF1" w:rsidP="002A628E">
            <w:pPr>
              <w:rPr>
                <w:lang w:val="en-US"/>
              </w:rPr>
            </w:pPr>
            <w:r w:rsidRPr="002A628E">
              <w:rPr>
                <w:lang w:val="en-US"/>
              </w:rPr>
              <w:t>-</w:t>
            </w:r>
            <w:r>
              <w:rPr>
                <w:lang w:val="en-US"/>
              </w:rPr>
              <w:t>MMC Canter</w:t>
            </w:r>
          </w:p>
          <w:p w:rsidR="00E60BF1" w:rsidRDefault="00E60BF1" w:rsidP="002A628E">
            <w:pPr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Hyundai</w:t>
            </w:r>
            <w:r w:rsidRPr="002A628E">
              <w:rPr>
                <w:lang w:val="en-US"/>
              </w:rPr>
              <w:t xml:space="preserve"> </w:t>
            </w:r>
            <w:r>
              <w:rPr>
                <w:lang w:val="en-US"/>
              </w:rPr>
              <w:t>Grace</w:t>
            </w:r>
          </w:p>
          <w:p w:rsidR="00E60BF1" w:rsidRPr="002A628E" w:rsidRDefault="00E60BF1" w:rsidP="002A628E">
            <w:pPr>
              <w:rPr>
                <w:szCs w:val="24"/>
              </w:rPr>
            </w:pPr>
            <w:r>
              <w:rPr>
                <w:lang w:val="en-US"/>
              </w:rPr>
              <w:t>-Nissan Atlas</w:t>
            </w:r>
          </w:p>
        </w:tc>
        <w:tc>
          <w:tcPr>
            <w:tcW w:w="2317" w:type="dxa"/>
          </w:tcPr>
          <w:p w:rsidR="00E60BF1" w:rsidRPr="000D54DA" w:rsidRDefault="00E60BF1" w:rsidP="00AA5648">
            <w:r w:rsidRPr="00953863">
              <w:rPr>
                <w:szCs w:val="24"/>
              </w:rPr>
              <w:t>2-комнатная квартира</w:t>
            </w:r>
          </w:p>
          <w:p w:rsidR="00E60BF1" w:rsidRPr="002A628E" w:rsidRDefault="00E60BF1" w:rsidP="008E64F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60BF1" w:rsidRDefault="00E60BF1" w:rsidP="008E64F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45</w:t>
            </w:r>
            <w:r>
              <w:rPr>
                <w:szCs w:val="24"/>
              </w:rPr>
              <w:t>,2</w:t>
            </w:r>
          </w:p>
          <w:p w:rsidR="00E60BF1" w:rsidRDefault="00E60BF1" w:rsidP="008E64F2">
            <w:pPr>
              <w:rPr>
                <w:szCs w:val="24"/>
              </w:rPr>
            </w:pPr>
          </w:p>
          <w:p w:rsidR="00E60BF1" w:rsidRPr="00AA5648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>9345,0</w:t>
            </w:r>
          </w:p>
        </w:tc>
        <w:tc>
          <w:tcPr>
            <w:tcW w:w="993" w:type="dxa"/>
          </w:tcPr>
          <w:p w:rsidR="00E60BF1" w:rsidRPr="00D938A3" w:rsidRDefault="00E60BF1" w:rsidP="00AA5648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E60BF1" w:rsidRDefault="00E60BF1" w:rsidP="008E64F2">
            <w:pPr>
              <w:rPr>
                <w:szCs w:val="24"/>
              </w:rPr>
            </w:pPr>
          </w:p>
          <w:p w:rsidR="00E60BF1" w:rsidRPr="00D938A3" w:rsidRDefault="00E60BF1" w:rsidP="009C2180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E60BF1" w:rsidRPr="009C2180" w:rsidRDefault="00E60BF1" w:rsidP="008E64F2">
            <w:pPr>
              <w:rPr>
                <w:szCs w:val="24"/>
              </w:rPr>
            </w:pPr>
          </w:p>
        </w:tc>
      </w:tr>
      <w:tr w:rsidR="00E60BF1" w:rsidRPr="00C94FAC" w:rsidTr="00893B87">
        <w:tc>
          <w:tcPr>
            <w:tcW w:w="2694" w:type="dxa"/>
          </w:tcPr>
          <w:p w:rsidR="00E60BF1" w:rsidRPr="00D938A3" w:rsidRDefault="00E60BF1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дочь</w:t>
            </w:r>
          </w:p>
        </w:tc>
        <w:tc>
          <w:tcPr>
            <w:tcW w:w="1842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2-комнатная квартира</w:t>
            </w:r>
          </w:p>
        </w:tc>
        <w:tc>
          <w:tcPr>
            <w:tcW w:w="1134" w:type="dxa"/>
          </w:tcPr>
          <w:p w:rsidR="00E60BF1" w:rsidRPr="00D938A3" w:rsidRDefault="00E60BF1" w:rsidP="008E64F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45</w:t>
            </w:r>
            <w:r>
              <w:rPr>
                <w:szCs w:val="24"/>
              </w:rPr>
              <w:t>,2</w:t>
            </w:r>
          </w:p>
        </w:tc>
        <w:tc>
          <w:tcPr>
            <w:tcW w:w="993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E60BF1" w:rsidRPr="00D938A3" w:rsidRDefault="00E60BF1" w:rsidP="008E64F2">
            <w:pPr>
              <w:rPr>
                <w:szCs w:val="24"/>
              </w:rPr>
            </w:pPr>
          </w:p>
        </w:tc>
      </w:tr>
    </w:tbl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60BF1" w:rsidRPr="00B85758" w:rsidRDefault="00E60BF1" w:rsidP="003760EC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>
        <w:lastRenderedPageBreak/>
        <w:t xml:space="preserve"> ________________________________________      </w:t>
      </w:r>
      <w:r>
        <w:rPr>
          <w:szCs w:val="24"/>
        </w:rPr>
        <w:t>Волкова Е.И.</w:t>
      </w:r>
    </w:p>
    <w:p w:rsidR="00E60BF1" w:rsidRDefault="00E60BF1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E60BF1" w:rsidRDefault="00E60BF1" w:rsidP="003760EC"/>
    <w:p w:rsidR="00E60BF1" w:rsidRDefault="00E60BF1" w:rsidP="00AF65F7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___                                                                                 ________________________________________       ______________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E60BF1" w:rsidRPr="003B5D7A" w:rsidRDefault="00E60BF1" w:rsidP="00207E01">
      <w:pPr>
        <w:tabs>
          <w:tab w:val="left" w:pos="12474"/>
          <w:tab w:val="left" w:pos="12758"/>
        </w:tabs>
        <w:rPr>
          <w:szCs w:val="20"/>
        </w:rPr>
      </w:pPr>
      <w:r>
        <w:t xml:space="preserve">                                                                         </w:t>
      </w:r>
    </w:p>
    <w:p w:rsidR="00E60BF1" w:rsidRDefault="00E60BF1"/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60BF1" w:rsidRDefault="00E60BF1" w:rsidP="00CF0F8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начальника </w:t>
      </w:r>
      <w:r w:rsidRPr="00F26D8C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 xml:space="preserve">по учету и движению бюджетных средств </w:t>
      </w:r>
      <w:r w:rsidRPr="00F26D8C">
        <w:rPr>
          <w:sz w:val="26"/>
          <w:szCs w:val="26"/>
        </w:rPr>
        <w:t xml:space="preserve">финансового управления </w:t>
      </w:r>
    </w:p>
    <w:p w:rsidR="00E60BF1" w:rsidRPr="00F26D8C" w:rsidRDefault="00E60BF1" w:rsidP="00CF0F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6D8C">
        <w:rPr>
          <w:sz w:val="26"/>
          <w:szCs w:val="26"/>
        </w:rPr>
        <w:t>администрации Надеждинского муниципального района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и членов его семьи за период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21</w:t>
      </w:r>
      <w:r w:rsidRPr="00C94FAC">
        <w:rPr>
          <w:sz w:val="26"/>
          <w:szCs w:val="26"/>
        </w:rPr>
        <w:t xml:space="preserve"> года</w:t>
      </w:r>
    </w:p>
    <w:p w:rsidR="00E60BF1" w:rsidRPr="003B5D7A" w:rsidRDefault="00E60BF1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2268"/>
        <w:gridCol w:w="1134"/>
        <w:gridCol w:w="992"/>
        <w:gridCol w:w="1866"/>
        <w:gridCol w:w="2528"/>
        <w:gridCol w:w="1134"/>
        <w:gridCol w:w="993"/>
      </w:tblGrid>
      <w:tr w:rsidR="00E60BF1" w:rsidRPr="00C94FAC" w:rsidTr="0025071B">
        <w:tc>
          <w:tcPr>
            <w:tcW w:w="2694" w:type="dxa"/>
            <w:vMerge w:val="restart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60BF1" w:rsidRPr="00C94FAC" w:rsidRDefault="00E60BF1" w:rsidP="00CF0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2021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60" w:type="dxa"/>
            <w:gridSpan w:val="4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55" w:type="dxa"/>
            <w:gridSpan w:val="3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0BF1" w:rsidRPr="00C94FAC" w:rsidTr="0025071B">
        <w:tc>
          <w:tcPr>
            <w:tcW w:w="2694" w:type="dxa"/>
            <w:vMerge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66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528" w:type="dxa"/>
            <w:shd w:val="clear" w:color="auto" w:fill="auto"/>
          </w:tcPr>
          <w:p w:rsidR="00E60BF1" w:rsidRPr="00C94FAC" w:rsidRDefault="00E60BF1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E60BF1" w:rsidRPr="00C94FAC" w:rsidRDefault="00E60BF1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E60BF1" w:rsidRPr="00C94FAC" w:rsidTr="0025071B">
        <w:tc>
          <w:tcPr>
            <w:tcW w:w="2694" w:type="dxa"/>
            <w:shd w:val="clear" w:color="auto" w:fill="auto"/>
          </w:tcPr>
          <w:p w:rsidR="00E60BF1" w:rsidRPr="00D739BD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D739BD">
              <w:rPr>
                <w:i/>
                <w:sz w:val="20"/>
                <w:szCs w:val="20"/>
              </w:rPr>
              <w:t>Волотовская Елена Михайловна</w:t>
            </w:r>
          </w:p>
        </w:tc>
        <w:tc>
          <w:tcPr>
            <w:tcW w:w="1842" w:type="dxa"/>
            <w:shd w:val="clear" w:color="auto" w:fill="auto"/>
          </w:tcPr>
          <w:p w:rsidR="00E60BF1" w:rsidRPr="009B02D8" w:rsidRDefault="00E60BF1" w:rsidP="00D3713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2 576 431,77</w:t>
            </w:r>
          </w:p>
        </w:tc>
        <w:tc>
          <w:tcPr>
            <w:tcW w:w="2268" w:type="dxa"/>
            <w:shd w:val="clear" w:color="auto" w:fill="auto"/>
          </w:tcPr>
          <w:p w:rsidR="00E60BF1" w:rsidRPr="00F26D8C" w:rsidRDefault="00E60BF1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Жилой дом</w:t>
            </w: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(индивидуальная)</w:t>
            </w: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 xml:space="preserve">Земельный участок </w:t>
            </w:r>
            <w:r w:rsidRPr="00F26D8C">
              <w:rPr>
                <w:sz w:val="20"/>
                <w:szCs w:val="20"/>
              </w:rPr>
              <w:lastRenderedPageBreak/>
              <w:t>(индивидуальный)</w:t>
            </w:r>
          </w:p>
          <w:p w:rsidR="00E60BF1" w:rsidRPr="00D739BD" w:rsidRDefault="00E60BF1" w:rsidP="00F26D8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BF1" w:rsidRPr="00F26D8C" w:rsidRDefault="00E60BF1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lastRenderedPageBreak/>
              <w:t>50,3</w:t>
            </w: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26D8C">
              <w:rPr>
                <w:sz w:val="20"/>
                <w:szCs w:val="20"/>
              </w:rPr>
              <w:t>716,0</w:t>
            </w: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D739BD" w:rsidRDefault="00E60BF1" w:rsidP="00F26D8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0BF1" w:rsidRPr="00F26D8C" w:rsidRDefault="00E60BF1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lastRenderedPageBreak/>
              <w:t>Россия</w:t>
            </w: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lastRenderedPageBreak/>
              <w:t>Россия</w:t>
            </w:r>
          </w:p>
          <w:p w:rsidR="00E60BF1" w:rsidRPr="00D739BD" w:rsidRDefault="00E60BF1" w:rsidP="00CF0F85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E60BF1" w:rsidRPr="00D739BD" w:rsidRDefault="00E60BF1" w:rsidP="00F26D8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 w:rsidRPr="00D739BD">
              <w:rPr>
                <w:bCs/>
                <w:sz w:val="20"/>
                <w:szCs w:val="20"/>
                <w:lang w:val="en-US"/>
              </w:rPr>
              <w:lastRenderedPageBreak/>
              <w:t>MAZDA</w:t>
            </w:r>
            <w:r w:rsidRPr="00D739BD">
              <w:rPr>
                <w:bCs/>
                <w:sz w:val="20"/>
                <w:szCs w:val="20"/>
              </w:rPr>
              <w:t xml:space="preserve"> </w:t>
            </w:r>
            <w:r w:rsidRPr="00D739BD">
              <w:rPr>
                <w:bCs/>
                <w:sz w:val="20"/>
                <w:szCs w:val="20"/>
                <w:lang w:val="en-US"/>
              </w:rPr>
              <w:t>FAMILIA</w:t>
            </w:r>
          </w:p>
        </w:tc>
        <w:tc>
          <w:tcPr>
            <w:tcW w:w="2528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E60BF1" w:rsidRPr="00C94FAC" w:rsidTr="0025071B">
        <w:tc>
          <w:tcPr>
            <w:tcW w:w="2694" w:type="dxa"/>
            <w:shd w:val="clear" w:color="auto" w:fill="auto"/>
          </w:tcPr>
          <w:p w:rsidR="00E60BF1" w:rsidRPr="00D739BD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D739BD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E60BF1" w:rsidRPr="00D739BD" w:rsidRDefault="00E60BF1" w:rsidP="00CF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E60BF1" w:rsidRPr="00D739BD" w:rsidRDefault="00E60BF1" w:rsidP="00A91CF5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D739B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0BF1" w:rsidRPr="00D739BD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0BF1" w:rsidRPr="00D739BD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E60BF1" w:rsidRPr="00D739BD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 w:rsidRPr="00D739BD">
              <w:rPr>
                <w:sz w:val="20"/>
                <w:szCs w:val="20"/>
              </w:rPr>
              <w:t>нет</w:t>
            </w:r>
          </w:p>
        </w:tc>
        <w:tc>
          <w:tcPr>
            <w:tcW w:w="2528" w:type="dxa"/>
            <w:shd w:val="clear" w:color="auto" w:fill="auto"/>
          </w:tcPr>
          <w:p w:rsidR="00E60BF1" w:rsidRPr="009170EF" w:rsidRDefault="00E60BF1" w:rsidP="00346B2F">
            <w:pPr>
              <w:rPr>
                <w:sz w:val="20"/>
                <w:szCs w:val="20"/>
              </w:rPr>
            </w:pPr>
            <w:r w:rsidRPr="00346B2F">
              <w:rPr>
                <w:sz w:val="20"/>
                <w:szCs w:val="20"/>
              </w:rPr>
              <w:t>Жилой дом</w:t>
            </w:r>
          </w:p>
          <w:p w:rsidR="00E60BF1" w:rsidRPr="009170EF" w:rsidRDefault="00E60BF1" w:rsidP="009170EF">
            <w:pPr>
              <w:rPr>
                <w:sz w:val="20"/>
                <w:szCs w:val="20"/>
              </w:rPr>
            </w:pPr>
          </w:p>
          <w:p w:rsidR="00E60BF1" w:rsidRPr="009170EF" w:rsidRDefault="00E60BF1" w:rsidP="009170EF">
            <w:pPr>
              <w:rPr>
                <w:sz w:val="20"/>
                <w:szCs w:val="20"/>
              </w:rPr>
            </w:pPr>
            <w:r w:rsidRPr="009170EF">
              <w:rPr>
                <w:sz w:val="20"/>
                <w:szCs w:val="20"/>
              </w:rPr>
              <w:t>Земельный участок</w:t>
            </w:r>
          </w:p>
          <w:p w:rsidR="00E60BF1" w:rsidRPr="009170EF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BF1" w:rsidRPr="00346B2F" w:rsidRDefault="00E60BF1" w:rsidP="00346B2F">
            <w:pPr>
              <w:rPr>
                <w:sz w:val="20"/>
                <w:szCs w:val="20"/>
              </w:rPr>
            </w:pPr>
            <w:r w:rsidRPr="00346B2F">
              <w:rPr>
                <w:sz w:val="20"/>
                <w:szCs w:val="20"/>
              </w:rPr>
              <w:t>50,3</w:t>
            </w:r>
          </w:p>
          <w:p w:rsidR="00E60BF1" w:rsidRPr="009170EF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  <w:p w:rsidR="00E60BF1" w:rsidRPr="009170EF" w:rsidRDefault="00E60BF1" w:rsidP="009170EF">
            <w:pPr>
              <w:rPr>
                <w:sz w:val="20"/>
                <w:szCs w:val="20"/>
              </w:rPr>
            </w:pPr>
            <w:r w:rsidRPr="009170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170EF">
              <w:rPr>
                <w:sz w:val="20"/>
                <w:szCs w:val="20"/>
              </w:rPr>
              <w:t>716,0</w:t>
            </w:r>
          </w:p>
          <w:p w:rsidR="00E60BF1" w:rsidRPr="009170EF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0BF1" w:rsidRPr="009170EF" w:rsidRDefault="00E60BF1" w:rsidP="000518E2">
            <w:pPr>
              <w:rPr>
                <w:sz w:val="20"/>
                <w:szCs w:val="20"/>
              </w:rPr>
            </w:pPr>
            <w:r w:rsidRPr="00346B2F">
              <w:rPr>
                <w:sz w:val="20"/>
                <w:szCs w:val="20"/>
              </w:rPr>
              <w:t>Россия</w:t>
            </w:r>
          </w:p>
          <w:p w:rsidR="00E60BF1" w:rsidRPr="009170EF" w:rsidRDefault="00E60BF1" w:rsidP="000518E2">
            <w:pPr>
              <w:rPr>
                <w:sz w:val="20"/>
                <w:szCs w:val="20"/>
              </w:rPr>
            </w:pPr>
          </w:p>
          <w:p w:rsidR="00E60BF1" w:rsidRPr="00346B2F" w:rsidRDefault="00E60BF1" w:rsidP="009170EF">
            <w:pPr>
              <w:rPr>
                <w:sz w:val="20"/>
                <w:szCs w:val="20"/>
              </w:rPr>
            </w:pPr>
            <w:r w:rsidRPr="00346B2F">
              <w:rPr>
                <w:sz w:val="20"/>
                <w:szCs w:val="20"/>
              </w:rPr>
              <w:t>Россия</w:t>
            </w:r>
          </w:p>
          <w:p w:rsidR="00E60BF1" w:rsidRPr="009170EF" w:rsidRDefault="00E60BF1" w:rsidP="000518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</w:tbl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60BF1" w:rsidRPr="003228FE" w:rsidRDefault="00E60BF1" w:rsidP="003760EC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>
        <w:t xml:space="preserve"> </w:t>
      </w:r>
      <w:r w:rsidRPr="003228FE">
        <w:rPr>
          <w:szCs w:val="24"/>
        </w:rPr>
        <w:t xml:space="preserve">________________________________________      </w:t>
      </w:r>
      <w:r>
        <w:rPr>
          <w:szCs w:val="24"/>
        </w:rPr>
        <w:t xml:space="preserve">              </w:t>
      </w:r>
      <w:r w:rsidRPr="003228FE">
        <w:rPr>
          <w:szCs w:val="24"/>
          <w:u w:val="single"/>
        </w:rPr>
        <w:t xml:space="preserve">   Волотовская Е.М.            </w:t>
      </w:r>
    </w:p>
    <w:p w:rsidR="00E60BF1" w:rsidRDefault="00E60BF1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            /Ф.И.О./ </w:t>
      </w:r>
    </w:p>
    <w:p w:rsidR="00E60BF1" w:rsidRDefault="00E60BF1" w:rsidP="003760EC"/>
    <w:p w:rsidR="00E60BF1" w:rsidRPr="00DE7D2F" w:rsidRDefault="00E60BF1" w:rsidP="00DE7D2F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    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60BF1" w:rsidRPr="00F26D8C" w:rsidRDefault="00E60BF1" w:rsidP="00F26D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6D8C">
        <w:rPr>
          <w:sz w:val="26"/>
          <w:szCs w:val="26"/>
        </w:rPr>
        <w:t xml:space="preserve">главного специалиста 2 разряда бюджетного отдела финансового управления администрации </w:t>
      </w:r>
    </w:p>
    <w:p w:rsidR="00E60BF1" w:rsidRPr="00F26D8C" w:rsidRDefault="00E60BF1" w:rsidP="00F26D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6D8C">
        <w:rPr>
          <w:sz w:val="26"/>
          <w:szCs w:val="26"/>
        </w:rPr>
        <w:lastRenderedPageBreak/>
        <w:t>Надеждинского муниципального района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и членов его семьи за период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21</w:t>
      </w:r>
      <w:r w:rsidRPr="00C94FAC">
        <w:rPr>
          <w:sz w:val="26"/>
          <w:szCs w:val="26"/>
        </w:rPr>
        <w:t xml:space="preserve"> года</w:t>
      </w:r>
    </w:p>
    <w:p w:rsidR="00E60BF1" w:rsidRPr="003B5D7A" w:rsidRDefault="00E60BF1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2268"/>
        <w:gridCol w:w="1134"/>
        <w:gridCol w:w="992"/>
        <w:gridCol w:w="1866"/>
        <w:gridCol w:w="2528"/>
        <w:gridCol w:w="1134"/>
        <w:gridCol w:w="993"/>
      </w:tblGrid>
      <w:tr w:rsidR="00E60BF1" w:rsidRPr="00C94FAC" w:rsidTr="0025071B">
        <w:tc>
          <w:tcPr>
            <w:tcW w:w="2694" w:type="dxa"/>
            <w:vMerge w:val="restart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60BF1" w:rsidRPr="00C94FAC" w:rsidRDefault="00E60BF1" w:rsidP="00BB71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2021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60" w:type="dxa"/>
            <w:gridSpan w:val="4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55" w:type="dxa"/>
            <w:gridSpan w:val="3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0BF1" w:rsidRPr="00C94FAC" w:rsidTr="0025071B">
        <w:tc>
          <w:tcPr>
            <w:tcW w:w="2694" w:type="dxa"/>
            <w:vMerge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66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528" w:type="dxa"/>
            <w:shd w:val="clear" w:color="auto" w:fill="auto"/>
          </w:tcPr>
          <w:p w:rsidR="00E60BF1" w:rsidRPr="00C94FAC" w:rsidRDefault="00E60BF1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E60BF1" w:rsidRPr="00C94FAC" w:rsidRDefault="00E60BF1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E60BF1" w:rsidRPr="00C94FAC" w:rsidTr="005841E6">
        <w:trPr>
          <w:trHeight w:val="1269"/>
        </w:trPr>
        <w:tc>
          <w:tcPr>
            <w:tcW w:w="2694" w:type="dxa"/>
            <w:shd w:val="clear" w:color="auto" w:fill="auto"/>
          </w:tcPr>
          <w:p w:rsidR="00E60BF1" w:rsidRPr="00D739BD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Глушак Елена Александровна</w:t>
            </w:r>
          </w:p>
        </w:tc>
        <w:tc>
          <w:tcPr>
            <w:tcW w:w="1842" w:type="dxa"/>
            <w:shd w:val="clear" w:color="auto" w:fill="auto"/>
          </w:tcPr>
          <w:p w:rsidR="00E60BF1" w:rsidRPr="009E346E" w:rsidRDefault="00E60BF1" w:rsidP="00B83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673 076,42</w:t>
            </w:r>
          </w:p>
        </w:tc>
        <w:tc>
          <w:tcPr>
            <w:tcW w:w="2268" w:type="dxa"/>
            <w:shd w:val="clear" w:color="auto" w:fill="auto"/>
          </w:tcPr>
          <w:p w:rsidR="00E60BF1" w:rsidRPr="00F26D8C" w:rsidRDefault="00E60BF1" w:rsidP="00F2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1/4</w:t>
            </w:r>
            <w:r w:rsidRPr="00F26D8C">
              <w:rPr>
                <w:sz w:val="20"/>
                <w:szCs w:val="20"/>
              </w:rPr>
              <w:t>)</w:t>
            </w: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Default="00E60BF1" w:rsidP="00F2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26D8C">
              <w:rPr>
                <w:sz w:val="20"/>
                <w:szCs w:val="20"/>
              </w:rPr>
              <w:t xml:space="preserve"> </w:t>
            </w:r>
          </w:p>
          <w:p w:rsidR="00E60BF1" w:rsidRPr="005841E6" w:rsidRDefault="00E60BF1" w:rsidP="005841E6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1/6)</w:t>
            </w:r>
          </w:p>
        </w:tc>
        <w:tc>
          <w:tcPr>
            <w:tcW w:w="1134" w:type="dxa"/>
            <w:shd w:val="clear" w:color="auto" w:fill="auto"/>
          </w:tcPr>
          <w:p w:rsidR="00E60BF1" w:rsidRPr="00F26D8C" w:rsidRDefault="00E60BF1" w:rsidP="00F2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D739BD" w:rsidRDefault="00E60BF1" w:rsidP="00F26D8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0BF1" w:rsidRPr="00F26D8C" w:rsidRDefault="00E60BF1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Россия</w:t>
            </w: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Россия</w:t>
            </w: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F26D8C" w:rsidRDefault="00E60BF1" w:rsidP="00F26D8C">
            <w:pPr>
              <w:rPr>
                <w:sz w:val="20"/>
                <w:szCs w:val="20"/>
              </w:rPr>
            </w:pPr>
          </w:p>
          <w:p w:rsidR="00E60BF1" w:rsidRPr="00D739BD" w:rsidRDefault="00E60BF1" w:rsidP="005841E6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E60BF1" w:rsidRPr="00D739BD" w:rsidRDefault="00E60BF1" w:rsidP="00F26D8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</w:t>
            </w:r>
          </w:p>
        </w:tc>
        <w:tc>
          <w:tcPr>
            <w:tcW w:w="993" w:type="dxa"/>
            <w:shd w:val="clear" w:color="auto" w:fill="auto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0BF1" w:rsidRPr="00C94FAC" w:rsidTr="0025071B">
        <w:tc>
          <w:tcPr>
            <w:tcW w:w="2694" w:type="dxa"/>
            <w:shd w:val="clear" w:color="auto" w:fill="auto"/>
          </w:tcPr>
          <w:p w:rsidR="00E60BF1" w:rsidRPr="00D739BD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D739BD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E60BF1" w:rsidRPr="00D739BD" w:rsidRDefault="00E60BF1" w:rsidP="00051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2 951 028,91</w:t>
            </w:r>
          </w:p>
        </w:tc>
        <w:tc>
          <w:tcPr>
            <w:tcW w:w="2268" w:type="dxa"/>
            <w:shd w:val="clear" w:color="auto" w:fill="auto"/>
          </w:tcPr>
          <w:p w:rsidR="00E60BF1" w:rsidRDefault="00E60BF1" w:rsidP="00A91CF5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0BF1" w:rsidRDefault="00E60BF1" w:rsidP="00A91CF5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E60BF1" w:rsidRPr="00D739BD" w:rsidRDefault="00E60BF1" w:rsidP="00A91CF5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134" w:type="dxa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  <w:p w:rsidR="00E60BF1" w:rsidRPr="00D739BD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  <w:p w:rsidR="00E60BF1" w:rsidRPr="00D739BD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6" w:type="dxa"/>
            <w:shd w:val="clear" w:color="auto" w:fill="auto"/>
          </w:tcPr>
          <w:p w:rsidR="00E60BF1" w:rsidRPr="005841E6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2528" w:type="dxa"/>
            <w:shd w:val="clear" w:color="auto" w:fill="auto"/>
          </w:tcPr>
          <w:p w:rsidR="00E60BF1" w:rsidRPr="009170EF" w:rsidRDefault="00E60BF1" w:rsidP="005841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BF1" w:rsidRPr="009170EF" w:rsidRDefault="00E60BF1" w:rsidP="005841E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0BF1" w:rsidRPr="009170EF" w:rsidRDefault="00E60BF1" w:rsidP="005841E6">
            <w:pPr>
              <w:rPr>
                <w:sz w:val="20"/>
                <w:szCs w:val="20"/>
              </w:rPr>
            </w:pPr>
          </w:p>
        </w:tc>
      </w:tr>
      <w:tr w:rsidR="00E60BF1" w:rsidRPr="00C94FAC" w:rsidTr="0025071B">
        <w:tc>
          <w:tcPr>
            <w:tcW w:w="2694" w:type="dxa"/>
            <w:shd w:val="clear" w:color="auto" w:fill="auto"/>
          </w:tcPr>
          <w:p w:rsidR="00E60BF1" w:rsidRPr="00D739BD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1842" w:type="dxa"/>
            <w:shd w:val="clear" w:color="auto" w:fill="auto"/>
          </w:tcPr>
          <w:p w:rsidR="00E60BF1" w:rsidRDefault="00E60BF1" w:rsidP="000518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BF1" w:rsidRPr="00F26D8C" w:rsidRDefault="00E60BF1" w:rsidP="00584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0BF1" w:rsidRPr="00F26D8C" w:rsidRDefault="00E60BF1" w:rsidP="005841E6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1/4</w:t>
            </w:r>
            <w:r w:rsidRPr="00F26D8C">
              <w:rPr>
                <w:sz w:val="20"/>
                <w:szCs w:val="20"/>
              </w:rPr>
              <w:t>)</w:t>
            </w:r>
          </w:p>
          <w:p w:rsidR="00E60BF1" w:rsidRDefault="00E60BF1" w:rsidP="00A91CF5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6" w:type="dxa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28" w:type="dxa"/>
            <w:shd w:val="clear" w:color="auto" w:fill="auto"/>
          </w:tcPr>
          <w:p w:rsidR="00E60BF1" w:rsidRPr="009170EF" w:rsidRDefault="00E60BF1" w:rsidP="005841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BF1" w:rsidRPr="009170EF" w:rsidRDefault="00E60BF1" w:rsidP="005841E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0BF1" w:rsidRPr="009170EF" w:rsidRDefault="00E60BF1" w:rsidP="005841E6">
            <w:pPr>
              <w:rPr>
                <w:sz w:val="20"/>
                <w:szCs w:val="20"/>
              </w:rPr>
            </w:pPr>
          </w:p>
        </w:tc>
      </w:tr>
      <w:tr w:rsidR="00E60BF1" w:rsidRPr="00C94FAC" w:rsidTr="0025071B">
        <w:tc>
          <w:tcPr>
            <w:tcW w:w="2694" w:type="dxa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2" w:type="dxa"/>
            <w:shd w:val="clear" w:color="auto" w:fill="auto"/>
          </w:tcPr>
          <w:p w:rsidR="00E60BF1" w:rsidRDefault="00E60BF1" w:rsidP="000518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BF1" w:rsidRPr="00F26D8C" w:rsidRDefault="00E60BF1" w:rsidP="0036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0BF1" w:rsidRPr="00F26D8C" w:rsidRDefault="00E60BF1" w:rsidP="00360570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1/4</w:t>
            </w:r>
            <w:r w:rsidRPr="00F26D8C">
              <w:rPr>
                <w:sz w:val="20"/>
                <w:szCs w:val="20"/>
              </w:rPr>
              <w:t>)</w:t>
            </w:r>
          </w:p>
          <w:p w:rsidR="00E60BF1" w:rsidRDefault="00E60BF1" w:rsidP="005841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6" w:type="dxa"/>
            <w:shd w:val="clear" w:color="auto" w:fill="auto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28" w:type="dxa"/>
            <w:shd w:val="clear" w:color="auto" w:fill="auto"/>
          </w:tcPr>
          <w:p w:rsidR="00E60BF1" w:rsidRPr="009170EF" w:rsidRDefault="00E60BF1" w:rsidP="005841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BF1" w:rsidRPr="009170EF" w:rsidRDefault="00E60BF1" w:rsidP="005841E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0BF1" w:rsidRPr="009170EF" w:rsidRDefault="00E60BF1" w:rsidP="005841E6">
            <w:pPr>
              <w:rPr>
                <w:sz w:val="20"/>
                <w:szCs w:val="20"/>
              </w:rPr>
            </w:pPr>
          </w:p>
        </w:tc>
      </w:tr>
    </w:tbl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60BF1" w:rsidRPr="003228FE" w:rsidRDefault="00E60BF1" w:rsidP="003760EC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>
        <w:t xml:space="preserve"> </w:t>
      </w:r>
      <w:r w:rsidRPr="003228FE">
        <w:rPr>
          <w:szCs w:val="24"/>
        </w:rPr>
        <w:t xml:space="preserve">________________________________________      </w:t>
      </w:r>
      <w:r>
        <w:rPr>
          <w:szCs w:val="24"/>
        </w:rPr>
        <w:t xml:space="preserve">              </w:t>
      </w:r>
      <w:r w:rsidRPr="003228FE">
        <w:rPr>
          <w:szCs w:val="24"/>
          <w:u w:val="single"/>
        </w:rPr>
        <w:t xml:space="preserve">   </w:t>
      </w:r>
      <w:r>
        <w:rPr>
          <w:szCs w:val="24"/>
          <w:u w:val="single"/>
        </w:rPr>
        <w:t>Глушак Е.А</w:t>
      </w:r>
      <w:r w:rsidRPr="003228FE">
        <w:rPr>
          <w:szCs w:val="24"/>
          <w:u w:val="single"/>
        </w:rPr>
        <w:t xml:space="preserve">.            </w:t>
      </w:r>
    </w:p>
    <w:p w:rsidR="00E60BF1" w:rsidRDefault="00E60BF1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            /Ф.И.О./ </w:t>
      </w:r>
    </w:p>
    <w:p w:rsidR="00E60BF1" w:rsidRDefault="00E60BF1" w:rsidP="003760EC"/>
    <w:p w:rsidR="00E60BF1" w:rsidRPr="00DE7D2F" w:rsidRDefault="00E60BF1" w:rsidP="00DE7D2F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    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/Ф.И.О/</w:t>
      </w:r>
    </w:p>
    <w:p w:rsidR="00E60BF1" w:rsidRDefault="00E60BF1" w:rsidP="0071690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E60BF1" w:rsidRDefault="00E60BF1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E60BF1" w:rsidRDefault="00E60BF1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60BF1" w:rsidRPr="00DF79E8" w:rsidRDefault="00E60BF1" w:rsidP="00DF79E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доходов бюджета и межбюджетных отношений финансового управления администрации Надеждинского муниципального района</w:t>
      </w:r>
    </w:p>
    <w:p w:rsidR="00E60BF1" w:rsidRDefault="00E60BF1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2084"/>
        <w:gridCol w:w="2049"/>
        <w:gridCol w:w="1108"/>
        <w:gridCol w:w="1677"/>
        <w:gridCol w:w="1652"/>
        <w:gridCol w:w="2049"/>
        <w:gridCol w:w="1108"/>
        <w:gridCol w:w="1677"/>
      </w:tblGrid>
      <w:tr w:rsidR="00E60BF1" w:rsidTr="00DF79E8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t>за 2021 г.</w:t>
            </w:r>
          </w:p>
          <w:p w:rsidR="00E60BF1" w:rsidRDefault="00E60BF1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E60BF1" w:rsidRDefault="00E60BF1">
            <w:pPr>
              <w:jc w:val="center"/>
            </w:pPr>
            <w:r>
              <w:t>собственности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E60BF1" w:rsidRDefault="00E60BF1">
            <w:pPr>
              <w:jc w:val="center"/>
            </w:pPr>
            <w:r>
              <w:t>пользовании</w:t>
            </w:r>
          </w:p>
        </w:tc>
      </w:tr>
      <w:tr w:rsidR="00E60BF1" w:rsidTr="00DF79E8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F1" w:rsidRDefault="00E60BF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F1" w:rsidRDefault="00E60BF1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объектов</w:t>
            </w:r>
          </w:p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E60BF1" w:rsidRDefault="00E60B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</w:tr>
      <w:tr w:rsidR="00E60BF1" w:rsidTr="00DF79E8">
        <w:trPr>
          <w:trHeight w:val="172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Гребенюк Елена Станиславовна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C45BD8" w:rsidRDefault="00E60BF1">
            <w:pPr>
              <w:rPr>
                <w:i/>
              </w:rPr>
            </w:pPr>
            <w:r>
              <w:rPr>
                <w:i/>
              </w:rPr>
              <w:t>945 462,57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r>
              <w:t>Земельный участок (индивидуальная)</w:t>
            </w:r>
          </w:p>
          <w:p w:rsidR="00E60BF1" w:rsidRDefault="00E60BF1"/>
          <w:p w:rsidR="00E60BF1" w:rsidRDefault="00E60BF1">
            <w:r>
              <w:t>Гараж</w:t>
            </w:r>
          </w:p>
          <w:p w:rsidR="00E60BF1" w:rsidRDefault="00E60BF1">
            <w: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/>
          <w:p w:rsidR="00E60BF1" w:rsidRDefault="00E60BF1">
            <w:r>
              <w:t>20,0</w:t>
            </w:r>
          </w:p>
          <w:p w:rsidR="00E60BF1" w:rsidRDefault="00E60BF1"/>
          <w:p w:rsidR="00E60BF1" w:rsidRDefault="00E60BF1"/>
          <w:p w:rsidR="00E60BF1" w:rsidRDefault="00E60BF1"/>
          <w:p w:rsidR="00E60BF1" w:rsidRDefault="00E60BF1">
            <w:r>
              <w:t>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/>
          <w:p w:rsidR="00E60BF1" w:rsidRDefault="00E60BF1">
            <w:r>
              <w:t>Россия</w:t>
            </w:r>
          </w:p>
          <w:p w:rsidR="00E60BF1" w:rsidRDefault="00E60BF1"/>
          <w:p w:rsidR="00E60BF1" w:rsidRDefault="00E60BF1"/>
          <w:p w:rsidR="00E60BF1" w:rsidRDefault="00E60BF1"/>
          <w:p w:rsidR="00E60BF1" w:rsidRDefault="00E60BF1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223F58" w:rsidRDefault="00E60BF1">
            <w:smartTag w:uri="urn:schemas-microsoft-com:office:smarttags" w:element="place">
              <w:smartTag w:uri="urn:schemas-microsoft-com:office:smarttags" w:element="City">
                <w:r w:rsidRPr="00223F58">
                  <w:rPr>
                    <w:lang w:val="en-US"/>
                  </w:rPr>
                  <w:t>TOYOTA</w:t>
                </w:r>
              </w:smartTag>
            </w:smartTag>
            <w:r w:rsidRPr="00223F58">
              <w:rPr>
                <w:lang w:val="en-US"/>
              </w:rPr>
              <w:t xml:space="preserve"> COROLLA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 w:rsidP="00DF79E8">
            <w:r>
              <w:t>Квартира</w:t>
            </w:r>
          </w:p>
          <w:p w:rsidR="00E60BF1" w:rsidRDefault="00E60BF1" w:rsidP="00DF79E8"/>
          <w:p w:rsidR="00E60BF1" w:rsidRDefault="00E60BF1" w:rsidP="00DF79E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r>
              <w:t>31,3</w:t>
            </w:r>
          </w:p>
          <w:p w:rsidR="00E60BF1" w:rsidRDefault="00E60BF1"/>
          <w:p w:rsidR="00E60BF1" w:rsidRDefault="00E60BF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r>
              <w:t>Россия</w:t>
            </w:r>
          </w:p>
          <w:p w:rsidR="00E60BF1" w:rsidRDefault="00E60BF1"/>
          <w:p w:rsidR="00E60BF1" w:rsidRDefault="00E60BF1" w:rsidP="00285A17"/>
        </w:tc>
      </w:tr>
      <w:tr w:rsidR="00E60BF1" w:rsidTr="00DF79E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C45BD8" w:rsidRDefault="00E60BF1">
            <w:pPr>
              <w:rPr>
                <w:i/>
              </w:rPr>
            </w:pPr>
            <w:r>
              <w:rPr>
                <w:i/>
              </w:rPr>
              <w:t>869 472,99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 w:rsidP="00D77BE3">
            <w:r>
              <w:t>Квартира</w:t>
            </w:r>
          </w:p>
          <w:p w:rsidR="00E60BF1" w:rsidRDefault="00E60BF1" w:rsidP="00D77BE3">
            <w:r>
              <w:t>(общая долевая)</w:t>
            </w:r>
          </w:p>
          <w:p w:rsidR="00E60BF1" w:rsidRPr="0099418C" w:rsidRDefault="00E60BF1" w:rsidP="00D77BE3">
            <w:pPr>
              <w:rPr>
                <w:sz w:val="16"/>
                <w:szCs w:val="16"/>
              </w:rPr>
            </w:pPr>
          </w:p>
          <w:p w:rsidR="00E60BF1" w:rsidRDefault="00E60BF1" w:rsidP="00223F58">
            <w:r>
              <w:t>Земельный участок (индивидуальная)</w:t>
            </w:r>
          </w:p>
          <w:p w:rsidR="00E60BF1" w:rsidRPr="0099418C" w:rsidRDefault="00E60BF1" w:rsidP="00223F58">
            <w:pPr>
              <w:rPr>
                <w:sz w:val="16"/>
                <w:szCs w:val="16"/>
              </w:rPr>
            </w:pPr>
          </w:p>
          <w:p w:rsidR="00E60BF1" w:rsidRDefault="00E60BF1" w:rsidP="00223F58">
            <w:r>
              <w:t>Гараж</w:t>
            </w:r>
          </w:p>
          <w:p w:rsidR="00E60BF1" w:rsidRDefault="00E60BF1" w:rsidP="00D77BE3">
            <w:r>
              <w:t>(индивидуальная)</w:t>
            </w:r>
          </w:p>
          <w:p w:rsidR="00E60BF1" w:rsidRPr="0099418C" w:rsidRDefault="00E60BF1" w:rsidP="00D77BE3">
            <w:pPr>
              <w:rPr>
                <w:sz w:val="16"/>
                <w:szCs w:val="16"/>
              </w:rPr>
            </w:pPr>
          </w:p>
          <w:p w:rsidR="00E60BF1" w:rsidRDefault="00E60BF1" w:rsidP="00D77BE3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 w:rsidP="00D77BE3">
            <w:r>
              <w:t>56,6</w:t>
            </w:r>
          </w:p>
          <w:p w:rsidR="00E60BF1" w:rsidRDefault="00E60BF1" w:rsidP="00D77BE3"/>
          <w:p w:rsidR="00E60BF1" w:rsidRPr="0099418C" w:rsidRDefault="00E60BF1" w:rsidP="00D77BE3">
            <w:pPr>
              <w:rPr>
                <w:sz w:val="16"/>
                <w:szCs w:val="16"/>
              </w:rPr>
            </w:pPr>
          </w:p>
          <w:p w:rsidR="00E60BF1" w:rsidRDefault="00E60BF1" w:rsidP="00D77BE3">
            <w:r>
              <w:t>30,0</w:t>
            </w:r>
          </w:p>
          <w:p w:rsidR="00E60BF1" w:rsidRDefault="00E60BF1" w:rsidP="00D77BE3"/>
          <w:p w:rsidR="00E60BF1" w:rsidRDefault="00E60BF1" w:rsidP="00D77BE3"/>
          <w:p w:rsidR="00E60BF1" w:rsidRPr="0099418C" w:rsidRDefault="00E60BF1" w:rsidP="00D77BE3">
            <w:pPr>
              <w:rPr>
                <w:sz w:val="16"/>
                <w:szCs w:val="16"/>
              </w:rPr>
            </w:pPr>
          </w:p>
          <w:p w:rsidR="00E60BF1" w:rsidRDefault="00E60BF1" w:rsidP="00D77BE3">
            <w:r>
              <w:t>30,0</w:t>
            </w:r>
          </w:p>
          <w:p w:rsidR="00E60BF1" w:rsidRDefault="00E60BF1" w:rsidP="00D77BE3"/>
          <w:p w:rsidR="00E60BF1" w:rsidRPr="0099418C" w:rsidRDefault="00E60BF1" w:rsidP="00D77BE3">
            <w:pPr>
              <w:rPr>
                <w:sz w:val="16"/>
                <w:szCs w:val="16"/>
              </w:rPr>
            </w:pPr>
          </w:p>
          <w:p w:rsidR="00E60BF1" w:rsidRDefault="00E60BF1" w:rsidP="00D77BE3">
            <w:r>
              <w:t>907,0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 w:rsidP="00D77BE3">
            <w:r>
              <w:t>Россия</w:t>
            </w:r>
          </w:p>
          <w:p w:rsidR="00E60BF1" w:rsidRDefault="00E60BF1" w:rsidP="00D77BE3"/>
          <w:p w:rsidR="00E60BF1" w:rsidRPr="0099418C" w:rsidRDefault="00E60BF1" w:rsidP="00D77BE3">
            <w:pPr>
              <w:rPr>
                <w:sz w:val="16"/>
                <w:szCs w:val="16"/>
              </w:rPr>
            </w:pPr>
          </w:p>
          <w:p w:rsidR="00E60BF1" w:rsidRDefault="00E60BF1" w:rsidP="00D77BE3">
            <w:r>
              <w:t>Россия</w:t>
            </w:r>
          </w:p>
          <w:p w:rsidR="00E60BF1" w:rsidRDefault="00E60BF1" w:rsidP="00D77BE3"/>
          <w:p w:rsidR="00E60BF1" w:rsidRDefault="00E60BF1" w:rsidP="00D77BE3"/>
          <w:p w:rsidR="00E60BF1" w:rsidRPr="0099418C" w:rsidRDefault="00E60BF1" w:rsidP="00D77BE3">
            <w:pPr>
              <w:rPr>
                <w:sz w:val="16"/>
                <w:szCs w:val="16"/>
              </w:rPr>
            </w:pPr>
          </w:p>
          <w:p w:rsidR="00E60BF1" w:rsidRDefault="00E60BF1" w:rsidP="00D77BE3">
            <w:r>
              <w:t>Россия</w:t>
            </w:r>
          </w:p>
          <w:p w:rsidR="00E60BF1" w:rsidRDefault="00E60BF1" w:rsidP="00D77BE3"/>
          <w:p w:rsidR="00E60BF1" w:rsidRPr="0099418C" w:rsidRDefault="00E60BF1" w:rsidP="00D77BE3">
            <w:pPr>
              <w:rPr>
                <w:sz w:val="16"/>
                <w:szCs w:val="16"/>
              </w:rPr>
            </w:pPr>
          </w:p>
          <w:p w:rsidR="00E60BF1" w:rsidRDefault="00E60BF1" w:rsidP="00D77BE3">
            <w:r>
              <w:t>Россия</w:t>
            </w:r>
          </w:p>
          <w:p w:rsidR="00E60BF1" w:rsidRDefault="00E60BF1" w:rsidP="00D77BE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E60BF1" w:rsidRPr="00BA5CB3" w:rsidRDefault="00E60BF1">
            <w:pPr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 w:rsidP="00285A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 w:rsidP="00285A17"/>
        </w:tc>
      </w:tr>
      <w:tr w:rsidR="00E60BF1" w:rsidTr="00DF79E8">
        <w:tc>
          <w:tcPr>
            <w:tcW w:w="15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B51925" w:rsidRDefault="00E60BF1">
            <w:pPr>
              <w:jc w:val="center"/>
              <w:rPr>
                <w:sz w:val="22"/>
                <w:szCs w:val="22"/>
              </w:rPr>
            </w:pPr>
            <w:r w:rsidRPr="00B51925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0BF1" w:rsidTr="00DF79E8">
        <w:tc>
          <w:tcPr>
            <w:tcW w:w="15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B51925" w:rsidRDefault="00E60BF1" w:rsidP="00B51925">
            <w:pPr>
              <w:jc w:val="center"/>
              <w:rPr>
                <w:i/>
                <w:sz w:val="22"/>
                <w:szCs w:val="22"/>
              </w:rPr>
            </w:pPr>
            <w:r w:rsidRPr="00B51925">
              <w:rPr>
                <w:i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E60BF1" w:rsidRDefault="00E60BF1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60BF1" w:rsidRDefault="00E60BF1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          Гребенюк Е.С.</w:t>
      </w:r>
    </w:p>
    <w:p w:rsidR="00E60BF1" w:rsidRDefault="00E60BF1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E60BF1" w:rsidRDefault="00E60BF1" w:rsidP="00CD6F22">
      <w:pPr>
        <w:tabs>
          <w:tab w:val="left" w:pos="12474"/>
          <w:tab w:val="left" w:pos="12758"/>
        </w:tabs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E60BF1" w:rsidRPr="00931822" w:rsidRDefault="00E60BF1" w:rsidP="0093182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31822">
        <w:rPr>
          <w:b/>
          <w:sz w:val="26"/>
          <w:szCs w:val="26"/>
        </w:rPr>
        <w:t>СВЕДЕНИЯ</w:t>
      </w:r>
    </w:p>
    <w:p w:rsidR="00E60BF1" w:rsidRPr="00931822" w:rsidRDefault="00E60BF1" w:rsidP="0093182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3182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60BF1" w:rsidRPr="00931822" w:rsidRDefault="00E60BF1" w:rsidP="0093182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31822">
        <w:rPr>
          <w:sz w:val="26"/>
          <w:szCs w:val="26"/>
        </w:rPr>
        <w:t>начальника отдела муниципального финансового контроля финансового управления администрации Надеждинского муниципального района и членов его семьи за период с 1 января по 31 декабря 20</w:t>
      </w:r>
      <w:r>
        <w:rPr>
          <w:sz w:val="26"/>
          <w:szCs w:val="26"/>
        </w:rPr>
        <w:t>21</w:t>
      </w:r>
      <w:r w:rsidRPr="00931822">
        <w:rPr>
          <w:sz w:val="26"/>
          <w:szCs w:val="26"/>
        </w:rPr>
        <w:t xml:space="preserve"> года</w:t>
      </w:r>
    </w:p>
    <w:p w:rsidR="00E60BF1" w:rsidRPr="00931822" w:rsidRDefault="00E60BF1" w:rsidP="00931822">
      <w:pPr>
        <w:rPr>
          <w:szCs w:val="24"/>
        </w:rPr>
      </w:pPr>
    </w:p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E60BF1" w:rsidRPr="00931822" w:rsidTr="00380783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Декларированный</w:t>
            </w:r>
          </w:p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годовой доход</w:t>
            </w:r>
          </w:p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931822">
              <w:rPr>
                <w:szCs w:val="24"/>
              </w:rPr>
              <w:t xml:space="preserve"> г.</w:t>
            </w:r>
          </w:p>
          <w:p w:rsidR="00E60BF1" w:rsidRPr="00931822" w:rsidRDefault="00E60BF1" w:rsidP="00931822">
            <w:pPr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Перечень объектов недвижимого имущества и</w:t>
            </w:r>
          </w:p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транспортных средств, принадлежащих на праве</w:t>
            </w:r>
          </w:p>
          <w:p w:rsidR="00E60BF1" w:rsidRPr="00931822" w:rsidRDefault="00E60BF1" w:rsidP="00931822">
            <w:pPr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Перечень объектов недвижимого</w:t>
            </w:r>
          </w:p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имущества, находящихся в</w:t>
            </w:r>
          </w:p>
          <w:p w:rsidR="00E60BF1" w:rsidRPr="00931822" w:rsidRDefault="00E60BF1" w:rsidP="00931822">
            <w:pPr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пользовании</w:t>
            </w:r>
          </w:p>
        </w:tc>
      </w:tr>
      <w:tr w:rsidR="00E60BF1" w:rsidRPr="00931822" w:rsidTr="003807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F1" w:rsidRPr="00931822" w:rsidRDefault="00E60BF1" w:rsidP="009318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F1" w:rsidRPr="00931822" w:rsidRDefault="00E60BF1" w:rsidP="00931822">
            <w:pPr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вид объектов</w:t>
            </w:r>
          </w:p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площадь</w:t>
            </w:r>
          </w:p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страна</w:t>
            </w:r>
          </w:p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транспортные</w:t>
            </w:r>
          </w:p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вид объектов</w:t>
            </w:r>
          </w:p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площадь</w:t>
            </w:r>
          </w:p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страна</w:t>
            </w:r>
          </w:p>
          <w:p w:rsidR="00E60BF1" w:rsidRPr="00931822" w:rsidRDefault="00E60BF1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расположения</w:t>
            </w:r>
          </w:p>
        </w:tc>
      </w:tr>
      <w:tr w:rsidR="00E60BF1" w:rsidRPr="00931822" w:rsidTr="003807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931822">
              <w:rPr>
                <w:i/>
                <w:szCs w:val="24"/>
              </w:rPr>
              <w:t>Козлова Наталья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E45A3C">
            <w:pPr>
              <w:rPr>
                <w:szCs w:val="24"/>
              </w:rPr>
            </w:pPr>
            <w:r>
              <w:rPr>
                <w:szCs w:val="24"/>
              </w:rPr>
              <w:t>879 857,04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rPr>
                <w:szCs w:val="24"/>
              </w:rPr>
            </w:pPr>
          </w:p>
          <w:p w:rsidR="00E60BF1" w:rsidRPr="00931822" w:rsidRDefault="00E60BF1" w:rsidP="00931822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rPr>
                <w:szCs w:val="24"/>
              </w:rPr>
            </w:pPr>
          </w:p>
          <w:p w:rsidR="00E60BF1" w:rsidRPr="00931822" w:rsidRDefault="00E60BF1" w:rsidP="00931822">
            <w:pPr>
              <w:rPr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AB0EB0">
            <w:pPr>
              <w:rPr>
                <w:szCs w:val="24"/>
              </w:rPr>
            </w:pPr>
            <w:r>
              <w:rPr>
                <w:szCs w:val="24"/>
              </w:rPr>
              <w:t>Mazda Verisa</w:t>
            </w:r>
            <w:r w:rsidRPr="00931822">
              <w:rPr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Здание жилое двухэтажное</w:t>
            </w:r>
          </w:p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Земельный участок</w:t>
            </w:r>
          </w:p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 xml:space="preserve">Земельный </w:t>
            </w:r>
            <w:r w:rsidRPr="00931822">
              <w:rPr>
                <w:szCs w:val="24"/>
              </w:rPr>
              <w:lastRenderedPageBreak/>
              <w:t>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167,5</w:t>
            </w:r>
          </w:p>
          <w:p w:rsidR="00E60BF1" w:rsidRPr="00931822" w:rsidRDefault="00E60BF1" w:rsidP="00931822">
            <w:pPr>
              <w:rPr>
                <w:szCs w:val="24"/>
              </w:rPr>
            </w:pPr>
          </w:p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1502,0</w:t>
            </w:r>
          </w:p>
          <w:p w:rsidR="00E60BF1" w:rsidRPr="00931822" w:rsidRDefault="00E60BF1" w:rsidP="00931822">
            <w:pPr>
              <w:rPr>
                <w:szCs w:val="24"/>
              </w:rPr>
            </w:pPr>
          </w:p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496,0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Россия</w:t>
            </w:r>
          </w:p>
          <w:p w:rsidR="00E60BF1" w:rsidRPr="00931822" w:rsidRDefault="00E60BF1" w:rsidP="00931822">
            <w:pPr>
              <w:rPr>
                <w:szCs w:val="24"/>
              </w:rPr>
            </w:pPr>
          </w:p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  <w:p w:rsidR="00E60BF1" w:rsidRPr="00931822" w:rsidRDefault="00E60BF1" w:rsidP="00931822">
            <w:pPr>
              <w:rPr>
                <w:szCs w:val="24"/>
              </w:rPr>
            </w:pPr>
          </w:p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Россия</w:t>
            </w:r>
          </w:p>
          <w:p w:rsidR="00E60BF1" w:rsidRPr="00931822" w:rsidRDefault="00E60BF1" w:rsidP="00931822">
            <w:pPr>
              <w:rPr>
                <w:szCs w:val="24"/>
              </w:rPr>
            </w:pPr>
          </w:p>
        </w:tc>
      </w:tr>
      <w:tr w:rsidR="00E60BF1" w:rsidRPr="00931822" w:rsidTr="003807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931822">
              <w:rPr>
                <w:i/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E45A3C">
            <w:pPr>
              <w:rPr>
                <w:szCs w:val="24"/>
              </w:rPr>
            </w:pPr>
            <w:r>
              <w:rPr>
                <w:szCs w:val="24"/>
              </w:rPr>
              <w:t>211 065,62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 xml:space="preserve">Здание жилое </w:t>
            </w:r>
          </w:p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(индивидуальная)</w:t>
            </w:r>
          </w:p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Земельный участок (индивидуальная)</w:t>
            </w:r>
          </w:p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 xml:space="preserve">Земельный участок </w:t>
            </w:r>
          </w:p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167,5</w:t>
            </w:r>
          </w:p>
          <w:p w:rsidR="00E60BF1" w:rsidRPr="00931822" w:rsidRDefault="00E60BF1" w:rsidP="00931822">
            <w:pPr>
              <w:rPr>
                <w:szCs w:val="24"/>
              </w:rPr>
            </w:pPr>
          </w:p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1502,0</w:t>
            </w:r>
          </w:p>
          <w:p w:rsidR="00E60BF1" w:rsidRPr="00931822" w:rsidRDefault="00E60BF1" w:rsidP="00931822">
            <w:pPr>
              <w:rPr>
                <w:szCs w:val="24"/>
              </w:rPr>
            </w:pPr>
          </w:p>
          <w:p w:rsidR="00E60BF1" w:rsidRPr="00931822" w:rsidRDefault="00E60BF1" w:rsidP="00931822">
            <w:pPr>
              <w:rPr>
                <w:szCs w:val="24"/>
              </w:rPr>
            </w:pPr>
          </w:p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496,0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  <w:p w:rsidR="00E60BF1" w:rsidRPr="00931822" w:rsidRDefault="00E60BF1" w:rsidP="00931822">
            <w:pPr>
              <w:rPr>
                <w:szCs w:val="24"/>
              </w:rPr>
            </w:pPr>
          </w:p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  <w:p w:rsidR="00E60BF1" w:rsidRPr="00931822" w:rsidRDefault="00E60BF1" w:rsidP="00931822">
            <w:pPr>
              <w:rPr>
                <w:szCs w:val="24"/>
              </w:rPr>
            </w:pPr>
          </w:p>
          <w:p w:rsidR="00E60BF1" w:rsidRPr="00931822" w:rsidRDefault="00E60BF1" w:rsidP="00931822">
            <w:pPr>
              <w:rPr>
                <w:szCs w:val="24"/>
              </w:rPr>
            </w:pPr>
          </w:p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NOAH</w:t>
            </w:r>
            <w:r w:rsidRPr="00931822">
              <w:rPr>
                <w:szCs w:val="24"/>
                <w:lang w:val="en-US"/>
              </w:rPr>
              <w:t xml:space="preserve"> </w:t>
            </w:r>
          </w:p>
          <w:p w:rsidR="00E60BF1" w:rsidRPr="00E45A3C" w:rsidRDefault="00E60BF1" w:rsidP="00931822">
            <w:pPr>
              <w:rPr>
                <w:szCs w:val="24"/>
                <w:lang w:val="en-US"/>
              </w:rPr>
            </w:pPr>
          </w:p>
          <w:p w:rsidR="00E60BF1" w:rsidRPr="00E45A3C" w:rsidRDefault="00E60BF1" w:rsidP="0093182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Мицубиси</w:t>
            </w:r>
          </w:p>
          <w:p w:rsidR="00E60BF1" w:rsidRPr="00E45A3C" w:rsidRDefault="00E60BF1" w:rsidP="0093182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Кантер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31822" w:rsidRDefault="00E60BF1" w:rsidP="00931822">
            <w:pPr>
              <w:rPr>
                <w:szCs w:val="24"/>
              </w:rPr>
            </w:pPr>
          </w:p>
        </w:tc>
      </w:tr>
    </w:tbl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Pr="00AB0EB0" w:rsidRDefault="00E60BF1" w:rsidP="00AB0EB0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  <w:u w:val="single"/>
        </w:rPr>
      </w:pPr>
      <w:r w:rsidRPr="00AB0EB0">
        <w:rPr>
          <w:szCs w:val="24"/>
        </w:rPr>
        <w:t xml:space="preserve">_________________________________________________                      </w:t>
      </w:r>
      <w:r w:rsidRPr="00AB0EB0">
        <w:rPr>
          <w:szCs w:val="24"/>
          <w:u w:val="single"/>
        </w:rPr>
        <w:t>Козлова Н.М.</w:t>
      </w:r>
    </w:p>
    <w:p w:rsidR="00E60BF1" w:rsidRPr="00AB0EB0" w:rsidRDefault="00E60BF1" w:rsidP="00AB0EB0">
      <w:pPr>
        <w:rPr>
          <w:sz w:val="20"/>
          <w:szCs w:val="20"/>
        </w:rPr>
      </w:pPr>
      <w:r w:rsidRPr="00AB0EB0">
        <w:rPr>
          <w:sz w:val="20"/>
          <w:szCs w:val="20"/>
        </w:rPr>
        <w:t xml:space="preserve">(подпись муниципального служащего, представившего сведения)                                      (Ф.И.О.) </w:t>
      </w:r>
    </w:p>
    <w:p w:rsidR="00E60BF1" w:rsidRPr="00AB0EB0" w:rsidRDefault="00E60BF1" w:rsidP="00AB0EB0">
      <w:pPr>
        <w:tabs>
          <w:tab w:val="left" w:pos="12474"/>
          <w:tab w:val="left" w:pos="12758"/>
        </w:tabs>
        <w:rPr>
          <w:szCs w:val="24"/>
        </w:rPr>
      </w:pPr>
      <w:r w:rsidRPr="00AB0EB0">
        <w:t xml:space="preserve">   ________                                                                                 </w:t>
      </w:r>
      <w:r w:rsidRPr="00AB0EB0">
        <w:rPr>
          <w:szCs w:val="24"/>
        </w:rPr>
        <w:t xml:space="preserve">________________________________________       ______________  </w:t>
      </w:r>
    </w:p>
    <w:p w:rsidR="00E60BF1" w:rsidRPr="00AB0EB0" w:rsidRDefault="00E60BF1" w:rsidP="00AB0EB0">
      <w:pPr>
        <w:tabs>
          <w:tab w:val="left" w:pos="12474"/>
          <w:tab w:val="left" w:pos="12758"/>
        </w:tabs>
        <w:rPr>
          <w:sz w:val="18"/>
          <w:szCs w:val="18"/>
        </w:rPr>
      </w:pPr>
      <w:r w:rsidRPr="00AB0EB0">
        <w:rPr>
          <w:sz w:val="18"/>
          <w:szCs w:val="18"/>
        </w:rPr>
        <w:t xml:space="preserve">           (Дата)                                                                                                                                                                (подпись кадрового работника)                                                    (Ф.И.О.)</w:t>
      </w: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60BF1" w:rsidRPr="000C62A8" w:rsidRDefault="00E60BF1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C62A8">
        <w:rPr>
          <w:b/>
          <w:sz w:val="26"/>
          <w:szCs w:val="26"/>
        </w:rPr>
        <w:t>СВЕДЕНИЯ</w:t>
      </w:r>
    </w:p>
    <w:p w:rsidR="00E60BF1" w:rsidRDefault="00E60BF1" w:rsidP="000C62A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60BF1" w:rsidRPr="000C62A8" w:rsidRDefault="00E60BF1" w:rsidP="000C62A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C62A8">
        <w:rPr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sz w:val="26"/>
          <w:szCs w:val="26"/>
        </w:rPr>
        <w:t xml:space="preserve"> главно</w:t>
      </w:r>
      <w:r w:rsidRPr="000C62A8">
        <w:rPr>
          <w:sz w:val="26"/>
          <w:szCs w:val="26"/>
        </w:rPr>
        <w:t xml:space="preserve">го </w:t>
      </w:r>
      <w:r>
        <w:rPr>
          <w:sz w:val="26"/>
          <w:szCs w:val="26"/>
        </w:rPr>
        <w:t>специалиста 2 разряда отела доходов и межбюджетных отношений</w:t>
      </w:r>
      <w:r w:rsidRPr="000C62A8">
        <w:rPr>
          <w:sz w:val="26"/>
          <w:szCs w:val="26"/>
        </w:rPr>
        <w:t xml:space="preserve"> финансового управления администрации Надеждинского муниципального района</w:t>
      </w:r>
    </w:p>
    <w:p w:rsidR="00E60BF1" w:rsidRPr="000C62A8" w:rsidRDefault="00E60BF1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C62A8">
        <w:rPr>
          <w:sz w:val="26"/>
          <w:szCs w:val="26"/>
        </w:rPr>
        <w:lastRenderedPageBreak/>
        <w:t>и членов его семьи за период с 1 января по 31 дек</w:t>
      </w:r>
      <w:r>
        <w:rPr>
          <w:sz w:val="26"/>
          <w:szCs w:val="26"/>
        </w:rPr>
        <w:t>абря 2021</w:t>
      </w:r>
      <w:r w:rsidRPr="000C62A8">
        <w:rPr>
          <w:sz w:val="26"/>
          <w:szCs w:val="26"/>
        </w:rPr>
        <w:t xml:space="preserve"> года</w:t>
      </w:r>
    </w:p>
    <w:p w:rsidR="00E60BF1" w:rsidRDefault="00E60BF1" w:rsidP="00716903"/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007"/>
        <w:gridCol w:w="1962"/>
        <w:gridCol w:w="1070"/>
        <w:gridCol w:w="1615"/>
        <w:gridCol w:w="1591"/>
        <w:gridCol w:w="2313"/>
        <w:gridCol w:w="1099"/>
        <w:gridCol w:w="1276"/>
      </w:tblGrid>
      <w:tr w:rsidR="00E60BF1" w:rsidTr="000E5595"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0C62A8" w:rsidRDefault="00E60BF1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Декларированный</w:t>
            </w:r>
          </w:p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годовой доход</w:t>
            </w:r>
          </w:p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0C62A8">
              <w:rPr>
                <w:sz w:val="22"/>
                <w:szCs w:val="22"/>
              </w:rPr>
              <w:t xml:space="preserve"> г.</w:t>
            </w:r>
          </w:p>
          <w:p w:rsidR="00E60BF1" w:rsidRPr="000C62A8" w:rsidRDefault="00E60BF1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(руб.)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E60BF1" w:rsidRPr="000C62A8" w:rsidRDefault="00E60BF1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Перечень объектов недвижимого</w:t>
            </w:r>
          </w:p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имущества, находящихся в</w:t>
            </w:r>
          </w:p>
          <w:p w:rsidR="00E60BF1" w:rsidRPr="000C62A8" w:rsidRDefault="00E60BF1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пользовании</w:t>
            </w:r>
          </w:p>
        </w:tc>
      </w:tr>
      <w:tr w:rsidR="00E60BF1" w:rsidTr="000E5595"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F1" w:rsidRPr="000C62A8" w:rsidRDefault="00E60BF1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F1" w:rsidRPr="000C62A8" w:rsidRDefault="00E60BF1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вид объектов</w:t>
            </w:r>
          </w:p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площадь</w:t>
            </w:r>
          </w:p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(кв. м)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страна</w:t>
            </w:r>
          </w:p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</w:t>
            </w:r>
          </w:p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вид объектов</w:t>
            </w:r>
          </w:p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площадь</w:t>
            </w:r>
          </w:p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страна</w:t>
            </w:r>
          </w:p>
          <w:p w:rsidR="00E60BF1" w:rsidRPr="000C62A8" w:rsidRDefault="00E60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расположения</w:t>
            </w:r>
          </w:p>
        </w:tc>
      </w:tr>
      <w:tr w:rsidR="00E60BF1" w:rsidTr="00424338">
        <w:trPr>
          <w:trHeight w:val="1336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Мандрика Надежда Анатольевна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3D7660" w:rsidRDefault="00E60BF1" w:rsidP="00B8025D">
            <w:pPr>
              <w:jc w:val="center"/>
              <w:rPr>
                <w:sz w:val="20"/>
                <w:szCs w:val="20"/>
              </w:rPr>
            </w:pPr>
            <w:r>
              <w:t>614 376,06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60BF1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0BF1" w:rsidRPr="009D0619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долевая-1/5)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</w:p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</w:p>
          <w:p w:rsidR="00E60BF1" w:rsidRPr="00887E38" w:rsidRDefault="00E60BF1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E60BF1" w:rsidRPr="009D0619" w:rsidRDefault="00E60BF1">
            <w:pPr>
              <w:rPr>
                <w:sz w:val="20"/>
                <w:szCs w:val="20"/>
              </w:rPr>
            </w:pPr>
          </w:p>
          <w:p w:rsidR="00E60BF1" w:rsidRPr="009D0619" w:rsidRDefault="00E60BF1">
            <w:pPr>
              <w:rPr>
                <w:sz w:val="20"/>
                <w:szCs w:val="20"/>
              </w:rPr>
            </w:pPr>
          </w:p>
          <w:p w:rsidR="00E60BF1" w:rsidRPr="00887E38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52430F" w:rsidRDefault="00E60BF1" w:rsidP="00846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 w:rsidP="0052430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56DBF" w:rsidRDefault="00E60BF1" w:rsidP="00C30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56DBF" w:rsidRDefault="00E60BF1" w:rsidP="00956DBF">
            <w:pPr>
              <w:jc w:val="center"/>
              <w:rPr>
                <w:sz w:val="20"/>
                <w:szCs w:val="20"/>
              </w:rPr>
            </w:pPr>
          </w:p>
        </w:tc>
      </w:tr>
      <w:tr w:rsidR="00E60BF1" w:rsidTr="008460F9">
        <w:trPr>
          <w:trHeight w:val="147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 w:rsidP="00B8025D">
            <w:pPr>
              <w:jc w:val="center"/>
            </w:pPr>
            <w:r>
              <w:t>684 919,90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60BF1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E60BF1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60BF1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11,7</w:t>
            </w:r>
          </w:p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</w:p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</w:p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</w:p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</w:p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</w:p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1504,0</w:t>
            </w:r>
          </w:p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</w:p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</w:p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0BF1" w:rsidRDefault="00E60BF1">
            <w:pPr>
              <w:rPr>
                <w:sz w:val="20"/>
                <w:szCs w:val="20"/>
              </w:rPr>
            </w:pPr>
          </w:p>
          <w:p w:rsidR="00E60BF1" w:rsidRDefault="00E60BF1">
            <w:pPr>
              <w:rPr>
                <w:sz w:val="20"/>
                <w:szCs w:val="20"/>
              </w:rPr>
            </w:pPr>
          </w:p>
          <w:p w:rsidR="00E60BF1" w:rsidRDefault="00E60BF1">
            <w:pPr>
              <w:rPr>
                <w:sz w:val="20"/>
                <w:szCs w:val="20"/>
              </w:rPr>
            </w:pPr>
          </w:p>
          <w:p w:rsidR="00E60BF1" w:rsidRDefault="00E6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0BF1" w:rsidRDefault="00E60BF1">
            <w:pPr>
              <w:rPr>
                <w:sz w:val="20"/>
                <w:szCs w:val="20"/>
              </w:rPr>
            </w:pPr>
          </w:p>
          <w:p w:rsidR="00E60BF1" w:rsidRDefault="00E60BF1">
            <w:pPr>
              <w:rPr>
                <w:sz w:val="20"/>
                <w:szCs w:val="20"/>
              </w:rPr>
            </w:pPr>
          </w:p>
          <w:p w:rsidR="00E60BF1" w:rsidRDefault="00E6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0BF1" w:rsidRDefault="00E60BF1">
            <w:pPr>
              <w:rPr>
                <w:sz w:val="20"/>
                <w:szCs w:val="20"/>
              </w:rPr>
            </w:pPr>
          </w:p>
          <w:p w:rsidR="00E60BF1" w:rsidRDefault="00E60BF1">
            <w:pPr>
              <w:rPr>
                <w:sz w:val="20"/>
                <w:szCs w:val="20"/>
              </w:rPr>
            </w:pPr>
          </w:p>
          <w:p w:rsidR="00E60BF1" w:rsidRDefault="00E6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0BF1" w:rsidRDefault="00E60BF1">
            <w:pPr>
              <w:rPr>
                <w:sz w:val="20"/>
                <w:szCs w:val="20"/>
              </w:rPr>
            </w:pPr>
          </w:p>
          <w:p w:rsidR="00E60BF1" w:rsidRPr="009D0619" w:rsidRDefault="00E60BF1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 w:rsidP="00846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</w:t>
            </w:r>
            <w:r w:rsidRPr="004243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TOYOACE</w:t>
            </w:r>
          </w:p>
          <w:p w:rsidR="00E60BF1" w:rsidRDefault="00E60BF1" w:rsidP="00846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60BF1" w:rsidRDefault="00E60BF1" w:rsidP="008460F9">
            <w:pPr>
              <w:rPr>
                <w:sz w:val="20"/>
                <w:szCs w:val="20"/>
              </w:rPr>
            </w:pPr>
          </w:p>
          <w:p w:rsidR="00E60BF1" w:rsidRPr="00424338" w:rsidRDefault="00E60BF1" w:rsidP="00846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4243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PROBOX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424338" w:rsidRDefault="00E60BF1" w:rsidP="0052430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56DBF" w:rsidRDefault="00E60BF1" w:rsidP="00C30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56DBF" w:rsidRDefault="00E60BF1" w:rsidP="0095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0BF1" w:rsidTr="00887E38">
        <w:trPr>
          <w:trHeight w:val="68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397789" w:rsidRDefault="00E60BF1" w:rsidP="0039778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D0619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 w:rsidP="00F61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4 099,56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 w:rsidP="00397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397789" w:rsidRDefault="00E60BF1" w:rsidP="0039778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C30361" w:rsidRDefault="00E60BF1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887E38" w:rsidRDefault="00E60BF1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60BF1" w:rsidRDefault="00E60BF1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60BF1" w:rsidRDefault="00E60BF1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60BF1" w:rsidRPr="008900EE" w:rsidRDefault="00E60BF1" w:rsidP="00716903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________________________________________                </w:t>
      </w:r>
      <w:r>
        <w:rPr>
          <w:u w:val="single"/>
        </w:rPr>
        <w:t xml:space="preserve">Мандрика Н.А.  </w:t>
      </w:r>
    </w:p>
    <w:p w:rsidR="00E60BF1" w:rsidRDefault="00E60BF1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E60BF1" w:rsidRDefault="00E60BF1" w:rsidP="00716903">
      <w:pPr>
        <w:rPr>
          <w:sz w:val="28"/>
        </w:rPr>
      </w:pPr>
    </w:p>
    <w:p w:rsidR="00E60BF1" w:rsidRDefault="00E60BF1" w:rsidP="00B41236">
      <w:pPr>
        <w:tabs>
          <w:tab w:val="left" w:pos="12474"/>
          <w:tab w:val="left" w:pos="12758"/>
        </w:tabs>
        <w:rPr>
          <w:sz w:val="18"/>
          <w:szCs w:val="18"/>
        </w:rPr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E60BF1" w:rsidRPr="00E01572" w:rsidRDefault="00E60BF1" w:rsidP="000A416C">
      <w:pPr>
        <w:autoSpaceDE w:val="0"/>
        <w:autoSpaceDN w:val="0"/>
        <w:adjustRightInd w:val="0"/>
        <w:spacing w:line="240" w:lineRule="exact"/>
        <w:rPr>
          <w:sz w:val="26"/>
          <w:szCs w:val="26"/>
          <w:lang w:val="en-US"/>
        </w:rPr>
      </w:pP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главного</w:t>
      </w:r>
      <w:r w:rsidRPr="006B3241">
        <w:rPr>
          <w:sz w:val="26"/>
          <w:szCs w:val="26"/>
        </w:rPr>
        <w:t xml:space="preserve"> специалиста 2 разряда отдела доходов бюджета и межбюджетных отношений финансового управления администрации Надеждинского муниципального района</w:t>
      </w:r>
      <w:r>
        <w:rPr>
          <w:sz w:val="26"/>
          <w:szCs w:val="26"/>
          <w:u w:val="single"/>
        </w:rPr>
        <w:t xml:space="preserve"> </w:t>
      </w:r>
      <w:r w:rsidRPr="00C94FAC">
        <w:rPr>
          <w:sz w:val="26"/>
          <w:szCs w:val="26"/>
        </w:rPr>
        <w:t>и членов его семьи за период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21</w:t>
      </w:r>
      <w:r w:rsidRPr="00C94FAC">
        <w:rPr>
          <w:sz w:val="26"/>
          <w:szCs w:val="26"/>
        </w:rPr>
        <w:t xml:space="preserve"> года</w:t>
      </w:r>
    </w:p>
    <w:p w:rsidR="00E60BF1" w:rsidRPr="003B5D7A" w:rsidRDefault="00E60BF1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842"/>
        <w:gridCol w:w="2268"/>
        <w:gridCol w:w="1134"/>
        <w:gridCol w:w="992"/>
        <w:gridCol w:w="2077"/>
        <w:gridCol w:w="2317"/>
        <w:gridCol w:w="1134"/>
        <w:gridCol w:w="993"/>
      </w:tblGrid>
      <w:tr w:rsidR="00E60BF1" w:rsidRPr="00C94FAC" w:rsidTr="00893B87">
        <w:tc>
          <w:tcPr>
            <w:tcW w:w="2694" w:type="dxa"/>
            <w:vMerge w:val="restart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60BF1" w:rsidRPr="00C94FAC" w:rsidRDefault="00E60BF1" w:rsidP="001C41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2021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71" w:type="dxa"/>
            <w:gridSpan w:val="4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444" w:type="dxa"/>
            <w:gridSpan w:val="3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0BF1" w:rsidRPr="00C94FAC" w:rsidTr="00893B87">
        <w:tc>
          <w:tcPr>
            <w:tcW w:w="2694" w:type="dxa"/>
            <w:vMerge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077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317" w:type="dxa"/>
          </w:tcPr>
          <w:p w:rsidR="00E60BF1" w:rsidRPr="00C94FAC" w:rsidRDefault="00E60BF1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E60BF1" w:rsidRPr="00C94FAC" w:rsidRDefault="00E60BF1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</w:t>
            </w:r>
            <w:r w:rsidRPr="00C94FAC">
              <w:rPr>
                <w:sz w:val="20"/>
                <w:szCs w:val="20"/>
              </w:rPr>
              <w:lastRenderedPageBreak/>
              <w:t>жения</w:t>
            </w:r>
          </w:p>
        </w:tc>
      </w:tr>
      <w:tr w:rsidR="00E60BF1" w:rsidRPr="00C94FAC" w:rsidTr="00893B87">
        <w:tc>
          <w:tcPr>
            <w:tcW w:w="2694" w:type="dxa"/>
          </w:tcPr>
          <w:p w:rsidR="00E60BF1" w:rsidRPr="00D938A3" w:rsidRDefault="00E60BF1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lastRenderedPageBreak/>
              <w:t>Пенязь Евгения Михайловна</w:t>
            </w:r>
          </w:p>
        </w:tc>
        <w:tc>
          <w:tcPr>
            <w:tcW w:w="1842" w:type="dxa"/>
          </w:tcPr>
          <w:p w:rsidR="00E60BF1" w:rsidRPr="00D938A3" w:rsidRDefault="00E60BF1" w:rsidP="0084568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6 6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4 046,51</w:t>
            </w:r>
          </w:p>
        </w:tc>
        <w:tc>
          <w:tcPr>
            <w:tcW w:w="2268" w:type="dxa"/>
          </w:tcPr>
          <w:p w:rsidR="00E60BF1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  <w:p w:rsidR="00E60BF1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60BF1" w:rsidRPr="00D938A3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>(общая долевая ¼)</w:t>
            </w:r>
          </w:p>
        </w:tc>
        <w:tc>
          <w:tcPr>
            <w:tcW w:w="1134" w:type="dxa"/>
          </w:tcPr>
          <w:p w:rsidR="00E60BF1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>1415,0</w:t>
            </w:r>
          </w:p>
          <w:p w:rsidR="00E60BF1" w:rsidRDefault="00E60BF1" w:rsidP="008E64F2">
            <w:pPr>
              <w:rPr>
                <w:szCs w:val="24"/>
              </w:rPr>
            </w:pPr>
          </w:p>
          <w:p w:rsidR="00E60BF1" w:rsidRPr="00D938A3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>28,7</w:t>
            </w:r>
          </w:p>
        </w:tc>
        <w:tc>
          <w:tcPr>
            <w:tcW w:w="992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E60BF1" w:rsidRDefault="00E60BF1" w:rsidP="00633910">
            <w:pPr>
              <w:rPr>
                <w:szCs w:val="24"/>
              </w:rPr>
            </w:pPr>
          </w:p>
          <w:p w:rsidR="00E60BF1" w:rsidRPr="00D938A3" w:rsidRDefault="00E60BF1" w:rsidP="00633910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E60BF1" w:rsidRPr="00D938A3" w:rsidRDefault="00E60BF1" w:rsidP="001C4130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</w:tr>
      <w:tr w:rsidR="00E60BF1" w:rsidRPr="00C94FAC" w:rsidTr="00893B87">
        <w:tc>
          <w:tcPr>
            <w:tcW w:w="2694" w:type="dxa"/>
          </w:tcPr>
          <w:p w:rsidR="00E60BF1" w:rsidRPr="00D938A3" w:rsidRDefault="00E60BF1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Супруг</w:t>
            </w:r>
          </w:p>
        </w:tc>
        <w:tc>
          <w:tcPr>
            <w:tcW w:w="1842" w:type="dxa"/>
          </w:tcPr>
          <w:p w:rsidR="00E60BF1" w:rsidRPr="00D938A3" w:rsidRDefault="00E60BF1" w:rsidP="00D938A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1 017 574,61</w:t>
            </w:r>
          </w:p>
          <w:p w:rsidR="00E60BF1" w:rsidRPr="00D938A3" w:rsidRDefault="00E60BF1" w:rsidP="00D938A3">
            <w:pPr>
              <w:jc w:val="right"/>
              <w:rPr>
                <w:i/>
                <w:szCs w:val="24"/>
              </w:rPr>
            </w:pPr>
          </w:p>
        </w:tc>
        <w:tc>
          <w:tcPr>
            <w:tcW w:w="2268" w:type="dxa"/>
          </w:tcPr>
          <w:p w:rsidR="00E60BF1" w:rsidRDefault="00E60BF1" w:rsidP="00D82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  <w:p w:rsidR="00E60BF1" w:rsidRDefault="00E60BF1" w:rsidP="00D829F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60BF1" w:rsidRPr="00D938A3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>(общая долевая ¼)</w:t>
            </w:r>
          </w:p>
        </w:tc>
        <w:tc>
          <w:tcPr>
            <w:tcW w:w="1134" w:type="dxa"/>
          </w:tcPr>
          <w:p w:rsidR="00E60BF1" w:rsidRDefault="00E60BF1" w:rsidP="00D829FC">
            <w:pPr>
              <w:rPr>
                <w:szCs w:val="24"/>
              </w:rPr>
            </w:pPr>
            <w:r>
              <w:rPr>
                <w:szCs w:val="24"/>
              </w:rPr>
              <w:t>1415,0</w:t>
            </w:r>
          </w:p>
          <w:p w:rsidR="00E60BF1" w:rsidRDefault="00E60BF1" w:rsidP="00D829FC">
            <w:pPr>
              <w:rPr>
                <w:szCs w:val="24"/>
              </w:rPr>
            </w:pPr>
          </w:p>
          <w:p w:rsidR="00E60BF1" w:rsidRPr="00D938A3" w:rsidRDefault="00E60BF1" w:rsidP="00D829FC">
            <w:pPr>
              <w:rPr>
                <w:szCs w:val="24"/>
              </w:rPr>
            </w:pPr>
            <w:r>
              <w:rPr>
                <w:szCs w:val="24"/>
              </w:rPr>
              <w:t>28,7</w:t>
            </w:r>
          </w:p>
        </w:tc>
        <w:tc>
          <w:tcPr>
            <w:tcW w:w="992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E60BF1" w:rsidRPr="00D938A3" w:rsidRDefault="00E60BF1" w:rsidP="008E64F2">
            <w:pPr>
              <w:rPr>
                <w:szCs w:val="24"/>
              </w:rPr>
            </w:pPr>
          </w:p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E60BF1" w:rsidRPr="00D938A3" w:rsidRDefault="00E60BF1" w:rsidP="00D938A3">
            <w:pPr>
              <w:widowControl w:val="0"/>
              <w:adjustRightInd w:val="0"/>
              <w:rPr>
                <w:szCs w:val="24"/>
              </w:rPr>
            </w:pPr>
            <w:r w:rsidRPr="00D938A3">
              <w:rPr>
                <w:szCs w:val="24"/>
              </w:rPr>
              <w:t xml:space="preserve">- </w:t>
            </w:r>
            <w:r w:rsidRPr="00D938A3">
              <w:rPr>
                <w:szCs w:val="24"/>
                <w:lang w:val="en-US"/>
              </w:rPr>
              <w:t>ISUZU</w:t>
            </w:r>
            <w:r w:rsidRPr="00D938A3">
              <w:rPr>
                <w:szCs w:val="24"/>
              </w:rPr>
              <w:t xml:space="preserve"> </w:t>
            </w:r>
            <w:r w:rsidRPr="00D938A3">
              <w:rPr>
                <w:szCs w:val="24"/>
                <w:lang w:val="en-US"/>
              </w:rPr>
              <w:t>FORWARD</w:t>
            </w:r>
            <w:r w:rsidRPr="00D938A3">
              <w:rPr>
                <w:szCs w:val="24"/>
              </w:rPr>
              <w:t xml:space="preserve"> </w:t>
            </w:r>
          </w:p>
          <w:p w:rsidR="00E60BF1" w:rsidRDefault="00E60BF1" w:rsidP="008E64F2">
            <w:pPr>
              <w:rPr>
                <w:szCs w:val="24"/>
              </w:rPr>
            </w:pPr>
          </w:p>
          <w:p w:rsidR="00E60BF1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D938A3">
              <w:rPr>
                <w:szCs w:val="24"/>
              </w:rPr>
              <w:t xml:space="preserve">ФРЕйТЛАйНЕР </w:t>
            </w:r>
            <w:r w:rsidRPr="00D938A3">
              <w:rPr>
                <w:szCs w:val="24"/>
                <w:lang w:val="en-US"/>
              </w:rPr>
              <w:t>ARGOSY</w:t>
            </w:r>
            <w:r w:rsidRPr="00D938A3">
              <w:rPr>
                <w:szCs w:val="24"/>
              </w:rPr>
              <w:t xml:space="preserve"> </w:t>
            </w:r>
          </w:p>
          <w:p w:rsidR="00E60BF1" w:rsidRDefault="00E60BF1" w:rsidP="008E64F2">
            <w:pPr>
              <w:rPr>
                <w:szCs w:val="24"/>
              </w:rPr>
            </w:pPr>
          </w:p>
          <w:p w:rsidR="00E60BF1" w:rsidRPr="001C4130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TOYOTA</w:t>
            </w:r>
            <w:r w:rsidRPr="001C413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TACOMA</w:t>
            </w:r>
          </w:p>
        </w:tc>
        <w:tc>
          <w:tcPr>
            <w:tcW w:w="2317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</w:tr>
      <w:tr w:rsidR="00E60BF1" w:rsidRPr="00C94FAC" w:rsidTr="00893B87">
        <w:tc>
          <w:tcPr>
            <w:tcW w:w="2694" w:type="dxa"/>
          </w:tcPr>
          <w:p w:rsidR="00E60BF1" w:rsidRPr="00D938A3" w:rsidRDefault="00E60BF1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дочь</w:t>
            </w:r>
          </w:p>
        </w:tc>
        <w:tc>
          <w:tcPr>
            <w:tcW w:w="1842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E60BF1" w:rsidRDefault="00E60BF1" w:rsidP="00D82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  <w:p w:rsidR="00E60BF1" w:rsidRDefault="00E60BF1" w:rsidP="00D829F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60BF1" w:rsidRPr="00D938A3" w:rsidRDefault="00E60BF1" w:rsidP="00D829FC">
            <w:pPr>
              <w:rPr>
                <w:szCs w:val="24"/>
              </w:rPr>
            </w:pPr>
            <w:r>
              <w:rPr>
                <w:szCs w:val="24"/>
              </w:rPr>
              <w:t>(общая долевая ¼)</w:t>
            </w:r>
          </w:p>
        </w:tc>
        <w:tc>
          <w:tcPr>
            <w:tcW w:w="1134" w:type="dxa"/>
          </w:tcPr>
          <w:p w:rsidR="00E60BF1" w:rsidRDefault="00E60BF1" w:rsidP="00D829FC">
            <w:pPr>
              <w:rPr>
                <w:szCs w:val="24"/>
              </w:rPr>
            </w:pPr>
            <w:r>
              <w:rPr>
                <w:szCs w:val="24"/>
              </w:rPr>
              <w:t>1415,0</w:t>
            </w:r>
          </w:p>
          <w:p w:rsidR="00E60BF1" w:rsidRDefault="00E60BF1" w:rsidP="00D829FC">
            <w:pPr>
              <w:rPr>
                <w:szCs w:val="24"/>
              </w:rPr>
            </w:pPr>
          </w:p>
          <w:p w:rsidR="00E60BF1" w:rsidRPr="00D938A3" w:rsidRDefault="00E60BF1" w:rsidP="00D829FC">
            <w:pPr>
              <w:rPr>
                <w:szCs w:val="24"/>
              </w:rPr>
            </w:pPr>
            <w:r>
              <w:rPr>
                <w:szCs w:val="24"/>
              </w:rPr>
              <w:t>28,7</w:t>
            </w:r>
          </w:p>
        </w:tc>
        <w:tc>
          <w:tcPr>
            <w:tcW w:w="992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</w:tr>
      <w:tr w:rsidR="00E60BF1" w:rsidRPr="00C94FAC" w:rsidTr="00893B87">
        <w:tc>
          <w:tcPr>
            <w:tcW w:w="2694" w:type="dxa"/>
          </w:tcPr>
          <w:p w:rsidR="00E60BF1" w:rsidRPr="00D938A3" w:rsidRDefault="00E60BF1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сын</w:t>
            </w:r>
          </w:p>
        </w:tc>
        <w:tc>
          <w:tcPr>
            <w:tcW w:w="1842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E60BF1" w:rsidRDefault="00E60BF1" w:rsidP="00D82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  <w:p w:rsidR="00E60BF1" w:rsidRDefault="00E60BF1" w:rsidP="00D829F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60BF1" w:rsidRPr="00D938A3" w:rsidRDefault="00E60BF1" w:rsidP="00D829FC">
            <w:pPr>
              <w:rPr>
                <w:szCs w:val="24"/>
              </w:rPr>
            </w:pPr>
            <w:r>
              <w:rPr>
                <w:szCs w:val="24"/>
              </w:rPr>
              <w:t>(общая долевая ¼)</w:t>
            </w:r>
          </w:p>
        </w:tc>
        <w:tc>
          <w:tcPr>
            <w:tcW w:w="1134" w:type="dxa"/>
          </w:tcPr>
          <w:p w:rsidR="00E60BF1" w:rsidRDefault="00E60BF1" w:rsidP="00D829FC">
            <w:pPr>
              <w:rPr>
                <w:szCs w:val="24"/>
              </w:rPr>
            </w:pPr>
            <w:r>
              <w:rPr>
                <w:szCs w:val="24"/>
              </w:rPr>
              <w:t>1415,0</w:t>
            </w:r>
          </w:p>
          <w:p w:rsidR="00E60BF1" w:rsidRDefault="00E60BF1" w:rsidP="00D829FC">
            <w:pPr>
              <w:rPr>
                <w:szCs w:val="24"/>
              </w:rPr>
            </w:pPr>
          </w:p>
          <w:p w:rsidR="00E60BF1" w:rsidRPr="00D938A3" w:rsidRDefault="00E60BF1" w:rsidP="00D829FC">
            <w:pPr>
              <w:rPr>
                <w:szCs w:val="24"/>
              </w:rPr>
            </w:pPr>
            <w:r>
              <w:rPr>
                <w:szCs w:val="24"/>
              </w:rPr>
              <w:t>28,7</w:t>
            </w:r>
          </w:p>
        </w:tc>
        <w:tc>
          <w:tcPr>
            <w:tcW w:w="992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</w:tr>
    </w:tbl>
    <w:p w:rsidR="00E60BF1" w:rsidRDefault="00E60BF1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60BF1" w:rsidRPr="00B85758" w:rsidRDefault="00E60BF1" w:rsidP="003760EC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>
        <w:t xml:space="preserve"> _______________________________________      </w:t>
      </w:r>
      <w:r w:rsidRPr="00B85758">
        <w:rPr>
          <w:szCs w:val="24"/>
        </w:rPr>
        <w:t>Пенязь Е.М.</w:t>
      </w:r>
    </w:p>
    <w:p w:rsidR="00E60BF1" w:rsidRDefault="00E60BF1" w:rsidP="003760EC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муниципального служащего, представившего сведения)             /Ф.И.О./ </w:t>
      </w:r>
    </w:p>
    <w:p w:rsidR="00E60BF1" w:rsidRDefault="00E60BF1" w:rsidP="003760EC"/>
    <w:p w:rsidR="00E60BF1" w:rsidRDefault="00E60BF1" w:rsidP="003760EC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/Ф.И.О./</w:t>
      </w: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Pr="003A5943" w:rsidRDefault="00E60BF1" w:rsidP="00B940A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3A5943">
        <w:rPr>
          <w:sz w:val="26"/>
          <w:szCs w:val="26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района</w:t>
      </w:r>
    </w:p>
    <w:p w:rsidR="00E60BF1" w:rsidRPr="003A5943" w:rsidRDefault="00E60BF1" w:rsidP="00B940A3">
      <w:pPr>
        <w:autoSpaceDE w:val="0"/>
        <w:spacing w:line="240" w:lineRule="exact"/>
        <w:jc w:val="center"/>
        <w:rPr>
          <w:sz w:val="26"/>
          <w:szCs w:val="26"/>
          <w:u w:val="single"/>
        </w:rPr>
      </w:pPr>
      <w:r w:rsidRPr="003A5943">
        <w:rPr>
          <w:sz w:val="26"/>
          <w:szCs w:val="26"/>
          <w:u w:val="single"/>
        </w:rPr>
        <w:t>______________________________________________________</w:t>
      </w:r>
    </w:p>
    <w:p w:rsidR="00E60BF1" w:rsidRPr="003B5D7A" w:rsidRDefault="00E60BF1" w:rsidP="00B940A3">
      <w:pPr>
        <w:autoSpaceDE w:val="0"/>
        <w:spacing w:line="240" w:lineRule="exact"/>
        <w:jc w:val="center"/>
        <w:rPr>
          <w:sz w:val="21"/>
          <w:szCs w:val="21"/>
        </w:rPr>
      </w:pPr>
      <w:r w:rsidRPr="003B5D7A">
        <w:rPr>
          <w:i/>
          <w:sz w:val="21"/>
          <w:szCs w:val="21"/>
        </w:rPr>
        <w:t>(полное наименование муниципальной должности с указанием ОМСу)</w:t>
      </w:r>
    </w:p>
    <w:p w:rsidR="00E60BF1" w:rsidRPr="003A5943" w:rsidRDefault="00E60BF1" w:rsidP="00B940A3">
      <w:pPr>
        <w:autoSpaceDE w:val="0"/>
        <w:jc w:val="center"/>
        <w:rPr>
          <w:sz w:val="26"/>
          <w:szCs w:val="26"/>
        </w:rPr>
      </w:pPr>
      <w:r w:rsidRPr="003A5943">
        <w:rPr>
          <w:sz w:val="26"/>
          <w:szCs w:val="26"/>
        </w:rPr>
        <w:t>его супруги (супруга), несовершеннолетних детей за три последних года, предшествующих отчетному периоду</w:t>
      </w:r>
    </w:p>
    <w:p w:rsidR="00E60BF1" w:rsidRPr="003A5943" w:rsidRDefault="00E60BF1" w:rsidP="00B940A3">
      <w:pPr>
        <w:autoSpaceDE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670"/>
        <w:gridCol w:w="4536"/>
      </w:tblGrid>
      <w:tr w:rsidR="00E60BF1" w:rsidRPr="003A5943" w:rsidTr="00B940A3">
        <w:tc>
          <w:tcPr>
            <w:tcW w:w="4361" w:type="dxa"/>
          </w:tcPr>
          <w:p w:rsidR="00E60BF1" w:rsidRPr="003A5943" w:rsidRDefault="00E60BF1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E60BF1" w:rsidRPr="003A5943" w:rsidRDefault="00E60BF1" w:rsidP="00044D2D">
            <w:pPr>
              <w:autoSpaceDE w:val="0"/>
              <w:spacing w:line="240" w:lineRule="exact"/>
              <w:jc w:val="center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Имущество, приобретенное по</w:t>
            </w:r>
          </w:p>
          <w:p w:rsidR="00E60BF1" w:rsidRPr="003A5943" w:rsidRDefault="00E60BF1" w:rsidP="00044D2D">
            <w:pPr>
              <w:autoSpaceDE w:val="0"/>
              <w:spacing w:line="240" w:lineRule="exact"/>
              <w:jc w:val="center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 &lt;3&gt;</w:t>
            </w:r>
          </w:p>
        </w:tc>
        <w:tc>
          <w:tcPr>
            <w:tcW w:w="4536" w:type="dxa"/>
          </w:tcPr>
          <w:p w:rsidR="00E60BF1" w:rsidRPr="003A5943" w:rsidRDefault="00E60BF1" w:rsidP="00044D2D">
            <w:pPr>
              <w:autoSpaceDE w:val="0"/>
              <w:spacing w:line="240" w:lineRule="exact"/>
              <w:jc w:val="center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Источник получения средств, за счет которых приобретено имущество &lt;4&gt;</w:t>
            </w:r>
          </w:p>
        </w:tc>
      </w:tr>
      <w:tr w:rsidR="00E60BF1" w:rsidRPr="003A5943" w:rsidTr="00B940A3">
        <w:tc>
          <w:tcPr>
            <w:tcW w:w="4361" w:type="dxa"/>
          </w:tcPr>
          <w:p w:rsidR="00E60BF1" w:rsidRPr="003A5943" w:rsidRDefault="00E60BF1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__________________</w:t>
            </w:r>
          </w:p>
          <w:p w:rsidR="00E60BF1" w:rsidRPr="003A5943" w:rsidRDefault="00E60BF1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(указать фамилию, имя, отчество лица, замещающего муниципальную должность, муниципального служащего)</w:t>
            </w:r>
          </w:p>
        </w:tc>
        <w:tc>
          <w:tcPr>
            <w:tcW w:w="5670" w:type="dxa"/>
          </w:tcPr>
          <w:p w:rsidR="00E60BF1" w:rsidRPr="003A5943" w:rsidRDefault="00E60BF1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60BF1" w:rsidRPr="003A5943" w:rsidRDefault="00E60BF1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60BF1" w:rsidRPr="003A5943" w:rsidTr="00B940A3">
        <w:tc>
          <w:tcPr>
            <w:tcW w:w="4361" w:type="dxa"/>
          </w:tcPr>
          <w:p w:rsidR="00E60BF1" w:rsidRPr="003A5943" w:rsidRDefault="00E60BF1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__________________</w:t>
            </w:r>
          </w:p>
          <w:p w:rsidR="00E60BF1" w:rsidRPr="003A5943" w:rsidRDefault="00E60BF1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(указать «супруга» или «супруг» без ФИО) &lt;1&gt;</w:t>
            </w:r>
          </w:p>
        </w:tc>
        <w:tc>
          <w:tcPr>
            <w:tcW w:w="5670" w:type="dxa"/>
          </w:tcPr>
          <w:p w:rsidR="00E60BF1" w:rsidRPr="003A5943" w:rsidRDefault="00E60BF1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60BF1" w:rsidRPr="003A5943" w:rsidRDefault="00E60BF1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60BF1" w:rsidRPr="003A5943" w:rsidTr="00B940A3">
        <w:tc>
          <w:tcPr>
            <w:tcW w:w="4361" w:type="dxa"/>
          </w:tcPr>
          <w:p w:rsidR="00E60BF1" w:rsidRPr="003A5943" w:rsidRDefault="00E60BF1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__________________</w:t>
            </w:r>
          </w:p>
          <w:p w:rsidR="00E60BF1" w:rsidRPr="003A5943" w:rsidRDefault="00E60BF1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lastRenderedPageBreak/>
              <w:t>(указать «дочь» или «сын» без ФИО) &lt;2&gt;</w:t>
            </w:r>
          </w:p>
        </w:tc>
        <w:tc>
          <w:tcPr>
            <w:tcW w:w="5670" w:type="dxa"/>
          </w:tcPr>
          <w:p w:rsidR="00E60BF1" w:rsidRPr="003A5943" w:rsidRDefault="00E60BF1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60BF1" w:rsidRPr="003A5943" w:rsidRDefault="00E60BF1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</w:p>
        </w:tc>
      </w:tr>
    </w:tbl>
    <w:p w:rsidR="00E60BF1" w:rsidRPr="003B5D7A" w:rsidRDefault="00E60BF1" w:rsidP="00B940A3">
      <w:pPr>
        <w:autoSpaceDE w:val="0"/>
        <w:spacing w:line="240" w:lineRule="exact"/>
        <w:ind w:firstLine="426"/>
        <w:jc w:val="both"/>
        <w:rPr>
          <w:i/>
          <w:sz w:val="22"/>
          <w:szCs w:val="21"/>
        </w:rPr>
      </w:pPr>
      <w:r w:rsidRPr="003B5D7A">
        <w:rPr>
          <w:i/>
          <w:sz w:val="22"/>
          <w:szCs w:val="21"/>
        </w:rPr>
        <w:t>Примечание</w:t>
      </w:r>
    </w:p>
    <w:p w:rsidR="00E60BF1" w:rsidRPr="003A5943" w:rsidRDefault="00E60BF1" w:rsidP="00B940A3">
      <w:pPr>
        <w:autoSpaceDE w:val="0"/>
        <w:ind w:firstLine="426"/>
        <w:jc w:val="both"/>
        <w:rPr>
          <w:i/>
          <w:sz w:val="20"/>
          <w:szCs w:val="20"/>
        </w:rPr>
      </w:pPr>
      <w:r w:rsidRPr="003A5943">
        <w:rPr>
          <w:i/>
          <w:sz w:val="20"/>
          <w:szCs w:val="20"/>
        </w:rPr>
        <w:t>&lt;1&gt; Указывается в случае, если сделки (сделка) совершены супругой (супругом).</w:t>
      </w:r>
    </w:p>
    <w:p w:rsidR="00E60BF1" w:rsidRPr="003A5943" w:rsidRDefault="00E60BF1" w:rsidP="00B940A3">
      <w:pPr>
        <w:autoSpaceDE w:val="0"/>
        <w:ind w:firstLine="426"/>
        <w:jc w:val="both"/>
        <w:rPr>
          <w:i/>
          <w:sz w:val="20"/>
          <w:szCs w:val="20"/>
        </w:rPr>
      </w:pPr>
      <w:r w:rsidRPr="003A5943">
        <w:rPr>
          <w:i/>
          <w:sz w:val="20"/>
          <w:szCs w:val="20"/>
        </w:rPr>
        <w:t>&lt;2&gt; Указывается в случае, если сделки (сделка) совершены несовершеннолетним ребенком.</w:t>
      </w:r>
    </w:p>
    <w:p w:rsidR="00E60BF1" w:rsidRPr="003A5943" w:rsidRDefault="00E60BF1" w:rsidP="00B940A3">
      <w:pPr>
        <w:autoSpaceDE w:val="0"/>
        <w:jc w:val="both"/>
        <w:rPr>
          <w:i/>
          <w:sz w:val="20"/>
          <w:szCs w:val="20"/>
        </w:rPr>
      </w:pPr>
      <w:r w:rsidRPr="003A5943">
        <w:rPr>
          <w:i/>
          <w:sz w:val="20"/>
          <w:szCs w:val="20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E60BF1" w:rsidRPr="003A5943" w:rsidRDefault="00E60BF1" w:rsidP="00B940A3">
      <w:pPr>
        <w:autoSpaceDE w:val="0"/>
        <w:jc w:val="both"/>
        <w:rPr>
          <w:i/>
          <w:sz w:val="20"/>
          <w:szCs w:val="20"/>
        </w:rPr>
      </w:pPr>
      <w:r w:rsidRPr="003A5943">
        <w:rPr>
          <w:i/>
          <w:sz w:val="20"/>
          <w:szCs w:val="20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E60BF1" w:rsidRPr="00C94FAC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Pr="003B5D7A" w:rsidRDefault="00E60BF1" w:rsidP="00B940A3">
      <w:pPr>
        <w:autoSpaceDE w:val="0"/>
        <w:spacing w:line="240" w:lineRule="atLeast"/>
        <w:jc w:val="both"/>
        <w:rPr>
          <w:szCs w:val="20"/>
        </w:rPr>
      </w:pPr>
    </w:p>
    <w:p w:rsidR="00E60BF1" w:rsidRDefault="00E60BF1"/>
    <w:p w:rsidR="00E60BF1" w:rsidRDefault="00E60BF1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60BF1" w:rsidRPr="000C62A8" w:rsidRDefault="00E60BF1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C62A8">
        <w:rPr>
          <w:b/>
          <w:sz w:val="26"/>
          <w:szCs w:val="26"/>
        </w:rPr>
        <w:t>СВЕДЕНИЯ</w:t>
      </w:r>
    </w:p>
    <w:p w:rsidR="00E60BF1" w:rsidRPr="00FA1EAC" w:rsidRDefault="00E60BF1" w:rsidP="00FA1EAC">
      <w:pPr>
        <w:autoSpaceDE w:val="0"/>
        <w:autoSpaceDN w:val="0"/>
        <w:adjustRightInd w:val="0"/>
        <w:spacing w:line="240" w:lineRule="atLeast"/>
        <w:jc w:val="center"/>
        <w:rPr>
          <w:sz w:val="20"/>
          <w:szCs w:val="20"/>
        </w:rPr>
      </w:pPr>
    </w:p>
    <w:p w:rsidR="00E60BF1" w:rsidRPr="00FA1EAC" w:rsidRDefault="00E60BF1" w:rsidP="00FA1EA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A1EAC">
        <w:rPr>
          <w:sz w:val="20"/>
          <w:szCs w:val="20"/>
        </w:rPr>
        <w:t>о доходах, расходах, об имуществе и обязательствах имущественного характера главного специалиста 2 разряда бюджетного отдела финансового управления администрации Надеждинского муниципального района</w:t>
      </w:r>
      <w:r>
        <w:rPr>
          <w:sz w:val="20"/>
          <w:szCs w:val="20"/>
        </w:rPr>
        <w:t xml:space="preserve"> </w:t>
      </w:r>
      <w:r w:rsidRPr="00FA1EAC">
        <w:rPr>
          <w:sz w:val="20"/>
          <w:szCs w:val="20"/>
        </w:rPr>
        <w:t>и членов его семьи за период с 1 января по 31 декабря 2021 года</w:t>
      </w:r>
    </w:p>
    <w:p w:rsidR="00E60BF1" w:rsidRPr="00FA1EAC" w:rsidRDefault="00E60BF1" w:rsidP="00716903">
      <w:pPr>
        <w:rPr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911"/>
        <w:gridCol w:w="1962"/>
        <w:gridCol w:w="1070"/>
        <w:gridCol w:w="1615"/>
        <w:gridCol w:w="2656"/>
        <w:gridCol w:w="2313"/>
        <w:gridCol w:w="1089"/>
        <w:gridCol w:w="1559"/>
      </w:tblGrid>
      <w:tr w:rsidR="00E60BF1" w:rsidTr="00FA1EA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FA1EAC" w:rsidRDefault="00E60BF1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Декларированный</w:t>
            </w:r>
          </w:p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годовой доход</w:t>
            </w:r>
          </w:p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за 2021 г.</w:t>
            </w:r>
          </w:p>
          <w:p w:rsidR="00E60BF1" w:rsidRPr="00FA1EAC" w:rsidRDefault="00E60BF1">
            <w:pPr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(руб.)</w:t>
            </w:r>
          </w:p>
        </w:tc>
        <w:tc>
          <w:tcPr>
            <w:tcW w:w="7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E60BF1" w:rsidRPr="00FA1EAC" w:rsidRDefault="00E60BF1">
            <w:pPr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Перечень объектов недвижимого</w:t>
            </w:r>
          </w:p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имущества, находящихся в</w:t>
            </w:r>
          </w:p>
          <w:p w:rsidR="00E60BF1" w:rsidRPr="00FA1EAC" w:rsidRDefault="00E60BF1">
            <w:pPr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пользовании</w:t>
            </w:r>
          </w:p>
        </w:tc>
      </w:tr>
      <w:tr w:rsidR="00E60BF1" w:rsidTr="00FA1EA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F1" w:rsidRPr="00FA1EAC" w:rsidRDefault="00E60BF1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F1" w:rsidRPr="00FA1EAC" w:rsidRDefault="00E60BF1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вид объектов</w:t>
            </w:r>
          </w:p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площадь</w:t>
            </w:r>
          </w:p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(кв. м)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страна</w:t>
            </w:r>
          </w:p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вид и марка транспортных</w:t>
            </w:r>
          </w:p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средств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вид объектов</w:t>
            </w:r>
          </w:p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площадь</w:t>
            </w:r>
          </w:p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страна</w:t>
            </w:r>
          </w:p>
          <w:p w:rsidR="00E60BF1" w:rsidRPr="00FA1EAC" w:rsidRDefault="00E60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расположения</w:t>
            </w:r>
          </w:p>
        </w:tc>
      </w:tr>
      <w:tr w:rsidR="00E60BF1" w:rsidTr="00FA1EAC">
        <w:trPr>
          <w:trHeight w:val="38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D0619">
              <w:rPr>
                <w:i/>
                <w:sz w:val="20"/>
                <w:szCs w:val="20"/>
              </w:rPr>
              <w:lastRenderedPageBreak/>
              <w:t>Тихонова Наталья Алексеевна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FA1EAC" w:rsidRDefault="00E60BF1" w:rsidP="00B8025D">
            <w:pPr>
              <w:jc w:val="center"/>
              <w:rPr>
                <w:sz w:val="20"/>
                <w:szCs w:val="20"/>
              </w:rPr>
            </w:pPr>
            <w:r w:rsidRPr="00FA1EAC">
              <w:rPr>
                <w:sz w:val="20"/>
                <w:szCs w:val="20"/>
              </w:rPr>
              <w:t>1 0</w:t>
            </w:r>
            <w:r>
              <w:rPr>
                <w:sz w:val="20"/>
                <w:szCs w:val="20"/>
              </w:rPr>
              <w:t>6</w:t>
            </w:r>
            <w:r w:rsidRPr="00FA1EAC">
              <w:rPr>
                <w:sz w:val="20"/>
                <w:szCs w:val="20"/>
              </w:rPr>
              <w:t>2 273,20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E60BF1" w:rsidRPr="009D0619" w:rsidRDefault="00E60BF1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9D0619">
              <w:rPr>
                <w:sz w:val="20"/>
                <w:szCs w:val="20"/>
              </w:rPr>
              <w:t>)</w:t>
            </w:r>
          </w:p>
          <w:p w:rsidR="00E60BF1" w:rsidRDefault="00E60BF1">
            <w:pPr>
              <w:rPr>
                <w:sz w:val="20"/>
                <w:szCs w:val="20"/>
              </w:rPr>
            </w:pPr>
          </w:p>
          <w:p w:rsidR="00E60BF1" w:rsidRPr="009D0619" w:rsidRDefault="00E60BF1" w:rsidP="00A16A31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E60BF1" w:rsidRPr="009D0619" w:rsidRDefault="00E60BF1" w:rsidP="00A16A31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3/4</w:t>
            </w:r>
            <w:r w:rsidRPr="009D0619">
              <w:rPr>
                <w:sz w:val="20"/>
                <w:szCs w:val="20"/>
              </w:rPr>
              <w:t>)</w:t>
            </w:r>
          </w:p>
          <w:p w:rsidR="00E60BF1" w:rsidRPr="009D0619" w:rsidRDefault="00E60BF1">
            <w:pPr>
              <w:rPr>
                <w:sz w:val="20"/>
                <w:szCs w:val="20"/>
              </w:rPr>
            </w:pPr>
          </w:p>
          <w:p w:rsidR="00E60BF1" w:rsidRDefault="00E6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(1/2)</w:t>
            </w:r>
          </w:p>
          <w:p w:rsidR="00E60BF1" w:rsidRDefault="00E60BF1">
            <w:pPr>
              <w:rPr>
                <w:sz w:val="20"/>
                <w:szCs w:val="20"/>
              </w:rPr>
            </w:pPr>
          </w:p>
          <w:p w:rsidR="00E60BF1" w:rsidRDefault="00E6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0BF1" w:rsidRDefault="00E6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E60BF1" w:rsidRDefault="00E60BF1">
            <w:pPr>
              <w:rPr>
                <w:sz w:val="20"/>
                <w:szCs w:val="20"/>
              </w:rPr>
            </w:pPr>
          </w:p>
          <w:p w:rsidR="00E60BF1" w:rsidRPr="009D0619" w:rsidRDefault="00E60BF1" w:rsidP="00A16A3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Часть жилого дома</w:t>
            </w:r>
          </w:p>
          <w:p w:rsidR="00E60BF1" w:rsidRDefault="00E60BF1" w:rsidP="00A16A31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3/4</w:t>
            </w:r>
            <w:r w:rsidRPr="009D0619">
              <w:rPr>
                <w:sz w:val="20"/>
                <w:szCs w:val="20"/>
              </w:rPr>
              <w:t>)</w:t>
            </w:r>
          </w:p>
          <w:p w:rsidR="00E60BF1" w:rsidRDefault="00E60BF1" w:rsidP="00887E38">
            <w:pPr>
              <w:rPr>
                <w:sz w:val="20"/>
                <w:szCs w:val="20"/>
              </w:rPr>
            </w:pPr>
          </w:p>
          <w:p w:rsidR="00E60BF1" w:rsidRPr="009D0619" w:rsidRDefault="00E60BF1" w:rsidP="000E382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Часть жилого дома</w:t>
            </w:r>
          </w:p>
          <w:p w:rsidR="00E60BF1" w:rsidRPr="009D0619" w:rsidRDefault="00E60BF1" w:rsidP="00887E38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</w:t>
            </w:r>
            <w:r w:rsidRPr="009D0619">
              <w:rPr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 w:rsidP="00C303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29 999,0</w:t>
            </w:r>
          </w:p>
          <w:p w:rsidR="00E60BF1" w:rsidRPr="009D0619" w:rsidRDefault="00E60BF1">
            <w:pPr>
              <w:rPr>
                <w:sz w:val="20"/>
                <w:szCs w:val="20"/>
              </w:rPr>
            </w:pPr>
          </w:p>
          <w:p w:rsidR="00E60BF1" w:rsidRPr="009D0619" w:rsidRDefault="00E60BF1">
            <w:pPr>
              <w:rPr>
                <w:sz w:val="20"/>
                <w:szCs w:val="20"/>
              </w:rPr>
            </w:pPr>
          </w:p>
          <w:p w:rsidR="00E60BF1" w:rsidRPr="009D0619" w:rsidRDefault="00E60BF1" w:rsidP="00A16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  <w:p w:rsidR="00E60BF1" w:rsidRDefault="00E60BF1" w:rsidP="00C30361">
            <w:pPr>
              <w:jc w:val="center"/>
              <w:rPr>
                <w:sz w:val="20"/>
                <w:szCs w:val="20"/>
              </w:rPr>
            </w:pPr>
          </w:p>
          <w:p w:rsidR="00E60BF1" w:rsidRDefault="00E60BF1" w:rsidP="00397789">
            <w:pPr>
              <w:rPr>
                <w:sz w:val="20"/>
                <w:szCs w:val="20"/>
              </w:rPr>
            </w:pPr>
          </w:p>
          <w:p w:rsidR="00E60BF1" w:rsidRDefault="00E60BF1" w:rsidP="00397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  <w:p w:rsidR="00E60BF1" w:rsidRPr="00887E38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E60BF1" w:rsidRPr="00887E38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E60BF1" w:rsidRPr="00887E38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rPr>
                <w:sz w:val="20"/>
                <w:szCs w:val="20"/>
              </w:rPr>
            </w:pPr>
          </w:p>
          <w:p w:rsidR="00E60BF1" w:rsidRPr="00887E38" w:rsidRDefault="00E60BF1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E60BF1" w:rsidRPr="009D0619" w:rsidRDefault="00E60BF1">
            <w:pPr>
              <w:rPr>
                <w:sz w:val="20"/>
                <w:szCs w:val="20"/>
              </w:rPr>
            </w:pPr>
          </w:p>
          <w:p w:rsidR="00E60BF1" w:rsidRPr="009D0619" w:rsidRDefault="00E60BF1">
            <w:pPr>
              <w:rPr>
                <w:sz w:val="20"/>
                <w:szCs w:val="20"/>
              </w:rPr>
            </w:pPr>
          </w:p>
          <w:p w:rsidR="00E60BF1" w:rsidRDefault="00E60BF1" w:rsidP="00A16A31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E60BF1" w:rsidRDefault="00E60BF1" w:rsidP="00A16A31">
            <w:pPr>
              <w:rPr>
                <w:sz w:val="20"/>
                <w:szCs w:val="20"/>
              </w:rPr>
            </w:pPr>
          </w:p>
          <w:p w:rsidR="00E60BF1" w:rsidRDefault="00E60BF1" w:rsidP="00031155">
            <w:pPr>
              <w:rPr>
                <w:sz w:val="20"/>
                <w:szCs w:val="20"/>
              </w:rPr>
            </w:pPr>
          </w:p>
          <w:p w:rsidR="00E60BF1" w:rsidRDefault="00E60BF1" w:rsidP="0039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0BF1" w:rsidRPr="00887E38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0BF1" w:rsidRPr="00887E38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0BF1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rPr>
                <w:sz w:val="20"/>
                <w:szCs w:val="20"/>
              </w:rPr>
            </w:pPr>
          </w:p>
          <w:p w:rsidR="00E60BF1" w:rsidRDefault="00E60BF1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0BF1" w:rsidRPr="00887E38" w:rsidRDefault="00E60BF1" w:rsidP="00887E38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52430F" w:rsidRDefault="00E60BF1" w:rsidP="000B6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 w:rsidP="0052430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56DBF" w:rsidRDefault="00E60BF1" w:rsidP="00C30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56DBF" w:rsidRDefault="00E60BF1" w:rsidP="00956DBF">
            <w:pPr>
              <w:jc w:val="center"/>
              <w:rPr>
                <w:sz w:val="20"/>
                <w:szCs w:val="20"/>
              </w:rPr>
            </w:pPr>
          </w:p>
        </w:tc>
      </w:tr>
      <w:tr w:rsidR="00E60BF1" w:rsidTr="00FA1EAC">
        <w:trPr>
          <w:trHeight w:val="6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397789" w:rsidRDefault="00E60BF1" w:rsidP="0039778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D0619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 w:rsidP="000E3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1 532,26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(1/2)</w:t>
            </w:r>
          </w:p>
          <w:p w:rsidR="00E60BF1" w:rsidRDefault="00E60BF1">
            <w:pPr>
              <w:rPr>
                <w:sz w:val="20"/>
                <w:szCs w:val="20"/>
              </w:rPr>
            </w:pPr>
          </w:p>
          <w:p w:rsidR="00E60BF1" w:rsidRDefault="00E60BF1" w:rsidP="000E3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(1/2)</w:t>
            </w:r>
          </w:p>
          <w:p w:rsidR="00E60BF1" w:rsidRDefault="00E60BF1" w:rsidP="000E382D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(1/4)</w:t>
            </w:r>
          </w:p>
          <w:p w:rsidR="00E60BF1" w:rsidRDefault="00E60BF1" w:rsidP="000B68B9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E60BF1" w:rsidRDefault="00E60BF1" w:rsidP="000E3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E60BF1" w:rsidRDefault="00E60BF1" w:rsidP="000E382D">
            <w:pPr>
              <w:rPr>
                <w:sz w:val="20"/>
                <w:szCs w:val="20"/>
              </w:rPr>
            </w:pPr>
          </w:p>
          <w:p w:rsidR="00E60BF1" w:rsidRDefault="00E60BF1" w:rsidP="000E3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E60BF1" w:rsidRPr="009D0619" w:rsidRDefault="00E6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 w:rsidP="00397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812,0</w:t>
            </w:r>
          </w:p>
          <w:p w:rsidR="00E60BF1" w:rsidRPr="000E382D" w:rsidRDefault="00E60BF1" w:rsidP="000E382D">
            <w:pPr>
              <w:rPr>
                <w:sz w:val="20"/>
                <w:szCs w:val="20"/>
              </w:rPr>
            </w:pPr>
          </w:p>
          <w:p w:rsidR="00E60BF1" w:rsidRDefault="00E60BF1" w:rsidP="000E382D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  <w:p w:rsidR="00E60BF1" w:rsidRPr="000B68B9" w:rsidRDefault="00E60BF1" w:rsidP="000B68B9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737,0</w:t>
            </w:r>
          </w:p>
          <w:p w:rsidR="00E60BF1" w:rsidRPr="000B68B9" w:rsidRDefault="00E60BF1" w:rsidP="000B68B9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E60BF1" w:rsidRPr="000B68B9" w:rsidRDefault="00E60BF1" w:rsidP="000B68B9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rPr>
                <w:sz w:val="20"/>
                <w:szCs w:val="20"/>
              </w:rPr>
            </w:pPr>
          </w:p>
          <w:p w:rsidR="00E60BF1" w:rsidRPr="000B68B9" w:rsidRDefault="00E60BF1" w:rsidP="000B6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Default="00E6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0BF1" w:rsidRPr="000B68B9" w:rsidRDefault="00E60BF1" w:rsidP="000B68B9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0BF1" w:rsidRDefault="00E60BF1" w:rsidP="000B68B9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0BF1" w:rsidRDefault="00E60BF1" w:rsidP="000B68B9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0BF1" w:rsidRDefault="00E60BF1" w:rsidP="000B68B9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rPr>
                <w:sz w:val="20"/>
                <w:szCs w:val="20"/>
              </w:rPr>
            </w:pPr>
          </w:p>
          <w:p w:rsidR="00E60BF1" w:rsidRDefault="00E60BF1" w:rsidP="000B6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0BF1" w:rsidRPr="000B68B9" w:rsidRDefault="00E60BF1" w:rsidP="000B68B9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9D0619" w:rsidRDefault="00E60BF1" w:rsidP="000B6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397789" w:rsidRDefault="00E60BF1" w:rsidP="0039778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C30361" w:rsidRDefault="00E60BF1" w:rsidP="0088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1" w:rsidRPr="00887E38" w:rsidRDefault="00E60BF1" w:rsidP="00887E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0BF1" w:rsidRDefault="00E60BF1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60BF1" w:rsidRDefault="00E60BF1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>________________________________________                _______________</w:t>
      </w:r>
    </w:p>
    <w:p w:rsidR="00E60BF1" w:rsidRDefault="00E60BF1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E60BF1" w:rsidRDefault="00E60BF1" w:rsidP="00B41236">
      <w:pPr>
        <w:tabs>
          <w:tab w:val="left" w:pos="12474"/>
          <w:tab w:val="left" w:pos="12758"/>
        </w:tabs>
        <w:rPr>
          <w:sz w:val="18"/>
          <w:szCs w:val="18"/>
        </w:rPr>
      </w:pPr>
      <w:r>
        <w:rPr>
          <w:sz w:val="28"/>
        </w:rPr>
        <w:t xml:space="preserve">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E60BF1" w:rsidRDefault="00E60BF1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E60BF1" w:rsidRDefault="00E60BF1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E60BF1" w:rsidRDefault="00E60BF1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E60BF1" w:rsidRPr="003A5943" w:rsidRDefault="00E60BF1" w:rsidP="0039778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3A5943">
        <w:rPr>
          <w:sz w:val="26"/>
          <w:szCs w:val="26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района</w:t>
      </w:r>
    </w:p>
    <w:p w:rsidR="00E60BF1" w:rsidRPr="003A5943" w:rsidRDefault="00E60BF1" w:rsidP="00397789">
      <w:pPr>
        <w:autoSpaceDE w:val="0"/>
        <w:spacing w:line="240" w:lineRule="exact"/>
        <w:jc w:val="center"/>
        <w:rPr>
          <w:sz w:val="26"/>
          <w:szCs w:val="26"/>
          <w:u w:val="single"/>
        </w:rPr>
      </w:pPr>
      <w:r w:rsidRPr="003A5943">
        <w:rPr>
          <w:sz w:val="26"/>
          <w:szCs w:val="26"/>
          <w:u w:val="single"/>
        </w:rPr>
        <w:t>______________________________________________________</w:t>
      </w:r>
    </w:p>
    <w:p w:rsidR="00E60BF1" w:rsidRPr="003B5D7A" w:rsidRDefault="00E60BF1" w:rsidP="00397789">
      <w:pPr>
        <w:autoSpaceDE w:val="0"/>
        <w:spacing w:line="240" w:lineRule="exact"/>
        <w:jc w:val="center"/>
        <w:rPr>
          <w:sz w:val="21"/>
          <w:szCs w:val="21"/>
        </w:rPr>
      </w:pPr>
      <w:r w:rsidRPr="003B5D7A">
        <w:rPr>
          <w:i/>
          <w:sz w:val="21"/>
          <w:szCs w:val="21"/>
        </w:rPr>
        <w:t>(полное наименование муниципальной должности с указанием ОМСу)</w:t>
      </w:r>
    </w:p>
    <w:p w:rsidR="00E60BF1" w:rsidRPr="003A5943" w:rsidRDefault="00E60BF1" w:rsidP="00397789">
      <w:pPr>
        <w:autoSpaceDE w:val="0"/>
        <w:jc w:val="center"/>
        <w:rPr>
          <w:sz w:val="26"/>
          <w:szCs w:val="26"/>
        </w:rPr>
      </w:pPr>
      <w:r w:rsidRPr="003A5943">
        <w:rPr>
          <w:sz w:val="26"/>
          <w:szCs w:val="26"/>
        </w:rPr>
        <w:t>его супруги (супруга), несовершеннолетних детей за три последних года, предшествующих отчетному периоду</w:t>
      </w:r>
    </w:p>
    <w:p w:rsidR="00E60BF1" w:rsidRPr="003A5943" w:rsidRDefault="00E60BF1" w:rsidP="00397789">
      <w:pPr>
        <w:autoSpaceDE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796"/>
        <w:gridCol w:w="3402"/>
      </w:tblGrid>
      <w:tr w:rsidR="00E60BF1" w:rsidRPr="003A5943" w:rsidTr="00452F88">
        <w:tc>
          <w:tcPr>
            <w:tcW w:w="3369" w:type="dxa"/>
            <w:shd w:val="clear" w:color="auto" w:fill="auto"/>
          </w:tcPr>
          <w:p w:rsidR="00E60BF1" w:rsidRPr="003A5943" w:rsidRDefault="00E60BF1" w:rsidP="00593E2C">
            <w:pPr>
              <w:autoSpaceDE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E60BF1" w:rsidRPr="003A5943" w:rsidRDefault="00E60BF1" w:rsidP="00593E2C">
            <w:pPr>
              <w:autoSpaceDE w:val="0"/>
              <w:spacing w:line="240" w:lineRule="exact"/>
              <w:jc w:val="center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Имущество, приобретенное по</w:t>
            </w:r>
          </w:p>
          <w:p w:rsidR="00E60BF1" w:rsidRPr="003A5943" w:rsidRDefault="00E60BF1" w:rsidP="00593E2C">
            <w:pPr>
              <w:autoSpaceDE w:val="0"/>
              <w:spacing w:line="240" w:lineRule="exact"/>
              <w:jc w:val="center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 &lt;3&gt;</w:t>
            </w:r>
          </w:p>
        </w:tc>
        <w:tc>
          <w:tcPr>
            <w:tcW w:w="3402" w:type="dxa"/>
            <w:shd w:val="clear" w:color="auto" w:fill="auto"/>
          </w:tcPr>
          <w:p w:rsidR="00E60BF1" w:rsidRPr="003A5943" w:rsidRDefault="00E60BF1" w:rsidP="00593E2C">
            <w:pPr>
              <w:autoSpaceDE w:val="0"/>
              <w:spacing w:line="240" w:lineRule="exact"/>
              <w:jc w:val="center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Источник получения средств, за счет которых приобретено имущество &lt;4&gt;</w:t>
            </w:r>
          </w:p>
        </w:tc>
      </w:tr>
      <w:tr w:rsidR="00E60BF1" w:rsidRPr="003A5943" w:rsidTr="00452F88">
        <w:tc>
          <w:tcPr>
            <w:tcW w:w="3369" w:type="dxa"/>
            <w:shd w:val="clear" w:color="auto" w:fill="auto"/>
          </w:tcPr>
          <w:p w:rsidR="00E60BF1" w:rsidRPr="003A5943" w:rsidRDefault="00E60BF1" w:rsidP="00593E2C">
            <w:pPr>
              <w:autoSpaceDE w:val="0"/>
              <w:spacing w:line="240" w:lineRule="exact"/>
              <w:jc w:val="both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__________________</w:t>
            </w:r>
          </w:p>
          <w:p w:rsidR="00E60BF1" w:rsidRPr="003A5943" w:rsidRDefault="00E60BF1" w:rsidP="00593E2C">
            <w:pPr>
              <w:autoSpaceDE w:val="0"/>
              <w:spacing w:line="240" w:lineRule="exact"/>
              <w:jc w:val="both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(указать фамилию, имя, отчество лица, замещающего муниципальную должность, муниципального служащего)</w:t>
            </w:r>
          </w:p>
        </w:tc>
        <w:tc>
          <w:tcPr>
            <w:tcW w:w="7796" w:type="dxa"/>
            <w:shd w:val="clear" w:color="auto" w:fill="auto"/>
          </w:tcPr>
          <w:p w:rsidR="00E60BF1" w:rsidRPr="003A5943" w:rsidRDefault="00E60BF1" w:rsidP="00593E2C">
            <w:pPr>
              <w:autoSpaceDE w:val="0"/>
              <w:spacing w:line="240" w:lineRule="exact"/>
              <w:jc w:val="both"/>
              <w:rPr>
                <w:sz w:val="20"/>
                <w:szCs w:val="20"/>
              </w:rPr>
            </w:pPr>
            <w:r w:rsidRPr="000C62A8">
              <w:rPr>
                <w:i/>
                <w:sz w:val="22"/>
                <w:szCs w:val="22"/>
              </w:rPr>
              <w:t>Сделки не совершались</w:t>
            </w:r>
          </w:p>
        </w:tc>
        <w:tc>
          <w:tcPr>
            <w:tcW w:w="3402" w:type="dxa"/>
            <w:shd w:val="clear" w:color="auto" w:fill="auto"/>
          </w:tcPr>
          <w:p w:rsidR="00E60BF1" w:rsidRPr="003A5943" w:rsidRDefault="00E60BF1" w:rsidP="00593E2C">
            <w:pPr>
              <w:autoSpaceDE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E60BF1" w:rsidRPr="003A5943" w:rsidTr="00452F88">
        <w:tc>
          <w:tcPr>
            <w:tcW w:w="3369" w:type="dxa"/>
            <w:shd w:val="clear" w:color="auto" w:fill="auto"/>
          </w:tcPr>
          <w:p w:rsidR="00E60BF1" w:rsidRPr="003A5943" w:rsidRDefault="00E60BF1" w:rsidP="00593E2C">
            <w:pPr>
              <w:autoSpaceDE w:val="0"/>
              <w:spacing w:line="240" w:lineRule="exact"/>
              <w:jc w:val="both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__________________</w:t>
            </w:r>
          </w:p>
          <w:p w:rsidR="00E60BF1" w:rsidRPr="003A5943" w:rsidRDefault="00E60BF1" w:rsidP="00593E2C">
            <w:pPr>
              <w:autoSpaceDE w:val="0"/>
              <w:spacing w:line="240" w:lineRule="exact"/>
              <w:jc w:val="both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(указать «супруга» или «супруг» без ФИО) &lt;1&gt;</w:t>
            </w:r>
          </w:p>
        </w:tc>
        <w:tc>
          <w:tcPr>
            <w:tcW w:w="7796" w:type="dxa"/>
            <w:shd w:val="clear" w:color="auto" w:fill="auto"/>
          </w:tcPr>
          <w:p w:rsidR="00E60BF1" w:rsidRPr="003A5943" w:rsidRDefault="00E60BF1" w:rsidP="00593E2C">
            <w:pPr>
              <w:autoSpaceDE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0BF1" w:rsidRPr="003A5943" w:rsidRDefault="00E60BF1" w:rsidP="00593E2C">
            <w:pPr>
              <w:autoSpaceDE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E60BF1" w:rsidRPr="003A5943" w:rsidTr="00452F88">
        <w:tc>
          <w:tcPr>
            <w:tcW w:w="3369" w:type="dxa"/>
            <w:shd w:val="clear" w:color="auto" w:fill="auto"/>
          </w:tcPr>
          <w:p w:rsidR="00E60BF1" w:rsidRPr="003A5943" w:rsidRDefault="00E60BF1" w:rsidP="00593E2C">
            <w:pPr>
              <w:autoSpaceDE w:val="0"/>
              <w:spacing w:line="240" w:lineRule="exact"/>
              <w:jc w:val="both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__________________</w:t>
            </w:r>
          </w:p>
          <w:p w:rsidR="00E60BF1" w:rsidRPr="003A5943" w:rsidRDefault="00E60BF1" w:rsidP="00593E2C">
            <w:pPr>
              <w:autoSpaceDE w:val="0"/>
              <w:spacing w:line="240" w:lineRule="exact"/>
              <w:jc w:val="both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(указать «дочь» или «сын» без ФИО) &lt;2&gt;</w:t>
            </w:r>
          </w:p>
        </w:tc>
        <w:tc>
          <w:tcPr>
            <w:tcW w:w="7796" w:type="dxa"/>
            <w:shd w:val="clear" w:color="auto" w:fill="auto"/>
          </w:tcPr>
          <w:p w:rsidR="00E60BF1" w:rsidRPr="003A5943" w:rsidRDefault="00E60BF1" w:rsidP="00593E2C">
            <w:pPr>
              <w:autoSpaceDE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0BF1" w:rsidRPr="003A5943" w:rsidRDefault="00E60BF1" w:rsidP="00593E2C">
            <w:pPr>
              <w:autoSpaceDE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</w:tbl>
    <w:p w:rsidR="00E60BF1" w:rsidRPr="003B5D7A" w:rsidRDefault="00E60BF1" w:rsidP="00397789">
      <w:pPr>
        <w:autoSpaceDE w:val="0"/>
        <w:spacing w:line="240" w:lineRule="exact"/>
        <w:ind w:firstLine="426"/>
        <w:jc w:val="both"/>
        <w:rPr>
          <w:i/>
          <w:sz w:val="22"/>
          <w:szCs w:val="21"/>
        </w:rPr>
      </w:pPr>
      <w:r w:rsidRPr="003B5D7A">
        <w:rPr>
          <w:i/>
          <w:sz w:val="22"/>
          <w:szCs w:val="21"/>
        </w:rPr>
        <w:t>Примечание</w:t>
      </w:r>
    </w:p>
    <w:p w:rsidR="00E60BF1" w:rsidRPr="003A5943" w:rsidRDefault="00E60BF1" w:rsidP="00397789">
      <w:pPr>
        <w:autoSpaceDE w:val="0"/>
        <w:ind w:firstLine="426"/>
        <w:jc w:val="both"/>
        <w:rPr>
          <w:i/>
          <w:sz w:val="20"/>
          <w:szCs w:val="20"/>
        </w:rPr>
      </w:pPr>
      <w:r w:rsidRPr="003A5943">
        <w:rPr>
          <w:i/>
          <w:sz w:val="20"/>
          <w:szCs w:val="20"/>
        </w:rPr>
        <w:t>&lt;1&gt; Указывается в случае, если сделки (сделка) совершены супругой (супругом).</w:t>
      </w:r>
    </w:p>
    <w:p w:rsidR="00E60BF1" w:rsidRPr="003A5943" w:rsidRDefault="00E60BF1" w:rsidP="00397789">
      <w:pPr>
        <w:autoSpaceDE w:val="0"/>
        <w:ind w:firstLine="426"/>
        <w:jc w:val="both"/>
        <w:rPr>
          <w:i/>
          <w:sz w:val="20"/>
          <w:szCs w:val="20"/>
        </w:rPr>
      </w:pPr>
      <w:r w:rsidRPr="003A5943">
        <w:rPr>
          <w:i/>
          <w:sz w:val="20"/>
          <w:szCs w:val="20"/>
        </w:rPr>
        <w:t>&lt;2&gt; Указывается в случае, если сделки (сделка) совершены несовершеннолетним ребенком.</w:t>
      </w:r>
    </w:p>
    <w:p w:rsidR="00E60BF1" w:rsidRPr="003A5943" w:rsidRDefault="00E60BF1" w:rsidP="00397789">
      <w:pPr>
        <w:autoSpaceDE w:val="0"/>
        <w:jc w:val="both"/>
        <w:rPr>
          <w:i/>
          <w:sz w:val="20"/>
          <w:szCs w:val="20"/>
        </w:rPr>
      </w:pPr>
      <w:r w:rsidRPr="003A5943">
        <w:rPr>
          <w:i/>
          <w:sz w:val="20"/>
          <w:szCs w:val="20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E60BF1" w:rsidRPr="003A5943" w:rsidRDefault="00E60BF1" w:rsidP="00397789">
      <w:pPr>
        <w:autoSpaceDE w:val="0"/>
        <w:jc w:val="both"/>
        <w:rPr>
          <w:i/>
          <w:sz w:val="20"/>
          <w:szCs w:val="20"/>
        </w:rPr>
      </w:pPr>
      <w:r w:rsidRPr="003A5943">
        <w:rPr>
          <w:i/>
          <w:sz w:val="20"/>
          <w:szCs w:val="20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E60BF1" w:rsidRDefault="00E60BF1" w:rsidP="00B41236">
      <w:pPr>
        <w:tabs>
          <w:tab w:val="left" w:pos="12474"/>
          <w:tab w:val="left" w:pos="12758"/>
        </w:tabs>
      </w:pP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60BF1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бюджетного отдела </w:t>
      </w:r>
      <w:r w:rsidRPr="006B3241">
        <w:rPr>
          <w:sz w:val="26"/>
          <w:szCs w:val="26"/>
        </w:rPr>
        <w:t>финансового управления администрации Надеждинского муниципального района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и членов его семьи за период</w:t>
      </w:r>
    </w:p>
    <w:p w:rsidR="00E60BF1" w:rsidRPr="00C94FAC" w:rsidRDefault="00E60BF1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21</w:t>
      </w:r>
      <w:r w:rsidRPr="00C94FAC">
        <w:rPr>
          <w:sz w:val="26"/>
          <w:szCs w:val="26"/>
        </w:rPr>
        <w:t xml:space="preserve"> года</w:t>
      </w:r>
    </w:p>
    <w:p w:rsidR="00E60BF1" w:rsidRPr="003B5D7A" w:rsidRDefault="00E60BF1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842"/>
        <w:gridCol w:w="2268"/>
        <w:gridCol w:w="1134"/>
        <w:gridCol w:w="992"/>
        <w:gridCol w:w="2077"/>
        <w:gridCol w:w="2317"/>
        <w:gridCol w:w="1134"/>
        <w:gridCol w:w="993"/>
      </w:tblGrid>
      <w:tr w:rsidR="00E60BF1" w:rsidRPr="00C94FAC" w:rsidTr="00893B87">
        <w:tc>
          <w:tcPr>
            <w:tcW w:w="2694" w:type="dxa"/>
            <w:vMerge w:val="restart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2021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71" w:type="dxa"/>
            <w:gridSpan w:val="4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444" w:type="dxa"/>
            <w:gridSpan w:val="3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0BF1" w:rsidRPr="00C94FAC" w:rsidTr="00893B87">
        <w:tc>
          <w:tcPr>
            <w:tcW w:w="2694" w:type="dxa"/>
            <w:vMerge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077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317" w:type="dxa"/>
          </w:tcPr>
          <w:p w:rsidR="00E60BF1" w:rsidRPr="00C94FAC" w:rsidRDefault="00E60BF1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E60BF1" w:rsidRPr="00C94FAC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E60BF1" w:rsidRDefault="00E60BF1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E60BF1" w:rsidRPr="00C94FAC" w:rsidRDefault="00E60BF1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E60BF1" w:rsidRPr="00C94FAC" w:rsidTr="00893B87">
        <w:tc>
          <w:tcPr>
            <w:tcW w:w="2694" w:type="dxa"/>
          </w:tcPr>
          <w:p w:rsidR="00E60BF1" w:rsidRPr="00D938A3" w:rsidRDefault="00E60BF1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Худякова Татьяна Валерьевна</w:t>
            </w:r>
          </w:p>
        </w:tc>
        <w:tc>
          <w:tcPr>
            <w:tcW w:w="1842" w:type="dxa"/>
          </w:tcPr>
          <w:p w:rsidR="00E60BF1" w:rsidRPr="00D938A3" w:rsidRDefault="00E60BF1" w:rsidP="00EB12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886 708,04</w:t>
            </w:r>
          </w:p>
        </w:tc>
        <w:tc>
          <w:tcPr>
            <w:tcW w:w="2268" w:type="dxa"/>
          </w:tcPr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доля в праве 1/4)</w:t>
            </w:r>
          </w:p>
          <w:p w:rsidR="00E60BF1" w:rsidRPr="002774BC" w:rsidRDefault="00E60BF1" w:rsidP="00EC2D1E">
            <w:pPr>
              <w:rPr>
                <w:sz w:val="16"/>
                <w:szCs w:val="16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E60BF1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  <w:p w:rsidR="00E60BF1" w:rsidRPr="003B52E9" w:rsidRDefault="00E60BF1" w:rsidP="003B52E9">
            <w:pPr>
              <w:rPr>
                <w:sz w:val="16"/>
                <w:szCs w:val="16"/>
              </w:rPr>
            </w:pPr>
          </w:p>
          <w:p w:rsidR="00E60BF1" w:rsidRPr="002774BC" w:rsidRDefault="00E60BF1" w:rsidP="003B52E9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E60BF1" w:rsidRDefault="00E60BF1" w:rsidP="003B52E9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  <w:p w:rsidR="00E60BF1" w:rsidRPr="002774BC" w:rsidRDefault="00E60BF1" w:rsidP="00EC2D1E">
            <w:pPr>
              <w:rPr>
                <w:sz w:val="16"/>
                <w:szCs w:val="16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Жилой дом</w:t>
            </w:r>
          </w:p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  <w:p w:rsidR="00E60BF1" w:rsidRPr="002774BC" w:rsidRDefault="00E60BF1" w:rsidP="00EC2D1E">
            <w:pPr>
              <w:rPr>
                <w:sz w:val="16"/>
                <w:szCs w:val="16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2-х комнатная квартира</w:t>
            </w:r>
          </w:p>
          <w:p w:rsidR="00E60BF1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  <w:p w:rsidR="00E60BF1" w:rsidRPr="003B52E9" w:rsidRDefault="00E60BF1" w:rsidP="00EC2D1E">
            <w:pPr>
              <w:rPr>
                <w:sz w:val="16"/>
                <w:szCs w:val="16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  <w:r>
              <w:rPr>
                <w:szCs w:val="24"/>
              </w:rPr>
              <w:t xml:space="preserve">Материальный склад </w:t>
            </w:r>
            <w:r w:rsidRPr="002774BC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3 148,0</w:t>
            </w:r>
          </w:p>
          <w:p w:rsidR="00E60BF1" w:rsidRPr="002774BC" w:rsidRDefault="00E60BF1" w:rsidP="00EC2D1E">
            <w:pPr>
              <w:rPr>
                <w:szCs w:val="24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1 500,0</w:t>
            </w:r>
          </w:p>
          <w:p w:rsidR="00E60BF1" w:rsidRPr="002774BC" w:rsidRDefault="00E60BF1" w:rsidP="00EC2D1E">
            <w:pPr>
              <w:rPr>
                <w:szCs w:val="24"/>
              </w:rPr>
            </w:pPr>
          </w:p>
          <w:p w:rsidR="00E60BF1" w:rsidRDefault="00E60BF1" w:rsidP="00EC2D1E">
            <w:pPr>
              <w:rPr>
                <w:szCs w:val="24"/>
              </w:rPr>
            </w:pPr>
          </w:p>
          <w:p w:rsidR="00E60BF1" w:rsidRDefault="00E60BF1" w:rsidP="00EC2D1E">
            <w:pPr>
              <w:rPr>
                <w:szCs w:val="24"/>
              </w:rPr>
            </w:pPr>
            <w:r>
              <w:rPr>
                <w:szCs w:val="24"/>
              </w:rPr>
              <w:t>4400,0</w:t>
            </w:r>
          </w:p>
          <w:p w:rsidR="00E60BF1" w:rsidRDefault="00E60BF1" w:rsidP="00EC2D1E">
            <w:pPr>
              <w:rPr>
                <w:szCs w:val="24"/>
              </w:rPr>
            </w:pPr>
          </w:p>
          <w:p w:rsidR="00E60BF1" w:rsidRDefault="00E60BF1" w:rsidP="00EC2D1E">
            <w:pPr>
              <w:rPr>
                <w:szCs w:val="24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83,7</w:t>
            </w:r>
          </w:p>
          <w:p w:rsidR="00E60BF1" w:rsidRPr="002774BC" w:rsidRDefault="00E60BF1" w:rsidP="00EC2D1E">
            <w:pPr>
              <w:rPr>
                <w:szCs w:val="24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45,8</w:t>
            </w:r>
          </w:p>
          <w:p w:rsidR="00E60BF1" w:rsidRDefault="00E60BF1" w:rsidP="008E64F2">
            <w:pPr>
              <w:rPr>
                <w:szCs w:val="24"/>
              </w:rPr>
            </w:pPr>
          </w:p>
          <w:p w:rsidR="00E60BF1" w:rsidRDefault="00E60BF1" w:rsidP="008E64F2">
            <w:pPr>
              <w:rPr>
                <w:szCs w:val="24"/>
              </w:rPr>
            </w:pPr>
          </w:p>
          <w:p w:rsidR="00E60BF1" w:rsidRDefault="00E60BF1" w:rsidP="008E64F2">
            <w:pPr>
              <w:rPr>
                <w:szCs w:val="24"/>
              </w:rPr>
            </w:pPr>
          </w:p>
          <w:p w:rsidR="00E60BF1" w:rsidRPr="002774BC" w:rsidRDefault="00E60BF1" w:rsidP="008E64F2">
            <w:pPr>
              <w:rPr>
                <w:szCs w:val="24"/>
              </w:rPr>
            </w:pPr>
            <w:r>
              <w:rPr>
                <w:szCs w:val="24"/>
              </w:rPr>
              <w:t>636,2</w:t>
            </w:r>
          </w:p>
        </w:tc>
        <w:tc>
          <w:tcPr>
            <w:tcW w:w="992" w:type="dxa"/>
          </w:tcPr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Россия</w:t>
            </w:r>
          </w:p>
          <w:p w:rsidR="00E60BF1" w:rsidRPr="002774BC" w:rsidRDefault="00E60BF1" w:rsidP="00EC2D1E">
            <w:pPr>
              <w:rPr>
                <w:szCs w:val="24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E60BF1" w:rsidRPr="002774BC" w:rsidRDefault="00E60BF1" w:rsidP="00EC2D1E">
            <w:pPr>
              <w:rPr>
                <w:szCs w:val="24"/>
              </w:rPr>
            </w:pPr>
          </w:p>
          <w:p w:rsidR="00E60BF1" w:rsidRDefault="00E60BF1" w:rsidP="00EC2D1E">
            <w:pPr>
              <w:rPr>
                <w:szCs w:val="24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Россия </w:t>
            </w:r>
          </w:p>
          <w:p w:rsidR="00E60BF1" w:rsidRPr="002774BC" w:rsidRDefault="00E60BF1" w:rsidP="00EC2D1E">
            <w:pPr>
              <w:rPr>
                <w:szCs w:val="24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</w:p>
          <w:p w:rsidR="00E60BF1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E60BF1" w:rsidRDefault="00E60BF1" w:rsidP="00EC2D1E">
            <w:pPr>
              <w:rPr>
                <w:szCs w:val="24"/>
              </w:rPr>
            </w:pPr>
          </w:p>
          <w:p w:rsidR="00E60BF1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 </w:t>
            </w:r>
          </w:p>
          <w:p w:rsidR="00E60BF1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E60BF1" w:rsidRDefault="00E60BF1" w:rsidP="00EC2D1E">
            <w:pPr>
              <w:rPr>
                <w:szCs w:val="24"/>
              </w:rPr>
            </w:pPr>
          </w:p>
          <w:p w:rsidR="00E60BF1" w:rsidRDefault="00E60BF1" w:rsidP="00EC2D1E">
            <w:pPr>
              <w:rPr>
                <w:szCs w:val="24"/>
              </w:rPr>
            </w:pPr>
          </w:p>
          <w:p w:rsidR="00E60BF1" w:rsidRDefault="00E60BF1" w:rsidP="00EC2D1E">
            <w:pPr>
              <w:rPr>
                <w:szCs w:val="24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</w:tc>
        <w:tc>
          <w:tcPr>
            <w:tcW w:w="2077" w:type="dxa"/>
          </w:tcPr>
          <w:p w:rsidR="00E60BF1" w:rsidRPr="003B52E9" w:rsidRDefault="00E60BF1" w:rsidP="00EC2D1E">
            <w:pPr>
              <w:jc w:val="center"/>
              <w:rPr>
                <w:szCs w:val="24"/>
                <w:lang w:val="en-US"/>
              </w:rPr>
            </w:pPr>
            <w:r w:rsidRPr="002774BC">
              <w:rPr>
                <w:szCs w:val="24"/>
                <w:lang w:val="en-US"/>
              </w:rPr>
              <w:lastRenderedPageBreak/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HARRIER</w:t>
            </w:r>
          </w:p>
        </w:tc>
        <w:tc>
          <w:tcPr>
            <w:tcW w:w="2317" w:type="dxa"/>
          </w:tcPr>
          <w:p w:rsidR="00E60BF1" w:rsidRPr="002774BC" w:rsidRDefault="00E60BF1" w:rsidP="00EC2D1E">
            <w:pPr>
              <w:jc w:val="center"/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</w:tr>
      <w:tr w:rsidR="00E60BF1" w:rsidRPr="002A628E" w:rsidTr="00893B87">
        <w:tc>
          <w:tcPr>
            <w:tcW w:w="2694" w:type="dxa"/>
          </w:tcPr>
          <w:p w:rsidR="00E60BF1" w:rsidRPr="00D938A3" w:rsidRDefault="00E60BF1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Супруг</w:t>
            </w:r>
          </w:p>
        </w:tc>
        <w:tc>
          <w:tcPr>
            <w:tcW w:w="1842" w:type="dxa"/>
          </w:tcPr>
          <w:p w:rsidR="00E60BF1" w:rsidRPr="003B52E9" w:rsidRDefault="00E60BF1" w:rsidP="005B11B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600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582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98</w:t>
            </w:r>
          </w:p>
          <w:p w:rsidR="00E60BF1" w:rsidRPr="00D938A3" w:rsidRDefault="00E60BF1" w:rsidP="00451305">
            <w:pPr>
              <w:rPr>
                <w:i/>
                <w:szCs w:val="24"/>
              </w:rPr>
            </w:pPr>
          </w:p>
        </w:tc>
        <w:tc>
          <w:tcPr>
            <w:tcW w:w="2268" w:type="dxa"/>
          </w:tcPr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доля в праве 1/4)</w:t>
            </w:r>
          </w:p>
          <w:p w:rsidR="00E60BF1" w:rsidRPr="002774BC" w:rsidRDefault="00E60BF1" w:rsidP="00B347B5">
            <w:pPr>
              <w:rPr>
                <w:sz w:val="16"/>
                <w:szCs w:val="16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  <w:p w:rsidR="00E60BF1" w:rsidRPr="002774BC" w:rsidRDefault="00E60BF1" w:rsidP="00B347B5">
            <w:pPr>
              <w:rPr>
                <w:sz w:val="16"/>
                <w:szCs w:val="16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  <w:p w:rsidR="00E60BF1" w:rsidRPr="002774BC" w:rsidRDefault="00E60BF1" w:rsidP="00B347B5">
            <w:pPr>
              <w:rPr>
                <w:sz w:val="16"/>
                <w:szCs w:val="16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Жилой дом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  <w:p w:rsidR="00E60BF1" w:rsidRPr="002774BC" w:rsidRDefault="00E60BF1" w:rsidP="00B347B5">
            <w:pPr>
              <w:rPr>
                <w:sz w:val="16"/>
                <w:szCs w:val="16"/>
              </w:rPr>
            </w:pPr>
          </w:p>
          <w:p w:rsidR="00E60BF1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Жилой дом 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3 148,0</w:t>
            </w: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1 500,0</w:t>
            </w: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1 332,0</w:t>
            </w: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83,7</w:t>
            </w: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41,8</w:t>
            </w:r>
          </w:p>
        </w:tc>
        <w:tc>
          <w:tcPr>
            <w:tcW w:w="992" w:type="dxa"/>
          </w:tcPr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</w:tc>
        <w:tc>
          <w:tcPr>
            <w:tcW w:w="2077" w:type="dxa"/>
          </w:tcPr>
          <w:p w:rsidR="00E60BF1" w:rsidRPr="002774BC" w:rsidRDefault="00E60BF1" w:rsidP="00EC2D1E">
            <w:pPr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74BC"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2774BC">
              <w:rPr>
                <w:szCs w:val="24"/>
                <w:lang w:val="en-US"/>
              </w:rPr>
              <w:t xml:space="preserve"> LETAES NOAH </w:t>
            </w:r>
          </w:p>
          <w:p w:rsidR="00E60BF1" w:rsidRPr="002774BC" w:rsidRDefault="00E60BF1" w:rsidP="00EC2D1E">
            <w:pPr>
              <w:rPr>
                <w:szCs w:val="24"/>
                <w:lang w:val="en-US"/>
              </w:rPr>
            </w:pPr>
          </w:p>
          <w:p w:rsidR="00E60BF1" w:rsidRPr="002774BC" w:rsidRDefault="00E60BF1" w:rsidP="00EC2D1E">
            <w:pPr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74BC"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2774BC">
              <w:rPr>
                <w:szCs w:val="24"/>
                <w:lang w:val="en-US"/>
              </w:rPr>
              <w:t xml:space="preserve"> PRIUS</w:t>
            </w:r>
          </w:p>
          <w:p w:rsidR="00E60BF1" w:rsidRPr="002774BC" w:rsidRDefault="00E60BF1" w:rsidP="00EC2D1E">
            <w:pPr>
              <w:rPr>
                <w:szCs w:val="24"/>
                <w:lang w:val="en-US"/>
              </w:rPr>
            </w:pPr>
          </w:p>
          <w:p w:rsidR="00E60BF1" w:rsidRPr="002774BC" w:rsidRDefault="00E60BF1" w:rsidP="00EC2D1E">
            <w:pPr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74BC"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2774BC">
              <w:rPr>
                <w:szCs w:val="24"/>
                <w:lang w:val="en-US"/>
              </w:rPr>
              <w:t xml:space="preserve"> LAND CRUIZER</w:t>
            </w:r>
          </w:p>
          <w:p w:rsidR="00E60BF1" w:rsidRPr="002774BC" w:rsidRDefault="00E60BF1" w:rsidP="00EC2D1E">
            <w:pPr>
              <w:rPr>
                <w:szCs w:val="24"/>
                <w:lang w:val="en-US"/>
              </w:rPr>
            </w:pPr>
          </w:p>
          <w:p w:rsidR="00E60BF1" w:rsidRPr="002774BC" w:rsidRDefault="00E60BF1" w:rsidP="00EC2D1E">
            <w:pPr>
              <w:rPr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2774BC"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</w:rPr>
              <w:t xml:space="preserve"> </w:t>
            </w:r>
            <w:r w:rsidRPr="002774BC">
              <w:rPr>
                <w:szCs w:val="24"/>
                <w:lang w:val="en-US"/>
              </w:rPr>
              <w:t>DYNA</w:t>
            </w:r>
          </w:p>
        </w:tc>
        <w:tc>
          <w:tcPr>
            <w:tcW w:w="2317" w:type="dxa"/>
          </w:tcPr>
          <w:p w:rsidR="00E60BF1" w:rsidRPr="002774BC" w:rsidRDefault="00E60BF1" w:rsidP="00EC2D1E">
            <w:pPr>
              <w:jc w:val="center"/>
              <w:rPr>
                <w:szCs w:val="24"/>
                <w:lang w:val="en-US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E60BF1" w:rsidRPr="00AA5648" w:rsidRDefault="00E60BF1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60BF1" w:rsidRPr="002A628E" w:rsidRDefault="00E60BF1" w:rsidP="008E64F2">
            <w:pPr>
              <w:rPr>
                <w:szCs w:val="24"/>
                <w:lang w:val="en-US"/>
              </w:rPr>
            </w:pPr>
          </w:p>
        </w:tc>
      </w:tr>
      <w:tr w:rsidR="00E60BF1" w:rsidRPr="00C94FAC" w:rsidTr="00893B87">
        <w:tc>
          <w:tcPr>
            <w:tcW w:w="2694" w:type="dxa"/>
          </w:tcPr>
          <w:p w:rsidR="00E60BF1" w:rsidRPr="00D938A3" w:rsidRDefault="00E60BF1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дочь</w:t>
            </w:r>
          </w:p>
        </w:tc>
        <w:tc>
          <w:tcPr>
            <w:tcW w:w="1842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(общая долевая;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  <w:p w:rsidR="00E60BF1" w:rsidRPr="002774BC" w:rsidRDefault="00E60BF1" w:rsidP="00B347B5">
            <w:pPr>
              <w:rPr>
                <w:sz w:val="16"/>
                <w:szCs w:val="16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Жилой дом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</w:tc>
        <w:tc>
          <w:tcPr>
            <w:tcW w:w="1134" w:type="dxa"/>
          </w:tcPr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3 148,0</w:t>
            </w: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83,7</w:t>
            </w:r>
          </w:p>
        </w:tc>
        <w:tc>
          <w:tcPr>
            <w:tcW w:w="992" w:type="dxa"/>
          </w:tcPr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Россия</w:t>
            </w: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</w:tc>
        <w:tc>
          <w:tcPr>
            <w:tcW w:w="2077" w:type="dxa"/>
          </w:tcPr>
          <w:p w:rsidR="00E60BF1" w:rsidRPr="002774BC" w:rsidRDefault="00E60BF1" w:rsidP="008E64F2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нет</w:t>
            </w:r>
          </w:p>
        </w:tc>
        <w:tc>
          <w:tcPr>
            <w:tcW w:w="2317" w:type="dxa"/>
          </w:tcPr>
          <w:p w:rsidR="00E60BF1" w:rsidRPr="002774BC" w:rsidRDefault="00E60BF1" w:rsidP="00EC2D1E">
            <w:pPr>
              <w:jc w:val="center"/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60BF1" w:rsidRPr="00D938A3" w:rsidRDefault="00E60BF1" w:rsidP="00892E95">
            <w:pPr>
              <w:rPr>
                <w:szCs w:val="24"/>
              </w:rPr>
            </w:pPr>
          </w:p>
        </w:tc>
      </w:tr>
      <w:tr w:rsidR="00E60BF1" w:rsidRPr="00C94FAC" w:rsidTr="00893B87">
        <w:tc>
          <w:tcPr>
            <w:tcW w:w="2694" w:type="dxa"/>
          </w:tcPr>
          <w:p w:rsidR="00E60BF1" w:rsidRPr="00D938A3" w:rsidRDefault="00E60BF1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сын</w:t>
            </w:r>
          </w:p>
        </w:tc>
        <w:tc>
          <w:tcPr>
            <w:tcW w:w="1842" w:type="dxa"/>
          </w:tcPr>
          <w:p w:rsidR="00E60BF1" w:rsidRPr="00D938A3" w:rsidRDefault="00E60BF1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  <w:p w:rsidR="00E60BF1" w:rsidRPr="002774BC" w:rsidRDefault="00E60BF1" w:rsidP="00B347B5">
            <w:pPr>
              <w:rPr>
                <w:sz w:val="16"/>
                <w:szCs w:val="16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Жилой дом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</w:tc>
        <w:tc>
          <w:tcPr>
            <w:tcW w:w="1134" w:type="dxa"/>
          </w:tcPr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3 148,0</w:t>
            </w: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83,7</w:t>
            </w:r>
          </w:p>
        </w:tc>
        <w:tc>
          <w:tcPr>
            <w:tcW w:w="992" w:type="dxa"/>
          </w:tcPr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</w:p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</w:tc>
        <w:tc>
          <w:tcPr>
            <w:tcW w:w="2077" w:type="dxa"/>
          </w:tcPr>
          <w:p w:rsidR="00E60BF1" w:rsidRPr="002774BC" w:rsidRDefault="00E60BF1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E60BF1" w:rsidRPr="002774BC" w:rsidRDefault="00E60BF1" w:rsidP="00B347B5">
            <w:pPr>
              <w:jc w:val="center"/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60BF1" w:rsidRPr="00D938A3" w:rsidRDefault="00E60BF1" w:rsidP="008E64F2">
            <w:pPr>
              <w:rPr>
                <w:szCs w:val="24"/>
              </w:rPr>
            </w:pPr>
          </w:p>
        </w:tc>
      </w:tr>
    </w:tbl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60BF1" w:rsidRPr="00B85758" w:rsidRDefault="00E60BF1" w:rsidP="003760EC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>
        <w:t xml:space="preserve"> ________________________________________      </w:t>
      </w:r>
      <w:r>
        <w:rPr>
          <w:szCs w:val="24"/>
        </w:rPr>
        <w:t>Худякова Т.В.</w:t>
      </w:r>
    </w:p>
    <w:p w:rsidR="00E60BF1" w:rsidRDefault="00E60BF1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E60BF1" w:rsidRDefault="00E60BF1" w:rsidP="003760EC"/>
    <w:p w:rsidR="00E60BF1" w:rsidRDefault="00E60BF1" w:rsidP="003760EC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/Ф.И.О./</w:t>
      </w: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E60BF1" w:rsidRDefault="00E60BF1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60BF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0BF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E95FE1D4-E777-483E-838B-E054971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3378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2022-12-08T06:42:00Z</dcterms:modified>
</cp:coreProperties>
</file>