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527" w:rsidRDefault="00343527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Грибковой  Екатерины Викторовны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бюджетного отдела финансово-экономического управления  администрации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Лазовского муниципального округа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2D4AEF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Грибкова Екатерина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AB50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1 112 981,61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 земли для эксплуатации частного жилого дома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Часть жилого дома собственность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(Шлапунов Артем Романович) 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Шлапунов  Арем Романович)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Pr="00D81E4F" w:rsidRDefault="00343527" w:rsidP="00BE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F73491" w:rsidRDefault="00343527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Pr="00176749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3E5E59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5 407,74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D4AEF" w:rsidRDefault="00343527" w:rsidP="00BE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B7692" w:rsidRDefault="00343527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B7692" w:rsidRDefault="00343527" w:rsidP="00D50035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D50035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D50035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501211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D4AEF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Зайцева  Ирина  Анатольевна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 специалист 1 разряда  отдела экономики финансово-экономического управления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</w:t>
      </w:r>
      <w:r>
        <w:rPr>
          <w:sz w:val="26"/>
          <w:szCs w:val="26"/>
        </w:rPr>
        <w:t>кабря 2021</w:t>
      </w:r>
      <w:r w:rsidRPr="002A7A86">
        <w:rPr>
          <w:sz w:val="26"/>
          <w:szCs w:val="26"/>
        </w:rPr>
        <w:t xml:space="preserve"> года</w:t>
      </w:r>
    </w:p>
    <w:p w:rsidR="00343527" w:rsidRPr="00D10774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Ирина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663 107,15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Квартира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824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  <w:p w:rsidR="00343527" w:rsidRPr="0072087A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72087A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Pr="006E7C7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t>RAUM</w:t>
            </w:r>
            <w:r>
              <w:rPr>
                <w:sz w:val="20"/>
                <w:szCs w:val="20"/>
              </w:rPr>
              <w:t>, 2004г.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C730D8" w:rsidRDefault="00343527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Pr="00C730D8" w:rsidRDefault="00343527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9611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846 241,94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  <w:p w:rsidR="00343527" w:rsidRDefault="00343527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E43D59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E43D59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Истомина  Татьяна Артемовна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 специалист  разряда бюджетного отдела финансово-экономического управления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</w:t>
      </w:r>
      <w:r>
        <w:rPr>
          <w:sz w:val="26"/>
          <w:szCs w:val="26"/>
        </w:rPr>
        <w:t>кабря 2021</w:t>
      </w:r>
      <w:r w:rsidRPr="002A7A86">
        <w:rPr>
          <w:sz w:val="26"/>
          <w:szCs w:val="26"/>
        </w:rPr>
        <w:t xml:space="preserve"> года</w:t>
      </w:r>
    </w:p>
    <w:p w:rsidR="00343527" w:rsidRPr="00D10774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Истомина Татьяна Артемовна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848 915,82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824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72087A" w:rsidRDefault="00343527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2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Pr="00C730D8" w:rsidRDefault="00343527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624 824,20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участки:</w:t>
            </w:r>
          </w:p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ведения личного подсобного хозяйства и строения</w:t>
            </w:r>
          </w:p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343527" w:rsidRDefault="00343527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1924,0</w:t>
            </w: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750641" w:rsidRDefault="00343527" w:rsidP="003613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 HR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1998г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E43D59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7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8243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E43D59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Крапаускене Евгения Анатольевна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 по исполнению бюджета финансово-экономического управления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343527" w:rsidRPr="00D10774" w:rsidRDefault="00343527" w:rsidP="00574CE6">
      <w:pPr>
        <w:rPr>
          <w:sz w:val="20"/>
          <w:szCs w:val="20"/>
        </w:rPr>
      </w:pPr>
    </w:p>
    <w:p w:rsidR="00343527" w:rsidRPr="00557827" w:rsidRDefault="00343527" w:rsidP="00574CE6">
      <w:pPr>
        <w:rPr>
          <w:sz w:val="20"/>
          <w:szCs w:val="20"/>
        </w:rPr>
      </w:pPr>
    </w:p>
    <w:p w:rsidR="00343527" w:rsidRPr="00557827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34352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B621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D239D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D239D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Крапаускене Евгения Анатольевна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1 119 539,61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6B4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343527" w:rsidRDefault="00343527" w:rsidP="006B46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приусадебный</w:t>
            </w:r>
          </w:p>
          <w:p w:rsidR="00343527" w:rsidRDefault="00343527" w:rsidP="006B46FE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1459,0</w:t>
            </w: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6B4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2A6C8F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D239DB" w:rsidRDefault="00343527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6B4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CANTER</w:t>
            </w:r>
            <w:r w:rsidRPr="006B46FE">
              <w:rPr>
                <w:sz w:val="20"/>
                <w:szCs w:val="20"/>
              </w:rPr>
              <w:t>.1992г.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A6C8F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43527" w:rsidRPr="00176749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Мешалкиной  Ларисы Геннадьевны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экономики финансово-экономического управления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Лазовского муниципального округа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</w:t>
      </w:r>
      <w:r>
        <w:rPr>
          <w:sz w:val="26"/>
          <w:szCs w:val="26"/>
        </w:rPr>
        <w:t xml:space="preserve">екабря 2021 </w:t>
      </w:r>
      <w:r w:rsidRPr="002A7A86">
        <w:rPr>
          <w:sz w:val="26"/>
          <w:szCs w:val="26"/>
        </w:rPr>
        <w:t>года</w:t>
      </w:r>
    </w:p>
    <w:p w:rsidR="00343527" w:rsidRPr="00D10774" w:rsidRDefault="00343527" w:rsidP="00574CE6">
      <w:pPr>
        <w:rPr>
          <w:sz w:val="20"/>
          <w:szCs w:val="20"/>
        </w:rPr>
      </w:pPr>
    </w:p>
    <w:p w:rsidR="00343527" w:rsidRPr="007E1F74" w:rsidRDefault="00343527" w:rsidP="00574CE6">
      <w:pPr>
        <w:rPr>
          <w:sz w:val="20"/>
          <w:szCs w:val="20"/>
        </w:rPr>
      </w:pPr>
    </w:p>
    <w:p w:rsidR="00343527" w:rsidRPr="007E1F74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43527" w:rsidRDefault="00343527" w:rsidP="00CC74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Мешалкина Лариса Геннадьевна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BC69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655 499,98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</w:t>
            </w:r>
          </w:p>
          <w:p w:rsidR="00343527" w:rsidRDefault="00343527" w:rsidP="00451E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43527" w:rsidRDefault="00343527" w:rsidP="006C72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C2213B">
            <w:pPr>
              <w:rPr>
                <w:sz w:val="20"/>
                <w:szCs w:val="20"/>
              </w:rPr>
            </w:pPr>
          </w:p>
          <w:p w:rsidR="00343527" w:rsidRDefault="00343527" w:rsidP="006C7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851ED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851ED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851ED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851ED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6C7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 LAUREL PB20</w:t>
            </w:r>
            <w:r>
              <w:rPr>
                <w:sz w:val="20"/>
                <w:szCs w:val="20"/>
              </w:rPr>
              <w:t>, 1985г</w:t>
            </w:r>
          </w:p>
          <w:p w:rsidR="00343527" w:rsidRDefault="00343527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CC74C2" w:rsidRDefault="00343527" w:rsidP="00505B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PRIUS ALPHA HYBRI TOYOTA PRIUS ALPHA HYBRI</w:t>
            </w:r>
            <w:r w:rsidRPr="00CC74C2">
              <w:rPr>
                <w:sz w:val="20"/>
                <w:szCs w:val="20"/>
                <w:lang w:val="en-US"/>
              </w:rPr>
              <w:t>, 2014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C74C2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527" w:rsidRPr="00CC74C2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527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C2213B" w:rsidRDefault="00343527" w:rsidP="001E76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Pr="00176749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1 900 294,22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участки</w:t>
            </w:r>
          </w:p>
          <w:p w:rsidR="00343527" w:rsidRDefault="00343527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пользования</w:t>
            </w:r>
          </w:p>
          <w:p w:rsidR="00343527" w:rsidRDefault="00343527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Земельные участки для  сельскохозяйственного пользования</w:t>
            </w:r>
          </w:p>
          <w:p w:rsidR="00343527" w:rsidRDefault="00343527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Дом пасечника</w:t>
            </w:r>
          </w:p>
          <w:p w:rsidR="00343527" w:rsidRDefault="00343527" w:rsidP="00051C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  <w:p w:rsidR="00343527" w:rsidRDefault="00343527" w:rsidP="0005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051C2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9088,0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451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LAND CRUISER ZUZ9009055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2001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 JIMNY SIERRA MIZA-1389694.2004</w:t>
            </w:r>
            <w:r>
              <w:rPr>
                <w:sz w:val="20"/>
                <w:szCs w:val="20"/>
              </w:rPr>
              <w:t>г</w:t>
            </w:r>
            <w:r w:rsidRPr="00CC67CC">
              <w:rPr>
                <w:sz w:val="20"/>
                <w:szCs w:val="20"/>
                <w:lang w:val="en-US"/>
              </w:rPr>
              <w:t>.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2A299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PRIUS ALPHA HYBRI</w:t>
            </w:r>
            <w:r w:rsidRPr="002A2992">
              <w:rPr>
                <w:sz w:val="20"/>
                <w:szCs w:val="20"/>
                <w:lang w:val="en-US"/>
              </w:rPr>
              <w:t>, 2014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</w:t>
            </w:r>
            <w:r>
              <w:rPr>
                <w:sz w:val="20"/>
                <w:szCs w:val="20"/>
                <w:lang w:val="en-US"/>
              </w:rPr>
              <w:lastRenderedPageBreak/>
              <w:t>DELICA 4D56CWO560</w:t>
            </w:r>
            <w:r>
              <w:rPr>
                <w:sz w:val="20"/>
                <w:szCs w:val="20"/>
              </w:rPr>
              <w:t>,1989г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 колесный ЮМЗ-6, 1984г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Фрегат М-320 Р57-54ПН, 2005г</w:t>
            </w:r>
          </w:p>
          <w:p w:rsidR="00343527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CC67CC" w:rsidRDefault="00343527" w:rsidP="00CC67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Р8153ПН, 1989г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C67CC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451E26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Угрюмовой  Елены  Алексеевны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 специалист 1 разряда  бюджетного отдела  финансово-экономического управления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</w:t>
      </w:r>
      <w:r>
        <w:rPr>
          <w:sz w:val="26"/>
          <w:szCs w:val="26"/>
        </w:rPr>
        <w:t>кабря 2021</w:t>
      </w:r>
      <w:r w:rsidRPr="002A7A86">
        <w:rPr>
          <w:sz w:val="26"/>
          <w:szCs w:val="26"/>
        </w:rPr>
        <w:t xml:space="preserve"> года</w:t>
      </w:r>
    </w:p>
    <w:p w:rsidR="00343527" w:rsidRPr="00D10774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p w:rsidR="00343527" w:rsidRPr="008243AE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Угрюмова  Елена  Алексеевна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DC46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601 704,79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8243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72087A" w:rsidRDefault="00343527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20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6E7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C730D8" w:rsidRDefault="00343527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Pr="00C730D8" w:rsidRDefault="00343527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jc w:val="center"/>
            </w:pPr>
            <w:r w:rsidRPr="008C281A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70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6E7C77" w:rsidRDefault="00343527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E43D59" w:rsidRDefault="00343527" w:rsidP="00570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570C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Pr="00C2213B" w:rsidRDefault="00343527" w:rsidP="00574CE6">
      <w:pPr>
        <w:rPr>
          <w:sz w:val="20"/>
          <w:szCs w:val="20"/>
        </w:rPr>
      </w:pPr>
    </w:p>
    <w:p w:rsidR="00343527" w:rsidRDefault="00343527" w:rsidP="00036152">
      <w:pPr>
        <w:autoSpaceDE w:val="0"/>
        <w:autoSpaceDN w:val="0"/>
        <w:adjustRightInd w:val="0"/>
        <w:ind w:firstLine="540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Шарата Оксаны Игоревны</w:t>
      </w:r>
    </w:p>
    <w:p w:rsidR="00343527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по доходам финансово-экономического управления  администрации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Лазовского муниципального округа </w:t>
      </w:r>
    </w:p>
    <w:p w:rsidR="00343527" w:rsidRPr="002A7A86" w:rsidRDefault="00343527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2D4AEF" w:rsidRDefault="00343527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343527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3527" w:rsidRDefault="00343527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343527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27" w:rsidRDefault="00343527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Шарата Оксана Игоревна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7939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965 497,75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Обшая совместная (Шарата Сергей Владимирович, 24.09.1968г.)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D81E4F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F73491" w:rsidRDefault="00343527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Pr="00176749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3E5E59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5 399 406,55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Земельные  участоки:</w:t>
            </w: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Дачный</w:t>
            </w: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Pr="00D50035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размещения гаражей и автостоянок</w:t>
            </w:r>
          </w:p>
          <w:p w:rsidR="00343527" w:rsidRPr="00D50035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Гараж</w:t>
            </w:r>
          </w:p>
          <w:p w:rsidR="00343527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3527" w:rsidRPr="002D4AEF" w:rsidRDefault="00343527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2335D7">
            <w:pPr>
              <w:rPr>
                <w:sz w:val="20"/>
                <w:szCs w:val="20"/>
              </w:rPr>
            </w:pPr>
          </w:p>
          <w:p w:rsidR="00343527" w:rsidRDefault="00343527" w:rsidP="00D8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2335D7">
            <w:pPr>
              <w:rPr>
                <w:sz w:val="20"/>
                <w:szCs w:val="20"/>
              </w:rPr>
            </w:pPr>
          </w:p>
          <w:p w:rsidR="00343527" w:rsidRDefault="00343527" w:rsidP="002D4AEF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D4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(Шарата Оксана Игоревна, 10.12.1976г)</w:t>
            </w: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Default="00343527" w:rsidP="002B7692">
            <w:pPr>
              <w:rPr>
                <w:sz w:val="20"/>
                <w:szCs w:val="20"/>
              </w:rPr>
            </w:pPr>
          </w:p>
          <w:p w:rsidR="00343527" w:rsidRDefault="00343527" w:rsidP="002B76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43527" w:rsidRPr="002B7692" w:rsidRDefault="00343527" w:rsidP="002B769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343527" w:rsidRDefault="00343527" w:rsidP="000C6F00">
            <w:pPr>
              <w:jc w:val="center"/>
              <w:rPr>
                <w:sz w:val="20"/>
                <w:szCs w:val="20"/>
              </w:rPr>
            </w:pPr>
          </w:p>
          <w:p w:rsidR="00343527" w:rsidRPr="002B7692" w:rsidRDefault="00343527" w:rsidP="000C6F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3527" w:rsidRDefault="00343527" w:rsidP="00D50035">
            <w:pPr>
              <w:rPr>
                <w:sz w:val="20"/>
                <w:szCs w:val="20"/>
              </w:rPr>
            </w:pPr>
          </w:p>
          <w:p w:rsidR="00343527" w:rsidRDefault="00343527" w:rsidP="00D50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D50035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343527" w:rsidRPr="00D50035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 200</w:t>
            </w:r>
            <w:r>
              <w:rPr>
                <w:sz w:val="20"/>
                <w:szCs w:val="20"/>
              </w:rPr>
              <w:t>, 2012г.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3527" w:rsidRPr="00501211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3527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501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Pr="002D4AEF" w:rsidRDefault="00343527" w:rsidP="002D4A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27" w:rsidRDefault="00343527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343527" w:rsidRDefault="00343527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343527" w:rsidRPr="00501211" w:rsidRDefault="00343527" w:rsidP="00574CE6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47A54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E3" w:rsidRDefault="0034352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F48E3" w:rsidRDefault="0034352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8E3" w:rsidRDefault="0034352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15</w:t>
    </w:r>
    <w:r>
      <w:rPr>
        <w:rStyle w:val="aa"/>
      </w:rPr>
      <w:fldChar w:fldCharType="end"/>
    </w:r>
  </w:p>
  <w:p w:rsidR="00CF48E3" w:rsidRDefault="003435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352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A6D62-B334-44D5-8C77-084E3E7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4352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3527"/>
    <w:rPr>
      <w:rFonts w:eastAsia="Times New Roman"/>
      <w:sz w:val="24"/>
      <w:szCs w:val="24"/>
    </w:rPr>
  </w:style>
  <w:style w:type="character" w:styleId="aa">
    <w:name w:val="page number"/>
    <w:basedOn w:val="a0"/>
    <w:rsid w:val="0034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2022-12-08T06:18:00Z</dcterms:modified>
</cp:coreProperties>
</file>