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Мосальского Юрия Анатольевича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2A7A86">
        <w:rPr>
          <w:sz w:val="26"/>
          <w:szCs w:val="26"/>
        </w:rPr>
        <w:t xml:space="preserve">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C91223" w:rsidRDefault="00C81708" w:rsidP="00574CE6">
      <w:pPr>
        <w:rPr>
          <w:sz w:val="20"/>
          <w:szCs w:val="20"/>
        </w:rPr>
      </w:pPr>
    </w:p>
    <w:p w:rsidR="00C81708" w:rsidRPr="00C91223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Мосальский Юрий Анатольевич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5 003 758,04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708" w:rsidRDefault="00C81708" w:rsidP="00C817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708" w:rsidRDefault="00C81708" w:rsidP="00C817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708" w:rsidRDefault="00C81708" w:rsidP="00C817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708" w:rsidRDefault="00C81708" w:rsidP="00C817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C81708" w:rsidRDefault="00C81708" w:rsidP="00C817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Pr="00A60555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2195,0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Pr="00A60555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A60555" w:rsidRDefault="00C81708" w:rsidP="00A60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C81708" w:rsidRDefault="00C81708" w:rsidP="00C817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MOHAVE</w:t>
            </w:r>
            <w:r>
              <w:rPr>
                <w:sz w:val="20"/>
                <w:szCs w:val="20"/>
              </w:rPr>
              <w:t>, 2021г.в.</w:t>
            </w:r>
          </w:p>
          <w:p w:rsidR="00C81708" w:rsidRDefault="00C81708" w:rsidP="00C817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390945, 2017 г.в.</w:t>
            </w:r>
          </w:p>
          <w:p w:rsidR="00C81708" w:rsidRDefault="00C81708" w:rsidP="00C817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ТАУН АЙС, 1990 г. в.</w:t>
            </w:r>
          </w:p>
          <w:p w:rsidR="00C81708" w:rsidRPr="006B0C9B" w:rsidRDefault="00C81708" w:rsidP="00C817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236324, 2019 г.в.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704F2" w:rsidRDefault="00C81708" w:rsidP="00A60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B704F2" w:rsidRDefault="00C81708" w:rsidP="00A60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6B0C9B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Pr="006B0C9B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6B0C9B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81708" w:rsidRPr="00A60555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Pr="00A60555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A60555" w:rsidRDefault="00C81708" w:rsidP="00A60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6B0C9B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Pr="006B0C9B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6B0C9B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Pr="00A60555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Pr="00A60555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0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A60555" w:rsidRDefault="00C81708" w:rsidP="00A60555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D57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170 023,28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6B0C9B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Афанасьевой Елены Николаевны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закупок  и сметных расчётов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</w:t>
      </w:r>
      <w:r>
        <w:rPr>
          <w:sz w:val="26"/>
          <w:szCs w:val="26"/>
        </w:rPr>
        <w:t>ря 2021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F7524F" w:rsidRDefault="00C81708" w:rsidP="00574CE6">
      <w:pPr>
        <w:rPr>
          <w:sz w:val="20"/>
          <w:szCs w:val="20"/>
        </w:rPr>
      </w:pPr>
    </w:p>
    <w:p w:rsidR="00C81708" w:rsidRPr="00F7524F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59444C">
        <w:trPr>
          <w:trHeight w:val="819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Афанасьева Елена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1 281 539,39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  <w:p w:rsidR="00C81708" w:rsidRDefault="00C81708" w:rsidP="003702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3702DD" w:rsidRDefault="00C81708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20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</w:t>
            </w:r>
          </w:p>
          <w:p w:rsidR="00C81708" w:rsidRDefault="00C81708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C81708" w:rsidRPr="003702DD" w:rsidRDefault="00C81708" w:rsidP="00370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370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3702DD" w:rsidRDefault="00C81708" w:rsidP="00370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F7524F" w:rsidRDefault="00C81708" w:rsidP="00F752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702DD" w:rsidRDefault="00C81708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Pr="003702DD" w:rsidRDefault="00C81708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702DD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702DD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1 068 524,65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492C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492C22">
            <w:pPr>
              <w:rPr>
                <w:sz w:val="20"/>
                <w:szCs w:val="20"/>
              </w:rPr>
            </w:pPr>
          </w:p>
          <w:p w:rsidR="00C81708" w:rsidRDefault="00C81708" w:rsidP="00594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81708" w:rsidRDefault="00C81708" w:rsidP="0059444C">
            <w:pPr>
              <w:rPr>
                <w:sz w:val="20"/>
                <w:szCs w:val="20"/>
              </w:rPr>
            </w:pPr>
          </w:p>
          <w:p w:rsidR="00C81708" w:rsidRPr="0059444C" w:rsidRDefault="00C81708" w:rsidP="00594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A3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59444C">
            <w:pPr>
              <w:jc w:val="center"/>
              <w:rPr>
                <w:sz w:val="20"/>
                <w:szCs w:val="20"/>
              </w:rPr>
            </w:pPr>
          </w:p>
          <w:p w:rsidR="00C81708" w:rsidRPr="0059444C" w:rsidRDefault="00C81708" w:rsidP="00594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Default="00C81708" w:rsidP="00C8170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C81708" w:rsidRPr="00786D86" w:rsidRDefault="00C81708" w:rsidP="00322A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 Gruiser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2001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786D86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786D86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E43D59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Борисовой Галины Петровны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по государственному управлению охраной труда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67783B" w:rsidRDefault="00C81708" w:rsidP="00574CE6">
      <w:pPr>
        <w:rPr>
          <w:sz w:val="20"/>
          <w:szCs w:val="20"/>
        </w:rPr>
      </w:pPr>
    </w:p>
    <w:p w:rsidR="00C81708" w:rsidRPr="0067783B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323A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Галина Петровна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7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633 937,05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C2213B">
            <w:pPr>
              <w:rPr>
                <w:sz w:val="20"/>
                <w:szCs w:val="20"/>
              </w:rPr>
            </w:pPr>
          </w:p>
          <w:p w:rsidR="00C81708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C2213B">
            <w:pPr>
              <w:rPr>
                <w:sz w:val="20"/>
                <w:szCs w:val="20"/>
              </w:rPr>
            </w:pPr>
          </w:p>
          <w:p w:rsidR="00C81708" w:rsidRDefault="00C81708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6778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16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C81708" w:rsidRDefault="00C81708" w:rsidP="00572F6B">
            <w:pPr>
              <w:rPr>
                <w:sz w:val="20"/>
                <w:szCs w:val="20"/>
              </w:rPr>
            </w:pPr>
          </w:p>
          <w:p w:rsidR="00C81708" w:rsidRPr="00572F6B" w:rsidRDefault="00C81708" w:rsidP="002163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572F6B">
            <w:pPr>
              <w:rPr>
                <w:sz w:val="20"/>
                <w:szCs w:val="20"/>
              </w:rPr>
            </w:pPr>
          </w:p>
          <w:p w:rsidR="00C81708" w:rsidRPr="00572F6B" w:rsidRDefault="00C81708" w:rsidP="00572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730D8" w:rsidRDefault="00C81708" w:rsidP="00720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C730D8" w:rsidRDefault="00C81708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Pr="00C730D8" w:rsidRDefault="00C81708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730D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730D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657 420,05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2/5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Pr="00085443" w:rsidRDefault="00C81708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Pr="00A10F1F" w:rsidRDefault="00C81708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 Voxy 2009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81708" w:rsidRDefault="00C81708" w:rsidP="000854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A10F1F">
            <w:pPr>
              <w:rPr>
                <w:sz w:val="20"/>
                <w:szCs w:val="20"/>
              </w:rPr>
            </w:pPr>
          </w:p>
          <w:p w:rsidR="00C81708" w:rsidRPr="00A10F1F" w:rsidRDefault="00C81708" w:rsidP="00A10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085443">
            <w:pPr>
              <w:rPr>
                <w:sz w:val="20"/>
                <w:szCs w:val="20"/>
              </w:rPr>
            </w:pPr>
          </w:p>
          <w:p w:rsidR="00C81708" w:rsidRDefault="00C81708" w:rsidP="00A10F1F">
            <w:pPr>
              <w:rPr>
                <w:sz w:val="20"/>
                <w:szCs w:val="20"/>
              </w:rPr>
            </w:pPr>
          </w:p>
          <w:p w:rsidR="00C81708" w:rsidRPr="00A10F1F" w:rsidRDefault="00C81708" w:rsidP="00A10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Ващук Светланы Викторовны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отдела опеки и попечительства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A94A4B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E23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Ващук Светлана Викторовна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492 793,97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00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EB2ECB">
            <w:pPr>
              <w:rPr>
                <w:sz w:val="20"/>
                <w:szCs w:val="20"/>
              </w:rPr>
            </w:pPr>
          </w:p>
          <w:p w:rsidR="00C81708" w:rsidRDefault="00C81708" w:rsidP="00AC7472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C7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913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C81708" w:rsidRDefault="00C81708" w:rsidP="00C00F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921,0</w:t>
            </w:r>
          </w:p>
          <w:p w:rsidR="00C81708" w:rsidRDefault="00C81708" w:rsidP="00E23E8F">
            <w:pPr>
              <w:rPr>
                <w:sz w:val="20"/>
                <w:szCs w:val="20"/>
              </w:rPr>
            </w:pPr>
          </w:p>
          <w:p w:rsidR="00C81708" w:rsidRDefault="00C81708" w:rsidP="00AC7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137,0</w:t>
            </w:r>
          </w:p>
          <w:p w:rsidR="00C81708" w:rsidRDefault="00C81708" w:rsidP="00913424">
            <w:pPr>
              <w:rPr>
                <w:sz w:val="20"/>
                <w:szCs w:val="20"/>
              </w:rPr>
            </w:pPr>
          </w:p>
          <w:p w:rsidR="00C81708" w:rsidRPr="00913424" w:rsidRDefault="00C81708" w:rsidP="00913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913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134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Default="00C81708" w:rsidP="00C8170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Королла, 1996 г. в.</w:t>
            </w:r>
          </w:p>
          <w:p w:rsidR="00C81708" w:rsidRPr="00E23E8F" w:rsidRDefault="00C81708" w:rsidP="00C8170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2006 г. 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23E8F" w:rsidRDefault="00C81708" w:rsidP="00990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E23E8F" w:rsidRDefault="00C81708" w:rsidP="00990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990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E23E8F" w:rsidRDefault="00C81708" w:rsidP="009909FA">
            <w:pPr>
              <w:rPr>
                <w:sz w:val="20"/>
                <w:szCs w:val="20"/>
              </w:rPr>
            </w:pPr>
          </w:p>
          <w:p w:rsidR="00C81708" w:rsidRDefault="00C81708" w:rsidP="009909FA">
            <w:pPr>
              <w:rPr>
                <w:sz w:val="20"/>
                <w:szCs w:val="20"/>
              </w:rPr>
            </w:pPr>
          </w:p>
          <w:p w:rsidR="00C81708" w:rsidRDefault="00C81708" w:rsidP="00990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E23E8F" w:rsidRDefault="00C81708" w:rsidP="009909FA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9909F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9909F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9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E23E8F" w:rsidRDefault="00C81708" w:rsidP="009909FA">
            <w:pPr>
              <w:rPr>
                <w:sz w:val="20"/>
                <w:szCs w:val="20"/>
              </w:rPr>
            </w:pPr>
          </w:p>
          <w:p w:rsidR="00C81708" w:rsidRDefault="00C81708" w:rsidP="009909FA">
            <w:pPr>
              <w:rPr>
                <w:sz w:val="20"/>
                <w:szCs w:val="20"/>
              </w:rPr>
            </w:pPr>
          </w:p>
          <w:p w:rsidR="00C81708" w:rsidRDefault="00C81708" w:rsidP="009909FA">
            <w:pPr>
              <w:jc w:val="center"/>
              <w:rPr>
                <w:sz w:val="20"/>
                <w:szCs w:val="20"/>
              </w:rPr>
            </w:pPr>
          </w:p>
          <w:p w:rsidR="00C81708" w:rsidRPr="00E23E8F" w:rsidRDefault="00C81708" w:rsidP="00990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48 919,68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909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1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909FA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913424" w:rsidRDefault="00C81708" w:rsidP="009909FA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909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23E8F" w:rsidRDefault="00C81708" w:rsidP="00C16E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23E8F" w:rsidRDefault="00C81708" w:rsidP="009909FA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Pr="00E23E8F" w:rsidRDefault="00C81708" w:rsidP="009909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Визиренко Виктории Николаевны</w:t>
      </w:r>
    </w:p>
    <w:p w:rsidR="00C81708" w:rsidRPr="002A7A86" w:rsidRDefault="00C81708" w:rsidP="009E26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 отдела ЗАГС </w:t>
      </w: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9747B7" w:rsidRDefault="00C81708" w:rsidP="00574CE6">
      <w:pPr>
        <w:rPr>
          <w:sz w:val="20"/>
          <w:szCs w:val="20"/>
        </w:rPr>
      </w:pPr>
    </w:p>
    <w:p w:rsidR="00C81708" w:rsidRPr="009747B7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7E5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Визиренко Виктория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841 062,11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C81708" w:rsidRPr="00A6582C" w:rsidRDefault="00C81708" w:rsidP="00A6582C">
            <w:pPr>
              <w:rPr>
                <w:sz w:val="20"/>
                <w:szCs w:val="20"/>
              </w:rPr>
            </w:pPr>
          </w:p>
          <w:p w:rsidR="00C81708" w:rsidRDefault="00C81708" w:rsidP="00A6582C">
            <w:pPr>
              <w:rPr>
                <w:sz w:val="20"/>
                <w:szCs w:val="20"/>
              </w:rPr>
            </w:pPr>
          </w:p>
          <w:p w:rsidR="00C81708" w:rsidRDefault="00C81708" w:rsidP="00A6582C">
            <w:pPr>
              <w:rPr>
                <w:sz w:val="20"/>
                <w:szCs w:val="20"/>
              </w:rPr>
            </w:pPr>
          </w:p>
          <w:p w:rsidR="00C81708" w:rsidRDefault="00C81708" w:rsidP="00A65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C81708" w:rsidRPr="00A6582C" w:rsidRDefault="00C81708" w:rsidP="00A6582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7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½ доли в общей долевой собственности</w:t>
            </w:r>
          </w:p>
          <w:p w:rsidR="00C81708" w:rsidRDefault="00C81708" w:rsidP="00C2213B">
            <w:pPr>
              <w:rPr>
                <w:sz w:val="20"/>
                <w:szCs w:val="20"/>
              </w:rPr>
            </w:pPr>
          </w:p>
          <w:p w:rsidR="00C81708" w:rsidRDefault="00C81708" w:rsidP="0097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общей долевой собственности</w:t>
            </w:r>
          </w:p>
          <w:p w:rsidR="00C81708" w:rsidRDefault="00C81708" w:rsidP="009747B7">
            <w:pPr>
              <w:rPr>
                <w:sz w:val="20"/>
                <w:szCs w:val="20"/>
              </w:rPr>
            </w:pPr>
          </w:p>
          <w:p w:rsidR="00C81708" w:rsidRPr="009E2682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9E2682" w:rsidRDefault="00C81708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1180,0</w:t>
            </w: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  <w:p w:rsidR="00C81708" w:rsidRPr="00A6582C" w:rsidRDefault="00C81708" w:rsidP="00A6582C">
            <w:pPr>
              <w:rPr>
                <w:sz w:val="20"/>
                <w:szCs w:val="20"/>
              </w:rPr>
            </w:pPr>
          </w:p>
          <w:p w:rsidR="00C81708" w:rsidRPr="00A6582C" w:rsidRDefault="00C81708" w:rsidP="00A6582C">
            <w:pPr>
              <w:rPr>
                <w:sz w:val="20"/>
                <w:szCs w:val="20"/>
              </w:rPr>
            </w:pPr>
          </w:p>
          <w:p w:rsidR="00C81708" w:rsidRDefault="00C81708" w:rsidP="00A6582C">
            <w:pPr>
              <w:rPr>
                <w:sz w:val="20"/>
                <w:szCs w:val="20"/>
              </w:rPr>
            </w:pPr>
          </w:p>
          <w:p w:rsidR="00C81708" w:rsidRPr="00A6582C" w:rsidRDefault="00C81708" w:rsidP="00A658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6582C">
            <w:pPr>
              <w:rPr>
                <w:sz w:val="20"/>
                <w:szCs w:val="20"/>
              </w:rPr>
            </w:pPr>
          </w:p>
          <w:p w:rsidR="00C81708" w:rsidRDefault="00C81708" w:rsidP="00A65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A6582C" w:rsidRDefault="00C81708" w:rsidP="00A6582C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74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A65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81708" w:rsidRPr="00B2632E" w:rsidRDefault="00C81708" w:rsidP="00974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90F71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B90F71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C2213B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Pr="00176749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Вишневской Валентины Александровны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A94A4B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E23E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Вишневская Валентина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914 237,03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00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EB2ECB">
            <w:pPr>
              <w:rPr>
                <w:sz w:val="20"/>
                <w:szCs w:val="20"/>
              </w:rPr>
            </w:pP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00F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C81708" w:rsidRDefault="00C81708" w:rsidP="00E23E8F">
            <w:pPr>
              <w:rPr>
                <w:sz w:val="20"/>
                <w:szCs w:val="20"/>
              </w:rPr>
            </w:pPr>
          </w:p>
          <w:p w:rsidR="00C81708" w:rsidRPr="00E23E8F" w:rsidRDefault="00C81708" w:rsidP="00E2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23E8F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F73491" w:rsidRDefault="00C81708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Pr="00176749" w:rsidRDefault="00C81708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1 678 563,20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1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1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1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C81708" w:rsidRDefault="00C81708" w:rsidP="00CF1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1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Квартира </w:t>
            </w:r>
          </w:p>
          <w:p w:rsidR="00C81708" w:rsidRDefault="00C81708" w:rsidP="00CF13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132F">
            <w:pPr>
              <w:rPr>
                <w:sz w:val="20"/>
                <w:szCs w:val="20"/>
              </w:rPr>
            </w:pPr>
          </w:p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  <w:p w:rsidR="00C81708" w:rsidRDefault="00C81708" w:rsidP="00E23E8F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E2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132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C81708" w:rsidRDefault="00C81708" w:rsidP="00CF132F">
            <w:pPr>
              <w:rPr>
                <w:sz w:val="20"/>
                <w:szCs w:val="20"/>
              </w:rPr>
            </w:pPr>
          </w:p>
          <w:p w:rsidR="00C81708" w:rsidRPr="00E23E8F" w:rsidRDefault="00C81708" w:rsidP="00E23E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33,0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C81708" w:rsidRDefault="00C81708" w:rsidP="00E23E8F">
            <w:pPr>
              <w:jc w:val="center"/>
              <w:rPr>
                <w:sz w:val="20"/>
                <w:szCs w:val="20"/>
              </w:rPr>
            </w:pPr>
            <w:r w:rsidRPr="00E23E8F">
              <w:rPr>
                <w:sz w:val="20"/>
                <w:szCs w:val="20"/>
                <w:lang w:val="en-US"/>
              </w:rPr>
              <w:t>1</w:t>
            </w:r>
            <w:r w:rsidRPr="00B529F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Toyota Land Cruiser 201</w:t>
            </w:r>
            <w:r w:rsidRPr="00E23E8F">
              <w:rPr>
                <w:sz w:val="20"/>
                <w:szCs w:val="20"/>
                <w:lang w:val="en-US"/>
              </w:rPr>
              <w:t>0</w:t>
            </w:r>
            <w:r w:rsidRPr="00B529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B529F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529F3">
              <w:rPr>
                <w:sz w:val="20"/>
                <w:szCs w:val="20"/>
                <w:lang w:val="en-US"/>
              </w:rPr>
              <w:t>.</w:t>
            </w:r>
          </w:p>
          <w:p w:rsidR="00C81708" w:rsidRPr="00E23E8F" w:rsidRDefault="00C81708" w:rsidP="00E2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Тойота Товн Айс, 1990 г.в.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23E8F" w:rsidRDefault="00C81708" w:rsidP="00CF1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E23E8F" w:rsidRDefault="00C81708" w:rsidP="00CF1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CF13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E23E8F" w:rsidRDefault="00C81708" w:rsidP="00E23E8F">
            <w:pPr>
              <w:rPr>
                <w:sz w:val="20"/>
                <w:szCs w:val="20"/>
              </w:rPr>
            </w:pPr>
          </w:p>
          <w:p w:rsidR="00C81708" w:rsidRDefault="00C81708" w:rsidP="00E23E8F">
            <w:pPr>
              <w:rPr>
                <w:sz w:val="20"/>
                <w:szCs w:val="20"/>
              </w:rPr>
            </w:pPr>
          </w:p>
          <w:p w:rsidR="00C81708" w:rsidRDefault="00C81708" w:rsidP="00E23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E23E8F" w:rsidRDefault="00C81708" w:rsidP="00E23E8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1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E23E8F" w:rsidRDefault="00C81708" w:rsidP="00E23E8F">
            <w:pPr>
              <w:rPr>
                <w:sz w:val="20"/>
                <w:szCs w:val="20"/>
              </w:rPr>
            </w:pPr>
          </w:p>
          <w:p w:rsidR="00C81708" w:rsidRDefault="00C81708" w:rsidP="00E23E8F">
            <w:pPr>
              <w:rPr>
                <w:sz w:val="20"/>
                <w:szCs w:val="20"/>
              </w:rPr>
            </w:pPr>
          </w:p>
          <w:p w:rsidR="00C81708" w:rsidRDefault="00C81708" w:rsidP="00E23E8F">
            <w:pPr>
              <w:jc w:val="center"/>
              <w:rPr>
                <w:sz w:val="20"/>
                <w:szCs w:val="20"/>
              </w:rPr>
            </w:pPr>
          </w:p>
          <w:p w:rsidR="00C81708" w:rsidRPr="00E23E8F" w:rsidRDefault="00C81708" w:rsidP="00E23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D776C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D776C8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D776C8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Вороной Елены Андреевны</w:t>
      </w:r>
    </w:p>
    <w:p w:rsidR="00C81708" w:rsidRDefault="00C81708" w:rsidP="00D776C8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Главный специалист 1 разряда отдела мобилизационной работы и делам ГО и ЧС</w:t>
      </w:r>
    </w:p>
    <w:p w:rsidR="00C81708" w:rsidRPr="002A7A86" w:rsidRDefault="00C81708" w:rsidP="00D776C8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D776C8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 xml:space="preserve">21 </w:t>
      </w:r>
      <w:r w:rsidRPr="002A7A86">
        <w:rPr>
          <w:sz w:val="26"/>
          <w:szCs w:val="26"/>
        </w:rPr>
        <w:t>года</w:t>
      </w:r>
    </w:p>
    <w:p w:rsidR="00C81708" w:rsidRPr="00D10774" w:rsidRDefault="00C81708" w:rsidP="00D776C8">
      <w:pPr>
        <w:rPr>
          <w:sz w:val="20"/>
          <w:szCs w:val="20"/>
        </w:rPr>
      </w:pPr>
    </w:p>
    <w:p w:rsidR="00C81708" w:rsidRPr="00281CD6" w:rsidRDefault="00C81708" w:rsidP="00D776C8">
      <w:pPr>
        <w:rPr>
          <w:sz w:val="20"/>
          <w:szCs w:val="20"/>
        </w:rPr>
      </w:pPr>
    </w:p>
    <w:p w:rsidR="00C81708" w:rsidRPr="00281CD6" w:rsidRDefault="00C81708" w:rsidP="00D776C8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306"/>
        <w:gridCol w:w="1725"/>
        <w:gridCol w:w="1669"/>
        <w:gridCol w:w="1600"/>
      </w:tblGrid>
      <w:tr w:rsidR="00C81708" w:rsidTr="00C34FAE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7025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34FAE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34FAE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34FA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34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34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34FAE">
        <w:trPr>
          <w:trHeight w:val="195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Вороная Елена Андреевна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736 291,08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752F70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752F70" w:rsidRDefault="00C81708" w:rsidP="00C34FAE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752F70" w:rsidRDefault="00C81708" w:rsidP="00C34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D8026E" w:rsidRDefault="00C81708" w:rsidP="00C34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2213B" w:rsidRDefault="00C81708" w:rsidP="00C34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00" w:type="dxa"/>
            <w:shd w:val="clear" w:color="auto" w:fill="auto"/>
          </w:tcPr>
          <w:p w:rsidR="00C81708" w:rsidRPr="00176749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C81708" w:rsidRPr="003907AF" w:rsidTr="00C34FAE">
        <w:trPr>
          <w:trHeight w:val="195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409 173,84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708" w:rsidRDefault="00C81708" w:rsidP="00C81708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708" w:rsidRDefault="00C81708" w:rsidP="00C34FAE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C34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C34FA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  <w:p w:rsidR="00C81708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69,1969 г.</w:t>
            </w:r>
          </w:p>
          <w:p w:rsidR="00C81708" w:rsidRDefault="00C81708" w:rsidP="00C817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2.Тойота Корола, 2003 г.</w:t>
            </w:r>
          </w:p>
          <w:p w:rsidR="00C81708" w:rsidRDefault="00C81708" w:rsidP="00C8170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Крузер, 1989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C34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C34F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C34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943CF3" w:rsidRDefault="00C81708" w:rsidP="00C34FA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C34FAE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34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943CF3" w:rsidRDefault="00C81708" w:rsidP="00C34F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Галаган Светланы Александровны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ведущего специалиста 1 разряда, инспектора по работе с детьми комиссии по делам несовершеннолетних и защите их прав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832DDC" w:rsidRDefault="00C81708" w:rsidP="00574CE6">
      <w:pPr>
        <w:rPr>
          <w:sz w:val="20"/>
          <w:szCs w:val="20"/>
        </w:rPr>
      </w:pPr>
    </w:p>
    <w:p w:rsidR="00C81708" w:rsidRPr="00832DDC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6203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Галаган Светлана Александровна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500 489,42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C2213B">
            <w:pPr>
              <w:rPr>
                <w:sz w:val="20"/>
                <w:szCs w:val="20"/>
              </w:rPr>
            </w:pPr>
          </w:p>
          <w:p w:rsidR="00C81708" w:rsidRDefault="00C81708" w:rsidP="006E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81708" w:rsidRDefault="00C81708" w:rsidP="00327BC8">
            <w:pPr>
              <w:jc w:val="center"/>
              <w:rPr>
                <w:sz w:val="20"/>
                <w:szCs w:val="20"/>
              </w:rPr>
            </w:pPr>
          </w:p>
          <w:p w:rsidR="00C81708" w:rsidRPr="0072087A" w:rsidRDefault="00C81708" w:rsidP="00327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6E57B1" w:rsidRDefault="00C81708" w:rsidP="006E57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6E57B1" w:rsidRDefault="00C81708" w:rsidP="0083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Pr="006E57B1" w:rsidRDefault="00C81708" w:rsidP="00832D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Pr="00832DDC" w:rsidRDefault="00C81708" w:rsidP="00832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Pr="00327BC8" w:rsidRDefault="00C81708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27BC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355 590,35</w:t>
            </w:r>
          </w:p>
          <w:p w:rsidR="00C81708" w:rsidRPr="00327BC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 Квартира</w:t>
            </w:r>
          </w:p>
          <w:p w:rsidR="00C81708" w:rsidRDefault="00C81708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E5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1/2</w:t>
            </w:r>
          </w:p>
          <w:p w:rsidR="00C81708" w:rsidRDefault="00C81708" w:rsidP="006E57B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E5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42,40</w:t>
            </w: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C81708" w:rsidRPr="006E57B1" w:rsidRDefault="00C81708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E57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SUNNY</w:t>
            </w:r>
          </w:p>
          <w:p w:rsidR="00C81708" w:rsidRDefault="00C81708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 NISSAN DATSUN</w:t>
            </w:r>
            <w:r>
              <w:rPr>
                <w:sz w:val="20"/>
                <w:szCs w:val="20"/>
              </w:rPr>
              <w:t xml:space="preserve"> 2001г.</w:t>
            </w:r>
          </w:p>
          <w:p w:rsidR="00C81708" w:rsidRPr="00215FF7" w:rsidRDefault="00C81708" w:rsidP="006E57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Ямака-1988г.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6E57B1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880F12" w:rsidRDefault="00C81708" w:rsidP="00880F12">
            <w:pPr>
              <w:rPr>
                <w:sz w:val="20"/>
                <w:szCs w:val="20"/>
                <w:lang w:val="en-US"/>
              </w:rPr>
            </w:pPr>
          </w:p>
          <w:p w:rsidR="00C81708" w:rsidRPr="00880F12" w:rsidRDefault="00C81708" w:rsidP="00880F12">
            <w:pPr>
              <w:rPr>
                <w:sz w:val="20"/>
                <w:szCs w:val="20"/>
                <w:lang w:val="en-US"/>
              </w:rPr>
            </w:pPr>
          </w:p>
          <w:p w:rsidR="00C81708" w:rsidRPr="00880F12" w:rsidRDefault="00C81708" w:rsidP="00880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880F12" w:rsidRDefault="00C81708" w:rsidP="00880F12">
            <w:pPr>
              <w:rPr>
                <w:sz w:val="20"/>
                <w:szCs w:val="20"/>
                <w:lang w:val="en-US"/>
              </w:rPr>
            </w:pPr>
          </w:p>
          <w:p w:rsidR="00C81708" w:rsidRDefault="00C81708" w:rsidP="00880F12">
            <w:pPr>
              <w:rPr>
                <w:sz w:val="20"/>
                <w:szCs w:val="20"/>
                <w:lang w:val="en-US"/>
              </w:rPr>
            </w:pPr>
          </w:p>
          <w:p w:rsidR="00C81708" w:rsidRPr="00880F12" w:rsidRDefault="00C81708" w:rsidP="00880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Горбачевского Антона Владимировича</w:t>
      </w:r>
    </w:p>
    <w:p w:rsidR="00C81708" w:rsidRPr="002A7A86" w:rsidRDefault="00C81708" w:rsidP="009E26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начальника  Преображенского территориального отдела администрации Лазовского муниципального 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9747B7" w:rsidRDefault="00C81708" w:rsidP="00574CE6">
      <w:pPr>
        <w:rPr>
          <w:sz w:val="20"/>
          <w:szCs w:val="20"/>
        </w:rPr>
      </w:pPr>
    </w:p>
    <w:p w:rsidR="00C81708" w:rsidRPr="009747B7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7E52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Горбачевский Антон Владимирович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789 691,78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74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C2213B">
            <w:pPr>
              <w:rPr>
                <w:sz w:val="20"/>
                <w:szCs w:val="20"/>
              </w:rPr>
            </w:pPr>
          </w:p>
          <w:p w:rsidR="00C81708" w:rsidRPr="009E2682" w:rsidRDefault="00C81708" w:rsidP="00C2213B">
            <w:pPr>
              <w:rPr>
                <w:sz w:val="20"/>
                <w:szCs w:val="20"/>
              </w:rPr>
            </w:pPr>
          </w:p>
          <w:p w:rsidR="00C81708" w:rsidRDefault="00C81708" w:rsidP="00C2213B">
            <w:pPr>
              <w:rPr>
                <w:sz w:val="20"/>
                <w:szCs w:val="20"/>
              </w:rPr>
            </w:pPr>
          </w:p>
          <w:p w:rsidR="00C81708" w:rsidRDefault="00C81708" w:rsidP="00A71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A716EE" w:rsidRDefault="00C81708" w:rsidP="00A716EE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15037,0</w:t>
            </w: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747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B2632E" w:rsidRDefault="00C81708" w:rsidP="00C8170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Филдер, 2014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90F71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B90F71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C2213B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176749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Дорожкина Валерия Геннадьевича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отдела АСУ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9632DA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pgNum/>
              <w:t>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Дорожкин Валерий Геннадьевич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1 601 105,93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C81708" w:rsidRPr="00A50C54" w:rsidRDefault="00C81708" w:rsidP="00A50C54">
            <w:pPr>
              <w:rPr>
                <w:sz w:val="20"/>
                <w:szCs w:val="20"/>
              </w:rPr>
            </w:pPr>
          </w:p>
          <w:p w:rsidR="00C81708" w:rsidRPr="00A50C54" w:rsidRDefault="00C81708" w:rsidP="00A5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A6C8F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A6C8F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A50C54" w:rsidRDefault="00C81708" w:rsidP="00A5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Pr="00F652BF" w:rsidRDefault="00C81708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F652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COROLA</w:t>
            </w:r>
            <w:r>
              <w:rPr>
                <w:sz w:val="20"/>
                <w:szCs w:val="20"/>
              </w:rPr>
              <w:t xml:space="preserve"> 2000г.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A6C8F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2A6C8F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A84F8A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Pr="00176749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128 313,79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  <w:p w:rsidR="00C81708" w:rsidRDefault="00C81708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C81708" w:rsidRDefault="00C81708" w:rsidP="00A50C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  <w:p w:rsidR="00C81708" w:rsidRDefault="00C81708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</w:t>
            </w: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C81708" w:rsidRPr="00A50C54" w:rsidRDefault="00C81708" w:rsidP="00A50C54">
            <w:pPr>
              <w:rPr>
                <w:sz w:val="20"/>
                <w:szCs w:val="20"/>
              </w:rPr>
            </w:pPr>
          </w:p>
          <w:p w:rsidR="00C81708" w:rsidRDefault="00C81708" w:rsidP="00A50C54">
            <w:pPr>
              <w:rPr>
                <w:sz w:val="20"/>
                <w:szCs w:val="20"/>
              </w:rPr>
            </w:pPr>
          </w:p>
          <w:p w:rsidR="00C81708" w:rsidRPr="00A50C54" w:rsidRDefault="00C81708" w:rsidP="00A50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50C54">
            <w:pPr>
              <w:rPr>
                <w:sz w:val="20"/>
                <w:szCs w:val="20"/>
              </w:rPr>
            </w:pPr>
          </w:p>
          <w:p w:rsidR="00C81708" w:rsidRDefault="00C81708" w:rsidP="00A50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A50C54" w:rsidRDefault="00C81708" w:rsidP="00A50C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9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A6C8F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A6C8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A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93EDD" w:rsidRDefault="00C81708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93EDD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Жаравина Елена Алексеевна</w:t>
      </w:r>
    </w:p>
    <w:p w:rsidR="00C81708" w:rsidRPr="002A7A86" w:rsidRDefault="00C81708" w:rsidP="00EA613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Ведущий специалист 3 разряда 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C91223" w:rsidRDefault="00C81708" w:rsidP="00574CE6">
      <w:pPr>
        <w:rPr>
          <w:sz w:val="20"/>
          <w:szCs w:val="20"/>
        </w:rPr>
      </w:pPr>
    </w:p>
    <w:p w:rsidR="00C81708" w:rsidRPr="00C91223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Жаравина Елена Алексеевна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557 258,36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A6132" w:rsidRDefault="00C81708" w:rsidP="00A83F0B">
            <w:pPr>
              <w:ind w:left="6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A6132" w:rsidRDefault="00C81708" w:rsidP="00EA61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A6132" w:rsidRDefault="00C81708" w:rsidP="00EA6132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83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Default="00C81708" w:rsidP="00A83F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1.Хонда ЦРВ,2000 г.</w:t>
            </w:r>
          </w:p>
          <w:p w:rsidR="00C81708" w:rsidRPr="00A83F0B" w:rsidRDefault="00C81708" w:rsidP="00ED75F5">
            <w:pPr>
              <w:autoSpaceDE w:val="0"/>
              <w:autoSpaceDN w:val="0"/>
              <w:adjustRightInd w:val="0"/>
              <w:ind w:left="265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6B0C9B" w:rsidRDefault="00C81708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C81708" w:rsidRPr="006B0C9B" w:rsidRDefault="00C81708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876C5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876C54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7672D0"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6B0C9B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876C5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876C54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7672D0"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6B0C9B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Кадурин Дмитрий Станиславович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юридического отдела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</w:t>
      </w:r>
      <w:r>
        <w:rPr>
          <w:sz w:val="26"/>
          <w:szCs w:val="26"/>
        </w:rPr>
        <w:t>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67783B" w:rsidRDefault="00C81708" w:rsidP="00574CE6">
      <w:pPr>
        <w:rPr>
          <w:sz w:val="20"/>
          <w:szCs w:val="20"/>
        </w:rPr>
      </w:pPr>
    </w:p>
    <w:p w:rsidR="00C81708" w:rsidRPr="0067783B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1E79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Кадурин Дмитрий Станиславович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930 457,88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1F2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C81708" w:rsidRPr="001F28CD" w:rsidRDefault="00C81708" w:rsidP="001F28CD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1F28CD" w:rsidRDefault="00C81708" w:rsidP="001F28C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4476,0</w:t>
            </w:r>
          </w:p>
          <w:p w:rsidR="00C81708" w:rsidRPr="001F28CD" w:rsidRDefault="00C81708" w:rsidP="00B32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1F28CD" w:rsidRDefault="00C81708" w:rsidP="001F2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E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 Королла Филдер, 2005г.</w:t>
            </w:r>
          </w:p>
          <w:p w:rsidR="00C81708" w:rsidRPr="00C730D8" w:rsidRDefault="00C81708" w:rsidP="00E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УАЗ 31514,2000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B32B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B32B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B32B28" w:rsidRDefault="00C81708" w:rsidP="00B32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B3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B32B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C730D8" w:rsidRDefault="00C81708" w:rsidP="007208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Казариновой Светланы Алексеевны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Старший специалист администрации Лазовского муниципального 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</w:t>
      </w:r>
      <w:r>
        <w:rPr>
          <w:sz w:val="26"/>
          <w:szCs w:val="26"/>
        </w:rPr>
        <w:t>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FB0E4A" w:rsidRDefault="00C81708" w:rsidP="00574CE6">
      <w:pPr>
        <w:rPr>
          <w:sz w:val="20"/>
          <w:szCs w:val="20"/>
        </w:rPr>
      </w:pPr>
    </w:p>
    <w:tbl>
      <w:tblPr>
        <w:tblW w:w="14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023"/>
        <w:gridCol w:w="1531"/>
        <w:gridCol w:w="1669"/>
        <w:gridCol w:w="1600"/>
      </w:tblGrid>
      <w:tr w:rsidR="00C81708" w:rsidTr="00DA11F6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D50E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0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DA11F6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DA11F6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Казаринова Светлана Алексеевна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554 101,90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Жилой дом </w:t>
            </w:r>
          </w:p>
          <w:p w:rsidR="00C81708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7B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C81708" w:rsidRDefault="00C81708" w:rsidP="0069618C">
            <w:pPr>
              <w:rPr>
                <w:sz w:val="20"/>
                <w:szCs w:val="20"/>
              </w:rPr>
            </w:pPr>
          </w:p>
          <w:p w:rsidR="00C81708" w:rsidRDefault="00C81708" w:rsidP="007B4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B4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993CE2" w:rsidRDefault="00C81708" w:rsidP="00E4698D">
            <w:pPr>
              <w:autoSpaceDE w:val="0"/>
              <w:autoSpaceDN w:val="0"/>
              <w:adjustRightInd w:val="0"/>
              <w:ind w:lef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F73491" w:rsidRDefault="00C81708" w:rsidP="00E46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00" w:type="dxa"/>
            <w:shd w:val="clear" w:color="auto" w:fill="auto"/>
          </w:tcPr>
          <w:p w:rsidR="00C81708" w:rsidRPr="00176749" w:rsidRDefault="00C81708" w:rsidP="00E46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C81708" w:rsidRPr="003907AF" w:rsidTr="00DA11F6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193 620,21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A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C81708" w:rsidRDefault="00C81708" w:rsidP="0069618C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993CE2" w:rsidRDefault="00C81708" w:rsidP="00B64D24">
            <w:pPr>
              <w:autoSpaceDE w:val="0"/>
              <w:autoSpaceDN w:val="0"/>
              <w:adjustRightInd w:val="0"/>
              <w:ind w:lef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F73491" w:rsidRDefault="00C81708" w:rsidP="00B6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00" w:type="dxa"/>
            <w:shd w:val="clear" w:color="auto" w:fill="auto"/>
          </w:tcPr>
          <w:p w:rsidR="00C81708" w:rsidRPr="00176749" w:rsidRDefault="00C81708" w:rsidP="00B6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C81708" w:rsidRPr="003907AF" w:rsidTr="00DA11F6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E4698D">
            <w:pPr>
              <w:autoSpaceDE w:val="0"/>
              <w:autoSpaceDN w:val="0"/>
              <w:adjustRightInd w:val="0"/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 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E46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C81708" w:rsidRDefault="00C81708" w:rsidP="00DA11F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B64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993CE2" w:rsidRDefault="00C81708" w:rsidP="00B64D24">
            <w:pPr>
              <w:autoSpaceDE w:val="0"/>
              <w:autoSpaceDN w:val="0"/>
              <w:adjustRightInd w:val="0"/>
              <w:ind w:left="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F73491" w:rsidRDefault="00C81708" w:rsidP="00B6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600" w:type="dxa"/>
            <w:shd w:val="clear" w:color="auto" w:fill="auto"/>
          </w:tcPr>
          <w:p w:rsidR="00C81708" w:rsidRPr="00176749" w:rsidRDefault="00C81708" w:rsidP="00B64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</w:tbl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Касковой Татьяны Григорьевны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учёту и отчётности, главного бухгалтера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A94A4B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Каскова Татьяна </w:t>
            </w:r>
            <w:r>
              <w:rPr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1 562 070,97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00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81708" w:rsidRDefault="00C81708" w:rsidP="00EB2ECB">
            <w:pPr>
              <w:rPr>
                <w:sz w:val="20"/>
                <w:szCs w:val="20"/>
              </w:rPr>
            </w:pPr>
          </w:p>
          <w:p w:rsidR="00C81708" w:rsidRDefault="00C81708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EB2ECB">
            <w:pPr>
              <w:rPr>
                <w:sz w:val="20"/>
                <w:szCs w:val="20"/>
              </w:rPr>
            </w:pP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¼ доли</w:t>
            </w: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00F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1530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C81708" w:rsidRPr="00C00F88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Pr="00B529F3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Pr="00B529F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B529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CRAUN </w:t>
            </w:r>
            <w:r w:rsidRPr="00B529F3">
              <w:rPr>
                <w:sz w:val="20"/>
                <w:szCs w:val="20"/>
                <w:lang w:val="en-US"/>
              </w:rPr>
              <w:t xml:space="preserve">1994 </w:t>
            </w:r>
            <w:r>
              <w:rPr>
                <w:sz w:val="20"/>
                <w:szCs w:val="20"/>
              </w:rPr>
              <w:t>г</w:t>
            </w:r>
            <w:r w:rsidRPr="00B529F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529F3">
              <w:rPr>
                <w:sz w:val="20"/>
                <w:szCs w:val="20"/>
                <w:lang w:val="en-US"/>
              </w:rPr>
              <w:t>.</w:t>
            </w:r>
          </w:p>
          <w:p w:rsidR="00C81708" w:rsidRPr="00B529F3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29F3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US"/>
              </w:rPr>
              <w:t>Toyota Land Cruiser</w:t>
            </w:r>
            <w:r w:rsidRPr="00B529F3">
              <w:rPr>
                <w:sz w:val="20"/>
                <w:szCs w:val="20"/>
                <w:lang w:val="en-US"/>
              </w:rPr>
              <w:t xml:space="preserve"> 2012 </w:t>
            </w:r>
            <w:r>
              <w:rPr>
                <w:sz w:val="20"/>
                <w:szCs w:val="20"/>
              </w:rPr>
              <w:t>г</w:t>
            </w:r>
            <w:r w:rsidRPr="00B529F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529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529F3" w:rsidRDefault="00C81708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81708" w:rsidRPr="00B529F3" w:rsidRDefault="00C81708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81708" w:rsidRPr="00B529F3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rPr>
                <w:sz w:val="20"/>
                <w:szCs w:val="20"/>
                <w:lang w:val="en-US"/>
              </w:rPr>
            </w:pPr>
          </w:p>
          <w:p w:rsidR="00C81708" w:rsidRDefault="00C81708" w:rsidP="00B529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F73491" w:rsidRDefault="00C81708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B52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176749" w:rsidRDefault="00C81708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1 816 843,87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708" w:rsidRDefault="00C81708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  <w:p w:rsidR="00C81708" w:rsidRDefault="00C81708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¼ доли</w:t>
            </w:r>
          </w:p>
          <w:p w:rsidR="00C81708" w:rsidRDefault="00C81708" w:rsidP="00F7349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0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00F88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УАЗ-22069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501211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Ковалевой   Ольги Викторовны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  отдела архитектуры, градостроительства и архитектуры 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A94A4B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AC28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Ольга Викторовна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1 002 829,54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10"/>
              </w:numPr>
              <w:tabs>
                <w:tab w:val="left" w:pos="145"/>
                <w:tab w:val="left" w:pos="422"/>
              </w:tabs>
              <w:autoSpaceDE w:val="0"/>
              <w:autoSpaceDN w:val="0"/>
              <w:adjustRightInd w:val="0"/>
              <w:spacing w:after="0" w:line="240" w:lineRule="auto"/>
              <w:ind w:left="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81708" w:rsidRDefault="00C81708" w:rsidP="00C817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708" w:rsidRDefault="00C81708" w:rsidP="00C8170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708" w:rsidRDefault="00C81708" w:rsidP="00375980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  <w:p w:rsidR="00C81708" w:rsidRDefault="00C81708" w:rsidP="00375980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81708" w:rsidRDefault="00C81708" w:rsidP="00EB2ECB">
            <w:pPr>
              <w:rPr>
                <w:sz w:val="20"/>
                <w:szCs w:val="20"/>
              </w:rPr>
            </w:pPr>
          </w:p>
          <w:p w:rsidR="00C81708" w:rsidRDefault="00C81708" w:rsidP="003759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  <w:p w:rsidR="00C81708" w:rsidRDefault="00C81708" w:rsidP="003759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(1/6)</w:t>
            </w:r>
          </w:p>
          <w:p w:rsidR="00C81708" w:rsidRDefault="00C81708" w:rsidP="003759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61,1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C81708" w:rsidRDefault="00C81708" w:rsidP="00375980">
            <w:pPr>
              <w:rPr>
                <w:sz w:val="20"/>
                <w:szCs w:val="20"/>
              </w:rPr>
            </w:pPr>
          </w:p>
          <w:p w:rsidR="00C81708" w:rsidRPr="00375980" w:rsidRDefault="00C81708" w:rsidP="00375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37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375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Pr="00375980" w:rsidRDefault="00C81708" w:rsidP="00375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15E1C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</w:t>
            </w:r>
          </w:p>
          <w:p w:rsidR="00C81708" w:rsidRPr="004112AD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5E1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215E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215E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2009г.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15E1C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Pr="00215E1C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Pr="00215E1C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F73491" w:rsidRDefault="00C81708" w:rsidP="00215E1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Pr="00176749" w:rsidRDefault="00C81708" w:rsidP="00215E1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Кондратьевой Екатерина Андреевны</w:t>
      </w:r>
    </w:p>
    <w:p w:rsidR="00C81708" w:rsidRPr="002A7A86" w:rsidRDefault="00C81708" w:rsidP="00EA613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Главный специалист 1 разряда юридического отдела 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C91223" w:rsidRDefault="00C81708" w:rsidP="00574CE6">
      <w:pPr>
        <w:rPr>
          <w:sz w:val="20"/>
          <w:szCs w:val="20"/>
        </w:rPr>
      </w:pPr>
    </w:p>
    <w:p w:rsidR="00C81708" w:rsidRPr="00C91223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791"/>
        <w:gridCol w:w="1701"/>
        <w:gridCol w:w="1308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7763F4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C81708" w:rsidRPr="003907AF" w:rsidTr="007763F4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Кондратьева Екатерина Андреевна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298 409,53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2"/>
              </w:numPr>
              <w:spacing w:after="0" w:line="240" w:lineRule="auto"/>
              <w:ind w:left="6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708" w:rsidRPr="00EA6132" w:rsidRDefault="00C81708" w:rsidP="007763F4">
            <w:pPr>
              <w:ind w:left="643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C81708" w:rsidRPr="00EA6132" w:rsidRDefault="00C81708" w:rsidP="00EA613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C81708" w:rsidRPr="00EA6132" w:rsidRDefault="00C81708" w:rsidP="00776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C81708" w:rsidRPr="00EA6132" w:rsidRDefault="00C81708" w:rsidP="00EA6132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EA6132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7763F4" w:rsidRDefault="00C81708" w:rsidP="00ED75F5">
            <w:pPr>
              <w:autoSpaceDE w:val="0"/>
              <w:autoSpaceDN w:val="0"/>
              <w:adjustRightInd w:val="0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6B0C9B" w:rsidRDefault="00C81708" w:rsidP="006B0C9B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C81708" w:rsidRPr="006B0C9B" w:rsidRDefault="00C81708" w:rsidP="006B0C9B">
            <w:pPr>
              <w:rPr>
                <w:sz w:val="20"/>
                <w:szCs w:val="20"/>
              </w:rPr>
            </w:pPr>
          </w:p>
        </w:tc>
      </w:tr>
      <w:tr w:rsidR="00C81708" w:rsidRPr="003907AF" w:rsidTr="007763F4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19" w:hanging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221 326,17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12"/>
              </w:numPr>
              <w:spacing w:after="0" w:line="240" w:lineRule="auto"/>
              <w:ind w:hanging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</w:t>
            </w:r>
          </w:p>
          <w:p w:rsidR="00C81708" w:rsidRDefault="00C81708" w:rsidP="00C81708">
            <w:pPr>
              <w:numPr>
                <w:ilvl w:val="0"/>
                <w:numId w:val="12"/>
              </w:numPr>
              <w:spacing w:after="0" w:line="240" w:lineRule="auto"/>
              <w:ind w:hanging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C81708" w:rsidRDefault="00C81708" w:rsidP="00C81708">
            <w:pPr>
              <w:numPr>
                <w:ilvl w:val="0"/>
                <w:numId w:val="12"/>
              </w:numPr>
              <w:spacing w:after="0" w:line="240" w:lineRule="auto"/>
              <w:ind w:hanging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  <w:p w:rsidR="00C81708" w:rsidRDefault="00C81708" w:rsidP="00C81708">
            <w:pPr>
              <w:numPr>
                <w:ilvl w:val="0"/>
                <w:numId w:val="12"/>
              </w:numPr>
              <w:spacing w:after="0" w:line="240" w:lineRule="auto"/>
              <w:ind w:hanging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C81708" w:rsidRPr="00EA6132" w:rsidRDefault="00C81708" w:rsidP="00C81708">
            <w:pPr>
              <w:numPr>
                <w:ilvl w:val="0"/>
                <w:numId w:val="12"/>
              </w:numPr>
              <w:spacing w:after="0" w:line="240" w:lineRule="auto"/>
              <w:ind w:hanging="8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708" w:rsidRPr="00EA6132" w:rsidRDefault="00C81708" w:rsidP="007763F4">
            <w:pPr>
              <w:ind w:left="643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63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363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363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363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7763F4" w:rsidRDefault="00C81708" w:rsidP="00776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63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81708" w:rsidRDefault="00C81708" w:rsidP="00363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C81708" w:rsidRDefault="00C81708" w:rsidP="00363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C81708" w:rsidRDefault="00C81708" w:rsidP="00776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C81708" w:rsidRPr="007763F4" w:rsidRDefault="00C81708" w:rsidP="00776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6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36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36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77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77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36326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36326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3632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EA6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Default="00C81708" w:rsidP="007763F4">
            <w:pPr>
              <w:autoSpaceDE w:val="0"/>
              <w:autoSpaceDN w:val="0"/>
              <w:adjustRightInd w:val="0"/>
              <w:ind w:lef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1.ХОНДА </w:t>
            </w:r>
          </w:p>
          <w:p w:rsidR="00C81708" w:rsidRDefault="00C81708" w:rsidP="007763F4">
            <w:pPr>
              <w:autoSpaceDE w:val="0"/>
              <w:autoSpaceDN w:val="0"/>
              <w:adjustRightInd w:val="0"/>
              <w:ind w:lef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АШР-В, 1999 г.</w:t>
            </w:r>
          </w:p>
          <w:p w:rsidR="00C81708" w:rsidRDefault="00C81708" w:rsidP="007763F4">
            <w:pPr>
              <w:autoSpaceDE w:val="0"/>
              <w:autoSpaceDN w:val="0"/>
              <w:adjustRightInd w:val="0"/>
              <w:ind w:left="-236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63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6B0C9B" w:rsidRDefault="00C81708" w:rsidP="0036326B">
            <w:pPr>
              <w:rPr>
                <w:sz w:val="20"/>
                <w:szCs w:val="20"/>
              </w:rPr>
            </w:pPr>
          </w:p>
          <w:p w:rsidR="00C81708" w:rsidRDefault="00C81708" w:rsidP="003632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EA6132" w:rsidRDefault="00C81708" w:rsidP="00EA6132">
            <w:pPr>
              <w:rPr>
                <w:sz w:val="20"/>
                <w:szCs w:val="20"/>
              </w:rPr>
            </w:pPr>
          </w:p>
          <w:p w:rsidR="00C81708" w:rsidRDefault="00C81708" w:rsidP="00EA6132">
            <w:pPr>
              <w:rPr>
                <w:sz w:val="20"/>
                <w:szCs w:val="20"/>
              </w:rPr>
            </w:pPr>
          </w:p>
          <w:p w:rsidR="00C81708" w:rsidRPr="00EA6132" w:rsidRDefault="00C81708" w:rsidP="007763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C81708" w:rsidRDefault="00C81708" w:rsidP="0036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36326B">
            <w:pPr>
              <w:jc w:val="center"/>
              <w:rPr>
                <w:sz w:val="20"/>
                <w:szCs w:val="20"/>
              </w:rPr>
            </w:pPr>
          </w:p>
          <w:p w:rsidR="00C81708" w:rsidRPr="00EA6132" w:rsidRDefault="00C81708" w:rsidP="00EA6132">
            <w:pPr>
              <w:rPr>
                <w:sz w:val="20"/>
                <w:szCs w:val="20"/>
              </w:rPr>
            </w:pPr>
          </w:p>
          <w:p w:rsidR="00C81708" w:rsidRPr="00EA6132" w:rsidRDefault="00C81708" w:rsidP="00EA6132">
            <w:pPr>
              <w:rPr>
                <w:sz w:val="20"/>
                <w:szCs w:val="20"/>
              </w:rPr>
            </w:pPr>
          </w:p>
          <w:p w:rsidR="00C81708" w:rsidRDefault="00C81708" w:rsidP="00EA6132">
            <w:pPr>
              <w:rPr>
                <w:sz w:val="20"/>
                <w:szCs w:val="20"/>
              </w:rPr>
            </w:pPr>
          </w:p>
          <w:p w:rsidR="00C81708" w:rsidRPr="00EA6132" w:rsidRDefault="00C81708" w:rsidP="007763F4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7763F4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6B0C9B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Ласюк Юлии  Сергеевны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разряда, заведующей муниципальным архивом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67783B" w:rsidRDefault="00C81708" w:rsidP="00574CE6">
      <w:pPr>
        <w:rPr>
          <w:sz w:val="20"/>
          <w:szCs w:val="20"/>
        </w:rPr>
      </w:pPr>
    </w:p>
    <w:p w:rsidR="00C81708" w:rsidRPr="0067783B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Ласюк  Юлия Сергеевна</w:t>
            </w:r>
          </w:p>
          <w:p w:rsidR="00C81708" w:rsidRPr="00BA2BE2" w:rsidRDefault="00C81708" w:rsidP="00BA2BE2">
            <w:pPr>
              <w:rPr>
                <w:sz w:val="20"/>
                <w:szCs w:val="20"/>
              </w:rPr>
            </w:pPr>
          </w:p>
          <w:p w:rsidR="00C81708" w:rsidRPr="00BA2BE2" w:rsidRDefault="00C81708" w:rsidP="00BA2BE2">
            <w:pPr>
              <w:rPr>
                <w:sz w:val="20"/>
                <w:szCs w:val="20"/>
              </w:rPr>
            </w:pPr>
          </w:p>
          <w:p w:rsidR="00C81708" w:rsidRPr="00BA2BE2" w:rsidRDefault="00C81708" w:rsidP="00BA2BE2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816 488,65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425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C81708" w:rsidRDefault="00C81708" w:rsidP="00BE3DD6">
            <w:pPr>
              <w:rPr>
                <w:sz w:val="20"/>
                <w:szCs w:val="20"/>
              </w:rPr>
            </w:pPr>
          </w:p>
          <w:p w:rsidR="00C81708" w:rsidRDefault="00C81708" w:rsidP="00BE3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81708" w:rsidRDefault="00C81708" w:rsidP="00BE3DD6">
            <w:pPr>
              <w:rPr>
                <w:sz w:val="20"/>
                <w:szCs w:val="20"/>
              </w:rPr>
            </w:pPr>
          </w:p>
          <w:p w:rsidR="00C81708" w:rsidRPr="00BE3DD6" w:rsidRDefault="00C81708" w:rsidP="00BE3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81708" w:rsidRDefault="00C81708" w:rsidP="00C2213B">
            <w:pPr>
              <w:rPr>
                <w:sz w:val="20"/>
                <w:szCs w:val="20"/>
              </w:rPr>
            </w:pPr>
          </w:p>
          <w:p w:rsidR="00C81708" w:rsidRDefault="00C81708" w:rsidP="00BE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81708" w:rsidRDefault="00C81708" w:rsidP="00BE3DD6">
            <w:pPr>
              <w:jc w:val="center"/>
              <w:rPr>
                <w:sz w:val="20"/>
                <w:szCs w:val="20"/>
              </w:rPr>
            </w:pPr>
          </w:p>
          <w:p w:rsidR="00C81708" w:rsidRPr="00BE3DD6" w:rsidRDefault="00C81708" w:rsidP="00BE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4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37,7</w:t>
            </w:r>
          </w:p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</w:p>
          <w:p w:rsidR="00C81708" w:rsidRPr="0072087A" w:rsidRDefault="00C81708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BE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Default="00C81708" w:rsidP="00BE3DD6">
            <w:pPr>
              <w:jc w:val="center"/>
              <w:rPr>
                <w:sz w:val="20"/>
                <w:szCs w:val="20"/>
              </w:rPr>
            </w:pPr>
          </w:p>
          <w:p w:rsidR="00C81708" w:rsidRPr="00BE3DD6" w:rsidRDefault="00C81708" w:rsidP="00BE3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650C51" w:rsidRDefault="00C81708" w:rsidP="000638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063803" w:rsidRDefault="00C81708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063803" w:rsidRDefault="00C81708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3425E0" w:rsidRDefault="00C81708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3425E0" w:rsidRDefault="00C81708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AB046D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B046D">
            <w:pPr>
              <w:jc w:val="center"/>
              <w:rPr>
                <w:sz w:val="20"/>
                <w:szCs w:val="20"/>
              </w:rPr>
            </w:pPr>
          </w:p>
          <w:p w:rsidR="00C81708" w:rsidRPr="003425E0" w:rsidRDefault="00C81708" w:rsidP="00AB046D">
            <w:pPr>
              <w:jc w:val="center"/>
              <w:rPr>
                <w:sz w:val="20"/>
                <w:szCs w:val="20"/>
              </w:rPr>
            </w:pPr>
          </w:p>
          <w:p w:rsidR="00C81708" w:rsidRPr="00CA6105" w:rsidRDefault="00C81708" w:rsidP="00AB046D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C81708" w:rsidRPr="00BA2BE2" w:rsidRDefault="00C81708" w:rsidP="00BA2BE2">
            <w:pPr>
              <w:rPr>
                <w:sz w:val="20"/>
                <w:szCs w:val="20"/>
              </w:rPr>
            </w:pPr>
          </w:p>
          <w:p w:rsidR="00C81708" w:rsidRPr="00BA2BE2" w:rsidRDefault="00C81708" w:rsidP="00BA2BE2">
            <w:pPr>
              <w:rPr>
                <w:sz w:val="20"/>
                <w:szCs w:val="20"/>
              </w:rPr>
            </w:pPr>
          </w:p>
          <w:p w:rsidR="00C81708" w:rsidRPr="00BA2BE2" w:rsidRDefault="00C81708" w:rsidP="00BA2BE2">
            <w:pPr>
              <w:rPr>
                <w:sz w:val="20"/>
                <w:szCs w:val="20"/>
              </w:rPr>
            </w:pPr>
          </w:p>
          <w:p w:rsidR="00C81708" w:rsidRPr="00BA2BE2" w:rsidRDefault="00C81708" w:rsidP="00BA2BE2">
            <w:pPr>
              <w:rPr>
                <w:sz w:val="20"/>
                <w:szCs w:val="20"/>
              </w:rPr>
            </w:pPr>
          </w:p>
          <w:p w:rsidR="00C81708" w:rsidRPr="00BA2BE2" w:rsidRDefault="00C81708" w:rsidP="00BA2BE2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559 871,48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425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42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A2BE2" w:rsidRDefault="00C81708" w:rsidP="002C4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Митсубиси ПАДЖЕРО СПОРТ, 2006 г.в.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063803" w:rsidRDefault="00C81708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AB0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AB046D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B046D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B046D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542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C81708" w:rsidRDefault="00C81708" w:rsidP="00F542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630C2E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8F6B86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5425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54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54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9E15E5"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AB046D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730D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630C2E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8F6B86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9E15E5"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3425E0" w:rsidRDefault="00C81708" w:rsidP="003425E0">
            <w:pPr>
              <w:rPr>
                <w:sz w:val="20"/>
                <w:szCs w:val="20"/>
              </w:rPr>
            </w:pPr>
          </w:p>
          <w:p w:rsidR="00C81708" w:rsidRPr="003425E0" w:rsidRDefault="00C81708" w:rsidP="003425E0">
            <w:pPr>
              <w:rPr>
                <w:sz w:val="20"/>
                <w:szCs w:val="20"/>
              </w:rPr>
            </w:pPr>
          </w:p>
          <w:p w:rsidR="00C81708" w:rsidRDefault="00C81708" w:rsidP="003425E0">
            <w:pPr>
              <w:rPr>
                <w:sz w:val="20"/>
                <w:szCs w:val="20"/>
              </w:rPr>
            </w:pPr>
          </w:p>
          <w:p w:rsidR="00C81708" w:rsidRPr="003425E0" w:rsidRDefault="00C81708" w:rsidP="00BE3DD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Pr="003425E0" w:rsidRDefault="00C81708" w:rsidP="003425E0">
            <w:pPr>
              <w:rPr>
                <w:sz w:val="20"/>
                <w:szCs w:val="20"/>
              </w:rPr>
            </w:pPr>
          </w:p>
          <w:p w:rsidR="00C81708" w:rsidRPr="003425E0" w:rsidRDefault="00C81708" w:rsidP="003425E0">
            <w:pPr>
              <w:rPr>
                <w:sz w:val="20"/>
                <w:szCs w:val="20"/>
              </w:rPr>
            </w:pPr>
          </w:p>
          <w:p w:rsidR="00C81708" w:rsidRDefault="00C81708" w:rsidP="003425E0">
            <w:pPr>
              <w:rPr>
                <w:sz w:val="20"/>
                <w:szCs w:val="20"/>
              </w:rPr>
            </w:pPr>
          </w:p>
          <w:p w:rsidR="00C81708" w:rsidRPr="003425E0" w:rsidRDefault="00C81708" w:rsidP="003425E0">
            <w:pPr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630C2E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8F6B86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9E15E5"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43D59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Макитрук Светланы Анатольевны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Главный специалист 1 разряда отдела по учёту и отчётности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за период с 1 </w:t>
      </w:r>
      <w:r>
        <w:rPr>
          <w:sz w:val="26"/>
          <w:szCs w:val="26"/>
        </w:rPr>
        <w:t>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C81708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Макитрук Светлана Анатольевна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1 527 536,33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7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½  доли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3B1553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75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907AF" w:rsidRDefault="00C81708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907AF" w:rsidRDefault="00C81708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176749">
            <w:pPr>
              <w:jc w:val="center"/>
              <w:rPr>
                <w:sz w:val="20"/>
                <w:szCs w:val="20"/>
              </w:rPr>
            </w:pPr>
          </w:p>
          <w:p w:rsidR="00C81708" w:rsidRPr="00176749" w:rsidRDefault="00C81708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Марченко Натальи Васильевны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Главный специалист 1 разряда отдела мобилизационной работы и делам ГО и ЧС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 xml:space="preserve">21 </w:t>
      </w:r>
      <w:r w:rsidRPr="002A7A86">
        <w:rPr>
          <w:sz w:val="26"/>
          <w:szCs w:val="26"/>
        </w:rPr>
        <w:t>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281CD6" w:rsidRDefault="00C81708" w:rsidP="00574CE6">
      <w:pPr>
        <w:rPr>
          <w:sz w:val="20"/>
          <w:szCs w:val="20"/>
        </w:rPr>
      </w:pPr>
    </w:p>
    <w:p w:rsidR="00C81708" w:rsidRPr="00281CD6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306"/>
        <w:gridCol w:w="1725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BB1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5172CF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5172CF">
        <w:trPr>
          <w:trHeight w:val="195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 Наталья Васильевна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D4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625 199,43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708" w:rsidRDefault="00C81708" w:rsidP="00752F70">
            <w:pPr>
              <w:rPr>
                <w:sz w:val="20"/>
                <w:szCs w:val="20"/>
              </w:rPr>
            </w:pPr>
          </w:p>
          <w:p w:rsidR="00C81708" w:rsidRPr="00752F70" w:rsidRDefault="00C81708" w:rsidP="00D7736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81708" w:rsidRDefault="00C81708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  <w:p w:rsidR="00C81708" w:rsidRDefault="00C81708" w:rsidP="00752F70">
            <w:pPr>
              <w:rPr>
                <w:sz w:val="20"/>
                <w:szCs w:val="20"/>
              </w:rPr>
            </w:pPr>
          </w:p>
          <w:p w:rsidR="00C81708" w:rsidRPr="00752F70" w:rsidRDefault="00C81708" w:rsidP="00752F70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74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752F70">
            <w:pPr>
              <w:rPr>
                <w:sz w:val="20"/>
                <w:szCs w:val="20"/>
              </w:rPr>
            </w:pPr>
          </w:p>
          <w:p w:rsidR="00C81708" w:rsidRPr="00752F70" w:rsidRDefault="00C81708" w:rsidP="00752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D8026E" w:rsidRDefault="00C81708" w:rsidP="00D773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2213B" w:rsidRDefault="00C81708" w:rsidP="00D773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600" w:type="dxa"/>
            <w:shd w:val="clear" w:color="auto" w:fill="auto"/>
          </w:tcPr>
          <w:p w:rsidR="00C81708" w:rsidRPr="00176749" w:rsidRDefault="00C81708" w:rsidP="00D77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Матвеенко Лилии  Радиковны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Начальник управления делами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505"/>
        <w:gridCol w:w="1600"/>
      </w:tblGrid>
      <w:tr w:rsidR="00C81708" w:rsidTr="003B1553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2A7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3B1553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1A7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1A7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176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3B1553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B10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Матвеенко Лилия Радиковна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1 134 878,17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3907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1A78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253,0</w:t>
            </w:r>
          </w:p>
          <w:p w:rsidR="00C81708" w:rsidRDefault="00C81708" w:rsidP="003B1553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3B1553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B1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3B1553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3B1553">
            <w:pPr>
              <w:jc w:val="center"/>
              <w:rPr>
                <w:sz w:val="20"/>
                <w:szCs w:val="20"/>
              </w:rPr>
            </w:pPr>
          </w:p>
          <w:p w:rsidR="00C81708" w:rsidRDefault="00C81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3907AF" w:rsidRDefault="00C81708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  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3907AF" w:rsidRDefault="00C81708" w:rsidP="003907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176749">
            <w:pPr>
              <w:jc w:val="center"/>
              <w:rPr>
                <w:sz w:val="20"/>
                <w:szCs w:val="20"/>
              </w:rPr>
            </w:pPr>
          </w:p>
          <w:p w:rsidR="00C81708" w:rsidRPr="00176749" w:rsidRDefault="00C81708" w:rsidP="003B15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Pr="003907AF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Нагайцева Ивана Владимировича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отдела ЖКХ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67783B" w:rsidRDefault="00C81708" w:rsidP="00574CE6">
      <w:pPr>
        <w:rPr>
          <w:sz w:val="20"/>
          <w:szCs w:val="20"/>
        </w:rPr>
      </w:pPr>
    </w:p>
    <w:p w:rsidR="00C81708" w:rsidRPr="0067783B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1F1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A2BE2" w:rsidRDefault="00C81708" w:rsidP="00BA2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Нагайцев Иван Владимирович</w:t>
            </w:r>
          </w:p>
          <w:p w:rsidR="00C81708" w:rsidRPr="00BA2BE2" w:rsidRDefault="00C81708" w:rsidP="00BA2BE2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559 871,48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E3DD6" w:rsidRDefault="00C81708" w:rsidP="00BE3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E3DD6" w:rsidRDefault="00C81708" w:rsidP="00BE3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72087A" w:rsidRDefault="00C81708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E3DD6" w:rsidRDefault="00C81708" w:rsidP="00BE3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A2BE2" w:rsidRDefault="00C81708" w:rsidP="00DB2C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Митсубиси ПАДЖЕРО СПОРТ, 2006 г.в.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B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DB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DB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063803" w:rsidRDefault="00C81708" w:rsidP="00DB2C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DB2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DB2C2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DB2C2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DB2C2B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81708" w:rsidRPr="00BA2BE2" w:rsidRDefault="00C81708" w:rsidP="00BA2BE2">
            <w:pPr>
              <w:rPr>
                <w:sz w:val="20"/>
                <w:szCs w:val="20"/>
              </w:rPr>
            </w:pPr>
          </w:p>
          <w:p w:rsidR="00C81708" w:rsidRPr="00BA2BE2" w:rsidRDefault="00C81708" w:rsidP="00BA2BE2">
            <w:pPr>
              <w:rPr>
                <w:sz w:val="20"/>
                <w:szCs w:val="20"/>
              </w:rPr>
            </w:pPr>
          </w:p>
          <w:p w:rsidR="00C81708" w:rsidRPr="00BA2BE2" w:rsidRDefault="00C81708" w:rsidP="00BA2BE2">
            <w:pPr>
              <w:rPr>
                <w:sz w:val="20"/>
                <w:szCs w:val="20"/>
              </w:rPr>
            </w:pPr>
          </w:p>
          <w:p w:rsidR="00C81708" w:rsidRPr="00BA2BE2" w:rsidRDefault="00C81708" w:rsidP="00BA2BE2">
            <w:pPr>
              <w:rPr>
                <w:sz w:val="20"/>
                <w:szCs w:val="20"/>
              </w:rPr>
            </w:pPr>
          </w:p>
          <w:p w:rsidR="00C81708" w:rsidRPr="00BA2BE2" w:rsidRDefault="00C81708" w:rsidP="00BA2BE2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816 488,65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B2C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C81708" w:rsidRDefault="00C81708" w:rsidP="00DB2C2B">
            <w:pPr>
              <w:rPr>
                <w:sz w:val="20"/>
                <w:szCs w:val="20"/>
              </w:rPr>
            </w:pPr>
          </w:p>
          <w:p w:rsidR="00C81708" w:rsidRDefault="00C81708" w:rsidP="00DB2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708" w:rsidRDefault="00C81708" w:rsidP="00DB2C2B">
            <w:pPr>
              <w:rPr>
                <w:sz w:val="20"/>
                <w:szCs w:val="20"/>
              </w:rPr>
            </w:pPr>
          </w:p>
          <w:p w:rsidR="00C81708" w:rsidRPr="00BE3DD6" w:rsidRDefault="00C81708" w:rsidP="00DB2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B2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DB2C2B">
            <w:pPr>
              <w:rPr>
                <w:sz w:val="20"/>
                <w:szCs w:val="20"/>
              </w:rPr>
            </w:pPr>
          </w:p>
          <w:p w:rsidR="00C81708" w:rsidRDefault="00C81708" w:rsidP="00DB2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DB2C2B">
            <w:pPr>
              <w:jc w:val="center"/>
              <w:rPr>
                <w:sz w:val="20"/>
                <w:szCs w:val="20"/>
              </w:rPr>
            </w:pPr>
          </w:p>
          <w:p w:rsidR="00C81708" w:rsidRPr="00BE3DD6" w:rsidRDefault="00C81708" w:rsidP="00DB2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B2C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81708" w:rsidRDefault="00C81708" w:rsidP="00DB2C2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DB2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C81708" w:rsidRDefault="00C81708" w:rsidP="00DB2C2B">
            <w:pPr>
              <w:jc w:val="center"/>
              <w:rPr>
                <w:sz w:val="20"/>
                <w:szCs w:val="20"/>
              </w:rPr>
            </w:pPr>
          </w:p>
          <w:p w:rsidR="00C81708" w:rsidRPr="0072087A" w:rsidRDefault="00C81708" w:rsidP="00DB2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B2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DB2C2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DB2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DB2C2B">
            <w:pPr>
              <w:jc w:val="center"/>
              <w:rPr>
                <w:sz w:val="20"/>
                <w:szCs w:val="20"/>
              </w:rPr>
            </w:pPr>
          </w:p>
          <w:p w:rsidR="00C81708" w:rsidRPr="00BE3DD6" w:rsidRDefault="00C81708" w:rsidP="00DB2C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A2BE2" w:rsidRDefault="00C81708" w:rsidP="002C4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063803" w:rsidRDefault="00C81708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AB046D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542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C81708" w:rsidRDefault="00C81708" w:rsidP="00F542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6F416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6F4164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5425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54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54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F44730"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B04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AB046D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730D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6F416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6F4164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F44730"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3425E0" w:rsidRDefault="00C81708" w:rsidP="003425E0">
            <w:pPr>
              <w:rPr>
                <w:sz w:val="20"/>
                <w:szCs w:val="20"/>
              </w:rPr>
            </w:pPr>
          </w:p>
          <w:p w:rsidR="00C81708" w:rsidRPr="003425E0" w:rsidRDefault="00C81708" w:rsidP="003425E0">
            <w:pPr>
              <w:rPr>
                <w:sz w:val="20"/>
                <w:szCs w:val="20"/>
              </w:rPr>
            </w:pPr>
          </w:p>
          <w:p w:rsidR="00C81708" w:rsidRDefault="00C81708" w:rsidP="003425E0">
            <w:pPr>
              <w:rPr>
                <w:sz w:val="20"/>
                <w:szCs w:val="20"/>
              </w:rPr>
            </w:pPr>
          </w:p>
          <w:p w:rsidR="00C81708" w:rsidRPr="003425E0" w:rsidRDefault="00C81708" w:rsidP="00BE3DD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Pr="003425E0" w:rsidRDefault="00C81708" w:rsidP="003425E0">
            <w:pPr>
              <w:rPr>
                <w:sz w:val="20"/>
                <w:szCs w:val="20"/>
              </w:rPr>
            </w:pPr>
          </w:p>
          <w:p w:rsidR="00C81708" w:rsidRPr="003425E0" w:rsidRDefault="00C81708" w:rsidP="003425E0">
            <w:pPr>
              <w:rPr>
                <w:sz w:val="20"/>
                <w:szCs w:val="20"/>
              </w:rPr>
            </w:pPr>
          </w:p>
          <w:p w:rsidR="00C81708" w:rsidRDefault="00C81708" w:rsidP="003425E0">
            <w:pPr>
              <w:rPr>
                <w:sz w:val="20"/>
                <w:szCs w:val="20"/>
              </w:rPr>
            </w:pPr>
          </w:p>
          <w:p w:rsidR="00C81708" w:rsidRPr="003425E0" w:rsidRDefault="00C81708" w:rsidP="003425E0">
            <w:pPr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6F416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6F4164"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F44730"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43D59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Нехаева Михаила Геннадьевича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Главный специалист 1 разряда Преображенского территориального отдела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района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</w:t>
      </w:r>
      <w:r>
        <w:rPr>
          <w:sz w:val="26"/>
          <w:szCs w:val="26"/>
        </w:rPr>
        <w:t>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67783B" w:rsidRDefault="00C81708" w:rsidP="00574CE6">
      <w:pPr>
        <w:rPr>
          <w:sz w:val="20"/>
          <w:szCs w:val="20"/>
        </w:rPr>
      </w:pPr>
    </w:p>
    <w:p w:rsidR="00C81708" w:rsidRPr="0067783B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E87F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Нехаев Михаил Геннадьевич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545 338,55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1F28CD" w:rsidRDefault="00C81708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1F28CD" w:rsidRDefault="00C81708" w:rsidP="001F28C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1F28CD" w:rsidRDefault="00C81708" w:rsidP="001F28C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1F28CD" w:rsidRDefault="00C81708" w:rsidP="001F2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730D8" w:rsidRDefault="00C81708" w:rsidP="00E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C730D8" w:rsidRDefault="00C81708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Pr="00C730D8" w:rsidRDefault="00C81708" w:rsidP="007208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Осипенко Ирина Ивановна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Старший специалист администрации Лазовского муниципального 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</w:t>
      </w:r>
      <w:r>
        <w:rPr>
          <w:sz w:val="26"/>
          <w:szCs w:val="26"/>
        </w:rPr>
        <w:t>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FB0E4A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340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Осипенко Ирина Ивановна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512 196,23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Жилой дом</w:t>
            </w:r>
          </w:p>
          <w:p w:rsidR="00C81708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7B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81708" w:rsidRDefault="00C81708" w:rsidP="0069618C">
            <w:pPr>
              <w:rPr>
                <w:sz w:val="20"/>
                <w:szCs w:val="20"/>
              </w:rPr>
            </w:pPr>
          </w:p>
          <w:p w:rsidR="00C81708" w:rsidRDefault="00C81708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81708" w:rsidRDefault="00C81708" w:rsidP="0069618C">
            <w:pPr>
              <w:rPr>
                <w:sz w:val="20"/>
                <w:szCs w:val="20"/>
              </w:rPr>
            </w:pPr>
          </w:p>
          <w:p w:rsidR="00C81708" w:rsidRDefault="00C81708" w:rsidP="007B4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2300,0</w:t>
            </w:r>
          </w:p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33,2</w:t>
            </w:r>
          </w:p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B4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993CE2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F73491" w:rsidRDefault="00C81708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00" w:type="dxa"/>
            <w:shd w:val="clear" w:color="auto" w:fill="auto"/>
          </w:tcPr>
          <w:p w:rsidR="00C81708" w:rsidRPr="00176749" w:rsidRDefault="00C81708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Осипова Сергея Петровича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Заместитель главы администрации - начальник управления по работе с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территориями 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C91223" w:rsidRDefault="00C81708" w:rsidP="00574CE6">
      <w:pPr>
        <w:rPr>
          <w:sz w:val="20"/>
          <w:szCs w:val="20"/>
        </w:rPr>
      </w:pPr>
    </w:p>
    <w:p w:rsidR="00C81708" w:rsidRPr="00C91223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Осипов Сергей Петрович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2 011 512,00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Default="00C81708" w:rsidP="00C8170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  <w:r w:rsidRPr="00B704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, 2005</w:t>
            </w:r>
          </w:p>
          <w:p w:rsidR="00C81708" w:rsidRPr="006B0C9B" w:rsidRDefault="00C81708" w:rsidP="00ED75F5">
            <w:pPr>
              <w:autoSpaceDE w:val="0"/>
              <w:autoSpaceDN w:val="0"/>
              <w:adjustRightInd w:val="0"/>
              <w:ind w:lef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2.ИСУЗУ </w:t>
            </w:r>
            <w:r>
              <w:rPr>
                <w:sz w:val="20"/>
                <w:szCs w:val="20"/>
                <w:lang w:val="en-US"/>
              </w:rPr>
              <w:t>ELF,1991г.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704F2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B704F2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6B0C9B" w:rsidRDefault="00C81708" w:rsidP="006B0C9B">
            <w:pPr>
              <w:rPr>
                <w:sz w:val="20"/>
                <w:szCs w:val="20"/>
              </w:rPr>
            </w:pPr>
          </w:p>
          <w:p w:rsidR="00C81708" w:rsidRPr="006B0C9B" w:rsidRDefault="00C81708" w:rsidP="006B0C9B">
            <w:pPr>
              <w:rPr>
                <w:sz w:val="20"/>
                <w:szCs w:val="20"/>
              </w:rPr>
            </w:pPr>
          </w:p>
          <w:p w:rsidR="00C81708" w:rsidRPr="006B0C9B" w:rsidRDefault="00C81708" w:rsidP="006B0C9B">
            <w:pPr>
              <w:rPr>
                <w:sz w:val="20"/>
                <w:szCs w:val="20"/>
              </w:rPr>
            </w:pPr>
          </w:p>
          <w:p w:rsidR="00C81708" w:rsidRDefault="00C81708" w:rsidP="006B0C9B">
            <w:pPr>
              <w:rPr>
                <w:sz w:val="20"/>
                <w:szCs w:val="20"/>
              </w:rPr>
            </w:pPr>
          </w:p>
          <w:p w:rsidR="00C81708" w:rsidRPr="006B0C9B" w:rsidRDefault="00C81708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6B0C9B" w:rsidRDefault="00C81708" w:rsidP="006B0C9B">
            <w:pPr>
              <w:rPr>
                <w:sz w:val="20"/>
                <w:szCs w:val="20"/>
              </w:rPr>
            </w:pPr>
          </w:p>
          <w:p w:rsidR="00C81708" w:rsidRPr="006B0C9B" w:rsidRDefault="00C81708" w:rsidP="006B0C9B">
            <w:pPr>
              <w:rPr>
                <w:sz w:val="20"/>
                <w:szCs w:val="20"/>
              </w:rPr>
            </w:pPr>
          </w:p>
          <w:p w:rsidR="00C81708" w:rsidRPr="006B0C9B" w:rsidRDefault="00C81708" w:rsidP="006B0C9B">
            <w:pPr>
              <w:rPr>
                <w:sz w:val="20"/>
                <w:szCs w:val="20"/>
              </w:rPr>
            </w:pPr>
          </w:p>
          <w:p w:rsidR="00C81708" w:rsidRDefault="00C81708" w:rsidP="006B0C9B">
            <w:pPr>
              <w:rPr>
                <w:sz w:val="20"/>
                <w:szCs w:val="20"/>
              </w:rPr>
            </w:pPr>
          </w:p>
          <w:p w:rsidR="00C81708" w:rsidRPr="006B0C9B" w:rsidRDefault="00C81708" w:rsidP="006B0C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D57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756 052,57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6B0C9B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Поденок Евгении Ивановны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осуществлению муниципального финансового и ведомственного контроля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</w:t>
      </w:r>
      <w:r>
        <w:rPr>
          <w:sz w:val="26"/>
          <w:szCs w:val="26"/>
        </w:rPr>
        <w:t>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67783B" w:rsidRDefault="00C81708" w:rsidP="00574CE6">
      <w:pPr>
        <w:rPr>
          <w:sz w:val="20"/>
          <w:szCs w:val="20"/>
        </w:rPr>
      </w:pPr>
    </w:p>
    <w:p w:rsidR="00C81708" w:rsidRPr="0067783B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E87F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Поденок  Евгения Ивановна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1 091 666,03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1F28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C81708" w:rsidRPr="001F28CD" w:rsidRDefault="00C81708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1F28CD" w:rsidRDefault="00C81708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  <w:p w:rsidR="00C81708" w:rsidRPr="001F28CD" w:rsidRDefault="00C81708" w:rsidP="001F28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119,5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1F28CD" w:rsidRDefault="00C81708" w:rsidP="001F28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730D8" w:rsidRDefault="00C81708" w:rsidP="00E63A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C730D8" w:rsidRDefault="00C81708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Pr="00C730D8" w:rsidRDefault="00C81708" w:rsidP="007208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Пьянкова Алексея Фёдоровича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специалиста 1 разряда по земельным вопросам отдела архитектуры, 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градостроительства, землепользования и имущественных отношений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FB0E4A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</w:t>
            </w:r>
            <w:r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C81708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Пьянков Алексей Фёдорович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620 461,95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08BD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08BD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08BD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C81708" w:rsidRPr="008B08BD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93CE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93C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Королла Спассио, 1999г.</w:t>
            </w:r>
          </w:p>
          <w:p w:rsidR="00C81708" w:rsidRPr="00993CE2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993CE2" w:rsidRDefault="00C81708" w:rsidP="0069618C">
            <w:pPr>
              <w:jc w:val="center"/>
              <w:rPr>
                <w:sz w:val="20"/>
                <w:szCs w:val="20"/>
              </w:rPr>
            </w:pPr>
          </w:p>
          <w:p w:rsidR="00C81708" w:rsidRPr="00993CE2" w:rsidRDefault="00C81708" w:rsidP="0069618C">
            <w:pPr>
              <w:jc w:val="center"/>
              <w:rPr>
                <w:sz w:val="20"/>
                <w:szCs w:val="20"/>
              </w:rPr>
            </w:pPr>
          </w:p>
          <w:p w:rsidR="00C81708" w:rsidRPr="00993CE2" w:rsidRDefault="00C81708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F73491" w:rsidRDefault="00C81708" w:rsidP="0069618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</w:p>
          <w:p w:rsidR="00C81708" w:rsidRPr="00176749" w:rsidRDefault="00C81708" w:rsidP="006961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Симоненко Марины Борисовны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по исполнению административного законодательства, председателя административной комиссии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7E1F74" w:rsidRDefault="00C81708" w:rsidP="00574CE6">
      <w:pPr>
        <w:rPr>
          <w:sz w:val="20"/>
          <w:szCs w:val="20"/>
        </w:rPr>
      </w:pPr>
    </w:p>
    <w:p w:rsidR="00C81708" w:rsidRPr="007E1F74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306"/>
        <w:gridCol w:w="1843"/>
        <w:gridCol w:w="1701"/>
        <w:gridCol w:w="145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780EAF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780E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Симоненко Марина Борисовна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1 075 803,15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C81708" w:rsidRDefault="00C81708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544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544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81708" w:rsidRDefault="00C81708" w:rsidP="0054495E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44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  <w:p w:rsidR="00C81708" w:rsidRPr="00780EAF" w:rsidRDefault="00C81708" w:rsidP="00851E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545C7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2213B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C81708" w:rsidRPr="00176749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780EAF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1F1FA3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81708" w:rsidRPr="00AF0D1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547 185,09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708" w:rsidRDefault="00C81708" w:rsidP="00C8170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C81708" w:rsidRPr="006E71C7" w:rsidRDefault="00C81708" w:rsidP="006E7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66,4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545C7F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54495E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lastRenderedPageBreak/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Слободян Игоря Николаевича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1 разряда отдела ЖКХ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A94A4B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Слободян Игорь Николаевич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843 774,33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00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EB2ECB">
            <w:pPr>
              <w:rPr>
                <w:sz w:val="20"/>
                <w:szCs w:val="20"/>
              </w:rPr>
            </w:pPr>
          </w:p>
          <w:p w:rsidR="00C81708" w:rsidRDefault="00C81708" w:rsidP="00EB2ECB">
            <w:pPr>
              <w:rPr>
                <w:sz w:val="20"/>
                <w:szCs w:val="20"/>
              </w:rPr>
            </w:pPr>
          </w:p>
          <w:p w:rsidR="00C81708" w:rsidRDefault="00C81708" w:rsidP="00EB2ECB">
            <w:pPr>
              <w:rPr>
                <w:sz w:val="20"/>
                <w:szCs w:val="20"/>
              </w:rPr>
            </w:pPr>
          </w:p>
          <w:p w:rsidR="00C81708" w:rsidRDefault="00C81708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EB2ECB">
            <w:pPr>
              <w:rPr>
                <w:sz w:val="20"/>
                <w:szCs w:val="20"/>
              </w:rPr>
            </w:pP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00F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62F12">
            <w:pPr>
              <w:jc w:val="center"/>
              <w:rPr>
                <w:sz w:val="20"/>
                <w:szCs w:val="20"/>
              </w:rPr>
            </w:pPr>
          </w:p>
          <w:p w:rsidR="00C81708" w:rsidRPr="00D62F12" w:rsidRDefault="00C81708" w:rsidP="00D62F12">
            <w:pPr>
              <w:rPr>
                <w:sz w:val="20"/>
                <w:szCs w:val="20"/>
              </w:rPr>
            </w:pPr>
          </w:p>
          <w:p w:rsidR="00C81708" w:rsidRDefault="00C81708" w:rsidP="00D62F12">
            <w:pPr>
              <w:rPr>
                <w:sz w:val="20"/>
                <w:szCs w:val="20"/>
              </w:rPr>
            </w:pPr>
          </w:p>
          <w:p w:rsidR="00C81708" w:rsidRPr="00D62F12" w:rsidRDefault="00C81708" w:rsidP="00D6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D62F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Pr="00C00F88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Pr="00B529F3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29F3"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  <w:lang w:val="en-US"/>
              </w:rPr>
              <w:t>Toyota Land Cruiser 201</w:t>
            </w:r>
            <w:r w:rsidRPr="00D62F12">
              <w:rPr>
                <w:sz w:val="20"/>
                <w:szCs w:val="20"/>
                <w:lang w:val="en-US"/>
              </w:rPr>
              <w:t>0</w:t>
            </w:r>
            <w:r w:rsidRPr="00B529F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B529F3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B529F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529F3" w:rsidRDefault="00C81708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81708" w:rsidRPr="00B529F3" w:rsidRDefault="00C81708" w:rsidP="0050121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81708" w:rsidRPr="00B529F3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rPr>
                <w:sz w:val="20"/>
                <w:szCs w:val="20"/>
                <w:lang w:val="en-US"/>
              </w:rPr>
            </w:pPr>
          </w:p>
          <w:p w:rsidR="00C81708" w:rsidRPr="00F73491" w:rsidRDefault="00C81708" w:rsidP="00D62F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Pr="00176749" w:rsidRDefault="00C81708" w:rsidP="00D62F12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555 810,61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708" w:rsidRDefault="00C81708" w:rsidP="00C8170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708" w:rsidRDefault="00C81708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  <w:p w:rsidR="00C81708" w:rsidRDefault="00C81708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6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81708" w:rsidRDefault="00C81708" w:rsidP="00D62F12">
            <w:pPr>
              <w:rPr>
                <w:sz w:val="20"/>
                <w:szCs w:val="20"/>
              </w:rPr>
            </w:pPr>
          </w:p>
          <w:p w:rsidR="00C81708" w:rsidRDefault="00C81708" w:rsidP="00D62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D62F12">
            <w:pPr>
              <w:rPr>
                <w:sz w:val="20"/>
                <w:szCs w:val="20"/>
              </w:rPr>
            </w:pPr>
          </w:p>
          <w:p w:rsidR="00C81708" w:rsidRDefault="00C81708" w:rsidP="00C0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164,5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D62F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C00F88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F73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501211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>Степаненко Галины Анатольевны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Старший специалист администрации Лазовского муниципального 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</w:t>
      </w:r>
      <w:r>
        <w:rPr>
          <w:sz w:val="26"/>
          <w:szCs w:val="26"/>
        </w:rPr>
        <w:t>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FB0E4A" w:rsidRDefault="00C81708" w:rsidP="00574CE6">
      <w:pPr>
        <w:rPr>
          <w:sz w:val="20"/>
          <w:szCs w:val="20"/>
        </w:rPr>
      </w:pPr>
    </w:p>
    <w:tbl>
      <w:tblPr>
        <w:tblW w:w="14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023"/>
        <w:gridCol w:w="1531"/>
        <w:gridCol w:w="1669"/>
        <w:gridCol w:w="1600"/>
      </w:tblGrid>
      <w:tr w:rsidR="00C81708" w:rsidTr="00DA11F6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340F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07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DA11F6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DA11F6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Степаненко Галина Анатольевна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660 914,70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</w:p>
          <w:p w:rsidR="00C81708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7B475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69618C">
            <w:pPr>
              <w:rPr>
                <w:sz w:val="20"/>
                <w:szCs w:val="20"/>
              </w:rPr>
            </w:pPr>
          </w:p>
          <w:p w:rsidR="00C81708" w:rsidRDefault="00C81708" w:rsidP="00696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C81708" w:rsidRDefault="00C81708" w:rsidP="0069618C">
            <w:pPr>
              <w:rPr>
                <w:sz w:val="20"/>
                <w:szCs w:val="20"/>
              </w:rPr>
            </w:pPr>
          </w:p>
          <w:p w:rsidR="00C81708" w:rsidRDefault="00C81708" w:rsidP="007B4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B4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993CE2" w:rsidRDefault="00C81708" w:rsidP="00C81708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75" w:hanging="2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Ленд Крузер, 2005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A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F73491" w:rsidRDefault="00C81708" w:rsidP="0069618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Pr="00176749" w:rsidRDefault="00C81708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DA11F6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2 587 865,44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8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A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C81708" w:rsidRDefault="00C81708" w:rsidP="0069618C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0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961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1.Тойота Товн Айс, 2003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A1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69618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696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Суханова Константина Викторовича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жилищно- коммунального хозяйства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>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9632DA" w:rsidRDefault="00C81708" w:rsidP="00574CE6">
      <w:pPr>
        <w:rPr>
          <w:sz w:val="20"/>
          <w:szCs w:val="20"/>
        </w:rPr>
      </w:pPr>
    </w:p>
    <w:p w:rsidR="00C81708" w:rsidRPr="009632DA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D32D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r>
              <w:rPr>
                <w:sz w:val="20"/>
                <w:szCs w:val="20"/>
              </w:rPr>
              <w:pgNum/>
              <w:t>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Суханов Константин Викторович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1 033 867,03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058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127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1947EA" w:rsidRDefault="00C81708" w:rsidP="00C221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КЛЮГЕР, 2003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A6C8F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2A6C8F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A84F8A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Pr="00176749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528 230,75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C81708" w:rsidRDefault="00C81708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A84F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84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6D0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93E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Pr="001278C3" w:rsidRDefault="00C81708" w:rsidP="00127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27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1278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1278C3" w:rsidRDefault="00C81708" w:rsidP="001278C3">
            <w:pPr>
              <w:rPr>
                <w:sz w:val="20"/>
                <w:szCs w:val="20"/>
              </w:rPr>
            </w:pPr>
          </w:p>
          <w:p w:rsidR="00C81708" w:rsidRPr="001278C3" w:rsidRDefault="00C81708" w:rsidP="001278C3">
            <w:pPr>
              <w:rPr>
                <w:sz w:val="20"/>
                <w:szCs w:val="20"/>
              </w:rPr>
            </w:pPr>
          </w:p>
          <w:p w:rsidR="00C81708" w:rsidRDefault="00C81708" w:rsidP="001278C3">
            <w:pPr>
              <w:rPr>
                <w:sz w:val="20"/>
                <w:szCs w:val="20"/>
              </w:rPr>
            </w:pPr>
          </w:p>
          <w:p w:rsidR="00C81708" w:rsidRPr="001278C3" w:rsidRDefault="00C81708" w:rsidP="00127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Pr="001278C3" w:rsidRDefault="00C81708" w:rsidP="001278C3">
            <w:pPr>
              <w:rPr>
                <w:sz w:val="20"/>
                <w:szCs w:val="20"/>
              </w:rPr>
            </w:pPr>
          </w:p>
          <w:p w:rsidR="00C81708" w:rsidRPr="001278C3" w:rsidRDefault="00C81708" w:rsidP="001278C3">
            <w:pPr>
              <w:rPr>
                <w:sz w:val="20"/>
                <w:szCs w:val="20"/>
              </w:rPr>
            </w:pPr>
          </w:p>
          <w:p w:rsidR="00C81708" w:rsidRDefault="00C81708" w:rsidP="001278C3">
            <w:pPr>
              <w:rPr>
                <w:sz w:val="20"/>
                <w:szCs w:val="20"/>
              </w:rPr>
            </w:pPr>
          </w:p>
          <w:p w:rsidR="00C81708" w:rsidRPr="001278C3" w:rsidRDefault="00C81708" w:rsidP="00127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A6C8F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A6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93EDD" w:rsidRDefault="00C81708" w:rsidP="00963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93EDD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Татарникова Светлана Николаевна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Начальник опеки и попечительства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период с 1 января по 31 декабря 20</w:t>
      </w:r>
      <w:r>
        <w:rPr>
          <w:sz w:val="26"/>
          <w:szCs w:val="26"/>
        </w:rPr>
        <w:t>21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67783B" w:rsidRDefault="00C81708" w:rsidP="00574CE6">
      <w:pPr>
        <w:rPr>
          <w:sz w:val="20"/>
          <w:szCs w:val="20"/>
        </w:rPr>
      </w:pPr>
    </w:p>
    <w:p w:rsidR="00C81708" w:rsidRPr="0067783B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о доходах, об </w:t>
            </w:r>
            <w:r>
              <w:rPr>
                <w:sz w:val="20"/>
                <w:szCs w:val="20"/>
              </w:rPr>
              <w:lastRenderedPageBreak/>
              <w:t>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Декларированный </w:t>
            </w:r>
            <w:r>
              <w:rPr>
                <w:sz w:val="20"/>
                <w:szCs w:val="20"/>
              </w:rPr>
              <w:lastRenderedPageBreak/>
              <w:t xml:space="preserve">годовой доход </w:t>
            </w:r>
          </w:p>
          <w:p w:rsidR="00C81708" w:rsidRDefault="00C81708" w:rsidP="00A7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Татарникова Светлана Николаевна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7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733 375,91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Под строительство гаража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4911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C81708" w:rsidRDefault="00C81708" w:rsidP="004911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C2213B">
            <w:pPr>
              <w:rPr>
                <w:sz w:val="20"/>
                <w:szCs w:val="20"/>
              </w:rPr>
            </w:pPr>
          </w:p>
          <w:p w:rsidR="00C81708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C2213B">
            <w:pPr>
              <w:rPr>
                <w:sz w:val="20"/>
                <w:szCs w:val="20"/>
              </w:rPr>
            </w:pPr>
          </w:p>
          <w:p w:rsidR="00C81708" w:rsidRDefault="00C81708" w:rsidP="0067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491122">
            <w:pPr>
              <w:rPr>
                <w:sz w:val="20"/>
                <w:szCs w:val="20"/>
              </w:rPr>
            </w:pPr>
          </w:p>
          <w:p w:rsidR="00C81708" w:rsidRPr="00491122" w:rsidRDefault="00C81708" w:rsidP="004911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C81708" w:rsidRDefault="00C81708" w:rsidP="00491122">
            <w:pPr>
              <w:rPr>
                <w:sz w:val="20"/>
                <w:szCs w:val="20"/>
              </w:rPr>
            </w:pPr>
          </w:p>
          <w:p w:rsidR="00C81708" w:rsidRPr="00491122" w:rsidRDefault="00C81708" w:rsidP="00491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20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730D8" w:rsidRDefault="00C81708" w:rsidP="00C81708">
            <w:pPr>
              <w:numPr>
                <w:ilvl w:val="0"/>
                <w:numId w:val="16"/>
              </w:numPr>
              <w:tabs>
                <w:tab w:val="left" w:pos="124"/>
              </w:tabs>
              <w:autoSpaceDE w:val="0"/>
              <w:autoSpaceDN w:val="0"/>
              <w:adjustRightInd w:val="0"/>
              <w:spacing w:after="0" w:line="240" w:lineRule="auto"/>
              <w:ind w:left="-18" w:right="483" w:hanging="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Эскудо, 2005г.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C730D8" w:rsidRDefault="00C81708" w:rsidP="007208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C730D8" w:rsidRDefault="00C81708" w:rsidP="0072087A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730D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730D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17 280,00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730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51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085443" w:rsidRDefault="00C81708" w:rsidP="00E43D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Pr="00491122" w:rsidRDefault="00C81708" w:rsidP="004911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1.НИСАН Атлас, 1988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81708" w:rsidRDefault="00C81708" w:rsidP="000854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A10F1F">
            <w:pPr>
              <w:rPr>
                <w:sz w:val="20"/>
                <w:szCs w:val="20"/>
              </w:rPr>
            </w:pPr>
          </w:p>
          <w:p w:rsidR="00C81708" w:rsidRPr="00A10F1F" w:rsidRDefault="00C81708" w:rsidP="00A10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085443">
            <w:pPr>
              <w:rPr>
                <w:sz w:val="20"/>
                <w:szCs w:val="20"/>
              </w:rPr>
            </w:pPr>
          </w:p>
          <w:p w:rsidR="00C81708" w:rsidRDefault="00C81708" w:rsidP="00A10F1F">
            <w:pPr>
              <w:rPr>
                <w:sz w:val="20"/>
                <w:szCs w:val="20"/>
              </w:rPr>
            </w:pPr>
          </w:p>
          <w:p w:rsidR="00C81708" w:rsidRPr="00A10F1F" w:rsidRDefault="00C81708" w:rsidP="00A10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Чуляевой Евгении Сергеевны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специалиста 1 разряда по вопросам муниципальной службы и кадров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Лазовского муниципального 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</w:t>
      </w:r>
      <w:r w:rsidRPr="00C47B51">
        <w:rPr>
          <w:sz w:val="26"/>
          <w:szCs w:val="26"/>
        </w:rPr>
        <w:t>1</w:t>
      </w:r>
      <w:r w:rsidRPr="002A7A86">
        <w:rPr>
          <w:sz w:val="26"/>
          <w:szCs w:val="26"/>
        </w:rPr>
        <w:t xml:space="preserve"> года</w:t>
      </w:r>
    </w:p>
    <w:p w:rsidR="00C81708" w:rsidRPr="00D10774" w:rsidRDefault="00C81708" w:rsidP="00574CE6">
      <w:pPr>
        <w:rPr>
          <w:sz w:val="20"/>
          <w:szCs w:val="20"/>
        </w:rPr>
      </w:pPr>
    </w:p>
    <w:p w:rsidR="00C81708" w:rsidRPr="00557827" w:rsidRDefault="00C81708" w:rsidP="00574CE6">
      <w:pPr>
        <w:rPr>
          <w:sz w:val="20"/>
          <w:szCs w:val="20"/>
        </w:rPr>
      </w:pPr>
    </w:p>
    <w:p w:rsidR="00C81708" w:rsidRPr="00557827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C2213B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C2213B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CF0031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CF0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C2213B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Чуляева Евгения </w:t>
            </w:r>
            <w:r>
              <w:rPr>
                <w:sz w:val="20"/>
                <w:szCs w:val="20"/>
              </w:rPr>
              <w:lastRenderedPageBreak/>
              <w:t>Сергеевна</w:t>
            </w:r>
          </w:p>
          <w:p w:rsidR="00C81708" w:rsidRDefault="00C81708" w:rsidP="00CF00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981 381,42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708" w:rsidRDefault="00C81708" w:rsidP="00C8170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81708" w:rsidRDefault="00C81708" w:rsidP="00C47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81708" w:rsidRDefault="00C81708" w:rsidP="00C2213B">
            <w:pPr>
              <w:rPr>
                <w:sz w:val="20"/>
                <w:szCs w:val="20"/>
              </w:rPr>
            </w:pPr>
          </w:p>
          <w:p w:rsidR="00C81708" w:rsidRDefault="00C81708" w:rsidP="00C2213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56,4</w:t>
            </w:r>
          </w:p>
          <w:p w:rsidR="00C81708" w:rsidRDefault="00C81708" w:rsidP="00C22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Default="00C81708" w:rsidP="002A6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D4A30" w:rsidRDefault="00C81708" w:rsidP="00D44E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A6C8F" w:rsidRDefault="00C81708" w:rsidP="00CF00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Pr="00176749" w:rsidRDefault="00C81708" w:rsidP="00CF00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Pr="00C2213B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Шаланиной Натальи Витальевны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Главного специалиста отдела архитектуры, градостроительства , земельных и имущественных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отношений</w:t>
      </w: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A94A4B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Шаланина Наталья Витальевна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566 316,87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00F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EB2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C81708" w:rsidRDefault="00C81708" w:rsidP="00EB2ECB">
            <w:pPr>
              <w:rPr>
                <w:sz w:val="20"/>
                <w:szCs w:val="20"/>
              </w:rPr>
            </w:pPr>
          </w:p>
          <w:p w:rsidR="00C81708" w:rsidRDefault="00C81708" w:rsidP="00C20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81708" w:rsidRDefault="00C81708" w:rsidP="00EB2ECB">
            <w:pPr>
              <w:rPr>
                <w:sz w:val="20"/>
                <w:szCs w:val="20"/>
              </w:rPr>
            </w:pPr>
          </w:p>
          <w:p w:rsidR="00C81708" w:rsidRDefault="00C81708" w:rsidP="00EB2ECB">
            <w:pPr>
              <w:rPr>
                <w:sz w:val="20"/>
                <w:szCs w:val="20"/>
              </w:rPr>
            </w:pP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– ¼ доли</w:t>
            </w: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EB2EC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00F8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1400,0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54,1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C81708" w:rsidRPr="00C00F88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Pr="00C20FF3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20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C20F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Королла Аксио, 2015</w:t>
            </w:r>
            <w:r w:rsidRPr="00C20F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C20F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C20FF3">
              <w:rPr>
                <w:sz w:val="20"/>
                <w:szCs w:val="20"/>
              </w:rPr>
              <w:t>.</w:t>
            </w:r>
          </w:p>
          <w:p w:rsidR="00C81708" w:rsidRPr="00C20FF3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20FF3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Pr="00C20FF3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Pr="00C20FF3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rPr>
                <w:sz w:val="20"/>
                <w:szCs w:val="20"/>
                <w:lang w:val="en-US"/>
              </w:rPr>
            </w:pPr>
          </w:p>
          <w:p w:rsidR="00C81708" w:rsidRPr="00F73491" w:rsidRDefault="00C81708" w:rsidP="00C20F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Pr="00176749" w:rsidRDefault="00C81708" w:rsidP="00C20FF3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0D0EF5">
        <w:trPr>
          <w:trHeight w:val="1650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81708" w:rsidRPr="000D0EF5" w:rsidRDefault="00C81708" w:rsidP="000D0EF5">
            <w:pPr>
              <w:rPr>
                <w:sz w:val="20"/>
                <w:szCs w:val="20"/>
              </w:rPr>
            </w:pPr>
          </w:p>
          <w:p w:rsidR="00C81708" w:rsidRPr="000D0EF5" w:rsidRDefault="00C81708" w:rsidP="000D0EF5">
            <w:pPr>
              <w:rPr>
                <w:sz w:val="20"/>
                <w:szCs w:val="20"/>
              </w:rPr>
            </w:pPr>
          </w:p>
          <w:p w:rsidR="00C81708" w:rsidRPr="000D0EF5" w:rsidRDefault="00C81708" w:rsidP="000D0EF5">
            <w:pPr>
              <w:rPr>
                <w:sz w:val="20"/>
                <w:szCs w:val="20"/>
              </w:rPr>
            </w:pPr>
          </w:p>
          <w:p w:rsidR="00C81708" w:rsidRPr="000D0EF5" w:rsidRDefault="00C81708" w:rsidP="000D0EF5">
            <w:pPr>
              <w:rPr>
                <w:sz w:val="20"/>
                <w:szCs w:val="20"/>
              </w:rPr>
            </w:pPr>
          </w:p>
          <w:p w:rsidR="00C81708" w:rsidRPr="000D0EF5" w:rsidRDefault="00C81708" w:rsidP="000D0EF5">
            <w:pPr>
              <w:rPr>
                <w:sz w:val="20"/>
                <w:szCs w:val="20"/>
              </w:rPr>
            </w:pPr>
          </w:p>
          <w:p w:rsidR="00C81708" w:rsidRPr="000D0EF5" w:rsidRDefault="00C81708" w:rsidP="000D0EF5">
            <w:pPr>
              <w:rPr>
                <w:sz w:val="20"/>
                <w:szCs w:val="20"/>
              </w:rPr>
            </w:pPr>
          </w:p>
          <w:p w:rsidR="00C81708" w:rsidRDefault="00C81708" w:rsidP="000D0EF5">
            <w:pPr>
              <w:rPr>
                <w:sz w:val="20"/>
                <w:szCs w:val="20"/>
              </w:rPr>
            </w:pPr>
          </w:p>
          <w:p w:rsidR="00C81708" w:rsidRPr="000D0EF5" w:rsidRDefault="00C81708" w:rsidP="000D0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986 309,54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708" w:rsidRDefault="00C81708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  <w:p w:rsidR="00C81708" w:rsidRDefault="00C81708" w:rsidP="00C00F88">
            <w:pPr>
              <w:autoSpaceDE w:val="0"/>
              <w:autoSpaceDN w:val="0"/>
              <w:adjustRightInd w:val="0"/>
              <w:ind w:left="72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4A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81708" w:rsidRDefault="00C81708" w:rsidP="004A5440">
            <w:pPr>
              <w:rPr>
                <w:sz w:val="20"/>
                <w:szCs w:val="20"/>
              </w:rPr>
            </w:pPr>
          </w:p>
          <w:p w:rsidR="00C81708" w:rsidRDefault="00C81708" w:rsidP="004A5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C81708" w:rsidRDefault="00C81708" w:rsidP="004A5440">
            <w:pPr>
              <w:rPr>
                <w:sz w:val="20"/>
                <w:szCs w:val="20"/>
              </w:rPr>
            </w:pPr>
          </w:p>
          <w:p w:rsidR="00C81708" w:rsidRDefault="00C81708" w:rsidP="004A5440">
            <w:pPr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A5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94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Default="00C81708" w:rsidP="00C20F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Тойота Товн Айс, 1987 г.в.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501211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Шлапуновой Ирины Ринадовны</w:t>
      </w:r>
    </w:p>
    <w:p w:rsidR="00C81708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начальник финансово - экономического управления 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 xml:space="preserve"> администрации Лазовского муниципального </w:t>
      </w:r>
      <w:r>
        <w:rPr>
          <w:sz w:val="26"/>
          <w:szCs w:val="26"/>
        </w:rPr>
        <w:t>округа</w:t>
      </w:r>
    </w:p>
    <w:p w:rsidR="00C81708" w:rsidRPr="002A7A86" w:rsidRDefault="00C81708" w:rsidP="00574CE6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2A7A86">
        <w:rPr>
          <w:sz w:val="26"/>
          <w:szCs w:val="26"/>
        </w:rPr>
        <w:t>за пери</w:t>
      </w:r>
      <w:r>
        <w:rPr>
          <w:sz w:val="26"/>
          <w:szCs w:val="26"/>
        </w:rPr>
        <w:t>од с 1 января по 31 декабря 2021</w:t>
      </w:r>
      <w:r w:rsidRPr="002A7A86">
        <w:rPr>
          <w:sz w:val="26"/>
          <w:szCs w:val="26"/>
        </w:rPr>
        <w:t xml:space="preserve"> года</w:t>
      </w: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FE4ADC" w:rsidRDefault="00C81708" w:rsidP="00574CE6">
      <w:pPr>
        <w:rPr>
          <w:sz w:val="20"/>
          <w:szCs w:val="20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1775"/>
        <w:gridCol w:w="2200"/>
        <w:gridCol w:w="1700"/>
        <w:gridCol w:w="1000"/>
        <w:gridCol w:w="1500"/>
        <w:gridCol w:w="1531"/>
        <w:gridCol w:w="1669"/>
        <w:gridCol w:w="1600"/>
      </w:tblGrid>
      <w:tr w:rsidR="00C81708" w:rsidTr="002335D7">
        <w:tc>
          <w:tcPr>
            <w:tcW w:w="2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81708" w:rsidRDefault="00C81708" w:rsidP="001A08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1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2335D7">
        <w:tc>
          <w:tcPr>
            <w:tcW w:w="2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2335D7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Шлапунова Ирина Ринадовна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1 998 281,20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E4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 в общей долевой собственности</w:t>
            </w:r>
          </w:p>
          <w:p w:rsidR="00C81708" w:rsidRDefault="00C81708" w:rsidP="00FE4ADC">
            <w:pPr>
              <w:rPr>
                <w:sz w:val="20"/>
                <w:szCs w:val="20"/>
              </w:rPr>
            </w:pPr>
          </w:p>
          <w:p w:rsidR="00C81708" w:rsidRDefault="00C81708" w:rsidP="00FE4ADC">
            <w:pPr>
              <w:rPr>
                <w:sz w:val="20"/>
                <w:szCs w:val="20"/>
              </w:rPr>
            </w:pPr>
          </w:p>
          <w:p w:rsidR="00C81708" w:rsidRDefault="00C81708" w:rsidP="009C61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C81708" w:rsidRDefault="00C81708" w:rsidP="00CA6A56">
            <w:pPr>
              <w:rPr>
                <w:sz w:val="20"/>
                <w:szCs w:val="20"/>
              </w:rPr>
            </w:pPr>
          </w:p>
          <w:p w:rsidR="00C81708" w:rsidRDefault="00C81708" w:rsidP="00CA6A56">
            <w:pPr>
              <w:rPr>
                <w:sz w:val="20"/>
                <w:szCs w:val="20"/>
              </w:rPr>
            </w:pPr>
          </w:p>
          <w:p w:rsidR="00C81708" w:rsidRDefault="00C81708" w:rsidP="00CA6A56">
            <w:pPr>
              <w:rPr>
                <w:sz w:val="20"/>
                <w:szCs w:val="20"/>
              </w:rPr>
            </w:pPr>
          </w:p>
          <w:p w:rsidR="00C81708" w:rsidRPr="00CA6A56" w:rsidRDefault="00C81708" w:rsidP="00CA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C6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CA6A56" w:rsidRDefault="00C81708" w:rsidP="00CA6A56">
            <w:pPr>
              <w:rPr>
                <w:sz w:val="20"/>
                <w:szCs w:val="20"/>
              </w:rPr>
            </w:pPr>
          </w:p>
          <w:p w:rsidR="00C81708" w:rsidRDefault="00C81708" w:rsidP="00CA6A56">
            <w:pPr>
              <w:rPr>
                <w:sz w:val="20"/>
                <w:szCs w:val="20"/>
              </w:rPr>
            </w:pPr>
          </w:p>
          <w:p w:rsidR="00C81708" w:rsidRDefault="00C81708" w:rsidP="00CA6A56">
            <w:pPr>
              <w:jc w:val="center"/>
              <w:rPr>
                <w:sz w:val="20"/>
                <w:szCs w:val="20"/>
              </w:rPr>
            </w:pPr>
          </w:p>
          <w:p w:rsidR="00C81708" w:rsidRPr="00CA6A56" w:rsidRDefault="00C81708" w:rsidP="00CA6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993CE2" w:rsidRDefault="00C81708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F73491" w:rsidRDefault="00C81708" w:rsidP="0050121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C81708" w:rsidRPr="00176749" w:rsidRDefault="00C81708" w:rsidP="002335D7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2335D7"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395 501,47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993CE2" w:rsidRDefault="00C81708" w:rsidP="001D09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Часть жилого дома</w:t>
            </w:r>
          </w:p>
          <w:p w:rsidR="00C81708" w:rsidRDefault="00C81708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5012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73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F7349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FE4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  <w:p w:rsidR="00C81708" w:rsidRDefault="00C81708" w:rsidP="00F7349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C81708" w:rsidRPr="00786E3F" w:rsidRDefault="00C81708" w:rsidP="00786E3F">
            <w:pPr>
              <w:rPr>
                <w:sz w:val="20"/>
                <w:szCs w:val="20"/>
              </w:rPr>
            </w:pPr>
          </w:p>
          <w:p w:rsidR="00C81708" w:rsidRPr="00786E3F" w:rsidRDefault="00C81708" w:rsidP="00786E3F">
            <w:pPr>
              <w:rPr>
                <w:sz w:val="20"/>
                <w:szCs w:val="20"/>
              </w:rPr>
            </w:pPr>
          </w:p>
          <w:p w:rsidR="00C81708" w:rsidRDefault="00C81708" w:rsidP="00786E3F">
            <w:pPr>
              <w:rPr>
                <w:sz w:val="20"/>
                <w:szCs w:val="20"/>
              </w:rPr>
            </w:pPr>
          </w:p>
          <w:p w:rsidR="00C81708" w:rsidRPr="00786E3F" w:rsidRDefault="00C81708" w:rsidP="00786E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48610,0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50121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0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F73491">
            <w:pPr>
              <w:jc w:val="center"/>
              <w:rPr>
                <w:sz w:val="20"/>
                <w:szCs w:val="20"/>
              </w:rPr>
            </w:pPr>
          </w:p>
          <w:p w:rsidR="00C81708" w:rsidRPr="00786E3F" w:rsidRDefault="00C81708" w:rsidP="00786E3F">
            <w:pPr>
              <w:rPr>
                <w:sz w:val="20"/>
                <w:szCs w:val="20"/>
              </w:rPr>
            </w:pPr>
          </w:p>
          <w:p w:rsidR="00C81708" w:rsidRDefault="00C81708" w:rsidP="00786E3F">
            <w:pPr>
              <w:rPr>
                <w:sz w:val="20"/>
                <w:szCs w:val="20"/>
              </w:rPr>
            </w:pPr>
          </w:p>
          <w:p w:rsidR="00C81708" w:rsidRDefault="00C81708" w:rsidP="00786E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786E3F" w:rsidRDefault="00C81708" w:rsidP="00786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734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Pr="00FE4ADC" w:rsidRDefault="00C81708" w:rsidP="00F7349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E4ADC">
              <w:rPr>
                <w:sz w:val="20"/>
                <w:szCs w:val="20"/>
                <w:lang w:val="en-US"/>
              </w:rPr>
              <w:t xml:space="preserve">1. </w:t>
            </w:r>
            <w:r>
              <w:rPr>
                <w:sz w:val="20"/>
                <w:szCs w:val="20"/>
              </w:rPr>
              <w:t>УАЗ</w:t>
            </w:r>
            <w:r w:rsidRPr="00FE4ADC">
              <w:rPr>
                <w:sz w:val="20"/>
                <w:szCs w:val="20"/>
                <w:lang w:val="en-US"/>
              </w:rPr>
              <w:t xml:space="preserve"> 469</w:t>
            </w:r>
          </w:p>
          <w:p w:rsidR="00C81708" w:rsidRDefault="00C81708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land Cruiser Prado, 1996г.</w:t>
            </w:r>
          </w:p>
          <w:p w:rsidR="00C81708" w:rsidRPr="00BC4143" w:rsidRDefault="00C81708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3.Тойота Лайт Эйс, 1995 г.в.</w:t>
            </w:r>
          </w:p>
          <w:p w:rsidR="00C81708" w:rsidRPr="00FD4927" w:rsidRDefault="00C81708" w:rsidP="00F73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Трактор МТЗ 83,1980 г.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FE4ADC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81708" w:rsidRPr="00FE4ADC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BC4143">
            <w:pPr>
              <w:rPr>
                <w:sz w:val="20"/>
                <w:szCs w:val="20"/>
              </w:rPr>
            </w:pPr>
          </w:p>
          <w:p w:rsidR="00C81708" w:rsidRPr="00BC4143" w:rsidRDefault="00C81708" w:rsidP="00BC4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600" w:type="dxa"/>
            <w:shd w:val="clear" w:color="auto" w:fill="auto"/>
          </w:tcPr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33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BC4143">
            <w:pPr>
              <w:rPr>
                <w:sz w:val="20"/>
                <w:szCs w:val="20"/>
              </w:rPr>
            </w:pPr>
          </w:p>
          <w:p w:rsidR="00C81708" w:rsidRPr="00BC4143" w:rsidRDefault="00C81708" w:rsidP="00BC41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Pr="00501211" w:rsidRDefault="00C81708" w:rsidP="00574CE6">
      <w:pPr>
        <w:rPr>
          <w:sz w:val="20"/>
          <w:szCs w:val="20"/>
        </w:rPr>
      </w:pPr>
    </w:p>
    <w:p w:rsidR="00C81708" w:rsidRDefault="00C81708" w:rsidP="00DB3A6B">
      <w:pPr>
        <w:pStyle w:val="a3"/>
        <w:jc w:val="center"/>
        <w:rPr>
          <w:rFonts w:ascii="Arial" w:hAnsi="Arial" w:cs="Arial"/>
          <w:color w:val="5A5A5A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 xml:space="preserve">Сведения </w:t>
      </w:r>
    </w:p>
    <w:p w:rsidR="00C81708" w:rsidRPr="00E515E4" w:rsidRDefault="00C81708" w:rsidP="00DB3A6B">
      <w:pPr>
        <w:pStyle w:val="a3"/>
        <w:jc w:val="center"/>
        <w:rPr>
          <w:b/>
          <w:color w:val="000000"/>
          <w:sz w:val="27"/>
          <w:szCs w:val="27"/>
        </w:rPr>
      </w:pPr>
      <w:r w:rsidRPr="00E515E4">
        <w:rPr>
          <w:b/>
          <w:color w:val="000000"/>
          <w:sz w:val="27"/>
          <w:szCs w:val="27"/>
        </w:rPr>
        <w:lastRenderedPageBreak/>
        <w:t>о доходах, об имуществе и обязательствах имущественного характера руководителя муниципального учреждения,</w:t>
      </w:r>
      <w:r>
        <w:rPr>
          <w:b/>
          <w:color w:val="000000"/>
          <w:sz w:val="27"/>
          <w:szCs w:val="27"/>
        </w:rPr>
        <w:t xml:space="preserve">        </w:t>
      </w:r>
      <w:r w:rsidRPr="00E515E4">
        <w:rPr>
          <w:b/>
          <w:color w:val="000000"/>
          <w:sz w:val="27"/>
          <w:szCs w:val="27"/>
        </w:rPr>
        <w:t xml:space="preserve"> о доходах, об имуществе и обязательствах имущественного характера супруги (супруга) и несовершеннолетних детей руководителя муниципального учреждения </w:t>
      </w:r>
    </w:p>
    <w:p w:rsidR="00C81708" w:rsidRPr="00E515E4" w:rsidRDefault="00C81708" w:rsidP="00DB3A6B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за 20</w:t>
      </w:r>
      <w:r>
        <w:rPr>
          <w:b/>
          <w:color w:val="000000"/>
          <w:sz w:val="27"/>
          <w:szCs w:val="27"/>
          <w:lang w:val="en-US"/>
        </w:rPr>
        <w:t>2</w:t>
      </w:r>
      <w:r>
        <w:rPr>
          <w:b/>
          <w:color w:val="000000"/>
          <w:sz w:val="27"/>
          <w:szCs w:val="27"/>
        </w:rPr>
        <w:t>1</w:t>
      </w:r>
      <w:r w:rsidRPr="00E515E4">
        <w:rPr>
          <w:b/>
          <w:color w:val="000000"/>
          <w:sz w:val="27"/>
          <w:szCs w:val="27"/>
        </w:rPr>
        <w:t xml:space="preserve"> год</w:t>
      </w:r>
    </w:p>
    <w:p w:rsidR="00C81708" w:rsidRDefault="00C81708" w:rsidP="001619E2">
      <w:pPr>
        <w:pStyle w:val="a3"/>
        <w:rPr>
          <w:rFonts w:ascii="Arial" w:hAnsi="Arial" w:cs="Arial"/>
          <w:color w:val="5A5A5A"/>
          <w:sz w:val="17"/>
          <w:szCs w:val="17"/>
        </w:rPr>
      </w:pPr>
    </w:p>
    <w:tbl>
      <w:tblPr>
        <w:tblW w:w="156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00"/>
        <w:gridCol w:w="1548"/>
        <w:gridCol w:w="1512"/>
        <w:gridCol w:w="1742"/>
        <w:gridCol w:w="1080"/>
        <w:gridCol w:w="1440"/>
        <w:gridCol w:w="1440"/>
        <w:gridCol w:w="1620"/>
        <w:gridCol w:w="1440"/>
      </w:tblGrid>
      <w:tr w:rsidR="00C81708" w:rsidTr="00B41CD5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          об имуществе и обязательствах имущественного характера которых указываются сведения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Декларирован-ный годовой доход </w:t>
            </w:r>
          </w:p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год (руб.)</w:t>
            </w:r>
          </w:p>
        </w:tc>
        <w:tc>
          <w:tcPr>
            <w:tcW w:w="10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принадлежащих на праве собственности</w:t>
            </w:r>
          </w:p>
        </w:tc>
      </w:tr>
      <w:tr w:rsidR="00C81708" w:rsidTr="00B41CD5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1619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8713F" w:rsidRDefault="00C81708" w:rsidP="001619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1619E2" w:rsidRDefault="00C81708" w:rsidP="001619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1619E2" w:rsidRDefault="00C81708" w:rsidP="001619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1619E2" w:rsidRDefault="00C81708" w:rsidP="001619E2">
            <w:pPr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1619E2" w:rsidRDefault="00C81708" w:rsidP="001619E2">
            <w:pPr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1619E2" w:rsidRDefault="00C81708" w:rsidP="001619E2">
            <w:pPr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1619E2" w:rsidRDefault="00C81708" w:rsidP="001619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1619E2" w:rsidRDefault="00C81708" w:rsidP="001619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C81708" w:rsidRPr="001619E2" w:rsidRDefault="00C81708" w:rsidP="001619E2">
            <w:pPr>
              <w:jc w:val="center"/>
              <w:rPr>
                <w:b/>
                <w:sz w:val="20"/>
                <w:szCs w:val="20"/>
              </w:rPr>
            </w:pPr>
            <w:r w:rsidRPr="001619E2">
              <w:rPr>
                <w:b/>
                <w:sz w:val="20"/>
                <w:szCs w:val="20"/>
              </w:rPr>
              <w:t>10</w:t>
            </w:r>
          </w:p>
        </w:tc>
      </w:tr>
      <w:tr w:rsidR="00C81708" w:rsidRPr="003907AF" w:rsidTr="00B41CD5">
        <w:tc>
          <w:tcPr>
            <w:tcW w:w="156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60FB">
              <w:rPr>
                <w:b/>
                <w:sz w:val="20"/>
                <w:szCs w:val="20"/>
              </w:rPr>
              <w:t>Савинова Валентина Тимофеевна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A3305A" w:rsidRDefault="00C81708" w:rsidP="00A3305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редактор МАУ «Редакция газеты «Синегорье»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831 157,21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708" w:rsidRDefault="00C81708" w:rsidP="00C8170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0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0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C81708" w:rsidRPr="00097A33" w:rsidRDefault="00C81708" w:rsidP="00097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097A33" w:rsidRDefault="00C81708" w:rsidP="00097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33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56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93BEE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A4100">
              <w:rPr>
                <w:b/>
                <w:sz w:val="20"/>
                <w:szCs w:val="20"/>
              </w:rPr>
              <w:t>Галаган  Марианна Эдуардовна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93BEE" w:rsidRDefault="00C81708" w:rsidP="00893B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93BEE">
              <w:rPr>
                <w:b/>
                <w:sz w:val="20"/>
                <w:szCs w:val="20"/>
              </w:rPr>
              <w:t>Начальник управления образования</w:t>
            </w:r>
            <w:r>
              <w:rPr>
                <w:b/>
                <w:sz w:val="20"/>
                <w:szCs w:val="20"/>
              </w:rPr>
              <w:t xml:space="preserve"> администрации Лазовского муниципального района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A4100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1 025 060,93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93B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A4100" w:rsidRDefault="00C81708" w:rsidP="00324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488 320,07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34E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C81708" w:rsidRDefault="00C81708" w:rsidP="00C34E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34E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C81708" w:rsidRDefault="00C81708" w:rsidP="00C34E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81708" w:rsidRPr="00C34E2A" w:rsidRDefault="00C81708" w:rsidP="00C34E2A">
            <w:pPr>
              <w:rPr>
                <w:sz w:val="20"/>
                <w:szCs w:val="20"/>
              </w:rPr>
            </w:pPr>
          </w:p>
          <w:p w:rsidR="00C81708" w:rsidRDefault="00C81708" w:rsidP="00C34E2A">
            <w:pPr>
              <w:rPr>
                <w:sz w:val="20"/>
                <w:szCs w:val="20"/>
              </w:rPr>
            </w:pPr>
          </w:p>
          <w:p w:rsidR="00C81708" w:rsidRPr="00C34E2A" w:rsidRDefault="00C81708" w:rsidP="00C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A4100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C81708" w:rsidRPr="00C34E2A" w:rsidRDefault="00C81708" w:rsidP="00C34E2A">
            <w:pPr>
              <w:rPr>
                <w:sz w:val="20"/>
                <w:szCs w:val="20"/>
              </w:rPr>
            </w:pPr>
          </w:p>
          <w:p w:rsidR="00C81708" w:rsidRDefault="00C81708" w:rsidP="00C34E2A">
            <w:pPr>
              <w:rPr>
                <w:sz w:val="20"/>
                <w:szCs w:val="20"/>
              </w:rPr>
            </w:pPr>
          </w:p>
          <w:p w:rsidR="00C81708" w:rsidRPr="00C34E2A" w:rsidRDefault="00C81708" w:rsidP="00C34E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34E2A" w:rsidRDefault="00C81708" w:rsidP="008C3D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 легковые:</w:t>
            </w:r>
          </w:p>
          <w:p w:rsidR="00C81708" w:rsidRPr="00C34E2A" w:rsidRDefault="00C81708" w:rsidP="008C3D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NISSAN DATSUN,</w:t>
            </w:r>
            <w:r w:rsidRPr="00C34E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1997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34E2A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C3D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56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C3DEA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60FB">
              <w:rPr>
                <w:b/>
                <w:sz w:val="20"/>
                <w:szCs w:val="20"/>
              </w:rPr>
              <w:t>Можаева Анна Рифовна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C3DEA" w:rsidRDefault="00C81708" w:rsidP="008C3DE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ДОД «Детская школа искусств Лазовского муниципального района Приморского края»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665E1" w:rsidRDefault="00C81708" w:rsidP="00C770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1 060 036,35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006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C81708" w:rsidRPr="00315E92" w:rsidRDefault="00C81708" w:rsidP="00315E92">
            <w:pPr>
              <w:rPr>
                <w:sz w:val="20"/>
                <w:szCs w:val="20"/>
              </w:rPr>
            </w:pPr>
          </w:p>
          <w:p w:rsidR="00C81708" w:rsidRPr="00315E92" w:rsidRDefault="00C81708" w:rsidP="00315E92">
            <w:pPr>
              <w:rPr>
                <w:sz w:val="20"/>
                <w:szCs w:val="20"/>
              </w:rPr>
            </w:pPr>
          </w:p>
          <w:p w:rsidR="00C81708" w:rsidRPr="00315E92" w:rsidRDefault="00C81708" w:rsidP="00315E92">
            <w:pPr>
              <w:rPr>
                <w:sz w:val="20"/>
                <w:szCs w:val="20"/>
              </w:rPr>
            </w:pPr>
          </w:p>
          <w:p w:rsidR="00C81708" w:rsidRPr="00315E92" w:rsidRDefault="00C81708" w:rsidP="00315E92">
            <w:pPr>
              <w:rPr>
                <w:sz w:val="20"/>
                <w:szCs w:val="20"/>
              </w:rPr>
            </w:pPr>
          </w:p>
          <w:p w:rsidR="00C81708" w:rsidRDefault="00C81708" w:rsidP="00315E92">
            <w:pPr>
              <w:rPr>
                <w:sz w:val="20"/>
                <w:szCs w:val="20"/>
              </w:rPr>
            </w:pPr>
          </w:p>
          <w:p w:rsidR="00C81708" w:rsidRPr="00315E92" w:rsidRDefault="00C81708" w:rsidP="00315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006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в общей долевой собственности</w:t>
            </w:r>
          </w:p>
          <w:p w:rsidR="00C81708" w:rsidRDefault="00C81708" w:rsidP="008B7E3B">
            <w:pPr>
              <w:rPr>
                <w:sz w:val="20"/>
                <w:szCs w:val="20"/>
              </w:rPr>
            </w:pPr>
          </w:p>
          <w:p w:rsidR="00C81708" w:rsidRPr="00315E92" w:rsidRDefault="00C81708" w:rsidP="00315E92">
            <w:pPr>
              <w:rPr>
                <w:sz w:val="20"/>
                <w:szCs w:val="20"/>
              </w:rPr>
            </w:pPr>
          </w:p>
          <w:p w:rsidR="00C81708" w:rsidRDefault="00C81708" w:rsidP="00315E92">
            <w:pPr>
              <w:rPr>
                <w:sz w:val="20"/>
                <w:szCs w:val="20"/>
              </w:rPr>
            </w:pPr>
          </w:p>
          <w:p w:rsidR="00C81708" w:rsidRPr="00315E92" w:rsidRDefault="00C81708" w:rsidP="00315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C81708" w:rsidRPr="00315E92" w:rsidRDefault="00C81708" w:rsidP="00315E92">
            <w:pPr>
              <w:rPr>
                <w:sz w:val="20"/>
                <w:szCs w:val="20"/>
              </w:rPr>
            </w:pPr>
          </w:p>
          <w:p w:rsidR="00C81708" w:rsidRPr="00315E92" w:rsidRDefault="00C81708" w:rsidP="00315E92">
            <w:pPr>
              <w:rPr>
                <w:sz w:val="20"/>
                <w:szCs w:val="20"/>
              </w:rPr>
            </w:pPr>
          </w:p>
          <w:p w:rsidR="00C81708" w:rsidRPr="00315E92" w:rsidRDefault="00C81708" w:rsidP="00315E92">
            <w:pPr>
              <w:rPr>
                <w:sz w:val="20"/>
                <w:szCs w:val="20"/>
              </w:rPr>
            </w:pPr>
          </w:p>
          <w:p w:rsidR="00C81708" w:rsidRPr="00315E92" w:rsidRDefault="00C81708" w:rsidP="00315E92">
            <w:pPr>
              <w:rPr>
                <w:sz w:val="20"/>
                <w:szCs w:val="20"/>
              </w:rPr>
            </w:pPr>
          </w:p>
          <w:p w:rsidR="00C81708" w:rsidRDefault="00C81708" w:rsidP="00315E92">
            <w:pPr>
              <w:rPr>
                <w:sz w:val="20"/>
                <w:szCs w:val="20"/>
              </w:rPr>
            </w:pPr>
          </w:p>
          <w:p w:rsidR="00C81708" w:rsidRPr="00315E92" w:rsidRDefault="00C81708" w:rsidP="00315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006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Pr="000E60FB" w:rsidRDefault="00C81708" w:rsidP="00006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A7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A7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  <w:r>
              <w:rPr>
                <w:sz w:val="20"/>
                <w:szCs w:val="20"/>
              </w:rPr>
              <w:t>, 200г.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81708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81708" w:rsidRPr="005A7FB2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820 162,98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5A7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  <w:p w:rsidR="00C81708" w:rsidRDefault="00C81708" w:rsidP="005A7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5A7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5A7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5A7FB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Машино-место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5A7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в общей долевой собственности</w:t>
            </w:r>
          </w:p>
          <w:p w:rsidR="00C81708" w:rsidRDefault="00C81708" w:rsidP="005A7FB2">
            <w:pPr>
              <w:rPr>
                <w:sz w:val="20"/>
                <w:szCs w:val="20"/>
              </w:rPr>
            </w:pPr>
          </w:p>
          <w:p w:rsidR="00C81708" w:rsidRDefault="00C81708" w:rsidP="005A7F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  <w:p w:rsidR="00C81708" w:rsidRPr="00ED45E2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734FFD" w:rsidRDefault="00C81708" w:rsidP="00315E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2.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Аква, 2014 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D45E2" w:rsidRDefault="00C81708" w:rsidP="00A71C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ED45E2" w:rsidRDefault="00C81708" w:rsidP="00A71C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734FFD" w:rsidRDefault="00C81708" w:rsidP="00734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C81708" w:rsidRDefault="00C81708" w:rsidP="00A71CBC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A71CBC">
            <w:pPr>
              <w:jc w:val="center"/>
              <w:rPr>
                <w:sz w:val="20"/>
                <w:szCs w:val="20"/>
              </w:rPr>
            </w:pPr>
          </w:p>
          <w:p w:rsidR="00C81708" w:rsidRPr="00734FFD" w:rsidRDefault="00C81708" w:rsidP="00734F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71C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71C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71C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общей долевой собственности</w:t>
            </w:r>
          </w:p>
          <w:p w:rsidR="00C81708" w:rsidRDefault="00C81708" w:rsidP="00A71CB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71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71C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71C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56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73B28">
              <w:rPr>
                <w:b/>
                <w:sz w:val="20"/>
                <w:szCs w:val="20"/>
              </w:rPr>
              <w:t>Овсяный Владимир Петрович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ED45E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Лазовская средняя общеобразовательная школа № 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1 372 162,89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D0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DD0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C81708" w:rsidRDefault="00C81708" w:rsidP="00DD0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C81708" w:rsidRDefault="00C81708" w:rsidP="00DD0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8B7E3B">
            <w:pPr>
              <w:rPr>
                <w:sz w:val="20"/>
                <w:szCs w:val="20"/>
              </w:rPr>
            </w:pPr>
          </w:p>
          <w:p w:rsidR="00C81708" w:rsidRDefault="00C81708" w:rsidP="00E1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81708" w:rsidRDefault="00C81708" w:rsidP="00E1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81708" w:rsidRDefault="00C81708" w:rsidP="00367DE2">
            <w:pPr>
              <w:rPr>
                <w:sz w:val="20"/>
                <w:szCs w:val="20"/>
              </w:rPr>
            </w:pPr>
          </w:p>
          <w:p w:rsidR="00C81708" w:rsidRPr="00367DE2" w:rsidRDefault="00C81708" w:rsidP="00367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2774,0</w:t>
            </w: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C81708" w:rsidRDefault="00C81708" w:rsidP="00367DE2">
            <w:pPr>
              <w:rPr>
                <w:sz w:val="20"/>
                <w:szCs w:val="20"/>
              </w:rPr>
            </w:pPr>
          </w:p>
          <w:p w:rsidR="00C81708" w:rsidRPr="00367DE2" w:rsidRDefault="00C81708" w:rsidP="00367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367DE2">
            <w:pPr>
              <w:rPr>
                <w:sz w:val="20"/>
                <w:szCs w:val="20"/>
              </w:rPr>
            </w:pPr>
          </w:p>
          <w:p w:rsidR="00C81708" w:rsidRPr="00367DE2" w:rsidRDefault="00C81708" w:rsidP="00367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Default="00C81708" w:rsidP="00C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УАЗ 3962</w:t>
            </w:r>
          </w:p>
          <w:p w:rsidR="00C81708" w:rsidRDefault="00C81708" w:rsidP="00C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C81708" w:rsidRPr="00E14214" w:rsidRDefault="00C81708" w:rsidP="00CC53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ГАЗ-66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D45E2" w:rsidRDefault="00C81708" w:rsidP="00C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ED45E2" w:rsidRDefault="00C81708" w:rsidP="00C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C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81708" w:rsidRDefault="00C81708" w:rsidP="00CC53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E1421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E14214">
            <w:pPr>
              <w:jc w:val="center"/>
              <w:rPr>
                <w:sz w:val="20"/>
                <w:szCs w:val="20"/>
              </w:rPr>
            </w:pPr>
          </w:p>
          <w:p w:rsidR="00C81708" w:rsidRPr="00E14214" w:rsidRDefault="00C81708" w:rsidP="00E1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C81708" w:rsidRDefault="00C81708" w:rsidP="00CC53C6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C53C6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C53C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81708" w:rsidRDefault="00C81708" w:rsidP="00CC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E14214">
            <w:pPr>
              <w:rPr>
                <w:sz w:val="20"/>
                <w:szCs w:val="20"/>
              </w:rPr>
            </w:pPr>
          </w:p>
          <w:p w:rsidR="00C81708" w:rsidRDefault="00C81708" w:rsidP="00E14214">
            <w:pPr>
              <w:jc w:val="center"/>
              <w:rPr>
                <w:sz w:val="20"/>
                <w:szCs w:val="20"/>
              </w:rPr>
            </w:pPr>
          </w:p>
          <w:p w:rsidR="00C81708" w:rsidRPr="00E14214" w:rsidRDefault="00C81708" w:rsidP="00E14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C53C6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ED45E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1 127 983,65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4766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C81708" w:rsidRDefault="00C81708" w:rsidP="004766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C81708" w:rsidRPr="00367DE2" w:rsidRDefault="00C81708" w:rsidP="00367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47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81708" w:rsidRDefault="00C81708" w:rsidP="0047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81708" w:rsidRPr="00367DE2" w:rsidRDefault="00C81708" w:rsidP="00367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47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C81708" w:rsidRDefault="00C81708" w:rsidP="0047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  <w:p w:rsidR="00C81708" w:rsidRPr="00367DE2" w:rsidRDefault="00C81708" w:rsidP="00367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47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47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367DE2" w:rsidRDefault="00C81708" w:rsidP="00367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4766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Pr="00476680" w:rsidRDefault="00C81708" w:rsidP="004766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>,2013 г.в.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D45E2" w:rsidRDefault="00C81708" w:rsidP="00476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ED45E2" w:rsidRDefault="00C81708" w:rsidP="00476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Default="00C81708" w:rsidP="004766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E14214" w:rsidRDefault="00C81708" w:rsidP="004766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47668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76680">
            <w:pPr>
              <w:jc w:val="center"/>
              <w:rPr>
                <w:sz w:val="20"/>
                <w:szCs w:val="20"/>
              </w:rPr>
            </w:pPr>
          </w:p>
          <w:p w:rsidR="00C81708" w:rsidRPr="00476680" w:rsidRDefault="00C81708" w:rsidP="00476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B41CD5">
        <w:tc>
          <w:tcPr>
            <w:tcW w:w="156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602BC2" w:rsidRDefault="00C81708" w:rsidP="008B7E3B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C845BC">
              <w:rPr>
                <w:b/>
                <w:color w:val="000000"/>
                <w:sz w:val="20"/>
                <w:szCs w:val="20"/>
              </w:rPr>
              <w:t>Дмитриева Татьяна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D45E2" w:rsidRDefault="00C81708" w:rsidP="00ED45E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Заведующий МБДОУ детский сад «Солнышко» п. Преображение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816 795,76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B07F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B07F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87FAD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1 323 610,46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B07F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Pr="006B2BC6" w:rsidRDefault="00C81708" w:rsidP="00602B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A7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FORTUNER TGN156L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D45E2" w:rsidRDefault="00C81708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ED45E2" w:rsidRDefault="00C81708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5A7FB2" w:rsidRDefault="00C81708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B41CD5">
        <w:tc>
          <w:tcPr>
            <w:tcW w:w="156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07F70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Кожевина Елена </w:t>
            </w:r>
            <w:r>
              <w:rPr>
                <w:b/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07F70" w:rsidRDefault="00C81708" w:rsidP="00B07F7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Директор МБОУ </w:t>
            </w:r>
            <w:r>
              <w:rPr>
                <w:b/>
                <w:sz w:val="20"/>
                <w:szCs w:val="20"/>
              </w:rPr>
              <w:lastRenderedPageBreak/>
              <w:t>Валентиновская средняя общеобразовательная школа № 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9748D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895 170,45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09522E"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4974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</w:t>
            </w:r>
            <w:r>
              <w:rPr>
                <w:sz w:val="20"/>
                <w:szCs w:val="20"/>
              </w:rPr>
              <w:lastRenderedPageBreak/>
              <w:t>легковые:</w:t>
            </w:r>
          </w:p>
          <w:p w:rsidR="00C81708" w:rsidRPr="0049748D" w:rsidRDefault="00C81708" w:rsidP="004974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974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>, 1993г.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D45E2" w:rsidRDefault="00C81708" w:rsidP="001A2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ED45E2" w:rsidRDefault="00C81708" w:rsidP="001A2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5A7FB2" w:rsidRDefault="00C81708" w:rsidP="001A2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C81708" w:rsidRDefault="00C81708" w:rsidP="001A24F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1A24F0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1A2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9748D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317 617,28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09522E"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9172B" w:rsidRDefault="00C81708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9172B" w:rsidRDefault="00C81708" w:rsidP="008917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  <w:p w:rsidR="00C81708" w:rsidRPr="0089172B" w:rsidRDefault="00C81708" w:rsidP="0089172B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93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E5537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E60FB">
              <w:rPr>
                <w:b/>
                <w:sz w:val="20"/>
                <w:szCs w:val="20"/>
              </w:rPr>
              <w:t>Долгова Анна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E5537" w:rsidRDefault="00C81708" w:rsidP="003E55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Киевская основная общеобразовательная школа № 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663 051,46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E5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3E5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8170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708" w:rsidRDefault="00C81708" w:rsidP="00C8170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81708" w:rsidRPr="003E5537" w:rsidRDefault="00C81708" w:rsidP="00C8170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3E5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81708" w:rsidRDefault="00C81708" w:rsidP="008B7E3B">
            <w:pPr>
              <w:rPr>
                <w:sz w:val="20"/>
                <w:szCs w:val="20"/>
              </w:rPr>
            </w:pPr>
          </w:p>
          <w:p w:rsidR="00C81708" w:rsidRDefault="00C81708" w:rsidP="00B9727B">
            <w:pPr>
              <w:rPr>
                <w:sz w:val="20"/>
                <w:szCs w:val="20"/>
              </w:rPr>
            </w:pPr>
          </w:p>
          <w:p w:rsidR="00C81708" w:rsidRDefault="00C81708" w:rsidP="00B9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B9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B9727B" w:rsidRDefault="00C81708" w:rsidP="00B9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2175,1</w:t>
            </w: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C81708" w:rsidRDefault="00C81708" w:rsidP="00B97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53,8</w:t>
            </w:r>
          </w:p>
          <w:p w:rsidR="00C81708" w:rsidRPr="00B9727B" w:rsidRDefault="00C81708" w:rsidP="007F6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B9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B9727B" w:rsidRDefault="00C81708" w:rsidP="00B97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B972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Default="00C81708" w:rsidP="00B972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A7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IST</w:t>
            </w:r>
            <w:r>
              <w:rPr>
                <w:sz w:val="20"/>
                <w:szCs w:val="20"/>
              </w:rPr>
              <w:t xml:space="preserve"> 2003 г.в.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360764,55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Pr="003E5537" w:rsidRDefault="00C81708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73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 в общей долевой собственности</w:t>
            </w:r>
          </w:p>
          <w:p w:rsidR="00C81708" w:rsidRPr="00332618" w:rsidRDefault="00C81708" w:rsidP="00773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 в общей долевой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1937,0</w:t>
            </w:r>
          </w:p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Pr="00F525C4" w:rsidRDefault="00C81708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A7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Carina</w:t>
            </w:r>
            <w:r>
              <w:rPr>
                <w:sz w:val="20"/>
                <w:szCs w:val="20"/>
              </w:rPr>
              <w:t xml:space="preserve"> 1993г.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D45E2" w:rsidRDefault="00C81708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ED45E2" w:rsidRDefault="00C81708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5A7FB2" w:rsidRDefault="00C81708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B41CD5">
        <w:tc>
          <w:tcPr>
            <w:tcW w:w="156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80B94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A055F">
              <w:rPr>
                <w:b/>
                <w:sz w:val="20"/>
                <w:szCs w:val="20"/>
              </w:rPr>
              <w:t>Щерблюк  Елена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80B94" w:rsidRDefault="00C81708" w:rsidP="00480B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Преображенская средняя общеобразовательная школа № 11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1 040 166,22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071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Садовый участок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0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F02C8F" w:rsidRDefault="00C81708" w:rsidP="00F02C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:rsidR="00C81708" w:rsidRPr="001420BB" w:rsidRDefault="00C81708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522E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0710E" w:rsidRDefault="00C81708" w:rsidP="007733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A055F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F1947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8A055F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480B9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2 425 880,15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1" w:hanging="6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071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A05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Default="00C81708" w:rsidP="008A05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A7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Hiace</w:t>
            </w:r>
            <w:r>
              <w:rPr>
                <w:sz w:val="20"/>
                <w:szCs w:val="20"/>
              </w:rPr>
              <w:t xml:space="preserve"> 1993г.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D45E2" w:rsidRDefault="00C81708" w:rsidP="00E92E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ED45E2" w:rsidRDefault="00C81708" w:rsidP="00E92E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5A7FB2" w:rsidRDefault="00C81708" w:rsidP="00E92E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C81708" w:rsidRDefault="00C81708" w:rsidP="00E92E33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E92E33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E92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CA73B8">
              <w:rPr>
                <w:sz w:val="20"/>
                <w:szCs w:val="20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CA73B8"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A438F7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A055F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33 000.00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733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773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A438F7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56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F6617">
              <w:rPr>
                <w:b/>
                <w:sz w:val="20"/>
                <w:szCs w:val="20"/>
              </w:rPr>
              <w:t>Карбышева Наталия Геннадьевна</w:t>
            </w:r>
          </w:p>
          <w:p w:rsidR="00C81708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81708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81708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81708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  <w:p w:rsidR="00C81708" w:rsidRPr="007733A4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7733A4" w:rsidRDefault="00C81708" w:rsidP="007733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Директор МБОУ Сокольчинская средняя общеобразовательная школа № 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CB0711" w:rsidRDefault="00C81708" w:rsidP="00B15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1 101 769,52</w:t>
            </w:r>
          </w:p>
          <w:p w:rsidR="00C81708" w:rsidRPr="00CB0711" w:rsidRDefault="00C81708" w:rsidP="00CB0711">
            <w:pPr>
              <w:rPr>
                <w:sz w:val="20"/>
                <w:szCs w:val="20"/>
              </w:rPr>
            </w:pPr>
          </w:p>
          <w:p w:rsidR="00C81708" w:rsidRPr="00CB0711" w:rsidRDefault="00C81708" w:rsidP="00CB0711">
            <w:pPr>
              <w:rPr>
                <w:sz w:val="20"/>
                <w:szCs w:val="20"/>
              </w:rPr>
            </w:pPr>
          </w:p>
          <w:p w:rsidR="00C81708" w:rsidRPr="00CB0711" w:rsidRDefault="00C81708" w:rsidP="00CB0711">
            <w:pPr>
              <w:rPr>
                <w:sz w:val="20"/>
                <w:szCs w:val="20"/>
              </w:rPr>
            </w:pPr>
          </w:p>
          <w:p w:rsidR="00C81708" w:rsidRDefault="00C81708" w:rsidP="00CB0711">
            <w:pPr>
              <w:rPr>
                <w:sz w:val="20"/>
                <w:szCs w:val="20"/>
              </w:rPr>
            </w:pPr>
          </w:p>
          <w:p w:rsidR="00C81708" w:rsidRDefault="00C81708" w:rsidP="00CB0711">
            <w:pPr>
              <w:jc w:val="center"/>
              <w:rPr>
                <w:sz w:val="20"/>
                <w:szCs w:val="20"/>
              </w:rPr>
            </w:pPr>
          </w:p>
          <w:p w:rsidR="00C81708" w:rsidRPr="007B2E44" w:rsidRDefault="00C81708" w:rsidP="007B2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605 756,08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AD09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AD09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B0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C81708" w:rsidRPr="00CB0711" w:rsidRDefault="00C81708" w:rsidP="00CB0711">
            <w:pPr>
              <w:rPr>
                <w:sz w:val="20"/>
                <w:szCs w:val="20"/>
              </w:rPr>
            </w:pPr>
          </w:p>
          <w:p w:rsidR="00C81708" w:rsidRPr="00CB0711" w:rsidRDefault="00C81708" w:rsidP="00CB0711">
            <w:pPr>
              <w:rPr>
                <w:sz w:val="20"/>
                <w:szCs w:val="20"/>
              </w:rPr>
            </w:pPr>
          </w:p>
          <w:p w:rsidR="00C81708" w:rsidRPr="00CB0711" w:rsidRDefault="00C81708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036D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CB0711">
            <w:pPr>
              <w:rPr>
                <w:sz w:val="20"/>
                <w:szCs w:val="20"/>
              </w:rPr>
            </w:pPr>
          </w:p>
          <w:p w:rsidR="00C81708" w:rsidRDefault="00C81708" w:rsidP="00AE6A20">
            <w:pPr>
              <w:rPr>
                <w:sz w:val="20"/>
                <w:szCs w:val="20"/>
              </w:rPr>
            </w:pPr>
          </w:p>
          <w:p w:rsidR="00C81708" w:rsidRDefault="00C81708" w:rsidP="00AE6A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CB0711" w:rsidRDefault="00C81708" w:rsidP="00AE6A20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C81708" w:rsidRPr="00CB0711" w:rsidRDefault="00C81708" w:rsidP="00CB0711">
            <w:pPr>
              <w:rPr>
                <w:sz w:val="20"/>
                <w:szCs w:val="20"/>
              </w:rPr>
            </w:pPr>
          </w:p>
          <w:p w:rsidR="00C81708" w:rsidRDefault="00C81708" w:rsidP="00CB0711">
            <w:pPr>
              <w:rPr>
                <w:sz w:val="20"/>
                <w:szCs w:val="20"/>
              </w:rPr>
            </w:pPr>
          </w:p>
          <w:p w:rsidR="00C81708" w:rsidRPr="00CB0711" w:rsidRDefault="00C81708" w:rsidP="00B15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CB0711" w:rsidRDefault="00C81708" w:rsidP="00CB0711">
            <w:pPr>
              <w:rPr>
                <w:sz w:val="20"/>
                <w:szCs w:val="20"/>
              </w:rPr>
            </w:pPr>
          </w:p>
          <w:p w:rsidR="00C81708" w:rsidRDefault="00C81708" w:rsidP="00CB0711">
            <w:pPr>
              <w:rPr>
                <w:sz w:val="20"/>
                <w:szCs w:val="20"/>
              </w:rPr>
            </w:pPr>
          </w:p>
          <w:p w:rsidR="00C81708" w:rsidRPr="00CB0711" w:rsidRDefault="00C81708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036D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81708" w:rsidRPr="00CB0711" w:rsidRDefault="00C81708" w:rsidP="00CB0711">
            <w:pPr>
              <w:rPr>
                <w:sz w:val="20"/>
                <w:szCs w:val="20"/>
              </w:rPr>
            </w:pPr>
          </w:p>
          <w:p w:rsidR="00C81708" w:rsidRPr="00CB0711" w:rsidRDefault="00C81708" w:rsidP="00CB0711">
            <w:pPr>
              <w:rPr>
                <w:sz w:val="20"/>
                <w:szCs w:val="20"/>
              </w:rPr>
            </w:pPr>
          </w:p>
          <w:p w:rsidR="00C81708" w:rsidRDefault="00C81708" w:rsidP="00CB0711">
            <w:pPr>
              <w:rPr>
                <w:sz w:val="20"/>
                <w:szCs w:val="20"/>
              </w:rPr>
            </w:pPr>
          </w:p>
          <w:p w:rsidR="00C81708" w:rsidRDefault="00C81708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C81708" w:rsidRDefault="00C81708" w:rsidP="00CB0711">
            <w:pPr>
              <w:rPr>
                <w:sz w:val="20"/>
                <w:szCs w:val="20"/>
              </w:rPr>
            </w:pPr>
          </w:p>
          <w:p w:rsidR="00C81708" w:rsidRDefault="00C81708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легковые;</w:t>
            </w:r>
          </w:p>
          <w:p w:rsidR="00C81708" w:rsidRPr="00B1548A" w:rsidRDefault="00C81708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1.ТАЙОТА </w:t>
            </w:r>
            <w:r>
              <w:rPr>
                <w:sz w:val="20"/>
                <w:szCs w:val="20"/>
                <w:lang w:val="en-US"/>
              </w:rPr>
              <w:t>Filder</w:t>
            </w:r>
            <w:r>
              <w:rPr>
                <w:sz w:val="20"/>
                <w:szCs w:val="20"/>
              </w:rPr>
              <w:t>, 2018 г.</w:t>
            </w:r>
          </w:p>
          <w:p w:rsidR="00C81708" w:rsidRPr="00CB0711" w:rsidRDefault="00C81708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957A5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SUBARU</w:t>
            </w:r>
            <w:r w:rsidRPr="00CB07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IMPREZA</w:t>
            </w:r>
          </w:p>
          <w:p w:rsidR="00C81708" w:rsidRPr="00957A5A" w:rsidRDefault="00C81708" w:rsidP="00CB0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CB0711">
              <w:rPr>
                <w:sz w:val="20"/>
                <w:szCs w:val="20"/>
              </w:rPr>
              <w:t>Автомобили грузовые;</w:t>
            </w:r>
          </w:p>
          <w:p w:rsidR="00C81708" w:rsidRPr="00957A5A" w:rsidRDefault="00C81708" w:rsidP="00CB0711">
            <w:pPr>
              <w:jc w:val="center"/>
              <w:rPr>
                <w:sz w:val="20"/>
                <w:szCs w:val="20"/>
              </w:rPr>
            </w:pPr>
            <w:r w:rsidRPr="00957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CB07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BONDO</w:t>
            </w:r>
            <w:r w:rsidRPr="00957A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BRAWNY</w:t>
            </w:r>
          </w:p>
          <w:p w:rsidR="00C81708" w:rsidRPr="00CB0711" w:rsidRDefault="00C81708" w:rsidP="00CB0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B1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4E4DA7" w:rsidRDefault="00C81708" w:rsidP="00B1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4E4DA7">
            <w:pPr>
              <w:rPr>
                <w:sz w:val="20"/>
                <w:szCs w:val="20"/>
              </w:rPr>
            </w:pPr>
          </w:p>
          <w:p w:rsidR="00C81708" w:rsidRDefault="00C81708" w:rsidP="004E4DA7">
            <w:pPr>
              <w:rPr>
                <w:sz w:val="20"/>
                <w:szCs w:val="20"/>
              </w:rPr>
            </w:pPr>
          </w:p>
          <w:p w:rsidR="00C81708" w:rsidRDefault="00C81708" w:rsidP="004E4DA7">
            <w:pPr>
              <w:rPr>
                <w:sz w:val="20"/>
                <w:szCs w:val="20"/>
              </w:rPr>
            </w:pPr>
          </w:p>
          <w:p w:rsidR="00C81708" w:rsidRDefault="00C81708" w:rsidP="004E4DA7">
            <w:pPr>
              <w:rPr>
                <w:sz w:val="20"/>
                <w:szCs w:val="20"/>
              </w:rPr>
            </w:pPr>
          </w:p>
          <w:p w:rsidR="00C81708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Default="00C81708" w:rsidP="004E4DA7">
            <w:pPr>
              <w:rPr>
                <w:sz w:val="20"/>
                <w:szCs w:val="20"/>
              </w:rPr>
            </w:pPr>
          </w:p>
          <w:p w:rsidR="00C81708" w:rsidRDefault="00C81708" w:rsidP="004E4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B15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C81708" w:rsidRPr="004E4DA7" w:rsidRDefault="00C81708" w:rsidP="004E4DA7">
            <w:pPr>
              <w:rPr>
                <w:sz w:val="20"/>
                <w:szCs w:val="20"/>
              </w:rPr>
            </w:pPr>
          </w:p>
          <w:p w:rsidR="00C81708" w:rsidRDefault="00C81708" w:rsidP="004E4DA7">
            <w:pPr>
              <w:rPr>
                <w:sz w:val="20"/>
                <w:szCs w:val="20"/>
              </w:rPr>
            </w:pPr>
          </w:p>
          <w:p w:rsidR="00C81708" w:rsidRDefault="00C81708" w:rsidP="004E4DA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E4DA7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4E4DA7">
            <w:pPr>
              <w:jc w:val="center"/>
              <w:rPr>
                <w:sz w:val="20"/>
                <w:szCs w:val="20"/>
              </w:rPr>
            </w:pPr>
          </w:p>
          <w:p w:rsidR="00C81708" w:rsidRPr="004E4DA7" w:rsidRDefault="00C81708" w:rsidP="004E4DA7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56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708" w:rsidRDefault="00C81708" w:rsidP="00CB0711">
            <w:pPr>
              <w:tabs>
                <w:tab w:val="left" w:pos="660"/>
                <w:tab w:val="left" w:pos="4470"/>
                <w:tab w:val="left" w:pos="5850"/>
                <w:tab w:val="left" w:pos="112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</w:p>
          <w:p w:rsidR="00C81708" w:rsidRDefault="00C81708" w:rsidP="00CB0711">
            <w:pPr>
              <w:tabs>
                <w:tab w:val="left" w:pos="660"/>
              </w:tabs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02B41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6826CD">
              <w:rPr>
                <w:b/>
                <w:sz w:val="20"/>
                <w:szCs w:val="20"/>
              </w:rPr>
              <w:t>Колентеева Елена Георгиевна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DD0943" w:rsidRDefault="00C81708" w:rsidP="00DD094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 МБОУ Беневская средняя общеобразовательная школа № 7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67DE2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1 194 757,46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D0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Pr="00DD0943" w:rsidRDefault="00C81708" w:rsidP="00DD09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Часть жилого дома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Default="00C81708" w:rsidP="008B7E3B">
            <w:pPr>
              <w:rPr>
                <w:sz w:val="20"/>
                <w:szCs w:val="20"/>
              </w:rPr>
            </w:pPr>
          </w:p>
          <w:p w:rsidR="00C81708" w:rsidRDefault="00C81708" w:rsidP="008B7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DD09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931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87FAD" w:rsidRDefault="00C81708" w:rsidP="008B7E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7137">
              <w:rPr>
                <w:b/>
                <w:sz w:val="20"/>
                <w:szCs w:val="20"/>
              </w:rPr>
              <w:t>Шлапунова Надежда Николаевна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32618" w:rsidRDefault="00C81708" w:rsidP="0033261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 МУ «Хозяйственное управление администрации Лазовского муниципального района»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741 433,39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247AD1"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8105B" w:rsidRDefault="00C81708" w:rsidP="0038105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9172B" w:rsidRDefault="00C81708" w:rsidP="0089172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9172B" w:rsidRDefault="00C81708" w:rsidP="00891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287F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Pr="0038105B" w:rsidRDefault="00C81708" w:rsidP="00C81708">
            <w:pPr>
              <w:numPr>
                <w:ilvl w:val="0"/>
                <w:numId w:val="19"/>
              </w:numPr>
              <w:spacing w:after="0" w:line="240" w:lineRule="auto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Аутлендер, 2007 г.в.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1 918 284,00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247AD1"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192842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1138D8">
              <w:rPr>
                <w:sz w:val="20"/>
                <w:szCs w:val="20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247AD1"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192842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3907AF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1138D8">
              <w:rPr>
                <w:sz w:val="20"/>
                <w:szCs w:val="20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247AD1"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B7E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192842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2931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2931B1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E5537" w:rsidRDefault="00C81708" w:rsidP="00C85F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1CD5">
              <w:rPr>
                <w:b/>
                <w:sz w:val="20"/>
                <w:szCs w:val="20"/>
              </w:rPr>
              <w:t>Курилина Светлана Васильевна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3E5537" w:rsidRDefault="00C81708" w:rsidP="00C85F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Руководитель МБУК Лазовская межпоселенческ</w:t>
            </w:r>
            <w:r>
              <w:rPr>
                <w:b/>
                <w:sz w:val="20"/>
                <w:szCs w:val="20"/>
              </w:rPr>
              <w:lastRenderedPageBreak/>
              <w:t>ая центральная библиотека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861 739,55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C81708" w:rsidRDefault="00C81708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Pr="003E5537" w:rsidRDefault="00C81708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Жилой дом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5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81708" w:rsidRDefault="00C81708" w:rsidP="00C85FE4">
            <w:pPr>
              <w:rPr>
                <w:sz w:val="20"/>
                <w:szCs w:val="20"/>
              </w:rPr>
            </w:pPr>
          </w:p>
          <w:p w:rsidR="00C81708" w:rsidRDefault="00C81708" w:rsidP="00C85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доли в общей </w:t>
            </w:r>
            <w:r>
              <w:rPr>
                <w:sz w:val="20"/>
                <w:szCs w:val="20"/>
              </w:rPr>
              <w:lastRenderedPageBreak/>
              <w:t>долевой собственности</w:t>
            </w:r>
          </w:p>
          <w:p w:rsidR="00C81708" w:rsidRDefault="00C81708" w:rsidP="00C85FE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1363,0</w:t>
            </w:r>
          </w:p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192842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81708" w:rsidRDefault="00C81708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Default="00C81708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209 517,44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</w:t>
            </w:r>
          </w:p>
          <w:p w:rsidR="00C81708" w:rsidRDefault="00C81708" w:rsidP="003443AD">
            <w:pPr>
              <w:rPr>
                <w:sz w:val="20"/>
                <w:szCs w:val="20"/>
              </w:rPr>
            </w:pPr>
          </w:p>
          <w:p w:rsidR="00C81708" w:rsidRDefault="00C81708" w:rsidP="003443AD">
            <w:pPr>
              <w:rPr>
                <w:sz w:val="20"/>
                <w:szCs w:val="20"/>
              </w:rPr>
            </w:pPr>
          </w:p>
          <w:p w:rsidR="00C81708" w:rsidRPr="003443AD" w:rsidRDefault="00C81708" w:rsidP="003443AD">
            <w:pPr>
              <w:rPr>
                <w:sz w:val="20"/>
                <w:szCs w:val="20"/>
              </w:rPr>
            </w:pPr>
          </w:p>
          <w:p w:rsidR="00C81708" w:rsidRPr="003443AD" w:rsidRDefault="00C81708" w:rsidP="00344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5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в общей долевой собственности</w:t>
            </w:r>
          </w:p>
          <w:p w:rsidR="00C81708" w:rsidRDefault="00C81708" w:rsidP="003443AD">
            <w:pPr>
              <w:rPr>
                <w:sz w:val="20"/>
                <w:szCs w:val="20"/>
              </w:rPr>
            </w:pPr>
          </w:p>
          <w:p w:rsidR="00C81708" w:rsidRPr="003443AD" w:rsidRDefault="00C81708" w:rsidP="00344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5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  <w:p w:rsidR="00C81708" w:rsidRPr="003443AD" w:rsidRDefault="00C81708" w:rsidP="003443AD">
            <w:pPr>
              <w:rPr>
                <w:sz w:val="20"/>
                <w:szCs w:val="20"/>
              </w:rPr>
            </w:pPr>
          </w:p>
          <w:p w:rsidR="00C81708" w:rsidRDefault="00C81708" w:rsidP="003443AD">
            <w:pPr>
              <w:rPr>
                <w:sz w:val="20"/>
                <w:szCs w:val="20"/>
              </w:rPr>
            </w:pPr>
          </w:p>
          <w:p w:rsidR="00C81708" w:rsidRDefault="00C81708" w:rsidP="003443AD">
            <w:pPr>
              <w:rPr>
                <w:sz w:val="20"/>
                <w:szCs w:val="20"/>
              </w:rPr>
            </w:pPr>
          </w:p>
          <w:p w:rsidR="00C81708" w:rsidRPr="003443AD" w:rsidRDefault="00C81708" w:rsidP="00344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Pr="00F525C4" w:rsidRDefault="00C81708" w:rsidP="00C85F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A7F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 2002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ED45E2" w:rsidRDefault="00C81708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ED45E2" w:rsidRDefault="00C81708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81708" w:rsidRPr="005A7FB2" w:rsidRDefault="00C81708" w:rsidP="00C85F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shd w:val="clear" w:color="auto" w:fill="auto"/>
          </w:tcPr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</w:p>
          <w:p w:rsidR="00C81708" w:rsidRDefault="00C81708" w:rsidP="00C8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F40543" w:rsidRDefault="00C81708" w:rsidP="006F69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40543">
              <w:rPr>
                <w:b/>
                <w:sz w:val="20"/>
                <w:szCs w:val="20"/>
              </w:rPr>
              <w:t>Косяченко Елена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B1548A" w:rsidRDefault="00C81708" w:rsidP="00B154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детский сад «Теремок»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550 062,04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Pr="003E5537" w:rsidRDefault="00C81708" w:rsidP="00F405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доли в общей долевой </w:t>
            </w:r>
          </w:p>
          <w:p w:rsidR="00C81708" w:rsidRDefault="00C81708" w:rsidP="006F695E">
            <w:pPr>
              <w:rPr>
                <w:sz w:val="20"/>
                <w:szCs w:val="20"/>
              </w:rPr>
            </w:pPr>
          </w:p>
          <w:p w:rsidR="00C81708" w:rsidRPr="006F695E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B15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C81708" w:rsidRPr="006F695E" w:rsidRDefault="00C81708" w:rsidP="006F695E">
            <w:pPr>
              <w:rPr>
                <w:sz w:val="20"/>
                <w:szCs w:val="20"/>
              </w:rPr>
            </w:pPr>
          </w:p>
          <w:p w:rsidR="00C81708" w:rsidRDefault="00C81708" w:rsidP="006F695E">
            <w:pPr>
              <w:rPr>
                <w:sz w:val="20"/>
                <w:szCs w:val="20"/>
              </w:rPr>
            </w:pPr>
          </w:p>
          <w:p w:rsidR="00C81708" w:rsidRPr="006F695E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6F695E" w:rsidRDefault="00C81708" w:rsidP="006F695E">
            <w:pPr>
              <w:rPr>
                <w:sz w:val="20"/>
                <w:szCs w:val="20"/>
              </w:rPr>
            </w:pPr>
          </w:p>
          <w:p w:rsidR="00C81708" w:rsidRDefault="00C81708" w:rsidP="006F695E">
            <w:pPr>
              <w:rPr>
                <w:sz w:val="20"/>
                <w:szCs w:val="20"/>
              </w:rPr>
            </w:pPr>
          </w:p>
          <w:p w:rsidR="00C81708" w:rsidRPr="006F695E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Pr="006F695E" w:rsidRDefault="00C81708" w:rsidP="00F405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         Х-Тралл, 2001 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40543">
            <w:pPr>
              <w:autoSpaceDE w:val="0"/>
              <w:autoSpaceDN w:val="0"/>
              <w:adjustRightInd w:val="0"/>
              <w:ind w:left="1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1 456 260,43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Квартира</w:t>
            </w:r>
          </w:p>
          <w:p w:rsidR="00C81708" w:rsidRPr="003E5537" w:rsidRDefault="00C81708" w:rsidP="00F405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40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доли в общей долевой </w:t>
            </w:r>
          </w:p>
          <w:p w:rsidR="00C81708" w:rsidRPr="006F695E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C81708" w:rsidRPr="006F695E" w:rsidRDefault="00C81708" w:rsidP="006F695E">
            <w:pPr>
              <w:rPr>
                <w:sz w:val="20"/>
                <w:szCs w:val="20"/>
              </w:rPr>
            </w:pPr>
          </w:p>
          <w:p w:rsidR="00C81708" w:rsidRDefault="00C81708" w:rsidP="006F695E">
            <w:pPr>
              <w:rPr>
                <w:sz w:val="20"/>
                <w:szCs w:val="20"/>
              </w:rPr>
            </w:pPr>
          </w:p>
          <w:p w:rsidR="00C81708" w:rsidRPr="006F695E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6F695E" w:rsidRDefault="00C81708" w:rsidP="006F695E">
            <w:pPr>
              <w:rPr>
                <w:sz w:val="20"/>
                <w:szCs w:val="20"/>
              </w:rPr>
            </w:pPr>
          </w:p>
          <w:p w:rsidR="00C81708" w:rsidRDefault="00C81708" w:rsidP="006F695E">
            <w:pPr>
              <w:rPr>
                <w:sz w:val="20"/>
                <w:szCs w:val="20"/>
              </w:rPr>
            </w:pPr>
          </w:p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6F695E" w:rsidRDefault="00C81708" w:rsidP="00F405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AD1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F405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Квартира</w:t>
            </w:r>
          </w:p>
          <w:p w:rsidR="00C81708" w:rsidRPr="003443AD" w:rsidRDefault="00C81708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43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доли в общей долевой </w:t>
            </w:r>
          </w:p>
          <w:p w:rsidR="00C81708" w:rsidRPr="006F695E" w:rsidRDefault="00C81708" w:rsidP="00943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43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C81708" w:rsidRPr="006F695E" w:rsidRDefault="00C81708" w:rsidP="00943615">
            <w:pPr>
              <w:rPr>
                <w:sz w:val="20"/>
                <w:szCs w:val="20"/>
              </w:rPr>
            </w:pPr>
          </w:p>
          <w:p w:rsidR="00C81708" w:rsidRDefault="00C81708" w:rsidP="00943615">
            <w:pPr>
              <w:rPr>
                <w:sz w:val="20"/>
                <w:szCs w:val="20"/>
              </w:rPr>
            </w:pPr>
          </w:p>
          <w:p w:rsidR="00C81708" w:rsidRPr="006F695E" w:rsidRDefault="00C81708" w:rsidP="0094361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9436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81708" w:rsidRPr="006F695E" w:rsidRDefault="00C81708" w:rsidP="00943615">
            <w:pPr>
              <w:rPr>
                <w:sz w:val="20"/>
                <w:szCs w:val="20"/>
              </w:rPr>
            </w:pPr>
          </w:p>
          <w:p w:rsidR="00C81708" w:rsidRDefault="00C81708" w:rsidP="00943615">
            <w:pPr>
              <w:rPr>
                <w:sz w:val="20"/>
                <w:szCs w:val="20"/>
              </w:rPr>
            </w:pPr>
          </w:p>
          <w:p w:rsidR="00C81708" w:rsidRDefault="00C81708" w:rsidP="00943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F525C4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AD1">
              <w:rPr>
                <w:sz w:val="20"/>
                <w:szCs w:val="20"/>
              </w:rPr>
              <w:lastRenderedPageBreak/>
              <w:t xml:space="preserve"> 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5A7FB2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C81708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8A055F">
              <w:rPr>
                <w:b/>
                <w:sz w:val="20"/>
                <w:szCs w:val="20"/>
              </w:rPr>
              <w:t xml:space="preserve"> </w:t>
            </w:r>
          </w:p>
          <w:p w:rsidR="00C81708" w:rsidRPr="00F40543" w:rsidRDefault="00C81708" w:rsidP="006F695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AD13F0">
              <w:rPr>
                <w:b/>
                <w:sz w:val="20"/>
                <w:szCs w:val="20"/>
              </w:rPr>
              <w:t>Кузина Наталья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«Центр культуры, спорта, туризма и молодёжной политики» Лазовского муниципального округа</w:t>
            </w:r>
          </w:p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742 721,86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708" w:rsidRDefault="00C81708" w:rsidP="00C8170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708" w:rsidRDefault="00C81708" w:rsidP="00000CE9">
            <w:pPr>
              <w:autoSpaceDE w:val="0"/>
              <w:autoSpaceDN w:val="0"/>
              <w:adjustRightInd w:val="0"/>
              <w:ind w:left="311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708" w:rsidRPr="00B42133" w:rsidRDefault="00C81708" w:rsidP="00B42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  <w:p w:rsidR="00C81708" w:rsidRPr="00B42133" w:rsidRDefault="00C81708" w:rsidP="00B421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708" w:rsidRPr="00B42133" w:rsidRDefault="00C81708" w:rsidP="00B42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471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1 344 406,00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091752"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000C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Default="00C81708" w:rsidP="00C81708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Мурано, 2010 г.в.</w:t>
            </w:r>
          </w:p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161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Default="00C81708" w:rsidP="00161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9D05D8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091752"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1A24B2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9D05D8"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091752"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1A24B2"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6617">
              <w:rPr>
                <w:sz w:val="20"/>
                <w:szCs w:val="20"/>
              </w:rPr>
              <w:t>Куткович Галина Семёновна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«Дом культуры с. Лазо» Лазовского муниципального округа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733 950,03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C66BAD"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</w:tr>
      <w:tr w:rsidR="00C81708" w:rsidRPr="008778B3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503 759,00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C66BAD"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8778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Pr="008778B3" w:rsidRDefault="00C81708" w:rsidP="00C8170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8778B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Town Ace</w:t>
            </w:r>
            <w:r w:rsidRPr="008778B3">
              <w:rPr>
                <w:sz w:val="20"/>
                <w:szCs w:val="20"/>
                <w:lang w:val="en-US"/>
              </w:rPr>
              <w:t xml:space="preserve">, </w:t>
            </w:r>
            <w:r w:rsidRPr="008778B3">
              <w:rPr>
                <w:sz w:val="20"/>
                <w:szCs w:val="20"/>
                <w:lang w:val="en-US"/>
              </w:rPr>
              <w:lastRenderedPageBreak/>
              <w:t xml:space="preserve">1991 </w:t>
            </w:r>
            <w:r>
              <w:rPr>
                <w:sz w:val="20"/>
                <w:szCs w:val="20"/>
              </w:rPr>
              <w:t>г</w:t>
            </w:r>
            <w:r w:rsidRPr="008778B3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в</w:t>
            </w:r>
            <w:r w:rsidRPr="008778B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161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Default="00C81708" w:rsidP="00161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8778B3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>
            <w:r w:rsidRPr="00C66BAD">
              <w:rPr>
                <w:sz w:val="20"/>
                <w:szCs w:val="20"/>
              </w:rPr>
              <w:t>не имеет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Pr="008778B3" w:rsidRDefault="00C81708" w:rsidP="006F69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1708" w:rsidRPr="008778B3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81708" w:rsidRPr="00403966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B1548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778B3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Pr="008778B3" w:rsidRDefault="00C81708" w:rsidP="006F695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1708" w:rsidRPr="00403966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Нестеренко Яна Николаевна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«Дом культуры п. Преображение»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8A055F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801 035.74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4039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Pr="00403966" w:rsidRDefault="00C81708" w:rsidP="00C81708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ПРАДО, 2011 г.в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161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Default="00C81708" w:rsidP="00161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403966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C8170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81708" w:rsidRPr="00403966" w:rsidRDefault="00C81708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Default="00C81708" w:rsidP="004039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C81708" w:rsidRPr="00403966" w:rsidRDefault="00C81708" w:rsidP="004039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Спринтер, 1991 г.в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2931B1" w:rsidRDefault="00C81708" w:rsidP="00161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Default="00C81708" w:rsidP="00161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81708" w:rsidRPr="00403966" w:rsidTr="00B41CD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B154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08" w:rsidRPr="00403966" w:rsidRDefault="00C81708" w:rsidP="006F69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708" w:rsidRPr="00403966" w:rsidRDefault="00C81708" w:rsidP="006F695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708" w:rsidRPr="00403966" w:rsidRDefault="00C81708"/>
    <w:p w:rsidR="00243221" w:rsidRPr="001C34A2" w:rsidRDefault="00243221" w:rsidP="001C34A2">
      <w:bookmarkStart w:id="0" w:name="_GoBack"/>
      <w:bookmarkEnd w:id="0"/>
    </w:p>
    <w:sectPr w:rsidR="00243221" w:rsidRPr="001C34A2" w:rsidSect="004E3981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3B" w:rsidRDefault="00C8170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2213B" w:rsidRDefault="00C817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13B" w:rsidRDefault="00C81708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68</w:t>
    </w:r>
    <w:r>
      <w:rPr>
        <w:rStyle w:val="aa"/>
      </w:rPr>
      <w:fldChar w:fldCharType="end"/>
    </w:r>
  </w:p>
  <w:p w:rsidR="00C2213B" w:rsidRDefault="00C8170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02F0"/>
    <w:multiLevelType w:val="hybridMultilevel"/>
    <w:tmpl w:val="F948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6ABD"/>
    <w:multiLevelType w:val="hybridMultilevel"/>
    <w:tmpl w:val="E428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C0C90"/>
    <w:multiLevelType w:val="hybridMultilevel"/>
    <w:tmpl w:val="33BE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3369"/>
    <w:multiLevelType w:val="hybridMultilevel"/>
    <w:tmpl w:val="D038B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15283"/>
    <w:multiLevelType w:val="hybridMultilevel"/>
    <w:tmpl w:val="A1F84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2434"/>
    <w:multiLevelType w:val="hybridMultilevel"/>
    <w:tmpl w:val="675469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A1437"/>
    <w:multiLevelType w:val="hybridMultilevel"/>
    <w:tmpl w:val="718A5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7E41"/>
    <w:multiLevelType w:val="hybridMultilevel"/>
    <w:tmpl w:val="3416B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A0B61"/>
    <w:multiLevelType w:val="hybridMultilevel"/>
    <w:tmpl w:val="58148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1227E"/>
    <w:multiLevelType w:val="hybridMultilevel"/>
    <w:tmpl w:val="6538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33DA4"/>
    <w:multiLevelType w:val="hybridMultilevel"/>
    <w:tmpl w:val="044AEC4C"/>
    <w:lvl w:ilvl="0" w:tplc="1F4AC18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4CD8484A"/>
    <w:multiLevelType w:val="hybridMultilevel"/>
    <w:tmpl w:val="EEC8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25D49"/>
    <w:multiLevelType w:val="hybridMultilevel"/>
    <w:tmpl w:val="018A6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44F61"/>
    <w:multiLevelType w:val="hybridMultilevel"/>
    <w:tmpl w:val="F9D2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13FA"/>
    <w:multiLevelType w:val="hybridMultilevel"/>
    <w:tmpl w:val="811A56C2"/>
    <w:lvl w:ilvl="0" w:tplc="6408F2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95DDA"/>
    <w:multiLevelType w:val="hybridMultilevel"/>
    <w:tmpl w:val="4ADC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4325B"/>
    <w:multiLevelType w:val="hybridMultilevel"/>
    <w:tmpl w:val="449A438C"/>
    <w:lvl w:ilvl="0" w:tplc="0419000F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7" w15:restartNumberingAfterBreak="0">
    <w:nsid w:val="66A17EE9"/>
    <w:multiLevelType w:val="hybridMultilevel"/>
    <w:tmpl w:val="33BE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27912"/>
    <w:multiLevelType w:val="hybridMultilevel"/>
    <w:tmpl w:val="2810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9274E"/>
    <w:multiLevelType w:val="hybridMultilevel"/>
    <w:tmpl w:val="2F10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120F0"/>
    <w:multiLevelType w:val="hybridMultilevel"/>
    <w:tmpl w:val="1212A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D153E"/>
    <w:multiLevelType w:val="hybridMultilevel"/>
    <w:tmpl w:val="79E0E4D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4232B36"/>
    <w:multiLevelType w:val="hybridMultilevel"/>
    <w:tmpl w:val="40FE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159F6"/>
    <w:multiLevelType w:val="hybridMultilevel"/>
    <w:tmpl w:val="8DE0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2"/>
  </w:num>
  <w:num w:numId="4">
    <w:abstractNumId w:val="5"/>
  </w:num>
  <w:num w:numId="5">
    <w:abstractNumId w:val="17"/>
  </w:num>
  <w:num w:numId="6">
    <w:abstractNumId w:val="21"/>
  </w:num>
  <w:num w:numId="7">
    <w:abstractNumId w:val="1"/>
  </w:num>
  <w:num w:numId="8">
    <w:abstractNumId w:val="23"/>
  </w:num>
  <w:num w:numId="9">
    <w:abstractNumId w:val="6"/>
  </w:num>
  <w:num w:numId="10">
    <w:abstractNumId w:val="19"/>
  </w:num>
  <w:num w:numId="11">
    <w:abstractNumId w:val="14"/>
  </w:num>
  <w:num w:numId="12">
    <w:abstractNumId w:val="10"/>
  </w:num>
  <w:num w:numId="13">
    <w:abstractNumId w:val="2"/>
  </w:num>
  <w:num w:numId="14">
    <w:abstractNumId w:val="20"/>
  </w:num>
  <w:num w:numId="15">
    <w:abstractNumId w:val="13"/>
  </w:num>
  <w:num w:numId="16">
    <w:abstractNumId w:val="4"/>
  </w:num>
  <w:num w:numId="17">
    <w:abstractNumId w:val="15"/>
  </w:num>
  <w:num w:numId="18">
    <w:abstractNumId w:val="18"/>
  </w:num>
  <w:num w:numId="19">
    <w:abstractNumId w:val="11"/>
  </w:num>
  <w:num w:numId="20">
    <w:abstractNumId w:val="12"/>
  </w:num>
  <w:num w:numId="21">
    <w:abstractNumId w:val="0"/>
  </w:num>
  <w:num w:numId="22">
    <w:abstractNumId w:val="7"/>
  </w:num>
  <w:num w:numId="23">
    <w:abstractNumId w:val="8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170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924D16CF-DD11-4E9E-A97D-32E31708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8170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81708"/>
    <w:rPr>
      <w:rFonts w:eastAsia="Times New Roman"/>
      <w:sz w:val="24"/>
      <w:szCs w:val="24"/>
    </w:rPr>
  </w:style>
  <w:style w:type="character" w:styleId="aa">
    <w:name w:val="page number"/>
    <w:basedOn w:val="a0"/>
    <w:rsid w:val="00C81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68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2022-12-08T06:14:00Z</dcterms:modified>
</cp:coreProperties>
</file>