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26D" w:rsidRDefault="008D626D" w:rsidP="008D626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8D626D" w:rsidRDefault="008D626D" w:rsidP="008D626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8D626D" w:rsidRPr="00FF68DC" w:rsidRDefault="008D626D" w:rsidP="008D626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аместителя главы администрации - </w:t>
      </w:r>
      <w:r w:rsidRPr="00FF68DC"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r>
        <w:rPr>
          <w:rFonts w:ascii="Times New Roman" w:hAnsi="Times New Roman" w:cs="Times New Roman"/>
          <w:sz w:val="24"/>
          <w:szCs w:val="24"/>
        </w:rPr>
        <w:t>капитального строительства</w:t>
      </w:r>
      <w:r w:rsidRPr="00FF68DC">
        <w:rPr>
          <w:rFonts w:ascii="Times New Roman" w:hAnsi="Times New Roman" w:cs="Times New Roman"/>
          <w:sz w:val="24"/>
          <w:szCs w:val="24"/>
        </w:rPr>
        <w:t xml:space="preserve"> администрации Кавалеровского муниципального района</w:t>
      </w:r>
    </w:p>
    <w:p w:rsidR="008D626D" w:rsidRPr="00FF68DC" w:rsidRDefault="008D626D" w:rsidP="008D626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F68DC">
        <w:rPr>
          <w:rFonts w:ascii="Times New Roman" w:hAnsi="Times New Roman" w:cs="Times New Roman"/>
          <w:sz w:val="24"/>
          <w:szCs w:val="24"/>
        </w:rPr>
        <w:t xml:space="preserve">за период с 1 января по </w:t>
      </w:r>
      <w:r w:rsidR="00B37411">
        <w:rPr>
          <w:rFonts w:ascii="Times New Roman" w:hAnsi="Times New Roman" w:cs="Times New Roman"/>
          <w:sz w:val="24"/>
          <w:szCs w:val="24"/>
        </w:rPr>
        <w:t xml:space="preserve">31 декабря 2021 </w:t>
      </w:r>
      <w:r w:rsidRPr="00FF68DC">
        <w:rPr>
          <w:rFonts w:ascii="Times New Roman" w:hAnsi="Times New Roman" w:cs="Times New Roman"/>
          <w:sz w:val="24"/>
          <w:szCs w:val="24"/>
        </w:rPr>
        <w:t>года</w:t>
      </w:r>
    </w:p>
    <w:p w:rsidR="008D626D" w:rsidRDefault="008D626D" w:rsidP="008D626D">
      <w:pPr>
        <w:jc w:val="center"/>
        <w:rPr>
          <w:b/>
          <w:bCs/>
          <w:sz w:val="28"/>
          <w:szCs w:val="28"/>
        </w:rPr>
      </w:pPr>
    </w:p>
    <w:tbl>
      <w:tblPr>
        <w:tblW w:w="14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274"/>
        <w:gridCol w:w="1134"/>
        <w:gridCol w:w="1770"/>
        <w:gridCol w:w="1660"/>
        <w:gridCol w:w="1270"/>
        <w:gridCol w:w="1328"/>
      </w:tblGrid>
      <w:tr w:rsidR="008D626D" w:rsidRPr="00926AC9" w:rsidTr="008D626D">
        <w:trPr>
          <w:jc w:val="center"/>
        </w:trPr>
        <w:tc>
          <w:tcPr>
            <w:tcW w:w="1794" w:type="dxa"/>
            <w:vMerge w:val="restart"/>
          </w:tcPr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37411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10" w:type="dxa"/>
            <w:gridSpan w:val="4"/>
          </w:tcPr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258" w:type="dxa"/>
            <w:gridSpan w:val="3"/>
          </w:tcPr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FF68D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8D626D" w:rsidRPr="00702CF0" w:rsidTr="008D626D">
        <w:trPr>
          <w:jc w:val="center"/>
        </w:trPr>
        <w:tc>
          <w:tcPr>
            <w:tcW w:w="1794" w:type="dxa"/>
            <w:vMerge/>
          </w:tcPr>
          <w:p w:rsidR="008D626D" w:rsidRPr="00950C40" w:rsidRDefault="008D626D" w:rsidP="008D626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99" w:type="dxa"/>
            <w:vMerge/>
          </w:tcPr>
          <w:p w:rsidR="008D626D" w:rsidRPr="00950C40" w:rsidRDefault="008D626D" w:rsidP="008D626D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2632" w:type="dxa"/>
          </w:tcPr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4" w:type="dxa"/>
          </w:tcPr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70" w:type="dxa"/>
          </w:tcPr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660" w:type="dxa"/>
          </w:tcPr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8D626D" w:rsidRPr="00FF68DC" w:rsidRDefault="008D626D" w:rsidP="008D626D">
            <w:pPr>
              <w:pStyle w:val="ConsPlusNonformat"/>
              <w:spacing w:line="240" w:lineRule="exact"/>
              <w:ind w:left="-155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0" w:type="dxa"/>
          </w:tcPr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8D626D" w:rsidRPr="00702CF0" w:rsidTr="00A8793A">
        <w:trPr>
          <w:trHeight w:val="1088"/>
          <w:jc w:val="center"/>
        </w:trPr>
        <w:tc>
          <w:tcPr>
            <w:tcW w:w="1794" w:type="dxa"/>
            <w:vAlign w:val="center"/>
          </w:tcPr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Безручко Сергей Витальевич</w:t>
            </w:r>
          </w:p>
        </w:tc>
        <w:tc>
          <w:tcPr>
            <w:tcW w:w="1899" w:type="dxa"/>
          </w:tcPr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26D" w:rsidRPr="00FF68DC" w:rsidRDefault="00B37411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1 255 040,17</w:t>
            </w:r>
          </w:p>
        </w:tc>
        <w:tc>
          <w:tcPr>
            <w:tcW w:w="2632" w:type="dxa"/>
          </w:tcPr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</w:tcPr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</w:tcPr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8D626D" w:rsidRPr="00FF68DC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8D626D" w:rsidRPr="00A8793A" w:rsidRDefault="008D626D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7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Jimny</w:t>
            </w:r>
            <w:proofErr w:type="spellEnd"/>
            <w:r w:rsidR="00A8793A" w:rsidRPr="00A8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Wide</w:t>
            </w:r>
          </w:p>
        </w:tc>
        <w:tc>
          <w:tcPr>
            <w:tcW w:w="1660" w:type="dxa"/>
          </w:tcPr>
          <w:p w:rsidR="008D626D" w:rsidRPr="00FF68DC" w:rsidRDefault="00A8793A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0" w:type="dxa"/>
          </w:tcPr>
          <w:p w:rsidR="008D626D" w:rsidRPr="00FF68DC" w:rsidRDefault="00A8793A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328" w:type="dxa"/>
          </w:tcPr>
          <w:p w:rsidR="008D626D" w:rsidRPr="00FF68DC" w:rsidRDefault="00A8793A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853E1" w:rsidRPr="009853E1" w:rsidTr="008D626D">
        <w:trPr>
          <w:jc w:val="center"/>
        </w:trPr>
        <w:tc>
          <w:tcPr>
            <w:tcW w:w="1794" w:type="dxa"/>
            <w:vAlign w:val="center"/>
          </w:tcPr>
          <w:p w:rsidR="009853E1" w:rsidRPr="009853E1" w:rsidRDefault="009853E1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53E1" w:rsidRPr="009853E1" w:rsidRDefault="009853E1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3E1">
              <w:rPr>
                <w:rFonts w:ascii="Times New Roman" w:hAnsi="Times New Roman" w:cs="Times New Roman"/>
                <w:i/>
                <w:sz w:val="24"/>
                <w:szCs w:val="24"/>
              </w:rPr>
              <w:t>Супруга</w:t>
            </w:r>
          </w:p>
          <w:p w:rsidR="009853E1" w:rsidRPr="009853E1" w:rsidRDefault="009853E1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99" w:type="dxa"/>
          </w:tcPr>
          <w:p w:rsidR="009853E1" w:rsidRPr="009853E1" w:rsidRDefault="009853E1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53E1" w:rsidRPr="009853E1" w:rsidRDefault="007805AF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149 234,00</w:t>
            </w:r>
          </w:p>
        </w:tc>
        <w:tc>
          <w:tcPr>
            <w:tcW w:w="2632" w:type="dxa"/>
          </w:tcPr>
          <w:p w:rsidR="009853E1" w:rsidRPr="009853E1" w:rsidRDefault="009853E1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4" w:type="dxa"/>
          </w:tcPr>
          <w:p w:rsidR="009853E1" w:rsidRPr="009853E1" w:rsidRDefault="009853E1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853E1" w:rsidRPr="009853E1" w:rsidRDefault="009853E1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0" w:type="dxa"/>
          </w:tcPr>
          <w:p w:rsidR="009853E1" w:rsidRPr="009853E1" w:rsidRDefault="009853E1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60" w:type="dxa"/>
          </w:tcPr>
          <w:p w:rsidR="009853E1" w:rsidRPr="009853E1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3E1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1270" w:type="dxa"/>
          </w:tcPr>
          <w:p w:rsidR="009853E1" w:rsidRPr="009853E1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3E1">
              <w:rPr>
                <w:rFonts w:ascii="Times New Roman" w:hAnsi="Times New Roman" w:cs="Times New Roman"/>
                <w:i/>
                <w:sz w:val="24"/>
                <w:szCs w:val="24"/>
              </w:rPr>
              <w:t>74,8</w:t>
            </w:r>
          </w:p>
        </w:tc>
        <w:tc>
          <w:tcPr>
            <w:tcW w:w="1328" w:type="dxa"/>
          </w:tcPr>
          <w:p w:rsidR="009853E1" w:rsidRPr="009853E1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3E1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  <w:tr w:rsidR="009853E1" w:rsidRPr="009853E1" w:rsidTr="008D626D">
        <w:trPr>
          <w:jc w:val="center"/>
        </w:trPr>
        <w:tc>
          <w:tcPr>
            <w:tcW w:w="1794" w:type="dxa"/>
            <w:vAlign w:val="center"/>
          </w:tcPr>
          <w:p w:rsidR="009853E1" w:rsidRDefault="009853E1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Сын</w:t>
            </w:r>
          </w:p>
          <w:p w:rsidR="009853E1" w:rsidRPr="009853E1" w:rsidRDefault="009853E1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99" w:type="dxa"/>
          </w:tcPr>
          <w:p w:rsidR="009853E1" w:rsidRPr="009853E1" w:rsidRDefault="009853E1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 имеет</w:t>
            </w:r>
          </w:p>
        </w:tc>
        <w:tc>
          <w:tcPr>
            <w:tcW w:w="2632" w:type="dxa"/>
          </w:tcPr>
          <w:p w:rsidR="009853E1" w:rsidRPr="009853E1" w:rsidRDefault="009853E1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4" w:type="dxa"/>
          </w:tcPr>
          <w:p w:rsidR="009853E1" w:rsidRPr="009853E1" w:rsidRDefault="009853E1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853E1" w:rsidRPr="009853E1" w:rsidRDefault="009853E1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0" w:type="dxa"/>
          </w:tcPr>
          <w:p w:rsidR="009853E1" w:rsidRPr="009853E1" w:rsidRDefault="009853E1" w:rsidP="008D626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60" w:type="dxa"/>
          </w:tcPr>
          <w:p w:rsidR="009853E1" w:rsidRPr="009853E1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3E1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1270" w:type="dxa"/>
          </w:tcPr>
          <w:p w:rsidR="009853E1" w:rsidRPr="009853E1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3E1">
              <w:rPr>
                <w:rFonts w:ascii="Times New Roman" w:hAnsi="Times New Roman" w:cs="Times New Roman"/>
                <w:i/>
                <w:sz w:val="24"/>
                <w:szCs w:val="24"/>
              </w:rPr>
              <w:t>74,8</w:t>
            </w:r>
          </w:p>
        </w:tc>
        <w:tc>
          <w:tcPr>
            <w:tcW w:w="1328" w:type="dxa"/>
          </w:tcPr>
          <w:p w:rsidR="009853E1" w:rsidRPr="009853E1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3E1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</w:tbl>
    <w:p w:rsidR="009853E1" w:rsidRDefault="008D626D" w:rsidP="009853E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="009853E1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853E1" w:rsidRDefault="009853E1" w:rsidP="009853E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D259BD" w:rsidRDefault="009853E1" w:rsidP="009853E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лавы Кавалеровского муниципального района – главы администрации </w:t>
      </w:r>
      <w:r w:rsidR="00D259BD" w:rsidRPr="00FF68DC">
        <w:rPr>
          <w:rFonts w:ascii="Times New Roman" w:hAnsi="Times New Roman" w:cs="Times New Roman"/>
          <w:sz w:val="24"/>
          <w:szCs w:val="24"/>
        </w:rPr>
        <w:t>Кавалеровского муниципального района</w:t>
      </w:r>
      <w:r w:rsidR="00D259BD">
        <w:rPr>
          <w:rFonts w:ascii="Times New Roman" w:hAnsi="Times New Roman" w:cs="Times New Roman"/>
          <w:sz w:val="24"/>
          <w:szCs w:val="24"/>
        </w:rPr>
        <w:t>,</w:t>
      </w:r>
    </w:p>
    <w:p w:rsidR="009853E1" w:rsidRPr="00FF68DC" w:rsidRDefault="00D259BD" w:rsidP="009853E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первого заместителя главы</w:t>
      </w:r>
      <w:r w:rsidRPr="00FF68DC">
        <w:rPr>
          <w:rFonts w:ascii="Times New Roman" w:hAnsi="Times New Roman" w:cs="Times New Roman"/>
          <w:sz w:val="24"/>
          <w:szCs w:val="24"/>
        </w:rPr>
        <w:t xml:space="preserve"> </w:t>
      </w:r>
      <w:r w:rsidR="009853E1" w:rsidRPr="00FF68D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FF68DC">
        <w:rPr>
          <w:rFonts w:ascii="Times New Roman" w:hAnsi="Times New Roman" w:cs="Times New Roman"/>
          <w:sz w:val="24"/>
          <w:szCs w:val="24"/>
        </w:rPr>
        <w:t>Кавалеровского муниципального района</w:t>
      </w:r>
    </w:p>
    <w:p w:rsidR="009853E1" w:rsidRPr="00FF68DC" w:rsidRDefault="009853E1" w:rsidP="009853E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F68DC">
        <w:rPr>
          <w:rFonts w:ascii="Times New Roman" w:hAnsi="Times New Roman" w:cs="Times New Roman"/>
          <w:sz w:val="24"/>
          <w:szCs w:val="24"/>
        </w:rPr>
        <w:t xml:space="preserve">за период с 1 января по </w:t>
      </w:r>
      <w:r w:rsidR="00B37411">
        <w:rPr>
          <w:rFonts w:ascii="Times New Roman" w:hAnsi="Times New Roman" w:cs="Times New Roman"/>
          <w:sz w:val="24"/>
          <w:szCs w:val="24"/>
        </w:rPr>
        <w:t xml:space="preserve">31 декабря 2021 </w:t>
      </w:r>
      <w:r w:rsidRPr="00FF68DC">
        <w:rPr>
          <w:rFonts w:ascii="Times New Roman" w:hAnsi="Times New Roman" w:cs="Times New Roman"/>
          <w:sz w:val="24"/>
          <w:szCs w:val="24"/>
        </w:rPr>
        <w:t>года</w:t>
      </w:r>
    </w:p>
    <w:p w:rsidR="009853E1" w:rsidRDefault="009853E1" w:rsidP="009853E1">
      <w:pPr>
        <w:jc w:val="center"/>
        <w:rPr>
          <w:b/>
          <w:bCs/>
          <w:sz w:val="28"/>
          <w:szCs w:val="28"/>
        </w:rPr>
      </w:pPr>
    </w:p>
    <w:tbl>
      <w:tblPr>
        <w:tblW w:w="14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274"/>
        <w:gridCol w:w="1134"/>
        <w:gridCol w:w="1770"/>
        <w:gridCol w:w="1660"/>
        <w:gridCol w:w="1270"/>
        <w:gridCol w:w="1328"/>
      </w:tblGrid>
      <w:tr w:rsidR="009853E1" w:rsidRPr="00926AC9" w:rsidTr="009853E1">
        <w:trPr>
          <w:jc w:val="center"/>
        </w:trPr>
        <w:tc>
          <w:tcPr>
            <w:tcW w:w="1794" w:type="dxa"/>
            <w:vMerge w:val="restart"/>
          </w:tcPr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37411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10" w:type="dxa"/>
            <w:gridSpan w:val="4"/>
          </w:tcPr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258" w:type="dxa"/>
            <w:gridSpan w:val="3"/>
          </w:tcPr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FF68D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9853E1" w:rsidRPr="00702CF0" w:rsidTr="009853E1">
        <w:trPr>
          <w:jc w:val="center"/>
        </w:trPr>
        <w:tc>
          <w:tcPr>
            <w:tcW w:w="1794" w:type="dxa"/>
            <w:vMerge/>
          </w:tcPr>
          <w:p w:rsidR="009853E1" w:rsidRPr="00950C40" w:rsidRDefault="009853E1" w:rsidP="009853E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99" w:type="dxa"/>
            <w:vMerge/>
          </w:tcPr>
          <w:p w:rsidR="009853E1" w:rsidRPr="00950C40" w:rsidRDefault="009853E1" w:rsidP="009853E1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2632" w:type="dxa"/>
          </w:tcPr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4" w:type="dxa"/>
          </w:tcPr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70" w:type="dxa"/>
          </w:tcPr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660" w:type="dxa"/>
          </w:tcPr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9853E1" w:rsidRPr="00FF68DC" w:rsidRDefault="009853E1" w:rsidP="009853E1">
            <w:pPr>
              <w:pStyle w:val="ConsPlusNonformat"/>
              <w:spacing w:line="240" w:lineRule="exact"/>
              <w:ind w:left="-155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0" w:type="dxa"/>
          </w:tcPr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9853E1" w:rsidRPr="00702CF0" w:rsidTr="009853E1">
        <w:trPr>
          <w:trHeight w:val="1088"/>
          <w:jc w:val="center"/>
        </w:trPr>
        <w:tc>
          <w:tcPr>
            <w:tcW w:w="1794" w:type="dxa"/>
            <w:vAlign w:val="center"/>
          </w:tcPr>
          <w:p w:rsidR="009853E1" w:rsidRPr="00FF68DC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Бурая Анжела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1899" w:type="dxa"/>
          </w:tcPr>
          <w:p w:rsidR="009853E1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9BD" w:rsidRPr="00FF68DC" w:rsidRDefault="00B64543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2 006 737,73</w:t>
            </w:r>
          </w:p>
        </w:tc>
        <w:tc>
          <w:tcPr>
            <w:tcW w:w="2632" w:type="dxa"/>
          </w:tcPr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9853E1" w:rsidRPr="00A8793A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D259BD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259BD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259BD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853E1" w:rsidRPr="00FF68DC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0" w:type="dxa"/>
          </w:tcPr>
          <w:p w:rsidR="009853E1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D259BD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D259BD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9BD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2600,0</w:t>
            </w:r>
          </w:p>
          <w:p w:rsidR="00D259BD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9BD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D259BD" w:rsidRPr="00FF68DC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9853E1" w:rsidRDefault="009853E1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59BD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59BD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9BD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59BD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9BD" w:rsidRPr="00FF68DC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259BD" w:rsidRPr="009853E1" w:rsidTr="009853E1">
        <w:trPr>
          <w:jc w:val="center"/>
        </w:trPr>
        <w:tc>
          <w:tcPr>
            <w:tcW w:w="1794" w:type="dxa"/>
            <w:vAlign w:val="center"/>
          </w:tcPr>
          <w:p w:rsidR="00D259BD" w:rsidRPr="009853E1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59BD" w:rsidRPr="009853E1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3E1">
              <w:rPr>
                <w:rFonts w:ascii="Times New Roman" w:hAnsi="Times New Roman" w:cs="Times New Roman"/>
                <w:i/>
                <w:sz w:val="24"/>
                <w:szCs w:val="24"/>
              </w:rPr>
              <w:t>Супруг</w:t>
            </w:r>
          </w:p>
          <w:p w:rsidR="00D259BD" w:rsidRPr="009853E1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99" w:type="dxa"/>
          </w:tcPr>
          <w:p w:rsidR="00D259BD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59BD" w:rsidRPr="009853E1" w:rsidRDefault="00B64543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1 172 244,02</w:t>
            </w:r>
          </w:p>
        </w:tc>
        <w:tc>
          <w:tcPr>
            <w:tcW w:w="2632" w:type="dxa"/>
          </w:tcPr>
          <w:p w:rsidR="00D259BD" w:rsidRPr="009853E1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4" w:type="dxa"/>
          </w:tcPr>
          <w:p w:rsidR="00D259BD" w:rsidRPr="009853E1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D259BD" w:rsidRPr="009853E1" w:rsidRDefault="00D259BD" w:rsidP="009853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0" w:type="dxa"/>
          </w:tcPr>
          <w:p w:rsidR="00D259BD" w:rsidRPr="00FF68DC" w:rsidRDefault="00D259BD" w:rsidP="00D259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D259BD" w:rsidRPr="00FF68DC" w:rsidRDefault="00D259BD" w:rsidP="00D259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DC"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D259BD" w:rsidRPr="009853E1" w:rsidRDefault="00D259BD" w:rsidP="00D259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 ВД</w:t>
            </w:r>
          </w:p>
        </w:tc>
        <w:tc>
          <w:tcPr>
            <w:tcW w:w="1660" w:type="dxa"/>
          </w:tcPr>
          <w:p w:rsidR="00D259BD" w:rsidRDefault="00D259BD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259BD" w:rsidRDefault="00D259BD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259BD" w:rsidRPr="00FF68DC" w:rsidRDefault="00D259BD" w:rsidP="00D259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0" w:type="dxa"/>
          </w:tcPr>
          <w:p w:rsidR="00D259BD" w:rsidRDefault="00D259BD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D259BD" w:rsidRDefault="00D259BD" w:rsidP="00D259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2600,0</w:t>
            </w:r>
          </w:p>
          <w:p w:rsidR="00D259BD" w:rsidRDefault="00D259BD" w:rsidP="00D259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9BD" w:rsidRDefault="00D259BD" w:rsidP="00D259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D259BD" w:rsidRDefault="00D259BD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9BD" w:rsidRPr="00FF68DC" w:rsidRDefault="00D259BD" w:rsidP="00D259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D259BD" w:rsidRDefault="00D259BD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59BD" w:rsidRDefault="00D259BD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59BD" w:rsidRDefault="00D259BD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9BD" w:rsidRDefault="00D259BD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59BD" w:rsidRDefault="00D259BD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9BD" w:rsidRPr="00FF68DC" w:rsidRDefault="00D259BD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6227" w:rsidRPr="0015442B" w:rsidRDefault="009853E1" w:rsidP="0072622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F470AA" w:rsidRDefault="00F470AA" w:rsidP="00F470A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470AA" w:rsidRDefault="00F470AA" w:rsidP="00F470A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470AA" w:rsidRPr="00963749" w:rsidRDefault="00F470AA" w:rsidP="00F470A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начальника</w:t>
      </w:r>
      <w:r w:rsidRPr="00963749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>культуры, молодёжи и спорта</w:t>
      </w:r>
      <w:r w:rsidRPr="00963749">
        <w:rPr>
          <w:rFonts w:ascii="Times New Roman" w:hAnsi="Times New Roman" w:cs="Times New Roman"/>
          <w:sz w:val="24"/>
          <w:szCs w:val="24"/>
        </w:rPr>
        <w:t xml:space="preserve">  администрации Кавалеровского муниципального района</w:t>
      </w:r>
    </w:p>
    <w:p w:rsidR="00F470AA" w:rsidRPr="00963749" w:rsidRDefault="00F470AA" w:rsidP="00F470A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63749">
        <w:rPr>
          <w:rFonts w:ascii="Times New Roman" w:hAnsi="Times New Roman" w:cs="Times New Roman"/>
          <w:sz w:val="24"/>
          <w:szCs w:val="24"/>
        </w:rPr>
        <w:t xml:space="preserve">за период с 1 января по </w:t>
      </w:r>
      <w:r>
        <w:rPr>
          <w:rFonts w:ascii="Times New Roman" w:hAnsi="Times New Roman" w:cs="Times New Roman"/>
          <w:sz w:val="24"/>
          <w:szCs w:val="24"/>
        </w:rPr>
        <w:t xml:space="preserve">31 декабря 2021 </w:t>
      </w:r>
      <w:r w:rsidRPr="00963749">
        <w:rPr>
          <w:rFonts w:ascii="Times New Roman" w:hAnsi="Times New Roman" w:cs="Times New Roman"/>
          <w:sz w:val="24"/>
          <w:szCs w:val="24"/>
        </w:rPr>
        <w:t>года</w:t>
      </w:r>
    </w:p>
    <w:p w:rsidR="00F470AA" w:rsidRPr="00963749" w:rsidRDefault="00F470AA" w:rsidP="00F470A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619"/>
        <w:gridCol w:w="1134"/>
        <w:gridCol w:w="1735"/>
        <w:gridCol w:w="1768"/>
        <w:gridCol w:w="1205"/>
        <w:gridCol w:w="1328"/>
      </w:tblGrid>
      <w:tr w:rsidR="00F470AA" w:rsidRPr="00963749" w:rsidTr="00F470AA">
        <w:trPr>
          <w:jc w:val="center"/>
        </w:trPr>
        <w:tc>
          <w:tcPr>
            <w:tcW w:w="1794" w:type="dxa"/>
            <w:vMerge w:val="restart"/>
          </w:tcPr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120" w:type="dxa"/>
            <w:gridSpan w:val="4"/>
          </w:tcPr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01" w:type="dxa"/>
            <w:gridSpan w:val="3"/>
          </w:tcPr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F470AA" w:rsidRPr="00963749" w:rsidTr="00F470AA">
        <w:trPr>
          <w:jc w:val="center"/>
        </w:trPr>
        <w:tc>
          <w:tcPr>
            <w:tcW w:w="1794" w:type="dxa"/>
            <w:vMerge/>
          </w:tcPr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619" w:type="dxa"/>
          </w:tcPr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35" w:type="dxa"/>
          </w:tcPr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68" w:type="dxa"/>
          </w:tcPr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05" w:type="dxa"/>
          </w:tcPr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F470AA" w:rsidRPr="00963749" w:rsidTr="00F470AA">
        <w:trPr>
          <w:jc w:val="center"/>
        </w:trPr>
        <w:tc>
          <w:tcPr>
            <w:tcW w:w="1794" w:type="dxa"/>
            <w:vAlign w:val="center"/>
          </w:tcPr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Валентий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1899" w:type="dxa"/>
          </w:tcPr>
          <w:p w:rsidR="00F470AA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895 827,81</w:t>
            </w:r>
          </w:p>
        </w:tc>
        <w:tc>
          <w:tcPr>
            <w:tcW w:w="2632" w:type="dxa"/>
          </w:tcPr>
          <w:p w:rsidR="00F470AA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70AA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470AA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F470AA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F470AA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</w:tcPr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70AA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470AA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Фамилия</w:t>
            </w:r>
          </w:p>
        </w:tc>
        <w:tc>
          <w:tcPr>
            <w:tcW w:w="1768" w:type="dxa"/>
          </w:tcPr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470AA" w:rsidRPr="00963749" w:rsidRDefault="00F470AA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A50" w:rsidRPr="00BE7213" w:rsidTr="00F470AA">
        <w:trPr>
          <w:jc w:val="center"/>
        </w:trPr>
        <w:tc>
          <w:tcPr>
            <w:tcW w:w="1794" w:type="dxa"/>
            <w:vAlign w:val="center"/>
          </w:tcPr>
          <w:p w:rsidR="00734A50" w:rsidRPr="00BE7213" w:rsidRDefault="00734A50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34A50" w:rsidRPr="00BE7213" w:rsidRDefault="00734A50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сын</w:t>
            </w:r>
          </w:p>
          <w:p w:rsidR="00734A50" w:rsidRPr="00BE7213" w:rsidRDefault="00734A50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99" w:type="dxa"/>
          </w:tcPr>
          <w:p w:rsidR="00734A50" w:rsidRPr="00BE7213" w:rsidRDefault="00734A50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34A50" w:rsidRPr="00BE7213" w:rsidRDefault="00734A50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 имеет</w:t>
            </w:r>
          </w:p>
        </w:tc>
        <w:tc>
          <w:tcPr>
            <w:tcW w:w="2632" w:type="dxa"/>
          </w:tcPr>
          <w:p w:rsidR="00734A50" w:rsidRPr="00734A50" w:rsidRDefault="00734A50" w:rsidP="0005210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4A50">
              <w:rPr>
                <w:rFonts w:ascii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734A50" w:rsidRPr="00734A50" w:rsidRDefault="00734A50" w:rsidP="0005210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4A50">
              <w:rPr>
                <w:rFonts w:ascii="Times New Roman" w:hAnsi="Times New Roman" w:cs="Times New Roman"/>
                <w:i/>
                <w:sz w:val="24"/>
                <w:szCs w:val="24"/>
              </w:rPr>
              <w:t>Жилой дом</w:t>
            </w:r>
          </w:p>
          <w:p w:rsidR="00734A50" w:rsidRPr="00734A50" w:rsidRDefault="00734A50" w:rsidP="00734A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19" w:type="dxa"/>
          </w:tcPr>
          <w:p w:rsidR="00734A50" w:rsidRPr="00734A50" w:rsidRDefault="00734A50" w:rsidP="0005210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4A50">
              <w:rPr>
                <w:rFonts w:ascii="Times New Roman" w:hAnsi="Times New Roman" w:cs="Times New Roman"/>
                <w:i/>
                <w:sz w:val="24"/>
                <w:szCs w:val="24"/>
              </w:rPr>
              <w:t>800,0</w:t>
            </w:r>
          </w:p>
          <w:p w:rsidR="00734A50" w:rsidRPr="00734A50" w:rsidRDefault="00734A50" w:rsidP="0005210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4A50">
              <w:rPr>
                <w:rFonts w:ascii="Times New Roman" w:hAnsi="Times New Roman" w:cs="Times New Roman"/>
                <w:i/>
                <w:sz w:val="24"/>
                <w:szCs w:val="24"/>
              </w:rPr>
              <w:t>59,5</w:t>
            </w:r>
          </w:p>
          <w:p w:rsidR="00734A50" w:rsidRPr="00734A50" w:rsidRDefault="00734A50" w:rsidP="0005210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734A50" w:rsidRPr="00734A50" w:rsidRDefault="00734A50" w:rsidP="0005210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4A50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734A50" w:rsidRPr="00734A50" w:rsidRDefault="00734A50" w:rsidP="0005210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4A50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734A50" w:rsidRPr="00734A50" w:rsidRDefault="00734A50" w:rsidP="00734A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5" w:type="dxa"/>
          </w:tcPr>
          <w:p w:rsidR="00734A50" w:rsidRPr="00BE7213" w:rsidRDefault="00734A50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8" w:type="dxa"/>
          </w:tcPr>
          <w:p w:rsidR="00734A50" w:rsidRPr="00BE7213" w:rsidRDefault="00734A50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5" w:type="dxa"/>
          </w:tcPr>
          <w:p w:rsidR="00734A50" w:rsidRPr="00BE7213" w:rsidRDefault="00734A50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8" w:type="dxa"/>
          </w:tcPr>
          <w:p w:rsidR="00734A50" w:rsidRPr="00BE7213" w:rsidRDefault="00734A50" w:rsidP="00F47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470AA" w:rsidRPr="00963749" w:rsidRDefault="00F470AA" w:rsidP="00F470A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470AA" w:rsidRDefault="00F470AA" w:rsidP="00F470AA"/>
    <w:p w:rsidR="00F470AA" w:rsidRDefault="00F470AA" w:rsidP="00F470AA">
      <w:pPr>
        <w:jc w:val="center"/>
      </w:pPr>
    </w:p>
    <w:p w:rsidR="00C00D19" w:rsidRDefault="00F470AA" w:rsidP="00F470A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="00C00D1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00D19" w:rsidRDefault="00C00D19" w:rsidP="00C00D1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C00D19" w:rsidRPr="00963749" w:rsidRDefault="00C00D19" w:rsidP="00C00D1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63749">
        <w:rPr>
          <w:rFonts w:ascii="Times New Roman" w:hAnsi="Times New Roman" w:cs="Times New Roman"/>
          <w:sz w:val="24"/>
          <w:szCs w:val="24"/>
        </w:rPr>
        <w:t>главного специалиста 1 разряда отдела по управлению имуществом и архитектуры  администрации Кавалеровского муниципального района</w:t>
      </w:r>
    </w:p>
    <w:p w:rsidR="00C00D19" w:rsidRPr="00963749" w:rsidRDefault="00C00D19" w:rsidP="00C00D1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63749">
        <w:rPr>
          <w:rFonts w:ascii="Times New Roman" w:hAnsi="Times New Roman" w:cs="Times New Roman"/>
          <w:sz w:val="24"/>
          <w:szCs w:val="24"/>
        </w:rPr>
        <w:t xml:space="preserve">за период с 1 января по </w:t>
      </w:r>
      <w:r w:rsidR="00B37411">
        <w:rPr>
          <w:rFonts w:ascii="Times New Roman" w:hAnsi="Times New Roman" w:cs="Times New Roman"/>
          <w:sz w:val="24"/>
          <w:szCs w:val="24"/>
        </w:rPr>
        <w:t xml:space="preserve">31 декабря 2021 </w:t>
      </w:r>
      <w:r w:rsidRPr="00963749">
        <w:rPr>
          <w:rFonts w:ascii="Times New Roman" w:hAnsi="Times New Roman" w:cs="Times New Roman"/>
          <w:sz w:val="24"/>
          <w:szCs w:val="24"/>
        </w:rPr>
        <w:t>года</w:t>
      </w:r>
    </w:p>
    <w:p w:rsidR="00C00D19" w:rsidRPr="00963749" w:rsidRDefault="00C00D19" w:rsidP="00C00D1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619"/>
        <w:gridCol w:w="1134"/>
        <w:gridCol w:w="1735"/>
        <w:gridCol w:w="1768"/>
        <w:gridCol w:w="1205"/>
        <w:gridCol w:w="1328"/>
      </w:tblGrid>
      <w:tr w:rsidR="00C00D19" w:rsidRPr="00963749" w:rsidTr="00C00D19">
        <w:trPr>
          <w:jc w:val="center"/>
        </w:trPr>
        <w:tc>
          <w:tcPr>
            <w:tcW w:w="1794" w:type="dxa"/>
            <w:vMerge w:val="restart"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0521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37411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120" w:type="dxa"/>
            <w:gridSpan w:val="4"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01" w:type="dxa"/>
            <w:gridSpan w:val="3"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C00D19" w:rsidRPr="00963749" w:rsidTr="00C00D19">
        <w:trPr>
          <w:jc w:val="center"/>
        </w:trPr>
        <w:tc>
          <w:tcPr>
            <w:tcW w:w="1794" w:type="dxa"/>
            <w:vMerge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619" w:type="dxa"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35" w:type="dxa"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68" w:type="dxa"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05" w:type="dxa"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C00D19" w:rsidRPr="00963749" w:rsidTr="00C00D19">
        <w:trPr>
          <w:jc w:val="center"/>
        </w:trPr>
        <w:tc>
          <w:tcPr>
            <w:tcW w:w="1794" w:type="dxa"/>
            <w:vAlign w:val="center"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Ваулина</w:t>
            </w:r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899" w:type="dxa"/>
          </w:tcPr>
          <w:p w:rsidR="00C00D1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9" w:rsidRPr="00963749" w:rsidRDefault="0005210C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801 784,44</w:t>
            </w:r>
          </w:p>
        </w:tc>
        <w:tc>
          <w:tcPr>
            <w:tcW w:w="2632" w:type="dxa"/>
          </w:tcPr>
          <w:p w:rsidR="00C00D19" w:rsidRDefault="00A24B07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24B07" w:rsidRPr="00963749" w:rsidRDefault="00A24B07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19" w:type="dxa"/>
          </w:tcPr>
          <w:p w:rsidR="00C00D19" w:rsidRDefault="00A24B07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A24B07" w:rsidRPr="00963749" w:rsidRDefault="00A24B07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34" w:type="dxa"/>
          </w:tcPr>
          <w:p w:rsidR="00C00D19" w:rsidRDefault="00A24B07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4B07" w:rsidRPr="00963749" w:rsidRDefault="00A24B07" w:rsidP="00A24B0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C00D19" w:rsidRPr="00963749" w:rsidRDefault="00C00D19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07" w:rsidRPr="00A24B07" w:rsidTr="00C00D19">
        <w:trPr>
          <w:jc w:val="center"/>
        </w:trPr>
        <w:tc>
          <w:tcPr>
            <w:tcW w:w="1794" w:type="dxa"/>
            <w:vAlign w:val="center"/>
          </w:tcPr>
          <w:p w:rsidR="00A24B07" w:rsidRPr="00C00D19" w:rsidRDefault="00A24B07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D19">
              <w:rPr>
                <w:rFonts w:ascii="Times New Roman" w:hAnsi="Times New Roman" w:cs="Times New Roman"/>
                <w:i/>
                <w:sz w:val="24"/>
                <w:szCs w:val="24"/>
              </w:rPr>
              <w:t>Супруг</w:t>
            </w:r>
          </w:p>
        </w:tc>
        <w:tc>
          <w:tcPr>
            <w:tcW w:w="1899" w:type="dxa"/>
            <w:vAlign w:val="center"/>
          </w:tcPr>
          <w:p w:rsidR="00A24B07" w:rsidRPr="00C00D19" w:rsidRDefault="00A24B07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 имеет</w:t>
            </w:r>
          </w:p>
        </w:tc>
        <w:tc>
          <w:tcPr>
            <w:tcW w:w="2632" w:type="dxa"/>
          </w:tcPr>
          <w:p w:rsidR="00A24B07" w:rsidRPr="00C00D19" w:rsidRDefault="00A24B07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19" w:type="dxa"/>
          </w:tcPr>
          <w:p w:rsidR="00A24B07" w:rsidRPr="00C00D19" w:rsidRDefault="00A24B07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A24B07" w:rsidRPr="00C00D19" w:rsidRDefault="00A24B07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5" w:type="dxa"/>
          </w:tcPr>
          <w:p w:rsidR="00A24B07" w:rsidRPr="00C00D19" w:rsidRDefault="00A24B07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8" w:type="dxa"/>
          </w:tcPr>
          <w:p w:rsidR="00A24B07" w:rsidRPr="00A24B07" w:rsidRDefault="00A24B07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B07">
              <w:rPr>
                <w:rFonts w:ascii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A24B07" w:rsidRPr="00A24B07" w:rsidRDefault="00A24B07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B07">
              <w:rPr>
                <w:rFonts w:ascii="Times New Roman" w:hAnsi="Times New Roman" w:cs="Times New Roman"/>
                <w:i/>
                <w:sz w:val="24"/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A24B07" w:rsidRPr="00A24B07" w:rsidRDefault="00A24B07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B07">
              <w:rPr>
                <w:rFonts w:ascii="Times New Roman" w:hAnsi="Times New Roman" w:cs="Times New Roman"/>
                <w:i/>
                <w:sz w:val="24"/>
                <w:szCs w:val="24"/>
              </w:rPr>
              <w:t>1500,0</w:t>
            </w:r>
          </w:p>
          <w:p w:rsidR="00A24B07" w:rsidRPr="00A24B07" w:rsidRDefault="00A24B07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B07">
              <w:rPr>
                <w:rFonts w:ascii="Times New Roman" w:hAnsi="Times New Roman" w:cs="Times New Roman"/>
                <w:i/>
                <w:sz w:val="24"/>
                <w:szCs w:val="24"/>
              </w:rPr>
              <w:t>29,5</w:t>
            </w:r>
          </w:p>
        </w:tc>
        <w:tc>
          <w:tcPr>
            <w:tcW w:w="1328" w:type="dxa"/>
          </w:tcPr>
          <w:p w:rsidR="00A24B07" w:rsidRPr="00A24B07" w:rsidRDefault="00A24B07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B07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24B07" w:rsidRPr="00A24B07" w:rsidRDefault="00A24B07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B07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  <w:tr w:rsidR="00A24B07" w:rsidRPr="00BE7213" w:rsidTr="00C00D19">
        <w:trPr>
          <w:jc w:val="center"/>
        </w:trPr>
        <w:tc>
          <w:tcPr>
            <w:tcW w:w="1794" w:type="dxa"/>
            <w:vAlign w:val="center"/>
          </w:tcPr>
          <w:p w:rsidR="00A24B07" w:rsidRPr="00BE7213" w:rsidRDefault="00A24B07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24B07" w:rsidRPr="00BE7213" w:rsidRDefault="00A24B07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7213">
              <w:rPr>
                <w:rFonts w:ascii="Times New Roman" w:hAnsi="Times New Roman" w:cs="Times New Roman"/>
                <w:i/>
                <w:sz w:val="24"/>
                <w:szCs w:val="24"/>
              </w:rPr>
              <w:t>дочь</w:t>
            </w:r>
          </w:p>
          <w:p w:rsidR="00A24B07" w:rsidRPr="00BE7213" w:rsidRDefault="00A24B07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99" w:type="dxa"/>
          </w:tcPr>
          <w:p w:rsidR="00A24B07" w:rsidRPr="00BE7213" w:rsidRDefault="00A24B07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24B07" w:rsidRPr="00BE7213" w:rsidRDefault="00A24B07" w:rsidP="00A24B0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721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 329,07</w:t>
            </w:r>
          </w:p>
        </w:tc>
        <w:tc>
          <w:tcPr>
            <w:tcW w:w="2632" w:type="dxa"/>
          </w:tcPr>
          <w:p w:rsidR="00A24B07" w:rsidRPr="00BE7213" w:rsidRDefault="00A24B07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19" w:type="dxa"/>
          </w:tcPr>
          <w:p w:rsidR="00A24B07" w:rsidRPr="00BE7213" w:rsidRDefault="00A24B07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A24B07" w:rsidRPr="00BE7213" w:rsidRDefault="00A24B07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5" w:type="dxa"/>
          </w:tcPr>
          <w:p w:rsidR="00A24B07" w:rsidRPr="00BE7213" w:rsidRDefault="00A24B07" w:rsidP="00C00D1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8" w:type="dxa"/>
          </w:tcPr>
          <w:p w:rsidR="00A24B07" w:rsidRPr="00A24B07" w:rsidRDefault="00A24B07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B07">
              <w:rPr>
                <w:rFonts w:ascii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A24B07" w:rsidRPr="00A24B07" w:rsidRDefault="00A24B07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B07">
              <w:rPr>
                <w:rFonts w:ascii="Times New Roman" w:hAnsi="Times New Roman" w:cs="Times New Roman"/>
                <w:i/>
                <w:sz w:val="24"/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A24B07" w:rsidRPr="00A24B07" w:rsidRDefault="00A24B07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B07">
              <w:rPr>
                <w:rFonts w:ascii="Times New Roman" w:hAnsi="Times New Roman" w:cs="Times New Roman"/>
                <w:i/>
                <w:sz w:val="24"/>
                <w:szCs w:val="24"/>
              </w:rPr>
              <w:t>1500,0</w:t>
            </w:r>
          </w:p>
          <w:p w:rsidR="00A24B07" w:rsidRPr="00A24B07" w:rsidRDefault="00A24B07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B07">
              <w:rPr>
                <w:rFonts w:ascii="Times New Roman" w:hAnsi="Times New Roman" w:cs="Times New Roman"/>
                <w:i/>
                <w:sz w:val="24"/>
                <w:szCs w:val="24"/>
              </w:rPr>
              <w:t>29,5</w:t>
            </w:r>
          </w:p>
        </w:tc>
        <w:tc>
          <w:tcPr>
            <w:tcW w:w="1328" w:type="dxa"/>
          </w:tcPr>
          <w:p w:rsidR="00A24B07" w:rsidRPr="00A24B07" w:rsidRDefault="00A24B07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B07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24B07" w:rsidRPr="00A24B07" w:rsidRDefault="00A24B07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B07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</w:tbl>
    <w:p w:rsidR="00C00D19" w:rsidRPr="00963749" w:rsidRDefault="00C00D19" w:rsidP="00C00D1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7B3719" w:rsidRPr="009C1AFD" w:rsidRDefault="007B3719" w:rsidP="007B3719">
      <w:pPr>
        <w:ind w:right="-128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 w:rsidRPr="009C1AFD">
        <w:rPr>
          <w:rFonts w:ascii="Times New Roman" w:hAnsi="Times New Roman" w:cs="Times New Roman"/>
          <w:sz w:val="24"/>
          <w:szCs w:val="24"/>
          <w:lang w:eastAsia="zh-CN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</w:t>
      </w:r>
      <w:r w:rsidRPr="009C1AFD">
        <w:rPr>
          <w:rFonts w:ascii="Times New Roman" w:hAnsi="Times New Roman" w:cs="Times New Roman"/>
          <w:sz w:val="24"/>
          <w:szCs w:val="24"/>
          <w:lang w:eastAsia="zh-CN"/>
        </w:rPr>
        <w:t>ъ</w:t>
      </w:r>
      <w:r w:rsidRPr="009C1AFD">
        <w:rPr>
          <w:rFonts w:ascii="Times New Roman" w:hAnsi="Times New Roman" w:cs="Times New Roman"/>
          <w:sz w:val="24"/>
          <w:szCs w:val="24"/>
          <w:lang w:eastAsia="zh-CN"/>
        </w:rPr>
        <w:t>екта недвижимого имущества, транспортного средства, ценных бумаг, долей участия, паев в уставных (складочных) капиталах организаций, если о</w:t>
      </w:r>
      <w:r w:rsidRPr="009C1AFD">
        <w:rPr>
          <w:rFonts w:ascii="Times New Roman" w:hAnsi="Times New Roman" w:cs="Times New Roman"/>
          <w:sz w:val="24"/>
          <w:szCs w:val="24"/>
          <w:lang w:eastAsia="zh-CN"/>
        </w:rPr>
        <w:t>б</w:t>
      </w:r>
      <w:r w:rsidRPr="009C1AFD">
        <w:rPr>
          <w:rFonts w:ascii="Times New Roman" w:hAnsi="Times New Roman" w:cs="Times New Roman"/>
          <w:sz w:val="24"/>
          <w:szCs w:val="24"/>
          <w:lang w:eastAsia="zh-CN"/>
        </w:rPr>
        <w:t>щая сумма таких сделок превышает общий доход лица, замещающего должность муниципально</w:t>
      </w:r>
      <w:r w:rsidR="005812E5">
        <w:rPr>
          <w:rFonts w:ascii="Times New Roman" w:hAnsi="Times New Roman" w:cs="Times New Roman"/>
          <w:sz w:val="24"/>
          <w:szCs w:val="24"/>
          <w:lang w:eastAsia="zh-CN"/>
        </w:rPr>
        <w:t>й</w:t>
      </w:r>
      <w:r w:rsidRPr="009C1AF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5812E5">
        <w:rPr>
          <w:rFonts w:ascii="Times New Roman" w:hAnsi="Times New Roman" w:cs="Times New Roman"/>
          <w:sz w:val="24"/>
          <w:szCs w:val="24"/>
          <w:lang w:eastAsia="zh-CN"/>
        </w:rPr>
        <w:t>службы</w:t>
      </w:r>
      <w:r w:rsidRPr="009C1AFD">
        <w:rPr>
          <w:rFonts w:ascii="Times New Roman" w:hAnsi="Times New Roman" w:cs="Times New Roman"/>
          <w:sz w:val="24"/>
          <w:szCs w:val="24"/>
          <w:lang w:eastAsia="zh-CN"/>
        </w:rPr>
        <w:t>, его супруги (супруга), несовершенноле</w:t>
      </w:r>
      <w:r w:rsidRPr="009C1AFD">
        <w:rPr>
          <w:rFonts w:ascii="Times New Roman" w:hAnsi="Times New Roman" w:cs="Times New Roman"/>
          <w:sz w:val="24"/>
          <w:szCs w:val="24"/>
          <w:lang w:eastAsia="zh-CN"/>
        </w:rPr>
        <w:t>т</w:t>
      </w:r>
      <w:r w:rsidRPr="009C1AFD">
        <w:rPr>
          <w:rFonts w:ascii="Times New Roman" w:hAnsi="Times New Roman" w:cs="Times New Roman"/>
          <w:sz w:val="24"/>
          <w:szCs w:val="24"/>
          <w:lang w:eastAsia="zh-CN"/>
        </w:rPr>
        <w:t>них детей за три последних года, предшествующих отчетному периоду</w:t>
      </w:r>
      <w:proofErr w:type="gramEnd"/>
    </w:p>
    <w:tbl>
      <w:tblPr>
        <w:tblW w:w="13118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6435"/>
        <w:gridCol w:w="3847"/>
      </w:tblGrid>
      <w:tr w:rsidR="007B3719" w:rsidRPr="007A75B5" w:rsidTr="007B3719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19" w:rsidRPr="00184405" w:rsidRDefault="007B3719" w:rsidP="007B371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19" w:rsidRPr="00184405" w:rsidRDefault="007B3719" w:rsidP="007B371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4405">
              <w:rPr>
                <w:rFonts w:ascii="Times New Roman" w:hAnsi="Times New Roman" w:cs="Times New Roman"/>
                <w:sz w:val="22"/>
                <w:szCs w:val="22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должность муниципальной службы</w:t>
            </w:r>
            <w:r w:rsidRPr="00184405">
              <w:rPr>
                <w:rFonts w:ascii="Times New Roman" w:hAnsi="Times New Roman" w:cs="Times New Roman"/>
                <w:sz w:val="22"/>
                <w:szCs w:val="22"/>
              </w:rPr>
              <w:t xml:space="preserve">, и его супруги (супруга) за </w:t>
            </w:r>
            <w:proofErr w:type="gramStart"/>
            <w:r w:rsidRPr="00184405">
              <w:rPr>
                <w:rFonts w:ascii="Times New Roman" w:hAnsi="Times New Roman" w:cs="Times New Roman"/>
                <w:sz w:val="22"/>
                <w:szCs w:val="22"/>
              </w:rPr>
              <w:t>последних</w:t>
            </w:r>
            <w:proofErr w:type="gramEnd"/>
            <w:r w:rsidRPr="00184405">
              <w:rPr>
                <w:rFonts w:ascii="Times New Roman" w:hAnsi="Times New Roman" w:cs="Times New Roman"/>
                <w:sz w:val="22"/>
                <w:szCs w:val="22"/>
              </w:rPr>
              <w:t xml:space="preserve"> три года, предшествующих отчетному периоду &lt;3&gt;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19" w:rsidRPr="00184405" w:rsidRDefault="007B3719" w:rsidP="007B3719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4405">
              <w:rPr>
                <w:rFonts w:ascii="Times New Roman" w:hAnsi="Times New Roman" w:cs="Times New Roman"/>
                <w:sz w:val="22"/>
                <w:szCs w:val="22"/>
              </w:rPr>
              <w:t>Источник получения средств, за счет которых приобретено имущество &lt;4&gt;</w:t>
            </w:r>
          </w:p>
        </w:tc>
      </w:tr>
      <w:tr w:rsidR="007B3719" w:rsidRPr="00DA2A0F" w:rsidTr="007B3719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19" w:rsidRPr="00DA2A0F" w:rsidRDefault="007B3719" w:rsidP="007B371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Ваулина Ольга Сергеевна 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19" w:rsidRDefault="007B3719" w:rsidP="007B37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7B3719" w:rsidRPr="00DA2A0F" w:rsidRDefault="007B3719" w:rsidP="007B37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19" w:rsidRPr="00DA2A0F" w:rsidRDefault="00A24B07" w:rsidP="00A24B07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Россельхозбанке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собственные накопления</w:t>
            </w:r>
          </w:p>
        </w:tc>
      </w:tr>
    </w:tbl>
    <w:p w:rsidR="007B3719" w:rsidRDefault="007B3719" w:rsidP="007B3719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:rsidR="00C00D19" w:rsidRDefault="00C00D19" w:rsidP="00C00D19"/>
    <w:p w:rsidR="00C00D19" w:rsidRDefault="00C00D19" w:rsidP="00C00D19">
      <w:pPr>
        <w:jc w:val="center"/>
      </w:pPr>
    </w:p>
    <w:p w:rsidR="0091137E" w:rsidRDefault="00C00D19" w:rsidP="0091137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="0091137E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1137E" w:rsidRDefault="0091137E" w:rsidP="0091137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91137E" w:rsidRPr="00963749" w:rsidRDefault="0091137E" w:rsidP="0091137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63749">
        <w:rPr>
          <w:rFonts w:ascii="Times New Roman" w:hAnsi="Times New Roman" w:cs="Times New Roman"/>
          <w:sz w:val="24"/>
          <w:szCs w:val="24"/>
        </w:rPr>
        <w:t>главного специалиста 1 разряда отдела по управлению имуществом и архитектуры  администрации Кавалеровского муниципального района</w:t>
      </w:r>
    </w:p>
    <w:p w:rsidR="0091137E" w:rsidRPr="00963749" w:rsidRDefault="0091137E" w:rsidP="0091137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63749">
        <w:rPr>
          <w:rFonts w:ascii="Times New Roman" w:hAnsi="Times New Roman" w:cs="Times New Roman"/>
          <w:sz w:val="24"/>
          <w:szCs w:val="24"/>
        </w:rPr>
        <w:t xml:space="preserve">за период с 1 января по </w:t>
      </w:r>
      <w:r>
        <w:rPr>
          <w:rFonts w:ascii="Times New Roman" w:hAnsi="Times New Roman" w:cs="Times New Roman"/>
          <w:sz w:val="24"/>
          <w:szCs w:val="24"/>
        </w:rPr>
        <w:t xml:space="preserve">31 декабря 2021 </w:t>
      </w:r>
      <w:r w:rsidRPr="00963749">
        <w:rPr>
          <w:rFonts w:ascii="Times New Roman" w:hAnsi="Times New Roman" w:cs="Times New Roman"/>
          <w:sz w:val="24"/>
          <w:szCs w:val="24"/>
        </w:rPr>
        <w:t>года</w:t>
      </w:r>
    </w:p>
    <w:p w:rsidR="0091137E" w:rsidRPr="00963749" w:rsidRDefault="0091137E" w:rsidP="0091137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619"/>
        <w:gridCol w:w="1134"/>
        <w:gridCol w:w="1735"/>
        <w:gridCol w:w="1768"/>
        <w:gridCol w:w="1205"/>
        <w:gridCol w:w="1328"/>
      </w:tblGrid>
      <w:tr w:rsidR="0091137E" w:rsidRPr="00963749" w:rsidTr="0091137E">
        <w:trPr>
          <w:jc w:val="center"/>
        </w:trPr>
        <w:tc>
          <w:tcPr>
            <w:tcW w:w="1794" w:type="dxa"/>
            <w:vMerge w:val="restart"/>
          </w:tcPr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120" w:type="dxa"/>
            <w:gridSpan w:val="4"/>
          </w:tcPr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01" w:type="dxa"/>
            <w:gridSpan w:val="3"/>
          </w:tcPr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91137E" w:rsidRPr="00963749" w:rsidTr="0091137E">
        <w:trPr>
          <w:jc w:val="center"/>
        </w:trPr>
        <w:tc>
          <w:tcPr>
            <w:tcW w:w="1794" w:type="dxa"/>
            <w:vMerge/>
          </w:tcPr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619" w:type="dxa"/>
          </w:tcPr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35" w:type="dxa"/>
          </w:tcPr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68" w:type="dxa"/>
          </w:tcPr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05" w:type="dxa"/>
          </w:tcPr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91137E" w:rsidRPr="00963749" w:rsidTr="0091137E">
        <w:trPr>
          <w:jc w:val="center"/>
        </w:trPr>
        <w:tc>
          <w:tcPr>
            <w:tcW w:w="1794" w:type="dxa"/>
            <w:vAlign w:val="center"/>
          </w:tcPr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Векшина Марина Геннадьевна</w:t>
            </w:r>
          </w:p>
        </w:tc>
        <w:tc>
          <w:tcPr>
            <w:tcW w:w="1899" w:type="dxa"/>
          </w:tcPr>
          <w:p w:rsidR="0091137E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1 744 229,33</w:t>
            </w:r>
          </w:p>
        </w:tc>
        <w:tc>
          <w:tcPr>
            <w:tcW w:w="2632" w:type="dxa"/>
          </w:tcPr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328" w:type="dxa"/>
          </w:tcPr>
          <w:p w:rsidR="0091137E" w:rsidRPr="0096374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1137E" w:rsidRPr="00A24B07" w:rsidTr="0091137E">
        <w:trPr>
          <w:jc w:val="center"/>
        </w:trPr>
        <w:tc>
          <w:tcPr>
            <w:tcW w:w="1794" w:type="dxa"/>
            <w:vAlign w:val="center"/>
          </w:tcPr>
          <w:p w:rsidR="0091137E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137E" w:rsidRPr="00C00D1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дочь</w:t>
            </w:r>
          </w:p>
        </w:tc>
        <w:tc>
          <w:tcPr>
            <w:tcW w:w="1899" w:type="dxa"/>
            <w:vAlign w:val="center"/>
          </w:tcPr>
          <w:p w:rsidR="0091137E" w:rsidRPr="00C00D1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215 557,98</w:t>
            </w:r>
          </w:p>
        </w:tc>
        <w:tc>
          <w:tcPr>
            <w:tcW w:w="2632" w:type="dxa"/>
          </w:tcPr>
          <w:p w:rsidR="0091137E" w:rsidRPr="00C00D1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19" w:type="dxa"/>
          </w:tcPr>
          <w:p w:rsidR="0091137E" w:rsidRPr="00C00D1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37E" w:rsidRPr="00C00D1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5" w:type="dxa"/>
          </w:tcPr>
          <w:p w:rsidR="0091137E" w:rsidRPr="00C00D19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8" w:type="dxa"/>
          </w:tcPr>
          <w:p w:rsidR="0091137E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137E" w:rsidRPr="0091137E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137E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91137E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137E" w:rsidRPr="0091137E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137E">
              <w:rPr>
                <w:rFonts w:ascii="Times New Roman" w:hAnsi="Times New Roman" w:cs="Times New Roman"/>
                <w:i/>
                <w:sz w:val="24"/>
                <w:szCs w:val="24"/>
              </w:rPr>
              <w:t>43,1</w:t>
            </w:r>
          </w:p>
        </w:tc>
        <w:tc>
          <w:tcPr>
            <w:tcW w:w="1328" w:type="dxa"/>
          </w:tcPr>
          <w:p w:rsidR="0091137E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137E" w:rsidRPr="0091137E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137E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  <w:tr w:rsidR="0091137E" w:rsidRPr="00BE7213" w:rsidTr="0091137E">
        <w:trPr>
          <w:jc w:val="center"/>
        </w:trPr>
        <w:tc>
          <w:tcPr>
            <w:tcW w:w="1794" w:type="dxa"/>
            <w:vAlign w:val="center"/>
          </w:tcPr>
          <w:p w:rsidR="0091137E" w:rsidRPr="00BE7213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137E" w:rsidRPr="00BE7213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сын</w:t>
            </w:r>
          </w:p>
        </w:tc>
        <w:tc>
          <w:tcPr>
            <w:tcW w:w="1899" w:type="dxa"/>
          </w:tcPr>
          <w:p w:rsidR="0091137E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137E" w:rsidRPr="00BE7213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215 557,98</w:t>
            </w:r>
          </w:p>
        </w:tc>
        <w:tc>
          <w:tcPr>
            <w:tcW w:w="2632" w:type="dxa"/>
          </w:tcPr>
          <w:p w:rsidR="0091137E" w:rsidRPr="00BE7213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19" w:type="dxa"/>
          </w:tcPr>
          <w:p w:rsidR="0091137E" w:rsidRPr="00BE7213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37E" w:rsidRPr="00BE7213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5" w:type="dxa"/>
          </w:tcPr>
          <w:p w:rsidR="0091137E" w:rsidRPr="00BE7213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8" w:type="dxa"/>
          </w:tcPr>
          <w:p w:rsidR="0091137E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137E" w:rsidRPr="0091137E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137E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91137E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137E" w:rsidRPr="0091137E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137E">
              <w:rPr>
                <w:rFonts w:ascii="Times New Roman" w:hAnsi="Times New Roman" w:cs="Times New Roman"/>
                <w:i/>
                <w:sz w:val="24"/>
                <w:szCs w:val="24"/>
              </w:rPr>
              <w:t>43,1</w:t>
            </w:r>
          </w:p>
        </w:tc>
        <w:tc>
          <w:tcPr>
            <w:tcW w:w="1328" w:type="dxa"/>
          </w:tcPr>
          <w:p w:rsidR="0091137E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137E" w:rsidRPr="0091137E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137E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  <w:tr w:rsidR="0091137E" w:rsidRPr="00BE7213" w:rsidTr="0091137E">
        <w:trPr>
          <w:jc w:val="center"/>
        </w:trPr>
        <w:tc>
          <w:tcPr>
            <w:tcW w:w="1794" w:type="dxa"/>
            <w:vAlign w:val="center"/>
          </w:tcPr>
          <w:p w:rsidR="0091137E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137E" w:rsidRPr="00BE7213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7213">
              <w:rPr>
                <w:rFonts w:ascii="Times New Roman" w:hAnsi="Times New Roman" w:cs="Times New Roman"/>
                <w:i/>
                <w:sz w:val="24"/>
                <w:szCs w:val="24"/>
              </w:rPr>
              <w:t>дочь</w:t>
            </w:r>
          </w:p>
        </w:tc>
        <w:tc>
          <w:tcPr>
            <w:tcW w:w="1899" w:type="dxa"/>
          </w:tcPr>
          <w:p w:rsidR="0091137E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137E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215 557,98</w:t>
            </w:r>
          </w:p>
        </w:tc>
        <w:tc>
          <w:tcPr>
            <w:tcW w:w="2632" w:type="dxa"/>
          </w:tcPr>
          <w:p w:rsidR="0091137E" w:rsidRPr="00BE7213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19" w:type="dxa"/>
          </w:tcPr>
          <w:p w:rsidR="0091137E" w:rsidRPr="00BE7213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37E" w:rsidRPr="00BE7213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5" w:type="dxa"/>
          </w:tcPr>
          <w:p w:rsidR="0091137E" w:rsidRPr="00BE7213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8" w:type="dxa"/>
          </w:tcPr>
          <w:p w:rsidR="0091137E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137E" w:rsidRPr="0091137E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137E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91137E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137E" w:rsidRPr="0091137E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137E">
              <w:rPr>
                <w:rFonts w:ascii="Times New Roman" w:hAnsi="Times New Roman" w:cs="Times New Roman"/>
                <w:i/>
                <w:sz w:val="24"/>
                <w:szCs w:val="24"/>
              </w:rPr>
              <w:t>43,1</w:t>
            </w:r>
          </w:p>
        </w:tc>
        <w:tc>
          <w:tcPr>
            <w:tcW w:w="1328" w:type="dxa"/>
          </w:tcPr>
          <w:p w:rsidR="0091137E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137E" w:rsidRPr="0091137E" w:rsidRDefault="0091137E" w:rsidP="0091137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137E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</w:tbl>
    <w:p w:rsidR="0091137E" w:rsidRDefault="0091137E" w:rsidP="00C00D1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1137E" w:rsidRDefault="0091137E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26227" w:rsidRDefault="00726227" w:rsidP="00C00D1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26227" w:rsidRDefault="00726227" w:rsidP="0072622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726227" w:rsidRPr="0015442B" w:rsidRDefault="00726227" w:rsidP="0072622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ачальника отдела образования - </w:t>
      </w:r>
      <w:r w:rsidRPr="0015442B">
        <w:rPr>
          <w:rFonts w:ascii="Times New Roman" w:hAnsi="Times New Roman" w:cs="Times New Roman"/>
          <w:sz w:val="24"/>
          <w:szCs w:val="24"/>
        </w:rPr>
        <w:t>заместителя начальника отдела образования  администрации Кавалеровского муниципального района</w:t>
      </w:r>
    </w:p>
    <w:p w:rsidR="00726227" w:rsidRPr="0015442B" w:rsidRDefault="00726227" w:rsidP="0072622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5442B">
        <w:rPr>
          <w:rFonts w:ascii="Times New Roman" w:hAnsi="Times New Roman" w:cs="Times New Roman"/>
          <w:sz w:val="24"/>
          <w:szCs w:val="24"/>
        </w:rPr>
        <w:t xml:space="preserve">за период с 1 января по </w:t>
      </w:r>
      <w:r w:rsidR="00B37411">
        <w:rPr>
          <w:rFonts w:ascii="Times New Roman" w:hAnsi="Times New Roman" w:cs="Times New Roman"/>
          <w:sz w:val="24"/>
          <w:szCs w:val="24"/>
        </w:rPr>
        <w:t xml:space="preserve">31 декабря 2021 </w:t>
      </w:r>
      <w:r w:rsidRPr="0015442B">
        <w:rPr>
          <w:rFonts w:ascii="Times New Roman" w:hAnsi="Times New Roman" w:cs="Times New Roman"/>
          <w:sz w:val="24"/>
          <w:szCs w:val="24"/>
        </w:rPr>
        <w:t>года</w:t>
      </w:r>
    </w:p>
    <w:p w:rsidR="00726227" w:rsidRPr="0015442B" w:rsidRDefault="00726227" w:rsidP="0072622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670"/>
        <w:gridCol w:w="1134"/>
        <w:gridCol w:w="1735"/>
        <w:gridCol w:w="1660"/>
        <w:gridCol w:w="1347"/>
        <w:gridCol w:w="1328"/>
      </w:tblGrid>
      <w:tr w:rsidR="00726227" w:rsidRPr="0015442B" w:rsidTr="00726227">
        <w:trPr>
          <w:jc w:val="center"/>
        </w:trPr>
        <w:tc>
          <w:tcPr>
            <w:tcW w:w="1794" w:type="dxa"/>
            <w:vMerge w:val="restart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37411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171" w:type="dxa"/>
            <w:gridSpan w:val="4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35" w:type="dxa"/>
            <w:gridSpan w:val="3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15442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726227" w:rsidRPr="0015442B" w:rsidTr="00726227">
        <w:trPr>
          <w:jc w:val="center"/>
        </w:trPr>
        <w:tc>
          <w:tcPr>
            <w:tcW w:w="1794" w:type="dxa"/>
            <w:vMerge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670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35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660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47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726227" w:rsidRPr="0015442B" w:rsidTr="00726227">
        <w:trPr>
          <w:jc w:val="center"/>
        </w:trPr>
        <w:tc>
          <w:tcPr>
            <w:tcW w:w="1794" w:type="dxa"/>
            <w:vAlign w:val="center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Веретенникова Татьяна Владимировна</w:t>
            </w:r>
          </w:p>
        </w:tc>
        <w:tc>
          <w:tcPr>
            <w:tcW w:w="1899" w:type="dxa"/>
          </w:tcPr>
          <w:p w:rsidR="00726227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227" w:rsidRPr="0015442B" w:rsidRDefault="007D166A" w:rsidP="007D5EE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973 428,66</w:t>
            </w:r>
          </w:p>
        </w:tc>
        <w:tc>
          <w:tcPr>
            <w:tcW w:w="2632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Нисан Ноте</w:t>
            </w:r>
          </w:p>
        </w:tc>
        <w:tc>
          <w:tcPr>
            <w:tcW w:w="1660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1328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26227" w:rsidRPr="0015442B" w:rsidTr="00726227">
        <w:trPr>
          <w:jc w:val="center"/>
        </w:trPr>
        <w:tc>
          <w:tcPr>
            <w:tcW w:w="1794" w:type="dxa"/>
            <w:vAlign w:val="center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9" w:type="dxa"/>
          </w:tcPr>
          <w:p w:rsidR="00726227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227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227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1 313 882,93</w:t>
            </w:r>
          </w:p>
        </w:tc>
        <w:tc>
          <w:tcPr>
            <w:tcW w:w="2632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42E35" w:rsidRDefault="00842E35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670" w:type="dxa"/>
          </w:tcPr>
          <w:p w:rsidR="00842E35" w:rsidRDefault="00842E35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317,0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35,</w:t>
            </w:r>
            <w:r w:rsidR="00842E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972,0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  <w:p w:rsidR="00842E35" w:rsidRDefault="00842E35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134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6227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2E35" w:rsidRPr="0015442B" w:rsidRDefault="00842E35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2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</w:t>
            </w:r>
            <w:proofErr w:type="spellStart"/>
            <w:r w:rsidRPr="0015442B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15442B">
              <w:rPr>
                <w:rFonts w:ascii="Times New Roman" w:hAnsi="Times New Roman" w:cs="Times New Roman"/>
                <w:sz w:val="24"/>
                <w:szCs w:val="24"/>
              </w:rPr>
              <w:t xml:space="preserve"> Атлас</w:t>
            </w:r>
          </w:p>
        </w:tc>
        <w:tc>
          <w:tcPr>
            <w:tcW w:w="1660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726227" w:rsidRPr="0015442B" w:rsidRDefault="00726227" w:rsidP="007262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6227" w:rsidRPr="0015442B" w:rsidRDefault="00726227" w:rsidP="0072622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726227" w:rsidRPr="00AD0620" w:rsidRDefault="00726227" w:rsidP="0072622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F5663E" w:rsidRPr="0015442B" w:rsidRDefault="00F5663E" w:rsidP="00F5663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5663E" w:rsidRDefault="00F5663E" w:rsidP="00F5663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F5663E" w:rsidRDefault="00F5663E" w:rsidP="00F5663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5663E" w:rsidRPr="00963749" w:rsidRDefault="00F5663E" w:rsidP="00F5663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начальника</w:t>
      </w:r>
      <w:r w:rsidRPr="009637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организационно-правового </w:t>
      </w:r>
      <w:r w:rsidRPr="00963749">
        <w:rPr>
          <w:rFonts w:ascii="Times New Roman" w:hAnsi="Times New Roman" w:cs="Times New Roman"/>
          <w:sz w:val="24"/>
          <w:szCs w:val="24"/>
        </w:rPr>
        <w:t>отдела администрации Кавалеровского муниципального района</w:t>
      </w:r>
    </w:p>
    <w:p w:rsidR="00F5663E" w:rsidRPr="00963749" w:rsidRDefault="00F5663E" w:rsidP="00F5663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63749">
        <w:rPr>
          <w:rFonts w:ascii="Times New Roman" w:hAnsi="Times New Roman" w:cs="Times New Roman"/>
          <w:sz w:val="24"/>
          <w:szCs w:val="24"/>
        </w:rPr>
        <w:t xml:space="preserve">за период с 1 января по </w:t>
      </w:r>
      <w:r w:rsidR="00B37411">
        <w:rPr>
          <w:rFonts w:ascii="Times New Roman" w:hAnsi="Times New Roman" w:cs="Times New Roman"/>
          <w:sz w:val="24"/>
          <w:szCs w:val="24"/>
        </w:rPr>
        <w:t xml:space="preserve">31 декабря 2021 </w:t>
      </w:r>
      <w:r w:rsidRPr="00963749">
        <w:rPr>
          <w:rFonts w:ascii="Times New Roman" w:hAnsi="Times New Roman" w:cs="Times New Roman"/>
          <w:sz w:val="24"/>
          <w:szCs w:val="24"/>
        </w:rPr>
        <w:t>года</w:t>
      </w:r>
    </w:p>
    <w:p w:rsidR="00F5663E" w:rsidRPr="00963749" w:rsidRDefault="00F5663E" w:rsidP="00F5663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619"/>
        <w:gridCol w:w="1134"/>
        <w:gridCol w:w="1735"/>
        <w:gridCol w:w="1768"/>
        <w:gridCol w:w="1205"/>
        <w:gridCol w:w="1328"/>
      </w:tblGrid>
      <w:tr w:rsidR="00F5663E" w:rsidRPr="00963749" w:rsidTr="00F5663E">
        <w:trPr>
          <w:jc w:val="center"/>
        </w:trPr>
        <w:tc>
          <w:tcPr>
            <w:tcW w:w="1794" w:type="dxa"/>
            <w:vMerge w:val="restart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37411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120" w:type="dxa"/>
            <w:gridSpan w:val="4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01" w:type="dxa"/>
            <w:gridSpan w:val="3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F5663E" w:rsidRPr="00963749" w:rsidTr="00F5663E">
        <w:trPr>
          <w:jc w:val="center"/>
        </w:trPr>
        <w:tc>
          <w:tcPr>
            <w:tcW w:w="1794" w:type="dxa"/>
            <w:vMerge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619" w:type="dxa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35" w:type="dxa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68" w:type="dxa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05" w:type="dxa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F5663E" w:rsidRPr="00963749" w:rsidTr="00F5663E">
        <w:trPr>
          <w:jc w:val="center"/>
        </w:trPr>
        <w:tc>
          <w:tcPr>
            <w:tcW w:w="1794" w:type="dxa"/>
            <w:vAlign w:val="center"/>
          </w:tcPr>
          <w:p w:rsidR="00F5663E" w:rsidRPr="00963749" w:rsidRDefault="00B92CD3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Виговская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1899" w:type="dxa"/>
          </w:tcPr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63E" w:rsidRPr="00963749" w:rsidRDefault="00B92CD3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750 495,31</w:t>
            </w:r>
          </w:p>
        </w:tc>
        <w:tc>
          <w:tcPr>
            <w:tcW w:w="2632" w:type="dxa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2CD3" w:rsidRDefault="00B92CD3" w:rsidP="00B92CD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F5663E" w:rsidRPr="00963749" w:rsidRDefault="00B92CD3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1447</w:t>
            </w:r>
            <w:r w:rsidR="00F566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5663E" w:rsidRDefault="00B92CD3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F566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5663E" w:rsidRDefault="00B92CD3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F566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</w:t>
            </w:r>
            <w:r w:rsidR="00B92C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5663E" w:rsidRPr="00963749" w:rsidRDefault="00B92CD3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134" w:type="dxa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663E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5663E" w:rsidRPr="00963749" w:rsidRDefault="00B92CD3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Демио</w:t>
            </w:r>
            <w:proofErr w:type="spellEnd"/>
          </w:p>
        </w:tc>
        <w:tc>
          <w:tcPr>
            <w:tcW w:w="1768" w:type="dxa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5663E" w:rsidRPr="00963749" w:rsidRDefault="00F5663E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CD3" w:rsidRPr="00C00D19" w:rsidTr="00F5663E">
        <w:trPr>
          <w:jc w:val="center"/>
        </w:trPr>
        <w:tc>
          <w:tcPr>
            <w:tcW w:w="1794" w:type="dxa"/>
            <w:vAlign w:val="center"/>
          </w:tcPr>
          <w:p w:rsidR="00B92CD3" w:rsidRPr="00C00D19" w:rsidRDefault="00B92CD3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D19">
              <w:rPr>
                <w:rFonts w:ascii="Times New Roman" w:hAnsi="Times New Roman" w:cs="Times New Roman"/>
                <w:i/>
                <w:sz w:val="24"/>
                <w:szCs w:val="24"/>
              </w:rPr>
              <w:t>Супруг</w:t>
            </w:r>
          </w:p>
        </w:tc>
        <w:tc>
          <w:tcPr>
            <w:tcW w:w="1899" w:type="dxa"/>
            <w:vAlign w:val="center"/>
          </w:tcPr>
          <w:p w:rsidR="00B92CD3" w:rsidRPr="00C00D19" w:rsidRDefault="00B92CD3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601 158,77</w:t>
            </w:r>
          </w:p>
        </w:tc>
        <w:tc>
          <w:tcPr>
            <w:tcW w:w="2632" w:type="dxa"/>
          </w:tcPr>
          <w:p w:rsidR="00B92CD3" w:rsidRPr="00B92CD3" w:rsidRDefault="00B92CD3" w:rsidP="00B92CD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C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Земельный участок </w:t>
            </w:r>
          </w:p>
          <w:p w:rsidR="00B92CD3" w:rsidRPr="00B92CD3" w:rsidRDefault="00B92CD3" w:rsidP="00B92CD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C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Жилой дом </w:t>
            </w:r>
          </w:p>
          <w:p w:rsidR="00B92CD3" w:rsidRPr="00B92CD3" w:rsidRDefault="00B92CD3" w:rsidP="00B92CD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19" w:type="dxa"/>
          </w:tcPr>
          <w:p w:rsidR="00B92CD3" w:rsidRPr="00B92CD3" w:rsidRDefault="00B92CD3" w:rsidP="00B92CD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CD3">
              <w:rPr>
                <w:rFonts w:ascii="Times New Roman" w:hAnsi="Times New Roman" w:cs="Times New Roman"/>
                <w:i/>
                <w:sz w:val="24"/>
                <w:szCs w:val="24"/>
              </w:rPr>
              <w:t>1447,0</w:t>
            </w:r>
          </w:p>
          <w:p w:rsidR="00B92CD3" w:rsidRPr="00B92CD3" w:rsidRDefault="00B92CD3" w:rsidP="00B92CD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CD3">
              <w:rPr>
                <w:rFonts w:ascii="Times New Roman" w:hAnsi="Times New Roman" w:cs="Times New Roman"/>
                <w:i/>
                <w:sz w:val="24"/>
                <w:szCs w:val="24"/>
              </w:rPr>
              <w:t>131,0</w:t>
            </w:r>
          </w:p>
          <w:p w:rsidR="00B92CD3" w:rsidRPr="00B92CD3" w:rsidRDefault="00B92CD3" w:rsidP="00B92CD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92CD3" w:rsidRPr="00B92CD3" w:rsidRDefault="00B92CD3" w:rsidP="00B92CD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CD3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B92CD3" w:rsidRPr="00B92CD3" w:rsidRDefault="00B92CD3" w:rsidP="00B92CD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CD3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B92CD3" w:rsidRPr="00B92CD3" w:rsidRDefault="00B92CD3" w:rsidP="00B92CD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5" w:type="dxa"/>
          </w:tcPr>
          <w:p w:rsidR="00B92CD3" w:rsidRPr="00C00D19" w:rsidRDefault="00B92CD3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8" w:type="dxa"/>
          </w:tcPr>
          <w:p w:rsidR="00B92CD3" w:rsidRPr="00963749" w:rsidRDefault="00B92CD3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B92CD3" w:rsidRPr="00963749" w:rsidRDefault="00B92CD3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B92CD3" w:rsidRPr="00963749" w:rsidRDefault="00B92CD3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CD3" w:rsidRPr="00BE7213" w:rsidTr="00F5663E">
        <w:trPr>
          <w:jc w:val="center"/>
        </w:trPr>
        <w:tc>
          <w:tcPr>
            <w:tcW w:w="1794" w:type="dxa"/>
            <w:vAlign w:val="center"/>
          </w:tcPr>
          <w:p w:rsidR="00B92CD3" w:rsidRPr="00BE7213" w:rsidRDefault="00B92CD3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92CD3" w:rsidRPr="00BE7213" w:rsidRDefault="00B92CD3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сын</w:t>
            </w:r>
          </w:p>
          <w:p w:rsidR="00B92CD3" w:rsidRPr="00BE7213" w:rsidRDefault="00B92CD3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99" w:type="dxa"/>
          </w:tcPr>
          <w:p w:rsidR="00B92CD3" w:rsidRDefault="00B92CD3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92CD3" w:rsidRPr="00BE7213" w:rsidRDefault="00B92CD3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 имеет</w:t>
            </w:r>
          </w:p>
        </w:tc>
        <w:tc>
          <w:tcPr>
            <w:tcW w:w="2632" w:type="dxa"/>
          </w:tcPr>
          <w:p w:rsidR="00B92CD3" w:rsidRPr="00B92CD3" w:rsidRDefault="00B92CD3" w:rsidP="00B92CD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C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Земельный участок </w:t>
            </w:r>
          </w:p>
          <w:p w:rsidR="00B92CD3" w:rsidRPr="00B92CD3" w:rsidRDefault="00B92CD3" w:rsidP="00B92CD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C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Жилой дом </w:t>
            </w:r>
          </w:p>
          <w:p w:rsidR="00B92CD3" w:rsidRPr="00B92CD3" w:rsidRDefault="00B92CD3" w:rsidP="00B92CD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19" w:type="dxa"/>
          </w:tcPr>
          <w:p w:rsidR="00B92CD3" w:rsidRPr="00B92CD3" w:rsidRDefault="00B92CD3" w:rsidP="00B92CD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CD3">
              <w:rPr>
                <w:rFonts w:ascii="Times New Roman" w:hAnsi="Times New Roman" w:cs="Times New Roman"/>
                <w:i/>
                <w:sz w:val="24"/>
                <w:szCs w:val="24"/>
              </w:rPr>
              <w:t>1447,0</w:t>
            </w:r>
          </w:p>
          <w:p w:rsidR="00B92CD3" w:rsidRPr="00B92CD3" w:rsidRDefault="00B92CD3" w:rsidP="00B92CD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CD3">
              <w:rPr>
                <w:rFonts w:ascii="Times New Roman" w:hAnsi="Times New Roman" w:cs="Times New Roman"/>
                <w:i/>
                <w:sz w:val="24"/>
                <w:szCs w:val="24"/>
              </w:rPr>
              <w:t>131,0</w:t>
            </w:r>
          </w:p>
          <w:p w:rsidR="00B92CD3" w:rsidRPr="00B92CD3" w:rsidRDefault="00B92CD3" w:rsidP="00B92CD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92CD3" w:rsidRPr="00B92CD3" w:rsidRDefault="00B92CD3" w:rsidP="00B92CD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CD3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B92CD3" w:rsidRPr="00B92CD3" w:rsidRDefault="00B92CD3" w:rsidP="00B92CD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CD3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B92CD3" w:rsidRPr="00B92CD3" w:rsidRDefault="00B92CD3" w:rsidP="00B92CD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5" w:type="dxa"/>
          </w:tcPr>
          <w:p w:rsidR="00B92CD3" w:rsidRPr="00BE7213" w:rsidRDefault="00B92CD3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8" w:type="dxa"/>
          </w:tcPr>
          <w:p w:rsidR="00B92CD3" w:rsidRPr="00963749" w:rsidRDefault="00B92CD3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B92CD3" w:rsidRPr="00963749" w:rsidRDefault="00B92CD3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B92CD3" w:rsidRPr="00963749" w:rsidRDefault="00B92CD3" w:rsidP="003C04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9C" w:rsidRPr="00BE7213" w:rsidTr="00F5663E">
        <w:trPr>
          <w:jc w:val="center"/>
        </w:trPr>
        <w:tc>
          <w:tcPr>
            <w:tcW w:w="1794" w:type="dxa"/>
            <w:vAlign w:val="center"/>
          </w:tcPr>
          <w:p w:rsidR="0025229C" w:rsidRPr="00BE7213" w:rsidRDefault="0025229C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дочь</w:t>
            </w:r>
          </w:p>
        </w:tc>
        <w:tc>
          <w:tcPr>
            <w:tcW w:w="1899" w:type="dxa"/>
          </w:tcPr>
          <w:p w:rsidR="0025229C" w:rsidRDefault="0025229C" w:rsidP="0025229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229C" w:rsidRPr="00BE7213" w:rsidRDefault="0025229C" w:rsidP="0025229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 имеет</w:t>
            </w:r>
          </w:p>
        </w:tc>
        <w:tc>
          <w:tcPr>
            <w:tcW w:w="2632" w:type="dxa"/>
          </w:tcPr>
          <w:p w:rsidR="0025229C" w:rsidRPr="00B92CD3" w:rsidRDefault="0025229C" w:rsidP="0025229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19" w:type="dxa"/>
          </w:tcPr>
          <w:p w:rsidR="0025229C" w:rsidRPr="00B92CD3" w:rsidRDefault="0025229C" w:rsidP="0025229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25229C" w:rsidRPr="00B92CD3" w:rsidRDefault="0025229C" w:rsidP="0025229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5" w:type="dxa"/>
          </w:tcPr>
          <w:p w:rsidR="0025229C" w:rsidRPr="00BE7213" w:rsidRDefault="0025229C" w:rsidP="00F566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8" w:type="dxa"/>
          </w:tcPr>
          <w:p w:rsidR="0025229C" w:rsidRPr="00B92CD3" w:rsidRDefault="0025229C" w:rsidP="0025229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C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Земельный участок </w:t>
            </w:r>
          </w:p>
          <w:p w:rsidR="0025229C" w:rsidRPr="00B92CD3" w:rsidRDefault="0025229C" w:rsidP="0025229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CD3">
              <w:rPr>
                <w:rFonts w:ascii="Times New Roman" w:hAnsi="Times New Roman" w:cs="Times New Roman"/>
                <w:i/>
                <w:sz w:val="24"/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25229C" w:rsidRPr="00B92CD3" w:rsidRDefault="0025229C" w:rsidP="0025229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CD3">
              <w:rPr>
                <w:rFonts w:ascii="Times New Roman" w:hAnsi="Times New Roman" w:cs="Times New Roman"/>
                <w:i/>
                <w:sz w:val="24"/>
                <w:szCs w:val="24"/>
              </w:rPr>
              <w:t>1447,0</w:t>
            </w:r>
          </w:p>
          <w:p w:rsidR="0025229C" w:rsidRPr="00B92CD3" w:rsidRDefault="0025229C" w:rsidP="0025229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CD3">
              <w:rPr>
                <w:rFonts w:ascii="Times New Roman" w:hAnsi="Times New Roman" w:cs="Times New Roman"/>
                <w:i/>
                <w:sz w:val="24"/>
                <w:szCs w:val="24"/>
              </w:rPr>
              <w:t>131,0</w:t>
            </w:r>
          </w:p>
          <w:p w:rsidR="0025229C" w:rsidRPr="00B92CD3" w:rsidRDefault="0025229C" w:rsidP="0025229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8" w:type="dxa"/>
          </w:tcPr>
          <w:p w:rsidR="0025229C" w:rsidRPr="00B92CD3" w:rsidRDefault="0025229C" w:rsidP="0025229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CD3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25229C" w:rsidRPr="00B92CD3" w:rsidRDefault="0025229C" w:rsidP="0025229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CD3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25229C" w:rsidRPr="00B92CD3" w:rsidRDefault="0025229C" w:rsidP="0025229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5663E" w:rsidRPr="00963749" w:rsidRDefault="00F5663E" w:rsidP="00F5663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5663E" w:rsidRDefault="00F5663E" w:rsidP="00F5663E"/>
    <w:p w:rsidR="00D56A3D" w:rsidRPr="00AD0620" w:rsidRDefault="003C044A" w:rsidP="00D56A3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56A3D" w:rsidRPr="0015442B" w:rsidRDefault="00D56A3D" w:rsidP="00D56A3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56A3D" w:rsidRDefault="00D56A3D" w:rsidP="00D56A3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56A3D" w:rsidRDefault="00D56A3D" w:rsidP="00D56A3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D56A3D" w:rsidRPr="00963749" w:rsidRDefault="00D56A3D" w:rsidP="00D56A3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главного специалиста 1 разряда юридического </w:t>
      </w:r>
      <w:r w:rsidRPr="00963749">
        <w:rPr>
          <w:rFonts w:ascii="Times New Roman" w:hAnsi="Times New Roman" w:cs="Times New Roman"/>
          <w:sz w:val="24"/>
          <w:szCs w:val="24"/>
        </w:rPr>
        <w:t>отдела администрации Кавалеровского муниципального района</w:t>
      </w:r>
    </w:p>
    <w:p w:rsidR="00D56A3D" w:rsidRPr="00963749" w:rsidRDefault="00D56A3D" w:rsidP="00D56A3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63749">
        <w:rPr>
          <w:rFonts w:ascii="Times New Roman" w:hAnsi="Times New Roman" w:cs="Times New Roman"/>
          <w:sz w:val="24"/>
          <w:szCs w:val="24"/>
        </w:rPr>
        <w:t xml:space="preserve">за период с 1 января по </w:t>
      </w:r>
      <w:r w:rsidR="00B37411">
        <w:rPr>
          <w:rFonts w:ascii="Times New Roman" w:hAnsi="Times New Roman" w:cs="Times New Roman"/>
          <w:sz w:val="24"/>
          <w:szCs w:val="24"/>
        </w:rPr>
        <w:t xml:space="preserve">31 декабря 2021 </w:t>
      </w:r>
      <w:r w:rsidRPr="00963749">
        <w:rPr>
          <w:rFonts w:ascii="Times New Roman" w:hAnsi="Times New Roman" w:cs="Times New Roman"/>
          <w:sz w:val="24"/>
          <w:szCs w:val="24"/>
        </w:rPr>
        <w:t>года</w:t>
      </w:r>
    </w:p>
    <w:p w:rsidR="00D56A3D" w:rsidRPr="00963749" w:rsidRDefault="00D56A3D" w:rsidP="00D56A3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619"/>
        <w:gridCol w:w="1134"/>
        <w:gridCol w:w="1735"/>
        <w:gridCol w:w="1768"/>
        <w:gridCol w:w="1205"/>
        <w:gridCol w:w="1328"/>
      </w:tblGrid>
      <w:tr w:rsidR="00D56A3D" w:rsidRPr="00963749" w:rsidTr="00D56A3D">
        <w:trPr>
          <w:jc w:val="center"/>
        </w:trPr>
        <w:tc>
          <w:tcPr>
            <w:tcW w:w="1794" w:type="dxa"/>
            <w:vMerge w:val="restart"/>
          </w:tcPr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37411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120" w:type="dxa"/>
            <w:gridSpan w:val="4"/>
          </w:tcPr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01" w:type="dxa"/>
            <w:gridSpan w:val="3"/>
          </w:tcPr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D56A3D" w:rsidRPr="00963749" w:rsidTr="00D56A3D">
        <w:trPr>
          <w:jc w:val="center"/>
        </w:trPr>
        <w:tc>
          <w:tcPr>
            <w:tcW w:w="1794" w:type="dxa"/>
            <w:vMerge/>
          </w:tcPr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619" w:type="dxa"/>
          </w:tcPr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35" w:type="dxa"/>
          </w:tcPr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68" w:type="dxa"/>
          </w:tcPr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05" w:type="dxa"/>
          </w:tcPr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D56A3D" w:rsidRPr="00963749" w:rsidTr="00D56A3D">
        <w:trPr>
          <w:jc w:val="center"/>
        </w:trPr>
        <w:tc>
          <w:tcPr>
            <w:tcW w:w="1794" w:type="dxa"/>
            <w:vAlign w:val="center"/>
          </w:tcPr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Воронько Алина Ивановна</w:t>
            </w:r>
          </w:p>
        </w:tc>
        <w:tc>
          <w:tcPr>
            <w:tcW w:w="1899" w:type="dxa"/>
          </w:tcPr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A3D" w:rsidRPr="00963749" w:rsidRDefault="0025229C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618 860,11</w:t>
            </w:r>
          </w:p>
        </w:tc>
        <w:tc>
          <w:tcPr>
            <w:tcW w:w="2632" w:type="dxa"/>
          </w:tcPr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7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134" w:type="dxa"/>
          </w:tcPr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55102</w:t>
            </w:r>
          </w:p>
        </w:tc>
        <w:tc>
          <w:tcPr>
            <w:tcW w:w="1768" w:type="dxa"/>
          </w:tcPr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25229C" w:rsidRDefault="0025229C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328" w:type="dxa"/>
          </w:tcPr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229C" w:rsidRDefault="0025229C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A3D" w:rsidRPr="0096374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56A3D" w:rsidRPr="00C00D19" w:rsidTr="00D56A3D">
        <w:trPr>
          <w:jc w:val="center"/>
        </w:trPr>
        <w:tc>
          <w:tcPr>
            <w:tcW w:w="1794" w:type="dxa"/>
            <w:vAlign w:val="center"/>
          </w:tcPr>
          <w:p w:rsidR="00D56A3D" w:rsidRPr="00C00D1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D19">
              <w:rPr>
                <w:rFonts w:ascii="Times New Roman" w:hAnsi="Times New Roman" w:cs="Times New Roman"/>
                <w:i/>
                <w:sz w:val="24"/>
                <w:szCs w:val="24"/>
              </w:rPr>
              <w:t>Супруг</w:t>
            </w:r>
          </w:p>
        </w:tc>
        <w:tc>
          <w:tcPr>
            <w:tcW w:w="1899" w:type="dxa"/>
            <w:vAlign w:val="center"/>
          </w:tcPr>
          <w:p w:rsidR="00D56A3D" w:rsidRPr="00C00D19" w:rsidRDefault="002A37A2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389 800,09</w:t>
            </w:r>
          </w:p>
        </w:tc>
        <w:tc>
          <w:tcPr>
            <w:tcW w:w="2632" w:type="dxa"/>
          </w:tcPr>
          <w:p w:rsidR="00D56A3D" w:rsidRPr="00C00D1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19" w:type="dxa"/>
          </w:tcPr>
          <w:p w:rsidR="00D56A3D" w:rsidRPr="00C00D1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D56A3D" w:rsidRPr="00C00D1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5" w:type="dxa"/>
          </w:tcPr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Легковые автомобили: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Элгранд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Караван</w:t>
            </w:r>
          </w:p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Грузовые автомобили: </w:t>
            </w:r>
          </w:p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5320</w:t>
            </w:r>
          </w:p>
          <w:p w:rsidR="00D56A3D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Атлас.</w:t>
            </w:r>
          </w:p>
          <w:p w:rsidR="00D56A3D" w:rsidRPr="00C00D19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Грузовой прицеп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ГБК</w:t>
            </w:r>
          </w:p>
        </w:tc>
        <w:tc>
          <w:tcPr>
            <w:tcW w:w="1768" w:type="dxa"/>
          </w:tcPr>
          <w:p w:rsidR="00D56A3D" w:rsidRPr="002A37A2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7A2">
              <w:rPr>
                <w:rFonts w:ascii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D56A3D" w:rsidRPr="002A37A2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7A2">
              <w:rPr>
                <w:rFonts w:ascii="Times New Roman" w:hAnsi="Times New Roman" w:cs="Times New Roman"/>
                <w:i/>
                <w:sz w:val="24"/>
                <w:szCs w:val="24"/>
              </w:rPr>
              <w:t>Жилой дом</w:t>
            </w:r>
          </w:p>
          <w:p w:rsidR="00D56A3D" w:rsidRPr="002A37A2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6A3D" w:rsidRPr="002A37A2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7A2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D56A3D" w:rsidRPr="002A37A2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7A2">
              <w:rPr>
                <w:rFonts w:ascii="Times New Roman" w:hAnsi="Times New Roman" w:cs="Times New Roman"/>
                <w:i/>
                <w:sz w:val="24"/>
                <w:szCs w:val="24"/>
              </w:rPr>
              <w:t>1500,0</w:t>
            </w:r>
          </w:p>
          <w:p w:rsidR="00D56A3D" w:rsidRPr="002A37A2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6A3D" w:rsidRPr="002A37A2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7A2">
              <w:rPr>
                <w:rFonts w:ascii="Times New Roman" w:hAnsi="Times New Roman" w:cs="Times New Roman"/>
                <w:i/>
                <w:sz w:val="24"/>
                <w:szCs w:val="24"/>
              </w:rPr>
              <w:t>84,0</w:t>
            </w:r>
          </w:p>
          <w:p w:rsidR="00D56A3D" w:rsidRPr="002A37A2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6A3D" w:rsidRPr="002A37A2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7A2">
              <w:rPr>
                <w:rFonts w:ascii="Times New Roman" w:hAnsi="Times New Roman" w:cs="Times New Roman"/>
                <w:i/>
                <w:sz w:val="24"/>
                <w:szCs w:val="24"/>
              </w:rPr>
              <w:t>63,8</w:t>
            </w:r>
          </w:p>
        </w:tc>
        <w:tc>
          <w:tcPr>
            <w:tcW w:w="1328" w:type="dxa"/>
          </w:tcPr>
          <w:p w:rsidR="00D56A3D" w:rsidRPr="002A37A2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7A2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D56A3D" w:rsidRPr="002A37A2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6A3D" w:rsidRPr="002A37A2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7A2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D56A3D" w:rsidRPr="002A37A2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6A3D" w:rsidRPr="002A37A2" w:rsidRDefault="00D56A3D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7A2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  <w:tr w:rsidR="00382B49" w:rsidRPr="00BE7213" w:rsidTr="00D56A3D">
        <w:trPr>
          <w:jc w:val="center"/>
        </w:trPr>
        <w:tc>
          <w:tcPr>
            <w:tcW w:w="1794" w:type="dxa"/>
            <w:vAlign w:val="center"/>
          </w:tcPr>
          <w:p w:rsidR="00382B49" w:rsidRPr="00BE7213" w:rsidRDefault="00382B49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2B49" w:rsidRPr="00BE7213" w:rsidRDefault="00382B49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7213">
              <w:rPr>
                <w:rFonts w:ascii="Times New Roman" w:hAnsi="Times New Roman" w:cs="Times New Roman"/>
                <w:i/>
                <w:sz w:val="24"/>
                <w:szCs w:val="24"/>
              </w:rPr>
              <w:t>дочь</w:t>
            </w:r>
          </w:p>
          <w:p w:rsidR="00382B49" w:rsidRPr="00BE7213" w:rsidRDefault="00382B49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99" w:type="dxa"/>
          </w:tcPr>
          <w:p w:rsidR="00382B49" w:rsidRDefault="00382B49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2B49" w:rsidRPr="00BE7213" w:rsidRDefault="00382B49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 имеет</w:t>
            </w:r>
          </w:p>
        </w:tc>
        <w:tc>
          <w:tcPr>
            <w:tcW w:w="2632" w:type="dxa"/>
          </w:tcPr>
          <w:p w:rsidR="00382B49" w:rsidRPr="00BE7213" w:rsidRDefault="00382B49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19" w:type="dxa"/>
          </w:tcPr>
          <w:p w:rsidR="00382B49" w:rsidRPr="00BE7213" w:rsidRDefault="00382B49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82B49" w:rsidRPr="00BE7213" w:rsidRDefault="00382B49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5" w:type="dxa"/>
          </w:tcPr>
          <w:p w:rsidR="00382B49" w:rsidRPr="00BE7213" w:rsidRDefault="00382B49" w:rsidP="00D56A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8" w:type="dxa"/>
          </w:tcPr>
          <w:p w:rsidR="00382B49" w:rsidRPr="002A37A2" w:rsidRDefault="00382B49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7A2">
              <w:rPr>
                <w:rFonts w:ascii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382B49" w:rsidRPr="002A37A2" w:rsidRDefault="00382B49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7A2">
              <w:rPr>
                <w:rFonts w:ascii="Times New Roman" w:hAnsi="Times New Roman" w:cs="Times New Roman"/>
                <w:i/>
                <w:sz w:val="24"/>
                <w:szCs w:val="24"/>
              </w:rPr>
              <w:t>Жилой дом</w:t>
            </w:r>
          </w:p>
          <w:p w:rsidR="00382B49" w:rsidRPr="002A37A2" w:rsidRDefault="00382B49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2B49" w:rsidRPr="002A37A2" w:rsidRDefault="00382B49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7A2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382B49" w:rsidRPr="002A37A2" w:rsidRDefault="00382B49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7A2">
              <w:rPr>
                <w:rFonts w:ascii="Times New Roman" w:hAnsi="Times New Roman" w:cs="Times New Roman"/>
                <w:i/>
                <w:sz w:val="24"/>
                <w:szCs w:val="24"/>
              </w:rPr>
              <w:t>1500,0</w:t>
            </w:r>
          </w:p>
          <w:p w:rsidR="00382B49" w:rsidRPr="002A37A2" w:rsidRDefault="00382B49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2B49" w:rsidRPr="002A37A2" w:rsidRDefault="00382B49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7A2">
              <w:rPr>
                <w:rFonts w:ascii="Times New Roman" w:hAnsi="Times New Roman" w:cs="Times New Roman"/>
                <w:i/>
                <w:sz w:val="24"/>
                <w:szCs w:val="24"/>
              </w:rPr>
              <w:t>84,0</w:t>
            </w:r>
          </w:p>
          <w:p w:rsidR="00382B49" w:rsidRPr="002A37A2" w:rsidRDefault="00382B49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2B49" w:rsidRPr="002A37A2" w:rsidRDefault="00382B49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7A2">
              <w:rPr>
                <w:rFonts w:ascii="Times New Roman" w:hAnsi="Times New Roman" w:cs="Times New Roman"/>
                <w:i/>
                <w:sz w:val="24"/>
                <w:szCs w:val="24"/>
              </w:rPr>
              <w:t>63,8</w:t>
            </w:r>
          </w:p>
        </w:tc>
        <w:tc>
          <w:tcPr>
            <w:tcW w:w="1328" w:type="dxa"/>
          </w:tcPr>
          <w:p w:rsidR="00382B49" w:rsidRPr="002A37A2" w:rsidRDefault="00382B49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7A2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382B49" w:rsidRPr="002A37A2" w:rsidRDefault="00382B49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2B49" w:rsidRPr="002A37A2" w:rsidRDefault="00382B49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7A2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382B49" w:rsidRPr="002A37A2" w:rsidRDefault="00382B49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2B49" w:rsidRPr="002A37A2" w:rsidRDefault="00382B49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7A2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</w:tbl>
    <w:p w:rsidR="00D56A3D" w:rsidRPr="00963749" w:rsidRDefault="00D56A3D" w:rsidP="00D56A3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56A3D" w:rsidRDefault="00D56A3D" w:rsidP="00D56A3D"/>
    <w:p w:rsidR="001C6EE4" w:rsidRPr="002842F4" w:rsidRDefault="00382B49" w:rsidP="001C6EE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C6EE4" w:rsidRDefault="001C6EE4" w:rsidP="001C6EE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C6EE4" w:rsidRDefault="001C6EE4" w:rsidP="001C6EE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1C6EE4" w:rsidRPr="002842F4" w:rsidRDefault="001C6EE4" w:rsidP="001C6EE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842F4">
        <w:rPr>
          <w:rFonts w:ascii="Times New Roman" w:hAnsi="Times New Roman" w:cs="Times New Roman"/>
          <w:sz w:val="24"/>
          <w:szCs w:val="24"/>
        </w:rPr>
        <w:t>главного специалиста 1 разряда отдела экономики, планирования и потребительского рынка администрации Кавалеровского муниципального района</w:t>
      </w:r>
    </w:p>
    <w:p w:rsidR="001C6EE4" w:rsidRPr="002842F4" w:rsidRDefault="001C6EE4" w:rsidP="001C6EE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842F4">
        <w:rPr>
          <w:rFonts w:ascii="Times New Roman" w:hAnsi="Times New Roman" w:cs="Times New Roman"/>
          <w:sz w:val="24"/>
          <w:szCs w:val="24"/>
        </w:rPr>
        <w:t xml:space="preserve">за период с 1 января по </w:t>
      </w:r>
      <w:r w:rsidR="00B37411">
        <w:rPr>
          <w:rFonts w:ascii="Times New Roman" w:hAnsi="Times New Roman" w:cs="Times New Roman"/>
          <w:sz w:val="24"/>
          <w:szCs w:val="24"/>
        </w:rPr>
        <w:t xml:space="preserve">31 декабря 2021 </w:t>
      </w:r>
      <w:r w:rsidRPr="002842F4">
        <w:rPr>
          <w:rFonts w:ascii="Times New Roman" w:hAnsi="Times New Roman" w:cs="Times New Roman"/>
          <w:sz w:val="24"/>
          <w:szCs w:val="24"/>
        </w:rPr>
        <w:t>года</w:t>
      </w:r>
    </w:p>
    <w:p w:rsidR="001C6EE4" w:rsidRPr="002842F4" w:rsidRDefault="001C6EE4" w:rsidP="001C6EE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405"/>
        <w:gridCol w:w="1134"/>
        <w:gridCol w:w="2021"/>
        <w:gridCol w:w="1802"/>
        <w:gridCol w:w="1131"/>
        <w:gridCol w:w="1328"/>
      </w:tblGrid>
      <w:tr w:rsidR="001C6EE4" w:rsidRPr="002842F4" w:rsidTr="00B04E4A">
        <w:trPr>
          <w:jc w:val="center"/>
        </w:trPr>
        <w:tc>
          <w:tcPr>
            <w:tcW w:w="1794" w:type="dxa"/>
            <w:vMerge w:val="restart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37411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192" w:type="dxa"/>
            <w:gridSpan w:val="4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261" w:type="dxa"/>
            <w:gridSpan w:val="3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2842F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1C6EE4" w:rsidRPr="002842F4" w:rsidTr="00B04E4A">
        <w:trPr>
          <w:jc w:val="center"/>
        </w:trPr>
        <w:tc>
          <w:tcPr>
            <w:tcW w:w="1794" w:type="dxa"/>
            <w:vMerge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05" w:type="dxa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021" w:type="dxa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802" w:type="dxa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1" w:type="dxa"/>
          </w:tcPr>
          <w:p w:rsidR="001C6EE4" w:rsidRPr="002842F4" w:rsidRDefault="001C6EE4" w:rsidP="00B04E4A">
            <w:pPr>
              <w:pStyle w:val="ConsPlusNonformat"/>
              <w:spacing w:line="240" w:lineRule="exact"/>
              <w:ind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1C6EE4" w:rsidRPr="002842F4" w:rsidTr="00B04E4A">
        <w:trPr>
          <w:jc w:val="center"/>
        </w:trPr>
        <w:tc>
          <w:tcPr>
            <w:tcW w:w="1794" w:type="dxa"/>
            <w:vAlign w:val="center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 xml:space="preserve">Голованова </w:t>
            </w:r>
            <w:proofErr w:type="spellStart"/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 w:rsidRPr="002842F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899" w:type="dxa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EE4" w:rsidRPr="002842F4" w:rsidRDefault="00F46EA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648 389,03</w:t>
            </w:r>
          </w:p>
        </w:tc>
        <w:tc>
          <w:tcPr>
            <w:tcW w:w="2632" w:type="dxa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2F4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2F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5" w:type="dxa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645,0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134" w:type="dxa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1" w:type="dxa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284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802" w:type="dxa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EE4" w:rsidRPr="002842F4" w:rsidTr="00B04E4A">
        <w:trPr>
          <w:jc w:val="center"/>
        </w:trPr>
        <w:tc>
          <w:tcPr>
            <w:tcW w:w="1794" w:type="dxa"/>
            <w:vAlign w:val="center"/>
          </w:tcPr>
          <w:p w:rsidR="001C6EE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EE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F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1C6EE4" w:rsidRPr="002842F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1C6EE4" w:rsidRPr="00F46EA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6EE4" w:rsidRPr="00F46EA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EA4">
              <w:rPr>
                <w:rFonts w:ascii="Times New Roman" w:hAnsi="Times New Roman" w:cs="Times New Roman"/>
                <w:i/>
                <w:sz w:val="24"/>
                <w:szCs w:val="24"/>
              </w:rPr>
              <w:t>не имеет</w:t>
            </w:r>
          </w:p>
        </w:tc>
        <w:tc>
          <w:tcPr>
            <w:tcW w:w="2632" w:type="dxa"/>
          </w:tcPr>
          <w:p w:rsidR="001C6EE4" w:rsidRPr="00F46EA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05" w:type="dxa"/>
          </w:tcPr>
          <w:p w:rsidR="001C6EE4" w:rsidRPr="00F46EA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C6EE4" w:rsidRPr="00F46EA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21" w:type="dxa"/>
          </w:tcPr>
          <w:p w:rsidR="001C6EE4" w:rsidRPr="00F46EA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02" w:type="dxa"/>
          </w:tcPr>
          <w:p w:rsidR="001C6EE4" w:rsidRPr="00F46EA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EA4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C6EE4" w:rsidRPr="00F46EA4" w:rsidRDefault="00B04E4A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EA4">
              <w:rPr>
                <w:rFonts w:ascii="Times New Roman" w:hAnsi="Times New Roman" w:cs="Times New Roman"/>
                <w:i/>
                <w:sz w:val="24"/>
                <w:szCs w:val="24"/>
              </w:rPr>
              <w:t>Жилой дом</w:t>
            </w:r>
          </w:p>
        </w:tc>
        <w:tc>
          <w:tcPr>
            <w:tcW w:w="1131" w:type="dxa"/>
          </w:tcPr>
          <w:p w:rsidR="001C6EE4" w:rsidRPr="00F46EA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EA4">
              <w:rPr>
                <w:rFonts w:ascii="Times New Roman" w:hAnsi="Times New Roman" w:cs="Times New Roman"/>
                <w:i/>
                <w:sz w:val="24"/>
                <w:szCs w:val="24"/>
              </w:rPr>
              <w:t>50,6</w:t>
            </w:r>
          </w:p>
          <w:p w:rsidR="001C6EE4" w:rsidRPr="00F46EA4" w:rsidRDefault="00B04E4A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EA4">
              <w:rPr>
                <w:rFonts w:ascii="Times New Roman" w:hAnsi="Times New Roman" w:cs="Times New Roman"/>
                <w:i/>
                <w:sz w:val="24"/>
                <w:szCs w:val="24"/>
              </w:rPr>
              <w:t>39,9</w:t>
            </w:r>
          </w:p>
        </w:tc>
        <w:tc>
          <w:tcPr>
            <w:tcW w:w="1328" w:type="dxa"/>
          </w:tcPr>
          <w:p w:rsidR="001C6EE4" w:rsidRPr="00F46EA4" w:rsidRDefault="00B04E4A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EA4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1C6EE4" w:rsidRPr="00F46EA4" w:rsidRDefault="001C6EE4" w:rsidP="001C6E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EA4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</w:tbl>
    <w:p w:rsidR="001C6EE4" w:rsidRPr="002842F4" w:rsidRDefault="001C6EE4" w:rsidP="001C6EE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C6EE4" w:rsidRDefault="001C6EE4" w:rsidP="001C6EE4"/>
    <w:p w:rsidR="001C6EE4" w:rsidRDefault="001C6EE4" w:rsidP="001C6EE4"/>
    <w:p w:rsidR="00B04E4A" w:rsidRDefault="001C6EE4" w:rsidP="00B04E4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B04E4A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04E4A" w:rsidRDefault="00B04E4A" w:rsidP="00B04E4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B04E4A" w:rsidRPr="00896835" w:rsidRDefault="00B04E4A" w:rsidP="00B04E4A">
      <w:pPr>
        <w:ind w:right="-128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96835">
        <w:rPr>
          <w:rFonts w:ascii="Times New Roman" w:hAnsi="Times New Roman" w:cs="Times New Roman"/>
          <w:sz w:val="24"/>
          <w:szCs w:val="24"/>
          <w:lang w:eastAsia="zh-CN"/>
        </w:rPr>
        <w:t xml:space="preserve">начальника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отдела исполнения бюджета </w:t>
      </w:r>
      <w:r w:rsidRPr="00896835">
        <w:rPr>
          <w:rFonts w:ascii="Times New Roman" w:hAnsi="Times New Roman" w:cs="Times New Roman"/>
          <w:sz w:val="24"/>
          <w:szCs w:val="24"/>
          <w:lang w:eastAsia="zh-CN"/>
        </w:rPr>
        <w:t>МКУ «Управление  финансов Администрации Кавалеровского муниципального района»</w:t>
      </w:r>
    </w:p>
    <w:p w:rsidR="00B04E4A" w:rsidRPr="00896835" w:rsidRDefault="00B04E4A" w:rsidP="00B04E4A">
      <w:pPr>
        <w:ind w:right="-128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96835">
        <w:rPr>
          <w:rFonts w:ascii="Times New Roman" w:hAnsi="Times New Roman" w:cs="Times New Roman"/>
          <w:sz w:val="24"/>
          <w:szCs w:val="24"/>
          <w:lang w:eastAsia="zh-CN"/>
        </w:rPr>
        <w:t xml:space="preserve">за период с 1 января по </w:t>
      </w:r>
      <w:r w:rsidR="00B37411">
        <w:rPr>
          <w:rFonts w:ascii="Times New Roman" w:hAnsi="Times New Roman" w:cs="Times New Roman"/>
          <w:sz w:val="24"/>
          <w:szCs w:val="24"/>
          <w:lang w:eastAsia="zh-CN"/>
        </w:rPr>
        <w:t xml:space="preserve">31 декабря 2021 </w:t>
      </w:r>
      <w:r w:rsidRPr="00896835">
        <w:rPr>
          <w:rFonts w:ascii="Times New Roman" w:hAnsi="Times New Roman" w:cs="Times New Roman"/>
          <w:sz w:val="24"/>
          <w:szCs w:val="24"/>
          <w:lang w:eastAsia="zh-CN"/>
        </w:rPr>
        <w:t>года</w:t>
      </w:r>
    </w:p>
    <w:p w:rsidR="00B04E4A" w:rsidRPr="00896835" w:rsidRDefault="00B04E4A" w:rsidP="00B04E4A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14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343"/>
        <w:gridCol w:w="1349"/>
        <w:gridCol w:w="1134"/>
        <w:gridCol w:w="1754"/>
        <w:gridCol w:w="1741"/>
        <w:gridCol w:w="1308"/>
        <w:gridCol w:w="1328"/>
      </w:tblGrid>
      <w:tr w:rsidR="00B04E4A" w:rsidRPr="00896835" w:rsidTr="00A31062">
        <w:trPr>
          <w:jc w:val="center"/>
        </w:trPr>
        <w:tc>
          <w:tcPr>
            <w:tcW w:w="1794" w:type="dxa"/>
            <w:vMerge w:val="restart"/>
          </w:tcPr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B04E4A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37411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0" w:type="dxa"/>
            <w:gridSpan w:val="4"/>
          </w:tcPr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77" w:type="dxa"/>
            <w:gridSpan w:val="3"/>
          </w:tcPr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B04E4A" w:rsidRPr="00896835" w:rsidTr="00A31062">
        <w:trPr>
          <w:jc w:val="center"/>
        </w:trPr>
        <w:tc>
          <w:tcPr>
            <w:tcW w:w="1794" w:type="dxa"/>
            <w:vMerge/>
          </w:tcPr>
          <w:p w:rsidR="00B04E4A" w:rsidRPr="00896835" w:rsidRDefault="00B04E4A" w:rsidP="00A3106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99" w:type="dxa"/>
            <w:vMerge/>
          </w:tcPr>
          <w:p w:rsidR="00B04E4A" w:rsidRPr="00896835" w:rsidRDefault="00B04E4A" w:rsidP="00A31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43" w:type="dxa"/>
          </w:tcPr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49" w:type="dxa"/>
          </w:tcPr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54" w:type="dxa"/>
          </w:tcPr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41" w:type="dxa"/>
          </w:tcPr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08" w:type="dxa"/>
          </w:tcPr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B04E4A" w:rsidRPr="00896835" w:rsidTr="00A31062">
        <w:trPr>
          <w:jc w:val="center"/>
        </w:trPr>
        <w:tc>
          <w:tcPr>
            <w:tcW w:w="1794" w:type="dxa"/>
          </w:tcPr>
          <w:p w:rsidR="00830156" w:rsidRDefault="00830156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Татьяна Викторовна</w:t>
            </w:r>
          </w:p>
        </w:tc>
        <w:tc>
          <w:tcPr>
            <w:tcW w:w="1899" w:type="dxa"/>
          </w:tcPr>
          <w:p w:rsidR="00830156" w:rsidRDefault="00830156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E4A" w:rsidRPr="00896835" w:rsidRDefault="00F46EA4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1 067 011,59</w:t>
            </w:r>
          </w:p>
        </w:tc>
        <w:tc>
          <w:tcPr>
            <w:tcW w:w="2343" w:type="dxa"/>
          </w:tcPr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4302B" w:rsidRDefault="0064302B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4E4A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04E4A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  <w:p w:rsidR="00B04E4A" w:rsidRPr="00896835" w:rsidRDefault="00A31062" w:rsidP="0064302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49" w:type="dxa"/>
          </w:tcPr>
          <w:p w:rsidR="00A31062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A31062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64302B" w:rsidRDefault="0064302B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9864,0</w:t>
            </w:r>
          </w:p>
          <w:p w:rsidR="00B04E4A" w:rsidRPr="00896835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  <w:p w:rsidR="00B04E4A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  <w:p w:rsidR="00A31062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062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E4A" w:rsidRPr="00896835" w:rsidRDefault="00A31062" w:rsidP="0064302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134" w:type="dxa"/>
          </w:tcPr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4E4A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02B" w:rsidRDefault="0064302B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02B" w:rsidRDefault="0064302B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02B" w:rsidRDefault="0064302B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E4A" w:rsidRPr="00896835" w:rsidRDefault="00A31062" w:rsidP="0064302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4" w:type="dxa"/>
          </w:tcPr>
          <w:p w:rsidR="00B04E4A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A31062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1062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Ипсум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1062" w:rsidRPr="00896835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Мотолодка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Ниссамаран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Торнадо 360</w:t>
            </w:r>
          </w:p>
        </w:tc>
        <w:tc>
          <w:tcPr>
            <w:tcW w:w="1741" w:type="dxa"/>
          </w:tcPr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B04E4A" w:rsidRPr="00896835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E4A" w:rsidRPr="00896835" w:rsidTr="00A31062">
        <w:trPr>
          <w:jc w:val="center"/>
        </w:trPr>
        <w:tc>
          <w:tcPr>
            <w:tcW w:w="1794" w:type="dxa"/>
          </w:tcPr>
          <w:p w:rsidR="00B04E4A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A31062" w:rsidRPr="00896835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B04E4A" w:rsidRPr="0064302B" w:rsidRDefault="0064302B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02B">
              <w:rPr>
                <w:rFonts w:ascii="Times New Roman" w:hAnsi="Times New Roman" w:cs="Times New Roman"/>
                <w:i/>
                <w:sz w:val="24"/>
                <w:szCs w:val="24"/>
              </w:rPr>
              <w:t>90,33</w:t>
            </w:r>
          </w:p>
        </w:tc>
        <w:tc>
          <w:tcPr>
            <w:tcW w:w="2343" w:type="dxa"/>
          </w:tcPr>
          <w:p w:rsidR="00B04E4A" w:rsidRPr="0064302B" w:rsidRDefault="0064302B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02B">
              <w:rPr>
                <w:rFonts w:ascii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64302B" w:rsidRPr="0064302B" w:rsidRDefault="0064302B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02B">
              <w:rPr>
                <w:rFonts w:ascii="Times New Roman" w:hAnsi="Times New Roman" w:cs="Times New Roman"/>
                <w:i/>
                <w:sz w:val="24"/>
                <w:szCs w:val="24"/>
              </w:rPr>
              <w:t>Жилой дом</w:t>
            </w:r>
          </w:p>
        </w:tc>
        <w:tc>
          <w:tcPr>
            <w:tcW w:w="1349" w:type="dxa"/>
          </w:tcPr>
          <w:p w:rsidR="00B04E4A" w:rsidRPr="0064302B" w:rsidRDefault="0064302B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02B">
              <w:rPr>
                <w:rFonts w:ascii="Times New Roman" w:hAnsi="Times New Roman" w:cs="Times New Roman"/>
                <w:i/>
                <w:sz w:val="24"/>
                <w:szCs w:val="24"/>
              </w:rPr>
              <w:t>9999,0</w:t>
            </w:r>
          </w:p>
          <w:p w:rsidR="0064302B" w:rsidRPr="0064302B" w:rsidRDefault="0064302B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02B">
              <w:rPr>
                <w:rFonts w:ascii="Times New Roman" w:hAnsi="Times New Roman" w:cs="Times New Roman"/>
                <w:i/>
                <w:sz w:val="24"/>
                <w:szCs w:val="24"/>
              </w:rPr>
              <w:t>119,8</w:t>
            </w:r>
          </w:p>
        </w:tc>
        <w:tc>
          <w:tcPr>
            <w:tcW w:w="1134" w:type="dxa"/>
          </w:tcPr>
          <w:p w:rsidR="00B04E4A" w:rsidRPr="0064302B" w:rsidRDefault="0064302B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02B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64302B" w:rsidRPr="0064302B" w:rsidRDefault="0064302B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02B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754" w:type="dxa"/>
          </w:tcPr>
          <w:p w:rsidR="00B04E4A" w:rsidRPr="0064302B" w:rsidRDefault="00B04E4A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41" w:type="dxa"/>
          </w:tcPr>
          <w:p w:rsidR="00B04E4A" w:rsidRPr="0064302B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02B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1308" w:type="dxa"/>
          </w:tcPr>
          <w:p w:rsidR="00B04E4A" w:rsidRPr="0064302B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02B">
              <w:rPr>
                <w:rFonts w:ascii="Times New Roman" w:hAnsi="Times New Roman" w:cs="Times New Roman"/>
                <w:i/>
                <w:sz w:val="24"/>
                <w:szCs w:val="24"/>
              </w:rPr>
              <w:t>27,4</w:t>
            </w:r>
          </w:p>
        </w:tc>
        <w:tc>
          <w:tcPr>
            <w:tcW w:w="1328" w:type="dxa"/>
          </w:tcPr>
          <w:p w:rsidR="00B04E4A" w:rsidRPr="0064302B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02B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  <w:tr w:rsidR="00A31062" w:rsidRPr="00896835" w:rsidTr="00A31062">
        <w:trPr>
          <w:jc w:val="center"/>
        </w:trPr>
        <w:tc>
          <w:tcPr>
            <w:tcW w:w="1794" w:type="dxa"/>
          </w:tcPr>
          <w:p w:rsidR="00A31062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A31062" w:rsidRPr="00896835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31062" w:rsidRPr="0064302B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02B">
              <w:rPr>
                <w:rFonts w:ascii="Times New Roman" w:hAnsi="Times New Roman" w:cs="Times New Roman"/>
                <w:i/>
                <w:sz w:val="24"/>
                <w:szCs w:val="24"/>
              </w:rPr>
              <w:t>не имеет</w:t>
            </w:r>
          </w:p>
        </w:tc>
        <w:tc>
          <w:tcPr>
            <w:tcW w:w="2343" w:type="dxa"/>
          </w:tcPr>
          <w:p w:rsidR="00A31062" w:rsidRPr="0064302B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9" w:type="dxa"/>
          </w:tcPr>
          <w:p w:rsidR="00A31062" w:rsidRPr="0064302B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A31062" w:rsidRPr="0064302B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4" w:type="dxa"/>
          </w:tcPr>
          <w:p w:rsidR="00A31062" w:rsidRPr="0064302B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41" w:type="dxa"/>
          </w:tcPr>
          <w:p w:rsidR="00A31062" w:rsidRPr="0064302B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02B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1308" w:type="dxa"/>
          </w:tcPr>
          <w:p w:rsidR="00A31062" w:rsidRPr="0064302B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02B">
              <w:rPr>
                <w:rFonts w:ascii="Times New Roman" w:hAnsi="Times New Roman" w:cs="Times New Roman"/>
                <w:i/>
                <w:sz w:val="24"/>
                <w:szCs w:val="24"/>
              </w:rPr>
              <w:t>27,4</w:t>
            </w:r>
          </w:p>
        </w:tc>
        <w:tc>
          <w:tcPr>
            <w:tcW w:w="1328" w:type="dxa"/>
          </w:tcPr>
          <w:p w:rsidR="00A31062" w:rsidRPr="0064302B" w:rsidRDefault="00A31062" w:rsidP="00A3106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02B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</w:tbl>
    <w:p w:rsidR="00B04E4A" w:rsidRDefault="00B04E4A" w:rsidP="00B04E4A">
      <w:pPr>
        <w:jc w:val="center"/>
      </w:pPr>
    </w:p>
    <w:p w:rsidR="00B04E4A" w:rsidRDefault="00B04E4A" w:rsidP="00B04E4A">
      <w:pPr>
        <w:jc w:val="center"/>
      </w:pPr>
    </w:p>
    <w:p w:rsidR="009C1B21" w:rsidRDefault="00B04E4A" w:rsidP="009C1B21">
      <w:r>
        <w:br w:type="page"/>
      </w:r>
    </w:p>
    <w:p w:rsidR="009C1B21" w:rsidRDefault="009C1B21" w:rsidP="009C1B2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C1B21" w:rsidRDefault="009C1B21" w:rsidP="009C1B2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9C1B21" w:rsidRPr="007115E7" w:rsidRDefault="009C1B21" w:rsidP="009C1B2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115E7">
        <w:rPr>
          <w:rFonts w:ascii="Times New Roman" w:hAnsi="Times New Roman" w:cs="Times New Roman"/>
          <w:sz w:val="24"/>
          <w:szCs w:val="24"/>
        </w:rPr>
        <w:t>начальника архивного отдела администрации Кавалеровского муниципального района</w:t>
      </w:r>
    </w:p>
    <w:p w:rsidR="009C1B21" w:rsidRPr="007115E7" w:rsidRDefault="009C1B21" w:rsidP="009C1B2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115E7">
        <w:rPr>
          <w:rFonts w:ascii="Times New Roman" w:hAnsi="Times New Roman" w:cs="Times New Roman"/>
          <w:sz w:val="24"/>
          <w:szCs w:val="24"/>
        </w:rPr>
        <w:t xml:space="preserve">за период с 1 января по </w:t>
      </w:r>
      <w:r w:rsidR="00B37411">
        <w:rPr>
          <w:rFonts w:ascii="Times New Roman" w:hAnsi="Times New Roman" w:cs="Times New Roman"/>
          <w:sz w:val="24"/>
          <w:szCs w:val="24"/>
        </w:rPr>
        <w:t xml:space="preserve">31 декабря 2021 </w:t>
      </w:r>
      <w:r w:rsidRPr="007115E7">
        <w:rPr>
          <w:rFonts w:ascii="Times New Roman" w:hAnsi="Times New Roman" w:cs="Times New Roman"/>
          <w:sz w:val="24"/>
          <w:szCs w:val="24"/>
        </w:rPr>
        <w:t>года</w:t>
      </w:r>
    </w:p>
    <w:p w:rsidR="009C1B21" w:rsidRPr="007115E7" w:rsidRDefault="009C1B21" w:rsidP="009C1B2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459"/>
        <w:gridCol w:w="1205"/>
        <w:gridCol w:w="1134"/>
        <w:gridCol w:w="1813"/>
        <w:gridCol w:w="1761"/>
        <w:gridCol w:w="1185"/>
        <w:gridCol w:w="1328"/>
      </w:tblGrid>
      <w:tr w:rsidR="009C1B21" w:rsidRPr="007115E7" w:rsidTr="001013AC">
        <w:trPr>
          <w:jc w:val="center"/>
        </w:trPr>
        <w:tc>
          <w:tcPr>
            <w:tcW w:w="1794" w:type="dxa"/>
            <w:vMerge w:val="restart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37411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611" w:type="dxa"/>
            <w:gridSpan w:val="4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274" w:type="dxa"/>
            <w:gridSpan w:val="3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7115E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9C1B21" w:rsidRPr="007115E7" w:rsidTr="001013AC">
        <w:trPr>
          <w:jc w:val="center"/>
        </w:trPr>
        <w:tc>
          <w:tcPr>
            <w:tcW w:w="1794" w:type="dxa"/>
            <w:vMerge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05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13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61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85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9C1B21" w:rsidRPr="007115E7" w:rsidTr="001013AC">
        <w:trPr>
          <w:jc w:val="center"/>
        </w:trPr>
        <w:tc>
          <w:tcPr>
            <w:tcW w:w="1794" w:type="dxa"/>
            <w:vAlign w:val="center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 xml:space="preserve">Ефремова Елена 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899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1" w:rsidRPr="007115E7" w:rsidRDefault="002B1B3E" w:rsidP="009C1B2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1 279 129,96</w:t>
            </w:r>
          </w:p>
        </w:tc>
        <w:tc>
          <w:tcPr>
            <w:tcW w:w="2459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E7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E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E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05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E7">
              <w:rPr>
                <w:rFonts w:ascii="Times New Roman" w:hAnsi="Times New Roman"/>
                <w:sz w:val="24"/>
                <w:szCs w:val="24"/>
              </w:rPr>
              <w:t>28,0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E7">
              <w:rPr>
                <w:rFonts w:ascii="Times New Roman" w:hAnsi="Times New Roman"/>
                <w:sz w:val="24"/>
                <w:szCs w:val="24"/>
              </w:rPr>
              <w:t>56,9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E7"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1134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3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711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Ками</w:t>
            </w:r>
            <w:proofErr w:type="spellEnd"/>
          </w:p>
        </w:tc>
        <w:tc>
          <w:tcPr>
            <w:tcW w:w="1761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B21" w:rsidRPr="007115E7" w:rsidTr="001013AC">
        <w:trPr>
          <w:jc w:val="center"/>
        </w:trPr>
        <w:tc>
          <w:tcPr>
            <w:tcW w:w="1794" w:type="dxa"/>
          </w:tcPr>
          <w:p w:rsidR="009C1B21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1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E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9C1B21" w:rsidRPr="007115E7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9C1B21" w:rsidRPr="002B1B3E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1B21" w:rsidRPr="002B1B3E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B3E">
              <w:rPr>
                <w:rFonts w:ascii="Times New Roman" w:hAnsi="Times New Roman" w:cs="Times New Roman"/>
                <w:i/>
                <w:sz w:val="24"/>
                <w:szCs w:val="24"/>
              </w:rPr>
              <w:t>не имеет</w:t>
            </w:r>
          </w:p>
        </w:tc>
        <w:tc>
          <w:tcPr>
            <w:tcW w:w="2459" w:type="dxa"/>
          </w:tcPr>
          <w:p w:rsidR="009C1B21" w:rsidRPr="002B1B3E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5" w:type="dxa"/>
          </w:tcPr>
          <w:p w:rsidR="009C1B21" w:rsidRPr="002B1B3E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C1B21" w:rsidRPr="002B1B3E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13" w:type="dxa"/>
          </w:tcPr>
          <w:p w:rsidR="009C1B21" w:rsidRPr="002B1B3E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1" w:type="dxa"/>
          </w:tcPr>
          <w:p w:rsidR="009C1B21" w:rsidRPr="002B1B3E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B3E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1185" w:type="dxa"/>
          </w:tcPr>
          <w:p w:rsidR="009C1B21" w:rsidRPr="002B1B3E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B3E">
              <w:rPr>
                <w:rFonts w:ascii="Times New Roman" w:hAnsi="Times New Roman" w:cs="Times New Roman"/>
                <w:i/>
                <w:sz w:val="24"/>
                <w:szCs w:val="24"/>
              </w:rPr>
              <w:t>56,9</w:t>
            </w:r>
          </w:p>
        </w:tc>
        <w:tc>
          <w:tcPr>
            <w:tcW w:w="1328" w:type="dxa"/>
          </w:tcPr>
          <w:p w:rsidR="009C1B21" w:rsidRPr="002B1B3E" w:rsidRDefault="009C1B21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B3E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</w:tbl>
    <w:p w:rsidR="009C1B21" w:rsidRPr="007115E7" w:rsidRDefault="009C1B21" w:rsidP="009C1B2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C1B21" w:rsidRPr="007115E7" w:rsidRDefault="009C1B21" w:rsidP="009C1B2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1013AC" w:rsidRDefault="001013AC" w:rsidP="001013AC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013AC" w:rsidRDefault="001013AC" w:rsidP="001013AC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1013AC" w:rsidRPr="00AD0620" w:rsidRDefault="001013AC" w:rsidP="001013AC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D0620">
        <w:rPr>
          <w:rFonts w:ascii="Times New Roman" w:hAnsi="Times New Roman" w:cs="Times New Roman"/>
          <w:sz w:val="24"/>
          <w:szCs w:val="24"/>
        </w:rPr>
        <w:t>главного специалиста 1 разряда отдела образования  администрации Кавалеровского муниципального района</w:t>
      </w:r>
    </w:p>
    <w:p w:rsidR="001013AC" w:rsidRPr="00AD0620" w:rsidRDefault="001013AC" w:rsidP="001013AC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D0620">
        <w:rPr>
          <w:rFonts w:ascii="Times New Roman" w:hAnsi="Times New Roman" w:cs="Times New Roman"/>
          <w:sz w:val="24"/>
          <w:szCs w:val="24"/>
        </w:rPr>
        <w:t xml:space="preserve">за период с 1 января по </w:t>
      </w:r>
      <w:r w:rsidR="00B37411">
        <w:rPr>
          <w:rFonts w:ascii="Times New Roman" w:hAnsi="Times New Roman" w:cs="Times New Roman"/>
          <w:sz w:val="24"/>
          <w:szCs w:val="24"/>
        </w:rPr>
        <w:t xml:space="preserve">31 декабря 2021 </w:t>
      </w:r>
      <w:r w:rsidRPr="00AD0620">
        <w:rPr>
          <w:rFonts w:ascii="Times New Roman" w:hAnsi="Times New Roman" w:cs="Times New Roman"/>
          <w:sz w:val="24"/>
          <w:szCs w:val="24"/>
        </w:rPr>
        <w:t>года</w:t>
      </w:r>
    </w:p>
    <w:p w:rsidR="001013AC" w:rsidRPr="00AD0620" w:rsidRDefault="001013AC" w:rsidP="001013AC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2051"/>
        <w:gridCol w:w="2632"/>
        <w:gridCol w:w="1271"/>
        <w:gridCol w:w="1134"/>
        <w:gridCol w:w="1768"/>
        <w:gridCol w:w="1793"/>
        <w:gridCol w:w="1222"/>
        <w:gridCol w:w="1328"/>
      </w:tblGrid>
      <w:tr w:rsidR="001013AC" w:rsidRPr="00AD0620" w:rsidTr="001013AC">
        <w:trPr>
          <w:jc w:val="center"/>
        </w:trPr>
        <w:tc>
          <w:tcPr>
            <w:tcW w:w="1794" w:type="dxa"/>
            <w:vMerge w:val="restart"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2051" w:type="dxa"/>
            <w:vMerge w:val="restart"/>
            <w:vAlign w:val="center"/>
          </w:tcPr>
          <w:p w:rsidR="001013AC" w:rsidRPr="00AD0620" w:rsidRDefault="001013AC" w:rsidP="001013AC">
            <w:pPr>
              <w:pStyle w:val="ConsPlusNonformat"/>
              <w:spacing w:line="240" w:lineRule="exact"/>
              <w:ind w:left="-108" w:right="-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37411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05" w:type="dxa"/>
            <w:gridSpan w:val="4"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43" w:type="dxa"/>
            <w:gridSpan w:val="3"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AD062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1013AC" w:rsidRPr="00AD0620" w:rsidTr="001013AC">
        <w:trPr>
          <w:jc w:val="center"/>
        </w:trPr>
        <w:tc>
          <w:tcPr>
            <w:tcW w:w="1794" w:type="dxa"/>
            <w:vMerge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Merge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1" w:type="dxa"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68" w:type="dxa"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93" w:type="dxa"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22" w:type="dxa"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1013AC" w:rsidRPr="00AD0620" w:rsidTr="001013AC">
        <w:trPr>
          <w:jc w:val="center"/>
        </w:trPr>
        <w:tc>
          <w:tcPr>
            <w:tcW w:w="1794" w:type="dxa"/>
            <w:vAlign w:val="center"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Заика Елена Александровна</w:t>
            </w:r>
          </w:p>
        </w:tc>
        <w:tc>
          <w:tcPr>
            <w:tcW w:w="2051" w:type="dxa"/>
          </w:tcPr>
          <w:p w:rsidR="00830156" w:rsidRDefault="00830156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3AC" w:rsidRPr="00AD0620" w:rsidRDefault="0077323D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794 664,53</w:t>
            </w:r>
          </w:p>
        </w:tc>
        <w:tc>
          <w:tcPr>
            <w:tcW w:w="2632" w:type="dxa"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134" w:type="dxa"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1013AC" w:rsidRDefault="009531B5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531B5" w:rsidRPr="00AD0620" w:rsidRDefault="009531B5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Демио</w:t>
            </w:r>
            <w:proofErr w:type="spellEnd"/>
          </w:p>
        </w:tc>
        <w:tc>
          <w:tcPr>
            <w:tcW w:w="1793" w:type="dxa"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1013AC" w:rsidRPr="00AD0620" w:rsidRDefault="001013AC" w:rsidP="001013A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13AC" w:rsidRPr="00AD0620" w:rsidRDefault="001013AC" w:rsidP="001013AC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013AC" w:rsidRDefault="001013AC" w:rsidP="001013AC">
      <w:r>
        <w:br w:type="page"/>
      </w:r>
    </w:p>
    <w:p w:rsidR="009531B5" w:rsidRDefault="009531B5" w:rsidP="009531B5">
      <w:pPr>
        <w:pStyle w:val="ConsPlusNonformat"/>
        <w:spacing w:line="240" w:lineRule="exact"/>
        <w:jc w:val="center"/>
      </w:pPr>
    </w:p>
    <w:p w:rsidR="009531B5" w:rsidRDefault="009531B5" w:rsidP="009531B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531B5" w:rsidRDefault="009531B5" w:rsidP="009531B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9531B5" w:rsidRPr="00E1250F" w:rsidRDefault="009531B5" w:rsidP="009531B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1250F">
        <w:rPr>
          <w:rFonts w:ascii="Times New Roman" w:hAnsi="Times New Roman" w:cs="Times New Roman"/>
          <w:sz w:val="24"/>
          <w:szCs w:val="24"/>
        </w:rPr>
        <w:t>главного специалиста 1 разряда отдела жилищных субсидий администрации Кавалеровского муниципального района</w:t>
      </w:r>
    </w:p>
    <w:p w:rsidR="009531B5" w:rsidRPr="00E1250F" w:rsidRDefault="009531B5" w:rsidP="009531B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1250F">
        <w:rPr>
          <w:rFonts w:ascii="Times New Roman" w:hAnsi="Times New Roman" w:cs="Times New Roman"/>
          <w:sz w:val="24"/>
          <w:szCs w:val="24"/>
        </w:rPr>
        <w:t xml:space="preserve">за период с 1 января по </w:t>
      </w:r>
      <w:r w:rsidR="00B37411">
        <w:rPr>
          <w:rFonts w:ascii="Times New Roman" w:hAnsi="Times New Roman" w:cs="Times New Roman"/>
          <w:sz w:val="24"/>
          <w:szCs w:val="24"/>
        </w:rPr>
        <w:t xml:space="preserve">31 декабря 2021 </w:t>
      </w:r>
      <w:r w:rsidRPr="00E1250F">
        <w:rPr>
          <w:rFonts w:ascii="Times New Roman" w:hAnsi="Times New Roman" w:cs="Times New Roman"/>
          <w:sz w:val="24"/>
          <w:szCs w:val="24"/>
        </w:rPr>
        <w:t>года</w:t>
      </w:r>
    </w:p>
    <w:p w:rsidR="009531B5" w:rsidRPr="00E1250F" w:rsidRDefault="009531B5" w:rsidP="009531B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405"/>
        <w:gridCol w:w="1134"/>
        <w:gridCol w:w="2304"/>
        <w:gridCol w:w="1660"/>
        <w:gridCol w:w="1131"/>
        <w:gridCol w:w="1328"/>
      </w:tblGrid>
      <w:tr w:rsidR="009531B5" w:rsidRPr="00E1250F" w:rsidTr="009531B5">
        <w:trPr>
          <w:jc w:val="center"/>
        </w:trPr>
        <w:tc>
          <w:tcPr>
            <w:tcW w:w="1794" w:type="dxa"/>
            <w:vMerge w:val="restart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37411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475" w:type="dxa"/>
            <w:gridSpan w:val="4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119" w:type="dxa"/>
            <w:gridSpan w:val="3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E1250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9531B5" w:rsidRPr="00E1250F" w:rsidTr="009531B5">
        <w:trPr>
          <w:jc w:val="center"/>
        </w:trPr>
        <w:tc>
          <w:tcPr>
            <w:tcW w:w="1794" w:type="dxa"/>
            <w:vMerge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05" w:type="dxa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304" w:type="dxa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660" w:type="dxa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1" w:type="dxa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9531B5" w:rsidRPr="00E1250F" w:rsidTr="009531B5">
        <w:trPr>
          <w:jc w:val="center"/>
        </w:trPr>
        <w:tc>
          <w:tcPr>
            <w:tcW w:w="1794" w:type="dxa"/>
            <w:vAlign w:val="center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Иозеф</w:t>
            </w:r>
            <w:proofErr w:type="spellEnd"/>
            <w:r w:rsidRPr="00E12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1899" w:type="dxa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Pr="00E1250F" w:rsidRDefault="0077323D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881 762,41</w:t>
            </w:r>
          </w:p>
        </w:tc>
        <w:tc>
          <w:tcPr>
            <w:tcW w:w="2632" w:type="dxa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328" w:type="dxa"/>
          </w:tcPr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Pr="00E1250F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1B5" w:rsidRPr="00E1250F" w:rsidTr="009531B5">
        <w:trPr>
          <w:jc w:val="center"/>
        </w:trPr>
        <w:tc>
          <w:tcPr>
            <w:tcW w:w="1794" w:type="dxa"/>
          </w:tcPr>
          <w:p w:rsidR="009531B5" w:rsidRPr="0077323D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31B5" w:rsidRPr="0077323D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3D">
              <w:rPr>
                <w:rFonts w:ascii="Times New Roman" w:hAnsi="Times New Roman" w:cs="Times New Roman"/>
                <w:i/>
                <w:sz w:val="24"/>
                <w:szCs w:val="24"/>
              </w:rPr>
              <w:t>Супруг</w:t>
            </w:r>
          </w:p>
        </w:tc>
        <w:tc>
          <w:tcPr>
            <w:tcW w:w="1899" w:type="dxa"/>
          </w:tcPr>
          <w:p w:rsidR="009531B5" w:rsidRPr="0077323D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31B5" w:rsidRPr="0077323D" w:rsidRDefault="009531B5" w:rsidP="007732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3D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77323D" w:rsidRPr="0077323D">
              <w:rPr>
                <w:rFonts w:ascii="Times New Roman" w:hAnsi="Times New Roman" w:cs="Times New Roman"/>
                <w:i/>
                <w:sz w:val="24"/>
                <w:szCs w:val="24"/>
              </w:rPr>
              <w:t> 452 187,35</w:t>
            </w:r>
          </w:p>
        </w:tc>
        <w:tc>
          <w:tcPr>
            <w:tcW w:w="2632" w:type="dxa"/>
          </w:tcPr>
          <w:p w:rsidR="009531B5" w:rsidRPr="0077323D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531B5" w:rsidRPr="0077323D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7323D">
              <w:rPr>
                <w:rFonts w:ascii="Times New Roman" w:hAnsi="Times New Roman"/>
                <w:i/>
                <w:sz w:val="24"/>
                <w:szCs w:val="24"/>
              </w:rPr>
              <w:t>Земельный участок</w:t>
            </w:r>
          </w:p>
          <w:p w:rsidR="009531B5" w:rsidRPr="0077323D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3D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1405" w:type="dxa"/>
          </w:tcPr>
          <w:p w:rsidR="009531B5" w:rsidRPr="0077323D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31B5" w:rsidRPr="0077323D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3D">
              <w:rPr>
                <w:rFonts w:ascii="Times New Roman" w:hAnsi="Times New Roman" w:cs="Times New Roman"/>
                <w:i/>
                <w:sz w:val="24"/>
                <w:szCs w:val="24"/>
              </w:rPr>
              <w:t>1200,0</w:t>
            </w:r>
          </w:p>
          <w:p w:rsidR="009531B5" w:rsidRPr="0077323D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3D">
              <w:rPr>
                <w:rFonts w:ascii="Times New Roman" w:hAnsi="Times New Roman" w:cs="Times New Roman"/>
                <w:i/>
                <w:sz w:val="24"/>
                <w:szCs w:val="24"/>
              </w:rPr>
              <w:t>81,1</w:t>
            </w:r>
          </w:p>
        </w:tc>
        <w:tc>
          <w:tcPr>
            <w:tcW w:w="1134" w:type="dxa"/>
          </w:tcPr>
          <w:p w:rsidR="009531B5" w:rsidRPr="0077323D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31B5" w:rsidRPr="0077323D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3D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9531B5" w:rsidRPr="0077323D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3D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9531B5" w:rsidRPr="0077323D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04" w:type="dxa"/>
          </w:tcPr>
          <w:p w:rsidR="009531B5" w:rsidRPr="0077323D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Легковые </w:t>
            </w:r>
          </w:p>
          <w:p w:rsidR="009531B5" w:rsidRPr="0077323D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3D">
              <w:rPr>
                <w:rFonts w:ascii="Times New Roman" w:hAnsi="Times New Roman" w:cs="Times New Roman"/>
                <w:i/>
                <w:sz w:val="24"/>
                <w:szCs w:val="24"/>
              </w:rPr>
              <w:t>автомобили:</w:t>
            </w:r>
          </w:p>
          <w:p w:rsidR="009531B5" w:rsidRPr="0077323D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ГАЗ М-21, </w:t>
            </w:r>
          </w:p>
          <w:p w:rsidR="009531B5" w:rsidRPr="0077323D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3D">
              <w:rPr>
                <w:rFonts w:ascii="Times New Roman" w:hAnsi="Times New Roman" w:cs="Times New Roman"/>
                <w:i/>
                <w:sz w:val="24"/>
                <w:szCs w:val="24"/>
              </w:rPr>
              <w:t>ЛУАЗ 969М;</w:t>
            </w:r>
          </w:p>
          <w:p w:rsidR="009531B5" w:rsidRPr="0077323D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7323D">
              <w:rPr>
                <w:rFonts w:ascii="Times New Roman" w:hAnsi="Times New Roman" w:cs="Times New Roman"/>
                <w:i/>
                <w:sz w:val="24"/>
                <w:szCs w:val="24"/>
              </w:rPr>
              <w:t>Субару</w:t>
            </w:r>
            <w:proofErr w:type="spellEnd"/>
            <w:r w:rsidRPr="007732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323D">
              <w:rPr>
                <w:rFonts w:ascii="Times New Roman" w:hAnsi="Times New Roman" w:cs="Times New Roman"/>
                <w:i/>
                <w:sz w:val="24"/>
                <w:szCs w:val="24"/>
              </w:rPr>
              <w:t>Форестер</w:t>
            </w:r>
            <w:proofErr w:type="spellEnd"/>
            <w:r w:rsidRPr="0077323D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9531B5" w:rsidRPr="0077323D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7323D">
              <w:rPr>
                <w:rFonts w:ascii="Times New Roman" w:hAnsi="Times New Roman" w:cs="Times New Roman"/>
                <w:i/>
                <w:sz w:val="24"/>
                <w:szCs w:val="24"/>
              </w:rPr>
              <w:t>Мицубиси</w:t>
            </w:r>
            <w:proofErr w:type="spellEnd"/>
            <w:r w:rsidRPr="007732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323D">
              <w:rPr>
                <w:rFonts w:ascii="Times New Roman" w:hAnsi="Times New Roman" w:cs="Times New Roman"/>
                <w:i/>
                <w:sz w:val="24"/>
                <w:szCs w:val="24"/>
              </w:rPr>
              <w:t>Паджеро</w:t>
            </w:r>
            <w:proofErr w:type="spellEnd"/>
            <w:r w:rsidRPr="0077323D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9531B5" w:rsidRPr="0077323D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Мотоцикл </w:t>
            </w:r>
            <w:proofErr w:type="spellStart"/>
            <w:r w:rsidRPr="0077323D">
              <w:rPr>
                <w:rFonts w:ascii="Times New Roman" w:hAnsi="Times New Roman" w:cs="Times New Roman"/>
                <w:i/>
                <w:sz w:val="24"/>
                <w:szCs w:val="24"/>
              </w:rPr>
              <w:t>Ракер</w:t>
            </w:r>
            <w:proofErr w:type="spellEnd"/>
            <w:r w:rsidRPr="007732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РК 200ГЙ-К2</w:t>
            </w:r>
          </w:p>
        </w:tc>
        <w:tc>
          <w:tcPr>
            <w:tcW w:w="1660" w:type="dxa"/>
          </w:tcPr>
          <w:p w:rsidR="009531B5" w:rsidRPr="0077323D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1" w:type="dxa"/>
          </w:tcPr>
          <w:p w:rsidR="009531B5" w:rsidRPr="0077323D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8" w:type="dxa"/>
          </w:tcPr>
          <w:p w:rsidR="009531B5" w:rsidRPr="0077323D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531B5" w:rsidRPr="00E1250F" w:rsidRDefault="009531B5" w:rsidP="009531B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531B5" w:rsidRPr="005D158C" w:rsidRDefault="009531B5" w:rsidP="009531B5">
      <w:pPr>
        <w:ind w:right="-128"/>
        <w:jc w:val="center"/>
        <w:rPr>
          <w:b/>
          <w:bCs/>
          <w:sz w:val="28"/>
          <w:szCs w:val="28"/>
        </w:rPr>
      </w:pPr>
    </w:p>
    <w:p w:rsidR="009531B5" w:rsidRDefault="009531B5" w:rsidP="009531B5"/>
    <w:p w:rsidR="009531B5" w:rsidRDefault="009531B5" w:rsidP="009531B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531B5" w:rsidRDefault="009531B5" w:rsidP="009531B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9531B5" w:rsidRPr="00AC6443" w:rsidRDefault="009531B5" w:rsidP="009531B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C6443">
        <w:rPr>
          <w:rFonts w:ascii="Times New Roman" w:hAnsi="Times New Roman" w:cs="Times New Roman"/>
          <w:sz w:val="24"/>
          <w:szCs w:val="24"/>
        </w:rPr>
        <w:t xml:space="preserve">главного специалиста 1 разряда </w:t>
      </w:r>
      <w:r>
        <w:rPr>
          <w:rFonts w:ascii="Times New Roman" w:hAnsi="Times New Roman" w:cs="Times New Roman"/>
          <w:sz w:val="24"/>
          <w:szCs w:val="24"/>
        </w:rPr>
        <w:t>отдела исполнения бюджета</w:t>
      </w:r>
      <w:r w:rsidRPr="00AC6443">
        <w:rPr>
          <w:rFonts w:ascii="Times New Roman" w:hAnsi="Times New Roman" w:cs="Times New Roman"/>
          <w:sz w:val="24"/>
          <w:szCs w:val="24"/>
        </w:rPr>
        <w:t xml:space="preserve"> МКУ «Управление финансов» </w:t>
      </w:r>
    </w:p>
    <w:p w:rsidR="009531B5" w:rsidRPr="00AC6443" w:rsidRDefault="009531B5" w:rsidP="009531B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C6443">
        <w:rPr>
          <w:rFonts w:ascii="Times New Roman" w:hAnsi="Times New Roman" w:cs="Times New Roman"/>
          <w:sz w:val="24"/>
          <w:szCs w:val="24"/>
        </w:rPr>
        <w:t xml:space="preserve">за период с 1 января по </w:t>
      </w:r>
      <w:r w:rsidR="00B37411">
        <w:rPr>
          <w:rFonts w:ascii="Times New Roman" w:hAnsi="Times New Roman" w:cs="Times New Roman"/>
          <w:sz w:val="24"/>
          <w:szCs w:val="24"/>
        </w:rPr>
        <w:t xml:space="preserve">31 декабря 2021 </w:t>
      </w:r>
      <w:r w:rsidRPr="00AC6443">
        <w:rPr>
          <w:rFonts w:ascii="Times New Roman" w:hAnsi="Times New Roman" w:cs="Times New Roman"/>
          <w:sz w:val="24"/>
          <w:szCs w:val="24"/>
        </w:rPr>
        <w:t>года</w:t>
      </w:r>
    </w:p>
    <w:p w:rsidR="009531B5" w:rsidRPr="00AC6443" w:rsidRDefault="009531B5" w:rsidP="009531B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205"/>
        <w:gridCol w:w="1134"/>
        <w:gridCol w:w="1735"/>
        <w:gridCol w:w="1768"/>
        <w:gridCol w:w="1205"/>
        <w:gridCol w:w="1328"/>
      </w:tblGrid>
      <w:tr w:rsidR="009531B5" w:rsidRPr="00AC6443" w:rsidTr="009531B5">
        <w:trPr>
          <w:jc w:val="center"/>
        </w:trPr>
        <w:tc>
          <w:tcPr>
            <w:tcW w:w="1794" w:type="dxa"/>
            <w:vMerge w:val="restart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37411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706" w:type="dxa"/>
            <w:gridSpan w:val="4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01" w:type="dxa"/>
            <w:gridSpan w:val="3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AC644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9531B5" w:rsidRPr="00AC6443" w:rsidTr="009531B5">
        <w:trPr>
          <w:jc w:val="center"/>
        </w:trPr>
        <w:tc>
          <w:tcPr>
            <w:tcW w:w="1794" w:type="dxa"/>
            <w:vMerge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05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35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68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05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9531B5" w:rsidRPr="00AC6443" w:rsidTr="009531B5">
        <w:trPr>
          <w:jc w:val="center"/>
        </w:trPr>
        <w:tc>
          <w:tcPr>
            <w:tcW w:w="1794" w:type="dxa"/>
            <w:vAlign w:val="center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Иус</w:t>
            </w:r>
            <w:proofErr w:type="spellEnd"/>
            <w:r w:rsidRPr="00AC6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899" w:type="dxa"/>
          </w:tcPr>
          <w:p w:rsidR="009531B5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Pr="00AC6443" w:rsidRDefault="00B26A71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700 174,78</w:t>
            </w:r>
          </w:p>
        </w:tc>
        <w:tc>
          <w:tcPr>
            <w:tcW w:w="2632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1/5 доли;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1/5 доли;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1/5 доли;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  <w:p w:rsidR="009531B5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134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31B5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9531B5" w:rsidRPr="00AC6443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1B5" w:rsidRPr="00AC6443" w:rsidTr="009531B5">
        <w:trPr>
          <w:trHeight w:val="1178"/>
          <w:jc w:val="center"/>
        </w:trPr>
        <w:tc>
          <w:tcPr>
            <w:tcW w:w="1794" w:type="dxa"/>
            <w:vAlign w:val="center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Супруг</w:t>
            </w:r>
          </w:p>
        </w:tc>
        <w:tc>
          <w:tcPr>
            <w:tcW w:w="1899" w:type="dxa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31B5" w:rsidRPr="00B26A71" w:rsidRDefault="009531B5" w:rsidP="00B26A7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B26A71">
              <w:rPr>
                <w:rFonts w:ascii="Times New Roman" w:hAnsi="Times New Roman" w:cs="Times New Roman"/>
                <w:i/>
                <w:sz w:val="24"/>
                <w:szCs w:val="24"/>
              </w:rPr>
              <w:t> 931 047,65</w:t>
            </w:r>
          </w:p>
        </w:tc>
        <w:tc>
          <w:tcPr>
            <w:tcW w:w="2632" w:type="dxa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1/5 доли;</w:t>
            </w: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Жилой дом (1/5 доли);</w:t>
            </w: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Жилой дом (1/5 доли)</w:t>
            </w:r>
          </w:p>
        </w:tc>
        <w:tc>
          <w:tcPr>
            <w:tcW w:w="1205" w:type="dxa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900,0</w:t>
            </w: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24,9</w:t>
            </w: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14,0</w:t>
            </w:r>
          </w:p>
        </w:tc>
        <w:tc>
          <w:tcPr>
            <w:tcW w:w="1134" w:type="dxa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735" w:type="dxa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Легковой автомобиль </w:t>
            </w:r>
            <w:proofErr w:type="spellStart"/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Субару</w:t>
            </w:r>
            <w:proofErr w:type="spellEnd"/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Форестер</w:t>
            </w:r>
            <w:proofErr w:type="spellEnd"/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26A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SJ</w:t>
            </w: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68" w:type="dxa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Жилой дом</w:t>
            </w: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70,1</w:t>
            </w: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66,9</w:t>
            </w:r>
          </w:p>
        </w:tc>
        <w:tc>
          <w:tcPr>
            <w:tcW w:w="1328" w:type="dxa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  <w:tr w:rsidR="009531B5" w:rsidRPr="00AC6443" w:rsidTr="009531B5">
        <w:trPr>
          <w:jc w:val="center"/>
        </w:trPr>
        <w:tc>
          <w:tcPr>
            <w:tcW w:w="1794" w:type="dxa"/>
            <w:vAlign w:val="center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Дочь</w:t>
            </w:r>
          </w:p>
        </w:tc>
        <w:tc>
          <w:tcPr>
            <w:tcW w:w="1899" w:type="dxa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не имеет</w:t>
            </w:r>
          </w:p>
        </w:tc>
        <w:tc>
          <w:tcPr>
            <w:tcW w:w="2632" w:type="dxa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1/5 доли;</w:t>
            </w: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Жилой дом (1/5 доли);</w:t>
            </w: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Жилой дом (1/5 доли)</w:t>
            </w:r>
          </w:p>
        </w:tc>
        <w:tc>
          <w:tcPr>
            <w:tcW w:w="1205" w:type="dxa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900,0</w:t>
            </w: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24,9</w:t>
            </w: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14,0</w:t>
            </w:r>
          </w:p>
        </w:tc>
        <w:tc>
          <w:tcPr>
            <w:tcW w:w="1134" w:type="dxa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735" w:type="dxa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8" w:type="dxa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66,9</w:t>
            </w:r>
          </w:p>
        </w:tc>
        <w:tc>
          <w:tcPr>
            <w:tcW w:w="1328" w:type="dxa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  <w:tr w:rsidR="009531B5" w:rsidRPr="00AC6443" w:rsidTr="009531B5">
        <w:trPr>
          <w:jc w:val="center"/>
        </w:trPr>
        <w:tc>
          <w:tcPr>
            <w:tcW w:w="1794" w:type="dxa"/>
            <w:vAlign w:val="center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Дочь</w:t>
            </w:r>
          </w:p>
        </w:tc>
        <w:tc>
          <w:tcPr>
            <w:tcW w:w="1899" w:type="dxa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не имеет</w:t>
            </w:r>
          </w:p>
        </w:tc>
        <w:tc>
          <w:tcPr>
            <w:tcW w:w="2632" w:type="dxa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1/5 доли;</w:t>
            </w: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Жилой дом (1/5 доли);</w:t>
            </w: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Жилой дом (1/5 доли)</w:t>
            </w:r>
          </w:p>
        </w:tc>
        <w:tc>
          <w:tcPr>
            <w:tcW w:w="1205" w:type="dxa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900,0</w:t>
            </w: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24,9</w:t>
            </w: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14,0</w:t>
            </w:r>
          </w:p>
        </w:tc>
        <w:tc>
          <w:tcPr>
            <w:tcW w:w="1134" w:type="dxa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735" w:type="dxa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8" w:type="dxa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66,9</w:t>
            </w:r>
          </w:p>
        </w:tc>
        <w:tc>
          <w:tcPr>
            <w:tcW w:w="1328" w:type="dxa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  <w:tr w:rsidR="009531B5" w:rsidRPr="00AC6443" w:rsidTr="009531B5">
        <w:trPr>
          <w:jc w:val="center"/>
        </w:trPr>
        <w:tc>
          <w:tcPr>
            <w:tcW w:w="1794" w:type="dxa"/>
            <w:vAlign w:val="center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Сын</w:t>
            </w:r>
          </w:p>
        </w:tc>
        <w:tc>
          <w:tcPr>
            <w:tcW w:w="1899" w:type="dxa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не имеет</w:t>
            </w:r>
          </w:p>
        </w:tc>
        <w:tc>
          <w:tcPr>
            <w:tcW w:w="2632" w:type="dxa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1/5 доли;</w:t>
            </w: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Жилой дом (1/5 доли);</w:t>
            </w: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Жилой дом (1/5 доли)</w:t>
            </w:r>
          </w:p>
        </w:tc>
        <w:tc>
          <w:tcPr>
            <w:tcW w:w="1205" w:type="dxa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900,0</w:t>
            </w: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24,9</w:t>
            </w: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14,0</w:t>
            </w:r>
          </w:p>
        </w:tc>
        <w:tc>
          <w:tcPr>
            <w:tcW w:w="1134" w:type="dxa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735" w:type="dxa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8" w:type="dxa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66,9</w:t>
            </w:r>
          </w:p>
        </w:tc>
        <w:tc>
          <w:tcPr>
            <w:tcW w:w="1328" w:type="dxa"/>
          </w:tcPr>
          <w:p w:rsidR="009531B5" w:rsidRPr="00B26A71" w:rsidRDefault="009531B5" w:rsidP="009531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A71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</w:tbl>
    <w:p w:rsidR="009531B5" w:rsidRDefault="009531B5" w:rsidP="009531B5"/>
    <w:p w:rsidR="00AA57BC" w:rsidRDefault="009531B5" w:rsidP="00B04E4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AA57B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A57BC" w:rsidRDefault="00AA57BC" w:rsidP="00AA57BC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AA57BC" w:rsidRPr="00896835" w:rsidRDefault="00AA57BC" w:rsidP="00AA57BC">
      <w:pPr>
        <w:ind w:right="-128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96835">
        <w:rPr>
          <w:rFonts w:ascii="Times New Roman" w:hAnsi="Times New Roman" w:cs="Times New Roman"/>
          <w:sz w:val="24"/>
          <w:szCs w:val="24"/>
          <w:lang w:eastAsia="zh-CN"/>
        </w:rPr>
        <w:t>начальника МКУ «Управление  финансов Администрации Кавалеровского муниципального района»</w:t>
      </w:r>
    </w:p>
    <w:p w:rsidR="00AA57BC" w:rsidRPr="00896835" w:rsidRDefault="00AA57BC" w:rsidP="00AA57BC">
      <w:pPr>
        <w:ind w:right="-128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96835">
        <w:rPr>
          <w:rFonts w:ascii="Times New Roman" w:hAnsi="Times New Roman" w:cs="Times New Roman"/>
          <w:sz w:val="24"/>
          <w:szCs w:val="24"/>
          <w:lang w:eastAsia="zh-CN"/>
        </w:rPr>
        <w:t xml:space="preserve">за период с 1 января по </w:t>
      </w:r>
      <w:r w:rsidR="00B37411">
        <w:rPr>
          <w:rFonts w:ascii="Times New Roman" w:hAnsi="Times New Roman" w:cs="Times New Roman"/>
          <w:sz w:val="24"/>
          <w:szCs w:val="24"/>
          <w:lang w:eastAsia="zh-CN"/>
        </w:rPr>
        <w:t xml:space="preserve">31 декабря 2021 </w:t>
      </w:r>
      <w:r w:rsidRPr="00896835">
        <w:rPr>
          <w:rFonts w:ascii="Times New Roman" w:hAnsi="Times New Roman" w:cs="Times New Roman"/>
          <w:sz w:val="24"/>
          <w:szCs w:val="24"/>
          <w:lang w:eastAsia="zh-CN"/>
        </w:rPr>
        <w:t>года</w:t>
      </w:r>
    </w:p>
    <w:p w:rsidR="00AA57BC" w:rsidRPr="00896835" w:rsidRDefault="00AA57BC" w:rsidP="00AA57BC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14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343"/>
        <w:gridCol w:w="1349"/>
        <w:gridCol w:w="1134"/>
        <w:gridCol w:w="1754"/>
        <w:gridCol w:w="1741"/>
        <w:gridCol w:w="1308"/>
        <w:gridCol w:w="1328"/>
      </w:tblGrid>
      <w:tr w:rsidR="00AA57BC" w:rsidRPr="00896835" w:rsidTr="00C43C08">
        <w:trPr>
          <w:jc w:val="center"/>
        </w:trPr>
        <w:tc>
          <w:tcPr>
            <w:tcW w:w="1794" w:type="dxa"/>
            <w:vMerge w:val="restart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="00896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  <w:r w:rsidR="00896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37411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0" w:type="dxa"/>
            <w:gridSpan w:val="4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77" w:type="dxa"/>
            <w:gridSpan w:val="3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AA57BC" w:rsidRPr="00896835" w:rsidTr="00C43C08">
        <w:trPr>
          <w:jc w:val="center"/>
        </w:trPr>
        <w:tc>
          <w:tcPr>
            <w:tcW w:w="1794" w:type="dxa"/>
            <w:vMerge/>
          </w:tcPr>
          <w:p w:rsidR="00AA57BC" w:rsidRPr="00896835" w:rsidRDefault="00AA57BC" w:rsidP="00D849D9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99" w:type="dxa"/>
            <w:vMerge/>
          </w:tcPr>
          <w:p w:rsidR="00AA57BC" w:rsidRPr="00896835" w:rsidRDefault="00AA57BC" w:rsidP="00D849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43" w:type="dxa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49" w:type="dxa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54" w:type="dxa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41" w:type="dxa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08" w:type="dxa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A57BC" w:rsidRPr="00896835" w:rsidTr="00C43C08">
        <w:trPr>
          <w:jc w:val="center"/>
        </w:trPr>
        <w:tc>
          <w:tcPr>
            <w:tcW w:w="1794" w:type="dxa"/>
          </w:tcPr>
          <w:p w:rsidR="006958F4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Картуль</w:t>
            </w:r>
            <w:proofErr w:type="spell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58F4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99" w:type="dxa"/>
          </w:tcPr>
          <w:p w:rsidR="00AA57BC" w:rsidRPr="00896835" w:rsidRDefault="00AA57BC" w:rsidP="00D430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3083">
              <w:rPr>
                <w:rFonts w:ascii="Times New Roman" w:hAnsi="Times New Roman" w:cs="Times New Roman"/>
                <w:sz w:val="24"/>
                <w:szCs w:val="24"/>
              </w:rPr>
              <w:t> 383 606,25</w:t>
            </w:r>
          </w:p>
        </w:tc>
        <w:tc>
          <w:tcPr>
            <w:tcW w:w="2343" w:type="dxa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D43083" w:rsidRDefault="00AA57BC" w:rsidP="00D430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1499,0</w:t>
            </w:r>
          </w:p>
          <w:p w:rsidR="00D43083" w:rsidRPr="00896835" w:rsidRDefault="00D43083" w:rsidP="00D430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205,0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5ED" w:rsidRPr="00896835" w:rsidRDefault="00CB55ED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5ED" w:rsidRPr="00896835" w:rsidRDefault="00CB55ED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5ED" w:rsidRPr="00896835" w:rsidRDefault="00CB55ED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5ED" w:rsidRPr="00896835" w:rsidRDefault="00CB55ED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AA57BC" w:rsidRPr="00896835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BC" w:rsidRPr="00896835" w:rsidTr="00C43C08">
        <w:trPr>
          <w:jc w:val="center"/>
        </w:trPr>
        <w:tc>
          <w:tcPr>
            <w:tcW w:w="1794" w:type="dxa"/>
          </w:tcPr>
          <w:p w:rsidR="00AA57BC" w:rsidRPr="00D43083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083">
              <w:rPr>
                <w:rFonts w:ascii="Times New Roman" w:hAnsi="Times New Roman" w:cs="Times New Roman"/>
                <w:i/>
                <w:sz w:val="24"/>
                <w:szCs w:val="24"/>
              </w:rPr>
              <w:t>супруг</w:t>
            </w:r>
          </w:p>
        </w:tc>
        <w:tc>
          <w:tcPr>
            <w:tcW w:w="1899" w:type="dxa"/>
          </w:tcPr>
          <w:p w:rsidR="00AA57BC" w:rsidRPr="00D43083" w:rsidRDefault="00D43083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083">
              <w:rPr>
                <w:rFonts w:ascii="Times New Roman" w:hAnsi="Times New Roman" w:cs="Times New Roman"/>
                <w:i/>
                <w:sz w:val="24"/>
                <w:szCs w:val="24"/>
              </w:rPr>
              <w:t>833 633,17</w:t>
            </w:r>
          </w:p>
        </w:tc>
        <w:tc>
          <w:tcPr>
            <w:tcW w:w="2343" w:type="dxa"/>
          </w:tcPr>
          <w:p w:rsidR="00AA57BC" w:rsidRPr="00D43083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083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349" w:type="dxa"/>
          </w:tcPr>
          <w:p w:rsidR="00AA57BC" w:rsidRPr="00D43083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083">
              <w:rPr>
                <w:rFonts w:ascii="Times New Roman" w:hAnsi="Times New Roman" w:cs="Times New Roman"/>
                <w:i/>
                <w:sz w:val="24"/>
                <w:szCs w:val="24"/>
              </w:rPr>
              <w:t>65,2</w:t>
            </w:r>
          </w:p>
        </w:tc>
        <w:tc>
          <w:tcPr>
            <w:tcW w:w="1134" w:type="dxa"/>
          </w:tcPr>
          <w:p w:rsidR="00AA57BC" w:rsidRPr="00D43083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083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754" w:type="dxa"/>
          </w:tcPr>
          <w:p w:rsidR="00AA57BC" w:rsidRPr="00D43083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083">
              <w:rPr>
                <w:rFonts w:ascii="Times New Roman" w:hAnsi="Times New Roman" w:cs="Times New Roman"/>
                <w:i/>
                <w:sz w:val="24"/>
                <w:szCs w:val="24"/>
              </w:rPr>
              <w:t>Легковой</w:t>
            </w:r>
          </w:p>
          <w:p w:rsidR="00AA57BC" w:rsidRPr="00D43083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083">
              <w:rPr>
                <w:rFonts w:ascii="Times New Roman" w:hAnsi="Times New Roman" w:cs="Times New Roman"/>
                <w:i/>
                <w:sz w:val="24"/>
                <w:szCs w:val="24"/>
              </w:rPr>
              <w:t>автомобиль</w:t>
            </w:r>
          </w:p>
          <w:p w:rsidR="00AA57BC" w:rsidRPr="00D43083" w:rsidRDefault="00AA57B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0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43083">
              <w:rPr>
                <w:rFonts w:ascii="Times New Roman" w:hAnsi="Times New Roman" w:cs="Times New Roman"/>
                <w:i/>
                <w:sz w:val="24"/>
                <w:szCs w:val="24"/>
              </w:rPr>
              <w:t>Тойота</w:t>
            </w:r>
            <w:proofErr w:type="spellEnd"/>
            <w:r w:rsidRPr="00D430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ISIS</w:t>
            </w:r>
          </w:p>
        </w:tc>
        <w:tc>
          <w:tcPr>
            <w:tcW w:w="1741" w:type="dxa"/>
          </w:tcPr>
          <w:p w:rsidR="00757B5F" w:rsidRPr="00757B5F" w:rsidRDefault="00757B5F" w:rsidP="00757B5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7B5F">
              <w:rPr>
                <w:rFonts w:ascii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757B5F" w:rsidRPr="00757B5F" w:rsidRDefault="00757B5F" w:rsidP="00757B5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7B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Земельный участок </w:t>
            </w:r>
          </w:p>
          <w:p w:rsidR="00757B5F" w:rsidRPr="00757B5F" w:rsidRDefault="00757B5F" w:rsidP="00757B5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7B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Жилой дом </w:t>
            </w:r>
          </w:p>
          <w:p w:rsidR="00AA57BC" w:rsidRPr="00D43083" w:rsidRDefault="00AA57BC" w:rsidP="00757B5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08" w:type="dxa"/>
          </w:tcPr>
          <w:p w:rsidR="00757B5F" w:rsidRPr="00757B5F" w:rsidRDefault="00757B5F" w:rsidP="00757B5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7B5F">
              <w:rPr>
                <w:rFonts w:ascii="Times New Roman" w:hAnsi="Times New Roman" w:cs="Times New Roman"/>
                <w:i/>
                <w:sz w:val="24"/>
                <w:szCs w:val="24"/>
              </w:rPr>
              <w:t>1499,0</w:t>
            </w:r>
          </w:p>
          <w:p w:rsidR="00757B5F" w:rsidRDefault="00757B5F" w:rsidP="00757B5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57B5F" w:rsidRPr="00757B5F" w:rsidRDefault="00757B5F" w:rsidP="00757B5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7B5F">
              <w:rPr>
                <w:rFonts w:ascii="Times New Roman" w:hAnsi="Times New Roman" w:cs="Times New Roman"/>
                <w:i/>
                <w:sz w:val="24"/>
                <w:szCs w:val="24"/>
              </w:rPr>
              <w:t>205,0</w:t>
            </w:r>
          </w:p>
          <w:p w:rsidR="00757B5F" w:rsidRDefault="00757B5F" w:rsidP="00757B5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57B5F" w:rsidRPr="00757B5F" w:rsidRDefault="00757B5F" w:rsidP="00757B5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7B5F">
              <w:rPr>
                <w:rFonts w:ascii="Times New Roman" w:hAnsi="Times New Roman" w:cs="Times New Roman"/>
                <w:i/>
                <w:sz w:val="24"/>
                <w:szCs w:val="24"/>
              </w:rPr>
              <w:t>49,5</w:t>
            </w:r>
          </w:p>
          <w:p w:rsidR="00AA57BC" w:rsidRPr="00D43083" w:rsidRDefault="00AA57BC" w:rsidP="00757B5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8" w:type="dxa"/>
          </w:tcPr>
          <w:p w:rsidR="00757B5F" w:rsidRPr="00757B5F" w:rsidRDefault="00757B5F" w:rsidP="00757B5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7B5F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757B5F" w:rsidRPr="00757B5F" w:rsidRDefault="00757B5F" w:rsidP="00757B5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57B5F" w:rsidRPr="00757B5F" w:rsidRDefault="00757B5F" w:rsidP="00757B5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7B5F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757B5F" w:rsidRPr="00757B5F" w:rsidRDefault="00757B5F" w:rsidP="00757B5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57B5F" w:rsidRPr="00757B5F" w:rsidRDefault="00757B5F" w:rsidP="00757B5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7B5F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A57BC" w:rsidRPr="00D43083" w:rsidRDefault="00AA57BC" w:rsidP="00757B5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A57BC" w:rsidRDefault="00AA57BC" w:rsidP="00AA57BC">
      <w:pPr>
        <w:jc w:val="center"/>
      </w:pPr>
    </w:p>
    <w:p w:rsidR="00CB55ED" w:rsidRDefault="00CB55ED" w:rsidP="00AA57BC">
      <w:pPr>
        <w:jc w:val="center"/>
      </w:pPr>
    </w:p>
    <w:p w:rsidR="002A04C8" w:rsidRDefault="00BC24C0" w:rsidP="002A04C8">
      <w:r>
        <w:br w:type="page"/>
      </w:r>
    </w:p>
    <w:p w:rsidR="002A04C8" w:rsidRDefault="002A04C8" w:rsidP="002A04C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A04C8" w:rsidRDefault="002A04C8" w:rsidP="002A04C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2A04C8" w:rsidRPr="00832A8E" w:rsidRDefault="002A04C8" w:rsidP="002A04C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главного</w:t>
      </w:r>
      <w:r w:rsidRPr="00832A8E">
        <w:rPr>
          <w:rFonts w:ascii="Times New Roman" w:hAnsi="Times New Roman" w:cs="Times New Roman"/>
          <w:sz w:val="24"/>
          <w:szCs w:val="24"/>
        </w:rPr>
        <w:t xml:space="preserve"> специалиста 1 разряда отдела муниципальных закупок администрации Кавалеровского муниципального района</w:t>
      </w:r>
    </w:p>
    <w:p w:rsidR="002A04C8" w:rsidRPr="00832A8E" w:rsidRDefault="002A04C8" w:rsidP="002A04C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32A8E">
        <w:rPr>
          <w:rFonts w:ascii="Times New Roman" w:hAnsi="Times New Roman" w:cs="Times New Roman"/>
          <w:sz w:val="24"/>
          <w:szCs w:val="24"/>
        </w:rPr>
        <w:t xml:space="preserve">за период с 1 января по </w:t>
      </w:r>
      <w:r w:rsidR="00B37411">
        <w:rPr>
          <w:rFonts w:ascii="Times New Roman" w:hAnsi="Times New Roman" w:cs="Times New Roman"/>
          <w:sz w:val="24"/>
          <w:szCs w:val="24"/>
        </w:rPr>
        <w:t xml:space="preserve">31 декабря 2021 </w:t>
      </w:r>
      <w:r w:rsidRPr="00832A8E">
        <w:rPr>
          <w:rFonts w:ascii="Times New Roman" w:hAnsi="Times New Roman" w:cs="Times New Roman"/>
          <w:sz w:val="24"/>
          <w:szCs w:val="24"/>
        </w:rPr>
        <w:t>года</w:t>
      </w:r>
    </w:p>
    <w:p w:rsidR="002A04C8" w:rsidRPr="00832A8E" w:rsidRDefault="002A04C8" w:rsidP="002A04C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514"/>
        <w:gridCol w:w="1405"/>
        <w:gridCol w:w="1134"/>
        <w:gridCol w:w="1938"/>
        <w:gridCol w:w="1731"/>
        <w:gridCol w:w="1311"/>
        <w:gridCol w:w="1328"/>
      </w:tblGrid>
      <w:tr w:rsidR="002A04C8" w:rsidRPr="00832A8E" w:rsidTr="002A04C8">
        <w:trPr>
          <w:jc w:val="center"/>
        </w:trPr>
        <w:tc>
          <w:tcPr>
            <w:tcW w:w="1794" w:type="dxa"/>
            <w:vMerge w:val="restart"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37411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991" w:type="dxa"/>
            <w:gridSpan w:val="4"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70" w:type="dxa"/>
            <w:gridSpan w:val="3"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832A8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2A04C8" w:rsidRPr="00832A8E" w:rsidTr="002A04C8">
        <w:trPr>
          <w:jc w:val="center"/>
        </w:trPr>
        <w:tc>
          <w:tcPr>
            <w:tcW w:w="1794" w:type="dxa"/>
            <w:vMerge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05" w:type="dxa"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38" w:type="dxa"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31" w:type="dxa"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11" w:type="dxa"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A04C8" w:rsidRPr="00832A8E" w:rsidTr="002A04C8">
        <w:trPr>
          <w:jc w:val="center"/>
        </w:trPr>
        <w:tc>
          <w:tcPr>
            <w:tcW w:w="1794" w:type="dxa"/>
            <w:vAlign w:val="center"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Киселёва Оксана</w:t>
            </w: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99" w:type="dxa"/>
          </w:tcPr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4C8" w:rsidRPr="00832A8E" w:rsidRDefault="005C28BA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606 441,23</w:t>
            </w:r>
            <w:bookmarkStart w:id="0" w:name="_GoBack"/>
            <w:bookmarkEnd w:id="0"/>
          </w:p>
        </w:tc>
        <w:tc>
          <w:tcPr>
            <w:tcW w:w="2514" w:type="dxa"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2A04C8" w:rsidRPr="00832A8E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A04C8" w:rsidRPr="00E74C92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2A04C8" w:rsidRPr="00E74C92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2A04C8" w:rsidRPr="00E74C92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328" w:type="dxa"/>
          </w:tcPr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04C8" w:rsidRPr="00E74C92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A04C8" w:rsidRPr="00832A8E" w:rsidRDefault="002A04C8" w:rsidP="002A04C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2A04C8" w:rsidRDefault="002A04C8" w:rsidP="002A04C8"/>
    <w:p w:rsidR="002A04C8" w:rsidRPr="00AD0620" w:rsidRDefault="002A04C8" w:rsidP="002A04C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A04C8" w:rsidRDefault="002A04C8" w:rsidP="002A04C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A04C8" w:rsidRDefault="002A04C8" w:rsidP="002A04C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2A04C8" w:rsidRPr="00AD0620" w:rsidRDefault="002A04C8" w:rsidP="002A04C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D0620">
        <w:rPr>
          <w:rFonts w:ascii="Times New Roman" w:hAnsi="Times New Roman" w:cs="Times New Roman"/>
          <w:sz w:val="24"/>
          <w:szCs w:val="24"/>
        </w:rPr>
        <w:t>главного специалиста 1 разряда отдела образования  администрации Кавалеровского муниципального района</w:t>
      </w:r>
    </w:p>
    <w:p w:rsidR="002A04C8" w:rsidRPr="00AD0620" w:rsidRDefault="002A04C8" w:rsidP="002A04C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D0620">
        <w:rPr>
          <w:rFonts w:ascii="Times New Roman" w:hAnsi="Times New Roman" w:cs="Times New Roman"/>
          <w:sz w:val="24"/>
          <w:szCs w:val="24"/>
        </w:rPr>
        <w:t xml:space="preserve">за период с 1 января по </w:t>
      </w:r>
      <w:r w:rsidR="00B37411">
        <w:rPr>
          <w:rFonts w:ascii="Times New Roman" w:hAnsi="Times New Roman" w:cs="Times New Roman"/>
          <w:sz w:val="24"/>
          <w:szCs w:val="24"/>
        </w:rPr>
        <w:t xml:space="preserve">31 декабря 2021 </w:t>
      </w:r>
      <w:r w:rsidRPr="00AD0620">
        <w:rPr>
          <w:rFonts w:ascii="Times New Roman" w:hAnsi="Times New Roman" w:cs="Times New Roman"/>
          <w:sz w:val="24"/>
          <w:szCs w:val="24"/>
        </w:rPr>
        <w:t>года</w:t>
      </w:r>
    </w:p>
    <w:p w:rsidR="002A04C8" w:rsidRPr="00AD0620" w:rsidRDefault="002A04C8" w:rsidP="002A04C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2051"/>
        <w:gridCol w:w="2632"/>
        <w:gridCol w:w="1271"/>
        <w:gridCol w:w="1134"/>
        <w:gridCol w:w="1768"/>
        <w:gridCol w:w="1793"/>
        <w:gridCol w:w="1222"/>
        <w:gridCol w:w="1328"/>
      </w:tblGrid>
      <w:tr w:rsidR="002A04C8" w:rsidRPr="00AD0620" w:rsidTr="002A04C8">
        <w:trPr>
          <w:jc w:val="center"/>
        </w:trPr>
        <w:tc>
          <w:tcPr>
            <w:tcW w:w="1794" w:type="dxa"/>
            <w:vMerge w:val="restart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2051" w:type="dxa"/>
            <w:vMerge w:val="restart"/>
            <w:vAlign w:val="center"/>
          </w:tcPr>
          <w:p w:rsidR="002A04C8" w:rsidRPr="00AD0620" w:rsidRDefault="002A04C8" w:rsidP="002A04C8">
            <w:pPr>
              <w:pStyle w:val="ConsPlusNonformat"/>
              <w:spacing w:line="240" w:lineRule="exact"/>
              <w:ind w:left="-108" w:right="-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37411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05" w:type="dxa"/>
            <w:gridSpan w:val="4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43" w:type="dxa"/>
            <w:gridSpan w:val="3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AD062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2A04C8" w:rsidRPr="00AD0620" w:rsidTr="002A04C8">
        <w:trPr>
          <w:jc w:val="center"/>
        </w:trPr>
        <w:tc>
          <w:tcPr>
            <w:tcW w:w="1794" w:type="dxa"/>
            <w:vMerge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vMerge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1" w:type="dxa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68" w:type="dxa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93" w:type="dxa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22" w:type="dxa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A04C8" w:rsidRPr="00AD0620" w:rsidTr="002A04C8">
        <w:trPr>
          <w:jc w:val="center"/>
        </w:trPr>
        <w:tc>
          <w:tcPr>
            <w:tcW w:w="1794" w:type="dxa"/>
            <w:vAlign w:val="center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 Евгения Викторовна</w:t>
            </w:r>
          </w:p>
        </w:tc>
        <w:tc>
          <w:tcPr>
            <w:tcW w:w="2051" w:type="dxa"/>
          </w:tcPr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4C8" w:rsidRPr="00AD0620" w:rsidRDefault="0006253D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763 191,58</w:t>
            </w:r>
          </w:p>
        </w:tc>
        <w:tc>
          <w:tcPr>
            <w:tcW w:w="2632" w:type="dxa"/>
          </w:tcPr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9B3C0D">
              <w:rPr>
                <w:rFonts w:ascii="Times New Roman" w:hAnsi="Times New Roman" w:cs="Times New Roman"/>
                <w:sz w:val="24"/>
                <w:szCs w:val="24"/>
              </w:rPr>
              <w:t xml:space="preserve"> 1/3 доли 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853,0</w:t>
            </w:r>
          </w:p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134" w:type="dxa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proofErr w:type="gramEnd"/>
          </w:p>
        </w:tc>
        <w:tc>
          <w:tcPr>
            <w:tcW w:w="1768" w:type="dxa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C8" w:rsidRPr="00AD0620" w:rsidTr="002A04C8">
        <w:trPr>
          <w:jc w:val="center"/>
        </w:trPr>
        <w:tc>
          <w:tcPr>
            <w:tcW w:w="1794" w:type="dxa"/>
            <w:vAlign w:val="center"/>
          </w:tcPr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0D" w:rsidRDefault="009B3C0D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0D" w:rsidRDefault="009B3C0D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0D" w:rsidRDefault="0006253D" w:rsidP="0006253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  <w:r w:rsidR="009B3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  <w:r w:rsidR="009B3C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32" w:type="dxa"/>
          </w:tcPr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0D" w:rsidRDefault="009B3C0D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0D" w:rsidRDefault="009B3C0D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4C8" w:rsidRDefault="002A04C8" w:rsidP="009B3C0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9B3C0D">
              <w:rPr>
                <w:rFonts w:ascii="Times New Roman" w:hAnsi="Times New Roman" w:cs="Times New Roman"/>
                <w:sz w:val="24"/>
                <w:szCs w:val="24"/>
              </w:rPr>
              <w:t xml:space="preserve"> 1/3 доли </w:t>
            </w:r>
          </w:p>
        </w:tc>
        <w:tc>
          <w:tcPr>
            <w:tcW w:w="1271" w:type="dxa"/>
          </w:tcPr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0D" w:rsidRDefault="009B3C0D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0D" w:rsidRDefault="009B3C0D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134" w:type="dxa"/>
          </w:tcPr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0D" w:rsidRDefault="009B3C0D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0D" w:rsidRDefault="009B3C0D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35;</w:t>
            </w:r>
          </w:p>
          <w:p w:rsidR="002A04C8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2A04C8" w:rsidRPr="00A53A4A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55111</w:t>
            </w:r>
          </w:p>
        </w:tc>
        <w:tc>
          <w:tcPr>
            <w:tcW w:w="1793" w:type="dxa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2A04C8" w:rsidRPr="00AD0620" w:rsidRDefault="002A04C8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0D" w:rsidRPr="00AD0620" w:rsidTr="002A04C8">
        <w:trPr>
          <w:jc w:val="center"/>
        </w:trPr>
        <w:tc>
          <w:tcPr>
            <w:tcW w:w="1794" w:type="dxa"/>
            <w:vAlign w:val="center"/>
          </w:tcPr>
          <w:p w:rsidR="009B3C0D" w:rsidRDefault="009B3C0D" w:rsidP="009B3C0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9B3C0D" w:rsidRDefault="009B3C0D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9B3C0D" w:rsidRDefault="009B3C0D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0D" w:rsidRDefault="009B3C0D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32" w:type="dxa"/>
          </w:tcPr>
          <w:p w:rsidR="009B3C0D" w:rsidRDefault="009B3C0D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0D" w:rsidRDefault="009B3C0D" w:rsidP="009B3C0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 доли</w:t>
            </w:r>
          </w:p>
        </w:tc>
        <w:tc>
          <w:tcPr>
            <w:tcW w:w="1271" w:type="dxa"/>
          </w:tcPr>
          <w:p w:rsidR="009B3C0D" w:rsidRDefault="009B3C0D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0D" w:rsidRDefault="009B3C0D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134" w:type="dxa"/>
          </w:tcPr>
          <w:p w:rsidR="009B3C0D" w:rsidRDefault="009B3C0D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0D" w:rsidRPr="00AD0620" w:rsidRDefault="009B3C0D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3C0D" w:rsidRPr="00AD0620" w:rsidRDefault="009B3C0D" w:rsidP="00FD62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9B3C0D" w:rsidRDefault="009B3C0D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9B3C0D" w:rsidRPr="00AD0620" w:rsidRDefault="009B3C0D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9B3C0D" w:rsidRPr="00AD0620" w:rsidRDefault="009B3C0D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9B3C0D" w:rsidRPr="00AD0620" w:rsidRDefault="009B3C0D" w:rsidP="002A04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4C8" w:rsidRPr="00AD0620" w:rsidRDefault="002A04C8" w:rsidP="002A04C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2A04C8" w:rsidRPr="007115E7" w:rsidRDefault="002A04C8" w:rsidP="002A04C8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FD623E" w:rsidRDefault="00FD623E" w:rsidP="00FD623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D0ADD" w:rsidRDefault="000D0ADD" w:rsidP="000D0A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0D0ADD" w:rsidRDefault="000D0ADD" w:rsidP="000D0AD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0D0ADD" w:rsidRPr="00832A8E" w:rsidRDefault="000D0ADD" w:rsidP="000D0AD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32A8E">
        <w:rPr>
          <w:rFonts w:ascii="Times New Roman" w:hAnsi="Times New Roman" w:cs="Times New Roman"/>
          <w:sz w:val="24"/>
          <w:szCs w:val="24"/>
        </w:rPr>
        <w:t>старшего специалиста 1 разряда отдела муниципальных закупок администрации Кавалеровского муниципального района</w:t>
      </w:r>
    </w:p>
    <w:p w:rsidR="000D0ADD" w:rsidRPr="00832A8E" w:rsidRDefault="000D0ADD" w:rsidP="000D0AD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32A8E">
        <w:rPr>
          <w:rFonts w:ascii="Times New Roman" w:hAnsi="Times New Roman" w:cs="Times New Roman"/>
          <w:sz w:val="24"/>
          <w:szCs w:val="24"/>
        </w:rPr>
        <w:t xml:space="preserve">за период с 1 января по </w:t>
      </w:r>
      <w:r w:rsidR="00B37411">
        <w:rPr>
          <w:rFonts w:ascii="Times New Roman" w:hAnsi="Times New Roman" w:cs="Times New Roman"/>
          <w:sz w:val="24"/>
          <w:szCs w:val="24"/>
        </w:rPr>
        <w:t xml:space="preserve">31 декабря 2021 </w:t>
      </w:r>
      <w:r w:rsidRPr="00832A8E">
        <w:rPr>
          <w:rFonts w:ascii="Times New Roman" w:hAnsi="Times New Roman" w:cs="Times New Roman"/>
          <w:sz w:val="24"/>
          <w:szCs w:val="24"/>
        </w:rPr>
        <w:t>года</w:t>
      </w:r>
    </w:p>
    <w:p w:rsidR="000D0ADD" w:rsidRPr="00832A8E" w:rsidRDefault="000D0ADD" w:rsidP="000D0AD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405"/>
        <w:gridCol w:w="1134"/>
        <w:gridCol w:w="2163"/>
        <w:gridCol w:w="1842"/>
        <w:gridCol w:w="1276"/>
        <w:gridCol w:w="1328"/>
      </w:tblGrid>
      <w:tr w:rsidR="000D0ADD" w:rsidRPr="00832A8E" w:rsidTr="000D0ADD">
        <w:trPr>
          <w:jc w:val="center"/>
        </w:trPr>
        <w:tc>
          <w:tcPr>
            <w:tcW w:w="1794" w:type="dxa"/>
            <w:vMerge w:val="restart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37411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334" w:type="dxa"/>
            <w:gridSpan w:val="4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446" w:type="dxa"/>
            <w:gridSpan w:val="3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832A8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0D0ADD" w:rsidRPr="00832A8E" w:rsidTr="000D0ADD">
        <w:trPr>
          <w:jc w:val="center"/>
        </w:trPr>
        <w:tc>
          <w:tcPr>
            <w:tcW w:w="1794" w:type="dxa"/>
            <w:vMerge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05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163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842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0D0ADD" w:rsidRPr="00832A8E" w:rsidTr="000D0ADD">
        <w:trPr>
          <w:jc w:val="center"/>
        </w:trPr>
        <w:tc>
          <w:tcPr>
            <w:tcW w:w="1794" w:type="dxa"/>
            <w:vAlign w:val="center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 xml:space="preserve">Лаврищева Татьяна 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99" w:type="dxa"/>
          </w:tcPr>
          <w:p w:rsidR="000D0ADD" w:rsidRPr="00832A8E" w:rsidRDefault="00FA751F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601 505,65</w:t>
            </w:r>
          </w:p>
        </w:tc>
        <w:tc>
          <w:tcPr>
            <w:tcW w:w="2632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Квартира (1/5 доли)</w:t>
            </w:r>
          </w:p>
        </w:tc>
        <w:tc>
          <w:tcPr>
            <w:tcW w:w="1405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63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0D0ADD" w:rsidRPr="00832A8E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ADD" w:rsidRPr="00FA751F" w:rsidTr="000D0ADD">
        <w:trPr>
          <w:jc w:val="center"/>
        </w:trPr>
        <w:tc>
          <w:tcPr>
            <w:tcW w:w="1794" w:type="dxa"/>
          </w:tcPr>
          <w:p w:rsidR="000D0ADD" w:rsidRPr="00FA751F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51F">
              <w:rPr>
                <w:rFonts w:ascii="Times New Roman" w:hAnsi="Times New Roman" w:cs="Times New Roman"/>
                <w:i/>
                <w:sz w:val="24"/>
                <w:szCs w:val="24"/>
              </w:rPr>
              <w:t>Супруг</w:t>
            </w:r>
          </w:p>
        </w:tc>
        <w:tc>
          <w:tcPr>
            <w:tcW w:w="1899" w:type="dxa"/>
          </w:tcPr>
          <w:p w:rsidR="000D0ADD" w:rsidRPr="00FA751F" w:rsidRDefault="00FA751F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51F">
              <w:rPr>
                <w:rFonts w:ascii="Times New Roman" w:hAnsi="Times New Roman" w:cs="Times New Roman"/>
                <w:i/>
                <w:sz w:val="24"/>
                <w:szCs w:val="24"/>
              </w:rPr>
              <w:t>160 264,89</w:t>
            </w:r>
          </w:p>
        </w:tc>
        <w:tc>
          <w:tcPr>
            <w:tcW w:w="2632" w:type="dxa"/>
          </w:tcPr>
          <w:p w:rsidR="000D0ADD" w:rsidRPr="00FA751F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51F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 (1/5 доли)</w:t>
            </w:r>
          </w:p>
        </w:tc>
        <w:tc>
          <w:tcPr>
            <w:tcW w:w="1405" w:type="dxa"/>
          </w:tcPr>
          <w:p w:rsidR="000D0ADD" w:rsidRPr="00FA751F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51F">
              <w:rPr>
                <w:rFonts w:ascii="Times New Roman" w:hAnsi="Times New Roman" w:cs="Times New Roman"/>
                <w:i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0D0ADD" w:rsidRPr="00FA751F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51F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63" w:type="dxa"/>
          </w:tcPr>
          <w:p w:rsidR="000D0ADD" w:rsidRPr="00FA751F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Легковой </w:t>
            </w:r>
          </w:p>
          <w:p w:rsidR="000D0ADD" w:rsidRPr="00FA751F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автомобиль </w:t>
            </w:r>
          </w:p>
          <w:p w:rsidR="000D0ADD" w:rsidRPr="00FA751F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A751F">
              <w:rPr>
                <w:rFonts w:ascii="Times New Roman" w:hAnsi="Times New Roman" w:cs="Times New Roman"/>
                <w:i/>
                <w:sz w:val="24"/>
                <w:szCs w:val="24"/>
              </w:rPr>
              <w:t>Тойота</w:t>
            </w:r>
            <w:proofErr w:type="spellEnd"/>
            <w:r w:rsidRPr="00FA7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A751F">
              <w:rPr>
                <w:rFonts w:ascii="Times New Roman" w:hAnsi="Times New Roman" w:cs="Times New Roman"/>
                <w:i/>
                <w:sz w:val="24"/>
                <w:szCs w:val="24"/>
              </w:rPr>
              <w:t>Гайя</w:t>
            </w:r>
            <w:proofErr w:type="spellEnd"/>
          </w:p>
        </w:tc>
        <w:tc>
          <w:tcPr>
            <w:tcW w:w="1842" w:type="dxa"/>
          </w:tcPr>
          <w:p w:rsidR="000D0ADD" w:rsidRPr="00FA751F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0D0ADD" w:rsidRPr="00FA751F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8" w:type="dxa"/>
          </w:tcPr>
          <w:p w:rsidR="000D0ADD" w:rsidRPr="00FA751F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D0ADD" w:rsidRPr="00FA751F" w:rsidTr="000D0ADD">
        <w:trPr>
          <w:jc w:val="center"/>
        </w:trPr>
        <w:tc>
          <w:tcPr>
            <w:tcW w:w="1794" w:type="dxa"/>
          </w:tcPr>
          <w:p w:rsidR="000D0ADD" w:rsidRPr="00FA751F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0ADD" w:rsidRPr="00FA751F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51F">
              <w:rPr>
                <w:rFonts w:ascii="Times New Roman" w:hAnsi="Times New Roman" w:cs="Times New Roman"/>
                <w:i/>
                <w:sz w:val="24"/>
                <w:szCs w:val="24"/>
              </w:rPr>
              <w:t>Сын</w:t>
            </w:r>
          </w:p>
          <w:p w:rsidR="000D0ADD" w:rsidRPr="00FA751F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99" w:type="dxa"/>
          </w:tcPr>
          <w:p w:rsidR="000D0ADD" w:rsidRPr="00FA751F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0ADD" w:rsidRPr="00FA751F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51F">
              <w:rPr>
                <w:rFonts w:ascii="Times New Roman" w:hAnsi="Times New Roman" w:cs="Times New Roman"/>
                <w:i/>
                <w:sz w:val="24"/>
                <w:szCs w:val="24"/>
              </w:rPr>
              <w:t>не имеет</w:t>
            </w:r>
          </w:p>
        </w:tc>
        <w:tc>
          <w:tcPr>
            <w:tcW w:w="2632" w:type="dxa"/>
          </w:tcPr>
          <w:p w:rsidR="000D0ADD" w:rsidRPr="00FA751F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0ADD" w:rsidRPr="00FA751F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51F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 (1/5 доли)</w:t>
            </w:r>
          </w:p>
        </w:tc>
        <w:tc>
          <w:tcPr>
            <w:tcW w:w="1405" w:type="dxa"/>
          </w:tcPr>
          <w:p w:rsidR="000D0ADD" w:rsidRPr="00FA751F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0ADD" w:rsidRPr="00FA751F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51F">
              <w:rPr>
                <w:rFonts w:ascii="Times New Roman" w:hAnsi="Times New Roman" w:cs="Times New Roman"/>
                <w:i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0D0ADD" w:rsidRPr="00FA751F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0ADD" w:rsidRPr="00FA751F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2163" w:type="dxa"/>
          </w:tcPr>
          <w:p w:rsidR="000D0ADD" w:rsidRPr="00FA751F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0D0ADD" w:rsidRPr="00FA751F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0D0ADD" w:rsidRPr="00FA751F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8" w:type="dxa"/>
          </w:tcPr>
          <w:p w:rsidR="000D0ADD" w:rsidRPr="00FA751F" w:rsidRDefault="000D0ADD" w:rsidP="000D0A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D0ADD" w:rsidRPr="00832A8E" w:rsidRDefault="000D0ADD" w:rsidP="000D0AD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D0ADD" w:rsidRDefault="000D0ADD" w:rsidP="000D0ADD"/>
    <w:p w:rsidR="000D0ADD" w:rsidRDefault="000D0ADD" w:rsidP="000D0ADD"/>
    <w:p w:rsidR="000D0ADD" w:rsidRDefault="000D0ADD" w:rsidP="000D0ADD"/>
    <w:p w:rsidR="000D0ADD" w:rsidRDefault="000D0ADD" w:rsidP="000D0ADD">
      <w:r>
        <w:rPr>
          <w:rFonts w:ascii="Times New Roman" w:hAnsi="Times New Roman" w:cs="Times New Roman"/>
          <w:sz w:val="24"/>
          <w:szCs w:val="24"/>
        </w:rPr>
        <w:br w:type="page"/>
      </w:r>
    </w:p>
    <w:p w:rsidR="00A8364E" w:rsidRDefault="00A8364E" w:rsidP="00A8364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8364E" w:rsidRDefault="00A8364E" w:rsidP="00A8364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A8364E" w:rsidRPr="00B97ECD" w:rsidRDefault="00A8364E" w:rsidP="00A8364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97ECD">
        <w:rPr>
          <w:rFonts w:ascii="Times New Roman" w:hAnsi="Times New Roman" w:cs="Times New Roman"/>
          <w:sz w:val="24"/>
          <w:szCs w:val="24"/>
        </w:rPr>
        <w:t>главного специалиста 1 разряда отдела по управлению имуществом и архитектуры  администрации Кавалеровского муниципального района</w:t>
      </w:r>
    </w:p>
    <w:p w:rsidR="00A8364E" w:rsidRPr="00B97ECD" w:rsidRDefault="00A8364E" w:rsidP="00A8364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97ECD">
        <w:rPr>
          <w:rFonts w:ascii="Times New Roman" w:hAnsi="Times New Roman" w:cs="Times New Roman"/>
          <w:sz w:val="24"/>
          <w:szCs w:val="24"/>
        </w:rPr>
        <w:t xml:space="preserve">за период с 1 января по </w:t>
      </w:r>
      <w:r w:rsidR="00B37411">
        <w:rPr>
          <w:rFonts w:ascii="Times New Roman" w:hAnsi="Times New Roman" w:cs="Times New Roman"/>
          <w:sz w:val="24"/>
          <w:szCs w:val="24"/>
        </w:rPr>
        <w:t xml:space="preserve">31 декабря 2021 </w:t>
      </w:r>
      <w:r w:rsidRPr="00B97ECD">
        <w:rPr>
          <w:rFonts w:ascii="Times New Roman" w:hAnsi="Times New Roman" w:cs="Times New Roman"/>
          <w:sz w:val="24"/>
          <w:szCs w:val="24"/>
        </w:rPr>
        <w:t>года</w:t>
      </w:r>
    </w:p>
    <w:p w:rsidR="00A8364E" w:rsidRPr="00B97ECD" w:rsidRDefault="00A8364E" w:rsidP="00A8364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420"/>
        <w:gridCol w:w="1311"/>
        <w:gridCol w:w="1134"/>
        <w:gridCol w:w="1788"/>
        <w:gridCol w:w="1758"/>
        <w:gridCol w:w="1325"/>
        <w:gridCol w:w="1328"/>
      </w:tblGrid>
      <w:tr w:rsidR="00A8364E" w:rsidRPr="00B97ECD" w:rsidTr="00BC5045">
        <w:trPr>
          <w:jc w:val="center"/>
        </w:trPr>
        <w:tc>
          <w:tcPr>
            <w:tcW w:w="1794" w:type="dxa"/>
            <w:vMerge w:val="restart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830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37411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653" w:type="dxa"/>
            <w:gridSpan w:val="4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411" w:type="dxa"/>
            <w:gridSpan w:val="3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B97EC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A8364E" w:rsidRPr="00B97ECD" w:rsidTr="00BC5045">
        <w:trPr>
          <w:jc w:val="center"/>
        </w:trPr>
        <w:tc>
          <w:tcPr>
            <w:tcW w:w="1794" w:type="dxa"/>
            <w:vMerge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11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88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58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25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8364E" w:rsidRPr="00B97ECD" w:rsidTr="00BC5045">
        <w:trPr>
          <w:jc w:val="center"/>
        </w:trPr>
        <w:tc>
          <w:tcPr>
            <w:tcW w:w="1794" w:type="dxa"/>
            <w:vAlign w:val="center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Матарыкина</w:t>
            </w:r>
            <w:proofErr w:type="spellEnd"/>
            <w:r w:rsidRPr="00B97ECD"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899" w:type="dxa"/>
          </w:tcPr>
          <w:p w:rsidR="00A8364E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4E" w:rsidRPr="00B97ECD" w:rsidRDefault="00FA751F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679 253,54</w:t>
            </w:r>
          </w:p>
        </w:tc>
        <w:tc>
          <w:tcPr>
            <w:tcW w:w="2420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11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1002,0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A8364E" w:rsidRPr="00B97ECD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4E" w:rsidRPr="00920D9B" w:rsidTr="00BC5045">
        <w:trPr>
          <w:jc w:val="center"/>
        </w:trPr>
        <w:tc>
          <w:tcPr>
            <w:tcW w:w="1794" w:type="dxa"/>
          </w:tcPr>
          <w:p w:rsidR="00A8364E" w:rsidRPr="00920D9B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8364E" w:rsidRPr="00920D9B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D9B">
              <w:rPr>
                <w:rFonts w:ascii="Times New Roman" w:hAnsi="Times New Roman" w:cs="Times New Roman"/>
                <w:i/>
                <w:sz w:val="24"/>
                <w:szCs w:val="24"/>
              </w:rPr>
              <w:t>Дочь</w:t>
            </w:r>
          </w:p>
          <w:p w:rsidR="00A8364E" w:rsidRPr="00920D9B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99" w:type="dxa"/>
          </w:tcPr>
          <w:p w:rsidR="00A8364E" w:rsidRPr="00920D9B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8364E" w:rsidRPr="00920D9B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D9B">
              <w:rPr>
                <w:rFonts w:ascii="Times New Roman" w:hAnsi="Times New Roman" w:cs="Times New Roman"/>
                <w:i/>
                <w:sz w:val="24"/>
                <w:szCs w:val="24"/>
              </w:rPr>
              <w:t>не имеет</w:t>
            </w:r>
          </w:p>
        </w:tc>
        <w:tc>
          <w:tcPr>
            <w:tcW w:w="2420" w:type="dxa"/>
          </w:tcPr>
          <w:p w:rsidR="00A8364E" w:rsidRPr="00920D9B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1" w:type="dxa"/>
          </w:tcPr>
          <w:p w:rsidR="00A8364E" w:rsidRPr="00920D9B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A8364E" w:rsidRPr="00920D9B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88" w:type="dxa"/>
          </w:tcPr>
          <w:p w:rsidR="00A8364E" w:rsidRPr="00920D9B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8" w:type="dxa"/>
          </w:tcPr>
          <w:p w:rsidR="00A8364E" w:rsidRPr="00920D9B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D9B">
              <w:rPr>
                <w:rFonts w:ascii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A8364E" w:rsidRPr="00920D9B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D9B">
              <w:rPr>
                <w:rFonts w:ascii="Times New Roman" w:hAnsi="Times New Roman" w:cs="Times New Roman"/>
                <w:i/>
                <w:sz w:val="24"/>
                <w:szCs w:val="24"/>
              </w:rPr>
              <w:t>Жилой дом</w:t>
            </w:r>
          </w:p>
        </w:tc>
        <w:tc>
          <w:tcPr>
            <w:tcW w:w="1325" w:type="dxa"/>
          </w:tcPr>
          <w:p w:rsidR="00A8364E" w:rsidRPr="00920D9B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D9B">
              <w:rPr>
                <w:rFonts w:ascii="Times New Roman" w:hAnsi="Times New Roman" w:cs="Times New Roman"/>
                <w:i/>
                <w:sz w:val="24"/>
                <w:szCs w:val="24"/>
              </w:rPr>
              <w:t>1002,0</w:t>
            </w:r>
          </w:p>
          <w:p w:rsidR="00A8364E" w:rsidRPr="00920D9B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8364E" w:rsidRPr="00920D9B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D9B">
              <w:rPr>
                <w:rFonts w:ascii="Times New Roman" w:hAnsi="Times New Roman" w:cs="Times New Roman"/>
                <w:i/>
                <w:sz w:val="24"/>
                <w:szCs w:val="24"/>
              </w:rPr>
              <w:t>36,6</w:t>
            </w:r>
          </w:p>
        </w:tc>
        <w:tc>
          <w:tcPr>
            <w:tcW w:w="1328" w:type="dxa"/>
          </w:tcPr>
          <w:p w:rsidR="00A8364E" w:rsidRPr="00920D9B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D9B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8364E" w:rsidRPr="00920D9B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8364E" w:rsidRPr="00920D9B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D9B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  <w:tr w:rsidR="00A8364E" w:rsidRPr="00920D9B" w:rsidTr="00BC5045">
        <w:trPr>
          <w:jc w:val="center"/>
        </w:trPr>
        <w:tc>
          <w:tcPr>
            <w:tcW w:w="1794" w:type="dxa"/>
          </w:tcPr>
          <w:p w:rsidR="00A8364E" w:rsidRPr="00920D9B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8364E" w:rsidRPr="00920D9B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D9B">
              <w:rPr>
                <w:rFonts w:ascii="Times New Roman" w:hAnsi="Times New Roman" w:cs="Times New Roman"/>
                <w:i/>
                <w:sz w:val="24"/>
                <w:szCs w:val="24"/>
              </w:rPr>
              <w:t>Сын</w:t>
            </w:r>
          </w:p>
          <w:p w:rsidR="00A8364E" w:rsidRPr="00920D9B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99" w:type="dxa"/>
          </w:tcPr>
          <w:p w:rsidR="00A8364E" w:rsidRPr="00920D9B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8364E" w:rsidRPr="00920D9B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D9B">
              <w:rPr>
                <w:rFonts w:ascii="Times New Roman" w:hAnsi="Times New Roman" w:cs="Times New Roman"/>
                <w:i/>
                <w:sz w:val="24"/>
                <w:szCs w:val="24"/>
              </w:rPr>
              <w:t>не имеет</w:t>
            </w:r>
          </w:p>
        </w:tc>
        <w:tc>
          <w:tcPr>
            <w:tcW w:w="2420" w:type="dxa"/>
          </w:tcPr>
          <w:p w:rsidR="00A8364E" w:rsidRPr="00920D9B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1" w:type="dxa"/>
          </w:tcPr>
          <w:p w:rsidR="00A8364E" w:rsidRPr="00920D9B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A8364E" w:rsidRPr="00920D9B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88" w:type="dxa"/>
          </w:tcPr>
          <w:p w:rsidR="00A8364E" w:rsidRPr="00920D9B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8" w:type="dxa"/>
          </w:tcPr>
          <w:p w:rsidR="00A8364E" w:rsidRPr="00920D9B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D9B">
              <w:rPr>
                <w:rFonts w:ascii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A8364E" w:rsidRPr="00920D9B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D9B">
              <w:rPr>
                <w:rFonts w:ascii="Times New Roman" w:hAnsi="Times New Roman" w:cs="Times New Roman"/>
                <w:i/>
                <w:sz w:val="24"/>
                <w:szCs w:val="24"/>
              </w:rPr>
              <w:t>Жилой дом</w:t>
            </w:r>
          </w:p>
        </w:tc>
        <w:tc>
          <w:tcPr>
            <w:tcW w:w="1325" w:type="dxa"/>
          </w:tcPr>
          <w:p w:rsidR="00A8364E" w:rsidRPr="00920D9B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D9B">
              <w:rPr>
                <w:rFonts w:ascii="Times New Roman" w:hAnsi="Times New Roman" w:cs="Times New Roman"/>
                <w:i/>
                <w:sz w:val="24"/>
                <w:szCs w:val="24"/>
              </w:rPr>
              <w:t>1002,0</w:t>
            </w:r>
          </w:p>
          <w:p w:rsidR="00A8364E" w:rsidRPr="00920D9B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8364E" w:rsidRPr="00920D9B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D9B">
              <w:rPr>
                <w:rFonts w:ascii="Times New Roman" w:hAnsi="Times New Roman" w:cs="Times New Roman"/>
                <w:i/>
                <w:sz w:val="24"/>
                <w:szCs w:val="24"/>
              </w:rPr>
              <w:t>36,6</w:t>
            </w:r>
          </w:p>
        </w:tc>
        <w:tc>
          <w:tcPr>
            <w:tcW w:w="1328" w:type="dxa"/>
          </w:tcPr>
          <w:p w:rsidR="00A8364E" w:rsidRPr="00920D9B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D9B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8364E" w:rsidRPr="00920D9B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8364E" w:rsidRPr="00920D9B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D9B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  <w:tr w:rsidR="00182580" w:rsidRPr="00920D9B" w:rsidTr="00BC5045">
        <w:trPr>
          <w:jc w:val="center"/>
        </w:trPr>
        <w:tc>
          <w:tcPr>
            <w:tcW w:w="1794" w:type="dxa"/>
          </w:tcPr>
          <w:p w:rsidR="00182580" w:rsidRPr="00920D9B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82580" w:rsidRPr="00920D9B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D9B">
              <w:rPr>
                <w:rFonts w:ascii="Times New Roman" w:hAnsi="Times New Roman" w:cs="Times New Roman"/>
                <w:i/>
                <w:sz w:val="24"/>
                <w:szCs w:val="24"/>
              </w:rPr>
              <w:t>Дочь</w:t>
            </w:r>
          </w:p>
          <w:p w:rsidR="00182580" w:rsidRPr="00920D9B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99" w:type="dxa"/>
          </w:tcPr>
          <w:p w:rsidR="00182580" w:rsidRPr="00920D9B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82580" w:rsidRPr="00920D9B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D9B">
              <w:rPr>
                <w:rFonts w:ascii="Times New Roman" w:hAnsi="Times New Roman" w:cs="Times New Roman"/>
                <w:i/>
                <w:sz w:val="24"/>
                <w:szCs w:val="24"/>
              </w:rPr>
              <w:t>не имеет</w:t>
            </w:r>
          </w:p>
        </w:tc>
        <w:tc>
          <w:tcPr>
            <w:tcW w:w="2420" w:type="dxa"/>
          </w:tcPr>
          <w:p w:rsidR="00182580" w:rsidRPr="00920D9B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1" w:type="dxa"/>
          </w:tcPr>
          <w:p w:rsidR="00182580" w:rsidRPr="00920D9B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82580" w:rsidRPr="00920D9B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88" w:type="dxa"/>
          </w:tcPr>
          <w:p w:rsidR="00182580" w:rsidRPr="00920D9B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8" w:type="dxa"/>
          </w:tcPr>
          <w:p w:rsidR="00182580" w:rsidRPr="00920D9B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D9B">
              <w:rPr>
                <w:rFonts w:ascii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182580" w:rsidRPr="00920D9B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D9B">
              <w:rPr>
                <w:rFonts w:ascii="Times New Roman" w:hAnsi="Times New Roman" w:cs="Times New Roman"/>
                <w:i/>
                <w:sz w:val="24"/>
                <w:szCs w:val="24"/>
              </w:rPr>
              <w:t>Жилой дом</w:t>
            </w:r>
          </w:p>
        </w:tc>
        <w:tc>
          <w:tcPr>
            <w:tcW w:w="1325" w:type="dxa"/>
          </w:tcPr>
          <w:p w:rsidR="00182580" w:rsidRPr="00920D9B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D9B">
              <w:rPr>
                <w:rFonts w:ascii="Times New Roman" w:hAnsi="Times New Roman" w:cs="Times New Roman"/>
                <w:i/>
                <w:sz w:val="24"/>
                <w:szCs w:val="24"/>
              </w:rPr>
              <w:t>1002,0</w:t>
            </w:r>
          </w:p>
          <w:p w:rsidR="00182580" w:rsidRPr="00920D9B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82580" w:rsidRPr="00920D9B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D9B">
              <w:rPr>
                <w:rFonts w:ascii="Times New Roman" w:hAnsi="Times New Roman" w:cs="Times New Roman"/>
                <w:i/>
                <w:sz w:val="24"/>
                <w:szCs w:val="24"/>
              </w:rPr>
              <w:t>36,6</w:t>
            </w:r>
          </w:p>
        </w:tc>
        <w:tc>
          <w:tcPr>
            <w:tcW w:w="1328" w:type="dxa"/>
          </w:tcPr>
          <w:p w:rsidR="00182580" w:rsidRPr="00920D9B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D9B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182580" w:rsidRPr="00920D9B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82580" w:rsidRPr="00920D9B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D9B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</w:tbl>
    <w:p w:rsidR="00A8364E" w:rsidRPr="00B97ECD" w:rsidRDefault="00A8364E" w:rsidP="00A8364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8364E" w:rsidRDefault="00A8364E" w:rsidP="00A8364E"/>
    <w:p w:rsidR="00A8364E" w:rsidRDefault="00A8364E" w:rsidP="00A8364E"/>
    <w:p w:rsidR="00A8364E" w:rsidRDefault="00A8364E" w:rsidP="00A8364E">
      <w:pPr>
        <w:jc w:val="center"/>
      </w:pPr>
    </w:p>
    <w:p w:rsidR="002F6033" w:rsidRDefault="00A8364E" w:rsidP="00A8364E">
      <w:r>
        <w:br w:type="page"/>
      </w:r>
    </w:p>
    <w:p w:rsidR="00A8364E" w:rsidRDefault="00A8364E" w:rsidP="00A8364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8364E" w:rsidRDefault="00A8364E" w:rsidP="00A8364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A8364E" w:rsidRPr="00896835" w:rsidRDefault="00A8364E" w:rsidP="00A8364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96835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>
        <w:rPr>
          <w:rFonts w:ascii="Times New Roman" w:hAnsi="Times New Roman" w:cs="Times New Roman"/>
          <w:sz w:val="24"/>
          <w:szCs w:val="24"/>
        </w:rPr>
        <w:t>главы администрации Кавалеровского муниципального района</w:t>
      </w:r>
    </w:p>
    <w:p w:rsidR="00A8364E" w:rsidRPr="00896835" w:rsidRDefault="00A8364E" w:rsidP="00A8364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96835">
        <w:rPr>
          <w:rFonts w:ascii="Times New Roman" w:hAnsi="Times New Roman" w:cs="Times New Roman"/>
          <w:sz w:val="24"/>
          <w:szCs w:val="24"/>
        </w:rPr>
        <w:t xml:space="preserve">за период с 1 января по </w:t>
      </w:r>
      <w:r w:rsidR="00B37411">
        <w:rPr>
          <w:rFonts w:ascii="Times New Roman" w:hAnsi="Times New Roman" w:cs="Times New Roman"/>
          <w:sz w:val="24"/>
          <w:szCs w:val="24"/>
        </w:rPr>
        <w:t xml:space="preserve">31 декабря 2021 </w:t>
      </w:r>
      <w:r w:rsidRPr="00896835">
        <w:rPr>
          <w:rFonts w:ascii="Times New Roman" w:hAnsi="Times New Roman" w:cs="Times New Roman"/>
          <w:sz w:val="24"/>
          <w:szCs w:val="24"/>
        </w:rPr>
        <w:t>года</w:t>
      </w:r>
    </w:p>
    <w:p w:rsidR="00A8364E" w:rsidRDefault="00A8364E" w:rsidP="00A8364E">
      <w:pPr>
        <w:jc w:val="center"/>
        <w:rPr>
          <w:b/>
          <w:bCs/>
          <w:sz w:val="28"/>
          <w:szCs w:val="28"/>
        </w:rPr>
      </w:pPr>
    </w:p>
    <w:tbl>
      <w:tblPr>
        <w:tblW w:w="14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05"/>
        <w:gridCol w:w="1899"/>
        <w:gridCol w:w="2343"/>
        <w:gridCol w:w="1244"/>
        <w:gridCol w:w="1134"/>
        <w:gridCol w:w="1755"/>
        <w:gridCol w:w="1741"/>
        <w:gridCol w:w="1316"/>
        <w:gridCol w:w="1328"/>
      </w:tblGrid>
      <w:tr w:rsidR="00A8364E" w:rsidRPr="00926AC9" w:rsidTr="00BC5045">
        <w:trPr>
          <w:jc w:val="center"/>
        </w:trPr>
        <w:tc>
          <w:tcPr>
            <w:tcW w:w="2005" w:type="dxa"/>
            <w:vMerge w:val="restart"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37411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476" w:type="dxa"/>
            <w:gridSpan w:val="4"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85" w:type="dxa"/>
            <w:gridSpan w:val="3"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A8364E" w:rsidRPr="00702CF0" w:rsidTr="00BC5045">
        <w:trPr>
          <w:jc w:val="center"/>
        </w:trPr>
        <w:tc>
          <w:tcPr>
            <w:tcW w:w="2005" w:type="dxa"/>
            <w:vMerge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44" w:type="dxa"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55" w:type="dxa"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41" w:type="dxa"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16" w:type="dxa"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8364E" w:rsidRPr="00702CF0" w:rsidTr="00BC5045">
        <w:trPr>
          <w:jc w:val="center"/>
        </w:trPr>
        <w:tc>
          <w:tcPr>
            <w:tcW w:w="2005" w:type="dxa"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Юлия Геннадьевна</w:t>
            </w:r>
          </w:p>
        </w:tc>
        <w:tc>
          <w:tcPr>
            <w:tcW w:w="1899" w:type="dxa"/>
          </w:tcPr>
          <w:p w:rsidR="00A8364E" w:rsidRPr="00896835" w:rsidRDefault="00182580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1 666 520,06</w:t>
            </w:r>
          </w:p>
        </w:tc>
        <w:tc>
          <w:tcPr>
            <w:tcW w:w="2343" w:type="dxa"/>
          </w:tcPr>
          <w:p w:rsidR="00A8364E" w:rsidRPr="00896835" w:rsidRDefault="00AD7D6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AD7D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364E" w:rsidRPr="00896835" w:rsidRDefault="00A8364E" w:rsidP="00AD7D6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A8364E" w:rsidRDefault="00AD7D6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AD7D6E" w:rsidRDefault="00AD7D6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D6E" w:rsidRPr="00896835" w:rsidRDefault="00AD7D6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134" w:type="dxa"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7D6E" w:rsidRDefault="00AD7D6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A8364E" w:rsidRPr="00896835" w:rsidRDefault="00A8364E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64E" w:rsidRDefault="00A8364E" w:rsidP="00A8364E">
      <w:pPr>
        <w:jc w:val="center"/>
      </w:pPr>
    </w:p>
    <w:p w:rsidR="00273213" w:rsidRDefault="00A8364E" w:rsidP="00273213">
      <w:pPr>
        <w:pStyle w:val="ConsPlusNonformat"/>
        <w:spacing w:line="240" w:lineRule="exact"/>
        <w:jc w:val="center"/>
      </w:pPr>
      <w:r>
        <w:br w:type="page"/>
      </w:r>
    </w:p>
    <w:p w:rsidR="00273213" w:rsidRDefault="00273213" w:rsidP="00273213">
      <w:pPr>
        <w:pStyle w:val="ConsPlusNonformat"/>
        <w:spacing w:line="240" w:lineRule="exact"/>
        <w:jc w:val="center"/>
      </w:pPr>
    </w:p>
    <w:p w:rsidR="00182580" w:rsidRDefault="00182580" w:rsidP="00182580">
      <w:pPr>
        <w:pStyle w:val="ConsPlusNonformat"/>
        <w:spacing w:line="240" w:lineRule="exact"/>
        <w:jc w:val="center"/>
      </w:pPr>
    </w:p>
    <w:p w:rsidR="00182580" w:rsidRDefault="00182580" w:rsidP="0018258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82580" w:rsidRDefault="00182580" w:rsidP="0018258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182580" w:rsidRPr="00AC6443" w:rsidRDefault="00182580" w:rsidP="0018258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ведущего</w:t>
      </w:r>
      <w:r w:rsidRPr="00AC6443">
        <w:rPr>
          <w:rFonts w:ascii="Times New Roman" w:hAnsi="Times New Roman" w:cs="Times New Roman"/>
          <w:sz w:val="24"/>
          <w:szCs w:val="24"/>
        </w:rPr>
        <w:t xml:space="preserve"> специалиста 1 разряда </w:t>
      </w:r>
      <w:r>
        <w:rPr>
          <w:rFonts w:ascii="Times New Roman" w:hAnsi="Times New Roman" w:cs="Times New Roman"/>
          <w:sz w:val="24"/>
          <w:szCs w:val="24"/>
        </w:rPr>
        <w:t xml:space="preserve">архивного </w:t>
      </w:r>
      <w:r w:rsidRPr="00AC6443">
        <w:rPr>
          <w:rFonts w:ascii="Times New Roman" w:hAnsi="Times New Roman" w:cs="Times New Roman"/>
          <w:sz w:val="24"/>
          <w:szCs w:val="24"/>
        </w:rPr>
        <w:t>отдела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Кавалеровского муниципального района</w:t>
      </w:r>
      <w:r w:rsidRPr="00AC64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580" w:rsidRPr="00AC6443" w:rsidRDefault="00182580" w:rsidP="0018258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C6443">
        <w:rPr>
          <w:rFonts w:ascii="Times New Roman" w:hAnsi="Times New Roman" w:cs="Times New Roman"/>
          <w:sz w:val="24"/>
          <w:szCs w:val="24"/>
        </w:rPr>
        <w:t xml:space="preserve">за период с 1 января по </w:t>
      </w:r>
      <w:r>
        <w:rPr>
          <w:rFonts w:ascii="Times New Roman" w:hAnsi="Times New Roman" w:cs="Times New Roman"/>
          <w:sz w:val="24"/>
          <w:szCs w:val="24"/>
        </w:rPr>
        <w:t xml:space="preserve">31 декабря 2021 </w:t>
      </w:r>
      <w:r w:rsidRPr="00AC6443">
        <w:rPr>
          <w:rFonts w:ascii="Times New Roman" w:hAnsi="Times New Roman" w:cs="Times New Roman"/>
          <w:sz w:val="24"/>
          <w:szCs w:val="24"/>
        </w:rPr>
        <w:t>года</w:t>
      </w:r>
    </w:p>
    <w:p w:rsidR="00182580" w:rsidRDefault="00182580" w:rsidP="00182580">
      <w:pPr>
        <w:jc w:val="center"/>
        <w:rPr>
          <w:b/>
          <w:bCs/>
          <w:sz w:val="28"/>
          <w:szCs w:val="28"/>
        </w:rPr>
      </w:pPr>
    </w:p>
    <w:tbl>
      <w:tblPr>
        <w:tblW w:w="14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125"/>
        <w:gridCol w:w="1302"/>
        <w:gridCol w:w="1134"/>
        <w:gridCol w:w="1772"/>
        <w:gridCol w:w="1855"/>
        <w:gridCol w:w="1224"/>
        <w:gridCol w:w="1328"/>
      </w:tblGrid>
      <w:tr w:rsidR="00182580" w:rsidRPr="00926AC9" w:rsidTr="00182580">
        <w:trPr>
          <w:jc w:val="center"/>
        </w:trPr>
        <w:tc>
          <w:tcPr>
            <w:tcW w:w="1794" w:type="dxa"/>
            <w:vMerge w:val="restart"/>
          </w:tcPr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33" w:type="dxa"/>
            <w:gridSpan w:val="4"/>
          </w:tcPr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407" w:type="dxa"/>
            <w:gridSpan w:val="3"/>
          </w:tcPr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AC644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182580" w:rsidRPr="00702CF0" w:rsidTr="00182580">
        <w:trPr>
          <w:trHeight w:val="630"/>
          <w:jc w:val="center"/>
        </w:trPr>
        <w:tc>
          <w:tcPr>
            <w:tcW w:w="1794" w:type="dxa"/>
            <w:vMerge/>
          </w:tcPr>
          <w:p w:rsidR="00182580" w:rsidRPr="00950C40" w:rsidRDefault="00182580" w:rsidP="0018258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99" w:type="dxa"/>
            <w:vMerge/>
          </w:tcPr>
          <w:p w:rsidR="00182580" w:rsidRPr="00950C40" w:rsidRDefault="00182580" w:rsidP="00182580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</w:tcPr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02" w:type="dxa"/>
          </w:tcPr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72" w:type="dxa"/>
          </w:tcPr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855" w:type="dxa"/>
          </w:tcPr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24" w:type="dxa"/>
          </w:tcPr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182580" w:rsidRPr="00702CF0" w:rsidTr="00182580">
        <w:trPr>
          <w:jc w:val="center"/>
        </w:trPr>
        <w:tc>
          <w:tcPr>
            <w:tcW w:w="1794" w:type="dxa"/>
            <w:vAlign w:val="center"/>
          </w:tcPr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899" w:type="dxa"/>
          </w:tcPr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703 669,16</w:t>
            </w:r>
          </w:p>
        </w:tc>
        <w:tc>
          <w:tcPr>
            <w:tcW w:w="2125" w:type="dxa"/>
          </w:tcPr>
          <w:p w:rsidR="00182580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2580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182580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1691,0</w:t>
            </w:r>
          </w:p>
          <w:p w:rsidR="00182580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580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2580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2580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580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80" w:rsidRPr="00702CF0" w:rsidTr="00182580">
        <w:trPr>
          <w:jc w:val="center"/>
        </w:trPr>
        <w:tc>
          <w:tcPr>
            <w:tcW w:w="1794" w:type="dxa"/>
            <w:vAlign w:val="center"/>
          </w:tcPr>
          <w:p w:rsidR="00182580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580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182580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810 000,0</w:t>
            </w:r>
          </w:p>
        </w:tc>
        <w:tc>
          <w:tcPr>
            <w:tcW w:w="2125" w:type="dxa"/>
          </w:tcPr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134" w:type="dxa"/>
          </w:tcPr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72" w:type="dxa"/>
          </w:tcPr>
          <w:p w:rsidR="00182580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Дюна</w:t>
            </w:r>
          </w:p>
        </w:tc>
        <w:tc>
          <w:tcPr>
            <w:tcW w:w="1855" w:type="dxa"/>
          </w:tcPr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182580" w:rsidRPr="00AC6443" w:rsidRDefault="00182580" w:rsidP="001825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2580" w:rsidRDefault="00182580" w:rsidP="00182580"/>
    <w:p w:rsidR="00182580" w:rsidRDefault="00182580" w:rsidP="00182580"/>
    <w:p w:rsidR="00182580" w:rsidRDefault="00182580" w:rsidP="00182580">
      <w:pPr>
        <w:jc w:val="center"/>
      </w:pPr>
      <w:r>
        <w:br w:type="page"/>
      </w:r>
    </w:p>
    <w:p w:rsidR="00273213" w:rsidRDefault="00273213" w:rsidP="0027321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73213" w:rsidRDefault="00273213" w:rsidP="0027321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273213" w:rsidRPr="00AC6443" w:rsidRDefault="00273213" w:rsidP="0027321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C6443">
        <w:rPr>
          <w:rFonts w:ascii="Times New Roman" w:hAnsi="Times New Roman" w:cs="Times New Roman"/>
          <w:sz w:val="24"/>
          <w:szCs w:val="24"/>
        </w:rPr>
        <w:t>главного специалиста 1 разряда отдела</w:t>
      </w:r>
      <w:r>
        <w:rPr>
          <w:rFonts w:ascii="Times New Roman" w:hAnsi="Times New Roman" w:cs="Times New Roman"/>
          <w:sz w:val="24"/>
          <w:szCs w:val="24"/>
        </w:rPr>
        <w:t xml:space="preserve"> исполнения бюджета</w:t>
      </w:r>
      <w:r w:rsidRPr="00AC6443">
        <w:rPr>
          <w:rFonts w:ascii="Times New Roman" w:hAnsi="Times New Roman" w:cs="Times New Roman"/>
          <w:sz w:val="24"/>
          <w:szCs w:val="24"/>
        </w:rPr>
        <w:t xml:space="preserve"> МКУ «Управление финансов» </w:t>
      </w:r>
    </w:p>
    <w:p w:rsidR="00273213" w:rsidRPr="00AC6443" w:rsidRDefault="00273213" w:rsidP="0027321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C6443">
        <w:rPr>
          <w:rFonts w:ascii="Times New Roman" w:hAnsi="Times New Roman" w:cs="Times New Roman"/>
          <w:sz w:val="24"/>
          <w:szCs w:val="24"/>
        </w:rPr>
        <w:t xml:space="preserve">за период с 1 января по </w:t>
      </w:r>
      <w:r w:rsidR="00B37411">
        <w:rPr>
          <w:rFonts w:ascii="Times New Roman" w:hAnsi="Times New Roman" w:cs="Times New Roman"/>
          <w:sz w:val="24"/>
          <w:szCs w:val="24"/>
        </w:rPr>
        <w:t xml:space="preserve">31 декабря 2021 </w:t>
      </w:r>
      <w:r w:rsidRPr="00AC6443">
        <w:rPr>
          <w:rFonts w:ascii="Times New Roman" w:hAnsi="Times New Roman" w:cs="Times New Roman"/>
          <w:sz w:val="24"/>
          <w:szCs w:val="24"/>
        </w:rPr>
        <w:t>года</w:t>
      </w:r>
    </w:p>
    <w:p w:rsidR="00273213" w:rsidRDefault="00273213" w:rsidP="00273213">
      <w:pPr>
        <w:jc w:val="center"/>
        <w:rPr>
          <w:b/>
          <w:bCs/>
          <w:sz w:val="28"/>
          <w:szCs w:val="28"/>
        </w:rPr>
      </w:pPr>
    </w:p>
    <w:tbl>
      <w:tblPr>
        <w:tblW w:w="14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125"/>
        <w:gridCol w:w="1302"/>
        <w:gridCol w:w="1134"/>
        <w:gridCol w:w="1772"/>
        <w:gridCol w:w="1855"/>
        <w:gridCol w:w="1224"/>
        <w:gridCol w:w="1328"/>
      </w:tblGrid>
      <w:tr w:rsidR="00273213" w:rsidRPr="00926AC9" w:rsidTr="00BC5045">
        <w:trPr>
          <w:jc w:val="center"/>
        </w:trPr>
        <w:tc>
          <w:tcPr>
            <w:tcW w:w="1794" w:type="dxa"/>
            <w:vMerge w:val="restart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830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37411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33" w:type="dxa"/>
            <w:gridSpan w:val="4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407" w:type="dxa"/>
            <w:gridSpan w:val="3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AC644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273213" w:rsidRPr="00702CF0" w:rsidTr="00BC5045">
        <w:trPr>
          <w:jc w:val="center"/>
        </w:trPr>
        <w:tc>
          <w:tcPr>
            <w:tcW w:w="1794" w:type="dxa"/>
            <w:vMerge/>
          </w:tcPr>
          <w:p w:rsidR="00273213" w:rsidRPr="00950C40" w:rsidRDefault="00273213" w:rsidP="00BC504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99" w:type="dxa"/>
            <w:vMerge/>
          </w:tcPr>
          <w:p w:rsidR="00273213" w:rsidRPr="00950C40" w:rsidRDefault="00273213" w:rsidP="00BC5045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02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72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855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24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73213" w:rsidRPr="00702CF0" w:rsidTr="00BC5045">
        <w:trPr>
          <w:jc w:val="center"/>
        </w:trPr>
        <w:tc>
          <w:tcPr>
            <w:tcW w:w="1794" w:type="dxa"/>
            <w:vAlign w:val="center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 xml:space="preserve">Писарева 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899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213" w:rsidRPr="00AC6443" w:rsidRDefault="00182580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739 564,34</w:t>
            </w:r>
          </w:p>
        </w:tc>
        <w:tc>
          <w:tcPr>
            <w:tcW w:w="2125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213" w:rsidRPr="00702CF0" w:rsidTr="00BC5045">
        <w:trPr>
          <w:jc w:val="center"/>
        </w:trPr>
        <w:tc>
          <w:tcPr>
            <w:tcW w:w="1794" w:type="dxa"/>
            <w:vAlign w:val="center"/>
          </w:tcPr>
          <w:p w:rsidR="0027321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21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27321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5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4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328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73213" w:rsidRPr="00702CF0" w:rsidTr="00BC5045">
        <w:trPr>
          <w:jc w:val="center"/>
        </w:trPr>
        <w:tc>
          <w:tcPr>
            <w:tcW w:w="1794" w:type="dxa"/>
            <w:vAlign w:val="center"/>
          </w:tcPr>
          <w:p w:rsidR="0027321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21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27321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5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4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328" w:type="dxa"/>
          </w:tcPr>
          <w:p w:rsidR="00273213" w:rsidRPr="00AC6443" w:rsidRDefault="00273213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73213" w:rsidRDefault="00273213" w:rsidP="00273213"/>
    <w:p w:rsidR="00273213" w:rsidRDefault="00273213" w:rsidP="00273213"/>
    <w:p w:rsidR="00A8364E" w:rsidRDefault="00273213" w:rsidP="00A8364E">
      <w:pPr>
        <w:jc w:val="center"/>
      </w:pPr>
      <w:r>
        <w:br w:type="page"/>
      </w:r>
    </w:p>
    <w:p w:rsidR="00BC5045" w:rsidRDefault="00BC5045" w:rsidP="00BC504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C5045" w:rsidRDefault="00BC5045" w:rsidP="00BC504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BC5045" w:rsidRPr="00224BB4" w:rsidRDefault="00BC5045" w:rsidP="00BC504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24BB4">
        <w:rPr>
          <w:rFonts w:ascii="Times New Roman" w:hAnsi="Times New Roman" w:cs="Times New Roman"/>
          <w:sz w:val="24"/>
          <w:szCs w:val="24"/>
        </w:rPr>
        <w:t>начальника юридического отдела администрации Кавалеровского муниципального района</w:t>
      </w:r>
    </w:p>
    <w:p w:rsidR="00BC5045" w:rsidRPr="00224BB4" w:rsidRDefault="00BC5045" w:rsidP="00BC504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24BB4">
        <w:rPr>
          <w:rFonts w:ascii="Times New Roman" w:hAnsi="Times New Roman" w:cs="Times New Roman"/>
          <w:sz w:val="24"/>
          <w:szCs w:val="24"/>
        </w:rPr>
        <w:t xml:space="preserve">за период с 1 января по </w:t>
      </w:r>
      <w:r w:rsidR="00B37411">
        <w:rPr>
          <w:rFonts w:ascii="Times New Roman" w:hAnsi="Times New Roman" w:cs="Times New Roman"/>
          <w:sz w:val="24"/>
          <w:szCs w:val="24"/>
        </w:rPr>
        <w:t xml:space="preserve">31 декабря 2021 </w:t>
      </w:r>
      <w:r w:rsidRPr="00224BB4">
        <w:rPr>
          <w:rFonts w:ascii="Times New Roman" w:hAnsi="Times New Roman" w:cs="Times New Roman"/>
          <w:sz w:val="24"/>
          <w:szCs w:val="24"/>
        </w:rPr>
        <w:t>года</w:t>
      </w:r>
    </w:p>
    <w:p w:rsidR="00BC5045" w:rsidRPr="00224BB4" w:rsidRDefault="00BC5045" w:rsidP="00BC504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372"/>
        <w:gridCol w:w="1405"/>
        <w:gridCol w:w="1134"/>
        <w:gridCol w:w="2163"/>
        <w:gridCol w:w="1831"/>
        <w:gridCol w:w="1220"/>
        <w:gridCol w:w="1328"/>
      </w:tblGrid>
      <w:tr w:rsidR="00BC5045" w:rsidRPr="00224BB4" w:rsidTr="00BC5045">
        <w:trPr>
          <w:jc w:val="center"/>
        </w:trPr>
        <w:tc>
          <w:tcPr>
            <w:tcW w:w="1794" w:type="dxa"/>
            <w:vMerge w:val="restart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830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37411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074" w:type="dxa"/>
            <w:gridSpan w:val="4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79" w:type="dxa"/>
            <w:gridSpan w:val="3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224BB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BC5045" w:rsidRPr="00224BB4" w:rsidTr="00BC5045">
        <w:trPr>
          <w:jc w:val="center"/>
        </w:trPr>
        <w:tc>
          <w:tcPr>
            <w:tcW w:w="1794" w:type="dxa"/>
            <w:vMerge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05" w:type="dxa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163" w:type="dxa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831" w:type="dxa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20" w:type="dxa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BC5045" w:rsidRPr="00224BB4" w:rsidTr="00BC5045">
        <w:trPr>
          <w:jc w:val="center"/>
        </w:trPr>
        <w:tc>
          <w:tcPr>
            <w:tcW w:w="1794" w:type="dxa"/>
            <w:vAlign w:val="center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Потапова</w:t>
            </w:r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899" w:type="dxa"/>
          </w:tcPr>
          <w:p w:rsidR="00BC5045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045" w:rsidRPr="00224BB4" w:rsidRDefault="00D8563F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944 238,29</w:t>
            </w:r>
          </w:p>
        </w:tc>
        <w:tc>
          <w:tcPr>
            <w:tcW w:w="2372" w:type="dxa"/>
          </w:tcPr>
          <w:p w:rsidR="00BC5045" w:rsidRPr="00224BB4" w:rsidRDefault="00D8563F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5" w:type="dxa"/>
          </w:tcPr>
          <w:p w:rsidR="00BC5045" w:rsidRPr="00224BB4" w:rsidRDefault="00D8563F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134" w:type="dxa"/>
          </w:tcPr>
          <w:p w:rsidR="00BC5045" w:rsidRPr="00224BB4" w:rsidRDefault="00D8563F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63" w:type="dxa"/>
          </w:tcPr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Альфа</w:t>
            </w:r>
          </w:p>
        </w:tc>
        <w:tc>
          <w:tcPr>
            <w:tcW w:w="1831" w:type="dxa"/>
          </w:tcPr>
          <w:p w:rsidR="00BC5045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C5045" w:rsidRPr="00224BB4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0" w:type="dxa"/>
          </w:tcPr>
          <w:p w:rsidR="00BC5045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  <w:p w:rsidR="00BC5045" w:rsidRPr="00224BB4" w:rsidRDefault="006A67A7" w:rsidP="00C86B3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6B31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28" w:type="dxa"/>
          </w:tcPr>
          <w:p w:rsidR="00BC5045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67A7" w:rsidRPr="00224BB4" w:rsidRDefault="006A67A7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5045" w:rsidRPr="00D8563F" w:rsidTr="00BC5045">
        <w:trPr>
          <w:jc w:val="center"/>
        </w:trPr>
        <w:tc>
          <w:tcPr>
            <w:tcW w:w="1794" w:type="dxa"/>
          </w:tcPr>
          <w:p w:rsidR="00BC5045" w:rsidRPr="00D8563F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Супруг</w:t>
            </w:r>
          </w:p>
        </w:tc>
        <w:tc>
          <w:tcPr>
            <w:tcW w:w="1899" w:type="dxa"/>
          </w:tcPr>
          <w:p w:rsidR="00BC5045" w:rsidRPr="00D8563F" w:rsidRDefault="00BC5045" w:rsidP="00D8563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6A67A7"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D8563F"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195 780,07</w:t>
            </w:r>
          </w:p>
        </w:tc>
        <w:tc>
          <w:tcPr>
            <w:tcW w:w="2372" w:type="dxa"/>
          </w:tcPr>
          <w:p w:rsidR="00BC5045" w:rsidRPr="00D8563F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05" w:type="dxa"/>
          </w:tcPr>
          <w:p w:rsidR="00BC5045" w:rsidRPr="00D8563F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045" w:rsidRPr="00D8563F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63" w:type="dxa"/>
          </w:tcPr>
          <w:p w:rsidR="00BC5045" w:rsidRPr="00D8563F" w:rsidRDefault="006A67A7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Легковой автомобиль </w:t>
            </w:r>
            <w:proofErr w:type="spellStart"/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Сузуки</w:t>
            </w:r>
            <w:proofErr w:type="spellEnd"/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Джимни</w:t>
            </w:r>
            <w:proofErr w:type="spellEnd"/>
          </w:p>
        </w:tc>
        <w:tc>
          <w:tcPr>
            <w:tcW w:w="1831" w:type="dxa"/>
          </w:tcPr>
          <w:p w:rsidR="00BC5045" w:rsidRPr="00D8563F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Квартира;</w:t>
            </w:r>
          </w:p>
          <w:p w:rsidR="00BC5045" w:rsidRPr="00D8563F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Жилой дом</w:t>
            </w:r>
          </w:p>
          <w:p w:rsidR="003629B8" w:rsidRPr="00D8563F" w:rsidRDefault="003629B8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</w:tc>
        <w:tc>
          <w:tcPr>
            <w:tcW w:w="1220" w:type="dxa"/>
          </w:tcPr>
          <w:p w:rsidR="00BC5045" w:rsidRPr="00D8563F" w:rsidRDefault="00D8563F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56,7</w:t>
            </w:r>
          </w:p>
          <w:p w:rsidR="00BC5045" w:rsidRPr="00D8563F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29,0</w:t>
            </w:r>
          </w:p>
          <w:p w:rsidR="003629B8" w:rsidRPr="00D8563F" w:rsidRDefault="00C86B31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1426</w:t>
            </w:r>
            <w:r w:rsidR="003629B8"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  <w:tc>
          <w:tcPr>
            <w:tcW w:w="1328" w:type="dxa"/>
          </w:tcPr>
          <w:p w:rsidR="00BC5045" w:rsidRPr="00D8563F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BC5045" w:rsidRPr="00D8563F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3629B8" w:rsidRPr="00D8563F" w:rsidRDefault="003629B8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  <w:tr w:rsidR="00BC5045" w:rsidRPr="00D8563F" w:rsidTr="00C86B31">
        <w:trPr>
          <w:trHeight w:val="1338"/>
          <w:jc w:val="center"/>
        </w:trPr>
        <w:tc>
          <w:tcPr>
            <w:tcW w:w="1794" w:type="dxa"/>
          </w:tcPr>
          <w:p w:rsidR="00BC5045" w:rsidRPr="00D8563F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C5045" w:rsidRPr="00D8563F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Сын</w:t>
            </w:r>
          </w:p>
          <w:p w:rsidR="00BC5045" w:rsidRPr="00D8563F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99" w:type="dxa"/>
          </w:tcPr>
          <w:p w:rsidR="00BC5045" w:rsidRPr="00D8563F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C5045" w:rsidRPr="00D8563F" w:rsidRDefault="00D8563F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0,12</w:t>
            </w:r>
          </w:p>
        </w:tc>
        <w:tc>
          <w:tcPr>
            <w:tcW w:w="2372" w:type="dxa"/>
          </w:tcPr>
          <w:p w:rsidR="00BC5045" w:rsidRPr="00D8563F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05" w:type="dxa"/>
          </w:tcPr>
          <w:p w:rsidR="00BC5045" w:rsidRPr="00D8563F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045" w:rsidRPr="00D8563F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63" w:type="dxa"/>
          </w:tcPr>
          <w:p w:rsidR="00BC5045" w:rsidRPr="00D8563F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1" w:type="dxa"/>
          </w:tcPr>
          <w:p w:rsidR="00BC5045" w:rsidRPr="00D8563F" w:rsidRDefault="00D8563F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BC5045" w:rsidRPr="00D8563F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BC5045" w:rsidRPr="00D8563F" w:rsidRDefault="003629B8" w:rsidP="00C86B3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Комната в жилом помещении</w:t>
            </w:r>
          </w:p>
        </w:tc>
        <w:tc>
          <w:tcPr>
            <w:tcW w:w="1220" w:type="dxa"/>
          </w:tcPr>
          <w:p w:rsidR="00BC5045" w:rsidRPr="00D8563F" w:rsidRDefault="00D8563F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56,7</w:t>
            </w:r>
          </w:p>
          <w:p w:rsidR="00BC5045" w:rsidRPr="00D8563F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42,0</w:t>
            </w:r>
          </w:p>
          <w:p w:rsidR="00BC5045" w:rsidRPr="00D8563F" w:rsidRDefault="003629B8" w:rsidP="00C86B3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Не  предусмотрено</w:t>
            </w:r>
          </w:p>
        </w:tc>
        <w:tc>
          <w:tcPr>
            <w:tcW w:w="1328" w:type="dxa"/>
          </w:tcPr>
          <w:p w:rsidR="00BC5045" w:rsidRPr="00D8563F" w:rsidRDefault="00D8563F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BC5045" w:rsidRPr="00D8563F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3629B8" w:rsidRPr="00D8563F" w:rsidRDefault="003629B8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BC5045" w:rsidRPr="00D8563F" w:rsidRDefault="00BC5045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629B8" w:rsidRPr="00D8563F" w:rsidTr="00BC5045">
        <w:trPr>
          <w:jc w:val="center"/>
        </w:trPr>
        <w:tc>
          <w:tcPr>
            <w:tcW w:w="1794" w:type="dxa"/>
          </w:tcPr>
          <w:p w:rsidR="003629B8" w:rsidRPr="00D8563F" w:rsidRDefault="003629B8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29B8" w:rsidRPr="00D8563F" w:rsidRDefault="003629B8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Сын</w:t>
            </w:r>
          </w:p>
          <w:p w:rsidR="003629B8" w:rsidRPr="00D8563F" w:rsidRDefault="003629B8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99" w:type="dxa"/>
          </w:tcPr>
          <w:p w:rsidR="003629B8" w:rsidRPr="00D8563F" w:rsidRDefault="003629B8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29B8" w:rsidRPr="00D8563F" w:rsidRDefault="003629B8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не имеет</w:t>
            </w:r>
          </w:p>
        </w:tc>
        <w:tc>
          <w:tcPr>
            <w:tcW w:w="2372" w:type="dxa"/>
          </w:tcPr>
          <w:p w:rsidR="003629B8" w:rsidRPr="00D8563F" w:rsidRDefault="003629B8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05" w:type="dxa"/>
          </w:tcPr>
          <w:p w:rsidR="003629B8" w:rsidRPr="00D8563F" w:rsidRDefault="003629B8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629B8" w:rsidRPr="00D8563F" w:rsidRDefault="003629B8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63" w:type="dxa"/>
          </w:tcPr>
          <w:p w:rsidR="003629B8" w:rsidRPr="00D8563F" w:rsidRDefault="003629B8" w:rsidP="00BC504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1" w:type="dxa"/>
          </w:tcPr>
          <w:p w:rsidR="003629B8" w:rsidRPr="00D8563F" w:rsidRDefault="003629B8" w:rsidP="008B00D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Квартира;</w:t>
            </w:r>
          </w:p>
          <w:p w:rsidR="003629B8" w:rsidRPr="00D8563F" w:rsidRDefault="003629B8" w:rsidP="008B00D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Жилой дом</w:t>
            </w:r>
          </w:p>
          <w:p w:rsidR="003629B8" w:rsidRPr="00D8563F" w:rsidRDefault="003629B8" w:rsidP="008B00D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</w:tc>
        <w:tc>
          <w:tcPr>
            <w:tcW w:w="1220" w:type="dxa"/>
          </w:tcPr>
          <w:p w:rsidR="003629B8" w:rsidRPr="00D8563F" w:rsidRDefault="00D8563F" w:rsidP="008B00D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56,7</w:t>
            </w:r>
          </w:p>
          <w:p w:rsidR="003629B8" w:rsidRPr="00D8563F" w:rsidRDefault="003629B8" w:rsidP="008B00D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29,0</w:t>
            </w:r>
          </w:p>
          <w:p w:rsidR="003629B8" w:rsidRPr="00D8563F" w:rsidRDefault="00C86B31" w:rsidP="008B00D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1426</w:t>
            </w:r>
            <w:r w:rsidR="003629B8"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  <w:tc>
          <w:tcPr>
            <w:tcW w:w="1328" w:type="dxa"/>
          </w:tcPr>
          <w:p w:rsidR="003629B8" w:rsidRPr="00D8563F" w:rsidRDefault="003629B8" w:rsidP="008B00D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3629B8" w:rsidRPr="00D8563F" w:rsidRDefault="003629B8" w:rsidP="008B00D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3629B8" w:rsidRPr="00D8563F" w:rsidRDefault="003629B8" w:rsidP="008B00D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63F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</w:tr>
    </w:tbl>
    <w:p w:rsidR="00BC5045" w:rsidRDefault="00BC5045" w:rsidP="00BC5045">
      <w:pPr>
        <w:ind w:right="-128"/>
        <w:jc w:val="center"/>
        <w:rPr>
          <w:b/>
          <w:bCs/>
          <w:color w:val="000000"/>
          <w:sz w:val="28"/>
          <w:szCs w:val="28"/>
        </w:rPr>
      </w:pPr>
    </w:p>
    <w:p w:rsidR="00BC5045" w:rsidRPr="005D158C" w:rsidRDefault="00BC5045" w:rsidP="00BC5045">
      <w:pPr>
        <w:ind w:right="-128"/>
        <w:jc w:val="center"/>
        <w:rPr>
          <w:b/>
          <w:bCs/>
          <w:sz w:val="28"/>
          <w:szCs w:val="28"/>
        </w:rPr>
      </w:pPr>
    </w:p>
    <w:p w:rsidR="00BC5045" w:rsidRDefault="00BC5045" w:rsidP="00BC5045"/>
    <w:p w:rsidR="006958F4" w:rsidRDefault="00BC5045" w:rsidP="006958F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6958F4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958F4" w:rsidRDefault="006958F4" w:rsidP="006958F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6958F4" w:rsidRPr="00896835" w:rsidRDefault="006958F4" w:rsidP="0089683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96835">
        <w:rPr>
          <w:rFonts w:ascii="Times New Roman" w:hAnsi="Times New Roman" w:cs="Times New Roman"/>
          <w:sz w:val="24"/>
          <w:szCs w:val="24"/>
        </w:rPr>
        <w:t>заместителя начальника МКУ «Управление финансов» - начальника бюджетного отдела</w:t>
      </w:r>
    </w:p>
    <w:p w:rsidR="006958F4" w:rsidRPr="00896835" w:rsidRDefault="006958F4" w:rsidP="0089683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96835">
        <w:rPr>
          <w:rFonts w:ascii="Times New Roman" w:hAnsi="Times New Roman" w:cs="Times New Roman"/>
          <w:sz w:val="24"/>
          <w:szCs w:val="24"/>
        </w:rPr>
        <w:t xml:space="preserve">за период с 1 января по </w:t>
      </w:r>
      <w:r w:rsidR="00B37411">
        <w:rPr>
          <w:rFonts w:ascii="Times New Roman" w:hAnsi="Times New Roman" w:cs="Times New Roman"/>
          <w:sz w:val="24"/>
          <w:szCs w:val="24"/>
        </w:rPr>
        <w:t xml:space="preserve">31 декабря 2021 </w:t>
      </w:r>
      <w:r w:rsidRPr="00896835">
        <w:rPr>
          <w:rFonts w:ascii="Times New Roman" w:hAnsi="Times New Roman" w:cs="Times New Roman"/>
          <w:sz w:val="24"/>
          <w:szCs w:val="24"/>
        </w:rPr>
        <w:t>года</w:t>
      </w:r>
    </w:p>
    <w:p w:rsidR="006958F4" w:rsidRDefault="006958F4" w:rsidP="006958F4">
      <w:pPr>
        <w:jc w:val="center"/>
        <w:rPr>
          <w:b/>
          <w:bCs/>
          <w:sz w:val="28"/>
          <w:szCs w:val="28"/>
        </w:rPr>
      </w:pPr>
    </w:p>
    <w:tbl>
      <w:tblPr>
        <w:tblW w:w="14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8"/>
        <w:gridCol w:w="1856"/>
        <w:gridCol w:w="2343"/>
        <w:gridCol w:w="1244"/>
        <w:gridCol w:w="1134"/>
        <w:gridCol w:w="1755"/>
        <w:gridCol w:w="1741"/>
        <w:gridCol w:w="1316"/>
        <w:gridCol w:w="1328"/>
      </w:tblGrid>
      <w:tr w:rsidR="006958F4" w:rsidRPr="00926AC9" w:rsidTr="008B00D5">
        <w:trPr>
          <w:jc w:val="center"/>
        </w:trPr>
        <w:tc>
          <w:tcPr>
            <w:tcW w:w="2048" w:type="dxa"/>
            <w:vMerge w:val="restart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56" w:type="dxa"/>
            <w:vMerge w:val="restart"/>
            <w:vAlign w:val="center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Декларирова</w:t>
            </w:r>
            <w:r w:rsidR="00830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43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37411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476" w:type="dxa"/>
            <w:gridSpan w:val="4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85" w:type="dxa"/>
            <w:gridSpan w:val="3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6958F4" w:rsidRPr="00702CF0" w:rsidTr="008B00D5">
        <w:trPr>
          <w:jc w:val="center"/>
        </w:trPr>
        <w:tc>
          <w:tcPr>
            <w:tcW w:w="2048" w:type="dxa"/>
            <w:vMerge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44" w:type="dxa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55" w:type="dxa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41" w:type="dxa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16" w:type="dxa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6958F4" w:rsidRPr="00702CF0" w:rsidTr="008B00D5">
        <w:trPr>
          <w:jc w:val="center"/>
        </w:trPr>
        <w:tc>
          <w:tcPr>
            <w:tcW w:w="2048" w:type="dxa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Рощина Ирина </w:t>
            </w:r>
          </w:p>
          <w:p w:rsidR="006958F4" w:rsidRPr="00896835" w:rsidRDefault="00DE4B9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Александ</w:t>
            </w:r>
            <w:r w:rsidR="006958F4" w:rsidRPr="00896835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1856" w:type="dxa"/>
          </w:tcPr>
          <w:p w:rsidR="006958F4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0D5" w:rsidRPr="00896835" w:rsidRDefault="00D8563F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874 542,56</w:t>
            </w:r>
          </w:p>
        </w:tc>
        <w:tc>
          <w:tcPr>
            <w:tcW w:w="2343" w:type="dxa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Земельный участок (1/2 доли)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911,0</w:t>
            </w:r>
          </w:p>
          <w:p w:rsidR="0088305B" w:rsidRPr="00896835" w:rsidRDefault="0088305B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118,1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34" w:type="dxa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16" w:type="dxa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328" w:type="dxa"/>
          </w:tcPr>
          <w:p w:rsidR="006958F4" w:rsidRPr="00896835" w:rsidRDefault="006958F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0315C" w:rsidRPr="00702CF0" w:rsidTr="008B00D5">
        <w:trPr>
          <w:jc w:val="center"/>
        </w:trPr>
        <w:tc>
          <w:tcPr>
            <w:tcW w:w="2048" w:type="dxa"/>
          </w:tcPr>
          <w:p w:rsidR="00C0315C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</w:tcPr>
          <w:p w:rsidR="00C0315C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15C" w:rsidRPr="00896835" w:rsidRDefault="00D8563F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738 596,50</w:t>
            </w:r>
          </w:p>
        </w:tc>
        <w:tc>
          <w:tcPr>
            <w:tcW w:w="2343" w:type="dxa"/>
          </w:tcPr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Земельный участок (1/2 доли);</w:t>
            </w: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  <w:proofErr w:type="gramEnd"/>
          </w:p>
        </w:tc>
        <w:tc>
          <w:tcPr>
            <w:tcW w:w="1244" w:type="dxa"/>
          </w:tcPr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911,0</w:t>
            </w: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118,1</w:t>
            </w: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</w:tcPr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15C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315C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315C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</w:tcPr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</w:t>
            </w: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автомобили:</w:t>
            </w: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Хайс</w:t>
            </w:r>
            <w:proofErr w:type="spell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аксио</w:t>
            </w:r>
            <w:proofErr w:type="spell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315C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лэнд</w:t>
            </w:r>
            <w:proofErr w:type="spell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  <w:p w:rsidR="00C0315C" w:rsidRPr="00F227FF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ХИНО</w:t>
            </w:r>
            <w:r w:rsidRPr="00F22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1" w:type="dxa"/>
          </w:tcPr>
          <w:p w:rsidR="00C0315C" w:rsidRPr="00896835" w:rsidRDefault="00C0315C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16" w:type="dxa"/>
          </w:tcPr>
          <w:p w:rsidR="00C0315C" w:rsidRPr="00896835" w:rsidRDefault="00C0315C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328" w:type="dxa"/>
          </w:tcPr>
          <w:p w:rsidR="00C0315C" w:rsidRPr="00896835" w:rsidRDefault="00C0315C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0315C" w:rsidRPr="00702CF0" w:rsidTr="008B00D5">
        <w:trPr>
          <w:jc w:val="center"/>
        </w:trPr>
        <w:tc>
          <w:tcPr>
            <w:tcW w:w="2048" w:type="dxa"/>
          </w:tcPr>
          <w:p w:rsidR="00C0315C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15C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C0315C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15C" w:rsidRPr="00896835" w:rsidRDefault="00D8563F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9 475,20</w:t>
            </w:r>
          </w:p>
        </w:tc>
        <w:tc>
          <w:tcPr>
            <w:tcW w:w="2343" w:type="dxa"/>
          </w:tcPr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C0315C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16" w:type="dxa"/>
          </w:tcPr>
          <w:p w:rsidR="00C0315C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328" w:type="dxa"/>
          </w:tcPr>
          <w:p w:rsidR="00C0315C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15C" w:rsidRPr="00896835" w:rsidRDefault="00C0315C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958F4" w:rsidRDefault="006958F4" w:rsidP="006958F4">
      <w:pPr>
        <w:jc w:val="center"/>
      </w:pPr>
    </w:p>
    <w:p w:rsidR="000C5B01" w:rsidRDefault="000C5B01" w:rsidP="000C5B01"/>
    <w:p w:rsidR="00634650" w:rsidRDefault="000C5B01" w:rsidP="0063465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="0063465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34650" w:rsidRDefault="00634650" w:rsidP="0063465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634650" w:rsidRPr="00896835" w:rsidRDefault="001C4264" w:rsidP="00634650">
      <w:pPr>
        <w:ind w:right="-128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заместителя </w:t>
      </w:r>
      <w:r w:rsidR="00634650">
        <w:rPr>
          <w:rFonts w:ascii="Times New Roman" w:hAnsi="Times New Roman" w:cs="Times New Roman"/>
          <w:sz w:val="24"/>
          <w:szCs w:val="24"/>
          <w:lang w:eastAsia="zh-CN"/>
        </w:rPr>
        <w:t>начальника</w:t>
      </w:r>
      <w:r w:rsidR="00634650" w:rsidRPr="00896835">
        <w:rPr>
          <w:rFonts w:ascii="Times New Roman" w:hAnsi="Times New Roman" w:cs="Times New Roman"/>
          <w:sz w:val="24"/>
          <w:szCs w:val="24"/>
          <w:lang w:eastAsia="zh-CN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  <w:lang w:eastAsia="zh-CN"/>
        </w:rPr>
        <w:t>экономики, планирования и потребительского рынка</w:t>
      </w:r>
      <w:r w:rsidR="00634650">
        <w:rPr>
          <w:rFonts w:ascii="Times New Roman" w:hAnsi="Times New Roman" w:cs="Times New Roman"/>
          <w:sz w:val="24"/>
          <w:szCs w:val="24"/>
          <w:lang w:eastAsia="zh-CN"/>
        </w:rPr>
        <w:t xml:space="preserve"> администрации Кавалеровского муниципального района</w:t>
      </w:r>
      <w:r w:rsidR="00634650" w:rsidRPr="0089683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634650" w:rsidRPr="00896835" w:rsidRDefault="00634650" w:rsidP="00634650">
      <w:pPr>
        <w:ind w:right="-128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96835">
        <w:rPr>
          <w:rFonts w:ascii="Times New Roman" w:hAnsi="Times New Roman" w:cs="Times New Roman"/>
          <w:sz w:val="24"/>
          <w:szCs w:val="24"/>
          <w:lang w:eastAsia="zh-CN"/>
        </w:rPr>
        <w:t xml:space="preserve">за период с 1 января по </w:t>
      </w:r>
      <w:r w:rsidR="00B37411">
        <w:rPr>
          <w:rFonts w:ascii="Times New Roman" w:hAnsi="Times New Roman" w:cs="Times New Roman"/>
          <w:sz w:val="24"/>
          <w:szCs w:val="24"/>
          <w:lang w:eastAsia="zh-CN"/>
        </w:rPr>
        <w:t xml:space="preserve">31 декабря 2021 </w:t>
      </w:r>
      <w:r w:rsidRPr="00896835">
        <w:rPr>
          <w:rFonts w:ascii="Times New Roman" w:hAnsi="Times New Roman" w:cs="Times New Roman"/>
          <w:sz w:val="24"/>
          <w:szCs w:val="24"/>
          <w:lang w:eastAsia="zh-CN"/>
        </w:rPr>
        <w:t>года</w:t>
      </w:r>
    </w:p>
    <w:p w:rsidR="00634650" w:rsidRDefault="00634650" w:rsidP="00634650">
      <w:pPr>
        <w:jc w:val="center"/>
        <w:rPr>
          <w:b/>
          <w:bCs/>
          <w:sz w:val="28"/>
          <w:szCs w:val="28"/>
        </w:rPr>
      </w:pPr>
    </w:p>
    <w:tbl>
      <w:tblPr>
        <w:tblW w:w="14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452"/>
        <w:gridCol w:w="1338"/>
        <w:gridCol w:w="1134"/>
        <w:gridCol w:w="1802"/>
        <w:gridCol w:w="1765"/>
        <w:gridCol w:w="1218"/>
        <w:gridCol w:w="1328"/>
      </w:tblGrid>
      <w:tr w:rsidR="00634650" w:rsidRPr="00926AC9" w:rsidTr="00634650">
        <w:trPr>
          <w:jc w:val="center"/>
        </w:trPr>
        <w:tc>
          <w:tcPr>
            <w:tcW w:w="1794" w:type="dxa"/>
            <w:vMerge w:val="restart"/>
          </w:tcPr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830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37411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34650" w:rsidRPr="00926AC9" w:rsidRDefault="00634650" w:rsidP="00634650">
            <w:pPr>
              <w:pStyle w:val="ConsPlusNonformat"/>
              <w:spacing w:line="240" w:lineRule="exact"/>
              <w:jc w:val="center"/>
              <w:rPr>
                <w:bCs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726" w:type="dxa"/>
            <w:gridSpan w:val="4"/>
          </w:tcPr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11" w:type="dxa"/>
            <w:gridSpan w:val="3"/>
          </w:tcPr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634650" w:rsidRPr="00702CF0" w:rsidTr="001C4264">
        <w:trPr>
          <w:trHeight w:val="845"/>
          <w:jc w:val="center"/>
        </w:trPr>
        <w:tc>
          <w:tcPr>
            <w:tcW w:w="1794" w:type="dxa"/>
            <w:vMerge/>
          </w:tcPr>
          <w:p w:rsidR="00634650" w:rsidRPr="00950C40" w:rsidRDefault="00634650" w:rsidP="0063465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99" w:type="dxa"/>
            <w:vMerge/>
          </w:tcPr>
          <w:p w:rsidR="00634650" w:rsidRPr="00950C40" w:rsidRDefault="00634650" w:rsidP="00634650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2452" w:type="dxa"/>
          </w:tcPr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38" w:type="dxa"/>
          </w:tcPr>
          <w:p w:rsidR="00634650" w:rsidRPr="00896835" w:rsidRDefault="00634650" w:rsidP="00634650">
            <w:pPr>
              <w:pStyle w:val="ConsPlusNonformat"/>
              <w:spacing w:line="240" w:lineRule="exact"/>
              <w:ind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02" w:type="dxa"/>
          </w:tcPr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65" w:type="dxa"/>
          </w:tcPr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18" w:type="dxa"/>
          </w:tcPr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34650" w:rsidRPr="00896835" w:rsidRDefault="00634650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1C4264" w:rsidRPr="00702CF0" w:rsidTr="00634650">
        <w:trPr>
          <w:jc w:val="center"/>
        </w:trPr>
        <w:tc>
          <w:tcPr>
            <w:tcW w:w="1794" w:type="dxa"/>
            <w:vAlign w:val="center"/>
          </w:tcPr>
          <w:p w:rsidR="001C4264" w:rsidRPr="00896835" w:rsidRDefault="001C4264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Сухова Елена Владимировна</w:t>
            </w:r>
          </w:p>
        </w:tc>
        <w:tc>
          <w:tcPr>
            <w:tcW w:w="1899" w:type="dxa"/>
          </w:tcPr>
          <w:p w:rsidR="001C4264" w:rsidRDefault="001C4264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264" w:rsidRPr="00896835" w:rsidRDefault="001C4264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1 097 429,15</w:t>
            </w:r>
          </w:p>
        </w:tc>
        <w:tc>
          <w:tcPr>
            <w:tcW w:w="2452" w:type="dxa"/>
          </w:tcPr>
          <w:p w:rsidR="001C4264" w:rsidRPr="00896835" w:rsidRDefault="001C4264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1C4264" w:rsidRPr="00896835" w:rsidRDefault="001C4264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4264" w:rsidRPr="00896835" w:rsidRDefault="001C4264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1C4264" w:rsidRPr="00896835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Дуалис</w:t>
            </w:r>
            <w:proofErr w:type="spellEnd"/>
          </w:p>
        </w:tc>
        <w:tc>
          <w:tcPr>
            <w:tcW w:w="1765" w:type="dxa"/>
          </w:tcPr>
          <w:p w:rsidR="001C4264" w:rsidRPr="00896835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C4264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4264" w:rsidRPr="00896835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1C4264" w:rsidRPr="00896835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1C4264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264" w:rsidRPr="00896835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328" w:type="dxa"/>
          </w:tcPr>
          <w:p w:rsidR="001C4264" w:rsidRPr="00896835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83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C4264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264" w:rsidRPr="00896835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83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C4264" w:rsidRPr="00896835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264" w:rsidRPr="001C4264" w:rsidTr="00634650">
        <w:trPr>
          <w:jc w:val="center"/>
        </w:trPr>
        <w:tc>
          <w:tcPr>
            <w:tcW w:w="1794" w:type="dxa"/>
            <w:vAlign w:val="center"/>
          </w:tcPr>
          <w:p w:rsidR="001C4264" w:rsidRPr="001C4264" w:rsidRDefault="001C4264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4264" w:rsidRPr="001C4264" w:rsidRDefault="001C4264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264">
              <w:rPr>
                <w:rFonts w:ascii="Times New Roman" w:hAnsi="Times New Roman" w:cs="Times New Roman"/>
                <w:i/>
                <w:sz w:val="24"/>
                <w:szCs w:val="24"/>
              </w:rPr>
              <w:t>Супруг</w:t>
            </w:r>
          </w:p>
          <w:p w:rsidR="001C4264" w:rsidRPr="001C4264" w:rsidRDefault="001C4264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99" w:type="dxa"/>
          </w:tcPr>
          <w:p w:rsidR="001C4264" w:rsidRPr="001C4264" w:rsidRDefault="001C4264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4264" w:rsidRPr="001C4264" w:rsidRDefault="001C4264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264">
              <w:rPr>
                <w:rFonts w:ascii="Times New Roman" w:hAnsi="Times New Roman" w:cs="Times New Roman"/>
                <w:i/>
                <w:sz w:val="24"/>
                <w:szCs w:val="24"/>
              </w:rPr>
              <w:t>369 429,33</w:t>
            </w:r>
          </w:p>
        </w:tc>
        <w:tc>
          <w:tcPr>
            <w:tcW w:w="2452" w:type="dxa"/>
          </w:tcPr>
          <w:p w:rsidR="001C4264" w:rsidRPr="001C4264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Земельный участок </w:t>
            </w:r>
          </w:p>
          <w:p w:rsidR="001C4264" w:rsidRPr="001C4264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Жилой дом </w:t>
            </w:r>
          </w:p>
          <w:p w:rsidR="001C4264" w:rsidRPr="001C4264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38" w:type="dxa"/>
          </w:tcPr>
          <w:p w:rsidR="001C4264" w:rsidRPr="001C4264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264">
              <w:rPr>
                <w:rFonts w:ascii="Times New Roman" w:hAnsi="Times New Roman" w:cs="Times New Roman"/>
                <w:i/>
                <w:sz w:val="24"/>
                <w:szCs w:val="24"/>
              </w:rPr>
              <w:t>1500,0</w:t>
            </w:r>
          </w:p>
          <w:p w:rsidR="001C4264" w:rsidRPr="001C4264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4264" w:rsidRPr="001C4264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264">
              <w:rPr>
                <w:rFonts w:ascii="Times New Roman" w:hAnsi="Times New Roman" w:cs="Times New Roman"/>
                <w:i/>
                <w:sz w:val="24"/>
                <w:szCs w:val="24"/>
              </w:rPr>
              <w:t>34,1</w:t>
            </w:r>
          </w:p>
        </w:tc>
        <w:tc>
          <w:tcPr>
            <w:tcW w:w="1134" w:type="dxa"/>
          </w:tcPr>
          <w:p w:rsidR="001C4264" w:rsidRPr="001C4264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C4264">
              <w:rPr>
                <w:rFonts w:ascii="Times New Roman" w:hAnsi="Times New Roman"/>
                <w:i/>
                <w:sz w:val="24"/>
                <w:szCs w:val="24"/>
              </w:rPr>
              <w:t xml:space="preserve">Россия </w:t>
            </w:r>
          </w:p>
          <w:p w:rsidR="001C4264" w:rsidRPr="001C4264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C4264" w:rsidRPr="001C4264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C4264">
              <w:rPr>
                <w:rFonts w:ascii="Times New Roman" w:hAnsi="Times New Roman"/>
                <w:i/>
                <w:sz w:val="24"/>
                <w:szCs w:val="24"/>
              </w:rPr>
              <w:t xml:space="preserve">Россия </w:t>
            </w:r>
          </w:p>
          <w:p w:rsidR="001C4264" w:rsidRPr="001C4264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02" w:type="dxa"/>
          </w:tcPr>
          <w:p w:rsidR="001C4264" w:rsidRPr="001C4264" w:rsidRDefault="001C4264" w:rsidP="0063465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Легковой автомобиль </w:t>
            </w:r>
            <w:proofErr w:type="spellStart"/>
            <w:r w:rsidRPr="001C4264">
              <w:rPr>
                <w:rFonts w:ascii="Times New Roman" w:hAnsi="Times New Roman" w:cs="Times New Roman"/>
                <w:i/>
                <w:sz w:val="24"/>
                <w:szCs w:val="24"/>
              </w:rPr>
              <w:t>Ниссан</w:t>
            </w:r>
            <w:proofErr w:type="spellEnd"/>
            <w:r w:rsidRPr="001C4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C4264">
              <w:rPr>
                <w:rFonts w:ascii="Times New Roman" w:hAnsi="Times New Roman" w:cs="Times New Roman"/>
                <w:i/>
                <w:sz w:val="24"/>
                <w:szCs w:val="24"/>
              </w:rPr>
              <w:t>Датсун</w:t>
            </w:r>
            <w:proofErr w:type="spellEnd"/>
          </w:p>
        </w:tc>
        <w:tc>
          <w:tcPr>
            <w:tcW w:w="1765" w:type="dxa"/>
          </w:tcPr>
          <w:p w:rsidR="001C4264" w:rsidRPr="001C4264" w:rsidRDefault="001C4264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18" w:type="dxa"/>
          </w:tcPr>
          <w:p w:rsidR="001C4264" w:rsidRPr="001C4264" w:rsidRDefault="001C4264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8" w:type="dxa"/>
          </w:tcPr>
          <w:p w:rsidR="001C4264" w:rsidRPr="001C4264" w:rsidRDefault="001C4264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634650" w:rsidRDefault="00634650" w:rsidP="00634650"/>
    <w:p w:rsidR="00F230AA" w:rsidRDefault="00634650" w:rsidP="00F230A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230AA" w:rsidRDefault="00F230AA" w:rsidP="00F230A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F230AA" w:rsidRPr="00B3591F" w:rsidRDefault="00F230AA" w:rsidP="00F230A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230AA" w:rsidRDefault="00F230AA" w:rsidP="00F230A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F230AA" w:rsidRDefault="00F230AA" w:rsidP="00F230A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230AA" w:rsidRPr="00B3591F" w:rsidRDefault="00F230AA" w:rsidP="00F230A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3591F">
        <w:rPr>
          <w:rFonts w:ascii="Times New Roman" w:hAnsi="Times New Roman" w:cs="Times New Roman"/>
          <w:sz w:val="24"/>
          <w:szCs w:val="24"/>
        </w:rPr>
        <w:t>главного специалиста 1 разряда организационно-правового отдела администрации Кавалеровского муниципального района</w:t>
      </w:r>
    </w:p>
    <w:p w:rsidR="00F230AA" w:rsidRPr="00B3591F" w:rsidRDefault="00F230AA" w:rsidP="00F230A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3591F">
        <w:rPr>
          <w:rFonts w:ascii="Times New Roman" w:hAnsi="Times New Roman" w:cs="Times New Roman"/>
          <w:sz w:val="24"/>
          <w:szCs w:val="24"/>
        </w:rPr>
        <w:t xml:space="preserve">за период с 1 января по </w:t>
      </w:r>
      <w:r w:rsidR="00B37411">
        <w:rPr>
          <w:rFonts w:ascii="Times New Roman" w:hAnsi="Times New Roman" w:cs="Times New Roman"/>
          <w:sz w:val="24"/>
          <w:szCs w:val="24"/>
        </w:rPr>
        <w:t xml:space="preserve">31 декабря 2021 </w:t>
      </w:r>
      <w:r w:rsidRPr="00B3591F">
        <w:rPr>
          <w:rFonts w:ascii="Times New Roman" w:hAnsi="Times New Roman" w:cs="Times New Roman"/>
          <w:sz w:val="24"/>
          <w:szCs w:val="24"/>
        </w:rPr>
        <w:t>года</w:t>
      </w:r>
    </w:p>
    <w:p w:rsidR="00F230AA" w:rsidRPr="00B3591F" w:rsidRDefault="00F230AA" w:rsidP="00F230A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514"/>
        <w:gridCol w:w="1405"/>
        <w:gridCol w:w="1134"/>
        <w:gridCol w:w="2163"/>
        <w:gridCol w:w="1660"/>
        <w:gridCol w:w="1234"/>
        <w:gridCol w:w="1328"/>
      </w:tblGrid>
      <w:tr w:rsidR="00F230AA" w:rsidRPr="00B3591F" w:rsidTr="00F230AA">
        <w:trPr>
          <w:jc w:val="center"/>
        </w:trPr>
        <w:tc>
          <w:tcPr>
            <w:tcW w:w="1794" w:type="dxa"/>
            <w:vMerge w:val="restart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830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37411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216" w:type="dxa"/>
            <w:gridSpan w:val="4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222" w:type="dxa"/>
            <w:gridSpan w:val="3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B3591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F230AA" w:rsidRPr="00B3591F" w:rsidTr="00F230AA">
        <w:trPr>
          <w:jc w:val="center"/>
        </w:trPr>
        <w:tc>
          <w:tcPr>
            <w:tcW w:w="1794" w:type="dxa"/>
            <w:vMerge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05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163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660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4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F230AA" w:rsidRPr="00B3591F" w:rsidTr="00F230AA">
        <w:trPr>
          <w:jc w:val="center"/>
        </w:trPr>
        <w:tc>
          <w:tcPr>
            <w:tcW w:w="1794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br w:type="page"/>
              <w:t>Ткадлец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899" w:type="dxa"/>
          </w:tcPr>
          <w:p w:rsidR="00F230AA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264" w:rsidRPr="00B3591F" w:rsidRDefault="001C4264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840 254,05</w:t>
            </w:r>
          </w:p>
        </w:tc>
        <w:tc>
          <w:tcPr>
            <w:tcW w:w="2514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91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91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05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1993,0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134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63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B3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Ипсум</w:t>
            </w:r>
            <w:proofErr w:type="spellEnd"/>
          </w:p>
        </w:tc>
        <w:tc>
          <w:tcPr>
            <w:tcW w:w="1660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0AA" w:rsidRPr="00B3591F" w:rsidTr="00F230AA">
        <w:trPr>
          <w:jc w:val="center"/>
        </w:trPr>
        <w:tc>
          <w:tcPr>
            <w:tcW w:w="1794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9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AA" w:rsidRPr="00B3591F" w:rsidRDefault="00F230AA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4264">
              <w:rPr>
                <w:rFonts w:ascii="Times New Roman" w:hAnsi="Times New Roman" w:cs="Times New Roman"/>
                <w:sz w:val="24"/>
                <w:szCs w:val="24"/>
              </w:rPr>
              <w:t> 903 099,27</w:t>
            </w:r>
          </w:p>
        </w:tc>
        <w:tc>
          <w:tcPr>
            <w:tcW w:w="2514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Земельный  участок Квартира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F230AA" w:rsidRPr="00B3591F" w:rsidRDefault="001C4264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230AA" w:rsidRPr="00B3591F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63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B3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Сиента</w:t>
            </w:r>
            <w:proofErr w:type="spellEnd"/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B3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Таун</w:t>
            </w:r>
            <w:proofErr w:type="spellEnd"/>
            <w:r w:rsidRPr="00B3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Айс</w:t>
            </w:r>
            <w:proofErr w:type="spellEnd"/>
          </w:p>
        </w:tc>
        <w:tc>
          <w:tcPr>
            <w:tcW w:w="1660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91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1993,0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30AA" w:rsidRPr="00B3591F" w:rsidRDefault="00F230AA" w:rsidP="00F230A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30AA" w:rsidRPr="00B3591F" w:rsidRDefault="00F230AA" w:rsidP="00F230A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230AA" w:rsidRPr="00B3591F" w:rsidRDefault="00F230AA" w:rsidP="00F230A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45D4F" w:rsidRDefault="00F230AA" w:rsidP="00F45D4F">
      <w:r>
        <w:br w:type="page"/>
      </w:r>
    </w:p>
    <w:p w:rsidR="00F45D4F" w:rsidRDefault="00F45D4F" w:rsidP="00F45D4F"/>
    <w:p w:rsidR="001C4264" w:rsidRDefault="001C4264" w:rsidP="001C4264"/>
    <w:p w:rsidR="001C4264" w:rsidRDefault="001C4264" w:rsidP="001C426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C4264" w:rsidRDefault="001C4264" w:rsidP="001C426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1C4264" w:rsidRPr="00AE6093" w:rsidRDefault="001C4264" w:rsidP="001C426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E6093"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r>
        <w:rPr>
          <w:rFonts w:ascii="Times New Roman" w:hAnsi="Times New Roman" w:cs="Times New Roman"/>
          <w:sz w:val="24"/>
          <w:szCs w:val="24"/>
        </w:rPr>
        <w:t>опеки и попечительства</w:t>
      </w:r>
      <w:r w:rsidRPr="00AE6093">
        <w:rPr>
          <w:rFonts w:ascii="Times New Roman" w:hAnsi="Times New Roman" w:cs="Times New Roman"/>
          <w:sz w:val="24"/>
          <w:szCs w:val="24"/>
        </w:rPr>
        <w:t xml:space="preserve"> администрации Кавалеровского муниципального района</w:t>
      </w:r>
    </w:p>
    <w:p w:rsidR="001C4264" w:rsidRPr="00AE6093" w:rsidRDefault="001C4264" w:rsidP="001C426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E6093">
        <w:rPr>
          <w:rFonts w:ascii="Times New Roman" w:hAnsi="Times New Roman" w:cs="Times New Roman"/>
          <w:sz w:val="24"/>
          <w:szCs w:val="24"/>
        </w:rPr>
        <w:t xml:space="preserve">за период с 1 января по </w:t>
      </w:r>
      <w:r>
        <w:rPr>
          <w:rFonts w:ascii="Times New Roman" w:hAnsi="Times New Roman" w:cs="Times New Roman"/>
          <w:sz w:val="24"/>
          <w:szCs w:val="24"/>
        </w:rPr>
        <w:t xml:space="preserve">31 декабря 2021 </w:t>
      </w:r>
      <w:r w:rsidRPr="00AE6093">
        <w:rPr>
          <w:rFonts w:ascii="Times New Roman" w:hAnsi="Times New Roman" w:cs="Times New Roman"/>
          <w:sz w:val="24"/>
          <w:szCs w:val="24"/>
        </w:rPr>
        <w:t>года</w:t>
      </w:r>
    </w:p>
    <w:p w:rsidR="001C4264" w:rsidRPr="00AE6093" w:rsidRDefault="001C4264" w:rsidP="001C426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405"/>
        <w:gridCol w:w="1134"/>
        <w:gridCol w:w="2163"/>
        <w:gridCol w:w="1660"/>
        <w:gridCol w:w="1316"/>
        <w:gridCol w:w="1328"/>
      </w:tblGrid>
      <w:tr w:rsidR="001C4264" w:rsidRPr="00AE6093" w:rsidTr="001C4264">
        <w:trPr>
          <w:jc w:val="center"/>
        </w:trPr>
        <w:tc>
          <w:tcPr>
            <w:tcW w:w="1794" w:type="dxa"/>
            <w:vMerge w:val="restart"/>
          </w:tcPr>
          <w:p w:rsidR="001C4264" w:rsidRPr="00AE6093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1C4264" w:rsidRPr="00AE6093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1C4264" w:rsidRPr="00AE6093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1C4264" w:rsidRPr="00AE6093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C4264" w:rsidRPr="00AE6093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334" w:type="dxa"/>
            <w:gridSpan w:val="4"/>
          </w:tcPr>
          <w:p w:rsidR="001C4264" w:rsidRPr="00AE6093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1C4264" w:rsidRPr="00AE6093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1C4264" w:rsidRPr="00AE6093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04" w:type="dxa"/>
            <w:gridSpan w:val="3"/>
          </w:tcPr>
          <w:p w:rsidR="001C4264" w:rsidRPr="00AE6093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1C4264" w:rsidRPr="00AE6093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AE609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1C4264" w:rsidRPr="00AE6093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1C4264" w:rsidRPr="00AE6093" w:rsidTr="001C4264">
        <w:trPr>
          <w:jc w:val="center"/>
        </w:trPr>
        <w:tc>
          <w:tcPr>
            <w:tcW w:w="1794" w:type="dxa"/>
            <w:vMerge/>
          </w:tcPr>
          <w:p w:rsidR="001C4264" w:rsidRPr="00AE6093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1C4264" w:rsidRPr="00AE6093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1C4264" w:rsidRPr="00AE6093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C4264" w:rsidRPr="00AE6093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05" w:type="dxa"/>
          </w:tcPr>
          <w:p w:rsidR="001C4264" w:rsidRPr="00AE6093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C4264" w:rsidRPr="00AE6093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1C4264" w:rsidRPr="00AE6093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C4264" w:rsidRPr="00AE6093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163" w:type="dxa"/>
          </w:tcPr>
          <w:p w:rsidR="001C4264" w:rsidRPr="00AE6093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1C4264" w:rsidRPr="00AE6093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660" w:type="dxa"/>
          </w:tcPr>
          <w:p w:rsidR="001C4264" w:rsidRPr="00AE6093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C4264" w:rsidRPr="00AE6093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16" w:type="dxa"/>
          </w:tcPr>
          <w:p w:rsidR="001C4264" w:rsidRPr="00AE6093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C4264" w:rsidRPr="00AE6093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1C4264" w:rsidRPr="00AE6093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C4264" w:rsidRPr="00AE6093" w:rsidRDefault="001C4264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0371D6" w:rsidRPr="00AE6093" w:rsidTr="001C4264">
        <w:trPr>
          <w:jc w:val="center"/>
        </w:trPr>
        <w:tc>
          <w:tcPr>
            <w:tcW w:w="1794" w:type="dxa"/>
            <w:vAlign w:val="center"/>
          </w:tcPr>
          <w:p w:rsidR="000371D6" w:rsidRPr="00AE6093" w:rsidRDefault="000371D6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Фролова</w:t>
            </w:r>
          </w:p>
          <w:p w:rsidR="000371D6" w:rsidRPr="00AE6093" w:rsidRDefault="000371D6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Васильевна</w:t>
            </w:r>
          </w:p>
        </w:tc>
        <w:tc>
          <w:tcPr>
            <w:tcW w:w="1899" w:type="dxa"/>
          </w:tcPr>
          <w:p w:rsidR="000371D6" w:rsidRDefault="000371D6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D6" w:rsidRPr="00AE6093" w:rsidRDefault="000371D6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1 248 807,95</w:t>
            </w:r>
          </w:p>
        </w:tc>
        <w:tc>
          <w:tcPr>
            <w:tcW w:w="2632" w:type="dxa"/>
          </w:tcPr>
          <w:p w:rsidR="000371D6" w:rsidRPr="00AE6093" w:rsidRDefault="000371D6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5" w:type="dxa"/>
          </w:tcPr>
          <w:p w:rsidR="000371D6" w:rsidRPr="00AE6093" w:rsidRDefault="000371D6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0371D6" w:rsidRPr="00AE6093" w:rsidRDefault="000371D6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63" w:type="dxa"/>
          </w:tcPr>
          <w:p w:rsidR="000371D6" w:rsidRPr="00AE6093" w:rsidRDefault="000371D6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0371D6" w:rsidRPr="00AE6093" w:rsidRDefault="000371D6" w:rsidP="000371D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0371D6" w:rsidRPr="00AE6093" w:rsidRDefault="000371D6" w:rsidP="000371D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0371D6" w:rsidRPr="00AE6093" w:rsidRDefault="000371D6" w:rsidP="000371D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1D6" w:rsidRPr="00AE6093" w:rsidTr="001C4264">
        <w:trPr>
          <w:jc w:val="center"/>
        </w:trPr>
        <w:tc>
          <w:tcPr>
            <w:tcW w:w="1794" w:type="dxa"/>
            <w:vAlign w:val="center"/>
          </w:tcPr>
          <w:p w:rsidR="000371D6" w:rsidRPr="00AE6093" w:rsidRDefault="000371D6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9" w:type="dxa"/>
          </w:tcPr>
          <w:p w:rsidR="000371D6" w:rsidRDefault="000371D6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D6" w:rsidRDefault="000371D6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151 778,71</w:t>
            </w:r>
          </w:p>
        </w:tc>
        <w:tc>
          <w:tcPr>
            <w:tcW w:w="2632" w:type="dxa"/>
          </w:tcPr>
          <w:p w:rsidR="000371D6" w:rsidRDefault="000371D6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0371D6" w:rsidRDefault="000371D6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71D6" w:rsidRDefault="000371D6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0371D6" w:rsidRDefault="000371D6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371D6" w:rsidRDefault="000371D6" w:rsidP="001C426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</w:t>
            </w:r>
            <w:proofErr w:type="spellEnd"/>
          </w:p>
        </w:tc>
        <w:tc>
          <w:tcPr>
            <w:tcW w:w="1660" w:type="dxa"/>
          </w:tcPr>
          <w:p w:rsidR="000371D6" w:rsidRDefault="000371D6" w:rsidP="000371D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71D6" w:rsidRPr="00AE6093" w:rsidRDefault="000371D6" w:rsidP="000371D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16" w:type="dxa"/>
          </w:tcPr>
          <w:p w:rsidR="000371D6" w:rsidRDefault="000371D6" w:rsidP="000371D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  <w:p w:rsidR="000371D6" w:rsidRPr="00AE6093" w:rsidRDefault="000371D6" w:rsidP="000371D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328" w:type="dxa"/>
          </w:tcPr>
          <w:p w:rsidR="000371D6" w:rsidRDefault="000371D6" w:rsidP="000371D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1D6" w:rsidRDefault="000371D6" w:rsidP="000371D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1D6" w:rsidRPr="00AE6093" w:rsidRDefault="000371D6" w:rsidP="000371D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4264" w:rsidRPr="00AE6093" w:rsidRDefault="001C4264" w:rsidP="001C426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C4264" w:rsidRPr="005D158C" w:rsidRDefault="001C4264" w:rsidP="001C4264">
      <w:pPr>
        <w:ind w:right="-128"/>
        <w:jc w:val="center"/>
        <w:rPr>
          <w:b/>
          <w:bCs/>
          <w:sz w:val="28"/>
          <w:szCs w:val="28"/>
        </w:rPr>
      </w:pPr>
    </w:p>
    <w:p w:rsidR="001C4264" w:rsidRDefault="001C4264" w:rsidP="001C4264">
      <w:r>
        <w:br w:type="page"/>
      </w:r>
    </w:p>
    <w:p w:rsidR="00F45D4F" w:rsidRDefault="00F45D4F" w:rsidP="00F45D4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45D4F" w:rsidRDefault="00F45D4F" w:rsidP="00F45D4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45D4F" w:rsidRPr="00AE6093" w:rsidRDefault="00F45D4F" w:rsidP="00F45D4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E6093">
        <w:rPr>
          <w:rFonts w:ascii="Times New Roman" w:hAnsi="Times New Roman" w:cs="Times New Roman"/>
          <w:sz w:val="24"/>
          <w:szCs w:val="24"/>
        </w:rPr>
        <w:t>начальника отдела по исполнению административного законодательства администрации Кавалеровского муниципального района</w:t>
      </w:r>
    </w:p>
    <w:p w:rsidR="00F45D4F" w:rsidRPr="00AE6093" w:rsidRDefault="00F45D4F" w:rsidP="00F45D4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E6093">
        <w:rPr>
          <w:rFonts w:ascii="Times New Roman" w:hAnsi="Times New Roman" w:cs="Times New Roman"/>
          <w:sz w:val="24"/>
          <w:szCs w:val="24"/>
        </w:rPr>
        <w:t xml:space="preserve">за период с 1 января по </w:t>
      </w:r>
      <w:r w:rsidR="00B37411">
        <w:rPr>
          <w:rFonts w:ascii="Times New Roman" w:hAnsi="Times New Roman" w:cs="Times New Roman"/>
          <w:sz w:val="24"/>
          <w:szCs w:val="24"/>
        </w:rPr>
        <w:t xml:space="preserve">31 декабря 2021 </w:t>
      </w:r>
      <w:r w:rsidRPr="00AE6093">
        <w:rPr>
          <w:rFonts w:ascii="Times New Roman" w:hAnsi="Times New Roman" w:cs="Times New Roman"/>
          <w:sz w:val="24"/>
          <w:szCs w:val="24"/>
        </w:rPr>
        <w:t>года</w:t>
      </w:r>
    </w:p>
    <w:p w:rsidR="00F45D4F" w:rsidRPr="00AE6093" w:rsidRDefault="00F45D4F" w:rsidP="00F45D4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405"/>
        <w:gridCol w:w="1134"/>
        <w:gridCol w:w="2163"/>
        <w:gridCol w:w="1660"/>
        <w:gridCol w:w="1131"/>
        <w:gridCol w:w="1328"/>
      </w:tblGrid>
      <w:tr w:rsidR="00F45D4F" w:rsidRPr="00AE6093" w:rsidTr="009C1AFD">
        <w:trPr>
          <w:jc w:val="center"/>
        </w:trPr>
        <w:tc>
          <w:tcPr>
            <w:tcW w:w="1794" w:type="dxa"/>
            <w:vMerge w:val="restart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830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37411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334" w:type="dxa"/>
            <w:gridSpan w:val="4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119" w:type="dxa"/>
            <w:gridSpan w:val="3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AE609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F45D4F" w:rsidRPr="00AE6093" w:rsidTr="009C1AFD">
        <w:trPr>
          <w:jc w:val="center"/>
        </w:trPr>
        <w:tc>
          <w:tcPr>
            <w:tcW w:w="1794" w:type="dxa"/>
            <w:vMerge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05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163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660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1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F45D4F" w:rsidRPr="00AE6093" w:rsidTr="009C1AFD">
        <w:trPr>
          <w:jc w:val="center"/>
        </w:trPr>
        <w:tc>
          <w:tcPr>
            <w:tcW w:w="1794" w:type="dxa"/>
            <w:vAlign w:val="center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Фролова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</w:p>
        </w:tc>
        <w:tc>
          <w:tcPr>
            <w:tcW w:w="1899" w:type="dxa"/>
          </w:tcPr>
          <w:p w:rsidR="00F45D4F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264" w:rsidRPr="00AE6093" w:rsidRDefault="001C4264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1 164 192,99</w:t>
            </w:r>
          </w:p>
        </w:tc>
        <w:tc>
          <w:tcPr>
            <w:tcW w:w="2632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5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63" w:type="dxa"/>
          </w:tcPr>
          <w:p w:rsidR="00F45D4F" w:rsidRDefault="001C4264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C4264" w:rsidRPr="00AE6093" w:rsidRDefault="001C4264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Аутлендер</w:t>
            </w:r>
            <w:proofErr w:type="spellEnd"/>
          </w:p>
        </w:tc>
        <w:tc>
          <w:tcPr>
            <w:tcW w:w="1660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5D4F" w:rsidRPr="00AE6093" w:rsidRDefault="00F45D4F" w:rsidP="00F45D4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45D4F" w:rsidRPr="005D158C" w:rsidRDefault="00F45D4F" w:rsidP="00F45D4F">
      <w:pPr>
        <w:ind w:right="-128"/>
        <w:jc w:val="center"/>
        <w:rPr>
          <w:b/>
          <w:bCs/>
          <w:sz w:val="28"/>
          <w:szCs w:val="28"/>
        </w:rPr>
      </w:pPr>
    </w:p>
    <w:p w:rsidR="00F45D4F" w:rsidRDefault="00F45D4F" w:rsidP="00F45D4F">
      <w:r>
        <w:br w:type="page"/>
      </w:r>
    </w:p>
    <w:p w:rsidR="00F45D4F" w:rsidRDefault="00F45D4F" w:rsidP="00F45D4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45D4F" w:rsidRDefault="00F45D4F" w:rsidP="00F45D4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45D4F" w:rsidRPr="00AE6093" w:rsidRDefault="00F45D4F" w:rsidP="00F45D4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E6093">
        <w:rPr>
          <w:rFonts w:ascii="Times New Roman" w:hAnsi="Times New Roman" w:cs="Times New Roman"/>
          <w:sz w:val="24"/>
          <w:szCs w:val="24"/>
        </w:rPr>
        <w:t>начальника отдела ЗАГС администрации Кавалеровского муниципального района</w:t>
      </w:r>
    </w:p>
    <w:p w:rsidR="00F45D4F" w:rsidRPr="00AE6093" w:rsidRDefault="00F45D4F" w:rsidP="00F45D4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E6093">
        <w:rPr>
          <w:rFonts w:ascii="Times New Roman" w:hAnsi="Times New Roman" w:cs="Times New Roman"/>
          <w:sz w:val="24"/>
          <w:szCs w:val="24"/>
        </w:rPr>
        <w:t xml:space="preserve">за период с 1 января по </w:t>
      </w:r>
      <w:r w:rsidR="00B37411">
        <w:rPr>
          <w:rFonts w:ascii="Times New Roman" w:hAnsi="Times New Roman" w:cs="Times New Roman"/>
          <w:sz w:val="24"/>
          <w:szCs w:val="24"/>
        </w:rPr>
        <w:t xml:space="preserve">31 декабря 2021 </w:t>
      </w:r>
      <w:r w:rsidRPr="00AE6093">
        <w:rPr>
          <w:rFonts w:ascii="Times New Roman" w:hAnsi="Times New Roman" w:cs="Times New Roman"/>
          <w:sz w:val="24"/>
          <w:szCs w:val="24"/>
        </w:rPr>
        <w:t>года</w:t>
      </w:r>
    </w:p>
    <w:p w:rsidR="00F45D4F" w:rsidRPr="00AE6093" w:rsidRDefault="00F45D4F" w:rsidP="00F45D4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405"/>
        <w:gridCol w:w="1134"/>
        <w:gridCol w:w="2042"/>
        <w:gridCol w:w="1701"/>
        <w:gridCol w:w="1131"/>
        <w:gridCol w:w="1328"/>
      </w:tblGrid>
      <w:tr w:rsidR="00F45D4F" w:rsidRPr="00AE6093" w:rsidTr="009C1AFD">
        <w:trPr>
          <w:jc w:val="center"/>
        </w:trPr>
        <w:tc>
          <w:tcPr>
            <w:tcW w:w="1794" w:type="dxa"/>
            <w:vMerge w:val="restart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830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37411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213" w:type="dxa"/>
            <w:gridSpan w:val="4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160" w:type="dxa"/>
            <w:gridSpan w:val="3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AE609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F45D4F" w:rsidRPr="00AE6093" w:rsidTr="009C1AFD">
        <w:trPr>
          <w:jc w:val="center"/>
        </w:trPr>
        <w:tc>
          <w:tcPr>
            <w:tcW w:w="1794" w:type="dxa"/>
            <w:vMerge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05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042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01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1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F45D4F" w:rsidRPr="00AE6093" w:rsidTr="009C1AFD">
        <w:trPr>
          <w:jc w:val="center"/>
        </w:trPr>
        <w:tc>
          <w:tcPr>
            <w:tcW w:w="1794" w:type="dxa"/>
            <w:vAlign w:val="center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Фурлет</w:t>
            </w:r>
            <w:proofErr w:type="spellEnd"/>
            <w:r w:rsidRPr="00AE6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1899" w:type="dxa"/>
          </w:tcPr>
          <w:p w:rsidR="00F45D4F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D6" w:rsidRPr="00AE6093" w:rsidRDefault="000371D6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1 266 160,08</w:t>
            </w:r>
          </w:p>
        </w:tc>
        <w:tc>
          <w:tcPr>
            <w:tcW w:w="2632" w:type="dxa"/>
          </w:tcPr>
          <w:p w:rsidR="009C1AFD" w:rsidRDefault="009C1AFD" w:rsidP="009C1A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C1AFD" w:rsidRDefault="009C1AFD" w:rsidP="009C1A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45D4F" w:rsidRPr="00AE6093" w:rsidRDefault="009C1AFD" w:rsidP="009C1AFD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5" w:type="dxa"/>
          </w:tcPr>
          <w:p w:rsidR="00F45D4F" w:rsidRDefault="009C1AFD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9C1AFD" w:rsidRDefault="009C1AFD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9C1AFD" w:rsidRPr="00AE6093" w:rsidRDefault="009C1AFD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134" w:type="dxa"/>
          </w:tcPr>
          <w:p w:rsidR="00F45D4F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1AFD" w:rsidRDefault="009C1AFD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1AFD" w:rsidRPr="00AE6093" w:rsidRDefault="009C1AFD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2" w:type="dxa"/>
          </w:tcPr>
          <w:p w:rsidR="00F45D4F" w:rsidRDefault="000371D6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371D6" w:rsidRPr="00AE6093" w:rsidRDefault="000371D6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Прадо</w:t>
            </w:r>
          </w:p>
        </w:tc>
        <w:tc>
          <w:tcPr>
            <w:tcW w:w="1701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45D4F" w:rsidRPr="00AE6093" w:rsidRDefault="00F45D4F" w:rsidP="009C1AF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1AFD" w:rsidRDefault="009C1AFD" w:rsidP="00F45D4F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:rsidR="00F45D4F" w:rsidRDefault="009C1AFD" w:rsidP="00F45D4F">
      <w:r>
        <w:rPr>
          <w:rFonts w:ascii="Times New Roman" w:hAnsi="Times New Roman" w:cs="Times New Roman"/>
          <w:sz w:val="24"/>
          <w:szCs w:val="24"/>
          <w:lang w:eastAsia="zh-CN"/>
        </w:rPr>
        <w:br w:type="page"/>
      </w:r>
    </w:p>
    <w:p w:rsidR="00156384" w:rsidRDefault="00156384" w:rsidP="00C33A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56384" w:rsidRDefault="00156384" w:rsidP="0015638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156384" w:rsidRPr="00896835" w:rsidRDefault="00156384" w:rsidP="00156384">
      <w:pPr>
        <w:ind w:right="-128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96835">
        <w:rPr>
          <w:rFonts w:ascii="Times New Roman" w:hAnsi="Times New Roman" w:cs="Times New Roman"/>
          <w:sz w:val="24"/>
          <w:szCs w:val="24"/>
          <w:lang w:eastAsia="zh-CN"/>
        </w:rPr>
        <w:t xml:space="preserve">главного специалиста 1 разряда бюджетного отдела МКУ «Управление финансов» </w:t>
      </w:r>
    </w:p>
    <w:p w:rsidR="00156384" w:rsidRPr="00896835" w:rsidRDefault="00156384" w:rsidP="00156384">
      <w:pPr>
        <w:ind w:right="-128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96835">
        <w:rPr>
          <w:rFonts w:ascii="Times New Roman" w:hAnsi="Times New Roman" w:cs="Times New Roman"/>
          <w:sz w:val="24"/>
          <w:szCs w:val="24"/>
          <w:lang w:eastAsia="zh-CN"/>
        </w:rPr>
        <w:t xml:space="preserve">за период с 1 января по </w:t>
      </w:r>
      <w:r w:rsidR="00B37411">
        <w:rPr>
          <w:rFonts w:ascii="Times New Roman" w:hAnsi="Times New Roman" w:cs="Times New Roman"/>
          <w:sz w:val="24"/>
          <w:szCs w:val="24"/>
          <w:lang w:eastAsia="zh-CN"/>
        </w:rPr>
        <w:t xml:space="preserve">31 декабря 2021 </w:t>
      </w:r>
      <w:r w:rsidRPr="00896835">
        <w:rPr>
          <w:rFonts w:ascii="Times New Roman" w:hAnsi="Times New Roman" w:cs="Times New Roman"/>
          <w:sz w:val="24"/>
          <w:szCs w:val="24"/>
          <w:lang w:eastAsia="zh-CN"/>
        </w:rPr>
        <w:t>года</w:t>
      </w:r>
    </w:p>
    <w:tbl>
      <w:tblPr>
        <w:tblW w:w="14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306"/>
        <w:gridCol w:w="1276"/>
        <w:gridCol w:w="1134"/>
        <w:gridCol w:w="2010"/>
        <w:gridCol w:w="1765"/>
        <w:gridCol w:w="1218"/>
        <w:gridCol w:w="1328"/>
      </w:tblGrid>
      <w:tr w:rsidR="00156384" w:rsidRPr="00926AC9" w:rsidTr="00C43C08">
        <w:trPr>
          <w:jc w:val="center"/>
        </w:trPr>
        <w:tc>
          <w:tcPr>
            <w:tcW w:w="1794" w:type="dxa"/>
            <w:vMerge w:val="restart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830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37411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56384" w:rsidRPr="00926AC9" w:rsidRDefault="00156384" w:rsidP="00896835">
            <w:pPr>
              <w:pStyle w:val="ConsPlusNonformat"/>
              <w:spacing w:line="240" w:lineRule="exact"/>
              <w:jc w:val="center"/>
              <w:rPr>
                <w:bCs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726" w:type="dxa"/>
            <w:gridSpan w:val="4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11" w:type="dxa"/>
            <w:gridSpan w:val="3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156384" w:rsidRPr="00702CF0" w:rsidTr="00C33A72">
        <w:trPr>
          <w:jc w:val="center"/>
        </w:trPr>
        <w:tc>
          <w:tcPr>
            <w:tcW w:w="1794" w:type="dxa"/>
            <w:vMerge/>
          </w:tcPr>
          <w:p w:rsidR="00156384" w:rsidRPr="00950C40" w:rsidRDefault="00156384" w:rsidP="00A47A6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99" w:type="dxa"/>
            <w:vMerge/>
          </w:tcPr>
          <w:p w:rsidR="00156384" w:rsidRPr="00950C40" w:rsidRDefault="00156384" w:rsidP="00A47A61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2306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ind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 w:rsidR="00C33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2010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65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18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156384" w:rsidRPr="00702CF0" w:rsidTr="00C33A72">
        <w:trPr>
          <w:jc w:val="center"/>
        </w:trPr>
        <w:tc>
          <w:tcPr>
            <w:tcW w:w="1794" w:type="dxa"/>
            <w:vAlign w:val="center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Чусова</w:t>
            </w:r>
            <w:proofErr w:type="spell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899" w:type="dxa"/>
          </w:tcPr>
          <w:p w:rsidR="000371D6" w:rsidRDefault="000371D6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9A6" w:rsidRPr="00896835" w:rsidRDefault="00C33A72" w:rsidP="000371D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71D6">
              <w:rPr>
                <w:rFonts w:ascii="Times New Roman" w:hAnsi="Times New Roman" w:cs="Times New Roman"/>
                <w:sz w:val="24"/>
                <w:szCs w:val="24"/>
              </w:rPr>
              <w:t>55 764,32</w:t>
            </w:r>
          </w:p>
        </w:tc>
        <w:tc>
          <w:tcPr>
            <w:tcW w:w="2306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33A72" w:rsidRDefault="00C33A72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C33A72" w:rsidRDefault="00C33A72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C33A72" w:rsidRDefault="00C33A72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83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56384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83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33A72" w:rsidRDefault="00C33A72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6384" w:rsidRPr="00896835" w:rsidRDefault="00C33A72" w:rsidP="00C33A72">
            <w:pPr>
              <w:pStyle w:val="ConsPlusNonformat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10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8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328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56384" w:rsidRPr="00702CF0" w:rsidTr="00C33A72">
        <w:trPr>
          <w:jc w:val="center"/>
        </w:trPr>
        <w:tc>
          <w:tcPr>
            <w:tcW w:w="1794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9" w:type="dxa"/>
          </w:tcPr>
          <w:p w:rsidR="00156384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D6" w:rsidRPr="00896835" w:rsidRDefault="000371D6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1 749 197,86</w:t>
            </w:r>
          </w:p>
        </w:tc>
        <w:tc>
          <w:tcPr>
            <w:tcW w:w="2306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33A72" w:rsidRDefault="00C33A72" w:rsidP="00C33A7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33A7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56384" w:rsidRPr="00896835" w:rsidRDefault="00C33A72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C33A72" w:rsidRDefault="00C33A72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134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56384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3A72" w:rsidRDefault="00C33A72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A72" w:rsidRPr="00896835" w:rsidRDefault="00C33A72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0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легковые: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19A6" w:rsidRPr="00896835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19A6" w:rsidRPr="00896835">
              <w:rPr>
                <w:rFonts w:ascii="Times New Roman" w:hAnsi="Times New Roman" w:cs="Times New Roman"/>
                <w:sz w:val="24"/>
                <w:szCs w:val="24"/>
              </w:rPr>
              <w:t>Аллион</w:t>
            </w:r>
            <w:proofErr w:type="spell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263C" w:rsidRPr="00896835" w:rsidRDefault="0006263C" w:rsidP="00C33A7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 w:rsidRPr="00896835">
              <w:rPr>
                <w:rFonts w:ascii="Times New Roman" w:hAnsi="Times New Roman" w:cs="Times New Roman"/>
                <w:sz w:val="24"/>
                <w:szCs w:val="24"/>
              </w:rPr>
              <w:t xml:space="preserve"> Эскудо</w:t>
            </w:r>
          </w:p>
        </w:tc>
        <w:tc>
          <w:tcPr>
            <w:tcW w:w="1765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384" w:rsidRPr="00702CF0" w:rsidTr="00C33A72">
        <w:trPr>
          <w:jc w:val="center"/>
        </w:trPr>
        <w:tc>
          <w:tcPr>
            <w:tcW w:w="1794" w:type="dxa"/>
            <w:vAlign w:val="center"/>
          </w:tcPr>
          <w:p w:rsidR="00896835" w:rsidRDefault="00896835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384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896835" w:rsidRPr="00896835" w:rsidRDefault="00896835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896835" w:rsidRDefault="00896835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306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896835" w:rsidRDefault="00896835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8" w:type="dxa"/>
          </w:tcPr>
          <w:p w:rsidR="00896835" w:rsidRDefault="00896835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328" w:type="dxa"/>
          </w:tcPr>
          <w:p w:rsidR="00896835" w:rsidRDefault="00896835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384" w:rsidRPr="00896835" w:rsidRDefault="00156384" w:rsidP="0089683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371D6" w:rsidRDefault="000371D6" w:rsidP="00156384"/>
    <w:p w:rsidR="000371D6" w:rsidRDefault="000371D6">
      <w:r>
        <w:br w:type="page"/>
      </w:r>
    </w:p>
    <w:p w:rsidR="00156384" w:rsidRDefault="00156384" w:rsidP="00156384"/>
    <w:p w:rsidR="00F204DE" w:rsidRDefault="00F204DE" w:rsidP="00F204DE"/>
    <w:p w:rsidR="00F230AA" w:rsidRDefault="00F230AA" w:rsidP="003D5A69">
      <w:pPr>
        <w:pStyle w:val="ConsPlusNonformat"/>
        <w:spacing w:line="240" w:lineRule="exact"/>
        <w:jc w:val="center"/>
      </w:pPr>
    </w:p>
    <w:p w:rsidR="003D5A69" w:rsidRDefault="003D5A69" w:rsidP="003D5A6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3D5A69" w:rsidRDefault="003D5A69" w:rsidP="003D5A6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3D5A69" w:rsidRPr="00E74C92" w:rsidRDefault="003D5A69" w:rsidP="003D5A6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главного специалиста 1 разряда отдела опеки и попечительства </w:t>
      </w:r>
      <w:r w:rsidRPr="00E74C92">
        <w:rPr>
          <w:rFonts w:ascii="Times New Roman" w:hAnsi="Times New Roman" w:cs="Times New Roman"/>
          <w:sz w:val="24"/>
          <w:szCs w:val="24"/>
        </w:rPr>
        <w:t>администрации Кавалеровского муниципального района</w:t>
      </w:r>
    </w:p>
    <w:p w:rsidR="003D5A69" w:rsidRPr="00E74C92" w:rsidRDefault="003D5A69" w:rsidP="003D5A6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74C92">
        <w:rPr>
          <w:rFonts w:ascii="Times New Roman" w:hAnsi="Times New Roman" w:cs="Times New Roman"/>
          <w:sz w:val="24"/>
          <w:szCs w:val="24"/>
        </w:rPr>
        <w:t xml:space="preserve">за период с 1 января по </w:t>
      </w:r>
      <w:r w:rsidR="00B37411">
        <w:rPr>
          <w:rFonts w:ascii="Times New Roman" w:hAnsi="Times New Roman" w:cs="Times New Roman"/>
          <w:sz w:val="24"/>
          <w:szCs w:val="24"/>
        </w:rPr>
        <w:t xml:space="preserve">31 декабря 2021 </w:t>
      </w:r>
      <w:r w:rsidRPr="00E74C92">
        <w:rPr>
          <w:rFonts w:ascii="Times New Roman" w:hAnsi="Times New Roman" w:cs="Times New Roman"/>
          <w:sz w:val="24"/>
          <w:szCs w:val="24"/>
        </w:rPr>
        <w:t>года</w:t>
      </w:r>
    </w:p>
    <w:p w:rsidR="003D5A69" w:rsidRPr="00E74C92" w:rsidRDefault="003D5A69" w:rsidP="003D5A6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098"/>
        <w:gridCol w:w="1405"/>
        <w:gridCol w:w="1134"/>
        <w:gridCol w:w="2163"/>
        <w:gridCol w:w="1777"/>
        <w:gridCol w:w="1316"/>
        <w:gridCol w:w="1328"/>
      </w:tblGrid>
      <w:tr w:rsidR="003D5A69" w:rsidRPr="00E74C92" w:rsidTr="006F4F15">
        <w:trPr>
          <w:jc w:val="center"/>
        </w:trPr>
        <w:tc>
          <w:tcPr>
            <w:tcW w:w="1794" w:type="dxa"/>
            <w:vMerge w:val="restart"/>
          </w:tcPr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37411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00" w:type="dxa"/>
            <w:gridSpan w:val="4"/>
          </w:tcPr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421" w:type="dxa"/>
            <w:gridSpan w:val="3"/>
          </w:tcPr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3D5A69" w:rsidRPr="00E74C92" w:rsidTr="006F4F15">
        <w:trPr>
          <w:jc w:val="center"/>
        </w:trPr>
        <w:tc>
          <w:tcPr>
            <w:tcW w:w="1794" w:type="dxa"/>
            <w:vMerge/>
          </w:tcPr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05" w:type="dxa"/>
          </w:tcPr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163" w:type="dxa"/>
          </w:tcPr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77" w:type="dxa"/>
          </w:tcPr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16" w:type="dxa"/>
          </w:tcPr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3D5A69" w:rsidRPr="00E74C92" w:rsidRDefault="003D5A69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B74248" w:rsidRPr="00E74C92" w:rsidTr="006F4F15">
        <w:trPr>
          <w:jc w:val="center"/>
        </w:trPr>
        <w:tc>
          <w:tcPr>
            <w:tcW w:w="1794" w:type="dxa"/>
          </w:tcPr>
          <w:p w:rsidR="00B74248" w:rsidRPr="00E74C92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Шахотько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899" w:type="dxa"/>
          </w:tcPr>
          <w:p w:rsidR="00B74248" w:rsidRPr="00E74C92" w:rsidRDefault="000371D6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2 223 370,68</w:t>
            </w:r>
          </w:p>
        </w:tc>
        <w:tc>
          <w:tcPr>
            <w:tcW w:w="2098" w:type="dxa"/>
          </w:tcPr>
          <w:p w:rsidR="00B74248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участок </w:t>
            </w:r>
          </w:p>
          <w:p w:rsidR="00B74248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74248" w:rsidRPr="00E74C92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 доли</w:t>
            </w:r>
          </w:p>
        </w:tc>
        <w:tc>
          <w:tcPr>
            <w:tcW w:w="1405" w:type="dxa"/>
          </w:tcPr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B74248" w:rsidRPr="00E74C92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</w:tcPr>
          <w:p w:rsidR="00B74248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4248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48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4248" w:rsidRPr="00E74C92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63" w:type="dxa"/>
          </w:tcPr>
          <w:p w:rsidR="00B74248" w:rsidRPr="00E74C92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B74248" w:rsidRPr="00E74C92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Жилой дом Земельный  участок</w:t>
            </w:r>
          </w:p>
        </w:tc>
        <w:tc>
          <w:tcPr>
            <w:tcW w:w="1316" w:type="dxa"/>
          </w:tcPr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  <w:p w:rsidR="00B74248" w:rsidRPr="00E74C92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879,0</w:t>
            </w:r>
          </w:p>
        </w:tc>
        <w:tc>
          <w:tcPr>
            <w:tcW w:w="1328" w:type="dxa"/>
          </w:tcPr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4248" w:rsidRPr="00E74C92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4248" w:rsidRPr="00E74C92" w:rsidTr="006F4F15">
        <w:trPr>
          <w:jc w:val="center"/>
        </w:trPr>
        <w:tc>
          <w:tcPr>
            <w:tcW w:w="1794" w:type="dxa"/>
          </w:tcPr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B74248" w:rsidRPr="00E74C92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D6" w:rsidRPr="00E74C92" w:rsidRDefault="000371D6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557 712,59</w:t>
            </w:r>
          </w:p>
        </w:tc>
        <w:tc>
          <w:tcPr>
            <w:tcW w:w="2098" w:type="dxa"/>
          </w:tcPr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74248" w:rsidRPr="00E74C92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879,0</w:t>
            </w:r>
          </w:p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48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  <w:p w:rsidR="00B74248" w:rsidRPr="00E74C92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48" w:rsidRPr="00E74C92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B74248" w:rsidRPr="00E74C92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74248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</w:p>
          <w:p w:rsidR="00B74248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4248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Грузовые автомобили:</w:t>
            </w:r>
          </w:p>
          <w:p w:rsidR="00B74248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ЗИЛ 131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4248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Исузу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Форвард;</w:t>
            </w:r>
          </w:p>
          <w:p w:rsidR="00B74248" w:rsidRDefault="00B74248" w:rsidP="00B742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Ренджер</w:t>
            </w:r>
            <w:proofErr w:type="spellEnd"/>
            <w:r w:rsidR="00D860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860D0">
              <w:rPr>
                <w:rFonts w:ascii="Times New Roman" w:hAnsi="Times New Roman" w:cs="Times New Roman"/>
                <w:sz w:val="24"/>
                <w:szCs w:val="24"/>
              </w:rPr>
              <w:t>Исузу</w:t>
            </w:r>
            <w:proofErr w:type="spellEnd"/>
            <w:r w:rsidR="00D86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0D0">
              <w:rPr>
                <w:rFonts w:ascii="Times New Roman" w:hAnsi="Times New Roman" w:cs="Times New Roman"/>
                <w:sz w:val="24"/>
                <w:szCs w:val="24"/>
              </w:rPr>
              <w:t>Гига</w:t>
            </w:r>
            <w:proofErr w:type="spellEnd"/>
          </w:p>
          <w:p w:rsidR="00B74248" w:rsidRPr="00E74C92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B74248" w:rsidRPr="00E74C92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Жилой дом Земельный  участок</w:t>
            </w:r>
          </w:p>
        </w:tc>
        <w:tc>
          <w:tcPr>
            <w:tcW w:w="1316" w:type="dxa"/>
          </w:tcPr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B74248" w:rsidRPr="00E74C92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328" w:type="dxa"/>
          </w:tcPr>
          <w:p w:rsidR="00B74248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4248" w:rsidRPr="00E74C92" w:rsidRDefault="00B74248" w:rsidP="006F4F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D5A69" w:rsidRDefault="003D5A69" w:rsidP="003D5A69"/>
    <w:p w:rsidR="009474BE" w:rsidRDefault="003D5A69" w:rsidP="009474B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474BE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474BE" w:rsidRDefault="009474BE" w:rsidP="009474B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9474BE" w:rsidRPr="00E74C92" w:rsidRDefault="00832A8E" w:rsidP="00E74C9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начальника</w:t>
      </w:r>
      <w:r w:rsidR="009474BE" w:rsidRPr="00E74C92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закупок </w:t>
      </w:r>
      <w:r w:rsidR="009474BE" w:rsidRPr="00E74C92">
        <w:rPr>
          <w:rFonts w:ascii="Times New Roman" w:hAnsi="Times New Roman" w:cs="Times New Roman"/>
          <w:sz w:val="24"/>
          <w:szCs w:val="24"/>
        </w:rPr>
        <w:t>администрации Кавалеровского муниципального района</w:t>
      </w:r>
    </w:p>
    <w:p w:rsidR="009474BE" w:rsidRPr="00E74C92" w:rsidRDefault="009474BE" w:rsidP="00E74C9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74C92">
        <w:rPr>
          <w:rFonts w:ascii="Times New Roman" w:hAnsi="Times New Roman" w:cs="Times New Roman"/>
          <w:sz w:val="24"/>
          <w:szCs w:val="24"/>
        </w:rPr>
        <w:t xml:space="preserve">за период с 1 января по </w:t>
      </w:r>
      <w:r w:rsidR="00B37411">
        <w:rPr>
          <w:rFonts w:ascii="Times New Roman" w:hAnsi="Times New Roman" w:cs="Times New Roman"/>
          <w:sz w:val="24"/>
          <w:szCs w:val="24"/>
        </w:rPr>
        <w:t xml:space="preserve">31 декабря 2021 </w:t>
      </w:r>
      <w:r w:rsidRPr="00E74C92">
        <w:rPr>
          <w:rFonts w:ascii="Times New Roman" w:hAnsi="Times New Roman" w:cs="Times New Roman"/>
          <w:sz w:val="24"/>
          <w:szCs w:val="24"/>
        </w:rPr>
        <w:t>года</w:t>
      </w:r>
    </w:p>
    <w:p w:rsidR="009474BE" w:rsidRPr="00E74C92" w:rsidRDefault="009474BE" w:rsidP="00E74C9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098"/>
        <w:gridCol w:w="1405"/>
        <w:gridCol w:w="1134"/>
        <w:gridCol w:w="2163"/>
        <w:gridCol w:w="1777"/>
        <w:gridCol w:w="1316"/>
        <w:gridCol w:w="1328"/>
      </w:tblGrid>
      <w:tr w:rsidR="009474BE" w:rsidRPr="00E74C92" w:rsidTr="00832A8E">
        <w:trPr>
          <w:jc w:val="center"/>
        </w:trPr>
        <w:tc>
          <w:tcPr>
            <w:tcW w:w="1794" w:type="dxa"/>
            <w:vMerge w:val="restart"/>
          </w:tcPr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AA1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37411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00" w:type="dxa"/>
            <w:gridSpan w:val="4"/>
          </w:tcPr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421" w:type="dxa"/>
            <w:gridSpan w:val="3"/>
          </w:tcPr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9474BE" w:rsidRPr="00E74C92" w:rsidTr="00832A8E">
        <w:trPr>
          <w:jc w:val="center"/>
        </w:trPr>
        <w:tc>
          <w:tcPr>
            <w:tcW w:w="1794" w:type="dxa"/>
            <w:vMerge/>
          </w:tcPr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05" w:type="dxa"/>
          </w:tcPr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163" w:type="dxa"/>
          </w:tcPr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77" w:type="dxa"/>
          </w:tcPr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16" w:type="dxa"/>
          </w:tcPr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9474BE" w:rsidRPr="00E74C92" w:rsidTr="00832A8E">
        <w:trPr>
          <w:jc w:val="center"/>
        </w:trPr>
        <w:tc>
          <w:tcPr>
            <w:tcW w:w="1794" w:type="dxa"/>
          </w:tcPr>
          <w:p w:rsidR="009474BE" w:rsidRPr="00E74C92" w:rsidRDefault="00832A8E" w:rsidP="00832A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 Юрьевна</w:t>
            </w:r>
          </w:p>
        </w:tc>
        <w:tc>
          <w:tcPr>
            <w:tcW w:w="1899" w:type="dxa"/>
          </w:tcPr>
          <w:p w:rsidR="003B7FAE" w:rsidRDefault="003B7FA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4BE" w:rsidRPr="00E74C92" w:rsidRDefault="00A4245F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873 093,69</w:t>
            </w:r>
          </w:p>
        </w:tc>
        <w:tc>
          <w:tcPr>
            <w:tcW w:w="2098" w:type="dxa"/>
          </w:tcPr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9474BE" w:rsidRPr="00E74C92" w:rsidRDefault="009474B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 w:rsidR="003B7FA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474BE" w:rsidRPr="00E74C92" w:rsidRDefault="009474BE" w:rsidP="00832A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3B7FA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9474BE" w:rsidRPr="00E74C92" w:rsidRDefault="00832A8E" w:rsidP="003B7FA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РИЧ</w:t>
            </w:r>
          </w:p>
        </w:tc>
        <w:tc>
          <w:tcPr>
            <w:tcW w:w="1777" w:type="dxa"/>
          </w:tcPr>
          <w:p w:rsidR="00832A8E" w:rsidRPr="00E74C92" w:rsidRDefault="00832A8E" w:rsidP="00832A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Жилой дом Земельный  участок</w:t>
            </w:r>
          </w:p>
          <w:p w:rsidR="009474BE" w:rsidRPr="00E74C92" w:rsidRDefault="009474BE" w:rsidP="00832A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9474BE" w:rsidRDefault="00832A8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173,8</w:t>
            </w:r>
          </w:p>
          <w:p w:rsidR="00832A8E" w:rsidRPr="00E74C92" w:rsidRDefault="00832A8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328" w:type="dxa"/>
          </w:tcPr>
          <w:p w:rsidR="009474BE" w:rsidRDefault="00832A8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2A8E" w:rsidRPr="00E74C92" w:rsidRDefault="00832A8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32A8E" w:rsidRPr="00E74C92" w:rsidTr="00832A8E">
        <w:trPr>
          <w:jc w:val="center"/>
        </w:trPr>
        <w:tc>
          <w:tcPr>
            <w:tcW w:w="1794" w:type="dxa"/>
          </w:tcPr>
          <w:p w:rsidR="00832A8E" w:rsidRDefault="00832A8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A8E" w:rsidRDefault="00832A8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2A8E" w:rsidRPr="00E74C92" w:rsidRDefault="00832A8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832A8E" w:rsidRDefault="00832A8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31F" w:rsidRPr="00E74C92" w:rsidRDefault="0011531F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98" w:type="dxa"/>
          </w:tcPr>
          <w:p w:rsidR="00832A8E" w:rsidRPr="00E74C92" w:rsidRDefault="00832A8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832A8E" w:rsidRPr="00E74C92" w:rsidRDefault="00832A8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A8E" w:rsidRPr="00E74C92" w:rsidRDefault="00832A8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832A8E" w:rsidRPr="00E74C92" w:rsidRDefault="00832A8E" w:rsidP="00E74C9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832A8E" w:rsidRPr="00E74C92" w:rsidRDefault="00832A8E" w:rsidP="00832A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2">
              <w:rPr>
                <w:rFonts w:ascii="Times New Roman" w:hAnsi="Times New Roman" w:cs="Times New Roman"/>
                <w:sz w:val="24"/>
                <w:szCs w:val="24"/>
              </w:rPr>
              <w:t>Жилой дом Земельный  участок</w:t>
            </w:r>
          </w:p>
        </w:tc>
        <w:tc>
          <w:tcPr>
            <w:tcW w:w="1316" w:type="dxa"/>
          </w:tcPr>
          <w:p w:rsidR="00832A8E" w:rsidRDefault="00832A8E" w:rsidP="00832A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173,8</w:t>
            </w:r>
          </w:p>
          <w:p w:rsidR="00832A8E" w:rsidRPr="00E74C92" w:rsidRDefault="00832A8E" w:rsidP="00832A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328" w:type="dxa"/>
          </w:tcPr>
          <w:p w:rsidR="00832A8E" w:rsidRDefault="00832A8E" w:rsidP="00832A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2A8E" w:rsidRPr="00E74C92" w:rsidRDefault="00832A8E" w:rsidP="00832A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605F3" w:rsidRDefault="005605F3" w:rsidP="005605F3"/>
    <w:p w:rsidR="00D60C82" w:rsidRDefault="005605F3" w:rsidP="000D0ADD">
      <w:pPr>
        <w:jc w:val="center"/>
      </w:pPr>
      <w:r>
        <w:br w:type="page"/>
      </w:r>
    </w:p>
    <w:p w:rsidR="00D60C82" w:rsidRDefault="00D60C82" w:rsidP="00D60C8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D60C82" w:rsidRDefault="00D60C82" w:rsidP="00D60C8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D60C82" w:rsidRPr="007073A2" w:rsidRDefault="00D60C82" w:rsidP="007073A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073A2">
        <w:rPr>
          <w:rFonts w:ascii="Times New Roman" w:hAnsi="Times New Roman" w:cs="Times New Roman"/>
          <w:sz w:val="24"/>
          <w:szCs w:val="24"/>
        </w:rPr>
        <w:t>начальника отдела по делам несовершеннолетних и защите их прав администрации Кавалеровского муниципального района</w:t>
      </w:r>
    </w:p>
    <w:p w:rsidR="00D60C82" w:rsidRPr="007073A2" w:rsidRDefault="00D60C82" w:rsidP="007073A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073A2">
        <w:rPr>
          <w:rFonts w:ascii="Times New Roman" w:hAnsi="Times New Roman" w:cs="Times New Roman"/>
          <w:sz w:val="24"/>
          <w:szCs w:val="24"/>
        </w:rPr>
        <w:t xml:space="preserve">за период с 1 января по </w:t>
      </w:r>
      <w:r w:rsidR="00B37411">
        <w:rPr>
          <w:rFonts w:ascii="Times New Roman" w:hAnsi="Times New Roman" w:cs="Times New Roman"/>
          <w:sz w:val="24"/>
          <w:szCs w:val="24"/>
        </w:rPr>
        <w:t xml:space="preserve">31 декабря 2021 </w:t>
      </w:r>
      <w:r w:rsidRPr="007073A2">
        <w:rPr>
          <w:rFonts w:ascii="Times New Roman" w:hAnsi="Times New Roman" w:cs="Times New Roman"/>
          <w:sz w:val="24"/>
          <w:szCs w:val="24"/>
        </w:rPr>
        <w:t>года</w:t>
      </w:r>
    </w:p>
    <w:p w:rsidR="00D60C82" w:rsidRPr="007073A2" w:rsidRDefault="00D60C82" w:rsidP="007073A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455"/>
        <w:gridCol w:w="1405"/>
        <w:gridCol w:w="1134"/>
        <w:gridCol w:w="1968"/>
        <w:gridCol w:w="1745"/>
        <w:gridCol w:w="1319"/>
        <w:gridCol w:w="1328"/>
      </w:tblGrid>
      <w:tr w:rsidR="00D60C82" w:rsidRPr="007073A2" w:rsidTr="007073A2">
        <w:trPr>
          <w:jc w:val="center"/>
        </w:trPr>
        <w:tc>
          <w:tcPr>
            <w:tcW w:w="1794" w:type="dxa"/>
            <w:vMerge w:val="restart"/>
          </w:tcPr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7073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37411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962" w:type="dxa"/>
            <w:gridSpan w:val="4"/>
          </w:tcPr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92" w:type="dxa"/>
            <w:gridSpan w:val="3"/>
          </w:tcPr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7073A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D60C82" w:rsidRPr="007073A2" w:rsidTr="007073A2">
        <w:trPr>
          <w:jc w:val="center"/>
        </w:trPr>
        <w:tc>
          <w:tcPr>
            <w:tcW w:w="1794" w:type="dxa"/>
            <w:vMerge/>
          </w:tcPr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05" w:type="dxa"/>
          </w:tcPr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68" w:type="dxa"/>
          </w:tcPr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45" w:type="dxa"/>
          </w:tcPr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19" w:type="dxa"/>
          </w:tcPr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D60C82" w:rsidRPr="007073A2" w:rsidTr="007073A2">
        <w:trPr>
          <w:jc w:val="center"/>
        </w:trPr>
        <w:tc>
          <w:tcPr>
            <w:tcW w:w="1794" w:type="dxa"/>
          </w:tcPr>
          <w:p w:rsidR="00D60C82" w:rsidRPr="007073A2" w:rsidRDefault="00D60C8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Щека Галина Дмитриевна</w:t>
            </w:r>
          </w:p>
        </w:tc>
        <w:tc>
          <w:tcPr>
            <w:tcW w:w="1899" w:type="dxa"/>
          </w:tcPr>
          <w:p w:rsidR="00D60C82" w:rsidRPr="007073A2" w:rsidRDefault="00A4245F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1 276 981,46</w:t>
            </w:r>
          </w:p>
        </w:tc>
        <w:tc>
          <w:tcPr>
            <w:tcW w:w="2455" w:type="dxa"/>
          </w:tcPr>
          <w:p w:rsidR="00D60C82" w:rsidRPr="007073A2" w:rsidRDefault="00B44490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44490" w:rsidRDefault="00B44490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73A2" w:rsidRPr="007073A2" w:rsidRDefault="007073A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05" w:type="dxa"/>
          </w:tcPr>
          <w:p w:rsidR="00D60C82" w:rsidRPr="007073A2" w:rsidRDefault="00B44490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44490" w:rsidRDefault="00B44490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7073A2" w:rsidRPr="007073A2" w:rsidRDefault="007073A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134" w:type="dxa"/>
          </w:tcPr>
          <w:p w:rsidR="00D60C82" w:rsidRPr="007073A2" w:rsidRDefault="00B44490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4490" w:rsidRDefault="00B44490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73A2" w:rsidRPr="007073A2" w:rsidRDefault="007073A2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8" w:type="dxa"/>
          </w:tcPr>
          <w:p w:rsidR="00B44490" w:rsidRPr="007073A2" w:rsidRDefault="00B44490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D60C82" w:rsidRPr="007073A2" w:rsidRDefault="00B44490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A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B44490" w:rsidRPr="007073A2" w:rsidRDefault="00B44490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Дайхацу</w:t>
            </w:r>
            <w:proofErr w:type="spellEnd"/>
            <w:r w:rsidRPr="007073A2"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</w:p>
        </w:tc>
        <w:tc>
          <w:tcPr>
            <w:tcW w:w="1745" w:type="dxa"/>
          </w:tcPr>
          <w:p w:rsidR="00D60C82" w:rsidRPr="007073A2" w:rsidRDefault="003B7FAE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9" w:type="dxa"/>
          </w:tcPr>
          <w:p w:rsidR="00D60C82" w:rsidRPr="007073A2" w:rsidRDefault="003B7FAE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328" w:type="dxa"/>
          </w:tcPr>
          <w:p w:rsidR="00D60C82" w:rsidRPr="007073A2" w:rsidRDefault="003B7FAE" w:rsidP="007073A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60C82" w:rsidRPr="007073A2" w:rsidRDefault="00D60C82" w:rsidP="007073A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E0F9D" w:rsidRPr="007073A2" w:rsidRDefault="005E0F9D" w:rsidP="007073A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263431" w:rsidRPr="007073A2" w:rsidRDefault="00263431" w:rsidP="007073A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B5F81" w:rsidRPr="007073A2" w:rsidRDefault="005E0F9D" w:rsidP="007073A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D05694" w:rsidRDefault="00D05694" w:rsidP="00D0569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D05694" w:rsidRDefault="00D05694" w:rsidP="00D0569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D05694" w:rsidRPr="006341D8" w:rsidRDefault="00D05694" w:rsidP="006341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341D8">
        <w:rPr>
          <w:rFonts w:ascii="Times New Roman" w:hAnsi="Times New Roman" w:cs="Times New Roman"/>
          <w:sz w:val="24"/>
          <w:szCs w:val="24"/>
        </w:rPr>
        <w:t>начальника отдела бухгалтерского учёта и отчётности – главного бухгалтера администрации Кавалеровского муниципального района</w:t>
      </w:r>
    </w:p>
    <w:p w:rsidR="00D05694" w:rsidRPr="006341D8" w:rsidRDefault="00D05694" w:rsidP="006341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341D8">
        <w:rPr>
          <w:rFonts w:ascii="Times New Roman" w:hAnsi="Times New Roman" w:cs="Times New Roman"/>
          <w:sz w:val="24"/>
          <w:szCs w:val="24"/>
        </w:rPr>
        <w:t xml:space="preserve">за период с 1 января по </w:t>
      </w:r>
      <w:r w:rsidR="00B37411">
        <w:rPr>
          <w:rFonts w:ascii="Times New Roman" w:hAnsi="Times New Roman" w:cs="Times New Roman"/>
          <w:sz w:val="24"/>
          <w:szCs w:val="24"/>
        </w:rPr>
        <w:t xml:space="preserve">31 декабря 2021 </w:t>
      </w:r>
      <w:r w:rsidRPr="006341D8">
        <w:rPr>
          <w:rFonts w:ascii="Times New Roman" w:hAnsi="Times New Roman" w:cs="Times New Roman"/>
          <w:sz w:val="24"/>
          <w:szCs w:val="24"/>
        </w:rPr>
        <w:t>года</w:t>
      </w:r>
    </w:p>
    <w:p w:rsidR="00D05694" w:rsidRPr="006341D8" w:rsidRDefault="00D05694" w:rsidP="006341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899"/>
        <w:gridCol w:w="2632"/>
        <w:gridCol w:w="1405"/>
        <w:gridCol w:w="1134"/>
        <w:gridCol w:w="2021"/>
        <w:gridCol w:w="1802"/>
        <w:gridCol w:w="1175"/>
        <w:gridCol w:w="1328"/>
      </w:tblGrid>
      <w:tr w:rsidR="00D05694" w:rsidRPr="006341D8" w:rsidTr="006341D8">
        <w:trPr>
          <w:jc w:val="center"/>
        </w:trPr>
        <w:tc>
          <w:tcPr>
            <w:tcW w:w="1794" w:type="dxa"/>
            <w:vMerge w:val="restart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99" w:type="dxa"/>
            <w:vMerge w:val="restart"/>
            <w:vAlign w:val="center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6341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37411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192" w:type="dxa"/>
            <w:gridSpan w:val="4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</w:t>
            </w:r>
          </w:p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305" w:type="dxa"/>
            <w:gridSpan w:val="3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6341D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D05694" w:rsidRPr="006341D8" w:rsidTr="006341D8">
        <w:trPr>
          <w:jc w:val="center"/>
        </w:trPr>
        <w:tc>
          <w:tcPr>
            <w:tcW w:w="1794" w:type="dxa"/>
            <w:vMerge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05" w:type="dxa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021" w:type="dxa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802" w:type="dxa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75" w:type="dxa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328" w:type="dxa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D05694" w:rsidRPr="006341D8" w:rsidTr="006341D8">
        <w:trPr>
          <w:jc w:val="center"/>
        </w:trPr>
        <w:tc>
          <w:tcPr>
            <w:tcW w:w="1794" w:type="dxa"/>
            <w:vAlign w:val="center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Янюк</w:t>
            </w:r>
            <w:proofErr w:type="spellEnd"/>
            <w:r w:rsidRPr="006341D8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</w:tc>
        <w:tc>
          <w:tcPr>
            <w:tcW w:w="1899" w:type="dxa"/>
          </w:tcPr>
          <w:p w:rsidR="00D05694" w:rsidRPr="006341D8" w:rsidRDefault="00313004" w:rsidP="00A4245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245F">
              <w:rPr>
                <w:rFonts w:ascii="Times New Roman" w:hAnsi="Times New Roman" w:cs="Times New Roman"/>
                <w:sz w:val="24"/>
                <w:szCs w:val="24"/>
              </w:rPr>
              <w:t> 007 221,09</w:t>
            </w:r>
          </w:p>
        </w:tc>
        <w:tc>
          <w:tcPr>
            <w:tcW w:w="2632" w:type="dxa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5" w:type="dxa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134" w:type="dxa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1" w:type="dxa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D05694" w:rsidRPr="006341D8" w:rsidRDefault="00D05694" w:rsidP="006341D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5694" w:rsidRPr="006341D8" w:rsidRDefault="00D05694" w:rsidP="006341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35620" w:rsidRPr="00E97817" w:rsidRDefault="00635620" w:rsidP="00635620"/>
    <w:p w:rsidR="00B41DD8" w:rsidRPr="00E97817" w:rsidRDefault="00B41DD8" w:rsidP="00E97817"/>
    <w:sectPr w:rsidR="00B41DD8" w:rsidRPr="00E97817" w:rsidSect="00762A4B">
      <w:pgSz w:w="16840" w:h="11907" w:orient="landscape" w:code="9"/>
      <w:pgMar w:top="539" w:right="641" w:bottom="360" w:left="709" w:header="720" w:footer="72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1D6" w:rsidRDefault="000371D6">
      <w:r>
        <w:separator/>
      </w:r>
    </w:p>
  </w:endnote>
  <w:endnote w:type="continuationSeparator" w:id="0">
    <w:p w:rsidR="000371D6" w:rsidRDefault="00037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1D6" w:rsidRDefault="000371D6">
      <w:r>
        <w:separator/>
      </w:r>
    </w:p>
  </w:footnote>
  <w:footnote w:type="continuationSeparator" w:id="0">
    <w:p w:rsidR="000371D6" w:rsidRDefault="000371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56EB"/>
    <w:multiLevelType w:val="hybridMultilevel"/>
    <w:tmpl w:val="B2F85CB0"/>
    <w:lvl w:ilvl="0" w:tplc="F3ACC9C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360476"/>
    <w:multiLevelType w:val="hybridMultilevel"/>
    <w:tmpl w:val="0778F870"/>
    <w:lvl w:ilvl="0" w:tplc="8C00750E">
      <w:start w:val="1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>
    <w:nsid w:val="0BB127FE"/>
    <w:multiLevelType w:val="multilevel"/>
    <w:tmpl w:val="D9CE6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A67E24"/>
    <w:multiLevelType w:val="hybridMultilevel"/>
    <w:tmpl w:val="04B29956"/>
    <w:lvl w:ilvl="0" w:tplc="F3ACC9C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63240D5"/>
    <w:multiLevelType w:val="hybridMultilevel"/>
    <w:tmpl w:val="FE0CD986"/>
    <w:lvl w:ilvl="0" w:tplc="F3ACC9C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19191B"/>
    <w:multiLevelType w:val="hybridMultilevel"/>
    <w:tmpl w:val="0C624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8D6949"/>
    <w:multiLevelType w:val="hybridMultilevel"/>
    <w:tmpl w:val="09F8C6C0"/>
    <w:lvl w:ilvl="0" w:tplc="F3ACC9C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157723"/>
    <w:multiLevelType w:val="hybridMultilevel"/>
    <w:tmpl w:val="34669EC4"/>
    <w:lvl w:ilvl="0" w:tplc="9E4EA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2AD4F26"/>
    <w:multiLevelType w:val="hybridMultilevel"/>
    <w:tmpl w:val="438259BE"/>
    <w:lvl w:ilvl="0" w:tplc="F3ACC9C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2CE4C77"/>
    <w:multiLevelType w:val="hybridMultilevel"/>
    <w:tmpl w:val="67021D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5D14D4E"/>
    <w:multiLevelType w:val="hybridMultilevel"/>
    <w:tmpl w:val="B74C8F1A"/>
    <w:lvl w:ilvl="0" w:tplc="1166FC4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6132E50"/>
    <w:multiLevelType w:val="hybridMultilevel"/>
    <w:tmpl w:val="1EBED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95811B7"/>
    <w:multiLevelType w:val="hybridMultilevel"/>
    <w:tmpl w:val="1534CD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F013926"/>
    <w:multiLevelType w:val="hybridMultilevel"/>
    <w:tmpl w:val="218C7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154707E"/>
    <w:multiLevelType w:val="hybridMultilevel"/>
    <w:tmpl w:val="D7DCBC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43AB4B7F"/>
    <w:multiLevelType w:val="hybridMultilevel"/>
    <w:tmpl w:val="28081EB8"/>
    <w:lvl w:ilvl="0" w:tplc="F3ACC9C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90C08B5"/>
    <w:multiLevelType w:val="hybridMultilevel"/>
    <w:tmpl w:val="358A7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C521E8D"/>
    <w:multiLevelType w:val="hybridMultilevel"/>
    <w:tmpl w:val="75000B56"/>
    <w:lvl w:ilvl="0" w:tplc="C48CEB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32748D5"/>
    <w:multiLevelType w:val="hybridMultilevel"/>
    <w:tmpl w:val="80FCB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61956A3"/>
    <w:multiLevelType w:val="hybridMultilevel"/>
    <w:tmpl w:val="E1E0E876"/>
    <w:lvl w:ilvl="0" w:tplc="CE30B1F0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0">
    <w:nsid w:val="63AD3A9D"/>
    <w:multiLevelType w:val="hybridMultilevel"/>
    <w:tmpl w:val="213EC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A4F253E"/>
    <w:multiLevelType w:val="hybridMultilevel"/>
    <w:tmpl w:val="2C16C294"/>
    <w:lvl w:ilvl="0" w:tplc="43AEDC68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EE87FE3"/>
    <w:multiLevelType w:val="hybridMultilevel"/>
    <w:tmpl w:val="B88EC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08E565D"/>
    <w:multiLevelType w:val="hybridMultilevel"/>
    <w:tmpl w:val="62DC1198"/>
    <w:lvl w:ilvl="0" w:tplc="EA7667E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4">
    <w:nsid w:val="72CA7606"/>
    <w:multiLevelType w:val="hybridMultilevel"/>
    <w:tmpl w:val="56F44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AFF67B1"/>
    <w:multiLevelType w:val="hybridMultilevel"/>
    <w:tmpl w:val="EF6C92C4"/>
    <w:lvl w:ilvl="0" w:tplc="EC864F9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C6F136B"/>
    <w:multiLevelType w:val="hybridMultilevel"/>
    <w:tmpl w:val="5BF0727A"/>
    <w:lvl w:ilvl="0" w:tplc="9E4EA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"/>
  </w:num>
  <w:num w:numId="3">
    <w:abstractNumId w:val="22"/>
  </w:num>
  <w:num w:numId="4">
    <w:abstractNumId w:val="18"/>
  </w:num>
  <w:num w:numId="5">
    <w:abstractNumId w:val="21"/>
  </w:num>
  <w:num w:numId="6">
    <w:abstractNumId w:val="4"/>
  </w:num>
  <w:num w:numId="7">
    <w:abstractNumId w:val="10"/>
  </w:num>
  <w:num w:numId="8">
    <w:abstractNumId w:val="8"/>
  </w:num>
  <w:num w:numId="9">
    <w:abstractNumId w:val="3"/>
  </w:num>
  <w:num w:numId="10">
    <w:abstractNumId w:val="0"/>
  </w:num>
  <w:num w:numId="11">
    <w:abstractNumId w:val="15"/>
  </w:num>
  <w:num w:numId="12">
    <w:abstractNumId w:val="6"/>
  </w:num>
  <w:num w:numId="13">
    <w:abstractNumId w:val="25"/>
  </w:num>
  <w:num w:numId="14">
    <w:abstractNumId w:val="24"/>
  </w:num>
  <w:num w:numId="15">
    <w:abstractNumId w:val="16"/>
  </w:num>
  <w:num w:numId="16">
    <w:abstractNumId w:val="20"/>
  </w:num>
  <w:num w:numId="17">
    <w:abstractNumId w:val="13"/>
  </w:num>
  <w:num w:numId="18">
    <w:abstractNumId w:val="2"/>
  </w:num>
  <w:num w:numId="19">
    <w:abstractNumId w:val="11"/>
  </w:num>
  <w:num w:numId="20">
    <w:abstractNumId w:val="14"/>
  </w:num>
  <w:num w:numId="21">
    <w:abstractNumId w:val="9"/>
  </w:num>
  <w:num w:numId="22">
    <w:abstractNumId w:val="7"/>
  </w:num>
  <w:num w:numId="23">
    <w:abstractNumId w:val="26"/>
  </w:num>
  <w:num w:numId="24">
    <w:abstractNumId w:val="5"/>
  </w:num>
  <w:num w:numId="25">
    <w:abstractNumId w:val="19"/>
  </w:num>
  <w:num w:numId="26">
    <w:abstractNumId w:val="17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linkStyles/>
  <w:stylePaneFormatFilter w:val="3F01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A298E"/>
    <w:rsid w:val="00001B1F"/>
    <w:rsid w:val="00001D81"/>
    <w:rsid w:val="0000387F"/>
    <w:rsid w:val="0001087B"/>
    <w:rsid w:val="00011FA8"/>
    <w:rsid w:val="00012183"/>
    <w:rsid w:val="00020644"/>
    <w:rsid w:val="00033D73"/>
    <w:rsid w:val="00036CA7"/>
    <w:rsid w:val="000371D6"/>
    <w:rsid w:val="0004285B"/>
    <w:rsid w:val="000503C3"/>
    <w:rsid w:val="00051164"/>
    <w:rsid w:val="0005210C"/>
    <w:rsid w:val="000577AB"/>
    <w:rsid w:val="0006253D"/>
    <w:rsid w:val="0006263C"/>
    <w:rsid w:val="000627B0"/>
    <w:rsid w:val="00063BEF"/>
    <w:rsid w:val="00067E5B"/>
    <w:rsid w:val="00072594"/>
    <w:rsid w:val="0007495F"/>
    <w:rsid w:val="00074FE1"/>
    <w:rsid w:val="000835D9"/>
    <w:rsid w:val="00087653"/>
    <w:rsid w:val="00091E32"/>
    <w:rsid w:val="00096A42"/>
    <w:rsid w:val="00097EFB"/>
    <w:rsid w:val="000A118A"/>
    <w:rsid w:val="000A4F40"/>
    <w:rsid w:val="000B57E0"/>
    <w:rsid w:val="000B682B"/>
    <w:rsid w:val="000C1613"/>
    <w:rsid w:val="000C1E76"/>
    <w:rsid w:val="000C388B"/>
    <w:rsid w:val="000C53D1"/>
    <w:rsid w:val="000C5B01"/>
    <w:rsid w:val="000D065A"/>
    <w:rsid w:val="000D0ADD"/>
    <w:rsid w:val="000D12D2"/>
    <w:rsid w:val="000D1833"/>
    <w:rsid w:val="000D1D3D"/>
    <w:rsid w:val="000D6ADB"/>
    <w:rsid w:val="000E429F"/>
    <w:rsid w:val="000E4A05"/>
    <w:rsid w:val="000E615B"/>
    <w:rsid w:val="000E716E"/>
    <w:rsid w:val="000F053A"/>
    <w:rsid w:val="000F06E0"/>
    <w:rsid w:val="000F0B41"/>
    <w:rsid w:val="000F4D48"/>
    <w:rsid w:val="001013AC"/>
    <w:rsid w:val="001015E5"/>
    <w:rsid w:val="0010167B"/>
    <w:rsid w:val="00103306"/>
    <w:rsid w:val="00104ECE"/>
    <w:rsid w:val="00106BFE"/>
    <w:rsid w:val="0011191E"/>
    <w:rsid w:val="001148EE"/>
    <w:rsid w:val="0011531F"/>
    <w:rsid w:val="00120A96"/>
    <w:rsid w:val="00123DE5"/>
    <w:rsid w:val="00124D0D"/>
    <w:rsid w:val="001254C5"/>
    <w:rsid w:val="00127AAD"/>
    <w:rsid w:val="00130DC9"/>
    <w:rsid w:val="00131987"/>
    <w:rsid w:val="00135905"/>
    <w:rsid w:val="00142A66"/>
    <w:rsid w:val="00143B69"/>
    <w:rsid w:val="0015442B"/>
    <w:rsid w:val="00156384"/>
    <w:rsid w:val="0016017A"/>
    <w:rsid w:val="0016107E"/>
    <w:rsid w:val="001712EE"/>
    <w:rsid w:val="00171AB0"/>
    <w:rsid w:val="00176BFA"/>
    <w:rsid w:val="001807D4"/>
    <w:rsid w:val="00181F9C"/>
    <w:rsid w:val="00182580"/>
    <w:rsid w:val="00184405"/>
    <w:rsid w:val="00187A5D"/>
    <w:rsid w:val="00187DF3"/>
    <w:rsid w:val="00192DF2"/>
    <w:rsid w:val="00193433"/>
    <w:rsid w:val="001946D0"/>
    <w:rsid w:val="00194DE7"/>
    <w:rsid w:val="001967C4"/>
    <w:rsid w:val="00197229"/>
    <w:rsid w:val="001A298E"/>
    <w:rsid w:val="001A40A5"/>
    <w:rsid w:val="001A4AB5"/>
    <w:rsid w:val="001B0D13"/>
    <w:rsid w:val="001B0D19"/>
    <w:rsid w:val="001B106E"/>
    <w:rsid w:val="001B2CD1"/>
    <w:rsid w:val="001B4433"/>
    <w:rsid w:val="001B5419"/>
    <w:rsid w:val="001B55F7"/>
    <w:rsid w:val="001C0559"/>
    <w:rsid w:val="001C1472"/>
    <w:rsid w:val="001C2283"/>
    <w:rsid w:val="001C2575"/>
    <w:rsid w:val="001C4264"/>
    <w:rsid w:val="001C459B"/>
    <w:rsid w:val="001C6EE4"/>
    <w:rsid w:val="001C70B5"/>
    <w:rsid w:val="001D1E60"/>
    <w:rsid w:val="001D4661"/>
    <w:rsid w:val="001D5C6D"/>
    <w:rsid w:val="001E35BD"/>
    <w:rsid w:val="001E4F82"/>
    <w:rsid w:val="001E719D"/>
    <w:rsid w:val="001F2EB1"/>
    <w:rsid w:val="00200856"/>
    <w:rsid w:val="00203155"/>
    <w:rsid w:val="002036EE"/>
    <w:rsid w:val="00203D7D"/>
    <w:rsid w:val="00205359"/>
    <w:rsid w:val="002068FB"/>
    <w:rsid w:val="00210670"/>
    <w:rsid w:val="00214656"/>
    <w:rsid w:val="002231C4"/>
    <w:rsid w:val="0022424F"/>
    <w:rsid w:val="00224BB4"/>
    <w:rsid w:val="00226729"/>
    <w:rsid w:val="00227353"/>
    <w:rsid w:val="0023296A"/>
    <w:rsid w:val="002343C3"/>
    <w:rsid w:val="00241400"/>
    <w:rsid w:val="00241DAC"/>
    <w:rsid w:val="002430BA"/>
    <w:rsid w:val="00244722"/>
    <w:rsid w:val="00245487"/>
    <w:rsid w:val="00246896"/>
    <w:rsid w:val="0025229C"/>
    <w:rsid w:val="00253813"/>
    <w:rsid w:val="00253AC4"/>
    <w:rsid w:val="0025468A"/>
    <w:rsid w:val="00256842"/>
    <w:rsid w:val="00263431"/>
    <w:rsid w:val="00265CB2"/>
    <w:rsid w:val="002667D5"/>
    <w:rsid w:val="00272D84"/>
    <w:rsid w:val="00273213"/>
    <w:rsid w:val="0027337E"/>
    <w:rsid w:val="00273D4B"/>
    <w:rsid w:val="002763FB"/>
    <w:rsid w:val="00277ED6"/>
    <w:rsid w:val="002842F4"/>
    <w:rsid w:val="00285A5E"/>
    <w:rsid w:val="00291EB9"/>
    <w:rsid w:val="002A04C8"/>
    <w:rsid w:val="002A37A2"/>
    <w:rsid w:val="002A5D3B"/>
    <w:rsid w:val="002B1B3E"/>
    <w:rsid w:val="002B36B2"/>
    <w:rsid w:val="002B484B"/>
    <w:rsid w:val="002C2047"/>
    <w:rsid w:val="002C2D35"/>
    <w:rsid w:val="002C57C1"/>
    <w:rsid w:val="002C60CC"/>
    <w:rsid w:val="002D1390"/>
    <w:rsid w:val="002D2B44"/>
    <w:rsid w:val="002D5B98"/>
    <w:rsid w:val="002D7F0E"/>
    <w:rsid w:val="002E014C"/>
    <w:rsid w:val="002E3892"/>
    <w:rsid w:val="002E5E1D"/>
    <w:rsid w:val="002F1B48"/>
    <w:rsid w:val="002F2008"/>
    <w:rsid w:val="002F23D1"/>
    <w:rsid w:val="002F2DCA"/>
    <w:rsid w:val="002F6033"/>
    <w:rsid w:val="002F6798"/>
    <w:rsid w:val="002F730B"/>
    <w:rsid w:val="00301DE4"/>
    <w:rsid w:val="003027BA"/>
    <w:rsid w:val="003034A6"/>
    <w:rsid w:val="00307F58"/>
    <w:rsid w:val="00311815"/>
    <w:rsid w:val="00313004"/>
    <w:rsid w:val="00317910"/>
    <w:rsid w:val="00324619"/>
    <w:rsid w:val="00327188"/>
    <w:rsid w:val="00327337"/>
    <w:rsid w:val="00330812"/>
    <w:rsid w:val="003318D3"/>
    <w:rsid w:val="0033643C"/>
    <w:rsid w:val="003367B5"/>
    <w:rsid w:val="003455DA"/>
    <w:rsid w:val="0034591F"/>
    <w:rsid w:val="00352548"/>
    <w:rsid w:val="00356A61"/>
    <w:rsid w:val="003577AD"/>
    <w:rsid w:val="00360284"/>
    <w:rsid w:val="00360821"/>
    <w:rsid w:val="003609BD"/>
    <w:rsid w:val="003629B8"/>
    <w:rsid w:val="0036433B"/>
    <w:rsid w:val="00364DE4"/>
    <w:rsid w:val="003661A8"/>
    <w:rsid w:val="00376482"/>
    <w:rsid w:val="00380F91"/>
    <w:rsid w:val="00381077"/>
    <w:rsid w:val="00382B49"/>
    <w:rsid w:val="00392020"/>
    <w:rsid w:val="00396754"/>
    <w:rsid w:val="003A02D4"/>
    <w:rsid w:val="003A1105"/>
    <w:rsid w:val="003A3D5F"/>
    <w:rsid w:val="003A3DE5"/>
    <w:rsid w:val="003A772C"/>
    <w:rsid w:val="003B519A"/>
    <w:rsid w:val="003B638F"/>
    <w:rsid w:val="003B7FAE"/>
    <w:rsid w:val="003C044A"/>
    <w:rsid w:val="003C296C"/>
    <w:rsid w:val="003C4A80"/>
    <w:rsid w:val="003C5D1B"/>
    <w:rsid w:val="003D0642"/>
    <w:rsid w:val="003D13D0"/>
    <w:rsid w:val="003D19A6"/>
    <w:rsid w:val="003D3AE8"/>
    <w:rsid w:val="003D5485"/>
    <w:rsid w:val="003D5A69"/>
    <w:rsid w:val="003E0339"/>
    <w:rsid w:val="003E3394"/>
    <w:rsid w:val="003E3936"/>
    <w:rsid w:val="003E5F91"/>
    <w:rsid w:val="003E6B57"/>
    <w:rsid w:val="003E72B9"/>
    <w:rsid w:val="003F0BEC"/>
    <w:rsid w:val="003F435E"/>
    <w:rsid w:val="003F73A8"/>
    <w:rsid w:val="004000E2"/>
    <w:rsid w:val="004021E8"/>
    <w:rsid w:val="00403614"/>
    <w:rsid w:val="00406576"/>
    <w:rsid w:val="0040671C"/>
    <w:rsid w:val="0040761F"/>
    <w:rsid w:val="0041304A"/>
    <w:rsid w:val="00413425"/>
    <w:rsid w:val="00415040"/>
    <w:rsid w:val="0042022D"/>
    <w:rsid w:val="004213F4"/>
    <w:rsid w:val="00422EDD"/>
    <w:rsid w:val="00427805"/>
    <w:rsid w:val="00430E6C"/>
    <w:rsid w:val="0043316E"/>
    <w:rsid w:val="00435A35"/>
    <w:rsid w:val="00435AD8"/>
    <w:rsid w:val="00436298"/>
    <w:rsid w:val="00442DFF"/>
    <w:rsid w:val="00443CD6"/>
    <w:rsid w:val="00444845"/>
    <w:rsid w:val="0044495C"/>
    <w:rsid w:val="004455D9"/>
    <w:rsid w:val="004527DF"/>
    <w:rsid w:val="0045301B"/>
    <w:rsid w:val="00454043"/>
    <w:rsid w:val="0045724D"/>
    <w:rsid w:val="004576DA"/>
    <w:rsid w:val="00460567"/>
    <w:rsid w:val="0046160C"/>
    <w:rsid w:val="0046407C"/>
    <w:rsid w:val="00470A64"/>
    <w:rsid w:val="00471000"/>
    <w:rsid w:val="00474496"/>
    <w:rsid w:val="00474D66"/>
    <w:rsid w:val="0047695D"/>
    <w:rsid w:val="00486B65"/>
    <w:rsid w:val="00486BA6"/>
    <w:rsid w:val="00487E78"/>
    <w:rsid w:val="0049047D"/>
    <w:rsid w:val="00494F56"/>
    <w:rsid w:val="00497C46"/>
    <w:rsid w:val="004A068F"/>
    <w:rsid w:val="004B3946"/>
    <w:rsid w:val="004B3DFA"/>
    <w:rsid w:val="004B54EB"/>
    <w:rsid w:val="004B7E5B"/>
    <w:rsid w:val="004C4A64"/>
    <w:rsid w:val="004C4D43"/>
    <w:rsid w:val="004C514E"/>
    <w:rsid w:val="004D01C5"/>
    <w:rsid w:val="004D1C68"/>
    <w:rsid w:val="004D3C4D"/>
    <w:rsid w:val="004D641A"/>
    <w:rsid w:val="004D7D37"/>
    <w:rsid w:val="004E48F9"/>
    <w:rsid w:val="004E4A49"/>
    <w:rsid w:val="004E5450"/>
    <w:rsid w:val="004E5C14"/>
    <w:rsid w:val="004E6484"/>
    <w:rsid w:val="004F052B"/>
    <w:rsid w:val="004F2FF6"/>
    <w:rsid w:val="004F6A32"/>
    <w:rsid w:val="005019AB"/>
    <w:rsid w:val="00503F51"/>
    <w:rsid w:val="00504B6E"/>
    <w:rsid w:val="005056E6"/>
    <w:rsid w:val="00507481"/>
    <w:rsid w:val="005137CE"/>
    <w:rsid w:val="00520365"/>
    <w:rsid w:val="00526805"/>
    <w:rsid w:val="005316E4"/>
    <w:rsid w:val="00533399"/>
    <w:rsid w:val="00533D5E"/>
    <w:rsid w:val="00534CAB"/>
    <w:rsid w:val="00535C17"/>
    <w:rsid w:val="00541129"/>
    <w:rsid w:val="005448CA"/>
    <w:rsid w:val="00545384"/>
    <w:rsid w:val="00546EB8"/>
    <w:rsid w:val="00550268"/>
    <w:rsid w:val="00550824"/>
    <w:rsid w:val="005508D3"/>
    <w:rsid w:val="005509D8"/>
    <w:rsid w:val="005511BB"/>
    <w:rsid w:val="005524CB"/>
    <w:rsid w:val="00553557"/>
    <w:rsid w:val="00554A3E"/>
    <w:rsid w:val="00554B86"/>
    <w:rsid w:val="005555BE"/>
    <w:rsid w:val="005605F3"/>
    <w:rsid w:val="00561424"/>
    <w:rsid w:val="00562A49"/>
    <w:rsid w:val="00564AA9"/>
    <w:rsid w:val="00570CF7"/>
    <w:rsid w:val="00572F05"/>
    <w:rsid w:val="00574FA2"/>
    <w:rsid w:val="005757C6"/>
    <w:rsid w:val="00576D55"/>
    <w:rsid w:val="005812E5"/>
    <w:rsid w:val="005833F4"/>
    <w:rsid w:val="00586280"/>
    <w:rsid w:val="005921D2"/>
    <w:rsid w:val="00592DD8"/>
    <w:rsid w:val="005934D4"/>
    <w:rsid w:val="00595E56"/>
    <w:rsid w:val="005A444F"/>
    <w:rsid w:val="005A48A4"/>
    <w:rsid w:val="005A4DA5"/>
    <w:rsid w:val="005A56A4"/>
    <w:rsid w:val="005A7BF3"/>
    <w:rsid w:val="005B4E41"/>
    <w:rsid w:val="005B7CA2"/>
    <w:rsid w:val="005C1251"/>
    <w:rsid w:val="005C133B"/>
    <w:rsid w:val="005C28BA"/>
    <w:rsid w:val="005C3F40"/>
    <w:rsid w:val="005C4E0E"/>
    <w:rsid w:val="005D048D"/>
    <w:rsid w:val="005D158C"/>
    <w:rsid w:val="005D1A7E"/>
    <w:rsid w:val="005D3126"/>
    <w:rsid w:val="005D337E"/>
    <w:rsid w:val="005E0F9D"/>
    <w:rsid w:val="005E1073"/>
    <w:rsid w:val="005E457F"/>
    <w:rsid w:val="005E5A8F"/>
    <w:rsid w:val="005F221E"/>
    <w:rsid w:val="005F24A2"/>
    <w:rsid w:val="005F25FF"/>
    <w:rsid w:val="005F4BA5"/>
    <w:rsid w:val="005F7E72"/>
    <w:rsid w:val="00602E82"/>
    <w:rsid w:val="006076A0"/>
    <w:rsid w:val="006118AE"/>
    <w:rsid w:val="006140C5"/>
    <w:rsid w:val="00614E3B"/>
    <w:rsid w:val="00615140"/>
    <w:rsid w:val="006155E2"/>
    <w:rsid w:val="00616065"/>
    <w:rsid w:val="00617E28"/>
    <w:rsid w:val="00620C94"/>
    <w:rsid w:val="00621305"/>
    <w:rsid w:val="00621AC9"/>
    <w:rsid w:val="00622C9A"/>
    <w:rsid w:val="006244AD"/>
    <w:rsid w:val="006255BE"/>
    <w:rsid w:val="0062564D"/>
    <w:rsid w:val="00626283"/>
    <w:rsid w:val="00626D3A"/>
    <w:rsid w:val="00627A71"/>
    <w:rsid w:val="00630994"/>
    <w:rsid w:val="006314D1"/>
    <w:rsid w:val="006316D9"/>
    <w:rsid w:val="006322FF"/>
    <w:rsid w:val="006341D8"/>
    <w:rsid w:val="00634650"/>
    <w:rsid w:val="00635620"/>
    <w:rsid w:val="006412E6"/>
    <w:rsid w:val="00641F8F"/>
    <w:rsid w:val="0064302B"/>
    <w:rsid w:val="00644A29"/>
    <w:rsid w:val="0064680B"/>
    <w:rsid w:val="006538F9"/>
    <w:rsid w:val="00655B2C"/>
    <w:rsid w:val="006614B5"/>
    <w:rsid w:val="00661D0D"/>
    <w:rsid w:val="0066384D"/>
    <w:rsid w:val="006708F5"/>
    <w:rsid w:val="00670A50"/>
    <w:rsid w:val="006712CD"/>
    <w:rsid w:val="00672367"/>
    <w:rsid w:val="00672368"/>
    <w:rsid w:val="006733D7"/>
    <w:rsid w:val="00675445"/>
    <w:rsid w:val="006763B4"/>
    <w:rsid w:val="00676875"/>
    <w:rsid w:val="00677A71"/>
    <w:rsid w:val="006841E6"/>
    <w:rsid w:val="00693FF9"/>
    <w:rsid w:val="0069581D"/>
    <w:rsid w:val="006958F4"/>
    <w:rsid w:val="006966B8"/>
    <w:rsid w:val="006A2558"/>
    <w:rsid w:val="006A5DE9"/>
    <w:rsid w:val="006A66F6"/>
    <w:rsid w:val="006A672B"/>
    <w:rsid w:val="006A67A7"/>
    <w:rsid w:val="006B18F1"/>
    <w:rsid w:val="006B4E62"/>
    <w:rsid w:val="006B6BF4"/>
    <w:rsid w:val="006C24E4"/>
    <w:rsid w:val="006C3AB6"/>
    <w:rsid w:val="006C4289"/>
    <w:rsid w:val="006C448B"/>
    <w:rsid w:val="006C65D8"/>
    <w:rsid w:val="006C724C"/>
    <w:rsid w:val="006E0AC6"/>
    <w:rsid w:val="006F181D"/>
    <w:rsid w:val="006F4ED1"/>
    <w:rsid w:val="006F4F15"/>
    <w:rsid w:val="00702BA8"/>
    <w:rsid w:val="00702CF0"/>
    <w:rsid w:val="00704195"/>
    <w:rsid w:val="00705CE6"/>
    <w:rsid w:val="007073A2"/>
    <w:rsid w:val="007105FB"/>
    <w:rsid w:val="007115E7"/>
    <w:rsid w:val="007169ED"/>
    <w:rsid w:val="00717048"/>
    <w:rsid w:val="00722B64"/>
    <w:rsid w:val="0072338F"/>
    <w:rsid w:val="007251EA"/>
    <w:rsid w:val="00726227"/>
    <w:rsid w:val="007263E8"/>
    <w:rsid w:val="007277C5"/>
    <w:rsid w:val="007335B4"/>
    <w:rsid w:val="00734A50"/>
    <w:rsid w:val="00741BC1"/>
    <w:rsid w:val="007438CE"/>
    <w:rsid w:val="00751DD7"/>
    <w:rsid w:val="00754210"/>
    <w:rsid w:val="00755103"/>
    <w:rsid w:val="00756DB4"/>
    <w:rsid w:val="00757B5F"/>
    <w:rsid w:val="00762A4B"/>
    <w:rsid w:val="00767428"/>
    <w:rsid w:val="007704F4"/>
    <w:rsid w:val="00770CC0"/>
    <w:rsid w:val="0077323D"/>
    <w:rsid w:val="007757CD"/>
    <w:rsid w:val="007805AF"/>
    <w:rsid w:val="0078536E"/>
    <w:rsid w:val="00796165"/>
    <w:rsid w:val="007963ED"/>
    <w:rsid w:val="007A06DD"/>
    <w:rsid w:val="007A1698"/>
    <w:rsid w:val="007A2B53"/>
    <w:rsid w:val="007A41A7"/>
    <w:rsid w:val="007A53AE"/>
    <w:rsid w:val="007A75B5"/>
    <w:rsid w:val="007B2C58"/>
    <w:rsid w:val="007B3541"/>
    <w:rsid w:val="007B3719"/>
    <w:rsid w:val="007B3E5F"/>
    <w:rsid w:val="007B5963"/>
    <w:rsid w:val="007B62FE"/>
    <w:rsid w:val="007B719A"/>
    <w:rsid w:val="007C2987"/>
    <w:rsid w:val="007C7DAF"/>
    <w:rsid w:val="007D166A"/>
    <w:rsid w:val="007D312F"/>
    <w:rsid w:val="007D5EE0"/>
    <w:rsid w:val="007D73F3"/>
    <w:rsid w:val="007E0CD9"/>
    <w:rsid w:val="007E27D4"/>
    <w:rsid w:val="007E43B9"/>
    <w:rsid w:val="007F2754"/>
    <w:rsid w:val="00800C44"/>
    <w:rsid w:val="00805B51"/>
    <w:rsid w:val="00810C9F"/>
    <w:rsid w:val="008119DC"/>
    <w:rsid w:val="00812EA6"/>
    <w:rsid w:val="0081550E"/>
    <w:rsid w:val="00816F66"/>
    <w:rsid w:val="008207B5"/>
    <w:rsid w:val="00822B75"/>
    <w:rsid w:val="00824B41"/>
    <w:rsid w:val="00827ABE"/>
    <w:rsid w:val="00830156"/>
    <w:rsid w:val="00831D2A"/>
    <w:rsid w:val="00831F9C"/>
    <w:rsid w:val="00832A8E"/>
    <w:rsid w:val="00832CA9"/>
    <w:rsid w:val="00833AD5"/>
    <w:rsid w:val="0083406A"/>
    <w:rsid w:val="008351A3"/>
    <w:rsid w:val="00835446"/>
    <w:rsid w:val="00840E61"/>
    <w:rsid w:val="00842E35"/>
    <w:rsid w:val="008449FB"/>
    <w:rsid w:val="00850D75"/>
    <w:rsid w:val="00856250"/>
    <w:rsid w:val="008565D4"/>
    <w:rsid w:val="008568A1"/>
    <w:rsid w:val="008615EE"/>
    <w:rsid w:val="008626F2"/>
    <w:rsid w:val="00864DB0"/>
    <w:rsid w:val="00864E47"/>
    <w:rsid w:val="00865149"/>
    <w:rsid w:val="00865674"/>
    <w:rsid w:val="00867BF8"/>
    <w:rsid w:val="00872265"/>
    <w:rsid w:val="00873C2C"/>
    <w:rsid w:val="00875E5F"/>
    <w:rsid w:val="00876D19"/>
    <w:rsid w:val="008800E0"/>
    <w:rsid w:val="008813A1"/>
    <w:rsid w:val="008825E5"/>
    <w:rsid w:val="0088305B"/>
    <w:rsid w:val="008854E3"/>
    <w:rsid w:val="0088768C"/>
    <w:rsid w:val="00890019"/>
    <w:rsid w:val="008961EC"/>
    <w:rsid w:val="00896835"/>
    <w:rsid w:val="008A7F96"/>
    <w:rsid w:val="008B00D5"/>
    <w:rsid w:val="008B1491"/>
    <w:rsid w:val="008B2910"/>
    <w:rsid w:val="008B67EE"/>
    <w:rsid w:val="008B6C3C"/>
    <w:rsid w:val="008C0010"/>
    <w:rsid w:val="008C0974"/>
    <w:rsid w:val="008C3E53"/>
    <w:rsid w:val="008C6838"/>
    <w:rsid w:val="008D03C1"/>
    <w:rsid w:val="008D4E9A"/>
    <w:rsid w:val="008D626D"/>
    <w:rsid w:val="008D7B5A"/>
    <w:rsid w:val="008E18B7"/>
    <w:rsid w:val="008E359D"/>
    <w:rsid w:val="008E4967"/>
    <w:rsid w:val="008E53F9"/>
    <w:rsid w:val="008E77FA"/>
    <w:rsid w:val="008F0A31"/>
    <w:rsid w:val="008F1E48"/>
    <w:rsid w:val="008F3DBE"/>
    <w:rsid w:val="008F5D92"/>
    <w:rsid w:val="00901786"/>
    <w:rsid w:val="00902D58"/>
    <w:rsid w:val="0091137E"/>
    <w:rsid w:val="00914F8D"/>
    <w:rsid w:val="00917FBC"/>
    <w:rsid w:val="009204A0"/>
    <w:rsid w:val="00920D9B"/>
    <w:rsid w:val="00921729"/>
    <w:rsid w:val="0092360D"/>
    <w:rsid w:val="009238AA"/>
    <w:rsid w:val="00926AC9"/>
    <w:rsid w:val="00930704"/>
    <w:rsid w:val="00931995"/>
    <w:rsid w:val="00931C46"/>
    <w:rsid w:val="00942493"/>
    <w:rsid w:val="00942762"/>
    <w:rsid w:val="009474BE"/>
    <w:rsid w:val="00950C40"/>
    <w:rsid w:val="009531B5"/>
    <w:rsid w:val="00955FD8"/>
    <w:rsid w:val="00956056"/>
    <w:rsid w:val="00956451"/>
    <w:rsid w:val="00957F85"/>
    <w:rsid w:val="00962475"/>
    <w:rsid w:val="00963749"/>
    <w:rsid w:val="009639C8"/>
    <w:rsid w:val="00964C18"/>
    <w:rsid w:val="00967FD7"/>
    <w:rsid w:val="00980978"/>
    <w:rsid w:val="00984425"/>
    <w:rsid w:val="009853E1"/>
    <w:rsid w:val="00987CF7"/>
    <w:rsid w:val="00987F47"/>
    <w:rsid w:val="009900DA"/>
    <w:rsid w:val="00991543"/>
    <w:rsid w:val="0099465E"/>
    <w:rsid w:val="009947D9"/>
    <w:rsid w:val="009A04B8"/>
    <w:rsid w:val="009A06EC"/>
    <w:rsid w:val="009A7079"/>
    <w:rsid w:val="009B1A36"/>
    <w:rsid w:val="009B30CE"/>
    <w:rsid w:val="009B3C0D"/>
    <w:rsid w:val="009C1AFD"/>
    <w:rsid w:val="009C1B21"/>
    <w:rsid w:val="009C450C"/>
    <w:rsid w:val="009C673A"/>
    <w:rsid w:val="009D1C83"/>
    <w:rsid w:val="009D2ADB"/>
    <w:rsid w:val="009D3DC0"/>
    <w:rsid w:val="009D63A9"/>
    <w:rsid w:val="009E29C2"/>
    <w:rsid w:val="009E61DE"/>
    <w:rsid w:val="009E6D07"/>
    <w:rsid w:val="009E76A3"/>
    <w:rsid w:val="009F143B"/>
    <w:rsid w:val="00A0638E"/>
    <w:rsid w:val="00A12E1D"/>
    <w:rsid w:val="00A22D56"/>
    <w:rsid w:val="00A24B07"/>
    <w:rsid w:val="00A25DD7"/>
    <w:rsid w:val="00A26235"/>
    <w:rsid w:val="00A27866"/>
    <w:rsid w:val="00A31062"/>
    <w:rsid w:val="00A3360E"/>
    <w:rsid w:val="00A37519"/>
    <w:rsid w:val="00A41E83"/>
    <w:rsid w:val="00A4245F"/>
    <w:rsid w:val="00A47A61"/>
    <w:rsid w:val="00A5300B"/>
    <w:rsid w:val="00A53A4A"/>
    <w:rsid w:val="00A551AA"/>
    <w:rsid w:val="00A56DB1"/>
    <w:rsid w:val="00A60300"/>
    <w:rsid w:val="00A61CC0"/>
    <w:rsid w:val="00A629CF"/>
    <w:rsid w:val="00A635B3"/>
    <w:rsid w:val="00A65B8A"/>
    <w:rsid w:val="00A65C28"/>
    <w:rsid w:val="00A6715E"/>
    <w:rsid w:val="00A739C0"/>
    <w:rsid w:val="00A74E7E"/>
    <w:rsid w:val="00A76A7E"/>
    <w:rsid w:val="00A80BB2"/>
    <w:rsid w:val="00A810BC"/>
    <w:rsid w:val="00A815D7"/>
    <w:rsid w:val="00A8364E"/>
    <w:rsid w:val="00A83753"/>
    <w:rsid w:val="00A8411E"/>
    <w:rsid w:val="00A84154"/>
    <w:rsid w:val="00A851D6"/>
    <w:rsid w:val="00A8579B"/>
    <w:rsid w:val="00A8793A"/>
    <w:rsid w:val="00A902EB"/>
    <w:rsid w:val="00A914AE"/>
    <w:rsid w:val="00A92496"/>
    <w:rsid w:val="00A92865"/>
    <w:rsid w:val="00A92CEC"/>
    <w:rsid w:val="00A97148"/>
    <w:rsid w:val="00A97D36"/>
    <w:rsid w:val="00AA069B"/>
    <w:rsid w:val="00AA1E77"/>
    <w:rsid w:val="00AA2966"/>
    <w:rsid w:val="00AA3DB9"/>
    <w:rsid w:val="00AA551E"/>
    <w:rsid w:val="00AA57BC"/>
    <w:rsid w:val="00AB1B5B"/>
    <w:rsid w:val="00AB2971"/>
    <w:rsid w:val="00AB52CD"/>
    <w:rsid w:val="00AB5F81"/>
    <w:rsid w:val="00AC1C65"/>
    <w:rsid w:val="00AC586C"/>
    <w:rsid w:val="00AC6443"/>
    <w:rsid w:val="00AC6FE0"/>
    <w:rsid w:val="00AC738B"/>
    <w:rsid w:val="00AD0620"/>
    <w:rsid w:val="00AD1DE8"/>
    <w:rsid w:val="00AD42D7"/>
    <w:rsid w:val="00AD570E"/>
    <w:rsid w:val="00AD6707"/>
    <w:rsid w:val="00AD6F5C"/>
    <w:rsid w:val="00AD7D6E"/>
    <w:rsid w:val="00AE0169"/>
    <w:rsid w:val="00AE1079"/>
    <w:rsid w:val="00AE4958"/>
    <w:rsid w:val="00AE6093"/>
    <w:rsid w:val="00AF563F"/>
    <w:rsid w:val="00AF77D1"/>
    <w:rsid w:val="00B04E4A"/>
    <w:rsid w:val="00B1170C"/>
    <w:rsid w:val="00B15E6A"/>
    <w:rsid w:val="00B177FD"/>
    <w:rsid w:val="00B178BF"/>
    <w:rsid w:val="00B22ADD"/>
    <w:rsid w:val="00B23F3F"/>
    <w:rsid w:val="00B2476E"/>
    <w:rsid w:val="00B26A71"/>
    <w:rsid w:val="00B33A10"/>
    <w:rsid w:val="00B3591F"/>
    <w:rsid w:val="00B359F0"/>
    <w:rsid w:val="00B37411"/>
    <w:rsid w:val="00B41DD8"/>
    <w:rsid w:val="00B44490"/>
    <w:rsid w:val="00B464BB"/>
    <w:rsid w:val="00B46DEC"/>
    <w:rsid w:val="00B46E5E"/>
    <w:rsid w:val="00B47947"/>
    <w:rsid w:val="00B614CB"/>
    <w:rsid w:val="00B640B4"/>
    <w:rsid w:val="00B64543"/>
    <w:rsid w:val="00B6504B"/>
    <w:rsid w:val="00B65876"/>
    <w:rsid w:val="00B71991"/>
    <w:rsid w:val="00B74248"/>
    <w:rsid w:val="00B82E05"/>
    <w:rsid w:val="00B83D61"/>
    <w:rsid w:val="00B85559"/>
    <w:rsid w:val="00B92CD3"/>
    <w:rsid w:val="00B940FD"/>
    <w:rsid w:val="00B94CC3"/>
    <w:rsid w:val="00B96282"/>
    <w:rsid w:val="00B97ECD"/>
    <w:rsid w:val="00BA04F7"/>
    <w:rsid w:val="00BA3277"/>
    <w:rsid w:val="00BA3E19"/>
    <w:rsid w:val="00BA5B4D"/>
    <w:rsid w:val="00BA6755"/>
    <w:rsid w:val="00BA6FE7"/>
    <w:rsid w:val="00BB0842"/>
    <w:rsid w:val="00BB39D6"/>
    <w:rsid w:val="00BB6DE7"/>
    <w:rsid w:val="00BC169A"/>
    <w:rsid w:val="00BC24C0"/>
    <w:rsid w:val="00BC2B01"/>
    <w:rsid w:val="00BC5045"/>
    <w:rsid w:val="00BD16B8"/>
    <w:rsid w:val="00BD17D6"/>
    <w:rsid w:val="00BD1CA5"/>
    <w:rsid w:val="00BD4721"/>
    <w:rsid w:val="00BD53E8"/>
    <w:rsid w:val="00BD740E"/>
    <w:rsid w:val="00BD747B"/>
    <w:rsid w:val="00BE0A4A"/>
    <w:rsid w:val="00BE6937"/>
    <w:rsid w:val="00BE7213"/>
    <w:rsid w:val="00BF134A"/>
    <w:rsid w:val="00BF20BD"/>
    <w:rsid w:val="00BF497B"/>
    <w:rsid w:val="00BF4A10"/>
    <w:rsid w:val="00BF7086"/>
    <w:rsid w:val="00BF70C6"/>
    <w:rsid w:val="00BF717D"/>
    <w:rsid w:val="00BF791C"/>
    <w:rsid w:val="00C00D19"/>
    <w:rsid w:val="00C0315C"/>
    <w:rsid w:val="00C10719"/>
    <w:rsid w:val="00C10742"/>
    <w:rsid w:val="00C12B9B"/>
    <w:rsid w:val="00C13F29"/>
    <w:rsid w:val="00C158E5"/>
    <w:rsid w:val="00C16C22"/>
    <w:rsid w:val="00C21EAD"/>
    <w:rsid w:val="00C22DC1"/>
    <w:rsid w:val="00C24528"/>
    <w:rsid w:val="00C324DA"/>
    <w:rsid w:val="00C328B4"/>
    <w:rsid w:val="00C33A72"/>
    <w:rsid w:val="00C36094"/>
    <w:rsid w:val="00C43C08"/>
    <w:rsid w:val="00C4765B"/>
    <w:rsid w:val="00C509C1"/>
    <w:rsid w:val="00C51F79"/>
    <w:rsid w:val="00C52688"/>
    <w:rsid w:val="00C528A1"/>
    <w:rsid w:val="00C554B0"/>
    <w:rsid w:val="00C75600"/>
    <w:rsid w:val="00C75ECA"/>
    <w:rsid w:val="00C808A2"/>
    <w:rsid w:val="00C85886"/>
    <w:rsid w:val="00C86B31"/>
    <w:rsid w:val="00C9198C"/>
    <w:rsid w:val="00C931F4"/>
    <w:rsid w:val="00C95F3A"/>
    <w:rsid w:val="00CA086F"/>
    <w:rsid w:val="00CA298E"/>
    <w:rsid w:val="00CB10D0"/>
    <w:rsid w:val="00CB1A4B"/>
    <w:rsid w:val="00CB55ED"/>
    <w:rsid w:val="00CC2F1F"/>
    <w:rsid w:val="00CC52CC"/>
    <w:rsid w:val="00CC657F"/>
    <w:rsid w:val="00CC675D"/>
    <w:rsid w:val="00CC7B20"/>
    <w:rsid w:val="00CD04D9"/>
    <w:rsid w:val="00CD0FF4"/>
    <w:rsid w:val="00CD21A1"/>
    <w:rsid w:val="00CD2DCF"/>
    <w:rsid w:val="00CD2FEC"/>
    <w:rsid w:val="00CF1174"/>
    <w:rsid w:val="00CF130C"/>
    <w:rsid w:val="00CF4313"/>
    <w:rsid w:val="00D02FE1"/>
    <w:rsid w:val="00D02FE4"/>
    <w:rsid w:val="00D03360"/>
    <w:rsid w:val="00D05694"/>
    <w:rsid w:val="00D05F1A"/>
    <w:rsid w:val="00D135BE"/>
    <w:rsid w:val="00D14FA9"/>
    <w:rsid w:val="00D168AE"/>
    <w:rsid w:val="00D21F4F"/>
    <w:rsid w:val="00D259BD"/>
    <w:rsid w:val="00D26757"/>
    <w:rsid w:val="00D319E2"/>
    <w:rsid w:val="00D32EAC"/>
    <w:rsid w:val="00D349FA"/>
    <w:rsid w:val="00D34BE2"/>
    <w:rsid w:val="00D35B42"/>
    <w:rsid w:val="00D379B8"/>
    <w:rsid w:val="00D41EB4"/>
    <w:rsid w:val="00D43083"/>
    <w:rsid w:val="00D4461B"/>
    <w:rsid w:val="00D508E8"/>
    <w:rsid w:val="00D51EAA"/>
    <w:rsid w:val="00D56A3D"/>
    <w:rsid w:val="00D57551"/>
    <w:rsid w:val="00D57B0D"/>
    <w:rsid w:val="00D60C82"/>
    <w:rsid w:val="00D6225B"/>
    <w:rsid w:val="00D63786"/>
    <w:rsid w:val="00D66373"/>
    <w:rsid w:val="00D743D1"/>
    <w:rsid w:val="00D758A7"/>
    <w:rsid w:val="00D8062F"/>
    <w:rsid w:val="00D8164C"/>
    <w:rsid w:val="00D8292D"/>
    <w:rsid w:val="00D83996"/>
    <w:rsid w:val="00D849D9"/>
    <w:rsid w:val="00D8563F"/>
    <w:rsid w:val="00D860D0"/>
    <w:rsid w:val="00D948BE"/>
    <w:rsid w:val="00D97398"/>
    <w:rsid w:val="00D97A74"/>
    <w:rsid w:val="00DA0267"/>
    <w:rsid w:val="00DA2A0F"/>
    <w:rsid w:val="00DA7411"/>
    <w:rsid w:val="00DB195B"/>
    <w:rsid w:val="00DC0ED9"/>
    <w:rsid w:val="00DC2510"/>
    <w:rsid w:val="00DC4973"/>
    <w:rsid w:val="00DD0F93"/>
    <w:rsid w:val="00DD448F"/>
    <w:rsid w:val="00DD70CB"/>
    <w:rsid w:val="00DE2E96"/>
    <w:rsid w:val="00DE4B94"/>
    <w:rsid w:val="00DE59C3"/>
    <w:rsid w:val="00DE7A3E"/>
    <w:rsid w:val="00DF01FF"/>
    <w:rsid w:val="00DF17A3"/>
    <w:rsid w:val="00DF6827"/>
    <w:rsid w:val="00E048E7"/>
    <w:rsid w:val="00E05AB3"/>
    <w:rsid w:val="00E1250F"/>
    <w:rsid w:val="00E12A87"/>
    <w:rsid w:val="00E14240"/>
    <w:rsid w:val="00E1679B"/>
    <w:rsid w:val="00E16C93"/>
    <w:rsid w:val="00E2082C"/>
    <w:rsid w:val="00E2457A"/>
    <w:rsid w:val="00E370B7"/>
    <w:rsid w:val="00E42CB8"/>
    <w:rsid w:val="00E61056"/>
    <w:rsid w:val="00E67DC0"/>
    <w:rsid w:val="00E7114B"/>
    <w:rsid w:val="00E72C4E"/>
    <w:rsid w:val="00E74C92"/>
    <w:rsid w:val="00E77DCE"/>
    <w:rsid w:val="00E83431"/>
    <w:rsid w:val="00E85B1E"/>
    <w:rsid w:val="00E87027"/>
    <w:rsid w:val="00E87251"/>
    <w:rsid w:val="00E943AC"/>
    <w:rsid w:val="00E967CC"/>
    <w:rsid w:val="00E96CC1"/>
    <w:rsid w:val="00E97817"/>
    <w:rsid w:val="00E97B24"/>
    <w:rsid w:val="00E97F58"/>
    <w:rsid w:val="00EA0E2C"/>
    <w:rsid w:val="00EA469B"/>
    <w:rsid w:val="00EA486B"/>
    <w:rsid w:val="00EA501E"/>
    <w:rsid w:val="00EA5EFA"/>
    <w:rsid w:val="00EA779A"/>
    <w:rsid w:val="00EB0172"/>
    <w:rsid w:val="00EB2246"/>
    <w:rsid w:val="00EB4932"/>
    <w:rsid w:val="00EB63D5"/>
    <w:rsid w:val="00EC44B6"/>
    <w:rsid w:val="00EC5EBB"/>
    <w:rsid w:val="00EC7F60"/>
    <w:rsid w:val="00ED1A96"/>
    <w:rsid w:val="00ED1FC0"/>
    <w:rsid w:val="00ED2621"/>
    <w:rsid w:val="00ED439B"/>
    <w:rsid w:val="00ED5B29"/>
    <w:rsid w:val="00ED759B"/>
    <w:rsid w:val="00EE090E"/>
    <w:rsid w:val="00EE3FFE"/>
    <w:rsid w:val="00EE5F06"/>
    <w:rsid w:val="00EF1C10"/>
    <w:rsid w:val="00EF42F5"/>
    <w:rsid w:val="00EF6635"/>
    <w:rsid w:val="00F03FC8"/>
    <w:rsid w:val="00F07913"/>
    <w:rsid w:val="00F124E8"/>
    <w:rsid w:val="00F1256B"/>
    <w:rsid w:val="00F13A7B"/>
    <w:rsid w:val="00F15286"/>
    <w:rsid w:val="00F174DD"/>
    <w:rsid w:val="00F17C7A"/>
    <w:rsid w:val="00F2005C"/>
    <w:rsid w:val="00F204DE"/>
    <w:rsid w:val="00F227FF"/>
    <w:rsid w:val="00F230AA"/>
    <w:rsid w:val="00F306E6"/>
    <w:rsid w:val="00F31E1F"/>
    <w:rsid w:val="00F32D72"/>
    <w:rsid w:val="00F35C74"/>
    <w:rsid w:val="00F4045D"/>
    <w:rsid w:val="00F423A8"/>
    <w:rsid w:val="00F44D51"/>
    <w:rsid w:val="00F45D4F"/>
    <w:rsid w:val="00F46EA4"/>
    <w:rsid w:val="00F470AA"/>
    <w:rsid w:val="00F5658D"/>
    <w:rsid w:val="00F5663E"/>
    <w:rsid w:val="00F614A7"/>
    <w:rsid w:val="00F64C5A"/>
    <w:rsid w:val="00F665F2"/>
    <w:rsid w:val="00F675D5"/>
    <w:rsid w:val="00F71C8F"/>
    <w:rsid w:val="00F7319A"/>
    <w:rsid w:val="00F76CBF"/>
    <w:rsid w:val="00F77EA5"/>
    <w:rsid w:val="00F817ED"/>
    <w:rsid w:val="00F81BA0"/>
    <w:rsid w:val="00F858FC"/>
    <w:rsid w:val="00F910AA"/>
    <w:rsid w:val="00F92A99"/>
    <w:rsid w:val="00F93005"/>
    <w:rsid w:val="00F9741D"/>
    <w:rsid w:val="00FA038A"/>
    <w:rsid w:val="00FA3DB7"/>
    <w:rsid w:val="00FA4CBD"/>
    <w:rsid w:val="00FA5B7C"/>
    <w:rsid w:val="00FA751F"/>
    <w:rsid w:val="00FB639A"/>
    <w:rsid w:val="00FC1844"/>
    <w:rsid w:val="00FC3691"/>
    <w:rsid w:val="00FC3A95"/>
    <w:rsid w:val="00FC5F0D"/>
    <w:rsid w:val="00FD602D"/>
    <w:rsid w:val="00FD623E"/>
    <w:rsid w:val="00FE0C3F"/>
    <w:rsid w:val="00FE1E1C"/>
    <w:rsid w:val="00FE6D58"/>
    <w:rsid w:val="00FE7CB9"/>
    <w:rsid w:val="00FF1D6A"/>
    <w:rsid w:val="00FF5F4A"/>
    <w:rsid w:val="00FF68DC"/>
    <w:rsid w:val="00FF7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2E5"/>
    <w:rPr>
      <w:rFonts w:asciiTheme="minorHAnsi" w:eastAsiaTheme="minorHAnsi" w:hAnsiTheme="minorHAnsi" w:cstheme="minorBidi"/>
      <w:lang w:eastAsia="en-US"/>
    </w:rPr>
  </w:style>
  <w:style w:type="paragraph" w:styleId="2">
    <w:name w:val="heading 2"/>
    <w:basedOn w:val="a"/>
    <w:link w:val="20"/>
    <w:uiPriority w:val="99"/>
    <w:qFormat/>
    <w:rsid w:val="00CA29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  <w:rsid w:val="005812E5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5812E5"/>
  </w:style>
  <w:style w:type="character" w:customStyle="1" w:styleId="20">
    <w:name w:val="Заголовок 2 Знак"/>
    <w:basedOn w:val="a0"/>
    <w:link w:val="2"/>
    <w:uiPriority w:val="9"/>
    <w:semiHidden/>
    <w:locked/>
    <w:rsid w:val="00BF717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Strong"/>
    <w:basedOn w:val="a0"/>
    <w:uiPriority w:val="99"/>
    <w:qFormat/>
    <w:rsid w:val="00CA298E"/>
    <w:rPr>
      <w:rFonts w:cs="Times New Roman"/>
      <w:b/>
      <w:bCs/>
    </w:rPr>
  </w:style>
  <w:style w:type="paragraph" w:styleId="a4">
    <w:name w:val="Normal (Web)"/>
    <w:basedOn w:val="a"/>
    <w:uiPriority w:val="99"/>
    <w:rsid w:val="00CA298E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CA298E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rsid w:val="00902D58"/>
    <w:rPr>
      <w:rFonts w:cs="Times New Roman"/>
      <w:color w:val="800080"/>
      <w:u w:val="single"/>
    </w:rPr>
  </w:style>
  <w:style w:type="paragraph" w:customStyle="1" w:styleId="CharChar2">
    <w:name w:val="Char Char2"/>
    <w:basedOn w:val="a"/>
    <w:uiPriority w:val="99"/>
    <w:rsid w:val="006118AE"/>
    <w:rPr>
      <w:rFonts w:ascii="Verdana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rsid w:val="003764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F717D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uiPriority w:val="99"/>
    <w:semiHidden/>
    <w:rsid w:val="00487E78"/>
    <w:pPr>
      <w:spacing w:line="240" w:lineRule="exact"/>
    </w:pPr>
    <w:rPr>
      <w:rFonts w:ascii="Verdana" w:hAnsi="Verdana" w:cs="Verdana"/>
      <w:sz w:val="20"/>
      <w:szCs w:val="20"/>
      <w:lang w:val="en-GB"/>
    </w:rPr>
  </w:style>
  <w:style w:type="table" w:styleId="aa">
    <w:name w:val="Table Grid"/>
    <w:basedOn w:val="a1"/>
    <w:uiPriority w:val="99"/>
    <w:rsid w:val="001D466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ext">
    <w:name w:val="stext"/>
    <w:basedOn w:val="a0"/>
    <w:uiPriority w:val="99"/>
    <w:rsid w:val="001B55F7"/>
    <w:rPr>
      <w:rFonts w:cs="Times New Roman"/>
    </w:rPr>
  </w:style>
  <w:style w:type="paragraph" w:styleId="ab">
    <w:name w:val="header"/>
    <w:basedOn w:val="a"/>
    <w:link w:val="ac"/>
    <w:uiPriority w:val="99"/>
    <w:rsid w:val="00291EB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BF717D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91EB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BF717D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C36094"/>
    <w:pPr>
      <w:widowControl w:val="0"/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103306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52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2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2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2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2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2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2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2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2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2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5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2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52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2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52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2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2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52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75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2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2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75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34</Pages>
  <Words>4334</Words>
  <Characters>29458</Characters>
  <Application>Microsoft Office Word</Application>
  <DocSecurity>0</DocSecurity>
  <Lines>245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Contrast</Company>
  <LinksUpToDate>false</LinksUpToDate>
  <CharactersWithSpaces>33725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Contrast</dc:creator>
  <cp:lastModifiedBy>pc8</cp:lastModifiedBy>
  <cp:revision>8</cp:revision>
  <cp:lastPrinted>2014-05-14T06:03:00Z</cp:lastPrinted>
  <dcterms:created xsi:type="dcterms:W3CDTF">2022-05-19T07:30:00Z</dcterms:created>
  <dcterms:modified xsi:type="dcterms:W3CDTF">2022-05-23T02:18:00Z</dcterms:modified>
</cp:coreProperties>
</file>