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A859" w14:textId="77777777" w:rsidR="00BB55A4" w:rsidRDefault="00BB55A4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E3A0A" w14:textId="77777777"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A159E6D" w14:textId="77777777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A6B7AC3" w14:textId="77777777" w:rsidR="00A44EC1" w:rsidRPr="00150E27" w:rsidRDefault="0007352D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 Дальнереченско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района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14:paraId="18516967" w14:textId="5E6B96BC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922F65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5C4983">
        <w:rPr>
          <w:rFonts w:ascii="Times New Roman" w:hAnsi="Times New Roman" w:cs="Times New Roman"/>
          <w:b/>
          <w:sz w:val="28"/>
          <w:szCs w:val="28"/>
        </w:rPr>
        <w:t>2</w:t>
      </w:r>
      <w:r w:rsidR="00B6644F" w:rsidRPr="00B6644F">
        <w:rPr>
          <w:rFonts w:ascii="Times New Roman" w:hAnsi="Times New Roman" w:cs="Times New Roman"/>
          <w:b/>
          <w:sz w:val="28"/>
          <w:szCs w:val="28"/>
        </w:rPr>
        <w:t>1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64550BD" w14:textId="77777777"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71E9B" w14:textId="77777777"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31"/>
        <w:gridCol w:w="1908"/>
        <w:gridCol w:w="1569"/>
        <w:gridCol w:w="1985"/>
        <w:gridCol w:w="1021"/>
        <w:gridCol w:w="1559"/>
        <w:gridCol w:w="1400"/>
        <w:gridCol w:w="14"/>
        <w:gridCol w:w="1666"/>
        <w:gridCol w:w="1112"/>
        <w:gridCol w:w="1560"/>
        <w:gridCol w:w="6"/>
        <w:gridCol w:w="20"/>
      </w:tblGrid>
      <w:tr w:rsidR="00A44EC1" w14:paraId="48B7FF75" w14:textId="77777777" w:rsidTr="00B6644F">
        <w:trPr>
          <w:gridAfter w:val="1"/>
          <w:wAfter w:w="20" w:type="dxa"/>
          <w:trHeight w:val="690"/>
        </w:trPr>
        <w:tc>
          <w:tcPr>
            <w:tcW w:w="1631" w:type="dxa"/>
            <w:vMerge w:val="restart"/>
          </w:tcPr>
          <w:p w14:paraId="599DDFC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189E8301" w14:textId="77777777" w:rsidR="00A44EC1" w:rsidRPr="00177929" w:rsidRDefault="001B5D9E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14:paraId="14146933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14:paraId="6E1486F7" w14:textId="0EEAECA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922F65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</w:t>
            </w:r>
            <w:r w:rsidR="005C49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6644F" w:rsidRPr="00B664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0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 w:rsidR="003566F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79" w:type="dxa"/>
            <w:gridSpan w:val="5"/>
          </w:tcPr>
          <w:p w14:paraId="248AAFD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4"/>
          </w:tcPr>
          <w:p w14:paraId="77887330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14:paraId="38795924" w14:textId="77777777" w:rsidTr="00B6644F">
        <w:trPr>
          <w:gridAfter w:val="2"/>
          <w:wAfter w:w="26" w:type="dxa"/>
          <w:trHeight w:val="690"/>
        </w:trPr>
        <w:tc>
          <w:tcPr>
            <w:tcW w:w="1631" w:type="dxa"/>
            <w:vMerge/>
          </w:tcPr>
          <w:p w14:paraId="55D011A1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14:paraId="2A413D6F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23DE8D0A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D57793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14:paraId="37590C0F" w14:textId="74A0675B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C71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14:paraId="6E306421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14:paraId="3FD1B511" w14:textId="77777777" w:rsidR="00B6644F" w:rsidRDefault="00B6644F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A44EC1"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14:paraId="517E272B" w14:textId="1AA4D024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680" w:type="dxa"/>
            <w:gridSpan w:val="2"/>
          </w:tcPr>
          <w:p w14:paraId="6FB18D1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14:paraId="097E777C" w14:textId="48AA158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C71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14:paraId="53BA9880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5C4983" w14:paraId="0B6999F6" w14:textId="77777777" w:rsidTr="00B6644F">
        <w:trPr>
          <w:gridAfter w:val="2"/>
          <w:wAfter w:w="26" w:type="dxa"/>
          <w:trHeight w:val="690"/>
        </w:trPr>
        <w:tc>
          <w:tcPr>
            <w:tcW w:w="1631" w:type="dxa"/>
          </w:tcPr>
          <w:p w14:paraId="1B072751" w14:textId="0094D5B0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1908" w:type="dxa"/>
          </w:tcPr>
          <w:p w14:paraId="7C7C214B" w14:textId="68D6754F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</w:tcPr>
          <w:p w14:paraId="41163667" w14:textId="04EB370D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81582">
              <w:rPr>
                <w:rFonts w:ascii="Times New Roman" w:hAnsi="Times New Roman" w:cs="Times New Roman"/>
                <w:sz w:val="20"/>
                <w:szCs w:val="20"/>
              </w:rPr>
              <w:t>72565,57</w:t>
            </w:r>
          </w:p>
        </w:tc>
        <w:tc>
          <w:tcPr>
            <w:tcW w:w="1985" w:type="dxa"/>
          </w:tcPr>
          <w:p w14:paraId="128B3841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F9E052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6A1F60EF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6A50A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двухэтажное здание</w:t>
            </w:r>
          </w:p>
          <w:p w14:paraId="0C31E683" w14:textId="0571D31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долевая)  </w:t>
            </w:r>
          </w:p>
        </w:tc>
        <w:tc>
          <w:tcPr>
            <w:tcW w:w="1021" w:type="dxa"/>
          </w:tcPr>
          <w:p w14:paraId="1DC1002A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14:paraId="103004BB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239A0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E1F0" w14:textId="2AD971BD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575,4</w:t>
            </w:r>
          </w:p>
        </w:tc>
        <w:tc>
          <w:tcPr>
            <w:tcW w:w="1559" w:type="dxa"/>
          </w:tcPr>
          <w:p w14:paraId="72ED257E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14:paraId="0EC437B5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B6CA" w14:textId="1899C1A5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Федерации </w:t>
            </w:r>
          </w:p>
        </w:tc>
        <w:tc>
          <w:tcPr>
            <w:tcW w:w="1400" w:type="dxa"/>
          </w:tcPr>
          <w:p w14:paraId="223D2DF0" w14:textId="5DA694D5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80" w:type="dxa"/>
            <w:gridSpan w:val="2"/>
          </w:tcPr>
          <w:p w14:paraId="20181FC3" w14:textId="5AA88A9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14:paraId="588751EE" w14:textId="0ED8B8B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A5F0C59" w14:textId="2B3213E0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C4983" w14:paraId="09A9E495" w14:textId="77777777" w:rsidTr="00B6644F">
        <w:trPr>
          <w:gridAfter w:val="2"/>
          <w:wAfter w:w="26" w:type="dxa"/>
          <w:trHeight w:val="690"/>
        </w:trPr>
        <w:tc>
          <w:tcPr>
            <w:tcW w:w="1631" w:type="dxa"/>
          </w:tcPr>
          <w:p w14:paraId="7EBA5EF6" w14:textId="43F2305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8" w:type="dxa"/>
          </w:tcPr>
          <w:p w14:paraId="4ED9EFB7" w14:textId="77777777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14:paraId="19CE0C23" w14:textId="0499DE85" w:rsidR="005C4983" w:rsidRPr="00177929" w:rsidRDefault="00F81582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7088,16</w:t>
            </w:r>
          </w:p>
        </w:tc>
        <w:tc>
          <w:tcPr>
            <w:tcW w:w="1985" w:type="dxa"/>
          </w:tcPr>
          <w:p w14:paraId="10B4473A" w14:textId="55582CA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F1D2B7F" w14:textId="32B4EEF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D1AA684" w14:textId="624112D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1272E7B4" w14:textId="757D6F8A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2"/>
          </w:tcPr>
          <w:p w14:paraId="5D2F9E62" w14:textId="682CF75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14:paraId="06DC0613" w14:textId="201AC344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60" w:type="dxa"/>
          </w:tcPr>
          <w:p w14:paraId="41E1ACAB" w14:textId="3DC1D3A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C4983" w14:paraId="76C6C18A" w14:textId="77777777" w:rsidTr="00B6644F">
        <w:trPr>
          <w:trHeight w:val="690"/>
        </w:trPr>
        <w:tc>
          <w:tcPr>
            <w:tcW w:w="15451" w:type="dxa"/>
            <w:gridSpan w:val="13"/>
          </w:tcPr>
          <w:p w14:paraId="67B07008" w14:textId="4AAFE99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5C4983" w14:paraId="7CC16D79" w14:textId="77777777" w:rsidTr="00B6644F">
        <w:trPr>
          <w:trHeight w:val="690"/>
        </w:trPr>
        <w:tc>
          <w:tcPr>
            <w:tcW w:w="15451" w:type="dxa"/>
            <w:gridSpan w:val="13"/>
          </w:tcPr>
          <w:p w14:paraId="743A92F3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4F6AD0" w14:textId="3C967CB2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A44EC1" w14:paraId="4CE96DD6" w14:textId="77777777" w:rsidTr="00B6644F">
        <w:trPr>
          <w:gridAfter w:val="2"/>
          <w:wAfter w:w="26" w:type="dxa"/>
          <w:trHeight w:val="291"/>
        </w:trPr>
        <w:tc>
          <w:tcPr>
            <w:tcW w:w="1631" w:type="dxa"/>
          </w:tcPr>
          <w:p w14:paraId="225D9079" w14:textId="77777777" w:rsidR="00A44EC1" w:rsidRPr="008D6426" w:rsidRDefault="001B5D9E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Евгений Витальевич</w:t>
            </w:r>
          </w:p>
        </w:tc>
        <w:tc>
          <w:tcPr>
            <w:tcW w:w="1908" w:type="dxa"/>
          </w:tcPr>
          <w:p w14:paraId="7A7C35FD" w14:textId="77777777" w:rsidR="00A44EC1" w:rsidRPr="00553794" w:rsidRDefault="001B5D9E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BB55A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казенного </w:t>
            </w:r>
            <w:r w:rsidR="00500353">
              <w:rPr>
                <w:rFonts w:ascii="Times New Roman" w:hAnsi="Times New Roman" w:cs="Times New Roman"/>
                <w:sz w:val="20"/>
                <w:szCs w:val="20"/>
              </w:rPr>
              <w:t>учреждения «</w:t>
            </w:r>
            <w:r w:rsidR="00922F6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Административно-хозяйственное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F65">
              <w:rPr>
                <w:rFonts w:ascii="Times New Roman" w:hAnsi="Times New Roman" w:cs="Times New Roman"/>
                <w:sz w:val="20"/>
                <w:szCs w:val="20"/>
              </w:rPr>
              <w:t>управление Дальнереченского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9" w:type="dxa"/>
          </w:tcPr>
          <w:p w14:paraId="0A30286B" w14:textId="37B84C01" w:rsidR="00A44EC1" w:rsidRPr="004149C3" w:rsidRDefault="005C498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4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30218</w:t>
            </w:r>
            <w:r w:rsidR="004149C3">
              <w:rPr>
                <w:rFonts w:ascii="Times New Roman" w:hAnsi="Times New Roman" w:cs="Times New Roman"/>
                <w:sz w:val="20"/>
                <w:szCs w:val="20"/>
              </w:rPr>
              <w:t>,36</w:t>
            </w:r>
          </w:p>
        </w:tc>
        <w:tc>
          <w:tcPr>
            <w:tcW w:w="1985" w:type="dxa"/>
          </w:tcPr>
          <w:p w14:paraId="613E4152" w14:textId="77777777" w:rsidR="004149C3" w:rsidRDefault="001B5D9E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48B4DEF" w14:textId="0C9B50B8" w:rsidR="00D25D00" w:rsidRDefault="004149C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39CB74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EDDE9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048E9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1D3F309" w14:textId="3080B928" w:rsidR="004149C3" w:rsidRPr="00553794" w:rsidRDefault="004149C3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14:paraId="0B1F6D60" w14:textId="77777777" w:rsidR="00A44EC1" w:rsidRDefault="001B5D9E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14:paraId="4FB3ABD4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3C772" w14:textId="3772AF3D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9884F" w14:textId="77777777" w:rsidR="004149C3" w:rsidRDefault="004149C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73BAD" w14:textId="77777777" w:rsidR="00D25D00" w:rsidRPr="0055379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14:paraId="69D93ED3" w14:textId="77777777" w:rsidR="00A44EC1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E4C22D5" w14:textId="554BF8C4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34ABF" w14:textId="77777777" w:rsidR="004149C3" w:rsidRDefault="004149C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11AB9" w14:textId="77777777" w:rsidR="00D25D00" w:rsidRPr="0055379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BCB00C7" w14:textId="77777777" w:rsidR="00A44EC1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680" w:type="dxa"/>
            <w:gridSpan w:val="2"/>
          </w:tcPr>
          <w:p w14:paraId="25E9966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D3BCB8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FBD947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B4D76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5B678B72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7D9D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8CAC6" w14:textId="77777777" w:rsidR="00F77284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14:paraId="0D77E680" w14:textId="77777777" w:rsidR="00A44EC1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14:paraId="4BD26470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EF6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45700" w14:textId="77777777" w:rsidR="00F7728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FEA7C42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DC0FA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F7DC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8C17FDF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7CC1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5E3C9" w14:textId="77777777" w:rsidR="00F77284" w:rsidRPr="00553794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09607089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C9FB6E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F85A1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761CB8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8B7A0" w14:textId="77777777" w:rsidR="00F77284" w:rsidRPr="00553794" w:rsidRDefault="00F77284" w:rsidP="00D2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A5BA2" w14:paraId="26D64582" w14:textId="77777777" w:rsidTr="00B6644F">
        <w:trPr>
          <w:gridAfter w:val="2"/>
          <w:wAfter w:w="26" w:type="dxa"/>
          <w:trHeight w:val="291"/>
        </w:trPr>
        <w:tc>
          <w:tcPr>
            <w:tcW w:w="1631" w:type="dxa"/>
          </w:tcPr>
          <w:p w14:paraId="3227761F" w14:textId="77777777" w:rsidR="00EA5BA2" w:rsidRPr="00EA5BA2" w:rsidRDefault="00EA5BA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08" w:type="dxa"/>
          </w:tcPr>
          <w:p w14:paraId="2EEB52C3" w14:textId="77777777" w:rsidR="00EA5BA2" w:rsidRDefault="00EA5BA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4D2D1F8" w14:textId="2D5249B2" w:rsidR="00EA5BA2" w:rsidRDefault="005C498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49C3">
              <w:rPr>
                <w:rFonts w:ascii="Times New Roman" w:hAnsi="Times New Roman" w:cs="Times New Roman"/>
                <w:sz w:val="20"/>
                <w:szCs w:val="20"/>
              </w:rPr>
              <w:t>26708,17</w:t>
            </w:r>
          </w:p>
        </w:tc>
        <w:tc>
          <w:tcPr>
            <w:tcW w:w="1985" w:type="dxa"/>
          </w:tcPr>
          <w:p w14:paraId="3ED870C5" w14:textId="77777777" w:rsidR="00DA4D67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6CDC360" w14:textId="2E9AF88B" w:rsidR="00EA5BA2" w:rsidRDefault="00DA4D6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D2120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AE27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0FC00" w14:textId="77777777" w:rsidR="00DA4D67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0031ECBB" w14:textId="66ADF718" w:rsidR="00EA5BA2" w:rsidRDefault="00DA4D6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14:paraId="16537E41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14:paraId="1C1F3F8F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61EC7" w14:textId="3AED35BA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2EA86" w14:textId="77777777" w:rsidR="00DA4D67" w:rsidRDefault="00DA4D6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B5CD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14:paraId="4FB6368A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14:paraId="1C572766" w14:textId="715BFB3B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1FD7E" w14:textId="77777777" w:rsidR="00DA4D67" w:rsidRDefault="00DA4D6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F30AC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</w:tc>
        <w:tc>
          <w:tcPr>
            <w:tcW w:w="1400" w:type="dxa"/>
          </w:tcPr>
          <w:p w14:paraId="4E4B0E4D" w14:textId="77777777" w:rsidR="00EA5BA2" w:rsidRPr="00EA5BA2" w:rsidRDefault="002972F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5BA2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1680" w:type="dxa"/>
            <w:gridSpan w:val="2"/>
          </w:tcPr>
          <w:p w14:paraId="30707551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55179FE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EFC0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8175080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7F761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9E32C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14:paraId="7D6D009A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59BD0EE7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909B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5583D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14:paraId="3956CC0A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E7819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271B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14:paraId="73931058" w14:textId="77777777" w:rsidR="00EA5BA2" w:rsidRDefault="00EA5BA2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BE7027E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785CD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0B4BDD8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40665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14:paraId="27789C92" w14:textId="77777777" w:rsidTr="00B6644F">
        <w:tc>
          <w:tcPr>
            <w:tcW w:w="15451" w:type="dxa"/>
            <w:gridSpan w:val="13"/>
          </w:tcPr>
          <w:p w14:paraId="05354686" w14:textId="77777777" w:rsidR="00BB55A4" w:rsidRDefault="00BB55A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F424B" w14:textId="77777777" w:rsidR="00AA6844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7AFF1940" w14:textId="77777777" w:rsidR="00BB55A4" w:rsidRPr="00177929" w:rsidRDefault="00BB55A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844" w:rsidRPr="002A7C0C" w14:paraId="15D5BB61" w14:textId="77777777" w:rsidTr="00B6644F">
        <w:tc>
          <w:tcPr>
            <w:tcW w:w="15451" w:type="dxa"/>
            <w:gridSpan w:val="13"/>
          </w:tcPr>
          <w:p w14:paraId="591B4B4E" w14:textId="77777777" w:rsidR="00BB55A4" w:rsidRDefault="00BB55A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24C701" w14:textId="77777777" w:rsidR="00AA6844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28F338C6" w14:textId="77777777" w:rsidR="00BB55A4" w:rsidRPr="00F92DF6" w:rsidRDefault="00BB55A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B5D9E" w:rsidRPr="00553794" w14:paraId="1E3BBDDE" w14:textId="77777777" w:rsidTr="00B6644F">
        <w:trPr>
          <w:gridAfter w:val="2"/>
          <w:wAfter w:w="26" w:type="dxa"/>
          <w:trHeight w:val="291"/>
        </w:trPr>
        <w:tc>
          <w:tcPr>
            <w:tcW w:w="1631" w:type="dxa"/>
          </w:tcPr>
          <w:p w14:paraId="64E20607" w14:textId="77777777" w:rsidR="001B5D9E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Щур</w:t>
            </w:r>
          </w:p>
          <w:p w14:paraId="146B17C9" w14:textId="77777777" w:rsidR="00643604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14:paraId="43823B99" w14:textId="511B3523" w:rsidR="00643604" w:rsidRPr="008D6426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908" w:type="dxa"/>
          </w:tcPr>
          <w:p w14:paraId="763541BB" w14:textId="77777777" w:rsidR="001B5D9E" w:rsidRPr="00553794" w:rsidRDefault="00272A3A" w:rsidP="0050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500353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</w:tcPr>
          <w:p w14:paraId="7427AB60" w14:textId="5ECD6F0B" w:rsidR="001B5D9E" w:rsidRPr="00553794" w:rsidRDefault="004243DD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659312,43</w:t>
            </w:r>
          </w:p>
        </w:tc>
        <w:tc>
          <w:tcPr>
            <w:tcW w:w="1985" w:type="dxa"/>
          </w:tcPr>
          <w:p w14:paraId="30E6793D" w14:textId="77777777" w:rsidR="001B5D9E" w:rsidRPr="00553794" w:rsidRDefault="002972F5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72A3A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1021" w:type="dxa"/>
          </w:tcPr>
          <w:p w14:paraId="14C5DA47" w14:textId="77777777" w:rsidR="001B5D9E" w:rsidRPr="00553794" w:rsidRDefault="00BB55A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553835A" w14:textId="77777777" w:rsidR="001B5D9E" w:rsidRPr="00553794" w:rsidRDefault="00BB55A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6FE2D7F4" w14:textId="416EA242" w:rsidR="001B5D9E" w:rsidRPr="0064360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604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80" w:type="dxa"/>
            <w:gridSpan w:val="2"/>
          </w:tcPr>
          <w:p w14:paraId="6C8397AF" w14:textId="2597AACC" w:rsidR="001B5D9E" w:rsidRDefault="00B73720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5F1215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56CB2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7C3EC" w14:textId="28543343" w:rsidR="00272A3A" w:rsidRPr="00BA4852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</w:tcPr>
          <w:p w14:paraId="56D43E14" w14:textId="068BE98C" w:rsidR="001B5D9E" w:rsidRDefault="00B73720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436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75E5D29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8A3D7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266EB" w14:textId="34090E8C" w:rsidR="00272A3A" w:rsidRPr="0055379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26D309DB" w14:textId="77777777"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2DF127" w14:textId="5AAB9295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33799" w14:textId="77777777" w:rsidR="0064360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9096F" w14:textId="754DC9DF" w:rsidR="00272A3A" w:rsidRPr="0055379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3604" w:rsidRPr="00553794" w14:paraId="40899494" w14:textId="77777777" w:rsidTr="00B6644F">
        <w:trPr>
          <w:gridAfter w:val="2"/>
          <w:wAfter w:w="26" w:type="dxa"/>
          <w:trHeight w:val="291"/>
        </w:trPr>
        <w:tc>
          <w:tcPr>
            <w:tcW w:w="1631" w:type="dxa"/>
          </w:tcPr>
          <w:p w14:paraId="5F80B83F" w14:textId="626AAA6F" w:rsidR="00643604" w:rsidRPr="00643604" w:rsidRDefault="00643604" w:rsidP="00643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60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08" w:type="dxa"/>
          </w:tcPr>
          <w:p w14:paraId="68291F6D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CA790F0" w14:textId="05B52A6E" w:rsidR="00643604" w:rsidRDefault="004243DD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1086022,26</w:t>
            </w:r>
          </w:p>
        </w:tc>
        <w:tc>
          <w:tcPr>
            <w:tcW w:w="1985" w:type="dxa"/>
          </w:tcPr>
          <w:p w14:paraId="136FEFBA" w14:textId="03CE39BE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484C7050" w14:textId="1989DA2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77D7A50" w14:textId="588309D8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63CA3351" w14:textId="646DBBA3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04">
              <w:rPr>
                <w:rFonts w:ascii="Times New Roman" w:hAnsi="Times New Roman" w:cs="Times New Roman"/>
                <w:sz w:val="20"/>
                <w:szCs w:val="20"/>
              </w:rPr>
              <w:t>TOYOTA NADIA</w:t>
            </w:r>
          </w:p>
        </w:tc>
        <w:tc>
          <w:tcPr>
            <w:tcW w:w="1680" w:type="dxa"/>
            <w:gridSpan w:val="2"/>
          </w:tcPr>
          <w:p w14:paraId="1DA14F7A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F1F859D" w14:textId="27549C52" w:rsidR="00643604" w:rsidRDefault="00643604" w:rsidP="0064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755B40C" w14:textId="4632D650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151,9 </w:t>
            </w:r>
          </w:p>
        </w:tc>
        <w:tc>
          <w:tcPr>
            <w:tcW w:w="1560" w:type="dxa"/>
          </w:tcPr>
          <w:p w14:paraId="6D7C0220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14:paraId="0DE90C4D" w14:textId="600651C6" w:rsidR="00095B8C" w:rsidRDefault="00095B8C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04" w:rsidRPr="00553794" w14:paraId="46CDBACF" w14:textId="77777777" w:rsidTr="00B6644F">
        <w:trPr>
          <w:gridAfter w:val="2"/>
          <w:wAfter w:w="26" w:type="dxa"/>
          <w:trHeight w:val="291"/>
        </w:trPr>
        <w:tc>
          <w:tcPr>
            <w:tcW w:w="1631" w:type="dxa"/>
          </w:tcPr>
          <w:p w14:paraId="28C04026" w14:textId="260B1CF8" w:rsidR="00643604" w:rsidRPr="00643604" w:rsidRDefault="00643604" w:rsidP="00643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08" w:type="dxa"/>
          </w:tcPr>
          <w:p w14:paraId="7269BD41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D8E6371" w14:textId="32124DA8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3A89D791" w14:textId="39CBA89E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551FB6A2" w14:textId="55108EC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AE4057" w14:textId="7742A99B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3E71B22" w14:textId="52D89E28" w:rsidR="00643604" w:rsidRP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2"/>
          </w:tcPr>
          <w:p w14:paraId="54088C71" w14:textId="1F2604D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14:paraId="757AFEE2" w14:textId="0C37E574" w:rsidR="00643604" w:rsidRDefault="00B73720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  <w:p w14:paraId="6700A184" w14:textId="7D3DA628" w:rsidR="00643604" w:rsidRDefault="00643604" w:rsidP="0064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6BF6637" w14:textId="77777777" w:rsidR="00095B8C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413652" w14:textId="496A86BA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3604" w:rsidRPr="00553794" w14:paraId="0E867689" w14:textId="77777777" w:rsidTr="00B6644F">
        <w:tc>
          <w:tcPr>
            <w:tcW w:w="15451" w:type="dxa"/>
            <w:gridSpan w:val="13"/>
          </w:tcPr>
          <w:p w14:paraId="7B4E8663" w14:textId="77777777" w:rsidR="00643604" w:rsidRPr="00177929" w:rsidRDefault="00643604" w:rsidP="00643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643604" w:rsidRPr="00553794" w14:paraId="1A0EA968" w14:textId="77777777" w:rsidTr="00B6644F">
        <w:tc>
          <w:tcPr>
            <w:tcW w:w="15451" w:type="dxa"/>
            <w:gridSpan w:val="13"/>
          </w:tcPr>
          <w:p w14:paraId="66C99FDA" w14:textId="77777777" w:rsidR="00095B8C" w:rsidRDefault="00095B8C" w:rsidP="00643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77E0EE7" w14:textId="486506FB" w:rsidR="00643604" w:rsidRPr="00F92DF6" w:rsidRDefault="00643604" w:rsidP="00643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14:paraId="0B9DB1F1" w14:textId="77777777"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7611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14"/>
    <w:rsid w:val="00060700"/>
    <w:rsid w:val="0007352D"/>
    <w:rsid w:val="00095391"/>
    <w:rsid w:val="00095B8C"/>
    <w:rsid w:val="001039C8"/>
    <w:rsid w:val="00150E27"/>
    <w:rsid w:val="0015367A"/>
    <w:rsid w:val="00177929"/>
    <w:rsid w:val="001B5D9E"/>
    <w:rsid w:val="001B76D0"/>
    <w:rsid w:val="001E3414"/>
    <w:rsid w:val="002416AC"/>
    <w:rsid w:val="00272A3A"/>
    <w:rsid w:val="00286C62"/>
    <w:rsid w:val="00286E76"/>
    <w:rsid w:val="002972F5"/>
    <w:rsid w:val="002A7C0C"/>
    <w:rsid w:val="002E03BE"/>
    <w:rsid w:val="00322A8C"/>
    <w:rsid w:val="00327E55"/>
    <w:rsid w:val="003542C8"/>
    <w:rsid w:val="003566F5"/>
    <w:rsid w:val="003A0392"/>
    <w:rsid w:val="003A4E65"/>
    <w:rsid w:val="004149C3"/>
    <w:rsid w:val="004226E3"/>
    <w:rsid w:val="004243DD"/>
    <w:rsid w:val="004D4F8E"/>
    <w:rsid w:val="00500353"/>
    <w:rsid w:val="00553794"/>
    <w:rsid w:val="005B4E0F"/>
    <w:rsid w:val="005C3765"/>
    <w:rsid w:val="005C4983"/>
    <w:rsid w:val="00643604"/>
    <w:rsid w:val="00664F75"/>
    <w:rsid w:val="006A124C"/>
    <w:rsid w:val="006A7632"/>
    <w:rsid w:val="0076113D"/>
    <w:rsid w:val="007B1A01"/>
    <w:rsid w:val="00831CDD"/>
    <w:rsid w:val="008345EA"/>
    <w:rsid w:val="008C768E"/>
    <w:rsid w:val="008D6426"/>
    <w:rsid w:val="00922F65"/>
    <w:rsid w:val="009977B3"/>
    <w:rsid w:val="009E5798"/>
    <w:rsid w:val="00A11767"/>
    <w:rsid w:val="00A44EC1"/>
    <w:rsid w:val="00A9308C"/>
    <w:rsid w:val="00A9479F"/>
    <w:rsid w:val="00AA6844"/>
    <w:rsid w:val="00AF47E1"/>
    <w:rsid w:val="00B14B12"/>
    <w:rsid w:val="00B64FBB"/>
    <w:rsid w:val="00B6644F"/>
    <w:rsid w:val="00B73720"/>
    <w:rsid w:val="00BA4852"/>
    <w:rsid w:val="00BB55A4"/>
    <w:rsid w:val="00BE5CF9"/>
    <w:rsid w:val="00C066F0"/>
    <w:rsid w:val="00C50781"/>
    <w:rsid w:val="00C71A50"/>
    <w:rsid w:val="00CA5005"/>
    <w:rsid w:val="00CA51F8"/>
    <w:rsid w:val="00D25D00"/>
    <w:rsid w:val="00DA4D67"/>
    <w:rsid w:val="00E007A7"/>
    <w:rsid w:val="00E31DC4"/>
    <w:rsid w:val="00E3319F"/>
    <w:rsid w:val="00E97D4B"/>
    <w:rsid w:val="00EA5BA2"/>
    <w:rsid w:val="00ED479A"/>
    <w:rsid w:val="00EF028E"/>
    <w:rsid w:val="00F77284"/>
    <w:rsid w:val="00F81582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D3BC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5854-72B5-444E-97A5-C26A6BC0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user1</cp:lastModifiedBy>
  <cp:revision>10</cp:revision>
  <dcterms:created xsi:type="dcterms:W3CDTF">2022-04-19T23:44:00Z</dcterms:created>
  <dcterms:modified xsi:type="dcterms:W3CDTF">2022-04-29T02:45:00Z</dcterms:modified>
</cp:coreProperties>
</file>