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E8C" w:rsidRDefault="007E1E8C" w:rsidP="00AF6157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7E1E8C" w:rsidRDefault="007E1E8C" w:rsidP="00AF6157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7E1E8C" w:rsidRDefault="007E1E8C" w:rsidP="00AF6157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председателя Контрольно-счётной палаты Дальнереченского городского округа  </w:t>
      </w:r>
    </w:p>
    <w:p w:rsidR="007E1E8C" w:rsidRDefault="007E1E8C" w:rsidP="007A24B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(полное наименование должности)</w:t>
      </w:r>
    </w:p>
    <w:p w:rsidR="007E1E8C" w:rsidRDefault="007E1E8C" w:rsidP="007A24B2">
      <w:pPr>
        <w:jc w:val="center"/>
        <w:rPr>
          <w:sz w:val="22"/>
          <w:szCs w:val="22"/>
        </w:rPr>
      </w:pPr>
    </w:p>
    <w:p w:rsidR="007E1E8C" w:rsidRDefault="007E1E8C" w:rsidP="007F3693">
      <w:pPr>
        <w:jc w:val="center"/>
        <w:rPr>
          <w:b/>
          <w:sz w:val="28"/>
        </w:rPr>
      </w:pPr>
      <w:r>
        <w:rPr>
          <w:b/>
          <w:sz w:val="28"/>
        </w:rPr>
        <w:t xml:space="preserve">за период с 1 января 2021 </w:t>
      </w:r>
      <w:proofErr w:type="gramStart"/>
      <w:r>
        <w:rPr>
          <w:b/>
          <w:sz w:val="28"/>
        </w:rPr>
        <w:t>года  по</w:t>
      </w:r>
      <w:proofErr w:type="gramEnd"/>
      <w:r>
        <w:rPr>
          <w:b/>
          <w:sz w:val="28"/>
        </w:rPr>
        <w:t xml:space="preserve"> 31 декабря 2021  года </w:t>
      </w:r>
    </w:p>
    <w:p w:rsidR="007E1E8C" w:rsidRDefault="007E1E8C" w:rsidP="007F3693">
      <w:pPr>
        <w:jc w:val="center"/>
        <w:rPr>
          <w:b/>
          <w:sz w:val="28"/>
        </w:rPr>
      </w:pPr>
    </w:p>
    <w:tbl>
      <w:tblPr>
        <w:tblW w:w="0" w:type="auto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6"/>
        <w:gridCol w:w="1791"/>
        <w:gridCol w:w="1630"/>
        <w:gridCol w:w="1677"/>
        <w:gridCol w:w="1734"/>
        <w:gridCol w:w="2092"/>
        <w:gridCol w:w="1192"/>
        <w:gridCol w:w="1575"/>
      </w:tblGrid>
      <w:tr w:rsidR="007E1E8C" w:rsidTr="00D948D2"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E8C" w:rsidRDefault="007E1E8C" w:rsidP="00AF6157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E8C" w:rsidRDefault="007E1E8C" w:rsidP="00AF6157">
            <w:pPr>
              <w:jc w:val="center"/>
            </w:pPr>
            <w:r>
              <w:t>Декларированный годовой доход</w:t>
            </w:r>
          </w:p>
          <w:p w:rsidR="007E1E8C" w:rsidRDefault="007E1E8C" w:rsidP="00C42BC1">
            <w:pPr>
              <w:jc w:val="center"/>
            </w:pPr>
            <w:r>
              <w:t xml:space="preserve"> за 2021 г. (руб.)</w:t>
            </w:r>
          </w:p>
        </w:tc>
        <w:tc>
          <w:tcPr>
            <w:tcW w:w="68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E8C" w:rsidRDefault="007E1E8C" w:rsidP="00AF615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E8C" w:rsidRDefault="007E1E8C" w:rsidP="00AF615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E1E8C" w:rsidTr="00D948D2"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E8C" w:rsidRDefault="007E1E8C" w:rsidP="00AF6157"/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E8C" w:rsidRDefault="007E1E8C" w:rsidP="00AF6157"/>
        </w:tc>
        <w:tc>
          <w:tcPr>
            <w:tcW w:w="1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E8C" w:rsidRDefault="007E1E8C" w:rsidP="00AF615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E8C" w:rsidRDefault="007E1E8C" w:rsidP="00AF6157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E8C" w:rsidRDefault="007E1E8C" w:rsidP="00AF6157">
            <w:pPr>
              <w:jc w:val="center"/>
            </w:pPr>
            <w:r>
              <w:t>Страна расположения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E8C" w:rsidRDefault="007E1E8C" w:rsidP="00AF6157">
            <w:pPr>
              <w:jc w:val="center"/>
            </w:pPr>
            <w:r>
              <w:t>Транспортные средства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E8C" w:rsidRDefault="007E1E8C" w:rsidP="00AF615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E8C" w:rsidRDefault="007E1E8C" w:rsidP="00AF6157">
            <w:pPr>
              <w:jc w:val="center"/>
            </w:pPr>
            <w:r>
              <w:t>Площадь (кв.м.)</w:t>
            </w:r>
          </w:p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E8C" w:rsidRDefault="007E1E8C" w:rsidP="00AF6157">
            <w:pPr>
              <w:jc w:val="center"/>
            </w:pPr>
            <w:r>
              <w:t>Страна расположения</w:t>
            </w:r>
          </w:p>
        </w:tc>
      </w:tr>
      <w:tr w:rsidR="007E1E8C" w:rsidTr="00D948D2">
        <w:trPr>
          <w:trHeight w:val="2877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E8C" w:rsidRPr="004D5BD3" w:rsidRDefault="007E1E8C" w:rsidP="00AF6157">
            <w:pPr>
              <w:jc w:val="center"/>
              <w:rPr>
                <w:sz w:val="28"/>
              </w:rPr>
            </w:pPr>
          </w:p>
          <w:p w:rsidR="007E1E8C" w:rsidRDefault="007E1E8C" w:rsidP="004D5BD3">
            <w:pPr>
              <w:jc w:val="center"/>
            </w:pPr>
          </w:p>
          <w:p w:rsidR="007E1E8C" w:rsidRPr="00C42BC1" w:rsidRDefault="007E1E8C" w:rsidP="004D5BD3">
            <w:pPr>
              <w:jc w:val="center"/>
            </w:pPr>
            <w:r w:rsidRPr="00C42BC1">
              <w:t>Дзюба Ирина Геннадьевна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E8C" w:rsidRPr="004D5BD3" w:rsidRDefault="007E1E8C" w:rsidP="00AF6157">
            <w:pPr>
              <w:jc w:val="center"/>
            </w:pPr>
          </w:p>
          <w:p w:rsidR="007E1E8C" w:rsidRPr="004D5BD3" w:rsidRDefault="007E1E8C" w:rsidP="00AF6157">
            <w:pPr>
              <w:jc w:val="center"/>
            </w:pPr>
          </w:p>
          <w:p w:rsidR="007E1E8C" w:rsidRPr="004D5BD3" w:rsidRDefault="007E1E8C" w:rsidP="00AF6157">
            <w:pPr>
              <w:jc w:val="center"/>
            </w:pPr>
            <w:r>
              <w:t>1 484 662,08</w:t>
            </w:r>
          </w:p>
          <w:p w:rsidR="007E1E8C" w:rsidRPr="004D5BD3" w:rsidRDefault="007E1E8C" w:rsidP="00AF6157"/>
          <w:p w:rsidR="007E1E8C" w:rsidRPr="004D5BD3" w:rsidRDefault="007E1E8C" w:rsidP="00AF6157"/>
        </w:tc>
        <w:tc>
          <w:tcPr>
            <w:tcW w:w="1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E8C" w:rsidRPr="004D5BD3" w:rsidRDefault="007E1E8C" w:rsidP="00AF6157">
            <w:pPr>
              <w:jc w:val="center"/>
            </w:pPr>
          </w:p>
          <w:p w:rsidR="007E1E8C" w:rsidRPr="004D5BD3" w:rsidRDefault="007E1E8C" w:rsidP="00AF6157">
            <w:pPr>
              <w:jc w:val="center"/>
            </w:pPr>
          </w:p>
          <w:p w:rsidR="007E1E8C" w:rsidRDefault="007E1E8C" w:rsidP="004D5BD3">
            <w:pPr>
              <w:jc w:val="center"/>
            </w:pPr>
            <w:r>
              <w:t xml:space="preserve">Квартира </w:t>
            </w:r>
          </w:p>
          <w:p w:rsidR="007E1E8C" w:rsidRPr="004D5BD3" w:rsidRDefault="007E1E8C" w:rsidP="004D5BD3">
            <w:pPr>
              <w:jc w:val="center"/>
              <w:rPr>
                <w:b/>
              </w:rPr>
            </w:pPr>
            <w:r w:rsidRPr="004D5BD3">
              <w:rPr>
                <w:b/>
              </w:rPr>
              <w:t xml:space="preserve"> </w:t>
            </w:r>
          </w:p>
          <w:p w:rsidR="007E1E8C" w:rsidRPr="000D36A8" w:rsidRDefault="007E1E8C" w:rsidP="004D5BD3">
            <w:pPr>
              <w:jc w:val="center"/>
              <w:rPr>
                <w:sz w:val="22"/>
                <w:szCs w:val="22"/>
              </w:rPr>
            </w:pPr>
          </w:p>
          <w:p w:rsidR="007E1E8C" w:rsidRPr="004D5BD3" w:rsidRDefault="007E1E8C" w:rsidP="00AF6157">
            <w:pPr>
              <w:jc w:val="center"/>
              <w:rPr>
                <w:b/>
              </w:rPr>
            </w:pP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E8C" w:rsidRPr="004D5BD3" w:rsidRDefault="007E1E8C" w:rsidP="00AF6157">
            <w:pPr>
              <w:jc w:val="center"/>
            </w:pPr>
          </w:p>
          <w:p w:rsidR="007E1E8C" w:rsidRPr="004D5BD3" w:rsidRDefault="007E1E8C" w:rsidP="00AF6157">
            <w:pPr>
              <w:jc w:val="center"/>
            </w:pPr>
            <w:r w:rsidRPr="004D5BD3">
              <w:t xml:space="preserve"> </w:t>
            </w:r>
          </w:p>
          <w:p w:rsidR="007E1E8C" w:rsidRDefault="007E1E8C" w:rsidP="000D36A8">
            <w:pPr>
              <w:jc w:val="center"/>
              <w:rPr>
                <w:lang w:val="en-US"/>
              </w:rPr>
            </w:pPr>
            <w:r>
              <w:t>84,5</w:t>
            </w:r>
          </w:p>
          <w:p w:rsidR="007E1E8C" w:rsidRPr="004D5BD3" w:rsidRDefault="007E1E8C" w:rsidP="00AF6157">
            <w:pPr>
              <w:jc w:val="center"/>
            </w:pPr>
          </w:p>
          <w:p w:rsidR="007E1E8C" w:rsidRPr="004D5BD3" w:rsidRDefault="007E1E8C" w:rsidP="00AF6157">
            <w:pPr>
              <w:jc w:val="center"/>
            </w:pPr>
            <w:r w:rsidRPr="004D5BD3">
              <w:t xml:space="preserve"> </w:t>
            </w:r>
          </w:p>
          <w:p w:rsidR="007E1E8C" w:rsidRPr="004D5BD3" w:rsidRDefault="007E1E8C" w:rsidP="00AF6157">
            <w:pPr>
              <w:jc w:val="center"/>
            </w:pPr>
            <w:r w:rsidRPr="004D5BD3">
              <w:t xml:space="preserve"> 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E8C" w:rsidRPr="004D5BD3" w:rsidRDefault="007E1E8C" w:rsidP="00AF6157">
            <w:pPr>
              <w:jc w:val="center"/>
            </w:pPr>
          </w:p>
          <w:p w:rsidR="007E1E8C" w:rsidRPr="004D5BD3" w:rsidRDefault="007E1E8C" w:rsidP="00AF6157">
            <w:pPr>
              <w:jc w:val="center"/>
            </w:pPr>
          </w:p>
          <w:p w:rsidR="007E1E8C" w:rsidRDefault="007E1E8C" w:rsidP="000D36A8">
            <w:r w:rsidRPr="004D5BD3">
              <w:t xml:space="preserve">      </w:t>
            </w:r>
            <w:r>
              <w:t>Россия</w:t>
            </w:r>
          </w:p>
          <w:p w:rsidR="007E1E8C" w:rsidRDefault="007E1E8C" w:rsidP="000D36A8">
            <w:pPr>
              <w:jc w:val="center"/>
            </w:pPr>
          </w:p>
          <w:p w:rsidR="007E1E8C" w:rsidRPr="004D5BD3" w:rsidRDefault="007E1E8C" w:rsidP="00AF6157">
            <w:pPr>
              <w:jc w:val="center"/>
            </w:pPr>
          </w:p>
          <w:p w:rsidR="007E1E8C" w:rsidRPr="004D5BD3" w:rsidRDefault="007E1E8C" w:rsidP="00AF6157">
            <w:r w:rsidRPr="004D5BD3">
              <w:t xml:space="preserve"> </w:t>
            </w:r>
          </w:p>
          <w:p w:rsidR="007E1E8C" w:rsidRPr="004D5BD3" w:rsidRDefault="007E1E8C" w:rsidP="00AF6157">
            <w:pPr>
              <w:jc w:val="center"/>
            </w:pPr>
            <w:r w:rsidRPr="004D5BD3">
              <w:t xml:space="preserve"> 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E8C" w:rsidRPr="004D5BD3" w:rsidRDefault="007E1E8C" w:rsidP="00AF6157">
            <w:pPr>
              <w:jc w:val="center"/>
            </w:pPr>
          </w:p>
          <w:p w:rsidR="007E1E8C" w:rsidRDefault="007E1E8C" w:rsidP="00AF6157">
            <w:pPr>
              <w:jc w:val="center"/>
            </w:pPr>
          </w:p>
          <w:p w:rsidR="007E1E8C" w:rsidRPr="004D5BD3" w:rsidRDefault="007E1E8C" w:rsidP="00AF6157">
            <w:pPr>
              <w:jc w:val="center"/>
            </w:pPr>
            <w:r>
              <w:t>Сузуки Джимни</w:t>
            </w:r>
            <w:r w:rsidRPr="004D5BD3">
              <w:rPr>
                <w:lang w:val="en-US"/>
              </w:rPr>
              <w:t xml:space="preserve"> </w:t>
            </w:r>
            <w:r>
              <w:t>Сиерра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E8C" w:rsidRPr="004D5BD3" w:rsidRDefault="007E1E8C" w:rsidP="00666643">
            <w:pPr>
              <w:jc w:val="center"/>
            </w:pPr>
          </w:p>
          <w:p w:rsidR="007E1E8C" w:rsidRDefault="007E1E8C" w:rsidP="00666643">
            <w:pPr>
              <w:jc w:val="center"/>
            </w:pPr>
          </w:p>
          <w:p w:rsidR="007E1E8C" w:rsidRDefault="007E1E8C" w:rsidP="00666643">
            <w:pPr>
              <w:jc w:val="center"/>
            </w:pPr>
            <w:r>
              <w:t>1)Часть жилого дома</w:t>
            </w:r>
          </w:p>
          <w:p w:rsidR="007E1E8C" w:rsidRDefault="007E1E8C" w:rsidP="00666643">
            <w:pPr>
              <w:jc w:val="center"/>
            </w:pPr>
          </w:p>
          <w:p w:rsidR="007E1E8C" w:rsidRPr="004D5BD3" w:rsidRDefault="007E1E8C" w:rsidP="00666643">
            <w:pPr>
              <w:jc w:val="center"/>
            </w:pPr>
            <w:r>
              <w:t xml:space="preserve">2)Земельный участок 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E8C" w:rsidRPr="004D5BD3" w:rsidRDefault="007E1E8C" w:rsidP="00AF6157"/>
          <w:p w:rsidR="007E1E8C" w:rsidRDefault="007E1E8C" w:rsidP="00AF6157"/>
          <w:p w:rsidR="007E1E8C" w:rsidRPr="004D5BD3" w:rsidRDefault="007E1E8C" w:rsidP="000D36A8">
            <w:pPr>
              <w:jc w:val="center"/>
            </w:pPr>
            <w:r>
              <w:t>74,7</w:t>
            </w:r>
          </w:p>
          <w:p w:rsidR="007E1E8C" w:rsidRPr="004D5BD3" w:rsidRDefault="007E1E8C" w:rsidP="00AF6157"/>
          <w:p w:rsidR="007E1E8C" w:rsidRDefault="007E1E8C" w:rsidP="00AF6157"/>
          <w:p w:rsidR="007E1E8C" w:rsidRPr="004D5BD3" w:rsidRDefault="007E1E8C" w:rsidP="00C42BC1">
            <w:pPr>
              <w:jc w:val="center"/>
            </w:pPr>
            <w:r>
              <w:t>972,0</w:t>
            </w:r>
          </w:p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E8C" w:rsidRPr="004D5BD3" w:rsidRDefault="007E1E8C" w:rsidP="00A42D0D">
            <w:pPr>
              <w:jc w:val="center"/>
            </w:pPr>
          </w:p>
          <w:p w:rsidR="007E1E8C" w:rsidRPr="004D5BD3" w:rsidRDefault="007E1E8C" w:rsidP="00A42D0D">
            <w:pPr>
              <w:jc w:val="center"/>
            </w:pPr>
          </w:p>
          <w:p w:rsidR="007E1E8C" w:rsidRPr="004D5BD3" w:rsidRDefault="007E1E8C" w:rsidP="00A42D0D">
            <w:pPr>
              <w:jc w:val="center"/>
            </w:pPr>
            <w:r>
              <w:t>Россия</w:t>
            </w:r>
          </w:p>
          <w:p w:rsidR="007E1E8C" w:rsidRDefault="007E1E8C" w:rsidP="00A42D0D">
            <w:pPr>
              <w:jc w:val="center"/>
            </w:pPr>
          </w:p>
          <w:p w:rsidR="007E1E8C" w:rsidRDefault="007E1E8C" w:rsidP="00A42D0D">
            <w:pPr>
              <w:jc w:val="center"/>
            </w:pPr>
          </w:p>
          <w:p w:rsidR="007E1E8C" w:rsidRPr="004D5BD3" w:rsidRDefault="007E1E8C" w:rsidP="00A42D0D">
            <w:pPr>
              <w:jc w:val="center"/>
            </w:pPr>
            <w:r>
              <w:t>Россия</w:t>
            </w:r>
          </w:p>
        </w:tc>
      </w:tr>
      <w:tr w:rsidR="007E1E8C" w:rsidTr="00D948D2">
        <w:trPr>
          <w:trHeight w:val="509"/>
        </w:trPr>
        <w:tc>
          <w:tcPr>
            <w:tcW w:w="15802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E8C" w:rsidRPr="004D5BD3" w:rsidRDefault="007E1E8C" w:rsidP="00AF6157">
            <w:pPr>
              <w:jc w:val="center"/>
            </w:pPr>
            <w:r w:rsidRPr="004D5BD3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7E1E8C" w:rsidTr="00D948D2">
        <w:trPr>
          <w:trHeight w:val="326"/>
        </w:trPr>
        <w:tc>
          <w:tcPr>
            <w:tcW w:w="15802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E1E8C" w:rsidRPr="004D5BD3" w:rsidRDefault="007E1E8C" w:rsidP="00AF6157">
            <w:pPr>
              <w:jc w:val="center"/>
            </w:pPr>
            <w:r w:rsidRPr="004D5BD3">
              <w:lastRenderedPageBreak/>
              <w:t>Сделки не совершались</w:t>
            </w:r>
          </w:p>
        </w:tc>
      </w:tr>
    </w:tbl>
    <w:p w:rsidR="007E1E8C" w:rsidRDefault="007E1E8C"/>
    <w:p w:rsidR="007E1E8C" w:rsidRPr="00666643" w:rsidRDefault="007E1E8C" w:rsidP="00666643"/>
    <w:p w:rsidR="007E1E8C" w:rsidRPr="00666643" w:rsidRDefault="007E1E8C" w:rsidP="00666643"/>
    <w:p w:rsidR="007E1E8C" w:rsidRDefault="007E1E8C" w:rsidP="00666643"/>
    <w:p w:rsidR="007E1E8C" w:rsidRPr="00666643" w:rsidRDefault="007E1E8C" w:rsidP="00666643">
      <w:pPr>
        <w:tabs>
          <w:tab w:val="left" w:pos="6420"/>
        </w:tabs>
      </w:pPr>
      <w:r>
        <w:tab/>
      </w:r>
    </w:p>
    <w:p w:rsidR="007E1E8C" w:rsidRDefault="007E1E8C" w:rsidP="00AF6157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7E1E8C" w:rsidRDefault="007E1E8C" w:rsidP="00AF6157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7E1E8C" w:rsidRDefault="007E1E8C" w:rsidP="00AF6157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инспектора Контрольно-счётной палаты Дальнереченского городского округа  </w:t>
      </w:r>
    </w:p>
    <w:p w:rsidR="007E1E8C" w:rsidRDefault="007E1E8C" w:rsidP="00AF6157">
      <w:pPr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Оксаны Анатольевны Марченко </w:t>
      </w:r>
    </w:p>
    <w:p w:rsidR="007E1E8C" w:rsidRDefault="007E1E8C" w:rsidP="00AF6157">
      <w:pPr>
        <w:spacing w:line="360" w:lineRule="auto"/>
        <w:jc w:val="both"/>
        <w:rPr>
          <w:sz w:val="22"/>
          <w:szCs w:val="22"/>
        </w:rPr>
      </w:pPr>
      <w:r>
        <w:rPr>
          <w:sz w:val="28"/>
        </w:rPr>
        <w:t xml:space="preserve">                                                                              </w:t>
      </w:r>
      <w:r>
        <w:rPr>
          <w:sz w:val="22"/>
          <w:szCs w:val="22"/>
        </w:rPr>
        <w:t>(полное наименование должности)</w:t>
      </w:r>
    </w:p>
    <w:p w:rsidR="007E1E8C" w:rsidRDefault="007E1E8C" w:rsidP="007F3693">
      <w:pPr>
        <w:jc w:val="center"/>
        <w:rPr>
          <w:b/>
          <w:sz w:val="28"/>
        </w:rPr>
      </w:pPr>
      <w:r>
        <w:rPr>
          <w:b/>
          <w:sz w:val="28"/>
        </w:rPr>
        <w:t xml:space="preserve">за период с 1 января 2021 </w:t>
      </w:r>
      <w:proofErr w:type="gramStart"/>
      <w:r>
        <w:rPr>
          <w:b/>
          <w:sz w:val="28"/>
        </w:rPr>
        <w:t>года  по</w:t>
      </w:r>
      <w:proofErr w:type="gramEnd"/>
      <w:r>
        <w:rPr>
          <w:b/>
          <w:sz w:val="28"/>
        </w:rPr>
        <w:t xml:space="preserve"> 31 декабря 2021  года </w:t>
      </w:r>
    </w:p>
    <w:tbl>
      <w:tblPr>
        <w:tblW w:w="0" w:type="auto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6"/>
        <w:gridCol w:w="1791"/>
        <w:gridCol w:w="1630"/>
        <w:gridCol w:w="1677"/>
        <w:gridCol w:w="1734"/>
        <w:gridCol w:w="2092"/>
        <w:gridCol w:w="1192"/>
        <w:gridCol w:w="1575"/>
      </w:tblGrid>
      <w:tr w:rsidR="007E1E8C" w:rsidTr="00D948D2"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E8C" w:rsidRDefault="007E1E8C" w:rsidP="00AF6157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E8C" w:rsidRDefault="007E1E8C" w:rsidP="00AF6157">
            <w:pPr>
              <w:jc w:val="center"/>
            </w:pPr>
            <w:r>
              <w:t>Декларированный годовой доход</w:t>
            </w:r>
          </w:p>
          <w:p w:rsidR="007E1E8C" w:rsidRDefault="007E1E8C" w:rsidP="00CF17FA">
            <w:pPr>
              <w:jc w:val="center"/>
            </w:pPr>
            <w:r>
              <w:t xml:space="preserve"> за 2021 г. (руб.)</w:t>
            </w:r>
          </w:p>
        </w:tc>
        <w:tc>
          <w:tcPr>
            <w:tcW w:w="68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E8C" w:rsidRDefault="007E1E8C" w:rsidP="00AF615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E8C" w:rsidRDefault="007E1E8C" w:rsidP="00AF615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E1E8C" w:rsidTr="00D948D2"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E8C" w:rsidRDefault="007E1E8C" w:rsidP="00AF6157"/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1E8C" w:rsidRDefault="007E1E8C" w:rsidP="00AF6157"/>
        </w:tc>
        <w:tc>
          <w:tcPr>
            <w:tcW w:w="1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E8C" w:rsidRDefault="007E1E8C" w:rsidP="00AF615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E8C" w:rsidRDefault="007E1E8C" w:rsidP="00AF6157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E8C" w:rsidRDefault="007E1E8C" w:rsidP="00AF6157">
            <w:pPr>
              <w:jc w:val="center"/>
            </w:pPr>
            <w:r>
              <w:t>Страна расположения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E8C" w:rsidRDefault="007E1E8C" w:rsidP="00AF6157">
            <w:pPr>
              <w:jc w:val="center"/>
            </w:pPr>
            <w:r>
              <w:t>Транспортные средства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E8C" w:rsidRDefault="007E1E8C" w:rsidP="00AF615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E8C" w:rsidRDefault="007E1E8C" w:rsidP="00AF6157">
            <w:pPr>
              <w:jc w:val="center"/>
            </w:pPr>
            <w:r>
              <w:t>Площадь (кв.м.)</w:t>
            </w:r>
          </w:p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E8C" w:rsidRDefault="007E1E8C" w:rsidP="00AF6157">
            <w:pPr>
              <w:jc w:val="center"/>
            </w:pPr>
            <w:r>
              <w:t>Страна расположения</w:t>
            </w:r>
          </w:p>
        </w:tc>
      </w:tr>
      <w:tr w:rsidR="007E1E8C" w:rsidTr="00D948D2">
        <w:trPr>
          <w:trHeight w:val="2877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E8C" w:rsidRPr="00ED0B68" w:rsidRDefault="007E1E8C" w:rsidP="00AF6157">
            <w:pPr>
              <w:jc w:val="center"/>
              <w:rPr>
                <w:sz w:val="28"/>
              </w:rPr>
            </w:pPr>
          </w:p>
          <w:p w:rsidR="007E1E8C" w:rsidRDefault="007E1E8C" w:rsidP="00AF61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Марченко</w:t>
            </w:r>
          </w:p>
          <w:p w:rsidR="007E1E8C" w:rsidRPr="00ED0B68" w:rsidRDefault="007E1E8C" w:rsidP="00AF61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Оксана Анатольевна</w:t>
            </w:r>
          </w:p>
          <w:p w:rsidR="007E1E8C" w:rsidRPr="00ED0B68" w:rsidRDefault="007E1E8C" w:rsidP="00AF6157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E8C" w:rsidRPr="00ED0B68" w:rsidRDefault="007E1E8C" w:rsidP="00AF6157">
            <w:pPr>
              <w:jc w:val="center"/>
            </w:pPr>
          </w:p>
          <w:p w:rsidR="007E1E8C" w:rsidRPr="00ED0B68" w:rsidRDefault="007E1E8C" w:rsidP="00AF6157">
            <w:pPr>
              <w:jc w:val="center"/>
            </w:pPr>
          </w:p>
          <w:p w:rsidR="007E1E8C" w:rsidRPr="00ED0B68" w:rsidRDefault="007E1E8C" w:rsidP="00AF6157">
            <w:pPr>
              <w:jc w:val="center"/>
            </w:pPr>
            <w:r>
              <w:t>857 071,45</w:t>
            </w:r>
          </w:p>
          <w:p w:rsidR="007E1E8C" w:rsidRPr="00ED0B68" w:rsidRDefault="007E1E8C" w:rsidP="00AF6157"/>
          <w:p w:rsidR="007E1E8C" w:rsidRPr="00ED0B68" w:rsidRDefault="007E1E8C" w:rsidP="00AF6157"/>
        </w:tc>
        <w:tc>
          <w:tcPr>
            <w:tcW w:w="1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E8C" w:rsidRPr="00ED0B68" w:rsidRDefault="007E1E8C" w:rsidP="00AF6157">
            <w:pPr>
              <w:jc w:val="center"/>
            </w:pPr>
          </w:p>
          <w:p w:rsidR="007E1E8C" w:rsidRDefault="007E1E8C" w:rsidP="00AF6157">
            <w:pPr>
              <w:jc w:val="center"/>
            </w:pPr>
          </w:p>
          <w:p w:rsidR="007E1E8C" w:rsidRPr="00ED0B68" w:rsidRDefault="007E1E8C" w:rsidP="00AF6157">
            <w:pPr>
              <w:jc w:val="center"/>
            </w:pPr>
            <w:r w:rsidRPr="00ED0B68">
              <w:t xml:space="preserve">нет </w:t>
            </w:r>
          </w:p>
          <w:p w:rsidR="007E1E8C" w:rsidRPr="00ED0B68" w:rsidRDefault="007E1E8C" w:rsidP="00AF6157">
            <w:pPr>
              <w:jc w:val="center"/>
              <w:rPr>
                <w:b/>
                <w:lang w:val="en-US"/>
              </w:rPr>
            </w:pPr>
            <w:r w:rsidRPr="00ED0B68">
              <w:rPr>
                <w:b/>
                <w:lang w:val="en-US"/>
              </w:rPr>
              <w:t xml:space="preserve"> </w:t>
            </w:r>
          </w:p>
          <w:p w:rsidR="007E1E8C" w:rsidRPr="00ED0B68" w:rsidRDefault="007E1E8C" w:rsidP="00AF6157">
            <w:pPr>
              <w:jc w:val="center"/>
            </w:pPr>
          </w:p>
          <w:p w:rsidR="007E1E8C" w:rsidRPr="00ED0B68" w:rsidRDefault="007E1E8C" w:rsidP="00AF6157">
            <w:pPr>
              <w:jc w:val="center"/>
              <w:rPr>
                <w:b/>
              </w:rPr>
            </w:pP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E8C" w:rsidRPr="00ED0B68" w:rsidRDefault="007E1E8C" w:rsidP="00AF6157">
            <w:pPr>
              <w:jc w:val="center"/>
            </w:pPr>
          </w:p>
          <w:p w:rsidR="007E1E8C" w:rsidRPr="00ED0B68" w:rsidRDefault="007E1E8C" w:rsidP="00AF6157">
            <w:pPr>
              <w:jc w:val="center"/>
              <w:rPr>
                <w:lang w:val="en-US"/>
              </w:rPr>
            </w:pPr>
            <w:r w:rsidRPr="00ED0B68">
              <w:rPr>
                <w:lang w:val="en-US"/>
              </w:rPr>
              <w:t xml:space="preserve"> </w:t>
            </w:r>
          </w:p>
          <w:p w:rsidR="007E1E8C" w:rsidRPr="00ED0B68" w:rsidRDefault="007E1E8C" w:rsidP="00AF6157">
            <w:pPr>
              <w:jc w:val="center"/>
            </w:pPr>
          </w:p>
          <w:p w:rsidR="007E1E8C" w:rsidRPr="00ED0B68" w:rsidRDefault="007E1E8C" w:rsidP="00AF6157">
            <w:pPr>
              <w:jc w:val="center"/>
            </w:pPr>
            <w:r w:rsidRPr="00ED0B68">
              <w:t xml:space="preserve"> </w:t>
            </w:r>
          </w:p>
          <w:p w:rsidR="007E1E8C" w:rsidRPr="00ED0B68" w:rsidRDefault="007E1E8C" w:rsidP="00AF6157">
            <w:pPr>
              <w:jc w:val="center"/>
            </w:pPr>
            <w:r w:rsidRPr="00ED0B68">
              <w:t xml:space="preserve"> 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E8C" w:rsidRPr="00ED0B68" w:rsidRDefault="007E1E8C" w:rsidP="00AF6157">
            <w:pPr>
              <w:jc w:val="center"/>
            </w:pPr>
          </w:p>
          <w:p w:rsidR="007E1E8C" w:rsidRPr="00ED0B68" w:rsidRDefault="007E1E8C" w:rsidP="00AF6157">
            <w:pPr>
              <w:jc w:val="center"/>
            </w:pPr>
          </w:p>
          <w:p w:rsidR="007E1E8C" w:rsidRPr="00ED0B68" w:rsidRDefault="007E1E8C" w:rsidP="00AF6157">
            <w:pPr>
              <w:rPr>
                <w:lang w:val="en-US"/>
              </w:rPr>
            </w:pPr>
            <w:r w:rsidRPr="00ED0B68">
              <w:t xml:space="preserve">     </w:t>
            </w:r>
            <w:r w:rsidRPr="00ED0B68">
              <w:rPr>
                <w:lang w:val="en-US"/>
              </w:rPr>
              <w:t xml:space="preserve"> </w:t>
            </w:r>
          </w:p>
          <w:p w:rsidR="007E1E8C" w:rsidRPr="00ED0B68" w:rsidRDefault="007E1E8C" w:rsidP="00AF6157">
            <w:pPr>
              <w:jc w:val="center"/>
            </w:pPr>
          </w:p>
          <w:p w:rsidR="007E1E8C" w:rsidRPr="00ED0B68" w:rsidRDefault="007E1E8C" w:rsidP="00AF6157">
            <w:r w:rsidRPr="00ED0B68">
              <w:t xml:space="preserve"> </w:t>
            </w:r>
          </w:p>
          <w:p w:rsidR="007E1E8C" w:rsidRPr="00ED0B68" w:rsidRDefault="007E1E8C" w:rsidP="00AF6157">
            <w:pPr>
              <w:jc w:val="center"/>
            </w:pPr>
            <w:r w:rsidRPr="00ED0B68">
              <w:t xml:space="preserve"> 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E8C" w:rsidRPr="00ED0B68" w:rsidRDefault="007E1E8C" w:rsidP="00AF6157">
            <w:pPr>
              <w:jc w:val="center"/>
            </w:pPr>
          </w:p>
          <w:p w:rsidR="007E1E8C" w:rsidRDefault="007E1E8C" w:rsidP="00AF6157">
            <w:pPr>
              <w:jc w:val="center"/>
            </w:pPr>
          </w:p>
          <w:p w:rsidR="007E1E8C" w:rsidRPr="00ED0B68" w:rsidRDefault="007E1E8C" w:rsidP="00AF6157">
            <w:pPr>
              <w:jc w:val="center"/>
            </w:pPr>
            <w:r w:rsidRPr="00ED0B68">
              <w:t>нет</w:t>
            </w:r>
            <w:r w:rsidRPr="00ED0B68">
              <w:rPr>
                <w:lang w:val="en-US"/>
              </w:rPr>
              <w:t xml:space="preserve"> </w:t>
            </w:r>
            <w:r w:rsidRPr="00ED0B68">
              <w:t xml:space="preserve"> 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E8C" w:rsidRPr="00ED0B68" w:rsidRDefault="007E1E8C" w:rsidP="00E264B4">
            <w:pPr>
              <w:jc w:val="center"/>
            </w:pPr>
          </w:p>
          <w:p w:rsidR="007E1E8C" w:rsidRDefault="007E1E8C" w:rsidP="00E264B4">
            <w:pPr>
              <w:jc w:val="center"/>
            </w:pPr>
          </w:p>
          <w:p w:rsidR="007E1E8C" w:rsidRPr="00ED0B68" w:rsidRDefault="007E1E8C" w:rsidP="00E264B4">
            <w:pPr>
              <w:jc w:val="center"/>
            </w:pPr>
            <w:r w:rsidRPr="00ED0B68">
              <w:t>Квартира</w:t>
            </w:r>
          </w:p>
          <w:p w:rsidR="007E1E8C" w:rsidRPr="00ED0B68" w:rsidRDefault="007E1E8C" w:rsidP="00E264B4">
            <w:pPr>
              <w:ind w:left="720"/>
              <w:jc w:val="center"/>
            </w:pPr>
          </w:p>
          <w:p w:rsidR="007E1E8C" w:rsidRPr="00ED0B68" w:rsidRDefault="007E1E8C" w:rsidP="00E264B4">
            <w:pPr>
              <w:ind w:left="720"/>
              <w:jc w:val="center"/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E8C" w:rsidRPr="00ED0B68" w:rsidRDefault="007E1E8C" w:rsidP="00E264B4">
            <w:pPr>
              <w:jc w:val="center"/>
            </w:pPr>
          </w:p>
          <w:p w:rsidR="007E1E8C" w:rsidRDefault="007E1E8C" w:rsidP="00E264B4">
            <w:pPr>
              <w:jc w:val="center"/>
            </w:pPr>
          </w:p>
          <w:p w:rsidR="007E1E8C" w:rsidRPr="00ED0B68" w:rsidRDefault="007E1E8C" w:rsidP="00E264B4">
            <w:pPr>
              <w:jc w:val="center"/>
            </w:pPr>
            <w:r>
              <w:t>40,8</w:t>
            </w:r>
          </w:p>
          <w:p w:rsidR="007E1E8C" w:rsidRPr="00ED0B68" w:rsidRDefault="007E1E8C" w:rsidP="00E264B4">
            <w:pPr>
              <w:jc w:val="center"/>
            </w:pPr>
          </w:p>
          <w:p w:rsidR="007E1E8C" w:rsidRPr="00ED0B68" w:rsidRDefault="007E1E8C" w:rsidP="00E264B4">
            <w:pPr>
              <w:jc w:val="center"/>
            </w:pPr>
          </w:p>
          <w:p w:rsidR="007E1E8C" w:rsidRPr="00ED0B68" w:rsidRDefault="007E1E8C" w:rsidP="00E264B4">
            <w:pPr>
              <w:jc w:val="center"/>
            </w:pPr>
          </w:p>
          <w:p w:rsidR="007E1E8C" w:rsidRPr="00ED0B68" w:rsidRDefault="007E1E8C" w:rsidP="00E264B4">
            <w:pPr>
              <w:jc w:val="center"/>
            </w:pPr>
          </w:p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E8C" w:rsidRPr="00ED0B68" w:rsidRDefault="007E1E8C" w:rsidP="00E264B4">
            <w:pPr>
              <w:jc w:val="center"/>
            </w:pPr>
          </w:p>
          <w:p w:rsidR="007E1E8C" w:rsidRDefault="007E1E8C" w:rsidP="00E264B4">
            <w:pPr>
              <w:jc w:val="center"/>
            </w:pPr>
          </w:p>
          <w:p w:rsidR="007E1E8C" w:rsidRPr="00ED0B68" w:rsidRDefault="007E1E8C" w:rsidP="00E264B4">
            <w:pPr>
              <w:jc w:val="center"/>
            </w:pPr>
            <w:r w:rsidRPr="00ED0B68">
              <w:t>Россия</w:t>
            </w:r>
          </w:p>
        </w:tc>
      </w:tr>
      <w:tr w:rsidR="007E1E8C" w:rsidTr="00D948D2">
        <w:trPr>
          <w:trHeight w:val="509"/>
        </w:trPr>
        <w:tc>
          <w:tcPr>
            <w:tcW w:w="15802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E8C" w:rsidRPr="00ED0B68" w:rsidRDefault="007E1E8C" w:rsidP="00AF6157">
            <w:pPr>
              <w:jc w:val="center"/>
            </w:pPr>
            <w:r w:rsidRPr="00ED0B68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7E1E8C" w:rsidTr="00D948D2">
        <w:trPr>
          <w:trHeight w:val="326"/>
        </w:trPr>
        <w:tc>
          <w:tcPr>
            <w:tcW w:w="15802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E1E8C" w:rsidRPr="00ED0B68" w:rsidRDefault="007E1E8C" w:rsidP="00AF6157">
            <w:pPr>
              <w:jc w:val="center"/>
            </w:pPr>
            <w:r w:rsidRPr="00ED0B68">
              <w:t>Сделки не совершались</w:t>
            </w:r>
          </w:p>
        </w:tc>
      </w:tr>
    </w:tbl>
    <w:p w:rsidR="007E1E8C" w:rsidRDefault="007E1E8C"/>
    <w:p w:rsidR="007E1E8C" w:rsidRPr="00666643" w:rsidRDefault="007E1E8C" w:rsidP="00666643"/>
    <w:p w:rsidR="007E1E8C" w:rsidRPr="00666643" w:rsidRDefault="007E1E8C" w:rsidP="00666643"/>
    <w:p w:rsidR="007E1E8C" w:rsidRDefault="007E1E8C" w:rsidP="00666643"/>
    <w:p w:rsidR="007E1E8C" w:rsidRPr="00666643" w:rsidRDefault="007E1E8C" w:rsidP="00666643">
      <w:pPr>
        <w:tabs>
          <w:tab w:val="left" w:pos="6420"/>
        </w:tabs>
      </w:pPr>
      <w:r>
        <w:tab/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E10DE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E1E8C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1BCD71-EBC7-43AD-B996-26D6A6A1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2022-12-08T05:51:00Z</dcterms:modified>
</cp:coreProperties>
</file>