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МКУ «УГО ЧС Большой Камень»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14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B14C3C">
        <w:tc>
          <w:tcPr>
            <w:tcW w:w="1951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B14C3C">
        <w:tc>
          <w:tcPr>
            <w:tcW w:w="1951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B14C3C">
        <w:tc>
          <w:tcPr>
            <w:tcW w:w="1951" w:type="dxa"/>
            <w:shd w:val="clear" w:color="auto" w:fill="auto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Болдырев</w:t>
            </w: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Станислав</w:t>
            </w:r>
          </w:p>
          <w:p w:rsidR="00130187" w:rsidRPr="00911D66" w:rsidRDefault="00130187" w:rsidP="00B14C3C">
            <w:pPr>
              <w:autoSpaceDE w:val="0"/>
              <w:autoSpaceDN w:val="0"/>
              <w:adjustRightInd w:val="0"/>
              <w:ind w:right="-402"/>
              <w:rPr>
                <w:i/>
              </w:rPr>
            </w:pPr>
            <w:r>
              <w:rPr>
                <w:i/>
              </w:rPr>
              <w:t>Станиславович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1 348 906,27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55,9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130187" w:rsidRPr="00B14C3C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Земельный участок</w:t>
            </w:r>
          </w:p>
          <w:p w:rsidR="00130187" w:rsidRPr="008B0835" w:rsidRDefault="00130187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1500</w:t>
            </w: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2000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FB02A8">
            <w:pPr>
              <w:jc w:val="center"/>
            </w:pPr>
            <w:r>
              <w:t>РФ</w:t>
            </w:r>
          </w:p>
          <w:p w:rsidR="00130187" w:rsidRDefault="00130187" w:rsidP="00FB02A8">
            <w:pPr>
              <w:jc w:val="center"/>
            </w:pPr>
          </w:p>
          <w:p w:rsidR="00130187" w:rsidRDefault="00130187" w:rsidP="00FB02A8">
            <w:pPr>
              <w:jc w:val="center"/>
            </w:pPr>
            <w:r>
              <w:t>РФ</w:t>
            </w:r>
          </w:p>
          <w:p w:rsidR="00130187" w:rsidRPr="00702CF0" w:rsidRDefault="00130187" w:rsidP="00FB02A8">
            <w:pPr>
              <w:jc w:val="center"/>
            </w:pPr>
          </w:p>
        </w:tc>
      </w:tr>
      <w:tr w:rsidR="00130187" w:rsidRPr="00702CF0" w:rsidTr="00B14C3C">
        <w:tc>
          <w:tcPr>
            <w:tcW w:w="1951" w:type="dxa"/>
            <w:shd w:val="clear" w:color="auto" w:fill="auto"/>
          </w:tcPr>
          <w:p w:rsidR="00130187" w:rsidRPr="00911D66" w:rsidRDefault="00130187" w:rsidP="00BB259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776F68">
            <w:pPr>
              <w:jc w:val="center"/>
            </w:pPr>
            <w:r>
              <w:t>313 668,42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776F68">
            <w:r w:rsidRPr="00011BF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776F68">
            <w:r w:rsidRPr="00011BFA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776F68">
            <w:r w:rsidRPr="00011BFA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Pr="00A05F37" w:rsidRDefault="00130187" w:rsidP="00776F68">
            <w:pPr>
              <w:jc w:val="center"/>
            </w:pPr>
            <w:r>
              <w:t>Автомобиль Тойота Ленд Крузер 2005 г.в.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776F68">
            <w:pPr>
              <w:jc w:val="center"/>
            </w:pPr>
            <w:r>
              <w:t>Квартира</w:t>
            </w:r>
          </w:p>
          <w:p w:rsidR="00130187" w:rsidRPr="00702CF0" w:rsidRDefault="00130187" w:rsidP="00776F68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776F68">
            <w:pPr>
              <w:jc w:val="center"/>
            </w:pPr>
            <w:r>
              <w:t>55,9</w:t>
            </w:r>
          </w:p>
          <w:p w:rsidR="00130187" w:rsidRPr="00702CF0" w:rsidRDefault="00130187" w:rsidP="00776F68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776F68">
            <w:pPr>
              <w:jc w:val="center"/>
            </w:pPr>
            <w:r>
              <w:t>РФ</w:t>
            </w:r>
          </w:p>
          <w:p w:rsidR="00130187" w:rsidRPr="00702CF0" w:rsidRDefault="00130187" w:rsidP="00776F68">
            <w:pPr>
              <w:jc w:val="center"/>
            </w:pPr>
            <w:r>
              <w:t>РФ</w:t>
            </w:r>
          </w:p>
        </w:tc>
      </w:tr>
      <w:tr w:rsidR="00130187" w:rsidRPr="00702CF0" w:rsidTr="00B14C3C">
        <w:tc>
          <w:tcPr>
            <w:tcW w:w="1951" w:type="dxa"/>
            <w:shd w:val="clear" w:color="auto" w:fill="auto"/>
          </w:tcPr>
          <w:p w:rsidR="00130187" w:rsidRPr="00911D66" w:rsidRDefault="00130187" w:rsidP="00BB259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130187" w:rsidRDefault="00130187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776F68">
            <w:r w:rsidRPr="00B9623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776F68">
            <w:r w:rsidRPr="00B9623A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776F68">
            <w:r w:rsidRPr="00B9623A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Default="00130187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76F6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76F68">
            <w:pPr>
              <w:jc w:val="center"/>
            </w:pPr>
            <w:r>
              <w:t>55,9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76F68">
            <w:pPr>
              <w:jc w:val="center"/>
            </w:pPr>
            <w:r>
              <w:t>РФ</w:t>
            </w:r>
          </w:p>
        </w:tc>
      </w:tr>
      <w:tr w:rsidR="00130187" w:rsidRPr="00702CF0" w:rsidTr="00B14C3C">
        <w:tc>
          <w:tcPr>
            <w:tcW w:w="14699" w:type="dxa"/>
            <w:gridSpan w:val="9"/>
            <w:shd w:val="clear" w:color="auto" w:fill="auto"/>
          </w:tcPr>
          <w:p w:rsidR="00130187" w:rsidRPr="00702CF0" w:rsidRDefault="00130187" w:rsidP="004007A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B14C3C">
        <w:tc>
          <w:tcPr>
            <w:tcW w:w="14699" w:type="dxa"/>
            <w:gridSpan w:val="9"/>
            <w:shd w:val="clear" w:color="auto" w:fill="auto"/>
          </w:tcPr>
          <w:p w:rsidR="00130187" w:rsidRDefault="00130187" w:rsidP="004007A3">
            <w:pPr>
              <w:jc w:val="center"/>
              <w:rPr>
                <w:i/>
              </w:rPr>
            </w:pPr>
          </w:p>
          <w:p w:rsidR="00130187" w:rsidRPr="00776F68" w:rsidRDefault="00130187" w:rsidP="004007A3">
            <w:pPr>
              <w:jc w:val="center"/>
              <w:rPr>
                <w:i/>
              </w:rPr>
            </w:pPr>
            <w:r w:rsidRPr="00776F68">
              <w:rPr>
                <w:i/>
              </w:rPr>
              <w:t>Сделки не совершались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_____</w:t>
      </w:r>
      <w:r w:rsidRPr="004007A3">
        <w:rPr>
          <w:u w:val="single"/>
        </w:rPr>
        <w:t>Болдырев С.С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4007A3">
      <w:pPr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1C36AA" w:rsidRDefault="00130187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30187" w:rsidRPr="001C36AA" w:rsidRDefault="00130187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  <w:u w:val="single"/>
        </w:rPr>
        <w:t xml:space="preserve">директора муниципального бюджетного общеобразовательного учреждения средней общеобразовательное школы </w:t>
      </w:r>
      <w:r w:rsidRPr="001C36AA">
        <w:rPr>
          <w:sz w:val="20"/>
          <w:szCs w:val="20"/>
          <w:u w:val="single"/>
        </w:rPr>
        <w:br/>
        <w:t xml:space="preserve">№ 8 городского округа Большой Камень </w:t>
      </w:r>
      <w:r w:rsidRPr="001C36AA">
        <w:rPr>
          <w:sz w:val="20"/>
          <w:szCs w:val="20"/>
        </w:rPr>
        <w:t xml:space="preserve"> и членов его семьи&lt;1&gt;</w:t>
      </w:r>
    </w:p>
    <w:p w:rsidR="00130187" w:rsidRPr="001C36AA" w:rsidRDefault="00130187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 xml:space="preserve"> (</w:t>
      </w:r>
      <w:r w:rsidRPr="001C36AA">
        <w:rPr>
          <w:i/>
          <w:sz w:val="20"/>
          <w:szCs w:val="20"/>
        </w:rPr>
        <w:t>полное наименование занимаемой должности</w:t>
      </w:r>
      <w:r w:rsidRPr="001C36AA">
        <w:rPr>
          <w:sz w:val="20"/>
          <w:szCs w:val="20"/>
        </w:rPr>
        <w:t>)</w:t>
      </w:r>
    </w:p>
    <w:p w:rsidR="00130187" w:rsidRPr="001C36AA" w:rsidRDefault="00130187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>и членов его семьи за период с 1 января 202</w:t>
      </w:r>
      <w:r>
        <w:rPr>
          <w:sz w:val="20"/>
          <w:szCs w:val="20"/>
        </w:rPr>
        <w:t>1</w:t>
      </w:r>
      <w:r w:rsidRPr="001C36AA">
        <w:rPr>
          <w:sz w:val="20"/>
          <w:szCs w:val="20"/>
        </w:rPr>
        <w:t xml:space="preserve"> года по 31 декабря 202</w:t>
      </w:r>
      <w:r>
        <w:rPr>
          <w:sz w:val="20"/>
          <w:szCs w:val="20"/>
        </w:rPr>
        <w:t>1</w:t>
      </w:r>
      <w:r w:rsidRPr="001C36AA">
        <w:rPr>
          <w:sz w:val="20"/>
          <w:szCs w:val="20"/>
        </w:rPr>
        <w:t xml:space="preserve"> 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1C36AA" w:rsidTr="007860B7">
        <w:tc>
          <w:tcPr>
            <w:tcW w:w="1657" w:type="dxa"/>
            <w:vMerge w:val="restart"/>
            <w:shd w:val="clear" w:color="auto" w:fill="auto"/>
          </w:tcPr>
          <w:p w:rsidR="00130187" w:rsidRPr="001C36AA" w:rsidRDefault="00130187" w:rsidP="007860B7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Декларированный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годовой доход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1C36AA">
              <w:rPr>
                <w:sz w:val="20"/>
                <w:szCs w:val="20"/>
              </w:rPr>
              <w:t xml:space="preserve"> г.</w:t>
            </w:r>
          </w:p>
          <w:p w:rsidR="00130187" w:rsidRPr="001C36AA" w:rsidRDefault="00130187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130187" w:rsidRPr="001C36AA" w:rsidRDefault="00130187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Перечень объектов недвижимого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имущества, находящихся в</w:t>
            </w:r>
          </w:p>
          <w:p w:rsidR="00130187" w:rsidRPr="001C36AA" w:rsidRDefault="00130187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пользовании</w:t>
            </w:r>
          </w:p>
        </w:tc>
      </w:tr>
      <w:tr w:rsidR="00130187" w:rsidRPr="001C36AA" w:rsidTr="007860B7">
        <w:tc>
          <w:tcPr>
            <w:tcW w:w="1657" w:type="dxa"/>
            <w:vMerge/>
            <w:shd w:val="clear" w:color="auto" w:fill="auto"/>
          </w:tcPr>
          <w:p w:rsidR="00130187" w:rsidRPr="001C36AA" w:rsidRDefault="00130187" w:rsidP="007860B7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30187" w:rsidRPr="001C36AA" w:rsidRDefault="00130187" w:rsidP="0078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вид объектов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площадь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страна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транспортные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вид объектов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площадь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страна</w:t>
            </w:r>
          </w:p>
          <w:p w:rsidR="00130187" w:rsidRPr="001C36AA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расположения</w:t>
            </w:r>
          </w:p>
        </w:tc>
      </w:tr>
      <w:tr w:rsidR="00130187" w:rsidRPr="001C36AA" w:rsidTr="007860B7">
        <w:tc>
          <w:tcPr>
            <w:tcW w:w="1657" w:type="dxa"/>
            <w:shd w:val="clear" w:color="auto" w:fill="auto"/>
          </w:tcPr>
          <w:p w:rsidR="00130187" w:rsidRPr="001C36AA" w:rsidRDefault="00130187" w:rsidP="007860B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1C36AA">
              <w:rPr>
                <w:i/>
                <w:sz w:val="20"/>
                <w:szCs w:val="20"/>
              </w:rPr>
              <w:t xml:space="preserve">Вахрушина Наталья Николаевна  </w:t>
            </w:r>
          </w:p>
        </w:tc>
        <w:tc>
          <w:tcPr>
            <w:tcW w:w="2084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711 466,03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B62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(1/2 доли)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</w:tr>
      <w:tr w:rsidR="00130187" w:rsidRPr="001C36AA" w:rsidTr="00D53401">
        <w:trPr>
          <w:trHeight w:val="1166"/>
        </w:trPr>
        <w:tc>
          <w:tcPr>
            <w:tcW w:w="1657" w:type="dxa"/>
            <w:shd w:val="clear" w:color="auto" w:fill="auto"/>
          </w:tcPr>
          <w:p w:rsidR="00130187" w:rsidRPr="001C36AA" w:rsidRDefault="00130187" w:rsidP="00400F3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  <w:r w:rsidRPr="001C36AA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1 401 443,24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D53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(1/2 доли)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D53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D5340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</w:p>
        </w:tc>
      </w:tr>
      <w:tr w:rsidR="00130187" w:rsidRPr="001C36AA" w:rsidTr="007860B7">
        <w:tc>
          <w:tcPr>
            <w:tcW w:w="1657" w:type="dxa"/>
            <w:shd w:val="clear" w:color="auto" w:fill="auto"/>
          </w:tcPr>
          <w:p w:rsidR="00130187" w:rsidRPr="001C36AA" w:rsidRDefault="00130187" w:rsidP="008B083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2 100,00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52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130187" w:rsidRPr="001C36AA" w:rsidRDefault="00130187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</w:tr>
      <w:tr w:rsidR="00130187" w:rsidRPr="001C36AA" w:rsidTr="007860B7">
        <w:tc>
          <w:tcPr>
            <w:tcW w:w="14405" w:type="dxa"/>
            <w:gridSpan w:val="9"/>
            <w:shd w:val="clear" w:color="auto" w:fill="auto"/>
          </w:tcPr>
          <w:p w:rsidR="00130187" w:rsidRPr="001C36AA" w:rsidRDefault="00130187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1C36AA" w:rsidTr="001C36AA">
        <w:trPr>
          <w:trHeight w:val="283"/>
        </w:trPr>
        <w:tc>
          <w:tcPr>
            <w:tcW w:w="14405" w:type="dxa"/>
            <w:gridSpan w:val="9"/>
            <w:shd w:val="clear" w:color="auto" w:fill="auto"/>
          </w:tcPr>
          <w:p w:rsidR="00130187" w:rsidRPr="001C36AA" w:rsidRDefault="00130187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130187" w:rsidRPr="001C36AA" w:rsidRDefault="00130187" w:rsidP="0014160C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130187" w:rsidRDefault="00130187" w:rsidP="00287002"/>
    <w:p w:rsidR="00130187" w:rsidRPr="001C36AA" w:rsidRDefault="00130187" w:rsidP="0014160C">
      <w:pPr>
        <w:ind w:firstLine="567"/>
        <w:jc w:val="both"/>
        <w:rPr>
          <w:sz w:val="16"/>
          <w:szCs w:val="16"/>
        </w:rPr>
      </w:pPr>
      <w:r w:rsidRPr="001C36AA">
        <w:rPr>
          <w:sz w:val="16"/>
          <w:szCs w:val="16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1C36AA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Pr="00A77C91" w:rsidRDefault="00130187" w:rsidP="001C36AA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  <w:r>
        <w:rPr>
          <w:sz w:val="20"/>
          <w:szCs w:val="20"/>
        </w:rPr>
        <w:t xml:space="preserve">               ФИО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</w:t>
      </w:r>
    </w:p>
    <w:p w:rsidR="00130187" w:rsidRDefault="00130187" w:rsidP="001C36AA">
      <w:pPr>
        <w:rPr>
          <w:sz w:val="28"/>
        </w:rPr>
      </w:pPr>
    </w:p>
    <w:p w:rsidR="00130187" w:rsidRPr="00617D6E" w:rsidRDefault="00130187" w:rsidP="001C36AA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1C36A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1C36AA"/>
    <w:p w:rsidR="00130187" w:rsidRPr="00F600B8" w:rsidRDefault="00130187" w:rsidP="0028700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F02352" w:rsidRDefault="00130187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F02352">
        <w:rPr>
          <w:sz w:val="28"/>
          <w:u w:val="single"/>
        </w:rPr>
        <w:t>директора МБУДО»ДШИ» городского округа Большой Камень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B656C2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B656C2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130187" w:rsidRPr="00702CF0" w:rsidTr="008B044F">
        <w:tc>
          <w:tcPr>
            <w:tcW w:w="1809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lastRenderedPageBreak/>
              <w:t>-</w:t>
            </w:r>
            <w:r w:rsidRPr="00702CF0">
              <w:t>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9A0351">
              <w:t>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8B044F">
        <w:tc>
          <w:tcPr>
            <w:tcW w:w="1809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1701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130187" w:rsidRPr="00702CF0" w:rsidTr="008B044F">
        <w:tc>
          <w:tcPr>
            <w:tcW w:w="1809" w:type="dxa"/>
            <w:shd w:val="clear" w:color="auto" w:fill="auto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Вовк Елена Анатольевна</w:t>
            </w: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1058696,60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50622F">
            <w:r>
              <w:t xml:space="preserve">        </w:t>
            </w:r>
          </w:p>
          <w:p w:rsidR="00130187" w:rsidRPr="00702CF0" w:rsidRDefault="00130187" w:rsidP="0050622F">
            <w:r>
              <w:t xml:space="preserve">         Нет </w:t>
            </w:r>
          </w:p>
        </w:tc>
        <w:tc>
          <w:tcPr>
            <w:tcW w:w="2175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Земельный участок</w:t>
            </w:r>
          </w:p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227" w:type="dxa"/>
            <w:shd w:val="clear" w:color="auto" w:fill="auto"/>
          </w:tcPr>
          <w:p w:rsidR="00130187" w:rsidRDefault="00130187" w:rsidP="00F600B8">
            <w:r>
              <w:t xml:space="preserve">     427</w:t>
            </w:r>
          </w:p>
          <w:p w:rsidR="00130187" w:rsidRDefault="00130187" w:rsidP="00F600B8"/>
          <w:p w:rsidR="00130187" w:rsidRDefault="00130187" w:rsidP="00F600B8">
            <w:r>
              <w:t xml:space="preserve">     22,1</w:t>
            </w:r>
          </w:p>
          <w:p w:rsidR="00130187" w:rsidRDefault="00130187" w:rsidP="00F600B8">
            <w:r>
              <w:t xml:space="preserve">     59,2</w:t>
            </w:r>
          </w:p>
          <w:p w:rsidR="00130187" w:rsidRPr="00702CF0" w:rsidRDefault="00130187" w:rsidP="00F600B8">
            <w:r>
              <w:t xml:space="preserve">     31,3</w:t>
            </w:r>
          </w:p>
        </w:tc>
        <w:tc>
          <w:tcPr>
            <w:tcW w:w="1499" w:type="dxa"/>
            <w:shd w:val="clear" w:color="auto" w:fill="auto"/>
          </w:tcPr>
          <w:p w:rsidR="00130187" w:rsidRDefault="00130187" w:rsidP="009A0351">
            <w:pPr>
              <w:jc w:val="center"/>
            </w:pPr>
            <w:r>
              <w:t>Россия</w:t>
            </w:r>
          </w:p>
          <w:p w:rsidR="00130187" w:rsidRDefault="00130187" w:rsidP="00F600B8"/>
          <w:p w:rsidR="00130187" w:rsidRDefault="00130187" w:rsidP="00F600B8">
            <w:r>
              <w:t xml:space="preserve">     Россия</w:t>
            </w:r>
          </w:p>
          <w:p w:rsidR="00130187" w:rsidRDefault="00130187" w:rsidP="00F600B8">
            <w:r>
              <w:t xml:space="preserve">     Россия</w:t>
            </w:r>
          </w:p>
          <w:p w:rsidR="00130187" w:rsidRDefault="00130187" w:rsidP="00F600B8">
            <w:r>
              <w:t xml:space="preserve">     Россия</w:t>
            </w:r>
          </w:p>
          <w:p w:rsidR="00130187" w:rsidRDefault="00130187" w:rsidP="00F600B8"/>
          <w:p w:rsidR="00130187" w:rsidRPr="00702CF0" w:rsidRDefault="00130187" w:rsidP="00F600B8"/>
        </w:tc>
        <w:tc>
          <w:tcPr>
            <w:tcW w:w="1616" w:type="dxa"/>
            <w:shd w:val="clear" w:color="auto" w:fill="auto"/>
          </w:tcPr>
          <w:p w:rsidR="00130187" w:rsidRDefault="00130187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</w:t>
            </w:r>
          </w:p>
          <w:p w:rsidR="00130187" w:rsidRDefault="00130187" w:rsidP="008B3DF8">
            <w:pPr>
              <w:rPr>
                <w:lang w:val="en-US"/>
              </w:rPr>
            </w:pPr>
            <w:r>
              <w:rPr>
                <w:lang w:val="en-US"/>
              </w:rPr>
              <w:t xml:space="preserve">    Terrano</w:t>
            </w:r>
          </w:p>
          <w:p w:rsidR="00130187" w:rsidRPr="00A16F40" w:rsidRDefault="00130187" w:rsidP="008B3DF8">
            <w:pPr>
              <w:rPr>
                <w:lang w:val="en-US"/>
              </w:rPr>
            </w:pPr>
            <w:r w:rsidRPr="00A16F40">
              <w:rPr>
                <w:lang w:val="en-US"/>
              </w:rPr>
              <w:t xml:space="preserve">       2014</w:t>
            </w:r>
            <w:r>
              <w:t>г</w:t>
            </w:r>
            <w:r w:rsidRPr="00A16F40">
              <w:rPr>
                <w:lang w:val="en-US"/>
              </w:rPr>
              <w:t>.</w:t>
            </w:r>
          </w:p>
          <w:p w:rsidR="00130187" w:rsidRPr="00A16F40" w:rsidRDefault="00130187" w:rsidP="008B3DF8">
            <w:pPr>
              <w:rPr>
                <w:lang w:val="en-US"/>
              </w:rPr>
            </w:pPr>
          </w:p>
          <w:p w:rsidR="00130187" w:rsidRPr="00A16F40" w:rsidRDefault="00130187" w:rsidP="008B3DF8">
            <w:pPr>
              <w:rPr>
                <w:lang w:val="en-US"/>
              </w:rPr>
            </w:pPr>
          </w:p>
          <w:p w:rsidR="00130187" w:rsidRPr="00A16F40" w:rsidRDefault="00130187" w:rsidP="008B3DF8">
            <w:pPr>
              <w:rPr>
                <w:lang w:val="en-US"/>
              </w:rPr>
            </w:pPr>
          </w:p>
          <w:p w:rsidR="00130187" w:rsidRPr="00A16F40" w:rsidRDefault="00130187" w:rsidP="008B3DF8">
            <w:pPr>
              <w:rPr>
                <w:lang w:val="en-US"/>
              </w:rPr>
            </w:pPr>
            <w:r w:rsidRPr="00A16F40">
              <w:rPr>
                <w:lang w:val="en-US"/>
              </w:rPr>
              <w:t xml:space="preserve">      </w:t>
            </w: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130187" w:rsidRDefault="00130187" w:rsidP="008B3DF8">
            <w:r w:rsidRPr="00A16F40">
              <w:rPr>
                <w:lang w:val="en-US"/>
              </w:rPr>
              <w:t xml:space="preserve">           </w:t>
            </w:r>
            <w:r>
              <w:t>Нет</w:t>
            </w:r>
          </w:p>
          <w:p w:rsidR="00130187" w:rsidRDefault="00130187" w:rsidP="008B3DF8"/>
          <w:p w:rsidR="00130187" w:rsidRDefault="00130187" w:rsidP="008B3DF8"/>
          <w:p w:rsidR="00130187" w:rsidRDefault="00130187" w:rsidP="008B3DF8"/>
          <w:p w:rsidR="00130187" w:rsidRDefault="00130187" w:rsidP="008B3DF8"/>
          <w:p w:rsidR="00130187" w:rsidRDefault="00130187" w:rsidP="008B3DF8"/>
          <w:p w:rsidR="00130187" w:rsidRPr="008B3DF8" w:rsidRDefault="00130187" w:rsidP="008B3DF8">
            <w:r>
              <w:t xml:space="preserve">      Квартира</w:t>
            </w:r>
          </w:p>
        </w:tc>
        <w:tc>
          <w:tcPr>
            <w:tcW w:w="1156" w:type="dxa"/>
            <w:shd w:val="clear" w:color="auto" w:fill="auto"/>
          </w:tcPr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 xml:space="preserve">59,2 </w:t>
            </w:r>
          </w:p>
        </w:tc>
        <w:tc>
          <w:tcPr>
            <w:tcW w:w="1570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 xml:space="preserve"> 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</w:tr>
      <w:tr w:rsidR="00130187" w:rsidRPr="00702CF0" w:rsidTr="003D7CA5">
        <w:tc>
          <w:tcPr>
            <w:tcW w:w="14436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3D7CA5">
        <w:tc>
          <w:tcPr>
            <w:tcW w:w="14436" w:type="dxa"/>
            <w:gridSpan w:val="9"/>
            <w:shd w:val="clear" w:color="auto" w:fill="auto"/>
          </w:tcPr>
          <w:p w:rsidR="00130187" w:rsidRPr="004C1287" w:rsidRDefault="00130187" w:rsidP="008B044F">
            <w:pPr>
              <w:jc w:val="center"/>
              <w:rPr>
                <w:i/>
              </w:rPr>
            </w:pP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CC5192" w:rsidRDefault="00130187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CC5192" w:rsidRDefault="00130187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31687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316870">
        <w:rPr>
          <w:sz w:val="28"/>
        </w:rPr>
        <w:t>__________</w:t>
      </w:r>
      <w:r w:rsidRPr="00316870">
        <w:rPr>
          <w:sz w:val="28"/>
          <w:u w:val="single"/>
        </w:rPr>
        <w:t>заведующего МБДОУ № 32 «Снежинка»</w:t>
      </w:r>
      <w:r>
        <w:rPr>
          <w:sz w:val="28"/>
          <w:u w:val="single"/>
        </w:rPr>
        <w:t xml:space="preserve"> г.о.Большой Камень</w:t>
      </w:r>
      <w:r w:rsidRPr="00316870">
        <w:rPr>
          <w:sz w:val="28"/>
        </w:rPr>
        <w:t xml:space="preserve">_______ 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FC3F4F" w:rsidRDefault="00130187" w:rsidP="00FC3F4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Default="00130187" w:rsidP="00542DC9">
            <w:r>
              <w:t>Фамилия</w:t>
            </w:r>
          </w:p>
          <w:p w:rsidR="00130187" w:rsidRDefault="00130187" w:rsidP="00542DC9">
            <w:r>
              <w:t>Имя</w:t>
            </w:r>
          </w:p>
          <w:p w:rsidR="00130187" w:rsidRPr="00702CF0" w:rsidRDefault="00130187" w:rsidP="00542DC9">
            <w:r>
              <w:t>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542DC9" w:rsidRDefault="00130187" w:rsidP="007860B7">
            <w:pPr>
              <w:autoSpaceDE w:val="0"/>
              <w:autoSpaceDN w:val="0"/>
              <w:adjustRightInd w:val="0"/>
            </w:pPr>
            <w:r w:rsidRPr="00542DC9">
              <w:t>Зайкина Евгения Ивановна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1057502,41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BB3FA9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BB3FA9">
            <w:r>
              <w:t>2000</w:t>
            </w:r>
          </w:p>
        </w:tc>
        <w:tc>
          <w:tcPr>
            <w:tcW w:w="1677" w:type="dxa"/>
            <w:shd w:val="clear" w:color="auto" w:fill="auto"/>
          </w:tcPr>
          <w:p w:rsidR="00130187" w:rsidRPr="006F0B0D" w:rsidRDefault="00130187" w:rsidP="00BB3FA9">
            <w:r>
              <w:t>Россиия</w:t>
            </w:r>
          </w:p>
        </w:tc>
        <w:tc>
          <w:tcPr>
            <w:tcW w:w="1652" w:type="dxa"/>
            <w:shd w:val="clear" w:color="auto" w:fill="auto"/>
          </w:tcPr>
          <w:p w:rsidR="00130187" w:rsidRPr="006F0B0D" w:rsidRDefault="00130187" w:rsidP="00BB3FA9">
            <w:pPr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  <w:r w:rsidRPr="006F0B0D">
              <w:t>VEZEL HYBRID</w:t>
            </w:r>
            <w:r>
              <w:rPr>
                <w:lang w:val="en-US"/>
              </w:rPr>
              <w:t xml:space="preserve"> 2015</w:t>
            </w:r>
          </w:p>
        </w:tc>
        <w:tc>
          <w:tcPr>
            <w:tcW w:w="1721" w:type="dxa"/>
            <w:shd w:val="clear" w:color="auto" w:fill="auto"/>
          </w:tcPr>
          <w:p w:rsidR="00130187" w:rsidRPr="001B7E2E" w:rsidRDefault="00130187" w:rsidP="00515B2F">
            <w:r>
              <w:t>2-</w:t>
            </w:r>
            <w:r w:rsidRPr="001B7E2E">
              <w:t>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1B7E2E" w:rsidRDefault="00130187" w:rsidP="00515B2F">
            <w:r>
              <w:t>43,5</w:t>
            </w:r>
            <w:r w:rsidRPr="001B7E2E">
              <w:t xml:space="preserve"> кв.м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515B2F">
            <w:r w:rsidRPr="001B7E2E">
              <w:t xml:space="preserve">Россия 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542DC9" w:rsidRDefault="00130187" w:rsidP="00400F32">
            <w:pPr>
              <w:autoSpaceDE w:val="0"/>
              <w:autoSpaceDN w:val="0"/>
              <w:adjustRightInd w:val="0"/>
            </w:pPr>
            <w:r w:rsidRPr="00542DC9">
              <w:lastRenderedPageBreak/>
              <w:t xml:space="preserve">Супруг </w:t>
            </w:r>
          </w:p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777153,55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BB3FA9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BB3FA9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BB3FA9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130187" w:rsidRPr="00BB3FA9" w:rsidRDefault="00130187" w:rsidP="00BB3FA9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130187" w:rsidRPr="00FC3F4F" w:rsidRDefault="00130187" w:rsidP="00D97166">
            <w:pPr>
              <w:jc w:val="center"/>
            </w:pPr>
            <w:r>
              <w:rPr>
                <w:lang w:val="en-US"/>
              </w:rPr>
              <w:t>2-</w:t>
            </w:r>
            <w:r>
              <w:t>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BB3FA9">
            <w:r>
              <w:t>43,5 кв.м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BB3FA9">
            <w:r>
              <w:t>Россия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FC3F4F">
        <w:trPr>
          <w:trHeight w:val="377"/>
        </w:trPr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02CF0" w:rsidRDefault="00130187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316870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 за соответствующий период</w:t>
      </w:r>
    </w:p>
    <w:p w:rsidR="00130187" w:rsidRPr="006F0B0D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</w:t>
      </w:r>
      <w:r w:rsidRPr="006F0B0D">
        <w:rPr>
          <w:u w:val="single"/>
        </w:rPr>
        <w:t xml:space="preserve">______________________  </w:t>
      </w:r>
      <w:r>
        <w:rPr>
          <w:u w:val="single"/>
        </w:rPr>
        <w:t xml:space="preserve">                     </w:t>
      </w:r>
      <w:r w:rsidRPr="006F0B0D">
        <w:rPr>
          <w:u w:val="single"/>
        </w:rPr>
        <w:t xml:space="preserve">   Зайкина Е.И.</w:t>
      </w:r>
      <w:r w:rsidRPr="006F0B0D">
        <w:rPr>
          <w:b/>
          <w:u w:val="single"/>
        </w:rPr>
        <w:t>_________</w:t>
      </w:r>
    </w:p>
    <w:p w:rsidR="00130187" w:rsidRDefault="00130187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>
        <w:t xml:space="preserve">_______________________               ______________________________                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/Ф.И.О./</w:t>
      </w:r>
    </w:p>
    <w:p w:rsidR="00130187" w:rsidRPr="00B26435" w:rsidRDefault="00130187" w:rsidP="003206CE"/>
    <w:p w:rsidR="00130187" w:rsidRDefault="00130187">
      <w:pPr>
        <w:jc w:val="center"/>
        <w:rPr>
          <w:b/>
          <w:sz w:val="26"/>
        </w:rPr>
      </w:pPr>
      <w:r>
        <w:rPr>
          <w:b/>
          <w:sz w:val="26"/>
        </w:rPr>
        <w:t>СВЕДЕНИЯ</w:t>
      </w:r>
    </w:p>
    <w:p w:rsidR="00130187" w:rsidRDefault="00130187">
      <w:pPr>
        <w:jc w:val="center"/>
        <w:rPr>
          <w:sz w:val="26"/>
        </w:rPr>
      </w:pPr>
      <w:r>
        <w:rPr>
          <w:sz w:val="26"/>
        </w:rPr>
        <w:t>о доходах, расходах, об имуществе и обязательствах имущественного характера</w:t>
      </w:r>
    </w:p>
    <w:p w:rsidR="00130187" w:rsidRDefault="00130187">
      <w:pPr>
        <w:jc w:val="center"/>
        <w:rPr>
          <w:sz w:val="26"/>
          <w:u w:val="single"/>
        </w:rPr>
      </w:pPr>
      <w:r>
        <w:rPr>
          <w:sz w:val="26"/>
          <w:u w:val="single"/>
        </w:rPr>
        <w:t>директора – главного редактора МАУ «Редакция средств массовой информации» городского округа Большой Камень</w:t>
      </w:r>
    </w:p>
    <w:p w:rsidR="00130187" w:rsidRDefault="00130187">
      <w:pPr>
        <w:jc w:val="center"/>
        <w:rPr>
          <w:sz w:val="26"/>
        </w:rPr>
      </w:pPr>
      <w:r>
        <w:rPr>
          <w:sz w:val="26"/>
        </w:rPr>
        <w:lastRenderedPageBreak/>
        <w:t>(</w:t>
      </w:r>
      <w:r>
        <w:rPr>
          <w:i/>
          <w:sz w:val="26"/>
        </w:rPr>
        <w:t>полное наименование занимаемой должности</w:t>
      </w:r>
      <w:r>
        <w:rPr>
          <w:sz w:val="26"/>
        </w:rPr>
        <w:t>)</w:t>
      </w:r>
    </w:p>
    <w:p w:rsidR="00130187" w:rsidRDefault="00130187">
      <w:pPr>
        <w:jc w:val="center"/>
        <w:rPr>
          <w:sz w:val="26"/>
        </w:rPr>
      </w:pPr>
      <w:r>
        <w:rPr>
          <w:sz w:val="26"/>
        </w:rPr>
        <w:t>и членов его семьи за период с 1 января 2021 года по 31 декабря 2021 года</w:t>
      </w:r>
    </w:p>
    <w:p w:rsidR="00130187" w:rsidRDefault="00130187">
      <w:pPr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584"/>
        <w:gridCol w:w="2388"/>
        <w:gridCol w:w="1308"/>
        <w:gridCol w:w="1308"/>
        <w:gridCol w:w="1572"/>
        <w:gridCol w:w="1464"/>
        <w:gridCol w:w="1368"/>
        <w:gridCol w:w="1547"/>
      </w:tblGrid>
      <w:tr w:rsidR="00130187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rPr>
                <w:sz w:val="26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Деклариро-ванный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годовой доход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2021 г.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Перечень объектов недвижимого имущества и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транспортных средств, принадлежащих на праве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собственности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Перечень объектов недвижимого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имущества, находящихся в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пользовании</w:t>
            </w:r>
          </w:p>
        </w:tc>
      </w:tr>
      <w:tr w:rsidR="00130187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187" w:rsidRDefault="00130187"/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вид объектов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площадь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страна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располо-жения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транспорт-ные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вид объектов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недвижи-мости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площадь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(кв. м)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страна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расположе-ния</w:t>
            </w:r>
          </w:p>
        </w:tc>
      </w:tr>
      <w:tr w:rsidR="00130187">
        <w:trPr>
          <w:trHeight w:val="89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Карепанова </w:t>
            </w:r>
          </w:p>
          <w:p w:rsidR="00130187" w:rsidRDefault="00130187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Лариса </w:t>
            </w:r>
          </w:p>
          <w:p w:rsidR="00130187" w:rsidRDefault="00130187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Вячеславовна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1 140 898,07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(индивидуальная)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820,0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Россия</w:t>
            </w:r>
          </w:p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 имею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55,3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Россия</w:t>
            </w:r>
          </w:p>
        </w:tc>
      </w:tr>
      <w:tr w:rsidR="00130187">
        <w:trPr>
          <w:trHeight w:val="338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rPr>
                <w:i/>
                <w:sz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Земельный участок под ИЖС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2000,0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Россия</w:t>
            </w:r>
          </w:p>
        </w:tc>
      </w:tr>
      <w:tr w:rsidR="00130187">
        <w:trPr>
          <w:trHeight w:val="16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Супруг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552 208,37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rPr>
                <w:sz w:val="26"/>
              </w:rPr>
            </w:pPr>
            <w:r>
              <w:rPr>
                <w:sz w:val="26"/>
              </w:rPr>
              <w:t>TOYOTA COROLLA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55,3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Россия</w:t>
            </w:r>
          </w:p>
        </w:tc>
      </w:tr>
      <w:tr w:rsidR="00130187">
        <w:tc>
          <w:tcPr>
            <w:tcW w:w="1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</w:t>
            </w:r>
            <w:r>
              <w:rPr>
                <w:sz w:val="26"/>
              </w:rPr>
              <w:lastRenderedPageBreak/>
              <w:t>(супруга) за три последних года, предшествующих совершению сделки</w:t>
            </w:r>
          </w:p>
        </w:tc>
      </w:tr>
      <w:tr w:rsidR="00130187">
        <w:tc>
          <w:tcPr>
            <w:tcW w:w="1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187" w:rsidRDefault="00130187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Сделки не совершались</w:t>
            </w:r>
          </w:p>
        </w:tc>
      </w:tr>
    </w:tbl>
    <w:p w:rsidR="00130187" w:rsidRDefault="00130187">
      <w:pPr>
        <w:tabs>
          <w:tab w:val="left" w:pos="7655"/>
          <w:tab w:val="left" w:pos="11766"/>
          <w:tab w:val="left" w:pos="12191"/>
          <w:tab w:val="left" w:pos="12474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______________________          __________________</w:t>
      </w:r>
      <w:r>
        <w:rPr>
          <w:b/>
          <w:sz w:val="26"/>
        </w:rPr>
        <w:t>_____________</w:t>
      </w:r>
    </w:p>
    <w:p w:rsidR="00130187" w:rsidRDefault="00130187">
      <w:pPr>
        <w:rPr>
          <w:sz w:val="26"/>
        </w:rPr>
      </w:pPr>
      <w:r>
        <w:rPr>
          <w:sz w:val="26"/>
        </w:rPr>
        <w:t xml:space="preserve">(подпись муниципального служащего, представившего сведения)                                                                                /Ф.И.О./ </w:t>
      </w:r>
    </w:p>
    <w:p w:rsidR="00130187" w:rsidRDefault="00130187">
      <w:pPr>
        <w:tabs>
          <w:tab w:val="left" w:pos="12474"/>
          <w:tab w:val="left" w:pos="12758"/>
        </w:tabs>
        <w:rPr>
          <w:sz w:val="26"/>
        </w:rPr>
      </w:pPr>
      <w:r>
        <w:rPr>
          <w:sz w:val="26"/>
        </w:rPr>
        <w:t xml:space="preserve">     _________                                                                               _______________________       ________________________________            </w:t>
      </w:r>
    </w:p>
    <w:p w:rsidR="00130187" w:rsidRDefault="00130187">
      <w:pPr>
        <w:tabs>
          <w:tab w:val="left" w:pos="13563"/>
        </w:tabs>
        <w:rPr>
          <w:sz w:val="26"/>
        </w:rPr>
      </w:pPr>
      <w:r>
        <w:rPr>
          <w:sz w:val="26"/>
        </w:rPr>
        <w:t xml:space="preserve">             (Дата)                                                                                     (подпись кадрового работника)                                                            /Ф.И.О./</w:t>
      </w:r>
    </w:p>
    <w:p w:rsidR="00130187" w:rsidRPr="00D5748F" w:rsidRDefault="00130187" w:rsidP="009E2DB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общеобразовательного учреждения средняя общеобразовательная школа № 1  </w:t>
      </w:r>
      <w:r>
        <w:rPr>
          <w:sz w:val="28"/>
          <w:u w:val="single"/>
        </w:rPr>
        <w:br/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247B7A">
              <w:t>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E800A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Колесников Сергей </w:t>
            </w:r>
            <w:r>
              <w:rPr>
                <w:i/>
              </w:rPr>
              <w:lastRenderedPageBreak/>
              <w:t>Анатольевич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E800AE">
            <w:pPr>
              <w:jc w:val="center"/>
            </w:pPr>
            <w:r>
              <w:lastRenderedPageBreak/>
              <w:t>1081262,75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E800AE">
            <w:pPr>
              <w:jc w:val="center"/>
            </w:pPr>
            <w:r w:rsidRPr="00795BB9">
              <w:t xml:space="preserve">земельный участок под </w:t>
            </w:r>
            <w:r w:rsidRPr="00795BB9">
              <w:lastRenderedPageBreak/>
              <w:t>усадебные жилые дома</w:t>
            </w:r>
          </w:p>
          <w:p w:rsidR="00130187" w:rsidRDefault="00130187" w:rsidP="00E800AE">
            <w:pPr>
              <w:jc w:val="center"/>
            </w:pPr>
          </w:p>
          <w:p w:rsidR="00130187" w:rsidRPr="00795BB9" w:rsidRDefault="00130187" w:rsidP="00E800AE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E800AE">
            <w:pPr>
              <w:jc w:val="center"/>
            </w:pPr>
            <w:r>
              <w:lastRenderedPageBreak/>
              <w:t>1404</w:t>
            </w:r>
          </w:p>
          <w:p w:rsidR="00130187" w:rsidRPr="00795BB9" w:rsidRDefault="00130187" w:rsidP="00E800AE"/>
          <w:p w:rsidR="00130187" w:rsidRPr="00795BB9" w:rsidRDefault="00130187" w:rsidP="00E800AE"/>
          <w:p w:rsidR="00130187" w:rsidRPr="00795BB9" w:rsidRDefault="00130187" w:rsidP="00E800AE"/>
          <w:p w:rsidR="00130187" w:rsidRDefault="00130187" w:rsidP="00E800AE"/>
          <w:p w:rsidR="00130187" w:rsidRPr="00795BB9" w:rsidRDefault="00130187" w:rsidP="00E800AE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E800AE">
            <w:pPr>
              <w:jc w:val="center"/>
            </w:pPr>
            <w:r>
              <w:lastRenderedPageBreak/>
              <w:t>Россия</w:t>
            </w:r>
          </w:p>
          <w:p w:rsidR="00130187" w:rsidRPr="00795BB9" w:rsidRDefault="00130187" w:rsidP="00E800AE"/>
          <w:p w:rsidR="00130187" w:rsidRPr="00795BB9" w:rsidRDefault="00130187" w:rsidP="00E800AE"/>
          <w:p w:rsidR="00130187" w:rsidRPr="00795BB9" w:rsidRDefault="00130187" w:rsidP="00E800AE"/>
          <w:p w:rsidR="00130187" w:rsidRDefault="00130187" w:rsidP="00E800AE"/>
          <w:p w:rsidR="00130187" w:rsidRPr="00795BB9" w:rsidRDefault="00130187" w:rsidP="00E800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Default="00130187" w:rsidP="00E800AE">
            <w:pPr>
              <w:jc w:val="center"/>
            </w:pPr>
            <w:r w:rsidRPr="00795BB9">
              <w:rPr>
                <w:lang w:val="en-US"/>
              </w:rPr>
              <w:lastRenderedPageBreak/>
              <w:t xml:space="preserve">TOYOTA </w:t>
            </w:r>
            <w:r w:rsidRPr="00795BB9">
              <w:rPr>
                <w:lang w:val="en-US"/>
              </w:rPr>
              <w:lastRenderedPageBreak/>
              <w:t>RAUM</w:t>
            </w:r>
            <w:r w:rsidRPr="00795BB9">
              <w:t xml:space="preserve">, </w:t>
            </w:r>
          </w:p>
          <w:p w:rsidR="00130187" w:rsidRPr="00795BB9" w:rsidRDefault="00130187" w:rsidP="00E800AE">
            <w:pPr>
              <w:jc w:val="center"/>
            </w:pPr>
            <w:r w:rsidRPr="00795BB9">
              <w:t>2003 г.в</w:t>
            </w:r>
            <w:r>
              <w:t>.</w:t>
            </w:r>
          </w:p>
        </w:tc>
        <w:tc>
          <w:tcPr>
            <w:tcW w:w="1721" w:type="dxa"/>
            <w:shd w:val="clear" w:color="auto" w:fill="auto"/>
          </w:tcPr>
          <w:p w:rsidR="00130187" w:rsidRPr="00F33767" w:rsidRDefault="00130187" w:rsidP="00E800A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E800AE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E800AE">
            <w:pPr>
              <w:jc w:val="center"/>
            </w:pPr>
            <w:r>
              <w:t>-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466F7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441243">
            <w:pPr>
              <w:jc w:val="center"/>
            </w:pPr>
            <w:r>
              <w:t>734479,93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441243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130187" w:rsidRDefault="00130187" w:rsidP="00441243">
            <w:pPr>
              <w:jc w:val="center"/>
            </w:pPr>
          </w:p>
          <w:p w:rsidR="00130187" w:rsidRPr="00795BB9" w:rsidRDefault="00130187" w:rsidP="00441243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441243">
            <w:pPr>
              <w:jc w:val="center"/>
            </w:pPr>
            <w:r>
              <w:t>1404</w:t>
            </w:r>
          </w:p>
          <w:p w:rsidR="00130187" w:rsidRPr="00795BB9" w:rsidRDefault="00130187" w:rsidP="00441243"/>
          <w:p w:rsidR="00130187" w:rsidRPr="00795BB9" w:rsidRDefault="00130187" w:rsidP="00441243"/>
          <w:p w:rsidR="00130187" w:rsidRPr="00795BB9" w:rsidRDefault="00130187" w:rsidP="00441243"/>
          <w:p w:rsidR="00130187" w:rsidRDefault="00130187" w:rsidP="00441243"/>
          <w:p w:rsidR="00130187" w:rsidRPr="00795BB9" w:rsidRDefault="00130187" w:rsidP="00441243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441243">
            <w:pPr>
              <w:jc w:val="center"/>
            </w:pPr>
            <w:r>
              <w:t>Россия</w:t>
            </w:r>
          </w:p>
          <w:p w:rsidR="00130187" w:rsidRPr="00795BB9" w:rsidRDefault="00130187" w:rsidP="00441243"/>
          <w:p w:rsidR="00130187" w:rsidRPr="00795BB9" w:rsidRDefault="00130187" w:rsidP="00441243"/>
          <w:p w:rsidR="00130187" w:rsidRPr="00795BB9" w:rsidRDefault="00130187" w:rsidP="00441243"/>
          <w:p w:rsidR="00130187" w:rsidRDefault="00130187" w:rsidP="00441243"/>
          <w:p w:rsidR="00130187" w:rsidRPr="00795BB9" w:rsidRDefault="00130187" w:rsidP="0044124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795BB9" w:rsidRDefault="00130187" w:rsidP="00441243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441243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441243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441243">
            <w:pPr>
              <w:jc w:val="center"/>
            </w:pPr>
            <w:r>
              <w:t>-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466F7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BB7B58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130187" w:rsidRDefault="00130187" w:rsidP="00BB7B58">
            <w:pPr>
              <w:jc w:val="center"/>
            </w:pPr>
          </w:p>
          <w:p w:rsidR="00130187" w:rsidRPr="00795BB9" w:rsidRDefault="00130187" w:rsidP="00BB7B58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Default="00130187" w:rsidP="00BB7B58">
            <w:pPr>
              <w:jc w:val="center"/>
            </w:pPr>
            <w:r>
              <w:t>1404</w:t>
            </w:r>
          </w:p>
          <w:p w:rsidR="00130187" w:rsidRPr="00795BB9" w:rsidRDefault="00130187" w:rsidP="00BB7B58"/>
          <w:p w:rsidR="00130187" w:rsidRPr="00795BB9" w:rsidRDefault="00130187" w:rsidP="00BB7B58"/>
          <w:p w:rsidR="00130187" w:rsidRPr="00795BB9" w:rsidRDefault="00130187" w:rsidP="00BB7B58"/>
          <w:p w:rsidR="00130187" w:rsidRDefault="00130187" w:rsidP="00BB7B58"/>
          <w:p w:rsidR="00130187" w:rsidRPr="00795BB9" w:rsidRDefault="00130187" w:rsidP="00BB7B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Default="00130187" w:rsidP="00BB7B58">
            <w:pPr>
              <w:jc w:val="center"/>
            </w:pPr>
            <w:r>
              <w:t>Россия</w:t>
            </w:r>
          </w:p>
          <w:p w:rsidR="00130187" w:rsidRPr="00795BB9" w:rsidRDefault="00130187" w:rsidP="00BB7B58"/>
          <w:p w:rsidR="00130187" w:rsidRPr="00795BB9" w:rsidRDefault="00130187" w:rsidP="00BB7B58"/>
          <w:p w:rsidR="00130187" w:rsidRPr="00795BB9" w:rsidRDefault="00130187" w:rsidP="00BB7B58"/>
          <w:p w:rsidR="00130187" w:rsidRDefault="00130187" w:rsidP="00BB7B58"/>
          <w:p w:rsidR="00130187" w:rsidRPr="00795BB9" w:rsidRDefault="00130187" w:rsidP="00BB7B58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BB7B58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130187" w:rsidRPr="00795BB9" w:rsidRDefault="00130187" w:rsidP="00BB7B58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95BB9" w:rsidRDefault="00130187" w:rsidP="00BB7B58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130187" w:rsidRPr="00795BB9" w:rsidRDefault="00130187" w:rsidP="00BB7B58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466F7F" w:rsidRDefault="00130187" w:rsidP="0014160C">
            <w:pPr>
              <w:jc w:val="center"/>
              <w:rPr>
                <w:i/>
              </w:rPr>
            </w:pPr>
          </w:p>
          <w:p w:rsidR="00130187" w:rsidRPr="004C1287" w:rsidRDefault="00130187" w:rsidP="0014160C">
            <w:pPr>
              <w:jc w:val="center"/>
              <w:rPr>
                <w:i/>
              </w:rPr>
            </w:pPr>
            <w:r w:rsidRPr="00466F7F">
              <w:rPr>
                <w:i/>
              </w:rP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CF3F9E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</w:t>
      </w: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AD21BA">
        <w:rPr>
          <w:sz w:val="28"/>
          <w:u w:val="single"/>
        </w:rPr>
        <w:t>06.04.2022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130187" w:rsidRPr="009E2791" w:rsidRDefault="00130187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2791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130187" w:rsidRPr="009E2791" w:rsidRDefault="00130187" w:rsidP="002525BC">
      <w:pPr>
        <w:autoSpaceDE w:val="0"/>
        <w:autoSpaceDN w:val="0"/>
        <w:adjustRightInd w:val="0"/>
        <w:rPr>
          <w:sz w:val="28"/>
          <w:u w:val="single"/>
        </w:rPr>
      </w:pPr>
      <w:r w:rsidRPr="009E2791">
        <w:rPr>
          <w:sz w:val="28"/>
          <w:u w:val="single"/>
        </w:rPr>
        <w:t xml:space="preserve">      Заведующего МБДОУ № 18 «Светлячок» городского округа Большой Камень   и членов его семьи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период с 1 января 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Куликова</w:t>
            </w:r>
          </w:p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870 550,64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2525BC">
            <w:r>
              <w:t>½ доли квартиры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130187" w:rsidRPr="002525BC" w:rsidRDefault="00130187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E2791">
            <w: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9E2791">
            <w:r>
              <w:t xml:space="preserve">  1 377</w:t>
            </w:r>
          </w:p>
          <w:p w:rsidR="00130187" w:rsidRPr="00702CF0" w:rsidRDefault="00130187" w:rsidP="009E2791">
            <w:r>
              <w:t xml:space="preserve">   кв. м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E2791">
            <w:r>
              <w:t xml:space="preserve">Россия 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2 293 715,76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2525BC">
            <w:r>
              <w:t xml:space="preserve">½ доли квартиры 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 xml:space="preserve">Российская  Федерация </w:t>
            </w:r>
          </w:p>
        </w:tc>
        <w:tc>
          <w:tcPr>
            <w:tcW w:w="1652" w:type="dxa"/>
            <w:shd w:val="clear" w:color="auto" w:fill="auto"/>
          </w:tcPr>
          <w:p w:rsidR="00130187" w:rsidRDefault="00130187" w:rsidP="007D5F8D">
            <w:r>
              <w:rPr>
                <w:lang w:val="en-US"/>
              </w:rPr>
              <w:t>To</w:t>
            </w:r>
            <w:r>
              <w:t xml:space="preserve">йота  Ленд Крузер, </w:t>
            </w:r>
          </w:p>
          <w:p w:rsidR="00130187" w:rsidRPr="00DD742E" w:rsidRDefault="00130187" w:rsidP="007D5F8D">
            <w:r>
              <w:t>2008г</w:t>
            </w:r>
          </w:p>
        </w:tc>
        <w:tc>
          <w:tcPr>
            <w:tcW w:w="1721" w:type="dxa"/>
            <w:shd w:val="clear" w:color="auto" w:fill="auto"/>
          </w:tcPr>
          <w:p w:rsidR="00130187" w:rsidRPr="00F95CD6" w:rsidRDefault="00130187" w:rsidP="00F95CD6">
            <w:r>
              <w:t xml:space="preserve">Не имеет 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5B165E"/>
        </w:tc>
        <w:tc>
          <w:tcPr>
            <w:tcW w:w="1677" w:type="dxa"/>
            <w:shd w:val="clear" w:color="auto" w:fill="auto"/>
          </w:tcPr>
          <w:p w:rsidR="00130187" w:rsidRPr="00702CF0" w:rsidRDefault="00130187" w:rsidP="00DD742E"/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02CF0" w:rsidRDefault="00130187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2525BC">
      <w:pPr>
        <w:ind w:firstLine="567"/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       Куликова Е,Ю.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27.04.2022г.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 муниципального </w:t>
      </w:r>
      <w:r w:rsidRPr="0075764C">
        <w:rPr>
          <w:sz w:val="28"/>
          <w:u w:val="single"/>
        </w:rPr>
        <w:t>казенно</w:t>
      </w:r>
      <w:r>
        <w:rPr>
          <w:sz w:val="28"/>
          <w:u w:val="single"/>
        </w:rPr>
        <w:t>го</w:t>
      </w:r>
      <w:r w:rsidRPr="0075764C">
        <w:rPr>
          <w:sz w:val="28"/>
          <w:u w:val="single"/>
        </w:rPr>
        <w:t xml:space="preserve"> учрежден</w:t>
      </w:r>
      <w:r>
        <w:rPr>
          <w:sz w:val="28"/>
          <w:u w:val="single"/>
        </w:rPr>
        <w:t>ия</w:t>
      </w:r>
      <w:r w:rsidRPr="0075764C">
        <w:rPr>
          <w:sz w:val="28"/>
          <w:u w:val="single"/>
        </w:rPr>
        <w:t xml:space="preserve">  "Ресурсный  центр образования" городского округа Большой Камень 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75764C">
      <w:pPr>
        <w:tabs>
          <w:tab w:val="left" w:pos="8595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</w:t>
            </w:r>
            <w:r w:rsidRPr="003473E5">
              <w:t>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Лысенко Валерия Леонидоовна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1469407.73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  <w:r>
              <w:t>Лодочный гараж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  <w:r>
              <w:t>Земельный участок</w:t>
            </w: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52,4</w:t>
            </w:r>
          </w:p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>
            <w:r>
              <w:t>144,0</w:t>
            </w:r>
          </w:p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>
            <w:r>
              <w:t>72,0</w:t>
            </w:r>
          </w:p>
          <w:p w:rsidR="00130187" w:rsidRDefault="00130187" w:rsidP="0075764C"/>
          <w:p w:rsidR="00130187" w:rsidRDefault="00130187" w:rsidP="0075764C"/>
          <w:p w:rsidR="00130187" w:rsidRPr="0075764C" w:rsidRDefault="00130187" w:rsidP="0075764C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  <w:p w:rsidR="00130187" w:rsidRPr="0075764C" w:rsidRDefault="00130187" w:rsidP="0075764C"/>
          <w:p w:rsidR="00130187" w:rsidRPr="0075764C" w:rsidRDefault="00130187" w:rsidP="0075764C"/>
          <w:p w:rsidR="00130187" w:rsidRPr="0075764C" w:rsidRDefault="00130187" w:rsidP="0075764C"/>
          <w:p w:rsidR="00130187" w:rsidRDefault="00130187" w:rsidP="0075764C"/>
          <w:p w:rsidR="00130187" w:rsidRDefault="00130187" w:rsidP="0075764C"/>
          <w:p w:rsidR="00130187" w:rsidRDefault="00130187" w:rsidP="0075764C">
            <w:pPr>
              <w:jc w:val="center"/>
            </w:pPr>
            <w:r>
              <w:t>Россия</w:t>
            </w:r>
          </w:p>
          <w:p w:rsidR="00130187" w:rsidRPr="0075764C" w:rsidRDefault="00130187" w:rsidP="0075764C"/>
          <w:p w:rsidR="00130187" w:rsidRPr="0075764C" w:rsidRDefault="00130187" w:rsidP="0075764C"/>
          <w:p w:rsidR="00130187" w:rsidRDefault="00130187" w:rsidP="0075764C"/>
          <w:p w:rsidR="00130187" w:rsidRDefault="00130187" w:rsidP="0075764C">
            <w:r>
              <w:t xml:space="preserve">       Россия</w:t>
            </w:r>
          </w:p>
          <w:p w:rsidR="00130187" w:rsidRPr="0075764C" w:rsidRDefault="00130187" w:rsidP="0075764C"/>
          <w:p w:rsidR="00130187" w:rsidRDefault="00130187" w:rsidP="0075764C"/>
          <w:p w:rsidR="00130187" w:rsidRPr="0075764C" w:rsidRDefault="00130187" w:rsidP="0075764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Легковой автомобиль</w:t>
            </w:r>
          </w:p>
          <w:p w:rsidR="00130187" w:rsidRPr="003473E5" w:rsidRDefault="00130187" w:rsidP="003473E5">
            <w:pPr>
              <w:jc w:val="center"/>
            </w:pPr>
            <w:r>
              <w:rPr>
                <w:lang w:val="en-US"/>
              </w:rPr>
              <w:t>TOYOTA</w:t>
            </w:r>
            <w:r w:rsidRPr="003473E5">
              <w:t xml:space="preserve"> </w:t>
            </w:r>
            <w:r>
              <w:rPr>
                <w:lang w:val="en-US"/>
              </w:rPr>
              <w:t>SUCCEED</w:t>
            </w:r>
            <w:r>
              <w:t xml:space="preserve">, </w:t>
            </w:r>
            <w:r w:rsidRPr="003473E5">
              <w:t>2013</w:t>
            </w:r>
            <w:r>
              <w:t>.г.в.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5764C" w:rsidRDefault="00130187" w:rsidP="0014160C">
            <w:pPr>
              <w:jc w:val="center"/>
              <w:rPr>
                <w:b/>
                <w:i/>
              </w:rPr>
            </w:pPr>
            <w:r w:rsidRPr="0075764C">
              <w:rPr>
                <w:b/>
                <w:i/>
                <w:color w:val="000000" w:themeColor="text1"/>
              </w:rP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3473E5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 муниципального бюджетного учреждения культуры «Централизованная библиотечная система» городского округа Большой Камень</w:t>
      </w:r>
      <w:r w:rsidRPr="0014160C">
        <w:rPr>
          <w:sz w:val="28"/>
        </w:rPr>
        <w:t xml:space="preserve"> 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130187" w:rsidRPr="00702CF0" w:rsidTr="003630B1">
        <w:tc>
          <w:tcPr>
            <w:tcW w:w="1809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3630B1">
        <w:tc>
          <w:tcPr>
            <w:tcW w:w="1809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1987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транспортные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130187" w:rsidRPr="00230BEB" w:rsidRDefault="00130187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</w:tr>
      <w:tr w:rsidR="00130187" w:rsidRPr="00702CF0" w:rsidTr="003630B1">
        <w:tc>
          <w:tcPr>
            <w:tcW w:w="1809" w:type="dxa"/>
            <w:shd w:val="clear" w:color="auto" w:fill="auto"/>
          </w:tcPr>
          <w:p w:rsidR="00130187" w:rsidRPr="003630B1" w:rsidRDefault="00130187" w:rsidP="00AB4A50">
            <w:pPr>
              <w:rPr>
                <w:kern w:val="36"/>
              </w:rPr>
            </w:pPr>
            <w:r w:rsidRPr="003630B1">
              <w:rPr>
                <w:kern w:val="36"/>
              </w:rPr>
              <w:t>Маньшина Елена Владимировна</w:t>
            </w:r>
          </w:p>
        </w:tc>
        <w:tc>
          <w:tcPr>
            <w:tcW w:w="1987" w:type="dxa"/>
            <w:shd w:val="clear" w:color="auto" w:fill="auto"/>
          </w:tcPr>
          <w:p w:rsidR="00130187" w:rsidRPr="002556C9" w:rsidRDefault="00130187" w:rsidP="008D72BB">
            <w:pPr>
              <w:jc w:val="center"/>
            </w:pPr>
            <w:r>
              <w:t>989711,72</w:t>
            </w:r>
          </w:p>
        </w:tc>
        <w:tc>
          <w:tcPr>
            <w:tcW w:w="1717" w:type="dxa"/>
            <w:shd w:val="clear" w:color="auto" w:fill="auto"/>
          </w:tcPr>
          <w:p w:rsidR="00130187" w:rsidRPr="003110D4" w:rsidRDefault="00130187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</w:t>
            </w:r>
            <w:r>
              <w:rPr>
                <w:kern w:val="36"/>
              </w:rPr>
              <w:t>1/2 доля</w:t>
            </w:r>
          </w:p>
        </w:tc>
        <w:tc>
          <w:tcPr>
            <w:tcW w:w="1106" w:type="dxa"/>
            <w:shd w:val="clear" w:color="auto" w:fill="auto"/>
          </w:tcPr>
          <w:p w:rsidR="00130187" w:rsidRPr="003110D4" w:rsidRDefault="00130187" w:rsidP="00230BEB">
            <w:pPr>
              <w:rPr>
                <w:kern w:val="36"/>
              </w:rPr>
            </w:pPr>
            <w:r>
              <w:rPr>
                <w:kern w:val="36"/>
              </w:rPr>
              <w:t>44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130187" w:rsidRPr="003110D4" w:rsidRDefault="00130187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130187" w:rsidRPr="003110D4" w:rsidRDefault="00130187" w:rsidP="00AB4A50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130187" w:rsidRDefault="00130187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130187" w:rsidRDefault="00130187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130187" w:rsidRDefault="00130187" w:rsidP="00AB4A50">
            <w:r w:rsidRPr="009836BF">
              <w:rPr>
                <w:kern w:val="36"/>
              </w:rPr>
              <w:t>нет</w:t>
            </w:r>
          </w:p>
        </w:tc>
      </w:tr>
      <w:tr w:rsidR="00130187" w:rsidRPr="00702CF0" w:rsidTr="003630B1">
        <w:tc>
          <w:tcPr>
            <w:tcW w:w="1809" w:type="dxa"/>
            <w:shd w:val="clear" w:color="auto" w:fill="auto"/>
          </w:tcPr>
          <w:p w:rsidR="00130187" w:rsidRPr="003630B1" w:rsidRDefault="00130187" w:rsidP="005E6F36">
            <w:pPr>
              <w:autoSpaceDE w:val="0"/>
              <w:autoSpaceDN w:val="0"/>
              <w:adjustRightInd w:val="0"/>
            </w:pPr>
            <w:r w:rsidRPr="003630B1">
              <w:t xml:space="preserve">Супруг </w:t>
            </w:r>
          </w:p>
        </w:tc>
        <w:tc>
          <w:tcPr>
            <w:tcW w:w="1987" w:type="dxa"/>
            <w:shd w:val="clear" w:color="auto" w:fill="auto"/>
          </w:tcPr>
          <w:p w:rsidR="00130187" w:rsidRPr="002556C9" w:rsidRDefault="00130187" w:rsidP="003630B1">
            <w:pPr>
              <w:jc w:val="center"/>
            </w:pPr>
            <w:r>
              <w:t>3004,32</w:t>
            </w:r>
          </w:p>
        </w:tc>
        <w:tc>
          <w:tcPr>
            <w:tcW w:w="1717" w:type="dxa"/>
            <w:shd w:val="clear" w:color="auto" w:fill="auto"/>
          </w:tcPr>
          <w:p w:rsidR="00130187" w:rsidRDefault="00130187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квартира1/4 доля</w:t>
            </w:r>
          </w:p>
          <w:p w:rsidR="00130187" w:rsidRPr="003110D4" w:rsidRDefault="00130187" w:rsidP="00AB4A50">
            <w:pPr>
              <w:rPr>
                <w:kern w:val="36"/>
              </w:rPr>
            </w:pPr>
          </w:p>
        </w:tc>
        <w:tc>
          <w:tcPr>
            <w:tcW w:w="1106" w:type="dxa"/>
            <w:shd w:val="clear" w:color="auto" w:fill="auto"/>
          </w:tcPr>
          <w:p w:rsidR="00130187" w:rsidRPr="003110D4" w:rsidRDefault="00130187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130187" w:rsidRPr="003110D4" w:rsidRDefault="00130187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130187" w:rsidRPr="005E6F36" w:rsidRDefault="00130187" w:rsidP="003B6875">
            <w:pPr>
              <w:rPr>
                <w:lang w:val="en-US"/>
              </w:rPr>
            </w:pPr>
            <w:r w:rsidRPr="003B6875">
              <w:rPr>
                <w:lang w:val="en-US"/>
              </w:rPr>
              <w:t>1</w:t>
            </w:r>
            <w:r w:rsidRPr="00E53692">
              <w:rPr>
                <w:lang w:val="en-US"/>
              </w:rPr>
              <w:t xml:space="preserve">) </w:t>
            </w:r>
            <w:r w:rsidRPr="003630B1">
              <w:rPr>
                <w:lang w:val="en-US"/>
              </w:rPr>
              <w:t>Mitsobishi</w:t>
            </w:r>
            <w:r w:rsidRPr="0003771F">
              <w:rPr>
                <w:lang w:val="en-US"/>
              </w:rPr>
              <w:t xml:space="preserve"> </w:t>
            </w:r>
            <w:r w:rsidRPr="003630B1">
              <w:t>О</w:t>
            </w:r>
            <w:r w:rsidRPr="003630B1">
              <w:rPr>
                <w:lang w:val="en-US"/>
              </w:rPr>
              <w:t>utlander</w:t>
            </w:r>
            <w:r w:rsidRPr="0003771F">
              <w:rPr>
                <w:lang w:val="en-US"/>
              </w:rPr>
              <w:t>, 20</w:t>
            </w:r>
            <w:r>
              <w:t>08</w:t>
            </w:r>
            <w:r w:rsidRPr="0003771F">
              <w:rPr>
                <w:lang w:val="en-US"/>
              </w:rPr>
              <w:t xml:space="preserve"> </w:t>
            </w:r>
            <w:r w:rsidRPr="003630B1">
              <w:t>г</w:t>
            </w:r>
            <w:r w:rsidRPr="0003771F">
              <w:rPr>
                <w:lang w:val="en-US"/>
              </w:rPr>
              <w:t>.</w:t>
            </w:r>
            <w:r w:rsidRPr="003B6875">
              <w:rPr>
                <w:lang w:val="en-US"/>
              </w:rPr>
              <w:t xml:space="preserve"> </w:t>
            </w:r>
          </w:p>
          <w:p w:rsidR="00130187" w:rsidRPr="003B6875" w:rsidRDefault="00130187" w:rsidP="003B6875">
            <w:pPr>
              <w:rPr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130187" w:rsidRDefault="00130187" w:rsidP="00AB4A50"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130187" w:rsidRDefault="00130187" w:rsidP="003B6875"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130187" w:rsidRDefault="00130187" w:rsidP="003B6875">
            <w:r>
              <w:t>нет</w:t>
            </w:r>
          </w:p>
        </w:tc>
      </w:tr>
      <w:tr w:rsidR="00130187" w:rsidRPr="00702CF0" w:rsidTr="003630B1">
        <w:tc>
          <w:tcPr>
            <w:tcW w:w="14436" w:type="dxa"/>
            <w:gridSpan w:val="9"/>
            <w:shd w:val="clear" w:color="auto" w:fill="auto"/>
          </w:tcPr>
          <w:p w:rsidR="00130187" w:rsidRPr="00230BEB" w:rsidRDefault="00130187" w:rsidP="007860B7">
            <w:pPr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130187" w:rsidRDefault="00130187" w:rsidP="0014160C">
      <w:pPr>
        <w:ind w:firstLine="567"/>
        <w:jc w:val="both"/>
        <w:rPr>
          <w:sz w:val="22"/>
          <w:szCs w:val="22"/>
        </w:rPr>
      </w:pPr>
    </w:p>
    <w:p w:rsidR="00130187" w:rsidRPr="00230BEB" w:rsidRDefault="00130187" w:rsidP="0014160C">
      <w:pPr>
        <w:ind w:firstLine="567"/>
        <w:jc w:val="both"/>
        <w:rPr>
          <w:sz w:val="22"/>
          <w:szCs w:val="22"/>
        </w:rPr>
      </w:pPr>
      <w:r w:rsidRPr="00230BEB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________________________________________          </w:t>
      </w:r>
      <w:r w:rsidRPr="003B6875">
        <w:t>_____________</w:t>
      </w:r>
    </w:p>
    <w:p w:rsidR="00130187" w:rsidRPr="00A77C91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заведующего муниципального бюджетного дошкольного образовательного учреждения центр развития ребенка – детский сад №23 «Ёлочка» городского округа Большой Камень</w:t>
      </w:r>
      <w:r w:rsidRPr="0014160C">
        <w:rPr>
          <w:sz w:val="28"/>
        </w:rPr>
        <w:t xml:space="preserve"> 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Мартьянова Нина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1 104 654,32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130187" w:rsidRPr="00CA6539" w:rsidRDefault="00130187" w:rsidP="009D0272">
            <w:pPr>
              <w:jc w:val="center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>
              <w:t xml:space="preserve"> 2009 </w:t>
            </w:r>
            <w:r>
              <w:lastRenderedPageBreak/>
              <w:t>года выпуска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lastRenderedPageBreak/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941B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130187" w:rsidRPr="00CA6539" w:rsidRDefault="00130187" w:rsidP="009D0272">
            <w:pPr>
              <w:jc w:val="center"/>
            </w:pPr>
            <w:r>
              <w:t>1 200 472,80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130187" w:rsidRPr="00911D66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941B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Default="00130187" w:rsidP="009720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130187" w:rsidRPr="00911D66" w:rsidRDefault="00130187" w:rsidP="009720CD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130187" w:rsidRPr="00CA6539" w:rsidRDefault="00130187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720CD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02CF0" w:rsidRDefault="00130187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CA653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CA6539">
      <w:pPr>
        <w:tabs>
          <w:tab w:val="left" w:pos="11940"/>
        </w:tabs>
      </w:pPr>
      <w:r>
        <w:tab/>
        <w:t>Мартьянова Н. А.</w:t>
      </w:r>
    </w:p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  <w:r>
        <w:rPr>
          <w:sz w:val="28"/>
        </w:rPr>
        <w:t>26.04.2022г</w:t>
      </w: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обеспечения» городского округа Большой Камень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BE0D0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Моисеенко Александр Степанович 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3640008,03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Квартира 1/3</w:t>
            </w:r>
          </w:p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46,6</w:t>
            </w:r>
          </w:p>
          <w:p w:rsidR="00130187" w:rsidRDefault="00130187" w:rsidP="009D0272">
            <w:pPr>
              <w:jc w:val="center"/>
            </w:pPr>
            <w:r>
              <w:t>57,3</w:t>
            </w:r>
          </w:p>
          <w:p w:rsidR="00130187" w:rsidRDefault="00130187" w:rsidP="009D0272">
            <w:pPr>
              <w:jc w:val="center"/>
            </w:pPr>
            <w:r>
              <w:t>47,5</w:t>
            </w:r>
          </w:p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  <w:p w:rsidR="00130187" w:rsidRDefault="00130187" w:rsidP="009D0272">
            <w:pPr>
              <w:jc w:val="center"/>
            </w:pPr>
            <w:r>
              <w:t>Россия</w:t>
            </w:r>
          </w:p>
          <w:p w:rsidR="00130187" w:rsidRDefault="00130187" w:rsidP="009D0272">
            <w:pPr>
              <w:jc w:val="center"/>
            </w:pPr>
            <w:r>
              <w:t>Россия</w:t>
            </w:r>
          </w:p>
          <w:p w:rsidR="00130187" w:rsidRPr="00702CF0" w:rsidRDefault="00130187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Тойота РАВ 4 2018г.</w:t>
            </w:r>
          </w:p>
          <w:p w:rsidR="00130187" w:rsidRPr="00C808F4" w:rsidRDefault="00130187" w:rsidP="009D0272">
            <w:pPr>
              <w:jc w:val="center"/>
            </w:pPr>
            <w:r>
              <w:t>Исудзу Эльф 1986г.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320772,83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Квартира 1/3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46,6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82369A" w:rsidRDefault="00130187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F33767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4C1287" w:rsidRDefault="00130187" w:rsidP="00B05AC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казенного учреждения «Финансово-методический центр культуры» городского округа Большой Камень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</w:tcPr>
          <w:p w:rsidR="00130187" w:rsidRPr="00702CF0" w:rsidRDefault="00130187" w:rsidP="007860B7"/>
        </w:tc>
        <w:tc>
          <w:tcPr>
            <w:tcW w:w="2084" w:type="dxa"/>
            <w:vMerge w:val="restart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</w:tcPr>
          <w:p w:rsidR="00130187" w:rsidRPr="00702CF0" w:rsidRDefault="00130187" w:rsidP="007860B7"/>
        </w:tc>
        <w:tc>
          <w:tcPr>
            <w:tcW w:w="2084" w:type="dxa"/>
            <w:vMerge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130187" w:rsidRPr="00702CF0" w:rsidTr="009932BE">
        <w:tc>
          <w:tcPr>
            <w:tcW w:w="1657" w:type="dxa"/>
            <w:vMerge w:val="restart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Олейник Екатерина Ивановна</w:t>
            </w:r>
          </w:p>
        </w:tc>
        <w:tc>
          <w:tcPr>
            <w:tcW w:w="2084" w:type="dxa"/>
            <w:vMerge w:val="restart"/>
            <w:vAlign w:val="center"/>
          </w:tcPr>
          <w:p w:rsidR="00130187" w:rsidRPr="007F318E" w:rsidRDefault="00130187" w:rsidP="009932BE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1 039 918,63</w:t>
            </w:r>
          </w:p>
        </w:tc>
        <w:tc>
          <w:tcPr>
            <w:tcW w:w="1721" w:type="dxa"/>
          </w:tcPr>
          <w:p w:rsidR="00130187" w:rsidRPr="00702CF0" w:rsidRDefault="00130187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130187" w:rsidRPr="00702CF0" w:rsidRDefault="00130187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130187" w:rsidRPr="00D17B7F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187" w:rsidRPr="008B0835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</w:tr>
      <w:tr w:rsidR="00130187" w:rsidRPr="00702CF0" w:rsidTr="007860B7">
        <w:tc>
          <w:tcPr>
            <w:tcW w:w="1657" w:type="dxa"/>
            <w:vMerge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130187" w:rsidRDefault="00130187" w:rsidP="005B19E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</w:tcPr>
          <w:p w:rsidR="00130187" w:rsidRPr="00702CF0" w:rsidRDefault="00130187" w:rsidP="00D17B7F">
            <w:pPr>
              <w:jc w:val="center"/>
            </w:pPr>
            <w:r>
              <w:t>1 комнатная квартира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29,9</w:t>
            </w:r>
          </w:p>
        </w:tc>
        <w:tc>
          <w:tcPr>
            <w:tcW w:w="1677" w:type="dxa"/>
          </w:tcPr>
          <w:p w:rsidR="00130187" w:rsidRPr="00702CF0" w:rsidRDefault="00130187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130187" w:rsidRPr="00D17B7F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187" w:rsidRPr="008B0835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</w:tr>
      <w:tr w:rsidR="00130187" w:rsidRPr="00702CF0" w:rsidTr="00991538">
        <w:tc>
          <w:tcPr>
            <w:tcW w:w="1657" w:type="dxa"/>
            <w:vMerge w:val="restart"/>
            <w:vAlign w:val="center"/>
          </w:tcPr>
          <w:p w:rsidR="00130187" w:rsidRDefault="00130187" w:rsidP="009915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130187" w:rsidRDefault="00130187" w:rsidP="009915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130187" w:rsidRDefault="00130187" w:rsidP="0099153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672 362,17</w:t>
            </w:r>
          </w:p>
        </w:tc>
        <w:tc>
          <w:tcPr>
            <w:tcW w:w="1721" w:type="dxa"/>
            <w:vMerge w:val="restart"/>
            <w:vAlign w:val="center"/>
          </w:tcPr>
          <w:p w:rsidR="00130187" w:rsidRDefault="00130187" w:rsidP="00991538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vMerge w:val="restart"/>
            <w:vAlign w:val="center"/>
          </w:tcPr>
          <w:p w:rsidR="00130187" w:rsidRDefault="00130187" w:rsidP="00991538">
            <w:pPr>
              <w:jc w:val="center"/>
            </w:pPr>
            <w:r>
              <w:t>85,0</w:t>
            </w:r>
          </w:p>
        </w:tc>
        <w:tc>
          <w:tcPr>
            <w:tcW w:w="1677" w:type="dxa"/>
            <w:vMerge w:val="restart"/>
            <w:vAlign w:val="center"/>
          </w:tcPr>
          <w:p w:rsidR="00130187" w:rsidRDefault="00130187" w:rsidP="00991538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vMerge w:val="restart"/>
            <w:vAlign w:val="center"/>
          </w:tcPr>
          <w:p w:rsidR="00130187" w:rsidRPr="00C8363C" w:rsidRDefault="00130187" w:rsidP="0099153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187" w:rsidRDefault="00130187" w:rsidP="00991538">
            <w:pPr>
              <w:jc w:val="center"/>
            </w:pPr>
            <w:r>
              <w:t>2-х комнатная квартира,</w:t>
            </w:r>
          </w:p>
          <w:p w:rsidR="00130187" w:rsidRDefault="00130187" w:rsidP="00D17B7F">
            <w:pPr>
              <w:jc w:val="center"/>
            </w:pPr>
          </w:p>
        </w:tc>
        <w:tc>
          <w:tcPr>
            <w:tcW w:w="1108" w:type="dxa"/>
          </w:tcPr>
          <w:p w:rsidR="00130187" w:rsidRDefault="00130187" w:rsidP="00991538">
            <w:pPr>
              <w:jc w:val="center"/>
            </w:pPr>
          </w:p>
          <w:p w:rsidR="00130187" w:rsidRDefault="00130187" w:rsidP="00991538">
            <w:pPr>
              <w:jc w:val="center"/>
            </w:pPr>
            <w:r>
              <w:t>41,0</w:t>
            </w:r>
          </w:p>
          <w:p w:rsidR="00130187" w:rsidRDefault="00130187" w:rsidP="00991538"/>
        </w:tc>
        <w:tc>
          <w:tcPr>
            <w:tcW w:w="1677" w:type="dxa"/>
            <w:vAlign w:val="center"/>
          </w:tcPr>
          <w:p w:rsidR="00130187" w:rsidRDefault="00130187" w:rsidP="00991538">
            <w:pPr>
              <w:jc w:val="center"/>
            </w:pPr>
            <w:r>
              <w:t>Российская Федерация</w:t>
            </w:r>
          </w:p>
          <w:p w:rsidR="00130187" w:rsidRDefault="00130187" w:rsidP="00991538">
            <w:pPr>
              <w:jc w:val="center"/>
            </w:pPr>
          </w:p>
        </w:tc>
      </w:tr>
      <w:tr w:rsidR="00130187" w:rsidRPr="00702CF0" w:rsidTr="00991538">
        <w:tc>
          <w:tcPr>
            <w:tcW w:w="1657" w:type="dxa"/>
            <w:vMerge/>
          </w:tcPr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130187" w:rsidRPr="007F318E" w:rsidRDefault="00130187" w:rsidP="00D17B7F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vMerge/>
          </w:tcPr>
          <w:p w:rsidR="00130187" w:rsidRPr="00702CF0" w:rsidRDefault="00130187" w:rsidP="00D17B7F">
            <w:pPr>
              <w:jc w:val="center"/>
            </w:pPr>
          </w:p>
        </w:tc>
        <w:tc>
          <w:tcPr>
            <w:tcW w:w="1108" w:type="dxa"/>
            <w:vMerge/>
          </w:tcPr>
          <w:p w:rsidR="00130187" w:rsidRPr="00702CF0" w:rsidRDefault="00130187" w:rsidP="00D17B7F">
            <w:pPr>
              <w:jc w:val="center"/>
            </w:pPr>
          </w:p>
        </w:tc>
        <w:tc>
          <w:tcPr>
            <w:tcW w:w="1677" w:type="dxa"/>
            <w:vMerge/>
          </w:tcPr>
          <w:p w:rsidR="00130187" w:rsidRPr="00702CF0" w:rsidRDefault="00130187" w:rsidP="00D17B7F">
            <w:pPr>
              <w:jc w:val="center"/>
            </w:pPr>
          </w:p>
        </w:tc>
        <w:tc>
          <w:tcPr>
            <w:tcW w:w="1652" w:type="dxa"/>
            <w:vMerge/>
          </w:tcPr>
          <w:p w:rsidR="00130187" w:rsidRPr="00D17B7F" w:rsidRDefault="00130187" w:rsidP="00D17B7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F33767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130187" w:rsidRPr="00702CF0" w:rsidRDefault="00130187" w:rsidP="00F86AF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30187" w:rsidRPr="00702CF0" w:rsidRDefault="00130187" w:rsidP="005B19E5">
            <w:pPr>
              <w:jc w:val="center"/>
            </w:pPr>
            <w:r>
              <w:t>нет</w:t>
            </w:r>
          </w:p>
        </w:tc>
      </w:tr>
      <w:tr w:rsidR="00130187" w:rsidRPr="00702CF0" w:rsidTr="007860B7">
        <w:tc>
          <w:tcPr>
            <w:tcW w:w="1657" w:type="dxa"/>
          </w:tcPr>
          <w:p w:rsidR="00130187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130187" w:rsidRPr="00911D66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Pr="007F318E" w:rsidRDefault="00130187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30187" w:rsidRPr="00702CF0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130187" w:rsidRPr="00D17B7F" w:rsidRDefault="00130187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187" w:rsidRPr="00702CF0" w:rsidRDefault="00130187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130187" w:rsidRPr="00702CF0" w:rsidRDefault="00130187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130187" w:rsidRPr="00702CF0" w:rsidRDefault="00130187" w:rsidP="005B19E5">
            <w:pPr>
              <w:jc w:val="center"/>
            </w:pPr>
            <w:r>
              <w:t>Российская Федерация</w:t>
            </w:r>
          </w:p>
        </w:tc>
      </w:tr>
      <w:tr w:rsidR="00130187" w:rsidRPr="00702CF0" w:rsidTr="007860B7">
        <w:tc>
          <w:tcPr>
            <w:tcW w:w="14405" w:type="dxa"/>
            <w:gridSpan w:val="9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2603BC">
        <w:trPr>
          <w:trHeight w:val="209"/>
        </w:trPr>
        <w:tc>
          <w:tcPr>
            <w:tcW w:w="14405" w:type="dxa"/>
            <w:gridSpan w:val="9"/>
          </w:tcPr>
          <w:p w:rsidR="00130187" w:rsidRDefault="00130187" w:rsidP="00CB130F">
            <w:pPr>
              <w:jc w:val="center"/>
            </w:pPr>
            <w:r>
              <w:t>Сделки не совершались</w:t>
            </w:r>
          </w:p>
          <w:p w:rsidR="00130187" w:rsidRPr="00702CF0" w:rsidRDefault="00130187" w:rsidP="00CB130F">
            <w:pPr>
              <w:jc w:val="center"/>
            </w:pPr>
          </w:p>
        </w:tc>
      </w:tr>
    </w:tbl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130187" w:rsidRPr="00A77C91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    ________________________       ______________    </w:t>
      </w:r>
    </w:p>
    <w:p w:rsidR="00130187" w:rsidRPr="00B26435" w:rsidRDefault="00130187" w:rsidP="00F83568">
      <w:pPr>
        <w:tabs>
          <w:tab w:val="left" w:pos="13563"/>
        </w:tabs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средняя общеобразовательная школа №4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DE5EE1">
        <w:tc>
          <w:tcPr>
            <w:tcW w:w="1771" w:type="dxa"/>
            <w:vMerge w:val="restart"/>
          </w:tcPr>
          <w:p w:rsidR="00130187" w:rsidRPr="00702CF0" w:rsidRDefault="00130187" w:rsidP="007860B7"/>
        </w:tc>
        <w:tc>
          <w:tcPr>
            <w:tcW w:w="2084" w:type="dxa"/>
            <w:vMerge w:val="restart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DE5EE1">
        <w:tc>
          <w:tcPr>
            <w:tcW w:w="1771" w:type="dxa"/>
            <w:vMerge/>
          </w:tcPr>
          <w:p w:rsidR="00130187" w:rsidRPr="00702CF0" w:rsidRDefault="00130187" w:rsidP="007860B7"/>
        </w:tc>
        <w:tc>
          <w:tcPr>
            <w:tcW w:w="2084" w:type="dxa"/>
            <w:vMerge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BE6627">
        <w:tc>
          <w:tcPr>
            <w:tcW w:w="1771" w:type="dxa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Полковникова Марина Леонидовна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FFFFFF"/>
          </w:tcPr>
          <w:p w:rsidR="00130187" w:rsidRPr="00702CF0" w:rsidRDefault="00130187" w:rsidP="00821709">
            <w:pPr>
              <w:jc w:val="center"/>
            </w:pPr>
            <w:r>
              <w:t>1 155 300,71</w:t>
            </w:r>
          </w:p>
        </w:tc>
        <w:tc>
          <w:tcPr>
            <w:tcW w:w="1721" w:type="dxa"/>
          </w:tcPr>
          <w:p w:rsidR="00130187" w:rsidRPr="00702CF0" w:rsidRDefault="00130187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</w:tcPr>
          <w:p w:rsidR="00130187" w:rsidRPr="00702CF0" w:rsidRDefault="00130187" w:rsidP="009D0272">
            <w:pPr>
              <w:jc w:val="center"/>
            </w:pPr>
            <w:r>
              <w:t>99,4</w:t>
            </w:r>
          </w:p>
        </w:tc>
        <w:tc>
          <w:tcPr>
            <w:tcW w:w="1677" w:type="dxa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DE5EE1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187" w:rsidRPr="008B0835" w:rsidRDefault="00130187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30187" w:rsidRPr="00702CF0" w:rsidRDefault="00130187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</w:tcPr>
          <w:p w:rsidR="00130187" w:rsidRPr="00702CF0" w:rsidRDefault="00130187" w:rsidP="00843B1C">
            <w:pPr>
              <w:jc w:val="center"/>
            </w:pPr>
            <w:r>
              <w:t>Россия</w:t>
            </w:r>
          </w:p>
        </w:tc>
      </w:tr>
      <w:tr w:rsidR="00130187" w:rsidRPr="00702CF0" w:rsidTr="00DE5EE1">
        <w:tc>
          <w:tcPr>
            <w:tcW w:w="1771" w:type="dxa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9D0272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130187" w:rsidRPr="00702CF0" w:rsidRDefault="00130187" w:rsidP="009D0272">
            <w:pPr>
              <w:jc w:val="center"/>
            </w:pPr>
            <w:r>
              <w:t>1 500</w:t>
            </w:r>
          </w:p>
        </w:tc>
        <w:tc>
          <w:tcPr>
            <w:tcW w:w="1677" w:type="dxa"/>
          </w:tcPr>
          <w:p w:rsidR="00130187" w:rsidRPr="00702CF0" w:rsidRDefault="00130187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400F32" w:rsidRDefault="00130187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65,8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1 500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lastRenderedPageBreak/>
              <w:t>3 000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42,1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</w:tr>
      <w:tr w:rsidR="00130187" w:rsidRPr="00702CF0" w:rsidTr="00A8126E">
        <w:tc>
          <w:tcPr>
            <w:tcW w:w="1771" w:type="dxa"/>
          </w:tcPr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</w:tcPr>
          <w:p w:rsidR="00130187" w:rsidRDefault="00130187" w:rsidP="009D0272">
            <w:pPr>
              <w:jc w:val="center"/>
            </w:pPr>
            <w:r>
              <w:t>1 566 610,18</w:t>
            </w:r>
          </w:p>
          <w:p w:rsidR="00130187" w:rsidRPr="00702CF0" w:rsidRDefault="00130187" w:rsidP="009D0272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9D0272">
            <w:pPr>
              <w:jc w:val="center"/>
            </w:pPr>
            <w:r>
              <w:t>Квартира, доля 3/4</w:t>
            </w:r>
          </w:p>
        </w:tc>
        <w:tc>
          <w:tcPr>
            <w:tcW w:w="1108" w:type="dxa"/>
          </w:tcPr>
          <w:p w:rsidR="00130187" w:rsidRPr="00702CF0" w:rsidRDefault="00130187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</w:tcPr>
          <w:p w:rsidR="00130187" w:rsidRPr="00702CF0" w:rsidRDefault="00130187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DE5EE1" w:rsidRDefault="00130187" w:rsidP="009D0272">
            <w:pPr>
              <w:jc w:val="center"/>
              <w:rPr>
                <w:lang w:val="en-US"/>
              </w:rPr>
            </w:pPr>
            <w:r>
              <w:t xml:space="preserve">л/а </w:t>
            </w:r>
            <w:r>
              <w:rPr>
                <w:lang w:val="en-US"/>
              </w:rPr>
              <w:t>NISSAN EXPERT</w:t>
            </w:r>
          </w:p>
        </w:tc>
        <w:tc>
          <w:tcPr>
            <w:tcW w:w="1721" w:type="dxa"/>
          </w:tcPr>
          <w:p w:rsidR="00130187" w:rsidRPr="00702CF0" w:rsidRDefault="00130187" w:rsidP="00843B1C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</w:tcPr>
          <w:p w:rsidR="00130187" w:rsidRPr="00DE5EE1" w:rsidRDefault="00130187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130187" w:rsidRPr="00702CF0" w:rsidRDefault="00130187" w:rsidP="00DE5EE1">
            <w:pPr>
              <w:jc w:val="center"/>
            </w:pPr>
            <w:r>
              <w:t>Россия</w:t>
            </w:r>
          </w:p>
        </w:tc>
      </w:tr>
      <w:tr w:rsidR="00130187" w:rsidRPr="00702CF0" w:rsidTr="00DE5EE1">
        <w:tc>
          <w:tcPr>
            <w:tcW w:w="1771" w:type="dxa"/>
          </w:tcPr>
          <w:p w:rsidR="00130187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9D0272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</w:tcPr>
          <w:p w:rsidR="00130187" w:rsidRDefault="00130187" w:rsidP="00843B1C">
            <w:pPr>
              <w:jc w:val="center"/>
            </w:pPr>
          </w:p>
        </w:tc>
        <w:tc>
          <w:tcPr>
            <w:tcW w:w="1652" w:type="dxa"/>
          </w:tcPr>
          <w:p w:rsidR="00130187" w:rsidRPr="001F4912" w:rsidRDefault="00130187" w:rsidP="009D0272">
            <w:pPr>
              <w:jc w:val="center"/>
            </w:pPr>
            <w:r>
              <w:t xml:space="preserve">л/а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TERRANO</w:t>
            </w:r>
          </w:p>
        </w:tc>
        <w:tc>
          <w:tcPr>
            <w:tcW w:w="1721" w:type="dxa"/>
          </w:tcPr>
          <w:p w:rsidR="00130187" w:rsidRPr="00702CF0" w:rsidRDefault="00130187" w:rsidP="00843B1C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130187" w:rsidRPr="00DE5EE1" w:rsidRDefault="00130187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1 500</w:t>
            </w:r>
          </w:p>
        </w:tc>
        <w:tc>
          <w:tcPr>
            <w:tcW w:w="1677" w:type="dxa"/>
          </w:tcPr>
          <w:p w:rsidR="00130187" w:rsidRPr="00DE5EE1" w:rsidRDefault="00130187" w:rsidP="00DE5EE1">
            <w:pPr>
              <w:jc w:val="center"/>
            </w:pPr>
            <w:r>
              <w:t>Россия</w:t>
            </w: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65,8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3 000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702CF0" w:rsidRDefault="00130187" w:rsidP="004330E3">
            <w:pPr>
              <w:jc w:val="center"/>
            </w:pPr>
            <w:r>
              <w:t>Земельный  участок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1 500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  <w:r>
              <w:t>Жилой  дом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42,1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</w:tr>
      <w:tr w:rsidR="00130187" w:rsidRPr="00702CF0" w:rsidTr="004330E3">
        <w:tc>
          <w:tcPr>
            <w:tcW w:w="1771" w:type="dxa"/>
          </w:tcPr>
          <w:p w:rsidR="00130187" w:rsidRDefault="00130187" w:rsidP="004330E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130187" w:rsidRDefault="00130187" w:rsidP="004330E3">
            <w:pPr>
              <w:jc w:val="center"/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  <w:r>
              <w:t xml:space="preserve">Гараж </w:t>
            </w: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  <w:r>
              <w:t>18</w:t>
            </w: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187" w:rsidRPr="00400F32" w:rsidRDefault="00130187" w:rsidP="004330E3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130187" w:rsidRPr="008B0835" w:rsidRDefault="00130187" w:rsidP="004330E3">
            <w:pPr>
              <w:jc w:val="center"/>
            </w:pPr>
          </w:p>
        </w:tc>
        <w:tc>
          <w:tcPr>
            <w:tcW w:w="1108" w:type="dxa"/>
          </w:tcPr>
          <w:p w:rsidR="00130187" w:rsidRPr="00702CF0" w:rsidRDefault="00130187" w:rsidP="004330E3">
            <w:pPr>
              <w:jc w:val="center"/>
            </w:pPr>
          </w:p>
        </w:tc>
        <w:tc>
          <w:tcPr>
            <w:tcW w:w="1677" w:type="dxa"/>
          </w:tcPr>
          <w:p w:rsidR="00130187" w:rsidRPr="00702CF0" w:rsidRDefault="00130187" w:rsidP="004330E3">
            <w:pPr>
              <w:jc w:val="center"/>
            </w:pPr>
          </w:p>
        </w:tc>
      </w:tr>
      <w:tr w:rsidR="00130187" w:rsidRPr="00702CF0" w:rsidTr="00DE5EE1">
        <w:tc>
          <w:tcPr>
            <w:tcW w:w="14519" w:type="dxa"/>
            <w:gridSpan w:val="9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DE5EE1">
        <w:tc>
          <w:tcPr>
            <w:tcW w:w="14519" w:type="dxa"/>
            <w:gridSpan w:val="9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02CF0" w:rsidRDefault="00130187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130187" w:rsidRDefault="00130187" w:rsidP="00287002"/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130187" w:rsidRPr="0014160C" w:rsidRDefault="00130187" w:rsidP="0014160C">
      <w:pPr>
        <w:jc w:val="both"/>
      </w:pPr>
    </w:p>
    <w:p w:rsidR="00130187" w:rsidRPr="008E76C4" w:rsidRDefault="00130187" w:rsidP="00287002"/>
    <w:p w:rsidR="00130187" w:rsidRPr="008E76C4" w:rsidRDefault="00130187" w:rsidP="00287002"/>
    <w:p w:rsidR="00130187" w:rsidRPr="00B40EA2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______________________ </w:t>
      </w:r>
      <w:r>
        <w:tab/>
        <w:t xml:space="preserve"> </w:t>
      </w:r>
      <w:r w:rsidRPr="00B40EA2">
        <w:rPr>
          <w:u w:val="single"/>
        </w:rPr>
        <w:t>Полковникова  М.Л.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28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</w:rPr>
          <w:t>2022 г</w:t>
        </w:r>
      </w:smartTag>
      <w:r>
        <w:rPr>
          <w:sz w:val="28"/>
        </w:rPr>
        <w:t xml:space="preserve">.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8C5E29">
        <w:rPr>
          <w:sz w:val="28"/>
          <w:u w:val="single"/>
        </w:rPr>
        <w:t>заведующий МБДОУ №24 «Ручеёк»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2406E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2406E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82406E">
        <w:tc>
          <w:tcPr>
            <w:tcW w:w="1931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5933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342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130187" w:rsidRPr="00702CF0" w:rsidTr="0082406E">
        <w:tc>
          <w:tcPr>
            <w:tcW w:w="1931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0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9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Сустова Наталья Константиновна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873807,63</w:t>
            </w: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8C5E29">
            <w:pPr>
              <w:jc w:val="center"/>
            </w:pPr>
            <w:r>
              <w:t>Земельный участок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1500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130187" w:rsidRPr="008C5E29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04" w:type="dxa"/>
            <w:shd w:val="clear" w:color="auto" w:fill="auto"/>
          </w:tcPr>
          <w:p w:rsidR="00130187" w:rsidRDefault="00130187" w:rsidP="009D0272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130187" w:rsidRDefault="00130187" w:rsidP="008C5E29">
            <w:pPr>
              <w:jc w:val="center"/>
            </w:pPr>
            <w:r>
              <w:t>Жилой Дом</w:t>
            </w:r>
          </w:p>
        </w:tc>
        <w:tc>
          <w:tcPr>
            <w:tcW w:w="1070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282,6</w:t>
            </w:r>
          </w:p>
        </w:tc>
        <w:tc>
          <w:tcPr>
            <w:tcW w:w="1615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04" w:type="dxa"/>
            <w:shd w:val="clear" w:color="auto" w:fill="auto"/>
          </w:tcPr>
          <w:p w:rsidR="00130187" w:rsidRDefault="00130187" w:rsidP="009D0272">
            <w:pPr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130187" w:rsidRDefault="00130187" w:rsidP="008C5E29">
            <w:pPr>
              <w:jc w:val="center"/>
            </w:pPr>
            <w:r>
              <w:t>Квартира</w:t>
            </w:r>
          </w:p>
        </w:tc>
        <w:tc>
          <w:tcPr>
            <w:tcW w:w="1070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28,6</w:t>
            </w:r>
          </w:p>
        </w:tc>
        <w:tc>
          <w:tcPr>
            <w:tcW w:w="1615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нет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Pr="00911D66" w:rsidRDefault="00130187" w:rsidP="00DD551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04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3142202,61</w:t>
            </w: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Квартира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45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 xml:space="preserve">Хендэ Солярис </w:t>
            </w:r>
          </w:p>
          <w:p w:rsidR="00130187" w:rsidRDefault="00130187" w:rsidP="0082406E">
            <w:pPr>
              <w:jc w:val="center"/>
            </w:pPr>
            <w:r>
              <w:t xml:space="preserve">Хендэ Солярис </w:t>
            </w:r>
          </w:p>
          <w:p w:rsidR="00130187" w:rsidRDefault="00130187" w:rsidP="0082406E">
            <w:pPr>
              <w:jc w:val="center"/>
            </w:pPr>
            <w:r>
              <w:t xml:space="preserve">Хендэ Солярис </w:t>
            </w:r>
          </w:p>
          <w:p w:rsidR="00130187" w:rsidRDefault="00130187" w:rsidP="0082406E">
            <w:pPr>
              <w:jc w:val="center"/>
            </w:pPr>
            <w:r>
              <w:t>Форд Фокус Тойота Харриер 1998 г.</w:t>
            </w:r>
          </w:p>
          <w:p w:rsidR="00130187" w:rsidRDefault="00130187" w:rsidP="0082406E">
            <w:pPr>
              <w:jc w:val="center"/>
            </w:pPr>
            <w:r>
              <w:t>Лексус</w:t>
            </w:r>
          </w:p>
          <w:p w:rsidR="00130187" w:rsidRDefault="00130187" w:rsidP="0082406E">
            <w:pPr>
              <w:jc w:val="center"/>
            </w:pPr>
            <w:r w:rsidRPr="0082406E">
              <w:t xml:space="preserve"> </w:t>
            </w:r>
            <w:r>
              <w:t>ЖХ 470</w:t>
            </w:r>
          </w:p>
          <w:p w:rsidR="00130187" w:rsidRPr="0082406E" w:rsidRDefault="00130187" w:rsidP="0082406E">
            <w:pPr>
              <w:jc w:val="center"/>
            </w:pPr>
            <w:r>
              <w:t>2005 г.</w:t>
            </w:r>
          </w:p>
        </w:tc>
        <w:tc>
          <w:tcPr>
            <w:tcW w:w="1657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Жилой Дом</w:t>
            </w:r>
          </w:p>
        </w:tc>
        <w:tc>
          <w:tcPr>
            <w:tcW w:w="1070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282,6</w:t>
            </w:r>
          </w:p>
        </w:tc>
        <w:tc>
          <w:tcPr>
            <w:tcW w:w="1615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Россия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Default="00130187" w:rsidP="00A20C0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130187" w:rsidRPr="00911D66" w:rsidRDefault="00130187" w:rsidP="00A20C06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t>нет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t>нет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Default="00130187" w:rsidP="00A20C06">
            <w:pPr>
              <w:jc w:val="center"/>
            </w:pPr>
            <w:r>
              <w:t>Жилой Дом</w:t>
            </w:r>
          </w:p>
        </w:tc>
        <w:tc>
          <w:tcPr>
            <w:tcW w:w="1070" w:type="dxa"/>
            <w:shd w:val="clear" w:color="auto" w:fill="auto"/>
          </w:tcPr>
          <w:p w:rsidR="00130187" w:rsidRDefault="00130187" w:rsidP="00A20C06">
            <w:pPr>
              <w:jc w:val="center"/>
            </w:pPr>
            <w:r>
              <w:t>282,6</w:t>
            </w:r>
          </w:p>
        </w:tc>
        <w:tc>
          <w:tcPr>
            <w:tcW w:w="1615" w:type="dxa"/>
            <w:shd w:val="clear" w:color="auto" w:fill="auto"/>
          </w:tcPr>
          <w:p w:rsidR="00130187" w:rsidRDefault="00130187" w:rsidP="00A20C06">
            <w:pPr>
              <w:jc w:val="center"/>
            </w:pPr>
            <w:r>
              <w:t>Россия</w:t>
            </w:r>
          </w:p>
        </w:tc>
      </w:tr>
      <w:tr w:rsidR="00130187" w:rsidRPr="00702CF0" w:rsidTr="0082406E">
        <w:tc>
          <w:tcPr>
            <w:tcW w:w="1931" w:type="dxa"/>
            <w:shd w:val="clear" w:color="auto" w:fill="auto"/>
          </w:tcPr>
          <w:p w:rsidR="00130187" w:rsidRDefault="00130187" w:rsidP="008240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04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нет</w:t>
            </w:r>
          </w:p>
        </w:tc>
        <w:tc>
          <w:tcPr>
            <w:tcW w:w="1070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нет</w:t>
            </w:r>
          </w:p>
        </w:tc>
        <w:tc>
          <w:tcPr>
            <w:tcW w:w="1615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</w:tcPr>
          <w:p w:rsidR="00130187" w:rsidRPr="00702CF0" w:rsidRDefault="00130187" w:rsidP="0082406E">
            <w:pPr>
              <w:jc w:val="center"/>
            </w:pPr>
            <w:r>
              <w:t>нет</w:t>
            </w:r>
          </w:p>
        </w:tc>
        <w:tc>
          <w:tcPr>
            <w:tcW w:w="1657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Жилой Дом</w:t>
            </w:r>
          </w:p>
        </w:tc>
        <w:tc>
          <w:tcPr>
            <w:tcW w:w="1070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282,6</w:t>
            </w:r>
          </w:p>
        </w:tc>
        <w:tc>
          <w:tcPr>
            <w:tcW w:w="1615" w:type="dxa"/>
            <w:shd w:val="clear" w:color="auto" w:fill="auto"/>
          </w:tcPr>
          <w:p w:rsidR="00130187" w:rsidRDefault="00130187" w:rsidP="0082406E">
            <w:pPr>
              <w:jc w:val="center"/>
            </w:pPr>
            <w:r>
              <w:t>Россия</w:t>
            </w:r>
          </w:p>
        </w:tc>
      </w:tr>
      <w:tr w:rsidR="00130187" w:rsidRPr="00702CF0" w:rsidTr="0082406E">
        <w:tc>
          <w:tcPr>
            <w:tcW w:w="14210" w:type="dxa"/>
            <w:gridSpan w:val="9"/>
            <w:shd w:val="clear" w:color="auto" w:fill="auto"/>
          </w:tcPr>
          <w:p w:rsidR="00130187" w:rsidRPr="00702CF0" w:rsidRDefault="00130187" w:rsidP="00A20C0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82406E">
        <w:tc>
          <w:tcPr>
            <w:tcW w:w="14210" w:type="dxa"/>
            <w:gridSpan w:val="9"/>
            <w:shd w:val="clear" w:color="auto" w:fill="auto"/>
          </w:tcPr>
          <w:p w:rsidR="00130187" w:rsidRDefault="00130187" w:rsidP="00A20C06">
            <w:pPr>
              <w:jc w:val="center"/>
              <w:rPr>
                <w:i/>
              </w:rPr>
            </w:pPr>
          </w:p>
          <w:p w:rsidR="00130187" w:rsidRPr="004C1287" w:rsidRDefault="00130187" w:rsidP="00DD5510">
            <w:pPr>
              <w:jc w:val="center"/>
              <w:rPr>
                <w:i/>
              </w:rPr>
            </w:pPr>
            <w:r>
              <w:rPr>
                <w:i/>
              </w:rPr>
              <w:t>Личные накопления на покупку транспортного средства Лексус ЖХ 470( сумма сделки не превышает доход за три последних года, предшествующих совершению сделки)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EA4432" w:rsidRDefault="00130187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A4432">
        <w:rPr>
          <w:sz w:val="28"/>
          <w:u w:val="single"/>
        </w:rPr>
        <w:t xml:space="preserve">заведующего муниципального бюджетного дошкольного образовательного учреждения «Детский сад общеразвивающего вида «Дюймовочка» городского округа Большой Камень </w:t>
      </w:r>
      <w:r>
        <w:rPr>
          <w:sz w:val="28"/>
          <w:u w:val="single"/>
        </w:rPr>
        <w:t xml:space="preserve"> 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084"/>
        <w:gridCol w:w="2156"/>
        <w:gridCol w:w="1108"/>
        <w:gridCol w:w="1677"/>
        <w:gridCol w:w="1652"/>
        <w:gridCol w:w="1721"/>
        <w:gridCol w:w="1108"/>
        <w:gridCol w:w="1677"/>
      </w:tblGrid>
      <w:tr w:rsidR="00130187" w:rsidRPr="00702CF0" w:rsidTr="001B561D">
        <w:tc>
          <w:tcPr>
            <w:tcW w:w="1339" w:type="dxa"/>
            <w:vMerge w:val="restart"/>
          </w:tcPr>
          <w:p w:rsidR="00130187" w:rsidRPr="00702CF0" w:rsidRDefault="00130187" w:rsidP="007860B7"/>
        </w:tc>
        <w:tc>
          <w:tcPr>
            <w:tcW w:w="2067" w:type="dxa"/>
            <w:vMerge w:val="restart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59" w:type="dxa"/>
            <w:gridSpan w:val="4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1" w:type="dxa"/>
            <w:gridSpan w:val="3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1B561D">
        <w:tc>
          <w:tcPr>
            <w:tcW w:w="1339" w:type="dxa"/>
            <w:vMerge/>
          </w:tcPr>
          <w:p w:rsidR="00130187" w:rsidRPr="00702CF0" w:rsidRDefault="00130187" w:rsidP="007860B7"/>
        </w:tc>
        <w:tc>
          <w:tcPr>
            <w:tcW w:w="2067" w:type="dxa"/>
            <w:vMerge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2156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9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1B561D">
        <w:tc>
          <w:tcPr>
            <w:tcW w:w="1339" w:type="dxa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Убинина Светлана Алексеевна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67" w:type="dxa"/>
          </w:tcPr>
          <w:p w:rsidR="00130187" w:rsidRPr="00702CF0" w:rsidRDefault="00130187" w:rsidP="00C13428">
            <w:pPr>
              <w:jc w:val="center"/>
            </w:pPr>
            <w:r>
              <w:t>1 086216,95</w:t>
            </w:r>
          </w:p>
        </w:tc>
        <w:tc>
          <w:tcPr>
            <w:tcW w:w="2156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  <w:p w:rsidR="00130187" w:rsidRDefault="00130187" w:rsidP="00102FD0">
            <w:pPr>
              <w:rPr>
                <w:kern w:val="36"/>
              </w:rPr>
            </w:pPr>
          </w:p>
          <w:p w:rsidR="00130187" w:rsidRDefault="00130187" w:rsidP="00102FD0">
            <w:pPr>
              <w:jc w:val="center"/>
              <w:rPr>
                <w:kern w:val="36"/>
              </w:rPr>
            </w:pPr>
          </w:p>
        </w:tc>
        <w:tc>
          <w:tcPr>
            <w:tcW w:w="1100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43,90</w:t>
            </w:r>
          </w:p>
        </w:tc>
        <w:tc>
          <w:tcPr>
            <w:tcW w:w="1664" w:type="dxa"/>
          </w:tcPr>
          <w:p w:rsidR="00130187" w:rsidRDefault="00130187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</w:p>
          <w:p w:rsidR="00130187" w:rsidRDefault="00130187" w:rsidP="00102FD0">
            <w:pPr>
              <w:jc w:val="center"/>
              <w:rPr>
                <w:kern w:val="36"/>
              </w:rPr>
            </w:pPr>
          </w:p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Автомобиль «Тойота Аллион»</w:t>
            </w:r>
          </w:p>
        </w:tc>
        <w:tc>
          <w:tcPr>
            <w:tcW w:w="1707" w:type="dxa"/>
          </w:tcPr>
          <w:p w:rsidR="00130187" w:rsidRDefault="00130187" w:rsidP="001B561D">
            <w:pPr>
              <w:jc w:val="center"/>
              <w:rPr>
                <w:kern w:val="36"/>
              </w:rPr>
            </w:pPr>
          </w:p>
          <w:p w:rsidR="00130187" w:rsidRDefault="00130187" w:rsidP="000F2891">
            <w:pPr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 участок</w:t>
            </w:r>
          </w:p>
        </w:tc>
        <w:tc>
          <w:tcPr>
            <w:tcW w:w="1100" w:type="dxa"/>
          </w:tcPr>
          <w:p w:rsidR="00130187" w:rsidRDefault="00130187" w:rsidP="001B561D">
            <w:pPr>
              <w:jc w:val="center"/>
            </w:pPr>
          </w:p>
          <w:p w:rsidR="00130187" w:rsidRDefault="00130187" w:rsidP="001B561D">
            <w:pPr>
              <w:jc w:val="center"/>
            </w:pPr>
          </w:p>
          <w:p w:rsidR="00130187" w:rsidRPr="00702CF0" w:rsidRDefault="00130187" w:rsidP="001B561D">
            <w:pPr>
              <w:jc w:val="center"/>
            </w:pPr>
            <w:r>
              <w:t>1500</w:t>
            </w:r>
          </w:p>
        </w:tc>
        <w:tc>
          <w:tcPr>
            <w:tcW w:w="1664" w:type="dxa"/>
          </w:tcPr>
          <w:p w:rsidR="00130187" w:rsidRDefault="00130187" w:rsidP="001B561D">
            <w:pPr>
              <w:jc w:val="center"/>
            </w:pPr>
          </w:p>
          <w:p w:rsidR="00130187" w:rsidRDefault="00130187" w:rsidP="001B561D">
            <w:pPr>
              <w:jc w:val="center"/>
            </w:pPr>
          </w:p>
          <w:p w:rsidR="00130187" w:rsidRPr="00702CF0" w:rsidRDefault="00130187" w:rsidP="00EC49BF">
            <w:r>
              <w:t>Россия</w:t>
            </w:r>
          </w:p>
        </w:tc>
      </w:tr>
      <w:tr w:rsidR="00130187" w:rsidRPr="00702CF0" w:rsidTr="001B561D">
        <w:tc>
          <w:tcPr>
            <w:tcW w:w="1339" w:type="dxa"/>
          </w:tcPr>
          <w:p w:rsidR="00130187" w:rsidRPr="00911D66" w:rsidRDefault="00130187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130187" w:rsidRPr="00702CF0" w:rsidRDefault="00130187" w:rsidP="007860B7"/>
        </w:tc>
        <w:tc>
          <w:tcPr>
            <w:tcW w:w="2156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</w:tc>
        <w:tc>
          <w:tcPr>
            <w:tcW w:w="1100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50,10</w:t>
            </w:r>
          </w:p>
        </w:tc>
        <w:tc>
          <w:tcPr>
            <w:tcW w:w="1664" w:type="dxa"/>
          </w:tcPr>
          <w:p w:rsidR="00130187" w:rsidRDefault="00130187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130187" w:rsidRPr="0082369A" w:rsidRDefault="00130187" w:rsidP="007860B7"/>
        </w:tc>
        <w:tc>
          <w:tcPr>
            <w:tcW w:w="1707" w:type="dxa"/>
          </w:tcPr>
          <w:p w:rsidR="00130187" w:rsidRPr="00F33767" w:rsidRDefault="00130187" w:rsidP="007860B7"/>
        </w:tc>
        <w:tc>
          <w:tcPr>
            <w:tcW w:w="1100" w:type="dxa"/>
          </w:tcPr>
          <w:p w:rsidR="00130187" w:rsidRPr="00702CF0" w:rsidRDefault="00130187" w:rsidP="001B561D">
            <w:pPr>
              <w:jc w:val="center"/>
            </w:pPr>
          </w:p>
        </w:tc>
        <w:tc>
          <w:tcPr>
            <w:tcW w:w="1664" w:type="dxa"/>
          </w:tcPr>
          <w:p w:rsidR="00130187" w:rsidRPr="00702CF0" w:rsidRDefault="00130187" w:rsidP="001B561D">
            <w:pPr>
              <w:jc w:val="center"/>
            </w:pPr>
          </w:p>
        </w:tc>
      </w:tr>
      <w:tr w:rsidR="00130187" w:rsidRPr="00702CF0" w:rsidTr="001B561D">
        <w:tc>
          <w:tcPr>
            <w:tcW w:w="1339" w:type="dxa"/>
          </w:tcPr>
          <w:p w:rsidR="00130187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130187" w:rsidRPr="00702CF0" w:rsidRDefault="00130187" w:rsidP="007860B7"/>
        </w:tc>
        <w:tc>
          <w:tcPr>
            <w:tcW w:w="2156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650,00</w:t>
            </w:r>
          </w:p>
          <w:p w:rsidR="00130187" w:rsidRDefault="00130187" w:rsidP="00102FD0">
            <w:pPr>
              <w:jc w:val="center"/>
              <w:rPr>
                <w:kern w:val="36"/>
              </w:rPr>
            </w:pPr>
          </w:p>
        </w:tc>
        <w:tc>
          <w:tcPr>
            <w:tcW w:w="1664" w:type="dxa"/>
          </w:tcPr>
          <w:p w:rsidR="00130187" w:rsidRDefault="00130187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130187" w:rsidRPr="00702CF0" w:rsidRDefault="00130187" w:rsidP="007860B7"/>
        </w:tc>
        <w:tc>
          <w:tcPr>
            <w:tcW w:w="1707" w:type="dxa"/>
          </w:tcPr>
          <w:p w:rsidR="00130187" w:rsidRPr="00702CF0" w:rsidRDefault="00130187" w:rsidP="007860B7"/>
        </w:tc>
        <w:tc>
          <w:tcPr>
            <w:tcW w:w="1100" w:type="dxa"/>
          </w:tcPr>
          <w:p w:rsidR="00130187" w:rsidRPr="00702CF0" w:rsidRDefault="00130187" w:rsidP="001B561D">
            <w:pPr>
              <w:jc w:val="center"/>
            </w:pPr>
          </w:p>
        </w:tc>
        <w:tc>
          <w:tcPr>
            <w:tcW w:w="1664" w:type="dxa"/>
          </w:tcPr>
          <w:p w:rsidR="00130187" w:rsidRPr="00702CF0" w:rsidRDefault="00130187" w:rsidP="001B561D">
            <w:pPr>
              <w:jc w:val="center"/>
            </w:pPr>
          </w:p>
        </w:tc>
      </w:tr>
      <w:tr w:rsidR="00130187" w:rsidRPr="00702CF0" w:rsidTr="001B561D">
        <w:tc>
          <w:tcPr>
            <w:tcW w:w="1339" w:type="dxa"/>
          </w:tcPr>
          <w:p w:rsidR="00130187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130187" w:rsidRPr="00702CF0" w:rsidRDefault="00130187" w:rsidP="007860B7"/>
        </w:tc>
        <w:tc>
          <w:tcPr>
            <w:tcW w:w="2156" w:type="dxa"/>
          </w:tcPr>
          <w:p w:rsidR="00130187" w:rsidRDefault="00130187" w:rsidP="00CF35B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30187" w:rsidRDefault="00130187" w:rsidP="004A7E0A">
            <w:pPr>
              <w:rPr>
                <w:kern w:val="36"/>
              </w:rPr>
            </w:pPr>
            <w:r>
              <w:rPr>
                <w:sz w:val="22"/>
                <w:szCs w:val="22"/>
              </w:rPr>
              <w:t>(недостроенный)</w:t>
            </w:r>
          </w:p>
        </w:tc>
        <w:tc>
          <w:tcPr>
            <w:tcW w:w="1100" w:type="dxa"/>
          </w:tcPr>
          <w:p w:rsidR="00130187" w:rsidRDefault="00130187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197,0</w:t>
            </w:r>
          </w:p>
        </w:tc>
        <w:tc>
          <w:tcPr>
            <w:tcW w:w="1664" w:type="dxa"/>
          </w:tcPr>
          <w:p w:rsidR="00130187" w:rsidRDefault="00130187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130187" w:rsidRPr="00702CF0" w:rsidRDefault="00130187" w:rsidP="007860B7"/>
        </w:tc>
        <w:tc>
          <w:tcPr>
            <w:tcW w:w="1707" w:type="dxa"/>
          </w:tcPr>
          <w:p w:rsidR="00130187" w:rsidRPr="00702CF0" w:rsidRDefault="00130187" w:rsidP="007860B7"/>
        </w:tc>
        <w:tc>
          <w:tcPr>
            <w:tcW w:w="1100" w:type="dxa"/>
          </w:tcPr>
          <w:p w:rsidR="00130187" w:rsidRPr="00702CF0" w:rsidRDefault="00130187" w:rsidP="001B561D">
            <w:pPr>
              <w:jc w:val="center"/>
            </w:pPr>
          </w:p>
        </w:tc>
        <w:tc>
          <w:tcPr>
            <w:tcW w:w="1664" w:type="dxa"/>
          </w:tcPr>
          <w:p w:rsidR="00130187" w:rsidRPr="00702CF0" w:rsidRDefault="00130187" w:rsidP="001B561D">
            <w:pPr>
              <w:jc w:val="center"/>
            </w:pPr>
          </w:p>
        </w:tc>
      </w:tr>
      <w:tr w:rsidR="00130187" w:rsidRPr="00702CF0" w:rsidTr="001B561D">
        <w:tc>
          <w:tcPr>
            <w:tcW w:w="14436" w:type="dxa"/>
            <w:gridSpan w:val="9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1D0A12" w:rsidTr="001B561D">
        <w:tc>
          <w:tcPr>
            <w:tcW w:w="14436" w:type="dxa"/>
            <w:gridSpan w:val="9"/>
          </w:tcPr>
          <w:p w:rsidR="00130187" w:rsidRPr="001D0A12" w:rsidRDefault="00130187" w:rsidP="0014160C">
            <w:pPr>
              <w:jc w:val="center"/>
              <w:rPr>
                <w:i/>
              </w:rPr>
            </w:pPr>
            <w:r w:rsidRPr="001D0A12">
              <w:rPr>
                <w:i/>
              </w:rPr>
              <w:t>Сделки не  совершались</w:t>
            </w:r>
          </w:p>
          <w:p w:rsidR="00130187" w:rsidRPr="001D0A12" w:rsidRDefault="00130187" w:rsidP="0014160C">
            <w:pPr>
              <w:jc w:val="center"/>
            </w:pPr>
          </w:p>
        </w:tc>
      </w:tr>
    </w:tbl>
    <w:p w:rsidR="00130187" w:rsidRPr="001D0A12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130187" w:rsidRPr="00A77C91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18.04.2022                                                                               </w:t>
      </w:r>
      <w:r>
        <w:t xml:space="preserve">________________________________________       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Pr="00952893" w:rsidRDefault="00130187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130187" w:rsidRPr="00952893" w:rsidRDefault="00130187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130187" w:rsidRPr="00952893" w:rsidRDefault="00130187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lastRenderedPageBreak/>
        <w:t>ЗАВЕДУЮЩЕГО МУНИЦИПАЛЬНОГО БЮДЖЕТНОГО ДОШКОЛЬНОГО ОБРАЗОВАТЕЛЬНОГО УЧРЕЖДЕНИЯ ЦЕНТР РА</w:t>
      </w:r>
      <w:r>
        <w:rPr>
          <w:kern w:val="36"/>
          <w:u w:val="single"/>
        </w:rPr>
        <w:t>ЗВИТИЯ РЕБЁНКА ДЕТСКОГО САДА № 3</w:t>
      </w:r>
      <w:r w:rsidRPr="00952893">
        <w:rPr>
          <w:kern w:val="36"/>
          <w:u w:val="single"/>
        </w:rPr>
        <w:t>9 «</w:t>
      </w:r>
      <w:r>
        <w:rPr>
          <w:kern w:val="36"/>
          <w:u w:val="single"/>
        </w:rPr>
        <w:t>ЖУРАВУШКА</w:t>
      </w:r>
      <w:r w:rsidRPr="00952893">
        <w:rPr>
          <w:kern w:val="36"/>
          <w:u w:val="single"/>
        </w:rPr>
        <w:t xml:space="preserve">» ГОРОДСКОГО ОКРУГА БОЛЬШОЙ КАМЕНЬ  </w:t>
      </w:r>
    </w:p>
    <w:p w:rsidR="00130187" w:rsidRPr="00952893" w:rsidRDefault="00130187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 xml:space="preserve"> (полное наименование должности)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2021 год</w:t>
      </w:r>
    </w:p>
    <w:p w:rsidR="00130187" w:rsidRDefault="00130187" w:rsidP="00287002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2146"/>
        <w:gridCol w:w="1934"/>
        <w:gridCol w:w="1121"/>
        <w:gridCol w:w="1692"/>
        <w:gridCol w:w="1670"/>
        <w:gridCol w:w="1734"/>
        <w:gridCol w:w="1127"/>
        <w:gridCol w:w="2350"/>
      </w:tblGrid>
      <w:tr w:rsidR="00130187" w:rsidRPr="00702CF0" w:rsidTr="00EA1CE8">
        <w:tc>
          <w:tcPr>
            <w:tcW w:w="1975" w:type="dxa"/>
            <w:vMerge w:val="restart"/>
          </w:tcPr>
          <w:p w:rsidR="00130187" w:rsidRPr="00702CF0" w:rsidRDefault="00130187" w:rsidP="007860B7"/>
        </w:tc>
        <w:tc>
          <w:tcPr>
            <w:tcW w:w="2150" w:type="dxa"/>
            <w:vMerge w:val="restart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261" w:type="dxa"/>
            <w:gridSpan w:val="3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EA1CE8">
        <w:tc>
          <w:tcPr>
            <w:tcW w:w="1975" w:type="dxa"/>
            <w:vMerge/>
          </w:tcPr>
          <w:p w:rsidR="00130187" w:rsidRPr="00702CF0" w:rsidRDefault="00130187" w:rsidP="007860B7"/>
        </w:tc>
        <w:tc>
          <w:tcPr>
            <w:tcW w:w="2150" w:type="dxa"/>
            <w:vMerge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863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398" w:type="dxa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EA1CE8">
        <w:tc>
          <w:tcPr>
            <w:tcW w:w="1975" w:type="dxa"/>
          </w:tcPr>
          <w:p w:rsidR="00130187" w:rsidRPr="00952893" w:rsidRDefault="00130187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130187" w:rsidRPr="00952893" w:rsidRDefault="00130187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Марина</w:t>
            </w:r>
          </w:p>
          <w:p w:rsidR="00130187" w:rsidRPr="00952893" w:rsidRDefault="00130187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Александровна</w:t>
            </w:r>
          </w:p>
        </w:tc>
        <w:tc>
          <w:tcPr>
            <w:tcW w:w="2150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  <w:r>
              <w:t xml:space="preserve">946 125,32 </w:t>
            </w:r>
            <w:r>
              <w:rPr>
                <w:kern w:val="36"/>
              </w:rPr>
              <w:t>руб.</w:t>
            </w:r>
          </w:p>
        </w:tc>
        <w:tc>
          <w:tcPr>
            <w:tcW w:w="1863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1 – комнатная квартира.</w:t>
            </w: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</w:tc>
        <w:tc>
          <w:tcPr>
            <w:tcW w:w="1122" w:type="dxa"/>
          </w:tcPr>
          <w:p w:rsidR="00130187" w:rsidRPr="00952893" w:rsidRDefault="00130187" w:rsidP="00B17E62">
            <w:pPr>
              <w:spacing w:line="360" w:lineRule="auto"/>
              <w:jc w:val="center"/>
              <w:rPr>
                <w:kern w:val="36"/>
              </w:rPr>
            </w:pPr>
          </w:p>
          <w:p w:rsidR="00130187" w:rsidRPr="00952893" w:rsidRDefault="00130187" w:rsidP="00EB78F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29,60 м</w:t>
            </w:r>
            <w:r w:rsidRPr="00EB78FF">
              <w:rPr>
                <w:kern w:val="36"/>
                <w:vertAlign w:val="superscript"/>
              </w:rPr>
              <w:t>2</w:t>
            </w:r>
          </w:p>
        </w:tc>
        <w:tc>
          <w:tcPr>
            <w:tcW w:w="1693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257AF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71" w:type="dxa"/>
          </w:tcPr>
          <w:p w:rsidR="00130187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Легковая машина</w:t>
            </w:r>
          </w:p>
          <w:p w:rsidR="00130187" w:rsidRDefault="00130187" w:rsidP="00B17E62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130187" w:rsidRPr="00952893" w:rsidRDefault="00130187" w:rsidP="00B17E62">
            <w:pPr>
              <w:jc w:val="center"/>
              <w:rPr>
                <w:kern w:val="36"/>
              </w:rPr>
            </w:pPr>
            <w:r w:rsidRPr="00952893"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 xml:space="preserve"> </w:t>
            </w:r>
            <w:r w:rsidRPr="00952893">
              <w:rPr>
                <w:kern w:val="36"/>
              </w:rPr>
              <w:t>4»</w:t>
            </w:r>
          </w:p>
          <w:p w:rsidR="00130187" w:rsidRPr="00952893" w:rsidRDefault="00130187" w:rsidP="00257AF3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257AF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28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B17E62">
            <w:pPr>
              <w:jc w:val="center"/>
            </w:pPr>
          </w:p>
        </w:tc>
        <w:tc>
          <w:tcPr>
            <w:tcW w:w="2398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  <w:p w:rsidR="00130187" w:rsidRPr="00952893" w:rsidRDefault="00130187" w:rsidP="00B17E62">
            <w:pPr>
              <w:jc w:val="center"/>
            </w:pPr>
          </w:p>
        </w:tc>
      </w:tr>
      <w:tr w:rsidR="00130187" w:rsidRPr="00702CF0" w:rsidTr="00EA1CE8">
        <w:tc>
          <w:tcPr>
            <w:tcW w:w="1975" w:type="dxa"/>
          </w:tcPr>
          <w:p w:rsidR="00130187" w:rsidRPr="00952893" w:rsidRDefault="00130187" w:rsidP="000F43F9">
            <w:pPr>
              <w:jc w:val="center"/>
              <w:rPr>
                <w:kern w:val="36"/>
              </w:rPr>
            </w:pPr>
          </w:p>
        </w:tc>
        <w:tc>
          <w:tcPr>
            <w:tcW w:w="2150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</w:tc>
        <w:tc>
          <w:tcPr>
            <w:tcW w:w="1863" w:type="dxa"/>
          </w:tcPr>
          <w:p w:rsidR="00130187" w:rsidRDefault="00130187" w:rsidP="00EB78F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 – комнатная квартира.</w:t>
            </w:r>
          </w:p>
          <w:p w:rsidR="00130187" w:rsidRPr="00952893" w:rsidRDefault="00130187" w:rsidP="00EB78F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Индивидуальная</w:t>
            </w:r>
          </w:p>
        </w:tc>
        <w:tc>
          <w:tcPr>
            <w:tcW w:w="1122" w:type="dxa"/>
          </w:tcPr>
          <w:p w:rsidR="00130187" w:rsidRPr="00952893" w:rsidRDefault="00130187" w:rsidP="00B17E62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46,2 м</w:t>
            </w:r>
            <w:r w:rsidRPr="00EB78FF">
              <w:rPr>
                <w:kern w:val="36"/>
                <w:vertAlign w:val="superscript"/>
              </w:rPr>
              <w:t>2</w:t>
            </w:r>
          </w:p>
        </w:tc>
        <w:tc>
          <w:tcPr>
            <w:tcW w:w="1693" w:type="dxa"/>
          </w:tcPr>
          <w:p w:rsidR="00130187" w:rsidRPr="00952893" w:rsidRDefault="00130187" w:rsidP="00257AF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71" w:type="dxa"/>
          </w:tcPr>
          <w:p w:rsidR="00130187" w:rsidRDefault="00130187" w:rsidP="00B17E62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</w:tc>
        <w:tc>
          <w:tcPr>
            <w:tcW w:w="1128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</w:tc>
        <w:tc>
          <w:tcPr>
            <w:tcW w:w="2398" w:type="dxa"/>
          </w:tcPr>
          <w:p w:rsidR="00130187" w:rsidRPr="00952893" w:rsidRDefault="00130187" w:rsidP="00B17E62">
            <w:pPr>
              <w:jc w:val="center"/>
              <w:rPr>
                <w:kern w:val="36"/>
              </w:rPr>
            </w:pPr>
          </w:p>
        </w:tc>
      </w:tr>
      <w:tr w:rsidR="00130187" w:rsidRPr="00702CF0" w:rsidTr="00EA1CE8">
        <w:tc>
          <w:tcPr>
            <w:tcW w:w="15735" w:type="dxa"/>
            <w:gridSpan w:val="9"/>
          </w:tcPr>
          <w:p w:rsidR="00130187" w:rsidRPr="00702CF0" w:rsidRDefault="00130187" w:rsidP="000F43F9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EA1CE8">
        <w:tc>
          <w:tcPr>
            <w:tcW w:w="15735" w:type="dxa"/>
            <w:gridSpan w:val="9"/>
          </w:tcPr>
          <w:p w:rsidR="00130187" w:rsidRPr="00A56A25" w:rsidRDefault="00130187" w:rsidP="000F43F9">
            <w:pPr>
              <w:jc w:val="center"/>
            </w:pPr>
            <w:r w:rsidRPr="00A56A25">
              <w:lastRenderedPageBreak/>
              <w:t>Сделки не совершались</w:t>
            </w:r>
          </w:p>
          <w:p w:rsidR="00130187" w:rsidRPr="00702CF0" w:rsidRDefault="00130187" w:rsidP="000F43F9">
            <w:pPr>
              <w:jc w:val="center"/>
            </w:pPr>
          </w:p>
        </w:tc>
      </w:tr>
    </w:tbl>
    <w:p w:rsidR="00130187" w:rsidRDefault="00130187" w:rsidP="00287002"/>
    <w:p w:rsidR="00130187" w:rsidRDefault="00130187" w:rsidP="00E6756A">
      <w:pPr>
        <w:autoSpaceDE w:val="0"/>
        <w:autoSpaceDN w:val="0"/>
        <w:adjustRightInd w:val="0"/>
        <w:ind w:firstLine="720"/>
        <w:jc w:val="both"/>
      </w:pPr>
    </w:p>
    <w:p w:rsidR="00130187" w:rsidRDefault="00130187" w:rsidP="00CE7649">
      <w:pPr>
        <w:autoSpaceDE w:val="0"/>
        <w:autoSpaceDN w:val="0"/>
        <w:adjustRightInd w:val="0"/>
        <w:ind w:firstLine="720"/>
        <w:jc w:val="both"/>
      </w:pPr>
      <w:r>
        <w:t>27 апреля  2022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39409E">
        <w:rPr>
          <w:b/>
          <w:sz w:val="28"/>
          <w:u w:val="single"/>
        </w:rPr>
        <w:t>директора  Муниципального бюджетного общеобразовательного учреждения средней общеобразовательной школы №44 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</w:t>
      </w:r>
      <w:r w:rsidRPr="007B4E1B">
        <w:rPr>
          <w:sz w:val="28"/>
        </w:rPr>
        <w:t>21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</w:t>
      </w:r>
      <w:r w:rsidRPr="007B4E1B">
        <w:rPr>
          <w:sz w:val="28"/>
        </w:rPr>
        <w:t>21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Чаюнтина Елена Сергеевна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 w:rsidRPr="00AD4E38">
              <w:t>829293,24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 xml:space="preserve">Земельный участок, </w:t>
            </w:r>
          </w:p>
          <w:p w:rsidR="00130187" w:rsidRDefault="00130187" w:rsidP="009D0272">
            <w:pPr>
              <w:jc w:val="center"/>
            </w:pPr>
            <w:r>
              <w:t>Долевая собственность</w:t>
            </w:r>
          </w:p>
          <w:p w:rsidR="00130187" w:rsidRDefault="00130187" w:rsidP="009D0272">
            <w:pPr>
              <w:jc w:val="center"/>
            </w:pPr>
            <w:r>
              <w:t>1/5</w:t>
            </w: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1500 кв.</w:t>
            </w:r>
          </w:p>
          <w:p w:rsidR="00130187" w:rsidRPr="0039409E" w:rsidRDefault="00130187" w:rsidP="0039409E"/>
          <w:p w:rsidR="00130187" w:rsidRPr="0039409E" w:rsidRDefault="00130187" w:rsidP="0039409E"/>
          <w:p w:rsidR="00130187" w:rsidRPr="0039409E" w:rsidRDefault="00130187" w:rsidP="0039409E"/>
          <w:p w:rsidR="00130187" w:rsidRPr="0039409E" w:rsidRDefault="00130187" w:rsidP="0039409E"/>
          <w:p w:rsidR="00130187" w:rsidRDefault="00130187" w:rsidP="0039409E"/>
          <w:p w:rsidR="00130187" w:rsidRDefault="00130187" w:rsidP="0039409E">
            <w:pPr>
              <w:jc w:val="center"/>
            </w:pPr>
            <w:r>
              <w:t>43,1</w:t>
            </w:r>
          </w:p>
          <w:p w:rsidR="00130187" w:rsidRPr="0039409E" w:rsidRDefault="00130187" w:rsidP="0039409E">
            <w:pPr>
              <w:jc w:val="center"/>
            </w:pPr>
            <w:r>
              <w:t>кв.м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 xml:space="preserve">Россия </w:t>
            </w:r>
          </w:p>
          <w:p w:rsidR="00130187" w:rsidRPr="0039409E" w:rsidRDefault="00130187" w:rsidP="0039409E"/>
          <w:p w:rsidR="00130187" w:rsidRPr="0039409E" w:rsidRDefault="00130187" w:rsidP="0039409E"/>
          <w:p w:rsidR="00130187" w:rsidRPr="0039409E" w:rsidRDefault="00130187" w:rsidP="0039409E"/>
          <w:p w:rsidR="00130187" w:rsidRPr="0039409E" w:rsidRDefault="00130187" w:rsidP="0039409E"/>
          <w:p w:rsidR="00130187" w:rsidRDefault="00130187" w:rsidP="0039409E">
            <w:pPr>
              <w:jc w:val="center"/>
            </w:pPr>
          </w:p>
          <w:p w:rsidR="00130187" w:rsidRPr="0039409E" w:rsidRDefault="00130187" w:rsidP="003940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39409E" w:rsidRDefault="00130187" w:rsidP="009D0272">
            <w:pPr>
              <w:jc w:val="center"/>
            </w:pPr>
            <w:r>
              <w:t>Мазда Трибьют, 2004  г.в.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38,4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Земельный участок,</w:t>
            </w:r>
          </w:p>
          <w:p w:rsidR="00130187" w:rsidRDefault="00130187" w:rsidP="009D0272">
            <w:pPr>
              <w:jc w:val="center"/>
            </w:pPr>
            <w:r>
              <w:t>Долевая собственность</w:t>
            </w:r>
          </w:p>
          <w:p w:rsidR="00130187" w:rsidRPr="00702CF0" w:rsidRDefault="00130187" w:rsidP="009D0272">
            <w:pPr>
              <w:jc w:val="center"/>
            </w:pPr>
            <w:r>
              <w:t>1/5</w:t>
            </w:r>
          </w:p>
        </w:tc>
        <w:tc>
          <w:tcPr>
            <w:tcW w:w="1108" w:type="dxa"/>
            <w:shd w:val="clear" w:color="auto" w:fill="auto"/>
          </w:tcPr>
          <w:p w:rsidR="00130187" w:rsidRPr="00BA4102" w:rsidRDefault="00130187" w:rsidP="00BA4102">
            <w:pPr>
              <w:jc w:val="center"/>
            </w:pPr>
            <w:r w:rsidRPr="00BA4102">
              <w:t>1500 кв.</w:t>
            </w:r>
          </w:p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Default="00130187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130187" w:rsidRPr="00BA4102" w:rsidRDefault="00130187" w:rsidP="00BA4102">
            <w:pPr>
              <w:jc w:val="center"/>
            </w:pPr>
            <w:r w:rsidRPr="00BA4102">
              <w:t>Земельный участок,</w:t>
            </w:r>
          </w:p>
          <w:p w:rsidR="00130187" w:rsidRPr="00BA4102" w:rsidRDefault="00130187" w:rsidP="00BA4102">
            <w:pPr>
              <w:jc w:val="center"/>
            </w:pPr>
            <w:r w:rsidRPr="00BA4102">
              <w:t>Долевая собственность</w:t>
            </w:r>
          </w:p>
          <w:p w:rsidR="00130187" w:rsidRDefault="00130187" w:rsidP="00BA4102">
            <w:pPr>
              <w:jc w:val="center"/>
            </w:pPr>
            <w:r w:rsidRPr="00BA4102">
              <w:t>1/5</w:t>
            </w:r>
          </w:p>
        </w:tc>
        <w:tc>
          <w:tcPr>
            <w:tcW w:w="1108" w:type="dxa"/>
            <w:shd w:val="clear" w:color="auto" w:fill="auto"/>
          </w:tcPr>
          <w:p w:rsidR="00130187" w:rsidRPr="00BA4102" w:rsidRDefault="00130187" w:rsidP="00BA4102">
            <w:pPr>
              <w:jc w:val="center"/>
            </w:pPr>
            <w:r w:rsidRPr="00BA4102">
              <w:t>1500 кв.</w:t>
            </w:r>
          </w:p>
          <w:p w:rsidR="00130187" w:rsidRPr="00BA4102" w:rsidRDefault="00130187" w:rsidP="00BA410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Default="00130187" w:rsidP="003940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36000,00</w:t>
            </w:r>
          </w:p>
        </w:tc>
        <w:tc>
          <w:tcPr>
            <w:tcW w:w="1721" w:type="dxa"/>
            <w:shd w:val="clear" w:color="auto" w:fill="auto"/>
          </w:tcPr>
          <w:p w:rsidR="00130187" w:rsidRPr="00BA4102" w:rsidRDefault="00130187" w:rsidP="00BA4102">
            <w:pPr>
              <w:jc w:val="center"/>
            </w:pPr>
            <w:r w:rsidRPr="00BA4102">
              <w:t>Земельный участок,</w:t>
            </w:r>
          </w:p>
          <w:p w:rsidR="00130187" w:rsidRPr="00BA4102" w:rsidRDefault="00130187" w:rsidP="00BA4102">
            <w:pPr>
              <w:jc w:val="center"/>
            </w:pPr>
            <w:r w:rsidRPr="00BA4102">
              <w:t>Долевая собственность</w:t>
            </w:r>
          </w:p>
          <w:p w:rsidR="00130187" w:rsidRPr="00BA4102" w:rsidRDefault="00130187" w:rsidP="00BA4102">
            <w:pPr>
              <w:jc w:val="center"/>
            </w:pPr>
            <w:r w:rsidRPr="00BA4102">
              <w:lastRenderedPageBreak/>
              <w:t>1/5</w:t>
            </w:r>
          </w:p>
        </w:tc>
        <w:tc>
          <w:tcPr>
            <w:tcW w:w="1108" w:type="dxa"/>
            <w:shd w:val="clear" w:color="auto" w:fill="auto"/>
          </w:tcPr>
          <w:p w:rsidR="00130187" w:rsidRPr="00BA4102" w:rsidRDefault="00130187" w:rsidP="00BA4102">
            <w:pPr>
              <w:jc w:val="center"/>
            </w:pPr>
            <w:r w:rsidRPr="00BA4102">
              <w:lastRenderedPageBreak/>
              <w:t>1500 кв.</w:t>
            </w:r>
          </w:p>
          <w:p w:rsidR="00130187" w:rsidRPr="00BA4102" w:rsidRDefault="00130187" w:rsidP="00BA410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702CF0" w:rsidRDefault="00130187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Default="00130187" w:rsidP="00287002"/>
    <w:p w:rsidR="00130187" w:rsidRDefault="00130187" w:rsidP="00287002"/>
    <w:p w:rsidR="00130187" w:rsidRDefault="00130187" w:rsidP="00287002"/>
    <w:p w:rsidR="00130187" w:rsidRPr="00872EE3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          </w:t>
      </w:r>
      <w:r>
        <w:rPr>
          <w:u w:val="single"/>
        </w:rPr>
        <w:t>Чаюнтина Елена Сергеевна_______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Pr="001D4DDD" w:rsidRDefault="00130187" w:rsidP="00287002"/>
    <w:p w:rsidR="00130187" w:rsidRPr="001D4DDD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1D4DDD">
        <w:rPr>
          <w:b/>
          <w:sz w:val="28"/>
        </w:rPr>
        <w:lastRenderedPageBreak/>
        <w:t>СВЕДЕНИЯ</w:t>
      </w:r>
    </w:p>
    <w:p w:rsidR="00130187" w:rsidRPr="001D4DDD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о доходах, расходах, об имуществе и обязательствах имущественного характера</w:t>
      </w:r>
    </w:p>
    <w:p w:rsidR="00130187" w:rsidRPr="001D4DDD" w:rsidRDefault="00130187" w:rsidP="005D704D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  <w:u w:val="single"/>
        </w:rPr>
        <w:t>директора Муниципального бюджетного общеобр</w:t>
      </w:r>
      <w:r>
        <w:rPr>
          <w:sz w:val="28"/>
          <w:u w:val="single"/>
        </w:rPr>
        <w:t>азовательного учреждения основная общеобразовательная школа №27 с. Петровка</w:t>
      </w:r>
      <w:r w:rsidRPr="001D4DDD">
        <w:rPr>
          <w:sz w:val="28"/>
          <w:u w:val="single"/>
        </w:rPr>
        <w:t xml:space="preserve">  городского округа Большой Камень</w:t>
      </w:r>
      <w:r w:rsidRPr="001D4DDD">
        <w:rPr>
          <w:sz w:val="20"/>
        </w:rPr>
        <w:t>&lt;1&gt;</w:t>
      </w:r>
    </w:p>
    <w:p w:rsidR="00130187" w:rsidRPr="001D4DDD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D4DDD">
        <w:rPr>
          <w:sz w:val="22"/>
          <w:szCs w:val="22"/>
        </w:rPr>
        <w:t xml:space="preserve"> (</w:t>
      </w:r>
      <w:r w:rsidRPr="001D4DDD">
        <w:rPr>
          <w:i/>
          <w:sz w:val="22"/>
          <w:szCs w:val="22"/>
        </w:rPr>
        <w:t>полное наименование занимаемой должности</w:t>
      </w:r>
      <w:r w:rsidRPr="001D4DDD">
        <w:rPr>
          <w:sz w:val="22"/>
          <w:szCs w:val="22"/>
        </w:rPr>
        <w:t>)</w:t>
      </w:r>
    </w:p>
    <w:p w:rsidR="00130187" w:rsidRPr="001D4DDD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и членов его</w:t>
      </w:r>
      <w:r>
        <w:rPr>
          <w:sz w:val="28"/>
        </w:rPr>
        <w:t xml:space="preserve"> семьи за период с 1 января 202</w:t>
      </w:r>
      <w:r w:rsidRPr="008364F3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8364F3">
        <w:rPr>
          <w:sz w:val="28"/>
        </w:rPr>
        <w:t>1</w:t>
      </w:r>
      <w:r w:rsidRPr="001D4DDD">
        <w:rPr>
          <w:sz w:val="28"/>
        </w:rPr>
        <w:t xml:space="preserve"> года</w:t>
      </w:r>
    </w:p>
    <w:p w:rsidR="00130187" w:rsidRPr="001D4DDD" w:rsidRDefault="00130187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266"/>
        <w:gridCol w:w="1711"/>
        <w:gridCol w:w="1701"/>
        <w:gridCol w:w="1843"/>
        <w:gridCol w:w="1134"/>
        <w:gridCol w:w="1701"/>
      </w:tblGrid>
      <w:tr w:rsidR="00130187" w:rsidRPr="001D4DDD" w:rsidTr="004D5370">
        <w:tc>
          <w:tcPr>
            <w:tcW w:w="1809" w:type="dxa"/>
            <w:vMerge w:val="restart"/>
          </w:tcPr>
          <w:p w:rsidR="00130187" w:rsidRPr="001D4DDD" w:rsidRDefault="00130187" w:rsidP="007860B7"/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Декларирован-ный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годовой доход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>
              <w:t>за 202</w:t>
            </w:r>
            <w:r>
              <w:rPr>
                <w:lang w:val="en-US"/>
              </w:rPr>
              <w:t>1</w:t>
            </w:r>
            <w:r w:rsidRPr="001D4DDD">
              <w:t xml:space="preserve"> г.</w:t>
            </w:r>
          </w:p>
          <w:p w:rsidR="00130187" w:rsidRPr="001D4DDD" w:rsidRDefault="00130187" w:rsidP="007860B7">
            <w:pPr>
              <w:jc w:val="center"/>
            </w:pPr>
            <w:r w:rsidRPr="001D4DDD">
              <w:t>(руб.)</w:t>
            </w:r>
          </w:p>
        </w:tc>
        <w:tc>
          <w:tcPr>
            <w:tcW w:w="6521" w:type="dxa"/>
            <w:gridSpan w:val="4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 имущества и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транспортных средств, принадлежащих на праве</w:t>
            </w:r>
          </w:p>
          <w:p w:rsidR="00130187" w:rsidRPr="001D4DDD" w:rsidRDefault="00130187" w:rsidP="007860B7">
            <w:pPr>
              <w:jc w:val="center"/>
            </w:pPr>
            <w:r w:rsidRPr="001D4DDD">
              <w:t>собственности</w:t>
            </w:r>
          </w:p>
        </w:tc>
        <w:tc>
          <w:tcPr>
            <w:tcW w:w="4678" w:type="dxa"/>
            <w:gridSpan w:val="3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имущества, находящихся в</w:t>
            </w:r>
          </w:p>
          <w:p w:rsidR="00130187" w:rsidRPr="001D4DDD" w:rsidRDefault="00130187" w:rsidP="007860B7">
            <w:pPr>
              <w:jc w:val="center"/>
            </w:pPr>
            <w:r w:rsidRPr="001D4DDD">
              <w:t>пользовании</w:t>
            </w:r>
          </w:p>
        </w:tc>
      </w:tr>
      <w:tr w:rsidR="00130187" w:rsidRPr="001D4DDD" w:rsidTr="004D5370">
        <w:tc>
          <w:tcPr>
            <w:tcW w:w="1809" w:type="dxa"/>
            <w:vMerge/>
          </w:tcPr>
          <w:p w:rsidR="00130187" w:rsidRPr="001D4DDD" w:rsidRDefault="00130187" w:rsidP="007860B7"/>
        </w:tc>
        <w:tc>
          <w:tcPr>
            <w:tcW w:w="1701" w:type="dxa"/>
            <w:vMerge/>
          </w:tcPr>
          <w:p w:rsidR="00130187" w:rsidRPr="001D4DDD" w:rsidRDefault="00130187" w:rsidP="007860B7">
            <w:pPr>
              <w:jc w:val="center"/>
            </w:pPr>
          </w:p>
        </w:tc>
        <w:tc>
          <w:tcPr>
            <w:tcW w:w="1843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266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711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  <w:tc>
          <w:tcPr>
            <w:tcW w:w="1701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транспортные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средства</w:t>
            </w:r>
          </w:p>
        </w:tc>
        <w:tc>
          <w:tcPr>
            <w:tcW w:w="1843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134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701" w:type="dxa"/>
          </w:tcPr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130187" w:rsidRPr="001D4DDD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</w:tr>
      <w:tr w:rsidR="00130187" w:rsidRPr="001D4DDD" w:rsidTr="004D5370">
        <w:trPr>
          <w:trHeight w:val="948"/>
        </w:trPr>
        <w:tc>
          <w:tcPr>
            <w:tcW w:w="1809" w:type="dxa"/>
            <w:vMerge w:val="restart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Чернов Кирилл Владимирович</w:t>
            </w:r>
          </w:p>
        </w:tc>
        <w:tc>
          <w:tcPr>
            <w:tcW w:w="1701" w:type="dxa"/>
            <w:vMerge w:val="restart"/>
          </w:tcPr>
          <w:p w:rsidR="00130187" w:rsidRPr="005D704D" w:rsidRDefault="00130187" w:rsidP="009D0272">
            <w:pPr>
              <w:jc w:val="center"/>
              <w:rPr>
                <w:color w:val="FF0000"/>
              </w:rPr>
            </w:pPr>
          </w:p>
          <w:p w:rsidR="00130187" w:rsidRPr="008364F3" w:rsidRDefault="00130187" w:rsidP="009D0272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1 463 219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1843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  <w:p w:rsidR="00130187" w:rsidRPr="001D4DDD" w:rsidRDefault="00130187" w:rsidP="004F7C97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легковой автомобиль</w:t>
            </w:r>
          </w:p>
          <w:p w:rsidR="00130187" w:rsidRPr="001D4DDD" w:rsidRDefault="00130187" w:rsidP="004F7C97">
            <w:pPr>
              <w:jc w:val="center"/>
              <w:rPr>
                <w:lang w:val="en-US"/>
              </w:rPr>
            </w:pPr>
            <w:r w:rsidRPr="001D4DDD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843" w:type="dxa"/>
            <w:vMerge w:val="restart"/>
            <w:vAlign w:val="center"/>
          </w:tcPr>
          <w:p w:rsidR="00130187" w:rsidRPr="008364F3" w:rsidRDefault="00130187" w:rsidP="004F7C97">
            <w:pPr>
              <w:jc w:val="center"/>
              <w:rPr>
                <w:sz w:val="22"/>
                <w:szCs w:val="22"/>
              </w:rPr>
            </w:pPr>
            <w:r w:rsidRPr="008364F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444"/>
        </w:trPr>
        <w:tc>
          <w:tcPr>
            <w:tcW w:w="1809" w:type="dxa"/>
            <w:vMerge/>
          </w:tcPr>
          <w:p w:rsidR="00130187" w:rsidRPr="001D4DDD" w:rsidRDefault="00130187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130187" w:rsidRPr="005D704D" w:rsidRDefault="00130187" w:rsidP="009D02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0E3F30">
        <w:trPr>
          <w:trHeight w:val="444"/>
        </w:trPr>
        <w:tc>
          <w:tcPr>
            <w:tcW w:w="1809" w:type="dxa"/>
            <w:vMerge/>
          </w:tcPr>
          <w:p w:rsidR="00130187" w:rsidRPr="001D4DDD" w:rsidRDefault="00130187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130187" w:rsidRPr="005D704D" w:rsidRDefault="00130187" w:rsidP="009D02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130187" w:rsidRPr="001D4DDD" w:rsidRDefault="00130187" w:rsidP="008364F3">
            <w:r w:rsidRPr="001D4D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vAlign w:val="center"/>
          </w:tcPr>
          <w:p w:rsidR="00130187" w:rsidRPr="001D4DDD" w:rsidRDefault="00130187" w:rsidP="008364F3">
            <w:r w:rsidRPr="001D4DDD">
              <w:rPr>
                <w:sz w:val="22"/>
                <w:szCs w:val="22"/>
              </w:rPr>
              <w:t>1000</w:t>
            </w:r>
          </w:p>
        </w:tc>
        <w:tc>
          <w:tcPr>
            <w:tcW w:w="1711" w:type="dxa"/>
            <w:vAlign w:val="center"/>
          </w:tcPr>
          <w:p w:rsidR="00130187" w:rsidRPr="001D4DDD" w:rsidRDefault="00130187" w:rsidP="008364F3">
            <w:r w:rsidRPr="001D4DD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756"/>
        </w:trPr>
        <w:tc>
          <w:tcPr>
            <w:tcW w:w="1809" w:type="dxa"/>
            <w:vMerge w:val="restart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30187" w:rsidRPr="005D704D" w:rsidRDefault="00130187" w:rsidP="0057066F">
            <w:pPr>
              <w:jc w:val="center"/>
              <w:rPr>
                <w:color w:val="FF0000"/>
              </w:rPr>
            </w:pPr>
            <w:r>
              <w:t>684 135,90</w:t>
            </w:r>
          </w:p>
        </w:tc>
        <w:tc>
          <w:tcPr>
            <w:tcW w:w="1843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Земельный участок под </w:t>
            </w:r>
            <w:r w:rsidRPr="001D4DDD">
              <w:rPr>
                <w:kern w:val="36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lastRenderedPageBreak/>
              <w:t>1490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504"/>
        </w:trPr>
        <w:tc>
          <w:tcPr>
            <w:tcW w:w="1809" w:type="dxa"/>
            <w:vMerge/>
          </w:tcPr>
          <w:p w:rsidR="00130187" w:rsidRPr="001D4DDD" w:rsidRDefault="00130187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130187" w:rsidRPr="001D4DDD" w:rsidRDefault="00130187" w:rsidP="0057066F">
            <w:pPr>
              <w:jc w:val="center"/>
            </w:pPr>
          </w:p>
        </w:tc>
        <w:tc>
          <w:tcPr>
            <w:tcW w:w="1843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540"/>
        </w:trPr>
        <w:tc>
          <w:tcPr>
            <w:tcW w:w="1809" w:type="dxa"/>
            <w:vMerge w:val="restart"/>
          </w:tcPr>
          <w:p w:rsidR="00130187" w:rsidRPr="001D4DDD" w:rsidRDefault="00130187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130187" w:rsidRPr="001D4DDD" w:rsidRDefault="00130187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276"/>
        </w:trPr>
        <w:tc>
          <w:tcPr>
            <w:tcW w:w="1809" w:type="dxa"/>
            <w:vMerge/>
          </w:tcPr>
          <w:p w:rsidR="00130187" w:rsidRPr="001D4DDD" w:rsidRDefault="00130187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130187" w:rsidRPr="001D4DDD" w:rsidRDefault="00130187" w:rsidP="0057066F">
            <w:pPr>
              <w:jc w:val="center"/>
            </w:pPr>
          </w:p>
        </w:tc>
        <w:tc>
          <w:tcPr>
            <w:tcW w:w="1843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420"/>
        </w:trPr>
        <w:tc>
          <w:tcPr>
            <w:tcW w:w="1809" w:type="dxa"/>
            <w:vMerge w:val="restart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130187" w:rsidRPr="001D4DDD" w:rsidRDefault="00130187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30187" w:rsidRDefault="00130187" w:rsidP="00E92EC9">
            <w:pPr>
              <w:rPr>
                <w:kern w:val="36"/>
                <w:sz w:val="22"/>
                <w:szCs w:val="22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  <w:p w:rsidR="00130187" w:rsidRPr="001D4DDD" w:rsidRDefault="00130187" w:rsidP="00E92EC9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396"/>
        </w:trPr>
        <w:tc>
          <w:tcPr>
            <w:tcW w:w="1809" w:type="dxa"/>
            <w:vMerge/>
          </w:tcPr>
          <w:p w:rsidR="00130187" w:rsidRPr="001D4DDD" w:rsidRDefault="00130187" w:rsidP="00E92EC9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130187" w:rsidRPr="001D4DDD" w:rsidRDefault="00130187" w:rsidP="0057066F">
            <w:pPr>
              <w:jc w:val="center"/>
            </w:pPr>
          </w:p>
        </w:tc>
        <w:tc>
          <w:tcPr>
            <w:tcW w:w="1843" w:type="dxa"/>
          </w:tcPr>
          <w:p w:rsidR="00130187" w:rsidRDefault="00130187" w:rsidP="00E92EC9">
            <w:pPr>
              <w:rPr>
                <w:kern w:val="36"/>
                <w:sz w:val="22"/>
                <w:szCs w:val="22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  <w:p w:rsidR="00130187" w:rsidRPr="001D4DDD" w:rsidRDefault="00130187" w:rsidP="00E92EC9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130187" w:rsidRPr="001D4DDD" w:rsidRDefault="00130187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0187" w:rsidRPr="001D4DDD" w:rsidRDefault="00130187" w:rsidP="004F7C97">
            <w:pPr>
              <w:jc w:val="center"/>
            </w:pPr>
          </w:p>
        </w:tc>
      </w:tr>
      <w:tr w:rsidR="00130187" w:rsidRPr="001D4DDD" w:rsidTr="004D5370">
        <w:trPr>
          <w:trHeight w:val="317"/>
        </w:trPr>
        <w:tc>
          <w:tcPr>
            <w:tcW w:w="14709" w:type="dxa"/>
            <w:gridSpan w:val="9"/>
          </w:tcPr>
          <w:p w:rsidR="00130187" w:rsidRPr="001D4DDD" w:rsidRDefault="00130187" w:rsidP="0014160C">
            <w:pPr>
              <w:jc w:val="center"/>
            </w:pPr>
            <w:r w:rsidRPr="001D4DDD">
              <w:t>Сделки не совершались</w:t>
            </w:r>
          </w:p>
        </w:tc>
      </w:tr>
    </w:tbl>
    <w:p w:rsidR="00130187" w:rsidRPr="001D4DDD" w:rsidRDefault="00130187" w:rsidP="00287002"/>
    <w:p w:rsidR="00130187" w:rsidRPr="001D4DDD" w:rsidRDefault="00130187" w:rsidP="0014160C">
      <w:pPr>
        <w:ind w:firstLine="567"/>
        <w:jc w:val="both"/>
      </w:pPr>
      <w:r w:rsidRPr="001D4DDD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D4DDD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30187" w:rsidRPr="001D4DDD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1D4DDD">
        <w:t xml:space="preserve">                                                                                                                       ______________________          __________________</w:t>
      </w:r>
      <w:r w:rsidRPr="001D4DDD">
        <w:rPr>
          <w:b/>
        </w:rPr>
        <w:t>_____________</w:t>
      </w:r>
    </w:p>
    <w:p w:rsidR="00130187" w:rsidRPr="001D4DDD" w:rsidRDefault="00130187" w:rsidP="003206CE">
      <w:pPr>
        <w:rPr>
          <w:sz w:val="20"/>
          <w:szCs w:val="20"/>
        </w:rPr>
      </w:pPr>
      <w:r w:rsidRPr="001D4DDD">
        <w:rPr>
          <w:sz w:val="20"/>
          <w:szCs w:val="20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130187" w:rsidRPr="001D4DDD" w:rsidRDefault="00130187" w:rsidP="009D0272">
      <w:pPr>
        <w:ind w:firstLine="7230"/>
        <w:rPr>
          <w:sz w:val="20"/>
          <w:szCs w:val="20"/>
        </w:rPr>
      </w:pPr>
      <w:r w:rsidRPr="001D4DDD">
        <w:rPr>
          <w:sz w:val="20"/>
          <w:szCs w:val="20"/>
        </w:rPr>
        <w:t xml:space="preserve">представившего сведения)                                                       /Ф.И.О./ </w:t>
      </w:r>
    </w:p>
    <w:p w:rsidR="00130187" w:rsidRPr="001D4DDD" w:rsidRDefault="00130187" w:rsidP="003206CE">
      <w:pPr>
        <w:rPr>
          <w:sz w:val="28"/>
        </w:rPr>
      </w:pPr>
    </w:p>
    <w:p w:rsidR="00130187" w:rsidRPr="001D4DDD" w:rsidRDefault="00130187" w:rsidP="003206CE">
      <w:pPr>
        <w:tabs>
          <w:tab w:val="left" w:pos="12474"/>
          <w:tab w:val="left" w:pos="12758"/>
        </w:tabs>
        <w:rPr>
          <w:sz w:val="28"/>
        </w:rPr>
      </w:pPr>
      <w:r w:rsidRPr="001D4DDD">
        <w:rPr>
          <w:sz w:val="28"/>
        </w:rPr>
        <w:lastRenderedPageBreak/>
        <w:t xml:space="preserve">     _________                                                                               </w:t>
      </w:r>
      <w:r w:rsidRPr="001D4DDD">
        <w:t xml:space="preserve">_______________________       ________________________________            </w:t>
      </w:r>
    </w:p>
    <w:p w:rsidR="00130187" w:rsidRPr="001D4DDD" w:rsidRDefault="00130187" w:rsidP="00DB5757">
      <w:pPr>
        <w:tabs>
          <w:tab w:val="left" w:pos="13563"/>
        </w:tabs>
      </w:pPr>
      <w:r w:rsidRPr="001D4DDD">
        <w:rPr>
          <w:sz w:val="20"/>
          <w:szCs w:val="20"/>
        </w:rPr>
        <w:t xml:space="preserve">             (Дата)  </w:t>
      </w:r>
      <w:r w:rsidRPr="001D4DDD">
        <w:rPr>
          <w:sz w:val="28"/>
        </w:rPr>
        <w:t xml:space="preserve">                                                                                   (</w:t>
      </w:r>
      <w:r w:rsidRPr="001D4DDD"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_Заведующего МБДОУ № 25 «Солнышко»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2084"/>
        <w:gridCol w:w="2429"/>
        <w:gridCol w:w="1108"/>
        <w:gridCol w:w="1677"/>
        <w:gridCol w:w="2328"/>
        <w:gridCol w:w="1721"/>
        <w:gridCol w:w="1108"/>
        <w:gridCol w:w="1305"/>
      </w:tblGrid>
      <w:tr w:rsidR="00130187" w:rsidRPr="00702CF0" w:rsidTr="00E775DE">
        <w:tc>
          <w:tcPr>
            <w:tcW w:w="1516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542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134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E775DE">
        <w:tc>
          <w:tcPr>
            <w:tcW w:w="1516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2429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32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305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E775DE">
        <w:tc>
          <w:tcPr>
            <w:tcW w:w="1516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Шинкаренко Ирина Валерьевна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966320,82</w:t>
            </w:r>
          </w:p>
        </w:tc>
        <w:tc>
          <w:tcPr>
            <w:tcW w:w="2429" w:type="dxa"/>
            <w:shd w:val="clear" w:color="auto" w:fill="auto"/>
          </w:tcPr>
          <w:p w:rsidR="00130187" w:rsidRDefault="00130187" w:rsidP="008B4980">
            <w:pPr>
              <w:pStyle w:val="ab"/>
              <w:numPr>
                <w:ilvl w:val="0"/>
                <w:numId w:val="1"/>
              </w:numPr>
              <w:ind w:left="120" w:hanging="120"/>
              <w:jc w:val="center"/>
            </w:pPr>
            <w:r>
              <w:t>Земельный участок для ведения личного подсобного хозяйства.</w:t>
            </w:r>
          </w:p>
          <w:p w:rsidR="00130187" w:rsidRDefault="00130187" w:rsidP="008B4980">
            <w:pPr>
              <w:pStyle w:val="ab"/>
              <w:ind w:left="120"/>
            </w:pPr>
            <w:r>
              <w:t>(индивидуальная)</w:t>
            </w:r>
          </w:p>
          <w:p w:rsidR="00130187" w:rsidRDefault="00130187" w:rsidP="008B4980">
            <w:pPr>
              <w:pStyle w:val="ab"/>
              <w:numPr>
                <w:ilvl w:val="0"/>
                <w:numId w:val="1"/>
              </w:numPr>
              <w:ind w:left="120" w:hanging="120"/>
            </w:pPr>
            <w:r>
              <w:t xml:space="preserve">Жилой дом </w:t>
            </w:r>
            <w:r w:rsidRPr="008B4980">
              <w:t>(индивидуальная)</w:t>
            </w:r>
          </w:p>
          <w:p w:rsidR="00130187" w:rsidRPr="00702CF0" w:rsidRDefault="00130187" w:rsidP="008B4980">
            <w:pPr>
              <w:pStyle w:val="ab"/>
              <w:numPr>
                <w:ilvl w:val="0"/>
                <w:numId w:val="1"/>
              </w:numPr>
              <w:ind w:left="120" w:hanging="120"/>
            </w:pPr>
            <w:r>
              <w:t xml:space="preserve">Комната </w:t>
            </w:r>
            <w:r w:rsidRPr="008B4980">
              <w:lastRenderedPageBreak/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lastRenderedPageBreak/>
              <w:t>1500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5D6001">
            <w:r>
              <w:t>91,10</w:t>
            </w:r>
          </w:p>
          <w:p w:rsidR="00130187" w:rsidRDefault="00130187" w:rsidP="005D6001"/>
          <w:p w:rsidR="00130187" w:rsidRPr="00702CF0" w:rsidRDefault="00130187" w:rsidP="005D6001">
            <w:r>
              <w:t>12,30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lastRenderedPageBreak/>
              <w:t xml:space="preserve">Россия </w:t>
            </w: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</w:p>
          <w:p w:rsidR="00130187" w:rsidRDefault="00130187" w:rsidP="009D0272">
            <w:pPr>
              <w:jc w:val="center"/>
            </w:pPr>
            <w:r>
              <w:t>Россия</w:t>
            </w:r>
          </w:p>
          <w:p w:rsidR="00130187" w:rsidRDefault="00130187" w:rsidP="009D0272">
            <w:pPr>
              <w:jc w:val="center"/>
            </w:pPr>
          </w:p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2328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lastRenderedPageBreak/>
              <w:t>Автомобиль легковой:</w:t>
            </w:r>
          </w:p>
          <w:p w:rsidR="00130187" w:rsidRPr="00E650DF" w:rsidRDefault="00130187" w:rsidP="009D0272">
            <w:pPr>
              <w:jc w:val="center"/>
            </w:pPr>
            <w:r>
              <w:t>Субару Трэззия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>
            <w:r w:rsidRPr="00B732F3"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>
            <w:r w:rsidRPr="00B732F3"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130187" w:rsidRDefault="00130187">
            <w:r w:rsidRPr="00B732F3">
              <w:t>Не имею</w:t>
            </w:r>
          </w:p>
        </w:tc>
      </w:tr>
      <w:tr w:rsidR="00130187" w:rsidRPr="00702CF0" w:rsidTr="00E775DE">
        <w:tc>
          <w:tcPr>
            <w:tcW w:w="1516" w:type="dxa"/>
            <w:shd w:val="clear" w:color="auto" w:fill="auto"/>
          </w:tcPr>
          <w:p w:rsidR="00130187" w:rsidRPr="00911D66" w:rsidRDefault="00130187" w:rsidP="00E650D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130187" w:rsidRPr="005C54DB" w:rsidRDefault="00130187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6 475 950.00</w:t>
            </w:r>
          </w:p>
        </w:tc>
        <w:tc>
          <w:tcPr>
            <w:tcW w:w="2429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-</w:t>
            </w:r>
          </w:p>
        </w:tc>
        <w:tc>
          <w:tcPr>
            <w:tcW w:w="2328" w:type="dxa"/>
            <w:shd w:val="clear" w:color="auto" w:fill="auto"/>
          </w:tcPr>
          <w:p w:rsidR="00130187" w:rsidRDefault="00130187" w:rsidP="00E775DE">
            <w:pPr>
              <w:ind w:left="117"/>
            </w:pPr>
            <w:r>
              <w:t>Автомобили грузовые:</w:t>
            </w:r>
          </w:p>
          <w:p w:rsidR="00130187" w:rsidRDefault="00130187" w:rsidP="00E775DE">
            <w:pPr>
              <w:pStyle w:val="ab"/>
              <w:numPr>
                <w:ilvl w:val="0"/>
                <w:numId w:val="2"/>
              </w:numPr>
              <w:ind w:left="117" w:firstLine="0"/>
            </w:pPr>
            <w:r>
              <w:t xml:space="preserve">ИСУЗУ ГИГА, </w:t>
            </w:r>
          </w:p>
          <w:p w:rsidR="00130187" w:rsidRDefault="00130187" w:rsidP="00E775DE">
            <w:pPr>
              <w:pStyle w:val="ab"/>
              <w:numPr>
                <w:ilvl w:val="0"/>
                <w:numId w:val="2"/>
              </w:numPr>
              <w:ind w:left="117" w:firstLine="0"/>
            </w:pPr>
            <w:r>
              <w:rPr>
                <w:lang w:val="en-US"/>
              </w:rPr>
              <w:t xml:space="preserve">TOYOTA HIACE, </w:t>
            </w:r>
          </w:p>
          <w:p w:rsidR="00130187" w:rsidRDefault="00130187" w:rsidP="00E775DE">
            <w:pPr>
              <w:ind w:left="117"/>
            </w:pPr>
            <w:r>
              <w:t>Мототранспортные средства:</w:t>
            </w:r>
          </w:p>
          <w:p w:rsidR="00130187" w:rsidRPr="0082369A" w:rsidRDefault="00130187" w:rsidP="00E775DE">
            <w:pPr>
              <w:pStyle w:val="ab"/>
              <w:numPr>
                <w:ilvl w:val="0"/>
                <w:numId w:val="3"/>
              </w:numPr>
              <w:ind w:left="117" w:firstLine="0"/>
            </w:pPr>
            <w:r>
              <w:t xml:space="preserve">Моторная лодка </w:t>
            </w:r>
            <w:r>
              <w:rPr>
                <w:lang w:val="en-US"/>
              </w:rPr>
              <w:t>SUZUKI C22H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30427">
            <w:pPr>
              <w:pStyle w:val="ab"/>
              <w:numPr>
                <w:ilvl w:val="0"/>
                <w:numId w:val="4"/>
              </w:numPr>
              <w:ind w:left="91" w:hanging="977"/>
            </w:pPr>
            <w:r w:rsidRPr="00642620">
              <w:t>Земельный участок для ведения личного подсобного хозяйства.</w:t>
            </w:r>
          </w:p>
          <w:p w:rsidR="00130187" w:rsidRDefault="00130187" w:rsidP="00930427"/>
          <w:p w:rsidR="00130187" w:rsidRDefault="00130187" w:rsidP="00930427"/>
          <w:p w:rsidR="00130187" w:rsidRDefault="00130187" w:rsidP="00930427"/>
          <w:p w:rsidR="00130187" w:rsidRPr="00E775DE" w:rsidRDefault="00130187" w:rsidP="0093042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>
            <w:r>
              <w:t>1500</w:t>
            </w:r>
          </w:p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>
            <w:r>
              <w:t>91,10</w:t>
            </w:r>
          </w:p>
        </w:tc>
        <w:tc>
          <w:tcPr>
            <w:tcW w:w="1305" w:type="dxa"/>
            <w:shd w:val="clear" w:color="auto" w:fill="auto"/>
          </w:tcPr>
          <w:p w:rsidR="00130187" w:rsidRDefault="00130187">
            <w:r>
              <w:t>Россия</w:t>
            </w:r>
          </w:p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/>
          <w:p w:rsidR="00130187" w:rsidRDefault="00130187">
            <w:r>
              <w:t>Россия</w:t>
            </w:r>
          </w:p>
        </w:tc>
      </w:tr>
      <w:tr w:rsidR="00130187" w:rsidRPr="00702CF0" w:rsidTr="00E775DE">
        <w:tc>
          <w:tcPr>
            <w:tcW w:w="1516" w:type="dxa"/>
            <w:shd w:val="clear" w:color="auto" w:fill="auto"/>
          </w:tcPr>
          <w:p w:rsidR="00130187" w:rsidRPr="00E775DE" w:rsidRDefault="00130187" w:rsidP="008B083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 xml:space="preserve">Дочь </w:t>
            </w:r>
          </w:p>
          <w:p w:rsidR="00130187" w:rsidRPr="00E775DE" w:rsidRDefault="00130187" w:rsidP="008B083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Default="00130187">
            <w:r w:rsidRPr="004E4BA3">
              <w:t>Не имеет</w:t>
            </w:r>
          </w:p>
        </w:tc>
        <w:tc>
          <w:tcPr>
            <w:tcW w:w="2429" w:type="dxa"/>
            <w:shd w:val="clear" w:color="auto" w:fill="auto"/>
          </w:tcPr>
          <w:p w:rsidR="00130187" w:rsidRDefault="00130187">
            <w:r w:rsidRPr="004E4BA3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>
            <w:r w:rsidRPr="004E4BA3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130187" w:rsidRDefault="00130187">
            <w:r>
              <w:t>-</w:t>
            </w:r>
          </w:p>
        </w:tc>
        <w:tc>
          <w:tcPr>
            <w:tcW w:w="2328" w:type="dxa"/>
            <w:shd w:val="clear" w:color="auto" w:fill="auto"/>
          </w:tcPr>
          <w:p w:rsidR="00130187" w:rsidRDefault="00130187">
            <w:r w:rsidRPr="004E4BA3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8E2C64">
            <w:r w:rsidRPr="00930427">
              <w:t>Земельный участок для ведения личного подсобного хозяйства.</w:t>
            </w:r>
          </w:p>
          <w:p w:rsidR="00130187" w:rsidRDefault="00130187" w:rsidP="008E2C64"/>
          <w:p w:rsidR="00130187" w:rsidRPr="008B6442" w:rsidRDefault="00130187" w:rsidP="008E2C64">
            <w:r w:rsidRPr="008B6442"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130187" w:rsidRDefault="00130187" w:rsidP="008E2C64">
            <w:r>
              <w:lastRenderedPageBreak/>
              <w:t>1500</w:t>
            </w:r>
          </w:p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>
            <w:r w:rsidRPr="008B6442">
              <w:t>91,10</w:t>
            </w:r>
          </w:p>
          <w:p w:rsidR="00130187" w:rsidRPr="008B6442" w:rsidRDefault="00130187" w:rsidP="008E2C64"/>
        </w:tc>
        <w:tc>
          <w:tcPr>
            <w:tcW w:w="1305" w:type="dxa"/>
            <w:shd w:val="clear" w:color="auto" w:fill="auto"/>
          </w:tcPr>
          <w:p w:rsidR="00130187" w:rsidRDefault="00130187" w:rsidP="008E2C64">
            <w:r w:rsidRPr="008B6442">
              <w:lastRenderedPageBreak/>
              <w:t>Россия</w:t>
            </w:r>
          </w:p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/>
          <w:p w:rsidR="00130187" w:rsidRDefault="00130187" w:rsidP="008E2C64">
            <w:r>
              <w:t>Россия</w:t>
            </w:r>
          </w:p>
        </w:tc>
      </w:tr>
      <w:tr w:rsidR="00130187" w:rsidRPr="00702CF0" w:rsidTr="00E775DE">
        <w:tc>
          <w:tcPr>
            <w:tcW w:w="15276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E775DE">
        <w:tc>
          <w:tcPr>
            <w:tcW w:w="15276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E775DE" w:rsidRDefault="00130187" w:rsidP="0014160C">
            <w:pPr>
              <w:jc w:val="center"/>
            </w:pPr>
            <w:r w:rsidRPr="00E775DE">
              <w:t>Сделки не совершались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– вечерней (сменной) общеобразовательной школы при ФКУ ИК-29 ГУФСИН России по Приморскому краю городского округа </w:t>
      </w:r>
      <w:r>
        <w:rPr>
          <w:sz w:val="28"/>
          <w:u w:val="single"/>
        </w:rPr>
        <w:br/>
        <w:t>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Шитова Наталья </w:t>
            </w:r>
            <w:r>
              <w:rPr>
                <w:i/>
              </w:rPr>
              <w:lastRenderedPageBreak/>
              <w:t>Александров</w:t>
            </w:r>
            <w:r>
              <w:rPr>
                <w:i/>
              </w:rPr>
              <w:br/>
              <w:t>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lastRenderedPageBreak/>
              <w:t>957 135,46</w:t>
            </w:r>
          </w:p>
        </w:tc>
        <w:tc>
          <w:tcPr>
            <w:tcW w:w="1721" w:type="dxa"/>
            <w:shd w:val="clear" w:color="auto" w:fill="auto"/>
          </w:tcPr>
          <w:p w:rsidR="00130187" w:rsidRDefault="00130187" w:rsidP="009D0272">
            <w:pPr>
              <w:jc w:val="center"/>
            </w:pPr>
            <w:r>
              <w:t>Квартира</w:t>
            </w:r>
          </w:p>
          <w:p w:rsidR="00130187" w:rsidRPr="00294028" w:rsidRDefault="00130187" w:rsidP="009D0272">
            <w:pPr>
              <w:jc w:val="center"/>
            </w:pPr>
            <w:r>
              <w:t xml:space="preserve">(общая </w:t>
            </w:r>
            <w:r>
              <w:lastRenderedPageBreak/>
              <w:t>долевая, ½ доля в праве)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lastRenderedPageBreak/>
              <w:t>31,3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294028" w:rsidRDefault="00130187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-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31,3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294028" w:rsidRDefault="00130187" w:rsidP="0014160C">
            <w:pPr>
              <w:jc w:val="center"/>
            </w:pPr>
            <w:r w:rsidRPr="00294028">
              <w:t>Сделки не совершались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>
      <w:r>
        <w:t xml:space="preserve">                                                                                                                                                                                                 Шитова Н.А.</w:t>
      </w:r>
    </w:p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29.04.2022</w:t>
      </w:r>
      <w:r w:rsidRPr="00D4353E">
        <w:rPr>
          <w:sz w:val="28"/>
          <w:u w:val="single"/>
        </w:rPr>
        <w:t xml:space="preserve"> г.                           </w:t>
      </w:r>
      <w:r w:rsidRPr="00D4353E">
        <w:t xml:space="preserve">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130187" w:rsidRDefault="00130187" w:rsidP="00287002"/>
    <w:p w:rsidR="00130187" w:rsidRPr="00D5748F" w:rsidRDefault="00130187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130187" w:rsidRPr="0014160C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учреждения дополнительного образования – Центр детского творчества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130187" w:rsidRPr="0009191C" w:rsidRDefault="00130187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30187" w:rsidRPr="00702CF0" w:rsidRDefault="00130187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130187" w:rsidRDefault="00130187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130187" w:rsidRPr="00702CF0" w:rsidTr="007860B7">
        <w:tc>
          <w:tcPr>
            <w:tcW w:w="1657" w:type="dxa"/>
            <w:vMerge w:val="restart"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B435F8">
              <w:t>1</w:t>
            </w:r>
            <w:r w:rsidRPr="00702CF0">
              <w:t xml:space="preserve"> г.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30187" w:rsidRPr="00702CF0" w:rsidRDefault="00130187" w:rsidP="007860B7">
            <w:pPr>
              <w:jc w:val="center"/>
            </w:pPr>
            <w:r w:rsidRPr="00702CF0">
              <w:t>пользовании</w:t>
            </w:r>
          </w:p>
        </w:tc>
      </w:tr>
      <w:tr w:rsidR="00130187" w:rsidRPr="00702CF0" w:rsidTr="007860B7">
        <w:tc>
          <w:tcPr>
            <w:tcW w:w="1657" w:type="dxa"/>
            <w:vMerge/>
            <w:shd w:val="clear" w:color="auto" w:fill="auto"/>
          </w:tcPr>
          <w:p w:rsidR="00130187" w:rsidRPr="00702CF0" w:rsidRDefault="00130187" w:rsidP="007860B7"/>
        </w:tc>
        <w:tc>
          <w:tcPr>
            <w:tcW w:w="2084" w:type="dxa"/>
            <w:vMerge/>
            <w:shd w:val="clear" w:color="auto" w:fill="auto"/>
          </w:tcPr>
          <w:p w:rsidR="00130187" w:rsidRPr="00702CF0" w:rsidRDefault="00130187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30187" w:rsidRPr="00702CF0" w:rsidRDefault="00130187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Юдина Наталья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733 349,06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D36B0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D36B0E">
            <w:pPr>
              <w:jc w:val="center"/>
            </w:pPr>
            <w:r>
              <w:t>62,3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D36B0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30187" w:rsidRPr="00400F32" w:rsidRDefault="00130187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130187" w:rsidRPr="008B0835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</w:tr>
      <w:tr w:rsidR="00130187" w:rsidRPr="00702CF0" w:rsidTr="007860B7">
        <w:tc>
          <w:tcPr>
            <w:tcW w:w="1657" w:type="dxa"/>
            <w:shd w:val="clear" w:color="auto" w:fill="auto"/>
          </w:tcPr>
          <w:p w:rsidR="00130187" w:rsidRPr="00911D66" w:rsidRDefault="00130187" w:rsidP="00B435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  <w:r>
              <w:t>1 294 942,88</w:t>
            </w:r>
          </w:p>
        </w:tc>
        <w:tc>
          <w:tcPr>
            <w:tcW w:w="1721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130187" w:rsidRPr="0082369A" w:rsidRDefault="00130187" w:rsidP="00D36B0E">
            <w:pPr>
              <w:jc w:val="center"/>
            </w:pPr>
            <w:r>
              <w:rPr>
                <w:lang w:val="en-US"/>
              </w:rPr>
              <w:t>SUZUKI ESCUDO</w:t>
            </w:r>
            <w:r>
              <w:t xml:space="preserve"> 2003</w:t>
            </w:r>
          </w:p>
        </w:tc>
        <w:tc>
          <w:tcPr>
            <w:tcW w:w="1721" w:type="dxa"/>
            <w:shd w:val="clear" w:color="auto" w:fill="auto"/>
          </w:tcPr>
          <w:p w:rsidR="00130187" w:rsidRPr="00F33767" w:rsidRDefault="00130187" w:rsidP="00D36B0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30187" w:rsidRPr="00702CF0" w:rsidRDefault="00130187" w:rsidP="00D36B0E">
            <w:pPr>
              <w:jc w:val="center"/>
            </w:pPr>
            <w:r>
              <w:t>62,3</w:t>
            </w:r>
          </w:p>
        </w:tc>
        <w:tc>
          <w:tcPr>
            <w:tcW w:w="1677" w:type="dxa"/>
            <w:shd w:val="clear" w:color="auto" w:fill="auto"/>
          </w:tcPr>
          <w:p w:rsidR="00130187" w:rsidRPr="00702CF0" w:rsidRDefault="00130187" w:rsidP="00D36B0E">
            <w:pPr>
              <w:jc w:val="center"/>
            </w:pPr>
            <w:r>
              <w:t>Россия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Pr="00702CF0" w:rsidRDefault="00130187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30187" w:rsidRPr="00702CF0" w:rsidTr="007860B7">
        <w:tc>
          <w:tcPr>
            <w:tcW w:w="14405" w:type="dxa"/>
            <w:gridSpan w:val="9"/>
            <w:shd w:val="clear" w:color="auto" w:fill="auto"/>
          </w:tcPr>
          <w:p w:rsidR="00130187" w:rsidRDefault="00130187" w:rsidP="0014160C">
            <w:pPr>
              <w:jc w:val="center"/>
              <w:rPr>
                <w:i/>
              </w:rPr>
            </w:pPr>
          </w:p>
          <w:p w:rsidR="00130187" w:rsidRPr="004C1287" w:rsidRDefault="00130187" w:rsidP="0014160C">
            <w:pPr>
              <w:jc w:val="center"/>
              <w:rPr>
                <w:i/>
              </w:rPr>
            </w:pPr>
            <w:r w:rsidRPr="00085136">
              <w:rPr>
                <w:i/>
              </w:rPr>
              <w:t>Сделки не совершались</w:t>
            </w:r>
          </w:p>
        </w:tc>
      </w:tr>
    </w:tbl>
    <w:p w:rsidR="00130187" w:rsidRDefault="00130187" w:rsidP="00287002"/>
    <w:p w:rsidR="00130187" w:rsidRPr="0014160C" w:rsidRDefault="00130187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130187" w:rsidRPr="0014160C" w:rsidRDefault="00130187" w:rsidP="0014160C">
      <w:pPr>
        <w:jc w:val="both"/>
      </w:pPr>
    </w:p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287002"/>
    <w:p w:rsidR="00130187" w:rsidRDefault="00130187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130187" w:rsidRDefault="00130187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130187" w:rsidRPr="00A77C91" w:rsidRDefault="00130187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130187" w:rsidRDefault="00130187" w:rsidP="003206CE">
      <w:pPr>
        <w:rPr>
          <w:sz w:val="28"/>
        </w:rPr>
      </w:pPr>
    </w:p>
    <w:p w:rsidR="00130187" w:rsidRPr="00617D6E" w:rsidRDefault="00130187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130187" w:rsidRPr="00A77C91" w:rsidRDefault="00130187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130187" w:rsidRPr="00B26435" w:rsidRDefault="00130187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3432C9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130187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130187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130187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48</w:t>
    </w:r>
    <w:r>
      <w:rPr>
        <w:rStyle w:val="aa"/>
      </w:rPr>
      <w:fldChar w:fldCharType="end"/>
    </w:r>
  </w:p>
  <w:p w:rsidR="00A650DF" w:rsidRDefault="00130187" w:rsidP="00A650D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444"/>
    <w:multiLevelType w:val="hybridMultilevel"/>
    <w:tmpl w:val="4AD08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460B"/>
    <w:multiLevelType w:val="hybridMultilevel"/>
    <w:tmpl w:val="29004F5C"/>
    <w:lvl w:ilvl="0" w:tplc="97006ADE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2E2501D8"/>
    <w:multiLevelType w:val="hybridMultilevel"/>
    <w:tmpl w:val="E9E463AC"/>
    <w:lvl w:ilvl="0" w:tplc="E1A871F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6A5F"/>
    <w:multiLevelType w:val="hybridMultilevel"/>
    <w:tmpl w:val="09184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1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8404DE0-30C9-4468-9AA3-905173DD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301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30187"/>
    <w:rPr>
      <w:rFonts w:eastAsia="Times New Roman"/>
      <w:sz w:val="24"/>
      <w:szCs w:val="24"/>
    </w:rPr>
  </w:style>
  <w:style w:type="character" w:styleId="aa">
    <w:name w:val="page number"/>
    <w:basedOn w:val="a0"/>
    <w:rsid w:val="00130187"/>
  </w:style>
  <w:style w:type="paragraph" w:styleId="ab">
    <w:name w:val="List Paragraph"/>
    <w:basedOn w:val="a"/>
    <w:uiPriority w:val="34"/>
    <w:qFormat/>
    <w:rsid w:val="0013018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7650</Words>
  <Characters>43610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2022-12-08T05:22:00Z</dcterms:modified>
</cp:coreProperties>
</file>