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>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</w:t>
      </w:r>
      <w:proofErr w:type="gramStart"/>
      <w:r w:rsidRPr="0014160C">
        <w:rPr>
          <w:sz w:val="28"/>
        </w:rPr>
        <w:t>семьи</w:t>
      </w:r>
      <w:r w:rsidRPr="00290C8D">
        <w:rPr>
          <w:sz w:val="20"/>
        </w:rPr>
        <w:t>&lt;</w:t>
      </w:r>
      <w:proofErr w:type="gramEnd"/>
      <w:r w:rsidRPr="00290C8D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2021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Pr="004D5914">
              <w:t>2</w:t>
            </w:r>
            <w:r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</w:rPr>
              <w:t xml:space="preserve">Абрамова Анна Владимировна  </w:t>
            </w:r>
          </w:p>
        </w:tc>
        <w:tc>
          <w:tcPr>
            <w:tcW w:w="2084" w:type="dxa"/>
            <w:shd w:val="clear" w:color="auto" w:fill="auto"/>
          </w:tcPr>
          <w:p w:rsidR="006011AC" w:rsidRPr="00DE7AED" w:rsidRDefault="006011AC" w:rsidP="009552E1">
            <w:r>
              <w:t>1 402 964,24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400F32" w:rsidRDefault="006011AC" w:rsidP="007860B7">
            <w:pPr>
              <w:rPr>
                <w:lang w:val="en-US"/>
              </w:rPr>
            </w:pPr>
            <w:r w:rsidRPr="00C305A7">
              <w:rPr>
                <w:lang w:val="en-US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7860B7">
            <w:r w:rsidRPr="00C305A7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 w:rsidRPr="00C305A7">
              <w:t>1500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 w:rsidRPr="00C305A7">
              <w:t>Россия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 xml:space="preserve">Супруг </w:t>
            </w:r>
            <w:r>
              <w:rPr>
                <w:i/>
              </w:rPr>
              <w:t>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067B22">
            <w:r>
              <w:t>2 903 469,17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524E69" w:rsidRDefault="006011AC" w:rsidP="007860B7">
            <w:pPr>
              <w:rPr>
                <w:lang w:val="en-US"/>
              </w:rPr>
            </w:pPr>
            <w:r w:rsidRPr="00C305A7">
              <w:t>Mitsubishi Delica</w:t>
            </w:r>
            <w:r>
              <w:t xml:space="preserve">; </w:t>
            </w:r>
            <w:r>
              <w:rPr>
                <w:lang w:val="en-US"/>
              </w:rPr>
              <w:t>Lexus LX 470</w:t>
            </w: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305F4D">
              <w:rPr>
                <w:i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 w:rsidRPr="00C305A7">
              <w:t>нет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главного специалиста 1 рназряда отдела по физической культуре, спорту и туризму управления физической культуры, спорта, молодежной политики, туризма и связей с общественностью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lastRenderedPageBreak/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lastRenderedPageBreak/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lastRenderedPageBreak/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lastRenderedPageBreak/>
              <w:t>ния</w:t>
            </w:r>
          </w:p>
        </w:tc>
      </w:tr>
      <w:tr w:rsidR="006011AC" w:rsidRPr="00702CF0" w:rsidTr="00025809">
        <w:trPr>
          <w:trHeight w:val="70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Абушаев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Рустям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Саитович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>
              <w:t>1677319,21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025809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9730F2" w:rsidRDefault="006011AC" w:rsidP="009730F2">
            <w:pPr>
              <w:jc w:val="center"/>
            </w:pPr>
            <w:r w:rsidRPr="009730F2">
              <w:t>Автомобиль легковой Тойота Лэнд Крузер</w:t>
            </w:r>
            <w:r>
              <w:t xml:space="preserve"> 80</w:t>
            </w:r>
          </w:p>
          <w:p w:rsidR="006011AC" w:rsidRPr="009730F2" w:rsidRDefault="006011AC" w:rsidP="009730F2">
            <w:pPr>
              <w:jc w:val="center"/>
            </w:pPr>
          </w:p>
          <w:p w:rsidR="006011AC" w:rsidRDefault="006011AC" w:rsidP="009730F2">
            <w:pPr>
              <w:jc w:val="center"/>
            </w:pPr>
            <w:r w:rsidRPr="009730F2">
              <w:t>Автомобиль легковой Тойота Чайзер</w:t>
            </w:r>
          </w:p>
          <w:p w:rsidR="006011AC" w:rsidRPr="009730F2" w:rsidRDefault="006011AC" w:rsidP="009730F2">
            <w:pPr>
              <w:jc w:val="center"/>
            </w:pPr>
          </w:p>
          <w:p w:rsidR="006011AC" w:rsidRPr="009730F2" w:rsidRDefault="006011AC" w:rsidP="009730F2">
            <w:pPr>
              <w:jc w:val="center"/>
            </w:pPr>
            <w:r w:rsidRPr="009730F2">
              <w:t xml:space="preserve">Автомобиль легковой Мерседес Бенц </w:t>
            </w:r>
            <w:r w:rsidRPr="009730F2">
              <w:br/>
            </w:r>
            <w:r w:rsidRPr="009730F2">
              <w:rPr>
                <w:lang w:val="en-US"/>
              </w:rPr>
              <w:t>S</w:t>
            </w:r>
            <w:r>
              <w:t xml:space="preserve"> класс</w:t>
            </w:r>
          </w:p>
          <w:p w:rsidR="006011AC" w:rsidRPr="009730F2" w:rsidRDefault="006011AC" w:rsidP="009730F2">
            <w:pPr>
              <w:jc w:val="center"/>
            </w:pPr>
          </w:p>
          <w:p w:rsidR="006011AC" w:rsidRPr="003D7CA5" w:rsidRDefault="006011AC" w:rsidP="009730F2">
            <w:pPr>
              <w:jc w:val="center"/>
            </w:pPr>
            <w:r w:rsidRPr="009730F2">
              <w:t>Автомобиль легковой Тойота Лэнд Крузер 200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Pr="008B0835" w:rsidRDefault="006011AC" w:rsidP="009D0272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53,5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9730F2">
        <w:trPr>
          <w:trHeight w:val="178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11AC" w:rsidRPr="00627FAD" w:rsidRDefault="006011AC" w:rsidP="00627FAD">
            <w:pPr>
              <w:jc w:val="center"/>
            </w:pPr>
            <w:r>
              <w:t>9315093,42</w:t>
            </w:r>
          </w:p>
        </w:tc>
        <w:tc>
          <w:tcPr>
            <w:tcW w:w="2175" w:type="dxa"/>
            <w:shd w:val="clear" w:color="auto" w:fill="auto"/>
          </w:tcPr>
          <w:p w:rsidR="006011AC" w:rsidRPr="00025809" w:rsidRDefault="006011AC" w:rsidP="00025809">
            <w:pPr>
              <w:jc w:val="center"/>
            </w:pPr>
            <w:r w:rsidRPr="00025809">
              <w:t>Квартира</w:t>
            </w:r>
          </w:p>
          <w:p w:rsidR="006011AC" w:rsidRDefault="006011AC" w:rsidP="00025809">
            <w:pPr>
              <w:jc w:val="center"/>
            </w:pPr>
            <w:r w:rsidRPr="00025809">
              <w:t>(</w:t>
            </w:r>
            <w:r>
              <w:t xml:space="preserve">общая долевая, </w:t>
            </w:r>
          </w:p>
          <w:p w:rsidR="006011AC" w:rsidRDefault="006011AC" w:rsidP="00025809">
            <w:pPr>
              <w:jc w:val="center"/>
            </w:pPr>
            <w:r>
              <w:t>½ доли</w:t>
            </w:r>
            <w:r w:rsidRPr="00025809">
              <w:t>)</w:t>
            </w:r>
          </w:p>
          <w:p w:rsidR="006011AC" w:rsidRDefault="006011AC" w:rsidP="00025809">
            <w:pPr>
              <w:jc w:val="center"/>
            </w:pPr>
          </w:p>
          <w:p w:rsidR="006011AC" w:rsidRPr="00025809" w:rsidRDefault="006011AC" w:rsidP="00025809">
            <w:pPr>
              <w:jc w:val="center"/>
            </w:pPr>
            <w:r w:rsidRPr="00025809">
              <w:lastRenderedPageBreak/>
              <w:t>Квартира</w:t>
            </w:r>
          </w:p>
          <w:p w:rsidR="006011AC" w:rsidRPr="009730F2" w:rsidRDefault="006011AC" w:rsidP="009730F2">
            <w:pPr>
              <w:jc w:val="center"/>
            </w:pPr>
            <w:r w:rsidRPr="00025809">
              <w:t>(</w:t>
            </w:r>
            <w:r w:rsidRPr="009730F2">
              <w:t xml:space="preserve">общая долевая, </w:t>
            </w:r>
          </w:p>
          <w:p w:rsidR="006011AC" w:rsidRDefault="006011AC" w:rsidP="009730F2">
            <w:pPr>
              <w:jc w:val="center"/>
            </w:pPr>
            <w:r w:rsidRPr="009730F2">
              <w:t>½ доли</w:t>
            </w:r>
            <w:r w:rsidRPr="00025809">
              <w:t>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53,5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lastRenderedPageBreak/>
              <w:t>53,5</w:t>
            </w:r>
          </w:p>
          <w:p w:rsidR="006011AC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730F2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</w:tr>
      <w:tr w:rsidR="006011AC" w:rsidRPr="00702CF0" w:rsidTr="008B044F">
        <w:trPr>
          <w:trHeight w:val="13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627FAD">
            <w:pPr>
              <w:jc w:val="center"/>
            </w:pPr>
            <w:r>
              <w:t>3152,45</w:t>
            </w:r>
          </w:p>
        </w:tc>
        <w:tc>
          <w:tcPr>
            <w:tcW w:w="2175" w:type="dxa"/>
            <w:shd w:val="clear" w:color="auto" w:fill="auto"/>
          </w:tcPr>
          <w:p w:rsidR="006011AC" w:rsidRPr="00025809" w:rsidRDefault="006011AC" w:rsidP="009730F2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53,5</w:t>
            </w: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53,5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0A32FB"/>
    <w:p w:rsidR="006011AC" w:rsidRPr="00D5748F" w:rsidRDefault="006011AC" w:rsidP="000A32FB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0A32F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0A32F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</w:t>
      </w:r>
      <w:r w:rsidRPr="00600749">
        <w:rPr>
          <w:b/>
          <w:sz w:val="28"/>
          <w:u w:val="single"/>
        </w:rPr>
        <w:t>главный специалист 1 разряда управления архитектуры и градостроительства</w:t>
      </w:r>
      <w:r>
        <w:rPr>
          <w:sz w:val="28"/>
          <w:u w:val="single"/>
        </w:rPr>
        <w:t>_</w:t>
      </w:r>
      <w:r w:rsidRPr="0014160C">
        <w:rPr>
          <w:sz w:val="28"/>
        </w:rPr>
        <w:t xml:space="preserve">и членов его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0A32F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0A32F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0A3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77"/>
        <w:gridCol w:w="1718"/>
        <w:gridCol w:w="1107"/>
        <w:gridCol w:w="1675"/>
        <w:gridCol w:w="1650"/>
        <w:gridCol w:w="1718"/>
        <w:gridCol w:w="1107"/>
        <w:gridCol w:w="1675"/>
      </w:tblGrid>
      <w:tr w:rsidR="006011AC" w:rsidRPr="00702CF0" w:rsidTr="008210DA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8210DA"/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5E63A2">
              <w:t>1</w:t>
            </w:r>
            <w:r w:rsidRPr="00702CF0">
              <w:t xml:space="preserve"> г.</w:t>
            </w:r>
          </w:p>
          <w:p w:rsidR="006011AC" w:rsidRPr="00702CF0" w:rsidRDefault="006011AC" w:rsidP="008210DA">
            <w:pPr>
              <w:jc w:val="center"/>
            </w:pPr>
            <w:r w:rsidRPr="00702CF0">
              <w:t>(руб.)</w:t>
            </w:r>
          </w:p>
        </w:tc>
        <w:tc>
          <w:tcPr>
            <w:tcW w:w="6150" w:type="dxa"/>
            <w:gridSpan w:val="4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8210D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8210DA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210DA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8210DA"/>
        </w:tc>
        <w:tc>
          <w:tcPr>
            <w:tcW w:w="1977" w:type="dxa"/>
            <w:vMerge/>
            <w:shd w:val="clear" w:color="auto" w:fill="auto"/>
          </w:tcPr>
          <w:p w:rsidR="006011AC" w:rsidRPr="00702CF0" w:rsidRDefault="006011AC" w:rsidP="008210DA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8210D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8210DA">
        <w:tc>
          <w:tcPr>
            <w:tcW w:w="1809" w:type="dxa"/>
            <w:shd w:val="clear" w:color="auto" w:fill="auto"/>
          </w:tcPr>
          <w:p w:rsidR="006011AC" w:rsidRPr="00AF1B83" w:rsidRDefault="006011AC" w:rsidP="008210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F1B83">
              <w:rPr>
                <w:i/>
                <w:sz w:val="22"/>
                <w:szCs w:val="22"/>
              </w:rPr>
              <w:t xml:space="preserve">Александропуло </w:t>
            </w:r>
          </w:p>
          <w:p w:rsidR="006011AC" w:rsidRPr="00911D66" w:rsidRDefault="006011AC" w:rsidP="008210DA">
            <w:pPr>
              <w:autoSpaceDE w:val="0"/>
              <w:autoSpaceDN w:val="0"/>
              <w:adjustRightInd w:val="0"/>
              <w:rPr>
                <w:i/>
              </w:rPr>
            </w:pPr>
            <w:r w:rsidRPr="00AF1B83">
              <w:rPr>
                <w:i/>
                <w:sz w:val="22"/>
                <w:szCs w:val="22"/>
              </w:rPr>
              <w:t xml:space="preserve">Полина Андреевна  </w:t>
            </w:r>
          </w:p>
        </w:tc>
        <w:tc>
          <w:tcPr>
            <w:tcW w:w="1977" w:type="dxa"/>
            <w:shd w:val="clear" w:color="auto" w:fill="auto"/>
          </w:tcPr>
          <w:p w:rsidR="006011AC" w:rsidRPr="00702CF0" w:rsidRDefault="006011AC" w:rsidP="008210DA">
            <w:pPr>
              <w:jc w:val="center"/>
            </w:pPr>
            <w:r>
              <w:t>494 917,69</w:t>
            </w:r>
          </w:p>
        </w:tc>
        <w:tc>
          <w:tcPr>
            <w:tcW w:w="1718" w:type="dxa"/>
            <w:shd w:val="clear" w:color="auto" w:fill="auto"/>
          </w:tcPr>
          <w:p w:rsidR="006011AC" w:rsidRDefault="006011AC" w:rsidP="008210DA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6011AC" w:rsidRDefault="006011AC" w:rsidP="008210DA">
            <w:pPr>
              <w:jc w:val="center"/>
              <w:rPr>
                <w:lang w:val="en-US"/>
              </w:rPr>
            </w:pPr>
          </w:p>
          <w:p w:rsidR="006011AC" w:rsidRDefault="006011AC" w:rsidP="008210DA">
            <w:pPr>
              <w:jc w:val="center"/>
              <w:rPr>
                <w:lang w:val="en-US"/>
              </w:rPr>
            </w:pPr>
          </w:p>
          <w:p w:rsidR="006011AC" w:rsidRPr="000A32FB" w:rsidRDefault="006011AC" w:rsidP="008210DA">
            <w:pPr>
              <w:jc w:val="center"/>
            </w:pPr>
            <w:r>
              <w:t>Квартира</w:t>
            </w: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Pr="00702CF0" w:rsidRDefault="006011AC" w:rsidP="008210D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011AC" w:rsidRDefault="006011AC" w:rsidP="008210DA">
            <w:pPr>
              <w:jc w:val="center"/>
            </w:pPr>
            <w:r>
              <w:lastRenderedPageBreak/>
              <w:t>41,5</w:t>
            </w: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Pr="00702CF0" w:rsidRDefault="006011AC" w:rsidP="008210DA">
            <w:pPr>
              <w:jc w:val="center"/>
            </w:pPr>
            <w:r>
              <w:t>40,1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8210DA">
            <w:pPr>
              <w:jc w:val="center"/>
            </w:pPr>
            <w:r>
              <w:t>Россия</w:t>
            </w: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Pr="00702CF0" w:rsidRDefault="006011AC" w:rsidP="008210DA">
            <w:pPr>
              <w:jc w:val="center"/>
            </w:pPr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011AC" w:rsidRPr="00400F32" w:rsidRDefault="006011AC" w:rsidP="008210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SPRINTER</w:t>
            </w:r>
          </w:p>
        </w:tc>
        <w:tc>
          <w:tcPr>
            <w:tcW w:w="1718" w:type="dxa"/>
            <w:shd w:val="clear" w:color="auto" w:fill="auto"/>
          </w:tcPr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  <w:r>
              <w:t>не имею</w:t>
            </w:r>
          </w:p>
          <w:p w:rsidR="006011AC" w:rsidRPr="008B0835" w:rsidRDefault="006011AC" w:rsidP="008210DA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6011AC" w:rsidRDefault="006011AC" w:rsidP="00444885"/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Pr="00702CF0" w:rsidRDefault="006011AC" w:rsidP="008210DA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Default="006011AC" w:rsidP="008210DA">
            <w:pPr>
              <w:jc w:val="center"/>
            </w:pPr>
          </w:p>
          <w:p w:rsidR="006011AC" w:rsidRPr="00702CF0" w:rsidRDefault="006011AC" w:rsidP="008210DA">
            <w:pPr>
              <w:jc w:val="center"/>
            </w:pPr>
          </w:p>
        </w:tc>
      </w:tr>
      <w:tr w:rsidR="006011AC" w:rsidRPr="00702CF0" w:rsidTr="008210DA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8210D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8210DA">
        <w:tc>
          <w:tcPr>
            <w:tcW w:w="14436" w:type="dxa"/>
            <w:gridSpan w:val="9"/>
            <w:shd w:val="clear" w:color="auto" w:fill="auto"/>
          </w:tcPr>
          <w:p w:rsidR="006011AC" w:rsidRDefault="006011AC" w:rsidP="008210DA">
            <w:pPr>
              <w:jc w:val="center"/>
              <w:rPr>
                <w:i/>
              </w:rPr>
            </w:pPr>
          </w:p>
          <w:p w:rsidR="006011AC" w:rsidRPr="004C1287" w:rsidRDefault="006011AC" w:rsidP="008210DA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6011AC" w:rsidRDefault="006011AC" w:rsidP="000A32FB"/>
    <w:p w:rsidR="006011AC" w:rsidRPr="0014160C" w:rsidRDefault="006011AC" w:rsidP="000A32FB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0A32FB">
      <w:pPr>
        <w:jc w:val="both"/>
      </w:pPr>
    </w:p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/>
    <w:p w:rsidR="006011AC" w:rsidRDefault="006011AC" w:rsidP="000A32FB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0A32FB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0A32FB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0A32FB">
      <w:pPr>
        <w:rPr>
          <w:sz w:val="28"/>
        </w:rPr>
      </w:pPr>
    </w:p>
    <w:p w:rsidR="006011AC" w:rsidRPr="00617D6E" w:rsidRDefault="006011AC" w:rsidP="000A32FB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0A32FB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bookmarkStart w:id="0" w:name="_GoBack"/>
      <w:bookmarkEnd w:id="0"/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заместителя начальника управления образования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10"/>
        <w:gridCol w:w="1108"/>
        <w:gridCol w:w="1677"/>
      </w:tblGrid>
      <w:tr w:rsidR="006011AC" w:rsidRPr="00702CF0" w:rsidTr="00D67C9E">
        <w:tc>
          <w:tcPr>
            <w:tcW w:w="1686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D67C9E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D67C9E">
        <w:tc>
          <w:tcPr>
            <w:tcW w:w="1686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D67C9E">
        <w:tc>
          <w:tcPr>
            <w:tcW w:w="1686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Апанасова Ольга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1 423 018,91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D67C9E">
            <w:r>
              <w:t>Индивидуальный жилой дом (индивидуальная)</w:t>
            </w:r>
          </w:p>
          <w:p w:rsidR="006011AC" w:rsidRDefault="006011AC" w:rsidP="00D67C9E">
            <w:r>
              <w:t>Квартира (индивидуальная)</w:t>
            </w:r>
          </w:p>
          <w:p w:rsidR="006011AC" w:rsidRDefault="006011AC" w:rsidP="00D67C9E">
            <w:r>
              <w:t>Земельный участок под строительство индивидуального жилого дома (индивидуальная)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D67C9E">
            <w:pPr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6011AC" w:rsidRDefault="006011AC" w:rsidP="009D0272">
            <w:pPr>
              <w:jc w:val="center"/>
            </w:pPr>
          </w:p>
          <w:p w:rsidR="006011AC" w:rsidRPr="00D67C9E" w:rsidRDefault="006011AC" w:rsidP="00D67C9E"/>
          <w:p w:rsidR="006011AC" w:rsidRPr="00D67C9E" w:rsidRDefault="006011AC" w:rsidP="00D67C9E"/>
          <w:p w:rsidR="006011AC" w:rsidRDefault="006011AC" w:rsidP="00D67C9E"/>
          <w:p w:rsidR="006011AC" w:rsidRDefault="006011AC" w:rsidP="00D67C9E">
            <w:r>
              <w:t>37,40</w:t>
            </w:r>
          </w:p>
          <w:p w:rsidR="006011AC" w:rsidRDefault="006011AC" w:rsidP="00D67C9E"/>
          <w:p w:rsidR="006011AC" w:rsidRDefault="006011AC" w:rsidP="00D67C9E"/>
          <w:p w:rsidR="006011AC" w:rsidRPr="00D67C9E" w:rsidRDefault="006011AC" w:rsidP="00D67C9E">
            <w:r>
              <w:rPr>
                <w:kern w:val="36"/>
              </w:rPr>
              <w:t>1 500,00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D67C9E" w:rsidRDefault="006011AC" w:rsidP="00D67C9E"/>
          <w:p w:rsidR="006011AC" w:rsidRPr="00D67C9E" w:rsidRDefault="006011AC" w:rsidP="00D67C9E"/>
          <w:p w:rsidR="006011AC" w:rsidRDefault="006011AC" w:rsidP="00D67C9E"/>
          <w:p w:rsidR="006011AC" w:rsidRDefault="006011AC" w:rsidP="00D67C9E"/>
          <w:p w:rsidR="006011AC" w:rsidRDefault="006011AC" w:rsidP="00D67C9E">
            <w:pPr>
              <w:jc w:val="center"/>
            </w:pPr>
            <w:r>
              <w:t>Россия</w:t>
            </w:r>
          </w:p>
          <w:p w:rsidR="006011AC" w:rsidRDefault="006011AC" w:rsidP="00D67C9E">
            <w:pPr>
              <w:jc w:val="center"/>
            </w:pPr>
          </w:p>
          <w:p w:rsidR="006011AC" w:rsidRDefault="006011AC" w:rsidP="00D67C9E">
            <w:pPr>
              <w:jc w:val="center"/>
            </w:pPr>
          </w:p>
          <w:p w:rsidR="006011AC" w:rsidRPr="00D67C9E" w:rsidRDefault="006011AC" w:rsidP="00D67C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A52A8A">
            <w:pPr>
              <w:jc w:val="center"/>
            </w:pPr>
            <w:r>
              <w:t>Легковой автомобиль</w:t>
            </w:r>
          </w:p>
          <w:p w:rsidR="006011AC" w:rsidRPr="00D67C9E" w:rsidRDefault="006011AC" w:rsidP="00A52A8A">
            <w:pPr>
              <w:jc w:val="center"/>
            </w:pPr>
            <w:r>
              <w:t>Daihatsu Move, 2014 г.в.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700,00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D67C9E">
        <w:tc>
          <w:tcPr>
            <w:tcW w:w="1686" w:type="dxa"/>
            <w:shd w:val="clear" w:color="auto" w:fill="auto"/>
          </w:tcPr>
          <w:p w:rsidR="006011AC" w:rsidRPr="00911D66" w:rsidRDefault="006011AC" w:rsidP="00D67C9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0,11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D53647" w:rsidRDefault="006011AC" w:rsidP="00A52A8A">
            <w:r>
              <w:t>Легковой автомобиль</w:t>
            </w:r>
            <w:r w:rsidRPr="00D53647">
              <w:t xml:space="preserve"> </w:t>
            </w:r>
            <w:r>
              <w:rPr>
                <w:lang w:val="en-US"/>
              </w:rPr>
              <w:lastRenderedPageBreak/>
              <w:t>TOYOTA</w:t>
            </w:r>
            <w:r w:rsidRPr="00D53647">
              <w:t xml:space="preserve"> </w:t>
            </w:r>
            <w:r>
              <w:rPr>
                <w:lang w:val="en-US"/>
              </w:rPr>
              <w:t>DUNA</w:t>
            </w:r>
            <w:r>
              <w:t>,</w:t>
            </w:r>
            <w:r w:rsidRPr="00D53647">
              <w:t xml:space="preserve"> 2005 </w:t>
            </w:r>
            <w:r>
              <w:t>г.в.</w:t>
            </w:r>
          </w:p>
          <w:p w:rsidR="006011AC" w:rsidRPr="0082369A" w:rsidRDefault="006011AC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З</w:t>
            </w:r>
            <w:r w:rsidRPr="003A3F1F">
              <w:t xml:space="preserve">емельный участок под </w:t>
            </w:r>
            <w:r w:rsidRPr="003A3F1F">
              <w:lastRenderedPageBreak/>
              <w:t>строительство индивидуального жилого дома</w:t>
            </w:r>
          </w:p>
          <w:p w:rsidR="006011AC" w:rsidRDefault="006011AC" w:rsidP="00A52A8A">
            <w:r>
              <w:t xml:space="preserve">Индивидуальный жилой дом </w:t>
            </w:r>
          </w:p>
          <w:p w:rsidR="006011AC" w:rsidRDefault="006011AC" w:rsidP="00A52A8A"/>
          <w:p w:rsidR="006011AC" w:rsidRDefault="006011AC" w:rsidP="00A52A8A">
            <w:r>
              <w:t xml:space="preserve">Квартира </w:t>
            </w:r>
          </w:p>
          <w:p w:rsidR="006011AC" w:rsidRDefault="006011AC" w:rsidP="00A52A8A"/>
          <w:p w:rsidR="006011AC" w:rsidRDefault="006011AC" w:rsidP="00A52A8A"/>
          <w:p w:rsidR="006011AC" w:rsidRPr="00F33767" w:rsidRDefault="006011AC" w:rsidP="00A52A8A">
            <w:r>
              <w:t xml:space="preserve">Земельный участок под строительство индивидуального жилого дома 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700,00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50,40</w:t>
            </w:r>
          </w:p>
          <w:p w:rsidR="006011AC" w:rsidRDefault="006011AC" w:rsidP="00A52A8A"/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37,40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1 500,00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0A33DF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  <w:r>
              <w:t>Россия</w:t>
            </w: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  <w:r>
              <w:t>Россия</w:t>
            </w: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Default="006011AC" w:rsidP="000A33DF">
            <w:pPr>
              <w:jc w:val="center"/>
            </w:pPr>
          </w:p>
          <w:p w:rsidR="006011AC" w:rsidRPr="00702CF0" w:rsidRDefault="006011AC" w:rsidP="000A33DF">
            <w:pPr>
              <w:jc w:val="center"/>
            </w:pPr>
            <w:r>
              <w:t>Россия</w:t>
            </w:r>
          </w:p>
        </w:tc>
      </w:tr>
      <w:tr w:rsidR="006011AC" w:rsidRPr="00702CF0" w:rsidTr="00D67C9E">
        <w:tc>
          <w:tcPr>
            <w:tcW w:w="14434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D67C9E">
        <w:tc>
          <w:tcPr>
            <w:tcW w:w="14434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330B10" w:rsidRDefault="006011AC" w:rsidP="00330B10">
            <w:pPr>
              <w:ind w:left="57" w:right="57"/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FE1C1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6011AC" w:rsidRDefault="006011AC" w:rsidP="00FE1C1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011AC" w:rsidRDefault="006011AC" w:rsidP="00FE1C1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администрации городского округа Большой Камень</w:t>
      </w:r>
      <w:r>
        <w:rPr>
          <w:sz w:val="28"/>
        </w:rPr>
        <w:t xml:space="preserve"> и членов его семьи</w:t>
      </w:r>
      <w:r>
        <w:rPr>
          <w:sz w:val="20"/>
          <w:szCs w:val="20"/>
        </w:rPr>
        <w:t>&lt;1&gt;</w:t>
      </w:r>
    </w:p>
    <w:p w:rsidR="006011AC" w:rsidRDefault="006011AC" w:rsidP="00FE1C1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011AC" w:rsidRDefault="006011AC" w:rsidP="00FE1C1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6011AC" w:rsidRDefault="006011AC" w:rsidP="00FE1C18">
      <w:pPr>
        <w:autoSpaceDE w:val="0"/>
        <w:autoSpaceDN w:val="0"/>
        <w:adjustRightInd w:val="0"/>
        <w:jc w:val="center"/>
        <w:rPr>
          <w:sz w:val="28"/>
        </w:rPr>
      </w:pPr>
    </w:p>
    <w:p w:rsidR="006011AC" w:rsidRDefault="006011AC" w:rsidP="00FE1C18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084"/>
        <w:gridCol w:w="1744"/>
        <w:gridCol w:w="1108"/>
        <w:gridCol w:w="1677"/>
        <w:gridCol w:w="1652"/>
        <w:gridCol w:w="1721"/>
        <w:gridCol w:w="1108"/>
        <w:gridCol w:w="1677"/>
      </w:tblGrid>
      <w:tr w:rsidR="006011AC" w:rsidTr="00FE1C1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6011AC" w:rsidRDefault="006011AC">
            <w:pPr>
              <w:jc w:val="center"/>
            </w:pPr>
            <w: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6011AC" w:rsidRDefault="006011A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6011AC" w:rsidRDefault="006011AC">
            <w:pPr>
              <w:jc w:val="center"/>
            </w:pPr>
            <w:r>
              <w:t>пользовании</w:t>
            </w:r>
          </w:p>
        </w:tc>
      </w:tr>
      <w:tr w:rsidR="006011AC" w:rsidTr="00FE1C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AC" w:rsidRDefault="006011A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AC" w:rsidRDefault="006011AC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6011AC" w:rsidRDefault="006011A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6011AC" w:rsidTr="00FE1C1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Аршинова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Светлана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974389,74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 xml:space="preserve">1. ¼ доля в 3-х комнатной квартире </w:t>
            </w:r>
          </w:p>
          <w:p w:rsidR="006011AC" w:rsidRDefault="006011AC">
            <w:r>
              <w:t>2.1/5 доля приусадебного земельного участка</w:t>
            </w:r>
          </w:p>
          <w:p w:rsidR="006011AC" w:rsidRDefault="006011AC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1.58,7</w:t>
            </w:r>
          </w:p>
          <w:p w:rsidR="006011AC" w:rsidRDefault="006011AC"/>
          <w:p w:rsidR="006011AC" w:rsidRDefault="006011AC"/>
          <w:p w:rsidR="006011AC" w:rsidRDefault="006011AC">
            <w:r>
              <w:t>2.1500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Россия</w:t>
            </w:r>
          </w:p>
          <w:p w:rsidR="006011AC" w:rsidRDefault="006011AC"/>
          <w:p w:rsidR="006011AC" w:rsidRDefault="006011AC"/>
          <w:p w:rsidR="006011AC" w:rsidRDefault="006011AC">
            <w:r>
              <w:t>Россия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имею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имею</w:t>
            </w:r>
          </w:p>
        </w:tc>
      </w:tr>
      <w:tr w:rsidR="006011AC" w:rsidTr="00FE1C1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856336,7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1. Тайота таун айс</w:t>
            </w:r>
          </w:p>
          <w:p w:rsidR="006011AC" w:rsidRDefault="006011AC">
            <w:r>
              <w:t>2. Тойота краун</w:t>
            </w:r>
          </w:p>
          <w:p w:rsidR="006011AC" w:rsidRDefault="006011AC" w:rsidP="00C74412">
            <w:r>
              <w:t>3. Исудзу Бигхорн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1.квартира</w:t>
            </w:r>
          </w:p>
          <w:p w:rsidR="006011AC" w:rsidRDefault="006011AC"/>
          <w:p w:rsidR="006011AC" w:rsidRDefault="006011A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58,7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Россия</w:t>
            </w:r>
          </w:p>
        </w:tc>
      </w:tr>
      <w:tr w:rsidR="006011AC" w:rsidTr="00FE1C1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Малов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Артем 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Владиславович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 xml:space="preserve">1. ¼ доля в 3-х комнатной квартире </w:t>
            </w:r>
          </w:p>
          <w:p w:rsidR="006011AC" w:rsidRDefault="006011AC">
            <w:r>
              <w:t>2.1/5 доля приусадебного земельного участка</w:t>
            </w:r>
          </w:p>
          <w:p w:rsidR="006011AC" w:rsidRDefault="006011AC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1.58,7</w:t>
            </w:r>
          </w:p>
          <w:p w:rsidR="006011AC" w:rsidRDefault="006011AC"/>
          <w:p w:rsidR="006011AC" w:rsidRDefault="006011AC"/>
          <w:p w:rsidR="006011AC" w:rsidRDefault="006011AC">
            <w:r>
              <w:t>2.1500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lastRenderedPageBreak/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lastRenderedPageBreak/>
              <w:t>Россия</w:t>
            </w:r>
          </w:p>
          <w:p w:rsidR="006011AC" w:rsidRDefault="006011AC"/>
          <w:p w:rsidR="006011AC" w:rsidRDefault="006011AC"/>
          <w:p w:rsidR="006011AC" w:rsidRDefault="006011AC">
            <w:r>
              <w:t>Россия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</w:tr>
      <w:tr w:rsidR="006011AC" w:rsidTr="00FE1C1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6011AC" w:rsidRDefault="006011A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Малова Виктория Владиславовна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 xml:space="preserve">1. ¼ доля в 3-х комнатной квартире </w:t>
            </w:r>
          </w:p>
          <w:p w:rsidR="006011AC" w:rsidRDefault="006011AC">
            <w:r>
              <w:t>2.1/5 доля приусадебного земельного участка</w:t>
            </w:r>
          </w:p>
          <w:p w:rsidR="006011AC" w:rsidRDefault="006011AC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1.58,7</w:t>
            </w:r>
          </w:p>
          <w:p w:rsidR="006011AC" w:rsidRDefault="006011AC"/>
          <w:p w:rsidR="006011AC" w:rsidRDefault="006011AC"/>
          <w:p w:rsidR="006011AC" w:rsidRDefault="006011AC">
            <w:r>
              <w:t>2.1500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r>
              <w:t>Россия</w:t>
            </w:r>
          </w:p>
          <w:p w:rsidR="006011AC" w:rsidRDefault="006011AC"/>
          <w:p w:rsidR="006011AC" w:rsidRDefault="006011AC"/>
          <w:p w:rsidR="006011AC" w:rsidRDefault="006011AC">
            <w:r>
              <w:t>Россия</w:t>
            </w:r>
          </w:p>
          <w:p w:rsidR="006011AC" w:rsidRDefault="006011AC"/>
          <w:p w:rsidR="006011AC" w:rsidRDefault="006011AC"/>
          <w:p w:rsidR="006011AC" w:rsidRDefault="006011AC"/>
          <w:p w:rsidR="006011AC" w:rsidRDefault="006011A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r>
              <w:t>Не имеет</w:t>
            </w:r>
          </w:p>
        </w:tc>
      </w:tr>
      <w:tr w:rsidR="006011AC" w:rsidTr="00FE1C18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AC" w:rsidRDefault="006011A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Tr="00FE1C18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AC" w:rsidRDefault="006011AC">
            <w:pPr>
              <w:jc w:val="center"/>
              <w:rPr>
                <w:i/>
                <w:iCs/>
              </w:rPr>
            </w:pPr>
          </w:p>
          <w:p w:rsidR="006011AC" w:rsidRDefault="006011A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FE1C18"/>
    <w:p w:rsidR="006011AC" w:rsidRDefault="006011AC" w:rsidP="00FE1C18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</w:t>
      </w:r>
      <w:r>
        <w:rPr>
          <w:u w:val="single"/>
        </w:rPr>
        <w:t>Аршинова Светлана Станиславовна</w:t>
      </w:r>
      <w:r>
        <w:t xml:space="preserve"> </w:t>
      </w:r>
      <w:r>
        <w:rPr>
          <w:b/>
          <w:bCs/>
        </w:rPr>
        <w:t>_____________</w:t>
      </w:r>
    </w:p>
    <w:p w:rsidR="006011AC" w:rsidRDefault="006011AC" w:rsidP="00FE1C1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/Ф.И.О./ </w:t>
      </w:r>
    </w:p>
    <w:p w:rsidR="006011AC" w:rsidRDefault="006011AC" w:rsidP="00FE1C18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______________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Default="006011AC" w:rsidP="00FE1C18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6011AC" w:rsidRDefault="006011AC" w:rsidP="00FE1C18"/>
    <w:p w:rsidR="006011AC" w:rsidRDefault="006011AC" w:rsidP="00FE1C18"/>
    <w:p w:rsidR="006011AC" w:rsidRDefault="006011AC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культуры администрации городского округа Большой </w:t>
      </w:r>
      <w:r w:rsidRPr="003B05CE">
        <w:rPr>
          <w:sz w:val="28"/>
          <w:u w:val="single"/>
        </w:rPr>
        <w:t xml:space="preserve">Камень 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559"/>
        <w:gridCol w:w="1186"/>
        <w:gridCol w:w="1660"/>
        <w:gridCol w:w="1635"/>
        <w:gridCol w:w="1703"/>
        <w:gridCol w:w="1097"/>
        <w:gridCol w:w="1660"/>
      </w:tblGrid>
      <w:tr w:rsidR="006011AC" w:rsidRPr="00702CF0" w:rsidTr="00710F42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A90E5A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127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18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3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т</w:t>
            </w:r>
            <w:r w:rsidRPr="00702CF0">
              <w:t>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097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702CF0">
              <w:t>ло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</w:tr>
      <w:tr w:rsidR="006011AC" w:rsidRPr="00702CF0" w:rsidTr="00A90E5A">
        <w:tc>
          <w:tcPr>
            <w:tcW w:w="1809" w:type="dxa"/>
            <w:vMerge w:val="restart"/>
            <w:shd w:val="clear" w:color="auto" w:fill="auto"/>
          </w:tcPr>
          <w:p w:rsidR="006011AC" w:rsidRPr="00710F42" w:rsidRDefault="006011AC" w:rsidP="007860B7">
            <w:pPr>
              <w:autoSpaceDE w:val="0"/>
              <w:autoSpaceDN w:val="0"/>
              <w:adjustRightInd w:val="0"/>
            </w:pPr>
            <w:r w:rsidRPr="00710F42">
              <w:t xml:space="preserve">Березницкая Светлана Владимировна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011AC" w:rsidRPr="00702CF0" w:rsidRDefault="006011AC" w:rsidP="00503C4F">
            <w:pPr>
              <w:jc w:val="center"/>
            </w:pPr>
            <w:r>
              <w:t>1 638 699,88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5D1F03">
            <w:pPr>
              <w:jc w:val="center"/>
              <w:rPr>
                <w:kern w:val="36"/>
              </w:rPr>
            </w:pPr>
            <w:r w:rsidRPr="00710F42">
              <w:rPr>
                <w:kern w:val="36"/>
              </w:rPr>
              <w:t>2-комнатная квартира</w:t>
            </w:r>
          </w:p>
          <w:p w:rsidR="006011AC" w:rsidRPr="00702CF0" w:rsidRDefault="006011AC" w:rsidP="005D1F03">
            <w:pPr>
              <w:jc w:val="center"/>
            </w:pPr>
            <w:r>
              <w:rPr>
                <w:kern w:val="36"/>
              </w:rPr>
              <w:t>(общая совместная)</w:t>
            </w:r>
          </w:p>
        </w:tc>
        <w:tc>
          <w:tcPr>
            <w:tcW w:w="11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6011AC" w:rsidRDefault="006011AC" w:rsidP="00166F25">
            <w:pPr>
              <w:jc w:val="center"/>
              <w:rPr>
                <w:lang w:val="en-US"/>
              </w:rPr>
            </w:pPr>
            <w:r w:rsidRPr="00291CCC">
              <w:rPr>
                <w:lang w:val="en-US"/>
              </w:rPr>
              <w:t>Toyota</w:t>
            </w:r>
            <w:r>
              <w:t xml:space="preserve"> </w:t>
            </w:r>
          </w:p>
          <w:p w:rsidR="006011AC" w:rsidRDefault="006011AC" w:rsidP="00166F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Harrier </w:t>
            </w:r>
          </w:p>
          <w:p w:rsidR="006011AC" w:rsidRPr="00400F32" w:rsidRDefault="006011AC" w:rsidP="00166F25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</w:tr>
      <w:tr w:rsidR="006011AC" w:rsidRPr="00702CF0" w:rsidTr="00A90E5A">
        <w:tc>
          <w:tcPr>
            <w:tcW w:w="1809" w:type="dxa"/>
            <w:vMerge/>
            <w:shd w:val="clear" w:color="auto" w:fill="auto"/>
          </w:tcPr>
          <w:p w:rsidR="006011AC" w:rsidRPr="00710F42" w:rsidRDefault="006011AC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11AC" w:rsidRPr="00710F42" w:rsidRDefault="006011AC" w:rsidP="005D1F0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8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2000 га</w:t>
            </w:r>
          </w:p>
        </w:tc>
        <w:tc>
          <w:tcPr>
            <w:tcW w:w="166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6011AC" w:rsidRPr="00291CCC" w:rsidRDefault="006011AC" w:rsidP="00166F25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</w:tr>
      <w:tr w:rsidR="006011AC" w:rsidRPr="00702CF0" w:rsidTr="00A90E5A">
        <w:tc>
          <w:tcPr>
            <w:tcW w:w="1809" w:type="dxa"/>
            <w:shd w:val="clear" w:color="auto" w:fill="auto"/>
          </w:tcPr>
          <w:p w:rsidR="006011AC" w:rsidRPr="00710F42" w:rsidRDefault="006011AC" w:rsidP="00710F42">
            <w:pPr>
              <w:autoSpaceDE w:val="0"/>
              <w:autoSpaceDN w:val="0"/>
              <w:adjustRightInd w:val="0"/>
            </w:pPr>
            <w:r>
              <w:t>С</w:t>
            </w:r>
            <w:r w:rsidRPr="00710F42">
              <w:t xml:space="preserve">упруг </w:t>
            </w:r>
          </w:p>
        </w:tc>
        <w:tc>
          <w:tcPr>
            <w:tcW w:w="2127" w:type="dxa"/>
            <w:shd w:val="clear" w:color="auto" w:fill="auto"/>
          </w:tcPr>
          <w:p w:rsidR="006011AC" w:rsidRPr="00702CF0" w:rsidRDefault="006011AC" w:rsidP="00503C4F">
            <w:pPr>
              <w:jc w:val="center"/>
            </w:pPr>
            <w:r>
              <w:t>441 384,63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3B05CE">
            <w:pPr>
              <w:jc w:val="center"/>
              <w:rPr>
                <w:kern w:val="36"/>
              </w:rPr>
            </w:pPr>
            <w:r w:rsidRPr="00710F42">
              <w:rPr>
                <w:kern w:val="36"/>
              </w:rPr>
              <w:t>2-комнатная квартира</w:t>
            </w:r>
          </w:p>
          <w:p w:rsidR="006011AC" w:rsidRPr="00702CF0" w:rsidRDefault="006011AC" w:rsidP="003B05CE">
            <w:pPr>
              <w:jc w:val="center"/>
            </w:pPr>
            <w:r>
              <w:rPr>
                <w:kern w:val="36"/>
              </w:rPr>
              <w:lastRenderedPageBreak/>
              <w:t>(общая совместная</w:t>
            </w:r>
          </w:p>
        </w:tc>
        <w:tc>
          <w:tcPr>
            <w:tcW w:w="11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lastRenderedPageBreak/>
              <w:t>44,4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</w:tr>
      <w:tr w:rsidR="006011AC" w:rsidRPr="00702CF0" w:rsidTr="00710F42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10F42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Pr="00503C4F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______________________          </w:t>
      </w:r>
      <w:r w:rsidRPr="00503C4F">
        <w:rPr>
          <w:u w:val="single"/>
        </w:rPr>
        <w:t>Березницкая С.В.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A77C91" w:rsidRDefault="006011AC" w:rsidP="00710F42">
      <w:pPr>
        <w:tabs>
          <w:tab w:val="left" w:pos="12474"/>
          <w:tab w:val="left" w:pos="12758"/>
        </w:tabs>
        <w:rPr>
          <w:sz w:val="18"/>
          <w:szCs w:val="18"/>
        </w:rPr>
      </w:pPr>
      <w:r w:rsidRPr="000362EC">
        <w:rPr>
          <w:u w:val="single"/>
        </w:rPr>
        <w:t xml:space="preserve">     </w:t>
      </w:r>
      <w:r>
        <w:rPr>
          <w:u w:val="single"/>
        </w:rPr>
        <w:t>29</w:t>
      </w:r>
      <w:r w:rsidRPr="000362EC">
        <w:rPr>
          <w:u w:val="single"/>
        </w:rPr>
        <w:t>.0</w:t>
      </w:r>
      <w:r>
        <w:rPr>
          <w:u w:val="single"/>
        </w:rPr>
        <w:t>4</w:t>
      </w:r>
      <w:r w:rsidRPr="000362EC">
        <w:rPr>
          <w:u w:val="single"/>
        </w:rPr>
        <w:t>.202</w:t>
      </w:r>
      <w:r>
        <w:rPr>
          <w:u w:val="single"/>
        </w:rPr>
        <w:t>2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       ________________________________            </w:t>
      </w: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84761D">
            <w:r>
              <w:rPr>
                <w:color w:val="000000" w:themeColor="text1"/>
              </w:rPr>
              <w:t>1313780,69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964E6E"/>
          <w:p w:rsidR="006011AC" w:rsidRPr="00702CF0" w:rsidRDefault="006011AC" w:rsidP="00964E6E"/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Pr="00702CF0" w:rsidRDefault="006011AC" w:rsidP="00964E6E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9E470F" w:rsidRDefault="006011AC" w:rsidP="0056502E"/>
        </w:tc>
        <w:tc>
          <w:tcPr>
            <w:tcW w:w="1721" w:type="dxa"/>
            <w:shd w:val="clear" w:color="auto" w:fill="auto"/>
          </w:tcPr>
          <w:p w:rsidR="006011AC" w:rsidRPr="008B0835" w:rsidRDefault="006011AC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t>Российская Федерация</w:t>
            </w:r>
          </w:p>
          <w:p w:rsidR="006011AC" w:rsidRPr="00702CF0" w:rsidRDefault="006011AC" w:rsidP="007860B7"/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7860B7">
            <w:r>
              <w:t>141505,70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7860B7">
            <w:r>
              <w:t>Жилой дом</w:t>
            </w:r>
          </w:p>
          <w:p w:rsidR="006011AC" w:rsidRDefault="006011AC" w:rsidP="007860B7"/>
          <w:p w:rsidR="006011AC" w:rsidRDefault="006011AC" w:rsidP="007860B7">
            <w:r>
              <w:t>Земельный участок</w:t>
            </w:r>
          </w:p>
          <w:p w:rsidR="006011AC" w:rsidRPr="00702CF0" w:rsidRDefault="006011AC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130,8</w:t>
            </w:r>
          </w:p>
          <w:p w:rsidR="006011AC" w:rsidRDefault="006011AC" w:rsidP="007860B7"/>
          <w:p w:rsidR="006011AC" w:rsidRDefault="006011AC" w:rsidP="007860B7">
            <w:r>
              <w:t>1000,0</w:t>
            </w:r>
          </w:p>
          <w:p w:rsidR="006011AC" w:rsidRDefault="006011AC" w:rsidP="007860B7"/>
          <w:p w:rsidR="006011AC" w:rsidRPr="00702CF0" w:rsidRDefault="006011AC" w:rsidP="007860B7">
            <w:r>
              <w:t>56,1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D37582">
            <w:r w:rsidRPr="00622CA8">
              <w:t>Российская Федерация</w:t>
            </w:r>
          </w:p>
          <w:p w:rsidR="006011AC" w:rsidRDefault="006011AC" w:rsidP="00D37582">
            <w:r w:rsidRPr="00622CA8">
              <w:t>Российская Федерация</w:t>
            </w:r>
          </w:p>
          <w:p w:rsidR="006011AC" w:rsidRPr="00702CF0" w:rsidRDefault="006011AC" w:rsidP="00D37582"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6011AC" w:rsidRPr="0082369A" w:rsidRDefault="006011AC" w:rsidP="003013A0">
            <w:r>
              <w:t>Автомобиль легковой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470FFA">
            <w:r>
              <w:t>Земельный участок</w:t>
            </w:r>
          </w:p>
          <w:p w:rsidR="006011AC" w:rsidRDefault="006011AC" w:rsidP="00470FFA">
            <w:r>
              <w:t>Земельный участок</w:t>
            </w:r>
          </w:p>
          <w:p w:rsidR="006011AC" w:rsidRPr="00F33767" w:rsidRDefault="006011AC" w:rsidP="00470FFA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65345F">
            <w:r>
              <w:t>800</w:t>
            </w:r>
          </w:p>
          <w:p w:rsidR="006011AC" w:rsidRDefault="006011AC" w:rsidP="0065345F"/>
          <w:p w:rsidR="006011AC" w:rsidRDefault="006011AC" w:rsidP="0065345F">
            <w:r>
              <w:t>1975</w:t>
            </w:r>
          </w:p>
          <w:p w:rsidR="006011AC" w:rsidRDefault="006011AC" w:rsidP="0065345F"/>
          <w:p w:rsidR="006011AC" w:rsidRPr="00702CF0" w:rsidRDefault="006011AC" w:rsidP="0065345F">
            <w:r>
              <w:t>1572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737F5">
            <w:r>
              <w:t>Российская Федерация</w:t>
            </w:r>
          </w:p>
          <w:p w:rsidR="006011AC" w:rsidRDefault="006011AC" w:rsidP="002737F5">
            <w:r>
              <w:t>Российская Федерация</w:t>
            </w:r>
          </w:p>
          <w:p w:rsidR="006011AC" w:rsidRPr="00702CF0" w:rsidRDefault="006011AC" w:rsidP="002737F5">
            <w:r>
              <w:t>Российская Федерация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D37582">
            <w:r w:rsidRPr="009E470F">
              <w:t>Российская Федерация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отдела ЗАГС </w:t>
      </w:r>
      <w:r w:rsidRPr="0014160C">
        <w:rPr>
          <w:sz w:val="28"/>
        </w:rPr>
        <w:t xml:space="preserve">и членов его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42"/>
        <w:gridCol w:w="1108"/>
        <w:gridCol w:w="1677"/>
        <w:gridCol w:w="1652"/>
        <w:gridCol w:w="1835"/>
        <w:gridCol w:w="1108"/>
        <w:gridCol w:w="1677"/>
      </w:tblGrid>
      <w:tr w:rsidR="006011AC" w:rsidRPr="00702CF0" w:rsidTr="005C554B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5C554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4E1FD5">
              <w:t>1</w:t>
            </w:r>
            <w:r w:rsidRPr="00702CF0">
              <w:t xml:space="preserve"> г.</w:t>
            </w:r>
          </w:p>
          <w:p w:rsidR="006011AC" w:rsidRPr="00702CF0" w:rsidRDefault="006011AC" w:rsidP="005C554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5C554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5C554B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5C554B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5C554B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5C554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5C554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5C554B">
        <w:tc>
          <w:tcPr>
            <w:tcW w:w="1657" w:type="dxa"/>
            <w:shd w:val="clear" w:color="auto" w:fill="auto"/>
          </w:tcPr>
          <w:p w:rsidR="006011AC" w:rsidRPr="00911D66" w:rsidRDefault="006011AC" w:rsidP="005C554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Борисова Марина Вадимовна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788648,37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трехкомнатная</w:t>
            </w:r>
          </w:p>
          <w:p w:rsidR="006011AC" w:rsidRDefault="006011AC" w:rsidP="000E1595">
            <w:pPr>
              <w:jc w:val="center"/>
            </w:pPr>
            <w:r>
              <w:t>квартира</w:t>
            </w:r>
          </w:p>
          <w:p w:rsidR="006011AC" w:rsidRDefault="006011AC" w:rsidP="000E1595">
            <w:pPr>
              <w:jc w:val="center"/>
            </w:pPr>
            <w:r>
              <w:t>(долевая</w:t>
            </w:r>
          </w:p>
          <w:p w:rsidR="006011AC" w:rsidRDefault="006011AC" w:rsidP="00307ACC">
            <w:pPr>
              <w:jc w:val="center"/>
            </w:pPr>
            <w:r>
              <w:t>собственность</w:t>
            </w:r>
          </w:p>
          <w:p w:rsidR="006011AC" w:rsidRPr="00702CF0" w:rsidRDefault="006011AC" w:rsidP="000E1595">
            <w:pPr>
              <w:jc w:val="center"/>
            </w:pPr>
            <w:r>
              <w:t>2/3)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58,7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307ACC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</w:tr>
      <w:tr w:rsidR="006011AC" w:rsidRPr="00702CF0" w:rsidTr="005C554B">
        <w:tc>
          <w:tcPr>
            <w:tcW w:w="1657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274800,00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Автомобили</w:t>
            </w:r>
          </w:p>
          <w:p w:rsidR="006011AC" w:rsidRDefault="006011AC" w:rsidP="005C554B">
            <w:r>
              <w:t>1)легковой</w:t>
            </w:r>
          </w:p>
          <w:p w:rsidR="006011AC" w:rsidRDefault="006011AC" w:rsidP="005C554B">
            <w:r>
              <w:rPr>
                <w:lang w:val="en-US"/>
              </w:rPr>
              <w:t>c</w:t>
            </w:r>
            <w:r>
              <w:t>едан</w:t>
            </w:r>
          </w:p>
          <w:p w:rsidR="006011AC" w:rsidRPr="000E1595" w:rsidRDefault="006011AC" w:rsidP="005C554B">
            <w:r>
              <w:t>Т</w:t>
            </w:r>
            <w:r>
              <w:rPr>
                <w:lang w:val="en-US"/>
              </w:rPr>
              <w:t>OYOTA</w:t>
            </w:r>
          </w:p>
          <w:p w:rsidR="006011AC" w:rsidRPr="000E1595" w:rsidRDefault="006011AC" w:rsidP="005C554B">
            <w:r>
              <w:rPr>
                <w:lang w:val="en-US"/>
              </w:rPr>
              <w:t>TERCEL</w:t>
            </w:r>
          </w:p>
          <w:p w:rsidR="006011AC" w:rsidRDefault="006011AC" w:rsidP="005C554B">
            <w:r w:rsidRPr="00307ACC">
              <w:t>2)</w:t>
            </w:r>
            <w:r>
              <w:t>легковой</w:t>
            </w:r>
          </w:p>
          <w:p w:rsidR="006011AC" w:rsidRDefault="006011AC" w:rsidP="005C554B">
            <w:r>
              <w:t>универсал</w:t>
            </w:r>
          </w:p>
          <w:p w:rsidR="006011AC" w:rsidRPr="00307ACC" w:rsidRDefault="006011AC" w:rsidP="005C554B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307ACC">
              <w:br/>
            </w:r>
            <w:r>
              <w:rPr>
                <w:lang w:val="en-US"/>
              </w:rPr>
              <w:t>PAJERO</w:t>
            </w: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58,7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5C554B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5C554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5C554B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0E1595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>
        <w:tc>
          <w:tcPr>
            <w:tcW w:w="1657" w:type="dxa"/>
            <w:vMerge w:val="restart"/>
          </w:tcPr>
          <w:p w:rsidR="006011AC" w:rsidRPr="00702CF0" w:rsidRDefault="006011AC" w:rsidP="007860B7"/>
        </w:tc>
        <w:tc>
          <w:tcPr>
            <w:tcW w:w="2084" w:type="dxa"/>
            <w:vMerge w:val="restart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>
        <w:tc>
          <w:tcPr>
            <w:tcW w:w="1657" w:type="dxa"/>
            <w:vMerge/>
          </w:tcPr>
          <w:p w:rsidR="006011AC" w:rsidRPr="00702CF0" w:rsidRDefault="006011AC" w:rsidP="007860B7"/>
        </w:tc>
        <w:tc>
          <w:tcPr>
            <w:tcW w:w="2084" w:type="dxa"/>
            <w:vMerge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6011AC" w:rsidRPr="00702CF0">
        <w:tc>
          <w:tcPr>
            <w:tcW w:w="1657" w:type="dxa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Бушманова Галина Анатольевна</w:t>
            </w:r>
          </w:p>
        </w:tc>
        <w:tc>
          <w:tcPr>
            <w:tcW w:w="2084" w:type="dxa"/>
          </w:tcPr>
          <w:p w:rsidR="006011AC" w:rsidRPr="00702CF0" w:rsidRDefault="006011AC" w:rsidP="007860B7">
            <w:r>
              <w:t>722395.22</w:t>
            </w:r>
          </w:p>
        </w:tc>
        <w:tc>
          <w:tcPr>
            <w:tcW w:w="1721" w:type="dxa"/>
          </w:tcPr>
          <w:p w:rsidR="006011AC" w:rsidRDefault="006011AC" w:rsidP="007860B7">
            <w:r>
              <w:t xml:space="preserve">2-х комнатная квартира </w:t>
            </w:r>
          </w:p>
          <w:p w:rsidR="006011AC" w:rsidRDefault="006011AC" w:rsidP="007860B7"/>
          <w:p w:rsidR="006011AC" w:rsidRPr="00702CF0" w:rsidRDefault="006011AC" w:rsidP="007860B7">
            <w:r>
              <w:t>комната в 5-комнатной секции</w:t>
            </w:r>
          </w:p>
        </w:tc>
        <w:tc>
          <w:tcPr>
            <w:tcW w:w="1108" w:type="dxa"/>
          </w:tcPr>
          <w:p w:rsidR="006011AC" w:rsidRDefault="006011AC" w:rsidP="007860B7">
            <w:r>
              <w:t>43.1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13.4</w:t>
            </w:r>
          </w:p>
        </w:tc>
        <w:tc>
          <w:tcPr>
            <w:tcW w:w="1677" w:type="dxa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2" w:type="dxa"/>
          </w:tcPr>
          <w:p w:rsidR="006011AC" w:rsidRPr="007472A5" w:rsidRDefault="006011AC" w:rsidP="007860B7">
            <w:r>
              <w:t>Ниссан Ноут</w:t>
            </w:r>
          </w:p>
        </w:tc>
        <w:tc>
          <w:tcPr>
            <w:tcW w:w="1721" w:type="dxa"/>
          </w:tcPr>
          <w:p w:rsidR="006011AC" w:rsidRPr="008B0835" w:rsidRDefault="006011AC" w:rsidP="007860B7">
            <w:r>
              <w:t>Не имею</w:t>
            </w:r>
          </w:p>
        </w:tc>
        <w:tc>
          <w:tcPr>
            <w:tcW w:w="1108" w:type="dxa"/>
          </w:tcPr>
          <w:p w:rsidR="006011AC" w:rsidRPr="00702CF0" w:rsidRDefault="006011AC" w:rsidP="007860B7">
            <w:r>
              <w:t>Не имею</w:t>
            </w:r>
          </w:p>
        </w:tc>
        <w:tc>
          <w:tcPr>
            <w:tcW w:w="1677" w:type="dxa"/>
          </w:tcPr>
          <w:p w:rsidR="006011AC" w:rsidRPr="00702CF0" w:rsidRDefault="006011AC" w:rsidP="007860B7">
            <w:r>
              <w:t>Не имею</w:t>
            </w:r>
          </w:p>
        </w:tc>
      </w:tr>
      <w:tr w:rsidR="006011AC" w:rsidRPr="00702CF0">
        <w:tc>
          <w:tcPr>
            <w:tcW w:w="1657" w:type="dxa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6011AC" w:rsidRPr="00702CF0" w:rsidRDefault="006011AC" w:rsidP="007860B7">
            <w:r>
              <w:t>687379.75</w:t>
            </w:r>
          </w:p>
        </w:tc>
        <w:tc>
          <w:tcPr>
            <w:tcW w:w="1721" w:type="dxa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108" w:type="dxa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677" w:type="dxa"/>
          </w:tcPr>
          <w:p w:rsidR="006011AC" w:rsidRPr="00702CF0" w:rsidRDefault="006011AC" w:rsidP="007860B7">
            <w:r>
              <w:t>Не имеет</w:t>
            </w:r>
          </w:p>
        </w:tc>
        <w:tc>
          <w:tcPr>
            <w:tcW w:w="1652" w:type="dxa"/>
          </w:tcPr>
          <w:p w:rsidR="006011AC" w:rsidRPr="001D1720" w:rsidRDefault="006011AC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6011AC" w:rsidRPr="00F33767" w:rsidRDefault="006011AC" w:rsidP="007860B7">
            <w:r>
              <w:t>квартира</w:t>
            </w:r>
          </w:p>
        </w:tc>
        <w:tc>
          <w:tcPr>
            <w:tcW w:w="1108" w:type="dxa"/>
          </w:tcPr>
          <w:p w:rsidR="006011AC" w:rsidRPr="00702CF0" w:rsidRDefault="006011AC" w:rsidP="007860B7">
            <w:r>
              <w:t>13.4</w:t>
            </w:r>
          </w:p>
        </w:tc>
        <w:tc>
          <w:tcPr>
            <w:tcW w:w="1677" w:type="dxa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>
        <w:tc>
          <w:tcPr>
            <w:tcW w:w="14405" w:type="dxa"/>
            <w:gridSpan w:val="9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>
        <w:tc>
          <w:tcPr>
            <w:tcW w:w="14405" w:type="dxa"/>
            <w:gridSpan w:val="9"/>
          </w:tcPr>
          <w:p w:rsidR="006011AC" w:rsidRDefault="006011AC" w:rsidP="0014160C">
            <w:pPr>
              <w:jc w:val="center"/>
              <w:rPr>
                <w:i/>
                <w:iCs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Бушманова Галина Анатольевна       </w:t>
      </w:r>
      <w:r>
        <w:rPr>
          <w:b/>
          <w:bCs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09.03.2022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BD5CE1">
        <w:rPr>
          <w:b/>
          <w:sz w:val="28"/>
          <w:u w:val="single"/>
        </w:rPr>
        <w:t xml:space="preserve">главного специалиста 1 разряда отдела информатизации управления делами </w:t>
      </w:r>
      <w:r w:rsidRPr="00BD5CE1">
        <w:rPr>
          <w:b/>
          <w:sz w:val="28"/>
          <w:u w:val="single"/>
        </w:rPr>
        <w:br/>
        <w:t>администрации городского округа Большой Камен</w:t>
      </w:r>
      <w:r w:rsidRPr="00364EC9">
        <w:rPr>
          <w:sz w:val="28"/>
          <w:u w:val="single"/>
        </w:rPr>
        <w:t>ь</w:t>
      </w:r>
      <w:r w:rsidRPr="00364EC9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 w:rsidRPr="009D0272">
        <w:rPr>
          <w:sz w:val="20"/>
        </w:rPr>
        <w:t xml:space="preserve"> 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</w:t>
      </w:r>
      <w:r w:rsidRPr="00456183">
        <w:rPr>
          <w:b/>
          <w:sz w:val="28"/>
          <w:u w:val="single"/>
        </w:rPr>
        <w:t>1 января 20</w:t>
      </w:r>
      <w:r>
        <w:rPr>
          <w:b/>
          <w:sz w:val="28"/>
          <w:u w:val="single"/>
        </w:rPr>
        <w:t>21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</w:t>
      </w:r>
      <w:r w:rsidRPr="00456183">
        <w:rPr>
          <w:b/>
          <w:sz w:val="28"/>
          <w:u w:val="single"/>
        </w:rPr>
        <w:t>31 декабря 20</w:t>
      </w:r>
      <w:r>
        <w:rPr>
          <w:b/>
          <w:sz w:val="28"/>
          <w:u w:val="single"/>
        </w:rPr>
        <w:t>21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E1512D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E26959">
        <w:tc>
          <w:tcPr>
            <w:tcW w:w="1657" w:type="dxa"/>
            <w:shd w:val="clear" w:color="auto" w:fill="auto"/>
            <w:vAlign w:val="center"/>
          </w:tcPr>
          <w:p w:rsidR="006011AC" w:rsidRPr="00BD5CE1" w:rsidRDefault="006011AC" w:rsidP="00AF7DB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D5CE1">
              <w:rPr>
                <w:b/>
                <w:i/>
              </w:rPr>
              <w:t>Варламова Лада Альбертовна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>
              <w:rPr>
                <w:b/>
              </w:rPr>
              <w:t>1 017 928,98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BD5CE1" w:rsidRDefault="006011AC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E1512D">
        <w:trPr>
          <w:trHeight w:val="469"/>
        </w:trPr>
        <w:tc>
          <w:tcPr>
            <w:tcW w:w="14405" w:type="dxa"/>
            <w:gridSpan w:val="9"/>
            <w:shd w:val="clear" w:color="auto" w:fill="auto"/>
            <w:vAlign w:val="center"/>
          </w:tcPr>
          <w:p w:rsidR="006011AC" w:rsidRPr="00E1512D" w:rsidRDefault="006011AC" w:rsidP="00E1512D">
            <w:pPr>
              <w:jc w:val="center"/>
              <w:rPr>
                <w:b/>
              </w:rPr>
            </w:pPr>
            <w:r w:rsidRPr="00E1512D">
              <w:rPr>
                <w:b/>
              </w:rPr>
              <w:t>Сделки не совершались</w:t>
            </w:r>
          </w:p>
        </w:tc>
      </w:tr>
    </w:tbl>
    <w:p w:rsidR="006011AC" w:rsidRDefault="006011AC" w:rsidP="004E5C8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862DFB"/>
    <w:p w:rsidR="006011AC" w:rsidRDefault="006011AC" w:rsidP="00862DFB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862DFB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862DFB">
      <w:pPr>
        <w:rPr>
          <w:sz w:val="28"/>
        </w:rPr>
      </w:pPr>
    </w:p>
    <w:p w:rsidR="006011AC" w:rsidRPr="00617D6E" w:rsidRDefault="006011AC" w:rsidP="00862DFB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93351A" w:rsidRDefault="006011AC" w:rsidP="00862DFB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862DFB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главный специалист 2 разряда отдела опеки и попечительства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961E5B">
        <w:tc>
          <w:tcPr>
            <w:tcW w:w="162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961E5B">
        <w:tc>
          <w:tcPr>
            <w:tcW w:w="162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961E5B">
        <w:tc>
          <w:tcPr>
            <w:tcW w:w="1628" w:type="dxa"/>
            <w:shd w:val="clear" w:color="auto" w:fill="auto"/>
          </w:tcPr>
          <w:p w:rsidR="006011AC" w:rsidRPr="00911D66" w:rsidRDefault="006011AC" w:rsidP="00092D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Васильченко Галина </w:t>
            </w:r>
            <w:r>
              <w:rPr>
                <w:i/>
              </w:rPr>
              <w:lastRenderedPageBreak/>
              <w:t xml:space="preserve">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lastRenderedPageBreak/>
              <w:t>532 244,81</w:t>
            </w:r>
          </w:p>
        </w:tc>
        <w:tc>
          <w:tcPr>
            <w:tcW w:w="1781" w:type="dxa"/>
            <w:shd w:val="clear" w:color="auto" w:fill="auto"/>
          </w:tcPr>
          <w:p w:rsidR="006011AC" w:rsidRPr="00702CF0" w:rsidRDefault="006011AC" w:rsidP="00092D1B">
            <w:pPr>
              <w:jc w:val="center"/>
            </w:pPr>
            <w:r>
              <w:t xml:space="preserve">однокомнатная </w:t>
            </w:r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lastRenderedPageBreak/>
              <w:t>29,9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092D1B" w:rsidRDefault="006011AC" w:rsidP="00092D1B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961E5B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961E5B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961E5B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6011AC" w:rsidRPr="00911D66" w:rsidRDefault="006011AC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Володкович Юлия Викторовна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595297,93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Квартира</w:t>
            </w:r>
          </w:p>
          <w:p w:rsidR="006011AC" w:rsidRPr="00702CF0" w:rsidRDefault="006011AC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31,9</w:t>
            </w: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Россия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  <w: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6011AC" w:rsidRPr="00CB5DB4" w:rsidRDefault="006011AC" w:rsidP="00CB5DB4">
            <w:pPr>
              <w:jc w:val="center"/>
            </w:pPr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 xml:space="preserve">Квартира </w:t>
            </w:r>
          </w:p>
          <w:p w:rsidR="006011AC" w:rsidRPr="008B0835" w:rsidRDefault="006011AC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Россия</w:t>
            </w:r>
          </w:p>
        </w:tc>
      </w:tr>
      <w:tr w:rsidR="006011AC" w:rsidTr="00385444">
        <w:trPr>
          <w:trHeight w:val="150"/>
        </w:trPr>
        <w:tc>
          <w:tcPr>
            <w:tcW w:w="1657" w:type="dxa"/>
            <w:shd w:val="clear" w:color="auto" w:fill="auto"/>
          </w:tcPr>
          <w:p w:rsidR="006011AC" w:rsidRDefault="006011AC" w:rsidP="0021260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6011AC" w:rsidRPr="006B4ECB" w:rsidRDefault="006011AC" w:rsidP="0021260F">
            <w:pPr>
              <w:jc w:val="center"/>
            </w:pPr>
            <w:r>
              <w:t>1496797,63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Жилой дом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40,7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Default="006011AC" w:rsidP="0021260F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Passo 2010</w:t>
            </w:r>
          </w:p>
          <w:p w:rsidR="006011AC" w:rsidRPr="00B506A1" w:rsidRDefault="006011AC" w:rsidP="0021260F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Ipsum</w:t>
            </w:r>
            <w:r>
              <w:t xml:space="preserve"> 1998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 xml:space="preserve">Квартира </w:t>
            </w:r>
          </w:p>
          <w:p w:rsidR="006011AC" w:rsidRDefault="006011AC" w:rsidP="0021260F">
            <w:pPr>
              <w:jc w:val="center"/>
            </w:pPr>
            <w:r>
              <w:t>Земельный участок</w:t>
            </w:r>
          </w:p>
          <w:p w:rsidR="006011AC" w:rsidRDefault="006011AC" w:rsidP="0021260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49,2</w:t>
            </w:r>
          </w:p>
          <w:p w:rsidR="006011AC" w:rsidRDefault="006011AC" w:rsidP="0021260F">
            <w:pPr>
              <w:jc w:val="center"/>
            </w:pPr>
            <w:r>
              <w:t>2000,0</w:t>
            </w:r>
          </w:p>
          <w:p w:rsidR="006011AC" w:rsidRDefault="006011AC" w:rsidP="0021260F">
            <w:pPr>
              <w:jc w:val="center"/>
            </w:pPr>
          </w:p>
          <w:p w:rsidR="006011AC" w:rsidRPr="00B506A1" w:rsidRDefault="006011AC" w:rsidP="0021260F">
            <w:pPr>
              <w:jc w:val="center"/>
            </w:pPr>
            <w:r>
              <w:t>31,9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  <w:r>
              <w:t>Россия</w:t>
            </w:r>
          </w:p>
        </w:tc>
      </w:tr>
      <w:tr w:rsidR="006011AC" w:rsidRPr="00702CF0" w:rsidTr="006F0F77">
        <w:trPr>
          <w:trHeight w:val="750"/>
        </w:trPr>
        <w:tc>
          <w:tcPr>
            <w:tcW w:w="1657" w:type="dxa"/>
            <w:shd w:val="clear" w:color="auto" w:fill="auto"/>
          </w:tcPr>
          <w:p w:rsidR="006011AC" w:rsidRDefault="006011AC" w:rsidP="0021260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011AC" w:rsidRPr="006B4ECB" w:rsidRDefault="006011AC" w:rsidP="0021260F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  <w:p w:rsidR="006011AC" w:rsidRDefault="006011AC" w:rsidP="0021260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3E13B3" w:rsidRDefault="006011AC" w:rsidP="0021260F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 xml:space="preserve">Квартира </w:t>
            </w:r>
          </w:p>
          <w:p w:rsidR="006011AC" w:rsidRDefault="006011AC" w:rsidP="0021260F">
            <w:pPr>
              <w:jc w:val="center"/>
            </w:pPr>
            <w:r w:rsidRPr="00B506A1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31,9</w:t>
            </w:r>
          </w:p>
          <w:p w:rsidR="006011AC" w:rsidRPr="00B506A1" w:rsidRDefault="006011AC" w:rsidP="0021260F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</w:p>
        </w:tc>
      </w:tr>
      <w:tr w:rsidR="006011AC" w:rsidRPr="00702CF0" w:rsidTr="007860B7">
        <w:trPr>
          <w:trHeight w:val="1170"/>
        </w:trPr>
        <w:tc>
          <w:tcPr>
            <w:tcW w:w="1657" w:type="dxa"/>
            <w:shd w:val="clear" w:color="auto" w:fill="auto"/>
          </w:tcPr>
          <w:p w:rsidR="006011AC" w:rsidRDefault="006011AC" w:rsidP="0021260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21260F">
            <w:pPr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774A8C">
            <w:pPr>
              <w:jc w:val="center"/>
            </w:pPr>
            <w:r>
              <w:t xml:space="preserve">Квартира </w:t>
            </w:r>
          </w:p>
          <w:p w:rsidR="006011AC" w:rsidRDefault="006011AC" w:rsidP="00774A8C">
            <w:pPr>
              <w:jc w:val="center"/>
            </w:pPr>
            <w:r w:rsidRPr="00B506A1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74A8C">
            <w:pPr>
              <w:jc w:val="center"/>
            </w:pPr>
            <w:r>
              <w:t>31,9</w:t>
            </w:r>
          </w:p>
          <w:p w:rsidR="006011AC" w:rsidRDefault="006011AC" w:rsidP="00774A8C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74A8C">
            <w:r>
              <w:t xml:space="preserve">      Россия</w:t>
            </w:r>
          </w:p>
          <w:p w:rsidR="006011AC" w:rsidRDefault="006011AC" w:rsidP="00774A8C">
            <w:pPr>
              <w:jc w:val="center"/>
            </w:pPr>
            <w:r>
              <w:t>Россия</w:t>
            </w: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  <w:p w:rsidR="006011AC" w:rsidRDefault="006011AC" w:rsidP="0021260F">
            <w:pPr>
              <w:jc w:val="center"/>
            </w:pP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6A2332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экономики</w:t>
      </w:r>
      <w:r w:rsidRPr="006A2332">
        <w:rPr>
          <w:sz w:val="28"/>
          <w:u w:val="single"/>
        </w:rPr>
        <w:t xml:space="preserve"> администрации городского округа Большой Камень </w:t>
      </w:r>
      <w:r>
        <w:rPr>
          <w:sz w:val="28"/>
          <w:u w:val="single"/>
        </w:rPr>
        <w:t xml:space="preserve">                            </w:t>
      </w:r>
      <w:r w:rsidRPr="0014160C">
        <w:rPr>
          <w:sz w:val="28"/>
        </w:rPr>
        <w:t xml:space="preserve"> 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 xml:space="preserve">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060"/>
        <w:gridCol w:w="1710"/>
        <w:gridCol w:w="1333"/>
        <w:gridCol w:w="1434"/>
        <w:gridCol w:w="1641"/>
        <w:gridCol w:w="1710"/>
        <w:gridCol w:w="1101"/>
        <w:gridCol w:w="1666"/>
      </w:tblGrid>
      <w:tr w:rsidR="006011AC" w:rsidRPr="00702CF0" w:rsidTr="002021BE">
        <w:tc>
          <w:tcPr>
            <w:tcW w:w="1555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Pr="00D97D6D">
              <w:t>2</w:t>
            </w:r>
            <w:r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1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2021BE">
        <w:tc>
          <w:tcPr>
            <w:tcW w:w="1555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60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3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2021BE">
        <w:tc>
          <w:tcPr>
            <w:tcW w:w="1555" w:type="dxa"/>
            <w:shd w:val="clear" w:color="auto" w:fill="auto"/>
            <w:vAlign w:val="center"/>
          </w:tcPr>
          <w:p w:rsidR="006011AC" w:rsidRPr="00911D66" w:rsidRDefault="006011AC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Гладченко Анна Викторовна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011AC" w:rsidRPr="002021BE" w:rsidRDefault="006011AC" w:rsidP="00691E8D">
            <w:pPr>
              <w:jc w:val="center"/>
            </w:pPr>
            <w:r>
              <w:t>242 137,70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>
              <w:t xml:space="preserve">квартира </w:t>
            </w:r>
          </w:p>
          <w:p w:rsidR="006011AC" w:rsidRDefault="006011AC" w:rsidP="006A2332">
            <w:pPr>
              <w:jc w:val="center"/>
            </w:pPr>
          </w:p>
          <w:p w:rsidR="006011AC" w:rsidRPr="00702CF0" w:rsidRDefault="006011AC" w:rsidP="006A2332">
            <w:pPr>
              <w:jc w:val="center"/>
            </w:pPr>
            <w:r>
              <w:t>квартира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>
              <w:t>28,4</w:t>
            </w:r>
          </w:p>
          <w:p w:rsidR="006011AC" w:rsidRDefault="006011AC" w:rsidP="006A2332">
            <w:pPr>
              <w:jc w:val="center"/>
            </w:pPr>
          </w:p>
          <w:p w:rsidR="006011AC" w:rsidRPr="00702CF0" w:rsidRDefault="006011AC" w:rsidP="006A2332">
            <w:pPr>
              <w:jc w:val="center"/>
            </w:pPr>
            <w:r>
              <w:t>35,5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011AC" w:rsidRPr="00586F0A" w:rsidRDefault="006011AC" w:rsidP="006A233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C0335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Lend Rover Range </w:t>
            </w:r>
            <w:r w:rsidRPr="00F16673">
              <w:rPr>
                <w:lang w:val="en-US"/>
              </w:rPr>
              <w:t>Rover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Pr="008B0835" w:rsidRDefault="006011AC" w:rsidP="006A2332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42,7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 xml:space="preserve">Россия </w:t>
            </w:r>
          </w:p>
        </w:tc>
      </w:tr>
      <w:tr w:rsidR="006011AC" w:rsidRPr="00702CF0" w:rsidTr="002021BE">
        <w:tc>
          <w:tcPr>
            <w:tcW w:w="1555" w:type="dxa"/>
            <w:shd w:val="clear" w:color="auto" w:fill="auto"/>
            <w:vAlign w:val="center"/>
          </w:tcPr>
          <w:p w:rsidR="006011AC" w:rsidRPr="00911D66" w:rsidRDefault="006011AC" w:rsidP="00691E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011AC" w:rsidRPr="002021BE" w:rsidRDefault="006011AC" w:rsidP="00691E8D">
            <w:pPr>
              <w:jc w:val="center"/>
            </w:pPr>
            <w:r>
              <w:t>661 555,03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Pr="00702CF0" w:rsidRDefault="006011AC" w:rsidP="00C03352">
            <w:pPr>
              <w:jc w:val="center"/>
            </w:pPr>
            <w:r>
              <w:t>квартира ½ общая долевая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39,9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>
              <w:t>моторная лодка</w:t>
            </w:r>
          </w:p>
          <w:p w:rsidR="006011AC" w:rsidRPr="005813F3" w:rsidRDefault="006011AC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Default="006011AC" w:rsidP="00BC2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011AC" w:rsidRDefault="006011AC" w:rsidP="00BC220B">
            <w:pPr>
              <w:jc w:val="center"/>
            </w:pPr>
            <w:r>
              <w:t xml:space="preserve">квартира </w:t>
            </w:r>
          </w:p>
          <w:p w:rsidR="006011AC" w:rsidRPr="00F33767" w:rsidRDefault="006011AC" w:rsidP="00BC220B">
            <w:pPr>
              <w:jc w:val="center"/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6011AC" w:rsidRDefault="006011AC" w:rsidP="00BC220B">
            <w:pPr>
              <w:jc w:val="center"/>
              <w:rPr>
                <w:lang w:val="en-US"/>
              </w:rPr>
            </w:pPr>
            <w:r>
              <w:t>39</w:t>
            </w:r>
            <w:r>
              <w:rPr>
                <w:lang w:val="en-US"/>
              </w:rPr>
              <w:t>,9</w:t>
            </w:r>
          </w:p>
          <w:p w:rsidR="006011AC" w:rsidRPr="009C29A8" w:rsidRDefault="006011AC" w:rsidP="00BC220B">
            <w:pPr>
              <w:jc w:val="center"/>
              <w:rPr>
                <w:lang w:val="en-US"/>
              </w:rPr>
            </w:pPr>
          </w:p>
          <w:p w:rsidR="006011AC" w:rsidRDefault="006011AC" w:rsidP="00BC220B">
            <w:pPr>
              <w:jc w:val="center"/>
            </w:pPr>
            <w:r>
              <w:t>42,7</w:t>
            </w:r>
          </w:p>
          <w:p w:rsidR="006011AC" w:rsidRPr="00702CF0" w:rsidRDefault="006011AC" w:rsidP="00BC220B">
            <w:pPr>
              <w:jc w:val="center"/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Россия</w:t>
            </w:r>
          </w:p>
        </w:tc>
      </w:tr>
      <w:tr w:rsidR="006011AC" w:rsidRPr="00702CF0" w:rsidTr="002021BE">
        <w:tc>
          <w:tcPr>
            <w:tcW w:w="1555" w:type="dxa"/>
            <w:shd w:val="clear" w:color="auto" w:fill="auto"/>
            <w:vAlign w:val="center"/>
          </w:tcPr>
          <w:p w:rsidR="006011AC" w:rsidRDefault="006011AC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6011AC" w:rsidRPr="00911D66" w:rsidRDefault="006011AC" w:rsidP="006A23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>
              <w:t>не имеет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011AC" w:rsidRPr="00000F47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011AC" w:rsidRPr="00702CF0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Default="006011AC" w:rsidP="00BC220B">
            <w:pPr>
              <w:jc w:val="center"/>
            </w:pPr>
            <w:r>
              <w:t xml:space="preserve">квартира </w:t>
            </w:r>
          </w:p>
          <w:p w:rsidR="006011AC" w:rsidRDefault="006011AC" w:rsidP="00BC220B">
            <w:pPr>
              <w:jc w:val="center"/>
            </w:pPr>
          </w:p>
          <w:p w:rsidR="006011AC" w:rsidRPr="00000F47" w:rsidRDefault="006011AC" w:rsidP="00BC220B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11AC" w:rsidRDefault="006011AC" w:rsidP="00BC220B">
            <w:pPr>
              <w:jc w:val="center"/>
            </w:pPr>
            <w:r>
              <w:t>42,7</w:t>
            </w:r>
          </w:p>
          <w:p w:rsidR="006011AC" w:rsidRDefault="006011AC" w:rsidP="00BC220B">
            <w:pPr>
              <w:jc w:val="center"/>
            </w:pPr>
          </w:p>
          <w:p w:rsidR="006011AC" w:rsidRPr="00000F47" w:rsidRDefault="006011AC" w:rsidP="00BC220B">
            <w:pPr>
              <w:jc w:val="center"/>
            </w:pPr>
            <w:r>
              <w:t>35,5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11AC" w:rsidRPr="00000F47" w:rsidRDefault="006011AC" w:rsidP="006A2332">
            <w:pPr>
              <w:jc w:val="center"/>
            </w:pPr>
            <w:r w:rsidRPr="00000F47">
              <w:t>Россия</w:t>
            </w:r>
          </w:p>
        </w:tc>
      </w:tr>
      <w:tr w:rsidR="006011AC" w:rsidRPr="00702CF0" w:rsidTr="002021BE">
        <w:tc>
          <w:tcPr>
            <w:tcW w:w="1555" w:type="dxa"/>
            <w:shd w:val="clear" w:color="auto" w:fill="auto"/>
            <w:vAlign w:val="center"/>
          </w:tcPr>
          <w:p w:rsidR="006011AC" w:rsidRPr="008751FB" w:rsidRDefault="006011AC" w:rsidP="00691E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011AC" w:rsidRDefault="006011AC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6011AC" w:rsidRDefault="006011AC" w:rsidP="00BC220B">
            <w:pPr>
              <w:jc w:val="center"/>
            </w:pPr>
            <w:r w:rsidRPr="008751FB">
              <w:t>не имеет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11AC" w:rsidRDefault="006011AC" w:rsidP="008751FB">
            <w:pPr>
              <w:jc w:val="center"/>
            </w:pPr>
            <w:r>
              <w:t>42,7</w:t>
            </w:r>
          </w:p>
          <w:p w:rsidR="006011AC" w:rsidRDefault="006011AC" w:rsidP="008751FB">
            <w:pPr>
              <w:jc w:val="center"/>
            </w:pPr>
          </w:p>
          <w:p w:rsidR="006011AC" w:rsidRDefault="006011AC" w:rsidP="008751FB">
            <w:pPr>
              <w:jc w:val="center"/>
            </w:pPr>
            <w:r>
              <w:t>35,5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011AC" w:rsidRPr="00000F47" w:rsidRDefault="006011AC" w:rsidP="006A2332">
            <w:pPr>
              <w:jc w:val="center"/>
            </w:pPr>
            <w:r w:rsidRPr="008751FB">
              <w:t>Россия</w:t>
            </w:r>
          </w:p>
        </w:tc>
      </w:tr>
      <w:tr w:rsidR="006011AC" w:rsidRPr="00702CF0" w:rsidTr="002021BE">
        <w:tc>
          <w:tcPr>
            <w:tcW w:w="14210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2021BE">
        <w:trPr>
          <w:trHeight w:val="283"/>
        </w:trPr>
        <w:tc>
          <w:tcPr>
            <w:tcW w:w="14210" w:type="dxa"/>
            <w:gridSpan w:val="9"/>
            <w:shd w:val="clear" w:color="auto" w:fill="auto"/>
          </w:tcPr>
          <w:p w:rsidR="006011AC" w:rsidRPr="00D97D6D" w:rsidRDefault="006011AC" w:rsidP="0014160C">
            <w:pPr>
              <w:jc w:val="center"/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контрольно-ревизионного отдела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1F11E2">
        <w:tc>
          <w:tcPr>
            <w:tcW w:w="1696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1F11E2">
        <w:tc>
          <w:tcPr>
            <w:tcW w:w="1696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62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1F11E2">
        <w:tc>
          <w:tcPr>
            <w:tcW w:w="1696" w:type="dxa"/>
            <w:shd w:val="clear" w:color="auto" w:fill="auto"/>
          </w:tcPr>
          <w:p w:rsidR="006011AC" w:rsidRPr="007D54C1" w:rsidRDefault="006011AC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>Грицынина Татьяна Александровна</w:t>
            </w:r>
          </w:p>
        </w:tc>
        <w:tc>
          <w:tcPr>
            <w:tcW w:w="2062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7 293 123,66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2B2D73">
            <w:pPr>
              <w:jc w:val="center"/>
            </w:pPr>
            <w: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-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6011AC" w:rsidRPr="007D54C1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 xml:space="preserve">земельный участок, </w:t>
            </w:r>
            <w:r>
              <w:lastRenderedPageBreak/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1500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lastRenderedPageBreak/>
              <w:t>Россия</w:t>
            </w:r>
          </w:p>
        </w:tc>
      </w:tr>
      <w:tr w:rsidR="006011AC" w:rsidRPr="00702CF0" w:rsidTr="001F11E2">
        <w:tc>
          <w:tcPr>
            <w:tcW w:w="1696" w:type="dxa"/>
            <w:shd w:val="clear" w:color="auto" w:fill="auto"/>
          </w:tcPr>
          <w:p w:rsidR="006011AC" w:rsidRPr="007D54C1" w:rsidRDefault="006011AC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62" w:type="dxa"/>
            <w:shd w:val="clear" w:color="auto" w:fill="auto"/>
          </w:tcPr>
          <w:p w:rsidR="006011AC" w:rsidRPr="00702CF0" w:rsidRDefault="006011AC" w:rsidP="00806EB7">
            <w:pPr>
              <w:jc w:val="center"/>
            </w:pPr>
            <w:r>
              <w:t>929 023,07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-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-</w:t>
            </w:r>
          </w:p>
        </w:tc>
        <w:tc>
          <w:tcPr>
            <w:tcW w:w="1635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57,6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1F11E2">
        <w:tc>
          <w:tcPr>
            <w:tcW w:w="1696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62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-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-</w:t>
            </w:r>
          </w:p>
        </w:tc>
        <w:tc>
          <w:tcPr>
            <w:tcW w:w="163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46,8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1F11E2">
        <w:tc>
          <w:tcPr>
            <w:tcW w:w="1432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1F11E2">
        <w:tc>
          <w:tcPr>
            <w:tcW w:w="14326" w:type="dxa"/>
            <w:gridSpan w:val="9"/>
            <w:shd w:val="clear" w:color="auto" w:fill="auto"/>
          </w:tcPr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A77C9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 w:rsidRPr="002B560A">
        <w:rPr>
          <w:sz w:val="28"/>
          <w:u w:val="single"/>
        </w:rPr>
        <w:t xml:space="preserve">     </w:t>
      </w:r>
      <w:r>
        <w:rPr>
          <w:sz w:val="28"/>
          <w:u w:val="single"/>
        </w:rPr>
        <w:t>07.04.2022</w:t>
      </w:r>
      <w:r>
        <w:t xml:space="preserve">_______________________       ________________________________            </w:t>
      </w:r>
    </w:p>
    <w:p w:rsidR="006011AC" w:rsidRPr="00B26435" w:rsidRDefault="006011AC" w:rsidP="008405E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Default="006011AC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6011AC" w:rsidRPr="00F13B7F" w:rsidRDefault="006011AC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hyperlink r:id="rId6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 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32"/>
        <w:gridCol w:w="2179"/>
        <w:gridCol w:w="650"/>
        <w:gridCol w:w="1677"/>
        <w:gridCol w:w="1652"/>
        <w:gridCol w:w="1721"/>
        <w:gridCol w:w="1246"/>
        <w:gridCol w:w="1701"/>
      </w:tblGrid>
      <w:tr w:rsidR="006011AC" w:rsidRPr="00702CF0" w:rsidTr="004C67D5">
        <w:tc>
          <w:tcPr>
            <w:tcW w:w="1809" w:type="dxa"/>
            <w:vMerge w:val="restart"/>
            <w:shd w:val="clear" w:color="auto" w:fill="auto"/>
          </w:tcPr>
          <w:p w:rsidR="006011AC" w:rsidRPr="00DE0A15" w:rsidRDefault="006011AC" w:rsidP="007860B7"/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E0A15">
              <w:t>Декларирован-ный</w:t>
            </w:r>
            <w:proofErr w:type="gramEnd"/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годовой доход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за 2021 г.</w:t>
            </w:r>
          </w:p>
          <w:p w:rsidR="006011AC" w:rsidRPr="00DE0A15" w:rsidRDefault="006011AC" w:rsidP="007860B7">
            <w:pPr>
              <w:jc w:val="center"/>
            </w:pPr>
            <w:r w:rsidRPr="00DE0A15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Перечень объектов недвижимого имущества и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транспортных средств, принадлежащих на праве</w:t>
            </w:r>
          </w:p>
          <w:p w:rsidR="006011AC" w:rsidRPr="00DE0A15" w:rsidRDefault="006011AC" w:rsidP="007860B7">
            <w:pPr>
              <w:jc w:val="center"/>
            </w:pPr>
            <w:r w:rsidRPr="00DE0A15"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Перечень объектов недвижимого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имущества, находящихся в</w:t>
            </w:r>
          </w:p>
          <w:p w:rsidR="006011AC" w:rsidRPr="00DE0A15" w:rsidRDefault="006011AC" w:rsidP="007860B7">
            <w:pPr>
              <w:jc w:val="center"/>
            </w:pPr>
            <w:r w:rsidRPr="00DE0A15">
              <w:t>пользовании</w:t>
            </w:r>
          </w:p>
        </w:tc>
      </w:tr>
      <w:tr w:rsidR="006011AC" w:rsidRPr="00702CF0" w:rsidTr="00DE0A15">
        <w:tc>
          <w:tcPr>
            <w:tcW w:w="1809" w:type="dxa"/>
            <w:vMerge/>
            <w:shd w:val="clear" w:color="auto" w:fill="auto"/>
          </w:tcPr>
          <w:p w:rsidR="006011AC" w:rsidRPr="00DE0A15" w:rsidRDefault="006011AC" w:rsidP="007860B7"/>
        </w:tc>
        <w:tc>
          <w:tcPr>
            <w:tcW w:w="1932" w:type="dxa"/>
            <w:vMerge/>
            <w:shd w:val="clear" w:color="auto" w:fill="auto"/>
          </w:tcPr>
          <w:p w:rsidR="006011AC" w:rsidRPr="00DE0A15" w:rsidRDefault="006011AC" w:rsidP="007860B7">
            <w:pPr>
              <w:jc w:val="center"/>
            </w:pPr>
          </w:p>
        </w:tc>
        <w:tc>
          <w:tcPr>
            <w:tcW w:w="2179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вид объектов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недвижимости</w:t>
            </w:r>
          </w:p>
        </w:tc>
        <w:tc>
          <w:tcPr>
            <w:tcW w:w="650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площадь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страна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транспортные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вид объектов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площадь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страна</w:t>
            </w:r>
          </w:p>
          <w:p w:rsidR="006011AC" w:rsidRPr="00DE0A15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DE0A15">
              <w:t>расположения</w:t>
            </w:r>
          </w:p>
        </w:tc>
      </w:tr>
      <w:tr w:rsidR="006011AC" w:rsidRPr="00702CF0" w:rsidTr="00DE0A15">
        <w:trPr>
          <w:trHeight w:val="854"/>
        </w:trPr>
        <w:tc>
          <w:tcPr>
            <w:tcW w:w="1809" w:type="dxa"/>
            <w:shd w:val="clear" w:color="auto" w:fill="auto"/>
            <w:vAlign w:val="center"/>
          </w:tcPr>
          <w:p w:rsidR="006011AC" w:rsidRPr="00DE0A15" w:rsidRDefault="006011AC" w:rsidP="00E73868">
            <w:pPr>
              <w:rPr>
                <w:kern w:val="36"/>
              </w:rPr>
            </w:pPr>
            <w:r w:rsidRPr="00DE0A15">
              <w:rPr>
                <w:kern w:val="36"/>
              </w:rPr>
              <w:t>Гуляева Юлия Александровна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011AC" w:rsidRPr="00DE0A15" w:rsidRDefault="006011AC" w:rsidP="00E73868">
            <w:pPr>
              <w:pStyle w:val="ab"/>
              <w:spacing w:line="360" w:lineRule="auto"/>
              <w:ind w:left="34"/>
              <w:jc w:val="center"/>
              <w:rPr>
                <w:kern w:val="36"/>
              </w:rPr>
            </w:pPr>
            <w:r w:rsidRPr="00DE0A15">
              <w:t>698 644,30</w:t>
            </w:r>
          </w:p>
        </w:tc>
        <w:tc>
          <w:tcPr>
            <w:tcW w:w="2179" w:type="dxa"/>
            <w:shd w:val="clear" w:color="auto" w:fill="auto"/>
          </w:tcPr>
          <w:p w:rsidR="006011AC" w:rsidRPr="00DE0A15" w:rsidRDefault="006011AC" w:rsidP="00DE0A15">
            <w:pPr>
              <w:pStyle w:val="ab"/>
              <w:ind w:left="85"/>
              <w:rPr>
                <w:kern w:val="36"/>
              </w:rPr>
            </w:pPr>
            <w:r w:rsidRPr="00DE0A15">
              <w:rPr>
                <w:kern w:val="36"/>
              </w:rPr>
              <w:t>1. 3-х комнатная квартира (индивидуальная)</w:t>
            </w:r>
          </w:p>
          <w:p w:rsidR="006011AC" w:rsidRPr="00DE0A15" w:rsidRDefault="006011AC" w:rsidP="00DE0A15">
            <w:pPr>
              <w:pStyle w:val="ab"/>
              <w:ind w:left="85"/>
              <w:rPr>
                <w:kern w:val="36"/>
              </w:rPr>
            </w:pPr>
          </w:p>
          <w:p w:rsidR="006011AC" w:rsidRPr="00DE0A15" w:rsidRDefault="006011AC" w:rsidP="00DE0A15">
            <w:pPr>
              <w:pStyle w:val="ab"/>
              <w:ind w:left="85"/>
              <w:rPr>
                <w:kern w:val="36"/>
              </w:rPr>
            </w:pPr>
            <w:r w:rsidRPr="00DE0A15">
              <w:rPr>
                <w:kern w:val="36"/>
              </w:rPr>
              <w:t>2. квартира (индивидуальная)</w:t>
            </w:r>
          </w:p>
        </w:tc>
        <w:tc>
          <w:tcPr>
            <w:tcW w:w="650" w:type="dxa"/>
            <w:shd w:val="clear" w:color="auto" w:fill="auto"/>
          </w:tcPr>
          <w:p w:rsidR="006011AC" w:rsidRPr="00DE0A15" w:rsidRDefault="006011AC" w:rsidP="00545BF2">
            <w:pPr>
              <w:jc w:val="center"/>
              <w:rPr>
                <w:vertAlign w:val="superscript"/>
              </w:rPr>
            </w:pPr>
            <w:r w:rsidRPr="00DE0A15">
              <w:t>57,0</w:t>
            </w:r>
          </w:p>
          <w:p w:rsidR="006011AC" w:rsidRPr="00DE0A15" w:rsidRDefault="006011AC" w:rsidP="00545BF2">
            <w:pPr>
              <w:jc w:val="center"/>
              <w:rPr>
                <w:vertAlign w:val="superscript"/>
              </w:rPr>
            </w:pPr>
          </w:p>
          <w:p w:rsidR="006011AC" w:rsidRPr="00DE0A15" w:rsidRDefault="006011AC" w:rsidP="00545BF2">
            <w:pPr>
              <w:jc w:val="center"/>
              <w:rPr>
                <w:vertAlign w:val="superscript"/>
              </w:rPr>
            </w:pPr>
          </w:p>
          <w:p w:rsidR="006011AC" w:rsidRPr="00DE0A15" w:rsidRDefault="006011AC" w:rsidP="00545BF2">
            <w:pPr>
              <w:jc w:val="center"/>
            </w:pPr>
          </w:p>
          <w:p w:rsidR="006011AC" w:rsidRPr="00DE0A15" w:rsidRDefault="006011AC" w:rsidP="00545BF2">
            <w:pPr>
              <w:jc w:val="center"/>
              <w:rPr>
                <w:vertAlign w:val="superscript"/>
              </w:rPr>
            </w:pPr>
            <w:r w:rsidRPr="00DE0A15">
              <w:t>34,8</w:t>
            </w:r>
          </w:p>
        </w:tc>
        <w:tc>
          <w:tcPr>
            <w:tcW w:w="1677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4C67D5"/>
          <w:p w:rsidR="006011AC" w:rsidRPr="00DE0A15" w:rsidRDefault="006011AC" w:rsidP="004C67D5"/>
          <w:p w:rsidR="006011AC" w:rsidRPr="00DE0A15" w:rsidRDefault="006011AC" w:rsidP="004C67D5"/>
          <w:p w:rsidR="006011AC" w:rsidRPr="00DE0A15" w:rsidRDefault="006011AC" w:rsidP="00DE0A15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4C67D5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  <w:r w:rsidRPr="00DE0A15">
              <w:t>Не имею</w:t>
            </w:r>
          </w:p>
          <w:p w:rsidR="006011AC" w:rsidRPr="00DE0A15" w:rsidRDefault="006011AC" w:rsidP="00545BF2">
            <w:pPr>
              <w:jc w:val="center"/>
            </w:pPr>
          </w:p>
          <w:p w:rsidR="006011AC" w:rsidRPr="00DE0A15" w:rsidRDefault="006011AC" w:rsidP="00545BF2">
            <w:pPr>
              <w:jc w:val="center"/>
            </w:pPr>
          </w:p>
          <w:p w:rsidR="006011AC" w:rsidRPr="00DE0A15" w:rsidRDefault="006011AC" w:rsidP="00545BF2">
            <w:pPr>
              <w:jc w:val="center"/>
            </w:pPr>
          </w:p>
          <w:p w:rsidR="006011AC" w:rsidRPr="00DE0A15" w:rsidRDefault="006011AC" w:rsidP="00545BF2">
            <w:pPr>
              <w:jc w:val="center"/>
            </w:pPr>
            <w:r w:rsidRPr="00DE0A15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6011AC" w:rsidRPr="00DE0A15" w:rsidRDefault="006011AC" w:rsidP="004C67D5">
            <w:pPr>
              <w:jc w:val="center"/>
            </w:pPr>
            <w:r w:rsidRPr="00DE0A15">
              <w:t>Не имею</w:t>
            </w:r>
          </w:p>
          <w:p w:rsidR="006011AC" w:rsidRPr="00DE0A15" w:rsidRDefault="006011AC" w:rsidP="00545BF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DE0A15" w:rsidRDefault="006011AC" w:rsidP="00545BF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DE0A15" w:rsidRDefault="006011AC" w:rsidP="00545BF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DE0A15" w:rsidRDefault="006011AC" w:rsidP="00DE0A15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6011AC" w:rsidRPr="00DE0A15" w:rsidRDefault="006011AC" w:rsidP="00545BF2">
            <w:pPr>
              <w:spacing w:line="360" w:lineRule="auto"/>
              <w:rPr>
                <w:kern w:val="36"/>
              </w:rPr>
            </w:pPr>
          </w:p>
          <w:p w:rsidR="006011AC" w:rsidRPr="00DE0A15" w:rsidRDefault="006011AC" w:rsidP="00545BF2">
            <w:pPr>
              <w:spacing w:line="360" w:lineRule="auto"/>
              <w:rPr>
                <w:kern w:val="36"/>
              </w:rPr>
            </w:pPr>
          </w:p>
          <w:p w:rsidR="006011AC" w:rsidRPr="00DE0A15" w:rsidRDefault="006011AC" w:rsidP="00DE0A15">
            <w:pPr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6011AC" w:rsidRPr="00DE0A15" w:rsidRDefault="006011AC" w:rsidP="00E73868">
            <w:pPr>
              <w:spacing w:line="360" w:lineRule="auto"/>
              <w:rPr>
                <w:kern w:val="36"/>
              </w:rPr>
            </w:pPr>
          </w:p>
          <w:p w:rsidR="006011AC" w:rsidRPr="00DE0A15" w:rsidRDefault="006011AC" w:rsidP="00E73868">
            <w:pPr>
              <w:spacing w:line="360" w:lineRule="auto"/>
              <w:rPr>
                <w:kern w:val="36"/>
              </w:rPr>
            </w:pPr>
          </w:p>
          <w:p w:rsidR="006011AC" w:rsidRPr="00DE0A15" w:rsidRDefault="006011AC" w:rsidP="00DE0A15">
            <w:pPr>
              <w:jc w:val="center"/>
              <w:rPr>
                <w:kern w:val="36"/>
              </w:rPr>
            </w:pPr>
          </w:p>
        </w:tc>
      </w:tr>
      <w:tr w:rsidR="006011AC" w:rsidRPr="00702CF0" w:rsidTr="00DE0A15">
        <w:trPr>
          <w:trHeight w:val="980"/>
        </w:trPr>
        <w:tc>
          <w:tcPr>
            <w:tcW w:w="1809" w:type="dxa"/>
            <w:shd w:val="clear" w:color="auto" w:fill="auto"/>
            <w:vAlign w:val="center"/>
          </w:tcPr>
          <w:p w:rsidR="006011AC" w:rsidRPr="00DE0A15" w:rsidRDefault="006011AC" w:rsidP="00E73868">
            <w:pPr>
              <w:rPr>
                <w:kern w:val="36"/>
              </w:rPr>
            </w:pPr>
            <w:r w:rsidRPr="00DE0A15">
              <w:rPr>
                <w:kern w:val="36"/>
              </w:rPr>
              <w:t>Супруг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011AC" w:rsidRPr="00DE0A15" w:rsidRDefault="006011AC" w:rsidP="00E73868">
            <w:pPr>
              <w:spacing w:line="360" w:lineRule="auto"/>
              <w:jc w:val="center"/>
              <w:rPr>
                <w:kern w:val="36"/>
              </w:rPr>
            </w:pPr>
            <w:r w:rsidRPr="00DE0A15">
              <w:t>684 780,24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011AC" w:rsidRPr="00DE0A15" w:rsidRDefault="006011AC" w:rsidP="00DE0A15">
            <w:pPr>
              <w:pStyle w:val="ab"/>
              <w:ind w:left="87"/>
            </w:pPr>
            <w:r w:rsidRPr="00DE0A15">
              <w:t>1-комнатная квартира (индивидуальная)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011AC" w:rsidRPr="00DE0A15" w:rsidRDefault="006011AC" w:rsidP="00E73868">
            <w:pPr>
              <w:jc w:val="center"/>
              <w:rPr>
                <w:vertAlign w:val="superscript"/>
              </w:rPr>
            </w:pPr>
            <w:r w:rsidRPr="00DE0A15">
              <w:t xml:space="preserve">29,8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DE0A15" w:rsidRDefault="006011AC" w:rsidP="00DE0A15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E73868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DE0A15" w:rsidRDefault="006011AC" w:rsidP="00E73868">
            <w:pPr>
              <w:jc w:val="center"/>
            </w:pPr>
            <w:r w:rsidRPr="00DE0A15">
              <w:t xml:space="preserve">Легковой автомобиль </w:t>
            </w:r>
            <w:r w:rsidRPr="00DE0A15">
              <w:rPr>
                <w:lang w:val="en-US"/>
              </w:rPr>
              <w:t>TOYOTA</w:t>
            </w:r>
            <w:r w:rsidRPr="00DE0A15">
              <w:t xml:space="preserve"> </w:t>
            </w:r>
            <w:r w:rsidRPr="00DE0A15">
              <w:rPr>
                <w:lang w:val="en-US"/>
              </w:rPr>
              <w:t>LAND</w:t>
            </w:r>
            <w:r w:rsidRPr="00DE0A15">
              <w:t xml:space="preserve"> </w:t>
            </w:r>
            <w:r w:rsidRPr="00DE0A15">
              <w:rPr>
                <w:lang w:val="en-US"/>
              </w:rPr>
              <w:t>CRUISER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Pr="00DE0A15" w:rsidRDefault="006011AC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A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011AC" w:rsidRPr="00DE0A15" w:rsidRDefault="006011AC" w:rsidP="00E73868">
            <w:pPr>
              <w:jc w:val="center"/>
              <w:rPr>
                <w:vertAlign w:val="superscript"/>
                <w:lang w:val="en-US"/>
              </w:rPr>
            </w:pPr>
            <w:r w:rsidRPr="00DE0A15">
              <w:t>57,0</w:t>
            </w:r>
          </w:p>
          <w:p w:rsidR="006011AC" w:rsidRPr="00DE0A15" w:rsidRDefault="006011AC" w:rsidP="00E73868">
            <w:pPr>
              <w:jc w:val="center"/>
            </w:pPr>
          </w:p>
          <w:p w:rsidR="006011AC" w:rsidRPr="00DE0A15" w:rsidRDefault="006011AC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011AC" w:rsidRPr="00DE0A15" w:rsidRDefault="006011AC" w:rsidP="00DE0A15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6011AC" w:rsidRPr="00702CF0" w:rsidTr="00DE0A15">
        <w:trPr>
          <w:trHeight w:val="980"/>
        </w:trPr>
        <w:tc>
          <w:tcPr>
            <w:tcW w:w="1809" w:type="dxa"/>
            <w:shd w:val="clear" w:color="auto" w:fill="auto"/>
          </w:tcPr>
          <w:p w:rsidR="006011AC" w:rsidRPr="00DE0A15" w:rsidRDefault="006011AC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6011AC" w:rsidRPr="00DE0A15" w:rsidRDefault="006011AC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2179" w:type="dxa"/>
            <w:shd w:val="clear" w:color="auto" w:fill="auto"/>
          </w:tcPr>
          <w:p w:rsidR="006011AC" w:rsidRPr="00DE0A15" w:rsidRDefault="006011AC" w:rsidP="004C67D5">
            <w:pPr>
              <w:pStyle w:val="ab"/>
              <w:ind w:left="87"/>
            </w:pPr>
          </w:p>
        </w:tc>
        <w:tc>
          <w:tcPr>
            <w:tcW w:w="650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DE0A15" w:rsidRDefault="006011AC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DE0A15" w:rsidRDefault="006011AC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011AC" w:rsidRPr="00DE0A15" w:rsidRDefault="006011AC" w:rsidP="00E73868">
            <w:pPr>
              <w:jc w:val="center"/>
            </w:pPr>
            <w:r w:rsidRPr="00DE0A15"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1AC" w:rsidRPr="00DE0A15" w:rsidRDefault="006011AC" w:rsidP="00DE0A15">
            <w:pPr>
              <w:jc w:val="center"/>
            </w:pPr>
          </w:p>
          <w:p w:rsidR="006011AC" w:rsidRPr="00DE0A15" w:rsidRDefault="006011AC" w:rsidP="00DE0A15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E73868">
            <w:pPr>
              <w:jc w:val="center"/>
            </w:pPr>
          </w:p>
        </w:tc>
      </w:tr>
      <w:tr w:rsidR="006011AC" w:rsidRPr="00702CF0" w:rsidTr="00DE0A15">
        <w:trPr>
          <w:trHeight w:val="980"/>
        </w:trPr>
        <w:tc>
          <w:tcPr>
            <w:tcW w:w="1809" w:type="dxa"/>
            <w:shd w:val="clear" w:color="auto" w:fill="auto"/>
          </w:tcPr>
          <w:p w:rsidR="006011AC" w:rsidRPr="00DE0A15" w:rsidRDefault="006011AC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6011AC" w:rsidRPr="00DE0A15" w:rsidRDefault="006011AC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2179" w:type="dxa"/>
            <w:shd w:val="clear" w:color="auto" w:fill="auto"/>
          </w:tcPr>
          <w:p w:rsidR="006011AC" w:rsidRPr="00DE0A15" w:rsidRDefault="006011AC" w:rsidP="004C67D5">
            <w:pPr>
              <w:pStyle w:val="ab"/>
              <w:ind w:left="87"/>
            </w:pPr>
          </w:p>
        </w:tc>
        <w:tc>
          <w:tcPr>
            <w:tcW w:w="650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DE0A15" w:rsidRDefault="006011AC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DE0A15" w:rsidRDefault="006011AC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DE0A15" w:rsidRDefault="006011AC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A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011AC" w:rsidRPr="00DE0A15" w:rsidRDefault="006011AC" w:rsidP="00E73868">
            <w:pPr>
              <w:jc w:val="center"/>
            </w:pPr>
            <w:r w:rsidRPr="00DE0A15">
              <w:t>1 500,0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1AC" w:rsidRPr="00DE0A15" w:rsidRDefault="006011AC" w:rsidP="00DE0A15">
            <w:pPr>
              <w:jc w:val="center"/>
            </w:pPr>
          </w:p>
          <w:p w:rsidR="006011AC" w:rsidRPr="00DE0A15" w:rsidRDefault="006011AC" w:rsidP="00DE0A15">
            <w:pPr>
              <w:jc w:val="center"/>
            </w:pPr>
            <w:r w:rsidRPr="00DE0A15">
              <w:t>Россия</w:t>
            </w:r>
          </w:p>
          <w:p w:rsidR="006011AC" w:rsidRPr="00DE0A15" w:rsidRDefault="006011AC" w:rsidP="00E73868">
            <w:pPr>
              <w:jc w:val="center"/>
            </w:pPr>
          </w:p>
        </w:tc>
      </w:tr>
      <w:tr w:rsidR="006011AC" w:rsidRPr="00702CF0" w:rsidTr="00F13B7F">
        <w:tc>
          <w:tcPr>
            <w:tcW w:w="14567" w:type="dxa"/>
            <w:gridSpan w:val="9"/>
            <w:shd w:val="clear" w:color="auto" w:fill="auto"/>
          </w:tcPr>
          <w:p w:rsidR="006011AC" w:rsidRDefault="006011AC" w:rsidP="007860B7">
            <w:pPr>
              <w:jc w:val="center"/>
            </w:pPr>
          </w:p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0D4578">
        <w:trPr>
          <w:trHeight w:val="357"/>
        </w:trPr>
        <w:tc>
          <w:tcPr>
            <w:tcW w:w="14567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F13B7F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26.04.2022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834990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834990"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6011AC" w:rsidRPr="00702CF0" w:rsidRDefault="006011AC" w:rsidP="0033239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1133"/>
        <w:gridCol w:w="1277"/>
        <w:gridCol w:w="2409"/>
        <w:gridCol w:w="1346"/>
        <w:gridCol w:w="1206"/>
        <w:gridCol w:w="1984"/>
      </w:tblGrid>
      <w:tr w:rsidR="006011AC" w:rsidRPr="00702CF0" w:rsidTr="00147F21">
        <w:tc>
          <w:tcPr>
            <w:tcW w:w="22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147F21">
        <w:trPr>
          <w:trHeight w:val="612"/>
        </w:trPr>
        <w:tc>
          <w:tcPr>
            <w:tcW w:w="22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843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40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3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98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147F21">
        <w:tc>
          <w:tcPr>
            <w:tcW w:w="2268" w:type="dxa"/>
            <w:shd w:val="clear" w:color="auto" w:fill="auto"/>
            <w:vAlign w:val="center"/>
          </w:tcPr>
          <w:p w:rsidR="006011AC" w:rsidRDefault="006011AC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Дербичева</w:t>
            </w:r>
          </w:p>
          <w:p w:rsidR="006011AC" w:rsidRDefault="006011AC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6011AC" w:rsidRPr="00911D66" w:rsidRDefault="006011AC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1AC" w:rsidRPr="00147F21" w:rsidRDefault="006011AC" w:rsidP="006D4FC6">
            <w:pPr>
              <w:jc w:val="center"/>
              <w:rPr>
                <w:lang w:val="en-US"/>
              </w:rPr>
            </w:pPr>
            <w:r w:rsidRPr="00147F21">
              <w:rPr>
                <w:lang w:val="en-US"/>
              </w:rPr>
              <w:t>850 714.72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 w:rsidRPr="00EA6C44"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 w:rsidRPr="00EA6C44">
              <w:t>56,8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 w:rsidRPr="00EA6C44">
              <w:t>Россия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11AC" w:rsidRPr="00EA6C44" w:rsidRDefault="006011AC" w:rsidP="00016522">
            <w:pPr>
              <w:jc w:val="center"/>
            </w:pPr>
            <w:r w:rsidRPr="00EA6C44">
              <w:t>не</w:t>
            </w:r>
            <w:r>
              <w:t>т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>
              <w:t>нет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 w:rsidRPr="00EA6C44"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 w:rsidRPr="00EA6C44">
              <w:t>нет</w:t>
            </w:r>
          </w:p>
        </w:tc>
      </w:tr>
      <w:tr w:rsidR="006011AC" w:rsidRPr="00EA6C44" w:rsidTr="00147F21">
        <w:tc>
          <w:tcPr>
            <w:tcW w:w="2268" w:type="dxa"/>
            <w:shd w:val="clear" w:color="auto" w:fill="auto"/>
            <w:vAlign w:val="center"/>
          </w:tcPr>
          <w:p w:rsidR="006011AC" w:rsidRPr="00EA6C44" w:rsidRDefault="006011AC" w:rsidP="00453BA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A6C44">
              <w:rPr>
                <w:i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1AC" w:rsidRPr="00147F21" w:rsidRDefault="006011AC" w:rsidP="006D4FC6">
            <w:pPr>
              <w:jc w:val="center"/>
            </w:pPr>
            <w:r w:rsidRPr="00147F21">
              <w:rPr>
                <w:lang w:val="en-US"/>
              </w:rPr>
              <w:t>1 363 984</w:t>
            </w:r>
            <w:r w:rsidRPr="00147F21">
              <w:t>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 w:rsidRPr="00147F21"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>
              <w:t>40,8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011AC" w:rsidRPr="00EA6C44" w:rsidRDefault="006011AC" w:rsidP="006D4FC6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11AC" w:rsidRPr="00EA6C44" w:rsidRDefault="006011AC" w:rsidP="00016522">
            <w:pPr>
              <w:jc w:val="center"/>
            </w:pPr>
            <w:r w:rsidRPr="00EA6C44">
              <w:t xml:space="preserve">автомобиль </w:t>
            </w:r>
            <w:r w:rsidRPr="00EA6C44">
              <w:rPr>
                <w:lang w:val="en-US"/>
              </w:rPr>
              <w:t>TOYOTA HARRIER</w:t>
            </w:r>
            <w:r w:rsidRPr="00EA6C44">
              <w:t xml:space="preserve">                  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 w:rsidRPr="00EA6C44">
              <w:t>квартира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 w:rsidRPr="00EA6C44">
              <w:t>56,8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11AC" w:rsidRPr="00EA6C44" w:rsidRDefault="006011AC" w:rsidP="00C171E7">
            <w:pPr>
              <w:jc w:val="center"/>
            </w:pPr>
            <w:r w:rsidRPr="00EA6C44">
              <w:t xml:space="preserve">Россия </w:t>
            </w:r>
          </w:p>
        </w:tc>
      </w:tr>
      <w:tr w:rsidR="006011AC" w:rsidRPr="00702CF0" w:rsidTr="00147F21">
        <w:tc>
          <w:tcPr>
            <w:tcW w:w="15309" w:type="dxa"/>
            <w:gridSpan w:val="9"/>
            <w:shd w:val="clear" w:color="auto" w:fill="auto"/>
          </w:tcPr>
          <w:p w:rsidR="006011AC" w:rsidRDefault="006011AC" w:rsidP="007860B7">
            <w:pPr>
              <w:jc w:val="center"/>
            </w:pPr>
          </w:p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147F21">
        <w:trPr>
          <w:trHeight w:val="256"/>
        </w:trPr>
        <w:tc>
          <w:tcPr>
            <w:tcW w:w="15309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147F21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B26435" w:rsidRDefault="006011AC" w:rsidP="00147F21">
      <w:pPr>
        <w:tabs>
          <w:tab w:val="left" w:pos="13563"/>
        </w:tabs>
      </w:pPr>
      <w:r>
        <w:rPr>
          <w:sz w:val="20"/>
          <w:szCs w:val="20"/>
        </w:rPr>
        <w:t xml:space="preserve">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09191C" w:rsidRDefault="006011AC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начальника отдела в управлении – главного бухгалтера управления финансов администрации городского округа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14160C" w:rsidRDefault="006011AC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Большой Камень</w:t>
      </w:r>
      <w:r w:rsidRPr="0014160C">
        <w:rPr>
          <w:sz w:val="28"/>
        </w:rPr>
        <w:t xml:space="preserve"> и членов его </w:t>
      </w:r>
      <w:proofErr w:type="gramStart"/>
      <w:r w:rsidRPr="0014160C">
        <w:rPr>
          <w:sz w:val="28"/>
        </w:rPr>
        <w:t>семьи</w:t>
      </w:r>
      <w:r w:rsidRPr="00660CC5">
        <w:rPr>
          <w:sz w:val="20"/>
        </w:rPr>
        <w:t>&lt;</w:t>
      </w:r>
      <w:proofErr w:type="gramEnd"/>
      <w:r w:rsidRPr="00660CC5">
        <w:rPr>
          <w:sz w:val="20"/>
        </w:rPr>
        <w:t>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>2021</w:t>
      </w:r>
      <w:r w:rsidRPr="00702CF0">
        <w:rPr>
          <w:sz w:val="28"/>
        </w:rPr>
        <w:t xml:space="preserve"> года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6011AC" w:rsidRPr="00702CF0" w:rsidTr="008B0E97">
        <w:tc>
          <w:tcPr>
            <w:tcW w:w="1635" w:type="dxa"/>
            <w:vMerge w:val="restart"/>
            <w:shd w:val="clear" w:color="auto" w:fill="auto"/>
          </w:tcPr>
          <w:p w:rsidR="006011AC" w:rsidRPr="00702CF0" w:rsidRDefault="006011AC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>
              <w:rPr>
                <w:lang w:val="en-US"/>
              </w:rPr>
              <w:t>1</w:t>
            </w:r>
            <w:r w:rsidRPr="00702CF0">
              <w:t xml:space="preserve"> г.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E97">
        <w:tc>
          <w:tcPr>
            <w:tcW w:w="1635" w:type="dxa"/>
            <w:vMerge/>
            <w:shd w:val="clear" w:color="auto" w:fill="auto"/>
          </w:tcPr>
          <w:p w:rsidR="006011AC" w:rsidRPr="00702CF0" w:rsidRDefault="006011AC" w:rsidP="00D55890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8B0E97">
        <w:tc>
          <w:tcPr>
            <w:tcW w:w="1635" w:type="dxa"/>
            <w:shd w:val="clear" w:color="auto" w:fill="auto"/>
          </w:tcPr>
          <w:p w:rsidR="006011AC" w:rsidRPr="00D91F1D" w:rsidRDefault="006011AC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Елисеенко Татьяна Витальевна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1 161 054,81</w:t>
            </w:r>
          </w:p>
        </w:tc>
        <w:tc>
          <w:tcPr>
            <w:tcW w:w="1774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8B0E97">
        <w:tc>
          <w:tcPr>
            <w:tcW w:w="1635" w:type="dxa"/>
            <w:shd w:val="clear" w:color="auto" w:fill="auto"/>
          </w:tcPr>
          <w:p w:rsidR="006011AC" w:rsidRPr="00D91F1D" w:rsidRDefault="006011AC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806837" w:rsidRDefault="006011AC" w:rsidP="00D55890">
            <w:pPr>
              <w:jc w:val="center"/>
              <w:rPr>
                <w:kern w:val="36"/>
              </w:rPr>
            </w:pPr>
            <w:r w:rsidRPr="00806837">
              <w:rPr>
                <w:kern w:val="36"/>
              </w:rPr>
              <w:t>937 257,79</w:t>
            </w:r>
          </w:p>
        </w:tc>
        <w:tc>
          <w:tcPr>
            <w:tcW w:w="1774" w:type="dxa"/>
            <w:shd w:val="clear" w:color="auto" w:fill="auto"/>
          </w:tcPr>
          <w:p w:rsidR="006011AC" w:rsidRPr="00806837" w:rsidRDefault="006011AC" w:rsidP="00D55890">
            <w:pPr>
              <w:jc w:val="center"/>
              <w:rPr>
                <w:kern w:val="36"/>
              </w:rPr>
            </w:pPr>
            <w:r w:rsidRPr="00806837">
              <w:rPr>
                <w:kern w:val="36"/>
              </w:rPr>
              <w:t>Квартира (1/3 доли в праве)</w:t>
            </w:r>
          </w:p>
          <w:p w:rsidR="006011AC" w:rsidRPr="00806837" w:rsidRDefault="006011AC" w:rsidP="00D55890">
            <w:pPr>
              <w:jc w:val="center"/>
              <w:rPr>
                <w:kern w:val="36"/>
              </w:rPr>
            </w:pPr>
            <w:r w:rsidRPr="00806837"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8B0E97">
        <w:tc>
          <w:tcPr>
            <w:tcW w:w="14436" w:type="dxa"/>
            <w:gridSpan w:val="9"/>
            <w:shd w:val="clear" w:color="auto" w:fill="auto"/>
          </w:tcPr>
          <w:p w:rsidR="006011AC" w:rsidRDefault="006011AC" w:rsidP="00D55890">
            <w:pPr>
              <w:jc w:val="center"/>
            </w:pPr>
          </w:p>
          <w:p w:rsidR="006011AC" w:rsidRPr="00702CF0" w:rsidRDefault="006011AC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8B0E97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660CC5" w:rsidRDefault="006011AC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</w:t>
      </w:r>
      <w:proofErr w:type="gramStart"/>
      <w:r w:rsidRPr="00660CC5">
        <w:rPr>
          <w:sz w:val="20"/>
          <w:szCs w:val="20"/>
        </w:rPr>
        <w:t xml:space="preserve">Дата)   </w:t>
      </w:r>
      <w:proofErr w:type="gramEnd"/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6011AC" w:rsidRPr="00660CC5" w:rsidRDefault="006011AC" w:rsidP="003206CE">
      <w:pPr>
        <w:rPr>
          <w:sz w:val="20"/>
          <w:szCs w:val="20"/>
        </w:rPr>
      </w:pP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9F1B0E" w:rsidRDefault="006011AC" w:rsidP="009F1B0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Ведущего</w:t>
      </w:r>
      <w:r w:rsidRPr="007F7D25">
        <w:rPr>
          <w:u w:val="single"/>
        </w:rPr>
        <w:t xml:space="preserve"> специалист</w:t>
      </w:r>
      <w:r>
        <w:rPr>
          <w:u w:val="single"/>
        </w:rPr>
        <w:t>а</w:t>
      </w:r>
      <w:r w:rsidRPr="007F7D25">
        <w:rPr>
          <w:u w:val="single"/>
        </w:rPr>
        <w:t xml:space="preserve"> 1 разряда управления делами</w:t>
      </w:r>
      <w:r>
        <w:rPr>
          <w:u w:val="single"/>
        </w:rPr>
        <w:t xml:space="preserve"> администрации городского округа Большой </w:t>
      </w:r>
      <w:proofErr w:type="gramStart"/>
      <w:r>
        <w:rPr>
          <w:u w:val="single"/>
        </w:rPr>
        <w:t xml:space="preserve">Камень </w:t>
      </w:r>
      <w:r w:rsidRPr="0014160C">
        <w:rPr>
          <w:sz w:val="28"/>
        </w:rPr>
        <w:t xml:space="preserve"> и</w:t>
      </w:r>
      <w:proofErr w:type="gramEnd"/>
      <w:r w:rsidRPr="0014160C">
        <w:rPr>
          <w:sz w:val="28"/>
        </w:rPr>
        <w:t xml:space="preserve"> членов его семьи</w:t>
      </w:r>
      <w:r w:rsidRPr="00290C8D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084"/>
        <w:gridCol w:w="1994"/>
        <w:gridCol w:w="1134"/>
        <w:gridCol w:w="1510"/>
        <w:gridCol w:w="1651"/>
        <w:gridCol w:w="1720"/>
        <w:gridCol w:w="1108"/>
        <w:gridCol w:w="1676"/>
      </w:tblGrid>
      <w:tr w:rsidR="006011AC" w:rsidRPr="00702CF0" w:rsidTr="00B132D2">
        <w:tc>
          <w:tcPr>
            <w:tcW w:w="155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289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B132D2">
        <w:tc>
          <w:tcPr>
            <w:tcW w:w="155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1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B132D2">
        <w:tc>
          <w:tcPr>
            <w:tcW w:w="155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Заика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Надежда</w:t>
            </w:r>
          </w:p>
          <w:p w:rsidR="006011AC" w:rsidRPr="00911D66" w:rsidRDefault="006011AC" w:rsidP="007F7D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1F78D6">
            <w:r>
              <w:t>1234842,77</w:t>
            </w:r>
          </w:p>
        </w:tc>
        <w:tc>
          <w:tcPr>
            <w:tcW w:w="1994" w:type="dxa"/>
            <w:shd w:val="clear" w:color="auto" w:fill="auto"/>
          </w:tcPr>
          <w:p w:rsidR="006011AC" w:rsidRDefault="006011AC" w:rsidP="007860B7">
            <w:r>
              <w:t>жилой дом</w:t>
            </w:r>
          </w:p>
          <w:p w:rsidR="006011AC" w:rsidRDefault="006011AC" w:rsidP="007860B7">
            <w:r>
              <w:t>общедолевая1\3</w:t>
            </w:r>
          </w:p>
          <w:p w:rsidR="006011AC" w:rsidRDefault="006011AC" w:rsidP="007860B7">
            <w:r>
              <w:t>собственность</w:t>
            </w:r>
          </w:p>
          <w:p w:rsidR="006011AC" w:rsidRDefault="006011AC" w:rsidP="007860B7">
            <w:r>
              <w:t>земельный участок 1\3</w:t>
            </w:r>
          </w:p>
          <w:p w:rsidR="006011AC" w:rsidRDefault="006011AC" w:rsidP="007860B7">
            <w:r>
              <w:t>собственность</w:t>
            </w:r>
          </w:p>
          <w:p w:rsidR="006011AC" w:rsidRDefault="006011AC" w:rsidP="007860B7">
            <w:r>
              <w:t>квартира общедолевая 1\2</w:t>
            </w:r>
          </w:p>
          <w:p w:rsidR="006011AC" w:rsidRPr="00702CF0" w:rsidRDefault="006011AC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7B3518">
            <w:pPr>
              <w:jc w:val="center"/>
            </w:pPr>
            <w:r>
              <w:t>69,6</w:t>
            </w:r>
          </w:p>
          <w:p w:rsidR="006011AC" w:rsidRDefault="006011AC" w:rsidP="007860B7"/>
          <w:p w:rsidR="006011AC" w:rsidRDefault="006011AC" w:rsidP="007860B7"/>
          <w:p w:rsidR="006011AC" w:rsidRDefault="006011AC" w:rsidP="007B3518">
            <w:pPr>
              <w:jc w:val="center"/>
            </w:pPr>
            <w:r>
              <w:t>1800</w:t>
            </w:r>
          </w:p>
          <w:p w:rsidR="006011AC" w:rsidRDefault="006011AC" w:rsidP="007860B7"/>
          <w:p w:rsidR="006011AC" w:rsidRDefault="006011AC" w:rsidP="007B3518">
            <w:pPr>
              <w:jc w:val="center"/>
            </w:pPr>
          </w:p>
          <w:p w:rsidR="006011AC" w:rsidRPr="00702CF0" w:rsidRDefault="006011AC" w:rsidP="007B3518">
            <w:pPr>
              <w:jc w:val="center"/>
            </w:pPr>
            <w:r>
              <w:t>50,6</w:t>
            </w:r>
          </w:p>
        </w:tc>
        <w:tc>
          <w:tcPr>
            <w:tcW w:w="1510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6011AC" w:rsidRPr="00B132D2" w:rsidRDefault="006011AC" w:rsidP="007860B7">
            <w:r>
              <w:t>нет</w:t>
            </w:r>
          </w:p>
        </w:tc>
        <w:tc>
          <w:tcPr>
            <w:tcW w:w="1720" w:type="dxa"/>
            <w:shd w:val="clear" w:color="auto" w:fill="auto"/>
          </w:tcPr>
          <w:p w:rsidR="006011AC" w:rsidRPr="008B0835" w:rsidRDefault="006011AC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6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B132D2">
        <w:tc>
          <w:tcPr>
            <w:tcW w:w="1559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AB77ED" w:rsidRDefault="006011AC" w:rsidP="007860B7">
            <w:r>
              <w:t>714778,32</w:t>
            </w:r>
          </w:p>
        </w:tc>
        <w:tc>
          <w:tcPr>
            <w:tcW w:w="1994" w:type="dxa"/>
            <w:shd w:val="clear" w:color="auto" w:fill="auto"/>
          </w:tcPr>
          <w:p w:rsidR="006011AC" w:rsidRDefault="006011AC" w:rsidP="007860B7">
            <w:r>
              <w:t>жилой дом общедолевая1\3</w:t>
            </w:r>
          </w:p>
          <w:p w:rsidR="006011AC" w:rsidRDefault="006011AC" w:rsidP="007860B7">
            <w:r>
              <w:t>собственность</w:t>
            </w:r>
          </w:p>
          <w:p w:rsidR="006011AC" w:rsidRDefault="006011AC" w:rsidP="007860B7">
            <w:r>
              <w:t>земельный участок 1\3</w:t>
            </w:r>
          </w:p>
          <w:p w:rsidR="006011AC" w:rsidRPr="00702CF0" w:rsidRDefault="006011AC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7B3518">
            <w:pPr>
              <w:jc w:val="center"/>
            </w:pPr>
            <w:r>
              <w:t>69,6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B3518">
            <w:pPr>
              <w:jc w:val="center"/>
            </w:pPr>
            <w:r>
              <w:t xml:space="preserve">1800 </w:t>
            </w:r>
          </w:p>
        </w:tc>
        <w:tc>
          <w:tcPr>
            <w:tcW w:w="1510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6011AC" w:rsidRPr="00387D51" w:rsidRDefault="006011AC" w:rsidP="007860B7">
            <w:pPr>
              <w:rPr>
                <w:lang w:val="en-US"/>
              </w:rPr>
            </w:pPr>
            <w:r w:rsidRPr="00387D51">
              <w:rPr>
                <w:lang w:val="en-US"/>
              </w:rPr>
              <w:t>ToyotaHILUX</w:t>
            </w:r>
          </w:p>
          <w:p w:rsidR="006011AC" w:rsidRPr="00387D51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CALDINA</w:t>
            </w:r>
          </w:p>
          <w:p w:rsidR="006011AC" w:rsidRPr="00387D51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6011AC" w:rsidRPr="00F33767" w:rsidRDefault="006011AC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6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B132D2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B132D2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</w:t>
      </w:r>
      <w:r w:rsidRPr="006E1A2E">
        <w:rPr>
          <w:b/>
          <w:sz w:val="28"/>
          <w:u w:val="single"/>
        </w:rPr>
        <w:t>заместителя начальника управления бухгалтерского учета и отчетности</w:t>
      </w:r>
      <w:r>
        <w:rPr>
          <w:sz w:val="28"/>
          <w:u w:val="single"/>
        </w:rPr>
        <w:t>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09"/>
        <w:gridCol w:w="1683"/>
        <w:gridCol w:w="1086"/>
        <w:gridCol w:w="1640"/>
        <w:gridCol w:w="1616"/>
        <w:gridCol w:w="1683"/>
        <w:gridCol w:w="1086"/>
        <w:gridCol w:w="1640"/>
      </w:tblGrid>
      <w:tr w:rsidR="006011AC" w:rsidRPr="00702CF0" w:rsidTr="006E1A2E">
        <w:tc>
          <w:tcPr>
            <w:tcW w:w="2093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25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6E1A2E">
        <w:tc>
          <w:tcPr>
            <w:tcW w:w="2093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90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6E1A2E">
        <w:tc>
          <w:tcPr>
            <w:tcW w:w="2093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Зинченко Наталья Алексеевна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6011AC" w:rsidRDefault="006011AC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1 154 521.57</w:t>
            </w:r>
          </w:p>
          <w:p w:rsidR="006011AC" w:rsidRPr="00DA5133" w:rsidRDefault="006011AC" w:rsidP="009D0272">
            <w:pPr>
              <w:jc w:val="center"/>
              <w:rPr>
                <w:lang w:val="en-US"/>
              </w:rPr>
            </w:pP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6E1A2E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6E1A2E">
        <w:tc>
          <w:tcPr>
            <w:tcW w:w="2093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6011AC" w:rsidRPr="00911D66" w:rsidRDefault="006011AC" w:rsidP="006E1A2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0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6E1A2E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6011AC" w:rsidRPr="00702CF0" w:rsidTr="006E1A2E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старшего</w:t>
      </w:r>
      <w:r w:rsidRPr="00CB7C7B">
        <w:rPr>
          <w:kern w:val="36"/>
          <w:sz w:val="28"/>
          <w:u w:val="single"/>
        </w:rPr>
        <w:t xml:space="preserve"> специалиста 1 разряда управления </w:t>
      </w:r>
      <w:r>
        <w:rPr>
          <w:kern w:val="36"/>
          <w:sz w:val="28"/>
          <w:u w:val="single"/>
        </w:rPr>
        <w:t>имущественных отношений</w:t>
      </w:r>
      <w:r w:rsidRPr="0014160C">
        <w:rPr>
          <w:sz w:val="28"/>
        </w:rPr>
        <w:t xml:space="preserve"> и членов его семьи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961"/>
        <w:gridCol w:w="2100"/>
        <w:gridCol w:w="1120"/>
        <w:gridCol w:w="1680"/>
        <w:gridCol w:w="1211"/>
        <w:gridCol w:w="1730"/>
        <w:gridCol w:w="1120"/>
        <w:gridCol w:w="1820"/>
      </w:tblGrid>
      <w:tr w:rsidR="006011AC" w:rsidRPr="00702CF0" w:rsidTr="006F7DA9">
        <w:trPr>
          <w:trHeight w:val="810"/>
        </w:trPr>
        <w:tc>
          <w:tcPr>
            <w:tcW w:w="1787" w:type="dxa"/>
            <w:vMerge w:val="restart"/>
            <w:shd w:val="clear" w:color="auto" w:fill="auto"/>
          </w:tcPr>
          <w:p w:rsidR="006011AC" w:rsidRPr="00702CF0" w:rsidRDefault="006011AC" w:rsidP="009C3D8F"/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(руб.)</w:t>
            </w:r>
          </w:p>
        </w:tc>
        <w:tc>
          <w:tcPr>
            <w:tcW w:w="6111" w:type="dxa"/>
            <w:gridSpan w:val="4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0" w:type="dxa"/>
            <w:gridSpan w:val="3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6F7DA9">
        <w:trPr>
          <w:trHeight w:val="141"/>
        </w:trPr>
        <w:tc>
          <w:tcPr>
            <w:tcW w:w="1787" w:type="dxa"/>
            <w:vMerge/>
            <w:shd w:val="clear" w:color="auto" w:fill="auto"/>
          </w:tcPr>
          <w:p w:rsidR="006011AC" w:rsidRPr="00702CF0" w:rsidRDefault="006011AC" w:rsidP="009C3D8F"/>
        </w:tc>
        <w:tc>
          <w:tcPr>
            <w:tcW w:w="1961" w:type="dxa"/>
            <w:vMerge/>
            <w:shd w:val="clear" w:color="auto" w:fill="auto"/>
          </w:tcPr>
          <w:p w:rsidR="006011AC" w:rsidRPr="00702CF0" w:rsidRDefault="006011AC" w:rsidP="009C3D8F">
            <w:pPr>
              <w:jc w:val="center"/>
            </w:pPr>
          </w:p>
        </w:tc>
        <w:tc>
          <w:tcPr>
            <w:tcW w:w="210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11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20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0F03A1">
        <w:trPr>
          <w:trHeight w:val="1896"/>
        </w:trPr>
        <w:tc>
          <w:tcPr>
            <w:tcW w:w="1787" w:type="dxa"/>
            <w:shd w:val="clear" w:color="auto" w:fill="auto"/>
          </w:tcPr>
          <w:p w:rsidR="006011AC" w:rsidRPr="007F7A91" w:rsidRDefault="006011AC" w:rsidP="00E006FE">
            <w:pPr>
              <w:autoSpaceDE w:val="0"/>
              <w:autoSpaceDN w:val="0"/>
              <w:adjustRightInd w:val="0"/>
            </w:pPr>
            <w:r>
              <w:rPr>
                <w:i/>
                <w:kern w:val="36"/>
              </w:rPr>
              <w:t>Иванова Ярослава Сергеевна</w:t>
            </w:r>
          </w:p>
        </w:tc>
        <w:tc>
          <w:tcPr>
            <w:tcW w:w="1961" w:type="dxa"/>
            <w:shd w:val="clear" w:color="auto" w:fill="auto"/>
          </w:tcPr>
          <w:p w:rsidR="006011AC" w:rsidRDefault="006011AC" w:rsidP="0051375C">
            <w:pPr>
              <w:jc w:val="center"/>
            </w:pPr>
            <w:r>
              <w:rPr>
                <w:kern w:val="36"/>
              </w:rPr>
              <w:t>573460,55</w:t>
            </w:r>
          </w:p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</w:tc>
        <w:tc>
          <w:tcPr>
            <w:tcW w:w="2100" w:type="dxa"/>
            <w:shd w:val="clear" w:color="auto" w:fill="auto"/>
          </w:tcPr>
          <w:p w:rsidR="006011AC" w:rsidRPr="003E015B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 Жилой дом</w:t>
            </w:r>
            <w:r w:rsidRPr="003E015B">
              <w:rPr>
                <w:kern w:val="36"/>
              </w:rPr>
              <w:t xml:space="preserve"> 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 xml:space="preserve">) </w:t>
            </w:r>
          </w:p>
          <w:p w:rsidR="006011AC" w:rsidRPr="007F7A91" w:rsidRDefault="006011AC" w:rsidP="007F7A91">
            <w:pPr>
              <w:spacing w:line="360" w:lineRule="auto"/>
            </w:pPr>
            <w:r>
              <w:t xml:space="preserve">Земельный участок </w:t>
            </w:r>
            <w:r w:rsidRPr="003E015B">
              <w:rPr>
                <w:kern w:val="36"/>
              </w:rPr>
              <w:t>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>)</w:t>
            </w:r>
          </w:p>
        </w:tc>
        <w:tc>
          <w:tcPr>
            <w:tcW w:w="1120" w:type="dxa"/>
            <w:shd w:val="clear" w:color="auto" w:fill="auto"/>
          </w:tcPr>
          <w:p w:rsidR="006011AC" w:rsidRDefault="006011AC" w:rsidP="007F7A9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85,3</w:t>
            </w:r>
          </w:p>
          <w:p w:rsidR="006011AC" w:rsidRDefault="006011AC" w:rsidP="007F7A91">
            <w:pPr>
              <w:spacing w:line="360" w:lineRule="auto"/>
              <w:rPr>
                <w:kern w:val="36"/>
              </w:rPr>
            </w:pPr>
          </w:p>
          <w:p w:rsidR="006011AC" w:rsidRDefault="006011AC" w:rsidP="007F7A91">
            <w:pPr>
              <w:spacing w:line="360" w:lineRule="auto"/>
              <w:rPr>
                <w:kern w:val="36"/>
              </w:rPr>
            </w:pPr>
          </w:p>
          <w:p w:rsidR="006011AC" w:rsidRPr="003E015B" w:rsidRDefault="006011AC" w:rsidP="007F7A9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</w:tc>
        <w:tc>
          <w:tcPr>
            <w:tcW w:w="1680" w:type="dxa"/>
            <w:shd w:val="clear" w:color="auto" w:fill="auto"/>
          </w:tcPr>
          <w:p w:rsidR="006011AC" w:rsidRPr="003E015B" w:rsidRDefault="006011AC" w:rsidP="009C3D8F">
            <w:r w:rsidRPr="003E015B">
              <w:t>Россия</w:t>
            </w:r>
          </w:p>
          <w:p w:rsidR="006011AC" w:rsidRPr="003E015B" w:rsidRDefault="006011AC" w:rsidP="009C3D8F"/>
          <w:p w:rsidR="006011AC" w:rsidRPr="003E015B" w:rsidRDefault="006011AC" w:rsidP="009C3D8F"/>
          <w:p w:rsidR="006011AC" w:rsidRDefault="006011AC" w:rsidP="009C3D8F"/>
          <w:p w:rsidR="006011AC" w:rsidRPr="003E015B" w:rsidRDefault="006011AC" w:rsidP="007F7A91">
            <w: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6011AC" w:rsidRPr="003E015B" w:rsidRDefault="006011AC" w:rsidP="003358F6">
            <w:r>
              <w:t xml:space="preserve">ТОЙОТА Королла Румион, </w:t>
            </w:r>
          </w:p>
        </w:tc>
        <w:tc>
          <w:tcPr>
            <w:tcW w:w="1730" w:type="dxa"/>
            <w:shd w:val="clear" w:color="auto" w:fill="auto"/>
          </w:tcPr>
          <w:p w:rsidR="006011AC" w:rsidRPr="008B0835" w:rsidRDefault="006011AC" w:rsidP="009C3D8F">
            <w:r>
              <w:t>Не имею</w:t>
            </w:r>
          </w:p>
        </w:tc>
        <w:tc>
          <w:tcPr>
            <w:tcW w:w="1120" w:type="dxa"/>
            <w:shd w:val="clear" w:color="auto" w:fill="auto"/>
          </w:tcPr>
          <w:p w:rsidR="006011AC" w:rsidRPr="00702CF0" w:rsidRDefault="006011AC" w:rsidP="009C3D8F"/>
        </w:tc>
        <w:tc>
          <w:tcPr>
            <w:tcW w:w="1820" w:type="dxa"/>
            <w:shd w:val="clear" w:color="auto" w:fill="auto"/>
          </w:tcPr>
          <w:p w:rsidR="006011AC" w:rsidRPr="00702CF0" w:rsidRDefault="006011AC" w:rsidP="009C3D8F"/>
        </w:tc>
      </w:tr>
      <w:tr w:rsidR="006011AC" w:rsidRPr="00702CF0" w:rsidTr="006F7DA9">
        <w:trPr>
          <w:trHeight w:val="1355"/>
        </w:trPr>
        <w:tc>
          <w:tcPr>
            <w:tcW w:w="1787" w:type="dxa"/>
            <w:shd w:val="clear" w:color="auto" w:fill="auto"/>
          </w:tcPr>
          <w:p w:rsidR="006011AC" w:rsidRPr="00911D66" w:rsidRDefault="006011AC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961" w:type="dxa"/>
            <w:shd w:val="clear" w:color="auto" w:fill="auto"/>
          </w:tcPr>
          <w:p w:rsidR="006011AC" w:rsidRPr="00702CF0" w:rsidRDefault="006011AC" w:rsidP="00992256">
            <w:pPr>
              <w:jc w:val="center"/>
            </w:pPr>
            <w:r>
              <w:t>659954,23</w:t>
            </w:r>
          </w:p>
        </w:tc>
        <w:tc>
          <w:tcPr>
            <w:tcW w:w="2100" w:type="dxa"/>
            <w:shd w:val="clear" w:color="auto" w:fill="auto"/>
          </w:tcPr>
          <w:p w:rsidR="006011AC" w:rsidRPr="003E015B" w:rsidRDefault="006011AC" w:rsidP="003B023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  <w:r w:rsidRPr="003E015B">
              <w:rPr>
                <w:kern w:val="36"/>
              </w:rPr>
              <w:t xml:space="preserve"> 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 xml:space="preserve">) </w:t>
            </w:r>
          </w:p>
          <w:p w:rsidR="006011AC" w:rsidRDefault="006011AC" w:rsidP="003B023A">
            <w:pPr>
              <w:spacing w:line="360" w:lineRule="auto"/>
            </w:pPr>
            <w:r>
              <w:t xml:space="preserve">Земельный участок </w:t>
            </w:r>
            <w:r w:rsidRPr="003E015B">
              <w:rPr>
                <w:kern w:val="36"/>
              </w:rPr>
              <w:t>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>)</w:t>
            </w:r>
          </w:p>
          <w:p w:rsidR="006011AC" w:rsidRDefault="006011AC" w:rsidP="003B023A">
            <w:pPr>
              <w:spacing w:line="360" w:lineRule="auto"/>
            </w:pPr>
            <w:r>
              <w:t>Земельный участок (индивидуальная собственность)</w:t>
            </w:r>
          </w:p>
          <w:p w:rsidR="006011AC" w:rsidRPr="007F318E" w:rsidRDefault="006011AC" w:rsidP="00CD09F4">
            <w:pPr>
              <w:spacing w:line="360" w:lineRule="auto"/>
              <w:rPr>
                <w:kern w:val="36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1120" w:type="dxa"/>
            <w:shd w:val="clear" w:color="auto" w:fill="auto"/>
          </w:tcPr>
          <w:p w:rsidR="006011AC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85,3</w:t>
            </w: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2000,0</w:t>
            </w: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  <w:p w:rsidR="006011AC" w:rsidRPr="007F318E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2000,0</w:t>
            </w:r>
          </w:p>
        </w:tc>
        <w:tc>
          <w:tcPr>
            <w:tcW w:w="1680" w:type="dxa"/>
            <w:shd w:val="clear" w:color="auto" w:fill="auto"/>
          </w:tcPr>
          <w:p w:rsidR="006011AC" w:rsidRDefault="006011AC" w:rsidP="009C3D8F">
            <w:r>
              <w:t>Россия</w:t>
            </w:r>
          </w:p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>
            <w:r>
              <w:t>Россия</w:t>
            </w:r>
          </w:p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>
            <w:r>
              <w:t>Россия</w:t>
            </w:r>
          </w:p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Default="006011AC" w:rsidP="009C3D8F"/>
          <w:p w:rsidR="006011AC" w:rsidRPr="00702CF0" w:rsidRDefault="006011AC" w:rsidP="009C3D8F">
            <w:r>
              <w:lastRenderedPageBreak/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6011AC" w:rsidRPr="000C7E7B" w:rsidRDefault="006011AC" w:rsidP="003358F6">
            <w:r>
              <w:lastRenderedPageBreak/>
              <w:t>ТОЙОТА Таун айс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6011AC" w:rsidRPr="00702CF0" w:rsidRDefault="006011AC" w:rsidP="003358F6">
            <w:r>
              <w:t xml:space="preserve">Земельный участок </w:t>
            </w:r>
          </w:p>
          <w:p w:rsidR="006011AC" w:rsidRPr="00702CF0" w:rsidRDefault="006011AC" w:rsidP="009C3D8F"/>
        </w:tc>
        <w:tc>
          <w:tcPr>
            <w:tcW w:w="1120" w:type="dxa"/>
            <w:shd w:val="clear" w:color="auto" w:fill="auto"/>
          </w:tcPr>
          <w:p w:rsidR="006011AC" w:rsidRPr="00702CF0" w:rsidRDefault="006011AC" w:rsidP="007F7A91">
            <w:r>
              <w:t>2000,0</w:t>
            </w:r>
          </w:p>
        </w:tc>
        <w:tc>
          <w:tcPr>
            <w:tcW w:w="1820" w:type="dxa"/>
            <w:shd w:val="clear" w:color="auto" w:fill="auto"/>
          </w:tcPr>
          <w:p w:rsidR="006011AC" w:rsidRPr="00702CF0" w:rsidRDefault="006011AC" w:rsidP="009C3D8F">
            <w:r>
              <w:t>Россия</w:t>
            </w:r>
          </w:p>
        </w:tc>
      </w:tr>
      <w:tr w:rsidR="006011AC" w:rsidRPr="00702CF0" w:rsidTr="006F7DA9">
        <w:trPr>
          <w:trHeight w:val="1208"/>
        </w:trPr>
        <w:tc>
          <w:tcPr>
            <w:tcW w:w="1787" w:type="dxa"/>
            <w:shd w:val="clear" w:color="auto" w:fill="auto"/>
          </w:tcPr>
          <w:p w:rsidR="006011AC" w:rsidRDefault="006011AC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61" w:type="dxa"/>
            <w:shd w:val="clear" w:color="auto" w:fill="auto"/>
          </w:tcPr>
          <w:p w:rsidR="006011AC" w:rsidRDefault="006011AC" w:rsidP="00992256">
            <w:pPr>
              <w:jc w:val="center"/>
            </w:pPr>
            <w:r>
              <w:t>Не имеет</w:t>
            </w:r>
          </w:p>
        </w:tc>
        <w:tc>
          <w:tcPr>
            <w:tcW w:w="2100" w:type="dxa"/>
            <w:shd w:val="clear" w:color="auto" w:fill="auto"/>
          </w:tcPr>
          <w:p w:rsidR="006011AC" w:rsidRDefault="006011AC" w:rsidP="003B023A">
            <w:pPr>
              <w:spacing w:line="360" w:lineRule="auto"/>
              <w:rPr>
                <w:kern w:val="36"/>
              </w:rPr>
            </w:pPr>
          </w:p>
        </w:tc>
        <w:tc>
          <w:tcPr>
            <w:tcW w:w="1120" w:type="dxa"/>
            <w:shd w:val="clear" w:color="auto" w:fill="auto"/>
          </w:tcPr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</w:tc>
        <w:tc>
          <w:tcPr>
            <w:tcW w:w="1680" w:type="dxa"/>
            <w:shd w:val="clear" w:color="auto" w:fill="auto"/>
          </w:tcPr>
          <w:p w:rsidR="006011AC" w:rsidRDefault="006011AC" w:rsidP="009C3D8F"/>
        </w:tc>
        <w:tc>
          <w:tcPr>
            <w:tcW w:w="1211" w:type="dxa"/>
            <w:shd w:val="clear" w:color="auto" w:fill="auto"/>
          </w:tcPr>
          <w:p w:rsidR="006011AC" w:rsidRDefault="006011AC" w:rsidP="009C3D8F"/>
        </w:tc>
        <w:tc>
          <w:tcPr>
            <w:tcW w:w="1730" w:type="dxa"/>
            <w:shd w:val="clear" w:color="auto" w:fill="auto"/>
          </w:tcPr>
          <w:p w:rsidR="006011AC" w:rsidRDefault="006011AC" w:rsidP="009C3D8F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6011AC" w:rsidRDefault="006011AC" w:rsidP="009C3D8F">
            <w:r>
              <w:rPr>
                <w:kern w:val="36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6011AC" w:rsidRDefault="006011AC" w:rsidP="007F7A91">
            <w:r>
              <w:t>85,3</w:t>
            </w:r>
          </w:p>
          <w:p w:rsidR="006011AC" w:rsidRDefault="006011AC" w:rsidP="007F7A91">
            <w:r>
              <w:t>1500,0</w:t>
            </w:r>
          </w:p>
        </w:tc>
        <w:tc>
          <w:tcPr>
            <w:tcW w:w="1820" w:type="dxa"/>
            <w:shd w:val="clear" w:color="auto" w:fill="auto"/>
          </w:tcPr>
          <w:p w:rsidR="006011AC" w:rsidRDefault="006011AC" w:rsidP="009C3D8F">
            <w:r>
              <w:t>Россия</w:t>
            </w:r>
          </w:p>
          <w:p w:rsidR="006011AC" w:rsidRDefault="006011AC" w:rsidP="009C3D8F">
            <w:r>
              <w:t>Россия</w:t>
            </w:r>
          </w:p>
        </w:tc>
      </w:tr>
      <w:tr w:rsidR="006011AC" w:rsidRPr="00702CF0" w:rsidTr="006F7DA9">
        <w:trPr>
          <w:trHeight w:val="1208"/>
        </w:trPr>
        <w:tc>
          <w:tcPr>
            <w:tcW w:w="1787" w:type="dxa"/>
            <w:shd w:val="clear" w:color="auto" w:fill="auto"/>
          </w:tcPr>
          <w:p w:rsidR="006011AC" w:rsidRDefault="006011AC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61" w:type="dxa"/>
            <w:shd w:val="clear" w:color="auto" w:fill="auto"/>
          </w:tcPr>
          <w:p w:rsidR="006011AC" w:rsidRDefault="006011AC" w:rsidP="00992256">
            <w:pPr>
              <w:jc w:val="center"/>
            </w:pPr>
            <w:r>
              <w:t>Не имеет</w:t>
            </w:r>
          </w:p>
        </w:tc>
        <w:tc>
          <w:tcPr>
            <w:tcW w:w="2100" w:type="dxa"/>
            <w:shd w:val="clear" w:color="auto" w:fill="auto"/>
          </w:tcPr>
          <w:p w:rsidR="006011AC" w:rsidRPr="003E015B" w:rsidRDefault="006011AC" w:rsidP="00F54DFC">
            <w:pPr>
              <w:spacing w:line="360" w:lineRule="auto"/>
              <w:rPr>
                <w:kern w:val="36"/>
              </w:rPr>
            </w:pPr>
          </w:p>
        </w:tc>
        <w:tc>
          <w:tcPr>
            <w:tcW w:w="1120" w:type="dxa"/>
            <w:shd w:val="clear" w:color="auto" w:fill="auto"/>
          </w:tcPr>
          <w:p w:rsidR="006011AC" w:rsidRDefault="006011AC" w:rsidP="009C3D8F">
            <w:pPr>
              <w:spacing w:line="360" w:lineRule="auto"/>
              <w:rPr>
                <w:kern w:val="36"/>
              </w:rPr>
            </w:pPr>
          </w:p>
        </w:tc>
        <w:tc>
          <w:tcPr>
            <w:tcW w:w="1680" w:type="dxa"/>
            <w:shd w:val="clear" w:color="auto" w:fill="auto"/>
          </w:tcPr>
          <w:p w:rsidR="006011AC" w:rsidRDefault="006011AC" w:rsidP="009C3D8F"/>
        </w:tc>
        <w:tc>
          <w:tcPr>
            <w:tcW w:w="1211" w:type="dxa"/>
            <w:shd w:val="clear" w:color="auto" w:fill="auto"/>
          </w:tcPr>
          <w:p w:rsidR="006011AC" w:rsidRDefault="006011AC" w:rsidP="009C3D8F"/>
        </w:tc>
        <w:tc>
          <w:tcPr>
            <w:tcW w:w="1730" w:type="dxa"/>
            <w:shd w:val="clear" w:color="auto" w:fill="auto"/>
          </w:tcPr>
          <w:p w:rsidR="006011AC" w:rsidRDefault="006011AC" w:rsidP="00734D4E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6011AC" w:rsidRDefault="006011AC" w:rsidP="00734D4E">
            <w:r>
              <w:rPr>
                <w:kern w:val="36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6011AC" w:rsidRDefault="006011AC" w:rsidP="00734D4E">
            <w:r>
              <w:t>85,3</w:t>
            </w:r>
          </w:p>
          <w:p w:rsidR="006011AC" w:rsidRDefault="006011AC" w:rsidP="00734D4E">
            <w:r>
              <w:t>1500,0</w:t>
            </w:r>
          </w:p>
        </w:tc>
        <w:tc>
          <w:tcPr>
            <w:tcW w:w="1820" w:type="dxa"/>
            <w:shd w:val="clear" w:color="auto" w:fill="auto"/>
          </w:tcPr>
          <w:p w:rsidR="006011AC" w:rsidRDefault="006011AC" w:rsidP="00734D4E">
            <w:r>
              <w:t>Россия</w:t>
            </w:r>
          </w:p>
          <w:p w:rsidR="006011AC" w:rsidRDefault="006011AC" w:rsidP="00734D4E">
            <w:r>
              <w:t>Россия</w:t>
            </w:r>
          </w:p>
        </w:tc>
      </w:tr>
      <w:tr w:rsidR="006011AC" w:rsidRPr="00702CF0" w:rsidTr="006F7DA9">
        <w:trPr>
          <w:trHeight w:val="1075"/>
        </w:trPr>
        <w:tc>
          <w:tcPr>
            <w:tcW w:w="14529" w:type="dxa"/>
            <w:gridSpan w:val="9"/>
            <w:shd w:val="clear" w:color="auto" w:fill="auto"/>
          </w:tcPr>
          <w:p w:rsidR="006011AC" w:rsidRPr="00702CF0" w:rsidRDefault="006011AC" w:rsidP="009C3D8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6F7DA9">
        <w:trPr>
          <w:trHeight w:val="317"/>
        </w:trPr>
        <w:tc>
          <w:tcPr>
            <w:tcW w:w="14529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6011AC" w:rsidRPr="003E015B" w:rsidRDefault="006011AC" w:rsidP="0014160C">
            <w:pPr>
              <w:jc w:val="center"/>
              <w:rPr>
                <w:i/>
              </w:rPr>
            </w:pPr>
          </w:p>
        </w:tc>
      </w:tr>
    </w:tbl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Кирилюк Анжела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CD2C7D">
            <w:pPr>
              <w:jc w:val="center"/>
            </w:pPr>
            <w:r>
              <w:t>751 448,16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7860B7">
            <w:r>
              <w:t>Земельный участок</w:t>
            </w:r>
          </w:p>
          <w:p w:rsidR="006011AC" w:rsidRDefault="006011AC" w:rsidP="007860B7"/>
          <w:p w:rsidR="006011AC" w:rsidRDefault="006011AC" w:rsidP="007860B7">
            <w:r>
              <w:t>Жилой дом</w:t>
            </w:r>
          </w:p>
          <w:p w:rsidR="006011AC" w:rsidRDefault="006011AC" w:rsidP="007860B7"/>
          <w:p w:rsidR="006011AC" w:rsidRDefault="006011AC" w:rsidP="007860B7">
            <w:r>
              <w:t>Квартира, общая долевая-1/3 доли</w:t>
            </w:r>
          </w:p>
          <w:p w:rsidR="006011AC" w:rsidRDefault="006011AC" w:rsidP="007860B7"/>
          <w:p w:rsidR="006011AC" w:rsidRDefault="006011AC" w:rsidP="00116842">
            <w:r>
              <w:t xml:space="preserve">Квартира, </w:t>
            </w:r>
            <w:r>
              <w:lastRenderedPageBreak/>
              <w:t>общая долевая-1/3 доли</w:t>
            </w:r>
          </w:p>
          <w:p w:rsidR="006011AC" w:rsidRPr="00702CF0" w:rsidRDefault="006011AC" w:rsidP="007860B7"/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lastRenderedPageBreak/>
              <w:t>1500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40,3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54,9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lastRenderedPageBreak/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116842" w:rsidRDefault="006011AC" w:rsidP="009E2E7F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403E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2D4D53" w:rsidRDefault="006011AC" w:rsidP="00CD2C7D">
            <w:pPr>
              <w:jc w:val="center"/>
            </w:pPr>
            <w:r>
              <w:t>1 618 756,20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B70794">
            <w:r>
              <w:t>Квартира, общая долевая-1/3 доли</w:t>
            </w:r>
          </w:p>
          <w:p w:rsidR="006011AC" w:rsidRDefault="006011AC" w:rsidP="00B70794"/>
          <w:p w:rsidR="006011AC" w:rsidRDefault="006011AC" w:rsidP="00B70794"/>
          <w:p w:rsidR="006011AC" w:rsidRDefault="006011AC" w:rsidP="00B70794"/>
          <w:p w:rsidR="006011AC" w:rsidRDefault="006011AC" w:rsidP="00B70794">
            <w:r>
              <w:t>Квартира</w:t>
            </w:r>
          </w:p>
          <w:p w:rsidR="006011AC" w:rsidRDefault="006011AC" w:rsidP="00B70794"/>
          <w:p w:rsidR="006011AC" w:rsidRDefault="006011AC" w:rsidP="00B70794"/>
          <w:p w:rsidR="006011AC" w:rsidRDefault="006011AC" w:rsidP="00B70794"/>
          <w:p w:rsidR="006011AC" w:rsidRDefault="006011AC" w:rsidP="00B70794"/>
          <w:p w:rsidR="006011AC" w:rsidRDefault="006011AC" w:rsidP="00B70794"/>
          <w:p w:rsidR="006011AC" w:rsidRDefault="006011AC" w:rsidP="00B70794">
            <w:r>
              <w:t>Земельный участок</w:t>
            </w:r>
          </w:p>
          <w:p w:rsidR="006011AC" w:rsidRPr="00702CF0" w:rsidRDefault="006011AC" w:rsidP="007860B7"/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54,9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30,8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2000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TOYOTA SPRINTER</w:t>
            </w:r>
          </w:p>
          <w:p w:rsidR="006011AC" w:rsidRDefault="006011AC" w:rsidP="007860B7">
            <w:pPr>
              <w:rPr>
                <w:lang w:val="en-US"/>
              </w:rPr>
            </w:pPr>
          </w:p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6011AC" w:rsidRDefault="006011AC" w:rsidP="007860B7">
            <w:pPr>
              <w:rPr>
                <w:lang w:val="en-US"/>
              </w:rPr>
            </w:pPr>
          </w:p>
          <w:p w:rsidR="006011AC" w:rsidRDefault="006011AC" w:rsidP="007860B7">
            <w:pPr>
              <w:rPr>
                <w:lang w:val="en-US"/>
              </w:rPr>
            </w:pPr>
          </w:p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2668D">
              <w:rPr>
                <w:lang w:val="en-US"/>
              </w:rPr>
              <w:t xml:space="preserve"> </w:t>
            </w:r>
            <w:r>
              <w:rPr>
                <w:lang w:val="en-US"/>
              </w:rPr>
              <w:t>RUSH</w:t>
            </w:r>
          </w:p>
          <w:p w:rsidR="006011AC" w:rsidRPr="008D0B8A" w:rsidRDefault="006011AC" w:rsidP="007860B7">
            <w:pPr>
              <w:rPr>
                <w:lang w:val="en-US"/>
              </w:rPr>
            </w:pPr>
          </w:p>
          <w:p w:rsidR="006011AC" w:rsidRDefault="006011AC" w:rsidP="007860B7">
            <w:r>
              <w:rPr>
                <w:lang w:val="en-US"/>
              </w:rPr>
              <w:t>MAZDA BONGO</w:t>
            </w:r>
          </w:p>
          <w:p w:rsidR="006011AC" w:rsidRDefault="006011AC" w:rsidP="007860B7"/>
          <w:p w:rsidR="006011AC" w:rsidRPr="000F451A" w:rsidRDefault="006011AC" w:rsidP="007860B7"/>
        </w:tc>
        <w:tc>
          <w:tcPr>
            <w:tcW w:w="1721" w:type="dxa"/>
            <w:shd w:val="clear" w:color="auto" w:fill="auto"/>
          </w:tcPr>
          <w:p w:rsidR="006011AC" w:rsidRDefault="006011AC" w:rsidP="007860B7">
            <w:r>
              <w:t>Жилой  дом</w:t>
            </w:r>
          </w:p>
          <w:p w:rsidR="006011AC" w:rsidRDefault="006011AC" w:rsidP="007860B7"/>
          <w:p w:rsidR="006011AC" w:rsidRPr="00F33767" w:rsidRDefault="006011AC" w:rsidP="007860B7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40,3</w:t>
            </w:r>
          </w:p>
          <w:p w:rsidR="006011AC" w:rsidRDefault="006011AC" w:rsidP="007860B7"/>
          <w:p w:rsidR="006011AC" w:rsidRPr="00702CF0" w:rsidRDefault="006011AC" w:rsidP="007860B7"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Pr="00ED440E" w:rsidRDefault="006011AC" w:rsidP="00287002">
      <w:r w:rsidRPr="00ED440E">
        <w:t xml:space="preserve"> 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542BE6">
        <w:rPr>
          <w:sz w:val="28"/>
          <w:u w:val="single"/>
        </w:rPr>
        <w:t>ведущего специалиста 1 разряда  управления финансов администрации городского округа Большой Камень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011AC" w:rsidRPr="00702CF0" w:rsidTr="00542BE6">
        <w:tc>
          <w:tcPr>
            <w:tcW w:w="1360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542BE6">
        <w:tc>
          <w:tcPr>
            <w:tcW w:w="1360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542BE6">
        <w:tc>
          <w:tcPr>
            <w:tcW w:w="1360" w:type="dxa"/>
            <w:shd w:val="clear" w:color="auto" w:fill="auto"/>
          </w:tcPr>
          <w:p w:rsidR="006011AC" w:rsidRPr="006E139A" w:rsidRDefault="006011AC" w:rsidP="00581619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Климова Елена Альфеевна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774 078,35</w:t>
            </w:r>
          </w:p>
        </w:tc>
        <w:tc>
          <w:tcPr>
            <w:tcW w:w="2049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6011AC" w:rsidRDefault="006011AC" w:rsidP="00581619">
            <w:pPr>
              <w:jc w:val="center"/>
            </w:pPr>
            <w:r>
              <w:t>Квартира</w:t>
            </w:r>
          </w:p>
          <w:p w:rsidR="006011AC" w:rsidRPr="007F318E" w:rsidRDefault="006011AC" w:rsidP="00581619">
            <w:pPr>
              <w:rPr>
                <w:kern w:val="36"/>
              </w:rPr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</w:pPr>
            <w:r>
              <w:t>35,5</w:t>
            </w:r>
          </w:p>
          <w:p w:rsidR="006011AC" w:rsidRPr="007F318E" w:rsidRDefault="006011AC" w:rsidP="00581619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Pr="007F318E" w:rsidRDefault="006011AC" w:rsidP="00581619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t xml:space="preserve">Автомобиль  </w:t>
            </w:r>
            <w:r>
              <w:rPr>
                <w:lang w:val="en-US"/>
              </w:rPr>
              <w:t>Honda 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542BE6">
        <w:tc>
          <w:tcPr>
            <w:tcW w:w="1360" w:type="dxa"/>
            <w:shd w:val="clear" w:color="auto" w:fill="auto"/>
          </w:tcPr>
          <w:p w:rsidR="006011AC" w:rsidRPr="006E139A" w:rsidRDefault="006011AC" w:rsidP="00581619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1 064 926,15</w:t>
            </w:r>
          </w:p>
        </w:tc>
        <w:tc>
          <w:tcPr>
            <w:tcW w:w="2049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011AC" w:rsidRPr="007F318E" w:rsidRDefault="006011AC" w:rsidP="00BB171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35,8</w:t>
            </w:r>
          </w:p>
          <w:p w:rsidR="006011AC" w:rsidRPr="007F318E" w:rsidRDefault="006011AC" w:rsidP="00BB171D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581619">
            <w:pPr>
              <w:jc w:val="center"/>
              <w:rPr>
                <w:kern w:val="36"/>
              </w:rPr>
            </w:pPr>
          </w:p>
          <w:p w:rsidR="006011AC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Pr="007F318E" w:rsidRDefault="006011AC" w:rsidP="00BB171D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6011AC" w:rsidRPr="0016777B" w:rsidRDefault="006011AC" w:rsidP="00581619">
            <w:pPr>
              <w:rPr>
                <w:kern w:val="36"/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  <w:r w:rsidRPr="001677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542BE6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542BE6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BB171D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617D6E" w:rsidRDefault="006011AC" w:rsidP="00BB171D">
      <w:pPr>
        <w:ind w:firstLine="7230"/>
        <w:rPr>
          <w:sz w:val="28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имущественных отношений администрации городского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округа Большой Камень</w:t>
      </w:r>
      <w:r>
        <w:rPr>
          <w:sz w:val="28"/>
        </w:rPr>
        <w:t xml:space="preserve"> Ковалевой О.В. и членов ее</w:t>
      </w:r>
      <w:r w:rsidRPr="0014160C">
        <w:rPr>
          <w:sz w:val="28"/>
        </w:rPr>
        <w:t xml:space="preserve">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99"/>
        <w:gridCol w:w="1912"/>
        <w:gridCol w:w="1134"/>
        <w:gridCol w:w="1701"/>
        <w:gridCol w:w="1701"/>
        <w:gridCol w:w="1559"/>
        <w:gridCol w:w="1134"/>
        <w:gridCol w:w="1701"/>
      </w:tblGrid>
      <w:tr w:rsidR="006011AC" w:rsidRPr="00702CF0" w:rsidTr="004D4EF5">
        <w:tc>
          <w:tcPr>
            <w:tcW w:w="1844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4D4EF5">
        <w:tc>
          <w:tcPr>
            <w:tcW w:w="1844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19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 w:rsidRPr="00702CF0">
              <w:lastRenderedPageBreak/>
              <w:t>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4D4EF5">
        <w:tc>
          <w:tcPr>
            <w:tcW w:w="1844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Ковалева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785 069,13</w:t>
            </w:r>
          </w:p>
        </w:tc>
        <w:tc>
          <w:tcPr>
            <w:tcW w:w="1912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Pr="00D74B91" w:rsidRDefault="006011AC" w:rsidP="004D4E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59" w:type="dxa"/>
            <w:shd w:val="clear" w:color="auto" w:fill="auto"/>
          </w:tcPr>
          <w:p w:rsidR="006011AC" w:rsidRPr="007F318E" w:rsidRDefault="006011AC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Pr="007009E2" w:rsidRDefault="006011AC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6011AC" w:rsidRPr="007009E2" w:rsidRDefault="006011AC" w:rsidP="006414AC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4D4EF5">
        <w:tc>
          <w:tcPr>
            <w:tcW w:w="1844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99" w:type="dxa"/>
            <w:shd w:val="clear" w:color="auto" w:fill="auto"/>
          </w:tcPr>
          <w:p w:rsidR="006011AC" w:rsidRDefault="006011AC" w:rsidP="004D4EF5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4D4EF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11AC" w:rsidRDefault="006011AC" w:rsidP="004D4EF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6011AC" w:rsidRDefault="006011AC" w:rsidP="004D4EF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6011AC" w:rsidRDefault="006011AC" w:rsidP="004D4EF5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6011AC" w:rsidRPr="00702CF0" w:rsidTr="004D4EF5">
        <w:tc>
          <w:tcPr>
            <w:tcW w:w="1844" w:type="dxa"/>
            <w:vMerge w:val="restart"/>
            <w:shd w:val="clear" w:color="auto" w:fill="auto"/>
          </w:tcPr>
          <w:p w:rsidR="006011AC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6011AC" w:rsidRDefault="006011AC" w:rsidP="004D4EF5">
            <w:pPr>
              <w:jc w:val="center"/>
            </w:pPr>
          </w:p>
          <w:p w:rsidR="006011AC" w:rsidRPr="00702CF0" w:rsidRDefault="006011AC" w:rsidP="004D4EF5">
            <w:pPr>
              <w:jc w:val="center"/>
            </w:pPr>
            <w:r>
              <w:t>318 503,08</w:t>
            </w:r>
          </w:p>
        </w:tc>
        <w:tc>
          <w:tcPr>
            <w:tcW w:w="1912" w:type="dxa"/>
            <w:shd w:val="clear" w:color="auto" w:fill="auto"/>
          </w:tcPr>
          <w:p w:rsidR="006011AC" w:rsidRDefault="006011AC" w:rsidP="004D4EF5">
            <w:pPr>
              <w:spacing w:line="360" w:lineRule="auto"/>
              <w:jc w:val="center"/>
              <w:rPr>
                <w:kern w:val="36"/>
              </w:rPr>
            </w:pPr>
          </w:p>
          <w:p w:rsidR="006011AC" w:rsidRDefault="006011AC" w:rsidP="004D4EF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>
              <w:rPr>
                <w:kern w:val="36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4D4EF5">
            <w:pPr>
              <w:jc w:val="center"/>
            </w:pPr>
          </w:p>
          <w:p w:rsidR="006011AC" w:rsidRDefault="006011AC" w:rsidP="004D4EF5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4D4EF5">
            <w:pPr>
              <w:jc w:val="center"/>
            </w:pPr>
          </w:p>
          <w:p w:rsidR="006011AC" w:rsidRDefault="006011AC" w:rsidP="004D4EF5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Pr="0082369A" w:rsidRDefault="006011AC" w:rsidP="004D4EF5">
            <w:pPr>
              <w:jc w:val="center"/>
            </w:pPr>
            <w:r w:rsidRPr="00D74B91">
              <w:t>MITSUBISHI OUTLANDER PHEV</w:t>
            </w:r>
          </w:p>
        </w:tc>
        <w:tc>
          <w:tcPr>
            <w:tcW w:w="1559" w:type="dxa"/>
            <w:shd w:val="clear" w:color="auto" w:fill="auto"/>
          </w:tcPr>
          <w:p w:rsidR="006011AC" w:rsidRPr="00F33767" w:rsidRDefault="006011AC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4D4EF5">
        <w:tc>
          <w:tcPr>
            <w:tcW w:w="1844" w:type="dxa"/>
            <w:vMerge/>
            <w:shd w:val="clear" w:color="auto" w:fill="auto"/>
          </w:tcPr>
          <w:p w:rsidR="006011AC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6011AC" w:rsidRDefault="006011AC" w:rsidP="004D4EF5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6011AC" w:rsidRDefault="006011AC" w:rsidP="003E266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3E2668">
            <w:pPr>
              <w:jc w:val="center"/>
            </w:pPr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3E2668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Pr="00D74B91" w:rsidRDefault="006011AC" w:rsidP="004D4EF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605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4D4EF5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4D4EF5">
        <w:tc>
          <w:tcPr>
            <w:tcW w:w="1844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99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011AC" w:rsidRPr="007F318E" w:rsidRDefault="006011AC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Pr="007009E2" w:rsidRDefault="006011AC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6011AC" w:rsidRPr="007009E2" w:rsidRDefault="006011AC" w:rsidP="006414AC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4D4EF5">
        <w:tc>
          <w:tcPr>
            <w:tcW w:w="1844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99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011AC" w:rsidRPr="007F318E" w:rsidRDefault="006011AC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Pr="007009E2" w:rsidRDefault="006011AC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6011AC" w:rsidRPr="007009E2" w:rsidRDefault="006011AC" w:rsidP="006414AC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4D4EF5">
        <w:tc>
          <w:tcPr>
            <w:tcW w:w="1488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4D4EF5">
        <w:tc>
          <w:tcPr>
            <w:tcW w:w="1488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6414AC" w:rsidRDefault="006011AC" w:rsidP="0014160C">
            <w:pPr>
              <w:jc w:val="center"/>
              <w:rPr>
                <w:b/>
              </w:rPr>
            </w:pPr>
            <w:r w:rsidRPr="006414AC">
              <w:rPr>
                <w:b/>
              </w:rPr>
              <w:t xml:space="preserve">сделки, превышающие общий доход </w:t>
            </w:r>
            <w:r>
              <w:rPr>
                <w:b/>
              </w:rPr>
              <w:t xml:space="preserve">за последние 3 года </w:t>
            </w:r>
            <w:r w:rsidRPr="006414AC">
              <w:rPr>
                <w:b/>
              </w:rPr>
              <w:t>–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по учету и распределению жилых помещений администрации </w:t>
      </w:r>
      <w:r>
        <w:rPr>
          <w:sz w:val="28"/>
          <w:u w:val="single"/>
        </w:rPr>
        <w:br/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6011AC" w:rsidRPr="00702CF0" w:rsidTr="006C2698">
        <w:tc>
          <w:tcPr>
            <w:tcW w:w="1661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5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247B7A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6C2698">
        <w:tc>
          <w:tcPr>
            <w:tcW w:w="1661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5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09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5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3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09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5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6011AC" w:rsidRPr="00702CF0" w:rsidTr="006C2698">
        <w:tc>
          <w:tcPr>
            <w:tcW w:w="1661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Кожевникова Анна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1 120 302,55</w:t>
            </w:r>
          </w:p>
        </w:tc>
        <w:tc>
          <w:tcPr>
            <w:tcW w:w="1874" w:type="dxa"/>
            <w:shd w:val="clear" w:color="auto" w:fill="auto"/>
          </w:tcPr>
          <w:p w:rsidR="006011AC" w:rsidRDefault="006011AC" w:rsidP="006C269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(1/2 доля в праве) </w:t>
            </w:r>
          </w:p>
          <w:p w:rsidR="006011AC" w:rsidRDefault="006011AC" w:rsidP="006C269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(1/3 доля в праве)</w:t>
            </w:r>
          </w:p>
          <w:p w:rsidR="006011AC" w:rsidRPr="00795BB9" w:rsidRDefault="006011AC" w:rsidP="006C2698">
            <w:pPr>
              <w:jc w:val="center"/>
            </w:pPr>
            <w:r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 w:rsidP="006C26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33,8</w:t>
            </w:r>
            <w:r>
              <w:rPr>
                <w:sz w:val="22"/>
                <w:szCs w:val="22"/>
              </w:rPr>
              <w:t xml:space="preserve"> </w:t>
            </w:r>
          </w:p>
          <w:p w:rsidR="006011AC" w:rsidRDefault="006011AC" w:rsidP="006C269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6C2698">
            <w:pPr>
              <w:jc w:val="center"/>
            </w:pPr>
            <w:r>
              <w:rPr>
                <w:color w:val="000000"/>
                <w:sz w:val="22"/>
                <w:szCs w:val="22"/>
              </w:rPr>
              <w:t>44,2</w:t>
            </w:r>
            <w:r>
              <w:rPr>
                <w:sz w:val="22"/>
                <w:szCs w:val="22"/>
              </w:rPr>
              <w:t xml:space="preserve"> </w:t>
            </w:r>
          </w:p>
          <w:p w:rsidR="006011AC" w:rsidRDefault="006011AC" w:rsidP="006C2698">
            <w:pPr>
              <w:jc w:val="center"/>
              <w:rPr>
                <w:sz w:val="22"/>
                <w:szCs w:val="22"/>
              </w:rPr>
            </w:pPr>
          </w:p>
          <w:p w:rsidR="006011AC" w:rsidRPr="00795BB9" w:rsidRDefault="006011AC" w:rsidP="006C2698">
            <w:pPr>
              <w:jc w:val="center"/>
            </w:pPr>
            <w:r>
              <w:rPr>
                <w:sz w:val="22"/>
                <w:szCs w:val="22"/>
              </w:rPr>
              <w:t>854,0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011AC" w:rsidRDefault="006011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011AC" w:rsidRDefault="006011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  <w:r>
              <w:t>70,5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  <w:r>
              <w:t>Россия</w:t>
            </w:r>
          </w:p>
        </w:tc>
      </w:tr>
      <w:tr w:rsidR="006011AC" w:rsidRPr="00702CF0" w:rsidTr="006C2698">
        <w:tc>
          <w:tcPr>
            <w:tcW w:w="1661" w:type="dxa"/>
            <w:shd w:val="clear" w:color="auto" w:fill="auto"/>
          </w:tcPr>
          <w:p w:rsidR="006011AC" w:rsidRPr="00911D66" w:rsidRDefault="006011AC" w:rsidP="009561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2 535 270,00</w:t>
            </w:r>
          </w:p>
        </w:tc>
        <w:tc>
          <w:tcPr>
            <w:tcW w:w="1874" w:type="dxa"/>
            <w:shd w:val="clear" w:color="auto" w:fill="auto"/>
          </w:tcPr>
          <w:p w:rsidR="006011AC" w:rsidRDefault="006011A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(1/2 доля в праве)</w:t>
            </w:r>
          </w:p>
          <w:p w:rsidR="006011AC" w:rsidRDefault="006011AC"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  <w:r>
              <w:rPr>
                <w:color w:val="000000"/>
                <w:sz w:val="22"/>
                <w:szCs w:val="22"/>
              </w:rPr>
              <w:t>33,8</w:t>
            </w:r>
            <w:r>
              <w:rPr>
                <w:sz w:val="22"/>
                <w:szCs w:val="22"/>
              </w:rPr>
              <w:t xml:space="preserve"> </w:t>
            </w:r>
          </w:p>
          <w:p w:rsidR="006011AC" w:rsidRDefault="006011AC">
            <w:pPr>
              <w:jc w:val="center"/>
              <w:rPr>
                <w:sz w:val="22"/>
                <w:szCs w:val="22"/>
              </w:rPr>
            </w:pPr>
          </w:p>
          <w:p w:rsidR="006011AC" w:rsidRDefault="006011AC">
            <w:pPr>
              <w:jc w:val="center"/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011AC" w:rsidRDefault="006011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11AC" w:rsidRPr="00956142" w:rsidRDefault="006011AC">
            <w:pPr>
              <w:rPr>
                <w:lang w:val="en-US"/>
              </w:rPr>
            </w:pPr>
            <w:r>
              <w:rPr>
                <w:lang w:val="en-US"/>
              </w:rPr>
              <w:t>ISUZU BIGHORN</w:t>
            </w:r>
            <w:r w:rsidRPr="00956142">
              <w:rPr>
                <w:lang w:val="en-US"/>
              </w:rPr>
              <w:t>,</w:t>
            </w:r>
          </w:p>
          <w:p w:rsidR="006011AC" w:rsidRPr="00956142" w:rsidRDefault="006011AC" w:rsidP="00956142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6C2698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N</w:t>
            </w:r>
            <w:r w:rsidRPr="006C2698">
              <w:rPr>
                <w:lang w:val="en-US"/>
              </w:rPr>
              <w:t xml:space="preserve"> </w:t>
            </w:r>
            <w:r>
              <w:rPr>
                <w:lang w:val="en-US"/>
              </w:rPr>
              <w:t>VGN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  <w:r>
              <w:t>-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  <w:r>
              <w:t>Россия</w:t>
            </w:r>
          </w:p>
        </w:tc>
      </w:tr>
      <w:tr w:rsidR="006011AC" w:rsidRPr="00702CF0" w:rsidTr="006C2698">
        <w:tc>
          <w:tcPr>
            <w:tcW w:w="1661" w:type="dxa"/>
            <w:shd w:val="clear" w:color="auto" w:fill="auto"/>
          </w:tcPr>
          <w:p w:rsidR="006011AC" w:rsidRPr="00911D66" w:rsidRDefault="006011AC" w:rsidP="009561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0,00</w:t>
            </w:r>
          </w:p>
        </w:tc>
        <w:tc>
          <w:tcPr>
            <w:tcW w:w="1874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  <w:r>
              <w:t>70,5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  <w:r>
              <w:t>Россия</w:t>
            </w:r>
          </w:p>
          <w:p w:rsidR="006011AC" w:rsidRDefault="006011AC">
            <w:pPr>
              <w:jc w:val="center"/>
            </w:pPr>
          </w:p>
        </w:tc>
      </w:tr>
      <w:tr w:rsidR="006011AC" w:rsidRPr="00702CF0" w:rsidTr="006C2698">
        <w:tc>
          <w:tcPr>
            <w:tcW w:w="1661" w:type="dxa"/>
            <w:shd w:val="clear" w:color="auto" w:fill="auto"/>
          </w:tcPr>
          <w:p w:rsidR="006011AC" w:rsidRDefault="006011AC" w:rsidP="009561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5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0,00</w:t>
            </w:r>
          </w:p>
        </w:tc>
        <w:tc>
          <w:tcPr>
            <w:tcW w:w="1874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6011AC" w:rsidRDefault="006011A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6011AC" w:rsidRDefault="006011AC">
            <w:pPr>
              <w:jc w:val="center"/>
            </w:pPr>
            <w:r>
              <w:t>70,5</w:t>
            </w:r>
          </w:p>
        </w:tc>
        <w:tc>
          <w:tcPr>
            <w:tcW w:w="1658" w:type="dxa"/>
            <w:shd w:val="clear" w:color="auto" w:fill="auto"/>
          </w:tcPr>
          <w:p w:rsidR="006011AC" w:rsidRDefault="006011AC">
            <w:pPr>
              <w:jc w:val="center"/>
            </w:pPr>
            <w:r>
              <w:t>Россия</w:t>
            </w:r>
          </w:p>
          <w:p w:rsidR="006011AC" w:rsidRDefault="006011AC">
            <w:pPr>
              <w:jc w:val="center"/>
            </w:pPr>
          </w:p>
        </w:tc>
      </w:tr>
      <w:tr w:rsidR="006011AC" w:rsidRPr="00702CF0" w:rsidTr="006C2698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6C2698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956142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CF3F9E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</w:t>
      </w:r>
      <w:r>
        <w:t>дения)за</w:t>
      </w:r>
      <w:proofErr w:type="gramEnd"/>
      <w:r>
        <w:t xml:space="preserve"> соответствующий пери</w:t>
      </w: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29</w:t>
      </w:r>
      <w:r w:rsidRPr="00AD21BA">
        <w:rPr>
          <w:sz w:val="28"/>
          <w:u w:val="single"/>
        </w:rPr>
        <w:t>.04.2022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40751D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Колесникова Евгения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>
              <w:t>263791,03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Жилой дом</w:t>
            </w:r>
          </w:p>
          <w:p w:rsidR="006011AC" w:rsidRPr="00702CF0" w:rsidRDefault="006011AC" w:rsidP="0040751D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69,6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6011AC" w:rsidRPr="003D7CA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44,9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40751D">
        <w:trPr>
          <w:trHeight w:val="273"/>
        </w:trPr>
        <w:tc>
          <w:tcPr>
            <w:tcW w:w="1809" w:type="dxa"/>
            <w:vMerge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11AC" w:rsidRDefault="006011AC" w:rsidP="00627FAD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Земельный участок</w:t>
            </w:r>
          </w:p>
          <w:p w:rsidR="006011AC" w:rsidRDefault="006011AC" w:rsidP="009D0272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1000,0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1500,0</w:t>
            </w: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40751D">
        <w:trPr>
          <w:trHeight w:val="795"/>
        </w:trPr>
        <w:tc>
          <w:tcPr>
            <w:tcW w:w="1809" w:type="dxa"/>
            <w:vMerge w:val="restart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11AC" w:rsidRPr="00627FAD" w:rsidRDefault="006011AC" w:rsidP="00627FAD">
            <w:pPr>
              <w:jc w:val="center"/>
            </w:pPr>
            <w:r>
              <w:t>1450034,87</w:t>
            </w:r>
          </w:p>
        </w:tc>
        <w:tc>
          <w:tcPr>
            <w:tcW w:w="2175" w:type="dxa"/>
            <w:shd w:val="clear" w:color="auto" w:fill="auto"/>
          </w:tcPr>
          <w:p w:rsidR="006011AC" w:rsidRPr="0040751D" w:rsidRDefault="006011AC" w:rsidP="0040751D">
            <w:pPr>
              <w:jc w:val="center"/>
            </w:pPr>
            <w:r w:rsidRPr="0040751D">
              <w:t>Земельный участок</w:t>
            </w:r>
          </w:p>
          <w:p w:rsidR="006011AC" w:rsidRDefault="006011AC" w:rsidP="0040751D">
            <w:pPr>
              <w:jc w:val="center"/>
            </w:pPr>
            <w:r>
              <w:t>(индивидуальная</w:t>
            </w:r>
            <w:r w:rsidRPr="0040751D">
              <w:t>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1987,0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Автомобиль легковой Тойота Приус Альфа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44,9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8B044F">
        <w:trPr>
          <w:trHeight w:val="294"/>
        </w:trPr>
        <w:tc>
          <w:tcPr>
            <w:tcW w:w="1809" w:type="dxa"/>
            <w:vMerge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11AC" w:rsidRDefault="006011AC" w:rsidP="00627FAD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Default="006011AC" w:rsidP="0040751D">
            <w:pPr>
              <w:jc w:val="center"/>
            </w:pPr>
            <w:r>
              <w:t>Квартира</w:t>
            </w:r>
          </w:p>
          <w:p w:rsidR="006011AC" w:rsidRPr="0040751D" w:rsidRDefault="006011AC" w:rsidP="0040751D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50,6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683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156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44,9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по учету и распределению жилых помещений администрации </w:t>
      </w:r>
      <w:r>
        <w:rPr>
          <w:sz w:val="28"/>
          <w:u w:val="single"/>
        </w:rPr>
        <w:br/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247B7A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Колесникова Оксана Фаритовна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734479,93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BB7B58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6011AC" w:rsidRDefault="006011AC" w:rsidP="00BB7B58">
            <w:pPr>
              <w:jc w:val="center"/>
            </w:pPr>
          </w:p>
          <w:p w:rsidR="006011AC" w:rsidRPr="00795BB9" w:rsidRDefault="006011AC" w:rsidP="00BB7B58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t>1404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t>Россия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95BB9" w:rsidRDefault="006011AC" w:rsidP="00BB7B58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BB7B58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BB7B5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BB7B58">
            <w:pPr>
              <w:jc w:val="center"/>
            </w:pPr>
            <w:r>
              <w:t>-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4B1E9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1081262,75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BB7B58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6011AC" w:rsidRDefault="006011AC" w:rsidP="00BB7B58">
            <w:pPr>
              <w:jc w:val="center"/>
            </w:pPr>
          </w:p>
          <w:p w:rsidR="006011AC" w:rsidRPr="00795BB9" w:rsidRDefault="006011AC" w:rsidP="00BB7B58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t>1404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t>Россия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BB7B58">
            <w:pPr>
              <w:jc w:val="center"/>
            </w:pPr>
            <w:r w:rsidRPr="00795BB9">
              <w:rPr>
                <w:lang w:val="en-US"/>
              </w:rPr>
              <w:t>TOYOTA RAUM</w:t>
            </w:r>
            <w:r w:rsidRPr="00795BB9">
              <w:t xml:space="preserve">, </w:t>
            </w:r>
          </w:p>
          <w:p w:rsidR="006011AC" w:rsidRPr="00795BB9" w:rsidRDefault="006011AC" w:rsidP="00BB7B58">
            <w:pPr>
              <w:jc w:val="center"/>
            </w:pPr>
            <w:r w:rsidRPr="00795BB9">
              <w:t>2003 г.в</w:t>
            </w:r>
            <w:r>
              <w:t>.</w:t>
            </w: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BB7B58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BB7B5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BB7B58">
            <w:pPr>
              <w:jc w:val="center"/>
            </w:pPr>
            <w:r>
              <w:t>-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BB7B58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6011AC" w:rsidRDefault="006011AC" w:rsidP="00BB7B58">
            <w:pPr>
              <w:jc w:val="center"/>
            </w:pPr>
          </w:p>
          <w:p w:rsidR="006011AC" w:rsidRPr="00795BB9" w:rsidRDefault="006011AC" w:rsidP="00BB7B58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lastRenderedPageBreak/>
              <w:t>1404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BB7B58">
            <w:pPr>
              <w:jc w:val="center"/>
            </w:pPr>
            <w:r>
              <w:lastRenderedPageBreak/>
              <w:t>Россия</w:t>
            </w:r>
          </w:p>
          <w:p w:rsidR="006011AC" w:rsidRPr="00795BB9" w:rsidRDefault="006011AC" w:rsidP="00BB7B58"/>
          <w:p w:rsidR="006011AC" w:rsidRPr="00795BB9" w:rsidRDefault="006011AC" w:rsidP="00BB7B58"/>
          <w:p w:rsidR="006011AC" w:rsidRPr="00795BB9" w:rsidRDefault="006011AC" w:rsidP="00BB7B58"/>
          <w:p w:rsidR="006011AC" w:rsidRDefault="006011AC" w:rsidP="00BB7B58"/>
          <w:p w:rsidR="006011AC" w:rsidRPr="00795BB9" w:rsidRDefault="006011AC" w:rsidP="00BB7B58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BB7B58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shd w:val="clear" w:color="auto" w:fill="auto"/>
          </w:tcPr>
          <w:p w:rsidR="006011AC" w:rsidRPr="00795BB9" w:rsidRDefault="006011AC" w:rsidP="00BB7B58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95BB9" w:rsidRDefault="006011AC" w:rsidP="00BB7B58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6011AC" w:rsidRPr="00795BB9" w:rsidRDefault="006011AC" w:rsidP="00BB7B58">
            <w:pPr>
              <w:jc w:val="center"/>
            </w:pPr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4B1E96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CF3F9E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</w:t>
      </w:r>
      <w:r>
        <w:t>дения)за</w:t>
      </w:r>
      <w:proofErr w:type="gramEnd"/>
      <w:r>
        <w:t xml:space="preserve"> соответствующий пери</w:t>
      </w: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</w:t>
      </w:r>
      <w:r w:rsidRPr="00AD21BA">
        <w:rPr>
          <w:sz w:val="28"/>
          <w:u w:val="single"/>
        </w:rPr>
        <w:t>06.04.2022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E57500">
        <w:rPr>
          <w:sz w:val="28"/>
          <w:u w:val="single"/>
        </w:rPr>
        <w:t xml:space="preserve">Главного специалиста 1 разряда управления имущественных отношений администрации городского округа Большой </w:t>
      </w:r>
      <w:r w:rsidRPr="008323ED">
        <w:rPr>
          <w:sz w:val="28"/>
          <w:u w:val="single"/>
        </w:rPr>
        <w:t>Камень и членов его семьи за период с 1 января 2021 года по 31 декабря 2021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6"/>
        <w:gridCol w:w="2226"/>
        <w:gridCol w:w="1026"/>
        <w:gridCol w:w="1543"/>
        <w:gridCol w:w="2135"/>
        <w:gridCol w:w="1583"/>
        <w:gridCol w:w="1026"/>
        <w:gridCol w:w="1543"/>
      </w:tblGrid>
      <w:tr w:rsidR="006011AC" w:rsidRPr="00702CF0" w:rsidTr="00455AA9">
        <w:tc>
          <w:tcPr>
            <w:tcW w:w="16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686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E57500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30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152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455AA9">
        <w:tc>
          <w:tcPr>
            <w:tcW w:w="16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686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2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4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3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4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455AA9">
        <w:tc>
          <w:tcPr>
            <w:tcW w:w="1668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Комиссарова Татьяна Никитична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671926,31</w:t>
            </w:r>
          </w:p>
        </w:tc>
        <w:tc>
          <w:tcPr>
            <w:tcW w:w="2226" w:type="dxa"/>
            <w:shd w:val="clear" w:color="auto" w:fill="auto"/>
          </w:tcPr>
          <w:p w:rsidR="006011AC" w:rsidRDefault="006011AC" w:rsidP="00455AA9">
            <w:pPr>
              <w:ind w:left="360"/>
            </w:pPr>
            <w:r>
              <w:t>Земельный участок</w:t>
            </w:r>
          </w:p>
          <w:p w:rsidR="006011AC" w:rsidRDefault="006011AC" w:rsidP="00455AA9">
            <w:pPr>
              <w:ind w:left="360"/>
            </w:pPr>
          </w:p>
          <w:p w:rsidR="006011AC" w:rsidRPr="00702CF0" w:rsidRDefault="006011AC" w:rsidP="00455AA9">
            <w:pPr>
              <w:ind w:left="360"/>
            </w:pPr>
            <w:r>
              <w:t>Квартира (2/3)</w:t>
            </w:r>
          </w:p>
        </w:tc>
        <w:tc>
          <w:tcPr>
            <w:tcW w:w="102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800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56,2</w:t>
            </w:r>
          </w:p>
        </w:tc>
        <w:tc>
          <w:tcPr>
            <w:tcW w:w="154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6011AC" w:rsidRPr="00E57500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5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02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455AA9">
        <w:tc>
          <w:tcPr>
            <w:tcW w:w="1668" w:type="dxa"/>
            <w:shd w:val="clear" w:color="auto" w:fill="auto"/>
          </w:tcPr>
          <w:p w:rsidR="006011AC" w:rsidRPr="00911D66" w:rsidRDefault="006011AC" w:rsidP="00455AA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2492597,59</w:t>
            </w:r>
          </w:p>
        </w:tc>
        <w:tc>
          <w:tcPr>
            <w:tcW w:w="222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 w:rsidRPr="008323ED"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1250</w:t>
            </w:r>
          </w:p>
        </w:tc>
        <w:tc>
          <w:tcPr>
            <w:tcW w:w="154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6011AC" w:rsidRDefault="006011AC" w:rsidP="00455AA9">
            <w:pPr>
              <w:ind w:left="360"/>
              <w:jc w:val="center"/>
            </w:pPr>
            <w:r>
              <w:t xml:space="preserve">Легковой: </w:t>
            </w:r>
            <w:r w:rsidRPr="008323ED">
              <w:t>ХАММЕР</w:t>
            </w:r>
            <w:r>
              <w:t xml:space="preserve"> </w:t>
            </w:r>
            <w:r w:rsidRPr="008323ED">
              <w:lastRenderedPageBreak/>
              <w:t>GMT345</w:t>
            </w:r>
          </w:p>
          <w:p w:rsidR="006011AC" w:rsidRDefault="006011AC" w:rsidP="00455AA9">
            <w:pPr>
              <w:ind w:left="360"/>
              <w:jc w:val="center"/>
            </w:pPr>
          </w:p>
          <w:p w:rsidR="006011AC" w:rsidRDefault="006011AC" w:rsidP="00455AA9">
            <w:pPr>
              <w:ind w:left="360"/>
              <w:jc w:val="center"/>
            </w:pPr>
            <w:r>
              <w:t xml:space="preserve">Грузовой: Форд </w:t>
            </w:r>
            <w:r w:rsidRPr="00455AA9">
              <w:rPr>
                <w:lang w:val="en-US"/>
              </w:rPr>
              <w:t>RANGER</w:t>
            </w:r>
          </w:p>
          <w:p w:rsidR="006011AC" w:rsidRDefault="006011AC" w:rsidP="00455AA9">
            <w:pPr>
              <w:ind w:left="360"/>
              <w:jc w:val="center"/>
            </w:pPr>
          </w:p>
          <w:p w:rsidR="006011AC" w:rsidRPr="0082369A" w:rsidRDefault="006011AC" w:rsidP="00455AA9">
            <w:pPr>
              <w:ind w:left="360"/>
              <w:jc w:val="center"/>
            </w:pPr>
            <w:r>
              <w:t xml:space="preserve">Лодка моторная Ямаха </w:t>
            </w:r>
            <w:r w:rsidRPr="00455AA9">
              <w:rPr>
                <w:lang w:val="en-US"/>
              </w:rPr>
              <w:t>FR</w:t>
            </w:r>
            <w:r w:rsidRPr="008323ED">
              <w:t>-24</w:t>
            </w:r>
          </w:p>
        </w:tc>
        <w:tc>
          <w:tcPr>
            <w:tcW w:w="1583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56,2</w:t>
            </w:r>
          </w:p>
        </w:tc>
        <w:tc>
          <w:tcPr>
            <w:tcW w:w="154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455AA9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455AA9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455AA9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903170">
        <w:rPr>
          <w:sz w:val="28"/>
        </w:rPr>
        <w:t xml:space="preserve"> </w:t>
      </w:r>
    </w:p>
    <w:p w:rsidR="006011AC" w:rsidRPr="0009191C" w:rsidRDefault="006011AC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</w:t>
      </w:r>
      <w:proofErr w:type="gramStart"/>
      <w:r w:rsidRPr="00702CF0">
        <w:rPr>
          <w:sz w:val="28"/>
        </w:rPr>
        <w:t>семьи</w:t>
      </w:r>
      <w:r w:rsidRPr="00290C8D">
        <w:rPr>
          <w:sz w:val="20"/>
        </w:rPr>
        <w:t>&lt;</w:t>
      </w:r>
      <w:proofErr w:type="gramEnd"/>
      <w:r w:rsidRPr="00290C8D">
        <w:rPr>
          <w:sz w:val="20"/>
        </w:rPr>
        <w:t>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6011AC" w:rsidRPr="00702CF0" w:rsidTr="00012F24">
        <w:tc>
          <w:tcPr>
            <w:tcW w:w="1521" w:type="dxa"/>
            <w:vMerge w:val="restart"/>
            <w:shd w:val="clear" w:color="auto" w:fill="auto"/>
          </w:tcPr>
          <w:p w:rsidR="006011AC" w:rsidRPr="00702CF0" w:rsidRDefault="006011AC" w:rsidP="00042530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042530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04253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042530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012F24">
        <w:tc>
          <w:tcPr>
            <w:tcW w:w="1521" w:type="dxa"/>
            <w:vMerge/>
            <w:shd w:val="clear" w:color="auto" w:fill="auto"/>
          </w:tcPr>
          <w:p w:rsidR="006011AC" w:rsidRPr="00702CF0" w:rsidRDefault="006011AC" w:rsidP="00042530"/>
        </w:tc>
        <w:tc>
          <w:tcPr>
            <w:tcW w:w="1842" w:type="dxa"/>
            <w:vMerge/>
            <w:shd w:val="clear" w:color="auto" w:fill="auto"/>
          </w:tcPr>
          <w:p w:rsidR="006011AC" w:rsidRPr="00702CF0" w:rsidRDefault="006011AC" w:rsidP="00042530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012F24">
        <w:tc>
          <w:tcPr>
            <w:tcW w:w="1521" w:type="dxa"/>
            <w:shd w:val="clear" w:color="auto" w:fill="auto"/>
          </w:tcPr>
          <w:p w:rsidR="006011AC" w:rsidRPr="000C579E" w:rsidRDefault="006011AC" w:rsidP="00903170">
            <w:pPr>
              <w:autoSpaceDE w:val="0"/>
              <w:autoSpaceDN w:val="0"/>
              <w:adjustRightInd w:val="0"/>
            </w:pPr>
            <w:r w:rsidRPr="000C579E">
              <w:t>Коршунова</w:t>
            </w:r>
          </w:p>
          <w:p w:rsidR="006011AC" w:rsidRPr="000C579E" w:rsidRDefault="006011AC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6011AC" w:rsidRPr="00911D66" w:rsidRDefault="006011AC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011AC" w:rsidRDefault="006011AC" w:rsidP="00903170">
            <w:pPr>
              <w:jc w:val="center"/>
            </w:pPr>
          </w:p>
          <w:p w:rsidR="006011AC" w:rsidRPr="00702CF0" w:rsidRDefault="006011AC" w:rsidP="00012F24">
            <w:pPr>
              <w:jc w:val="center"/>
            </w:pPr>
            <w:r>
              <w:t>1 457 997, 49</w:t>
            </w:r>
          </w:p>
        </w:tc>
        <w:tc>
          <w:tcPr>
            <w:tcW w:w="2265" w:type="dxa"/>
            <w:shd w:val="clear" w:color="auto" w:fill="auto"/>
          </w:tcPr>
          <w:p w:rsidR="006011AC" w:rsidRDefault="006011AC" w:rsidP="00903170">
            <w:r>
              <w:t>1) квартира (общая долевая, доля в праве 2/3)</w:t>
            </w:r>
          </w:p>
          <w:p w:rsidR="006011AC" w:rsidRPr="00702CF0" w:rsidRDefault="006011AC" w:rsidP="00903170">
            <w:r>
              <w:t>2) 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6011AC" w:rsidRDefault="006011AC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6011AC" w:rsidRDefault="006011AC" w:rsidP="00903170">
            <w:pPr>
              <w:jc w:val="center"/>
              <w:rPr>
                <w:kern w:val="36"/>
              </w:rPr>
            </w:pPr>
          </w:p>
          <w:p w:rsidR="006011AC" w:rsidRDefault="006011AC" w:rsidP="00903170">
            <w:pPr>
              <w:jc w:val="center"/>
              <w:rPr>
                <w:kern w:val="36"/>
              </w:rPr>
            </w:pPr>
          </w:p>
          <w:p w:rsidR="006011AC" w:rsidRPr="00702CF0" w:rsidRDefault="006011AC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6011AC" w:rsidRDefault="006011AC" w:rsidP="00903170">
            <w:pPr>
              <w:jc w:val="center"/>
            </w:pPr>
            <w:r>
              <w:t>Россия</w:t>
            </w:r>
          </w:p>
          <w:p w:rsidR="006011AC" w:rsidRDefault="006011AC" w:rsidP="00903170">
            <w:pPr>
              <w:jc w:val="center"/>
            </w:pPr>
          </w:p>
          <w:p w:rsidR="006011AC" w:rsidRDefault="006011AC" w:rsidP="00903170">
            <w:pPr>
              <w:jc w:val="center"/>
            </w:pPr>
          </w:p>
          <w:p w:rsidR="006011AC" w:rsidRPr="00702CF0" w:rsidRDefault="006011AC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6011AC" w:rsidRDefault="006011AC" w:rsidP="00903170">
            <w:pPr>
              <w:jc w:val="center"/>
            </w:pPr>
          </w:p>
          <w:p w:rsidR="006011AC" w:rsidRDefault="006011AC" w:rsidP="00903170">
            <w:pPr>
              <w:jc w:val="center"/>
            </w:pPr>
            <w:r>
              <w:t>нет</w:t>
            </w:r>
          </w:p>
          <w:p w:rsidR="006011AC" w:rsidRDefault="006011AC" w:rsidP="00903170">
            <w:pPr>
              <w:jc w:val="center"/>
            </w:pPr>
          </w:p>
          <w:p w:rsidR="006011AC" w:rsidRDefault="006011AC" w:rsidP="00903170">
            <w:pPr>
              <w:jc w:val="center"/>
            </w:pPr>
          </w:p>
          <w:p w:rsidR="006011AC" w:rsidRPr="00903170" w:rsidRDefault="006011AC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6011AC" w:rsidRPr="008B0835" w:rsidRDefault="006011AC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90317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6011AC" w:rsidRPr="00702CF0" w:rsidRDefault="006011AC" w:rsidP="00903170">
            <w:pPr>
              <w:jc w:val="center"/>
            </w:pPr>
            <w:r>
              <w:t>Россия</w:t>
            </w:r>
          </w:p>
        </w:tc>
      </w:tr>
      <w:tr w:rsidR="006011AC" w:rsidRPr="00702CF0" w:rsidTr="00012F24">
        <w:tc>
          <w:tcPr>
            <w:tcW w:w="1521" w:type="dxa"/>
            <w:shd w:val="clear" w:color="auto" w:fill="auto"/>
          </w:tcPr>
          <w:p w:rsidR="006011AC" w:rsidRPr="00C935DA" w:rsidRDefault="006011AC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011AC" w:rsidRDefault="006011AC" w:rsidP="00EB54A8">
            <w:pPr>
              <w:jc w:val="center"/>
            </w:pPr>
          </w:p>
          <w:p w:rsidR="006011AC" w:rsidRPr="00702CF0" w:rsidRDefault="006011AC" w:rsidP="00012F24">
            <w:pPr>
              <w:jc w:val="center"/>
            </w:pPr>
            <w:r>
              <w:t>744 658, 78</w:t>
            </w:r>
          </w:p>
        </w:tc>
        <w:tc>
          <w:tcPr>
            <w:tcW w:w="2265" w:type="dxa"/>
            <w:shd w:val="clear" w:color="auto" w:fill="auto"/>
          </w:tcPr>
          <w:p w:rsidR="006011AC" w:rsidRDefault="006011AC" w:rsidP="00C935DA">
            <w:pPr>
              <w:rPr>
                <w:kern w:val="36"/>
              </w:rPr>
            </w:pPr>
            <w:r>
              <w:rPr>
                <w:kern w:val="36"/>
              </w:rPr>
              <w:t>Земельный участок (индивидуальная)</w:t>
            </w:r>
          </w:p>
          <w:p w:rsidR="006011AC" w:rsidRDefault="006011AC" w:rsidP="00C935DA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6011AC" w:rsidRPr="00702CF0" w:rsidRDefault="006011AC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6011AC" w:rsidRDefault="006011AC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25</w:t>
            </w:r>
          </w:p>
          <w:p w:rsidR="006011AC" w:rsidRDefault="006011AC" w:rsidP="00C935DA">
            <w:pPr>
              <w:jc w:val="center"/>
              <w:rPr>
                <w:kern w:val="36"/>
              </w:rPr>
            </w:pPr>
          </w:p>
          <w:p w:rsidR="006011AC" w:rsidRDefault="006011AC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70, 5 </w:t>
            </w:r>
          </w:p>
          <w:p w:rsidR="006011AC" w:rsidRDefault="006011AC" w:rsidP="00C935DA">
            <w:pPr>
              <w:jc w:val="center"/>
              <w:rPr>
                <w:kern w:val="36"/>
              </w:rPr>
            </w:pPr>
          </w:p>
          <w:p w:rsidR="006011AC" w:rsidRPr="00702CF0" w:rsidRDefault="006011AC" w:rsidP="00C935DA">
            <w:pPr>
              <w:jc w:val="center"/>
            </w:pPr>
            <w:r>
              <w:rPr>
                <w:kern w:val="36"/>
              </w:rPr>
              <w:lastRenderedPageBreak/>
              <w:t>24, 6</w:t>
            </w:r>
          </w:p>
        </w:tc>
        <w:tc>
          <w:tcPr>
            <w:tcW w:w="1672" w:type="dxa"/>
            <w:shd w:val="clear" w:color="auto" w:fill="auto"/>
          </w:tcPr>
          <w:p w:rsidR="006011AC" w:rsidRDefault="006011AC" w:rsidP="00C935DA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C935DA">
            <w:pPr>
              <w:jc w:val="center"/>
            </w:pPr>
          </w:p>
          <w:p w:rsidR="006011AC" w:rsidRDefault="006011AC" w:rsidP="00C935DA">
            <w:pPr>
              <w:jc w:val="center"/>
            </w:pPr>
            <w:r>
              <w:t>Россия</w:t>
            </w:r>
          </w:p>
          <w:p w:rsidR="006011AC" w:rsidRDefault="006011AC" w:rsidP="00C935DA">
            <w:pPr>
              <w:jc w:val="center"/>
            </w:pPr>
          </w:p>
          <w:p w:rsidR="006011AC" w:rsidRPr="00702CF0" w:rsidRDefault="006011AC" w:rsidP="00C935D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6011AC" w:rsidRPr="0082369A" w:rsidRDefault="006011AC" w:rsidP="00042530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730706">
              <w:t xml:space="preserve"> </w:t>
            </w:r>
            <w:r>
              <w:rPr>
                <w:lang w:val="en-US"/>
              </w:rPr>
              <w:t>GMI</w:t>
            </w:r>
            <w:r w:rsidRPr="00730706">
              <w:t xml:space="preserve"> 31 </w:t>
            </w:r>
            <w:r>
              <w:rPr>
                <w:lang w:val="en-US"/>
              </w:rPr>
              <w:t>Ux</w:t>
            </w:r>
            <w:r w:rsidRPr="00730706">
              <w:t xml:space="preserve"> </w:t>
            </w:r>
            <w:r>
              <w:rPr>
                <w:lang w:val="en-US"/>
              </w:rPr>
              <w:t>TrailBlaizer</w:t>
            </w:r>
          </w:p>
        </w:tc>
        <w:tc>
          <w:tcPr>
            <w:tcW w:w="1716" w:type="dxa"/>
            <w:shd w:val="clear" w:color="auto" w:fill="auto"/>
          </w:tcPr>
          <w:p w:rsidR="006011AC" w:rsidRPr="00F33767" w:rsidRDefault="006011AC" w:rsidP="00C935DA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C935DA">
            <w:pPr>
              <w:jc w:val="center"/>
            </w:pPr>
            <w:r>
              <w:t>нет</w:t>
            </w:r>
          </w:p>
        </w:tc>
        <w:tc>
          <w:tcPr>
            <w:tcW w:w="1684" w:type="dxa"/>
            <w:shd w:val="clear" w:color="auto" w:fill="auto"/>
          </w:tcPr>
          <w:p w:rsidR="006011AC" w:rsidRPr="00702CF0" w:rsidRDefault="006011AC" w:rsidP="00C935DA">
            <w:pPr>
              <w:jc w:val="center"/>
            </w:pPr>
            <w:r>
              <w:t>нет</w:t>
            </w:r>
          </w:p>
        </w:tc>
      </w:tr>
      <w:tr w:rsidR="006011AC" w:rsidRPr="00702CF0" w:rsidTr="00012F24">
        <w:tc>
          <w:tcPr>
            <w:tcW w:w="1521" w:type="dxa"/>
            <w:shd w:val="clear" w:color="auto" w:fill="auto"/>
          </w:tcPr>
          <w:p w:rsidR="006011AC" w:rsidRPr="00702CF0" w:rsidRDefault="006011AC" w:rsidP="00C935DA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6011AC" w:rsidRPr="00702CF0" w:rsidRDefault="006011AC" w:rsidP="00042530">
            <w:pPr>
              <w:jc w:val="center"/>
            </w:pPr>
            <w:r>
              <w:t>Россия</w:t>
            </w:r>
          </w:p>
        </w:tc>
      </w:tr>
      <w:tr w:rsidR="006011AC" w:rsidRPr="00702CF0" w:rsidTr="00C935DA">
        <w:tc>
          <w:tcPr>
            <w:tcW w:w="14438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C935DA">
        <w:tc>
          <w:tcPr>
            <w:tcW w:w="14438" w:type="dxa"/>
            <w:gridSpan w:val="9"/>
            <w:shd w:val="clear" w:color="auto" w:fill="auto"/>
          </w:tcPr>
          <w:p w:rsidR="006011AC" w:rsidRPr="00C935DA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C935DA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ведущий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Корякова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Евгения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>
              <w:t>644189,52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3D7CA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60,6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60,6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6011AC" w:rsidRPr="00702CF0" w:rsidRDefault="006011AC" w:rsidP="002B6B8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B6B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ЗАГС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  <w:szCs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2021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6011AC" w:rsidRPr="00702CF0">
        <w:tc>
          <w:tcPr>
            <w:tcW w:w="1657" w:type="dxa"/>
            <w:vMerge w:val="restart"/>
          </w:tcPr>
          <w:p w:rsidR="006011AC" w:rsidRPr="00702CF0" w:rsidRDefault="006011AC" w:rsidP="007860B7"/>
        </w:tc>
        <w:tc>
          <w:tcPr>
            <w:tcW w:w="2084" w:type="dxa"/>
            <w:vMerge w:val="restart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>
        <w:tc>
          <w:tcPr>
            <w:tcW w:w="1657" w:type="dxa"/>
            <w:vMerge/>
          </w:tcPr>
          <w:p w:rsidR="006011AC" w:rsidRPr="00702CF0" w:rsidRDefault="006011AC" w:rsidP="007860B7"/>
        </w:tc>
        <w:tc>
          <w:tcPr>
            <w:tcW w:w="2084" w:type="dxa"/>
            <w:vMerge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>
        <w:tc>
          <w:tcPr>
            <w:tcW w:w="1657" w:type="dxa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Кузина Светлана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Витальевна</w:t>
            </w:r>
          </w:p>
        </w:tc>
        <w:tc>
          <w:tcPr>
            <w:tcW w:w="2084" w:type="dxa"/>
          </w:tcPr>
          <w:p w:rsidR="006011AC" w:rsidRPr="00702CF0" w:rsidRDefault="006011AC" w:rsidP="008F21FB">
            <w:pPr>
              <w:jc w:val="center"/>
            </w:pPr>
            <w:r>
              <w:t>1 245 897,27</w:t>
            </w:r>
          </w:p>
        </w:tc>
        <w:tc>
          <w:tcPr>
            <w:tcW w:w="1721" w:type="dxa"/>
          </w:tcPr>
          <w:p w:rsidR="006011AC" w:rsidRDefault="006011AC" w:rsidP="007860B7">
            <w:r>
              <w:t>2-комнатная квартира (общая собственность с детьми)</w:t>
            </w:r>
          </w:p>
          <w:p w:rsidR="006011AC" w:rsidRDefault="006011AC" w:rsidP="007860B7"/>
          <w:p w:rsidR="006011AC" w:rsidRPr="00702CF0" w:rsidRDefault="006011AC" w:rsidP="007860B7">
            <w:r>
              <w:t>1-комнатная квартира (общая собственность с супругом)</w:t>
            </w:r>
          </w:p>
        </w:tc>
        <w:tc>
          <w:tcPr>
            <w:tcW w:w="1108" w:type="dxa"/>
          </w:tcPr>
          <w:p w:rsidR="006011AC" w:rsidRDefault="006011AC" w:rsidP="007860B7">
            <w:r>
              <w:t>42,6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29,5</w:t>
            </w:r>
          </w:p>
        </w:tc>
        <w:tc>
          <w:tcPr>
            <w:tcW w:w="1677" w:type="dxa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Pr="00702CF0" w:rsidRDefault="006011AC" w:rsidP="007860B7"/>
        </w:tc>
        <w:tc>
          <w:tcPr>
            <w:tcW w:w="1652" w:type="dxa"/>
          </w:tcPr>
          <w:p w:rsidR="006011AC" w:rsidRDefault="006011AC" w:rsidP="007860B7">
            <w:r>
              <w:t>нет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8F21FB" w:rsidRDefault="006011AC" w:rsidP="007860B7">
            <w:r>
              <w:t>нет</w:t>
            </w:r>
          </w:p>
        </w:tc>
        <w:tc>
          <w:tcPr>
            <w:tcW w:w="1721" w:type="dxa"/>
          </w:tcPr>
          <w:p w:rsidR="006011AC" w:rsidRPr="008B0835" w:rsidRDefault="006011AC" w:rsidP="007860B7">
            <w:r>
              <w:t>нет</w:t>
            </w:r>
          </w:p>
        </w:tc>
        <w:tc>
          <w:tcPr>
            <w:tcW w:w="1108" w:type="dxa"/>
          </w:tcPr>
          <w:p w:rsidR="006011AC" w:rsidRPr="00702CF0" w:rsidRDefault="006011AC" w:rsidP="007860B7"/>
        </w:tc>
        <w:tc>
          <w:tcPr>
            <w:tcW w:w="1677" w:type="dxa"/>
          </w:tcPr>
          <w:p w:rsidR="006011AC" w:rsidRPr="00702CF0" w:rsidRDefault="006011AC" w:rsidP="007860B7"/>
        </w:tc>
      </w:tr>
      <w:tr w:rsidR="006011AC" w:rsidRPr="00702CF0">
        <w:tc>
          <w:tcPr>
            <w:tcW w:w="1657" w:type="dxa"/>
          </w:tcPr>
          <w:p w:rsidR="006011AC" w:rsidRPr="00911D66" w:rsidRDefault="006011AC" w:rsidP="00952AE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6011AC" w:rsidRPr="00702CF0" w:rsidRDefault="006011AC" w:rsidP="007860B7">
            <w:r>
              <w:t>2 335  216,74</w:t>
            </w:r>
          </w:p>
        </w:tc>
        <w:tc>
          <w:tcPr>
            <w:tcW w:w="1721" w:type="dxa"/>
          </w:tcPr>
          <w:p w:rsidR="006011AC" w:rsidRDefault="006011AC" w:rsidP="007860B7">
            <w:r>
              <w:t>1-комнатная кварира (индивидуальная собственность)</w:t>
            </w:r>
          </w:p>
          <w:p w:rsidR="006011AC" w:rsidRDefault="006011AC" w:rsidP="007860B7"/>
          <w:p w:rsidR="006011AC" w:rsidRPr="00702CF0" w:rsidRDefault="006011AC" w:rsidP="007860B7">
            <w:r>
              <w:t>1-комнатная квартира (общая собственность с супругой)</w:t>
            </w:r>
          </w:p>
        </w:tc>
        <w:tc>
          <w:tcPr>
            <w:tcW w:w="1108" w:type="dxa"/>
          </w:tcPr>
          <w:p w:rsidR="006011AC" w:rsidRDefault="006011AC" w:rsidP="007860B7">
            <w:r>
              <w:t>36,1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29,5</w:t>
            </w:r>
          </w:p>
        </w:tc>
        <w:tc>
          <w:tcPr>
            <w:tcW w:w="1677" w:type="dxa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2" w:type="dxa"/>
          </w:tcPr>
          <w:p w:rsidR="006011AC" w:rsidRPr="003A6F7D" w:rsidRDefault="006011AC" w:rsidP="007860B7">
            <w:pPr>
              <w:rPr>
                <w:lang w:val="en-US"/>
              </w:rPr>
            </w:pPr>
            <w:r>
              <w:t xml:space="preserve">Автомобиль легковый, 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1" w:type="dxa"/>
          </w:tcPr>
          <w:p w:rsidR="006011AC" w:rsidRPr="003A6F7D" w:rsidRDefault="006011AC" w:rsidP="00952AE8">
            <w:r w:rsidRPr="003A6F7D">
              <w:t>2-</w:t>
            </w:r>
            <w:r>
              <w:t>комнатная квартира</w:t>
            </w:r>
          </w:p>
        </w:tc>
        <w:tc>
          <w:tcPr>
            <w:tcW w:w="1108" w:type="dxa"/>
          </w:tcPr>
          <w:p w:rsidR="006011AC" w:rsidRPr="00702CF0" w:rsidRDefault="006011AC" w:rsidP="007860B7">
            <w:r>
              <w:t>42,6</w:t>
            </w:r>
          </w:p>
        </w:tc>
        <w:tc>
          <w:tcPr>
            <w:tcW w:w="1677" w:type="dxa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>
        <w:tc>
          <w:tcPr>
            <w:tcW w:w="14405" w:type="dxa"/>
            <w:gridSpan w:val="9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>
        <w:tc>
          <w:tcPr>
            <w:tcW w:w="14405" w:type="dxa"/>
            <w:gridSpan w:val="9"/>
          </w:tcPr>
          <w:p w:rsidR="006011AC" w:rsidRDefault="006011AC" w:rsidP="0014160C">
            <w:pPr>
              <w:jc w:val="center"/>
              <w:rPr>
                <w:i/>
                <w:iCs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8F21FB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 ) за соответствующий период.</w:t>
      </w:r>
    </w:p>
    <w:p w:rsidR="006011AC" w:rsidRDefault="006011AC" w:rsidP="008F21FB">
      <w:pPr>
        <w:ind w:firstLine="567"/>
        <w:jc w:val="both"/>
      </w:pPr>
    </w:p>
    <w:p w:rsidR="006011AC" w:rsidRDefault="006011AC" w:rsidP="008F21FB">
      <w:pPr>
        <w:ind w:firstLine="567"/>
        <w:jc w:val="both"/>
      </w:pPr>
    </w:p>
    <w:p w:rsidR="006011AC" w:rsidRDefault="006011AC" w:rsidP="00BC2FBA">
      <w:pPr>
        <w:ind w:firstLine="567"/>
        <w:jc w:val="both"/>
        <w:rPr>
          <w:sz w:val="20"/>
          <w:szCs w:val="20"/>
        </w:rPr>
      </w:pPr>
    </w:p>
    <w:p w:rsidR="006011AC" w:rsidRDefault="006011AC" w:rsidP="00BC2FBA">
      <w:pPr>
        <w:ind w:firstLine="567"/>
        <w:jc w:val="both"/>
        <w:rPr>
          <w:sz w:val="28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>)                     Кузина Светлана Витальевна</w:t>
      </w:r>
      <w:r>
        <w:rPr>
          <w:sz w:val="28"/>
        </w:rPr>
        <w:t xml:space="preserve">     </w:t>
      </w:r>
    </w:p>
    <w:p w:rsidR="006011AC" w:rsidRDefault="006011AC" w:rsidP="00BC2FBA">
      <w:pPr>
        <w:ind w:firstLine="567"/>
        <w:jc w:val="both"/>
        <w:rPr>
          <w:sz w:val="28"/>
        </w:rPr>
      </w:pPr>
    </w:p>
    <w:p w:rsidR="006011AC" w:rsidRPr="00617D6E" w:rsidRDefault="006011AC" w:rsidP="00BC2FBA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Ладыгина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Инна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 w:rsidRPr="00627FAD">
              <w:t>1032503,96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Pr="00702CF0" w:rsidRDefault="006011AC" w:rsidP="009D0272">
            <w:pPr>
              <w:jc w:val="center"/>
            </w:pPr>
            <w:r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50,0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3D7CA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43,2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43,2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физической культуры, спорта, молодежной политики, туризма и связей с общественностью </w:t>
      </w:r>
      <w:r w:rsidRPr="0014160C">
        <w:rPr>
          <w:sz w:val="28"/>
        </w:rPr>
        <w:t xml:space="preserve"> членов его семьи</w:t>
      </w:r>
      <w:r w:rsidRPr="00AF70BC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6011AC" w:rsidRPr="00702CF0" w:rsidTr="00F03B3B">
        <w:tc>
          <w:tcPr>
            <w:tcW w:w="16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F03B3B">
        <w:tc>
          <w:tcPr>
            <w:tcW w:w="16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948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F03B3B">
        <w:tc>
          <w:tcPr>
            <w:tcW w:w="1668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Луценко Екатерина </w:t>
            </w:r>
            <w:r>
              <w:rPr>
                <w:i/>
              </w:rPr>
              <w:lastRenderedPageBreak/>
              <w:t>Николаевна</w:t>
            </w:r>
          </w:p>
        </w:tc>
        <w:tc>
          <w:tcPr>
            <w:tcW w:w="1948" w:type="dxa"/>
            <w:shd w:val="clear" w:color="auto" w:fill="auto"/>
          </w:tcPr>
          <w:p w:rsidR="006011AC" w:rsidRPr="00A80442" w:rsidRDefault="006011AC" w:rsidP="007B0D47">
            <w:r>
              <w:lastRenderedPageBreak/>
              <w:t>1 143 183,65</w:t>
            </w:r>
          </w:p>
        </w:tc>
        <w:tc>
          <w:tcPr>
            <w:tcW w:w="1887" w:type="dxa"/>
            <w:shd w:val="clear" w:color="auto" w:fill="auto"/>
          </w:tcPr>
          <w:p w:rsidR="006011AC" w:rsidRDefault="006011AC" w:rsidP="007860B7">
            <w:r>
              <w:t>1) квартира, долевая 2/3</w:t>
            </w:r>
          </w:p>
          <w:p w:rsidR="006011AC" w:rsidRDefault="006011AC" w:rsidP="007860B7"/>
          <w:p w:rsidR="006011AC" w:rsidRPr="00702CF0" w:rsidRDefault="006011AC" w:rsidP="007860B7"/>
        </w:tc>
        <w:tc>
          <w:tcPr>
            <w:tcW w:w="1107" w:type="dxa"/>
            <w:shd w:val="clear" w:color="auto" w:fill="auto"/>
          </w:tcPr>
          <w:p w:rsidR="006011AC" w:rsidRDefault="006011AC" w:rsidP="007860B7">
            <w:r>
              <w:lastRenderedPageBreak/>
              <w:t>60,3</w:t>
            </w:r>
          </w:p>
          <w:p w:rsidR="006011AC" w:rsidRPr="00F03B3B" w:rsidRDefault="006011AC" w:rsidP="00F03B3B"/>
          <w:p w:rsidR="006011AC" w:rsidRPr="00F03B3B" w:rsidRDefault="006011AC" w:rsidP="00F03B3B"/>
        </w:tc>
        <w:tc>
          <w:tcPr>
            <w:tcW w:w="1675" w:type="dxa"/>
            <w:shd w:val="clear" w:color="auto" w:fill="auto"/>
          </w:tcPr>
          <w:p w:rsidR="006011AC" w:rsidRDefault="006011AC" w:rsidP="007860B7">
            <w:r>
              <w:lastRenderedPageBreak/>
              <w:t>Россия</w:t>
            </w:r>
          </w:p>
          <w:p w:rsidR="006011AC" w:rsidRPr="00F03B3B" w:rsidRDefault="006011AC" w:rsidP="00F03B3B"/>
          <w:p w:rsidR="006011AC" w:rsidRDefault="006011AC" w:rsidP="00F03B3B"/>
          <w:p w:rsidR="006011AC" w:rsidRPr="00F03B3B" w:rsidRDefault="006011AC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011AC" w:rsidRPr="00EF3BFE" w:rsidRDefault="006011AC" w:rsidP="007860B7">
            <w:r>
              <w:lastRenderedPageBreak/>
              <w:t>нет</w:t>
            </w:r>
          </w:p>
        </w:tc>
        <w:tc>
          <w:tcPr>
            <w:tcW w:w="1719" w:type="dxa"/>
            <w:shd w:val="clear" w:color="auto" w:fill="auto"/>
          </w:tcPr>
          <w:p w:rsidR="006011AC" w:rsidRPr="008B0835" w:rsidRDefault="006011AC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7860B7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F03B3B">
        <w:tc>
          <w:tcPr>
            <w:tcW w:w="1668" w:type="dxa"/>
            <w:shd w:val="clear" w:color="auto" w:fill="auto"/>
          </w:tcPr>
          <w:p w:rsidR="006011AC" w:rsidRPr="00911D66" w:rsidRDefault="006011AC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6011AC" w:rsidRPr="00702CF0" w:rsidRDefault="006011AC" w:rsidP="005007CD">
            <w:r>
              <w:t>2 572 495,64</w:t>
            </w:r>
          </w:p>
        </w:tc>
        <w:tc>
          <w:tcPr>
            <w:tcW w:w="1887" w:type="dxa"/>
            <w:shd w:val="clear" w:color="auto" w:fill="auto"/>
          </w:tcPr>
          <w:p w:rsidR="006011AC" w:rsidRPr="007824B8" w:rsidRDefault="006011AC" w:rsidP="00F03B3B">
            <w:r>
              <w:t>1) квартира</w:t>
            </w:r>
          </w:p>
          <w:p w:rsidR="006011AC" w:rsidRDefault="006011AC" w:rsidP="00F03B3B">
            <w:r w:rsidRPr="007824B8">
              <w:t xml:space="preserve">2) </w:t>
            </w:r>
            <w:r>
              <w:t>квартира долевая 1/5</w:t>
            </w:r>
          </w:p>
          <w:p w:rsidR="006011AC" w:rsidRDefault="006011AC" w:rsidP="00F03B3B">
            <w:r>
              <w:t>3) жилой дом</w:t>
            </w:r>
          </w:p>
          <w:p w:rsidR="006011AC" w:rsidRDefault="006011AC" w:rsidP="00F03B3B">
            <w:r>
              <w:t>4) баня</w:t>
            </w:r>
          </w:p>
          <w:p w:rsidR="006011AC" w:rsidRDefault="006011AC" w:rsidP="00F03B3B">
            <w:r>
              <w:t>5) нежилое здание</w:t>
            </w:r>
          </w:p>
          <w:p w:rsidR="006011AC" w:rsidRPr="00EF3BFE" w:rsidRDefault="006011AC" w:rsidP="00F03B3B">
            <w:r>
              <w:t xml:space="preserve">6) квартира </w:t>
            </w:r>
          </w:p>
          <w:p w:rsidR="006011AC" w:rsidRPr="00702CF0" w:rsidRDefault="006011AC" w:rsidP="007860B7"/>
        </w:tc>
        <w:tc>
          <w:tcPr>
            <w:tcW w:w="1107" w:type="dxa"/>
            <w:shd w:val="clear" w:color="auto" w:fill="auto"/>
          </w:tcPr>
          <w:p w:rsidR="006011AC" w:rsidRDefault="006011AC" w:rsidP="007860B7">
            <w:r>
              <w:t>46,6</w:t>
            </w:r>
          </w:p>
          <w:p w:rsidR="006011AC" w:rsidRDefault="006011AC" w:rsidP="007860B7">
            <w:r>
              <w:t>89</w:t>
            </w:r>
          </w:p>
          <w:p w:rsidR="006011AC" w:rsidRDefault="006011AC" w:rsidP="007860B7"/>
          <w:p w:rsidR="006011AC" w:rsidRDefault="006011AC" w:rsidP="007860B7">
            <w:r>
              <w:t>48</w:t>
            </w:r>
          </w:p>
          <w:p w:rsidR="006011AC" w:rsidRDefault="006011AC" w:rsidP="007860B7">
            <w:r>
              <w:t>27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>
            <w:r>
              <w:t>Россия</w:t>
            </w:r>
          </w:p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011AC" w:rsidRDefault="006011AC" w:rsidP="007860B7">
            <w:r>
              <w:t>Тойотта Лендкрузер, 1985</w:t>
            </w:r>
          </w:p>
          <w:p w:rsidR="006011AC" w:rsidRPr="007824B8" w:rsidRDefault="006011AC" w:rsidP="007860B7">
            <w:r>
              <w:t>Киа</w:t>
            </w:r>
            <w:r>
              <w:rPr>
                <w:lang w:val="en-US"/>
              </w:rPr>
              <w:t>PSSOL</w:t>
            </w:r>
            <w:r>
              <w:t>,</w:t>
            </w:r>
            <w:r w:rsidRPr="007824B8">
              <w:t>2017</w:t>
            </w:r>
          </w:p>
        </w:tc>
        <w:tc>
          <w:tcPr>
            <w:tcW w:w="1719" w:type="dxa"/>
            <w:shd w:val="clear" w:color="auto" w:fill="auto"/>
          </w:tcPr>
          <w:p w:rsidR="006011AC" w:rsidRPr="00F85F33" w:rsidRDefault="006011AC" w:rsidP="00954DD8"/>
        </w:tc>
        <w:tc>
          <w:tcPr>
            <w:tcW w:w="1107" w:type="dxa"/>
            <w:shd w:val="clear" w:color="auto" w:fill="auto"/>
          </w:tcPr>
          <w:p w:rsidR="006011AC" w:rsidRPr="00F85F33" w:rsidRDefault="006011AC" w:rsidP="00954DD8"/>
        </w:tc>
        <w:tc>
          <w:tcPr>
            <w:tcW w:w="1675" w:type="dxa"/>
            <w:shd w:val="clear" w:color="auto" w:fill="auto"/>
          </w:tcPr>
          <w:p w:rsidR="006011AC" w:rsidRDefault="006011AC" w:rsidP="00954DD8">
            <w:r w:rsidRPr="00F85F33">
              <w:t>Россия</w:t>
            </w:r>
          </w:p>
        </w:tc>
      </w:tr>
      <w:tr w:rsidR="006011AC" w:rsidRPr="00702CF0" w:rsidTr="00F03B3B">
        <w:tc>
          <w:tcPr>
            <w:tcW w:w="1668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8" w:type="dxa"/>
            <w:shd w:val="clear" w:color="auto" w:fill="auto"/>
          </w:tcPr>
          <w:p w:rsidR="006011AC" w:rsidRPr="00702CF0" w:rsidRDefault="006011AC" w:rsidP="007860B7">
            <w:r>
              <w:t>269 431, 17</w:t>
            </w:r>
          </w:p>
        </w:tc>
        <w:tc>
          <w:tcPr>
            <w:tcW w:w="1887" w:type="dxa"/>
            <w:shd w:val="clear" w:color="auto" w:fill="auto"/>
          </w:tcPr>
          <w:p w:rsidR="006011AC" w:rsidRDefault="006011AC" w:rsidP="007860B7">
            <w:r>
              <w:t>квартира</w:t>
            </w:r>
          </w:p>
          <w:p w:rsidR="006011AC" w:rsidRPr="00702CF0" w:rsidRDefault="006011AC" w:rsidP="007860B7">
            <w:r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6011AC" w:rsidRPr="00702CF0" w:rsidRDefault="006011AC" w:rsidP="007860B7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6011AC" w:rsidRPr="00702CF0" w:rsidRDefault="006011AC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6011AC" w:rsidRPr="00F85F33" w:rsidRDefault="006011AC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6011AC" w:rsidRPr="00F85F33" w:rsidRDefault="006011AC" w:rsidP="00954DD8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954DD8">
            <w:r w:rsidRPr="00F85F33">
              <w:t>Россия</w:t>
            </w:r>
          </w:p>
        </w:tc>
      </w:tr>
      <w:tr w:rsidR="006011AC" w:rsidRPr="00702CF0" w:rsidTr="00F03B3B">
        <w:tc>
          <w:tcPr>
            <w:tcW w:w="1668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6011AC" w:rsidRPr="00F85F33" w:rsidRDefault="006011AC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6011AC" w:rsidRPr="00F85F33" w:rsidRDefault="006011AC" w:rsidP="00850A33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850A33">
            <w:r w:rsidRPr="00F85F33">
              <w:t>Россия</w:t>
            </w:r>
          </w:p>
        </w:tc>
      </w:tr>
      <w:tr w:rsidR="006011AC" w:rsidRPr="00702CF0" w:rsidTr="00F03B3B">
        <w:tc>
          <w:tcPr>
            <w:tcW w:w="1668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48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6011AC" w:rsidRDefault="006011AC" w:rsidP="00262302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6011AC" w:rsidRDefault="006011AC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6011AC" w:rsidRPr="00F85F33" w:rsidRDefault="006011AC" w:rsidP="00850A33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6011AC" w:rsidRDefault="006011AC" w:rsidP="00850A33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6011AC" w:rsidRPr="00F85F33" w:rsidRDefault="006011AC" w:rsidP="00850A33">
            <w:r>
              <w:t>Россия</w:t>
            </w:r>
          </w:p>
        </w:tc>
      </w:tr>
      <w:tr w:rsidR="006011AC" w:rsidRPr="00702CF0" w:rsidTr="00F03B3B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F03B3B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EA3501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lastRenderedPageBreak/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Pr="00A80442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отдела опеки и попечительства администрации городского округа Большой Камень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Лысова Инна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EF3AF3">
            <w:pPr>
              <w:jc w:val="center"/>
            </w:pPr>
            <w:r>
              <w:t>1261148,38</w:t>
            </w:r>
          </w:p>
        </w:tc>
        <w:tc>
          <w:tcPr>
            <w:tcW w:w="1721" w:type="dxa"/>
            <w:shd w:val="clear" w:color="auto" w:fill="auto"/>
          </w:tcPr>
          <w:p w:rsidR="006011AC" w:rsidRPr="00BA108D" w:rsidRDefault="006011AC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Комната</w:t>
            </w:r>
          </w:p>
          <w:p w:rsidR="006011AC" w:rsidRPr="00702CF0" w:rsidRDefault="006011AC" w:rsidP="00BA108D">
            <w:r w:rsidRPr="00BA108D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12,6</w:t>
            </w:r>
          </w:p>
          <w:p w:rsidR="006011AC" w:rsidRPr="00702CF0" w:rsidRDefault="006011AC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BA108D" w:rsidRDefault="006011AC" w:rsidP="009D0272">
            <w:pPr>
              <w:jc w:val="center"/>
            </w:pPr>
            <w:r>
              <w:t>Тойота Вангуард</w:t>
            </w:r>
          </w:p>
        </w:tc>
        <w:tc>
          <w:tcPr>
            <w:tcW w:w="1721" w:type="dxa"/>
            <w:shd w:val="clear" w:color="auto" w:fill="auto"/>
          </w:tcPr>
          <w:p w:rsidR="006011AC" w:rsidRPr="00BA108D" w:rsidRDefault="006011AC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6011AC" w:rsidRPr="00BA108D" w:rsidRDefault="006011AC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6011AC" w:rsidRPr="008B0835" w:rsidRDefault="006011AC" w:rsidP="00BA108D">
            <w:r w:rsidRPr="00BA108D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011AC" w:rsidRPr="00BA108D" w:rsidRDefault="006011AC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61,4</w:t>
            </w:r>
          </w:p>
          <w:p w:rsidR="006011AC" w:rsidRPr="00BA108D" w:rsidRDefault="006011AC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700,0</w:t>
            </w:r>
          </w:p>
          <w:p w:rsidR="006011AC" w:rsidRPr="00BA108D" w:rsidRDefault="006011AC" w:rsidP="00BA108D">
            <w:pPr>
              <w:rPr>
                <w:sz w:val="22"/>
                <w:szCs w:val="20"/>
              </w:rPr>
            </w:pPr>
          </w:p>
          <w:p w:rsidR="006011AC" w:rsidRPr="00702CF0" w:rsidRDefault="006011AC" w:rsidP="00BA108D">
            <w:r w:rsidRPr="00BA108D">
              <w:t>32,0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C947E4"/>
          <w:p w:rsidR="006011AC" w:rsidRPr="00702CF0" w:rsidRDefault="006011AC" w:rsidP="00C947E4">
            <w:r>
              <w:t xml:space="preserve">      Россия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BA10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 xml:space="preserve">419052,01 </w:t>
            </w:r>
          </w:p>
        </w:tc>
        <w:tc>
          <w:tcPr>
            <w:tcW w:w="1721" w:type="dxa"/>
            <w:shd w:val="clear" w:color="auto" w:fill="auto"/>
          </w:tcPr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Жилой дом</w:t>
            </w:r>
          </w:p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6011AC" w:rsidRPr="00BA108D" w:rsidRDefault="006011AC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61,4</w:t>
            </w: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32,0</w:t>
            </w: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700,0</w:t>
            </w: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702CF0" w:rsidRDefault="006011AC" w:rsidP="00211CEE">
            <w:r w:rsidRPr="00211CEE">
              <w:t>1500,0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11CEE">
            <w:pPr>
              <w:jc w:val="center"/>
            </w:pPr>
            <w:r>
              <w:t>Россия</w:t>
            </w:r>
          </w:p>
          <w:p w:rsidR="006011AC" w:rsidRDefault="006011AC" w:rsidP="00211CEE">
            <w:pPr>
              <w:jc w:val="center"/>
            </w:pPr>
          </w:p>
          <w:p w:rsidR="006011AC" w:rsidRDefault="006011AC" w:rsidP="00211CEE">
            <w:pPr>
              <w:jc w:val="center"/>
            </w:pPr>
            <w:r>
              <w:t>Россия</w:t>
            </w:r>
          </w:p>
          <w:p w:rsidR="006011AC" w:rsidRDefault="006011AC" w:rsidP="00211CEE">
            <w:pPr>
              <w:jc w:val="center"/>
            </w:pPr>
          </w:p>
          <w:p w:rsidR="006011AC" w:rsidRDefault="006011AC" w:rsidP="00211CEE">
            <w:pPr>
              <w:jc w:val="center"/>
            </w:pPr>
            <w:r>
              <w:t>Россия</w:t>
            </w:r>
          </w:p>
          <w:p w:rsidR="006011AC" w:rsidRPr="00702CF0" w:rsidRDefault="006011AC" w:rsidP="00211CE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211CEE"/>
        </w:tc>
        <w:tc>
          <w:tcPr>
            <w:tcW w:w="1108" w:type="dxa"/>
            <w:shd w:val="clear" w:color="auto" w:fill="auto"/>
          </w:tcPr>
          <w:p w:rsidR="006011AC" w:rsidRPr="00702CF0" w:rsidRDefault="006011AC" w:rsidP="00211CEE"/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BA10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341704,98</w:t>
            </w:r>
          </w:p>
        </w:tc>
        <w:tc>
          <w:tcPr>
            <w:tcW w:w="1721" w:type="dxa"/>
            <w:shd w:val="clear" w:color="auto" w:fill="auto"/>
          </w:tcPr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Квартира</w:t>
            </w:r>
          </w:p>
          <w:p w:rsidR="006011AC" w:rsidRPr="00211CEE" w:rsidRDefault="006011AC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11AC" w:rsidRPr="00702CF0" w:rsidRDefault="006011AC" w:rsidP="00211CEE">
            <w:r w:rsidRPr="00211CEE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61,4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Default="006011AC" w:rsidP="00211CEE">
            <w:r>
              <w:t>Земельный участок</w:t>
            </w:r>
          </w:p>
          <w:p w:rsidR="006011AC" w:rsidRPr="00702CF0" w:rsidRDefault="006011AC" w:rsidP="00211CEE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700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32,0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финансов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B754B2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B754B2">
        <w:rPr>
          <w:sz w:val="28"/>
        </w:rPr>
        <w:t>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E03502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192DD5">
              <w:t>1</w:t>
            </w:r>
            <w:r w:rsidRPr="00702CF0">
              <w:t xml:space="preserve"> г.</w:t>
            </w:r>
          </w:p>
          <w:p w:rsidR="006011AC" w:rsidRPr="00702CF0" w:rsidRDefault="006011AC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E03502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E03502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E03502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E03502">
        <w:tc>
          <w:tcPr>
            <w:tcW w:w="1657" w:type="dxa"/>
            <w:shd w:val="clear" w:color="auto" w:fill="auto"/>
          </w:tcPr>
          <w:p w:rsidR="006011AC" w:rsidRPr="00911D66" w:rsidRDefault="006011AC" w:rsidP="00E035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Лян Галина Васильевна </w:t>
            </w:r>
          </w:p>
        </w:tc>
        <w:tc>
          <w:tcPr>
            <w:tcW w:w="2084" w:type="dxa"/>
            <w:shd w:val="clear" w:color="auto" w:fill="auto"/>
          </w:tcPr>
          <w:p w:rsidR="006011AC" w:rsidRPr="00192DD5" w:rsidRDefault="006011AC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1 116 080.17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6011AC" w:rsidRPr="00C37182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E03502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E0350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E03502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584A3A">
      <w:pPr>
        <w:ind w:firstLine="567"/>
        <w:jc w:val="both"/>
      </w:pPr>
      <w:r w:rsidRPr="0014160C">
        <w:lastRenderedPageBreak/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________________________________________________________       ____________________________</w:t>
      </w:r>
    </w:p>
    <w:p w:rsidR="006011AC" w:rsidRPr="00A77C91" w:rsidRDefault="006011AC" w:rsidP="00E03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>)                                               /Ф.И.О./</w:t>
      </w:r>
    </w:p>
    <w:p w:rsidR="006011AC" w:rsidRDefault="006011AC" w:rsidP="00E03502">
      <w:pPr>
        <w:jc w:val="center"/>
        <w:rPr>
          <w:sz w:val="28"/>
        </w:rPr>
      </w:pPr>
    </w:p>
    <w:p w:rsidR="006011AC" w:rsidRDefault="006011AC" w:rsidP="00E03502">
      <w:pPr>
        <w:jc w:val="center"/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_________       </w:t>
      </w:r>
      <w:r>
        <w:t xml:space="preserve">_______________________       ________________________________            </w:t>
      </w:r>
    </w:p>
    <w:p w:rsidR="006011AC" w:rsidRPr="005F71EF" w:rsidRDefault="006011AC" w:rsidP="003206CE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5F71EF">
        <w:rPr>
          <w:sz w:val="18"/>
          <w:szCs w:val="18"/>
        </w:rPr>
        <w:t xml:space="preserve">  (Дата)                   </w:t>
      </w:r>
      <w:r>
        <w:rPr>
          <w:sz w:val="18"/>
          <w:szCs w:val="18"/>
        </w:rPr>
        <w:t xml:space="preserve">    </w:t>
      </w:r>
      <w:r w:rsidRPr="005F71EF">
        <w:rPr>
          <w:sz w:val="18"/>
          <w:szCs w:val="18"/>
        </w:rPr>
        <w:t xml:space="preserve">(подпись кадрового работника)                                        </w:t>
      </w:r>
      <w:r>
        <w:rPr>
          <w:sz w:val="18"/>
          <w:szCs w:val="18"/>
        </w:rPr>
        <w:t xml:space="preserve"> </w:t>
      </w:r>
      <w:r w:rsidRPr="005F71EF">
        <w:rPr>
          <w:sz w:val="18"/>
          <w:szCs w:val="18"/>
        </w:rPr>
        <w:t xml:space="preserve">       /Ф.И.О./</w:t>
      </w:r>
    </w:p>
    <w:p w:rsidR="006011AC" w:rsidRPr="005F71EF" w:rsidRDefault="006011AC" w:rsidP="003206CE">
      <w:pPr>
        <w:rPr>
          <w:sz w:val="18"/>
          <w:szCs w:val="18"/>
        </w:rPr>
      </w:pPr>
    </w:p>
    <w:p w:rsidR="006011AC" w:rsidRPr="00E20057" w:rsidRDefault="006011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5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011AC" w:rsidRDefault="00601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5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011AC" w:rsidRPr="00E20057" w:rsidRDefault="00601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AC" w:rsidRPr="00717BAA" w:rsidRDefault="006011AC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7BAA">
        <w:rPr>
          <w:rFonts w:ascii="Times New Roman" w:hAnsi="Times New Roman" w:cs="Times New Roman"/>
          <w:sz w:val="28"/>
          <w:szCs w:val="28"/>
          <w:u w:val="single"/>
        </w:rPr>
        <w:t>Главный специалист 1 разряда управления жизнеобеспечения администрации городского округа Большой Камень</w:t>
      </w:r>
    </w:p>
    <w:p w:rsidR="006011AC" w:rsidRPr="00E45813" w:rsidRDefault="006011AC">
      <w:pPr>
        <w:pStyle w:val="ConsPlusNormal"/>
        <w:jc w:val="center"/>
        <w:rPr>
          <w:rFonts w:ascii="Times New Roman" w:hAnsi="Times New Roman" w:cs="Times New Roman"/>
        </w:rPr>
      </w:pPr>
      <w:r w:rsidRPr="00E20057">
        <w:rPr>
          <w:rFonts w:ascii="Times New Roman" w:hAnsi="Times New Roman" w:cs="Times New Roman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813">
        <w:rPr>
          <w:rFonts w:ascii="Times New Roman" w:hAnsi="Times New Roman" w:cs="Times New Roman"/>
          <w:sz w:val="28"/>
          <w:szCs w:val="28"/>
        </w:rPr>
        <w:t>&lt;1&gt;</w:t>
      </w:r>
    </w:p>
    <w:p w:rsidR="006011AC" w:rsidRDefault="006011A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занимаемой должности)</w:t>
      </w:r>
    </w:p>
    <w:p w:rsidR="006011AC" w:rsidRPr="00E20057" w:rsidRDefault="00601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</w:t>
      </w:r>
      <w:r w:rsidRPr="00E200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011AC" w:rsidRPr="00E20057" w:rsidRDefault="00601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355" w:type="dxa"/>
        <w:tblLayout w:type="fixed"/>
        <w:tblLook w:val="04A0" w:firstRow="1" w:lastRow="0" w:firstColumn="1" w:lastColumn="0" w:noHBand="0" w:noVBand="1"/>
      </w:tblPr>
      <w:tblGrid>
        <w:gridCol w:w="1722"/>
        <w:gridCol w:w="1930"/>
        <w:gridCol w:w="2043"/>
        <w:gridCol w:w="1191"/>
        <w:gridCol w:w="1727"/>
        <w:gridCol w:w="1843"/>
        <w:gridCol w:w="1843"/>
        <w:gridCol w:w="1173"/>
        <w:gridCol w:w="1883"/>
      </w:tblGrid>
      <w:tr w:rsidR="006011AC" w:rsidTr="005B55A5">
        <w:tc>
          <w:tcPr>
            <w:tcW w:w="1722" w:type="dxa"/>
            <w:vMerge w:val="restart"/>
          </w:tcPr>
          <w:p w:rsidR="006011AC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</w:tcPr>
          <w:p w:rsidR="006011AC" w:rsidRPr="00E20057" w:rsidRDefault="006011AC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011AC" w:rsidRPr="00E20057" w:rsidRDefault="006011AC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</w:t>
            </w: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г. (руб)</w:t>
            </w:r>
          </w:p>
        </w:tc>
        <w:tc>
          <w:tcPr>
            <w:tcW w:w="6804" w:type="dxa"/>
            <w:gridSpan w:val="4"/>
          </w:tcPr>
          <w:p w:rsidR="006011AC" w:rsidRPr="00E20057" w:rsidRDefault="006011AC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</w:tcPr>
          <w:p w:rsidR="006011AC" w:rsidRPr="00E20057" w:rsidRDefault="006011AC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011AC" w:rsidTr="005B55A5">
        <w:tc>
          <w:tcPr>
            <w:tcW w:w="1722" w:type="dxa"/>
            <w:vMerge/>
          </w:tcPr>
          <w:p w:rsidR="006011AC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</w:tcPr>
          <w:p w:rsidR="006011AC" w:rsidRPr="00E20057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6011AC" w:rsidRPr="00E20057" w:rsidRDefault="006011AC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91" w:type="dxa"/>
          </w:tcPr>
          <w:p w:rsidR="006011AC" w:rsidRPr="00E20057" w:rsidRDefault="006011AC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7" w:type="dxa"/>
          </w:tcPr>
          <w:p w:rsidR="006011AC" w:rsidRPr="00E20057" w:rsidRDefault="006011AC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011AC" w:rsidRPr="00E20057" w:rsidRDefault="006011AC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6011AC" w:rsidRPr="00E20057" w:rsidRDefault="006011AC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73" w:type="dxa"/>
          </w:tcPr>
          <w:p w:rsidR="006011AC" w:rsidRPr="00E20057" w:rsidRDefault="006011AC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3" w:type="dxa"/>
          </w:tcPr>
          <w:p w:rsidR="006011AC" w:rsidRPr="00E20057" w:rsidRDefault="006011AC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011AC" w:rsidTr="005B55A5">
        <w:tc>
          <w:tcPr>
            <w:tcW w:w="1722" w:type="dxa"/>
          </w:tcPr>
          <w:p w:rsidR="006011AC" w:rsidRPr="00E20057" w:rsidRDefault="006011AC" w:rsidP="005B55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Макиевская Дарья Анатольевна</w:t>
            </w:r>
          </w:p>
        </w:tc>
        <w:tc>
          <w:tcPr>
            <w:tcW w:w="1930" w:type="dxa"/>
          </w:tcPr>
          <w:p w:rsidR="006011AC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5B55A5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830 211,40</w:t>
            </w:r>
          </w:p>
        </w:tc>
        <w:tc>
          <w:tcPr>
            <w:tcW w:w="2043" w:type="dxa"/>
          </w:tcPr>
          <w:p w:rsidR="006011AC" w:rsidRPr="005B55A5" w:rsidRDefault="006011AC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6011AC" w:rsidRDefault="006011AC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11AC" w:rsidRPr="005B55A5" w:rsidRDefault="006011AC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6011AC" w:rsidRPr="005B55A5" w:rsidRDefault="006011AC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11AC" w:rsidRPr="005B55A5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Легаси Б4</w:t>
            </w:r>
          </w:p>
        </w:tc>
        <w:tc>
          <w:tcPr>
            <w:tcW w:w="1843" w:type="dxa"/>
          </w:tcPr>
          <w:p w:rsidR="006011AC" w:rsidRDefault="006011AC" w:rsidP="00A629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11AC" w:rsidRPr="005B55A5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6011AC" w:rsidRPr="005B55A5" w:rsidRDefault="006011AC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83" w:type="dxa"/>
          </w:tcPr>
          <w:p w:rsidR="006011AC" w:rsidRPr="005B55A5" w:rsidRDefault="006011AC" w:rsidP="00FE7E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11AC" w:rsidTr="005B55A5">
        <w:tc>
          <w:tcPr>
            <w:tcW w:w="15355" w:type="dxa"/>
            <w:gridSpan w:val="9"/>
          </w:tcPr>
          <w:p w:rsidR="006011AC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5B55A5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 w:rsidRPr="005B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сумма сделки превышает общий доход служащего (работника) и его супруга (супруги) за три последних года, предшествующих совершению сделки</w:t>
            </w:r>
          </w:p>
        </w:tc>
      </w:tr>
      <w:tr w:rsidR="006011AC" w:rsidTr="005B55A5">
        <w:tc>
          <w:tcPr>
            <w:tcW w:w="15355" w:type="dxa"/>
            <w:gridSpan w:val="9"/>
          </w:tcPr>
          <w:p w:rsidR="006011AC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AC" w:rsidRPr="005B55A5" w:rsidRDefault="006011AC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011AC" w:rsidRDefault="006011AC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11AC" w:rsidRPr="005B55A5" w:rsidRDefault="006011AC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5A5">
        <w:rPr>
          <w:rFonts w:ascii="Times New Roman" w:hAnsi="Times New Roman" w:cs="Times New Roman"/>
          <w:sz w:val="24"/>
          <w:szCs w:val="24"/>
        </w:rPr>
        <w:t>&lt;1&gt; Сведения заполняются муниципальным служащим (руководителем муниципального учреждения) и представляются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</w:t>
      </w:r>
    </w:p>
    <w:p w:rsidR="006011AC" w:rsidRPr="00EA62BF" w:rsidRDefault="006011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11AC" w:rsidRPr="00EA62BF" w:rsidRDefault="006011AC" w:rsidP="00EA62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______________                   _______________</w:t>
      </w:r>
    </w:p>
    <w:p w:rsidR="006011AC" w:rsidRPr="00164E16" w:rsidRDefault="006011A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 (подпись муниципального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Ф.И.О.)</w:t>
      </w:r>
    </w:p>
    <w:p w:rsidR="006011AC" w:rsidRPr="00164E16" w:rsidRDefault="006011A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представившего сведения)</w:t>
      </w:r>
    </w:p>
    <w:p w:rsidR="006011AC" w:rsidRDefault="006011AC" w:rsidP="00164E16">
      <w:pPr>
        <w:pStyle w:val="ConsPlusNonformat"/>
        <w:jc w:val="both"/>
        <w:rPr>
          <w:rFonts w:ascii="Times New Roman" w:hAnsi="Times New Roman" w:cs="Times New Roman"/>
        </w:rPr>
      </w:pPr>
      <w:r w:rsidRPr="007D3C37">
        <w:rPr>
          <w:rFonts w:ascii="Times New Roman" w:hAnsi="Times New Roman" w:cs="Times New Roman"/>
        </w:rPr>
        <w:t>__________</w:t>
      </w:r>
      <w:bookmarkStart w:id="1" w:name="P113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_______________________                  ____________________</w:t>
      </w:r>
    </w:p>
    <w:p w:rsidR="006011AC" w:rsidRPr="00164E16" w:rsidRDefault="006011AC" w:rsidP="00164E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(подпись кадрового работника)                                               (Ф.И.О.)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370DA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 отдела развития предпринимательства и потребительского рынка товаров и услуг</w:t>
      </w:r>
    </w:p>
    <w:p w:rsidR="006011AC" w:rsidRDefault="006011AC" w:rsidP="00370DA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городского округа Большой Камень 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6011AC" w:rsidRPr="00702CF0" w:rsidTr="00254ED7">
        <w:tc>
          <w:tcPr>
            <w:tcW w:w="1526" w:type="dxa"/>
            <w:vMerge w:val="restart"/>
          </w:tcPr>
          <w:p w:rsidR="006011AC" w:rsidRPr="00702CF0" w:rsidRDefault="006011AC" w:rsidP="007860B7"/>
        </w:tc>
        <w:tc>
          <w:tcPr>
            <w:tcW w:w="1843" w:type="dxa"/>
            <w:vMerge w:val="restart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254ED7">
        <w:tc>
          <w:tcPr>
            <w:tcW w:w="1526" w:type="dxa"/>
            <w:vMerge/>
          </w:tcPr>
          <w:p w:rsidR="006011AC" w:rsidRPr="00702CF0" w:rsidRDefault="006011AC" w:rsidP="007860B7"/>
        </w:tc>
        <w:tc>
          <w:tcPr>
            <w:tcW w:w="1843" w:type="dxa"/>
            <w:vMerge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26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</w:t>
            </w:r>
            <w:r w:rsidRPr="00702CF0">
              <w:lastRenderedPageBreak/>
              <w:t>ия</w:t>
            </w:r>
          </w:p>
        </w:tc>
        <w:tc>
          <w:tcPr>
            <w:tcW w:w="170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 w:rsidRPr="00702CF0">
              <w:lastRenderedPageBreak/>
              <w:t>ния</w:t>
            </w:r>
          </w:p>
        </w:tc>
      </w:tr>
      <w:tr w:rsidR="006011AC" w:rsidRPr="00702CF0" w:rsidTr="00254ED7">
        <w:tc>
          <w:tcPr>
            <w:tcW w:w="1526" w:type="dxa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Медведева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6011AC" w:rsidRPr="00702CF0" w:rsidRDefault="006011AC" w:rsidP="0037140F">
            <w:r>
              <w:t>1 308 605,82</w:t>
            </w:r>
          </w:p>
        </w:tc>
        <w:tc>
          <w:tcPr>
            <w:tcW w:w="2268" w:type="dxa"/>
          </w:tcPr>
          <w:p w:rsidR="006011AC" w:rsidRDefault="006011AC" w:rsidP="007860B7">
            <w:r>
              <w:t xml:space="preserve">квартира </w:t>
            </w:r>
          </w:p>
          <w:p w:rsidR="006011AC" w:rsidRDefault="006011AC" w:rsidP="00E3635A"/>
          <w:p w:rsidR="006011AC" w:rsidRDefault="006011AC" w:rsidP="00012FF0"/>
          <w:p w:rsidR="006011AC" w:rsidRPr="00702CF0" w:rsidRDefault="006011AC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6011AC" w:rsidRDefault="006011AC" w:rsidP="007860B7">
            <w:r>
              <w:t>29,1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1000,0</w:t>
            </w:r>
          </w:p>
        </w:tc>
        <w:tc>
          <w:tcPr>
            <w:tcW w:w="1559" w:type="dxa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701" w:type="dxa"/>
          </w:tcPr>
          <w:p w:rsidR="006011AC" w:rsidRPr="00DF304A" w:rsidRDefault="006011AC" w:rsidP="007860B7">
            <w:r>
              <w:t>нет</w:t>
            </w:r>
          </w:p>
        </w:tc>
        <w:tc>
          <w:tcPr>
            <w:tcW w:w="1843" w:type="dxa"/>
          </w:tcPr>
          <w:p w:rsidR="006011AC" w:rsidRPr="008B0835" w:rsidRDefault="006011AC" w:rsidP="007860B7">
            <w:r>
              <w:t>квартира</w:t>
            </w:r>
          </w:p>
        </w:tc>
        <w:tc>
          <w:tcPr>
            <w:tcW w:w="1134" w:type="dxa"/>
          </w:tcPr>
          <w:p w:rsidR="006011AC" w:rsidRPr="00702CF0" w:rsidRDefault="006011AC" w:rsidP="00E3635A">
            <w:r>
              <w:t>45,9</w:t>
            </w:r>
          </w:p>
        </w:tc>
        <w:tc>
          <w:tcPr>
            <w:tcW w:w="1418" w:type="dxa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B13962" w:rsidTr="00254ED7">
        <w:tc>
          <w:tcPr>
            <w:tcW w:w="1526" w:type="dxa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6011AC" w:rsidRPr="00702CF0" w:rsidRDefault="006011AC" w:rsidP="00DB053C">
            <w:r>
              <w:t>20 500,00</w:t>
            </w:r>
          </w:p>
        </w:tc>
        <w:tc>
          <w:tcPr>
            <w:tcW w:w="2268" w:type="dxa"/>
          </w:tcPr>
          <w:p w:rsidR="006011AC" w:rsidRDefault="006011AC" w:rsidP="007860B7">
            <w:r>
              <w:t xml:space="preserve">квартира </w:t>
            </w:r>
          </w:p>
          <w:p w:rsidR="006011AC" w:rsidRDefault="006011AC" w:rsidP="007860B7"/>
          <w:p w:rsidR="006011AC" w:rsidRDefault="006011AC" w:rsidP="007860B7">
            <w:r>
              <w:t>жилой дом</w:t>
            </w:r>
          </w:p>
          <w:p w:rsidR="006011AC" w:rsidRDefault="006011AC" w:rsidP="007860B7"/>
          <w:p w:rsidR="006011AC" w:rsidRPr="00702CF0" w:rsidRDefault="006011AC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6011AC" w:rsidRDefault="006011AC" w:rsidP="007860B7">
            <w:r>
              <w:t>45,9</w:t>
            </w:r>
          </w:p>
          <w:p w:rsidR="006011AC" w:rsidRDefault="006011AC" w:rsidP="007860B7"/>
          <w:p w:rsidR="006011AC" w:rsidRDefault="006011AC" w:rsidP="007860B7">
            <w:r>
              <w:t>25,6</w:t>
            </w:r>
          </w:p>
          <w:p w:rsidR="006011AC" w:rsidRDefault="006011AC" w:rsidP="007860B7"/>
          <w:p w:rsidR="006011AC" w:rsidRPr="00702CF0" w:rsidRDefault="006011AC" w:rsidP="007860B7">
            <w:r>
              <w:t>1500,0</w:t>
            </w:r>
          </w:p>
        </w:tc>
        <w:tc>
          <w:tcPr>
            <w:tcW w:w="1559" w:type="dxa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701" w:type="dxa"/>
          </w:tcPr>
          <w:p w:rsidR="006011AC" w:rsidRDefault="006011AC" w:rsidP="00B13962">
            <w:pPr>
              <w:pStyle w:val="ab"/>
              <w:ind w:left="0"/>
            </w:pPr>
            <w:r>
              <w:t>Автомобили легковые:</w:t>
            </w:r>
          </w:p>
          <w:p w:rsidR="006011AC" w:rsidRDefault="006011AC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PRESAJE</w:t>
            </w:r>
            <w:r w:rsidRPr="00254ED7">
              <w:t>;</w:t>
            </w:r>
          </w:p>
          <w:p w:rsidR="006011AC" w:rsidRPr="00A50B4D" w:rsidRDefault="006011AC" w:rsidP="00A50B4D">
            <w:pPr>
              <w:pStyle w:val="ab"/>
              <w:ind w:left="0"/>
            </w:pPr>
            <w:r>
              <w:t>Автомобиль грузовой</w:t>
            </w:r>
          </w:p>
          <w:p w:rsidR="006011AC" w:rsidRPr="005966F2" w:rsidRDefault="006011AC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6011AC" w:rsidRPr="00B13962" w:rsidRDefault="006011AC" w:rsidP="007860B7">
            <w:r>
              <w:t>земельный участок</w:t>
            </w:r>
          </w:p>
        </w:tc>
        <w:tc>
          <w:tcPr>
            <w:tcW w:w="1134" w:type="dxa"/>
          </w:tcPr>
          <w:p w:rsidR="006011AC" w:rsidRPr="00B13962" w:rsidRDefault="006011AC" w:rsidP="007860B7">
            <w:r>
              <w:t>1300,0</w:t>
            </w:r>
          </w:p>
        </w:tc>
        <w:tc>
          <w:tcPr>
            <w:tcW w:w="1418" w:type="dxa"/>
          </w:tcPr>
          <w:p w:rsidR="006011AC" w:rsidRPr="00B13962" w:rsidRDefault="006011AC" w:rsidP="007860B7">
            <w:r>
              <w:t>Россия</w:t>
            </w:r>
          </w:p>
        </w:tc>
      </w:tr>
      <w:tr w:rsidR="006011AC" w:rsidRPr="00B13962" w:rsidTr="000B368C">
        <w:tc>
          <w:tcPr>
            <w:tcW w:w="14709" w:type="dxa"/>
            <w:gridSpan w:val="9"/>
          </w:tcPr>
          <w:p w:rsidR="006011AC" w:rsidRDefault="006011AC" w:rsidP="005966F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B13962" w:rsidTr="008107CE">
        <w:tc>
          <w:tcPr>
            <w:tcW w:w="14709" w:type="dxa"/>
            <w:gridSpan w:val="9"/>
          </w:tcPr>
          <w:p w:rsidR="006011AC" w:rsidRPr="005966F2" w:rsidRDefault="006011AC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971C14">
      <w:pPr>
        <w:rPr>
          <w:sz w:val="20"/>
          <w:szCs w:val="20"/>
        </w:rPr>
      </w:pPr>
    </w:p>
    <w:p w:rsidR="006011AC" w:rsidRDefault="006011AC" w:rsidP="00971C14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011AC" w:rsidRDefault="006011AC" w:rsidP="00971C1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</w:t>
      </w:r>
      <w:r w:rsidRPr="00F924A7">
        <w:rPr>
          <w:u w:val="single"/>
        </w:rPr>
        <w:t>Медведева О.Л.</w:t>
      </w:r>
    </w:p>
    <w:p w:rsidR="006011AC" w:rsidRPr="00A77C91" w:rsidRDefault="006011AC" w:rsidP="00971C14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971C14">
      <w:pPr>
        <w:rPr>
          <w:sz w:val="28"/>
        </w:rPr>
      </w:pPr>
    </w:p>
    <w:p w:rsidR="006011AC" w:rsidRPr="00617D6E" w:rsidRDefault="006011AC" w:rsidP="00971C14">
      <w:pPr>
        <w:tabs>
          <w:tab w:val="left" w:pos="12474"/>
          <w:tab w:val="left" w:pos="12758"/>
        </w:tabs>
        <w:rPr>
          <w:sz w:val="28"/>
        </w:rPr>
      </w:pPr>
      <w:r>
        <w:rPr>
          <w:u w:val="single"/>
        </w:rPr>
        <w:t>29.04.2022</w:t>
      </w:r>
      <w:r w:rsidRPr="00F924A7">
        <w:t xml:space="preserve">                                                                               </w:t>
      </w:r>
      <w:r>
        <w:t xml:space="preserve">                 ________________________________________       ______________            </w:t>
      </w:r>
    </w:p>
    <w:p w:rsidR="006011AC" w:rsidRPr="00A77C91" w:rsidRDefault="006011AC" w:rsidP="00971C14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по мобилизационной подготовке и режиму администрации городского округа Большой Камень    </w:t>
      </w:r>
      <w:r>
        <w:rPr>
          <w:sz w:val="28"/>
        </w:rPr>
        <w:t xml:space="preserve"> 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12"/>
        <w:gridCol w:w="2093"/>
        <w:gridCol w:w="1108"/>
        <w:gridCol w:w="1677"/>
        <w:gridCol w:w="1652"/>
        <w:gridCol w:w="1721"/>
        <w:gridCol w:w="1108"/>
        <w:gridCol w:w="1677"/>
      </w:tblGrid>
      <w:tr w:rsidR="006011AC" w:rsidRPr="00702CF0" w:rsidTr="004A6BB9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30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4A6BB9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12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4A6BB9">
        <w:tc>
          <w:tcPr>
            <w:tcW w:w="1657" w:type="dxa"/>
            <w:shd w:val="clear" w:color="auto" w:fill="auto"/>
          </w:tcPr>
          <w:p w:rsidR="006011AC" w:rsidRPr="00911D66" w:rsidRDefault="006011AC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Мишагин Владимир Алексеевич</w:t>
            </w:r>
          </w:p>
        </w:tc>
        <w:tc>
          <w:tcPr>
            <w:tcW w:w="1712" w:type="dxa"/>
            <w:shd w:val="clear" w:color="auto" w:fill="auto"/>
          </w:tcPr>
          <w:p w:rsidR="006011AC" w:rsidRPr="00702CF0" w:rsidRDefault="006011AC" w:rsidP="00A30280">
            <w:pPr>
              <w:jc w:val="center"/>
            </w:pPr>
            <w:r>
              <w:t>1 749 656,18</w:t>
            </w:r>
          </w:p>
        </w:tc>
        <w:tc>
          <w:tcPr>
            <w:tcW w:w="2093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t xml:space="preserve">Жилой дом (доля в праве </w:t>
            </w:r>
            <w:r w:rsidRPr="00740933">
              <w:rPr>
                <w:sz w:val="20"/>
                <w:szCs w:val="20"/>
              </w:rPr>
              <w:t>½</w:t>
            </w:r>
            <w:r w:rsidRPr="00740933">
              <w:t>)</w:t>
            </w:r>
          </w:p>
          <w:p w:rsidR="006011AC" w:rsidRPr="00702CF0" w:rsidRDefault="006011AC" w:rsidP="00614012">
            <w:pPr>
              <w:jc w:val="center"/>
            </w:pPr>
            <w:r>
              <w:t>Земельный участок</w:t>
            </w:r>
            <w:r w:rsidRPr="00740933">
              <w:t xml:space="preserve"> (доля в праве ½)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t>167,5</w:t>
            </w:r>
          </w:p>
          <w:p w:rsidR="006011AC" w:rsidRDefault="006011AC" w:rsidP="00740933">
            <w:pPr>
              <w:jc w:val="center"/>
            </w:pPr>
          </w:p>
          <w:p w:rsidR="006011AC" w:rsidRPr="00702CF0" w:rsidRDefault="006011AC" w:rsidP="0074093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t>Россия</w:t>
            </w:r>
          </w:p>
          <w:p w:rsidR="006011AC" w:rsidRDefault="006011AC" w:rsidP="00740933">
            <w:pPr>
              <w:jc w:val="center"/>
            </w:pPr>
          </w:p>
          <w:p w:rsidR="006011AC" w:rsidRPr="00702CF0" w:rsidRDefault="006011AC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40933" w:rsidRDefault="006011AC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40933">
            <w:pPr>
              <w:jc w:val="center"/>
            </w:pPr>
          </w:p>
        </w:tc>
      </w:tr>
      <w:tr w:rsidR="006011AC" w:rsidRPr="00702CF0" w:rsidTr="004A6BB9">
        <w:tc>
          <w:tcPr>
            <w:tcW w:w="1657" w:type="dxa"/>
            <w:shd w:val="clear" w:color="auto" w:fill="auto"/>
          </w:tcPr>
          <w:p w:rsidR="006011AC" w:rsidRPr="00911D66" w:rsidRDefault="006011AC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12" w:type="dxa"/>
            <w:shd w:val="clear" w:color="auto" w:fill="auto"/>
          </w:tcPr>
          <w:p w:rsidR="006011AC" w:rsidRPr="00702CF0" w:rsidRDefault="006011AC" w:rsidP="00A30280">
            <w:pPr>
              <w:jc w:val="center"/>
            </w:pPr>
            <w:r>
              <w:t>485 063,78</w:t>
            </w:r>
          </w:p>
        </w:tc>
        <w:tc>
          <w:tcPr>
            <w:tcW w:w="2093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t>Жилой дом (доля в праве ½)</w:t>
            </w:r>
          </w:p>
          <w:p w:rsidR="006011AC" w:rsidRDefault="006011AC" w:rsidP="00740933">
            <w:pPr>
              <w:jc w:val="center"/>
            </w:pPr>
            <w:r>
              <w:t>Жилой дом (индивидуальная)</w:t>
            </w:r>
          </w:p>
          <w:p w:rsidR="006011AC" w:rsidRDefault="006011AC" w:rsidP="00740933">
            <w:pPr>
              <w:jc w:val="center"/>
            </w:pPr>
            <w:r>
              <w:t xml:space="preserve">Земельный </w:t>
            </w:r>
            <w:r>
              <w:lastRenderedPageBreak/>
              <w:t>участок (доля в праве ½)</w:t>
            </w:r>
          </w:p>
          <w:p w:rsidR="006011AC" w:rsidRDefault="006011AC" w:rsidP="00740933">
            <w:pPr>
              <w:jc w:val="center"/>
            </w:pPr>
            <w:r>
              <w:t>Земельный участок (индивидуальная)</w:t>
            </w:r>
          </w:p>
          <w:p w:rsidR="006011AC" w:rsidRDefault="006011AC" w:rsidP="00740933">
            <w:pPr>
              <w:jc w:val="center"/>
            </w:pPr>
            <w:r>
              <w:t>Квартира (индивидуальная)</w:t>
            </w:r>
          </w:p>
          <w:p w:rsidR="006011AC" w:rsidRPr="00702CF0" w:rsidRDefault="006011AC" w:rsidP="0074093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lastRenderedPageBreak/>
              <w:t>167,5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t>47,1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lastRenderedPageBreak/>
              <w:t>1500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t>1500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</w:p>
          <w:p w:rsidR="006011AC" w:rsidRPr="00702CF0" w:rsidRDefault="006011AC" w:rsidP="00740933">
            <w:pPr>
              <w:jc w:val="center"/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40933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t>Россия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t>Россия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  <w:r>
              <w:t>Россия</w:t>
            </w:r>
          </w:p>
          <w:p w:rsidR="006011AC" w:rsidRDefault="006011AC" w:rsidP="00740933">
            <w:pPr>
              <w:jc w:val="center"/>
            </w:pPr>
          </w:p>
          <w:p w:rsidR="006011AC" w:rsidRDefault="006011AC" w:rsidP="00740933">
            <w:pPr>
              <w:jc w:val="center"/>
            </w:pPr>
          </w:p>
          <w:p w:rsidR="006011AC" w:rsidRPr="00702CF0" w:rsidRDefault="006011AC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4A6BB9" w:rsidRDefault="006011AC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Dualis</w:t>
            </w: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40933">
            <w:pPr>
              <w:jc w:val="center"/>
            </w:pPr>
          </w:p>
        </w:tc>
      </w:tr>
      <w:tr w:rsidR="006011AC" w:rsidRPr="00702CF0" w:rsidTr="00740933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40933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В.А. Мишагин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22.04.2022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84089B">
        <w:rPr>
          <w:sz w:val="28"/>
          <w:u w:val="single"/>
        </w:rPr>
        <w:t>н</w:t>
      </w:r>
      <w:r>
        <w:rPr>
          <w:sz w:val="28"/>
          <w:u w:val="single"/>
        </w:rPr>
        <w:t>ачальника отдела по государственному управлению охраной труда управления жизнеобеспечения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921"/>
        <w:gridCol w:w="1709"/>
        <w:gridCol w:w="1101"/>
        <w:gridCol w:w="1666"/>
        <w:gridCol w:w="1641"/>
        <w:gridCol w:w="1709"/>
        <w:gridCol w:w="1101"/>
        <w:gridCol w:w="1666"/>
      </w:tblGrid>
      <w:tr w:rsidR="006011AC" w:rsidRPr="00702CF0" w:rsidTr="007A08E0">
        <w:tc>
          <w:tcPr>
            <w:tcW w:w="1696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A08E0">
        <w:tc>
          <w:tcPr>
            <w:tcW w:w="1696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92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A08E0">
        <w:tc>
          <w:tcPr>
            <w:tcW w:w="1696" w:type="dxa"/>
            <w:shd w:val="clear" w:color="auto" w:fill="auto"/>
          </w:tcPr>
          <w:p w:rsidR="006011AC" w:rsidRPr="00911D66" w:rsidRDefault="006011AC" w:rsidP="00C60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Мусагитова Лариса Фанильевна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>
              <w:t>885014,76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>
              <w:t>59,2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 w:rsidRPr="00C6031B">
              <w:t>Россия</w:t>
            </w:r>
          </w:p>
        </w:tc>
        <w:tc>
          <w:tcPr>
            <w:tcW w:w="1641" w:type="dxa"/>
            <w:shd w:val="clear" w:color="auto" w:fill="auto"/>
          </w:tcPr>
          <w:p w:rsidR="006011AC" w:rsidRPr="00386A3C" w:rsidRDefault="006011AC" w:rsidP="00386A3C">
            <w:r>
              <w:t>Ниссан Премьера, 2001г.</w:t>
            </w:r>
          </w:p>
        </w:tc>
        <w:tc>
          <w:tcPr>
            <w:tcW w:w="1709" w:type="dxa"/>
            <w:shd w:val="clear" w:color="auto" w:fill="auto"/>
          </w:tcPr>
          <w:p w:rsidR="006011AC" w:rsidRPr="008B0835" w:rsidRDefault="006011AC" w:rsidP="00C6031B">
            <w:pPr>
              <w:jc w:val="center"/>
            </w:pPr>
            <w:r>
              <w:t>не имею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</w:p>
        </w:tc>
      </w:tr>
      <w:tr w:rsidR="006011AC" w:rsidRPr="00702CF0" w:rsidTr="007A08E0">
        <w:tc>
          <w:tcPr>
            <w:tcW w:w="1696" w:type="dxa"/>
            <w:shd w:val="clear" w:color="auto" w:fill="auto"/>
          </w:tcPr>
          <w:p w:rsidR="006011AC" w:rsidRPr="00911D66" w:rsidRDefault="006011AC" w:rsidP="00DB39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Муж</w:t>
            </w:r>
          </w:p>
        </w:tc>
        <w:tc>
          <w:tcPr>
            <w:tcW w:w="192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>
              <w:t>906676,60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>
              <w:t>59,2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Россия</w:t>
            </w:r>
          </w:p>
        </w:tc>
        <w:tc>
          <w:tcPr>
            <w:tcW w:w="1641" w:type="dxa"/>
            <w:shd w:val="clear" w:color="auto" w:fill="auto"/>
          </w:tcPr>
          <w:p w:rsidR="006011AC" w:rsidRPr="0082369A" w:rsidRDefault="006011AC" w:rsidP="00DB39C5">
            <w:pPr>
              <w:jc w:val="center"/>
            </w:pPr>
            <w:r w:rsidRPr="00475CE5">
              <w:t>нет</w:t>
            </w:r>
          </w:p>
        </w:tc>
        <w:tc>
          <w:tcPr>
            <w:tcW w:w="1709" w:type="dxa"/>
            <w:shd w:val="clear" w:color="auto" w:fill="auto"/>
          </w:tcPr>
          <w:p w:rsidR="006011AC" w:rsidRPr="00F33767" w:rsidRDefault="006011AC" w:rsidP="00DB39C5">
            <w:pPr>
              <w:jc w:val="center"/>
            </w:pPr>
            <w:r w:rsidRPr="006F0102">
              <w:t>не име</w:t>
            </w:r>
            <w:r>
              <w:t>ет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</w:tr>
      <w:tr w:rsidR="006011AC" w:rsidRPr="00702CF0" w:rsidTr="007A08E0">
        <w:tc>
          <w:tcPr>
            <w:tcW w:w="14210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C6031B" w:rsidTr="007A08E0">
        <w:tc>
          <w:tcPr>
            <w:tcW w:w="14210" w:type="dxa"/>
            <w:gridSpan w:val="9"/>
            <w:shd w:val="clear" w:color="auto" w:fill="auto"/>
          </w:tcPr>
          <w:p w:rsidR="006011AC" w:rsidRPr="00C6031B" w:rsidRDefault="006011AC" w:rsidP="0014160C">
            <w:pPr>
              <w:jc w:val="center"/>
              <w:rPr>
                <w:i/>
              </w:rPr>
            </w:pPr>
          </w:p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C6031B" w:rsidRDefault="006011AC" w:rsidP="0014160C">
            <w:pPr>
              <w:jc w:val="center"/>
              <w:rPr>
                <w:i/>
              </w:rPr>
            </w:pPr>
            <w:r w:rsidRPr="00C6031B">
              <w:rPr>
                <w:i/>
              </w:rPr>
              <w:t>Сделки не совершались</w:t>
            </w:r>
          </w:p>
        </w:tc>
      </w:tr>
    </w:tbl>
    <w:p w:rsidR="006011AC" w:rsidRPr="00C6031B" w:rsidRDefault="006011AC" w:rsidP="00287002"/>
    <w:p w:rsidR="006011AC" w:rsidRDefault="006011AC" w:rsidP="00386A3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Default="006011AC" w:rsidP="00386A3C">
      <w:pPr>
        <w:ind w:firstLine="567"/>
        <w:jc w:val="both"/>
      </w:pPr>
    </w:p>
    <w:p w:rsidR="006011AC" w:rsidRDefault="006011AC" w:rsidP="00386A3C">
      <w:pPr>
        <w:ind w:firstLine="567"/>
        <w:jc w:val="both"/>
      </w:pPr>
    </w:p>
    <w:p w:rsidR="006011AC" w:rsidRDefault="006011AC" w:rsidP="00386A3C">
      <w:pPr>
        <w:ind w:firstLine="567"/>
        <w:jc w:val="both"/>
      </w:pPr>
    </w:p>
    <w:p w:rsidR="006011AC" w:rsidRDefault="006011AC" w:rsidP="00386A3C">
      <w:pPr>
        <w:ind w:firstLine="567"/>
        <w:jc w:val="both"/>
      </w:pP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_главный</w:t>
      </w:r>
      <w:r w:rsidRPr="00FF26A5">
        <w:rPr>
          <w:sz w:val="28"/>
          <w:u w:val="single"/>
        </w:rPr>
        <w:t xml:space="preserve"> специалист 1 разряда отдела ЗАГС администрации городского округа Большой Камень</w:t>
      </w:r>
      <w:r w:rsidRPr="00FF26A5">
        <w:rPr>
          <w:sz w:val="28"/>
        </w:rPr>
        <w:t xml:space="preserve"> и</w:t>
      </w:r>
      <w:r>
        <w:rPr>
          <w:sz w:val="28"/>
        </w:rPr>
        <w:t xml:space="preserve"> чле</w:t>
      </w:r>
      <w:r w:rsidRPr="00FF26A5">
        <w:rPr>
          <w:sz w:val="28"/>
        </w:rPr>
        <w:t>нов его семьи</w:t>
      </w:r>
      <w:r w:rsidRPr="00290C8D">
        <w:rPr>
          <w:sz w:val="20"/>
          <w:szCs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членов его семьи</w:t>
      </w:r>
      <w:r w:rsidRPr="00702CF0">
        <w:rPr>
          <w:sz w:val="28"/>
        </w:rPr>
        <w:t xml:space="preserve">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935"/>
        <w:gridCol w:w="2040"/>
        <w:gridCol w:w="838"/>
        <w:gridCol w:w="1671"/>
        <w:gridCol w:w="1941"/>
        <w:gridCol w:w="1870"/>
        <w:gridCol w:w="656"/>
        <w:gridCol w:w="1545"/>
        <w:gridCol w:w="137"/>
      </w:tblGrid>
      <w:tr w:rsidR="006011AC" w:rsidRPr="00702CF0" w:rsidTr="00B96784">
        <w:tc>
          <w:tcPr>
            <w:tcW w:w="1909" w:type="dxa"/>
            <w:vMerge w:val="restart"/>
          </w:tcPr>
          <w:p w:rsidR="006011AC" w:rsidRPr="00702CF0" w:rsidRDefault="006011AC" w:rsidP="007860B7"/>
        </w:tc>
        <w:tc>
          <w:tcPr>
            <w:tcW w:w="1935" w:type="dxa"/>
            <w:vMerge w:val="restart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0" w:type="dxa"/>
            <w:gridSpan w:val="4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208" w:type="dxa"/>
            <w:gridSpan w:val="4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6011AC" w:rsidRPr="00702CF0" w:rsidTr="00A349B4">
        <w:tc>
          <w:tcPr>
            <w:tcW w:w="1909" w:type="dxa"/>
            <w:vMerge/>
          </w:tcPr>
          <w:p w:rsidR="006011AC" w:rsidRPr="00702CF0" w:rsidRDefault="006011AC" w:rsidP="007860B7"/>
        </w:tc>
        <w:tc>
          <w:tcPr>
            <w:tcW w:w="1935" w:type="dxa"/>
            <w:vMerge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040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38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41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0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656" w:type="dxa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gridSpan w:val="2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A349B4">
        <w:tc>
          <w:tcPr>
            <w:tcW w:w="1909" w:type="dxa"/>
          </w:tcPr>
          <w:p w:rsidR="006011AC" w:rsidRPr="008D00E7" w:rsidRDefault="006011AC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Надеева</w:t>
            </w:r>
          </w:p>
          <w:p w:rsidR="006011AC" w:rsidRPr="008D00E7" w:rsidRDefault="006011AC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Анна</w:t>
            </w:r>
          </w:p>
          <w:p w:rsidR="006011AC" w:rsidRPr="00911D66" w:rsidRDefault="006011AC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D00E7">
              <w:rPr>
                <w:i/>
              </w:rPr>
              <w:t>Александровна</w:t>
            </w:r>
          </w:p>
        </w:tc>
        <w:tc>
          <w:tcPr>
            <w:tcW w:w="1935" w:type="dxa"/>
          </w:tcPr>
          <w:p w:rsidR="006011AC" w:rsidRPr="00702CF0" w:rsidRDefault="006011AC" w:rsidP="005A4C81">
            <w:pPr>
              <w:jc w:val="center"/>
            </w:pPr>
            <w:r>
              <w:t>706942.17</w:t>
            </w:r>
          </w:p>
        </w:tc>
        <w:tc>
          <w:tcPr>
            <w:tcW w:w="2040" w:type="dxa"/>
          </w:tcPr>
          <w:p w:rsidR="006011AC" w:rsidRDefault="006011AC" w:rsidP="00FF26A5">
            <w:pPr>
              <w:jc w:val="center"/>
            </w:pPr>
            <w:r>
              <w:t>Трехкомнатная квартира,</w:t>
            </w:r>
          </w:p>
          <w:p w:rsidR="006011AC" w:rsidRPr="00702CF0" w:rsidRDefault="006011AC" w:rsidP="00FF26A5">
            <w:pPr>
              <w:jc w:val="center"/>
            </w:pPr>
            <w:r>
              <w:t>долевая собственность 1/5</w:t>
            </w:r>
          </w:p>
        </w:tc>
        <w:tc>
          <w:tcPr>
            <w:tcW w:w="838" w:type="dxa"/>
          </w:tcPr>
          <w:p w:rsidR="006011AC" w:rsidRPr="00702CF0" w:rsidRDefault="006011AC" w:rsidP="006D3769">
            <w:pPr>
              <w:jc w:val="center"/>
            </w:pPr>
            <w:r>
              <w:t>62,7</w:t>
            </w:r>
          </w:p>
        </w:tc>
        <w:tc>
          <w:tcPr>
            <w:tcW w:w="1671" w:type="dxa"/>
          </w:tcPr>
          <w:p w:rsidR="006011AC" w:rsidRPr="00702CF0" w:rsidRDefault="006011AC" w:rsidP="006D3769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6011AC" w:rsidRPr="006D3769" w:rsidRDefault="006011AC" w:rsidP="006D3769">
            <w:pPr>
              <w:jc w:val="center"/>
            </w:pPr>
            <w:r>
              <w:t>Не имею</w:t>
            </w:r>
          </w:p>
        </w:tc>
        <w:tc>
          <w:tcPr>
            <w:tcW w:w="1870" w:type="dxa"/>
          </w:tcPr>
          <w:p w:rsidR="006011AC" w:rsidRPr="00541E6F" w:rsidRDefault="006011AC" w:rsidP="006D3769">
            <w:r>
              <w:t xml:space="preserve">     Не имеет</w:t>
            </w:r>
          </w:p>
        </w:tc>
        <w:tc>
          <w:tcPr>
            <w:tcW w:w="656" w:type="dxa"/>
          </w:tcPr>
          <w:p w:rsidR="006011AC" w:rsidRPr="00702CF0" w:rsidRDefault="006011AC" w:rsidP="006D3769">
            <w:pPr>
              <w:jc w:val="center"/>
            </w:pPr>
            <w:r>
              <w:t>нет</w:t>
            </w:r>
          </w:p>
        </w:tc>
        <w:tc>
          <w:tcPr>
            <w:tcW w:w="1682" w:type="dxa"/>
            <w:gridSpan w:val="2"/>
          </w:tcPr>
          <w:p w:rsidR="006011AC" w:rsidRPr="00702CF0" w:rsidRDefault="006011AC" w:rsidP="006D3769">
            <w:pPr>
              <w:jc w:val="center"/>
            </w:pPr>
            <w:r>
              <w:t>Не имеет</w:t>
            </w:r>
          </w:p>
        </w:tc>
      </w:tr>
      <w:tr w:rsidR="006011AC" w:rsidRPr="00702CF0" w:rsidTr="00A349B4">
        <w:trPr>
          <w:trHeight w:val="1160"/>
        </w:trPr>
        <w:tc>
          <w:tcPr>
            <w:tcW w:w="1909" w:type="dxa"/>
          </w:tcPr>
          <w:p w:rsidR="006011AC" w:rsidRDefault="006011AC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6011AC" w:rsidRPr="00911D66" w:rsidRDefault="006011AC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935" w:type="dxa"/>
          </w:tcPr>
          <w:p w:rsidR="006011AC" w:rsidRPr="00702CF0" w:rsidRDefault="006011AC" w:rsidP="006D3769">
            <w:pPr>
              <w:jc w:val="center"/>
            </w:pPr>
            <w:r>
              <w:t>801041.98</w:t>
            </w:r>
          </w:p>
        </w:tc>
        <w:tc>
          <w:tcPr>
            <w:tcW w:w="2040" w:type="dxa"/>
          </w:tcPr>
          <w:p w:rsidR="006011AC" w:rsidRDefault="006011AC" w:rsidP="008D00E7">
            <w:pPr>
              <w:jc w:val="center"/>
            </w:pPr>
            <w:r>
              <w:t>Двухкомнатная квартира,</w:t>
            </w:r>
          </w:p>
          <w:p w:rsidR="006011AC" w:rsidRDefault="006011AC" w:rsidP="008D00E7">
            <w:pPr>
              <w:jc w:val="center"/>
            </w:pPr>
            <w:r>
              <w:t>индивидуальная собственность</w:t>
            </w:r>
          </w:p>
          <w:p w:rsidR="006011AC" w:rsidRPr="00702CF0" w:rsidRDefault="006011AC" w:rsidP="007860B7"/>
        </w:tc>
        <w:tc>
          <w:tcPr>
            <w:tcW w:w="838" w:type="dxa"/>
          </w:tcPr>
          <w:p w:rsidR="006011AC" w:rsidRPr="00702CF0" w:rsidRDefault="006011AC" w:rsidP="008D00E7">
            <w:pPr>
              <w:jc w:val="center"/>
            </w:pPr>
            <w:r>
              <w:t>43,5</w:t>
            </w:r>
          </w:p>
        </w:tc>
        <w:tc>
          <w:tcPr>
            <w:tcW w:w="1671" w:type="dxa"/>
          </w:tcPr>
          <w:p w:rsidR="006011AC" w:rsidRPr="00702CF0" w:rsidRDefault="006011AC" w:rsidP="008D00E7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6011AC" w:rsidRPr="00B96784" w:rsidRDefault="006011AC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КРУЗЕР,</w:t>
            </w:r>
          </w:p>
          <w:p w:rsidR="006011AC" w:rsidRPr="0082369A" w:rsidRDefault="006011AC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6011AC" w:rsidRPr="00F33767" w:rsidRDefault="006011AC" w:rsidP="008D00E7">
            <w:pPr>
              <w:jc w:val="center"/>
            </w:pPr>
            <w:r>
              <w:t>Не имеет</w:t>
            </w:r>
          </w:p>
        </w:tc>
        <w:tc>
          <w:tcPr>
            <w:tcW w:w="656" w:type="dxa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82" w:type="dxa"/>
            <w:gridSpan w:val="2"/>
          </w:tcPr>
          <w:p w:rsidR="006011AC" w:rsidRPr="00702CF0" w:rsidRDefault="006011AC" w:rsidP="008D00E7">
            <w:pPr>
              <w:jc w:val="center"/>
            </w:pPr>
            <w:r>
              <w:t>Не имеет</w:t>
            </w:r>
          </w:p>
        </w:tc>
      </w:tr>
      <w:tr w:rsidR="006011AC" w:rsidRPr="00702CF0" w:rsidTr="00A349B4">
        <w:trPr>
          <w:trHeight w:val="1100"/>
        </w:trPr>
        <w:tc>
          <w:tcPr>
            <w:tcW w:w="1909" w:type="dxa"/>
            <w:tcBorders>
              <w:bottom w:val="nil"/>
            </w:tcBorders>
          </w:tcPr>
          <w:p w:rsidR="006011AC" w:rsidRDefault="006011AC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6011AC" w:rsidRPr="00911D66" w:rsidRDefault="006011AC" w:rsidP="009614D1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935" w:type="dxa"/>
          </w:tcPr>
          <w:p w:rsidR="006011AC" w:rsidRPr="00702CF0" w:rsidRDefault="006011AC" w:rsidP="006D3769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6011AC" w:rsidRPr="00702CF0" w:rsidRDefault="006011AC" w:rsidP="006D3769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6011AC" w:rsidRPr="00702CF0" w:rsidRDefault="006011AC" w:rsidP="008D00E7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6011AC" w:rsidRPr="00702CF0" w:rsidRDefault="006011AC" w:rsidP="006D3769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6011AC" w:rsidRPr="00702CF0" w:rsidRDefault="006011AC" w:rsidP="006D3769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6011AC" w:rsidRPr="00702CF0" w:rsidRDefault="006011AC" w:rsidP="006D3769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6011AC" w:rsidRPr="00702CF0" w:rsidRDefault="006011AC" w:rsidP="006D3769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6011AC" w:rsidRPr="00702CF0" w:rsidRDefault="006011AC" w:rsidP="006D3769">
            <w:pPr>
              <w:jc w:val="center"/>
            </w:pPr>
            <w:r>
              <w:t>Россия</w:t>
            </w:r>
          </w:p>
        </w:tc>
      </w:tr>
      <w:tr w:rsidR="006011AC" w:rsidRPr="00702CF0" w:rsidTr="00A349B4">
        <w:tc>
          <w:tcPr>
            <w:tcW w:w="1909" w:type="dxa"/>
          </w:tcPr>
          <w:p w:rsidR="006011AC" w:rsidRPr="009614D1" w:rsidRDefault="006011AC" w:rsidP="009614D1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935" w:type="dxa"/>
          </w:tcPr>
          <w:p w:rsidR="006011AC" w:rsidRPr="00702CF0" w:rsidRDefault="006011AC" w:rsidP="0014160C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6011AC" w:rsidRPr="00702CF0" w:rsidRDefault="006011AC" w:rsidP="0014160C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6011AC" w:rsidRPr="00702CF0" w:rsidRDefault="006011AC" w:rsidP="0014160C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6011AC" w:rsidRPr="00702CF0" w:rsidRDefault="006011AC" w:rsidP="0014160C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6011AC" w:rsidRPr="00702CF0" w:rsidRDefault="006011AC" w:rsidP="0014160C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6011AC" w:rsidRPr="00702CF0" w:rsidRDefault="006011AC" w:rsidP="008D00E7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6011AC" w:rsidRPr="00702CF0" w:rsidRDefault="006011AC" w:rsidP="0014160C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6011AC" w:rsidRPr="00702CF0" w:rsidRDefault="006011AC" w:rsidP="0014160C">
            <w:pPr>
              <w:jc w:val="center"/>
            </w:pPr>
            <w:r>
              <w:t>Россия</w:t>
            </w:r>
          </w:p>
        </w:tc>
      </w:tr>
      <w:tr w:rsidR="006011AC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6011AC" w:rsidRDefault="006011AC" w:rsidP="00E21FB5">
            <w:pPr>
              <w:jc w:val="center"/>
            </w:pPr>
          </w:p>
          <w:p w:rsidR="006011AC" w:rsidRPr="00702CF0" w:rsidRDefault="006011AC" w:rsidP="00E21FB5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6011AC" w:rsidRPr="009614D1" w:rsidRDefault="006011AC" w:rsidP="009614D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Сделки не совершались</w:t>
            </w:r>
          </w:p>
        </w:tc>
      </w:tr>
    </w:tbl>
    <w:p w:rsidR="006011AC" w:rsidRDefault="006011AC" w:rsidP="008D00E7"/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</w:t>
      </w:r>
      <w:r>
        <w:rPr>
          <w:b/>
          <w:sz w:val="28"/>
          <w:u w:val="single"/>
        </w:rPr>
        <w:t>главный специалист 2</w:t>
      </w:r>
      <w:r w:rsidRPr="00600749">
        <w:rPr>
          <w:b/>
          <w:sz w:val="28"/>
          <w:u w:val="single"/>
        </w:rPr>
        <w:t xml:space="preserve"> разряда управления архитектуры и градостроительства</w:t>
      </w:r>
      <w:r>
        <w:rPr>
          <w:sz w:val="28"/>
          <w:u w:val="single"/>
        </w:rPr>
        <w:t>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59"/>
        <w:gridCol w:w="1715"/>
        <w:gridCol w:w="1104"/>
        <w:gridCol w:w="1671"/>
        <w:gridCol w:w="1646"/>
        <w:gridCol w:w="1715"/>
        <w:gridCol w:w="1104"/>
        <w:gridCol w:w="1671"/>
      </w:tblGrid>
      <w:tr w:rsidR="006011AC" w:rsidRPr="00702CF0" w:rsidTr="00BB5E5C">
        <w:tc>
          <w:tcPr>
            <w:tcW w:w="1951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5E63A2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36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0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BB5E5C">
        <w:tc>
          <w:tcPr>
            <w:tcW w:w="1951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85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</w:t>
            </w:r>
            <w:r w:rsidRPr="00702CF0">
              <w:lastRenderedPageBreak/>
              <w:t>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</w:t>
            </w:r>
            <w:r w:rsidRPr="00702CF0">
              <w:lastRenderedPageBreak/>
              <w:t>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</w:t>
            </w:r>
            <w:r w:rsidRPr="00702CF0">
              <w:lastRenderedPageBreak/>
              <w:t>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6011AC" w:rsidRPr="00702CF0" w:rsidTr="00BB5E5C">
        <w:tc>
          <w:tcPr>
            <w:tcW w:w="1951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Назмутдинова Марина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306 692,74</w:t>
            </w: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0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43,8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6011AC" w:rsidRPr="00BB5E5C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715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28,0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BB5E5C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BB5E5C">
        <w:tc>
          <w:tcPr>
            <w:tcW w:w="14436" w:type="dxa"/>
            <w:gridSpan w:val="9"/>
            <w:shd w:val="clear" w:color="auto" w:fill="auto"/>
          </w:tcPr>
          <w:p w:rsidR="006011AC" w:rsidRPr="0092106B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92106B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6011AC" w:rsidRPr="00EB7F16" w:rsidRDefault="006011AC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lastRenderedPageBreak/>
              <w:t xml:space="preserve">Невинных Лариса Алексеевна </w:t>
            </w: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1C721F">
            <w:pPr>
              <w:jc w:val="center"/>
            </w:pPr>
            <w:r>
              <w:t>975 027,42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921DD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Квартира (общая совместная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собственность,½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6011AC" w:rsidRDefault="006011AC" w:rsidP="00921DD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6011AC" w:rsidRPr="00F368F1" w:rsidRDefault="006011AC" w:rsidP="00921DD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6011AC" w:rsidRDefault="006011AC" w:rsidP="00921DD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6011AC" w:rsidRPr="00BA4128" w:rsidRDefault="006011AC" w:rsidP="00921DDB">
            <w:pPr>
              <w:pStyle w:val="ConsPlusNorma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Супруг </w:t>
            </w: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1C721F">
            <w:pPr>
              <w:jc w:val="center"/>
            </w:pPr>
            <w:r>
              <w:t>905 738,61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Квартира (общая совместная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собственность,½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6011AC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6011AC" w:rsidRPr="00F368F1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6011AC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6011AC" w:rsidRDefault="006011AC" w:rsidP="002833A0">
            <w:pPr>
              <w:pStyle w:val="ConsPlusNormal"/>
              <w:widowControl/>
            </w:pPr>
          </w:p>
          <w:p w:rsidR="006011AC" w:rsidRPr="00F368F1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6011AC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6011AC" w:rsidRDefault="006011AC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6011AC" w:rsidRPr="00F368F1" w:rsidRDefault="006011AC" w:rsidP="00FB337C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6011AC" w:rsidRPr="00702CF0" w:rsidRDefault="006011AC" w:rsidP="00FB337C">
            <w:pPr>
              <w:pStyle w:val="ConsPlusNormal"/>
              <w:widowControl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FB33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6011AC" w:rsidRPr="007A3D39" w:rsidRDefault="006011AC" w:rsidP="001C721F">
            <w:pPr>
              <w:rPr>
                <w:lang w:val="en-US"/>
              </w:rPr>
            </w:pPr>
            <w:r>
              <w:rPr>
                <w:lang w:val="en-US"/>
              </w:rPr>
              <w:t>TOVOTA</w:t>
            </w:r>
            <w:r w:rsidRPr="00C0039C">
              <w:rPr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>LAND CRUISER PRADO</w:t>
            </w:r>
            <w:r w:rsidRPr="00C0039C">
              <w:rPr>
                <w:lang w:val="en-US"/>
              </w:rPr>
              <w:t xml:space="preserve"> </w:t>
            </w:r>
          </w:p>
          <w:p w:rsidR="006011AC" w:rsidRPr="007A3D39" w:rsidRDefault="006011AC" w:rsidP="001C721F">
            <w:pPr>
              <w:rPr>
                <w:lang w:val="en-US"/>
              </w:rPr>
            </w:pPr>
          </w:p>
          <w:p w:rsidR="006011AC" w:rsidRPr="00C60A52" w:rsidRDefault="006011AC" w:rsidP="001C721F">
            <w:pPr>
              <w:rPr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</w:t>
            </w:r>
          </w:p>
          <w:p w:rsidR="006011AC" w:rsidRPr="00C60A52" w:rsidRDefault="006011AC" w:rsidP="001C721F">
            <w:pPr>
              <w:rPr>
                <w:lang w:val="en-US"/>
              </w:rPr>
            </w:pPr>
          </w:p>
          <w:p w:rsidR="006011AC" w:rsidRPr="00C0039C" w:rsidRDefault="006011AC" w:rsidP="001C721F">
            <w:pPr>
              <w:rPr>
                <w:lang w:val="en-US"/>
              </w:rPr>
            </w:pPr>
            <w:r>
              <w:rPr>
                <w:lang w:val="en-US"/>
              </w:rPr>
              <w:t xml:space="preserve">TOVOTA </w:t>
            </w:r>
            <w:r w:rsidRPr="007A3D39">
              <w:rPr>
                <w:lang w:val="en-US"/>
              </w:rPr>
              <w:t>HARRIER</w:t>
            </w:r>
            <w:r w:rsidRPr="00C0039C">
              <w:rPr>
                <w:lang w:val="en-US"/>
              </w:rPr>
              <w:t xml:space="preserve"> </w:t>
            </w:r>
          </w:p>
          <w:p w:rsidR="006011AC" w:rsidRPr="00C0039C" w:rsidRDefault="006011AC" w:rsidP="001C721F">
            <w:pPr>
              <w:rPr>
                <w:lang w:val="en-US"/>
              </w:rPr>
            </w:pPr>
          </w:p>
          <w:p w:rsidR="006011AC" w:rsidRPr="00C0039C" w:rsidRDefault="006011AC" w:rsidP="001C721F">
            <w:pPr>
              <w:rPr>
                <w:kern w:val="36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6011AC" w:rsidRDefault="006011AC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7860B7">
            <w:pPr>
              <w:jc w:val="center"/>
            </w:pPr>
          </w:p>
          <w:p w:rsidR="006011AC" w:rsidRDefault="006011AC" w:rsidP="007860B7">
            <w:pPr>
              <w:jc w:val="center"/>
            </w:pPr>
          </w:p>
          <w:p w:rsidR="006011AC" w:rsidRPr="00702CF0" w:rsidRDefault="006011AC" w:rsidP="007860B7">
            <w:pPr>
              <w:jc w:val="center"/>
            </w:pPr>
            <w: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6011AC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6011AC" w:rsidRPr="004016AA" w:rsidRDefault="006011AC" w:rsidP="004016A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         </w:t>
            </w:r>
            <w:r w:rsidRPr="004016AA">
              <w:rPr>
                <w:i/>
                <w:sz w:val="28"/>
              </w:rPr>
              <w:t>Сделки не совершались</w:t>
            </w: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2807B2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главного специалиста 1 разряда управления культуры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B656C2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B656C2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2807B2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Нестеров Михаил Евгеньевич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 w:rsidRPr="00B656C2">
              <w:t>728 481.74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имею</w:t>
            </w:r>
            <w:r w:rsidRPr="00702CF0"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3D7CA5" w:rsidRDefault="006011AC" w:rsidP="009D0272">
            <w:pPr>
              <w:jc w:val="center"/>
            </w:pPr>
            <w:r w:rsidRPr="00A95D1F">
              <w:t>toyota corolla axio</w:t>
            </w:r>
            <w:r>
              <w:t xml:space="preserve"> 2007 г.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56,4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14160C" w:rsidRDefault="006011AC" w:rsidP="00484D0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892E02" w:rsidTr="008B044F">
        <w:tc>
          <w:tcPr>
            <w:tcW w:w="1809" w:type="dxa"/>
            <w:vMerge w:val="restart"/>
            <w:shd w:val="clear" w:color="auto" w:fill="auto"/>
          </w:tcPr>
          <w:p w:rsidR="006011AC" w:rsidRPr="00892E02" w:rsidRDefault="006011AC" w:rsidP="007860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92E02">
              <w:rPr>
                <w:sz w:val="22"/>
                <w:szCs w:val="22"/>
              </w:rPr>
              <w:t>Декларирован-ный</w:t>
            </w:r>
            <w:proofErr w:type="gramEnd"/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годовой доход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за 2020 г.</w:t>
            </w:r>
          </w:p>
          <w:p w:rsidR="006011AC" w:rsidRPr="00892E02" w:rsidRDefault="006011AC" w:rsidP="007860B7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6011AC" w:rsidRPr="00892E02" w:rsidRDefault="006011AC" w:rsidP="007860B7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Перечень объектов недвижимого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имущества, находящихся в</w:t>
            </w:r>
          </w:p>
          <w:p w:rsidR="006011AC" w:rsidRPr="00892E02" w:rsidRDefault="006011AC" w:rsidP="007860B7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пользовании</w:t>
            </w:r>
          </w:p>
        </w:tc>
      </w:tr>
      <w:tr w:rsidR="006011AC" w:rsidRPr="00892E02" w:rsidTr="008B044F">
        <w:tc>
          <w:tcPr>
            <w:tcW w:w="1809" w:type="dxa"/>
            <w:vMerge/>
            <w:shd w:val="clear" w:color="auto" w:fill="auto"/>
          </w:tcPr>
          <w:p w:rsidR="006011AC" w:rsidRPr="00892E02" w:rsidRDefault="006011AC" w:rsidP="007860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11AC" w:rsidRPr="00892E02" w:rsidRDefault="006011AC" w:rsidP="0078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вид объектов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площадь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страна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16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92E02">
              <w:rPr>
                <w:sz w:val="22"/>
                <w:szCs w:val="22"/>
              </w:rPr>
              <w:t>транспорт-ные</w:t>
            </w:r>
            <w:proofErr w:type="gramEnd"/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вид объектов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недвижимос-ти</w:t>
            </w:r>
          </w:p>
        </w:tc>
        <w:tc>
          <w:tcPr>
            <w:tcW w:w="1156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площадь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страна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расположе-ния</w:t>
            </w:r>
          </w:p>
        </w:tc>
      </w:tr>
      <w:tr w:rsidR="006011AC" w:rsidRPr="00892E02" w:rsidTr="00B90E32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Никифорова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Елена</w:t>
            </w:r>
          </w:p>
          <w:p w:rsidR="006011AC" w:rsidRPr="00892E02" w:rsidRDefault="006011AC" w:rsidP="007860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717760,98</w:t>
            </w: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Квартира</w:t>
            </w:r>
          </w:p>
          <w:p w:rsidR="006011AC" w:rsidRPr="00892E02" w:rsidRDefault="006011AC" w:rsidP="00B90E3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56,6</w:t>
            </w: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011AC" w:rsidRPr="00892E02" w:rsidRDefault="006011AC" w:rsidP="0006260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Автомобиль легковой Тойота Аква,</w:t>
            </w:r>
          </w:p>
          <w:p w:rsidR="006011AC" w:rsidRPr="00892E02" w:rsidRDefault="006011AC" w:rsidP="0006260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Автомобиль легковой Тойота Витс,</w:t>
            </w:r>
          </w:p>
          <w:p w:rsidR="006011AC" w:rsidRPr="00892E02" w:rsidRDefault="006011AC" w:rsidP="0006260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Автомобиль легковой Тойота Витс,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имею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</w:tr>
      <w:tr w:rsidR="006011AC" w:rsidRPr="00892E02" w:rsidTr="008B044F">
        <w:trPr>
          <w:trHeight w:val="168"/>
        </w:trPr>
        <w:tc>
          <w:tcPr>
            <w:tcW w:w="1809" w:type="dxa"/>
            <w:vMerge/>
            <w:shd w:val="clear" w:color="auto" w:fill="auto"/>
          </w:tcPr>
          <w:p w:rsidR="006011AC" w:rsidRPr="00892E02" w:rsidRDefault="006011AC" w:rsidP="007860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B90E3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43,2</w:t>
            </w: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vMerge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</w:tr>
      <w:tr w:rsidR="006011AC" w:rsidRPr="00892E02" w:rsidTr="00B90E32">
        <w:trPr>
          <w:trHeight w:val="144"/>
        </w:trPr>
        <w:tc>
          <w:tcPr>
            <w:tcW w:w="1809" w:type="dxa"/>
            <w:shd w:val="clear" w:color="auto" w:fill="auto"/>
          </w:tcPr>
          <w:p w:rsidR="006011AC" w:rsidRPr="00892E02" w:rsidRDefault="006011AC" w:rsidP="003D7C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325666,71</w:t>
            </w: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584CE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Квартира</w:t>
            </w:r>
          </w:p>
          <w:p w:rsidR="006011AC" w:rsidRPr="00892E02" w:rsidRDefault="006011AC" w:rsidP="00584CE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584CE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lastRenderedPageBreak/>
              <w:t>56,6</w:t>
            </w:r>
          </w:p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584CEE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lastRenderedPageBreak/>
              <w:t>Россия</w:t>
            </w:r>
          </w:p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lastRenderedPageBreak/>
              <w:t xml:space="preserve">Автомобиль легковой Хонда Фрид </w:t>
            </w:r>
            <w:r w:rsidRPr="00892E02">
              <w:rPr>
                <w:sz w:val="22"/>
                <w:szCs w:val="22"/>
              </w:rPr>
              <w:lastRenderedPageBreak/>
              <w:t>Спайк,</w:t>
            </w:r>
          </w:p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Автомобиль легковой Лада Гранта</w:t>
            </w:r>
          </w:p>
        </w:tc>
        <w:tc>
          <w:tcPr>
            <w:tcW w:w="1683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</w:tr>
      <w:tr w:rsidR="006011AC" w:rsidRPr="00892E02" w:rsidTr="00B90E32">
        <w:trPr>
          <w:trHeight w:val="132"/>
        </w:trPr>
        <w:tc>
          <w:tcPr>
            <w:tcW w:w="1809" w:type="dxa"/>
            <w:shd w:val="clear" w:color="auto" w:fill="auto"/>
          </w:tcPr>
          <w:p w:rsidR="006011AC" w:rsidRPr="00892E02" w:rsidRDefault="006011AC" w:rsidP="003D7C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540E8B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56,6</w:t>
            </w:r>
          </w:p>
        </w:tc>
        <w:tc>
          <w:tcPr>
            <w:tcW w:w="1570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Россия</w:t>
            </w:r>
          </w:p>
        </w:tc>
      </w:tr>
      <w:tr w:rsidR="006011AC" w:rsidRPr="00892E02" w:rsidTr="00B90E32">
        <w:trPr>
          <w:trHeight w:val="144"/>
        </w:trPr>
        <w:tc>
          <w:tcPr>
            <w:tcW w:w="1809" w:type="dxa"/>
            <w:shd w:val="clear" w:color="auto" w:fill="auto"/>
          </w:tcPr>
          <w:p w:rsidR="006011AC" w:rsidRPr="00892E02" w:rsidRDefault="006011AC" w:rsidP="003D7C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Pr="00892E02" w:rsidRDefault="006011AC" w:rsidP="00540E8B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6011AC" w:rsidRPr="00892E02" w:rsidRDefault="006011AC" w:rsidP="009D027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56,6</w:t>
            </w:r>
          </w:p>
        </w:tc>
        <w:tc>
          <w:tcPr>
            <w:tcW w:w="1570" w:type="dxa"/>
            <w:shd w:val="clear" w:color="auto" w:fill="auto"/>
          </w:tcPr>
          <w:p w:rsidR="006011AC" w:rsidRPr="00892E02" w:rsidRDefault="006011AC" w:rsidP="00892E02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Россия</w:t>
            </w:r>
          </w:p>
        </w:tc>
      </w:tr>
      <w:tr w:rsidR="006011AC" w:rsidRPr="00892E02" w:rsidTr="003D7CA5">
        <w:tc>
          <w:tcPr>
            <w:tcW w:w="14436" w:type="dxa"/>
            <w:gridSpan w:val="9"/>
            <w:shd w:val="clear" w:color="auto" w:fill="auto"/>
          </w:tcPr>
          <w:p w:rsidR="006011AC" w:rsidRPr="00892E02" w:rsidRDefault="006011AC" w:rsidP="007860B7">
            <w:pPr>
              <w:jc w:val="center"/>
              <w:rPr>
                <w:sz w:val="22"/>
                <w:szCs w:val="22"/>
              </w:rPr>
            </w:pPr>
            <w:r w:rsidRPr="00892E0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892E02" w:rsidTr="003D7CA5">
        <w:tc>
          <w:tcPr>
            <w:tcW w:w="14436" w:type="dxa"/>
            <w:gridSpan w:val="9"/>
            <w:shd w:val="clear" w:color="auto" w:fill="auto"/>
          </w:tcPr>
          <w:p w:rsidR="006011AC" w:rsidRPr="00892E02" w:rsidRDefault="006011AC" w:rsidP="008B044F">
            <w:pPr>
              <w:jc w:val="center"/>
              <w:rPr>
                <w:i/>
                <w:sz w:val="22"/>
                <w:szCs w:val="22"/>
              </w:rPr>
            </w:pPr>
            <w:r w:rsidRPr="00892E02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главного специалиста 1 разряда управления бухгалтерского учета и отчетности администрации </w:t>
      </w:r>
      <w:r>
        <w:rPr>
          <w:sz w:val="28"/>
          <w:u w:val="single"/>
        </w:rPr>
        <w:br/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2021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2410"/>
        <w:gridCol w:w="934"/>
        <w:gridCol w:w="1677"/>
        <w:gridCol w:w="1652"/>
        <w:gridCol w:w="1721"/>
        <w:gridCol w:w="1246"/>
        <w:gridCol w:w="1539"/>
      </w:tblGrid>
      <w:tr w:rsidR="006011AC" w:rsidRPr="00702CF0" w:rsidTr="00754A40">
        <w:tc>
          <w:tcPr>
            <w:tcW w:w="2093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73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54A40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55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54A40"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Озерова Анастасия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Александровна</w:t>
            </w:r>
            <w:r>
              <w:rPr>
                <w:i/>
              </w:rPr>
              <w:t xml:space="preserve"> 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036661">
            <w:pPr>
              <w:jc w:val="center"/>
            </w:pPr>
            <w:r>
              <w:t>686  486,90</w:t>
            </w:r>
          </w:p>
        </w:tc>
        <w:tc>
          <w:tcPr>
            <w:tcW w:w="2410" w:type="dxa"/>
            <w:shd w:val="clear" w:color="auto" w:fill="auto"/>
          </w:tcPr>
          <w:p w:rsidR="006011AC" w:rsidRPr="00702CF0" w:rsidRDefault="006011AC" w:rsidP="00220FEA">
            <w:pPr>
              <w:ind w:left="360"/>
              <w:jc w:val="center"/>
            </w:pPr>
            <w:r>
              <w:t>не имею</w:t>
            </w:r>
          </w:p>
        </w:tc>
        <w:tc>
          <w:tcPr>
            <w:tcW w:w="934" w:type="dxa"/>
            <w:shd w:val="clear" w:color="auto" w:fill="auto"/>
          </w:tcPr>
          <w:p w:rsidR="006011AC" w:rsidRDefault="006011AC" w:rsidP="00237462">
            <w:pPr>
              <w:jc w:val="center"/>
            </w:pPr>
            <w:r w:rsidRPr="0040623E">
              <w:t>-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37462">
            <w:pPr>
              <w:jc w:val="center"/>
            </w:pPr>
            <w:r w:rsidRPr="0040623E">
              <w:t>-</w:t>
            </w:r>
          </w:p>
        </w:tc>
        <w:tc>
          <w:tcPr>
            <w:tcW w:w="1652" w:type="dxa"/>
            <w:shd w:val="clear" w:color="auto" w:fill="auto"/>
          </w:tcPr>
          <w:p w:rsidR="006011AC" w:rsidRPr="000B5365" w:rsidRDefault="006011AC" w:rsidP="003F40F1">
            <w:pPr>
              <w:ind w:right="-240"/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E17499">
            <w:r>
              <w:t>1- комнатная квартира</w:t>
            </w:r>
          </w:p>
        </w:tc>
        <w:tc>
          <w:tcPr>
            <w:tcW w:w="1246" w:type="dxa"/>
            <w:shd w:val="clear" w:color="auto" w:fill="auto"/>
          </w:tcPr>
          <w:p w:rsidR="006011AC" w:rsidRPr="00B87339" w:rsidRDefault="006011AC" w:rsidP="00572BC0">
            <w:pPr>
              <w:jc w:val="center"/>
            </w:pPr>
          </w:p>
          <w:p w:rsidR="006011AC" w:rsidRPr="00702CF0" w:rsidRDefault="006011AC" w:rsidP="00572BC0">
            <w:pPr>
              <w:jc w:val="center"/>
            </w:pPr>
            <w:r>
              <w:t>29,9</w:t>
            </w:r>
          </w:p>
        </w:tc>
        <w:tc>
          <w:tcPr>
            <w:tcW w:w="1539" w:type="dxa"/>
            <w:shd w:val="clear" w:color="auto" w:fill="auto"/>
          </w:tcPr>
          <w:p w:rsidR="006011AC" w:rsidRDefault="006011AC" w:rsidP="00572BC0"/>
          <w:p w:rsidR="006011AC" w:rsidRPr="00B87339" w:rsidRDefault="006011AC" w:rsidP="00572BC0">
            <w:r>
              <w:t>Российская Федерация</w:t>
            </w:r>
            <w:r w:rsidRPr="00B87339">
              <w:t xml:space="preserve"> </w:t>
            </w:r>
          </w:p>
          <w:p w:rsidR="006011AC" w:rsidRPr="00702CF0" w:rsidRDefault="006011AC" w:rsidP="00572BC0"/>
        </w:tc>
      </w:tr>
      <w:tr w:rsidR="006011AC" w:rsidRPr="00702CF0" w:rsidTr="00754A40"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84680B">
            <w:r>
              <w:t>1 364 398,35</w:t>
            </w:r>
          </w:p>
        </w:tc>
        <w:tc>
          <w:tcPr>
            <w:tcW w:w="2410" w:type="dxa"/>
            <w:shd w:val="clear" w:color="auto" w:fill="auto"/>
          </w:tcPr>
          <w:p w:rsidR="006011AC" w:rsidRDefault="006011AC" w:rsidP="00E46340">
            <w:pPr>
              <w:pStyle w:val="ab"/>
            </w:pPr>
            <w:r>
              <w:t>1 – комнатная квартира</w:t>
            </w:r>
          </w:p>
        </w:tc>
        <w:tc>
          <w:tcPr>
            <w:tcW w:w="934" w:type="dxa"/>
            <w:shd w:val="clear" w:color="auto" w:fill="auto"/>
          </w:tcPr>
          <w:p w:rsidR="006011AC" w:rsidRPr="00B87339" w:rsidRDefault="006011AC" w:rsidP="00B87339">
            <w:pPr>
              <w:jc w:val="center"/>
            </w:pPr>
            <w:r>
              <w:t>29,9</w:t>
            </w:r>
          </w:p>
        </w:tc>
        <w:tc>
          <w:tcPr>
            <w:tcW w:w="1677" w:type="dxa"/>
            <w:shd w:val="clear" w:color="auto" w:fill="auto"/>
          </w:tcPr>
          <w:p w:rsidR="006011AC" w:rsidRPr="00B87339" w:rsidRDefault="006011AC" w:rsidP="00B87339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6011AC" w:rsidRPr="00B42D69" w:rsidRDefault="006011AC" w:rsidP="00BE1341">
            <w:pPr>
              <w:ind w:right="-240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 PHEV</w:t>
            </w:r>
          </w:p>
        </w:tc>
        <w:tc>
          <w:tcPr>
            <w:tcW w:w="1721" w:type="dxa"/>
            <w:shd w:val="clear" w:color="auto" w:fill="auto"/>
          </w:tcPr>
          <w:p w:rsidR="006011AC" w:rsidRPr="00B87339" w:rsidRDefault="006011AC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6011AC" w:rsidRPr="00B87339" w:rsidRDefault="006011AC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6011AC" w:rsidRPr="00B87339" w:rsidRDefault="006011AC" w:rsidP="007860B7">
            <w:r w:rsidRPr="00B87339">
              <w:t>Не имею</w:t>
            </w:r>
          </w:p>
        </w:tc>
      </w:tr>
      <w:tr w:rsidR="006011AC" w:rsidRPr="00702CF0" w:rsidTr="00754A40"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B87339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6011AC" w:rsidRDefault="006011AC" w:rsidP="00F25908">
            <w:pPr>
              <w:jc w:val="center"/>
            </w:pPr>
            <w:r>
              <w:t>не имеет</w:t>
            </w:r>
          </w:p>
        </w:tc>
        <w:tc>
          <w:tcPr>
            <w:tcW w:w="934" w:type="dxa"/>
            <w:shd w:val="clear" w:color="auto" w:fill="auto"/>
          </w:tcPr>
          <w:p w:rsidR="006011AC" w:rsidRDefault="006011AC" w:rsidP="00237462">
            <w:pPr>
              <w:jc w:val="center"/>
            </w:pPr>
            <w:r w:rsidRPr="0085417A">
              <w:t>-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237462">
            <w:pPr>
              <w:jc w:val="center"/>
            </w:pPr>
            <w:r w:rsidRPr="0085417A">
              <w:t>-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BE1341">
            <w:pPr>
              <w:ind w:right="-240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572BC0">
            <w:pPr>
              <w:jc w:val="center"/>
            </w:pPr>
            <w:r>
              <w:t>1 – комнатная квартира</w:t>
            </w:r>
          </w:p>
        </w:tc>
        <w:tc>
          <w:tcPr>
            <w:tcW w:w="1246" w:type="dxa"/>
            <w:shd w:val="clear" w:color="auto" w:fill="auto"/>
          </w:tcPr>
          <w:p w:rsidR="006011AC" w:rsidRDefault="006011AC" w:rsidP="00572BC0">
            <w:pPr>
              <w:jc w:val="center"/>
            </w:pPr>
            <w:r>
              <w:t>29,9</w:t>
            </w:r>
          </w:p>
        </w:tc>
        <w:tc>
          <w:tcPr>
            <w:tcW w:w="1539" w:type="dxa"/>
            <w:shd w:val="clear" w:color="auto" w:fill="auto"/>
          </w:tcPr>
          <w:p w:rsidR="006011AC" w:rsidRDefault="006011AC" w:rsidP="00572BC0">
            <w:r>
              <w:t xml:space="preserve">Российская Федерация </w:t>
            </w:r>
          </w:p>
        </w:tc>
      </w:tr>
      <w:tr w:rsidR="006011AC" w:rsidRPr="00702CF0" w:rsidTr="00BE1341">
        <w:tc>
          <w:tcPr>
            <w:tcW w:w="14831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6011AC" w:rsidRPr="00702CF0" w:rsidTr="00BE1341">
        <w:tc>
          <w:tcPr>
            <w:tcW w:w="14831" w:type="dxa"/>
            <w:gridSpan w:val="9"/>
            <w:shd w:val="clear" w:color="auto" w:fill="auto"/>
          </w:tcPr>
          <w:p w:rsidR="006011AC" w:rsidRPr="00702CF0" w:rsidRDefault="006011AC" w:rsidP="00287FBA">
            <w:pPr>
              <w:jc w:val="center"/>
            </w:pPr>
            <w:r w:rsidRPr="00287FBA">
              <w:lastRenderedPageBreak/>
              <w:t>Сделки не совершались</w:t>
            </w:r>
          </w:p>
        </w:tc>
      </w:tr>
    </w:tbl>
    <w:p w:rsidR="006011AC" w:rsidRDefault="006011AC" w:rsidP="00065A92">
      <w:pPr>
        <w:jc w:val="both"/>
      </w:pPr>
      <w:r>
        <w:t xml:space="preserve">            </w:t>
      </w: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</w:t>
      </w:r>
      <w:r>
        <w:t>дения)за</w:t>
      </w:r>
      <w:proofErr w:type="gramEnd"/>
      <w:r>
        <w:t xml:space="preserve"> соответствующий период</w:t>
      </w:r>
    </w:p>
    <w:p w:rsidR="006011AC" w:rsidRPr="003516E4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6011AC" w:rsidRPr="002F1DC3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6011AC" w:rsidRPr="0068007D" w:rsidRDefault="006011AC" w:rsidP="0068007D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DB575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</w:t>
      </w:r>
      <w:r w:rsidRPr="003B00CF">
        <w:rPr>
          <w:sz w:val="28"/>
        </w:rPr>
        <w:t>2</w:t>
      </w:r>
      <w:r>
        <w:rPr>
          <w:sz w:val="28"/>
        </w:rPr>
        <w:t xml:space="preserve">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</w:t>
      </w:r>
      <w:r w:rsidRPr="003B00CF">
        <w:rPr>
          <w:sz w:val="28"/>
        </w:rPr>
        <w:t>2</w:t>
      </w:r>
      <w:r>
        <w:rPr>
          <w:sz w:val="28"/>
        </w:rPr>
        <w:t>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DB5757">
        <w:tc>
          <w:tcPr>
            <w:tcW w:w="171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DB5757">
        <w:tc>
          <w:tcPr>
            <w:tcW w:w="171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7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DB5757">
        <w:tc>
          <w:tcPr>
            <w:tcW w:w="1717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Омелькович Ольга Владимировна</w:t>
            </w:r>
          </w:p>
        </w:tc>
        <w:tc>
          <w:tcPr>
            <w:tcW w:w="2079" w:type="dxa"/>
            <w:shd w:val="clear" w:color="auto" w:fill="auto"/>
          </w:tcPr>
          <w:p w:rsidR="006011AC" w:rsidRDefault="006011AC" w:rsidP="003E6BBE">
            <w:pPr>
              <w:jc w:val="center"/>
            </w:pPr>
          </w:p>
          <w:p w:rsidR="006011AC" w:rsidRPr="00093D98" w:rsidRDefault="006011AC" w:rsidP="003E6BBE">
            <w:pPr>
              <w:jc w:val="center"/>
            </w:pPr>
            <w:r>
              <w:t>812146,62</w:t>
            </w:r>
          </w:p>
        </w:tc>
        <w:tc>
          <w:tcPr>
            <w:tcW w:w="1717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3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011AC" w:rsidRPr="003B00CF" w:rsidRDefault="006011AC" w:rsidP="004F7C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WINGROAG</w:t>
            </w:r>
          </w:p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6011AC" w:rsidRPr="00702CF0" w:rsidTr="00DB5757">
        <w:tc>
          <w:tcPr>
            <w:tcW w:w="1717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супруг</w:t>
            </w:r>
          </w:p>
        </w:tc>
        <w:tc>
          <w:tcPr>
            <w:tcW w:w="2079" w:type="dxa"/>
            <w:shd w:val="clear" w:color="auto" w:fill="auto"/>
          </w:tcPr>
          <w:p w:rsidR="006011AC" w:rsidRPr="00702CF0" w:rsidRDefault="006011AC" w:rsidP="003E6BBE">
            <w:pPr>
              <w:jc w:val="center"/>
            </w:pPr>
            <w:r>
              <w:t>457629,10</w:t>
            </w:r>
          </w:p>
        </w:tc>
        <w:tc>
          <w:tcPr>
            <w:tcW w:w="1717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3" w:type="dxa"/>
            <w:shd w:val="clear" w:color="auto" w:fill="auto"/>
          </w:tcPr>
          <w:p w:rsidR="006011AC" w:rsidRPr="007F318E" w:rsidRDefault="006011AC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011AC" w:rsidRDefault="006011AC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B26435" w:rsidRDefault="006011AC" w:rsidP="00DB5757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84089B">
        <w:rPr>
          <w:sz w:val="28"/>
          <w:u w:val="single"/>
        </w:rPr>
        <w:lastRenderedPageBreak/>
        <w:t>н</w:t>
      </w:r>
      <w:r>
        <w:rPr>
          <w:sz w:val="28"/>
          <w:u w:val="single"/>
        </w:rPr>
        <w:t>ачальника отдела по государственному управлению охраной труда управления жизнеобеспечения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921"/>
        <w:gridCol w:w="1709"/>
        <w:gridCol w:w="1101"/>
        <w:gridCol w:w="1666"/>
        <w:gridCol w:w="1641"/>
        <w:gridCol w:w="1709"/>
        <w:gridCol w:w="1101"/>
        <w:gridCol w:w="1666"/>
      </w:tblGrid>
      <w:tr w:rsidR="006011AC" w:rsidRPr="00702CF0" w:rsidTr="007A08E0">
        <w:tc>
          <w:tcPr>
            <w:tcW w:w="1696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A08E0">
        <w:tc>
          <w:tcPr>
            <w:tcW w:w="1696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92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A08E0">
        <w:tc>
          <w:tcPr>
            <w:tcW w:w="1696" w:type="dxa"/>
            <w:shd w:val="clear" w:color="auto" w:fill="auto"/>
          </w:tcPr>
          <w:p w:rsidR="006011AC" w:rsidRPr="00911D66" w:rsidRDefault="006011AC" w:rsidP="00C60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Осовитная Нина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>
              <w:t>698744</w:t>
            </w:r>
            <w:r w:rsidRPr="007A08E0">
              <w:t>,58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 w:rsidRPr="00C6031B">
              <w:t>77,0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  <w:r w:rsidRPr="00C6031B">
              <w:t>Россия</w:t>
            </w:r>
          </w:p>
        </w:tc>
        <w:tc>
          <w:tcPr>
            <w:tcW w:w="1641" w:type="dxa"/>
            <w:shd w:val="clear" w:color="auto" w:fill="auto"/>
          </w:tcPr>
          <w:p w:rsidR="006011AC" w:rsidRPr="00400F32" w:rsidRDefault="006011AC" w:rsidP="00C6031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9" w:type="dxa"/>
            <w:shd w:val="clear" w:color="auto" w:fill="auto"/>
          </w:tcPr>
          <w:p w:rsidR="006011AC" w:rsidRPr="008B0835" w:rsidRDefault="006011AC" w:rsidP="00C6031B">
            <w:pPr>
              <w:jc w:val="center"/>
            </w:pPr>
            <w:r>
              <w:t>не имею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C6031B">
            <w:pPr>
              <w:jc w:val="center"/>
            </w:pPr>
          </w:p>
        </w:tc>
      </w:tr>
      <w:tr w:rsidR="006011AC" w:rsidRPr="00702CF0" w:rsidTr="007A08E0">
        <w:tc>
          <w:tcPr>
            <w:tcW w:w="1696" w:type="dxa"/>
            <w:shd w:val="clear" w:color="auto" w:fill="auto"/>
          </w:tcPr>
          <w:p w:rsidR="006011AC" w:rsidRPr="00911D66" w:rsidRDefault="006011AC" w:rsidP="00DB39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2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77,0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Россия</w:t>
            </w:r>
          </w:p>
        </w:tc>
        <w:tc>
          <w:tcPr>
            <w:tcW w:w="1641" w:type="dxa"/>
            <w:shd w:val="clear" w:color="auto" w:fill="auto"/>
          </w:tcPr>
          <w:p w:rsidR="006011AC" w:rsidRPr="0082369A" w:rsidRDefault="006011AC" w:rsidP="00DB39C5">
            <w:pPr>
              <w:jc w:val="center"/>
            </w:pPr>
            <w:r w:rsidRPr="00475CE5">
              <w:t>нет</w:t>
            </w:r>
          </w:p>
        </w:tc>
        <w:tc>
          <w:tcPr>
            <w:tcW w:w="1709" w:type="dxa"/>
            <w:shd w:val="clear" w:color="auto" w:fill="auto"/>
          </w:tcPr>
          <w:p w:rsidR="006011AC" w:rsidRPr="00F33767" w:rsidRDefault="006011AC" w:rsidP="00DB39C5">
            <w:pPr>
              <w:jc w:val="center"/>
            </w:pPr>
            <w:r w:rsidRPr="006F0102">
              <w:t>не име</w:t>
            </w:r>
            <w:r>
              <w:t>ет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</w:tr>
      <w:tr w:rsidR="006011AC" w:rsidRPr="00702CF0" w:rsidTr="007A08E0">
        <w:tc>
          <w:tcPr>
            <w:tcW w:w="1696" w:type="dxa"/>
            <w:shd w:val="clear" w:color="auto" w:fill="auto"/>
          </w:tcPr>
          <w:p w:rsidR="006011AC" w:rsidRPr="00911D66" w:rsidRDefault="006011AC" w:rsidP="00DB39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2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77,0</w:t>
            </w: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CA13D2">
              <w:t>Россия</w:t>
            </w:r>
          </w:p>
        </w:tc>
        <w:tc>
          <w:tcPr>
            <w:tcW w:w="164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475CE5">
              <w:t>нет</w:t>
            </w:r>
          </w:p>
        </w:tc>
        <w:tc>
          <w:tcPr>
            <w:tcW w:w="1709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  <w:r w:rsidRPr="006F0102">
              <w:t>не име</w:t>
            </w:r>
            <w:r>
              <w:t>ет</w:t>
            </w:r>
          </w:p>
        </w:tc>
        <w:tc>
          <w:tcPr>
            <w:tcW w:w="1101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6011AC" w:rsidRPr="00702CF0" w:rsidRDefault="006011AC" w:rsidP="00DB39C5">
            <w:pPr>
              <w:jc w:val="center"/>
            </w:pPr>
          </w:p>
        </w:tc>
      </w:tr>
      <w:tr w:rsidR="006011AC" w:rsidRPr="00702CF0" w:rsidTr="007A08E0">
        <w:tc>
          <w:tcPr>
            <w:tcW w:w="14210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C6031B" w:rsidTr="007A08E0">
        <w:tc>
          <w:tcPr>
            <w:tcW w:w="14210" w:type="dxa"/>
            <w:gridSpan w:val="9"/>
            <w:shd w:val="clear" w:color="auto" w:fill="auto"/>
          </w:tcPr>
          <w:p w:rsidR="006011AC" w:rsidRPr="00C6031B" w:rsidRDefault="006011AC" w:rsidP="0014160C">
            <w:pPr>
              <w:jc w:val="center"/>
              <w:rPr>
                <w:i/>
              </w:rPr>
            </w:pPr>
          </w:p>
          <w:p w:rsidR="006011AC" w:rsidRPr="00C6031B" w:rsidRDefault="006011AC" w:rsidP="0014160C">
            <w:pPr>
              <w:jc w:val="center"/>
              <w:rPr>
                <w:i/>
              </w:rPr>
            </w:pPr>
            <w:r w:rsidRPr="00C6031B">
              <w:rPr>
                <w:i/>
              </w:rPr>
              <w:t>Сделки не совершались</w:t>
            </w:r>
          </w:p>
        </w:tc>
      </w:tr>
    </w:tbl>
    <w:p w:rsidR="006011AC" w:rsidRPr="00C6031B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заместителя начальника</w:t>
      </w:r>
      <w:r w:rsidRPr="00CB7C7B">
        <w:rPr>
          <w:kern w:val="36"/>
          <w:sz w:val="28"/>
          <w:u w:val="single"/>
        </w:rPr>
        <w:t xml:space="preserve"> управления </w:t>
      </w:r>
      <w:r>
        <w:rPr>
          <w:kern w:val="36"/>
          <w:sz w:val="28"/>
          <w:u w:val="single"/>
        </w:rPr>
        <w:t>имущественных отношений</w:t>
      </w:r>
      <w:r w:rsidRPr="0014160C">
        <w:rPr>
          <w:sz w:val="28"/>
        </w:rPr>
        <w:t xml:space="preserve"> и членов его семьи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126"/>
        <w:gridCol w:w="1134"/>
        <w:gridCol w:w="1701"/>
        <w:gridCol w:w="1226"/>
        <w:gridCol w:w="1751"/>
        <w:gridCol w:w="1134"/>
        <w:gridCol w:w="1843"/>
      </w:tblGrid>
      <w:tr w:rsidR="006011AC" w:rsidRPr="00702CF0" w:rsidTr="007F7A91">
        <w:tc>
          <w:tcPr>
            <w:tcW w:w="16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8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728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6011AC" w:rsidRPr="00702CF0" w:rsidTr="007F7A91">
        <w:tc>
          <w:tcPr>
            <w:tcW w:w="16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126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5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F7A91">
        <w:trPr>
          <w:trHeight w:val="2312"/>
        </w:trPr>
        <w:tc>
          <w:tcPr>
            <w:tcW w:w="1668" w:type="dxa"/>
            <w:shd w:val="clear" w:color="auto" w:fill="auto"/>
          </w:tcPr>
          <w:p w:rsidR="006011AC" w:rsidRDefault="006011AC" w:rsidP="007F7A91">
            <w:pPr>
              <w:autoSpaceDE w:val="0"/>
              <w:autoSpaceDN w:val="0"/>
              <w:adjustRightInd w:val="0"/>
            </w:pPr>
            <w:r>
              <w:rPr>
                <w:i/>
                <w:kern w:val="36"/>
              </w:rPr>
              <w:t>Перепелкина Евгения Николаевна</w:t>
            </w:r>
          </w:p>
          <w:p w:rsidR="006011AC" w:rsidRPr="007F7A91" w:rsidRDefault="006011AC" w:rsidP="007F7A91"/>
          <w:p w:rsidR="006011AC" w:rsidRPr="007F7A91" w:rsidRDefault="006011AC" w:rsidP="007F7A91"/>
        </w:tc>
        <w:tc>
          <w:tcPr>
            <w:tcW w:w="2126" w:type="dxa"/>
            <w:shd w:val="clear" w:color="auto" w:fill="auto"/>
          </w:tcPr>
          <w:p w:rsidR="006011AC" w:rsidRDefault="006011AC" w:rsidP="0051375C">
            <w:pPr>
              <w:jc w:val="center"/>
            </w:pPr>
            <w:r>
              <w:rPr>
                <w:kern w:val="36"/>
              </w:rPr>
              <w:t>1729814,21</w:t>
            </w:r>
          </w:p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  <w:p w:rsidR="006011AC" w:rsidRPr="007F7A91" w:rsidRDefault="006011AC" w:rsidP="007F7A91"/>
        </w:tc>
        <w:tc>
          <w:tcPr>
            <w:tcW w:w="2126" w:type="dxa"/>
            <w:shd w:val="clear" w:color="auto" w:fill="auto"/>
          </w:tcPr>
          <w:p w:rsidR="006011AC" w:rsidRPr="003E015B" w:rsidRDefault="006011AC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>Квартира 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 xml:space="preserve">) </w:t>
            </w:r>
          </w:p>
          <w:p w:rsidR="006011AC" w:rsidRDefault="006011AC" w:rsidP="007F7A9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</w:t>
            </w:r>
            <w:r w:rsidRPr="003E015B">
              <w:rPr>
                <w:kern w:val="36"/>
              </w:rPr>
              <w:t xml:space="preserve">) </w:t>
            </w:r>
            <w:r>
              <w:rPr>
                <w:kern w:val="36"/>
              </w:rPr>
              <w:t>Квартира</w:t>
            </w:r>
            <w:r w:rsidRPr="003E015B">
              <w:rPr>
                <w:kern w:val="36"/>
              </w:rPr>
              <w:t xml:space="preserve"> (</w:t>
            </w:r>
            <w:r w:rsidRPr="0051375C">
              <w:rPr>
                <w:kern w:val="36"/>
              </w:rPr>
              <w:t>общая совместна</w:t>
            </w:r>
            <w:r>
              <w:rPr>
                <w:kern w:val="36"/>
              </w:rPr>
              <w:t>я</w:t>
            </w:r>
            <w:r w:rsidRPr="003E015B">
              <w:rPr>
                <w:kern w:val="36"/>
              </w:rPr>
              <w:t>)</w:t>
            </w:r>
          </w:p>
          <w:p w:rsidR="006011AC" w:rsidRPr="007F7A91" w:rsidRDefault="006011AC" w:rsidP="007F7A91">
            <w:pPr>
              <w:spacing w:line="360" w:lineRule="auto"/>
            </w:pPr>
            <w:r>
              <w:rPr>
                <w:kern w:val="36"/>
              </w:rPr>
              <w:t>3) 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6011AC" w:rsidRPr="003E015B" w:rsidRDefault="006011AC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58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2</w:t>
            </w:r>
          </w:p>
          <w:p w:rsidR="006011AC" w:rsidRPr="003E015B" w:rsidRDefault="006011AC" w:rsidP="00EC6204">
            <w:pPr>
              <w:spacing w:line="360" w:lineRule="auto"/>
              <w:rPr>
                <w:kern w:val="36"/>
              </w:rPr>
            </w:pPr>
          </w:p>
          <w:p w:rsidR="006011AC" w:rsidRDefault="006011AC" w:rsidP="00EC6204">
            <w:pPr>
              <w:spacing w:line="360" w:lineRule="auto"/>
              <w:rPr>
                <w:kern w:val="36"/>
              </w:rPr>
            </w:pPr>
          </w:p>
          <w:p w:rsidR="006011AC" w:rsidRDefault="006011AC" w:rsidP="007F7A91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</w:t>
            </w:r>
            <w:r>
              <w:rPr>
                <w:kern w:val="36"/>
              </w:rPr>
              <w:t>0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6</w:t>
            </w:r>
          </w:p>
          <w:p w:rsidR="006011AC" w:rsidRPr="005457D9" w:rsidRDefault="006011AC" w:rsidP="005457D9"/>
          <w:p w:rsidR="006011AC" w:rsidRPr="005457D9" w:rsidRDefault="006011AC" w:rsidP="005457D9"/>
          <w:p w:rsidR="006011AC" w:rsidRPr="005457D9" w:rsidRDefault="006011AC" w:rsidP="005457D9"/>
          <w:p w:rsidR="006011AC" w:rsidRDefault="006011AC" w:rsidP="005457D9"/>
          <w:p w:rsidR="006011AC" w:rsidRPr="005457D9" w:rsidRDefault="006011AC" w:rsidP="005457D9"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6011AC" w:rsidRPr="003E015B" w:rsidRDefault="006011AC" w:rsidP="007860B7">
            <w:r w:rsidRPr="003E015B">
              <w:t>Россия</w:t>
            </w:r>
          </w:p>
          <w:p w:rsidR="006011AC" w:rsidRPr="003E015B" w:rsidRDefault="006011AC" w:rsidP="007860B7"/>
          <w:p w:rsidR="006011AC" w:rsidRPr="003E015B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F7A91">
            <w:r w:rsidRPr="003E015B">
              <w:t>Россия</w:t>
            </w:r>
          </w:p>
          <w:p w:rsidR="006011AC" w:rsidRPr="005457D9" w:rsidRDefault="006011AC" w:rsidP="005457D9"/>
          <w:p w:rsidR="006011AC" w:rsidRPr="005457D9" w:rsidRDefault="006011AC" w:rsidP="005457D9"/>
          <w:p w:rsidR="006011AC" w:rsidRDefault="006011AC" w:rsidP="005457D9"/>
          <w:p w:rsidR="006011AC" w:rsidRDefault="006011AC" w:rsidP="005457D9"/>
          <w:p w:rsidR="006011AC" w:rsidRPr="005457D9" w:rsidRDefault="006011AC" w:rsidP="005457D9">
            <w:r>
              <w:t>Россия</w:t>
            </w:r>
          </w:p>
        </w:tc>
        <w:tc>
          <w:tcPr>
            <w:tcW w:w="1226" w:type="dxa"/>
            <w:shd w:val="clear" w:color="auto" w:fill="auto"/>
          </w:tcPr>
          <w:p w:rsidR="006011AC" w:rsidRPr="003E015B" w:rsidRDefault="006011AC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6011AC" w:rsidRPr="008B0835" w:rsidRDefault="006011AC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/>
        </w:tc>
        <w:tc>
          <w:tcPr>
            <w:tcW w:w="1843" w:type="dxa"/>
            <w:shd w:val="clear" w:color="auto" w:fill="auto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7F7A91">
        <w:tc>
          <w:tcPr>
            <w:tcW w:w="1668" w:type="dxa"/>
            <w:vMerge w:val="restart"/>
            <w:shd w:val="clear" w:color="auto" w:fill="auto"/>
          </w:tcPr>
          <w:p w:rsidR="006011AC" w:rsidRPr="00911D66" w:rsidRDefault="006011AC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011AC" w:rsidRPr="007F318E" w:rsidRDefault="006011AC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11AC" w:rsidRPr="007F318E" w:rsidRDefault="006011AC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/>
        </w:tc>
        <w:tc>
          <w:tcPr>
            <w:tcW w:w="1226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6011AC" w:rsidRPr="00702CF0" w:rsidRDefault="006011AC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F7A91">
            <w:r>
              <w:t>58,2</w:t>
            </w:r>
          </w:p>
        </w:tc>
        <w:tc>
          <w:tcPr>
            <w:tcW w:w="1843" w:type="dxa"/>
            <w:shd w:val="clear" w:color="auto" w:fill="auto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7F7A91">
        <w:tc>
          <w:tcPr>
            <w:tcW w:w="1668" w:type="dxa"/>
            <w:vMerge/>
            <w:shd w:val="clear" w:color="auto" w:fill="auto"/>
          </w:tcPr>
          <w:p w:rsidR="006011AC" w:rsidRDefault="006011AC" w:rsidP="0015308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2126" w:type="dxa"/>
            <w:vMerge/>
            <w:shd w:val="clear" w:color="auto" w:fill="auto"/>
          </w:tcPr>
          <w:p w:rsidR="006011AC" w:rsidRDefault="006011AC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6011AC" w:rsidRPr="007F318E" w:rsidRDefault="006011AC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/>
        </w:tc>
        <w:tc>
          <w:tcPr>
            <w:tcW w:w="1226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751" w:type="dxa"/>
            <w:shd w:val="clear" w:color="auto" w:fill="auto"/>
          </w:tcPr>
          <w:p w:rsidR="006011AC" w:rsidRDefault="006011AC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Default="006011AC" w:rsidP="007F7A91">
            <w:r>
              <w:t>50,6</w:t>
            </w:r>
          </w:p>
        </w:tc>
        <w:tc>
          <w:tcPr>
            <w:tcW w:w="1843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</w:tc>
      </w:tr>
      <w:tr w:rsidR="006011AC" w:rsidRPr="00702CF0" w:rsidTr="007F7A91">
        <w:tc>
          <w:tcPr>
            <w:tcW w:w="14709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F7A91">
        <w:tc>
          <w:tcPr>
            <w:tcW w:w="14709" w:type="dxa"/>
            <w:gridSpan w:val="9"/>
            <w:shd w:val="clear" w:color="auto" w:fill="auto"/>
          </w:tcPr>
          <w:p w:rsidR="006011AC" w:rsidRPr="003E015B" w:rsidRDefault="006011AC" w:rsidP="005457D9">
            <w:pPr>
              <w:jc w:val="center"/>
              <w:rPr>
                <w:i/>
              </w:rPr>
            </w:pPr>
            <w:r w:rsidRPr="003E015B">
              <w:rPr>
                <w:i/>
              </w:rPr>
              <w:lastRenderedPageBreak/>
              <w:t>Сделки не совершались</w:t>
            </w:r>
          </w:p>
        </w:tc>
      </w:tr>
    </w:tbl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B26435" w:rsidRDefault="006011AC" w:rsidP="0050486B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C70A79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правового управления администрации 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76"/>
        <w:gridCol w:w="2049"/>
        <w:gridCol w:w="1108"/>
        <w:gridCol w:w="1677"/>
        <w:gridCol w:w="1652"/>
        <w:gridCol w:w="1721"/>
        <w:gridCol w:w="1108"/>
        <w:gridCol w:w="1677"/>
      </w:tblGrid>
      <w:tr w:rsidR="006011AC" w:rsidRPr="00702CF0" w:rsidTr="0044518C">
        <w:tc>
          <w:tcPr>
            <w:tcW w:w="16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44518C">
        <w:tc>
          <w:tcPr>
            <w:tcW w:w="16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76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44518C">
        <w:tc>
          <w:tcPr>
            <w:tcW w:w="1668" w:type="dxa"/>
            <w:shd w:val="clear" w:color="auto" w:fill="auto"/>
          </w:tcPr>
          <w:p w:rsidR="006011AC" w:rsidRPr="00174748" w:rsidRDefault="006011AC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 xml:space="preserve">Пикуль Антон Владимирович 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6011AC" w:rsidRPr="00477F90" w:rsidRDefault="006011AC" w:rsidP="004D07B5">
            <w:pPr>
              <w:rPr>
                <w:b/>
              </w:rPr>
            </w:pPr>
            <w:r>
              <w:t>1 432 215,46</w:t>
            </w:r>
          </w:p>
        </w:tc>
        <w:tc>
          <w:tcPr>
            <w:tcW w:w="2049" w:type="dxa"/>
            <w:shd w:val="clear" w:color="auto" w:fill="auto"/>
          </w:tcPr>
          <w:p w:rsidR="006011AC" w:rsidRDefault="006011AC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6011AC" w:rsidRDefault="006011AC" w:rsidP="00922DA7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  <w:p w:rsidR="006011AC" w:rsidRDefault="006011AC" w:rsidP="00B850EA"/>
          <w:p w:rsidR="006011AC" w:rsidRPr="00702CF0" w:rsidRDefault="006011AC" w:rsidP="00590F29"/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lastRenderedPageBreak/>
              <w:t>51,2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lastRenderedPageBreak/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Default="006011AC" w:rsidP="007860B7">
            <w:pPr>
              <w:rPr>
                <w:kern w:val="36"/>
              </w:rPr>
            </w:pPr>
          </w:p>
          <w:p w:rsidR="006011AC" w:rsidRPr="00B850EA" w:rsidRDefault="006011AC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43,3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4D07B5"/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lastRenderedPageBreak/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/>
          <w:p w:rsidR="006011AC" w:rsidRPr="00702CF0" w:rsidRDefault="006011AC" w:rsidP="007860B7"/>
        </w:tc>
      </w:tr>
      <w:tr w:rsidR="006011AC" w:rsidRPr="00702CF0" w:rsidTr="0044518C">
        <w:tc>
          <w:tcPr>
            <w:tcW w:w="1668" w:type="dxa"/>
            <w:shd w:val="clear" w:color="auto" w:fill="auto"/>
          </w:tcPr>
          <w:p w:rsidR="006011AC" w:rsidRPr="00911D66" w:rsidRDefault="006011AC" w:rsidP="00D52BB0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 </w:t>
            </w: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76" w:type="dxa"/>
            <w:shd w:val="clear" w:color="auto" w:fill="auto"/>
          </w:tcPr>
          <w:p w:rsidR="006011AC" w:rsidRPr="00A53E25" w:rsidRDefault="006011AC" w:rsidP="007860B7">
            <w:pPr>
              <w:rPr>
                <w:b/>
              </w:rPr>
            </w:pPr>
            <w:r>
              <w:t xml:space="preserve">Не имеет </w:t>
            </w:r>
          </w:p>
        </w:tc>
        <w:tc>
          <w:tcPr>
            <w:tcW w:w="2049" w:type="dxa"/>
            <w:shd w:val="clear" w:color="auto" w:fill="auto"/>
          </w:tcPr>
          <w:p w:rsidR="006011AC" w:rsidRPr="00702CF0" w:rsidRDefault="006011AC" w:rsidP="00922DA7"/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Pr="0082369A" w:rsidRDefault="006011AC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Pr="007903C2" w:rsidRDefault="006011AC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67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>
              <w:t xml:space="preserve">Россия </w:t>
            </w:r>
          </w:p>
        </w:tc>
      </w:tr>
      <w:tr w:rsidR="006011AC" w:rsidRPr="00702CF0" w:rsidTr="0044518C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44518C">
        <w:tc>
          <w:tcPr>
            <w:tcW w:w="14436" w:type="dxa"/>
            <w:gridSpan w:val="9"/>
            <w:shd w:val="clear" w:color="auto" w:fill="auto"/>
          </w:tcPr>
          <w:p w:rsidR="006011AC" w:rsidRPr="008B0835" w:rsidRDefault="006011AC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011AC" w:rsidRPr="00702CF0" w:rsidRDefault="006011AC" w:rsidP="007860B7"/>
        </w:tc>
      </w:tr>
    </w:tbl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  <w:r>
        <w:t xml:space="preserve">          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опеки и попечительства администрации городского округа Большой Камень 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>и членов его семьи за период с 1 января</w:t>
      </w:r>
      <w:r w:rsidRPr="00F541E9">
        <w:rPr>
          <w:sz w:val="28"/>
        </w:rPr>
        <w:t xml:space="preserve"> 20</w:t>
      </w:r>
      <w:r>
        <w:rPr>
          <w:sz w:val="28"/>
        </w:rPr>
        <w:t>21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6011AC" w:rsidRDefault="006011AC" w:rsidP="00287002"/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011AC" w:rsidRPr="00702CF0" w:rsidTr="001968A9">
        <w:tc>
          <w:tcPr>
            <w:tcW w:w="1513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31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1968A9">
        <w:tc>
          <w:tcPr>
            <w:tcW w:w="1513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1968A9">
        <w:tc>
          <w:tcPr>
            <w:tcW w:w="1513" w:type="dxa"/>
            <w:shd w:val="clear" w:color="auto" w:fill="auto"/>
          </w:tcPr>
          <w:p w:rsidR="006011AC" w:rsidRPr="000F5771" w:rsidRDefault="006011AC" w:rsidP="007860B7">
            <w:pPr>
              <w:autoSpaceDE w:val="0"/>
              <w:autoSpaceDN w:val="0"/>
              <w:adjustRightInd w:val="0"/>
            </w:pPr>
            <w:r>
              <w:t>Пиядина Елена Викторовна</w:t>
            </w:r>
          </w:p>
        </w:tc>
        <w:tc>
          <w:tcPr>
            <w:tcW w:w="2084" w:type="dxa"/>
            <w:shd w:val="clear" w:color="auto" w:fill="auto"/>
          </w:tcPr>
          <w:p w:rsidR="006011AC" w:rsidRPr="00DA2903" w:rsidRDefault="006011AC" w:rsidP="000C1696">
            <w:r>
              <w:t>907 757,36</w:t>
            </w:r>
            <w:r w:rsidRPr="00D462FA">
              <w:t xml:space="preserve">        </w:t>
            </w:r>
          </w:p>
        </w:tc>
        <w:tc>
          <w:tcPr>
            <w:tcW w:w="1994" w:type="dxa"/>
            <w:shd w:val="clear" w:color="auto" w:fill="auto"/>
          </w:tcPr>
          <w:p w:rsidR="006011AC" w:rsidRDefault="006011AC" w:rsidP="007860B7">
            <w:r>
              <w:t>Квартира</w:t>
            </w:r>
          </w:p>
          <w:p w:rsidR="006011AC" w:rsidRDefault="006011AC" w:rsidP="000F5771">
            <w:r>
              <w:t>(общая долевая, 3/4 доли в праве)</w:t>
            </w:r>
          </w:p>
          <w:p w:rsidR="006011AC" w:rsidRPr="00702CF0" w:rsidRDefault="006011AC" w:rsidP="000F5771"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64,4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Pr="000F5771" w:rsidRDefault="006011AC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7860B7">
            <w:r>
              <w:t>Земельный участок</w:t>
            </w:r>
          </w:p>
          <w:p w:rsidR="006011AC" w:rsidRDefault="006011AC" w:rsidP="007860B7"/>
          <w:p w:rsidR="006011AC" w:rsidRPr="008B0835" w:rsidRDefault="006011AC" w:rsidP="007860B7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t>1500,00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29,4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1968A9">
        <w:tc>
          <w:tcPr>
            <w:tcW w:w="1513" w:type="dxa"/>
            <w:shd w:val="clear" w:color="auto" w:fill="auto"/>
          </w:tcPr>
          <w:p w:rsidR="006011AC" w:rsidRPr="00105B0A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D462FA" w:rsidRDefault="006011AC" w:rsidP="00646F0D">
            <w:pPr>
              <w:rPr>
                <w:color w:val="FF0000"/>
              </w:rPr>
            </w:pPr>
            <w:r>
              <w:t>2 416 426,98</w:t>
            </w:r>
          </w:p>
        </w:tc>
        <w:tc>
          <w:tcPr>
            <w:tcW w:w="1994" w:type="dxa"/>
            <w:shd w:val="clear" w:color="auto" w:fill="auto"/>
          </w:tcPr>
          <w:p w:rsidR="006011AC" w:rsidRDefault="006011AC" w:rsidP="007860B7">
            <w:r>
              <w:t xml:space="preserve">Квартира </w:t>
            </w:r>
          </w:p>
          <w:p w:rsidR="006011AC" w:rsidRDefault="006011AC" w:rsidP="000F5771">
            <w:r>
              <w:t>(общая долевая, 1/4 доля в праве)</w:t>
            </w:r>
          </w:p>
          <w:p w:rsidR="006011AC" w:rsidRDefault="006011AC" w:rsidP="000F5771">
            <w:r>
              <w:t>Земельный участок (индивидуальная)</w:t>
            </w:r>
          </w:p>
          <w:p w:rsidR="006011AC" w:rsidRDefault="006011AC" w:rsidP="000F5771">
            <w:r>
              <w:t>Часть жилого дома (индивидуальная)</w:t>
            </w:r>
          </w:p>
          <w:p w:rsidR="006011AC" w:rsidRPr="00702CF0" w:rsidRDefault="006011AC" w:rsidP="000F5771"/>
        </w:tc>
        <w:tc>
          <w:tcPr>
            <w:tcW w:w="1108" w:type="dxa"/>
            <w:shd w:val="clear" w:color="auto" w:fill="auto"/>
          </w:tcPr>
          <w:p w:rsidR="006011AC" w:rsidRDefault="006011AC" w:rsidP="007860B7">
            <w:r>
              <w:lastRenderedPageBreak/>
              <w:t>64,4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1500,00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29,4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/>
        </w:tc>
        <w:tc>
          <w:tcPr>
            <w:tcW w:w="1677" w:type="dxa"/>
            <w:shd w:val="clear" w:color="auto" w:fill="auto"/>
          </w:tcPr>
          <w:p w:rsidR="006011AC" w:rsidRDefault="006011AC" w:rsidP="007860B7">
            <w:r>
              <w:lastRenderedPageBreak/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Default="006011AC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  <w:r w:rsidRPr="000C1696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 w:rsidRPr="000C1696">
              <w:rPr>
                <w:lang w:val="en-US"/>
              </w:rPr>
              <w:t xml:space="preserve"> </w:t>
            </w:r>
          </w:p>
          <w:p w:rsidR="006011AC" w:rsidRPr="000C1696" w:rsidRDefault="006011AC" w:rsidP="007860B7">
            <w:r>
              <w:rPr>
                <w:lang w:val="en-US"/>
              </w:rPr>
              <w:t xml:space="preserve">PRADO          </w:t>
            </w:r>
          </w:p>
        </w:tc>
        <w:tc>
          <w:tcPr>
            <w:tcW w:w="1721" w:type="dxa"/>
            <w:shd w:val="clear" w:color="auto" w:fill="auto"/>
          </w:tcPr>
          <w:p w:rsidR="006011AC" w:rsidRPr="00F33767" w:rsidRDefault="006011AC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0F5771">
        <w:tc>
          <w:tcPr>
            <w:tcW w:w="14534" w:type="dxa"/>
            <w:gridSpan w:val="9"/>
            <w:shd w:val="clear" w:color="auto" w:fill="auto"/>
          </w:tcPr>
          <w:p w:rsidR="006011AC" w:rsidRPr="00702CF0" w:rsidRDefault="006011AC" w:rsidP="0052071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6011AC" w:rsidRPr="00702CF0" w:rsidTr="000F5771">
        <w:tc>
          <w:tcPr>
            <w:tcW w:w="14534" w:type="dxa"/>
            <w:gridSpan w:val="9"/>
            <w:shd w:val="clear" w:color="auto" w:fill="auto"/>
          </w:tcPr>
          <w:p w:rsidR="006011AC" w:rsidRPr="008B0835" w:rsidRDefault="006011AC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011AC" w:rsidRPr="00702CF0" w:rsidRDefault="006011AC" w:rsidP="007860B7"/>
        </w:tc>
      </w:tr>
    </w:tbl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Pr="000F5771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  ________________________________________           </w:t>
      </w:r>
      <w:r>
        <w:rPr>
          <w:b/>
          <w:u w:val="single"/>
        </w:rPr>
        <w:t>Пиядина Е.В.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B26435" w:rsidRDefault="006011AC" w:rsidP="00F6719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правового управления администрации городского округа Большой Камень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и членов его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304"/>
        <w:gridCol w:w="2268"/>
        <w:gridCol w:w="850"/>
        <w:gridCol w:w="1559"/>
        <w:gridCol w:w="1701"/>
        <w:gridCol w:w="1393"/>
        <w:gridCol w:w="1159"/>
        <w:gridCol w:w="1570"/>
      </w:tblGrid>
      <w:tr w:rsidR="006011AC" w:rsidRPr="00702CF0" w:rsidTr="00A71F40">
        <w:tc>
          <w:tcPr>
            <w:tcW w:w="1632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30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A35BAB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122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A71F40">
        <w:tc>
          <w:tcPr>
            <w:tcW w:w="1632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30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5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39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5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A71F40">
        <w:tc>
          <w:tcPr>
            <w:tcW w:w="1632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F30631">
              <w:t>Подложнюк Алла Валентиновна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30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1 267 790,90</w:t>
            </w:r>
          </w:p>
        </w:tc>
        <w:tc>
          <w:tcPr>
            <w:tcW w:w="2268" w:type="dxa"/>
            <w:shd w:val="clear" w:color="auto" w:fill="auto"/>
          </w:tcPr>
          <w:p w:rsidR="006011AC" w:rsidRDefault="006011AC" w:rsidP="00CD6FD8">
            <w:pPr>
              <w:jc w:val="both"/>
            </w:pPr>
            <w:r>
              <w:t xml:space="preserve">1-комнатная </w:t>
            </w:r>
          </w:p>
          <w:p w:rsidR="006011AC" w:rsidRDefault="006011AC" w:rsidP="00CD6FD8">
            <w:pPr>
              <w:jc w:val="both"/>
            </w:pPr>
            <w:r>
              <w:t>квартира</w:t>
            </w:r>
          </w:p>
          <w:p w:rsidR="006011AC" w:rsidRDefault="006011AC" w:rsidP="00CD6FD8">
            <w:pPr>
              <w:jc w:val="both"/>
            </w:pPr>
            <w:r>
              <w:t>(индивидуальная)</w:t>
            </w:r>
          </w:p>
          <w:p w:rsidR="006011AC" w:rsidRDefault="006011AC" w:rsidP="00CD6FD8">
            <w:pPr>
              <w:jc w:val="both"/>
            </w:pPr>
          </w:p>
          <w:p w:rsidR="006011AC" w:rsidRDefault="006011AC" w:rsidP="00CD6FD8">
            <w:pPr>
              <w:jc w:val="both"/>
            </w:pPr>
            <w:r>
              <w:t>2-комнатная</w:t>
            </w:r>
          </w:p>
          <w:p w:rsidR="006011AC" w:rsidRDefault="006011AC" w:rsidP="00CD6FD8">
            <w:pPr>
              <w:jc w:val="both"/>
            </w:pPr>
            <w:r>
              <w:t xml:space="preserve"> квартира </w:t>
            </w:r>
          </w:p>
          <w:p w:rsidR="006011AC" w:rsidRDefault="006011AC" w:rsidP="00CD6FD8">
            <w:pPr>
              <w:jc w:val="both"/>
            </w:pPr>
            <w:r>
              <w:t>(общая долевая,1/3)</w:t>
            </w:r>
          </w:p>
          <w:p w:rsidR="006011AC" w:rsidRDefault="006011AC" w:rsidP="00CD6FD8">
            <w:pPr>
              <w:jc w:val="both"/>
            </w:pPr>
          </w:p>
          <w:p w:rsidR="006011AC" w:rsidRDefault="006011AC" w:rsidP="00CD6FD8">
            <w:pPr>
              <w:jc w:val="both"/>
            </w:pPr>
          </w:p>
          <w:p w:rsidR="006011AC" w:rsidRDefault="006011AC" w:rsidP="00CD6FD8">
            <w:pPr>
              <w:jc w:val="both"/>
            </w:pPr>
            <w:proofErr w:type="gramStart"/>
            <w:r>
              <w:t>земельный  участок</w:t>
            </w:r>
            <w:proofErr w:type="gramEnd"/>
          </w:p>
          <w:p w:rsidR="006011AC" w:rsidRPr="00702CF0" w:rsidRDefault="006011AC" w:rsidP="00CD6FD8">
            <w:pPr>
              <w:jc w:val="both"/>
            </w:pPr>
            <w:r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6011AC" w:rsidRDefault="006011AC" w:rsidP="00CD6FD8">
            <w:r>
              <w:lastRenderedPageBreak/>
              <w:t>28,6</w:t>
            </w:r>
          </w:p>
          <w:p w:rsidR="006011AC" w:rsidRDefault="006011AC" w:rsidP="00CD6FD8"/>
          <w:p w:rsidR="006011AC" w:rsidRDefault="006011AC" w:rsidP="00CD6FD8"/>
          <w:p w:rsidR="006011AC" w:rsidRDefault="006011AC" w:rsidP="00CD6FD8"/>
          <w:p w:rsidR="006011AC" w:rsidRDefault="006011AC" w:rsidP="00CD6FD8"/>
          <w:p w:rsidR="006011AC" w:rsidRDefault="006011AC" w:rsidP="00CD6FD8">
            <w:r>
              <w:t>52,1</w:t>
            </w:r>
          </w:p>
          <w:p w:rsidR="006011AC" w:rsidRDefault="006011AC" w:rsidP="00CD6FD8"/>
          <w:p w:rsidR="006011AC" w:rsidRDefault="006011AC" w:rsidP="00CD6FD8"/>
          <w:p w:rsidR="006011AC" w:rsidRDefault="006011AC" w:rsidP="00CD6FD8"/>
          <w:p w:rsidR="006011AC" w:rsidRPr="00702CF0" w:rsidRDefault="006011AC" w:rsidP="00CD6FD8">
            <w:r>
              <w:t>1100,0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CD6FD8">
            <w:r>
              <w:lastRenderedPageBreak/>
              <w:t>Российская Федерация</w:t>
            </w:r>
          </w:p>
          <w:p w:rsidR="006011AC" w:rsidRDefault="006011AC" w:rsidP="00CD6FD8"/>
          <w:p w:rsidR="006011AC" w:rsidRDefault="006011AC" w:rsidP="00CD6FD8"/>
          <w:p w:rsidR="006011AC" w:rsidRDefault="006011AC" w:rsidP="00CD6FD8"/>
          <w:p w:rsidR="006011AC" w:rsidRDefault="006011AC" w:rsidP="00CD6FD8">
            <w:r>
              <w:t>Российская Федерация</w:t>
            </w:r>
          </w:p>
          <w:p w:rsidR="006011AC" w:rsidRDefault="006011AC" w:rsidP="00CD6FD8"/>
          <w:p w:rsidR="006011AC" w:rsidRDefault="006011AC" w:rsidP="00CD6FD8"/>
          <w:p w:rsidR="006011AC" w:rsidRDefault="006011AC" w:rsidP="00CD6FD8"/>
          <w:p w:rsidR="006011AC" w:rsidRPr="00702CF0" w:rsidRDefault="006011AC" w:rsidP="00CD6FD8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Pr="002807B2" w:rsidRDefault="006011AC" w:rsidP="009D0272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A71F40">
        <w:tc>
          <w:tcPr>
            <w:tcW w:w="1632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30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373 450,0</w:t>
            </w:r>
          </w:p>
        </w:tc>
        <w:tc>
          <w:tcPr>
            <w:tcW w:w="2268" w:type="dxa"/>
            <w:shd w:val="clear" w:color="auto" w:fill="auto"/>
          </w:tcPr>
          <w:p w:rsidR="006011AC" w:rsidRDefault="006011AC" w:rsidP="00CD6FD8">
            <w:r>
              <w:t>2-комнатная</w:t>
            </w:r>
          </w:p>
          <w:p w:rsidR="006011AC" w:rsidRDefault="006011AC" w:rsidP="00CD6FD8">
            <w:r>
              <w:t>квартира (общая долевая,1/3)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11AC" w:rsidRPr="00702CF0" w:rsidRDefault="006011AC" w:rsidP="00CD6FD8">
            <w:r>
              <w:t>52,1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  <w:r>
              <w:t>автомобиль Тойота Ланд Крузер Прадо</w:t>
            </w:r>
          </w:p>
        </w:tc>
        <w:tc>
          <w:tcPr>
            <w:tcW w:w="1393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35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Российская Федерация</w:t>
            </w:r>
          </w:p>
        </w:tc>
      </w:tr>
      <w:tr w:rsidR="006011AC" w:rsidRPr="00702CF0" w:rsidTr="00CD6FD8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CD6FD8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A35BAB" w:rsidRDefault="006011AC" w:rsidP="0014160C">
            <w:pPr>
              <w:jc w:val="center"/>
              <w:rPr>
                <w:i/>
              </w:rPr>
            </w:pPr>
            <w:r w:rsidRPr="00A35BAB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6011AC" w:rsidRPr="00EB7F16" w:rsidRDefault="006011AC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084"/>
        <w:gridCol w:w="2916"/>
        <w:gridCol w:w="992"/>
        <w:gridCol w:w="1559"/>
        <w:gridCol w:w="1559"/>
        <w:gridCol w:w="1701"/>
        <w:gridCol w:w="1134"/>
        <w:gridCol w:w="1985"/>
      </w:tblGrid>
      <w:tr w:rsidR="006011AC" w:rsidRPr="00702CF0" w:rsidTr="00142B9F">
        <w:tc>
          <w:tcPr>
            <w:tcW w:w="1771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142B9F">
            <w:pPr>
              <w:ind w:left="-71" w:right="-69"/>
              <w:jc w:val="center"/>
            </w:pPr>
            <w:r w:rsidRPr="00702CF0">
              <w:t>(руб.)</w:t>
            </w:r>
          </w:p>
        </w:tc>
        <w:tc>
          <w:tcPr>
            <w:tcW w:w="7026" w:type="dxa"/>
            <w:gridSpan w:val="4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142B9F">
            <w:pPr>
              <w:ind w:left="-71" w:right="-69"/>
              <w:jc w:val="center"/>
            </w:pPr>
            <w:r w:rsidRPr="00702CF0"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142B9F">
            <w:pPr>
              <w:ind w:left="-71" w:right="-69"/>
              <w:jc w:val="center"/>
            </w:pPr>
            <w:r w:rsidRPr="00702CF0">
              <w:t>пользовании</w:t>
            </w:r>
          </w:p>
        </w:tc>
      </w:tr>
      <w:tr w:rsidR="006011AC" w:rsidRPr="00702CF0" w:rsidTr="00142B9F">
        <w:tc>
          <w:tcPr>
            <w:tcW w:w="1771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142B9F">
            <w:pPr>
              <w:ind w:left="-71" w:right="-69"/>
              <w:jc w:val="center"/>
            </w:pPr>
          </w:p>
        </w:tc>
        <w:tc>
          <w:tcPr>
            <w:tcW w:w="2916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вид объектов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площадь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страна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транспортные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вид объектов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площадь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(кв. м)</w:t>
            </w:r>
          </w:p>
        </w:tc>
        <w:tc>
          <w:tcPr>
            <w:tcW w:w="1985" w:type="dxa"/>
            <w:shd w:val="clear" w:color="auto" w:fill="auto"/>
          </w:tcPr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страна</w:t>
            </w:r>
          </w:p>
          <w:p w:rsidR="006011AC" w:rsidRPr="00702CF0" w:rsidRDefault="006011AC" w:rsidP="00142B9F">
            <w:pPr>
              <w:autoSpaceDE w:val="0"/>
              <w:autoSpaceDN w:val="0"/>
              <w:adjustRightInd w:val="0"/>
              <w:ind w:left="-71" w:right="-69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142B9F">
        <w:tc>
          <w:tcPr>
            <w:tcW w:w="1771" w:type="dxa"/>
            <w:shd w:val="clear" w:color="auto" w:fill="auto"/>
          </w:tcPr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Полина Олеся Владимировна</w:t>
            </w: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142B9F">
            <w:pPr>
              <w:jc w:val="center"/>
            </w:pPr>
            <w:r>
              <w:t>877 824,64</w:t>
            </w:r>
          </w:p>
        </w:tc>
        <w:tc>
          <w:tcPr>
            <w:tcW w:w="2916" w:type="dxa"/>
            <w:shd w:val="clear" w:color="auto" w:fill="auto"/>
          </w:tcPr>
          <w:p w:rsidR="006011AC" w:rsidRDefault="006011AC" w:rsidP="00921DDB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(общая долевая, 2/3 доли в праве)</w:t>
            </w:r>
          </w:p>
          <w:p w:rsidR="006011AC" w:rsidRPr="00BA4128" w:rsidRDefault="006011AC" w:rsidP="00142B9F">
            <w:pPr>
              <w:pStyle w:val="ConsPlusNormal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011AC" w:rsidRPr="00142B9F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2833A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/>
        </w:tc>
        <w:tc>
          <w:tcPr>
            <w:tcW w:w="1985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142B9F">
        <w:tc>
          <w:tcPr>
            <w:tcW w:w="1771" w:type="dxa"/>
            <w:shd w:val="clear" w:color="auto" w:fill="auto"/>
          </w:tcPr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>С</w:t>
            </w:r>
            <w:r>
              <w:rPr>
                <w:b/>
                <w:i/>
              </w:rPr>
              <w:t>ын</w:t>
            </w:r>
            <w:r w:rsidRPr="004A6570">
              <w:rPr>
                <w:b/>
                <w:i/>
              </w:rPr>
              <w:t xml:space="preserve"> </w:t>
            </w: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6011AC" w:rsidRPr="004A6570" w:rsidRDefault="006011AC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1C721F">
            <w:pPr>
              <w:jc w:val="center"/>
            </w:pPr>
            <w:r>
              <w:t>нет</w:t>
            </w:r>
          </w:p>
        </w:tc>
        <w:tc>
          <w:tcPr>
            <w:tcW w:w="2916" w:type="dxa"/>
            <w:shd w:val="clear" w:color="auto" w:fill="auto"/>
          </w:tcPr>
          <w:p w:rsidR="006011AC" w:rsidRPr="00702CF0" w:rsidRDefault="006011AC" w:rsidP="00FB337C">
            <w:pPr>
              <w:pStyle w:val="ConsPlusNormal"/>
              <w:widowControl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011AC" w:rsidRPr="00BA4128" w:rsidRDefault="006011AC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011AC" w:rsidRPr="00142B9F" w:rsidRDefault="006011AC" w:rsidP="001C721F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2833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7860B7">
            <w:r>
              <w:t>43,6</w:t>
            </w:r>
          </w:p>
        </w:tc>
        <w:tc>
          <w:tcPr>
            <w:tcW w:w="1985" w:type="dxa"/>
            <w:shd w:val="clear" w:color="auto" w:fill="auto"/>
          </w:tcPr>
          <w:p w:rsidR="006011AC" w:rsidRDefault="006011AC" w:rsidP="00142B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6011AC" w:rsidRPr="00702CF0" w:rsidRDefault="006011AC" w:rsidP="007860B7"/>
        </w:tc>
      </w:tr>
      <w:tr w:rsidR="006011AC" w:rsidRPr="00702CF0" w:rsidTr="00142B9F">
        <w:tc>
          <w:tcPr>
            <w:tcW w:w="15701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142B9F">
        <w:tc>
          <w:tcPr>
            <w:tcW w:w="15701" w:type="dxa"/>
            <w:gridSpan w:val="9"/>
            <w:shd w:val="clear" w:color="auto" w:fill="auto"/>
            <w:vAlign w:val="center"/>
          </w:tcPr>
          <w:p w:rsidR="006011AC" w:rsidRPr="004016AA" w:rsidRDefault="006011AC" w:rsidP="004016A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</w:t>
            </w:r>
            <w:r w:rsidRPr="004016AA">
              <w:rPr>
                <w:i/>
                <w:sz w:val="28"/>
              </w:rPr>
              <w:t>Сделки не совершались</w:t>
            </w:r>
          </w:p>
          <w:p w:rsidR="006011AC" w:rsidRPr="00702CF0" w:rsidRDefault="006011AC" w:rsidP="0014160C">
            <w:pPr>
              <w:jc w:val="center"/>
            </w:pPr>
          </w:p>
        </w:tc>
      </w:tr>
    </w:tbl>
    <w:p w:rsidR="006011AC" w:rsidRDefault="006011AC" w:rsidP="00287002"/>
    <w:p w:rsidR="006011AC" w:rsidRPr="00142B9F" w:rsidRDefault="006011AC" w:rsidP="0014160C">
      <w:pPr>
        <w:ind w:firstLine="567"/>
        <w:jc w:val="both"/>
        <w:rPr>
          <w:sz w:val="22"/>
          <w:szCs w:val="22"/>
        </w:rPr>
      </w:pPr>
      <w:r w:rsidRPr="00142B9F">
        <w:rPr>
          <w:sz w:val="22"/>
          <w:szCs w:val="22"/>
        </w:rPr>
        <w:lastRenderedPageBreak/>
        <w:t xml:space="preserve"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2B9F">
        <w:rPr>
          <w:sz w:val="22"/>
          <w:szCs w:val="22"/>
        </w:rPr>
        <w:t>учреждения)за</w:t>
      </w:r>
      <w:proofErr w:type="gramEnd"/>
      <w:r w:rsidRPr="00142B9F">
        <w:rPr>
          <w:sz w:val="22"/>
          <w:szCs w:val="22"/>
        </w:rPr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старшего специалиста 1 разряда управления имущественных отношений  администрации городского округа </w:t>
      </w:r>
      <w:r>
        <w:rPr>
          <w:sz w:val="28"/>
          <w:u w:val="single"/>
        </w:rPr>
        <w:br/>
        <w:t>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2021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2410"/>
        <w:gridCol w:w="934"/>
        <w:gridCol w:w="1677"/>
        <w:gridCol w:w="1652"/>
        <w:gridCol w:w="1721"/>
        <w:gridCol w:w="1246"/>
        <w:gridCol w:w="1539"/>
      </w:tblGrid>
      <w:tr w:rsidR="006011AC" w:rsidRPr="00702CF0" w:rsidTr="00AA3B17">
        <w:trPr>
          <w:jc w:val="center"/>
        </w:trPr>
        <w:tc>
          <w:tcPr>
            <w:tcW w:w="2093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годовой </w:t>
            </w:r>
            <w:r w:rsidRPr="00702CF0">
              <w:lastRenderedPageBreak/>
              <w:t>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73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AA3B17">
        <w:trPr>
          <w:trHeight w:val="845"/>
          <w:jc w:val="center"/>
        </w:trPr>
        <w:tc>
          <w:tcPr>
            <w:tcW w:w="2093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559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AA3B17">
        <w:trPr>
          <w:jc w:val="center"/>
        </w:trPr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Разливалова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Юлия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Сергеевна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011AC" w:rsidRPr="00702CF0" w:rsidRDefault="006011AC" w:rsidP="00036661">
            <w:pPr>
              <w:jc w:val="center"/>
            </w:pPr>
            <w:r>
              <w:t>1507585,33</w:t>
            </w:r>
          </w:p>
        </w:tc>
        <w:tc>
          <w:tcPr>
            <w:tcW w:w="2410" w:type="dxa"/>
            <w:shd w:val="clear" w:color="auto" w:fill="auto"/>
          </w:tcPr>
          <w:p w:rsidR="006011AC" w:rsidRPr="00702CF0" w:rsidRDefault="006011AC" w:rsidP="00220FEA">
            <w:pPr>
              <w:ind w:left="360"/>
              <w:jc w:val="center"/>
            </w:pPr>
            <w:r>
              <w:t>Не имею</w:t>
            </w:r>
          </w:p>
        </w:tc>
        <w:tc>
          <w:tcPr>
            <w:tcW w:w="934" w:type="dxa"/>
            <w:shd w:val="clear" w:color="auto" w:fill="auto"/>
          </w:tcPr>
          <w:p w:rsidR="006011AC" w:rsidRDefault="006011AC" w:rsidP="0023746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23746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Pr="000B5365" w:rsidRDefault="006011AC" w:rsidP="00AA3B17">
            <w:pPr>
              <w:ind w:right="-240"/>
              <w:jc w:val="center"/>
            </w:pPr>
            <w:r>
              <w:t>Автомобиль легковой Хонда Фит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E17499">
            <w: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011AC" w:rsidRPr="00702CF0" w:rsidRDefault="006011AC" w:rsidP="00572BC0">
            <w:pPr>
              <w:jc w:val="center"/>
            </w:pPr>
            <w:r>
              <w:t>44,6</w:t>
            </w:r>
          </w:p>
        </w:tc>
        <w:tc>
          <w:tcPr>
            <w:tcW w:w="1539" w:type="dxa"/>
            <w:shd w:val="clear" w:color="auto" w:fill="auto"/>
          </w:tcPr>
          <w:p w:rsidR="006011AC" w:rsidRPr="00B87339" w:rsidRDefault="006011AC" w:rsidP="00572BC0">
            <w:r>
              <w:t>Россия</w:t>
            </w:r>
          </w:p>
          <w:p w:rsidR="006011AC" w:rsidRPr="00702CF0" w:rsidRDefault="006011AC" w:rsidP="00572BC0"/>
        </w:tc>
      </w:tr>
      <w:tr w:rsidR="006011AC" w:rsidRPr="00702CF0" w:rsidTr="00AA3B17">
        <w:trPr>
          <w:jc w:val="center"/>
        </w:trPr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84680B">
            <w:r>
              <w:t>686495,28</w:t>
            </w:r>
          </w:p>
        </w:tc>
        <w:tc>
          <w:tcPr>
            <w:tcW w:w="2410" w:type="dxa"/>
            <w:shd w:val="clear" w:color="auto" w:fill="auto"/>
          </w:tcPr>
          <w:p w:rsidR="006011AC" w:rsidRDefault="006011AC" w:rsidP="00AA3B17">
            <w:pPr>
              <w:jc w:val="center"/>
            </w:pPr>
            <w:r>
              <w:t>Квартира (1/3 доли)</w:t>
            </w:r>
          </w:p>
        </w:tc>
        <w:tc>
          <w:tcPr>
            <w:tcW w:w="934" w:type="dxa"/>
            <w:shd w:val="clear" w:color="auto" w:fill="auto"/>
          </w:tcPr>
          <w:p w:rsidR="006011AC" w:rsidRPr="00B87339" w:rsidRDefault="006011AC" w:rsidP="00B87339">
            <w:pPr>
              <w:jc w:val="center"/>
            </w:pPr>
            <w:r>
              <w:t>45,5</w:t>
            </w:r>
          </w:p>
        </w:tc>
        <w:tc>
          <w:tcPr>
            <w:tcW w:w="1677" w:type="dxa"/>
            <w:shd w:val="clear" w:color="auto" w:fill="auto"/>
          </w:tcPr>
          <w:p w:rsidR="006011AC" w:rsidRPr="00B87339" w:rsidRDefault="006011AC" w:rsidP="00B87339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AA3B17">
            <w:pPr>
              <w:ind w:right="-240"/>
              <w:jc w:val="center"/>
            </w:pPr>
            <w:r>
              <w:t xml:space="preserve">Автомобиль легковой Тойота спринтер </w:t>
            </w:r>
          </w:p>
          <w:p w:rsidR="006011AC" w:rsidRPr="00AA3B17" w:rsidRDefault="006011AC" w:rsidP="00AA3B17">
            <w:pPr>
              <w:ind w:right="-240"/>
              <w:jc w:val="center"/>
            </w:pPr>
            <w:r>
              <w:t>кариб</w:t>
            </w:r>
          </w:p>
        </w:tc>
        <w:tc>
          <w:tcPr>
            <w:tcW w:w="1721" w:type="dxa"/>
            <w:shd w:val="clear" w:color="auto" w:fill="auto"/>
          </w:tcPr>
          <w:p w:rsidR="006011AC" w:rsidRPr="00B87339" w:rsidRDefault="006011AC" w:rsidP="007860B7">
            <w: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011AC" w:rsidRPr="00B87339" w:rsidRDefault="006011AC" w:rsidP="007860B7">
            <w:r>
              <w:t>44,6</w:t>
            </w:r>
          </w:p>
        </w:tc>
        <w:tc>
          <w:tcPr>
            <w:tcW w:w="1539" w:type="dxa"/>
            <w:shd w:val="clear" w:color="auto" w:fill="auto"/>
          </w:tcPr>
          <w:p w:rsidR="006011AC" w:rsidRPr="00B87339" w:rsidRDefault="006011AC" w:rsidP="007860B7">
            <w:r>
              <w:t>Россия</w:t>
            </w:r>
          </w:p>
        </w:tc>
      </w:tr>
      <w:tr w:rsidR="006011AC" w:rsidRPr="00702CF0" w:rsidTr="00AA3B17">
        <w:trPr>
          <w:trHeight w:val="270"/>
          <w:jc w:val="center"/>
        </w:trPr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B87339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6011AC" w:rsidRDefault="006011AC" w:rsidP="00F25908">
            <w:pPr>
              <w:jc w:val="center"/>
            </w:pPr>
            <w:r>
              <w:t>Не имеет</w:t>
            </w:r>
          </w:p>
        </w:tc>
        <w:tc>
          <w:tcPr>
            <w:tcW w:w="934" w:type="dxa"/>
            <w:shd w:val="clear" w:color="auto" w:fill="auto"/>
          </w:tcPr>
          <w:p w:rsidR="006011AC" w:rsidRDefault="006011AC" w:rsidP="0023746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23746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Default="006011AC" w:rsidP="00AA3B17">
            <w:pPr>
              <w:ind w:right="-240"/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Pr="00B87339" w:rsidRDefault="006011AC" w:rsidP="00855CAE">
            <w: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011AC" w:rsidRPr="00B87339" w:rsidRDefault="006011AC" w:rsidP="00855CAE">
            <w:r>
              <w:t>44,6</w:t>
            </w:r>
          </w:p>
        </w:tc>
        <w:tc>
          <w:tcPr>
            <w:tcW w:w="1539" w:type="dxa"/>
            <w:shd w:val="clear" w:color="auto" w:fill="auto"/>
          </w:tcPr>
          <w:p w:rsidR="006011AC" w:rsidRPr="00B87339" w:rsidRDefault="006011AC" w:rsidP="00855CAE">
            <w:r>
              <w:t>Россия</w:t>
            </w:r>
          </w:p>
        </w:tc>
      </w:tr>
      <w:tr w:rsidR="006011AC" w:rsidRPr="00702CF0" w:rsidTr="00AA3B17">
        <w:trPr>
          <w:trHeight w:val="270"/>
          <w:jc w:val="center"/>
        </w:trPr>
        <w:tc>
          <w:tcPr>
            <w:tcW w:w="2093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6011AC" w:rsidRDefault="006011AC" w:rsidP="00B87339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6011AC" w:rsidRDefault="006011AC" w:rsidP="00F25908">
            <w:pPr>
              <w:jc w:val="center"/>
            </w:pPr>
            <w:r>
              <w:t>Не имеет</w:t>
            </w:r>
          </w:p>
        </w:tc>
        <w:tc>
          <w:tcPr>
            <w:tcW w:w="934" w:type="dxa"/>
            <w:shd w:val="clear" w:color="auto" w:fill="auto"/>
          </w:tcPr>
          <w:p w:rsidR="006011AC" w:rsidRPr="0085417A" w:rsidRDefault="006011AC" w:rsidP="0023746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Pr="0085417A" w:rsidRDefault="006011AC" w:rsidP="0023746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011AC" w:rsidRDefault="006011AC" w:rsidP="00AA3B17">
            <w:pPr>
              <w:ind w:right="-240"/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011AC" w:rsidRPr="00B87339" w:rsidRDefault="006011AC" w:rsidP="00855CAE">
            <w: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6011AC" w:rsidRPr="00B87339" w:rsidRDefault="006011AC" w:rsidP="00855CAE">
            <w:r>
              <w:t>44,6</w:t>
            </w:r>
          </w:p>
        </w:tc>
        <w:tc>
          <w:tcPr>
            <w:tcW w:w="1539" w:type="dxa"/>
            <w:shd w:val="clear" w:color="auto" w:fill="auto"/>
          </w:tcPr>
          <w:p w:rsidR="006011AC" w:rsidRPr="00B87339" w:rsidRDefault="006011AC" w:rsidP="00855CAE">
            <w:r>
              <w:t>Россия</w:t>
            </w:r>
          </w:p>
        </w:tc>
      </w:tr>
      <w:tr w:rsidR="006011AC" w:rsidRPr="00702CF0" w:rsidTr="00AA3B17">
        <w:trPr>
          <w:jc w:val="center"/>
        </w:trPr>
        <w:tc>
          <w:tcPr>
            <w:tcW w:w="14831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AA3B17">
        <w:trPr>
          <w:jc w:val="center"/>
        </w:trPr>
        <w:tc>
          <w:tcPr>
            <w:tcW w:w="14831" w:type="dxa"/>
            <w:gridSpan w:val="9"/>
            <w:shd w:val="clear" w:color="auto" w:fill="auto"/>
          </w:tcPr>
          <w:p w:rsidR="006011AC" w:rsidRPr="00702CF0" w:rsidRDefault="006011AC" w:rsidP="00287FBA">
            <w:pPr>
              <w:jc w:val="center"/>
            </w:pPr>
            <w:r w:rsidRPr="00287FBA">
              <w:t>Сделки не совершались</w:t>
            </w:r>
          </w:p>
        </w:tc>
      </w:tr>
    </w:tbl>
    <w:p w:rsidR="006011AC" w:rsidRDefault="006011AC" w:rsidP="00065A92">
      <w:pPr>
        <w:jc w:val="both"/>
      </w:pPr>
      <w:r>
        <w:t xml:space="preserve">            </w:t>
      </w: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</w:t>
      </w:r>
      <w:r>
        <w:t>дения)за</w:t>
      </w:r>
      <w:proofErr w:type="gramEnd"/>
      <w:r>
        <w:t xml:space="preserve"> соответствующий период</w:t>
      </w:r>
    </w:p>
    <w:p w:rsidR="006011AC" w:rsidRDefault="006011AC" w:rsidP="00065A92">
      <w:pPr>
        <w:jc w:val="both"/>
      </w:pPr>
    </w:p>
    <w:p w:rsidR="006011AC" w:rsidRDefault="006011AC" w:rsidP="00065A92">
      <w:pPr>
        <w:jc w:val="both"/>
      </w:pPr>
    </w:p>
    <w:p w:rsidR="006011AC" w:rsidRDefault="006011AC" w:rsidP="00065A92">
      <w:pPr>
        <w:jc w:val="both"/>
      </w:pPr>
    </w:p>
    <w:p w:rsidR="006011AC" w:rsidRPr="003516E4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6011AC" w:rsidRPr="002F1DC3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6011AC" w:rsidRPr="0068007D" w:rsidRDefault="006011AC" w:rsidP="0068007D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587"/>
        <w:gridCol w:w="1105"/>
        <w:gridCol w:w="1671"/>
        <w:gridCol w:w="1646"/>
        <w:gridCol w:w="1715"/>
        <w:gridCol w:w="1105"/>
        <w:gridCol w:w="1671"/>
      </w:tblGrid>
      <w:tr w:rsidR="006011AC" w:rsidRPr="00702CF0" w:rsidTr="00AF46F5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09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AF46F5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127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AF46F5">
        <w:trPr>
          <w:trHeight w:val="67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Реброва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Татьяна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Александровна </w:t>
            </w:r>
          </w:p>
        </w:tc>
        <w:tc>
          <w:tcPr>
            <w:tcW w:w="2127" w:type="dxa"/>
            <w:shd w:val="clear" w:color="auto" w:fill="auto"/>
          </w:tcPr>
          <w:p w:rsidR="006011AC" w:rsidRPr="005C153A" w:rsidRDefault="006011AC" w:rsidP="00CB5DB4">
            <w:pPr>
              <w:jc w:val="center"/>
            </w:pPr>
            <w:r w:rsidRPr="005C153A">
              <w:lastRenderedPageBreak/>
              <w:t>790437,43</w:t>
            </w:r>
          </w:p>
        </w:tc>
        <w:tc>
          <w:tcPr>
            <w:tcW w:w="1587" w:type="dxa"/>
            <w:shd w:val="clear" w:color="auto" w:fill="auto"/>
          </w:tcPr>
          <w:p w:rsidR="006011AC" w:rsidRDefault="006011AC" w:rsidP="00CB5DB4">
            <w:pPr>
              <w:jc w:val="center"/>
            </w:pPr>
            <w:r w:rsidRPr="005C153A">
              <w:t>Земельный участок</w:t>
            </w:r>
          </w:p>
          <w:p w:rsidR="006011AC" w:rsidRPr="005C153A" w:rsidRDefault="006011AC" w:rsidP="00CB5DB4">
            <w:pPr>
              <w:jc w:val="center"/>
            </w:pPr>
            <w:r>
              <w:t>(индивидуал</w:t>
            </w:r>
            <w:r>
              <w:lastRenderedPageBreak/>
              <w:t>ьная)</w:t>
            </w:r>
          </w:p>
          <w:p w:rsidR="006011AC" w:rsidRPr="005C153A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  <w:r w:rsidRPr="005C153A">
              <w:t>Квартира</w:t>
            </w:r>
          </w:p>
          <w:p w:rsidR="006011AC" w:rsidRDefault="006011AC" w:rsidP="00CB5DB4">
            <w:pPr>
              <w:jc w:val="center"/>
            </w:pPr>
            <w:r>
              <w:t xml:space="preserve">(общая долевая, </w:t>
            </w:r>
          </w:p>
          <w:p w:rsidR="006011AC" w:rsidRPr="005C153A" w:rsidRDefault="006011AC" w:rsidP="00CB5DB4">
            <w:pPr>
              <w:jc w:val="center"/>
            </w:pPr>
            <w:r>
              <w:t>½ доли)</w:t>
            </w:r>
          </w:p>
          <w:p w:rsidR="006011AC" w:rsidRPr="005C153A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  <w:r>
              <w:t>Квартира</w:t>
            </w:r>
          </w:p>
          <w:p w:rsidR="006011AC" w:rsidRPr="005C153A" w:rsidRDefault="006011AC" w:rsidP="00CB5DB4">
            <w:pPr>
              <w:jc w:val="center"/>
            </w:pPr>
            <w:r>
              <w:t>(индивидуальная)</w:t>
            </w:r>
          </w:p>
        </w:tc>
        <w:tc>
          <w:tcPr>
            <w:tcW w:w="1105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lastRenderedPageBreak/>
              <w:t>1500,0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  <w:r>
              <w:t>49,5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  <w:r>
              <w:t>29,6</w:t>
            </w:r>
          </w:p>
        </w:tc>
        <w:tc>
          <w:tcPr>
            <w:tcW w:w="1671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  <w:r>
              <w:t>Россия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1646" w:type="dxa"/>
            <w:shd w:val="clear" w:color="auto" w:fill="auto"/>
          </w:tcPr>
          <w:p w:rsidR="006011AC" w:rsidRPr="00CB5DB4" w:rsidRDefault="006011AC" w:rsidP="00CB5DB4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715" w:type="dxa"/>
            <w:shd w:val="clear" w:color="auto" w:fill="auto"/>
          </w:tcPr>
          <w:p w:rsidR="006011AC" w:rsidRPr="008B0835" w:rsidRDefault="006011AC" w:rsidP="00CB5DB4">
            <w:pPr>
              <w:jc w:val="center"/>
            </w:pPr>
            <w:r>
              <w:t>Не имею</w:t>
            </w: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</w:p>
        </w:tc>
      </w:tr>
      <w:tr w:rsidR="006011AC" w:rsidRPr="00702CF0" w:rsidTr="00AF46F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AF46F5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первого разряда управления архитектуры и градостроительства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54"/>
        <w:gridCol w:w="1105"/>
        <w:gridCol w:w="1671"/>
        <w:gridCol w:w="1646"/>
        <w:gridCol w:w="1715"/>
        <w:gridCol w:w="1105"/>
        <w:gridCol w:w="1671"/>
      </w:tblGrid>
      <w:tr w:rsidR="006011AC" w:rsidRPr="00702CF0" w:rsidTr="00B478F3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B478F3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B478F3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560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B478F3">
        <w:tc>
          <w:tcPr>
            <w:tcW w:w="1809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Редькина Наталья </w:t>
            </w:r>
            <w:r>
              <w:rPr>
                <w:i/>
              </w:rPr>
              <w:lastRenderedPageBreak/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lastRenderedPageBreak/>
              <w:t>815049,49</w:t>
            </w:r>
          </w:p>
        </w:tc>
        <w:tc>
          <w:tcPr>
            <w:tcW w:w="2154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Земельный участок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400,0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44,1</w:t>
            </w:r>
          </w:p>
        </w:tc>
        <w:tc>
          <w:tcPr>
            <w:tcW w:w="167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6011AC" w:rsidRPr="00B478F3" w:rsidRDefault="006011AC" w:rsidP="009D0272">
            <w:pPr>
              <w:jc w:val="center"/>
            </w:pPr>
            <w:r>
              <w:lastRenderedPageBreak/>
              <w:t>Тойота спринтер</w:t>
            </w:r>
          </w:p>
        </w:tc>
        <w:tc>
          <w:tcPr>
            <w:tcW w:w="1715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45,7</w:t>
            </w:r>
          </w:p>
        </w:tc>
        <w:tc>
          <w:tcPr>
            <w:tcW w:w="1671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B478F3">
        <w:tc>
          <w:tcPr>
            <w:tcW w:w="1809" w:type="dxa"/>
            <w:shd w:val="clear" w:color="auto" w:fill="auto"/>
          </w:tcPr>
          <w:p w:rsidR="006011AC" w:rsidRPr="00911D66" w:rsidRDefault="006011AC" w:rsidP="00B478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522693,26</w:t>
            </w:r>
          </w:p>
        </w:tc>
        <w:tc>
          <w:tcPr>
            <w:tcW w:w="2154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45,7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43,5</w:t>
            </w:r>
          </w:p>
        </w:tc>
        <w:tc>
          <w:tcPr>
            <w:tcW w:w="167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  <w:r>
              <w:t>Тойота Карина</w:t>
            </w:r>
          </w:p>
        </w:tc>
        <w:tc>
          <w:tcPr>
            <w:tcW w:w="1715" w:type="dxa"/>
            <w:shd w:val="clear" w:color="auto" w:fill="auto"/>
          </w:tcPr>
          <w:p w:rsidR="006011AC" w:rsidRPr="00F33767" w:rsidRDefault="006011AC" w:rsidP="009D0272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B478F3">
        <w:tc>
          <w:tcPr>
            <w:tcW w:w="1809" w:type="dxa"/>
            <w:shd w:val="clear" w:color="auto" w:fill="auto"/>
          </w:tcPr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215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B478F3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F87512">
        <w:trPr>
          <w:trHeight w:val="351"/>
        </w:trPr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F87512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</w:t>
      </w:r>
      <w:proofErr w:type="gramStart"/>
      <w:r w:rsidRPr="0014160C">
        <w:rPr>
          <w:sz w:val="28"/>
        </w:rPr>
        <w:t>семьи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начальника отдела информатизации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34F02">
              <w:rPr>
                <w:sz w:val="22"/>
                <w:szCs w:val="22"/>
              </w:rPr>
              <w:t>Декларирован-ный</w:t>
            </w:r>
            <w:proofErr w:type="gramEnd"/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годовой доход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за 2021 г.</w:t>
            </w:r>
          </w:p>
          <w:p w:rsidR="006011AC" w:rsidRPr="00F34F02" w:rsidRDefault="006011AC" w:rsidP="007860B7">
            <w:pPr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6011AC" w:rsidRPr="00F34F02" w:rsidRDefault="006011AC" w:rsidP="007860B7">
            <w:pPr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Перечень объектов недвижимого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имущества, находящихся в</w:t>
            </w:r>
          </w:p>
          <w:p w:rsidR="006011AC" w:rsidRPr="00F34F02" w:rsidRDefault="006011AC" w:rsidP="007860B7">
            <w:pPr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F34F02" w:rsidRDefault="006011AC" w:rsidP="0078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вид объектов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площадь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страна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16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34F02">
              <w:rPr>
                <w:sz w:val="22"/>
                <w:szCs w:val="22"/>
              </w:rPr>
              <w:t>транспорт-ные</w:t>
            </w:r>
            <w:proofErr w:type="gramEnd"/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вид объектов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недвижимос-ти</w:t>
            </w:r>
          </w:p>
        </w:tc>
        <w:tc>
          <w:tcPr>
            <w:tcW w:w="1156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площадь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страна</w:t>
            </w:r>
          </w:p>
          <w:p w:rsidR="006011AC" w:rsidRPr="00F34F02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F02">
              <w:rPr>
                <w:sz w:val="22"/>
                <w:szCs w:val="22"/>
              </w:rPr>
              <w:t>расположе-ния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Руденко Денис Александрович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E80B1A">
            <w:pPr>
              <w:jc w:val="center"/>
            </w:pPr>
            <w:r>
              <w:t>1075819,53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993D41">
            <w:pPr>
              <w:jc w:val="center"/>
            </w:pPr>
            <w:r>
              <w:t xml:space="preserve">Квартира </w:t>
            </w:r>
          </w:p>
          <w:p w:rsidR="006011AC" w:rsidRPr="00702CF0" w:rsidRDefault="006011AC" w:rsidP="00993D41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93D41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993D41" w:rsidRDefault="006011AC" w:rsidP="009D0272">
            <w:pPr>
              <w:jc w:val="center"/>
            </w:pPr>
            <w:r>
              <w:rPr>
                <w:lang w:val="en-US"/>
              </w:rPr>
              <w:t xml:space="preserve">Toyota Succeed 2013 </w:t>
            </w:r>
            <w:r>
              <w:t>г.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723164,46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993D41">
            <w:pPr>
              <w:jc w:val="center"/>
            </w:pPr>
            <w:r>
              <w:t>Квартира</w:t>
            </w:r>
          </w:p>
          <w:p w:rsidR="006011AC" w:rsidRDefault="006011AC" w:rsidP="00993D41">
            <w:pPr>
              <w:jc w:val="center"/>
            </w:pPr>
            <w:r>
              <w:t>(1/4 доли)</w:t>
            </w:r>
          </w:p>
          <w:p w:rsidR="006011AC" w:rsidRDefault="006011AC" w:rsidP="00993D41">
            <w:pPr>
              <w:jc w:val="center"/>
            </w:pPr>
            <w:r>
              <w:t xml:space="preserve">Квартира </w:t>
            </w:r>
          </w:p>
          <w:p w:rsidR="006011AC" w:rsidRPr="00F34F02" w:rsidRDefault="006011AC" w:rsidP="00993D41">
            <w:pPr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3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93D41">
            <w:pPr>
              <w:jc w:val="center"/>
            </w:pPr>
            <w:r>
              <w:t>43,6</w:t>
            </w:r>
          </w:p>
          <w:p w:rsidR="006011AC" w:rsidRDefault="006011AC" w:rsidP="00993D41">
            <w:pPr>
              <w:jc w:val="center"/>
            </w:pPr>
          </w:p>
          <w:p w:rsidR="006011AC" w:rsidRDefault="006011AC" w:rsidP="00993D41">
            <w:pPr>
              <w:jc w:val="center"/>
            </w:pPr>
            <w:r>
              <w:t>43,4</w:t>
            </w:r>
          </w:p>
          <w:p w:rsidR="006011AC" w:rsidRDefault="006011AC" w:rsidP="00993D41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93D41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993D41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</w:tr>
      <w:tr w:rsidR="006011AC" w:rsidRPr="00702CF0" w:rsidTr="008B044F"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566CB8">
            <w:pPr>
              <w:jc w:val="center"/>
            </w:pPr>
            <w:r>
              <w:t>Квартира</w:t>
            </w:r>
          </w:p>
          <w:p w:rsidR="006011AC" w:rsidRDefault="006011AC" w:rsidP="00566CB8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566CB8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616" w:type="dxa"/>
            <w:shd w:val="clear" w:color="auto" w:fill="auto"/>
          </w:tcPr>
          <w:p w:rsidR="006011AC" w:rsidRPr="00993D41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566CB8">
            <w:pPr>
              <w:jc w:val="center"/>
            </w:pPr>
            <w:r>
              <w:t>Квартира</w:t>
            </w:r>
          </w:p>
          <w:p w:rsidR="006011AC" w:rsidRDefault="006011AC" w:rsidP="00566CB8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566CB8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566CB8">
            <w:pPr>
              <w:jc w:val="center"/>
            </w:pPr>
            <w:r>
              <w:t>Не имеет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F34F02" w:rsidRDefault="006011AC" w:rsidP="007860B7">
            <w:pPr>
              <w:jc w:val="center"/>
              <w:rPr>
                <w:sz w:val="20"/>
                <w:szCs w:val="20"/>
              </w:rPr>
            </w:pPr>
            <w:r w:rsidRPr="00F34F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Pr="0014160C" w:rsidRDefault="006011AC" w:rsidP="0014160C">
      <w:pPr>
        <w:ind w:firstLine="567"/>
        <w:jc w:val="both"/>
      </w:pPr>
      <w:r w:rsidRPr="00993D41">
        <w:rPr>
          <w:sz w:val="20"/>
          <w:szCs w:val="20"/>
        </w:rPr>
        <w:t xml:space="preserve"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993D41">
        <w:rPr>
          <w:sz w:val="20"/>
          <w:szCs w:val="20"/>
        </w:rPr>
        <w:t>учреждения)за</w:t>
      </w:r>
      <w:proofErr w:type="gramEnd"/>
      <w:r w:rsidRPr="00993D41">
        <w:rPr>
          <w:sz w:val="20"/>
          <w:szCs w:val="20"/>
        </w:rPr>
        <w:t xml:space="preserve"> соответствующий период</w:t>
      </w:r>
      <w:r w:rsidRPr="0014160C">
        <w:t>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B86AEB" w:rsidRDefault="006011AC" w:rsidP="00287002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_________</w:t>
      </w:r>
      <w:r w:rsidRPr="00B86AEB">
        <w:rPr>
          <w:b/>
          <w:sz w:val="28"/>
          <w:u w:val="single"/>
        </w:rPr>
        <w:t xml:space="preserve">главного специалиста 1 разряда управления делами администрации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B86AEB">
        <w:rPr>
          <w:b/>
          <w:sz w:val="28"/>
          <w:u w:val="single"/>
        </w:rPr>
        <w:t>городского округа  Большой Камень</w:t>
      </w:r>
      <w:r>
        <w:rPr>
          <w:sz w:val="28"/>
          <w:u w:val="single"/>
        </w:rPr>
        <w:t>________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134"/>
        <w:gridCol w:w="1701"/>
        <w:gridCol w:w="1630"/>
        <w:gridCol w:w="1772"/>
        <w:gridCol w:w="1134"/>
        <w:gridCol w:w="1701"/>
      </w:tblGrid>
      <w:tr w:rsidR="006011AC" w:rsidRPr="006F5F97" w:rsidTr="00513245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Декларированный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годовой доход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за 2021 г.</w:t>
            </w:r>
          </w:p>
          <w:p w:rsidR="006011AC" w:rsidRPr="006F5F97" w:rsidRDefault="006011AC" w:rsidP="007860B7">
            <w:pPr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(руб.)</w:t>
            </w:r>
          </w:p>
        </w:tc>
        <w:tc>
          <w:tcPr>
            <w:tcW w:w="6166" w:type="dxa"/>
            <w:gridSpan w:val="4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6011AC" w:rsidRPr="006F5F97" w:rsidRDefault="006011AC" w:rsidP="007860B7">
            <w:pPr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07" w:type="dxa"/>
            <w:gridSpan w:val="3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Перечень объектов недвижимого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имущества, находящихся в</w:t>
            </w:r>
          </w:p>
          <w:p w:rsidR="006011AC" w:rsidRPr="006F5F97" w:rsidRDefault="006011AC" w:rsidP="007860B7">
            <w:pPr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пользовании</w:t>
            </w:r>
          </w:p>
        </w:tc>
      </w:tr>
      <w:tr w:rsidR="006011AC" w:rsidRPr="006F5F97" w:rsidTr="00513245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985" w:type="dxa"/>
            <w:vMerge/>
            <w:shd w:val="clear" w:color="auto" w:fill="auto"/>
          </w:tcPr>
          <w:p w:rsidR="006011AC" w:rsidRPr="006F5F97" w:rsidRDefault="006011AC" w:rsidP="00786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вид объектов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площадь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страна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30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транспортные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средства</w:t>
            </w:r>
          </w:p>
        </w:tc>
        <w:tc>
          <w:tcPr>
            <w:tcW w:w="1772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вид объектов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площадь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страна</w:t>
            </w:r>
          </w:p>
          <w:p w:rsidR="006011AC" w:rsidRPr="006F5F97" w:rsidRDefault="006011AC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F97">
              <w:rPr>
                <w:sz w:val="22"/>
                <w:szCs w:val="22"/>
              </w:rPr>
              <w:t>расположения</w:t>
            </w:r>
          </w:p>
        </w:tc>
      </w:tr>
      <w:tr w:rsidR="006011AC" w:rsidRPr="00702CF0" w:rsidTr="00513245">
        <w:tc>
          <w:tcPr>
            <w:tcW w:w="1809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Сенина Ирина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844703,26</w:t>
            </w:r>
          </w:p>
        </w:tc>
        <w:tc>
          <w:tcPr>
            <w:tcW w:w="1701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Pr="00702CF0" w:rsidRDefault="006011AC" w:rsidP="009D0272">
            <w:pPr>
              <w:jc w:val="center"/>
            </w:pPr>
            <w: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31,3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6011AC" w:rsidRPr="00B86AEB" w:rsidRDefault="006011AC" w:rsidP="0051324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Honda</w:t>
            </w:r>
            <w:r w:rsidRPr="00B86AEB">
              <w:t xml:space="preserve"> </w:t>
            </w:r>
            <w:r>
              <w:rPr>
                <w:lang w:val="en-US"/>
              </w:rPr>
              <w:t>Fit</w:t>
            </w:r>
            <w:r w:rsidRPr="00B86AEB">
              <w:t xml:space="preserve"> </w:t>
            </w:r>
            <w:r>
              <w:rPr>
                <w:lang w:val="en-US"/>
              </w:rPr>
              <w:t>Aria</w:t>
            </w:r>
          </w:p>
        </w:tc>
        <w:tc>
          <w:tcPr>
            <w:tcW w:w="1772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B86AEB"/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513245">
        <w:tc>
          <w:tcPr>
            <w:tcW w:w="1809" w:type="dxa"/>
            <w:shd w:val="clear" w:color="auto" w:fill="auto"/>
          </w:tcPr>
          <w:p w:rsidR="006011AC" w:rsidRPr="00B86AEB" w:rsidRDefault="006011AC" w:rsidP="00400F32">
            <w:pPr>
              <w:autoSpaceDE w:val="0"/>
              <w:autoSpaceDN w:val="0"/>
              <w:adjustRightInd w:val="0"/>
            </w:pPr>
            <w:r>
              <w:t>Сын</w:t>
            </w:r>
            <w:r w:rsidRPr="00B86AEB"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6011AC" w:rsidRPr="0082369A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772" w:type="dxa"/>
            <w:shd w:val="clear" w:color="auto" w:fill="auto"/>
          </w:tcPr>
          <w:p w:rsidR="006011AC" w:rsidRDefault="006011AC" w:rsidP="00B86AEB">
            <w:pPr>
              <w:jc w:val="center"/>
            </w:pPr>
            <w:r>
              <w:t>Квартира</w:t>
            </w:r>
          </w:p>
          <w:p w:rsidR="006011AC" w:rsidRPr="00F33767" w:rsidRDefault="006011AC" w:rsidP="009D027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31,3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513245">
        <w:tc>
          <w:tcPr>
            <w:tcW w:w="1809" w:type="dxa"/>
            <w:shd w:val="clear" w:color="auto" w:fill="auto"/>
          </w:tcPr>
          <w:p w:rsidR="006011AC" w:rsidRPr="00B86AEB" w:rsidRDefault="006011AC" w:rsidP="008B0835">
            <w:pPr>
              <w:autoSpaceDE w:val="0"/>
              <w:autoSpaceDN w:val="0"/>
              <w:adjustRightInd w:val="0"/>
            </w:pPr>
            <w:r>
              <w:t>Сын</w:t>
            </w:r>
            <w:r w:rsidRPr="00B86AEB"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3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772" w:type="dxa"/>
            <w:shd w:val="clear" w:color="auto" w:fill="auto"/>
          </w:tcPr>
          <w:p w:rsidR="006011AC" w:rsidRDefault="006011AC" w:rsidP="00B86AEB">
            <w:pPr>
              <w:jc w:val="center"/>
            </w:pPr>
            <w:r>
              <w:t>Квартира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31,3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B86AEB">
        <w:tc>
          <w:tcPr>
            <w:tcW w:w="14567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B86AEB">
        <w:tc>
          <w:tcPr>
            <w:tcW w:w="14567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513245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AB22C4">
        <w:rPr>
          <w:sz w:val="28"/>
          <w:u w:val="single"/>
        </w:rPr>
        <w:t xml:space="preserve">главного специалиста 1 разряда управления </w:t>
      </w:r>
      <w:proofErr w:type="gramStart"/>
      <w:r w:rsidRPr="00AB22C4">
        <w:rPr>
          <w:sz w:val="28"/>
          <w:u w:val="single"/>
        </w:rPr>
        <w:t>образования</w:t>
      </w:r>
      <w:r>
        <w:rPr>
          <w:sz w:val="28"/>
        </w:rPr>
        <w:t xml:space="preserve"> </w:t>
      </w:r>
      <w:r w:rsidRPr="0014160C">
        <w:rPr>
          <w:sz w:val="28"/>
        </w:rPr>
        <w:t xml:space="preserve"> и</w:t>
      </w:r>
      <w:proofErr w:type="gramEnd"/>
      <w:r w:rsidRPr="0014160C">
        <w:rPr>
          <w:sz w:val="28"/>
        </w:rPr>
        <w:t xml:space="preserve">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4E73BB">
        <w:tc>
          <w:tcPr>
            <w:tcW w:w="214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4E73BB">
        <w:tc>
          <w:tcPr>
            <w:tcW w:w="214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4E73BB">
        <w:tc>
          <w:tcPr>
            <w:tcW w:w="2147" w:type="dxa"/>
            <w:shd w:val="clear" w:color="auto" w:fill="auto"/>
          </w:tcPr>
          <w:p w:rsidR="006011AC" w:rsidRPr="004E73BB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4E73BB">
              <w:rPr>
                <w:i/>
              </w:rPr>
              <w:t>Серебренникова Лариса Владимировна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757 742,13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4F6FE8">
              <w:t xml:space="preserve"> </w:t>
            </w:r>
            <w:r>
              <w:rPr>
                <w:lang w:val="en-US"/>
              </w:rPr>
              <w:t>VISTA</w:t>
            </w:r>
            <w:r>
              <w:t xml:space="preserve">, </w:t>
            </w:r>
            <w:r>
              <w:br/>
              <w:t>легковой седан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6011AC" w:rsidRPr="00702CF0" w:rsidTr="004E73BB">
        <w:tc>
          <w:tcPr>
            <w:tcW w:w="2147" w:type="dxa"/>
            <w:shd w:val="clear" w:color="auto" w:fill="auto"/>
          </w:tcPr>
          <w:p w:rsidR="006011AC" w:rsidRPr="00911D66" w:rsidRDefault="006011AC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6011AC" w:rsidRPr="00702CF0" w:rsidTr="004E73BB">
        <w:tc>
          <w:tcPr>
            <w:tcW w:w="2147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6011AC" w:rsidRPr="00702CF0" w:rsidTr="004E73BB">
        <w:tc>
          <w:tcPr>
            <w:tcW w:w="1489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4E73BB">
        <w:tc>
          <w:tcPr>
            <w:tcW w:w="1489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620DFB" w:rsidRDefault="006011AC" w:rsidP="0014160C">
            <w:pPr>
              <w:jc w:val="center"/>
              <w:rPr>
                <w:i/>
                <w:color w:val="FF0000"/>
              </w:rPr>
            </w:pPr>
            <w:r w:rsidRPr="00FA2ED2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>
        <w:rPr>
          <w:sz w:val="28"/>
          <w:u w:val="single"/>
        </w:rPr>
        <w:t>__</w:t>
      </w:r>
      <w:r w:rsidRPr="0014160C">
        <w:rPr>
          <w:sz w:val="28"/>
        </w:rPr>
        <w:t xml:space="preserve"> и членов его </w:t>
      </w:r>
      <w:proofErr w:type="gramStart"/>
      <w:r w:rsidRPr="0014160C">
        <w:rPr>
          <w:sz w:val="28"/>
        </w:rPr>
        <w:t>семьи</w:t>
      </w:r>
      <w:r w:rsidRPr="00A237B7">
        <w:rPr>
          <w:sz w:val="20"/>
        </w:rPr>
        <w:t>&lt;</w:t>
      </w:r>
      <w:proofErr w:type="gramEnd"/>
      <w:r w:rsidRPr="00A237B7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947"/>
        <w:gridCol w:w="1650"/>
        <w:gridCol w:w="1626"/>
        <w:gridCol w:w="1693"/>
        <w:gridCol w:w="1092"/>
        <w:gridCol w:w="1781"/>
      </w:tblGrid>
      <w:tr w:rsidR="006011AC" w:rsidRPr="00702CF0" w:rsidTr="00E562E5">
        <w:tc>
          <w:tcPr>
            <w:tcW w:w="1668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E562E5">
        <w:tc>
          <w:tcPr>
            <w:tcW w:w="166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842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8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E562E5">
        <w:tc>
          <w:tcPr>
            <w:tcW w:w="1668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842" w:type="dxa"/>
            <w:shd w:val="clear" w:color="auto" w:fill="auto"/>
          </w:tcPr>
          <w:p w:rsidR="006011AC" w:rsidRPr="00702CF0" w:rsidRDefault="006011AC" w:rsidP="000F7999">
            <w:r w:rsidRPr="00F80374">
              <w:t>1 </w:t>
            </w:r>
            <w:r>
              <w:t>385</w:t>
            </w:r>
            <w:r w:rsidRPr="00F80374">
              <w:t> </w:t>
            </w:r>
            <w:r>
              <w:t>428.47</w:t>
            </w:r>
          </w:p>
        </w:tc>
        <w:tc>
          <w:tcPr>
            <w:tcW w:w="2268" w:type="dxa"/>
            <w:shd w:val="clear" w:color="auto" w:fill="auto"/>
          </w:tcPr>
          <w:p w:rsidR="006011AC" w:rsidRDefault="006011AC" w:rsidP="007860B7">
            <w:r>
              <w:t>Квартира (</w:t>
            </w:r>
            <w:r w:rsidRPr="003216EB">
              <w:t>общая</w:t>
            </w:r>
            <w:r>
              <w:t>,</w:t>
            </w:r>
            <w:r w:rsidRPr="003216EB">
              <w:t xml:space="preserve"> совместная</w:t>
            </w:r>
            <w:r>
              <w:t>)</w:t>
            </w:r>
          </w:p>
          <w:p w:rsidR="006011AC" w:rsidRPr="00702CF0" w:rsidRDefault="006011AC" w:rsidP="007860B7"/>
        </w:tc>
        <w:tc>
          <w:tcPr>
            <w:tcW w:w="947" w:type="dxa"/>
            <w:shd w:val="clear" w:color="auto" w:fill="auto"/>
          </w:tcPr>
          <w:p w:rsidR="006011AC" w:rsidRDefault="006011AC" w:rsidP="007860B7">
            <w:r w:rsidRPr="003216EB">
              <w:t>65.7</w:t>
            </w:r>
          </w:p>
          <w:p w:rsidR="006011AC" w:rsidRDefault="006011AC" w:rsidP="007860B7"/>
          <w:p w:rsidR="006011AC" w:rsidRDefault="006011AC" w:rsidP="007860B7"/>
          <w:p w:rsidR="006011AC" w:rsidRPr="00702CF0" w:rsidRDefault="006011AC" w:rsidP="007860B7"/>
        </w:tc>
        <w:tc>
          <w:tcPr>
            <w:tcW w:w="1650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/>
        </w:tc>
        <w:tc>
          <w:tcPr>
            <w:tcW w:w="1626" w:type="dxa"/>
            <w:shd w:val="clear" w:color="auto" w:fill="auto"/>
          </w:tcPr>
          <w:p w:rsidR="006011AC" w:rsidRPr="00400F32" w:rsidRDefault="006011AC" w:rsidP="007860B7">
            <w:pPr>
              <w:rPr>
                <w:lang w:val="en-US"/>
              </w:rPr>
            </w:pPr>
            <w:r w:rsidRPr="003216EB">
              <w:rPr>
                <w:lang w:val="en-US"/>
              </w:rPr>
              <w:t>TOYOTA AURIS</w:t>
            </w:r>
          </w:p>
        </w:tc>
        <w:tc>
          <w:tcPr>
            <w:tcW w:w="1693" w:type="dxa"/>
            <w:shd w:val="clear" w:color="auto" w:fill="auto"/>
          </w:tcPr>
          <w:p w:rsidR="006011AC" w:rsidRDefault="006011AC" w:rsidP="007860B7">
            <w:r>
              <w:t>З</w:t>
            </w:r>
            <w:r w:rsidRPr="003216EB">
              <w:t>емельный участок</w:t>
            </w:r>
          </w:p>
          <w:p w:rsidR="006011AC" w:rsidRPr="008B0835" w:rsidRDefault="006011AC" w:rsidP="007860B7">
            <w:r>
              <w:t>Ж</w:t>
            </w:r>
            <w:r w:rsidRPr="003216EB">
              <w:t>илой дом</w:t>
            </w:r>
          </w:p>
        </w:tc>
        <w:tc>
          <w:tcPr>
            <w:tcW w:w="1092" w:type="dxa"/>
            <w:shd w:val="clear" w:color="auto" w:fill="auto"/>
          </w:tcPr>
          <w:p w:rsidR="006011AC" w:rsidRDefault="006011AC" w:rsidP="007860B7">
            <w:r w:rsidRPr="003216EB">
              <w:t>1500.0</w:t>
            </w:r>
          </w:p>
          <w:p w:rsidR="006011AC" w:rsidRDefault="006011AC" w:rsidP="007860B7"/>
          <w:p w:rsidR="006011AC" w:rsidRPr="00702CF0" w:rsidRDefault="006011AC" w:rsidP="003216EB">
            <w:r w:rsidRPr="003216EB">
              <w:t>37.0</w:t>
            </w:r>
          </w:p>
        </w:tc>
        <w:tc>
          <w:tcPr>
            <w:tcW w:w="1781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</w:tr>
      <w:tr w:rsidR="006011AC" w:rsidRPr="00702CF0" w:rsidTr="00E562E5">
        <w:tc>
          <w:tcPr>
            <w:tcW w:w="1668" w:type="dxa"/>
            <w:shd w:val="clear" w:color="auto" w:fill="auto"/>
          </w:tcPr>
          <w:p w:rsidR="006011AC" w:rsidRPr="00911D66" w:rsidRDefault="006011AC" w:rsidP="003A749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6011AC" w:rsidRPr="00702CF0" w:rsidRDefault="006011AC" w:rsidP="000F7999">
            <w:r>
              <w:t>471 418.62</w:t>
            </w:r>
          </w:p>
        </w:tc>
        <w:tc>
          <w:tcPr>
            <w:tcW w:w="2268" w:type="dxa"/>
            <w:shd w:val="clear" w:color="auto" w:fill="auto"/>
          </w:tcPr>
          <w:p w:rsidR="006011AC" w:rsidRDefault="006011AC" w:rsidP="007860B7">
            <w:r w:rsidRPr="003216EB">
              <w:t>Квартира (общая, совместная)</w:t>
            </w:r>
          </w:p>
          <w:p w:rsidR="006011AC" w:rsidRDefault="006011AC" w:rsidP="007860B7">
            <w:r w:rsidRPr="003216EB">
              <w:t>Жилой дом</w:t>
            </w:r>
          </w:p>
          <w:p w:rsidR="006011AC" w:rsidRDefault="006011AC" w:rsidP="007860B7">
            <w:r>
              <w:t>(индивидуальная)</w:t>
            </w:r>
          </w:p>
          <w:p w:rsidR="006011AC" w:rsidRDefault="006011AC" w:rsidP="007860B7">
            <w:r>
              <w:t>Земельный участок</w:t>
            </w:r>
          </w:p>
          <w:p w:rsidR="006011AC" w:rsidRPr="00702CF0" w:rsidRDefault="006011AC" w:rsidP="007860B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6011AC" w:rsidRDefault="006011AC" w:rsidP="007860B7">
            <w:r>
              <w:t>65.7</w:t>
            </w:r>
          </w:p>
          <w:p w:rsidR="006011AC" w:rsidRDefault="006011AC" w:rsidP="007860B7"/>
          <w:p w:rsidR="006011AC" w:rsidRDefault="006011AC" w:rsidP="003216EB">
            <w:r>
              <w:t>37.0</w:t>
            </w:r>
          </w:p>
          <w:p w:rsidR="006011AC" w:rsidRDefault="006011AC" w:rsidP="003216EB"/>
          <w:p w:rsidR="006011AC" w:rsidRPr="00702CF0" w:rsidRDefault="006011AC" w:rsidP="003216EB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Default="006011AC" w:rsidP="007860B7">
            <w:r>
              <w:t>Россия</w:t>
            </w:r>
          </w:p>
          <w:p w:rsidR="006011AC" w:rsidRDefault="006011AC" w:rsidP="007860B7"/>
          <w:p w:rsidR="006011AC" w:rsidRPr="00702CF0" w:rsidRDefault="006011AC" w:rsidP="007860B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6011AC" w:rsidRPr="0082369A" w:rsidRDefault="006011AC" w:rsidP="007860B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6011AC" w:rsidRPr="00F33767" w:rsidRDefault="006011AC" w:rsidP="007860B7">
            <w:r>
              <w:t>нет</w:t>
            </w:r>
          </w:p>
        </w:tc>
        <w:tc>
          <w:tcPr>
            <w:tcW w:w="1092" w:type="dxa"/>
            <w:shd w:val="clear" w:color="auto" w:fill="auto"/>
          </w:tcPr>
          <w:p w:rsidR="006011AC" w:rsidRPr="00702CF0" w:rsidRDefault="006011AC" w:rsidP="007860B7"/>
        </w:tc>
        <w:tc>
          <w:tcPr>
            <w:tcW w:w="1781" w:type="dxa"/>
            <w:shd w:val="clear" w:color="auto" w:fill="auto"/>
          </w:tcPr>
          <w:p w:rsidR="006011AC" w:rsidRPr="00702CF0" w:rsidRDefault="006011AC" w:rsidP="007860B7"/>
        </w:tc>
      </w:tr>
      <w:tr w:rsidR="006011AC" w:rsidRPr="00702CF0" w:rsidTr="00E562E5">
        <w:tc>
          <w:tcPr>
            <w:tcW w:w="14567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E562E5">
        <w:tc>
          <w:tcPr>
            <w:tcW w:w="14567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 xml:space="preserve">лавного специалиста 1 разряда управления </w:t>
      </w:r>
      <w:r>
        <w:rPr>
          <w:kern w:val="36"/>
          <w:sz w:val="28"/>
          <w:u w:val="single"/>
        </w:rPr>
        <w:t>имущественных отношений</w:t>
      </w:r>
      <w:r w:rsidRPr="0014160C">
        <w:rPr>
          <w:sz w:val="28"/>
        </w:rPr>
        <w:t xml:space="preserve"> и членов его семьи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955"/>
        <w:gridCol w:w="2093"/>
        <w:gridCol w:w="1117"/>
        <w:gridCol w:w="1809"/>
        <w:gridCol w:w="1276"/>
        <w:gridCol w:w="1843"/>
        <w:gridCol w:w="796"/>
        <w:gridCol w:w="1814"/>
      </w:tblGrid>
      <w:tr w:rsidR="006011AC" w:rsidRPr="00702CF0" w:rsidTr="00DE6024">
        <w:trPr>
          <w:trHeight w:val="767"/>
        </w:trPr>
        <w:tc>
          <w:tcPr>
            <w:tcW w:w="1781" w:type="dxa"/>
            <w:vMerge w:val="restart"/>
            <w:shd w:val="clear" w:color="auto" w:fill="auto"/>
          </w:tcPr>
          <w:p w:rsidR="006011AC" w:rsidRPr="00702CF0" w:rsidRDefault="006011AC" w:rsidP="009C3D8F"/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(руб.)</w:t>
            </w:r>
          </w:p>
        </w:tc>
        <w:tc>
          <w:tcPr>
            <w:tcW w:w="6295" w:type="dxa"/>
            <w:gridSpan w:val="4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53" w:type="dxa"/>
            <w:gridSpan w:val="3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9C3D8F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982E86">
        <w:trPr>
          <w:trHeight w:val="892"/>
        </w:trPr>
        <w:tc>
          <w:tcPr>
            <w:tcW w:w="1781" w:type="dxa"/>
            <w:vMerge/>
            <w:shd w:val="clear" w:color="auto" w:fill="auto"/>
          </w:tcPr>
          <w:p w:rsidR="006011AC" w:rsidRPr="00702CF0" w:rsidRDefault="006011AC" w:rsidP="009C3D8F"/>
        </w:tc>
        <w:tc>
          <w:tcPr>
            <w:tcW w:w="1955" w:type="dxa"/>
            <w:vMerge/>
            <w:shd w:val="clear" w:color="auto" w:fill="auto"/>
          </w:tcPr>
          <w:p w:rsidR="006011AC" w:rsidRPr="00702CF0" w:rsidRDefault="006011AC" w:rsidP="009C3D8F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17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9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796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14" w:type="dxa"/>
            <w:shd w:val="clear" w:color="auto" w:fill="auto"/>
          </w:tcPr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9C3D8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982E86">
        <w:trPr>
          <w:trHeight w:val="894"/>
        </w:trPr>
        <w:tc>
          <w:tcPr>
            <w:tcW w:w="1781" w:type="dxa"/>
            <w:shd w:val="clear" w:color="auto" w:fill="auto"/>
          </w:tcPr>
          <w:p w:rsidR="006011AC" w:rsidRDefault="006011AC" w:rsidP="007F7A91">
            <w:pPr>
              <w:autoSpaceDE w:val="0"/>
              <w:autoSpaceDN w:val="0"/>
              <w:adjustRightInd w:val="0"/>
              <w:rPr>
                <w:i/>
                <w:kern w:val="36"/>
              </w:rPr>
            </w:pPr>
            <w:r>
              <w:rPr>
                <w:i/>
                <w:kern w:val="36"/>
              </w:rPr>
              <w:t>Субботина</w:t>
            </w:r>
          </w:p>
          <w:p w:rsidR="006011AC" w:rsidRPr="00DE6024" w:rsidRDefault="006011AC" w:rsidP="00DE6024">
            <w:pPr>
              <w:autoSpaceDE w:val="0"/>
              <w:autoSpaceDN w:val="0"/>
              <w:adjustRightInd w:val="0"/>
            </w:pPr>
            <w:r>
              <w:rPr>
                <w:i/>
                <w:kern w:val="36"/>
              </w:rPr>
              <w:t>Диана Геннадьевна</w:t>
            </w:r>
          </w:p>
        </w:tc>
        <w:tc>
          <w:tcPr>
            <w:tcW w:w="1955" w:type="dxa"/>
            <w:shd w:val="clear" w:color="auto" w:fill="auto"/>
          </w:tcPr>
          <w:p w:rsidR="006011AC" w:rsidRPr="007F7A91" w:rsidRDefault="006011AC" w:rsidP="00982E86">
            <w:pPr>
              <w:jc w:val="center"/>
            </w:pPr>
            <w:r>
              <w:rPr>
                <w:kern w:val="36"/>
              </w:rPr>
              <w:t>858 167,18</w:t>
            </w:r>
          </w:p>
        </w:tc>
        <w:tc>
          <w:tcPr>
            <w:tcW w:w="2093" w:type="dxa"/>
            <w:shd w:val="clear" w:color="auto" w:fill="auto"/>
          </w:tcPr>
          <w:p w:rsidR="006011AC" w:rsidRPr="007F7A91" w:rsidRDefault="006011AC" w:rsidP="00DE6024">
            <w:r>
              <w:rPr>
                <w:kern w:val="36"/>
              </w:rPr>
              <w:t xml:space="preserve"> </w:t>
            </w:r>
            <w:r w:rsidRPr="003E015B">
              <w:rPr>
                <w:kern w:val="36"/>
              </w:rPr>
              <w:t>Квартира (</w:t>
            </w:r>
            <w:r>
              <w:rPr>
                <w:kern w:val="36"/>
              </w:rPr>
              <w:t>общая долевая 1/3</w:t>
            </w:r>
            <w:r w:rsidRPr="003E015B">
              <w:rPr>
                <w:kern w:val="36"/>
              </w:rPr>
              <w:t xml:space="preserve">) </w:t>
            </w:r>
          </w:p>
        </w:tc>
        <w:tc>
          <w:tcPr>
            <w:tcW w:w="1117" w:type="dxa"/>
            <w:shd w:val="clear" w:color="auto" w:fill="auto"/>
          </w:tcPr>
          <w:p w:rsidR="006011AC" w:rsidRPr="003E015B" w:rsidRDefault="006011AC" w:rsidP="007F7A9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53,6</w:t>
            </w:r>
          </w:p>
        </w:tc>
        <w:tc>
          <w:tcPr>
            <w:tcW w:w="1809" w:type="dxa"/>
            <w:shd w:val="clear" w:color="auto" w:fill="auto"/>
          </w:tcPr>
          <w:p w:rsidR="006011AC" w:rsidRDefault="006011AC" w:rsidP="009C3D8F">
            <w:r w:rsidRPr="003E015B">
              <w:t>Россия</w:t>
            </w:r>
          </w:p>
          <w:p w:rsidR="006011AC" w:rsidRDefault="006011AC" w:rsidP="009C3D8F"/>
          <w:p w:rsidR="006011AC" w:rsidRPr="003E015B" w:rsidRDefault="006011AC" w:rsidP="007F7A91"/>
        </w:tc>
        <w:tc>
          <w:tcPr>
            <w:tcW w:w="1276" w:type="dxa"/>
            <w:shd w:val="clear" w:color="auto" w:fill="auto"/>
          </w:tcPr>
          <w:p w:rsidR="006011AC" w:rsidRPr="003E015B" w:rsidRDefault="006011AC" w:rsidP="009C3D8F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011AC" w:rsidRPr="008B0835" w:rsidRDefault="006011AC" w:rsidP="009C3D8F">
            <w:r>
              <w:t>нет</w:t>
            </w:r>
          </w:p>
        </w:tc>
        <w:tc>
          <w:tcPr>
            <w:tcW w:w="796" w:type="dxa"/>
            <w:shd w:val="clear" w:color="auto" w:fill="auto"/>
          </w:tcPr>
          <w:p w:rsidR="006011AC" w:rsidRPr="00702CF0" w:rsidRDefault="006011AC" w:rsidP="009C3D8F"/>
        </w:tc>
        <w:tc>
          <w:tcPr>
            <w:tcW w:w="1814" w:type="dxa"/>
            <w:shd w:val="clear" w:color="auto" w:fill="auto"/>
          </w:tcPr>
          <w:p w:rsidR="006011AC" w:rsidRPr="00702CF0" w:rsidRDefault="006011AC" w:rsidP="009C3D8F"/>
        </w:tc>
      </w:tr>
      <w:tr w:rsidR="006011AC" w:rsidRPr="00702CF0" w:rsidTr="00982E86">
        <w:trPr>
          <w:trHeight w:val="1283"/>
        </w:trPr>
        <w:tc>
          <w:tcPr>
            <w:tcW w:w="1781" w:type="dxa"/>
            <w:shd w:val="clear" w:color="auto" w:fill="auto"/>
          </w:tcPr>
          <w:p w:rsidR="006011AC" w:rsidRPr="00911D66" w:rsidRDefault="006011AC" w:rsidP="006C59A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55" w:type="dxa"/>
            <w:shd w:val="clear" w:color="auto" w:fill="auto"/>
          </w:tcPr>
          <w:p w:rsidR="006011AC" w:rsidRPr="00702CF0" w:rsidRDefault="006011AC" w:rsidP="00992256">
            <w:pPr>
              <w:jc w:val="center"/>
            </w:pPr>
            <w:r>
              <w:t>417 172,66</w:t>
            </w:r>
          </w:p>
        </w:tc>
        <w:tc>
          <w:tcPr>
            <w:tcW w:w="2093" w:type="dxa"/>
            <w:shd w:val="clear" w:color="auto" w:fill="auto"/>
          </w:tcPr>
          <w:p w:rsidR="006011AC" w:rsidRPr="007F318E" w:rsidRDefault="006011AC" w:rsidP="00DE6024">
            <w:pPr>
              <w:rPr>
                <w:kern w:val="36"/>
              </w:rPr>
            </w:pPr>
            <w:r>
              <w:rPr>
                <w:kern w:val="36"/>
              </w:rPr>
              <w:t>Квартира индивидуальная</w:t>
            </w:r>
          </w:p>
        </w:tc>
        <w:tc>
          <w:tcPr>
            <w:tcW w:w="1117" w:type="dxa"/>
            <w:shd w:val="clear" w:color="auto" w:fill="auto"/>
          </w:tcPr>
          <w:p w:rsidR="006011AC" w:rsidRPr="007F318E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31,4</w:t>
            </w:r>
          </w:p>
        </w:tc>
        <w:tc>
          <w:tcPr>
            <w:tcW w:w="1809" w:type="dxa"/>
            <w:shd w:val="clear" w:color="auto" w:fill="auto"/>
          </w:tcPr>
          <w:p w:rsidR="006011AC" w:rsidRPr="00702CF0" w:rsidRDefault="006011AC" w:rsidP="009C3D8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11AC" w:rsidRPr="002306F1" w:rsidRDefault="006011AC" w:rsidP="009C3D8F">
            <w:r>
              <w:t>ХОНДА Эйрвейв, 2007 г</w:t>
            </w:r>
          </w:p>
        </w:tc>
        <w:tc>
          <w:tcPr>
            <w:tcW w:w="1843" w:type="dxa"/>
            <w:shd w:val="clear" w:color="auto" w:fill="auto"/>
          </w:tcPr>
          <w:p w:rsidR="006011AC" w:rsidRPr="00702CF0" w:rsidRDefault="006011AC" w:rsidP="00982E86">
            <w:r>
              <w:t>Квартира в          безвозмездном пользовании с правом регистрации</w:t>
            </w:r>
          </w:p>
        </w:tc>
        <w:tc>
          <w:tcPr>
            <w:tcW w:w="796" w:type="dxa"/>
            <w:shd w:val="clear" w:color="auto" w:fill="auto"/>
          </w:tcPr>
          <w:p w:rsidR="006011AC" w:rsidRPr="00702CF0" w:rsidRDefault="006011AC" w:rsidP="007F7A91">
            <w:r>
              <w:t>53,6</w:t>
            </w:r>
          </w:p>
        </w:tc>
        <w:tc>
          <w:tcPr>
            <w:tcW w:w="1814" w:type="dxa"/>
            <w:shd w:val="clear" w:color="auto" w:fill="auto"/>
          </w:tcPr>
          <w:p w:rsidR="006011AC" w:rsidRPr="00702CF0" w:rsidRDefault="006011AC" w:rsidP="009C3D8F">
            <w:r>
              <w:t>Россия</w:t>
            </w:r>
          </w:p>
        </w:tc>
      </w:tr>
      <w:tr w:rsidR="006011AC" w:rsidRPr="00702CF0" w:rsidTr="00982E86">
        <w:trPr>
          <w:trHeight w:val="919"/>
        </w:trPr>
        <w:tc>
          <w:tcPr>
            <w:tcW w:w="1781" w:type="dxa"/>
            <w:shd w:val="clear" w:color="auto" w:fill="auto"/>
          </w:tcPr>
          <w:p w:rsidR="006011AC" w:rsidRDefault="006011AC" w:rsidP="006C59A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55" w:type="dxa"/>
            <w:shd w:val="clear" w:color="auto" w:fill="auto"/>
          </w:tcPr>
          <w:p w:rsidR="006011AC" w:rsidRDefault="006011AC" w:rsidP="00992256">
            <w:pPr>
              <w:jc w:val="center"/>
            </w:pPr>
            <w:r>
              <w:t>нет</w:t>
            </w:r>
          </w:p>
        </w:tc>
        <w:tc>
          <w:tcPr>
            <w:tcW w:w="2093" w:type="dxa"/>
            <w:shd w:val="clear" w:color="auto" w:fill="auto"/>
          </w:tcPr>
          <w:p w:rsidR="006011AC" w:rsidRDefault="006011AC" w:rsidP="00DE6024">
            <w:pPr>
              <w:rPr>
                <w:kern w:val="36"/>
              </w:rPr>
            </w:pPr>
            <w:r w:rsidRPr="003E015B">
              <w:rPr>
                <w:kern w:val="36"/>
              </w:rPr>
              <w:t>Квартира (</w:t>
            </w:r>
            <w:r>
              <w:rPr>
                <w:kern w:val="36"/>
              </w:rPr>
              <w:t>общая долевая 1/3</w:t>
            </w:r>
            <w:r w:rsidRPr="003E015B">
              <w:rPr>
                <w:kern w:val="36"/>
              </w:rPr>
              <w:t xml:space="preserve">) </w:t>
            </w:r>
          </w:p>
        </w:tc>
        <w:tc>
          <w:tcPr>
            <w:tcW w:w="1117" w:type="dxa"/>
            <w:shd w:val="clear" w:color="auto" w:fill="auto"/>
          </w:tcPr>
          <w:p w:rsidR="006011AC" w:rsidRDefault="006011AC" w:rsidP="009C3D8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53,6</w:t>
            </w:r>
          </w:p>
        </w:tc>
        <w:tc>
          <w:tcPr>
            <w:tcW w:w="1809" w:type="dxa"/>
            <w:shd w:val="clear" w:color="auto" w:fill="auto"/>
          </w:tcPr>
          <w:p w:rsidR="006011AC" w:rsidRDefault="006011AC" w:rsidP="009C3D8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11AC" w:rsidRDefault="006011AC" w:rsidP="009C3D8F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011AC" w:rsidRDefault="006011AC" w:rsidP="009C3D8F">
            <w:r>
              <w:t>нет</w:t>
            </w:r>
          </w:p>
        </w:tc>
        <w:tc>
          <w:tcPr>
            <w:tcW w:w="796" w:type="dxa"/>
            <w:shd w:val="clear" w:color="auto" w:fill="auto"/>
          </w:tcPr>
          <w:p w:rsidR="006011AC" w:rsidRDefault="006011AC" w:rsidP="007F7A91"/>
        </w:tc>
        <w:tc>
          <w:tcPr>
            <w:tcW w:w="1814" w:type="dxa"/>
            <w:shd w:val="clear" w:color="auto" w:fill="auto"/>
          </w:tcPr>
          <w:p w:rsidR="006011AC" w:rsidRDefault="006011AC" w:rsidP="009C3D8F"/>
        </w:tc>
      </w:tr>
      <w:tr w:rsidR="006011AC" w:rsidRPr="00702CF0" w:rsidTr="00DE6024">
        <w:trPr>
          <w:trHeight w:val="1018"/>
        </w:trPr>
        <w:tc>
          <w:tcPr>
            <w:tcW w:w="14484" w:type="dxa"/>
            <w:gridSpan w:val="9"/>
            <w:shd w:val="clear" w:color="auto" w:fill="auto"/>
          </w:tcPr>
          <w:p w:rsidR="006011AC" w:rsidRPr="00702CF0" w:rsidRDefault="006011AC" w:rsidP="009C3D8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DE6024">
        <w:trPr>
          <w:trHeight w:val="300"/>
        </w:trPr>
        <w:tc>
          <w:tcPr>
            <w:tcW w:w="14484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6011AC" w:rsidRPr="003E015B" w:rsidRDefault="006011AC" w:rsidP="0014160C">
            <w:pPr>
              <w:jc w:val="center"/>
              <w:rPr>
                <w:i/>
              </w:rPr>
            </w:pPr>
          </w:p>
        </w:tc>
      </w:tr>
    </w:tbl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ведущего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2D613E">
        <w:trPr>
          <w:trHeight w:val="857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Убиенных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Маргарита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Фаритовна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>
              <w:t>864366,08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3D7CA5" w:rsidRDefault="006011AC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  <w:p w:rsidR="006011AC" w:rsidRPr="008B0835" w:rsidRDefault="006011AC" w:rsidP="009D0272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31,0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</w:tr>
      <w:tr w:rsidR="006011AC" w:rsidRPr="00702CF0" w:rsidTr="00DA2D32">
        <w:trPr>
          <w:trHeight w:val="1380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11AC" w:rsidRPr="00627FAD" w:rsidRDefault="006011AC" w:rsidP="00627FAD">
            <w:pPr>
              <w:jc w:val="center"/>
            </w:pPr>
            <w:r>
              <w:t>1450034,87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40751D">
            <w:pPr>
              <w:jc w:val="center"/>
            </w:pPr>
            <w:r>
              <w:t>Квартира</w:t>
            </w:r>
          </w:p>
          <w:p w:rsidR="006011AC" w:rsidRDefault="006011AC" w:rsidP="002D613E">
            <w:pPr>
              <w:jc w:val="center"/>
            </w:pPr>
            <w:r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44,0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Default="006011AC" w:rsidP="002D613E">
            <w:pPr>
              <w:jc w:val="center"/>
            </w:pPr>
            <w:r>
              <w:t>Автомобиль легковой Сузуки Свифт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31,0</w:t>
            </w: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370236" w:rsidRDefault="006011AC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заместителя главы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6011AC" w:rsidRPr="00702CF0" w:rsidTr="008B044F">
        <w:tc>
          <w:tcPr>
            <w:tcW w:w="1809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r w:rsidRPr="00702CF0">
              <w:t>ный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2021 </w:t>
            </w:r>
            <w:r w:rsidRPr="00702CF0">
              <w:t>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8B044F">
        <w:tc>
          <w:tcPr>
            <w:tcW w:w="1809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1701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транспорт</w:t>
            </w:r>
            <w:r>
              <w:t>-</w:t>
            </w:r>
            <w:r w:rsidRPr="00702CF0">
              <w:t>ные</w:t>
            </w:r>
            <w:proofErr w:type="gramEnd"/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6011AC" w:rsidRPr="00702CF0" w:rsidTr="00025809">
        <w:trPr>
          <w:trHeight w:val="70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Улеско</w:t>
            </w:r>
          </w:p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</w:t>
            </w:r>
          </w:p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Борисович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627FAD">
            <w:pPr>
              <w:jc w:val="center"/>
            </w:pPr>
            <w:r>
              <w:t>1947399,86</w:t>
            </w:r>
          </w:p>
        </w:tc>
        <w:tc>
          <w:tcPr>
            <w:tcW w:w="2175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Pr="00702CF0" w:rsidRDefault="006011AC" w:rsidP="00025809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51,8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Автомобиль легковой</w:t>
            </w:r>
          </w:p>
          <w:p w:rsidR="006011AC" w:rsidRPr="003D7CA5" w:rsidRDefault="006011AC" w:rsidP="009D0272">
            <w:pPr>
              <w:jc w:val="center"/>
            </w:pPr>
            <w:r>
              <w:t>Мазда СХ-5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Квартира</w:t>
            </w:r>
          </w:p>
          <w:p w:rsidR="006011AC" w:rsidRDefault="006011AC" w:rsidP="009D0272">
            <w:pPr>
              <w:jc w:val="center"/>
            </w:pPr>
          </w:p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207,7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55,3</w:t>
            </w: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8B044F">
        <w:trPr>
          <w:trHeight w:val="105"/>
        </w:trPr>
        <w:tc>
          <w:tcPr>
            <w:tcW w:w="1809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11AC" w:rsidRPr="00627FAD" w:rsidRDefault="006011AC" w:rsidP="00627FAD">
            <w:pPr>
              <w:jc w:val="center"/>
            </w:pPr>
            <w:r>
              <w:t>525903,45</w:t>
            </w:r>
          </w:p>
        </w:tc>
        <w:tc>
          <w:tcPr>
            <w:tcW w:w="2175" w:type="dxa"/>
            <w:shd w:val="clear" w:color="auto" w:fill="auto"/>
          </w:tcPr>
          <w:p w:rsidR="006011AC" w:rsidRPr="00025809" w:rsidRDefault="006011AC" w:rsidP="00025809">
            <w:pPr>
              <w:jc w:val="center"/>
            </w:pPr>
            <w:r w:rsidRPr="00025809">
              <w:t>Квартира</w:t>
            </w:r>
          </w:p>
          <w:p w:rsidR="006011AC" w:rsidRDefault="006011AC" w:rsidP="00025809">
            <w:pPr>
              <w:jc w:val="center"/>
            </w:pPr>
            <w:r w:rsidRPr="00025809">
              <w:t>(индивидуальная)</w:t>
            </w:r>
          </w:p>
          <w:p w:rsidR="006011AC" w:rsidRDefault="006011AC" w:rsidP="00025809">
            <w:pPr>
              <w:jc w:val="center"/>
            </w:pPr>
          </w:p>
          <w:p w:rsidR="006011AC" w:rsidRPr="00025809" w:rsidRDefault="006011AC" w:rsidP="00025809">
            <w:pPr>
              <w:jc w:val="center"/>
            </w:pPr>
            <w:r w:rsidRPr="00025809">
              <w:t>Квартира</w:t>
            </w:r>
          </w:p>
          <w:p w:rsidR="006011AC" w:rsidRDefault="006011AC" w:rsidP="00025809">
            <w:pPr>
              <w:jc w:val="center"/>
            </w:pPr>
            <w:r w:rsidRPr="00025809">
              <w:t>(индивидуальная)</w:t>
            </w:r>
          </w:p>
          <w:p w:rsidR="006011AC" w:rsidRDefault="006011AC" w:rsidP="00025809">
            <w:pPr>
              <w:jc w:val="center"/>
            </w:pPr>
          </w:p>
          <w:p w:rsidR="006011AC" w:rsidRPr="00025809" w:rsidRDefault="006011AC" w:rsidP="00025809">
            <w:pPr>
              <w:jc w:val="center"/>
            </w:pPr>
            <w:r w:rsidRPr="00025809">
              <w:t>Квартира</w:t>
            </w:r>
          </w:p>
          <w:p w:rsidR="006011AC" w:rsidRDefault="006011AC" w:rsidP="00025809">
            <w:pPr>
              <w:jc w:val="center"/>
            </w:pPr>
            <w:r w:rsidRPr="00025809"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44,4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43,0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207,7</w:t>
            </w:r>
          </w:p>
        </w:tc>
        <w:tc>
          <w:tcPr>
            <w:tcW w:w="1499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Россия</w:t>
            </w: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</w:p>
          <w:p w:rsidR="006011AC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6011AC" w:rsidRPr="00025809" w:rsidRDefault="006011AC" w:rsidP="00025809">
            <w:pPr>
              <w:jc w:val="center"/>
            </w:pPr>
            <w:r w:rsidRPr="00025809">
              <w:lastRenderedPageBreak/>
              <w:t>Автомобиль легковой</w:t>
            </w:r>
          </w:p>
          <w:p w:rsidR="006011AC" w:rsidRDefault="006011AC" w:rsidP="009D0272">
            <w:pPr>
              <w:jc w:val="center"/>
            </w:pPr>
            <w:r>
              <w:t>Тойота Спасио</w:t>
            </w:r>
          </w:p>
        </w:tc>
        <w:tc>
          <w:tcPr>
            <w:tcW w:w="1683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6011AC" w:rsidRDefault="006011AC" w:rsidP="009D0272">
            <w:pPr>
              <w:jc w:val="center"/>
            </w:pPr>
          </w:p>
        </w:tc>
      </w:tr>
      <w:tr w:rsidR="006011AC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6011AC" w:rsidRPr="00911D66" w:rsidRDefault="006011AC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2039,89</w:t>
            </w:r>
          </w:p>
        </w:tc>
        <w:tc>
          <w:tcPr>
            <w:tcW w:w="2175" w:type="dxa"/>
            <w:shd w:val="clear" w:color="auto" w:fill="auto"/>
          </w:tcPr>
          <w:p w:rsidR="006011AC" w:rsidRPr="00702CF0" w:rsidRDefault="006011AC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207,7</w:t>
            </w:r>
          </w:p>
        </w:tc>
        <w:tc>
          <w:tcPr>
            <w:tcW w:w="1570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D7CA5">
        <w:tc>
          <w:tcPr>
            <w:tcW w:w="14436" w:type="dxa"/>
            <w:gridSpan w:val="9"/>
            <w:shd w:val="clear" w:color="auto" w:fill="auto"/>
          </w:tcPr>
          <w:p w:rsidR="006011AC" w:rsidRPr="004C1287" w:rsidRDefault="006011AC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CC5192" w:rsidRDefault="006011AC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CC5192" w:rsidRDefault="006011AC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09191C" w:rsidRDefault="006011AC" w:rsidP="009839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F3B4E">
        <w:rPr>
          <w:kern w:val="36"/>
          <w:sz w:val="32"/>
          <w:szCs w:val="32"/>
        </w:rPr>
        <w:lastRenderedPageBreak/>
        <w:t>начальника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2021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Ушакова Ирина Яковлевна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892777">
            <w:pPr>
              <w:spacing w:line="360" w:lineRule="auto"/>
              <w:jc w:val="both"/>
              <w:rPr>
                <w:kern w:val="36"/>
              </w:rPr>
            </w:pPr>
            <w:r>
              <w:t>1 303187,87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6011AC" w:rsidRDefault="006011AC" w:rsidP="00892777">
            <w:pPr>
              <w:spacing w:line="360" w:lineRule="auto"/>
              <w:rPr>
                <w:kern w:val="36"/>
              </w:rPr>
            </w:pPr>
          </w:p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96,3</w:t>
            </w:r>
          </w:p>
          <w:p w:rsidR="006011AC" w:rsidRDefault="006011AC" w:rsidP="00892777">
            <w:pPr>
              <w:spacing w:line="360" w:lineRule="auto"/>
              <w:rPr>
                <w:kern w:val="36"/>
              </w:rPr>
            </w:pPr>
          </w:p>
          <w:p w:rsidR="006011AC" w:rsidRPr="007F318E" w:rsidRDefault="006011AC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Default="006011AC" w:rsidP="00892777">
            <w:pPr>
              <w:rPr>
                <w:kern w:val="36"/>
              </w:rPr>
            </w:pPr>
          </w:p>
          <w:p w:rsidR="006011AC" w:rsidRDefault="006011AC" w:rsidP="00892777">
            <w:pPr>
              <w:rPr>
                <w:kern w:val="36"/>
              </w:rPr>
            </w:pPr>
          </w:p>
          <w:p w:rsidR="006011AC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Pr="007F318E" w:rsidRDefault="006011AC" w:rsidP="0089277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9277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892777">
            <w:pPr>
              <w:spacing w:line="360" w:lineRule="auto"/>
              <w:jc w:val="both"/>
              <w:rPr>
                <w:kern w:val="36"/>
              </w:rPr>
            </w:pPr>
            <w:r>
              <w:t>803272,83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1A001C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6011AC" w:rsidRPr="006D7A85" w:rsidRDefault="006011AC" w:rsidP="00EF3B4E">
            <w:pPr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T</w:t>
            </w:r>
            <w:r>
              <w:rPr>
                <w:kern w:val="36"/>
              </w:rPr>
              <w:t>ОЙ</w:t>
            </w:r>
            <w:r>
              <w:rPr>
                <w:kern w:val="36"/>
                <w:lang w:val="en-US"/>
              </w:rPr>
              <w:t>OTA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AURIS</w:t>
            </w:r>
            <w:r w:rsidRPr="006D7A85">
              <w:rPr>
                <w:kern w:val="36"/>
                <w:lang w:val="en-US"/>
              </w:rPr>
              <w:t>, 2006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NISSAN NAVARA</w:t>
            </w:r>
            <w:r w:rsidRPr="006D7A85">
              <w:rPr>
                <w:kern w:val="36"/>
                <w:lang w:val="en-US"/>
              </w:rPr>
              <w:t xml:space="preserve">, </w:t>
            </w:r>
            <w:r>
              <w:rPr>
                <w:kern w:val="36"/>
                <w:lang w:val="en-US"/>
              </w:rPr>
              <w:t>2010</w:t>
            </w:r>
          </w:p>
          <w:p w:rsidR="006011AC" w:rsidRPr="006D7A85" w:rsidRDefault="006011AC" w:rsidP="00EF3B4E">
            <w:pPr>
              <w:rPr>
                <w:kern w:val="36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6011AC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(бессрочное безвозмездное пользование)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96,3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011AC" w:rsidRPr="007F318E" w:rsidRDefault="006011AC" w:rsidP="00892777">
            <w:pPr>
              <w:rPr>
                <w:kern w:val="36"/>
              </w:rPr>
            </w:pPr>
          </w:p>
        </w:tc>
      </w:tr>
      <w:tr w:rsidR="006011AC" w:rsidRPr="00702CF0" w:rsidTr="00387100">
        <w:trPr>
          <w:trHeight w:val="450"/>
        </w:trPr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1A001C">
            <w:pPr>
              <w:jc w:val="center"/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34054E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          </w:t>
      </w:r>
      <w:r>
        <w:rPr>
          <w:bCs/>
        </w:rPr>
        <w:t xml:space="preserve">          </w:t>
      </w:r>
      <w:r w:rsidRPr="0034054E">
        <w:rPr>
          <w:bCs/>
          <w:u w:val="single"/>
        </w:rPr>
        <w:t>И.Я. Ушакова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Pr="00CE63E1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</w:t>
      </w:r>
      <w:r w:rsidRPr="00CE63E1">
        <w:rPr>
          <w:u w:val="single"/>
        </w:rPr>
        <w:t>16.03.202</w:t>
      </w:r>
      <w:r>
        <w:rPr>
          <w:sz w:val="28"/>
        </w:rPr>
        <w:t xml:space="preserve">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B26435" w:rsidRDefault="006011AC" w:rsidP="001A001C">
      <w:pPr>
        <w:tabs>
          <w:tab w:val="left" w:pos="13563"/>
        </w:tabs>
      </w:pP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056967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8"/>
          <w:u w:val="single"/>
        </w:rPr>
        <w:t>главного специалиста 1 разряда управления жизнеобеспечения городского округа Большой Камень</w:t>
      </w:r>
    </w:p>
    <w:p w:rsidR="006011AC" w:rsidRPr="0014160C" w:rsidRDefault="006011AC" w:rsidP="00056967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Pr="00110ED7" w:rsidRDefault="006011AC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Default="006011AC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6011AC" w:rsidRPr="00702CF0" w:rsidTr="00221AFC">
        <w:tc>
          <w:tcPr>
            <w:tcW w:w="1688" w:type="dxa"/>
            <w:vMerge w:val="restart"/>
            <w:shd w:val="clear" w:color="auto" w:fill="auto"/>
          </w:tcPr>
          <w:p w:rsidR="006011AC" w:rsidRPr="00702CF0" w:rsidRDefault="006011AC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221AFC">
        <w:tc>
          <w:tcPr>
            <w:tcW w:w="1688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6011AC" w:rsidRPr="007F318E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Фендрикова Ольга Евгеньевна</w:t>
            </w:r>
          </w:p>
        </w:tc>
        <w:tc>
          <w:tcPr>
            <w:tcW w:w="2084" w:type="dxa"/>
          </w:tcPr>
          <w:p w:rsidR="006011AC" w:rsidRPr="007F318E" w:rsidRDefault="006011AC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764 006,59</w:t>
            </w:r>
          </w:p>
        </w:tc>
        <w:tc>
          <w:tcPr>
            <w:tcW w:w="1721" w:type="dxa"/>
          </w:tcPr>
          <w:p w:rsidR="006011AC" w:rsidRDefault="006011AC" w:rsidP="00056967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011AC" w:rsidRPr="007F318E" w:rsidRDefault="006011AC" w:rsidP="00056967">
            <w:pPr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 Ниссан Сани</w:t>
            </w:r>
          </w:p>
        </w:tc>
        <w:tc>
          <w:tcPr>
            <w:tcW w:w="1660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6011AC" w:rsidRDefault="006011AC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6011AC" w:rsidRDefault="006011AC" w:rsidP="00C847DE">
            <w:r w:rsidRPr="00BF43E1">
              <w:rPr>
                <w:kern w:val="36"/>
              </w:rPr>
              <w:t>не имею</w:t>
            </w:r>
          </w:p>
        </w:tc>
      </w:tr>
      <w:tr w:rsidR="006011AC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1688" w:type="dxa"/>
          </w:tcPr>
          <w:p w:rsidR="006011AC" w:rsidRPr="007F318E" w:rsidRDefault="006011AC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6011AC" w:rsidRPr="007F318E" w:rsidRDefault="006011AC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1 241 699,66</w:t>
            </w:r>
          </w:p>
        </w:tc>
        <w:tc>
          <w:tcPr>
            <w:tcW w:w="1721" w:type="dxa"/>
          </w:tcPr>
          <w:p w:rsidR="006011AC" w:rsidRDefault="006011AC" w:rsidP="00056967">
            <w:pPr>
              <w:rPr>
                <w:kern w:val="36"/>
              </w:rPr>
            </w:pPr>
            <w:r w:rsidRPr="00467AF1">
              <w:rPr>
                <w:kern w:val="36"/>
              </w:rPr>
              <w:t>Квартира</w:t>
            </w:r>
            <w:r>
              <w:rPr>
                <w:kern w:val="36"/>
              </w:rPr>
              <w:t>:</w:t>
            </w:r>
          </w:p>
          <w:p w:rsidR="006011AC" w:rsidRDefault="006011AC" w:rsidP="00056967"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6011AC" w:rsidRPr="007F318E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Легковой автомобиль Ниссан Патфайндер  </w:t>
            </w:r>
          </w:p>
        </w:tc>
        <w:tc>
          <w:tcPr>
            <w:tcW w:w="1660" w:type="dxa"/>
          </w:tcPr>
          <w:p w:rsidR="006011AC" w:rsidRPr="00467AF1" w:rsidRDefault="006011AC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6011AC" w:rsidRDefault="006011AC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6011AC" w:rsidRDefault="006011AC" w:rsidP="00C847DE">
            <w:r w:rsidRPr="00BF43E1">
              <w:rPr>
                <w:kern w:val="36"/>
              </w:rPr>
              <w:t>не имею</w:t>
            </w:r>
          </w:p>
        </w:tc>
      </w:tr>
      <w:tr w:rsidR="006011AC" w:rsidRPr="008F568B" w:rsidTr="00B54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6011AC" w:rsidRPr="007F318E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6011AC" w:rsidRPr="007F318E" w:rsidRDefault="006011AC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Квартира: </w:t>
            </w:r>
          </w:p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6011AC" w:rsidRDefault="006011AC" w:rsidP="00C847DE"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6011AC" w:rsidRDefault="006011AC" w:rsidP="00221AFC">
            <w:pPr>
              <w:jc w:val="center"/>
              <w:rPr>
                <w:kern w:val="36"/>
              </w:rPr>
            </w:pPr>
          </w:p>
          <w:p w:rsidR="006011AC" w:rsidRDefault="006011AC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64,0</w:t>
            </w:r>
          </w:p>
          <w:p w:rsidR="006011AC" w:rsidRDefault="006011AC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45,8</w:t>
            </w:r>
          </w:p>
          <w:p w:rsidR="006011AC" w:rsidRDefault="006011AC" w:rsidP="00221AFC">
            <w:pPr>
              <w:jc w:val="center"/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6011AC" w:rsidRDefault="006011AC" w:rsidP="00C847DE">
            <w:pPr>
              <w:jc w:val="center"/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6011AC" w:rsidRDefault="006011AC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6011AC" w:rsidRDefault="006011AC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Default="006011AC" w:rsidP="00C847DE">
            <w:pPr>
              <w:ind w:left="34"/>
              <w:rPr>
                <w:kern w:val="36"/>
              </w:rPr>
            </w:pPr>
          </w:p>
          <w:p w:rsidR="006011AC" w:rsidRPr="005D2A26" w:rsidRDefault="006011AC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6011AC" w:rsidRDefault="006011AC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Pr="00BF43E1" w:rsidRDefault="006011AC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6011AC" w:rsidRDefault="006011AC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Pr="00BF43E1" w:rsidRDefault="006011AC" w:rsidP="00C847DE">
            <w:pPr>
              <w:rPr>
                <w:kern w:val="36"/>
              </w:rPr>
            </w:pPr>
          </w:p>
        </w:tc>
      </w:tr>
      <w:tr w:rsidR="006011AC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6011AC" w:rsidRPr="007F318E" w:rsidRDefault="006011AC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6011AC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6011AC" w:rsidRPr="0041080A" w:rsidRDefault="006011AC" w:rsidP="00C847DE">
            <w:pPr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6011AC" w:rsidRDefault="006011AC" w:rsidP="00221AFC">
            <w:pPr>
              <w:jc w:val="center"/>
              <w:rPr>
                <w:kern w:val="36"/>
              </w:rPr>
            </w:pPr>
          </w:p>
          <w:p w:rsidR="006011AC" w:rsidRPr="0041080A" w:rsidRDefault="006011AC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6011AC" w:rsidRPr="0041080A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6011AC" w:rsidRPr="005D2A26" w:rsidRDefault="006011AC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6011AC" w:rsidRDefault="006011AC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Default="006011AC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6011AC" w:rsidRDefault="006011AC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Default="006011AC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6011AC" w:rsidRDefault="006011AC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6011AC" w:rsidRDefault="006011AC" w:rsidP="00C847DE">
            <w:pPr>
              <w:rPr>
                <w:kern w:val="36"/>
              </w:rPr>
            </w:pPr>
          </w:p>
        </w:tc>
      </w:tr>
      <w:tr w:rsidR="006011AC" w:rsidRPr="00702CF0" w:rsidTr="00221AFC">
        <w:tc>
          <w:tcPr>
            <w:tcW w:w="14436" w:type="dxa"/>
            <w:gridSpan w:val="10"/>
            <w:shd w:val="clear" w:color="auto" w:fill="auto"/>
          </w:tcPr>
          <w:p w:rsidR="006011AC" w:rsidRPr="00702CF0" w:rsidRDefault="006011AC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056967">
        <w:trPr>
          <w:trHeight w:val="692"/>
        </w:trPr>
        <w:tc>
          <w:tcPr>
            <w:tcW w:w="14436" w:type="dxa"/>
            <w:gridSpan w:val="10"/>
            <w:shd w:val="clear" w:color="auto" w:fill="auto"/>
          </w:tcPr>
          <w:p w:rsidR="006011AC" w:rsidRDefault="006011AC" w:rsidP="00056967">
            <w:pPr>
              <w:jc w:val="center"/>
              <w:rPr>
                <w:i/>
              </w:rPr>
            </w:pPr>
          </w:p>
          <w:p w:rsidR="006011AC" w:rsidRPr="00702CF0" w:rsidRDefault="006011AC" w:rsidP="00056967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</w:tbl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996DD9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996DD9">
        <w:rPr>
          <w:sz w:val="28"/>
        </w:rPr>
        <w:t>о доходах, расходах, 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 отдела в управлении финансов администрации городского округа Большой Камень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0"/>
        </w:rPr>
      </w:pPr>
      <w:r w:rsidRPr="00513FEE">
        <w:rPr>
          <w:sz w:val="28"/>
          <w:u w:val="single"/>
        </w:rPr>
        <w:t xml:space="preserve">и членов его </w:t>
      </w:r>
      <w:proofErr w:type="gramStart"/>
      <w:r w:rsidRPr="00513FEE">
        <w:rPr>
          <w:sz w:val="28"/>
          <w:u w:val="single"/>
        </w:rPr>
        <w:t>семьи</w:t>
      </w:r>
      <w:r w:rsidRPr="00660CC5">
        <w:rPr>
          <w:sz w:val="20"/>
        </w:rPr>
        <w:t>&lt;</w:t>
      </w:r>
      <w:proofErr w:type="gramEnd"/>
      <w:r w:rsidRPr="00660CC5">
        <w:rPr>
          <w:sz w:val="20"/>
        </w:rPr>
        <w:t>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за период с 1 января</w:t>
      </w:r>
      <w:r>
        <w:rPr>
          <w:sz w:val="28"/>
        </w:rPr>
        <w:t xml:space="preserve"> 20</w:t>
      </w:r>
      <w:r w:rsidRPr="00992E52">
        <w:rPr>
          <w:sz w:val="28"/>
        </w:rPr>
        <w:t>2</w:t>
      </w:r>
      <w:r>
        <w:rPr>
          <w:sz w:val="28"/>
        </w:rPr>
        <w:t>1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</w:t>
      </w:r>
      <w:r w:rsidRPr="00992E52">
        <w:rPr>
          <w:sz w:val="28"/>
        </w:rPr>
        <w:t>2</w:t>
      </w:r>
      <w:r>
        <w:rPr>
          <w:sz w:val="28"/>
        </w:rPr>
        <w:t>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84"/>
        <w:gridCol w:w="2049"/>
        <w:gridCol w:w="1108"/>
        <w:gridCol w:w="1677"/>
        <w:gridCol w:w="1750"/>
        <w:gridCol w:w="1721"/>
        <w:gridCol w:w="1108"/>
        <w:gridCol w:w="1677"/>
      </w:tblGrid>
      <w:tr w:rsidR="006011AC" w:rsidRPr="00702CF0" w:rsidTr="003E0AC7">
        <w:tc>
          <w:tcPr>
            <w:tcW w:w="1954" w:type="dxa"/>
            <w:vMerge w:val="restart"/>
            <w:shd w:val="clear" w:color="auto" w:fill="auto"/>
          </w:tcPr>
          <w:p w:rsidR="006011AC" w:rsidRPr="00702CF0" w:rsidRDefault="006011AC" w:rsidP="00453A0E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453A0E">
            <w:pPr>
              <w:jc w:val="center"/>
            </w:pPr>
            <w:r w:rsidRPr="00702CF0">
              <w:t>(руб.)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453A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453A0E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3E0AC7">
        <w:tc>
          <w:tcPr>
            <w:tcW w:w="1954" w:type="dxa"/>
            <w:vMerge/>
            <w:shd w:val="clear" w:color="auto" w:fill="auto"/>
          </w:tcPr>
          <w:p w:rsidR="006011AC" w:rsidRPr="00702CF0" w:rsidRDefault="006011AC" w:rsidP="00453A0E"/>
        </w:tc>
        <w:tc>
          <w:tcPr>
            <w:tcW w:w="2062" w:type="dxa"/>
            <w:vMerge/>
            <w:shd w:val="clear" w:color="auto" w:fill="auto"/>
          </w:tcPr>
          <w:p w:rsidR="006011AC" w:rsidRPr="00702CF0" w:rsidRDefault="006011AC" w:rsidP="00453A0E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3E0AC7">
        <w:tc>
          <w:tcPr>
            <w:tcW w:w="1954" w:type="dxa"/>
            <w:shd w:val="clear" w:color="auto" w:fill="auto"/>
            <w:vAlign w:val="center"/>
          </w:tcPr>
          <w:p w:rsidR="006011AC" w:rsidRDefault="006011AC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Хандошко</w:t>
            </w:r>
          </w:p>
          <w:p w:rsidR="006011AC" w:rsidRDefault="006011AC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Татьяна</w:t>
            </w:r>
          </w:p>
          <w:p w:rsidR="006011AC" w:rsidRPr="003E0AC7" w:rsidRDefault="006011AC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011AC" w:rsidRPr="00CF67AD" w:rsidRDefault="006011AC" w:rsidP="003E0AC7">
            <w:pPr>
              <w:jc w:val="center"/>
            </w:pPr>
            <w:r>
              <w:rPr>
                <w:kern w:val="36"/>
              </w:rPr>
              <w:t>1 158 244,43</w:t>
            </w:r>
          </w:p>
        </w:tc>
        <w:tc>
          <w:tcPr>
            <w:tcW w:w="2027" w:type="dxa"/>
            <w:shd w:val="clear" w:color="auto" w:fill="auto"/>
          </w:tcPr>
          <w:p w:rsidR="006011AC" w:rsidRDefault="006011AC" w:rsidP="00376977">
            <w:pPr>
              <w:jc w:val="center"/>
            </w:pPr>
            <w:r>
              <w:t>Квартира</w:t>
            </w:r>
          </w:p>
          <w:p w:rsidR="006011AC" w:rsidRDefault="006011AC" w:rsidP="00376977">
            <w:pPr>
              <w:jc w:val="center"/>
            </w:pPr>
            <w:r>
              <w:t>(3/4 доли в праве общая совместная собственность)</w:t>
            </w:r>
          </w:p>
          <w:p w:rsidR="006011AC" w:rsidRDefault="006011AC" w:rsidP="00376977">
            <w:pPr>
              <w:jc w:val="center"/>
            </w:pPr>
          </w:p>
          <w:p w:rsidR="006011AC" w:rsidRDefault="006011AC" w:rsidP="00376977">
            <w:pPr>
              <w:jc w:val="center"/>
            </w:pPr>
            <w:r>
              <w:t>Квартира</w:t>
            </w:r>
          </w:p>
          <w:p w:rsidR="006011AC" w:rsidRPr="00702CF0" w:rsidRDefault="006011AC" w:rsidP="00376977">
            <w:pPr>
              <w:jc w:val="center"/>
            </w:pPr>
            <w:r>
              <w:t>(индивидуальная)</w:t>
            </w:r>
          </w:p>
        </w:tc>
        <w:tc>
          <w:tcPr>
            <w:tcW w:w="1097" w:type="dxa"/>
            <w:shd w:val="clear" w:color="auto" w:fill="auto"/>
          </w:tcPr>
          <w:p w:rsidR="006011AC" w:rsidRDefault="006011AC" w:rsidP="00C77C85">
            <w:pPr>
              <w:jc w:val="center"/>
            </w:pPr>
            <w:r>
              <w:lastRenderedPageBreak/>
              <w:t>47,5</w:t>
            </w: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702CF0" w:rsidRDefault="006011AC" w:rsidP="00C77C85">
            <w:pPr>
              <w:jc w:val="center"/>
            </w:pPr>
            <w:r>
              <w:t>43,4</w:t>
            </w:r>
          </w:p>
        </w:tc>
        <w:tc>
          <w:tcPr>
            <w:tcW w:w="1660" w:type="dxa"/>
            <w:shd w:val="clear" w:color="auto" w:fill="auto"/>
          </w:tcPr>
          <w:p w:rsidR="006011AC" w:rsidRDefault="006011AC" w:rsidP="00C77C85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702CF0" w:rsidRDefault="006011AC" w:rsidP="00C77C85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C77C85" w:rsidRDefault="006011AC" w:rsidP="00C77C85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8B0835" w:rsidRDefault="006011AC" w:rsidP="00C77C85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702CF0" w:rsidRDefault="006011AC" w:rsidP="00C77C8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Default="006011AC" w:rsidP="00C77C85">
            <w:pPr>
              <w:jc w:val="center"/>
            </w:pPr>
          </w:p>
          <w:p w:rsidR="006011AC" w:rsidRPr="00702CF0" w:rsidRDefault="006011AC" w:rsidP="00C77C85">
            <w:pPr>
              <w:jc w:val="center"/>
            </w:pPr>
            <w:r>
              <w:t>нет</w:t>
            </w:r>
          </w:p>
        </w:tc>
      </w:tr>
      <w:tr w:rsidR="006011AC" w:rsidRPr="00702CF0" w:rsidTr="003E0AC7">
        <w:tc>
          <w:tcPr>
            <w:tcW w:w="1954" w:type="dxa"/>
            <w:shd w:val="clear" w:color="auto" w:fill="auto"/>
            <w:vAlign w:val="center"/>
          </w:tcPr>
          <w:p w:rsidR="006011AC" w:rsidRPr="00911D66" w:rsidRDefault="006011AC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011AC" w:rsidRPr="00C83B3B" w:rsidRDefault="006011AC" w:rsidP="003E0AC7">
            <w:pPr>
              <w:jc w:val="center"/>
            </w:pPr>
            <w:r>
              <w:t>1 878 104,05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011AC" w:rsidRDefault="006011AC" w:rsidP="004B596E">
            <w:pPr>
              <w:jc w:val="center"/>
            </w:pPr>
            <w:r>
              <w:t>Квартира</w:t>
            </w:r>
          </w:p>
          <w:p w:rsidR="006011AC" w:rsidRDefault="006011AC" w:rsidP="004B596E">
            <w:pPr>
              <w:jc w:val="center"/>
            </w:pPr>
            <w:r>
              <w:t>(3/4 доли в праве общая совместная собственность)</w:t>
            </w:r>
          </w:p>
          <w:p w:rsidR="006011AC" w:rsidRPr="00702CF0" w:rsidRDefault="006011AC" w:rsidP="00376977">
            <w:pPr>
              <w:jc w:val="center"/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47,5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011AC" w:rsidRDefault="006011AC" w:rsidP="003E0AC7">
            <w:pPr>
              <w:jc w:val="center"/>
            </w:pPr>
            <w:r>
              <w:t>Автомобиль</w:t>
            </w:r>
          </w:p>
          <w:p w:rsidR="006011AC" w:rsidRPr="0082369A" w:rsidRDefault="006011AC" w:rsidP="003E0AC7">
            <w:pPr>
              <w:jc w:val="center"/>
            </w:pPr>
            <w:r>
              <w:rPr>
                <w:lang w:val="en-US"/>
              </w:rPr>
              <w:t>FORDESCAPE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011AC" w:rsidRPr="00992E52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</w:tr>
      <w:tr w:rsidR="006011AC" w:rsidRPr="00702CF0" w:rsidTr="003E0AC7">
        <w:tc>
          <w:tcPr>
            <w:tcW w:w="1954" w:type="dxa"/>
            <w:shd w:val="clear" w:color="auto" w:fill="auto"/>
            <w:vAlign w:val="center"/>
          </w:tcPr>
          <w:p w:rsidR="006011AC" w:rsidRDefault="006011AC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6011AC" w:rsidRPr="00911D66" w:rsidRDefault="006011AC" w:rsidP="003E0A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011AC" w:rsidRDefault="006011AC" w:rsidP="00376977">
            <w:pPr>
              <w:jc w:val="center"/>
            </w:pPr>
            <w:r>
              <w:t>Квартира</w:t>
            </w:r>
          </w:p>
          <w:p w:rsidR="006011AC" w:rsidRPr="00702CF0" w:rsidRDefault="006011AC" w:rsidP="00B1785A">
            <w:pPr>
              <w:jc w:val="center"/>
            </w:pPr>
            <w:r>
              <w:t>(1/4 доли в праве общая долевая собственность)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011AC" w:rsidRPr="004B596E" w:rsidRDefault="006011AC" w:rsidP="003E0AC7">
            <w:pPr>
              <w:jc w:val="center"/>
              <w:rPr>
                <w:lang w:val="en-US"/>
              </w:rPr>
            </w:pPr>
            <w:r>
              <w:t>47,5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011AC" w:rsidRPr="00702CF0" w:rsidRDefault="006011AC" w:rsidP="003E0AC7">
            <w:pPr>
              <w:jc w:val="center"/>
            </w:pPr>
            <w:r>
              <w:t>нет</w:t>
            </w:r>
          </w:p>
        </w:tc>
      </w:tr>
      <w:tr w:rsidR="006011AC" w:rsidRPr="00702CF0" w:rsidTr="003E0AC7">
        <w:tc>
          <w:tcPr>
            <w:tcW w:w="14895" w:type="dxa"/>
            <w:gridSpan w:val="9"/>
            <w:shd w:val="clear" w:color="auto" w:fill="auto"/>
          </w:tcPr>
          <w:p w:rsidR="006011AC" w:rsidRPr="00702CF0" w:rsidRDefault="006011AC" w:rsidP="00453A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3E0AC7">
        <w:tc>
          <w:tcPr>
            <w:tcW w:w="1489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Pr="003E0AC7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_____________________________________________      _________________________</w:t>
      </w:r>
    </w:p>
    <w:p w:rsidR="006011AC" w:rsidRPr="00286E07" w:rsidRDefault="006011AC" w:rsidP="00320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(</w:t>
      </w:r>
      <w:r w:rsidRPr="00286E07">
        <w:rPr>
          <w:sz w:val="18"/>
          <w:szCs w:val="18"/>
        </w:rPr>
        <w:t xml:space="preserve">подпись муниципального служащего, представившего </w:t>
      </w:r>
      <w:proofErr w:type="gramStart"/>
      <w:r w:rsidRPr="00286E07">
        <w:rPr>
          <w:sz w:val="18"/>
          <w:szCs w:val="18"/>
        </w:rPr>
        <w:t xml:space="preserve">сведения)   </w:t>
      </w:r>
      <w:proofErr w:type="gramEnd"/>
      <w:r w:rsidRPr="00286E07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</w:t>
      </w:r>
      <w:r w:rsidRPr="00286E07">
        <w:rPr>
          <w:sz w:val="18"/>
          <w:szCs w:val="18"/>
        </w:rPr>
        <w:t xml:space="preserve">/Ф.И.О./ </w:t>
      </w:r>
    </w:p>
    <w:p w:rsidR="006011AC" w:rsidRPr="00286E07" w:rsidRDefault="006011AC" w:rsidP="003206CE">
      <w:pPr>
        <w:rPr>
          <w:sz w:val="18"/>
          <w:szCs w:val="1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_____</w:t>
      </w:r>
      <w:r>
        <w:t xml:space="preserve">_______________________________________       _________________________            </w:t>
      </w:r>
    </w:p>
    <w:p w:rsidR="006011AC" w:rsidRPr="00286E07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86E07">
        <w:rPr>
          <w:sz w:val="18"/>
          <w:szCs w:val="18"/>
        </w:rPr>
        <w:t>(</w:t>
      </w:r>
      <w:proofErr w:type="gramStart"/>
      <w:r w:rsidRPr="00286E07">
        <w:rPr>
          <w:sz w:val="18"/>
          <w:szCs w:val="18"/>
        </w:rPr>
        <w:t xml:space="preserve">Дата)   </w:t>
      </w:r>
      <w:proofErr w:type="gramEnd"/>
      <w:r w:rsidRPr="00286E07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286E07">
        <w:rPr>
          <w:sz w:val="18"/>
          <w:szCs w:val="18"/>
        </w:rPr>
        <w:t xml:space="preserve">  (подпись кадрового работника)                                     </w:t>
      </w:r>
      <w:r>
        <w:rPr>
          <w:sz w:val="18"/>
          <w:szCs w:val="18"/>
        </w:rPr>
        <w:t xml:space="preserve">                        </w:t>
      </w:r>
      <w:r w:rsidRPr="00286E07">
        <w:rPr>
          <w:sz w:val="18"/>
          <w:szCs w:val="18"/>
        </w:rPr>
        <w:t xml:space="preserve">     /Ф.И.О./</w:t>
      </w:r>
    </w:p>
    <w:p w:rsidR="006011AC" w:rsidRPr="00286E07" w:rsidRDefault="006011AC" w:rsidP="003206CE">
      <w:pPr>
        <w:rPr>
          <w:sz w:val="18"/>
          <w:szCs w:val="18"/>
        </w:rPr>
      </w:pPr>
    </w:p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</w:t>
      </w:r>
      <w:r w:rsidRPr="00600749">
        <w:rPr>
          <w:b/>
          <w:sz w:val="28"/>
          <w:u w:val="single"/>
        </w:rPr>
        <w:t>главный специалист 1 разряда управления архитектуры и градостроительства</w:t>
      </w:r>
      <w:r>
        <w:rPr>
          <w:sz w:val="28"/>
          <w:u w:val="single"/>
        </w:rPr>
        <w:t>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</w:t>
      </w:r>
      <w:r w:rsidRPr="00884C5F">
        <w:rPr>
          <w:sz w:val="28"/>
        </w:rPr>
        <w:t>1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Pr="005E63A2">
              <w:t>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7860B7">
        <w:tc>
          <w:tcPr>
            <w:tcW w:w="1657" w:type="dxa"/>
            <w:shd w:val="clear" w:color="auto" w:fill="auto"/>
          </w:tcPr>
          <w:p w:rsidR="006011AC" w:rsidRPr="00911D66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Харитонова Ксения Игоревна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675 983,36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45,7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400F32" w:rsidRDefault="006011AC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44,2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4C1287" w:rsidRDefault="006011AC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6011AC" w:rsidRPr="00702CF0" w:rsidTr="00156C20">
        <w:tc>
          <w:tcPr>
            <w:tcW w:w="1442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156C20">
        <w:tc>
          <w:tcPr>
            <w:tcW w:w="1442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156C20">
        <w:tc>
          <w:tcPr>
            <w:tcW w:w="1442" w:type="dxa"/>
            <w:shd w:val="clear" w:color="auto" w:fill="auto"/>
          </w:tcPr>
          <w:p w:rsidR="006011AC" w:rsidRPr="002D18DB" w:rsidRDefault="006011AC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lastRenderedPageBreak/>
              <w:t xml:space="preserve">Черенкова </w:t>
            </w:r>
          </w:p>
          <w:p w:rsidR="006011AC" w:rsidRPr="002D18DB" w:rsidRDefault="006011AC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6011AC" w:rsidRPr="00911D66" w:rsidRDefault="006011AC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D61F55">
            <w:pPr>
              <w:jc w:val="center"/>
            </w:pPr>
            <w:r>
              <w:t>641 209,64</w:t>
            </w:r>
          </w:p>
        </w:tc>
        <w:tc>
          <w:tcPr>
            <w:tcW w:w="1774" w:type="dxa"/>
            <w:shd w:val="clear" w:color="auto" w:fill="auto"/>
          </w:tcPr>
          <w:p w:rsidR="006011AC" w:rsidRDefault="006011AC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011AC" w:rsidRPr="00702CF0" w:rsidRDefault="006011AC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Pr="003417C5" w:rsidRDefault="006011AC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6011AC" w:rsidRPr="008B0835" w:rsidRDefault="006011AC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6011AC" w:rsidRPr="00702CF0" w:rsidRDefault="006011AC" w:rsidP="007860B7"/>
        </w:tc>
      </w:tr>
      <w:tr w:rsidR="006011AC" w:rsidRPr="00702CF0" w:rsidTr="00156C20">
        <w:tc>
          <w:tcPr>
            <w:tcW w:w="1442" w:type="dxa"/>
            <w:shd w:val="clear" w:color="auto" w:fill="auto"/>
          </w:tcPr>
          <w:p w:rsidR="006011AC" w:rsidRPr="00911D66" w:rsidRDefault="006011AC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D61F55">
            <w:pPr>
              <w:jc w:val="center"/>
            </w:pPr>
            <w:r>
              <w:t>2 481 451,41</w:t>
            </w:r>
          </w:p>
        </w:tc>
        <w:tc>
          <w:tcPr>
            <w:tcW w:w="1774" w:type="dxa"/>
            <w:shd w:val="clear" w:color="auto" w:fill="auto"/>
          </w:tcPr>
          <w:p w:rsidR="006011AC" w:rsidRDefault="006011AC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011AC" w:rsidRPr="00702CF0" w:rsidRDefault="006011AC" w:rsidP="007860B7"/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6011AC" w:rsidRPr="00702CF0" w:rsidRDefault="006011AC" w:rsidP="007860B7"/>
        </w:tc>
        <w:tc>
          <w:tcPr>
            <w:tcW w:w="1652" w:type="dxa"/>
            <w:shd w:val="clear" w:color="auto" w:fill="auto"/>
          </w:tcPr>
          <w:p w:rsidR="006011AC" w:rsidRDefault="006011AC" w:rsidP="007860B7">
            <w:r>
              <w:rPr>
                <w:lang w:val="en-US"/>
              </w:rPr>
              <w:t>NISSAN</w:t>
            </w:r>
          </w:p>
          <w:p w:rsidR="006011AC" w:rsidRPr="0082369A" w:rsidRDefault="006011AC" w:rsidP="007860B7">
            <w:r>
              <w:rPr>
                <w:lang w:val="en-US"/>
              </w:rPr>
              <w:t xml:space="preserve"> X-TRAIL</w:t>
            </w:r>
          </w:p>
        </w:tc>
        <w:tc>
          <w:tcPr>
            <w:tcW w:w="1914" w:type="dxa"/>
            <w:shd w:val="clear" w:color="auto" w:fill="auto"/>
          </w:tcPr>
          <w:p w:rsidR="006011AC" w:rsidRDefault="006011AC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>
            <w:r w:rsidRPr="00B5617E">
              <w:rPr>
                <w:kern w:val="36"/>
              </w:rPr>
              <w:t>Российская Федерация</w:t>
            </w:r>
          </w:p>
        </w:tc>
      </w:tr>
      <w:tr w:rsidR="006011AC" w:rsidRPr="00702CF0" w:rsidTr="00433060">
        <w:trPr>
          <w:trHeight w:val="878"/>
        </w:trPr>
        <w:tc>
          <w:tcPr>
            <w:tcW w:w="1442" w:type="dxa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6011AC" w:rsidRPr="00911D66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7860B7">
            <w:r>
              <w:t xml:space="preserve">нет </w:t>
            </w:r>
          </w:p>
        </w:tc>
        <w:tc>
          <w:tcPr>
            <w:tcW w:w="1774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6011AC" w:rsidRDefault="006011AC" w:rsidP="009E5C10">
            <w:r w:rsidRPr="00E33D2A">
              <w:rPr>
                <w:kern w:val="36"/>
              </w:rPr>
              <w:t>квартира (фактическое предоставление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22143F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6011AC" w:rsidRDefault="006011AC" w:rsidP="001C56DC"/>
        </w:tc>
        <w:tc>
          <w:tcPr>
            <w:tcW w:w="1677" w:type="dxa"/>
            <w:shd w:val="clear" w:color="auto" w:fill="auto"/>
          </w:tcPr>
          <w:p w:rsidR="006011AC" w:rsidRDefault="006011AC" w:rsidP="009023A0">
            <w:r w:rsidRPr="00B5617E">
              <w:rPr>
                <w:kern w:val="36"/>
              </w:rPr>
              <w:t>Российская Федерация</w:t>
            </w:r>
          </w:p>
        </w:tc>
      </w:tr>
      <w:tr w:rsidR="006011AC" w:rsidRPr="00702CF0" w:rsidTr="007C0939">
        <w:trPr>
          <w:trHeight w:val="825"/>
        </w:trPr>
        <w:tc>
          <w:tcPr>
            <w:tcW w:w="1442" w:type="dxa"/>
            <w:vMerge w:val="restart"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6011AC" w:rsidRPr="00702CF0" w:rsidRDefault="006011AC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6011AC" w:rsidRDefault="006011AC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6011AC" w:rsidRDefault="006011AC"/>
        </w:tc>
        <w:tc>
          <w:tcPr>
            <w:tcW w:w="1108" w:type="dxa"/>
            <w:shd w:val="clear" w:color="auto" w:fill="auto"/>
          </w:tcPr>
          <w:p w:rsidR="006011AC" w:rsidRDefault="006011AC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>
            <w:r w:rsidRPr="00B5617E">
              <w:rPr>
                <w:kern w:val="36"/>
              </w:rPr>
              <w:t>Российская Федерация</w:t>
            </w:r>
          </w:p>
        </w:tc>
      </w:tr>
      <w:tr w:rsidR="006011AC" w:rsidRPr="00702CF0" w:rsidTr="00156C20">
        <w:trPr>
          <w:trHeight w:val="825"/>
        </w:trPr>
        <w:tc>
          <w:tcPr>
            <w:tcW w:w="1442" w:type="dxa"/>
            <w:vMerge/>
            <w:shd w:val="clear" w:color="auto" w:fill="auto"/>
          </w:tcPr>
          <w:p w:rsidR="006011AC" w:rsidRDefault="006011AC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774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108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677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652" w:type="dxa"/>
            <w:vMerge/>
            <w:shd w:val="clear" w:color="auto" w:fill="auto"/>
          </w:tcPr>
          <w:p w:rsidR="006011AC" w:rsidRDefault="006011AC" w:rsidP="007860B7"/>
        </w:tc>
        <w:tc>
          <w:tcPr>
            <w:tcW w:w="1914" w:type="dxa"/>
            <w:shd w:val="clear" w:color="auto" w:fill="auto"/>
          </w:tcPr>
          <w:p w:rsidR="006011AC" w:rsidRDefault="006011AC" w:rsidP="007C093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6011AC" w:rsidRPr="00E33D2A" w:rsidRDefault="006011AC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7C0939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6011AC" w:rsidRPr="00451DA2" w:rsidRDefault="006011AC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6011AC" w:rsidRPr="00B5617E" w:rsidRDefault="006011AC">
            <w:pPr>
              <w:rPr>
                <w:kern w:val="36"/>
              </w:rPr>
            </w:pPr>
            <w:r w:rsidRPr="00B5617E">
              <w:rPr>
                <w:kern w:val="36"/>
              </w:rPr>
              <w:t>Российская Федерация</w:t>
            </w:r>
          </w:p>
        </w:tc>
      </w:tr>
      <w:tr w:rsidR="006011AC" w:rsidRPr="00702CF0" w:rsidTr="00156C20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433060">
            <w:pPr>
              <w:jc w:val="both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575B0F">
        <w:tc>
          <w:tcPr>
            <w:tcW w:w="14436" w:type="dxa"/>
            <w:gridSpan w:val="9"/>
            <w:shd w:val="clear" w:color="auto" w:fill="auto"/>
          </w:tcPr>
          <w:p w:rsidR="006011AC" w:rsidRDefault="006011AC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6011AC" w:rsidRPr="00702CF0" w:rsidRDefault="006011AC" w:rsidP="00575B0F"/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27.04.</w:t>
      </w:r>
      <w:r w:rsidRPr="00433060">
        <w:rPr>
          <w:sz w:val="28"/>
        </w:rPr>
        <w:t>202</w:t>
      </w:r>
      <w:r>
        <w:rPr>
          <w:sz w:val="28"/>
        </w:rPr>
        <w:t xml:space="preserve">2                                                                               </w:t>
      </w:r>
      <w:r>
        <w:t xml:space="preserve">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заместитель начальника управления архитектуры и градостроительства 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784"/>
        <w:gridCol w:w="1721"/>
        <w:gridCol w:w="1108"/>
        <w:gridCol w:w="1677"/>
      </w:tblGrid>
      <w:tr w:rsidR="006011AC" w:rsidRPr="00702CF0" w:rsidTr="00C52385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90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74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C52385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84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89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C52385">
        <w:trPr>
          <w:trHeight w:val="675"/>
        </w:trPr>
        <w:tc>
          <w:tcPr>
            <w:tcW w:w="1657" w:type="dxa"/>
            <w:shd w:val="clear" w:color="auto" w:fill="auto"/>
          </w:tcPr>
          <w:p w:rsidR="006011AC" w:rsidRPr="00911D66" w:rsidRDefault="006011AC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Чернышева Елена Александровна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946473,23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Земельный участок</w:t>
            </w: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1000,0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Россия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Pr="00702CF0" w:rsidRDefault="006011AC" w:rsidP="00CB5DB4">
            <w:pPr>
              <w:jc w:val="center"/>
            </w:pPr>
            <w: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:rsidR="006011AC" w:rsidRPr="00CB5DB4" w:rsidRDefault="006011AC" w:rsidP="00CB5DB4">
            <w:pPr>
              <w:jc w:val="center"/>
            </w:pPr>
            <w:r>
              <w:t>Не имеется</w:t>
            </w:r>
          </w:p>
        </w:tc>
        <w:tc>
          <w:tcPr>
            <w:tcW w:w="1589" w:type="dxa"/>
            <w:shd w:val="clear" w:color="auto" w:fill="auto"/>
          </w:tcPr>
          <w:p w:rsidR="006011AC" w:rsidRPr="008B0835" w:rsidRDefault="006011AC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27,5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CB5DB4">
            <w:pPr>
              <w:jc w:val="center"/>
            </w:pPr>
            <w:r>
              <w:t>Россия</w:t>
            </w:r>
          </w:p>
        </w:tc>
      </w:tr>
      <w:tr w:rsidR="006011AC" w:rsidRPr="00702CF0" w:rsidTr="00C52385">
        <w:trPr>
          <w:trHeight w:val="150"/>
        </w:trPr>
        <w:tc>
          <w:tcPr>
            <w:tcW w:w="1657" w:type="dxa"/>
            <w:shd w:val="clear" w:color="auto" w:fill="auto"/>
          </w:tcPr>
          <w:p w:rsidR="006011AC" w:rsidRDefault="006011AC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6011AC" w:rsidRPr="006B4ECB" w:rsidRDefault="006011AC" w:rsidP="00CB5DB4">
            <w:pPr>
              <w:jc w:val="center"/>
            </w:pPr>
            <w:r>
              <w:t>661909,33</w:t>
            </w:r>
          </w:p>
        </w:tc>
        <w:tc>
          <w:tcPr>
            <w:tcW w:w="1721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Земельный участок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lastRenderedPageBreak/>
              <w:t>1500,0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lastRenderedPageBreak/>
              <w:t>Россия</w:t>
            </w: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  <w:p w:rsidR="006011AC" w:rsidRDefault="006011AC" w:rsidP="00CB5DB4">
            <w:pPr>
              <w:jc w:val="center"/>
            </w:pPr>
          </w:p>
        </w:tc>
        <w:tc>
          <w:tcPr>
            <w:tcW w:w="1784" w:type="dxa"/>
            <w:shd w:val="clear" w:color="auto" w:fill="auto"/>
          </w:tcPr>
          <w:p w:rsidR="006011AC" w:rsidRPr="002807B2" w:rsidRDefault="006011AC" w:rsidP="00C523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  <w:r w:rsidRPr="00C52385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CAMI</w:t>
            </w:r>
          </w:p>
          <w:p w:rsidR="006011AC" w:rsidRPr="002807B2" w:rsidRDefault="006011AC" w:rsidP="00C52385">
            <w:pPr>
              <w:jc w:val="center"/>
              <w:rPr>
                <w:lang w:val="en-US"/>
              </w:rPr>
            </w:pPr>
          </w:p>
          <w:p w:rsidR="006011AC" w:rsidRPr="002807B2" w:rsidRDefault="006011AC" w:rsidP="007C6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</w:t>
            </w:r>
            <w:r>
              <w:rPr>
                <w:lang w:val="en-US"/>
              </w:rPr>
              <w:lastRenderedPageBreak/>
              <w:t>TRAIL</w:t>
            </w:r>
          </w:p>
        </w:tc>
        <w:tc>
          <w:tcPr>
            <w:tcW w:w="1589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011AC" w:rsidRPr="003E13B3" w:rsidRDefault="006011AC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42.3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CB5DB4">
            <w:pPr>
              <w:jc w:val="center"/>
            </w:pPr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B21A72" w:rsidRDefault="006011AC" w:rsidP="0014160C">
            <w:pPr>
              <w:jc w:val="center"/>
            </w:pPr>
            <w:r>
              <w:t>Не превышает</w:t>
            </w:r>
          </w:p>
        </w:tc>
      </w:tr>
    </w:tbl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7860B7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7860B7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7860B7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7860B7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A356CC">
        <w:tc>
          <w:tcPr>
            <w:tcW w:w="1657" w:type="dxa"/>
            <w:shd w:val="clear" w:color="auto" w:fill="auto"/>
          </w:tcPr>
          <w:p w:rsidR="006011AC" w:rsidRPr="00911D66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Шапилов Евгений Менгынович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011AC" w:rsidRPr="00702CF0" w:rsidRDefault="006011AC" w:rsidP="006A0D3C">
            <w:r>
              <w:t>1910977,83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pPr>
              <w:rPr>
                <w:kern w:val="36"/>
              </w:rPr>
            </w:pPr>
            <w:r>
              <w:rPr>
                <w:kern w:val="36"/>
              </w:rPr>
              <w:t>Квартира (3/10 доли)</w:t>
            </w:r>
          </w:p>
          <w:p w:rsidR="006011AC" w:rsidRDefault="006011AC" w:rsidP="00BB446B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011AC" w:rsidRPr="0089024D" w:rsidRDefault="006011AC" w:rsidP="00BB446B">
            <w:pPr>
              <w:rPr>
                <w:kern w:val="36"/>
              </w:rPr>
            </w:pPr>
            <w:r>
              <w:rPr>
                <w:kern w:val="36"/>
              </w:rPr>
              <w:t>(общая совместная)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pPr>
              <w:rPr>
                <w:kern w:val="36"/>
              </w:rPr>
            </w:pPr>
            <w:r w:rsidRPr="0089024D">
              <w:rPr>
                <w:kern w:val="36"/>
              </w:rPr>
              <w:t>2</w:t>
            </w:r>
            <w:r>
              <w:rPr>
                <w:kern w:val="36"/>
              </w:rPr>
              <w:t>2</w:t>
            </w:r>
            <w:r w:rsidRPr="0089024D">
              <w:rPr>
                <w:kern w:val="36"/>
              </w:rPr>
              <w:t>,</w:t>
            </w:r>
            <w:r>
              <w:rPr>
                <w:kern w:val="36"/>
              </w:rPr>
              <w:t>9</w:t>
            </w:r>
          </w:p>
          <w:p w:rsidR="006011AC" w:rsidRDefault="006011AC" w:rsidP="00BB446B">
            <w:pPr>
              <w:rPr>
                <w:kern w:val="36"/>
              </w:rPr>
            </w:pPr>
          </w:p>
          <w:p w:rsidR="006011AC" w:rsidRDefault="006011AC" w:rsidP="00BB446B">
            <w:pPr>
              <w:rPr>
                <w:kern w:val="36"/>
              </w:rPr>
            </w:pPr>
          </w:p>
          <w:p w:rsidR="006011AC" w:rsidRPr="0089024D" w:rsidRDefault="006011AC" w:rsidP="00BB446B">
            <w:pPr>
              <w:rPr>
                <w:kern w:val="36"/>
              </w:rPr>
            </w:pPr>
            <w:r>
              <w:rPr>
                <w:kern w:val="36"/>
              </w:rP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702CF0" w:rsidRDefault="006011AC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702CF0" w:rsidRDefault="006011AC" w:rsidP="00BB446B">
            <w:r>
              <w:t>Автомобиль легковой: Тойота Королла Аксио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Default="006011AC" w:rsidP="00BB446B">
            <w:r>
              <w:t>Россия</w:t>
            </w:r>
          </w:p>
        </w:tc>
      </w:tr>
      <w:tr w:rsidR="006011AC" w:rsidRPr="00702CF0" w:rsidTr="00A356CC">
        <w:tc>
          <w:tcPr>
            <w:tcW w:w="1657" w:type="dxa"/>
            <w:shd w:val="clear" w:color="auto" w:fill="auto"/>
          </w:tcPr>
          <w:p w:rsidR="006011AC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6011AC" w:rsidRPr="00911D66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6011AC" w:rsidRPr="00702CF0" w:rsidRDefault="006011AC" w:rsidP="00623DA3">
            <w:r>
              <w:t>375178,45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 (3/10 доли)</w:t>
            </w:r>
          </w:p>
          <w:p w:rsidR="006011AC" w:rsidRPr="00702CF0" w:rsidRDefault="006011AC" w:rsidP="00BB446B">
            <w:r>
              <w:t>Квартира (общая совместная)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r>
              <w:t>22,9</w:t>
            </w:r>
          </w:p>
          <w:p w:rsidR="006011AC" w:rsidRDefault="006011AC" w:rsidP="00BB446B"/>
          <w:p w:rsidR="006011AC" w:rsidRDefault="006011AC" w:rsidP="00BB446B"/>
          <w:p w:rsidR="006011AC" w:rsidRPr="00702CF0" w:rsidRDefault="006011AC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702CF0" w:rsidRDefault="006011AC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89024D" w:rsidRDefault="006011AC" w:rsidP="00BB446B">
            <w:pPr>
              <w:rPr>
                <w:kern w:val="36"/>
              </w:rPr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Default="006011AC" w:rsidP="00BB446B">
            <w:r>
              <w:t>Россия</w:t>
            </w:r>
          </w:p>
        </w:tc>
      </w:tr>
      <w:tr w:rsidR="006011AC" w:rsidRPr="00702CF0" w:rsidTr="00A356CC">
        <w:tc>
          <w:tcPr>
            <w:tcW w:w="1657" w:type="dxa"/>
            <w:shd w:val="clear" w:color="auto" w:fill="auto"/>
          </w:tcPr>
          <w:p w:rsidR="006011AC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6011AC" w:rsidRPr="00911D66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6011AC" w:rsidRPr="00702CF0" w:rsidRDefault="006011AC" w:rsidP="00B45E1A">
            <w:r>
              <w:t>12188,19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Pr="00702CF0" w:rsidRDefault="006011AC" w:rsidP="00BB446B">
            <w:r>
              <w:t>Квартира (2/10 доли)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Pr="00702CF0" w:rsidRDefault="006011AC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702CF0" w:rsidRDefault="006011AC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702CF0" w:rsidRDefault="006011AC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Default="006011AC" w:rsidP="00BB446B">
            <w:r>
              <w:t>Россия</w:t>
            </w:r>
          </w:p>
        </w:tc>
      </w:tr>
      <w:tr w:rsidR="006011AC" w:rsidRPr="00702CF0" w:rsidTr="00A356CC">
        <w:tc>
          <w:tcPr>
            <w:tcW w:w="1657" w:type="dxa"/>
            <w:shd w:val="clear" w:color="auto" w:fill="auto"/>
          </w:tcPr>
          <w:p w:rsidR="006011AC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6011AC" w:rsidRPr="00911D66" w:rsidRDefault="006011AC" w:rsidP="00BB446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011AC" w:rsidRPr="00702CF0" w:rsidRDefault="006011AC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</w:t>
            </w:r>
          </w:p>
          <w:p w:rsidR="006011AC" w:rsidRPr="00702CF0" w:rsidRDefault="006011AC" w:rsidP="00BB446B">
            <w:r>
              <w:t>(2/10 доли)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Pr="00702CF0" w:rsidRDefault="006011AC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Pr="00702CF0" w:rsidRDefault="006011AC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011AC" w:rsidRPr="00702CF0" w:rsidRDefault="006011AC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011AC" w:rsidRDefault="006011AC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011AC" w:rsidRDefault="006011AC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011AC" w:rsidRDefault="006011AC" w:rsidP="00BB446B">
            <w:r>
              <w:t>Россия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6011AC" w:rsidRPr="00702CF0" w:rsidTr="007860B7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CB67E7" w:rsidRDefault="006011AC" w:rsidP="0014160C">
            <w:pPr>
              <w:jc w:val="center"/>
              <w:rPr>
                <w:i/>
              </w:rPr>
            </w:pPr>
            <w:r w:rsidRPr="00CB67E7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6011AC" w:rsidRPr="00B26435" w:rsidRDefault="006011AC" w:rsidP="003206CE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специалиста 1 разряда управления финансов администрации городского округа Большой Камень </w:t>
      </w:r>
    </w:p>
    <w:p w:rsidR="006011AC" w:rsidRPr="0009191C" w:rsidRDefault="006011AC" w:rsidP="00EB747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473DC9" w:rsidRDefault="006011AC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473DC9">
        <w:rPr>
          <w:sz w:val="28"/>
          <w:u w:val="single"/>
        </w:rPr>
        <w:t>и членов его семьи</w:t>
      </w:r>
      <w:r w:rsidRPr="00473DC9">
        <w:rPr>
          <w:sz w:val="20"/>
          <w:u w:val="single"/>
        </w:rPr>
        <w:t>&lt;1&gt;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2021 </w:t>
      </w:r>
      <w:r w:rsidRPr="00702CF0">
        <w:rPr>
          <w:sz w:val="28"/>
        </w:rPr>
        <w:t>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6011AC" w:rsidRPr="00702CF0" w:rsidTr="00EB7478">
        <w:tc>
          <w:tcPr>
            <w:tcW w:w="1635" w:type="dxa"/>
            <w:vMerge w:val="restart"/>
            <w:shd w:val="clear" w:color="auto" w:fill="auto"/>
          </w:tcPr>
          <w:p w:rsidR="006011AC" w:rsidRPr="00702CF0" w:rsidRDefault="006011AC" w:rsidP="00A131E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A131E6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A131E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A131E6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EB7478">
        <w:tc>
          <w:tcPr>
            <w:tcW w:w="1635" w:type="dxa"/>
            <w:vMerge/>
            <w:shd w:val="clear" w:color="auto" w:fill="auto"/>
          </w:tcPr>
          <w:p w:rsidR="006011AC" w:rsidRPr="00702CF0" w:rsidRDefault="006011AC" w:rsidP="00A131E6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A131E6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EB7478">
        <w:tc>
          <w:tcPr>
            <w:tcW w:w="1635" w:type="dxa"/>
            <w:shd w:val="clear" w:color="auto" w:fill="auto"/>
          </w:tcPr>
          <w:p w:rsidR="006011AC" w:rsidRPr="00911D66" w:rsidRDefault="006011AC" w:rsidP="00EB747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Широкова Ирина Борисовна  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B46BDD">
            <w:pPr>
              <w:jc w:val="center"/>
            </w:pPr>
            <w:r>
              <w:t>682 128,16</w:t>
            </w:r>
          </w:p>
        </w:tc>
        <w:tc>
          <w:tcPr>
            <w:tcW w:w="1774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 xml:space="preserve">Квартира (совместная собственность) 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54,7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Default="006011AC" w:rsidP="009D0272">
            <w:pPr>
              <w:jc w:val="center"/>
            </w:pPr>
            <w:r>
              <w:t xml:space="preserve">Автомобиль </w:t>
            </w:r>
          </w:p>
          <w:p w:rsidR="006011AC" w:rsidRPr="00EB7478" w:rsidRDefault="006011AC" w:rsidP="009D0272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Town Ace</w:t>
            </w:r>
          </w:p>
        </w:tc>
        <w:tc>
          <w:tcPr>
            <w:tcW w:w="1721" w:type="dxa"/>
            <w:shd w:val="clear" w:color="auto" w:fill="auto"/>
          </w:tcPr>
          <w:p w:rsidR="006011AC" w:rsidRPr="00EB7478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EB7478" w:rsidRDefault="006011AC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нет</w:t>
            </w:r>
          </w:p>
        </w:tc>
      </w:tr>
      <w:tr w:rsidR="006011AC" w:rsidRPr="00702CF0" w:rsidTr="00EB7478">
        <w:tc>
          <w:tcPr>
            <w:tcW w:w="14436" w:type="dxa"/>
            <w:gridSpan w:val="9"/>
            <w:shd w:val="clear" w:color="auto" w:fill="auto"/>
          </w:tcPr>
          <w:p w:rsidR="006011AC" w:rsidRPr="00702CF0" w:rsidRDefault="006011AC" w:rsidP="00A131E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EB7478">
        <w:tc>
          <w:tcPr>
            <w:tcW w:w="14436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EB7478" w:rsidRDefault="006011AC" w:rsidP="0014160C">
            <w:pPr>
              <w:jc w:val="center"/>
              <w:rPr>
                <w:i/>
              </w:rPr>
            </w:pPr>
            <w:r w:rsidRPr="00EB7478">
              <w:rPr>
                <w:i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6011AC" w:rsidRPr="0014160C" w:rsidRDefault="006011AC" w:rsidP="0014160C">
      <w:pPr>
        <w:jc w:val="both"/>
      </w:pP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___________________________________________                 __________________</w:t>
      </w:r>
      <w:r>
        <w:rPr>
          <w:b/>
        </w:rPr>
        <w:t>_____________</w:t>
      </w:r>
    </w:p>
    <w:p w:rsidR="006011AC" w:rsidRDefault="006011AC" w:rsidP="003206C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</w:t>
      </w:r>
      <w:r w:rsidRPr="002C5305">
        <w:rPr>
          <w:sz w:val="18"/>
          <w:szCs w:val="18"/>
        </w:rPr>
        <w:t>(подпись муниципального служащего</w:t>
      </w:r>
      <w:r>
        <w:rPr>
          <w:sz w:val="18"/>
          <w:szCs w:val="18"/>
        </w:rPr>
        <w:t>,</w:t>
      </w:r>
      <w:r w:rsidRPr="002C5305">
        <w:rPr>
          <w:sz w:val="18"/>
          <w:szCs w:val="18"/>
        </w:rPr>
        <w:t xml:space="preserve"> представившего сведения</w:t>
      </w:r>
      <w:r>
        <w:rPr>
          <w:sz w:val="18"/>
          <w:szCs w:val="18"/>
        </w:rPr>
        <w:t>)                                                           /Ф.И.О./</w:t>
      </w:r>
    </w:p>
    <w:p w:rsidR="006011AC" w:rsidRDefault="006011AC" w:rsidP="003206CE">
      <w:pPr>
        <w:rPr>
          <w:sz w:val="18"/>
          <w:szCs w:val="1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_________________</w:t>
      </w:r>
      <w:r>
        <w:t xml:space="preserve">_______________________                 _______________________________            </w:t>
      </w:r>
    </w:p>
    <w:p w:rsidR="006011AC" w:rsidRPr="00A77C91" w:rsidRDefault="006011AC" w:rsidP="003206CE">
      <w:pPr>
        <w:tabs>
          <w:tab w:val="left" w:pos="13563"/>
        </w:tabs>
        <w:rPr>
          <w:sz w:val="18"/>
          <w:szCs w:val="18"/>
        </w:rPr>
      </w:pPr>
      <w:r w:rsidRPr="002C530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</w:t>
      </w:r>
      <w:r w:rsidRPr="002C5305">
        <w:rPr>
          <w:sz w:val="18"/>
          <w:szCs w:val="18"/>
        </w:rPr>
        <w:t>(Дата</w:t>
      </w:r>
      <w:r w:rsidRPr="00C63D8F">
        <w:rPr>
          <w:sz w:val="18"/>
          <w:szCs w:val="18"/>
        </w:rPr>
        <w:t>)                                                                                   (подпись</w:t>
      </w:r>
      <w:r w:rsidRPr="00A77C91">
        <w:rPr>
          <w:sz w:val="18"/>
          <w:szCs w:val="18"/>
        </w:rPr>
        <w:t xml:space="preserve"> кадрового работника</w:t>
      </w:r>
      <w:r>
        <w:rPr>
          <w:sz w:val="18"/>
          <w:szCs w:val="18"/>
        </w:rPr>
        <w:t>)                                                                                                    /Ф.И.О./</w:t>
      </w:r>
    </w:p>
    <w:p w:rsidR="006011AC" w:rsidRPr="00B26435" w:rsidRDefault="006011AC" w:rsidP="003206CE"/>
    <w:p w:rsidR="006011AC" w:rsidRDefault="006011AC" w:rsidP="00287002"/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09191C" w:rsidRDefault="006011AC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главного специалиста 1 разряда управления финансов администрации городского округа Большой Камень             </w:t>
      </w:r>
      <w:proofErr w:type="gramStart"/>
      <w:r>
        <w:rPr>
          <w:kern w:val="36"/>
          <w:sz w:val="28"/>
          <w:u w:val="single"/>
        </w:rPr>
        <w:t xml:space="preserve">   </w:t>
      </w:r>
      <w:r w:rsidRPr="0009191C">
        <w:rPr>
          <w:sz w:val="22"/>
          <w:szCs w:val="22"/>
        </w:rPr>
        <w:t>(</w:t>
      </w:r>
      <w:proofErr w:type="gramEnd"/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14160C" w:rsidRDefault="006011AC" w:rsidP="001D5A13">
      <w:pPr>
        <w:spacing w:line="360" w:lineRule="auto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660CC5">
        <w:rPr>
          <w:sz w:val="20"/>
        </w:rPr>
        <w:t>&lt;1&gt;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>202</w:t>
      </w:r>
      <w:r w:rsidRPr="006538CA">
        <w:rPr>
          <w:sz w:val="28"/>
        </w:rPr>
        <w:t>1</w:t>
      </w:r>
      <w:r w:rsidRPr="00702CF0">
        <w:rPr>
          <w:sz w:val="28"/>
        </w:rPr>
        <w:t xml:space="preserve"> года по 31 декабря </w:t>
      </w:r>
      <w:r>
        <w:rPr>
          <w:sz w:val="28"/>
        </w:rPr>
        <w:t>202</w:t>
      </w:r>
      <w:r w:rsidRPr="006538CA">
        <w:rPr>
          <w:sz w:val="28"/>
        </w:rPr>
        <w:t>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76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203FDB">
        <w:tc>
          <w:tcPr>
            <w:tcW w:w="1737" w:type="dxa"/>
            <w:vMerge w:val="restart"/>
            <w:shd w:val="clear" w:color="auto" w:fill="auto"/>
          </w:tcPr>
          <w:p w:rsidR="006011AC" w:rsidRPr="00702CF0" w:rsidRDefault="006011AC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>
              <w:rPr>
                <w:lang w:val="en-US"/>
              </w:rPr>
              <w:t>1</w:t>
            </w:r>
            <w:r w:rsidRPr="00702CF0">
              <w:t xml:space="preserve"> г.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198" w:type="dxa"/>
            <w:gridSpan w:val="4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D55890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203FDB">
        <w:tc>
          <w:tcPr>
            <w:tcW w:w="1737" w:type="dxa"/>
            <w:vMerge/>
            <w:shd w:val="clear" w:color="auto" w:fill="auto"/>
          </w:tcPr>
          <w:p w:rsidR="006011AC" w:rsidRPr="00702CF0" w:rsidRDefault="006011AC" w:rsidP="00D55890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D55890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203FDB">
        <w:tc>
          <w:tcPr>
            <w:tcW w:w="1737" w:type="dxa"/>
            <w:shd w:val="clear" w:color="auto" w:fill="auto"/>
          </w:tcPr>
          <w:p w:rsidR="006011AC" w:rsidRPr="00D91F1D" w:rsidRDefault="006011AC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t>Шкуренко Ирина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6011AC" w:rsidRPr="0076073C" w:rsidRDefault="006011AC" w:rsidP="00D55890">
            <w:pPr>
              <w:jc w:val="center"/>
              <w:rPr>
                <w:kern w:val="36"/>
              </w:rPr>
            </w:pPr>
            <w:r w:rsidRPr="0076073C">
              <w:rPr>
                <w:kern w:val="36"/>
              </w:rPr>
              <w:t>1 006 000,47</w:t>
            </w:r>
          </w:p>
        </w:tc>
        <w:tc>
          <w:tcPr>
            <w:tcW w:w="1761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  <w:p w:rsidR="006011AC" w:rsidRPr="007F318E" w:rsidRDefault="006011AC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(1/4 </w:t>
            </w:r>
            <w:r>
              <w:rPr>
                <w:kern w:val="36"/>
              </w:rPr>
              <w:lastRenderedPageBreak/>
              <w:t>доли в праве)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40,4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69,7</w:t>
            </w:r>
          </w:p>
        </w:tc>
        <w:tc>
          <w:tcPr>
            <w:tcW w:w="1677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6011AC" w:rsidRDefault="006011AC" w:rsidP="00D55890">
            <w:pPr>
              <w:jc w:val="center"/>
              <w:rPr>
                <w:kern w:val="36"/>
              </w:rPr>
            </w:pPr>
          </w:p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203FDB" w:rsidRDefault="006011AC" w:rsidP="0090015C">
            <w:pPr>
              <w:jc w:val="center"/>
              <w:rPr>
                <w:kern w:val="36"/>
                <w:lang w:val="en-US"/>
              </w:rPr>
            </w:pPr>
            <w:r>
              <w:rPr>
                <w:kern w:val="36"/>
              </w:rPr>
              <w:lastRenderedPageBreak/>
              <w:t xml:space="preserve">Автомобиль </w:t>
            </w:r>
            <w:r>
              <w:rPr>
                <w:kern w:val="36"/>
                <w:lang w:val="en-US"/>
              </w:rPr>
              <w:t>NISSAN NOTE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76073C">
        <w:trPr>
          <w:trHeight w:val="693"/>
        </w:trPr>
        <w:tc>
          <w:tcPr>
            <w:tcW w:w="1737" w:type="dxa"/>
            <w:shd w:val="clear" w:color="auto" w:fill="auto"/>
          </w:tcPr>
          <w:p w:rsidR="006011AC" w:rsidRPr="00D91F1D" w:rsidRDefault="006011AC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2 190,24</w:t>
            </w:r>
          </w:p>
        </w:tc>
        <w:tc>
          <w:tcPr>
            <w:tcW w:w="1761" w:type="dxa"/>
            <w:shd w:val="clear" w:color="auto" w:fill="auto"/>
          </w:tcPr>
          <w:p w:rsidR="006011AC" w:rsidRPr="007F318E" w:rsidRDefault="006011AC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(1/4 доли в праве)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40,4</w:t>
            </w:r>
          </w:p>
          <w:p w:rsidR="006011AC" w:rsidRPr="007F318E" w:rsidRDefault="006011AC" w:rsidP="0076073C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203FDB">
        <w:tc>
          <w:tcPr>
            <w:tcW w:w="1737" w:type="dxa"/>
            <w:shd w:val="clear" w:color="auto" w:fill="auto"/>
          </w:tcPr>
          <w:p w:rsidR="006011AC" w:rsidRDefault="006011AC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0,00</w:t>
            </w:r>
          </w:p>
        </w:tc>
        <w:tc>
          <w:tcPr>
            <w:tcW w:w="1761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(1/4 доли в праве)</w:t>
            </w:r>
          </w:p>
        </w:tc>
        <w:tc>
          <w:tcPr>
            <w:tcW w:w="1108" w:type="dxa"/>
            <w:shd w:val="clear" w:color="auto" w:fill="auto"/>
          </w:tcPr>
          <w:p w:rsidR="006011AC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40,4</w:t>
            </w:r>
          </w:p>
          <w:p w:rsidR="006011AC" w:rsidRPr="007F318E" w:rsidRDefault="006011AC" w:rsidP="0076073C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11AC" w:rsidRPr="007F318E" w:rsidRDefault="006011AC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6011AC" w:rsidRPr="00702CF0" w:rsidTr="00203FDB">
        <w:tc>
          <w:tcPr>
            <w:tcW w:w="14525" w:type="dxa"/>
            <w:gridSpan w:val="9"/>
            <w:shd w:val="clear" w:color="auto" w:fill="auto"/>
          </w:tcPr>
          <w:p w:rsidR="006011AC" w:rsidRPr="00702CF0" w:rsidRDefault="006011AC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203FDB">
        <w:tc>
          <w:tcPr>
            <w:tcW w:w="14525" w:type="dxa"/>
            <w:gridSpan w:val="9"/>
            <w:shd w:val="clear" w:color="auto" w:fill="auto"/>
          </w:tcPr>
          <w:p w:rsidR="006011AC" w:rsidRPr="0076073C" w:rsidRDefault="006011AC" w:rsidP="0076073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6011AC" w:rsidRDefault="006011AC" w:rsidP="00287002"/>
    <w:p w:rsidR="006011AC" w:rsidRDefault="006011AC" w:rsidP="0076073C">
      <w:pPr>
        <w:ind w:firstLine="567"/>
        <w:jc w:val="both"/>
      </w:pPr>
      <w:r w:rsidRPr="0014160C">
        <w:t>&lt;</w:t>
      </w:r>
      <w:proofErr w:type="gramStart"/>
      <w:r w:rsidRPr="0014160C">
        <w:t>1&gt;Сведения</w:t>
      </w:r>
      <w:proofErr w:type="gramEnd"/>
      <w:r w:rsidRPr="0014160C"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6011AC" w:rsidRDefault="006011AC" w:rsidP="00287002"/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6011AC" w:rsidRPr="00A77C91" w:rsidRDefault="006011AC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6011AC" w:rsidRPr="00660CC5" w:rsidRDefault="006011AC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</w:t>
      </w:r>
      <w:proofErr w:type="gramStart"/>
      <w:r w:rsidRPr="00660CC5">
        <w:rPr>
          <w:sz w:val="20"/>
          <w:szCs w:val="20"/>
        </w:rPr>
        <w:t xml:space="preserve">Дата)   </w:t>
      </w:r>
      <w:proofErr w:type="gramEnd"/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6011AC" w:rsidRPr="00660CC5" w:rsidRDefault="006011AC" w:rsidP="003206CE">
      <w:pPr>
        <w:rPr>
          <w:sz w:val="20"/>
          <w:szCs w:val="20"/>
        </w:rPr>
      </w:pPr>
    </w:p>
    <w:p w:rsidR="006011AC" w:rsidRPr="00D5748F" w:rsidRDefault="006011AC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6011AC" w:rsidRPr="0014160C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управления жизнеобеспечения администрации городского округа Большой </w:t>
      </w:r>
      <w:proofErr w:type="gramStart"/>
      <w:r>
        <w:rPr>
          <w:sz w:val="28"/>
          <w:u w:val="single"/>
        </w:rPr>
        <w:t>Камень</w:t>
      </w:r>
      <w:r w:rsidRPr="009D0272">
        <w:rPr>
          <w:sz w:val="20"/>
        </w:rPr>
        <w:t>&lt;</w:t>
      </w:r>
      <w:proofErr w:type="gramEnd"/>
      <w:r w:rsidRPr="009D0272">
        <w:rPr>
          <w:sz w:val="20"/>
        </w:rPr>
        <w:t>1&gt;</w:t>
      </w:r>
    </w:p>
    <w:p w:rsidR="006011AC" w:rsidRPr="0009191C" w:rsidRDefault="006011AC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011AC" w:rsidRPr="00702CF0" w:rsidRDefault="006011AC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2021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2021</w:t>
      </w:r>
      <w:r w:rsidRPr="00702CF0">
        <w:rPr>
          <w:sz w:val="28"/>
        </w:rPr>
        <w:t xml:space="preserve"> года</w:t>
      </w:r>
    </w:p>
    <w:p w:rsidR="006011AC" w:rsidRDefault="006011AC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011AC" w:rsidRPr="00702CF0" w:rsidTr="00BF6E76">
        <w:tc>
          <w:tcPr>
            <w:tcW w:w="1657" w:type="dxa"/>
            <w:vMerge w:val="restart"/>
            <w:shd w:val="clear" w:color="auto" w:fill="auto"/>
          </w:tcPr>
          <w:p w:rsidR="006011AC" w:rsidRPr="00702CF0" w:rsidRDefault="006011AC" w:rsidP="00BF6E7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2021</w:t>
            </w:r>
            <w:r w:rsidRPr="00702CF0">
              <w:t xml:space="preserve"> г.</w:t>
            </w:r>
          </w:p>
          <w:p w:rsidR="006011AC" w:rsidRPr="00702CF0" w:rsidRDefault="006011AC" w:rsidP="00BF6E7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011AC" w:rsidRPr="00702CF0" w:rsidRDefault="006011AC" w:rsidP="00BF6E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011AC" w:rsidRPr="00702CF0" w:rsidRDefault="006011AC" w:rsidP="00BF6E76">
            <w:pPr>
              <w:jc w:val="center"/>
            </w:pPr>
            <w:r w:rsidRPr="00702CF0">
              <w:t>пользовании</w:t>
            </w:r>
          </w:p>
        </w:tc>
      </w:tr>
      <w:tr w:rsidR="006011AC" w:rsidRPr="00702CF0" w:rsidTr="00BF6E76">
        <w:tc>
          <w:tcPr>
            <w:tcW w:w="1657" w:type="dxa"/>
            <w:vMerge/>
            <w:shd w:val="clear" w:color="auto" w:fill="auto"/>
          </w:tcPr>
          <w:p w:rsidR="006011AC" w:rsidRPr="00702CF0" w:rsidRDefault="006011AC" w:rsidP="00BF6E76"/>
        </w:tc>
        <w:tc>
          <w:tcPr>
            <w:tcW w:w="2084" w:type="dxa"/>
            <w:vMerge/>
            <w:shd w:val="clear" w:color="auto" w:fill="auto"/>
          </w:tcPr>
          <w:p w:rsidR="006011AC" w:rsidRPr="00702CF0" w:rsidRDefault="006011AC" w:rsidP="00BF6E7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011AC" w:rsidRPr="00702CF0" w:rsidRDefault="006011AC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011AC" w:rsidRPr="00702CF0" w:rsidTr="00BF6E76">
        <w:tc>
          <w:tcPr>
            <w:tcW w:w="1657" w:type="dxa"/>
            <w:shd w:val="clear" w:color="auto" w:fill="auto"/>
          </w:tcPr>
          <w:p w:rsidR="006011AC" w:rsidRPr="00911D66" w:rsidRDefault="006011AC" w:rsidP="00BF6E7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Штефан Валентина Ильинична</w:t>
            </w:r>
          </w:p>
        </w:tc>
        <w:tc>
          <w:tcPr>
            <w:tcW w:w="2084" w:type="dxa"/>
            <w:shd w:val="clear" w:color="auto" w:fill="auto"/>
          </w:tcPr>
          <w:p w:rsidR="006011AC" w:rsidRPr="00702CF0" w:rsidRDefault="006011AC" w:rsidP="00D36713">
            <w:pPr>
              <w:jc w:val="center"/>
            </w:pPr>
            <w:r>
              <w:t>1 797 851,99</w:t>
            </w:r>
          </w:p>
        </w:tc>
        <w:tc>
          <w:tcPr>
            <w:tcW w:w="1721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45,6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011AC" w:rsidRPr="00400F32" w:rsidRDefault="006011AC" w:rsidP="009D0272">
            <w:pPr>
              <w:jc w:val="center"/>
              <w:rPr>
                <w:lang w:val="en-US"/>
              </w:rPr>
            </w:pPr>
            <w:r>
              <w:t>Сузуки Аэро, 2001</w:t>
            </w:r>
          </w:p>
        </w:tc>
        <w:tc>
          <w:tcPr>
            <w:tcW w:w="1721" w:type="dxa"/>
            <w:shd w:val="clear" w:color="auto" w:fill="auto"/>
          </w:tcPr>
          <w:p w:rsidR="006011AC" w:rsidRPr="008B0835" w:rsidRDefault="006011AC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6011AC" w:rsidRPr="00702CF0" w:rsidRDefault="006011AC" w:rsidP="009D0272">
            <w:pPr>
              <w:jc w:val="center"/>
            </w:pPr>
            <w:r>
              <w:t>РФ</w:t>
            </w:r>
          </w:p>
        </w:tc>
      </w:tr>
      <w:tr w:rsidR="006011AC" w:rsidRPr="00702CF0" w:rsidTr="00BF6E76">
        <w:tc>
          <w:tcPr>
            <w:tcW w:w="14405" w:type="dxa"/>
            <w:gridSpan w:val="9"/>
            <w:shd w:val="clear" w:color="auto" w:fill="auto"/>
          </w:tcPr>
          <w:p w:rsidR="006011AC" w:rsidRPr="00702CF0" w:rsidRDefault="006011AC" w:rsidP="00BF6E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011AC" w:rsidRPr="00702CF0" w:rsidTr="00BF6E76">
        <w:tc>
          <w:tcPr>
            <w:tcW w:w="14405" w:type="dxa"/>
            <w:gridSpan w:val="9"/>
            <w:shd w:val="clear" w:color="auto" w:fill="auto"/>
          </w:tcPr>
          <w:p w:rsidR="006011AC" w:rsidRDefault="006011AC" w:rsidP="0014160C">
            <w:pPr>
              <w:jc w:val="center"/>
              <w:rPr>
                <w:i/>
              </w:rPr>
            </w:pPr>
          </w:p>
          <w:p w:rsidR="006011AC" w:rsidRPr="00702CF0" w:rsidRDefault="006011AC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6011AC" w:rsidRDefault="006011AC" w:rsidP="00287002"/>
    <w:p w:rsidR="006011AC" w:rsidRPr="0014160C" w:rsidRDefault="006011AC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 xml:space="preserve"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</w:t>
      </w:r>
      <w:proofErr w:type="gramStart"/>
      <w:r w:rsidRPr="0014160C">
        <w:t>учреждения)за</w:t>
      </w:r>
      <w:proofErr w:type="gramEnd"/>
      <w:r w:rsidRPr="0014160C">
        <w:t xml:space="preserve"> соответствующий период.</w:t>
      </w:r>
    </w:p>
    <w:p w:rsidR="006011AC" w:rsidRDefault="006011AC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</w:t>
      </w:r>
      <w:r>
        <w:rPr>
          <w:u w:val="single"/>
        </w:rPr>
        <w:t xml:space="preserve"> В.И. Штефан</w:t>
      </w:r>
    </w:p>
    <w:p w:rsidR="006011AC" w:rsidRDefault="006011AC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6011AC" w:rsidRPr="00A77C91" w:rsidRDefault="006011AC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 xml:space="preserve">представившего </w:t>
      </w:r>
      <w:proofErr w:type="gramStart"/>
      <w:r w:rsidRPr="00A77C91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/Ф.И.О./ </w:t>
      </w:r>
    </w:p>
    <w:p w:rsidR="006011AC" w:rsidRDefault="006011AC" w:rsidP="003206CE">
      <w:pPr>
        <w:rPr>
          <w:sz w:val="28"/>
        </w:rPr>
      </w:pPr>
    </w:p>
    <w:p w:rsidR="006011AC" w:rsidRPr="00617D6E" w:rsidRDefault="006011AC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6011AC" w:rsidRPr="007F6131" w:rsidRDefault="006011AC" w:rsidP="007F6131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</w:t>
      </w:r>
      <w:proofErr w:type="gramStart"/>
      <w:r w:rsidRPr="00A77C91"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43221" w:rsidRPr="001C34A2" w:rsidRDefault="00243221" w:rsidP="001C34A2"/>
    <w:sectPr w:rsidR="00243221" w:rsidRPr="001C34A2" w:rsidSect="008D68B2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C2" w:rsidRDefault="005315C2" w:rsidP="002807B2">
      <w:pPr>
        <w:spacing w:after="0" w:line="240" w:lineRule="auto"/>
      </w:pPr>
      <w:r>
        <w:separator/>
      </w:r>
    </w:p>
  </w:endnote>
  <w:endnote w:type="continuationSeparator" w:id="0">
    <w:p w:rsidR="005315C2" w:rsidRDefault="005315C2" w:rsidP="0028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C2" w:rsidRDefault="005315C2" w:rsidP="002807B2">
      <w:pPr>
        <w:spacing w:after="0" w:line="240" w:lineRule="auto"/>
      </w:pPr>
      <w:r>
        <w:separator/>
      </w:r>
    </w:p>
  </w:footnote>
  <w:footnote w:type="continuationSeparator" w:id="0">
    <w:p w:rsidR="005315C2" w:rsidRDefault="005315C2" w:rsidP="0028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5315C2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5315C2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07B2"/>
    <w:rsid w:val="0033018F"/>
    <w:rsid w:val="003D090D"/>
    <w:rsid w:val="0044446C"/>
    <w:rsid w:val="004E4A62"/>
    <w:rsid w:val="005315C2"/>
    <w:rsid w:val="00553AA0"/>
    <w:rsid w:val="00595A02"/>
    <w:rsid w:val="006011A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957FB8-789A-4A10-8565-53BE31B2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011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011AC"/>
    <w:rPr>
      <w:rFonts w:eastAsia="Times New Roman"/>
      <w:sz w:val="24"/>
      <w:szCs w:val="24"/>
    </w:rPr>
  </w:style>
  <w:style w:type="character" w:styleId="aa">
    <w:name w:val="page number"/>
    <w:basedOn w:val="a0"/>
    <w:rsid w:val="006011AC"/>
  </w:style>
  <w:style w:type="paragraph" w:customStyle="1" w:styleId="ConsPlusNormal">
    <w:name w:val="ConsPlusNormal"/>
    <w:rsid w:val="0060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6011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6011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rsid w:val="006011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8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07B2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60778315691A4168BEA1F49910B6C092ACF943F2CF796B4F8E4DDB907211E46E4C810B020BB9DYFI3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156</Pages>
  <Words>25900</Words>
  <Characters>147630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2022-12-08T05:22:00Z</dcterms:modified>
</cp:coreProperties>
</file>