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8D" w:rsidRDefault="0019738D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19738D" w:rsidRDefault="0019738D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 ДОХОДАХ И ОБЯЗАТЕЛЬСТВАХ ИМУЩЕСТВЕННОГО ХАРАКТЕРА, </w:t>
      </w:r>
    </w:p>
    <w:p w:rsidR="0019738D" w:rsidRDefault="0019738D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ПРЕДСТАВЛЕННЫХ ГЛАВОЙ АРТЕМОВСКОГО ГОРОДСКОГО ОКРУГА </w:t>
      </w:r>
    </w:p>
    <w:p w:rsidR="0019738D" w:rsidRDefault="0019738D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 ОТЧЕТНЫЙ ФИНАНСОВЫЙ ГОД</w:t>
      </w:r>
    </w:p>
    <w:p w:rsidR="0019738D" w:rsidRDefault="0019738D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  1 ЯНВАРЯ  по  31 ДЕКАБРЯ 2021 года</w:t>
      </w:r>
    </w:p>
    <w:p w:rsidR="0019738D" w:rsidRDefault="0019738D">
      <w:pPr>
        <w:spacing w:before="100" w:after="100" w:line="24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15093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1"/>
        <w:gridCol w:w="1737"/>
        <w:gridCol w:w="1396"/>
        <w:gridCol w:w="1380"/>
        <w:gridCol w:w="881"/>
        <w:gridCol w:w="1124"/>
        <w:gridCol w:w="1417"/>
        <w:gridCol w:w="992"/>
        <w:gridCol w:w="1294"/>
        <w:gridCol w:w="1258"/>
        <w:gridCol w:w="1843"/>
      </w:tblGrid>
      <w:tr w:rsidR="0019738D" w:rsidTr="00AE3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/>
        </w:trPr>
        <w:tc>
          <w:tcPr>
            <w:tcW w:w="1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        Фамилия, имя,     отчество </w:t>
            </w:r>
          </w:p>
          <w:p w:rsidR="0019738D" w:rsidRDefault="0019738D">
            <w:pPr>
              <w:spacing w:before="100" w:after="100" w:line="240" w:lineRule="auto"/>
              <w:jc w:val="center"/>
              <w:rPr>
                <w:color w:val="0000FF"/>
                <w:sz w:val="16"/>
                <w:szCs w:val="16"/>
                <w:u w:val="single"/>
              </w:rPr>
            </w:pPr>
            <w:hyperlink r:id="rId4" w:anchor="Par99#Par99" w:history="1">
              <w:r>
                <w:rPr>
                  <w:color w:val="0000FF"/>
                  <w:sz w:val="16"/>
                  <w:szCs w:val="16"/>
                  <w:u w:val="single"/>
                </w:rPr>
                <w:t>&lt;1&gt;</w:t>
              </w:r>
            </w:hyperlink>
          </w:p>
          <w:p w:rsidR="0019738D" w:rsidRDefault="0019738D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19738D" w:rsidRDefault="0019738D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>
            <w:pPr>
              <w:spacing w:before="100" w:after="100"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br/>
            </w:r>
            <w:hyperlink r:id="rId5" w:anchor="Par100" w:history="1">
              <w:r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 w:rsidP="00F439D9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</w:t>
            </w:r>
            <w:r>
              <w:rPr>
                <w:sz w:val="16"/>
                <w:szCs w:val="16"/>
              </w:rPr>
              <w:br/>
              <w:t xml:space="preserve"> годовой доход </w:t>
            </w:r>
            <w:r>
              <w:rPr>
                <w:sz w:val="16"/>
                <w:szCs w:val="16"/>
              </w:rPr>
              <w:br/>
              <w:t xml:space="preserve">  за 2021 год  </w:t>
            </w:r>
            <w:r>
              <w:rPr>
                <w:sz w:val="16"/>
                <w:szCs w:val="16"/>
              </w:rPr>
              <w:br/>
              <w:t>  (руб.)</w:t>
            </w:r>
          </w:p>
        </w:tc>
        <w:tc>
          <w:tcPr>
            <w:tcW w:w="3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объектов недвижимости, </w:t>
            </w:r>
            <w:r>
              <w:rPr>
                <w:sz w:val="16"/>
                <w:szCs w:val="16"/>
              </w:rPr>
              <w:br/>
              <w:t xml:space="preserve">     принадлежащих на праве      </w:t>
            </w:r>
            <w:r>
              <w:rPr>
                <w:sz w:val="16"/>
                <w:szCs w:val="16"/>
              </w:rPr>
              <w:br/>
              <w:t>          собственности</w:t>
            </w:r>
          </w:p>
        </w:tc>
        <w:tc>
          <w:tcPr>
            <w:tcW w:w="3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объектов недвижимости,  </w:t>
            </w:r>
            <w:r>
              <w:rPr>
                <w:sz w:val="16"/>
                <w:szCs w:val="16"/>
              </w:rPr>
              <w:br/>
              <w:t>    находящихся в пользовании</w:t>
            </w:r>
          </w:p>
        </w:tc>
        <w:tc>
          <w:tcPr>
            <w:tcW w:w="3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</w:t>
            </w:r>
            <w:r>
              <w:rPr>
                <w:sz w:val="16"/>
                <w:szCs w:val="16"/>
              </w:rPr>
              <w:br/>
              <w:t xml:space="preserve">  средства,  </w:t>
            </w:r>
            <w:r>
              <w:rPr>
                <w:sz w:val="16"/>
                <w:szCs w:val="16"/>
              </w:rPr>
              <w:br/>
              <w:t xml:space="preserve">принадлежащие на праве   </w:t>
            </w:r>
            <w:r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AE3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38D" w:rsidRDefault="0019738D">
            <w:pPr>
              <w:spacing w:after="0" w:line="240" w:lineRule="auto"/>
            </w:pPr>
          </w:p>
        </w:tc>
        <w:tc>
          <w:tcPr>
            <w:tcW w:w="17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38D" w:rsidRDefault="0019738D">
            <w:pPr>
              <w:spacing w:after="0" w:line="240" w:lineRule="auto"/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38D" w:rsidRDefault="0019738D">
            <w:pPr>
              <w:spacing w:after="0" w:line="240" w:lineRule="auto"/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>
            <w:pPr>
              <w:spacing w:before="100" w:after="100"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объектов </w:t>
            </w:r>
            <w:r>
              <w:rPr>
                <w:sz w:val="16"/>
                <w:szCs w:val="16"/>
              </w:rPr>
              <w:br/>
              <w:t xml:space="preserve">недвижимости </w:t>
            </w:r>
            <w:r>
              <w:rPr>
                <w:sz w:val="16"/>
                <w:szCs w:val="16"/>
              </w:rPr>
              <w:br/>
            </w:r>
            <w:hyperlink r:id="rId6" w:anchor="Par101" w:history="1">
              <w:r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>
            <w:pPr>
              <w:spacing w:before="100" w:after="100"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   </w:t>
            </w:r>
            <w:r>
              <w:rPr>
                <w:sz w:val="16"/>
                <w:szCs w:val="16"/>
              </w:rPr>
              <w:br/>
              <w:t xml:space="preserve">расположения </w:t>
            </w:r>
            <w:r>
              <w:rPr>
                <w:sz w:val="16"/>
                <w:szCs w:val="16"/>
              </w:rPr>
              <w:br/>
            </w:r>
            <w:hyperlink r:id="rId7" w:anchor="Par102" w:history="1">
              <w:r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     </w:t>
            </w:r>
            <w:r>
              <w:rPr>
                <w:sz w:val="16"/>
                <w:szCs w:val="16"/>
              </w:rPr>
              <w:br/>
              <w:t xml:space="preserve">объектов    </w:t>
            </w:r>
            <w:r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   </w:t>
            </w:r>
            <w:r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марка</w:t>
            </w:r>
          </w:p>
        </w:tc>
      </w:tr>
      <w:tr w:rsidR="0019738D" w:rsidTr="00AE3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Pr="00392E32" w:rsidRDefault="0019738D" w:rsidP="005A50A1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Квон Вячеслав Васильевич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Pr="00392E32" w:rsidRDefault="0019738D" w:rsidP="002A6377">
            <w:pPr>
              <w:spacing w:before="100" w:after="100" w:line="240" w:lineRule="auto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r w:rsidRPr="00392E32">
              <w:rPr>
                <w:sz w:val="20"/>
                <w:szCs w:val="20"/>
              </w:rPr>
              <w:t>Артемовского городского округа</w:t>
            </w:r>
          </w:p>
          <w:p w:rsidR="0019738D" w:rsidRPr="00392E32" w:rsidRDefault="0019738D">
            <w:pPr>
              <w:spacing w:before="100" w:after="100" w:line="240" w:lineRule="auto"/>
              <w:ind w:right="-75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Pr="00392E32" w:rsidRDefault="0019738D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2706 649,96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 w:rsidP="00AE275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19738D" w:rsidRPr="00392E32" w:rsidRDefault="0019738D" w:rsidP="00AE275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1/2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 w:rsidP="00AE275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356,5</w:t>
            </w:r>
          </w:p>
          <w:p w:rsidR="0019738D" w:rsidRDefault="0019738D" w:rsidP="00AE275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19738D" w:rsidRPr="00392E32" w:rsidRDefault="0019738D" w:rsidP="00AE275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 w:rsidP="00F439D9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Россия</w:t>
            </w:r>
          </w:p>
          <w:p w:rsidR="0019738D" w:rsidRDefault="0019738D" w:rsidP="00F439D9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19738D" w:rsidRPr="00392E32" w:rsidRDefault="0019738D" w:rsidP="00F439D9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Pr="00392E32" w:rsidRDefault="0019738D" w:rsidP="00A66900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Pr="00392E32" w:rsidRDefault="0019738D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Pr="00392E32" w:rsidRDefault="0019738D" w:rsidP="004013C3">
            <w:pPr>
              <w:tabs>
                <w:tab w:val="left" w:pos="345"/>
                <w:tab w:val="center" w:pos="610"/>
              </w:tabs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392E32" w:rsidRDefault="0019738D" w:rsidP="001740B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 w:rsidP="00FD6442">
            <w:p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</w:t>
            </w:r>
            <w:r>
              <w:rPr>
                <w:sz w:val="20"/>
                <w:szCs w:val="20"/>
              </w:rPr>
              <w:t>, 2010 г.</w:t>
            </w:r>
          </w:p>
          <w:p w:rsidR="0019738D" w:rsidRDefault="0019738D" w:rsidP="00FD6442">
            <w:p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 БЕНЦ </w:t>
            </w:r>
            <w:r>
              <w:rPr>
                <w:sz w:val="20"/>
                <w:szCs w:val="20"/>
                <w:lang w:val="en-US"/>
              </w:rPr>
              <w:t>GLC</w:t>
            </w:r>
            <w:r w:rsidRPr="00AE3E35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 xml:space="preserve"> 44, 2019 г.</w:t>
            </w:r>
          </w:p>
          <w:p w:rsidR="0019738D" w:rsidRPr="00F6184B" w:rsidRDefault="0019738D" w:rsidP="00FD6442">
            <w:p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 </w:t>
            </w:r>
            <w:r>
              <w:rPr>
                <w:sz w:val="20"/>
                <w:szCs w:val="20"/>
                <w:lang w:val="en-US"/>
              </w:rPr>
              <w:t>ATLAS</w:t>
            </w:r>
            <w:r>
              <w:rPr>
                <w:sz w:val="20"/>
                <w:szCs w:val="20"/>
              </w:rPr>
              <w:t>, 1991 г.</w:t>
            </w:r>
          </w:p>
        </w:tc>
      </w:tr>
      <w:tr w:rsidR="0019738D" w:rsidTr="00AE3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Pr="002A6377" w:rsidRDefault="0019738D" w:rsidP="002A6377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2A6377">
              <w:rPr>
                <w:sz w:val="20"/>
                <w:szCs w:val="20"/>
              </w:rPr>
              <w:t>супруга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Pr="002A6377" w:rsidRDefault="0019738D">
            <w:pPr>
              <w:spacing w:before="100" w:after="100" w:line="240" w:lineRule="auto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Pr="002A6377" w:rsidRDefault="0019738D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 w:rsidP="00C34FC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19738D" w:rsidRPr="00392E32" w:rsidRDefault="0019738D" w:rsidP="00C34FC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1/2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 w:rsidP="00C34FC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356,5</w:t>
            </w:r>
          </w:p>
          <w:p w:rsidR="0019738D" w:rsidRDefault="0019738D" w:rsidP="00C34FC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19738D" w:rsidRPr="00392E32" w:rsidRDefault="0019738D" w:rsidP="00C34FC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Default="0019738D" w:rsidP="00C34FC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Россия</w:t>
            </w:r>
          </w:p>
          <w:p w:rsidR="0019738D" w:rsidRDefault="0019738D" w:rsidP="00C34FC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19738D" w:rsidRPr="00392E32" w:rsidRDefault="0019738D" w:rsidP="00C34FC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Pr="00392E32" w:rsidRDefault="0019738D" w:rsidP="002D4BA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Pr="00392E32" w:rsidRDefault="0019738D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Pr="00392E32" w:rsidRDefault="0019738D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Pr="00392E32" w:rsidRDefault="0019738D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19738D" w:rsidRPr="00392E32" w:rsidRDefault="0019738D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/>
    <w:p w:rsidR="0019738D" w:rsidRPr="005A29FA" w:rsidRDefault="0019738D">
      <w:r w:rsidRPr="005A29FA">
        <w:t>Сведения о расходах отсутствуют</w:t>
      </w:r>
      <w:r>
        <w:t>.</w:t>
      </w:r>
    </w:p>
    <w:p w:rsidR="0019738D" w:rsidRDefault="0019738D">
      <w:pPr>
        <w:spacing w:after="0" w:line="240" w:lineRule="auto"/>
      </w:pPr>
      <w:r>
        <w:br w:type="page"/>
      </w:r>
    </w:p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bookmarkStart w:id="0" w:name="Par72"/>
      <w:bookmarkEnd w:id="0"/>
      <w:r>
        <w:rPr>
          <w:sz w:val="20"/>
          <w:szCs w:val="20"/>
        </w:rPr>
        <w:t>СВЕДЕНИЯ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</w:t>
      </w:r>
      <w:r>
        <w:rPr>
          <w:sz w:val="20"/>
          <w:szCs w:val="20"/>
          <w:lang w:val="en-US"/>
        </w:rPr>
        <w:t>1</w:t>
      </w:r>
      <w:r>
        <w:rPr>
          <w:sz w:val="20"/>
          <w:szCs w:val="20"/>
        </w:rPr>
        <w:t xml:space="preserve">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27079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Авоян Карине Самвеловна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A0CC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61DFF" w:rsidRDefault="0019738D" w:rsidP="002707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968397,97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9738D" w:rsidRPr="00B83DB6" w:rsidRDefault="0019738D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119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119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119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469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D4695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8" w:anchor="Par100#Par100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BA7D2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D526E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703E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Аксеныч Марина Дмитриевна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D526E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35»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623797,97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C38C4" w:rsidRDefault="0019738D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C38C4" w:rsidRDefault="0019738D" w:rsidP="00D526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МУНИЦИПАЛЬНОЙ СЛУЖБЫ В АДМИНИСТРАЦИИ АРТЕМОВСКОГО</w:t>
      </w:r>
    </w:p>
    <w:p w:rsidR="0019738D" w:rsidRDefault="0019738D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96267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  1 ЯНВАРЯ </w:t>
      </w:r>
      <w:r w:rsidRPr="00D7745E">
        <w:rPr>
          <w:b/>
          <w:sz w:val="20"/>
          <w:szCs w:val="20"/>
        </w:rPr>
        <w:t>по  31 ДЕКАБРЯ 2</w:t>
      </w:r>
      <w:r>
        <w:rPr>
          <w:b/>
          <w:sz w:val="20"/>
          <w:szCs w:val="20"/>
        </w:rPr>
        <w:t>021</w:t>
      </w:r>
      <w:r w:rsidRPr="00D7745E">
        <w:rPr>
          <w:b/>
          <w:sz w:val="20"/>
          <w:szCs w:val="20"/>
        </w:rPr>
        <w:t xml:space="preserve"> года</w:t>
      </w:r>
    </w:p>
    <w:p w:rsidR="0019738D" w:rsidRDefault="0019738D" w:rsidP="00962674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FE7F7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Алексеенко Федор Сергеевич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E348F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делам ГО ЧС и мобилизационной подготовки 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FB7B92" w:rsidRDefault="0019738D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873412,45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626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9626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19738D" w:rsidRPr="00FB7B92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F655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AF65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19738D" w:rsidRPr="00FB7B92" w:rsidRDefault="0019738D" w:rsidP="00E348F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FB7B92" w:rsidRDefault="0019738D" w:rsidP="009626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348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FB7B92" w:rsidRDefault="0019738D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 2006</w:t>
            </w:r>
          </w:p>
        </w:tc>
      </w:tr>
      <w:tr w:rsidR="0019738D" w:rsidTr="00DB433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DB433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FB7B92">
              <w:rPr>
                <w:sz w:val="20"/>
                <w:szCs w:val="20"/>
              </w:rPr>
              <w:t xml:space="preserve">         </w:t>
            </w:r>
          </w:p>
          <w:p w:rsidR="0019738D" w:rsidRPr="00FB7B92" w:rsidRDefault="0019738D" w:rsidP="00DB433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DB433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127633,90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609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7609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19738D" w:rsidRPr="00FB7B92" w:rsidRDefault="0019738D" w:rsidP="007609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609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7609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19738D" w:rsidRPr="00FB7B92" w:rsidRDefault="0019738D" w:rsidP="007609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609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7609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FB7B92" w:rsidRDefault="0019738D" w:rsidP="007609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6B1DB2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</w:t>
      </w:r>
      <w:r>
        <w:rPr>
          <w:sz w:val="20"/>
          <w:szCs w:val="20"/>
          <w:lang w:val="en-US"/>
        </w:rPr>
        <w:t>1</w:t>
      </w:r>
      <w:r>
        <w:rPr>
          <w:sz w:val="20"/>
          <w:szCs w:val="20"/>
        </w:rPr>
        <w:t xml:space="preserve">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27079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Алексейко Сергей Сергеевич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A0CC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муниципального жилищного контроля управления жизнеобеспечения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5D710F" w:rsidRDefault="0019738D" w:rsidP="002707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1172027,17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348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348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348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B83DB6">
              <w:rPr>
                <w:sz w:val="20"/>
                <w:szCs w:val="20"/>
              </w:rPr>
              <w:t xml:space="preserve">       </w:t>
            </w:r>
          </w:p>
          <w:p w:rsidR="0019738D" w:rsidRPr="00B83DB6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5D710F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1125101,92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19738D" w:rsidRPr="00257C3C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D710F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тойота приус, 2011 г.</w:t>
            </w:r>
          </w:p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9738D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9738D" w:rsidRPr="00B83DB6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9738D" w:rsidRPr="00B83DB6" w:rsidRDefault="0019738D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</w:t>
      </w:r>
      <w:r>
        <w:rPr>
          <w:sz w:val="20"/>
          <w:szCs w:val="20"/>
          <w:lang w:val="en-US"/>
        </w:rPr>
        <w:t>1</w:t>
      </w:r>
      <w:r>
        <w:rPr>
          <w:sz w:val="20"/>
          <w:szCs w:val="20"/>
        </w:rPr>
        <w:t xml:space="preserve">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27079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Андрющенко Татьяна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A0CC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бухгалтерского учета и выплат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57C3C" w:rsidRDefault="0019738D" w:rsidP="00270792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1194459.97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B83DB6">
              <w:rPr>
                <w:sz w:val="20"/>
                <w:szCs w:val="20"/>
              </w:rPr>
              <w:t xml:space="preserve">       </w:t>
            </w:r>
          </w:p>
          <w:p w:rsidR="0019738D" w:rsidRPr="00B83DB6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57C3C" w:rsidRDefault="0019738D" w:rsidP="00B83DB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987198.63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9738D" w:rsidRPr="00257C3C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Фиелдер, 2008</w:t>
            </w:r>
          </w:p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 Нива, 2021</w:t>
            </w:r>
          </w:p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9738D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9738D" w:rsidRPr="00B83DB6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9738D" w:rsidRPr="00B83DB6" w:rsidRDefault="0019738D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7361F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Анистратенко Александр Васильевич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«Станция юных техников»</w:t>
            </w:r>
          </w:p>
          <w:p w:rsidR="0019738D" w:rsidRPr="00327438" w:rsidRDefault="0019738D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E139E" w:rsidRDefault="0019738D" w:rsidP="00D82F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973777,95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E139E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E139E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E139E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E139E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E139E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E139E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19738D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2E139E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Ипсум, 1997</w:t>
            </w:r>
          </w:p>
          <w:p w:rsidR="0019738D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SHADOW</w:t>
            </w:r>
            <w:r>
              <w:rPr>
                <w:sz w:val="20"/>
                <w:szCs w:val="20"/>
              </w:rPr>
              <w:t xml:space="preserve"> 400 1999</w:t>
            </w:r>
          </w:p>
          <w:p w:rsidR="0019738D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Фрегат </w:t>
            </w:r>
          </w:p>
          <w:p w:rsidR="0019738D" w:rsidRPr="005865FC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м-430-Ф, 2008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1155" w:rsidRDefault="0019738D" w:rsidP="006B11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</w:p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676325,06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9A24B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32,5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27079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902C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</w:t>
            </w:r>
          </w:p>
          <w:p w:rsidR="0019738D" w:rsidRDefault="0019738D" w:rsidP="00B902C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19738D" w:rsidRPr="00327438" w:rsidRDefault="0019738D" w:rsidP="00B902C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7D28A3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жизнеобеспечения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1089279,12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902C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B83DB6">
              <w:rPr>
                <w:sz w:val="20"/>
                <w:szCs w:val="20"/>
              </w:rPr>
              <w:t xml:space="preserve">       </w:t>
            </w:r>
          </w:p>
          <w:p w:rsidR="0019738D" w:rsidRPr="00B83DB6" w:rsidRDefault="0019738D" w:rsidP="00B902C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B902C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44504,84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902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902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902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902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Хонда, ФИТ, 2016</w:t>
            </w:r>
          </w:p>
        </w:tc>
      </w:tr>
      <w:tr w:rsidR="0019738D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  <w:p w:rsidR="0019738D" w:rsidRPr="00B83DB6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77A3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C77A36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52C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Аргеткин Вячеслав Викторович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0F429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 СШ «Темп»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A93FD6" w:rsidRDefault="0019738D" w:rsidP="00AF7C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965320,13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9738D" w:rsidRPr="00A93FD6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8944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</w:t>
            </w:r>
          </w:p>
          <w:p w:rsidR="0019738D" w:rsidRDefault="0019738D" w:rsidP="00A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19738D" w:rsidRPr="00A93FD6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A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A81F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A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A93FD6" w:rsidRDefault="0019738D" w:rsidP="0089449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A93FD6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A93FD6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A93FD6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9738D" w:rsidRPr="00A93FD6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2000</w:t>
            </w:r>
          </w:p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Атлас,</w:t>
            </w:r>
          </w:p>
          <w:p w:rsidR="0019738D" w:rsidRPr="00A93FD6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A93FD6" w:rsidRDefault="0019738D">
            <w:pPr>
              <w:pStyle w:val="ConsPlusCell"/>
              <w:rPr>
                <w:sz w:val="20"/>
                <w:szCs w:val="20"/>
              </w:rPr>
            </w:pPr>
            <w:r w:rsidRPr="00A93FD6">
              <w:rPr>
                <w:sz w:val="20"/>
                <w:szCs w:val="20"/>
              </w:rPr>
              <w:t>Супруга</w:t>
            </w:r>
          </w:p>
          <w:p w:rsidR="0019738D" w:rsidRPr="00A93FD6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A93FD6" w:rsidRDefault="0019738D" w:rsidP="00F83D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312733,51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19738D" w:rsidRPr="00A93FD6" w:rsidRDefault="0019738D" w:rsidP="00891B5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A93FD6" w:rsidRDefault="0019738D" w:rsidP="00644A4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A93FD6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A93FD6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19738D" w:rsidRPr="00A93FD6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A93FD6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A93FD6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A93FD6" w:rsidRDefault="0019738D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E458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AE458E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358B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</w:t>
            </w:r>
          </w:p>
          <w:p w:rsidR="0019738D" w:rsidRPr="00327438" w:rsidRDefault="0019738D" w:rsidP="00E358B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</w:r>
            <w:r w:rsidRPr="00327438">
              <w:rPr>
                <w:sz w:val="16"/>
                <w:szCs w:val="16"/>
              </w:rPr>
              <w:lastRenderedPageBreak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1A66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Асадчева Галина Витальевна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«Централизованная библиотечная система»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9635A" w:rsidRDefault="0019738D" w:rsidP="00BB64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1787390,78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9635A" w:rsidRDefault="0019738D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9635A" w:rsidRDefault="0019738D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9635A" w:rsidRDefault="0019738D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99635A" w:rsidRDefault="0019738D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19738D" w:rsidRPr="0099635A" w:rsidRDefault="0019738D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99635A" w:rsidRDefault="0019738D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9635A" w:rsidRDefault="0019738D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9635A" w:rsidRDefault="0019738D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1A66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96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334725,36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9635A" w:rsidRDefault="0019738D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9635A" w:rsidRDefault="0019738D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9635A" w:rsidRDefault="0019738D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9635A" w:rsidRDefault="0019738D" w:rsidP="00FD58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9635A" w:rsidRDefault="0019738D" w:rsidP="00FD58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9635A" w:rsidRDefault="0019738D" w:rsidP="00B12D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/>
    <w:p w:rsidR="0019738D" w:rsidRDefault="0019738D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96267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  1 ЯНВАРЯ </w:t>
      </w:r>
      <w:r w:rsidRPr="00D7745E">
        <w:rPr>
          <w:b/>
          <w:sz w:val="20"/>
          <w:szCs w:val="20"/>
        </w:rPr>
        <w:t>по  31 ДЕКАБРЯ 2</w:t>
      </w:r>
      <w:r>
        <w:rPr>
          <w:b/>
          <w:sz w:val="20"/>
          <w:szCs w:val="20"/>
        </w:rPr>
        <w:t>021</w:t>
      </w:r>
      <w:r w:rsidRPr="00D7745E">
        <w:rPr>
          <w:b/>
          <w:sz w:val="20"/>
          <w:szCs w:val="20"/>
        </w:rPr>
        <w:t xml:space="preserve"> года</w:t>
      </w:r>
    </w:p>
    <w:p w:rsidR="0019738D" w:rsidRDefault="0019738D" w:rsidP="00962674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FE7F7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Асаржи Лариса Геннадьевна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FB7B92" w:rsidRDefault="0019738D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1464622,39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626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9626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FB7B92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F65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19738D" w:rsidRDefault="0019738D" w:rsidP="00AF65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19738D" w:rsidRDefault="0019738D" w:rsidP="00AF65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</w:t>
            </w:r>
          </w:p>
          <w:p w:rsidR="0019738D" w:rsidRPr="00FB7B92" w:rsidRDefault="0019738D" w:rsidP="00AF655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9626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FB7B92" w:rsidRDefault="0019738D" w:rsidP="009626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DB433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DB433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FB7B92">
              <w:rPr>
                <w:sz w:val="20"/>
                <w:szCs w:val="20"/>
              </w:rPr>
              <w:t xml:space="preserve">         </w:t>
            </w:r>
          </w:p>
          <w:p w:rsidR="0019738D" w:rsidRPr="00FB7B92" w:rsidRDefault="0019738D" w:rsidP="00DB433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DB433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1239331,38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625A2" w:rsidRDefault="0019738D" w:rsidP="00DB433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FB7B92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770A9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 xml:space="preserve">Тойота Лэнд Круизер, </w:t>
            </w:r>
            <w:r>
              <w:rPr>
                <w:sz w:val="20"/>
                <w:szCs w:val="20"/>
              </w:rPr>
              <w:t>1998</w:t>
            </w:r>
          </w:p>
          <w:p w:rsidR="0019738D" w:rsidRPr="00FB7B92" w:rsidRDefault="0019738D" w:rsidP="006B1DB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Жук, 2011 г.</w:t>
            </w:r>
          </w:p>
        </w:tc>
      </w:tr>
      <w:tr w:rsidR="0019738D" w:rsidTr="00DB433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B433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DB433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6409,21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625A2" w:rsidRDefault="0019738D" w:rsidP="00DB433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7B92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0770A9" w:rsidRDefault="0019738D" w:rsidP="00DB433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9738D" w:rsidRPr="00B3536E" w:rsidRDefault="0019738D" w:rsidP="009D1D2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  1 ЯНВАРЯ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2B38B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6B5C0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6B5C0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A90B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Екатерина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828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4»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7476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737042,31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6B5C0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7894" w:rsidRDefault="0019738D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t xml:space="preserve">Супруг     </w:t>
            </w:r>
          </w:p>
          <w:p w:rsidR="0019738D" w:rsidRPr="00847894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902411,77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земельный участок</w:t>
            </w:r>
          </w:p>
          <w:p w:rsidR="0019738D" w:rsidRPr="00304A63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304A63" w:rsidRDefault="0019738D" w:rsidP="0088286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C61C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C61C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C61C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304A63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Виста ардео, 2002</w:t>
            </w:r>
          </w:p>
          <w:p w:rsidR="0019738D" w:rsidRPr="00304A63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Паджеро, 1996</w:t>
            </w:r>
          </w:p>
        </w:tc>
      </w:tr>
      <w:tr w:rsidR="0019738D" w:rsidTr="00ED49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7894" w:rsidRDefault="0019738D" w:rsidP="00F925D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F925D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земельный участок</w:t>
            </w:r>
          </w:p>
          <w:p w:rsidR="0019738D" w:rsidRPr="00304A63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  <w:p w:rsidR="0019738D" w:rsidRPr="00304A63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304A63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304A63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C61C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C61C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C61C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 w:rsidTr="00ED49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925D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F925D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земельный участок</w:t>
            </w:r>
          </w:p>
          <w:p w:rsidR="0019738D" w:rsidRPr="00304A63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  <w:p w:rsidR="0019738D" w:rsidRPr="00304A63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304A63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304A63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C61C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C61C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C61C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Default="0019738D" w:rsidP="00F925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2021года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 w:rsidTr="0046249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E3A1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46249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46249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B2655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Барышникова Наталья Геннадьевна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B26554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делами и организационной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38D" w:rsidRPr="004B133F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979622,54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4B133F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4B133F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4B133F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4B133F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200,4</w:t>
            </w:r>
          </w:p>
          <w:p w:rsidR="0019738D" w:rsidRPr="004B133F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4B133F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4B133F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4B133F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Королла, 1999 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4B133F" w:rsidRDefault="0019738D" w:rsidP="00B26554">
            <w:pPr>
              <w:pStyle w:val="ConsPlusCell"/>
              <w:rPr>
                <w:sz w:val="20"/>
                <w:szCs w:val="20"/>
              </w:rPr>
            </w:pPr>
            <w:r w:rsidRPr="004B133F">
              <w:rPr>
                <w:sz w:val="20"/>
                <w:szCs w:val="20"/>
              </w:rPr>
              <w:t xml:space="preserve">Супруг         </w:t>
            </w:r>
          </w:p>
          <w:p w:rsidR="0019738D" w:rsidRPr="004B133F" w:rsidRDefault="0019738D" w:rsidP="00B2655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B2655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4B133F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1698108,78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Pr="004B133F" w:rsidRDefault="0019738D" w:rsidP="00D952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200,4</w:t>
            </w:r>
          </w:p>
          <w:p w:rsidR="0019738D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2673,0</w:t>
            </w:r>
          </w:p>
          <w:p w:rsidR="0019738D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</w:t>
            </w:r>
          </w:p>
          <w:p w:rsidR="0019738D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463,4</w:t>
            </w:r>
          </w:p>
          <w:p w:rsidR="0019738D" w:rsidRPr="004B133F" w:rsidRDefault="0019738D" w:rsidP="00D952F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B26554">
            <w:pPr>
              <w:pStyle w:val="ConsPlusCell"/>
              <w:rPr>
                <w:sz w:val="20"/>
                <w:szCs w:val="20"/>
              </w:rPr>
            </w:pPr>
          </w:p>
          <w:p w:rsidR="0019738D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4B133F" w:rsidRDefault="0019738D" w:rsidP="00D952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4B133F" w:rsidRDefault="0019738D" w:rsidP="005139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4B133F" w:rsidRDefault="0019738D" w:rsidP="005139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4B133F" w:rsidRDefault="0019738D" w:rsidP="005139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4B133F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4B133F" w:rsidRDefault="0019738D" w:rsidP="00B265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Мицубиши, Делика,1998 </w:t>
            </w:r>
          </w:p>
        </w:tc>
      </w:tr>
    </w:tbl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6B208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Безрукова Елена Павловна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7C44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986306,04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 w:rsidRPr="00304A63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7894" w:rsidRDefault="0019738D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t xml:space="preserve">Супруг     </w:t>
            </w:r>
          </w:p>
          <w:p w:rsidR="0019738D" w:rsidRPr="00847894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3064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382912,01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9E66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9E66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E66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Марк-2 1985</w:t>
            </w:r>
          </w:p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Мазда, МПВ, 1996</w:t>
            </w:r>
          </w:p>
          <w:p w:rsidR="0019738D" w:rsidRPr="00304A63" w:rsidRDefault="0019738D" w:rsidP="00ED0DD1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66582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 Ирина Георгиевна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20449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1173511,45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720449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19738D" w:rsidRPr="00720449" w:rsidRDefault="0019738D" w:rsidP="00EA118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720449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19738D" w:rsidRPr="00720449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720449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20449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20449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20449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20449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20449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878E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Ваврик </w:t>
            </w:r>
          </w:p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F04D50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управления опеки и попечительства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1088677,49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9B7F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3524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Ист, 2002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9738D" w:rsidRPr="006B73DF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2B16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2B16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B16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6B73DF" w:rsidRDefault="0019738D" w:rsidP="002B163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ED66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760D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77B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Вертела Ирина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306A09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«Детский сад № 30»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1032320,10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753376,15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AF71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AF71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AF71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306A0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B77D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2012</w:t>
            </w:r>
          </w:p>
        </w:tc>
      </w:tr>
      <w:tr w:rsidR="0019738D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0531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531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0375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Вишнева Екатерина Петровна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A0CC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расчетам с физ. лицами управления бухгалтерского учета и выплат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2707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993520,26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7/1000</w:t>
            </w:r>
          </w:p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бокс ½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Виш, 2009 г.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B83DB6">
              <w:rPr>
                <w:sz w:val="20"/>
                <w:szCs w:val="20"/>
              </w:rPr>
              <w:t xml:space="preserve">       </w:t>
            </w:r>
          </w:p>
          <w:p w:rsidR="0019738D" w:rsidRPr="00B83DB6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9738D" w:rsidRPr="00B83DB6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9738D" w:rsidRPr="00B83DB6" w:rsidRDefault="0019738D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AE0F7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6B5C0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6B5C0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A90B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Юлия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A90B92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22»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953687,82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Витц, 2011</w:t>
            </w:r>
          </w:p>
        </w:tc>
      </w:tr>
      <w:tr w:rsidR="0019738D" w:rsidTr="006B5C0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7894" w:rsidRDefault="0019738D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t xml:space="preserve">Супруг     </w:t>
            </w:r>
          </w:p>
          <w:p w:rsidR="0019738D" w:rsidRPr="00847894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1077632,07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мотоснегобо-лотоход</w:t>
            </w:r>
          </w:p>
          <w:p w:rsidR="0019738D" w:rsidRPr="00304A63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Приус, 2010</w:t>
            </w:r>
          </w:p>
          <w:p w:rsidR="0019738D" w:rsidRDefault="0019738D" w:rsidP="004C27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2002,</w:t>
            </w:r>
          </w:p>
          <w:p w:rsidR="0019738D" w:rsidRDefault="0019738D" w:rsidP="004C27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2000,</w:t>
            </w:r>
          </w:p>
          <w:p w:rsidR="0019738D" w:rsidRDefault="0019738D" w:rsidP="004C27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Калдина, 2003,</w:t>
            </w:r>
          </w:p>
          <w:p w:rsidR="0019738D" w:rsidRPr="00654357" w:rsidRDefault="0019738D" w:rsidP="004C27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654357">
              <w:rPr>
                <w:sz w:val="20"/>
                <w:szCs w:val="20"/>
              </w:rPr>
              <w:t xml:space="preserve"> 300. 1998</w:t>
            </w:r>
          </w:p>
          <w:p w:rsidR="0019738D" w:rsidRDefault="0019738D" w:rsidP="004C27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Марч, 2006,</w:t>
            </w:r>
          </w:p>
          <w:p w:rsidR="0019738D" w:rsidRDefault="0019738D" w:rsidP="004C27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Санни, 2003,</w:t>
            </w:r>
          </w:p>
          <w:p w:rsidR="0019738D" w:rsidRDefault="0019738D" w:rsidP="004C27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Ипсум, 2003</w:t>
            </w:r>
          </w:p>
          <w:p w:rsidR="0019738D" w:rsidRDefault="0019738D" w:rsidP="004C27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Калдина, 1996,</w:t>
            </w: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2, 2000</w:t>
            </w:r>
          </w:p>
          <w:p w:rsidR="0019738D" w:rsidRDefault="0019738D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2, 2000,</w:t>
            </w:r>
          </w:p>
          <w:p w:rsidR="0019738D" w:rsidRDefault="0019738D" w:rsidP="0065435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Гепард 800 Стелс  2016 г.</w:t>
            </w:r>
          </w:p>
          <w:p w:rsidR="0019738D" w:rsidRDefault="0019738D" w:rsidP="00654357">
            <w:pPr>
              <w:pStyle w:val="ConsPlusCell"/>
              <w:rPr>
                <w:sz w:val="20"/>
                <w:szCs w:val="20"/>
              </w:rPr>
            </w:pPr>
          </w:p>
          <w:p w:rsidR="0019738D" w:rsidRDefault="0019738D" w:rsidP="0065435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8213А5, 2013</w:t>
            </w:r>
          </w:p>
          <w:p w:rsidR="0019738D" w:rsidRPr="00304A63" w:rsidRDefault="0019738D" w:rsidP="00654357">
            <w:pPr>
              <w:pStyle w:val="ConsPlusCell"/>
              <w:rPr>
                <w:sz w:val="20"/>
                <w:szCs w:val="20"/>
              </w:rPr>
            </w:pPr>
          </w:p>
        </w:tc>
      </w:tr>
      <w:tr w:rsidR="0019738D" w:rsidTr="00ED49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04A63" w:rsidRDefault="0019738D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Default="0019738D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19738D" w:rsidRDefault="0019738D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BE5A6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B234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B234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Наталья Серафимовна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644D13">
            <w:pPr>
              <w:pStyle w:val="ConsPlusCell"/>
              <w:ind w:left="-75" w:right="-75" w:firstLine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154AB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1748090,33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154AB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154AB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154AB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154AB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154AB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154AB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154AB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154AB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B234D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154AB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154AB">
              <w:rPr>
                <w:sz w:val="20"/>
                <w:szCs w:val="20"/>
              </w:rPr>
              <w:t xml:space="preserve">       </w:t>
            </w:r>
          </w:p>
          <w:p w:rsidR="0019738D" w:rsidRPr="00E154AB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154AB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829211,15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9738D" w:rsidRPr="00E154AB" w:rsidRDefault="0019738D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19738D" w:rsidRPr="00E154AB" w:rsidRDefault="0019738D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E154AB" w:rsidRDefault="0019738D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154AB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154AB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154AB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154AB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154AB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2008</w:t>
            </w:r>
          </w:p>
        </w:tc>
      </w:tr>
      <w:tr w:rsidR="0019738D" w:rsidTr="00C5137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19738D" w:rsidRDefault="0019738D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  <w:bookmarkStart w:id="1" w:name="_GoBack"/>
      <w:bookmarkEnd w:id="1"/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297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Воркова</w:t>
            </w:r>
          </w:p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Виктория </w:t>
            </w:r>
          </w:p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2294758,07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4775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2013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33256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33256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3325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11756,16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3325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3325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3325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3325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3325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3325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3325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325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FC173F" w:rsidRDefault="0019738D" w:rsidP="003325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8618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48618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F03A6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Ворончук</w:t>
            </w:r>
          </w:p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Вильгельмовна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МКУЗ </w:t>
            </w:r>
          </w:p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«Центр медицинской профилактики»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Default="0019738D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2325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882316,96</w:t>
            </w:r>
          </w:p>
          <w:p w:rsidR="0019738D" w:rsidRPr="00010176" w:rsidRDefault="0019738D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10176" w:rsidRDefault="0019738D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10176" w:rsidRDefault="0019738D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10176" w:rsidRDefault="0019738D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10176" w:rsidRDefault="0019738D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10176" w:rsidRDefault="0019738D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10176" w:rsidRDefault="0019738D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10176" w:rsidRDefault="0019738D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10176" w:rsidRDefault="0019738D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Мицибиси Делика, 1991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36271" w:rsidRDefault="0019738D">
            <w:pPr>
              <w:pStyle w:val="ConsPlusCell"/>
              <w:rPr>
                <w:sz w:val="20"/>
                <w:szCs w:val="20"/>
              </w:rPr>
            </w:pPr>
            <w:r w:rsidRPr="00936271">
              <w:rPr>
                <w:sz w:val="20"/>
                <w:szCs w:val="20"/>
              </w:rPr>
              <w:t xml:space="preserve">Супруг        </w:t>
            </w:r>
          </w:p>
          <w:p w:rsidR="0019738D" w:rsidRPr="00936271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10176" w:rsidRDefault="0019738D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1343912,06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10176" w:rsidRDefault="0019738D" w:rsidP="005B2B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10176" w:rsidRDefault="0019738D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10176" w:rsidRDefault="0019738D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10176" w:rsidRDefault="0019738D" w:rsidP="003C0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10176" w:rsidRDefault="0019738D" w:rsidP="003C0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10176" w:rsidRDefault="0019738D" w:rsidP="003C0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10176" w:rsidRDefault="0019738D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10176" w:rsidRDefault="0019738D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D32B61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D32B61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D32B61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D32B61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D32B61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D32B61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878E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3B15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3B15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Вывдюк </w:t>
            </w:r>
          </w:p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Петровна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C83DD4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отдела муниципального земельного контроля   управления муниципальной собственности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81187,78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B7F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19738D" w:rsidRDefault="0019738D" w:rsidP="009B7F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6B73DF" w:rsidRDefault="0019738D" w:rsidP="009B7F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199,0</w:t>
            </w:r>
          </w:p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83D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Корона премио, 1983 </w:t>
            </w:r>
          </w:p>
          <w:p w:rsidR="0019738D" w:rsidRPr="006B73DF" w:rsidRDefault="0019738D" w:rsidP="00C83D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Хайс, 1992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7CB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897CB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F76FC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Глушак Людмила Леонидовна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8629F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 «Детская школа искусств №1» АГО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FB03CD" w:rsidRDefault="0019738D" w:rsidP="00F3478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1298498,52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03CD" w:rsidRDefault="0019738D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03CD" w:rsidRDefault="0019738D" w:rsidP="00350D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03CD" w:rsidRDefault="0019738D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03CD" w:rsidRDefault="0019738D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03CD" w:rsidRDefault="0019738D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03CD" w:rsidRDefault="0019738D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03CD" w:rsidRDefault="0019738D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03CD" w:rsidRDefault="0019738D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03CD" w:rsidRDefault="0019738D" w:rsidP="006761F1">
            <w:pPr>
              <w:pStyle w:val="ConsPlusCell"/>
              <w:rPr>
                <w:sz w:val="20"/>
                <w:szCs w:val="20"/>
              </w:rPr>
            </w:pPr>
            <w:r w:rsidRPr="00FB03CD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6761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03CD" w:rsidRDefault="0019738D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328389,75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FB03CD" w:rsidRDefault="0019738D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19738D" w:rsidRDefault="0019738D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19738D" w:rsidRDefault="0019738D" w:rsidP="006761F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FB03CD" w:rsidRDefault="0019738D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6761F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FB03CD" w:rsidRDefault="0019738D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03CD" w:rsidRDefault="0019738D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03CD" w:rsidRDefault="0019738D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03CD" w:rsidRDefault="0019738D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B03CD" w:rsidRDefault="0019738D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19738D" w:rsidRPr="00FB03CD" w:rsidRDefault="0019738D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Х-Траил, 2010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526ED4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526ED4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526ED4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526ED4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526ED4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526ED4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ГОРОДСКОГО ОКРУГА ЗА ОТЧЕТНЫЙ ФИНАНСОВЫЙ ГОД 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0375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Голубева Алла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A0CC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2707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1241934,30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3A45DD">
            <w:pPr>
              <w:pStyle w:val="ConsPlusCell"/>
              <w:rPr>
                <w:sz w:val="20"/>
                <w:szCs w:val="20"/>
              </w:rPr>
            </w:pPr>
          </w:p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Демио, 2003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B83DB6">
              <w:rPr>
                <w:sz w:val="20"/>
                <w:szCs w:val="20"/>
              </w:rPr>
              <w:t xml:space="preserve">       </w:t>
            </w:r>
          </w:p>
          <w:p w:rsidR="0019738D" w:rsidRPr="00B83DB6" w:rsidRDefault="0019738D" w:rsidP="003A45D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3A45D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2365562,42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19738D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</w:t>
            </w:r>
          </w:p>
          <w:p w:rsidR="0019738D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3A45DD">
            <w:pPr>
              <w:pStyle w:val="ConsPlusCell"/>
              <w:rPr>
                <w:sz w:val="20"/>
                <w:szCs w:val="20"/>
              </w:rPr>
            </w:pPr>
          </w:p>
          <w:p w:rsidR="0019738D" w:rsidRPr="00B83DB6" w:rsidRDefault="0019738D" w:rsidP="003A45D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Литайс, 1991</w:t>
            </w:r>
          </w:p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Ниссан, Сафари, 1993</w:t>
            </w:r>
          </w:p>
        </w:tc>
      </w:tr>
      <w:tr w:rsidR="0019738D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9738D" w:rsidRPr="00B83DB6" w:rsidRDefault="0019738D" w:rsidP="003A45D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3A45D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9738D" w:rsidRPr="00B83DB6" w:rsidRDefault="0019738D" w:rsidP="003A45D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3A45D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3A4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19738D" w:rsidTr="00281A7B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C1B3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2C1B3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5457F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281A7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281A7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Гончарук Евгения Сергеевна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26» 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55423A" w:rsidRDefault="0019738D" w:rsidP="006D02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1020186,36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55423A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55423A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55423A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55423A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55423A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55423A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55423A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55423A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281A7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B62CD" w:rsidRDefault="0019738D">
            <w:pPr>
              <w:pStyle w:val="ConsPlusCell"/>
              <w:rPr>
                <w:sz w:val="20"/>
                <w:szCs w:val="20"/>
              </w:rPr>
            </w:pPr>
            <w:r w:rsidRPr="007B62CD">
              <w:rPr>
                <w:sz w:val="20"/>
                <w:szCs w:val="20"/>
              </w:rPr>
              <w:t xml:space="preserve">Супруг      </w:t>
            </w:r>
          </w:p>
          <w:p w:rsidR="0019738D" w:rsidRPr="007B62CD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55423A" w:rsidRDefault="0019738D" w:rsidP="001D5E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711946,17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55423A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9738D" w:rsidRPr="0055423A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19738D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791A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9738D" w:rsidRPr="0055423A" w:rsidRDefault="0019738D" w:rsidP="00791A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55423A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55423A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55423A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55423A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2370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19738D" w:rsidRPr="0055423A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н/лодка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 Гибрид, 2008</w:t>
            </w:r>
          </w:p>
          <w:p w:rsidR="0019738D" w:rsidRDefault="0019738D" w:rsidP="00C523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Делика, 2014</w:t>
            </w:r>
          </w:p>
          <w:p w:rsidR="0019738D" w:rsidRDefault="0019738D" w:rsidP="00C52392">
            <w:pPr>
              <w:pStyle w:val="ConsPlusCell"/>
              <w:ind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Хайс, 1992</w:t>
            </w:r>
          </w:p>
          <w:p w:rsidR="0019738D" w:rsidRDefault="0019738D" w:rsidP="00843A4C">
            <w:pPr>
              <w:pStyle w:val="ConsPlusCell"/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двигатель </w:t>
            </w:r>
            <w:r>
              <w:rPr>
                <w:sz w:val="20"/>
                <w:szCs w:val="20"/>
                <w:lang w:val="en-US"/>
              </w:rPr>
              <w:t>SD</w:t>
            </w:r>
            <w:r w:rsidRPr="00843A4C">
              <w:rPr>
                <w:sz w:val="20"/>
                <w:szCs w:val="20"/>
              </w:rPr>
              <w:t xml:space="preserve">  385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, двигатель </w:t>
            </w:r>
          </w:p>
          <w:p w:rsidR="0019738D" w:rsidRPr="00E142E0" w:rsidRDefault="0019738D" w:rsidP="00843A4C">
            <w:pPr>
              <w:pStyle w:val="ConsPlusCell"/>
              <w:ind w:right="-1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 15</w:t>
            </w:r>
            <w:r w:rsidRPr="00C523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,2007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F26C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9A5F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9A5F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Горобец Екатерина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«Центр информационно-методической и хозяйственно-эксплуатационной работы»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08E0" w:rsidRDefault="0019738D" w:rsidP="009A5F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1317555,40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19738D" w:rsidRPr="003608E0" w:rsidRDefault="0019738D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19738D" w:rsidRPr="003608E0" w:rsidRDefault="0019738D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3608E0" w:rsidRDefault="0019738D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08E0" w:rsidRDefault="0019738D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08E0" w:rsidRDefault="0019738D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08E0" w:rsidRDefault="0019738D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08E0" w:rsidRDefault="0019738D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08E0" w:rsidRDefault="0019738D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9A5F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25A96" w:rsidRDefault="0019738D" w:rsidP="00E25A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3608E0" w:rsidRDefault="0019738D" w:rsidP="003608E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08E0" w:rsidRDefault="0019738D" w:rsidP="00E56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08E0" w:rsidRDefault="0019738D" w:rsidP="00E56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08E0" w:rsidRDefault="0019738D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08E0" w:rsidRDefault="0019738D" w:rsidP="00475A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08E0" w:rsidRDefault="0019738D" w:rsidP="00064A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08E0" w:rsidRDefault="0019738D" w:rsidP="00064A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08E0" w:rsidRDefault="0019738D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08E0" w:rsidRDefault="0019738D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D6058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017BB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017BB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Грань</w:t>
            </w:r>
          </w:p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17» </w:t>
            </w:r>
          </w:p>
          <w:p w:rsidR="0019738D" w:rsidRPr="00327438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AF5B9D" w:rsidRDefault="0019738D" w:rsidP="00982E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1518607,34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AF5B9D" w:rsidRDefault="0019738D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AF5B9D" w:rsidRDefault="0019738D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AF5B9D" w:rsidRDefault="0019738D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AF5B9D" w:rsidRDefault="0019738D" w:rsidP="00AF5B9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B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19738D" w:rsidRPr="00AF5B9D" w:rsidRDefault="0019738D" w:rsidP="005B13B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AF5B9D" w:rsidRDefault="0019738D" w:rsidP="00AF5B9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AF5B9D" w:rsidRDefault="0019738D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AF5B9D" w:rsidRDefault="0019738D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0375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D71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Гусейнова Татьяна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A0CC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реализации муниципальных программ управления архитектуры и </w:t>
            </w:r>
            <w:r>
              <w:rPr>
                <w:sz w:val="20"/>
                <w:szCs w:val="20"/>
              </w:rPr>
              <w:lastRenderedPageBreak/>
              <w:t>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2707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912796,77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B83DB6">
              <w:rPr>
                <w:sz w:val="20"/>
                <w:szCs w:val="20"/>
              </w:rPr>
              <w:t xml:space="preserve">       </w:t>
            </w:r>
          </w:p>
          <w:p w:rsidR="0019738D" w:rsidRPr="00B83DB6" w:rsidRDefault="0019738D" w:rsidP="008B794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B794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642218,54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19738D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19738D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8B7942">
            <w:pPr>
              <w:pStyle w:val="ConsPlusCell"/>
              <w:rPr>
                <w:sz w:val="20"/>
                <w:szCs w:val="20"/>
              </w:rPr>
            </w:pPr>
          </w:p>
          <w:p w:rsidR="0019738D" w:rsidRPr="00B83DB6" w:rsidRDefault="0019738D" w:rsidP="008B794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 СУРФ, 2000</w:t>
            </w:r>
          </w:p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9738D" w:rsidRPr="00B83DB6" w:rsidRDefault="0019738D" w:rsidP="008B794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B794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E5FF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Давлячина Елена Викторовна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начальника управления потребительского рынка и предприниматель-ства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7428E" w:rsidRDefault="0019738D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1858796,47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Pr="00B7428E" w:rsidRDefault="0019738D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9738D" w:rsidRDefault="0019738D" w:rsidP="00073114">
            <w:pPr>
              <w:pStyle w:val="ConsPlusCell"/>
              <w:rPr>
                <w:sz w:val="20"/>
                <w:szCs w:val="20"/>
              </w:rPr>
            </w:pPr>
          </w:p>
          <w:p w:rsidR="0019738D" w:rsidRPr="00B7428E" w:rsidRDefault="0019738D" w:rsidP="00F4686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B7428E" w:rsidRDefault="0019738D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Pr="00B7428E" w:rsidRDefault="0019738D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19738D" w:rsidRDefault="0019738D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B7428E" w:rsidRDefault="0019738D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B7428E" w:rsidRDefault="0019738D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B7428E" w:rsidRDefault="0019738D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659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Премио, 2010</w:t>
            </w:r>
          </w:p>
          <w:p w:rsidR="0019738D" w:rsidRPr="00B7428E" w:rsidRDefault="0019738D" w:rsidP="007659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Везел, 2017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925A8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Денисова </w:t>
            </w:r>
          </w:p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F04D50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 управления опеки и попечительства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969878,7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квартиры</w:t>
            </w:r>
          </w:p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</w:t>
            </w:r>
          </w:p>
          <w:p w:rsidR="0019738D" w:rsidRDefault="0019738D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19738D" w:rsidRDefault="0019738D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19738D" w:rsidRDefault="0019738D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9738D" w:rsidRDefault="0019738D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19738D" w:rsidRPr="006B73DF" w:rsidRDefault="0019738D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3524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Вольсваген, Тигуан, 2012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9738D" w:rsidRPr="006B73DF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1393375,95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Default="0019738D" w:rsidP="00976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9738D" w:rsidRPr="006B73DF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</w:t>
            </w: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19738D" w:rsidRDefault="0019738D" w:rsidP="00976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19738D" w:rsidRDefault="0019738D" w:rsidP="00976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19738D" w:rsidRPr="006B73DF" w:rsidRDefault="0019738D" w:rsidP="00976A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976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976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6B73DF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ED66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040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760DD" w:rsidRDefault="0019738D" w:rsidP="009124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Навара 2,5, </w:t>
            </w:r>
            <w:r>
              <w:rPr>
                <w:sz w:val="20"/>
                <w:szCs w:val="20"/>
                <w:lang w:val="en-US"/>
              </w:rPr>
              <w:t>D SE</w:t>
            </w:r>
            <w:r>
              <w:rPr>
                <w:sz w:val="20"/>
                <w:szCs w:val="20"/>
              </w:rPr>
              <w:t>, 2007</w:t>
            </w:r>
          </w:p>
        </w:tc>
      </w:tr>
      <w:tr w:rsidR="0019738D" w:rsidTr="00FD76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9738D" w:rsidRPr="006B73DF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6B73DF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</w:t>
            </w: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19738D" w:rsidRPr="006B73DF" w:rsidRDefault="0019738D" w:rsidP="006040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6B73DF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565"/>
        <w:gridCol w:w="835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86C6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240B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240B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Десяткин </w:t>
            </w:r>
          </w:p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 </w:t>
            </w:r>
          </w:p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5B28F8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ТУ </w:t>
            </w:r>
            <w:r>
              <w:rPr>
                <w:sz w:val="20"/>
                <w:szCs w:val="20"/>
              </w:rPr>
              <w:lastRenderedPageBreak/>
              <w:t>«Артемовский»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897E1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1530649,87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7/9 жилого </w:t>
            </w:r>
            <w:r>
              <w:rPr>
                <w:sz w:val="20"/>
                <w:szCs w:val="20"/>
              </w:rPr>
              <w:lastRenderedPageBreak/>
              <w:t>дома</w:t>
            </w:r>
          </w:p>
          <w:p w:rsidR="0019738D" w:rsidRPr="00897E1D" w:rsidRDefault="0019738D" w:rsidP="000515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33,1</w:t>
            </w:r>
          </w:p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897E1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897E1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920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920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897E1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E2F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Субару Форестер, </w:t>
            </w:r>
            <w:r>
              <w:rPr>
                <w:sz w:val="20"/>
                <w:szCs w:val="20"/>
              </w:rPr>
              <w:lastRenderedPageBreak/>
              <w:t>2016</w:t>
            </w:r>
          </w:p>
          <w:p w:rsidR="0019738D" w:rsidRPr="00EC05B1" w:rsidRDefault="0019738D" w:rsidP="007E2F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Исузу </w:t>
            </w:r>
            <w:r>
              <w:rPr>
                <w:sz w:val="20"/>
                <w:szCs w:val="20"/>
                <w:lang w:val="en-US"/>
              </w:rPr>
              <w:t>ELF</w:t>
            </w:r>
            <w:r>
              <w:rPr>
                <w:sz w:val="20"/>
                <w:szCs w:val="20"/>
              </w:rPr>
              <w:t>, 1996</w:t>
            </w:r>
          </w:p>
          <w:p w:rsidR="0019738D" w:rsidRPr="00897E1D" w:rsidRDefault="0019738D" w:rsidP="007E2F4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 w:rsidTr="00240BC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  <w:r w:rsidRPr="00897E1D">
              <w:rPr>
                <w:sz w:val="20"/>
                <w:szCs w:val="20"/>
              </w:rPr>
              <w:t xml:space="preserve">      </w:t>
            </w:r>
          </w:p>
          <w:p w:rsidR="0019738D" w:rsidRPr="00897E1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414761,29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1974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347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897E1D" w:rsidRDefault="0019738D" w:rsidP="0052295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19738D" w:rsidRPr="00897E1D" w:rsidRDefault="0019738D" w:rsidP="0052295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897E1D" w:rsidRDefault="0019738D" w:rsidP="0052295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D44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D44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Ниссан, Жук, 2013</w:t>
            </w:r>
          </w:p>
        </w:tc>
      </w:tr>
      <w:tr w:rsidR="0019738D" w:rsidTr="00240BC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D0871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 жилого дома</w:t>
            </w:r>
          </w:p>
          <w:p w:rsidR="0019738D" w:rsidRPr="00897E1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897E1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897E1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 w:rsidTr="00240BC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D0871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 жилого дома</w:t>
            </w:r>
          </w:p>
          <w:p w:rsidR="0019738D" w:rsidRPr="00897E1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897E1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897E1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 w:rsidTr="0052295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C74EC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C74E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C74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1C74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1C74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1C74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C74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897E1D" w:rsidRDefault="0019738D" w:rsidP="001C74E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C74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19738D" w:rsidRPr="00897E1D" w:rsidRDefault="0019738D" w:rsidP="001C74E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C74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897E1D" w:rsidRDefault="0019738D" w:rsidP="001C74E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C74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C74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Default="0019738D" w:rsidP="001C74E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1C74E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040F02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A1149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Добровольская Елена Викторовна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F04D50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дошкольного, общего и дополнительного образования управления образования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1015950,90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95F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095F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095F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095F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АшРВ, 2005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1025570,21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9738D" w:rsidRPr="006B73DF" w:rsidRDefault="0019738D" w:rsidP="00095F2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095F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6B73DF" w:rsidRDefault="0019738D" w:rsidP="00095F2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ED66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040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760DD" w:rsidRDefault="0019738D" w:rsidP="009124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FD76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9738D" w:rsidRPr="006B73DF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62D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9738D" w:rsidRPr="006B73DF" w:rsidRDefault="0019738D" w:rsidP="00362D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362D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095F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040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095F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C1B3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2C1B3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2A63D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386A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386A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Евсеева</w:t>
            </w:r>
          </w:p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34»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7454" w:rsidRDefault="0019738D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1115375,28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7/10 квартиры</w:t>
            </w:r>
          </w:p>
          <w:p w:rsidR="0019738D" w:rsidRPr="00367454" w:rsidRDefault="0019738D" w:rsidP="0036745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19738D" w:rsidRPr="00367454" w:rsidRDefault="0019738D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367454" w:rsidRDefault="0019738D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7454" w:rsidRDefault="0019738D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7454" w:rsidRDefault="0019738D" w:rsidP="00A60E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7454" w:rsidRDefault="0019738D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7454" w:rsidRDefault="0019738D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67454" w:rsidRDefault="0019738D" w:rsidP="003D2F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Хедней Грета, 2020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63077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 Игорь Александрович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АСиПО управления информации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845ECC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937221,22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E05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  <w:p w:rsidR="0019738D" w:rsidRPr="00845ECC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845ECC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19738D" w:rsidRPr="00845ECC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845ECC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6307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Икстрэил, 2014</w:t>
            </w:r>
          </w:p>
        </w:tc>
      </w:tr>
      <w:tr w:rsidR="0019738D" w:rsidTr="009E05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9E05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845ECC">
              <w:rPr>
                <w:sz w:val="20"/>
                <w:szCs w:val="20"/>
              </w:rPr>
              <w:t xml:space="preserve">       </w:t>
            </w:r>
          </w:p>
          <w:p w:rsidR="0019738D" w:rsidRPr="00845ECC" w:rsidRDefault="0019738D" w:rsidP="009E059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9E059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5A4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1536947,73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E05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  <w:p w:rsidR="0019738D" w:rsidRPr="00845ECC" w:rsidRDefault="0019738D" w:rsidP="009E059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Латио, 2013</w:t>
            </w:r>
          </w:p>
        </w:tc>
      </w:tr>
      <w:tr w:rsidR="0019738D" w:rsidTr="009E05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12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E12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12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  <w:p w:rsidR="0019738D" w:rsidRDefault="0019738D" w:rsidP="000009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845ECC" w:rsidRDefault="0019738D" w:rsidP="000009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12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19738D" w:rsidRDefault="0019738D" w:rsidP="000009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19738D" w:rsidRPr="00845ECC" w:rsidRDefault="0019738D" w:rsidP="000009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12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0009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845ECC" w:rsidRDefault="0019738D" w:rsidP="000009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 w:rsidTr="009E05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12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E12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E065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  <w:p w:rsidR="0019738D" w:rsidRDefault="0019738D" w:rsidP="009E06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845ECC" w:rsidRDefault="0019738D" w:rsidP="009E06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E06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19738D" w:rsidRDefault="0019738D" w:rsidP="009E06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19738D" w:rsidRPr="00845ECC" w:rsidRDefault="0019738D" w:rsidP="009E06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E06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9E06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845ECC" w:rsidRDefault="0019738D" w:rsidP="009E06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12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63077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Еремина Полина Анатольевна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5363CC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судебной практики правового управления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845ECC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726991,52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E05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845ECC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845ECC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19738D" w:rsidRPr="00845ECC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845ECC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6307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9E059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9E05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845ECC">
              <w:rPr>
                <w:sz w:val="20"/>
                <w:szCs w:val="20"/>
              </w:rPr>
              <w:t xml:space="preserve">       </w:t>
            </w:r>
          </w:p>
          <w:p w:rsidR="0019738D" w:rsidRPr="00845ECC" w:rsidRDefault="0019738D" w:rsidP="009E059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9E059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5A4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1675222,62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FD0B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E05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  <w:p w:rsidR="0019738D" w:rsidRPr="00845ECC" w:rsidRDefault="0019738D" w:rsidP="009E059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45ECC" w:rsidRDefault="0019738D" w:rsidP="009E05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Дастер,2018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565"/>
        <w:gridCol w:w="835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D84C0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240B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240B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Ефремов Виталий Леонидович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3E250E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физической культуры, спорта и охраны здоровья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897E1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1091535,96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897E1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19738D" w:rsidRPr="00897E1D" w:rsidRDefault="0019738D" w:rsidP="00920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897E1D" w:rsidRDefault="0019738D" w:rsidP="00920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897E1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7E2F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Трезия, 2011</w:t>
            </w:r>
          </w:p>
        </w:tc>
      </w:tr>
      <w:tr w:rsidR="0019738D" w:rsidTr="00240BC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897E1D">
              <w:rPr>
                <w:sz w:val="20"/>
                <w:szCs w:val="20"/>
              </w:rPr>
              <w:t xml:space="preserve">      </w:t>
            </w:r>
          </w:p>
          <w:p w:rsidR="0019738D" w:rsidRPr="00897E1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781391,43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1974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897E1D" w:rsidRDefault="0019738D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19738D" w:rsidRPr="00897E1D" w:rsidRDefault="0019738D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897E1D" w:rsidRDefault="0019738D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D44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97E1D" w:rsidRDefault="0019738D" w:rsidP="00D44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240BC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D0871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897E1D" w:rsidRDefault="0019738D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19738D" w:rsidRPr="00897E1D" w:rsidRDefault="0019738D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897E1D" w:rsidRDefault="0019738D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Default="0019738D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878E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Железнова Наталья Сергеевна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1216500,49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9738D" w:rsidRDefault="0019738D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6B73DF" w:rsidRDefault="0019738D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3524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Жук, 2011 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9738D" w:rsidRPr="006B73DF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4589697,79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C45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6B73DF" w:rsidRDefault="0019738D" w:rsidP="001C45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D66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19738D" w:rsidRPr="006B73DF" w:rsidRDefault="0019738D" w:rsidP="00ED66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6B73DF" w:rsidRDefault="0019738D" w:rsidP="00FC6CC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D4D46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,2015</w:t>
            </w:r>
          </w:p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93B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293B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6B73DF" w:rsidRDefault="0019738D" w:rsidP="00FC6C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19738D" w:rsidRPr="006B73DF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6B73DF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93B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9738D" w:rsidRDefault="0019738D" w:rsidP="00293B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293B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201AA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B61F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B61F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967F9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Забара Ольга Михайловна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9»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1361911,54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15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1/2 </w:t>
            </w:r>
          </w:p>
          <w:p w:rsidR="0019738D" w:rsidRPr="00150689" w:rsidRDefault="0019738D" w:rsidP="00215D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19738D" w:rsidRPr="00150689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150689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 альфа, 2015</w:t>
            </w:r>
          </w:p>
        </w:tc>
      </w:tr>
      <w:tr w:rsidR="0019738D" w:rsidTr="00967F9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276AE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76AE6">
            <w:pPr>
              <w:pStyle w:val="ConsPlusCell"/>
              <w:ind w:right="-75"/>
              <w:rPr>
                <w:sz w:val="20"/>
                <w:szCs w:val="20"/>
              </w:rPr>
            </w:pPr>
          </w:p>
          <w:p w:rsidR="0019738D" w:rsidRPr="00327438" w:rsidRDefault="0019738D" w:rsidP="00276AE6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180977,00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1/2 </w:t>
            </w:r>
          </w:p>
          <w:p w:rsidR="0019738D" w:rsidRPr="00150689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19738D" w:rsidRPr="00150689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150689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967F9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967F9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76AE6">
            <w:pPr>
              <w:pStyle w:val="ConsPlusCell"/>
              <w:ind w:right="-75"/>
              <w:rPr>
                <w:sz w:val="20"/>
                <w:szCs w:val="20"/>
              </w:rPr>
            </w:pPr>
          </w:p>
          <w:p w:rsidR="0019738D" w:rsidRPr="00327438" w:rsidRDefault="0019738D" w:rsidP="00276AE6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180977,00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1/2 </w:t>
            </w:r>
          </w:p>
          <w:p w:rsidR="0019738D" w:rsidRPr="00150689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19738D" w:rsidRPr="00150689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150689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276A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201AA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B61F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B61F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Захцер Юлия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3»</w:t>
            </w:r>
          </w:p>
          <w:p w:rsidR="0019738D" w:rsidRPr="00327438" w:rsidRDefault="0019738D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791903,22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15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  <w:p w:rsidR="0019738D" w:rsidRPr="00150689" w:rsidRDefault="0019738D" w:rsidP="00215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19738D" w:rsidRPr="00150689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150689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0689" w:rsidRDefault="0019738D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E1CC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1D01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Землянухин  Роман Викторович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90F6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СШ «Атлетическая гимнастика»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114CC" w:rsidRDefault="0019738D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2418527,14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114CC" w:rsidRDefault="0019738D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114CC" w:rsidRDefault="0019738D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114CC" w:rsidRDefault="0019738D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114CC" w:rsidRDefault="0019738D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114CC" w:rsidRDefault="0019738D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114CC" w:rsidRDefault="0019738D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2114CC" w:rsidRDefault="0019738D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114CC" w:rsidRDefault="0019738D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</w:p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1320738,21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квартиры</w:t>
            </w:r>
          </w:p>
          <w:p w:rsidR="0019738D" w:rsidRPr="002114CC" w:rsidRDefault="0019738D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19738D" w:rsidRPr="002114CC" w:rsidRDefault="0019738D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2114CC" w:rsidRDefault="0019738D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Аксио, 2016</w:t>
            </w:r>
          </w:p>
        </w:tc>
      </w:tr>
      <w:tr w:rsidR="0019738D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3A27">
            <w:pPr>
              <w:pStyle w:val="ConsPlusCell"/>
              <w:rPr>
                <w:sz w:val="20"/>
                <w:szCs w:val="20"/>
              </w:rPr>
            </w:pPr>
          </w:p>
          <w:p w:rsidR="0019738D" w:rsidRDefault="0019738D" w:rsidP="00FE3A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3A2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114CC" w:rsidRDefault="0019738D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114CC" w:rsidRDefault="0019738D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114CC" w:rsidRDefault="0019738D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5738F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D7151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 Ольга Юрьевна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4E9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2707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1013836,13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9738D" w:rsidRPr="00B83DB6" w:rsidRDefault="0019738D" w:rsidP="008B794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B794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8B79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878E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Виктория Павловна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архитектуры и градостр-ва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1360496,12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8/10 Земельного участка</w:t>
            </w:r>
          </w:p>
          <w:p w:rsidR="0019738D" w:rsidRDefault="0019738D" w:rsidP="009422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19738D" w:rsidRDefault="0019738D" w:rsidP="009422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Pr="006B73DF" w:rsidRDefault="0019738D" w:rsidP="009422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8/10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1380,0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9422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19738D" w:rsidRDefault="0019738D" w:rsidP="009422C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6B73DF" w:rsidRDefault="0019738D" w:rsidP="009422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6B73DF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3524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Вокси, 2008 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9738D" w:rsidRPr="006B73DF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513134,73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C45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6B73DF" w:rsidRDefault="0019738D" w:rsidP="001C45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D66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19738D" w:rsidRPr="006B73DF" w:rsidRDefault="0019738D" w:rsidP="00ED66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6B73DF" w:rsidRDefault="0019738D" w:rsidP="009422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Атлас, 1993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362E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D362E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Земельного участка</w:t>
            </w: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19738D" w:rsidRPr="006B73DF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6B73DF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6B73DF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D362ED">
        <w:tblPrEx>
          <w:tblCellMar>
            <w:top w:w="0" w:type="dxa"/>
            <w:bottom w:w="0" w:type="dxa"/>
          </w:tblCellMar>
        </w:tblPrEx>
        <w:trPr>
          <w:trHeight w:val="1268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362E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9738D" w:rsidRDefault="0019738D" w:rsidP="00D362E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D362E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Земельного участка</w:t>
            </w: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19738D" w:rsidRPr="006B73DF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6B73DF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6B73DF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36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D362E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120B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120B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12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12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12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12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12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6B73DF" w:rsidRDefault="0019738D" w:rsidP="00012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12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19738D" w:rsidRPr="006B73DF" w:rsidRDefault="0019738D" w:rsidP="00012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12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6B73DF" w:rsidRDefault="0019738D" w:rsidP="00012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12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120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Default="0019738D" w:rsidP="000120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D6169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Каличкина Тамара Кузьминична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ЗАГС</w:t>
            </w:r>
          </w:p>
          <w:p w:rsidR="0019738D" w:rsidRPr="00327438" w:rsidRDefault="0019738D" w:rsidP="001671CB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5233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1427905,70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9738D" w:rsidRPr="009D5515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921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19738D" w:rsidRDefault="0019738D" w:rsidP="005921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19738D" w:rsidRPr="009D5515" w:rsidRDefault="0019738D" w:rsidP="005921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9D5515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40AF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40AF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996909,59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9D5515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Спринтер, 1992</w:t>
            </w:r>
          </w:p>
          <w:p w:rsidR="0019738D" w:rsidRPr="009D5515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Урал, 1992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567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89567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407E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  <w:p w:rsidR="0019738D" w:rsidRDefault="0019738D" w:rsidP="006407E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19738D" w:rsidRDefault="0019738D" w:rsidP="006407E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19738D" w:rsidRPr="00327438" w:rsidRDefault="0019738D" w:rsidP="0006066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505A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Калмыкова Юлия Олеговна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505A0E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«Гимназия № 1 имени В.А. Сайбеля»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1486139,16</w:t>
            </w:r>
          </w:p>
          <w:p w:rsidR="0019738D" w:rsidRPr="00755B63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СНТ</w:t>
            </w:r>
          </w:p>
          <w:p w:rsidR="0019738D" w:rsidRPr="00755B63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СНТ</w:t>
            </w:r>
          </w:p>
          <w:p w:rsidR="0019738D" w:rsidRPr="00755B63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9738D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755B63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755B63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Раум, 1986</w:t>
            </w:r>
          </w:p>
          <w:p w:rsidR="0019738D" w:rsidRPr="00755B63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505A0E">
            <w:pPr>
              <w:pStyle w:val="ConsPlusCell"/>
              <w:rPr>
                <w:sz w:val="20"/>
                <w:szCs w:val="20"/>
              </w:rPr>
            </w:pPr>
            <w:r w:rsidRPr="00755B63">
              <w:rPr>
                <w:sz w:val="20"/>
                <w:szCs w:val="20"/>
              </w:rPr>
              <w:t xml:space="preserve">Супруг     </w:t>
            </w:r>
          </w:p>
          <w:p w:rsidR="0019738D" w:rsidRPr="00755B63" w:rsidRDefault="0019738D" w:rsidP="00505A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505A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920508,90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755B63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232F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  <w:p w:rsidR="0019738D" w:rsidRPr="00755B63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Бонго, 2001</w:t>
            </w:r>
          </w:p>
          <w:p w:rsidR="0019738D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Паджеро, 1991</w:t>
            </w:r>
          </w:p>
          <w:p w:rsidR="0019738D" w:rsidRPr="00755B63" w:rsidRDefault="0019738D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Кавасаки КЛ 250 Шерпа, 1999 г.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469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D4695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4" w:anchor="Par100#Par100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63537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Калюжа Марина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23»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954931,36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029B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19738D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029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19738D" w:rsidRDefault="0019738D" w:rsidP="00263A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0C38C4" w:rsidRDefault="0019738D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560715" w:rsidRDefault="0019738D">
            <w:pPr>
              <w:pStyle w:val="ConsPlusCell"/>
              <w:rPr>
                <w:sz w:val="20"/>
                <w:szCs w:val="20"/>
              </w:rPr>
            </w:pPr>
            <w:r w:rsidRPr="00560715">
              <w:rPr>
                <w:sz w:val="20"/>
                <w:szCs w:val="20"/>
              </w:rPr>
              <w:t>Супруг</w:t>
            </w:r>
          </w:p>
          <w:p w:rsidR="0019738D" w:rsidRPr="00560715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887025,46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9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ИЖС</w:t>
            </w:r>
          </w:p>
          <w:p w:rsidR="0019738D" w:rsidRDefault="0019738D" w:rsidP="0069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479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19738D" w:rsidRPr="000C38C4" w:rsidRDefault="0019738D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0C38C4" w:rsidRDefault="0019738D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13F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Хайлюкс, 1991</w:t>
            </w:r>
          </w:p>
          <w:p w:rsidR="0019738D" w:rsidRDefault="0019738D" w:rsidP="00C95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Аутбек, 2017</w:t>
            </w:r>
          </w:p>
          <w:p w:rsidR="0019738D" w:rsidRPr="000C38C4" w:rsidRDefault="0019738D" w:rsidP="00C95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Ванетт,1991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F0A03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F0A03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F0A03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F0A03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F0A03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F0A03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F5025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Карпенко Ирина Юрьевна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Default="0019738D" w:rsidP="00A9739C">
            <w:pPr>
              <w:pStyle w:val="ConsPlusCell"/>
              <w:ind w:right="-75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>МБ</w:t>
            </w:r>
            <w:r w:rsidRPr="006025E6">
              <w:rPr>
                <w:sz w:val="20"/>
                <w:szCs w:val="20"/>
              </w:rPr>
              <w:t>ДОУ «Детский сад № 3</w:t>
            </w:r>
            <w:r>
              <w:rPr>
                <w:sz w:val="20"/>
                <w:szCs w:val="20"/>
              </w:rPr>
              <w:t>7»</w:t>
            </w:r>
          </w:p>
          <w:p w:rsidR="0019738D" w:rsidRPr="006025E6" w:rsidRDefault="0019738D" w:rsidP="00027DCF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Суражевка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830129,21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1754601,19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B167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B167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Тиида, 2009</w:t>
            </w:r>
          </w:p>
        </w:tc>
      </w:tr>
      <w:tr w:rsidR="0019738D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0531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531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D6169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Кащенко Евгения Анатольевна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формирования и учета МИ УМС</w:t>
            </w:r>
          </w:p>
          <w:p w:rsidR="0019738D" w:rsidRPr="00327438" w:rsidRDefault="0019738D" w:rsidP="001671CB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5233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855948,83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5921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184,1</w:t>
            </w:r>
          </w:p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40AF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40AF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609050,53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9D5515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184,1</w:t>
            </w:r>
          </w:p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8C55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8C55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8C553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9D5515" w:rsidRDefault="0019738D" w:rsidP="008C55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Крузер, 1995</w:t>
            </w:r>
          </w:p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Крузер, 1998</w:t>
            </w:r>
          </w:p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Экстрейл, 2007</w:t>
            </w:r>
          </w:p>
          <w:p w:rsidR="0019738D" w:rsidRPr="009D5515" w:rsidRDefault="0019738D" w:rsidP="008C55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Хино Ренжер, 1988</w:t>
            </w:r>
          </w:p>
        </w:tc>
      </w:tr>
      <w:tr w:rsidR="0019738D" w:rsidTr="008C55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911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911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184,1</w:t>
            </w:r>
          </w:p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О ДОХОДАХ, РАСХОДАХ, ОБ ИМУЩЕСТВЕ  И ОБЯЗАТЕЛЬСТВАХ ИМУЩЕСТВЕННОГО</w:t>
      </w:r>
    </w:p>
    <w:p w:rsidR="0019738D" w:rsidRDefault="0019738D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CE5C7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</w:t>
      </w:r>
      <w:r w:rsidRPr="003E2D8D">
        <w:rPr>
          <w:sz w:val="20"/>
          <w:szCs w:val="20"/>
        </w:rPr>
        <w:t>1</w:t>
      </w:r>
      <w:r>
        <w:rPr>
          <w:sz w:val="20"/>
          <w:szCs w:val="20"/>
        </w:rPr>
        <w:t xml:space="preserve"> года</w:t>
      </w: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96AE2">
            <w:pPr>
              <w:pStyle w:val="ConsPlusCell"/>
              <w:ind w:right="-75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AC168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Квашнин Сергей Петрович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села Кневичи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66F56" w:rsidRDefault="0019738D" w:rsidP="00D559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1452416,77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9A78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266F56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119943</w:t>
            </w:r>
          </w:p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29996</w:t>
            </w:r>
          </w:p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266F56" w:rsidRDefault="0019738D" w:rsidP="009A784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266F56" w:rsidRDefault="0019738D" w:rsidP="009A784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266F56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  <w:p w:rsidR="0019738D" w:rsidRPr="00266F56" w:rsidRDefault="0019738D" w:rsidP="005A24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266F56" w:rsidRDefault="0019738D" w:rsidP="005A24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19738D" w:rsidRPr="00266F56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Террано, 1987</w:t>
            </w:r>
          </w:p>
          <w:p w:rsidR="0019738D" w:rsidRDefault="0019738D" w:rsidP="00ED59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Хино </w:t>
            </w:r>
            <w:r>
              <w:rPr>
                <w:sz w:val="20"/>
                <w:szCs w:val="20"/>
                <w:lang w:val="en-US"/>
              </w:rPr>
              <w:t>QER</w:t>
            </w:r>
            <w:r>
              <w:rPr>
                <w:sz w:val="20"/>
                <w:szCs w:val="20"/>
              </w:rPr>
              <w:t>, 1996</w:t>
            </w:r>
          </w:p>
          <w:p w:rsidR="0019738D" w:rsidRDefault="0019738D" w:rsidP="00ED59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</w:t>
            </w:r>
          </w:p>
          <w:p w:rsidR="0019738D" w:rsidRPr="00266F56" w:rsidRDefault="0019738D" w:rsidP="005F06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МТЗ-82, 1983</w:t>
            </w:r>
          </w:p>
        </w:tc>
      </w:tr>
      <w:tr w:rsidR="0019738D" w:rsidRPr="00266F56" w:rsidTr="005F06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E3F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E3F13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4466E" w:rsidRDefault="0019738D" w:rsidP="000E7D0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879381.66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266F56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77159</w:t>
            </w: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42709</w:t>
            </w: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  <w:p w:rsidR="0019738D" w:rsidRPr="00266F56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0E7D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0E7D0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0E7D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0E7D0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266F56" w:rsidRDefault="0019738D" w:rsidP="000E7D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266F56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142,2</w:t>
            </w:r>
          </w:p>
          <w:p w:rsidR="0019738D" w:rsidRPr="00266F56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266F56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266F56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Сильвия, 1989</w:t>
            </w:r>
          </w:p>
          <w:p w:rsidR="0019738D" w:rsidRPr="00266F56" w:rsidRDefault="0019738D" w:rsidP="000E7D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297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3828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Ирина Валентиновна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обращениями граждан УДиОР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FC173F" w:rsidRDefault="0019738D" w:rsidP="00A95D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870720,27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828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1/2квартиры</w:t>
            </w:r>
          </w:p>
          <w:p w:rsidR="0019738D" w:rsidRDefault="0019738D" w:rsidP="003828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Pr="00FC173F" w:rsidRDefault="0019738D" w:rsidP="003828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356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19738D" w:rsidRDefault="0019738D" w:rsidP="00C356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9738D" w:rsidRPr="00FC173F" w:rsidRDefault="0019738D" w:rsidP="00C356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D92C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D92C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D92C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2B2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2281133,46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92C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D92C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D92C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D92C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Pr="00FC173F" w:rsidRDefault="0019738D" w:rsidP="00D92C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92C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19738D" w:rsidRDefault="0019738D" w:rsidP="00D92C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19738D" w:rsidRDefault="0019738D" w:rsidP="00D92C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9738D" w:rsidRDefault="0019738D" w:rsidP="003828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3828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19738D" w:rsidRDefault="0019738D" w:rsidP="003828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FC173F" w:rsidRDefault="0019738D" w:rsidP="003828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92C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D92C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D92C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D92C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D92C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D92C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FC173F" w:rsidRDefault="0019738D" w:rsidP="00D92C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ED34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ED34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ED34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Фортунер, 2013</w:t>
            </w:r>
          </w:p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297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Татьяна Амировна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экономики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FC173F" w:rsidRDefault="0019738D" w:rsidP="00A95D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1498953,45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C356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4775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2B2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1013205,52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ED61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C356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ED61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ED34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ED34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ED34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 w:rsidTr="002B2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ED61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0C35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ED61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ED34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ED34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ED34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FB500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Колотий Ирина Витальевна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16» </w:t>
            </w:r>
          </w:p>
          <w:p w:rsidR="0019738D" w:rsidRPr="00327438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542E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1294624,40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542E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19738D" w:rsidRPr="00F542ED" w:rsidRDefault="0019738D" w:rsidP="005860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F542E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542E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542E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542E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542E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542E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Аллион, 2007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77B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Колпаков Дмитрий Николаевич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027DCF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МБОУДО ДЮСШ «Феникс»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929546,92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2014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166 502,09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 w:rsidP="00B77D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Жук, 2012</w:t>
            </w:r>
          </w:p>
        </w:tc>
      </w:tr>
      <w:tr w:rsidR="0019738D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0531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025E6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531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025E6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</w:t>
      </w:r>
      <w:r>
        <w:rPr>
          <w:sz w:val="20"/>
          <w:szCs w:val="20"/>
          <w:lang w:val="en-US"/>
        </w:rPr>
        <w:t>1</w:t>
      </w:r>
      <w:r>
        <w:rPr>
          <w:sz w:val="20"/>
          <w:szCs w:val="20"/>
        </w:rPr>
        <w:t xml:space="preserve">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96AE2">
            <w:pPr>
              <w:pStyle w:val="ConsPlusCell"/>
              <w:ind w:right="-75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52638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 Олег Анатольевич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2867F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BF486D" w:rsidRDefault="0019738D" w:rsidP="00872593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1529387.80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Pr="00872593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261,5</w:t>
            </w:r>
          </w:p>
          <w:p w:rsidR="0019738D" w:rsidRDefault="0019738D" w:rsidP="009A06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19738D" w:rsidRPr="00872593" w:rsidRDefault="0019738D" w:rsidP="009A06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872593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72593" w:rsidRDefault="0019738D" w:rsidP="00AC70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72593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72593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872593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067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Ленд Круизер 200, 2010</w:t>
            </w:r>
          </w:p>
          <w:p w:rsidR="0019738D" w:rsidRPr="00872593" w:rsidRDefault="0019738D" w:rsidP="00D067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Аква, </w:t>
            </w:r>
            <w:r>
              <w:rPr>
                <w:sz w:val="20"/>
                <w:szCs w:val="20"/>
              </w:rPr>
              <w:lastRenderedPageBreak/>
              <w:t>2014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D5816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  <w:r w:rsidRPr="006D5816">
              <w:rPr>
                <w:sz w:val="20"/>
                <w:szCs w:val="20"/>
              </w:rPr>
              <w:t xml:space="preserve">         </w:t>
            </w:r>
          </w:p>
          <w:p w:rsidR="0019738D" w:rsidRPr="006D5816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F486D" w:rsidRDefault="0019738D" w:rsidP="00872593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1415172.94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72593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72593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72593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872593" w:rsidRDefault="0019738D" w:rsidP="00015E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9738D" w:rsidRDefault="0019738D" w:rsidP="006D64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261,5</w:t>
            </w:r>
          </w:p>
          <w:p w:rsidR="0019738D" w:rsidRPr="00872593" w:rsidRDefault="0019738D" w:rsidP="00015E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6D64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872593" w:rsidRDefault="0019738D" w:rsidP="00015E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72593" w:rsidRDefault="0019738D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72593" w:rsidRDefault="0019738D" w:rsidP="00FE2F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Круизер Прадо, 1999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A70E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F85578" w:rsidRDefault="0019738D">
            <w:pPr>
              <w:pStyle w:val="ConsPlusCell"/>
              <w:rPr>
                <w:sz w:val="20"/>
                <w:szCs w:val="20"/>
              </w:rPr>
            </w:pPr>
            <w:r w:rsidRPr="00F85578">
              <w:rPr>
                <w:sz w:val="20"/>
                <w:szCs w:val="20"/>
              </w:rPr>
              <w:t>Коробко Андрей Викторович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территориального управления </w:t>
            </w:r>
            <w:r>
              <w:rPr>
                <w:sz w:val="20"/>
                <w:szCs w:val="20"/>
              </w:rPr>
              <w:lastRenderedPageBreak/>
              <w:t>«Артемовский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1259379,18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BC55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</w:t>
            </w: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663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675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</w:t>
            </w: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663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Марк 2 1986</w:t>
            </w: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Москвич, 403, </w:t>
            </w:r>
            <w:r>
              <w:rPr>
                <w:sz w:val="20"/>
                <w:szCs w:val="20"/>
              </w:rPr>
              <w:lastRenderedPageBreak/>
              <w:t>1964</w:t>
            </w:r>
          </w:p>
          <w:p w:rsidR="0019738D" w:rsidRDefault="0019738D" w:rsidP="00675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Литайс, 1992</w:t>
            </w:r>
          </w:p>
          <w:p w:rsidR="0019738D" w:rsidRPr="00BC5565" w:rsidRDefault="0019738D" w:rsidP="00F8557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Bayliner 2556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1993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253652,76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Спасио, 1998</w:t>
            </w:r>
          </w:p>
          <w:p w:rsidR="0019738D" w:rsidRPr="00F85578" w:rsidRDefault="0019738D" w:rsidP="006E43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ХРВ 2001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D0F6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</w:r>
            <w:r w:rsidRPr="00327438">
              <w:rPr>
                <w:sz w:val="16"/>
                <w:szCs w:val="16"/>
              </w:rPr>
              <w:lastRenderedPageBreak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49469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Кочерга </w:t>
            </w:r>
          </w:p>
          <w:p w:rsidR="0019738D" w:rsidRPr="00F8557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Геннадьевна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F1E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управления «Угловое»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996466,63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4946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Аксио, 2007</w:t>
            </w:r>
          </w:p>
        </w:tc>
      </w:tr>
      <w:tr w:rsidR="0019738D" w:rsidTr="0049469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F1E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672756,80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  <w:p w:rsidR="0019738D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  <w:p w:rsidR="0019738D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46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Ниссан, АД, 2005</w:t>
            </w:r>
          </w:p>
          <w:p w:rsidR="0019738D" w:rsidRDefault="0019738D" w:rsidP="004946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Вингроуд, 2012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D6169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Крахмалева Екатерина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управления-начальник отдела мониторинга и анализа ПНА ПУ</w:t>
            </w:r>
          </w:p>
          <w:p w:rsidR="0019738D" w:rsidRPr="00327438" w:rsidRDefault="0019738D" w:rsidP="001671CB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5233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1159953,65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5921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Витара, 2012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40AF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40AF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1210195,94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9D5515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9D5515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19738D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19738D" w:rsidRPr="009D5515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9D5515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8C55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9D5515" w:rsidRDefault="0019738D" w:rsidP="008C553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Требьют, 2004</w:t>
            </w:r>
          </w:p>
          <w:p w:rsidR="0019738D" w:rsidRPr="009D5515" w:rsidRDefault="0019738D" w:rsidP="00CB53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Премаси, 2002</w:t>
            </w:r>
          </w:p>
        </w:tc>
      </w:tr>
      <w:tr w:rsidR="0019738D" w:rsidTr="008C55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911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911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9D5515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19738D" w:rsidRPr="009D5515" w:rsidRDefault="0019738D" w:rsidP="00CB53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9D5515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CB53C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D24A5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D24A5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9D5515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19738D" w:rsidRPr="009D5515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9D5515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D24A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297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</w:t>
            </w:r>
          </w:p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Ксения </w:t>
            </w:r>
          </w:p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859991,11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C356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4775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Нот </w:t>
            </w:r>
            <w:r>
              <w:rPr>
                <w:sz w:val="20"/>
                <w:szCs w:val="20"/>
                <w:lang w:val="en-US"/>
              </w:rPr>
              <w:t>HR 12</w:t>
            </w:r>
            <w:r>
              <w:rPr>
                <w:sz w:val="20"/>
                <w:szCs w:val="20"/>
              </w:rPr>
              <w:t>, 2013</w:t>
            </w:r>
          </w:p>
        </w:tc>
      </w:tr>
      <w:tr w:rsidR="0019738D" w:rsidTr="002B2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10775,46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ED61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C356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ED61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 w:rsidTr="002B2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ED61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0C35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ED61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FC173F" w:rsidRDefault="0019738D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0375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7157C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Кузьменко Анна Вячеславовна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513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благоустройства управления ДДи 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918970,80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19738D" w:rsidRPr="00B83DB6" w:rsidRDefault="0019738D" w:rsidP="007157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7157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О ДОХОДАХ, РАСХОДАХ, ОБ ИМУЩЕСТВЕ  И ОБЯЗАТЕЛЬСТВАХ ИМУЩЕСТВЕННОГО</w:t>
      </w:r>
    </w:p>
    <w:p w:rsidR="0019738D" w:rsidRDefault="0019738D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</w:t>
      </w:r>
      <w:r>
        <w:rPr>
          <w:sz w:val="20"/>
          <w:szCs w:val="20"/>
          <w:lang w:val="en-US"/>
        </w:rPr>
        <w:t>1</w:t>
      </w:r>
      <w:r>
        <w:rPr>
          <w:sz w:val="20"/>
          <w:szCs w:val="20"/>
        </w:rPr>
        <w:t xml:space="preserve">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96AE2">
            <w:pPr>
              <w:pStyle w:val="ConsPlusCell"/>
              <w:ind w:right="-75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52638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Кукушкин </w:t>
            </w:r>
          </w:p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Евгеньевич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EF044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автоматизированных систем и программного обеспечения УИ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ED6D74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1194446,32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Pr="00872593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72593" w:rsidRDefault="0019738D" w:rsidP="009A06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872593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72593" w:rsidRDefault="0019738D" w:rsidP="00AC70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72593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72593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872593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D067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Вагон 2014</w:t>
            </w:r>
          </w:p>
          <w:p w:rsidR="0019738D" w:rsidRPr="00872593" w:rsidRDefault="0019738D" w:rsidP="00D067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D5816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6D5816">
              <w:rPr>
                <w:sz w:val="20"/>
                <w:szCs w:val="20"/>
              </w:rPr>
              <w:t xml:space="preserve">         </w:t>
            </w:r>
          </w:p>
          <w:p w:rsidR="0019738D" w:rsidRPr="006D5816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5329E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250593,73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72593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72593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72593" w:rsidRDefault="0019738D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72593" w:rsidRDefault="0019738D" w:rsidP="00015E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72593" w:rsidRDefault="0019738D" w:rsidP="00015E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6D64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872593" w:rsidRDefault="0019738D" w:rsidP="00015E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72593" w:rsidRDefault="0019738D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872593" w:rsidRDefault="0019738D" w:rsidP="004936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Аллион,2008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О ДОХОДАХ, РАСХОДАХ, ОБ ИМУЩЕСТВЕ  И ОБЯЗАТЕЛЬСТВАХ ИМУЩЕСТВЕННОГО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0375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7157C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Кулаева Юлия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00EB8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ПЭО управления жизнеобеспечения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965101,22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квартиры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19738D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Дэмио, 2016</w:t>
            </w:r>
          </w:p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 w:rsidTr="00B96D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B83DB6">
              <w:rPr>
                <w:sz w:val="20"/>
                <w:szCs w:val="20"/>
              </w:rPr>
              <w:t xml:space="preserve">       </w:t>
            </w:r>
          </w:p>
          <w:p w:rsidR="0019738D" w:rsidRPr="00B83DB6" w:rsidRDefault="0019738D" w:rsidP="007157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7157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квартиры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19738D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Отти, 2010</w:t>
            </w:r>
          </w:p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9738D" w:rsidRPr="00B83DB6" w:rsidRDefault="0019738D" w:rsidP="007157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7157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83DB6" w:rsidRDefault="0019738D" w:rsidP="007157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9567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89567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B90E4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Кулакова Татьяна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6C679E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«Средняя общеобразовательная школа № 6»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755B63" w:rsidRDefault="0019738D" w:rsidP="00640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1306619,09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E0E2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Витц, 2004</w:t>
            </w:r>
          </w:p>
          <w:p w:rsidR="0019738D" w:rsidRPr="00755B63" w:rsidRDefault="0019738D" w:rsidP="000E0E2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</w:t>
            </w:r>
            <w:r>
              <w:rPr>
                <w:sz w:val="20"/>
                <w:szCs w:val="20"/>
                <w:lang w:val="en-US"/>
              </w:rPr>
              <w:t>XV</w:t>
            </w:r>
            <w:r>
              <w:rPr>
                <w:sz w:val="20"/>
                <w:szCs w:val="20"/>
              </w:rPr>
              <w:t xml:space="preserve">, 2016 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>
            <w:pPr>
              <w:pStyle w:val="ConsPlusCell"/>
              <w:rPr>
                <w:sz w:val="20"/>
                <w:szCs w:val="20"/>
              </w:rPr>
            </w:pPr>
            <w:r w:rsidRPr="00755B63">
              <w:rPr>
                <w:sz w:val="20"/>
                <w:szCs w:val="20"/>
              </w:rPr>
              <w:t xml:space="preserve">Супруг     </w:t>
            </w:r>
          </w:p>
          <w:p w:rsidR="0019738D" w:rsidRPr="00755B63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174510,21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F40D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55B63" w:rsidRDefault="0019738D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755B63" w:rsidRDefault="0019738D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Вокс, 2008</w:t>
            </w:r>
          </w:p>
          <w:p w:rsidR="0019738D" w:rsidRDefault="0019738D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755B63" w:rsidRDefault="0019738D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D6169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Кульгина Алина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культуры, туризма и молодежной политики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5233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5958892,02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9D5515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921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  <w:p w:rsidR="0019738D" w:rsidRPr="009D5515" w:rsidRDefault="0019738D" w:rsidP="005921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9D5515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40AF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40AF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5510226,07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9D5515" w:rsidRDefault="0019738D" w:rsidP="00140A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22C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9D5515" w:rsidRDefault="0019738D" w:rsidP="00C22C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22C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  <w:p w:rsidR="0019738D" w:rsidRPr="009D5515" w:rsidRDefault="0019738D" w:rsidP="00C22C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22C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9D5515" w:rsidRDefault="0019738D" w:rsidP="00C22C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9D5515" w:rsidRDefault="0019738D" w:rsidP="008C553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3D765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Каптива, 2011</w:t>
            </w:r>
          </w:p>
          <w:p w:rsidR="0019738D" w:rsidRPr="009D5515" w:rsidRDefault="0019738D" w:rsidP="008C553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 w:rsidTr="008C55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911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911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22C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9D5515" w:rsidRDefault="0019738D" w:rsidP="00C22C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22C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  <w:p w:rsidR="0019738D" w:rsidRPr="009D5515" w:rsidRDefault="0019738D" w:rsidP="00C22C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22C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9D5515" w:rsidRDefault="0019738D" w:rsidP="00C22C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D5515" w:rsidRDefault="0019738D" w:rsidP="004911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62704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Кутенков Алексей Александрович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35» </w:t>
            </w:r>
          </w:p>
          <w:p w:rsidR="0019738D" w:rsidRPr="00327438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542E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1580087,50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F542E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19738D" w:rsidRPr="00F542ED" w:rsidRDefault="0019738D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F542E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90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F542ED" w:rsidRDefault="0019738D" w:rsidP="00990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542ED" w:rsidRDefault="0019738D" w:rsidP="00990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90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F542ED" w:rsidRDefault="0019738D" w:rsidP="00976B8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542E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76B8E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GX</w:t>
            </w:r>
            <w:r>
              <w:rPr>
                <w:sz w:val="20"/>
                <w:szCs w:val="20"/>
              </w:rPr>
              <w:t>470, 2005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 И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9D151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 Валентина 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3»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1779962,35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97D3D">
            <w:pPr>
              <w:pStyle w:val="ConsPlusCell"/>
              <w:jc w:val="center"/>
              <w:rPr>
                <w:sz w:val="20"/>
                <w:szCs w:val="20"/>
              </w:rPr>
            </w:pPr>
            <w:r w:rsidRPr="00FC0EB9"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E97D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FC0EB9" w:rsidRDefault="0019738D" w:rsidP="00E97D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9738D" w:rsidRDefault="0019738D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19738D" w:rsidRPr="00FC0EB9" w:rsidRDefault="0019738D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FC0EB9" w:rsidRDefault="0019738D" w:rsidP="009D15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0EB9" w:rsidRDefault="0019738D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0EB9" w:rsidRDefault="0019738D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0EB9" w:rsidRDefault="0019738D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0EB9" w:rsidRDefault="0019738D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C0EB9" w:rsidRDefault="0019738D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878E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8A1D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8A1DC8">
        <w:tblPrEx>
          <w:tblCellMar>
            <w:top w:w="0" w:type="dxa"/>
            <w:bottom w:w="0" w:type="dxa"/>
          </w:tblCellMar>
        </w:tblPrEx>
        <w:trPr>
          <w:trHeight w:val="125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Левушкина Марина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F04D50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молодежи управления культуры, туризма и молодежной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636723,08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9/11 земельного участка</w:t>
            </w:r>
          </w:p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9/11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3524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8A1DC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60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9738D" w:rsidRPr="006B73DF" w:rsidRDefault="0019738D" w:rsidP="007F660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7F660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7882851,08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6B73DF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19738D" w:rsidRPr="006B73DF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760DD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приус, 2015</w:t>
            </w:r>
          </w:p>
        </w:tc>
      </w:tr>
      <w:tr w:rsidR="0019738D" w:rsidTr="00FD76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60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9738D" w:rsidRPr="006B73DF" w:rsidRDefault="0019738D" w:rsidP="007F660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7F660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 земельного участка</w:t>
            </w:r>
          </w:p>
          <w:p w:rsidR="0019738D" w:rsidRPr="006B73DF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2/11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1800</w:t>
            </w:r>
          </w:p>
          <w:p w:rsidR="0019738D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6B73DF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738D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9738D" w:rsidRPr="006B73DF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6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A31FA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B3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7F6B3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B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B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B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B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F6B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6B73DF" w:rsidRDefault="0019738D" w:rsidP="007F6B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F6B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19738D" w:rsidRPr="006B73DF" w:rsidRDefault="0019738D" w:rsidP="007F6B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B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B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7F6B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66582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AC1F9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</w:t>
            </w:r>
          </w:p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20449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3789674,46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20449" w:rsidRDefault="0019738D" w:rsidP="00EA11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720449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20449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720449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7D7C05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  <w:p w:rsidR="0019738D" w:rsidRPr="00720449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720449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19738D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720449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5F31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5F31CA">
              <w:rPr>
                <w:sz w:val="20"/>
                <w:szCs w:val="20"/>
              </w:rPr>
              <w:t xml:space="preserve"> 1200</w:t>
            </w:r>
            <w:r>
              <w:rPr>
                <w:sz w:val="20"/>
                <w:szCs w:val="20"/>
                <w:lang w:val="en-US"/>
              </w:rPr>
              <w:t>GS</w:t>
            </w:r>
            <w:r w:rsidRPr="005F31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ADV</w:t>
            </w:r>
            <w:r w:rsidRPr="005F31C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2016</w:t>
            </w:r>
          </w:p>
          <w:p w:rsidR="0019738D" w:rsidRPr="005F31CA" w:rsidRDefault="0019738D" w:rsidP="00720449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Harley Davidson VRSCF. 2012</w:t>
            </w:r>
          </w:p>
        </w:tc>
      </w:tr>
      <w:tr w:rsidR="0019738D" w:rsidTr="00AC1F9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8845780,00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7D7C05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  <w:p w:rsidR="0019738D" w:rsidRPr="00720449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720449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747770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мотоцикл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701F9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5F31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</w:t>
            </w:r>
            <w:r w:rsidRPr="005F31CA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6</w:t>
            </w:r>
            <w:r w:rsidRPr="005F31C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en-US"/>
              </w:rPr>
              <w:t>-GTL</w:t>
            </w:r>
            <w:r>
              <w:rPr>
                <w:sz w:val="20"/>
                <w:szCs w:val="20"/>
              </w:rPr>
              <w:t>, 2017</w:t>
            </w:r>
          </w:p>
        </w:tc>
      </w:tr>
      <w:tr w:rsidR="0019738D" w:rsidTr="00AC1F9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rPr>
                <w:sz w:val="20"/>
                <w:szCs w:val="20"/>
              </w:rPr>
            </w:pPr>
          </w:p>
          <w:p w:rsidR="0019738D" w:rsidRDefault="0019738D" w:rsidP="00B701F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7D7C05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  <w:p w:rsidR="0019738D" w:rsidRPr="00720449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720449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F7B8B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AC1F9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7D7C05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  <w:p w:rsidR="0019738D" w:rsidRPr="00720449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720449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63C4F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AC1F9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D0F7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Pr="007D7C05" w:rsidRDefault="0019738D" w:rsidP="00CD0F7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D0F7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  <w:p w:rsidR="0019738D" w:rsidRPr="00720449" w:rsidRDefault="0019738D" w:rsidP="00CD0F7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D0F7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720449" w:rsidRDefault="0019738D" w:rsidP="00CD0F7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C66526" w:rsidRDefault="0019738D" w:rsidP="00B70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747770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04C7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Лузина Елена Евгеньевна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FB21E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делами и орг.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1319882,82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7F57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19738D" w:rsidRPr="00E84CC4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602542,00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стр-ва</w:t>
            </w:r>
          </w:p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B532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1043,0</w:t>
            </w:r>
          </w:p>
          <w:p w:rsidR="0019738D" w:rsidRPr="00E84CC4" w:rsidRDefault="0019738D" w:rsidP="00B532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 Х, 2009</w:t>
            </w:r>
          </w:p>
        </w:tc>
      </w:tr>
      <w:tr w:rsidR="0019738D" w:rsidTr="007F57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9738D" w:rsidRPr="00E84CC4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E84CC4" w:rsidRDefault="0019738D" w:rsidP="00C00EC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7F57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9738D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E84CC4" w:rsidRDefault="0019738D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19738D" w:rsidRPr="00E84CC4" w:rsidRDefault="0019738D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E84CC4" w:rsidRDefault="0019738D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93A0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Луконина Марина Михайловна 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«Гимназия № 2» </w:t>
            </w:r>
          </w:p>
          <w:p w:rsidR="0019738D" w:rsidRPr="00327438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542E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1078528,51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542E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542ED" w:rsidRDefault="0019738D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F542E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90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F542ED" w:rsidRDefault="0019738D" w:rsidP="00990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542ED" w:rsidRDefault="0019738D" w:rsidP="00990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90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F542ED" w:rsidRDefault="0019738D" w:rsidP="00976B8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542ED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76B8E" w:rsidRDefault="0019738D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ноут, 2016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04C7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Default="0019738D" w:rsidP="001960E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Лукьянова Ольга</w:t>
            </w:r>
          </w:p>
          <w:p w:rsidR="0019738D" w:rsidRPr="00327438" w:rsidRDefault="0019738D" w:rsidP="001960E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1960E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образования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E84CC4" w:rsidRDefault="0019738D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1048931,93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E84CC4" w:rsidRDefault="0019738D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19738D" w:rsidRDefault="0019738D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19738D" w:rsidRDefault="0019738D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19738D" w:rsidRPr="00E84CC4" w:rsidRDefault="0019738D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E84CC4" w:rsidRDefault="0019738D" w:rsidP="001960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1960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1960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1960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846F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Везель, 2015</w:t>
            </w:r>
          </w:p>
        </w:tc>
      </w:tr>
      <w:tr w:rsidR="0019738D" w:rsidTr="007F57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5D2FC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19738D" w:rsidRPr="00E84CC4" w:rsidRDefault="0019738D" w:rsidP="005D2F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5D2F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209107,65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E84CC4" w:rsidRDefault="0019738D" w:rsidP="005D2F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19738D" w:rsidRDefault="0019738D" w:rsidP="005D2F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E84CC4" w:rsidRDefault="0019738D" w:rsidP="005D2F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5D2F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E84CC4" w:rsidRDefault="0019738D" w:rsidP="005D2F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C410E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Лымарь Виолетта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F03FF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ДД управления ДДиБ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EE6FEB" w:rsidRDefault="0019738D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974620,70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BD2C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9738D" w:rsidRPr="00EE6FEB" w:rsidRDefault="0019738D" w:rsidP="00BD2C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07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19738D" w:rsidRDefault="0019738D" w:rsidP="00107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19738D" w:rsidRDefault="0019738D" w:rsidP="001074D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EE6FEB" w:rsidRDefault="0019738D" w:rsidP="00EF7F6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EE6FEB" w:rsidRDefault="0019738D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EF7F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F7F6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1569294,90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9738D" w:rsidRPr="00EE6FEB" w:rsidRDefault="0019738D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19738D" w:rsidRPr="00EE6FEB" w:rsidRDefault="0019738D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EE6FEB" w:rsidRDefault="0019738D" w:rsidP="00EF7F6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EF7F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EF7F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EF7F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EF7F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Патфандер, </w:t>
            </w:r>
            <w:r>
              <w:rPr>
                <w:sz w:val="20"/>
                <w:szCs w:val="20"/>
              </w:rPr>
              <w:lastRenderedPageBreak/>
              <w:t>2011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B41B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B41B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B41B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6FEB" w:rsidRDefault="0019738D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738D" w:rsidRPr="00EE6FEB" w:rsidRDefault="0019738D" w:rsidP="00A14112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AA54E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566F1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Ляпунова</w:t>
            </w:r>
          </w:p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Римма</w:t>
            </w:r>
          </w:p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«Центр творческого развития и гумани-тарного образования»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A7C84" w:rsidRDefault="0019738D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1007470,20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A7C84" w:rsidRDefault="0019738D" w:rsidP="005F66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A7C84" w:rsidRDefault="0019738D" w:rsidP="00BF47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A7C84" w:rsidRDefault="0019738D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A7C84" w:rsidRDefault="0019738D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A7C84" w:rsidRDefault="0019738D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A7C84" w:rsidRDefault="0019738D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A7C84" w:rsidRDefault="0019738D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A7C84" w:rsidRDefault="0019738D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D0F6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9B241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Макаров Борис Петрович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F1E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«Угловое»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1696335,02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2006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E622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780E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Евгения Викторовна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B5685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жизнеобеспечения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41F51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499066,26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19738D" w:rsidRPr="00141F51" w:rsidRDefault="0019738D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141F51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141F51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41F51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41F51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41F51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41F51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41F51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780E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640E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232896,00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</w:t>
            </w:r>
          </w:p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3F79B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1994</w:t>
            </w:r>
          </w:p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Гайя, 1989</w:t>
            </w:r>
          </w:p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Руш, 2009</w:t>
            </w:r>
          </w:p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GX 470</w:t>
            </w:r>
            <w:r>
              <w:rPr>
                <w:sz w:val="20"/>
                <w:szCs w:val="20"/>
              </w:rPr>
              <w:t>, 2003</w:t>
            </w:r>
          </w:p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 Эльф, 1992</w:t>
            </w:r>
          </w:p>
          <w:p w:rsidR="0019738D" w:rsidRPr="00C90B1F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5337-КС3577, 1987</w:t>
            </w:r>
          </w:p>
        </w:tc>
      </w:tr>
      <w:tr w:rsidR="0019738D" w:rsidTr="00780E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640E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A27B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</w:t>
            </w:r>
            <w:r w:rsidRPr="008A27B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Макиенко Наталья Ивановна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F52A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– начальник управления образования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E616C" w:rsidRDefault="0019738D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1413982,71</w:t>
            </w:r>
          </w:p>
          <w:p w:rsidR="0019738D" w:rsidRPr="009E616C" w:rsidRDefault="0019738D" w:rsidP="009E61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9E616C" w:rsidRDefault="0019738D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19738D" w:rsidRPr="009E616C" w:rsidRDefault="0019738D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9E616C" w:rsidRDefault="0019738D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E616C" w:rsidRDefault="0019738D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E616C" w:rsidRDefault="0019738D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E616C" w:rsidRDefault="0019738D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E616C" w:rsidRDefault="0019738D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E616C" w:rsidRDefault="0019738D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4674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Малькова Елена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31» </w:t>
            </w:r>
          </w:p>
          <w:p w:rsidR="0019738D" w:rsidRPr="00327438" w:rsidRDefault="0019738D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1054001,57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 жилому дому,</w:t>
            </w: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квартиры</w:t>
            </w:r>
          </w:p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489515,13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467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D79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D79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2000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4674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Маркевич Анна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МБДОУ «Детский сад № 33» </w:t>
            </w:r>
          </w:p>
          <w:p w:rsidR="0019738D" w:rsidRPr="00327438" w:rsidRDefault="0019738D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917563,81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 земельный участок</w:t>
            </w:r>
          </w:p>
          <w:p w:rsidR="0019738D" w:rsidRDefault="0019738D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</w:t>
            </w: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Экстрейл, 2010</w:t>
            </w:r>
          </w:p>
        </w:tc>
      </w:tr>
      <w:tr w:rsidR="0019738D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1434080,46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9738D" w:rsidRDefault="0019738D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15118F" w:rsidRDefault="0019738D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19738D" w:rsidRPr="0015118F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15118F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467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D79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АД,2014</w:t>
            </w:r>
          </w:p>
        </w:tc>
      </w:tr>
      <w:tr w:rsidR="0019738D" w:rsidTr="001E7E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E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  <w:p w:rsidR="0019738D" w:rsidRPr="0015118F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118F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15118F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4674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Елена Анатольевна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МБДОУ «Детский сад № 36» </w:t>
            </w:r>
          </w:p>
          <w:p w:rsidR="0019738D" w:rsidRPr="00327438" w:rsidRDefault="0019738D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844743,13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 квартиры</w:t>
            </w: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 квартиры</w:t>
            </w:r>
          </w:p>
          <w:p w:rsidR="0019738D" w:rsidRPr="0015118F" w:rsidRDefault="0019738D" w:rsidP="006917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15118F" w:rsidRDefault="0019738D" w:rsidP="006917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118F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118F" w:rsidRDefault="0019738D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118F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118F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260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260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260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1E7E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E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r>
              <w:rPr>
                <w:sz w:val="20"/>
                <w:szCs w:val="20"/>
              </w:rPr>
              <w:t>1</w:t>
            </w:r>
            <w:r w:rsidRPr="00EE45D4">
              <w:rPr>
                <w:sz w:val="20"/>
                <w:szCs w:val="20"/>
              </w:rPr>
              <w:t>/8 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91772">
            <w:pPr>
              <w:jc w:val="center"/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5118F" w:rsidRDefault="0019738D" w:rsidP="00C303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303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81DD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</w:t>
            </w:r>
            <w:r w:rsidRPr="004E082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1E57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Татьяна Сергеевна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11949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ПТО управления жизнеобеспечения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4E082E" w:rsidRDefault="0019738D" w:rsidP="0020466A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1063567.18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Pr="0020466A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20466A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20466A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0466A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0466A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0466A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0466A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0466A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1E57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B7C5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629540,68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CE4741" w:rsidRDefault="0019738D" w:rsidP="00CE47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CE474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 xml:space="preserve">, </w:t>
            </w:r>
            <w:r w:rsidRPr="00CE4741">
              <w:rPr>
                <w:sz w:val="20"/>
                <w:szCs w:val="20"/>
              </w:rPr>
              <w:t>2011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9A588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</w:t>
            </w:r>
            <w:r w:rsidRPr="00612F3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440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Махрина Екатерина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по делам молодежи </w:t>
            </w:r>
            <w:r>
              <w:rPr>
                <w:sz w:val="20"/>
                <w:szCs w:val="20"/>
              </w:rPr>
              <w:lastRenderedPageBreak/>
              <w:t>управления культуры, туризма и молодежной политики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692276,16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373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9878A0" w:rsidRDefault="0019738D" w:rsidP="002373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A58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19738D" w:rsidRPr="009878A0" w:rsidRDefault="0019738D" w:rsidP="009A58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 w:rsidTr="00440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1229453,84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CC6B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D7E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19738D" w:rsidRPr="003D7E13" w:rsidRDefault="0019738D" w:rsidP="003D7E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L-518494</w:t>
            </w:r>
            <w:r w:rsidRPr="003D7E13">
              <w:rPr>
                <w:sz w:val="20"/>
                <w:szCs w:val="20"/>
              </w:rPr>
              <w:t>9, 2001</w:t>
            </w:r>
          </w:p>
          <w:p w:rsidR="0019738D" w:rsidRDefault="0019738D" w:rsidP="003D7E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 13А2065645, 2004</w:t>
            </w:r>
          </w:p>
          <w:p w:rsidR="0019738D" w:rsidRDefault="0019738D" w:rsidP="003D7E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6605, 1980</w:t>
            </w:r>
          </w:p>
        </w:tc>
      </w:tr>
      <w:tr w:rsidR="0019738D" w:rsidTr="003D7E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FE76D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9738D" w:rsidRPr="009878A0" w:rsidRDefault="0019738D" w:rsidP="00FE76D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FE76D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9878A0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19738D" w:rsidRPr="009878A0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9878A0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3D7E1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76D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FE76D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9878A0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19738D" w:rsidRPr="009878A0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9878A0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FE76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FE76D1">
      <w:pPr>
        <w:widowControl w:val="0"/>
        <w:autoSpaceDE w:val="0"/>
        <w:autoSpaceDN w:val="0"/>
        <w:adjustRightInd w:val="0"/>
        <w:jc w:val="both"/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145AB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Машукова Вика Владимировна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C007F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учета и распределения жилья управления муниципальной собственности 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1138671,93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E84CC4" w:rsidRDefault="0019738D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 w:rsidRPr="00C007F6">
              <w:rPr>
                <w:sz w:val="16"/>
                <w:szCs w:val="20"/>
              </w:rPr>
              <w:t xml:space="preserve">1/5  </w:t>
            </w:r>
            <w:r>
              <w:rPr>
                <w:sz w:val="20"/>
                <w:szCs w:val="20"/>
              </w:rPr>
              <w:t>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19738D" w:rsidRDefault="0019738D" w:rsidP="00E255F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E84CC4" w:rsidRDefault="0019738D" w:rsidP="00E255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C007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Фрид 2010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19738D" w:rsidRPr="00E84CC4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370956,99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 w:rsidRPr="00C007F6">
              <w:rPr>
                <w:sz w:val="16"/>
                <w:szCs w:val="16"/>
              </w:rPr>
              <w:t>1/5</w:t>
            </w:r>
            <w:r>
              <w:rPr>
                <w:sz w:val="20"/>
                <w:szCs w:val="20"/>
              </w:rPr>
              <w:t xml:space="preserve">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E84CC4" w:rsidRDefault="0019738D" w:rsidP="00C007F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738D" w:rsidRPr="00E84CC4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E84CC4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E84CC4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145AB5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C62F9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9738D" w:rsidRPr="00E84CC4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 w:rsidRPr="00C007F6">
              <w:rPr>
                <w:sz w:val="16"/>
                <w:szCs w:val="16"/>
              </w:rPr>
              <w:t>1/5</w:t>
            </w:r>
            <w:r>
              <w:rPr>
                <w:sz w:val="20"/>
                <w:szCs w:val="20"/>
              </w:rPr>
              <w:t xml:space="preserve">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E84CC4" w:rsidRDefault="0019738D" w:rsidP="00CE6DD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738D" w:rsidRPr="00E84CC4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E84CC4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E84CC4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C62F9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9738D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 w:rsidRPr="00C007F6">
              <w:rPr>
                <w:sz w:val="16"/>
                <w:szCs w:val="16"/>
              </w:rPr>
              <w:t>1/5</w:t>
            </w:r>
            <w:r>
              <w:rPr>
                <w:sz w:val="20"/>
                <w:szCs w:val="20"/>
              </w:rPr>
              <w:t xml:space="preserve">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E84CC4" w:rsidRDefault="0019738D" w:rsidP="00CE6DD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738D" w:rsidRPr="00E84CC4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E84CC4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E84CC4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FB405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E6DD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9738D" w:rsidRDefault="0019738D" w:rsidP="00CE6DD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CE6DD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 w:rsidRPr="00C007F6">
              <w:rPr>
                <w:sz w:val="16"/>
                <w:szCs w:val="16"/>
              </w:rPr>
              <w:t>1/5</w:t>
            </w:r>
            <w:r>
              <w:rPr>
                <w:sz w:val="20"/>
                <w:szCs w:val="20"/>
              </w:rPr>
              <w:t xml:space="preserve">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84CC4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E84CC4" w:rsidRDefault="0019738D" w:rsidP="00CE6DD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738D" w:rsidRPr="00E84CC4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E84CC4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E84CC4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CE6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D0F6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9B241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Мезенин Павел Викторович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8F1E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2511894,14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Pr="00F85578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9738D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F85578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F85578" w:rsidRDefault="0019738D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3063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9738D" w:rsidRPr="00F85578" w:rsidRDefault="0019738D" w:rsidP="0043063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F85578" w:rsidRDefault="0019738D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Паджеро спорт, 2017</w:t>
            </w:r>
          </w:p>
        </w:tc>
      </w:tr>
      <w:tr w:rsidR="0019738D" w:rsidTr="002266E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266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266EA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266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1770980,40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266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2266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266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19738D" w:rsidRDefault="0019738D" w:rsidP="002266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266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2266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266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266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266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266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2266EA" w:rsidRDefault="0019738D" w:rsidP="002266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Митсубиси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>, 2012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 И ОБЯЗАТЕЛЬСТВАХ ИМУЩЕСТВЕННОГО</w:t>
      </w:r>
    </w:p>
    <w:p w:rsidR="0019738D" w:rsidRDefault="001973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19738D" w:rsidRDefault="0019738D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19738D" w:rsidRDefault="0019738D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  1 ЯНВАРЯ  по  31 ДЕКАБРЯ 2021 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19738D" w:rsidRDefault="0019738D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FA5B4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(тыс. 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 Валерий Николаевич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393FE9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по делам ГО ЧС и пожарной безопасности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EE44F2" w:rsidRDefault="0019738D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1251039,62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квартиры</w:t>
            </w:r>
          </w:p>
          <w:p w:rsidR="0019738D" w:rsidRPr="00EE44F2" w:rsidRDefault="0019738D" w:rsidP="00702C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19738D" w:rsidRPr="00EE44F2" w:rsidRDefault="0019738D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EE44F2" w:rsidRDefault="0019738D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44F2" w:rsidRDefault="0019738D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44F2" w:rsidRDefault="0019738D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44F2" w:rsidRDefault="0019738D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44F2" w:rsidRDefault="0019738D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44F2" w:rsidRDefault="0019738D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 w:rsidTr="007859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44F2" w:rsidRDefault="0019738D" w:rsidP="00201B8E">
            <w:pPr>
              <w:pStyle w:val="ConsPlusCell"/>
              <w:rPr>
                <w:sz w:val="20"/>
                <w:szCs w:val="20"/>
              </w:rPr>
            </w:pPr>
            <w:r w:rsidRPr="00EE44F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19738D" w:rsidRPr="00EE44F2" w:rsidRDefault="0019738D" w:rsidP="00201B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201B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44F2" w:rsidRDefault="0019738D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1017444,34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19738D" w:rsidRPr="00EE44F2" w:rsidRDefault="0019738D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19738D" w:rsidRPr="00EE44F2" w:rsidRDefault="0019738D" w:rsidP="007859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EE44F2" w:rsidRDefault="0019738D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44F2" w:rsidRDefault="0019738D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44F2" w:rsidRDefault="0019738D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44F2" w:rsidRDefault="0019738D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44F2" w:rsidRDefault="0019738D" w:rsidP="00201B8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44F2" w:rsidRDefault="0019738D" w:rsidP="00B715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 w:rsidTr="007859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44F2" w:rsidRDefault="0019738D" w:rsidP="005657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56570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6570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квартиры</w:t>
            </w:r>
          </w:p>
          <w:p w:rsidR="0019738D" w:rsidRPr="00EE44F2" w:rsidRDefault="0019738D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6570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19738D" w:rsidRPr="00EE44F2" w:rsidRDefault="0019738D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6570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44F2" w:rsidRDefault="0019738D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EE44F2" w:rsidRDefault="0019738D" w:rsidP="005657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О ДОХОДАХ, РАСХОДАХ, ОБ ИМУЩЕСТВЕ  И ОБЯЗАТЕЛЬСТВАХ ИМУЩЕСТВЕННОГО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4878E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Мизина Оксана Виссарионовна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 w:rsidP="00056EB2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908870,05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Pr="006B73DF" w:rsidRDefault="0019738D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9738D" w:rsidRDefault="0019738D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6B73DF" w:rsidRDefault="0019738D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6B73DF" w:rsidRDefault="0019738D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3524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Аллион, 2012 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056EB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9738D" w:rsidRPr="006B73DF" w:rsidRDefault="0019738D" w:rsidP="00056EB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6EB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442970,58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Pr="006B73DF" w:rsidRDefault="0019738D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9738D" w:rsidRDefault="0019738D" w:rsidP="00056EB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6B73DF" w:rsidRDefault="0019738D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056EB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6B73DF" w:rsidRDefault="0019738D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Pr="006B73DF" w:rsidRDefault="0019738D" w:rsidP="00056EB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BD4D46" w:rsidRDefault="0019738D" w:rsidP="00056E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ЦР-В, 1999</w:t>
            </w:r>
          </w:p>
          <w:p w:rsidR="0019738D" w:rsidRPr="006B73DF" w:rsidRDefault="0019738D" w:rsidP="00056EB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1642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A164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164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6B73DF" w:rsidRDefault="0019738D" w:rsidP="00A164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164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514,0</w:t>
            </w:r>
          </w:p>
          <w:p w:rsidR="0019738D" w:rsidRPr="006B73DF" w:rsidRDefault="0019738D" w:rsidP="00A1642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164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6B73DF" w:rsidRDefault="0019738D" w:rsidP="00A1642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164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Pr="006B73DF" w:rsidRDefault="0019738D" w:rsidP="00A164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164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9738D" w:rsidRDefault="0019738D" w:rsidP="00A164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6B73DF" w:rsidRDefault="0019738D" w:rsidP="00A164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164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A164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6B73DF" w:rsidRDefault="0019738D" w:rsidP="00A164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164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A164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B12F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19738D" w:rsidRDefault="0019738D" w:rsidP="005B12F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5B12F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Pr="006B73DF" w:rsidRDefault="0019738D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9738D" w:rsidRDefault="0019738D" w:rsidP="005B12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6B73DF" w:rsidRDefault="0019738D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5B12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6B73DF" w:rsidRDefault="0019738D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5B12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80"/>
        <w:gridCol w:w="1380"/>
        <w:gridCol w:w="900"/>
        <w:gridCol w:w="1400"/>
        <w:gridCol w:w="1400"/>
        <w:gridCol w:w="1000"/>
        <w:gridCol w:w="1400"/>
        <w:gridCol w:w="1380"/>
        <w:gridCol w:w="1440"/>
      </w:tblGrid>
      <w:tr w:rsidR="0019738D" w:rsidTr="003B3D5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F623E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 w:rsidTr="003B3D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3B3D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Минеева Валентина Ивановна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8211CB">
            <w:pPr>
              <w:pStyle w:val="ConsPlusCell"/>
              <w:ind w:left="-75" w:right="-75" w:firstLine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 начальника</w:t>
            </w:r>
          </w:p>
          <w:p w:rsidR="0019738D" w:rsidRPr="00327438" w:rsidRDefault="0019738D" w:rsidP="008211CB">
            <w:pPr>
              <w:pStyle w:val="ConsPlusCell"/>
              <w:ind w:left="-75" w:right="-75" w:firstLine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муниципальной собственности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424024" w:rsidRDefault="0019738D" w:rsidP="002207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2004849,17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738D" w:rsidRPr="00424024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19738D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19738D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9738D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9738D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424024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424024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424024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424024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424024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424024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424024" w:rsidRDefault="0019738D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19738D" w:rsidRDefault="0019738D" w:rsidP="00ED5F67">
      <w:pPr>
        <w:widowControl w:val="0"/>
        <w:autoSpaceDE w:val="0"/>
        <w:autoSpaceDN w:val="0"/>
        <w:adjustRightInd w:val="0"/>
        <w:jc w:val="both"/>
      </w:pPr>
    </w:p>
    <w:p w:rsidR="0019738D" w:rsidRDefault="0019738D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19738D" w:rsidRDefault="0019738D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19738D" w:rsidRDefault="0019738D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19738D" w:rsidRDefault="0019738D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19738D" w:rsidRDefault="0019738D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19738D" w:rsidRDefault="0019738D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19738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Default="0019738D" w:rsidP="00327438">
            <w:pPr>
              <w:pStyle w:val="ConsPlusCell"/>
              <w:rPr>
                <w:sz w:val="16"/>
                <w:szCs w:val="16"/>
              </w:rPr>
            </w:pPr>
          </w:p>
          <w:p w:rsidR="0019738D" w:rsidRPr="00327438" w:rsidRDefault="0019738D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9A588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</w:t>
            </w:r>
            <w:r w:rsidRPr="00D33B6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1973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19738D" w:rsidTr="00440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 Олеся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2004055,06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2373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9A58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738D" w:rsidTr="00440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1262411,34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19738D" w:rsidRDefault="0019738D" w:rsidP="009D36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738D" w:rsidRDefault="0019738D" w:rsidP="009D36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19738D" w:rsidRDefault="0019738D" w:rsidP="0071721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2006</w:t>
            </w:r>
          </w:p>
          <w:p w:rsidR="0019738D" w:rsidRDefault="0019738D" w:rsidP="006B12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2003</w:t>
            </w:r>
          </w:p>
          <w:p w:rsidR="0019738D" w:rsidRDefault="0019738D" w:rsidP="006B12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821303, 2017</w:t>
            </w:r>
          </w:p>
          <w:p w:rsidR="0019738D" w:rsidRDefault="0019738D" w:rsidP="00717212">
            <w:pPr>
              <w:pStyle w:val="ConsPlusCell"/>
              <w:rPr>
                <w:sz w:val="20"/>
                <w:szCs w:val="20"/>
              </w:rPr>
            </w:pPr>
          </w:p>
        </w:tc>
      </w:tr>
      <w:tr w:rsidR="0019738D" w:rsidTr="00440E2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9738D" w:rsidRPr="009878A0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327438" w:rsidRDefault="0019738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D" w:rsidRPr="009878A0" w:rsidRDefault="0019738D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autoSpaceDE w:val="0"/>
        <w:autoSpaceDN w:val="0"/>
        <w:adjustRightInd w:val="0"/>
        <w:ind w:firstLine="540"/>
        <w:jc w:val="both"/>
      </w:pPr>
    </w:p>
    <w:p w:rsidR="0019738D" w:rsidRDefault="001973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9738D" w:rsidRDefault="0019738D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84674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Михайловская Ольга 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2» </w:t>
            </w:r>
          </w:p>
          <w:p w:rsidR="00A97F8C" w:rsidRPr="00327438" w:rsidRDefault="00A97F8C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5118F" w:rsidRDefault="00A97F8C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1115623,85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5118F" w:rsidRDefault="00A97F8C" w:rsidP="006917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5118F" w:rsidRDefault="00A97F8C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15118F" w:rsidRDefault="00A97F8C" w:rsidP="0069177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95B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95B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95B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A97F8C" w:rsidRDefault="00A97F8C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7F8C" w:rsidRDefault="00A97F8C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 легковым ТС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Марч, 1993</w:t>
            </w:r>
          </w:p>
          <w:p w:rsidR="00A97F8C" w:rsidRDefault="00A97F8C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КМ38136, 1991</w:t>
            </w:r>
          </w:p>
        </w:tc>
      </w:tr>
      <w:tr w:rsidR="00A97F8C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652005,59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5118F" w:rsidRDefault="00A97F8C" w:rsidP="001E7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5118F" w:rsidRDefault="00A97F8C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5118F" w:rsidRDefault="00A97F8C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4260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4260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4260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C5B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A97F8C" w:rsidRDefault="00A97F8C" w:rsidP="007C5B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A97F8C" w:rsidRDefault="00A97F8C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Краун,1998</w:t>
            </w:r>
          </w:p>
          <w:p w:rsidR="00A97F8C" w:rsidRDefault="00A97F8C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лачетти, 2009</w:t>
            </w:r>
          </w:p>
        </w:tc>
      </w:tr>
      <w:tr w:rsidR="00A97F8C" w:rsidTr="001E7E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E7E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33150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5118F" w:rsidRDefault="00A97F8C" w:rsidP="00295B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5118F" w:rsidRDefault="00A97F8C" w:rsidP="00295B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95B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15118F" w:rsidRDefault="00A97F8C" w:rsidP="00295B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303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331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6315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6E3715">
        <w:tblPrEx>
          <w:tblCellMar>
            <w:top w:w="0" w:type="dxa"/>
            <w:bottom w:w="0" w:type="dxa"/>
          </w:tblCellMar>
        </w:tblPrEx>
        <w:trPr>
          <w:trHeight w:val="1534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Оксана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CD514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архите-ктуры и градостро-ительства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1253898,31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F6E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0979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A32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0979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A97F8C" w:rsidRPr="00EE6FEB" w:rsidRDefault="00A97F8C" w:rsidP="006E371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A32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0979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EE6FEB" w:rsidRDefault="00A97F8C" w:rsidP="006E371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 Сурф, 2002</w:t>
            </w:r>
          </w:p>
        </w:tc>
      </w:tr>
      <w:tr w:rsidR="00A97F8C" w:rsidTr="006E371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7F8C" w:rsidRPr="00EE6FEB" w:rsidRDefault="00A97F8C" w:rsidP="00A14112">
            <w:pPr>
              <w:pStyle w:val="ConsPlusCell"/>
              <w:rPr>
                <w:sz w:val="20"/>
                <w:szCs w:val="20"/>
              </w:rPr>
            </w:pP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35B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37"/>
        <w:gridCol w:w="1276"/>
        <w:gridCol w:w="1947"/>
        <w:gridCol w:w="900"/>
        <w:gridCol w:w="1400"/>
        <w:gridCol w:w="1400"/>
        <w:gridCol w:w="1000"/>
        <w:gridCol w:w="1400"/>
        <w:gridCol w:w="1380"/>
        <w:gridCol w:w="1440"/>
      </w:tblGrid>
      <w:tr w:rsidR="00A97F8C" w:rsidTr="0003207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5D2C7A">
            <w:pPr>
              <w:pStyle w:val="ConsPlusCell"/>
              <w:ind w:left="-75" w:right="-75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 w:rsidTr="000320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0320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Татьяна Александровна</w:t>
            </w: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9D2C6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отношений УМС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1686219,15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0E4924">
              <w:rPr>
                <w:sz w:val="20"/>
                <w:szCs w:val="20"/>
              </w:rPr>
              <w:t>½ квартиры</w:t>
            </w:r>
          </w:p>
          <w:p w:rsidR="00A97F8C" w:rsidRPr="00C36F83" w:rsidRDefault="00A97F8C" w:rsidP="00400A5A">
            <w:pPr>
              <w:pStyle w:val="ConsPlusCell"/>
              <w:jc w:val="center"/>
              <w:rPr>
                <w:sz w:val="20"/>
                <w:szCs w:val="20"/>
              </w:rPr>
            </w:pPr>
            <w:r w:rsidRPr="00C36F83">
              <w:rPr>
                <w:sz w:val="20"/>
                <w:szCs w:val="20"/>
              </w:rPr>
              <w:t>½ квартиры</w:t>
            </w:r>
          </w:p>
          <w:p w:rsidR="00A97F8C" w:rsidRPr="00C36F83" w:rsidRDefault="00A97F8C" w:rsidP="00E93A4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  <w:r w:rsidRPr="00C36F83">
              <w:rPr>
                <w:sz w:val="20"/>
                <w:szCs w:val="20"/>
              </w:rPr>
              <w:t xml:space="preserve"> квартиры</w:t>
            </w:r>
          </w:p>
          <w:p w:rsidR="00A97F8C" w:rsidRPr="009E2852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9E2852">
              <w:rPr>
                <w:sz w:val="20"/>
                <w:szCs w:val="20"/>
              </w:rPr>
              <w:t>1/6 квартиры</w:t>
            </w:r>
          </w:p>
          <w:p w:rsidR="00A97F8C" w:rsidRPr="00C36F83" w:rsidRDefault="00A97F8C" w:rsidP="00AE0E8F">
            <w:pPr>
              <w:pStyle w:val="ConsPlusCell"/>
              <w:jc w:val="center"/>
              <w:rPr>
                <w:sz w:val="20"/>
                <w:szCs w:val="20"/>
              </w:rPr>
            </w:pPr>
            <w:r w:rsidRPr="00C36F83">
              <w:rPr>
                <w:sz w:val="20"/>
                <w:szCs w:val="20"/>
              </w:rPr>
              <w:t>1/6 квартиры</w:t>
            </w:r>
          </w:p>
          <w:p w:rsidR="00A97F8C" w:rsidRPr="0049398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493984">
              <w:rPr>
                <w:sz w:val="20"/>
                <w:szCs w:val="20"/>
              </w:rPr>
              <w:t>квартира</w:t>
            </w:r>
          </w:p>
          <w:p w:rsidR="00A97F8C" w:rsidRPr="0049398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493984">
              <w:rPr>
                <w:sz w:val="20"/>
                <w:szCs w:val="20"/>
              </w:rPr>
              <w:lastRenderedPageBreak/>
              <w:t>1/9 квартиры</w:t>
            </w:r>
          </w:p>
          <w:p w:rsidR="00A97F8C" w:rsidRPr="00836067" w:rsidRDefault="00A97F8C" w:rsidP="00226B9B">
            <w:pPr>
              <w:pStyle w:val="ConsPlusCell"/>
              <w:jc w:val="center"/>
              <w:rPr>
                <w:sz w:val="20"/>
                <w:szCs w:val="20"/>
              </w:rPr>
            </w:pPr>
            <w:r w:rsidRPr="00836067">
              <w:rPr>
                <w:sz w:val="20"/>
                <w:szCs w:val="20"/>
              </w:rPr>
              <w:t>2/9 квартиры</w:t>
            </w:r>
          </w:p>
          <w:p w:rsidR="00A97F8C" w:rsidRPr="00493984" w:rsidRDefault="00A97F8C" w:rsidP="00226B9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493984"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A15CD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FA15CD">
              <w:rPr>
                <w:sz w:val="20"/>
                <w:szCs w:val="20"/>
              </w:rPr>
              <w:lastRenderedPageBreak/>
              <w:t>32,6</w:t>
            </w:r>
          </w:p>
          <w:p w:rsidR="00A97F8C" w:rsidRPr="00FA15CD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FA15CD">
              <w:rPr>
                <w:sz w:val="20"/>
                <w:szCs w:val="20"/>
              </w:rPr>
              <w:t>55,9</w:t>
            </w:r>
          </w:p>
          <w:p w:rsidR="00A97F8C" w:rsidRPr="00FA15CD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FA15CD">
              <w:rPr>
                <w:sz w:val="20"/>
                <w:szCs w:val="20"/>
              </w:rPr>
              <w:t>21.2</w:t>
            </w:r>
          </w:p>
          <w:p w:rsidR="00A97F8C" w:rsidRPr="00FA15CD" w:rsidRDefault="00A97F8C" w:rsidP="009D2C6F">
            <w:pPr>
              <w:pStyle w:val="ConsPlusCell"/>
              <w:jc w:val="center"/>
              <w:rPr>
                <w:sz w:val="20"/>
                <w:szCs w:val="20"/>
              </w:rPr>
            </w:pPr>
            <w:r w:rsidRPr="00FA15CD">
              <w:rPr>
                <w:sz w:val="20"/>
                <w:szCs w:val="20"/>
              </w:rPr>
              <w:t>59,5</w:t>
            </w:r>
          </w:p>
          <w:p w:rsidR="00A97F8C" w:rsidRPr="00FA15CD" w:rsidRDefault="00A97F8C" w:rsidP="009D2C6F">
            <w:pPr>
              <w:pStyle w:val="ConsPlusCell"/>
              <w:jc w:val="center"/>
              <w:rPr>
                <w:sz w:val="20"/>
                <w:szCs w:val="20"/>
              </w:rPr>
            </w:pPr>
            <w:r w:rsidRPr="00FA15CD">
              <w:rPr>
                <w:sz w:val="20"/>
                <w:szCs w:val="20"/>
              </w:rPr>
              <w:t>59,5</w:t>
            </w:r>
          </w:p>
          <w:p w:rsidR="00A97F8C" w:rsidRPr="00FA15CD" w:rsidRDefault="00A97F8C" w:rsidP="009D2C6F">
            <w:pPr>
              <w:pStyle w:val="ConsPlusCell"/>
              <w:jc w:val="center"/>
              <w:rPr>
                <w:sz w:val="20"/>
                <w:szCs w:val="20"/>
              </w:rPr>
            </w:pPr>
            <w:r w:rsidRPr="00FA15CD">
              <w:rPr>
                <w:sz w:val="20"/>
                <w:szCs w:val="20"/>
              </w:rPr>
              <w:t>31,7</w:t>
            </w:r>
          </w:p>
          <w:p w:rsidR="00A97F8C" w:rsidRPr="00FA15CD" w:rsidRDefault="00A97F8C" w:rsidP="00226B9B">
            <w:pPr>
              <w:pStyle w:val="ConsPlusCell"/>
              <w:jc w:val="center"/>
              <w:rPr>
                <w:sz w:val="20"/>
                <w:szCs w:val="20"/>
              </w:rPr>
            </w:pPr>
            <w:r w:rsidRPr="00FA15CD">
              <w:rPr>
                <w:sz w:val="20"/>
                <w:szCs w:val="20"/>
              </w:rPr>
              <w:lastRenderedPageBreak/>
              <w:t>59,5</w:t>
            </w:r>
          </w:p>
          <w:p w:rsidR="00A97F8C" w:rsidRPr="00FA15CD" w:rsidRDefault="00A97F8C" w:rsidP="00226B9B">
            <w:pPr>
              <w:pStyle w:val="ConsPlusCell"/>
              <w:jc w:val="center"/>
              <w:rPr>
                <w:sz w:val="20"/>
                <w:szCs w:val="20"/>
              </w:rPr>
            </w:pPr>
            <w:r w:rsidRPr="00FA15CD">
              <w:rPr>
                <w:sz w:val="20"/>
                <w:szCs w:val="20"/>
              </w:rPr>
              <w:t>59,5</w:t>
            </w:r>
          </w:p>
          <w:p w:rsidR="00A97F8C" w:rsidRPr="00FA15CD" w:rsidRDefault="00A97F8C" w:rsidP="00226B9B">
            <w:pPr>
              <w:pStyle w:val="ConsPlusCell"/>
              <w:jc w:val="center"/>
              <w:rPr>
                <w:sz w:val="20"/>
                <w:szCs w:val="20"/>
              </w:rPr>
            </w:pPr>
            <w:r w:rsidRPr="00FA15CD">
              <w:rPr>
                <w:sz w:val="20"/>
                <w:szCs w:val="20"/>
              </w:rPr>
              <w:t>56,6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A15CD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FA15CD">
              <w:rPr>
                <w:sz w:val="20"/>
                <w:szCs w:val="20"/>
              </w:rPr>
              <w:lastRenderedPageBreak/>
              <w:t>Россия</w:t>
            </w:r>
          </w:p>
          <w:p w:rsidR="00A97F8C" w:rsidRPr="00FA15CD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FA15CD">
              <w:rPr>
                <w:sz w:val="20"/>
                <w:szCs w:val="20"/>
              </w:rPr>
              <w:t>Россия</w:t>
            </w:r>
          </w:p>
          <w:p w:rsidR="00A97F8C" w:rsidRPr="00FA15CD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FA15CD">
              <w:rPr>
                <w:sz w:val="20"/>
                <w:szCs w:val="20"/>
              </w:rPr>
              <w:t>Россия</w:t>
            </w:r>
          </w:p>
          <w:p w:rsidR="00A97F8C" w:rsidRPr="00FA15CD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FA15CD">
              <w:rPr>
                <w:sz w:val="20"/>
                <w:szCs w:val="20"/>
              </w:rPr>
              <w:t>Россия</w:t>
            </w:r>
          </w:p>
          <w:p w:rsidR="00A97F8C" w:rsidRPr="00FA15CD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FA15CD">
              <w:rPr>
                <w:sz w:val="20"/>
                <w:szCs w:val="20"/>
              </w:rPr>
              <w:t>Россия</w:t>
            </w:r>
          </w:p>
          <w:p w:rsidR="00A97F8C" w:rsidRPr="00FA15CD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FA15CD">
              <w:rPr>
                <w:sz w:val="20"/>
                <w:szCs w:val="20"/>
              </w:rPr>
              <w:t>Россия</w:t>
            </w:r>
          </w:p>
          <w:p w:rsidR="00A97F8C" w:rsidRPr="00FA15CD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FA15CD">
              <w:rPr>
                <w:sz w:val="20"/>
                <w:szCs w:val="20"/>
              </w:rPr>
              <w:lastRenderedPageBreak/>
              <w:t>Россия</w:t>
            </w:r>
          </w:p>
          <w:p w:rsidR="00A97F8C" w:rsidRPr="00FA15CD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FA15CD">
              <w:rPr>
                <w:sz w:val="20"/>
                <w:szCs w:val="20"/>
              </w:rPr>
              <w:t>Россия</w:t>
            </w:r>
          </w:p>
          <w:p w:rsidR="00A97F8C" w:rsidRPr="00FA15CD" w:rsidRDefault="00A97F8C" w:rsidP="0049179F">
            <w:pPr>
              <w:pStyle w:val="ConsPlusCell"/>
              <w:jc w:val="center"/>
              <w:rPr>
                <w:sz w:val="20"/>
                <w:szCs w:val="20"/>
              </w:rPr>
            </w:pPr>
            <w:r w:rsidRPr="00FA15CD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A97F8C" w:rsidRPr="00E84CC4" w:rsidRDefault="00A97F8C" w:rsidP="00E255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LEXUS </w:t>
            </w:r>
          </w:p>
          <w:p w:rsidR="00A97F8C" w:rsidRPr="00226B9B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RX 350</w:t>
            </w:r>
            <w:r>
              <w:rPr>
                <w:sz w:val="20"/>
                <w:szCs w:val="20"/>
              </w:rPr>
              <w:t>, 2010</w:t>
            </w:r>
          </w:p>
        </w:tc>
      </w:tr>
      <w:tr w:rsidR="00A97F8C" w:rsidTr="000320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A97F8C" w:rsidRPr="00E84CC4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2106601,08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Pr="006C0CAD" w:rsidRDefault="00A97F8C" w:rsidP="00744818">
            <w:pPr>
              <w:pStyle w:val="ConsPlusCell"/>
              <w:jc w:val="center"/>
              <w:rPr>
                <w:sz w:val="20"/>
                <w:szCs w:val="20"/>
              </w:rPr>
            </w:pPr>
            <w:r w:rsidRPr="006C0CAD">
              <w:rPr>
                <w:sz w:val="20"/>
                <w:szCs w:val="20"/>
              </w:rPr>
              <w:t>Земельный участок</w:t>
            </w:r>
          </w:p>
          <w:p w:rsidR="00A97F8C" w:rsidRPr="006C0CAD" w:rsidRDefault="00A97F8C" w:rsidP="00744818">
            <w:pPr>
              <w:pStyle w:val="ConsPlusCell"/>
              <w:jc w:val="center"/>
              <w:rPr>
                <w:sz w:val="20"/>
                <w:szCs w:val="20"/>
              </w:rPr>
            </w:pPr>
            <w:r w:rsidRPr="006C0CAD">
              <w:rPr>
                <w:sz w:val="20"/>
                <w:szCs w:val="20"/>
              </w:rPr>
              <w:t>Земельный участок</w:t>
            </w:r>
          </w:p>
          <w:p w:rsidR="00A97F8C" w:rsidRPr="00AE6186" w:rsidRDefault="00A97F8C" w:rsidP="00744818">
            <w:pPr>
              <w:pStyle w:val="ConsPlusCell"/>
              <w:jc w:val="center"/>
              <w:rPr>
                <w:sz w:val="20"/>
                <w:szCs w:val="20"/>
              </w:rPr>
            </w:pPr>
            <w:r w:rsidRPr="00AE6186">
              <w:rPr>
                <w:sz w:val="20"/>
                <w:szCs w:val="20"/>
              </w:rPr>
              <w:t>Земельный участок</w:t>
            </w:r>
          </w:p>
          <w:p w:rsidR="00A97F8C" w:rsidRPr="00AE6186" w:rsidRDefault="00A97F8C" w:rsidP="00744818">
            <w:pPr>
              <w:pStyle w:val="ConsPlusCell"/>
              <w:jc w:val="center"/>
              <w:rPr>
                <w:sz w:val="20"/>
                <w:szCs w:val="20"/>
              </w:rPr>
            </w:pPr>
            <w:r w:rsidRPr="00AE6186">
              <w:rPr>
                <w:sz w:val="20"/>
                <w:szCs w:val="20"/>
              </w:rPr>
              <w:t>Земельный участок</w:t>
            </w:r>
          </w:p>
          <w:p w:rsidR="00A97F8C" w:rsidRPr="00B26CAF" w:rsidRDefault="00A97F8C" w:rsidP="00744818">
            <w:pPr>
              <w:pStyle w:val="ConsPlusCell"/>
              <w:jc w:val="center"/>
              <w:rPr>
                <w:sz w:val="20"/>
                <w:szCs w:val="20"/>
              </w:rPr>
            </w:pPr>
            <w:r w:rsidRPr="00B26CAF">
              <w:rPr>
                <w:sz w:val="20"/>
                <w:szCs w:val="20"/>
              </w:rPr>
              <w:t>Земельный участок</w:t>
            </w:r>
          </w:p>
          <w:p w:rsidR="00A97F8C" w:rsidRPr="00B26CAF" w:rsidRDefault="00A97F8C" w:rsidP="00744818">
            <w:pPr>
              <w:pStyle w:val="ConsPlusCell"/>
              <w:jc w:val="center"/>
              <w:rPr>
                <w:sz w:val="20"/>
                <w:szCs w:val="20"/>
              </w:rPr>
            </w:pPr>
            <w:r w:rsidRPr="00B26CAF">
              <w:rPr>
                <w:sz w:val="20"/>
                <w:szCs w:val="20"/>
              </w:rPr>
              <w:t>Земельный участок</w:t>
            </w:r>
          </w:p>
          <w:p w:rsidR="00A97F8C" w:rsidRPr="00B26CAF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B26CAF">
              <w:rPr>
                <w:sz w:val="20"/>
                <w:szCs w:val="20"/>
              </w:rPr>
              <w:t>1/6 квартиры</w:t>
            </w:r>
          </w:p>
          <w:p w:rsidR="00A97F8C" w:rsidRPr="00B26CAF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B26CAF">
              <w:rPr>
                <w:sz w:val="20"/>
                <w:szCs w:val="20"/>
              </w:rPr>
              <w:t>½ квартиры</w:t>
            </w:r>
          </w:p>
          <w:p w:rsidR="00A97F8C" w:rsidRPr="004E3A45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4E3A45">
              <w:rPr>
                <w:sz w:val="20"/>
                <w:szCs w:val="20"/>
              </w:rPr>
              <w:t>½ квартиры</w:t>
            </w:r>
          </w:p>
          <w:p w:rsidR="00A97F8C" w:rsidRPr="004E3A45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4E3A45">
              <w:rPr>
                <w:sz w:val="20"/>
                <w:szCs w:val="20"/>
              </w:rPr>
              <w:t>¼ квартиры</w:t>
            </w:r>
          </w:p>
          <w:p w:rsidR="00A97F8C" w:rsidRPr="004E3A45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4E3A45">
              <w:rPr>
                <w:sz w:val="20"/>
                <w:szCs w:val="20"/>
              </w:rPr>
              <w:t>½ квартиры</w:t>
            </w:r>
          </w:p>
          <w:p w:rsidR="00A97F8C" w:rsidRPr="00E84CC4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 w:rsidRPr="004E3A45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5D2C7A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 w:rsidRPr="005D2C7A">
              <w:rPr>
                <w:sz w:val="20"/>
                <w:szCs w:val="20"/>
              </w:rPr>
              <w:t>4001</w:t>
            </w:r>
          </w:p>
          <w:p w:rsidR="00A97F8C" w:rsidRPr="005D2C7A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 w:rsidRPr="005D2C7A">
              <w:rPr>
                <w:sz w:val="20"/>
                <w:szCs w:val="20"/>
              </w:rPr>
              <w:t>1250</w:t>
            </w:r>
          </w:p>
          <w:p w:rsidR="00A97F8C" w:rsidRPr="005D2C7A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 w:rsidRPr="005D2C7A">
              <w:rPr>
                <w:sz w:val="20"/>
                <w:szCs w:val="20"/>
              </w:rPr>
              <w:t>2500</w:t>
            </w:r>
          </w:p>
          <w:p w:rsidR="00A97F8C" w:rsidRPr="005D2C7A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 w:rsidRPr="005D2C7A">
              <w:rPr>
                <w:sz w:val="20"/>
                <w:szCs w:val="20"/>
              </w:rPr>
              <w:t>1755</w:t>
            </w:r>
          </w:p>
          <w:p w:rsidR="00A97F8C" w:rsidRPr="005D2C7A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 w:rsidRPr="005D2C7A">
              <w:rPr>
                <w:sz w:val="20"/>
                <w:szCs w:val="20"/>
              </w:rPr>
              <w:t>362</w:t>
            </w:r>
          </w:p>
          <w:p w:rsidR="00A97F8C" w:rsidRPr="005D2C7A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 w:rsidRPr="005D2C7A">
              <w:rPr>
                <w:sz w:val="20"/>
                <w:szCs w:val="20"/>
              </w:rPr>
              <w:t>709</w:t>
            </w:r>
          </w:p>
          <w:p w:rsidR="00A97F8C" w:rsidRPr="005D2C7A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 w:rsidRPr="005D2C7A">
              <w:rPr>
                <w:sz w:val="20"/>
                <w:szCs w:val="20"/>
              </w:rPr>
              <w:t>33</w:t>
            </w:r>
          </w:p>
          <w:p w:rsidR="00A97F8C" w:rsidRPr="005D2C7A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 w:rsidRPr="005D2C7A">
              <w:rPr>
                <w:sz w:val="20"/>
                <w:szCs w:val="20"/>
              </w:rPr>
              <w:t>59,5</w:t>
            </w:r>
          </w:p>
          <w:p w:rsidR="00A97F8C" w:rsidRPr="005D2C7A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 w:rsidRPr="005D2C7A">
              <w:rPr>
                <w:sz w:val="20"/>
                <w:szCs w:val="20"/>
              </w:rPr>
              <w:t>32,6</w:t>
            </w:r>
          </w:p>
          <w:p w:rsidR="00A97F8C" w:rsidRPr="005D2C7A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 w:rsidRPr="005D2C7A">
              <w:rPr>
                <w:sz w:val="20"/>
                <w:szCs w:val="20"/>
              </w:rPr>
              <w:t>55,9</w:t>
            </w:r>
          </w:p>
          <w:p w:rsidR="00A97F8C" w:rsidRPr="005D2C7A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 w:rsidRPr="005D2C7A">
              <w:rPr>
                <w:sz w:val="20"/>
                <w:szCs w:val="20"/>
              </w:rPr>
              <w:t>53,6</w:t>
            </w:r>
          </w:p>
          <w:p w:rsidR="00A97F8C" w:rsidRPr="005D2C7A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 w:rsidRPr="005D2C7A">
              <w:rPr>
                <w:sz w:val="20"/>
                <w:szCs w:val="20"/>
              </w:rPr>
              <w:t>56,6</w:t>
            </w:r>
          </w:p>
          <w:p w:rsidR="00A97F8C" w:rsidRPr="005D2C7A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 w:rsidRPr="005D2C7A">
              <w:rPr>
                <w:sz w:val="20"/>
                <w:szCs w:val="20"/>
              </w:rPr>
              <w:t>40,9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E84CC4" w:rsidRDefault="00A97F8C" w:rsidP="00032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F524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1997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 Крузер, 2002</w:t>
            </w:r>
          </w:p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 Фарго, 1992</w:t>
            </w:r>
          </w:p>
        </w:tc>
      </w:tr>
      <w:tr w:rsidR="00A97F8C" w:rsidTr="000320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A97F8C" w:rsidRPr="00E84CC4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5D2C7A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 w:rsidRPr="005D2C7A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E84CC4" w:rsidRDefault="00A97F8C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A97F8C" w:rsidRPr="00E84CC4" w:rsidRDefault="00A97F8C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E84CC4" w:rsidRDefault="00A97F8C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445DD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1D01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Моторов</w:t>
            </w:r>
          </w:p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445DD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благоустройства» г. Артема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114C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1801455,14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114C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114C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114C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Pr="002114C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</w:t>
            </w:r>
          </w:p>
          <w:p w:rsidR="00A97F8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2114C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2114C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Pr="002114C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114C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экстрейл 2021</w:t>
            </w:r>
          </w:p>
        </w:tc>
      </w:tr>
      <w:tr w:rsidR="00A97F8C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>
            <w:pPr>
              <w:pStyle w:val="ConsPlusCell"/>
              <w:rPr>
                <w:sz w:val="20"/>
                <w:szCs w:val="20"/>
              </w:rPr>
            </w:pPr>
          </w:p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881117,58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A97F8C" w:rsidRPr="002114C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A97F8C" w:rsidRPr="002114C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2114C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27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Pr="002114CC" w:rsidRDefault="00A97F8C" w:rsidP="00C27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27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</w:t>
            </w:r>
          </w:p>
          <w:p w:rsidR="00A97F8C" w:rsidRDefault="00A97F8C" w:rsidP="00C2789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2114CC" w:rsidRDefault="00A97F8C" w:rsidP="00C27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27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C2789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2114CC" w:rsidRDefault="00A97F8C" w:rsidP="00C27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Н-РВ, 2001</w:t>
            </w:r>
          </w:p>
        </w:tc>
      </w:tr>
      <w:tr w:rsidR="00A97F8C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rPr>
                <w:sz w:val="20"/>
                <w:szCs w:val="20"/>
              </w:rPr>
            </w:pPr>
          </w:p>
          <w:p w:rsidR="00A97F8C" w:rsidRDefault="00A97F8C" w:rsidP="00FE3A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97F8C" w:rsidRPr="002114C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84,6</w:t>
            </w:r>
          </w:p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</w:t>
            </w:r>
          </w:p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2114C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2114C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AE7A5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</w:t>
            </w:r>
            <w:r w:rsidRPr="00D33B6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 Андрей Георгиевич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1E27A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247695" w:rsidRDefault="00A97F8C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804 442,54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247695" w:rsidRDefault="00A97F8C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 w:rsidP="005523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247695" w:rsidRDefault="00A97F8C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A97F8C" w:rsidRPr="00247695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 w:rsidP="007F38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442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7F8C" w:rsidRPr="00247695" w:rsidRDefault="00A97F8C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2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247695" w:rsidRDefault="00A97F8C" w:rsidP="000525B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 w:rsidP="00052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2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247695" w:rsidRDefault="00A97F8C" w:rsidP="000525B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297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</w:t>
            </w:r>
            <w:r w:rsidRPr="0061727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Некрасова Екатерина Валерьевна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133B8D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правового управления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5C2179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1131328,83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7F8C" w:rsidRPr="00FC173F" w:rsidRDefault="00A97F8C" w:rsidP="002F2CD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2F2CD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4775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</w:t>
      </w:r>
      <w:r>
        <w:rPr>
          <w:sz w:val="20"/>
          <w:szCs w:val="20"/>
          <w:lang w:val="en-US"/>
        </w:rPr>
        <w:t>1</w:t>
      </w:r>
      <w:r>
        <w:rPr>
          <w:sz w:val="20"/>
          <w:szCs w:val="20"/>
        </w:rPr>
        <w:t xml:space="preserve">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27079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Нефедова Анжелика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8A0CC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61DFF" w:rsidRDefault="00A97F8C" w:rsidP="002707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899501,27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Pr="00B83DB6" w:rsidRDefault="00A97F8C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A97F8C" w:rsidRDefault="00A97F8C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B83DB6" w:rsidRDefault="00A97F8C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B83DB6" w:rsidRDefault="00A97F8C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83DB6" w:rsidRDefault="00A97F8C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83DB6" w:rsidRDefault="00A97F8C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83DB6" w:rsidRDefault="00A97F8C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83DB6" w:rsidRDefault="00A97F8C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83DB6" w:rsidRDefault="00A97F8C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витс, 2002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297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Михаил Вячеславович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082EC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управления «Заводской»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1781266,84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12B0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Pr="00FC173F" w:rsidRDefault="00A97F8C" w:rsidP="002F2CD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8616,0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2F2CD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4775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50A4C" w:rsidRDefault="00A97F8C" w:rsidP="00C50A4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С-HR</w:t>
            </w:r>
            <w:r w:rsidRPr="00C50A4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2018</w:t>
            </w:r>
          </w:p>
        </w:tc>
      </w:tr>
      <w:tr w:rsidR="00A97F8C" w:rsidTr="008915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B21B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B21B2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1350796,20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зем.участка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зем. участка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жилой дом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жилой дом 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нежилое помещение нежилое помещение нежилое помещение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нежилое помещение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нежилое помещение</w:t>
            </w:r>
          </w:p>
          <w:p w:rsidR="00A97F8C" w:rsidRPr="00FC173F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нежилое 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169,1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308,6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115,8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343A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A97F8C" w:rsidRPr="00FC173F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Pr="00EE12B0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Pr="00EE12B0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EE12B0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EE12B0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3992,0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4679,0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4564,0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825,0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343A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343A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343A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FC173F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Pr="00FC173F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ноут, 2017</w:t>
            </w:r>
          </w:p>
        </w:tc>
      </w:tr>
      <w:tr w:rsidR="00A97F8C" w:rsidTr="0089150F">
        <w:tblPrEx>
          <w:tblCellMar>
            <w:top w:w="0" w:type="dxa"/>
            <w:bottom w:w="0" w:type="dxa"/>
          </w:tblCellMar>
        </w:tblPrEx>
        <w:trPr>
          <w:trHeight w:val="409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35FE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35FE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034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034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034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034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034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 w:rsidTr="00503453">
        <w:tblPrEx>
          <w:tblCellMar>
            <w:top w:w="0" w:type="dxa"/>
            <w:bottom w:w="0" w:type="dxa"/>
          </w:tblCellMar>
        </w:tblPrEx>
        <w:trPr>
          <w:trHeight w:val="409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35FE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35FE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297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Михаил Вячеславович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082EC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управления «Заводской»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2311 268,84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12B0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Pr="00FC173F" w:rsidRDefault="00A97F8C" w:rsidP="002F2CD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8616,0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2F2CD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4775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50A4C" w:rsidRDefault="00A97F8C" w:rsidP="00C50A4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С-HR</w:t>
            </w:r>
            <w:r w:rsidRPr="00C50A4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2018</w:t>
            </w:r>
          </w:p>
        </w:tc>
      </w:tr>
      <w:tr w:rsidR="00A97F8C" w:rsidTr="008915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B21B2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B21B2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1350796,20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зем.участка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зем. участка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жилой дом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жилой дом 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квартиры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нежилое помещение нежилое помещение нежилое помещение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нежилое помещение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нежилое помещение</w:t>
            </w:r>
          </w:p>
          <w:p w:rsidR="00A97F8C" w:rsidRPr="00FC173F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нежилое 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169,1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56,3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308,6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115,8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343A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A97F8C" w:rsidRPr="00FC173F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Pr="00EE12B0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97F8C" w:rsidRPr="00EE12B0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EE12B0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EE12B0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3992,0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4679,0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4564,0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825,0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343A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343A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343A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FC173F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A97F8C" w:rsidRPr="00FC173F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B21B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ноут, 2017</w:t>
            </w:r>
          </w:p>
        </w:tc>
      </w:tr>
      <w:tr w:rsidR="00A97F8C" w:rsidTr="0089150F">
        <w:tblPrEx>
          <w:tblCellMar>
            <w:top w:w="0" w:type="dxa"/>
            <w:bottom w:w="0" w:type="dxa"/>
          </w:tblCellMar>
        </w:tblPrEx>
        <w:trPr>
          <w:trHeight w:val="409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35FE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35FE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034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034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034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034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034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 w:rsidTr="00503453">
        <w:tblPrEx>
          <w:tblCellMar>
            <w:top w:w="0" w:type="dxa"/>
            <w:bottom w:w="0" w:type="dxa"/>
          </w:tblCellMar>
        </w:tblPrEx>
        <w:trPr>
          <w:trHeight w:val="409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35FE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35FE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E35F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297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Новиченко Юлия Галиахметовна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131A14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пред. согласования зем. участков управления архитектуры и град.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1280071,73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131A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Pr="00FC173F" w:rsidRDefault="00A97F8C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A97F8C" w:rsidRDefault="00A97F8C" w:rsidP="002F2CD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4775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4775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4775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4, 2017</w:t>
            </w:r>
          </w:p>
          <w:p w:rsidR="00A97F8C" w:rsidRPr="00131A14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 80, 1987</w:t>
            </w:r>
          </w:p>
        </w:tc>
      </w:tr>
      <w:tr w:rsidR="00A97F8C" w:rsidTr="005106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 80, 1987</w:t>
            </w:r>
          </w:p>
        </w:tc>
      </w:tr>
      <w:tr w:rsidR="00A97F8C" w:rsidTr="005106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106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10696">
            <w:pPr>
              <w:pStyle w:val="ConsPlusCell"/>
              <w:rPr>
                <w:sz w:val="20"/>
                <w:szCs w:val="20"/>
              </w:rPr>
            </w:pPr>
          </w:p>
          <w:p w:rsidR="00A97F8C" w:rsidRPr="00327438" w:rsidRDefault="00A97F8C" w:rsidP="005106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  <w:p w:rsidR="00A97F8C" w:rsidRPr="00FC173F" w:rsidRDefault="00A97F8C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97F8C" w:rsidRDefault="00A97F8C" w:rsidP="0051069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51069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автомобиль грузовой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106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 80, 1987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AE7A5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 w:rsidTr="006C4B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6C4BE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70279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Овечкина Екатерина Павловна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70279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ФЭО управления образования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 w:rsidP="00A365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919435,75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 w:rsidP="00A365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 w:rsidP="007027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027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247695" w:rsidRDefault="00A97F8C" w:rsidP="0070279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 w:rsidP="00A365B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 w:rsidP="007027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027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7F8C" w:rsidRPr="00247695" w:rsidRDefault="00A97F8C" w:rsidP="0070279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 w:rsidP="007027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47695" w:rsidRDefault="00A97F8C" w:rsidP="007027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B558B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9E1B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Наталия Михайловна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7 «Тигренок»»</w:t>
            </w:r>
          </w:p>
          <w:p w:rsidR="00A97F8C" w:rsidRPr="00327438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C13B7" w:rsidRDefault="00A97F8C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839119,73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C13B7" w:rsidRDefault="00A97F8C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C13B7" w:rsidRDefault="00A97F8C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C13B7" w:rsidRDefault="00A97F8C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C13B7" w:rsidRDefault="00A97F8C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C13B7" w:rsidRDefault="00A97F8C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C13B7" w:rsidRDefault="00A97F8C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C13B7" w:rsidRDefault="00A97F8C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C13B7" w:rsidRDefault="00A97F8C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664033">
      <w:pPr>
        <w:widowControl w:val="0"/>
        <w:autoSpaceDE w:val="0"/>
        <w:autoSpaceDN w:val="0"/>
        <w:adjustRightInd w:val="0"/>
        <w:jc w:val="both"/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BE515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 Александра Борисовна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CE146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потребительского рынка и предпри-нимательства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40EE2" w:rsidRDefault="00A97F8C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1498309,09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Default="00A97F8C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840EE2" w:rsidRDefault="00A97F8C" w:rsidP="00840EE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A97F8C" w:rsidRDefault="00A97F8C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A97F8C" w:rsidRPr="00840EE2" w:rsidRDefault="00A97F8C" w:rsidP="00840EE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840EE2" w:rsidRDefault="00A97F8C" w:rsidP="00840EE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40EE2" w:rsidRDefault="00A97F8C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40EE2" w:rsidRDefault="00A97F8C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40EE2" w:rsidRDefault="00A97F8C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40EE2" w:rsidRDefault="00A97F8C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40EE2" w:rsidRDefault="00A97F8C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6E4BB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Паршина Ирина Валерьевна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33» </w:t>
            </w:r>
          </w:p>
          <w:p w:rsidR="00A97F8C" w:rsidRPr="00327438" w:rsidRDefault="00A97F8C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A25DD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1035919,88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A25DD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A25DD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A25DD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A25DD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A25DD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A25DD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A25DD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A25DD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 Ферео, 1998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A53D9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Парыгина Светлана Павловна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7»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6466" w:rsidRDefault="00A97F8C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1189015,79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6466" w:rsidRDefault="00A97F8C" w:rsidP="00F46F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6466" w:rsidRDefault="00A97F8C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6466" w:rsidRDefault="00A97F8C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6466" w:rsidRDefault="00A97F8C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6466" w:rsidRDefault="00A97F8C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6466" w:rsidRDefault="00A97F8C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6466" w:rsidRDefault="00A97F8C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6466" w:rsidRDefault="00A97F8C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Витс, 2003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297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Пирогова Екатерина Анатольевна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6D1293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расчетам с юридическими лицами управления бух.учета и выплат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832795,77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131A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4775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31A14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фит,2010</w:t>
            </w:r>
          </w:p>
        </w:tc>
      </w:tr>
      <w:tr w:rsidR="00A97F8C" w:rsidTr="005106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4159A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4159A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629190,88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C173F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караван Эльгранд,1990</w:t>
            </w:r>
          </w:p>
        </w:tc>
      </w:tr>
      <w:tr w:rsidR="00A97F8C" w:rsidTr="005106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4159A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4159A2">
            <w:pPr>
              <w:pStyle w:val="ConsPlusCell"/>
              <w:rPr>
                <w:sz w:val="20"/>
                <w:szCs w:val="20"/>
              </w:rPr>
            </w:pPr>
          </w:p>
          <w:p w:rsidR="00A97F8C" w:rsidRPr="00327438" w:rsidRDefault="00A97F8C" w:rsidP="004159A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4159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A24FF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Платонова Елена Геннадьевна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МБДОУ «Д/сад № 18» </w:t>
            </w:r>
          </w:p>
          <w:p w:rsidR="00A97F8C" w:rsidRPr="00327438" w:rsidRDefault="00A97F8C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A25DD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1343832,27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A97F8C" w:rsidRPr="00CA25DD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A97F8C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CA25DD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CA25DD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A25DD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A25DD" w:rsidRDefault="00A97F8C" w:rsidP="000808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A25DD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A97F8C" w:rsidRPr="00CA25DD" w:rsidRDefault="00A97F8C" w:rsidP="00A24F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A97F8C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Сафари, 1998</w:t>
            </w:r>
          </w:p>
          <w:p w:rsidR="00A97F8C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 Королла, 1990</w:t>
            </w:r>
          </w:p>
          <w:p w:rsidR="00A97F8C" w:rsidRPr="00CA25DD" w:rsidRDefault="00A97F8C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Дайхатсу ЮРВ, 2002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68150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Погорелов Сергей Владимирович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73062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«Заводской»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1231786,07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A97F8C" w:rsidRPr="00E84CC4" w:rsidRDefault="00A97F8C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597DB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Блюберд, 2006</w:t>
            </w:r>
          </w:p>
        </w:tc>
      </w:tr>
      <w:tr w:rsidR="00A97F8C" w:rsidTr="008A58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A97F8C" w:rsidRPr="00E84CC4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239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41869,94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6A1B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6A1B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 w:rsidTr="008A58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A97F8C" w:rsidRPr="00E84CC4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323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F714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BC6D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BC6D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BC6D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354321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71D0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A97F8C" w:rsidRDefault="00A97F8C" w:rsidP="00F71D0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575B8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7B4EF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Портнягина Елена Кузьминична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7B4EF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25»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C0F01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906304,20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9C0F01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</w:t>
            </w:r>
          </w:p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A97F8C" w:rsidRPr="009C0F01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9C0F01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C0F01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C0F01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C0F01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9C0F01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 </w:t>
            </w:r>
          </w:p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Х-Траил, 2000</w:t>
            </w:r>
          </w:p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9C0F01" w:rsidRDefault="00A97F8C" w:rsidP="007B4EF7">
            <w:pPr>
              <w:pStyle w:val="ConsPlusCell"/>
              <w:rPr>
                <w:sz w:val="20"/>
                <w:szCs w:val="20"/>
              </w:rPr>
            </w:pP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B4EF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B4EF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1074779,05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C0F01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C0F01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C0F01" w:rsidRDefault="00A97F8C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B30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Default="00A97F8C" w:rsidP="005B309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9C0F01" w:rsidRDefault="00A97F8C" w:rsidP="005B309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B30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Бонго, 1990</w:t>
            </w:r>
          </w:p>
          <w:p w:rsidR="00A97F8C" w:rsidRDefault="00A97F8C" w:rsidP="005B309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9C0F01" w:rsidRDefault="00A97F8C" w:rsidP="005B3090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297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Рабинович</w:t>
            </w:r>
          </w:p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Элина </w:t>
            </w:r>
          </w:p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отдела пресс-службы управления информации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1258776,63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4775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3826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Рав4, 2000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727A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727A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7F8C" w:rsidRPr="00FC173F" w:rsidRDefault="00A97F8C" w:rsidP="00727A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6BD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Радченко Ольга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E41165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прогнозирования и экономического анализа управления экономики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847A47" w:rsidRDefault="00A97F8C" w:rsidP="006448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1106472,68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847A47" w:rsidRDefault="00A97F8C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A97F8C" w:rsidRPr="005D3A58" w:rsidRDefault="00A97F8C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5D3A58" w:rsidRDefault="00A97F8C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5D3A58" w:rsidRDefault="00A97F8C" w:rsidP="001E2A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A97F8C" w:rsidRDefault="00A97F8C" w:rsidP="005D3A5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5D3A58" w:rsidRDefault="00A97F8C" w:rsidP="005D3A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5D3A5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5D3A58" w:rsidRDefault="00A97F8C" w:rsidP="005D3A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5D3A58" w:rsidRDefault="00A97F8C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5D3A58" w:rsidRDefault="00A97F8C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5D3A5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97F8C" w:rsidRPr="005D3A5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47A47" w:rsidRDefault="00A97F8C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854606,68</w:t>
            </w:r>
          </w:p>
          <w:p w:rsidR="00A97F8C" w:rsidRPr="00847A47" w:rsidRDefault="00A97F8C" w:rsidP="00847A4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5D3A58" w:rsidRDefault="00A97F8C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5D3A58" w:rsidRDefault="00A97F8C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5D3A58" w:rsidRDefault="00A97F8C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5D3A58" w:rsidRDefault="00A97F8C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5D3A58" w:rsidRDefault="00A97F8C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5D3A58" w:rsidRDefault="00A97F8C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Pr="005D3A58" w:rsidRDefault="00A97F8C" w:rsidP="00F93A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5D3A58" w:rsidRDefault="00A97F8C" w:rsidP="00F14B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 Сурф, 1991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2578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Раскова</w:t>
            </w:r>
          </w:p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Геннадьевна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«ООШ № 8» </w:t>
            </w:r>
          </w:p>
          <w:p w:rsidR="00A97F8C" w:rsidRPr="00327438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Олений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157DAC" w:rsidRDefault="00A97F8C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1007182,71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97F8C" w:rsidRDefault="00A97F8C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97F8C" w:rsidRPr="00157DAC" w:rsidRDefault="00A97F8C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  <w:p w:rsidR="00A97F8C" w:rsidRDefault="00A97F8C" w:rsidP="00157DA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157DAC" w:rsidRDefault="00A97F8C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157DA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157DAC" w:rsidRDefault="00A97F8C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57DAC" w:rsidRDefault="00A97F8C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57DAC" w:rsidRDefault="00A97F8C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57DAC" w:rsidRDefault="00A97F8C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57DAC" w:rsidRDefault="00A97F8C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57DAC" w:rsidRDefault="00A97F8C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C3688" w:rsidRDefault="00A97F8C" w:rsidP="006C3688">
            <w:pPr>
              <w:pStyle w:val="ConsPlusCell"/>
              <w:rPr>
                <w:sz w:val="20"/>
                <w:szCs w:val="20"/>
              </w:rPr>
            </w:pPr>
            <w:r w:rsidRPr="006C3688">
              <w:rPr>
                <w:sz w:val="20"/>
                <w:szCs w:val="20"/>
              </w:rPr>
              <w:t>Супруг</w:t>
            </w:r>
          </w:p>
          <w:p w:rsidR="00A97F8C" w:rsidRPr="006C3688" w:rsidRDefault="00A97F8C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C3688" w:rsidRDefault="00A97F8C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C3688" w:rsidRDefault="00A97F8C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C3688" w:rsidRDefault="00A97F8C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6C3688" w:rsidRDefault="00A97F8C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C3688" w:rsidRDefault="00A97F8C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C3688" w:rsidRDefault="00A97F8C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7F8C" w:rsidRDefault="00A97F8C" w:rsidP="00D031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97F8C" w:rsidRDefault="00A97F8C" w:rsidP="00D031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97F8C" w:rsidRPr="006C3688" w:rsidRDefault="00A97F8C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A97F8C" w:rsidRPr="006C3688" w:rsidRDefault="00A97F8C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6C3688" w:rsidRDefault="00A97F8C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Default="00A97F8C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7F8C" w:rsidRPr="006C3688" w:rsidRDefault="00A97F8C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>х5, 2007</w:t>
            </w:r>
          </w:p>
          <w:p w:rsidR="00A97F8C" w:rsidRDefault="00A97F8C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465C9F" w:rsidRDefault="00A97F8C" w:rsidP="00485B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Литайс, 1994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C410E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Раченкова Ольга Олеговна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273B4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отдела «Шахта Амурская»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1110969,08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BD2C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07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A97F8C" w:rsidRDefault="00A97F8C" w:rsidP="001074D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1074D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EE6FEB" w:rsidRDefault="00A97F8C" w:rsidP="001074D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Леон, 2000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B41B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B41B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B41B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9069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069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A97F8C" w:rsidRDefault="00A97F8C" w:rsidP="00906935">
            <w:pPr>
              <w:pStyle w:val="ConsPlusCell"/>
              <w:rPr>
                <w:sz w:val="20"/>
                <w:szCs w:val="20"/>
              </w:rPr>
            </w:pPr>
          </w:p>
          <w:p w:rsidR="00A97F8C" w:rsidRPr="00EE6FEB" w:rsidRDefault="00A97F8C" w:rsidP="0090693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9069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7F8C" w:rsidRPr="00EE6FEB" w:rsidRDefault="00A97F8C" w:rsidP="00A14112">
            <w:pPr>
              <w:pStyle w:val="ConsPlusCell"/>
              <w:rPr>
                <w:sz w:val="20"/>
                <w:szCs w:val="20"/>
              </w:rPr>
            </w:pP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9069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069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A97F8C" w:rsidRDefault="00A97F8C" w:rsidP="00906935">
            <w:pPr>
              <w:pStyle w:val="ConsPlusCell"/>
              <w:rPr>
                <w:sz w:val="20"/>
                <w:szCs w:val="20"/>
              </w:rPr>
            </w:pPr>
          </w:p>
          <w:p w:rsidR="00A97F8C" w:rsidRPr="00EE6FEB" w:rsidRDefault="00A97F8C" w:rsidP="0090693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069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90693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EE6FEB" w:rsidRDefault="00A97F8C" w:rsidP="0090693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35B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18383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6025E6" w:rsidRDefault="00A97F8C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Рослая</w:t>
            </w:r>
          </w:p>
          <w:p w:rsidR="00A97F8C" w:rsidRPr="006025E6" w:rsidRDefault="00A97F8C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Татьяна</w:t>
            </w:r>
          </w:p>
          <w:p w:rsidR="00A97F8C" w:rsidRPr="006025E6" w:rsidRDefault="00A97F8C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6025E6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>МБ</w:t>
            </w:r>
            <w:r w:rsidRPr="006025E6">
              <w:rPr>
                <w:sz w:val="20"/>
                <w:szCs w:val="20"/>
              </w:rPr>
              <w:t>ДОУ «Детский сад № 38»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6025E6" w:rsidRDefault="00A97F8C" w:rsidP="00A854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1055123,91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455A7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Виш, 2003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1570178,81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 w:rsidTr="001838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B069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B0693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B069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B069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B069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B069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B069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B069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B069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B069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025E6" w:rsidRDefault="00A97F8C" w:rsidP="00B069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83299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Русанова Ольга Анатольевна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F753B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делами и организационной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AF1EA3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1372456,97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7131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7131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7131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Default="00A97F8C" w:rsidP="008A7710">
            <w:pPr>
              <w:pStyle w:val="ConsPlusCell"/>
              <w:jc w:val="center"/>
              <w:rPr>
                <w:sz w:val="20"/>
                <w:szCs w:val="20"/>
              </w:rPr>
            </w:pPr>
            <w:r w:rsidRPr="001B0797">
              <w:rPr>
                <w:sz w:val="20"/>
                <w:szCs w:val="20"/>
              </w:rPr>
              <w:t>квартира</w:t>
            </w:r>
          </w:p>
          <w:p w:rsidR="00A97F8C" w:rsidRPr="001B0797" w:rsidRDefault="00A97F8C" w:rsidP="008A77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4A06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97F8C" w:rsidRDefault="00A97F8C" w:rsidP="004A064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4A06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</w:t>
            </w:r>
          </w:p>
          <w:p w:rsidR="00A97F8C" w:rsidRDefault="00A97F8C" w:rsidP="004A064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133,1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A97F8C" w:rsidRDefault="00A97F8C" w:rsidP="001B0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A97F8C" w:rsidRPr="00AF1EA3" w:rsidRDefault="00A97F8C" w:rsidP="001B0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1B079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1B0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541DB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541D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505A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505A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AF1EA3" w:rsidRDefault="00A97F8C" w:rsidP="00505A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Pr="00AF1EA3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AF1EA3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AF1EA3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F1EA3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F1EA3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45C37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97F8C" w:rsidRPr="00B45C37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F1EA3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1561024,22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7F8C" w:rsidRPr="00AF1EA3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AF1EA3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AF1EA3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AF1EA3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F1EA3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F1EA3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F1EA3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F1EA3" w:rsidRDefault="00A97F8C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F1EA3" w:rsidRDefault="00A97F8C" w:rsidP="00BF67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 Айс, 2006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9153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1D01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Рыков Дмитрий Анатольевич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23071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по учету и содержанию МЖФ»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114CC" w:rsidRDefault="00A97F8C" w:rsidP="008216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2436537,17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Pr="002114C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A97F8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2114C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2114C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114C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114C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114C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Pr="002114CC" w:rsidRDefault="00A97F8C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Сафари, 2000</w:t>
            </w:r>
          </w:p>
          <w:p w:rsidR="00A97F8C" w:rsidRPr="002114CC" w:rsidRDefault="00A97F8C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97F8C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47E36">
            <w:pPr>
              <w:pStyle w:val="ConsPlusCell"/>
              <w:rPr>
                <w:sz w:val="20"/>
                <w:szCs w:val="20"/>
              </w:rPr>
            </w:pPr>
          </w:p>
          <w:p w:rsidR="00A97F8C" w:rsidRDefault="00A97F8C" w:rsidP="00747E3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47E36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1169202,16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квартиры</w:t>
            </w:r>
          </w:p>
          <w:p w:rsidR="00A97F8C" w:rsidRPr="002114CC" w:rsidRDefault="00A97F8C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A97F8C" w:rsidRPr="002114CC" w:rsidRDefault="00A97F8C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2114CC" w:rsidRDefault="00A97F8C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114CC" w:rsidRDefault="00A97F8C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A97F8C" w:rsidRDefault="00A97F8C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2114CC" w:rsidRDefault="00A97F8C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2114CC" w:rsidRDefault="00A97F8C" w:rsidP="00747E3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933D8" w:rsidRDefault="00A97F8C" w:rsidP="00747E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CX-5</w:t>
            </w:r>
            <w:r>
              <w:rPr>
                <w:sz w:val="20"/>
                <w:szCs w:val="20"/>
              </w:rPr>
              <w:t>, 2017</w:t>
            </w:r>
          </w:p>
        </w:tc>
      </w:tr>
      <w:tr w:rsidR="00A97F8C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rPr>
                <w:sz w:val="20"/>
                <w:szCs w:val="20"/>
              </w:rPr>
            </w:pPr>
          </w:p>
          <w:p w:rsidR="00A97F8C" w:rsidRDefault="00A97F8C" w:rsidP="00FE3A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114C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114C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114C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руководителя</w:t>
            </w: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327438">
              <w:rPr>
                <w:sz w:val="16"/>
                <w:szCs w:val="16"/>
              </w:rPr>
              <w:t xml:space="preserve">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07FA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Саксеева Галина Максимовна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10»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1072968,28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 w:rsidRPr="00E1437B">
              <w:rPr>
                <w:sz w:val="20"/>
                <w:szCs w:val="20"/>
              </w:rPr>
              <w:t>квартира</w:t>
            </w:r>
          </w:p>
          <w:p w:rsidR="00A97F8C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A97F8C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B34C3" w:rsidRDefault="00A97F8C" w:rsidP="00E1437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DF3A1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 Александр Факеевич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11» </w:t>
            </w:r>
          </w:p>
          <w:p w:rsidR="00A97F8C" w:rsidRPr="00327438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470461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1663982,74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A97F8C" w:rsidRPr="00470461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50,8</w:t>
            </w:r>
          </w:p>
          <w:p w:rsidR="00A97F8C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A97F8C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21,7</w:t>
            </w:r>
          </w:p>
          <w:p w:rsidR="00A97F8C" w:rsidRPr="00470461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7F8C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470461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470461" w:rsidRDefault="00A97F8C" w:rsidP="000B28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470461" w:rsidRDefault="00A97F8C" w:rsidP="000B28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470461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470461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470461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Круизер, 2002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D57F4F" w:rsidRDefault="00A97F8C">
            <w:pPr>
              <w:pStyle w:val="ConsPlusCell"/>
              <w:rPr>
                <w:sz w:val="20"/>
                <w:szCs w:val="20"/>
              </w:rPr>
            </w:pPr>
            <w:r w:rsidRPr="00D57F4F">
              <w:rPr>
                <w:sz w:val="20"/>
                <w:szCs w:val="20"/>
              </w:rPr>
              <w:t xml:space="preserve">Супруга     </w:t>
            </w:r>
          </w:p>
          <w:p w:rsidR="00A97F8C" w:rsidRPr="00327438" w:rsidRDefault="00A97F8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470461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164051,68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470461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470461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A97F8C" w:rsidRPr="00470461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470461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470461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470461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470461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470461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470461" w:rsidRDefault="00A97F8C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840A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</w:t>
            </w:r>
            <w:r w:rsidRPr="00185C9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E628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840A4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Самсонова Татьяна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планово-экономического отдела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A7214" w:rsidRDefault="00A97F8C" w:rsidP="00386B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580502,64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  <w:p w:rsidR="00A97F8C" w:rsidRDefault="00A97F8C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земельный участок</w:t>
            </w:r>
          </w:p>
          <w:p w:rsidR="00A97F8C" w:rsidRPr="009A7214" w:rsidRDefault="00A97F8C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A97F8C" w:rsidRDefault="00A97F8C" w:rsidP="00F368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A97F8C" w:rsidRDefault="00A97F8C" w:rsidP="009A721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9A7214" w:rsidRDefault="00A97F8C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F368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9A7214" w:rsidRDefault="00A97F8C" w:rsidP="00F368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A7214" w:rsidRDefault="00A97F8C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A7214" w:rsidRDefault="00A97F8C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A7214" w:rsidRDefault="00A97F8C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A7214" w:rsidRDefault="00A97F8C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A7214" w:rsidRDefault="00A97F8C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 w:rsidTr="00E628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812DD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812DD4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85C96" w:rsidRDefault="00A97F8C" w:rsidP="00812DD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277175.79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Pr="009A7214" w:rsidRDefault="00A97F8C" w:rsidP="004D6E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9A7214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4D6E9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4D6E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4D6E9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4D6E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9A7214" w:rsidRDefault="00A97F8C" w:rsidP="004D6E9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812D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2002 г.</w:t>
            </w:r>
          </w:p>
        </w:tc>
      </w:tr>
      <w:tr w:rsidR="00A97F8C" w:rsidTr="00E628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840A4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671CB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A7214" w:rsidRDefault="00A97F8C" w:rsidP="006F39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A7214" w:rsidRDefault="00A97F8C" w:rsidP="006F39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A7214" w:rsidRDefault="00A97F8C" w:rsidP="006F39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 w:rsidTr="00E628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014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014B6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014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014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014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014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A7214" w:rsidRDefault="00A97F8C" w:rsidP="005014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A7214" w:rsidRDefault="00A97F8C" w:rsidP="005014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A7214" w:rsidRDefault="00A97F8C" w:rsidP="005014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014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014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F580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A97F8C" w:rsidRDefault="00A97F8C" w:rsidP="009F580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3063B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Семенец </w:t>
            </w:r>
          </w:p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20»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773294,87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5978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12FCC" w:rsidRDefault="00A97F8C">
            <w:pPr>
              <w:pStyle w:val="ConsPlusCell"/>
              <w:rPr>
                <w:sz w:val="20"/>
                <w:szCs w:val="20"/>
              </w:rPr>
            </w:pPr>
            <w:r w:rsidRPr="00612FCC">
              <w:rPr>
                <w:sz w:val="20"/>
                <w:szCs w:val="20"/>
              </w:rPr>
              <w:t xml:space="preserve">Супруг        </w:t>
            </w:r>
          </w:p>
          <w:p w:rsidR="00A97F8C" w:rsidRPr="00612FCC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230400,00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резиновая</w:t>
            </w:r>
          </w:p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лодочный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A97F8C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Крузер, 1999</w:t>
            </w:r>
          </w:p>
          <w:p w:rsidR="00A97F8C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ПВХ  2012</w:t>
            </w:r>
          </w:p>
          <w:p w:rsidR="00A97F8C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306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2013 </w:t>
            </w:r>
          </w:p>
          <w:p w:rsidR="00A97F8C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12FC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A97F8C" w:rsidRPr="00327438" w:rsidRDefault="00A97F8C" w:rsidP="00612FC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руководителя</w:t>
            </w: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327438">
              <w:rPr>
                <w:sz w:val="16"/>
                <w:szCs w:val="16"/>
              </w:rPr>
              <w:t xml:space="preserve">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07FA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Елена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436D19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МБОУ «СОШ № 18»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1708089,69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E1437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436D19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 w:rsidRPr="00436D19">
              <w:rPr>
                <w:sz w:val="20"/>
                <w:szCs w:val="20"/>
              </w:rPr>
              <w:t>Хонда Фит, 2007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Pr="00A5031B" w:rsidRDefault="00A97F8C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 1 ЯНВАРЯ </w:t>
      </w:r>
      <w:r w:rsidRPr="00A5031B">
        <w:rPr>
          <w:sz w:val="20"/>
          <w:szCs w:val="20"/>
        </w:rPr>
        <w:t xml:space="preserve">по  31 ДЕКАБРЯ </w:t>
      </w:r>
      <w:r>
        <w:rPr>
          <w:sz w:val="20"/>
          <w:szCs w:val="20"/>
        </w:rPr>
        <w:t>2021</w:t>
      </w:r>
      <w:r w:rsidRPr="00A5031B">
        <w:rPr>
          <w:sz w:val="20"/>
          <w:szCs w:val="20"/>
        </w:rPr>
        <w:t xml:space="preserve"> года</w:t>
      </w:r>
    </w:p>
    <w:p w:rsidR="00A97F8C" w:rsidRPr="00A5031B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45229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</w:t>
            </w:r>
            <w:r w:rsidRPr="00B578A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6A63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Сенотрусов Сергей Николаевич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6A63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трудовых отношений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43C87" w:rsidRDefault="00A97F8C" w:rsidP="00DB59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944946,66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43C87" w:rsidRDefault="00A97F8C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43C87" w:rsidRDefault="00A97F8C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43C87" w:rsidRDefault="00A97F8C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777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B43C87" w:rsidRDefault="00A97F8C" w:rsidP="00A777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777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A97F8C" w:rsidRPr="00B43C87" w:rsidRDefault="00A97F8C" w:rsidP="00A777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777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B43C87" w:rsidRDefault="00A97F8C" w:rsidP="00A777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43C87" w:rsidRDefault="00A97F8C" w:rsidP="00A777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43C87" w:rsidRDefault="00A97F8C" w:rsidP="00A777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Акура МДХ, 2007</w:t>
            </w:r>
          </w:p>
        </w:tc>
      </w:tr>
      <w:tr w:rsidR="00A97F8C" w:rsidTr="005F44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5F44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5F443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2296422,43</w:t>
            </w:r>
          </w:p>
          <w:p w:rsidR="00A97F8C" w:rsidRPr="00FC173F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7F8C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FC173F" w:rsidRDefault="00A97F8C" w:rsidP="00A713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A97F8C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</w:t>
            </w:r>
          </w:p>
          <w:p w:rsidR="00A97F8C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A97F8C" w:rsidRPr="00FC173F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FC173F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C173F" w:rsidRDefault="00A97F8C" w:rsidP="005F44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руководителя</w:t>
            </w: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327438">
              <w:rPr>
                <w:sz w:val="16"/>
                <w:szCs w:val="16"/>
              </w:rPr>
              <w:t xml:space="preserve">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07FA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Сергеенко Ольга Леонидовна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E38F6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МБОУ «СОШ № 10»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1592898,98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 w:rsidRPr="00E1437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A97F8C" w:rsidRPr="00E1437B" w:rsidRDefault="00A97F8C" w:rsidP="000E38F6">
            <w:pPr>
              <w:pStyle w:val="ConsPlusCell"/>
              <w:jc w:val="center"/>
              <w:rPr>
                <w:sz w:val="20"/>
                <w:szCs w:val="20"/>
              </w:rPr>
            </w:pPr>
            <w:r w:rsidRPr="00E1437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1437B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436D19" w:rsidRDefault="00A97F8C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68150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</w:t>
            </w:r>
            <w:r w:rsidRPr="00E302D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Ситдиков Гаястин Саликзанович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FB21E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1555151,58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D654C5" w:rsidRDefault="00A97F8C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 w:rsidRPr="00D654C5">
              <w:rPr>
                <w:sz w:val="20"/>
                <w:szCs w:val="20"/>
              </w:rPr>
              <w:t>Земельный участок</w:t>
            </w:r>
          </w:p>
          <w:p w:rsidR="00A97F8C" w:rsidRPr="00D654C5" w:rsidRDefault="00A97F8C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 w:rsidRPr="00D654C5">
              <w:rPr>
                <w:sz w:val="16"/>
                <w:szCs w:val="16"/>
              </w:rPr>
              <w:t>625/10000</w:t>
            </w:r>
            <w:r w:rsidRPr="00D654C5">
              <w:rPr>
                <w:sz w:val="20"/>
                <w:szCs w:val="20"/>
              </w:rPr>
              <w:t xml:space="preserve"> земельного уч-ка</w:t>
            </w:r>
          </w:p>
          <w:p w:rsidR="00A97F8C" w:rsidRPr="00D654C5" w:rsidRDefault="00A97F8C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 w:rsidRPr="00D654C5">
              <w:rPr>
                <w:sz w:val="20"/>
                <w:szCs w:val="20"/>
              </w:rPr>
              <w:t>½ земельного участка</w:t>
            </w:r>
          </w:p>
          <w:p w:rsidR="00A97F8C" w:rsidRPr="00D654C5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D654C5">
              <w:rPr>
                <w:sz w:val="20"/>
                <w:szCs w:val="20"/>
              </w:rPr>
              <w:t>½ земельного участка</w:t>
            </w:r>
          </w:p>
          <w:p w:rsidR="00A97F8C" w:rsidRPr="003B1C7C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3B1C7C">
              <w:rPr>
                <w:sz w:val="20"/>
                <w:szCs w:val="20"/>
              </w:rPr>
              <w:t>½ земельного участка</w:t>
            </w:r>
          </w:p>
          <w:p w:rsidR="00A97F8C" w:rsidRPr="003B1C7C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3B1C7C">
              <w:rPr>
                <w:sz w:val="20"/>
                <w:szCs w:val="20"/>
              </w:rPr>
              <w:t>½ земельного участка</w:t>
            </w:r>
          </w:p>
          <w:p w:rsidR="00A97F8C" w:rsidRPr="003B1C7C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3B1C7C">
              <w:rPr>
                <w:sz w:val="20"/>
                <w:szCs w:val="20"/>
              </w:rPr>
              <w:t>½ земельного участка</w:t>
            </w:r>
          </w:p>
          <w:p w:rsidR="00A97F8C" w:rsidRPr="003B1C7C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3B1C7C">
              <w:rPr>
                <w:sz w:val="20"/>
                <w:szCs w:val="20"/>
              </w:rPr>
              <w:t>½ земельного участка</w:t>
            </w:r>
          </w:p>
          <w:p w:rsidR="00A97F8C" w:rsidRPr="003B1C7C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3B1C7C">
              <w:rPr>
                <w:sz w:val="20"/>
                <w:szCs w:val="20"/>
              </w:rPr>
              <w:t>16/50 земельного участка</w:t>
            </w:r>
          </w:p>
          <w:p w:rsidR="00A97F8C" w:rsidRPr="00E66CAF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E66CAF">
              <w:rPr>
                <w:sz w:val="16"/>
                <w:szCs w:val="16"/>
              </w:rPr>
              <w:t>625/10000</w:t>
            </w:r>
            <w:r w:rsidRPr="00E66CAF">
              <w:rPr>
                <w:sz w:val="20"/>
                <w:szCs w:val="20"/>
              </w:rPr>
              <w:t xml:space="preserve"> земельного участка</w:t>
            </w:r>
          </w:p>
          <w:p w:rsidR="00A97F8C" w:rsidRPr="00E66CAF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E66CAF">
              <w:rPr>
                <w:sz w:val="20"/>
                <w:szCs w:val="20"/>
              </w:rPr>
              <w:t>1/2 земельного участка</w:t>
            </w:r>
          </w:p>
          <w:p w:rsidR="00A97F8C" w:rsidRPr="00E66CAF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E66CAF">
              <w:rPr>
                <w:sz w:val="20"/>
                <w:szCs w:val="20"/>
              </w:rPr>
              <w:t>½ земельного участка</w:t>
            </w:r>
          </w:p>
          <w:p w:rsidR="00A97F8C" w:rsidRPr="009034D0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9034D0">
              <w:rPr>
                <w:sz w:val="20"/>
                <w:szCs w:val="20"/>
              </w:rPr>
              <w:t>½ земельного участка</w:t>
            </w:r>
          </w:p>
          <w:p w:rsidR="00A97F8C" w:rsidRPr="009034D0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9034D0">
              <w:rPr>
                <w:sz w:val="20"/>
                <w:szCs w:val="20"/>
              </w:rPr>
              <w:t>½ земельного участка</w:t>
            </w:r>
          </w:p>
          <w:p w:rsidR="00A97F8C" w:rsidRPr="00896F01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896F01">
              <w:rPr>
                <w:sz w:val="20"/>
                <w:szCs w:val="20"/>
              </w:rPr>
              <w:t>1/4 земельного участка</w:t>
            </w:r>
          </w:p>
          <w:p w:rsidR="00A97F8C" w:rsidRPr="00A80636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A80636">
              <w:rPr>
                <w:sz w:val="20"/>
                <w:szCs w:val="20"/>
              </w:rPr>
              <w:t>Жилой дом</w:t>
            </w:r>
          </w:p>
          <w:p w:rsidR="00A97F8C" w:rsidRPr="00A80636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A80636">
              <w:rPr>
                <w:sz w:val="20"/>
                <w:szCs w:val="20"/>
              </w:rPr>
              <w:t>Жилой дом</w:t>
            </w:r>
          </w:p>
          <w:p w:rsidR="00A97F8C" w:rsidRPr="00A80636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A80636">
              <w:rPr>
                <w:sz w:val="20"/>
                <w:szCs w:val="20"/>
              </w:rPr>
              <w:t>¼ жилого дома</w:t>
            </w:r>
          </w:p>
          <w:p w:rsidR="00A97F8C" w:rsidRPr="00A80636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A80636">
              <w:rPr>
                <w:sz w:val="20"/>
                <w:szCs w:val="20"/>
              </w:rPr>
              <w:t>Квартира</w:t>
            </w:r>
          </w:p>
          <w:p w:rsidR="00A97F8C" w:rsidRPr="002923E0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2923E0">
              <w:rPr>
                <w:sz w:val="20"/>
                <w:szCs w:val="20"/>
              </w:rPr>
              <w:t>½ нежилого помещения</w:t>
            </w:r>
          </w:p>
          <w:p w:rsidR="00A97F8C" w:rsidRPr="002923E0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2923E0">
              <w:rPr>
                <w:sz w:val="20"/>
                <w:szCs w:val="20"/>
              </w:rPr>
              <w:t>½ нежилого помещения</w:t>
            </w:r>
          </w:p>
          <w:p w:rsidR="00A97F8C" w:rsidRPr="002923E0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2923E0">
              <w:rPr>
                <w:sz w:val="20"/>
                <w:szCs w:val="20"/>
              </w:rPr>
              <w:t>½ нежилого помещения</w:t>
            </w:r>
          </w:p>
          <w:p w:rsidR="00A97F8C" w:rsidRPr="00584787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584787">
              <w:rPr>
                <w:sz w:val="20"/>
                <w:szCs w:val="20"/>
              </w:rPr>
              <w:t xml:space="preserve">16/50 </w:t>
            </w:r>
            <w:r w:rsidRPr="00584787">
              <w:rPr>
                <w:sz w:val="20"/>
                <w:szCs w:val="20"/>
              </w:rPr>
              <w:lastRenderedPageBreak/>
              <w:t>нежилого помещения</w:t>
            </w:r>
          </w:p>
          <w:p w:rsidR="00A97F8C" w:rsidRPr="00584787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584787">
              <w:rPr>
                <w:sz w:val="20"/>
                <w:szCs w:val="20"/>
              </w:rPr>
              <w:t>½ нежилого помещения</w:t>
            </w:r>
          </w:p>
          <w:p w:rsidR="00A97F8C" w:rsidRPr="00584787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584787">
              <w:rPr>
                <w:sz w:val="20"/>
                <w:szCs w:val="20"/>
              </w:rPr>
              <w:t>½ нежилого помещения</w:t>
            </w:r>
          </w:p>
          <w:p w:rsidR="00A97F8C" w:rsidRPr="00584787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584787">
              <w:rPr>
                <w:sz w:val="20"/>
                <w:szCs w:val="20"/>
              </w:rPr>
              <w:t>½ нежилого помещения</w:t>
            </w:r>
          </w:p>
          <w:p w:rsidR="00A97F8C" w:rsidRPr="00F220B8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F220B8">
              <w:rPr>
                <w:sz w:val="20"/>
                <w:szCs w:val="20"/>
              </w:rPr>
              <w:t>½ нежилого помещения</w:t>
            </w:r>
          </w:p>
          <w:p w:rsidR="00A97F8C" w:rsidRPr="00F220B8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F220B8">
              <w:rPr>
                <w:sz w:val="20"/>
                <w:szCs w:val="20"/>
              </w:rPr>
              <w:t>Сооружение 210 м.</w:t>
            </w:r>
          </w:p>
          <w:p w:rsidR="00A97F8C" w:rsidRPr="00F220B8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F220B8">
              <w:rPr>
                <w:sz w:val="20"/>
                <w:szCs w:val="20"/>
              </w:rPr>
              <w:t>½ нежилого помещения</w:t>
            </w:r>
          </w:p>
          <w:p w:rsidR="00A97F8C" w:rsidRPr="00F220B8" w:rsidRDefault="00A97F8C" w:rsidP="00E5651F">
            <w:pPr>
              <w:pStyle w:val="ConsPlusCell"/>
              <w:jc w:val="center"/>
              <w:rPr>
                <w:sz w:val="20"/>
                <w:szCs w:val="20"/>
              </w:rPr>
            </w:pPr>
            <w:r w:rsidRPr="00F220B8">
              <w:rPr>
                <w:sz w:val="20"/>
                <w:szCs w:val="20"/>
              </w:rPr>
              <w:t>½ нежилого помещения</w:t>
            </w:r>
          </w:p>
          <w:p w:rsidR="00A97F8C" w:rsidRPr="00F220B8" w:rsidRDefault="00A97F8C" w:rsidP="0017236F">
            <w:pPr>
              <w:pStyle w:val="ConsPlusCell"/>
              <w:jc w:val="center"/>
              <w:rPr>
                <w:sz w:val="20"/>
                <w:szCs w:val="20"/>
              </w:rPr>
            </w:pPr>
            <w:r w:rsidRPr="00F220B8">
              <w:rPr>
                <w:sz w:val="20"/>
                <w:szCs w:val="20"/>
              </w:rPr>
              <w:t>½ нежилого помещения</w:t>
            </w:r>
          </w:p>
          <w:p w:rsidR="00A97F8C" w:rsidRPr="00E17924" w:rsidRDefault="00A97F8C" w:rsidP="0017236F">
            <w:pPr>
              <w:pStyle w:val="ConsPlusCell"/>
              <w:jc w:val="center"/>
              <w:rPr>
                <w:sz w:val="20"/>
                <w:szCs w:val="20"/>
              </w:rPr>
            </w:pPr>
            <w:r w:rsidRPr="00E17924">
              <w:rPr>
                <w:sz w:val="20"/>
                <w:szCs w:val="20"/>
              </w:rPr>
              <w:t>½ нежилого помещения</w:t>
            </w:r>
          </w:p>
          <w:p w:rsidR="00A97F8C" w:rsidRPr="00E17924" w:rsidRDefault="00A97F8C" w:rsidP="0017236F">
            <w:pPr>
              <w:pStyle w:val="ConsPlusCell"/>
              <w:jc w:val="center"/>
              <w:rPr>
                <w:sz w:val="20"/>
                <w:szCs w:val="20"/>
              </w:rPr>
            </w:pPr>
            <w:r w:rsidRPr="00E17924">
              <w:rPr>
                <w:sz w:val="20"/>
                <w:szCs w:val="20"/>
              </w:rPr>
              <w:t>½ нежилого помещения</w:t>
            </w:r>
          </w:p>
          <w:p w:rsidR="00A97F8C" w:rsidRPr="002C18DA" w:rsidRDefault="00A97F8C" w:rsidP="0017236F">
            <w:pPr>
              <w:pStyle w:val="ConsPlusCell"/>
              <w:jc w:val="center"/>
              <w:rPr>
                <w:sz w:val="20"/>
                <w:szCs w:val="20"/>
              </w:rPr>
            </w:pPr>
            <w:r w:rsidRPr="002C18DA">
              <w:rPr>
                <w:sz w:val="20"/>
                <w:szCs w:val="20"/>
              </w:rPr>
              <w:t>½ нежилого помещения</w:t>
            </w:r>
          </w:p>
          <w:p w:rsidR="00A97F8C" w:rsidRPr="002C18DA" w:rsidRDefault="00A97F8C" w:rsidP="00CF6B07">
            <w:pPr>
              <w:pStyle w:val="ConsPlusCell"/>
              <w:jc w:val="center"/>
              <w:rPr>
                <w:sz w:val="20"/>
                <w:szCs w:val="20"/>
              </w:rPr>
            </w:pPr>
            <w:r w:rsidRPr="002C18DA">
              <w:rPr>
                <w:sz w:val="20"/>
                <w:szCs w:val="20"/>
              </w:rPr>
              <w:t>½ нежилого помещения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2400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1060,2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605,2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1652,6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1185,7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294,9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206,2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150,3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135,6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227,5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  <w:p w:rsidR="00A97F8C" w:rsidRPr="00E84CC4" w:rsidRDefault="00A97F8C" w:rsidP="00CF6B0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E84CC4" w:rsidRDefault="00A97F8C" w:rsidP="007345C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97F8C" w:rsidRDefault="00A97F8C" w:rsidP="00E255F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E84CC4" w:rsidRDefault="00A97F8C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F6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Хайлюкс, 1987</w:t>
            </w:r>
          </w:p>
          <w:p w:rsidR="00A97F8C" w:rsidRDefault="00A97F8C" w:rsidP="00CF6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Круизер, 2015</w:t>
            </w:r>
          </w:p>
          <w:p w:rsidR="00A97F8C" w:rsidRDefault="00A97F8C" w:rsidP="00CF6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Буран </w:t>
            </w:r>
          </w:p>
          <w:p w:rsidR="00A97F8C" w:rsidRPr="00E84CC4" w:rsidRDefault="00A97F8C" w:rsidP="00CF6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СБ-640А</w:t>
            </w:r>
          </w:p>
        </w:tc>
      </w:tr>
      <w:tr w:rsidR="00A97F8C" w:rsidTr="008A58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A97F8C" w:rsidRPr="00E84CC4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239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2495128,00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6A1B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6A1B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Аква Гибрид, 2015</w:t>
            </w:r>
          </w:p>
          <w:p w:rsidR="00A97F8C" w:rsidRPr="00E84CC4" w:rsidRDefault="00A97F8C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A97F8C" w:rsidRDefault="00A97F8C" w:rsidP="00E270D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 w:rsidTr="00BF015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59794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(р</w:t>
            </w:r>
            <w:r w:rsidRPr="00327438">
              <w:rPr>
                <w:sz w:val="16"/>
                <w:szCs w:val="16"/>
              </w:rPr>
              <w:t>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 w:rsidTr="00BF01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Скуба Татьяна</w:t>
            </w:r>
          </w:p>
          <w:p w:rsidR="00A97F8C" w:rsidRDefault="00A97F8C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  <w:p w:rsidR="00A97F8C" w:rsidRPr="00327438" w:rsidRDefault="00A97F8C" w:rsidP="008F5E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F015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39»</w:t>
            </w:r>
          </w:p>
          <w:p w:rsidR="00A97F8C" w:rsidRPr="00327438" w:rsidRDefault="00A97F8C" w:rsidP="00BF015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Олений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94D28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1155129,95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94D28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94D28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94D28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C94D28" w:rsidRDefault="00A97F8C" w:rsidP="00BF015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A97F8C" w:rsidRPr="00C94D28" w:rsidRDefault="00A97F8C" w:rsidP="00BF015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C94D28" w:rsidRDefault="00A97F8C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94D28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94D28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Приус,2008</w:t>
            </w:r>
          </w:p>
        </w:tc>
      </w:tr>
      <w:tr w:rsidR="00A97F8C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F015D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979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94D28" w:rsidRDefault="00A97F8C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94D28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94D28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94D28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94D28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C94D28" w:rsidRDefault="00A97F8C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94D28" w:rsidRDefault="00A97F8C" w:rsidP="00E832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C94D28" w:rsidRDefault="00A97F8C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94D28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94D28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94D2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86D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C94D28" w:rsidRDefault="00A97F8C" w:rsidP="00E86D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86D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A97F8C" w:rsidRPr="00C94D28" w:rsidRDefault="00A97F8C" w:rsidP="00E86D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86D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C94D28" w:rsidRDefault="00A97F8C" w:rsidP="00E86D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94D2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 w:rsidP="00E86DD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28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86"/>
        <w:gridCol w:w="1276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 w:rsidTr="00970ED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F44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  </w:t>
            </w:r>
            <w:r w:rsidRPr="00327438">
              <w:rPr>
                <w:sz w:val="16"/>
                <w:szCs w:val="16"/>
              </w:rPr>
              <w:t xml:space="preserve">  отчеств</w:t>
            </w:r>
            <w:r>
              <w:rPr>
                <w:sz w:val="16"/>
                <w:szCs w:val="16"/>
              </w:rPr>
              <w:t>о руководителя</w:t>
            </w:r>
          </w:p>
          <w:p w:rsidR="00A97F8C" w:rsidRDefault="00A97F8C" w:rsidP="001F4411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100" w:history="1">
              <w:r>
                <w:rPr>
                  <w:color w:val="0000FF"/>
                  <w:sz w:val="16"/>
                  <w:szCs w:val="16"/>
                </w:rPr>
                <w:t>&lt;1</w:t>
              </w:r>
              <w:r w:rsidRPr="00327438">
                <w:rPr>
                  <w:color w:val="0000FF"/>
                  <w:sz w:val="16"/>
                  <w:szCs w:val="16"/>
                </w:rPr>
                <w:t>&gt;</w:t>
              </w:r>
            </w:hyperlink>
          </w:p>
          <w:p w:rsidR="00A97F8C" w:rsidRDefault="00A97F8C" w:rsidP="001F441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CB56F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 w:rsidTr="00970ED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970ED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Валентина Николаевна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28»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43566" w:rsidRDefault="00A97F8C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1000785,40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43566" w:rsidRDefault="00A97F8C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43566" w:rsidRDefault="00A97F8C" w:rsidP="00DF4BB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43566" w:rsidRDefault="00A97F8C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43566" w:rsidRDefault="00A97F8C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43566" w:rsidRDefault="00A97F8C" w:rsidP="004728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43566" w:rsidRDefault="00A97F8C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43566" w:rsidRDefault="00A97F8C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43566" w:rsidRDefault="00A97F8C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3022E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</w:t>
            </w:r>
            <w:r w:rsidRPr="0000527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Старунская Елена Сергеевна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307CEA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молодежи управления культуры, туризма и молодежной политики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1131104,12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 Земельного участка</w:t>
            </w:r>
          </w:p>
          <w:p w:rsidR="00A97F8C" w:rsidRPr="00EE6FEB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CD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Х-Траил, 2009 г.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3A1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3A1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1728226,0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 Земельного участка</w:t>
            </w:r>
          </w:p>
          <w:p w:rsidR="00A97F8C" w:rsidRPr="00EE6FEB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EE6FEB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EE6FEB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A97F8C" w:rsidRPr="00EE6FEB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 Ельф, 1995</w:t>
            </w:r>
          </w:p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Атлас, 1994</w:t>
            </w:r>
          </w:p>
          <w:p w:rsidR="00A97F8C" w:rsidRPr="00EE6FEB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97F8C" w:rsidTr="003A150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3A1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3A1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Земельного участка</w:t>
            </w:r>
          </w:p>
          <w:p w:rsidR="00A97F8C" w:rsidRPr="00EE6FEB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EE6FEB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EE6FEB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6FEB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7F8C" w:rsidRPr="00EE6FEB" w:rsidRDefault="00A97F8C" w:rsidP="003A1504">
            <w:pPr>
              <w:pStyle w:val="ConsPlusCell"/>
              <w:rPr>
                <w:sz w:val="20"/>
                <w:szCs w:val="20"/>
              </w:rPr>
            </w:pPr>
          </w:p>
        </w:tc>
      </w:tr>
      <w:tr w:rsidR="00A97F8C" w:rsidTr="003A150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A150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3A150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A1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3230D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</w:t>
      </w:r>
    </w:p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593BC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 w:rsidTr="00E1146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E1146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Сукач Елена Алексеевна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19» </w:t>
            </w:r>
          </w:p>
          <w:p w:rsidR="00A97F8C" w:rsidRPr="00327438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1319786,31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½ квартиры</w:t>
            </w:r>
          </w:p>
          <w:p w:rsidR="00A97F8C" w:rsidRPr="00CB7881" w:rsidRDefault="00A97F8C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60,3</w:t>
            </w:r>
          </w:p>
          <w:p w:rsidR="00A97F8C" w:rsidRDefault="00A97F8C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A97F8C" w:rsidRPr="00CB7881" w:rsidRDefault="00A97F8C" w:rsidP="00661C5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Россия</w:t>
            </w:r>
          </w:p>
          <w:p w:rsidR="00A97F8C" w:rsidRPr="00CB7881" w:rsidRDefault="00A97F8C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593BC8" w:rsidRDefault="00A97F8C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593BC8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593BC8" w:rsidRDefault="00A97F8C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593BC8">
              <w:rPr>
                <w:sz w:val="20"/>
                <w:szCs w:val="20"/>
              </w:rPr>
              <w:t>Тойота ИСИС, 2004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МУНИЦИПАЛЬНЫМИ СЛУЖАЩИМИ АДМИНИСТРАЦИИ</w:t>
      </w:r>
    </w:p>
    <w:p w:rsidR="00A97F8C" w:rsidRDefault="00A97F8C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C55BB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 w:rsidTr="00C55BB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C55BB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A1D39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Сулицкая Анна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7C1AF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бухгалтерского учета и выплат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1142613,13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AB5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3E3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Инсайт, гибрид 2014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A1D39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FC13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FC13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FC13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F6B5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Сушок Наталья Геннадьевна</w:t>
            </w:r>
          </w:p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«Центр зимних видов спорта»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Pr="00F855C4" w:rsidRDefault="00A97F8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609685,57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855C4" w:rsidRDefault="00A97F8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855C4" w:rsidRDefault="00A97F8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855C4" w:rsidRDefault="00A97F8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855C4" w:rsidRDefault="00A97F8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855C4" w:rsidRDefault="00A97F8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855C4" w:rsidRDefault="00A97F8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855C4" w:rsidRDefault="00A97F8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855C4" w:rsidRDefault="00A97F8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DA5617" w:rsidRDefault="00A97F8C" w:rsidP="00DA561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855C4" w:rsidRDefault="00A97F8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855C4" w:rsidRDefault="00A97F8C" w:rsidP="00EF6B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7F8C" w:rsidRPr="00F855C4" w:rsidRDefault="00A97F8C" w:rsidP="00FB41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855C4" w:rsidRDefault="00A97F8C" w:rsidP="001C48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855C4" w:rsidRDefault="00A97F8C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855C4" w:rsidRDefault="00A97F8C" w:rsidP="00B05B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A97F8C" w:rsidRDefault="00A97F8C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855C4" w:rsidRDefault="00A97F8C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855C4" w:rsidRDefault="00A97F8C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855C4" w:rsidRDefault="00A97F8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855C4" w:rsidRDefault="00A97F8C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1B6A1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0E2A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75479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Тей Юрий Валерьевич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75479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 управления образования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D1783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1067916,52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1/9 квартиры</w:t>
            </w:r>
          </w:p>
          <w:p w:rsidR="00A97F8C" w:rsidRPr="00337FD4" w:rsidRDefault="00A97F8C" w:rsidP="00754797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  <w:p w:rsidR="00A97F8C" w:rsidRPr="00ED1783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ED1783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37FD4" w:rsidRDefault="00A97F8C" w:rsidP="00754797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D1783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D1783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97F8C" w:rsidRPr="00ED1783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D1783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Фрид Спайк, 2012</w:t>
            </w:r>
          </w:p>
        </w:tc>
      </w:tr>
      <w:tr w:rsidR="00A97F8C" w:rsidTr="000E2A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48387,89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Pr="00337FD4" w:rsidRDefault="00A97F8C" w:rsidP="00754797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Pr="00ED1783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Pr="00ED1783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Приус, 2009 г.</w:t>
            </w:r>
          </w:p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4, 1995</w:t>
            </w:r>
          </w:p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5479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97F8C" w:rsidTr="005676E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05FD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05FD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676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05F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05F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676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5676E2" w:rsidRDefault="00A97F8C" w:rsidP="005676E2">
            <w:pPr>
              <w:pStyle w:val="ConsPlusCell"/>
              <w:jc w:val="center"/>
              <w:rPr>
                <w:sz w:val="20"/>
                <w:szCs w:val="20"/>
              </w:rPr>
            </w:pPr>
            <w:r w:rsidRPr="005676E2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D1783" w:rsidRDefault="00A97F8C" w:rsidP="00E05F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D1783" w:rsidRDefault="00A97F8C" w:rsidP="00E05F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05F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05F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7F8C" w:rsidRDefault="00A97F8C" w:rsidP="00E05FD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28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362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 w:rsidTr="00AE4CE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64D4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F64D4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98263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 w:rsidTr="00AE4C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AE4C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Галина Борисовна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«Историко-краевед-ческий музей»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C714EB" w:rsidRDefault="00A97F8C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1337428,51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97F8C" w:rsidRPr="00C714EB" w:rsidRDefault="00A97F8C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A97F8C" w:rsidRPr="00C714EB" w:rsidRDefault="00A97F8C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7F8C" w:rsidRPr="00C714EB" w:rsidRDefault="00A97F8C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80CA4" w:rsidRDefault="00A97F8C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80CA4" w:rsidRDefault="00A97F8C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80CA4" w:rsidRDefault="00A97F8C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80CA4" w:rsidRDefault="00A97F8C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 w:rsidRPr="00880CA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80CA4" w:rsidRDefault="00A97F8C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 w:rsidRPr="00880CA4"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47F9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47F9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47F9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47F9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47F9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247F9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6F6EB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6F6EB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3756C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 Зоя Васильевна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5» </w:t>
            </w:r>
          </w:p>
          <w:p w:rsidR="00A97F8C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Кневичи</w:t>
            </w:r>
          </w:p>
          <w:p w:rsidR="00A97F8C" w:rsidRPr="00327438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74BD4" w:rsidRDefault="00A97F8C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1483104,72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74BD4" w:rsidRDefault="00A97F8C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74BD4" w:rsidRDefault="00A97F8C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74BD4" w:rsidRDefault="00A97F8C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74BD4" w:rsidRDefault="00A97F8C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74BD4" w:rsidRDefault="00A97F8C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74BD4" w:rsidRDefault="00A97F8C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74BD4" w:rsidRDefault="00A97F8C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74BD4" w:rsidRDefault="00A97F8C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Ист, 2005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C03994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C03994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C03994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C03994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C03994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C03994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71491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Токарик Елена Николаевна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муниципальных закупок управления экономики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1230825,55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1998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224126,50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82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82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2012</w:t>
            </w:r>
          </w:p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2021 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3B3A5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(тыс. 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Трегубов Олег Викторович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5» </w:t>
            </w:r>
          </w:p>
          <w:p w:rsidR="00A97F8C" w:rsidRPr="00327438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Суражевка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EE44F2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1615991,68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A97F8C" w:rsidRDefault="00A97F8C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Default="00A97F8C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  <w:p w:rsidR="00A97F8C" w:rsidRDefault="00A97F8C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97F8C" w:rsidRPr="00EE44F2" w:rsidRDefault="00A97F8C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34,1</w:t>
            </w:r>
          </w:p>
          <w:p w:rsidR="00A97F8C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A97F8C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A97F8C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  <w:p w:rsidR="00A97F8C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EE44F2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7F8C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EE44F2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44F2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44F2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44F2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44F2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  <w:p w:rsidR="00A97F8C" w:rsidRPr="00EE44F2" w:rsidRDefault="00A97F8C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1982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44F2" w:rsidRDefault="00A97F8C" w:rsidP="00201B8E">
            <w:pPr>
              <w:pStyle w:val="ConsPlusCell"/>
              <w:rPr>
                <w:sz w:val="20"/>
                <w:szCs w:val="20"/>
              </w:rPr>
            </w:pPr>
            <w:r w:rsidRPr="00EE44F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A97F8C" w:rsidRPr="00EE44F2" w:rsidRDefault="00A97F8C" w:rsidP="00201B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201B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44F2" w:rsidRDefault="00A97F8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1113213,31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Default="00A97F8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Pr="00EE44F2" w:rsidRDefault="00A97F8C" w:rsidP="003B3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A97F8C" w:rsidRDefault="00A97F8C" w:rsidP="00201B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  <w:p w:rsidR="00A97F8C" w:rsidRPr="00EE44F2" w:rsidRDefault="00A97F8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201B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EE44F2" w:rsidRDefault="00A97F8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44F2" w:rsidRDefault="00A97F8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44F2" w:rsidRDefault="00A97F8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44F2" w:rsidRDefault="00A97F8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44F2" w:rsidRDefault="00A97F8C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EE44F2" w:rsidRDefault="00A97F8C" w:rsidP="00B715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50211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A16E9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Третьякова </w:t>
            </w:r>
          </w:p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Витальевна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охраны окружающей среды и природопользования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838569,04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97F8C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A97F8C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РВР, 2011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36F6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F36F67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897E0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Трукшина Наталья Сергеевна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7D0BBC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ДО «Детская школа искусств № 2»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043B3" w:rsidRDefault="00A97F8C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1138887,00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D6E99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97F8C" w:rsidRPr="002D6E99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земельный</w:t>
            </w:r>
          </w:p>
          <w:p w:rsidR="00A97F8C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участок под гараж 532/10000</w:t>
            </w:r>
          </w:p>
          <w:p w:rsidR="00A97F8C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  <w:p w:rsidR="00A97F8C" w:rsidRPr="002D6E99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7F8C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97F8C" w:rsidRPr="002D6E99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97F8C" w:rsidRPr="001043B3" w:rsidRDefault="00A97F8C" w:rsidP="001043B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97F8C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97F8C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97F8C" w:rsidRPr="002D6E99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800</w:t>
            </w:r>
          </w:p>
          <w:p w:rsidR="00A97F8C" w:rsidRPr="002D6E99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97F8C" w:rsidRPr="002D6E99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97F8C" w:rsidRPr="002D6E99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97F8C" w:rsidRPr="002D6E99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A97F8C" w:rsidRPr="002D6E99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56,2</w:t>
            </w:r>
          </w:p>
          <w:p w:rsidR="00A97F8C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97F8C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22,2</w:t>
            </w:r>
          </w:p>
          <w:p w:rsidR="00A97F8C" w:rsidRDefault="00A97F8C" w:rsidP="008915A8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97F8C" w:rsidRPr="002D6E99" w:rsidRDefault="00A97F8C" w:rsidP="008915A8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D6E99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97F8C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97F8C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97F8C" w:rsidRPr="002D6E99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A97F8C" w:rsidRPr="002D6E99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97F8C" w:rsidRPr="002D6E99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97F8C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97F8C" w:rsidRPr="002D6E99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A97F8C" w:rsidRPr="002D6E99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7F8C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97F8C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A97F8C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A97F8C" w:rsidRPr="002D6E99" w:rsidRDefault="00A97F8C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7F8C" w:rsidRPr="001043B3" w:rsidRDefault="00A97F8C" w:rsidP="008C482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043B3" w:rsidRDefault="00A97F8C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043B3" w:rsidRDefault="00A97F8C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043B3" w:rsidRDefault="00A97F8C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043B3" w:rsidRDefault="00A97F8C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362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Раум, 2006,</w:t>
            </w:r>
          </w:p>
          <w:p w:rsidR="00A97F8C" w:rsidRPr="001043B3" w:rsidRDefault="00A97F8C" w:rsidP="002362C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6968A8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6968A8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6968A8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6968A8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6968A8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6968A8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50211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Туркина Людмила Владимировна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ОМСиК управления делами и организационной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1349303,70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7F8C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A97F8C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41F51" w:rsidRDefault="00A97F8C">
            <w:pPr>
              <w:pStyle w:val="ConsPlusCell"/>
              <w:rPr>
                <w:sz w:val="20"/>
                <w:szCs w:val="20"/>
              </w:rPr>
            </w:pPr>
            <w:r w:rsidRPr="00141F51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182715,96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971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A97F8C" w:rsidRDefault="00A97F8C" w:rsidP="000971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141F51" w:rsidRDefault="00A97F8C" w:rsidP="000971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141F51" w:rsidRDefault="00A97F8C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F580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A97F8C" w:rsidRDefault="00A97F8C" w:rsidP="009F580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F625C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Феоктистова Инна 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2»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935548,86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A97F8C" w:rsidRPr="00A80E65" w:rsidRDefault="00A97F8C" w:rsidP="00FB74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978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A97F8C" w:rsidRDefault="00A97F8C" w:rsidP="005978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A80E65" w:rsidRDefault="00A97F8C" w:rsidP="005978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6300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63006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A80E65" w:rsidRDefault="00A97F8C" w:rsidP="006300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12FCC" w:rsidRDefault="00A97F8C">
            <w:pPr>
              <w:pStyle w:val="ConsPlusCell"/>
              <w:rPr>
                <w:sz w:val="20"/>
                <w:szCs w:val="20"/>
              </w:rPr>
            </w:pPr>
            <w:r w:rsidRPr="00612FCC">
              <w:rPr>
                <w:sz w:val="20"/>
                <w:szCs w:val="20"/>
              </w:rPr>
              <w:t xml:space="preserve">Супруг        </w:t>
            </w:r>
          </w:p>
          <w:p w:rsidR="00A97F8C" w:rsidRPr="00612FCC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148431,00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612F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7F8C" w:rsidRPr="00A80E65" w:rsidRDefault="00A97F8C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A97F8C" w:rsidRPr="00A80E65" w:rsidRDefault="00A97F8C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A80E65" w:rsidRDefault="00A97F8C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A97F8C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Ками, 2001</w:t>
            </w:r>
          </w:p>
          <w:p w:rsidR="00A97F8C" w:rsidRPr="00A80E65" w:rsidRDefault="00A97F8C" w:rsidP="003720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Делика, 1990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12FC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A97F8C" w:rsidRPr="00327438" w:rsidRDefault="00A97F8C" w:rsidP="00612FC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7F8C" w:rsidRPr="00A80E65" w:rsidRDefault="00A97F8C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A97F8C" w:rsidRPr="00A80E65" w:rsidRDefault="00A97F8C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A80E65" w:rsidRDefault="00A97F8C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80E65" w:rsidRDefault="00A97F8C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22454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 w:rsidTr="00556D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556D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Ханнанов Ильдар Ильдусович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556DA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«УСКР г. Артема»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4623A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1053705,95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A4623A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A97F8C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A4623A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A4623A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A4623A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  <w:p w:rsidR="00A97F8C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A4623A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A4623A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4623A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4623A" w:rsidRDefault="00A97F8C" w:rsidP="00C751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 Сурф, 1992</w:t>
            </w:r>
          </w:p>
        </w:tc>
      </w:tr>
      <w:tr w:rsidR="00A97F8C" w:rsidTr="00C751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D57F4F" w:rsidRDefault="00A97F8C" w:rsidP="005B26D2">
            <w:pPr>
              <w:pStyle w:val="ConsPlusCell"/>
              <w:rPr>
                <w:sz w:val="20"/>
                <w:szCs w:val="20"/>
              </w:rPr>
            </w:pPr>
            <w:r w:rsidRPr="00D57F4F">
              <w:rPr>
                <w:sz w:val="20"/>
                <w:szCs w:val="20"/>
              </w:rPr>
              <w:t xml:space="preserve">Супруга     </w:t>
            </w:r>
          </w:p>
          <w:p w:rsidR="00A97F8C" w:rsidRPr="00C75163" w:rsidRDefault="00A97F8C" w:rsidP="005B26D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C75163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470461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Земельного участка </w:t>
            </w:r>
          </w:p>
          <w:p w:rsidR="00A97F8C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A97F8C" w:rsidRPr="00470461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Default="00A97F8C" w:rsidP="00C751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470461" w:rsidRDefault="00A97F8C" w:rsidP="00C751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1226,0</w:t>
            </w:r>
          </w:p>
          <w:p w:rsidR="00A97F8C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  <w:p w:rsidR="00A97F8C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A97F8C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A97F8C" w:rsidRPr="00470461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C751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470461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470461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470461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470461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4623A" w:rsidRDefault="00A97F8C" w:rsidP="005B26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4623A" w:rsidRDefault="00A97F8C" w:rsidP="00C751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Крузер 120, 2008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86"/>
        <w:gridCol w:w="1276"/>
        <w:gridCol w:w="1238"/>
        <w:gridCol w:w="900"/>
        <w:gridCol w:w="1400"/>
        <w:gridCol w:w="1400"/>
        <w:gridCol w:w="1000"/>
        <w:gridCol w:w="1400"/>
        <w:gridCol w:w="1380"/>
        <w:gridCol w:w="1440"/>
      </w:tblGrid>
      <w:tr w:rsidR="00A97F8C" w:rsidTr="00883170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F44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  </w:t>
            </w:r>
            <w:r w:rsidRPr="00327438">
              <w:rPr>
                <w:sz w:val="16"/>
                <w:szCs w:val="16"/>
              </w:rPr>
              <w:t xml:space="preserve">  отчеств</w:t>
            </w:r>
            <w:r>
              <w:rPr>
                <w:sz w:val="16"/>
                <w:szCs w:val="16"/>
              </w:rPr>
              <w:t>о руководителя</w:t>
            </w:r>
          </w:p>
          <w:p w:rsidR="00A97F8C" w:rsidRDefault="00A97F8C" w:rsidP="001F4411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100" w:history="1">
              <w:r>
                <w:rPr>
                  <w:color w:val="0000FF"/>
                  <w:sz w:val="16"/>
                  <w:szCs w:val="16"/>
                </w:rPr>
                <w:t>&lt;1</w:t>
              </w:r>
              <w:r w:rsidRPr="00327438">
                <w:rPr>
                  <w:color w:val="0000FF"/>
                  <w:sz w:val="16"/>
                  <w:szCs w:val="16"/>
                </w:rPr>
                <w:t>&gt;</w:t>
              </w:r>
            </w:hyperlink>
          </w:p>
          <w:p w:rsidR="00A97F8C" w:rsidRDefault="00A97F8C" w:rsidP="001F441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FA02D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 w:rsidTr="0088317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88317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Ходова Светлана Владимировна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№ 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43566" w:rsidRDefault="00A97F8C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1289254,47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643566" w:rsidRDefault="00A97F8C" w:rsidP="006A71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269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A97F8C" w:rsidRPr="00643566" w:rsidRDefault="00A97F8C" w:rsidP="00C269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643566" w:rsidRDefault="00A97F8C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43566" w:rsidRDefault="00A97F8C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43566" w:rsidRDefault="00A97F8C" w:rsidP="00F80E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43566" w:rsidRDefault="00A97F8C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43566" w:rsidRDefault="00A97F8C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643566" w:rsidRDefault="00A97F8C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71D0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A97F8C" w:rsidRDefault="00A97F8C" w:rsidP="00F71D0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7048E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Хуснатдинова Илана Сергеевна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49548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6»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C0F01" w:rsidRDefault="00A97F8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773610,25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C0F01" w:rsidRDefault="00A97F8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C0F01" w:rsidRDefault="00A97F8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C0F01" w:rsidRDefault="00A97F8C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9C0F01" w:rsidRDefault="00A97F8C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C0F01" w:rsidRDefault="00A97F8C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9C0F01" w:rsidRDefault="00A97F8C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C0F01" w:rsidRDefault="00A97F8C" w:rsidP="00BD5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9C0F01" w:rsidRDefault="00A97F8C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868375,54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Default="00A97F8C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71491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Цыганкова</w:t>
            </w:r>
          </w:p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47FDD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работе с общественностью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663E1" w:rsidRDefault="00A97F8C" w:rsidP="004146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1342871,96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</w:t>
            </w:r>
          </w:p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FA7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250,4</w:t>
            </w:r>
          </w:p>
          <w:p w:rsidR="00A97F8C" w:rsidRPr="00F663E1" w:rsidRDefault="00A97F8C" w:rsidP="0041468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 -4, 2002</w:t>
            </w:r>
          </w:p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РаВ-4, 2009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322877,77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8F6F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жилой дом</w:t>
            </w:r>
          </w:p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8F6F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</w:t>
            </w:r>
          </w:p>
          <w:p w:rsidR="00A97F8C" w:rsidRDefault="00A97F8C" w:rsidP="008F6F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8F6F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250,4</w:t>
            </w:r>
          </w:p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FA7B8E">
            <w:pPr>
              <w:pStyle w:val="ConsPlusCell"/>
              <w:rPr>
                <w:sz w:val="20"/>
                <w:szCs w:val="20"/>
              </w:rPr>
            </w:pPr>
          </w:p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F663E1" w:rsidRDefault="00A97F8C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10222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Чаленко</w:t>
            </w:r>
          </w:p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1»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5C1037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1449422,15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A97F8C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 дому,</w:t>
            </w:r>
          </w:p>
          <w:p w:rsidR="00A97F8C" w:rsidRPr="005C1037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A97F8C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  <w:p w:rsidR="00A97F8C" w:rsidRPr="005C1037" w:rsidRDefault="00A97F8C" w:rsidP="00752A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5C1037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5C1037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5C1037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5C1037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Pr="005C1037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РАВ-4, 2000</w:t>
            </w:r>
          </w:p>
          <w:p w:rsidR="00A97F8C" w:rsidRDefault="00A97F8C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5C1037" w:rsidRDefault="00A97F8C" w:rsidP="00CF4BBF">
            <w:pPr>
              <w:pStyle w:val="ConsPlusCell"/>
              <w:ind w:left="-75" w:right="-75" w:firstLine="75"/>
              <w:jc w:val="center"/>
              <w:rPr>
                <w:sz w:val="20"/>
                <w:szCs w:val="20"/>
              </w:rPr>
            </w:pP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5F6B6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Чечетка Надежда Георгиевна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4»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057EF" w:rsidRDefault="00A97F8C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1128449,74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057EF" w:rsidRDefault="00A97F8C" w:rsidP="00485B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057EF" w:rsidRDefault="00A97F8C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057EF" w:rsidRDefault="00A97F8C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057EF" w:rsidRDefault="00A97F8C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057EF" w:rsidRDefault="00A97F8C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057EF" w:rsidRDefault="00A97F8C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057EF" w:rsidRDefault="00A97F8C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B057EF" w:rsidRDefault="00A97F8C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71536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Чуравская</w:t>
            </w:r>
          </w:p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38209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правового обеспечения земельных и имущественных отношений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AD6E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1276775,38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4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земельного участка</w:t>
            </w:r>
          </w:p>
          <w:p w:rsidR="00A97F8C" w:rsidRDefault="00A97F8C" w:rsidP="00FE4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A97F8C" w:rsidRPr="00055C45" w:rsidRDefault="00A97F8C" w:rsidP="00FE4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A97F8C" w:rsidRPr="00055C45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055C45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Pr="00055C45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Виш, 2003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580081,16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02837" w:rsidRDefault="00A97F8C" w:rsidP="002F5DAD">
            <w:pPr>
              <w:pStyle w:val="ConsPlusCell"/>
              <w:ind w:right="-175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 xml:space="preserve">общая </w:t>
            </w:r>
          </w:p>
          <w:p w:rsidR="00A97F8C" w:rsidRPr="00202837" w:rsidRDefault="00A97F8C" w:rsidP="00202837">
            <w:pPr>
              <w:pStyle w:val="ConsPlusCell"/>
              <w:ind w:right="-175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квартира</w:t>
            </w:r>
          </w:p>
          <w:p w:rsidR="00A97F8C" w:rsidRPr="00202837" w:rsidRDefault="00A97F8C" w:rsidP="008034D1">
            <w:pPr>
              <w:pStyle w:val="ConsPlusCell"/>
              <w:ind w:right="-175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¼ квартир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02837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44</w:t>
            </w:r>
          </w:p>
          <w:p w:rsidR="00A97F8C" w:rsidRPr="00202837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202837" w:rsidRDefault="00A97F8C" w:rsidP="00202837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46,7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02837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Россия</w:t>
            </w:r>
          </w:p>
          <w:p w:rsidR="00A97F8C" w:rsidRPr="00202837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202837" w:rsidRDefault="00A97F8C" w:rsidP="00202837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Россия</w:t>
            </w:r>
          </w:p>
          <w:p w:rsidR="00A97F8C" w:rsidRPr="00202837" w:rsidRDefault="00A97F8C" w:rsidP="00AA5732">
            <w:pPr>
              <w:pStyle w:val="ConsPlusCell"/>
              <w:rPr>
                <w:vanish/>
                <w:sz w:val="20"/>
                <w:szCs w:val="20"/>
              </w:rPr>
            </w:pPr>
            <w:r w:rsidRPr="00202837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B94A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B94A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B94A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028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063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063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063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D97B4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Шайдулина Людмила Николаевна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20» </w:t>
            </w:r>
          </w:p>
          <w:p w:rsidR="00A97F8C" w:rsidRPr="00327438" w:rsidRDefault="00A97F8C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2A3540" w:rsidRDefault="00A97F8C" w:rsidP="003C2B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1216667,23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A3540" w:rsidRDefault="00A97F8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A3540" w:rsidRDefault="00A97F8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A3540" w:rsidRDefault="00A97F8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2A3540" w:rsidRDefault="00A97F8C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A97F8C" w:rsidRPr="002A3540" w:rsidRDefault="00A97F8C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2A3540" w:rsidRDefault="00A97F8C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A3540" w:rsidRDefault="00A97F8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A3540" w:rsidRDefault="00A97F8C" w:rsidP="00D97B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Витс, 2013 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07D4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97F8C" w:rsidRPr="00327438" w:rsidRDefault="00A97F8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A3540" w:rsidRDefault="00A97F8C" w:rsidP="00013E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846810,64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A3540" w:rsidRDefault="00A97F8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7F8C" w:rsidRPr="002A3540" w:rsidRDefault="00A97F8C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A3540" w:rsidRDefault="00A97F8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A3540" w:rsidRDefault="00A97F8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A3540" w:rsidRDefault="00A97F8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A3540" w:rsidRDefault="00A97F8C" w:rsidP="00E913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A3540" w:rsidRDefault="00A97F8C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A3540" w:rsidRDefault="00A97F8C" w:rsidP="00CA0F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A3540" w:rsidRDefault="00A97F8C" w:rsidP="00CA0F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Витс, 2013 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438"/>
        <w:gridCol w:w="1522"/>
        <w:gridCol w:w="900"/>
        <w:gridCol w:w="1400"/>
        <w:gridCol w:w="1400"/>
        <w:gridCol w:w="1000"/>
        <w:gridCol w:w="1400"/>
        <w:gridCol w:w="1380"/>
        <w:gridCol w:w="1440"/>
      </w:tblGrid>
      <w:tr w:rsidR="00A97F8C" w:rsidTr="00B1695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71536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 w:rsidTr="00B169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B169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Шафикова Алена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51573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разрешительной документации управления архитектуры и градостроительства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AD6E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1049216,61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FE4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земельного участка</w:t>
            </w:r>
          </w:p>
          <w:p w:rsidR="00A97F8C" w:rsidRDefault="00A97F8C" w:rsidP="00FE4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A97F8C" w:rsidRDefault="00A97F8C" w:rsidP="00A242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земельного участка</w:t>
            </w:r>
          </w:p>
          <w:p w:rsidR="00A97F8C" w:rsidRDefault="00A97F8C" w:rsidP="00FE4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A97F8C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055C45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154,9</w:t>
            </w: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055C45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055C45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97F8C" w:rsidTr="00B169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764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764C8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1804573,93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A97F8C" w:rsidRPr="00202837" w:rsidRDefault="00A97F8C" w:rsidP="00E655A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  <w:p w:rsidR="00A97F8C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202837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02837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Россия</w:t>
            </w:r>
          </w:p>
          <w:p w:rsidR="00A97F8C" w:rsidRPr="00202837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E655AA" w:rsidRDefault="00A97F8C" w:rsidP="00E655AA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Россия</w:t>
            </w:r>
            <w:r w:rsidRPr="00202837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Pr="00055C45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Террано, 2019</w:t>
            </w:r>
          </w:p>
        </w:tc>
      </w:tr>
      <w:tr w:rsidR="00A97F8C" w:rsidTr="00B169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jc w:val="center"/>
            </w:pPr>
            <w:r w:rsidRPr="00242335">
              <w:rPr>
                <w:sz w:val="20"/>
                <w:szCs w:val="20"/>
              </w:rPr>
              <w:t>1/4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 w:rsidTr="00B169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9A0BE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jc w:val="center"/>
            </w:pPr>
            <w:r w:rsidRPr="00242335">
              <w:rPr>
                <w:sz w:val="20"/>
                <w:szCs w:val="20"/>
              </w:rPr>
              <w:t>1/4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22454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 w:rsidTr="00556D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556D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Шиганова Наталья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556DA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 «Умка»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4623A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902925,47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A4623A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A97F8C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A97F8C" w:rsidRPr="00A4623A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A4623A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4623A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4623A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4623A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4623A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4623A" w:rsidRDefault="00A97F8C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Жук, 2013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438"/>
        <w:gridCol w:w="1522"/>
        <w:gridCol w:w="900"/>
        <w:gridCol w:w="1400"/>
        <w:gridCol w:w="1400"/>
        <w:gridCol w:w="1000"/>
        <w:gridCol w:w="1400"/>
        <w:gridCol w:w="1380"/>
        <w:gridCol w:w="1440"/>
      </w:tblGrid>
      <w:tr w:rsidR="00A97F8C" w:rsidTr="00B1695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71536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 w:rsidTr="00B169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B169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Ширман </w:t>
            </w:r>
          </w:p>
          <w:p w:rsidR="00A97F8C" w:rsidRPr="00327438" w:rsidRDefault="00A97F8C" w:rsidP="000334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Васильевна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33412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– главный бухгалтер отдела бух.учета и адм.доходов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AD6E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662145,91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059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Pr="00202837" w:rsidRDefault="00A97F8C" w:rsidP="0003341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059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A97F8C" w:rsidRDefault="00A97F8C" w:rsidP="0020595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202837" w:rsidRDefault="00A97F8C" w:rsidP="002059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02837" w:rsidRDefault="00A97F8C" w:rsidP="00205952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Россия</w:t>
            </w:r>
          </w:p>
          <w:p w:rsidR="00A97F8C" w:rsidRPr="00202837" w:rsidRDefault="00A97F8C" w:rsidP="0020595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E655AA" w:rsidRDefault="00A97F8C" w:rsidP="00205952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Россия</w:t>
            </w:r>
            <w:r w:rsidRPr="00202837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059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Pr="00055C45" w:rsidRDefault="00A97F8C" w:rsidP="002059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03341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Виш 2003</w:t>
            </w:r>
          </w:p>
        </w:tc>
      </w:tr>
      <w:tr w:rsidR="00A97F8C" w:rsidTr="00B169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764C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764C8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301120,04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Pr="00202837" w:rsidRDefault="00A97F8C" w:rsidP="0003341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A97F8C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202837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02837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Россия</w:t>
            </w:r>
          </w:p>
          <w:p w:rsidR="00A97F8C" w:rsidRPr="00202837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E655AA" w:rsidRDefault="00A97F8C" w:rsidP="00E655AA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Россия</w:t>
            </w:r>
            <w:r w:rsidRPr="00202837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97F8C" w:rsidRPr="00055C45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55C45" w:rsidRDefault="00A97F8C" w:rsidP="00A764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 w:rsidTr="00B169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9250,52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059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Pr="00202837" w:rsidRDefault="00A97F8C" w:rsidP="002059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059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A97F8C" w:rsidRDefault="00A97F8C" w:rsidP="0020595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202837" w:rsidRDefault="00A97F8C" w:rsidP="002059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02837" w:rsidRDefault="00A97F8C" w:rsidP="00205952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Россия</w:t>
            </w:r>
          </w:p>
          <w:p w:rsidR="00A97F8C" w:rsidRPr="00202837" w:rsidRDefault="00A97F8C" w:rsidP="0020595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E655AA" w:rsidRDefault="00A97F8C" w:rsidP="00205952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Россия</w:t>
            </w:r>
            <w:r w:rsidRPr="00202837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B169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A97F8C" w:rsidRDefault="00A97F8C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A97F8C" w:rsidRDefault="00A97F8C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A97F8C" w:rsidRDefault="00A97F8C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A97F8C" w:rsidRDefault="00A97F8C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935FF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Шичкин Вячеслав Александрович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E12D0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222560" w:rsidRDefault="00A97F8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1711590,60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222560" w:rsidRDefault="00A97F8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A97F8C" w:rsidRPr="00222560" w:rsidRDefault="00A97F8C" w:rsidP="00EF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222560" w:rsidRDefault="00A97F8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22560" w:rsidRDefault="00A97F8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22560" w:rsidRDefault="00A97F8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22560" w:rsidRDefault="00A97F8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22560" w:rsidRDefault="00A97F8C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22560" w:rsidRDefault="00A97F8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Крузер, 1998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41FE4" w:rsidRDefault="00A97F8C" w:rsidP="00CC64D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341FE4">
              <w:rPr>
                <w:sz w:val="20"/>
                <w:szCs w:val="20"/>
              </w:rPr>
              <w:t xml:space="preserve">      </w:t>
            </w:r>
          </w:p>
          <w:p w:rsidR="00A97F8C" w:rsidRPr="00341FE4" w:rsidRDefault="00A97F8C" w:rsidP="00CC64D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CC64D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22560" w:rsidRDefault="00A97F8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856427,27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97F8C" w:rsidRPr="00222560" w:rsidRDefault="00A97F8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7F8C" w:rsidRPr="00222560" w:rsidRDefault="00A97F8C" w:rsidP="00CC64D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A97F8C" w:rsidRPr="00222560" w:rsidRDefault="00A97F8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222560" w:rsidRDefault="00A97F8C" w:rsidP="00CC64D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22560" w:rsidRDefault="00A97F8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22560" w:rsidRDefault="00A97F8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22560" w:rsidRDefault="00A97F8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22560" w:rsidRDefault="00A97F8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222560" w:rsidRDefault="00A97F8C" w:rsidP="00CC64D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Исудзу Эльф, 1993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МУНИЦИПАЛЬНЫМИ СЛУЖАЩИМИ АДМИНИСТРАЦИИ</w:t>
      </w:r>
    </w:p>
    <w:p w:rsidR="00A97F8C" w:rsidRDefault="00A97F8C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782"/>
        <w:gridCol w:w="1134"/>
        <w:gridCol w:w="1664"/>
        <w:gridCol w:w="900"/>
        <w:gridCol w:w="1400"/>
        <w:gridCol w:w="1400"/>
        <w:gridCol w:w="1000"/>
        <w:gridCol w:w="1400"/>
        <w:gridCol w:w="1380"/>
        <w:gridCol w:w="1440"/>
      </w:tblGrid>
      <w:tr w:rsidR="00A97F8C" w:rsidTr="00EB430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673C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 w:rsidTr="00EB43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 w:rsidTr="00EB43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8A1D39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Щербенева Наталья Викторовна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8F53E6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агропромышлен-ного комплекса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955351,43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жилого дома</w:t>
            </w:r>
          </w:p>
          <w:p w:rsidR="00A97F8C" w:rsidRDefault="00A97F8C" w:rsidP="00550D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земельного участка</w:t>
            </w:r>
          </w:p>
          <w:p w:rsidR="00A97F8C" w:rsidRDefault="00A97F8C" w:rsidP="00550D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7F8C" w:rsidRPr="000F46F9" w:rsidRDefault="00A97F8C" w:rsidP="00550D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A97F8C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A97F8C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  <w:p w:rsidR="00A97F8C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3E3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 w:rsidTr="00EB43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886A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886A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886A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0F46F9" w:rsidRDefault="00A97F8C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</w:pPr>
    </w:p>
    <w:p w:rsidR="00A97F8C" w:rsidRDefault="00A97F8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97F8C" w:rsidRDefault="00A97F8C"/>
    <w:p w:rsidR="00A97F8C" w:rsidRDefault="00A97F8C" w:rsidP="00ED5F67">
      <w:pPr>
        <w:widowControl w:val="0"/>
        <w:autoSpaceDE w:val="0"/>
        <w:autoSpaceDN w:val="0"/>
        <w:adjustRightInd w:val="0"/>
        <w:jc w:val="both"/>
      </w:pP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A97F8C" w:rsidRDefault="00A97F8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A97F8C" w:rsidRDefault="00A97F8C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A97F8C" w:rsidRDefault="00A97F8C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2021 года</w:t>
      </w:r>
    </w:p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A97F8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A97F8C" w:rsidRDefault="00A97F8C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A97F8C" w:rsidRDefault="00A97F8C" w:rsidP="00327438">
            <w:pPr>
              <w:pStyle w:val="ConsPlusCell"/>
              <w:rPr>
                <w:sz w:val="16"/>
                <w:szCs w:val="16"/>
              </w:rPr>
            </w:pPr>
          </w:p>
          <w:p w:rsidR="00A97F8C" w:rsidRPr="00327438" w:rsidRDefault="00A97F8C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3F508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D46F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Якимова Наталья Сергеевна 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327438" w:rsidRDefault="00A97F8C" w:rsidP="00CF129F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8 Звездочка»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A97F8C" w:rsidRPr="00A7273E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939454,47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CF12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A97F8C" w:rsidRDefault="00A97F8C" w:rsidP="00CF12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жилого дома </w:t>
            </w:r>
          </w:p>
          <w:p w:rsidR="00A97F8C" w:rsidRPr="00A7273E" w:rsidRDefault="00A97F8C" w:rsidP="00CF12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земельного участка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A97F8C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A97F8C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A7273E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97F8C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97F8C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A7273E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7273E" w:rsidRDefault="00A97F8C" w:rsidP="00FB5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7273E" w:rsidRDefault="00A97F8C" w:rsidP="00FB5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7273E" w:rsidRDefault="00A97F8C" w:rsidP="00FB5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7273E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7273E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F8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7273E" w:rsidRDefault="00A97F8C" w:rsidP="00D46FE8">
            <w:pPr>
              <w:pStyle w:val="ConsPlusCell"/>
              <w:rPr>
                <w:sz w:val="20"/>
                <w:szCs w:val="20"/>
              </w:rPr>
            </w:pPr>
            <w:r w:rsidRPr="00A7273E">
              <w:rPr>
                <w:sz w:val="20"/>
                <w:szCs w:val="20"/>
              </w:rPr>
              <w:t>Супруг</w:t>
            </w:r>
          </w:p>
          <w:p w:rsidR="00A97F8C" w:rsidRPr="00A7273E" w:rsidRDefault="00A97F8C" w:rsidP="00D46F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327438" w:rsidRDefault="00A97F8C" w:rsidP="00D46F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7273E" w:rsidRDefault="00A97F8C" w:rsidP="00E7430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423815,23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7273E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7273E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7273E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7273E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7273E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Pr="00A7273E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97F8C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A7273E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8C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ЗС, 2001</w:t>
            </w:r>
          </w:p>
          <w:p w:rsidR="00A97F8C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ТаунАйс2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, 1988</w:t>
            </w:r>
          </w:p>
          <w:p w:rsidR="00A97F8C" w:rsidRDefault="00A97F8C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97F8C" w:rsidRPr="00A7273E" w:rsidRDefault="00A97F8C" w:rsidP="0056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A97F8C" w:rsidRDefault="00A97F8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43221" w:rsidRPr="001C34A2" w:rsidRDefault="00243221" w:rsidP="001C34A2"/>
    <w:sectPr w:rsidR="00243221" w:rsidRPr="001C34A2" w:rsidSect="001C1C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738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7F8C"/>
    <w:rsid w:val="00BE110E"/>
    <w:rsid w:val="00C76735"/>
    <w:rsid w:val="00D33B6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FBB7"/>
  <w15:docId w15:val="{FC0EF1E0-7C09-47F7-9DCE-334BCE12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19738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19738D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7" Type="http://schemas.openxmlformats.org/officeDocument/2006/relationships/hyperlink" Target="http://www.artemokrug.ru/administration/dohod.php?ELEMENT_ID=9398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rtemokrug.ru/administration/dohod.php?ELEMENT_ID=9398" TargetMode="External"/><Relationship Id="rId1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57;&#1086;&#1083;&#1086;&#1074;&#1100;&#1077;&#1074;&#1072;.doc" TargetMode="External"/><Relationship Id="rId3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ww.artemokrug.ru/administration/dohod.php?ELEMENT_ID=9398" TargetMode="External"/><Relationship Id="rId1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" Type="http://schemas.openxmlformats.org/officeDocument/2006/relationships/hyperlink" Target="http://www.artemokrug.ru/administration/%D0%90%D1%80%D0%B3%D0%B5%D1%82%D0%BA%D0%B8%D0%BD.doc" TargetMode="External"/><Relationship Id="rId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57;&#1086;&#1083;&#1086;&#1074;&#1100;&#1077;&#1074;&#1072;.doc" TargetMode="External"/><Relationship Id="rId5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7" Type="http://schemas.openxmlformats.org/officeDocument/2006/relationships/theme" Target="theme/theme1.xml"/><Relationship Id="rId2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155</Pages>
  <Words>30874</Words>
  <Characters>175986</Characters>
  <Application>Microsoft Office Word</Application>
  <DocSecurity>0</DocSecurity>
  <Lines>1466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2022-12-08T05:11:00Z</dcterms:modified>
</cp:coreProperties>
</file>