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21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5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1984"/>
        <w:gridCol w:w="1701"/>
        <w:gridCol w:w="1701"/>
        <w:gridCol w:w="1559"/>
        <w:gridCol w:w="2127"/>
        <w:gridCol w:w="1701"/>
        <w:gridCol w:w="1930"/>
      </w:tblGrid>
      <w:tr w:rsidR="00AA4177" w:rsidRPr="00B90B1D" w:rsidTr="00F332B5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 w:rsidTr="00F332B5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 w:rsidTr="00F332B5">
        <w:trPr>
          <w:cantSplit/>
          <w:trHeight w:val="1492"/>
        </w:trPr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Маврина Татьяна Евгеньевна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E66ECD">
            <w:pPr>
              <w:jc w:val="center"/>
              <w:rPr>
                <w:sz w:val="20"/>
                <w:szCs w:val="20"/>
              </w:rPr>
            </w:pPr>
          </w:p>
          <w:p w:rsidR="00AA4177" w:rsidRPr="0016265D" w:rsidRDefault="00AA4177" w:rsidP="00774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1006409,85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8653B8" w:rsidRDefault="00AA4177" w:rsidP="0062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CB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Pr="007E60ED" w:rsidRDefault="00AA4177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9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CB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B2A68">
            <w:pPr>
              <w:rPr>
                <w:sz w:val="20"/>
                <w:szCs w:val="20"/>
              </w:rPr>
            </w:pPr>
          </w:p>
          <w:p w:rsidR="00AA4177" w:rsidRPr="00CE1859" w:rsidRDefault="00AA4177" w:rsidP="00CB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AA4177" w:rsidRPr="00B90B1D" w:rsidTr="00F332B5">
        <w:trPr>
          <w:cantSplit/>
          <w:trHeight w:val="1492"/>
        </w:trPr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464547,09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 1984</w:t>
            </w:r>
          </w:p>
          <w:p w:rsidR="00AA4177" w:rsidRDefault="00AA4177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МИРА ЛЕГКИЙ УНИВЕРСАЛ</w:t>
            </w:r>
          </w:p>
          <w:p w:rsidR="00AA4177" w:rsidRPr="007E60ED" w:rsidRDefault="00AA4177" w:rsidP="00034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</w:tc>
      </w:tr>
      <w:tr w:rsidR="00AA4177" w:rsidRPr="00B90B1D" w:rsidTr="00F332B5">
        <w:trPr>
          <w:cantSplit/>
          <w:trHeight w:val="1492"/>
        </w:trPr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71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</w:tc>
      </w:tr>
      <w:tr w:rsidR="00AA4177" w:rsidRPr="00B90B1D" w:rsidTr="003C10CA">
        <w:trPr>
          <w:cantSplit/>
          <w:trHeight w:val="1492"/>
        </w:trPr>
        <w:tc>
          <w:tcPr>
            <w:tcW w:w="16531" w:type="dxa"/>
            <w:gridSpan w:val="9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AA4177" w:rsidRDefault="00AA4177" w:rsidP="00DE06DD"/>
          <w:p w:rsidR="00AA4177" w:rsidRDefault="00AA4177" w:rsidP="00DE06DD">
            <w:pPr>
              <w:rPr>
                <w:sz w:val="20"/>
                <w:szCs w:val="20"/>
              </w:rPr>
            </w:pPr>
            <w:r>
              <w:t xml:space="preserve">   Накопления за предыдущие годы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</w:t>
      </w:r>
      <w:r w:rsidRPr="000516A4">
        <w:rPr>
          <w:b/>
          <w:szCs w:val="28"/>
        </w:rPr>
        <w:t>1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</w:t>
      </w:r>
      <w:r w:rsidRPr="000516A4">
        <w:rPr>
          <w:b/>
          <w:szCs w:val="28"/>
        </w:rPr>
        <w:t>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Мищенко Виктор Владимирович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0516A4" w:rsidRDefault="00AA4177" w:rsidP="009038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2233965.00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AA4177" w:rsidRPr="00B90B1D" w:rsidRDefault="00AA4177" w:rsidP="00163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AA4177" w:rsidRPr="00B90B1D" w:rsidRDefault="00AA4177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здание, индивидуальная</w:t>
            </w:r>
          </w:p>
          <w:p w:rsidR="00AA4177" w:rsidRPr="00B90B1D" w:rsidRDefault="00AA4177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AA4177" w:rsidRPr="00B90B1D" w:rsidRDefault="00AA4177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A4177" w:rsidRDefault="00AA4177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участ..</w:t>
            </w:r>
            <w:proofErr w:type="gramEnd"/>
            <w:r>
              <w:rPr>
                <w:sz w:val="20"/>
                <w:szCs w:val="20"/>
              </w:rPr>
              <w:t>инд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AA4177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AA4177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AA4177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AA4177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 инд</w:t>
            </w:r>
          </w:p>
          <w:p w:rsidR="00AA4177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AA4177" w:rsidRDefault="00AA4177" w:rsidP="009E3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Зем-ный </w:t>
            </w:r>
            <w:proofErr w:type="gramStart"/>
            <w:r>
              <w:rPr>
                <w:sz w:val="20"/>
                <w:szCs w:val="20"/>
              </w:rPr>
              <w:t>участ.инд</w:t>
            </w:r>
            <w:proofErr w:type="gramEnd"/>
          </w:p>
          <w:p w:rsidR="00AA4177" w:rsidRPr="00B90B1D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 инд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  <w:r w:rsidRPr="00D33D40">
              <w:rPr>
                <w:sz w:val="20"/>
                <w:szCs w:val="20"/>
              </w:rPr>
              <w:t>40,1</w:t>
            </w: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  <w:r w:rsidRPr="00D33D40">
              <w:rPr>
                <w:sz w:val="20"/>
                <w:szCs w:val="20"/>
              </w:rPr>
              <w:t>178,9</w:t>
            </w:r>
          </w:p>
          <w:p w:rsidR="00AA4177" w:rsidRPr="00975157" w:rsidRDefault="00AA4177" w:rsidP="008653B8">
            <w:pPr>
              <w:jc w:val="center"/>
              <w:rPr>
                <w:b/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  <w:r w:rsidRPr="00D33D40">
              <w:rPr>
                <w:sz w:val="20"/>
                <w:szCs w:val="20"/>
              </w:rPr>
              <w:t>27,5</w:t>
            </w: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  <w:r w:rsidRPr="00D33D40">
              <w:rPr>
                <w:sz w:val="20"/>
                <w:szCs w:val="20"/>
              </w:rPr>
              <w:t>32,6</w:t>
            </w: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  <w:r w:rsidRPr="00D33D40">
              <w:rPr>
                <w:sz w:val="20"/>
                <w:szCs w:val="20"/>
              </w:rPr>
              <w:t>67,4</w:t>
            </w: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D33D40" w:rsidRDefault="00AA4177" w:rsidP="008653B8">
            <w:pPr>
              <w:jc w:val="center"/>
              <w:rPr>
                <w:sz w:val="20"/>
                <w:szCs w:val="20"/>
              </w:rPr>
            </w:pPr>
            <w:r w:rsidRPr="00D33D40">
              <w:rPr>
                <w:sz w:val="20"/>
                <w:szCs w:val="20"/>
              </w:rPr>
              <w:t>52,0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1336184,0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AA4177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A4177" w:rsidRPr="008653B8" w:rsidRDefault="00AA4177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2509186,0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Pr="00B90B1D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1569520,0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936666,0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1798274,0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1685109,0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835087,0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1374361,0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2598636,0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403812,0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CE1859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546646,29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собственность в праве 1/2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</w:t>
            </w:r>
          </w:p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D33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 </w:t>
            </w:r>
          </w:p>
          <w:p w:rsidR="00AA4177" w:rsidRDefault="00AA4177" w:rsidP="0053457B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534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  <w:p w:rsidR="00AA4177" w:rsidRDefault="00AA4177" w:rsidP="005345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33D40">
            <w:pPr>
              <w:rPr>
                <w:sz w:val="20"/>
                <w:szCs w:val="20"/>
              </w:rPr>
            </w:pP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Pr="000516A4" w:rsidRDefault="00AA4177" w:rsidP="00B90B1D">
            <w:r>
              <w:t>Накопления за предыдущие годы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21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>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Степкина Людмила Борисовна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6265D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1335281,37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8B1B2B">
            <w:pPr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Марк2</w:t>
            </w: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Pr="007E60ED" w:rsidRDefault="00AA4177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21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AA4177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Верховская Галина Александровна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E66ECD">
            <w:pPr>
              <w:jc w:val="center"/>
              <w:rPr>
                <w:sz w:val="20"/>
                <w:szCs w:val="20"/>
              </w:rPr>
            </w:pPr>
          </w:p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518339,72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Pr="00B90B1D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6222B9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37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Pr="007E60ED" w:rsidRDefault="00AA4177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Default="00AA4177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622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Pr="00CE1859" w:rsidRDefault="00AA4177" w:rsidP="006222B9">
            <w:pPr>
              <w:rPr>
                <w:sz w:val="20"/>
                <w:szCs w:val="20"/>
              </w:rPr>
            </w:pP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37718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268595,36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</w:t>
            </w:r>
          </w:p>
          <w:p w:rsidR="00AA4177" w:rsidRDefault="00AA4177" w:rsidP="00B62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Pr="00B90B1D" w:rsidRDefault="00AA4177" w:rsidP="00B62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3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gramStart"/>
            <w:r>
              <w:rPr>
                <w:sz w:val="20"/>
                <w:szCs w:val="20"/>
              </w:rPr>
              <w:t>ИМЗ  3.8.103.10</w:t>
            </w:r>
            <w:proofErr w:type="gramEnd"/>
          </w:p>
          <w:p w:rsidR="00AA4177" w:rsidRPr="007E60ED" w:rsidRDefault="00AA4177" w:rsidP="00B3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Default="00AA4177" w:rsidP="00B3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B37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B37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AA4177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Савельева</w:t>
            </w: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Татьяна</w:t>
            </w:r>
          </w:p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Юрьевна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496385,38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 совместная</w:t>
            </w:r>
            <w:proofErr w:type="gramEnd"/>
            <w:r>
              <w:rPr>
                <w:sz w:val="20"/>
                <w:szCs w:val="20"/>
              </w:rPr>
              <w:t>, долевая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E5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PYZAR  HD 740060</w:t>
            </w:r>
          </w:p>
          <w:p w:rsidR="00AA4177" w:rsidRPr="003122D0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долевая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A4177" w:rsidRDefault="00AA4177" w:rsidP="00703988">
            <w:pPr>
              <w:rPr>
                <w:sz w:val="20"/>
                <w:szCs w:val="20"/>
              </w:rPr>
            </w:pPr>
          </w:p>
          <w:p w:rsidR="00AA4177" w:rsidRDefault="00AA4177" w:rsidP="00703988">
            <w:pPr>
              <w:rPr>
                <w:sz w:val="20"/>
                <w:szCs w:val="20"/>
              </w:rPr>
            </w:pPr>
          </w:p>
          <w:p w:rsidR="00AA4177" w:rsidRPr="00CE1859" w:rsidRDefault="00AA4177" w:rsidP="00703988">
            <w:pPr>
              <w:rPr>
                <w:sz w:val="20"/>
                <w:szCs w:val="20"/>
              </w:rPr>
            </w:pP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lastRenderedPageBreak/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 xml:space="preserve"> 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Кравцова Светлана Викторовна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2413659,81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сельский клуб, 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A4177" w:rsidRPr="00B90B1D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313,5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1812,2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REGIUS ACE</w:t>
            </w:r>
          </w:p>
          <w:p w:rsidR="00AA4177" w:rsidRPr="00F54170" w:rsidRDefault="00AA4177" w:rsidP="00AB4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1812,2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703988">
            <w:pPr>
              <w:rPr>
                <w:sz w:val="20"/>
                <w:szCs w:val="20"/>
              </w:rPr>
            </w:pPr>
          </w:p>
          <w:p w:rsidR="00AA4177" w:rsidRPr="00CE1859" w:rsidRDefault="00AA4177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Default="00AA4177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  <w:p w:rsidR="00AA4177" w:rsidRDefault="00AA4177" w:rsidP="00CA3DF5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CA3DF5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CA3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A3DF5">
            <w:pPr>
              <w:rPr>
                <w:sz w:val="20"/>
                <w:szCs w:val="20"/>
              </w:rPr>
            </w:pPr>
          </w:p>
          <w:p w:rsidR="00AA4177" w:rsidRDefault="00AA4177" w:rsidP="00CA3DF5">
            <w:pPr>
              <w:rPr>
                <w:sz w:val="20"/>
                <w:szCs w:val="20"/>
              </w:rPr>
            </w:pPr>
          </w:p>
          <w:p w:rsidR="00AA4177" w:rsidRDefault="00AA4177" w:rsidP="00CA3DF5">
            <w:pPr>
              <w:rPr>
                <w:sz w:val="20"/>
                <w:szCs w:val="20"/>
              </w:rPr>
            </w:pP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t>Банковский кредит, от 18.05.2021 Договор №217029(ПАО Сбербанк), Банковский кредит, от 18.05.2021 Договор №217029 (ПАО Сбербанк)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председателя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20</w:t>
      </w:r>
      <w:r w:rsidRPr="00A96071">
        <w:rPr>
          <w:b/>
          <w:szCs w:val="28"/>
        </w:rPr>
        <w:t xml:space="preserve"> 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Тишина Галина Петровна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CD0806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2 072 139,78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072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1953,0</w:t>
            </w:r>
          </w:p>
          <w:p w:rsidR="00AA4177" w:rsidRPr="00B90B1D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90D22">
            <w:pPr>
              <w:rPr>
                <w:sz w:val="20"/>
                <w:szCs w:val="20"/>
              </w:rPr>
            </w:pPr>
          </w:p>
          <w:p w:rsidR="00AA4177" w:rsidRDefault="00AA4177" w:rsidP="00D90D22">
            <w:pPr>
              <w:rPr>
                <w:sz w:val="20"/>
                <w:szCs w:val="20"/>
              </w:rPr>
            </w:pPr>
          </w:p>
          <w:p w:rsidR="00AA4177" w:rsidRDefault="00AA4177" w:rsidP="00D90D22">
            <w:pPr>
              <w:rPr>
                <w:sz w:val="20"/>
                <w:szCs w:val="20"/>
              </w:rPr>
            </w:pPr>
          </w:p>
          <w:p w:rsidR="00AA4177" w:rsidRPr="002D187A" w:rsidRDefault="00AA4177" w:rsidP="00D90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pStyle w:val="a8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  <w:lang w:val="ru-RU"/>
              </w:rPr>
              <w:t>С</w:t>
            </w:r>
            <w:r w:rsidRPr="00B90B1D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147 898,90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B90B1D" w:rsidRDefault="00AA4177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CD0806" w:rsidRDefault="00AA4177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B90B1D" w:rsidRDefault="00AA4177" w:rsidP="00D90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CD0806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HIACE 19</w:t>
            </w:r>
            <w:r>
              <w:rPr>
                <w:sz w:val="20"/>
                <w:szCs w:val="20"/>
              </w:rPr>
              <w:t>96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  <w:p w:rsidR="00AA4177" w:rsidRPr="00CD0806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Default="00AA4177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E423FB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CD0806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Pr="00DE06D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 w:rsidRPr="00C50F2C">
        <w:rPr>
          <w:b/>
          <w:szCs w:val="28"/>
        </w:rPr>
        <w:t>21</w:t>
      </w:r>
      <w:r w:rsidRPr="00A96071">
        <w:rPr>
          <w:b/>
          <w:szCs w:val="28"/>
        </w:rPr>
        <w:t xml:space="preserve"> года по 31 декабря 20</w:t>
      </w:r>
      <w:r w:rsidRPr="00C50F2C"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  <w:lang w:val="en-US"/>
              </w:rPr>
              <w:t>21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C50F2C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Колупаева Татьяна Ивановна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619904,30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proofErr w:type="gramStart"/>
            <w:r>
              <w:rPr>
                <w:sz w:val="20"/>
                <w:szCs w:val="20"/>
              </w:rPr>
              <w:t>дома  индивидуальный</w:t>
            </w:r>
            <w:proofErr w:type="gramEnd"/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C50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AA4177" w:rsidRDefault="00AA4177" w:rsidP="00F060AA">
            <w:pPr>
              <w:rPr>
                <w:sz w:val="20"/>
                <w:szCs w:val="20"/>
              </w:rPr>
            </w:pPr>
          </w:p>
          <w:p w:rsidR="00AA4177" w:rsidRDefault="00AA4177" w:rsidP="00F060AA">
            <w:pPr>
              <w:rPr>
                <w:sz w:val="20"/>
                <w:szCs w:val="20"/>
              </w:rPr>
            </w:pPr>
          </w:p>
          <w:p w:rsidR="00AA4177" w:rsidRPr="008653B8" w:rsidRDefault="00AA4177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AA4177" w:rsidRPr="007E60ED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703988">
            <w:pPr>
              <w:rPr>
                <w:sz w:val="20"/>
                <w:szCs w:val="20"/>
              </w:rPr>
            </w:pP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C50F2C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272204,74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A4177" w:rsidRDefault="00AA4177" w:rsidP="0043573F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35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4177" w:rsidRDefault="00AA4177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Часть жилого дома</w:t>
            </w:r>
          </w:p>
          <w:p w:rsidR="00AA4177" w:rsidRDefault="00AA4177" w:rsidP="0059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591E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A4177" w:rsidRDefault="00AA4177" w:rsidP="00591E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21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AA4177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>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Кинцле Ольга Владимировна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E66ECD">
            <w:pPr>
              <w:jc w:val="center"/>
              <w:rPr>
                <w:sz w:val="20"/>
                <w:szCs w:val="20"/>
              </w:rPr>
            </w:pPr>
          </w:p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1098323,98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AA4177" w:rsidRDefault="00AA4177" w:rsidP="006222B9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A4177" w:rsidRDefault="00AA4177" w:rsidP="00CB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CB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Pr="007E60ED" w:rsidRDefault="00AA4177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CB2A68">
            <w:pPr>
              <w:rPr>
                <w:sz w:val="20"/>
                <w:szCs w:val="20"/>
              </w:rPr>
            </w:pP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890 684,19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03412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14201,58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71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</w:t>
            </w:r>
          </w:p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566B4F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56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AA4177" w:rsidRDefault="00AA4177" w:rsidP="00566B4F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56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566B4F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56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7B4B1B"/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21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Гуслев Владимир Александрович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6265D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1083969,13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8B1B2B">
            <w:pPr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Урал ИМЗ </w:t>
            </w:r>
            <w:proofErr w:type="gramStart"/>
            <w:r>
              <w:rPr>
                <w:sz w:val="20"/>
                <w:szCs w:val="20"/>
              </w:rPr>
              <w:t xml:space="preserve">8103,   </w:t>
            </w:r>
            <w:proofErr w:type="gramEnd"/>
            <w:r>
              <w:rPr>
                <w:sz w:val="20"/>
                <w:szCs w:val="20"/>
              </w:rPr>
              <w:t>1990г</w:t>
            </w:r>
          </w:p>
          <w:p w:rsidR="00AA4177" w:rsidRPr="007E60ED" w:rsidRDefault="00AA4177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21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AA4177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Журавель Светлана</w:t>
            </w: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Викторовна </w:t>
            </w:r>
          </w:p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E66ECD">
            <w:pPr>
              <w:jc w:val="center"/>
              <w:rPr>
                <w:sz w:val="20"/>
                <w:szCs w:val="20"/>
              </w:rPr>
            </w:pPr>
          </w:p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1084908,00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AA4177" w:rsidRPr="00B90B1D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034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A4177" w:rsidRDefault="00AA4177" w:rsidP="0003412B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Pr="00B90B1D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Pr="007E60ED" w:rsidRDefault="00AA4177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6222B9">
            <w:pPr>
              <w:rPr>
                <w:sz w:val="20"/>
                <w:szCs w:val="20"/>
              </w:rPr>
            </w:pP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03412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Pr="00B90B1D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71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/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 xml:space="preserve"> 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>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Сивков</w:t>
            </w:r>
          </w:p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Иван Анатольевич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proofErr w:type="gramStart"/>
            <w:r>
              <w:rPr>
                <w:sz w:val="20"/>
                <w:szCs w:val="20"/>
              </w:rPr>
              <w:t>дома  Земельный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A4177" w:rsidRDefault="00AA4177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A4177" w:rsidRDefault="00AA4177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14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AA4177" w:rsidRPr="00AA4816" w:rsidRDefault="00AA4177" w:rsidP="00F0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A4816">
              <w:rPr>
                <w:sz w:val="20"/>
                <w:szCs w:val="20"/>
              </w:rPr>
              <w:t>52302,2</w:t>
            </w: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28993,0</w:t>
            </w: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28999,5</w:t>
            </w: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22759,7</w:t>
            </w: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29006,3</w:t>
            </w: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52298,8</w:t>
            </w: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22759,7</w:t>
            </w: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AA4177" w:rsidRPr="008653B8" w:rsidRDefault="00AA4177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Pr="00B90B1D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  <w:p w:rsidR="00AA4177" w:rsidRDefault="00AA4177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    1991г</w:t>
            </w:r>
          </w:p>
          <w:p w:rsidR="00AA4177" w:rsidRDefault="00AA4177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    1988г</w:t>
            </w:r>
          </w:p>
          <w:p w:rsidR="00AA4177" w:rsidRDefault="00AA4177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Енисей 1992г</w:t>
            </w:r>
          </w:p>
          <w:p w:rsidR="00AA4177" w:rsidRDefault="00AA4177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Тркторный прицеп ГТПС-</w:t>
            </w:r>
            <w:proofErr w:type="gramStart"/>
            <w:r>
              <w:rPr>
                <w:sz w:val="20"/>
                <w:szCs w:val="20"/>
              </w:rPr>
              <w:t>4,  2013</w:t>
            </w:r>
            <w:proofErr w:type="gramEnd"/>
            <w:r>
              <w:rPr>
                <w:sz w:val="20"/>
                <w:szCs w:val="20"/>
              </w:rPr>
              <w:t>г</w:t>
            </w:r>
          </w:p>
          <w:p w:rsidR="00AA4177" w:rsidRPr="007E60ED" w:rsidRDefault="00AA4177" w:rsidP="00B04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 ГТПС-</w:t>
            </w:r>
            <w:proofErr w:type="gramStart"/>
            <w:r>
              <w:rPr>
                <w:sz w:val="20"/>
                <w:szCs w:val="20"/>
              </w:rPr>
              <w:t>4  2013</w:t>
            </w:r>
            <w:proofErr w:type="gramEnd"/>
            <w:r>
              <w:rPr>
                <w:sz w:val="20"/>
                <w:szCs w:val="20"/>
              </w:rPr>
              <w:t xml:space="preserve">г </w:t>
            </w:r>
          </w:p>
          <w:p w:rsidR="00AA4177" w:rsidRPr="007E60ED" w:rsidRDefault="00AA4177" w:rsidP="00F06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AA4177" w:rsidRDefault="00AA4177" w:rsidP="00644453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703988">
            <w:pPr>
              <w:rPr>
                <w:sz w:val="20"/>
                <w:szCs w:val="20"/>
              </w:rPr>
            </w:pPr>
          </w:p>
          <w:p w:rsidR="00AA4177" w:rsidRDefault="00AA4177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Pr="00CE1859" w:rsidRDefault="00AA4177" w:rsidP="00703988">
            <w:pPr>
              <w:rPr>
                <w:sz w:val="20"/>
                <w:szCs w:val="20"/>
              </w:rPr>
            </w:pP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2 162 635,44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участок(общая совместная0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2012</w:t>
            </w: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1221,2   2010г</w:t>
            </w:r>
          </w:p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 1025,2   2011г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A4177" w:rsidRDefault="00AA4177" w:rsidP="00435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35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35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Pr="00B90B1D" w:rsidRDefault="00AA4177" w:rsidP="00C1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206941,0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86782,0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54190,0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20665,0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43516,0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52218,0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116274,0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132983,0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C13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 xml:space="preserve">21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260"/>
        <w:gridCol w:w="484"/>
      </w:tblGrid>
      <w:tr w:rsidR="00AA4177" w:rsidRPr="00B90B1D" w:rsidTr="00171EB7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 w:rsidTr="00171EB7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Шилин Борис Анатольевич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E66ECD">
            <w:pPr>
              <w:jc w:val="center"/>
              <w:rPr>
                <w:sz w:val="20"/>
                <w:szCs w:val="20"/>
              </w:rPr>
            </w:pPr>
          </w:p>
          <w:p w:rsidR="00AA4177" w:rsidRPr="0016265D" w:rsidRDefault="00AA4177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776672,20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AA4177" w:rsidRDefault="00AA4177" w:rsidP="00AB4A52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034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A4177" w:rsidRDefault="00AA4177" w:rsidP="0003412B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6222B9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6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ноте</w:t>
            </w:r>
          </w:p>
          <w:p w:rsidR="00AA4177" w:rsidRPr="007E60ED" w:rsidRDefault="00AA4177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0341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6222B9">
            <w:pPr>
              <w:rPr>
                <w:sz w:val="20"/>
                <w:szCs w:val="20"/>
              </w:rPr>
            </w:pP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417870,00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03412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Pr="00B90B1D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помещения в административном здании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AA4177" w:rsidRPr="00B90B1D" w:rsidTr="00171EB7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71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CA58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Default="00AA4177" w:rsidP="00CA5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A4177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 w:rsidTr="00171EB7">
        <w:tblPrEx>
          <w:tblLook w:val="01E0" w:firstRow="1" w:lastRow="1" w:firstColumn="1" w:lastColumn="1" w:noHBand="0" w:noVBand="0"/>
        </w:tblPrEx>
        <w:trPr>
          <w:gridAfter w:val="1"/>
          <w:wAfter w:w="484" w:type="dxa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lastRenderedPageBreak/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</w:t>
      </w:r>
      <w:r w:rsidRPr="00677728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Pr="00A96071">
        <w:rPr>
          <w:b/>
          <w:szCs w:val="28"/>
        </w:rPr>
        <w:t>года по 31 декабря 20</w:t>
      </w:r>
      <w:r>
        <w:rPr>
          <w:b/>
          <w:szCs w:val="28"/>
        </w:rPr>
        <w:t>2</w:t>
      </w:r>
      <w:r w:rsidRPr="00677728">
        <w:rPr>
          <w:b/>
          <w:szCs w:val="28"/>
        </w:rPr>
        <w:t>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444C6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Кравчук Татьяна Ивановна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677728" w:rsidRDefault="00AA4177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518285.45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8B1B2B">
            <w:pPr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полевой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Pr="00444C6D" w:rsidRDefault="00AA4177" w:rsidP="004B12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AA4177" w:rsidRPr="00444C6D" w:rsidRDefault="00AA4177" w:rsidP="004B12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90</w:t>
            </w:r>
          </w:p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Pr="007E60ED" w:rsidRDefault="00AA4177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4177" w:rsidRDefault="00AA4177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4177" w:rsidRPr="00444C6D" w:rsidRDefault="00AA4177" w:rsidP="00444C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Default="00AA4177" w:rsidP="00B90B1D">
            <w:r>
              <w:t>Сделки не совершались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AA4177" w:rsidRPr="006C1C37" w:rsidRDefault="00AA4177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A4177" w:rsidRPr="00A96071" w:rsidRDefault="00AA4177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 xml:space="preserve">депутата 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>округа</w:t>
      </w:r>
      <w:r w:rsidRPr="00A96071">
        <w:rPr>
          <w:b/>
          <w:szCs w:val="28"/>
        </w:rPr>
        <w:t>, и членов его семьи</w:t>
      </w:r>
    </w:p>
    <w:p w:rsidR="00AA4177" w:rsidRPr="00A96071" w:rsidRDefault="00AA4177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 xml:space="preserve"> года по 31 декабря 20</w:t>
      </w:r>
      <w:r>
        <w:rPr>
          <w:b/>
          <w:szCs w:val="28"/>
        </w:rPr>
        <w:t>21</w:t>
      </w:r>
      <w:r w:rsidRPr="00A96071">
        <w:rPr>
          <w:b/>
          <w:szCs w:val="28"/>
        </w:rPr>
        <w:t>года</w:t>
      </w:r>
    </w:p>
    <w:p w:rsidR="00AA4177" w:rsidRDefault="00AA4177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AA4177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B90B1D">
              <w:rPr>
                <w:sz w:val="20"/>
                <w:szCs w:val="20"/>
              </w:rPr>
              <w:t>год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177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E0FD6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Глушак Ольга Сергеевна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16265D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3080675,25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индивидуальная</w:t>
            </w: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4177" w:rsidRPr="00B90B1D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177" w:rsidRDefault="00AA4177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AA4177" w:rsidRPr="00B90B1D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1886,5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Pr="008653B8" w:rsidRDefault="00AA4177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4B1264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AA4177" w:rsidRPr="007E60ED" w:rsidRDefault="00AA4177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AA4177" w:rsidRPr="007E60ED" w:rsidRDefault="00AA4177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Pr="00CE1859" w:rsidRDefault="00AA4177" w:rsidP="00703988">
            <w:pPr>
              <w:rPr>
                <w:sz w:val="20"/>
                <w:szCs w:val="20"/>
              </w:rPr>
            </w:pPr>
          </w:p>
        </w:tc>
      </w:tr>
      <w:tr w:rsidR="00AA4177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AA4177" w:rsidRDefault="00AA4177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B90B1D" w:rsidRDefault="00AA4177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Default="00AA4177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Pr="007E60ED" w:rsidRDefault="00AA4177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4177" w:rsidRPr="00B90B1D" w:rsidRDefault="00AA4177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  <w:p w:rsidR="00AA4177" w:rsidRDefault="00AA4177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A4177" w:rsidRDefault="00AA4177" w:rsidP="00DE06DD">
            <w:pPr>
              <w:rPr>
                <w:sz w:val="20"/>
                <w:szCs w:val="20"/>
              </w:rPr>
            </w:pPr>
          </w:p>
          <w:p w:rsidR="00AA4177" w:rsidRDefault="00AA4177" w:rsidP="00DE06DD">
            <w:pPr>
              <w:rPr>
                <w:sz w:val="20"/>
                <w:szCs w:val="20"/>
              </w:rPr>
            </w:pP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8"/>
      </w:tblGrid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177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7" w:rsidRDefault="00AA4177" w:rsidP="00B90B1D"/>
          <w:p w:rsidR="00AA4177" w:rsidRPr="007221F8" w:rsidRDefault="00AA4177" w:rsidP="00B90B1D">
            <w:r>
              <w:t xml:space="preserve">Договор купли-продажи транспортного средства №20210577/А от 04.03.2021, доход полученный от продажи легкового автомобиля (ТОЙОТА </w:t>
            </w:r>
            <w:r>
              <w:rPr>
                <w:lang w:val="en-US"/>
              </w:rPr>
              <w:t>rav</w:t>
            </w:r>
            <w:r>
              <w:t>4,2016г; средства на безвозмездной основе от отца (Глушак С.М. )</w:t>
            </w:r>
          </w:p>
        </w:tc>
      </w:tr>
    </w:tbl>
    <w:p w:rsidR="00AA4177" w:rsidRDefault="00AA4177" w:rsidP="005637C8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778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417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49EAD-2FD8-4EAB-A044-F14768C7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AA4177"/>
    <w:pPr>
      <w:spacing w:after="0" w:line="240" w:lineRule="auto"/>
      <w:jc w:val="center"/>
    </w:pPr>
    <w:rPr>
      <w:szCs w:val="24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AA4177"/>
    <w:rPr>
      <w:sz w:val="24"/>
      <w:szCs w:val="24"/>
      <w:lang w:val="x-none"/>
    </w:rPr>
  </w:style>
  <w:style w:type="paragraph" w:styleId="aa">
    <w:name w:val="Body Text"/>
    <w:basedOn w:val="a"/>
    <w:link w:val="ab"/>
    <w:rsid w:val="00AA4177"/>
    <w:pPr>
      <w:spacing w:after="120" w:line="240" w:lineRule="auto"/>
    </w:pPr>
    <w:rPr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A41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2022-12-08T04:57:00Z</dcterms:modified>
</cp:coreProperties>
</file>