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2C" w:rsidRPr="00441873" w:rsidRDefault="00FB262C" w:rsidP="00257CF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</w:p>
    <w:p w:rsidR="00FB262C" w:rsidRPr="00B948AD" w:rsidRDefault="00FB262C" w:rsidP="0081590A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B948AD">
        <w:rPr>
          <w:rFonts w:ascii="Times New Roman" w:hAnsi="Times New Roman" w:cs="Times New Roman"/>
          <w:b/>
          <w:i/>
        </w:rPr>
        <w:t>Сведения</w:t>
      </w:r>
      <w:r>
        <w:rPr>
          <w:rFonts w:ascii="Times New Roman" w:hAnsi="Times New Roman" w:cs="Times New Roman"/>
          <w:b/>
          <w:i/>
        </w:rPr>
        <w:t xml:space="preserve"> </w:t>
      </w:r>
      <w:r w:rsidRPr="00B948AD">
        <w:rPr>
          <w:rFonts w:ascii="Times New Roman" w:hAnsi="Times New Roman" w:cs="Times New Roman"/>
          <w:b/>
          <w:i/>
        </w:rPr>
        <w:t xml:space="preserve">о доходах, об имуществе и обязательствах имущественного характера главы Анучинского муниципального </w:t>
      </w:r>
      <w:r>
        <w:rPr>
          <w:rFonts w:ascii="Times New Roman" w:hAnsi="Times New Roman" w:cs="Times New Roman"/>
          <w:b/>
          <w:i/>
        </w:rPr>
        <w:t>округа</w:t>
      </w:r>
      <w:r w:rsidRPr="00B948AD">
        <w:rPr>
          <w:rFonts w:ascii="Times New Roman" w:hAnsi="Times New Roman" w:cs="Times New Roman"/>
          <w:b/>
          <w:i/>
        </w:rPr>
        <w:t xml:space="preserve"> и членов его семьи </w:t>
      </w:r>
    </w:p>
    <w:p w:rsidR="00FB262C" w:rsidRPr="00B948AD" w:rsidRDefault="00FB262C" w:rsidP="00B948AD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B948AD">
        <w:rPr>
          <w:rFonts w:ascii="Times New Roman" w:hAnsi="Times New Roman" w:cs="Times New Roman"/>
          <w:b/>
          <w:i/>
        </w:rPr>
        <w:t>за период с 1 января по 31 декабря 20</w:t>
      </w:r>
      <w:r>
        <w:rPr>
          <w:rFonts w:ascii="Times New Roman" w:hAnsi="Times New Roman" w:cs="Times New Roman"/>
          <w:b/>
          <w:i/>
        </w:rPr>
        <w:t>21</w:t>
      </w:r>
      <w:r w:rsidRPr="00B948AD">
        <w:rPr>
          <w:rFonts w:ascii="Times New Roman" w:hAnsi="Times New Roman" w:cs="Times New Roman"/>
          <w:b/>
          <w:i/>
        </w:rPr>
        <w:t>года:</w:t>
      </w:r>
    </w:p>
    <w:tbl>
      <w:tblPr>
        <w:tblW w:w="0" w:type="auto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764"/>
        <w:gridCol w:w="1870"/>
        <w:gridCol w:w="993"/>
        <w:gridCol w:w="1540"/>
        <w:gridCol w:w="2003"/>
        <w:gridCol w:w="1365"/>
        <w:gridCol w:w="1045"/>
        <w:gridCol w:w="1585"/>
      </w:tblGrid>
      <w:tr w:rsidR="00FB262C" w:rsidRPr="00B948AD" w:rsidTr="00830559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Деклари- рованный годовой доход за 2019год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F42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B948AD" w:rsidTr="00830559"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243DA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243DA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663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площадь</w:t>
            </w:r>
          </w:p>
          <w:p w:rsidR="00FB262C" w:rsidRPr="00B948AD" w:rsidRDefault="00FB262C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</w:t>
            </w:r>
            <w:r w:rsidRPr="00B948A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 xml:space="preserve">площадь </w:t>
            </w:r>
          </w:p>
          <w:p w:rsidR="00FB262C" w:rsidRPr="00B948AD" w:rsidRDefault="00FB262C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B262C" w:rsidRPr="00B948AD" w:rsidTr="00830559">
        <w:trPr>
          <w:trHeight w:val="856"/>
        </w:trPr>
        <w:tc>
          <w:tcPr>
            <w:tcW w:w="1611" w:type="dxa"/>
            <w:tcBorders>
              <w:left w:val="single" w:sz="8" w:space="0" w:color="auto"/>
              <w:right w:val="single" w:sz="8" w:space="0" w:color="auto"/>
            </w:tcBorders>
          </w:tcPr>
          <w:p w:rsidR="00FB262C" w:rsidRPr="00B948AD" w:rsidRDefault="00FB262C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Понуровский Сергей Алексеевич</w:t>
            </w:r>
          </w:p>
        </w:tc>
        <w:tc>
          <w:tcPr>
            <w:tcW w:w="1764" w:type="dxa"/>
            <w:tcBorders>
              <w:left w:val="single" w:sz="8" w:space="0" w:color="auto"/>
              <w:right w:val="single" w:sz="8" w:space="0" w:color="auto"/>
            </w:tcBorders>
          </w:tcPr>
          <w:p w:rsidR="00FB262C" w:rsidRPr="00B948AD" w:rsidRDefault="00FB262C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3048069,88</w:t>
            </w: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Приусадебный участок</w:t>
            </w:r>
          </w:p>
          <w:p w:rsidR="00FB262C" w:rsidRDefault="00FB262C" w:rsidP="00B948AD">
            <w:pPr>
              <w:jc w:val="center"/>
              <w:rPr>
                <w:sz w:val="20"/>
                <w:szCs w:val="20"/>
              </w:rPr>
            </w:pPr>
          </w:p>
          <w:p w:rsidR="00FB262C" w:rsidRPr="00FB6A1D" w:rsidRDefault="00FB262C" w:rsidP="00FB6A1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1052,8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</w:p>
          <w:p w:rsidR="00FB262C" w:rsidRDefault="00FB262C" w:rsidP="00B948AD">
            <w:pPr>
              <w:jc w:val="center"/>
              <w:rPr>
                <w:sz w:val="20"/>
                <w:szCs w:val="20"/>
              </w:rPr>
            </w:pPr>
          </w:p>
          <w:p w:rsidR="00FB262C" w:rsidRPr="00B948AD" w:rsidRDefault="00FB262C" w:rsidP="00FB6A1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62,8</w:t>
            </w:r>
          </w:p>
        </w:tc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</w:p>
          <w:p w:rsidR="00FB262C" w:rsidRDefault="00FB262C" w:rsidP="00830559">
            <w:pPr>
              <w:jc w:val="center"/>
              <w:rPr>
                <w:sz w:val="20"/>
                <w:szCs w:val="20"/>
              </w:rPr>
            </w:pPr>
          </w:p>
          <w:p w:rsidR="00FB262C" w:rsidRPr="00B948AD" w:rsidRDefault="00FB262C" w:rsidP="00830559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</w:tc>
        <w:tc>
          <w:tcPr>
            <w:tcW w:w="2003" w:type="dxa"/>
            <w:tcBorders>
              <w:left w:val="single" w:sz="8" w:space="0" w:color="auto"/>
              <w:right w:val="single" w:sz="8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Паджеро 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8" w:space="0" w:color="auto"/>
              <w:right w:val="single" w:sz="8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left w:val="single" w:sz="8" w:space="0" w:color="auto"/>
              <w:right w:val="single" w:sz="8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262C" w:rsidRPr="00B948AD" w:rsidTr="00830559">
        <w:trPr>
          <w:trHeight w:val="12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B948AD" w:rsidRDefault="00FB262C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B948AD" w:rsidRDefault="00FB262C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1155966,21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Приусадебный участок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Жилой дом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Квартира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1052,8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62,8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27,6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61,4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B948AD" w:rsidRDefault="00FB262C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262C" w:rsidRPr="0081590A" w:rsidRDefault="00FB262C" w:rsidP="00B948AD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i/>
        </w:rPr>
      </w:pPr>
      <w:bookmarkStart w:id="0" w:name="Par179"/>
      <w:bookmarkEnd w:id="0"/>
      <w:r w:rsidRPr="0081590A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периоду:</w:t>
      </w:r>
    </w:p>
    <w:tbl>
      <w:tblPr>
        <w:tblW w:w="1417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7938"/>
        <w:gridCol w:w="2835"/>
      </w:tblGrid>
      <w:tr w:rsidR="00FB262C" w:rsidRPr="00B948AD" w:rsidTr="00B948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663F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B94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057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FB262C" w:rsidRPr="00B948AD" w:rsidTr="00B948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663F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Понуровский Сергей Алексеевич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663F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B262C" w:rsidRPr="00B948AD" w:rsidTr="00B948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663F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663F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62C" w:rsidRPr="00B948AD" w:rsidRDefault="00FB262C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B262C" w:rsidRPr="00B948AD" w:rsidRDefault="00FB262C" w:rsidP="00663F1B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F57C3" w:rsidRDefault="003F57C3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B262C" w:rsidRPr="002F125C" w:rsidRDefault="00FB262C" w:rsidP="001E1CC7">
      <w:pPr>
        <w:jc w:val="center"/>
        <w:rPr>
          <w:b/>
          <w:sz w:val="22"/>
          <w:szCs w:val="22"/>
        </w:rPr>
      </w:pPr>
      <w:r w:rsidRPr="002F125C">
        <w:rPr>
          <w:b/>
          <w:sz w:val="22"/>
          <w:szCs w:val="22"/>
        </w:rPr>
        <w:lastRenderedPageBreak/>
        <w:t xml:space="preserve">Сведения о декларированных доходах, </w:t>
      </w:r>
      <w:proofErr w:type="gramStart"/>
      <w:r w:rsidRPr="002F125C">
        <w:rPr>
          <w:b/>
          <w:sz w:val="22"/>
          <w:szCs w:val="22"/>
        </w:rPr>
        <w:t>расходах,  имуществе</w:t>
      </w:r>
      <w:proofErr w:type="gramEnd"/>
      <w:r w:rsidRPr="002F125C">
        <w:rPr>
          <w:b/>
          <w:sz w:val="22"/>
          <w:szCs w:val="22"/>
        </w:rPr>
        <w:t xml:space="preserve"> и обязательствах имущественного характера муниципальных служащих администрации Анучинского муниципального </w:t>
      </w:r>
      <w:r>
        <w:rPr>
          <w:b/>
          <w:sz w:val="22"/>
          <w:szCs w:val="22"/>
        </w:rPr>
        <w:t>округа</w:t>
      </w:r>
      <w:r w:rsidRPr="002F125C">
        <w:rPr>
          <w:b/>
          <w:sz w:val="22"/>
          <w:szCs w:val="22"/>
        </w:rPr>
        <w:t xml:space="preserve"> и членов их семей</w:t>
      </w:r>
    </w:p>
    <w:p w:rsidR="00FB262C" w:rsidRPr="002F125C" w:rsidRDefault="00FB262C" w:rsidP="001E1CC7">
      <w:pPr>
        <w:jc w:val="center"/>
        <w:rPr>
          <w:b/>
          <w:sz w:val="22"/>
          <w:szCs w:val="22"/>
        </w:rPr>
      </w:pPr>
      <w:r w:rsidRPr="002F125C">
        <w:rPr>
          <w:b/>
          <w:sz w:val="22"/>
          <w:szCs w:val="22"/>
        </w:rPr>
        <w:t>за период с 1 января по 31 декабря 202</w:t>
      </w:r>
      <w:r>
        <w:rPr>
          <w:b/>
          <w:sz w:val="22"/>
          <w:szCs w:val="22"/>
        </w:rPr>
        <w:t>1</w:t>
      </w:r>
      <w:r w:rsidRPr="002F125C">
        <w:rPr>
          <w:b/>
          <w:sz w:val="22"/>
          <w:szCs w:val="22"/>
        </w:rPr>
        <w:t>года:</w:t>
      </w:r>
    </w:p>
    <w:p w:rsidR="00FB262C" w:rsidRPr="002F125C" w:rsidRDefault="00FB262C" w:rsidP="001E1CC7">
      <w:pPr>
        <w:jc w:val="center"/>
        <w:rPr>
          <w:b/>
          <w:sz w:val="22"/>
          <w:szCs w:val="22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42"/>
        <w:gridCol w:w="290"/>
        <w:gridCol w:w="7"/>
        <w:gridCol w:w="138"/>
        <w:gridCol w:w="8"/>
        <w:gridCol w:w="285"/>
        <w:gridCol w:w="1457"/>
        <w:gridCol w:w="146"/>
        <w:gridCol w:w="147"/>
        <w:gridCol w:w="6"/>
        <w:gridCol w:w="138"/>
        <w:gridCol w:w="1296"/>
        <w:gridCol w:w="166"/>
        <w:gridCol w:w="289"/>
        <w:gridCol w:w="807"/>
        <w:gridCol w:w="218"/>
        <w:gridCol w:w="1311"/>
        <w:gridCol w:w="297"/>
        <w:gridCol w:w="142"/>
        <w:gridCol w:w="1724"/>
        <w:gridCol w:w="30"/>
        <w:gridCol w:w="145"/>
        <w:gridCol w:w="142"/>
        <w:gridCol w:w="1541"/>
        <w:gridCol w:w="70"/>
        <w:gridCol w:w="145"/>
        <w:gridCol w:w="1047"/>
        <w:gridCol w:w="1726"/>
      </w:tblGrid>
      <w:tr w:rsidR="00FB262C" w:rsidRPr="00254BEB" w:rsidTr="003F57C3">
        <w:trPr>
          <w:trHeight w:val="510"/>
        </w:trPr>
        <w:tc>
          <w:tcPr>
            <w:tcW w:w="2517" w:type="dxa"/>
            <w:gridSpan w:val="5"/>
            <w:vMerge w:val="restart"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6" w:type="dxa"/>
            <w:gridSpan w:val="7"/>
            <w:vMerge w:val="restart"/>
          </w:tcPr>
          <w:p w:rsidR="00FB262C" w:rsidRPr="00254BEB" w:rsidRDefault="00FB262C" w:rsidP="004959C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2021г. (руб.) </w:t>
            </w:r>
          </w:p>
        </w:tc>
        <w:tc>
          <w:tcPr>
            <w:tcW w:w="6102" w:type="dxa"/>
            <w:gridSpan w:val="10"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679" w:type="dxa"/>
            <w:gridSpan w:val="7"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517" w:type="dxa"/>
            <w:gridSpan w:val="5"/>
            <w:vMerge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vMerge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6" w:type="dxa"/>
            <w:gridSpan w:val="2"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563" w:type="dxa"/>
            <w:gridSpan w:val="2"/>
          </w:tcPr>
          <w:p w:rsidR="00FB262C" w:rsidRPr="00254BEB" w:rsidRDefault="00FB262C" w:rsidP="002C236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2" w:type="dxa"/>
            <w:gridSpan w:val="3"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6" w:type="dxa"/>
            <w:gridSpan w:val="3"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2D55A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77403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Дубовцев 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Иван Владимирович </w:t>
            </w:r>
            <w:r w:rsidRPr="00254BEB">
              <w:rPr>
                <w:sz w:val="22"/>
                <w:szCs w:val="22"/>
              </w:rPr>
              <w:t>(заместитель главы администрации)</w:t>
            </w:r>
          </w:p>
        </w:tc>
        <w:tc>
          <w:tcPr>
            <w:tcW w:w="2126" w:type="dxa"/>
            <w:gridSpan w:val="7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1291013,03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½ </w:t>
            </w: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FB262C" w:rsidRPr="00254BEB" w:rsidRDefault="00FB262C" w:rsidP="00DE599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58,2</w:t>
            </w:r>
          </w:p>
          <w:p w:rsidR="00FB262C" w:rsidRPr="00254BEB" w:rsidRDefault="00FB262C" w:rsidP="00DE5999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E599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gridSpan w:val="2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gridSpan w:val="3"/>
          </w:tcPr>
          <w:p w:rsidR="00FB262C" w:rsidRPr="00254BEB" w:rsidRDefault="00FB262C" w:rsidP="00D82BD8">
            <w:pPr>
              <w:ind w:left="-109" w:right="-137"/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Товн Айс</w:t>
            </w: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Виш</w:t>
            </w: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E599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76" w:type="dxa"/>
            <w:gridSpan w:val="3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58,2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620,0</w:t>
            </w:r>
          </w:p>
        </w:tc>
        <w:tc>
          <w:tcPr>
            <w:tcW w:w="1677" w:type="dxa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Супруга</w:t>
            </w: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7"/>
          </w:tcPr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589534,32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½ </w:t>
            </w:r>
          </w:p>
        </w:tc>
        <w:tc>
          <w:tcPr>
            <w:tcW w:w="996" w:type="dxa"/>
            <w:gridSpan w:val="2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58,2</w:t>
            </w:r>
          </w:p>
        </w:tc>
        <w:tc>
          <w:tcPr>
            <w:tcW w:w="1563" w:type="dxa"/>
            <w:gridSpan w:val="2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gridSpan w:val="3"/>
          </w:tcPr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Хонда Фит</w:t>
            </w:r>
          </w:p>
        </w:tc>
        <w:tc>
          <w:tcPr>
            <w:tcW w:w="1776" w:type="dxa"/>
            <w:gridSpan w:val="3"/>
          </w:tcPr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½ </w:t>
            </w:r>
          </w:p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9413D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58,2</w:t>
            </w: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9413D6">
            <w:pPr>
              <w:rPr>
                <w:sz w:val="22"/>
                <w:szCs w:val="22"/>
              </w:rPr>
            </w:pPr>
          </w:p>
          <w:p w:rsidR="00FB262C" w:rsidRPr="00254BEB" w:rsidRDefault="00FB262C" w:rsidP="009413D6">
            <w:pPr>
              <w:rPr>
                <w:sz w:val="22"/>
                <w:szCs w:val="22"/>
              </w:rPr>
            </w:pPr>
          </w:p>
          <w:p w:rsidR="00FB262C" w:rsidRPr="00254BEB" w:rsidRDefault="00FB262C" w:rsidP="009413D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620,0</w:t>
            </w:r>
          </w:p>
        </w:tc>
        <w:tc>
          <w:tcPr>
            <w:tcW w:w="1677" w:type="dxa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gridSpan w:val="7"/>
          </w:tcPr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gridSpan w:val="2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gridSpan w:val="2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  <w:gridSpan w:val="3"/>
          </w:tcPr>
          <w:p w:rsidR="00FB262C" w:rsidRPr="00254BEB" w:rsidRDefault="00FB262C" w:rsidP="00D82BD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58,2</w:t>
            </w:r>
          </w:p>
        </w:tc>
        <w:tc>
          <w:tcPr>
            <w:tcW w:w="1677" w:type="dxa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7"/>
          </w:tcPr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gridSpan w:val="2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</w:tcPr>
          <w:p w:rsidR="00FB262C" w:rsidRPr="00254BEB" w:rsidRDefault="00FB262C" w:rsidP="004B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FB262C" w:rsidRPr="00254BEB" w:rsidRDefault="00FB262C" w:rsidP="005E647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  <w:gridSpan w:val="3"/>
          </w:tcPr>
          <w:p w:rsidR="00FB262C" w:rsidRPr="00254BEB" w:rsidRDefault="00FB262C" w:rsidP="00D82BD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58,2</w:t>
            </w:r>
          </w:p>
        </w:tc>
        <w:tc>
          <w:tcPr>
            <w:tcW w:w="1677" w:type="dxa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042EDF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262C" w:rsidRPr="00254BEB" w:rsidRDefault="00FB262C" w:rsidP="00042E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54BEB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B557F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517" w:type="dxa"/>
            <w:gridSpan w:val="5"/>
            <w:vMerge w:val="restart"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5"/>
            <w:vMerge w:val="restart"/>
          </w:tcPr>
          <w:p w:rsidR="00FB262C" w:rsidRPr="00254BEB" w:rsidRDefault="00FB262C" w:rsidP="00584D1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517" w:type="dxa"/>
            <w:gridSpan w:val="5"/>
            <w:vMerge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C236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DC16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CB1C79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Бондарь</w:t>
            </w:r>
          </w:p>
          <w:p w:rsidR="00FB262C" w:rsidRPr="00254BEB" w:rsidRDefault="00FB262C" w:rsidP="00CB1C79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 Галина Петровна</w:t>
            </w:r>
            <w:r w:rsidRPr="00254BEB">
              <w:rPr>
                <w:sz w:val="22"/>
                <w:szCs w:val="22"/>
              </w:rPr>
              <w:t xml:space="preserve"> (начальник финансово-экономического управления)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3110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1081976,96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(общая совместная)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1346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1991,0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38,3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4110"/>
        </w:trPr>
        <w:tc>
          <w:tcPr>
            <w:tcW w:w="2517" w:type="dxa"/>
            <w:gridSpan w:val="5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Супруг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5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393756,73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1/3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(общая совместная)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(общая совместная)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4/9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F10A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Гараж 1/3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1991,0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38,3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61,6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268,0</w:t>
            </w:r>
          </w:p>
          <w:p w:rsidR="00FB262C" w:rsidRPr="00254BEB" w:rsidRDefault="00FB262C" w:rsidP="00FF1E8C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F1E8C">
            <w:pPr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F1E8C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9946E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Хайлюкс Сурф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556,0</w:t>
            </w:r>
          </w:p>
        </w:tc>
        <w:tc>
          <w:tcPr>
            <w:tcW w:w="1677" w:type="dxa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5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65934,19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38,3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1991,0</w:t>
            </w: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55372F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 w:rsidRPr="00254BEB">
              <w:rPr>
                <w:b/>
                <w:sz w:val="22"/>
                <w:szCs w:val="22"/>
              </w:rPr>
              <w:lastRenderedPageBreak/>
              <w:t>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55372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265" w:type="dxa"/>
            <w:gridSpan w:val="7"/>
            <w:vMerge w:val="restart"/>
          </w:tcPr>
          <w:p w:rsidR="00FB262C" w:rsidRPr="00254BEB" w:rsidRDefault="00FB262C" w:rsidP="00F23A1C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FB262C" w:rsidRPr="00254BEB" w:rsidRDefault="00FB262C" w:rsidP="00584D1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за 2021 г. (руб.) </w:t>
            </w:r>
          </w:p>
        </w:tc>
        <w:tc>
          <w:tcPr>
            <w:tcW w:w="6664" w:type="dxa"/>
            <w:gridSpan w:val="15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400" w:type="dxa"/>
            <w:gridSpan w:val="5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5" w:type="dxa"/>
            <w:gridSpan w:val="7"/>
            <w:vMerge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gridSpan w:val="4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86" w:type="dxa"/>
            <w:gridSpan w:val="2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gridSpan w:val="6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06" w:type="dxa"/>
            <w:gridSpan w:val="3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017" w:type="dxa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681F1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</w:tcPr>
          <w:p w:rsidR="00FB262C" w:rsidRPr="00254BEB" w:rsidRDefault="00FB262C" w:rsidP="00C30C3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Росейчук </w:t>
            </w:r>
          </w:p>
          <w:p w:rsidR="00FB262C" w:rsidRPr="00254BEB" w:rsidRDefault="00FB262C" w:rsidP="00C30C3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Елена Витальевна </w:t>
            </w:r>
            <w:r w:rsidRPr="00254BEB">
              <w:rPr>
                <w:sz w:val="22"/>
                <w:szCs w:val="22"/>
              </w:rPr>
              <w:t>(начальник ОИиЗО УРТ)</w:t>
            </w:r>
          </w:p>
        </w:tc>
        <w:tc>
          <w:tcPr>
            <w:tcW w:w="2265" w:type="dxa"/>
            <w:gridSpan w:val="7"/>
          </w:tcPr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758050,19</w:t>
            </w:r>
          </w:p>
        </w:tc>
        <w:tc>
          <w:tcPr>
            <w:tcW w:w="1542" w:type="dxa"/>
            <w:gridSpan w:val="4"/>
          </w:tcPr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1/4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A4BA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DA4BA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¼</w:t>
            </w:r>
          </w:p>
          <w:p w:rsidR="00FB262C" w:rsidRPr="00254BEB" w:rsidRDefault="00FB262C" w:rsidP="00DA4BA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A4BA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(общая совместная)</w:t>
            </w:r>
          </w:p>
          <w:p w:rsidR="00FB262C" w:rsidRPr="00254BEB" w:rsidRDefault="00FB262C" w:rsidP="00DA4BAE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45,4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3000,0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900,0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1096,0</w:t>
            </w:r>
          </w:p>
        </w:tc>
        <w:tc>
          <w:tcPr>
            <w:tcW w:w="1486" w:type="dxa"/>
            <w:gridSpan w:val="2"/>
          </w:tcPr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6"/>
          </w:tcPr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  <w:p w:rsidR="00FB262C" w:rsidRPr="00254BEB" w:rsidRDefault="00FB262C" w:rsidP="003F16C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</w:tcPr>
          <w:p w:rsidR="00FB262C" w:rsidRPr="00254BEB" w:rsidRDefault="00FB262C" w:rsidP="002104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2265" w:type="dxa"/>
            <w:gridSpan w:val="7"/>
          </w:tcPr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412408,39</w:t>
            </w:r>
          </w:p>
        </w:tc>
        <w:tc>
          <w:tcPr>
            <w:tcW w:w="1542" w:type="dxa"/>
            <w:gridSpan w:val="4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1/4</w:t>
            </w:r>
          </w:p>
          <w:p w:rsidR="00FB262C" w:rsidRPr="00254BEB" w:rsidRDefault="00FB262C" w:rsidP="00DA4BAE">
            <w:pPr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¼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(общая совместная)</w:t>
            </w:r>
          </w:p>
          <w:p w:rsidR="00FB262C" w:rsidRPr="00254BEB" w:rsidRDefault="00FB262C" w:rsidP="00D76117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45,4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A4BAE">
            <w:pPr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900,0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1096,0</w:t>
            </w:r>
          </w:p>
        </w:tc>
        <w:tc>
          <w:tcPr>
            <w:tcW w:w="1486" w:type="dxa"/>
            <w:gridSpan w:val="2"/>
          </w:tcPr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11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6"/>
          </w:tcPr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Тойота Виш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Мазда Бонго Брау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Мотоцикл ИЖ Юпитер</w:t>
            </w:r>
          </w:p>
          <w:p w:rsidR="00FB262C" w:rsidRPr="00254BEB" w:rsidRDefault="00FB262C" w:rsidP="00681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3"/>
          </w:tcPr>
          <w:p w:rsidR="00FB262C" w:rsidRPr="00254BEB" w:rsidRDefault="00FB262C" w:rsidP="003F16CC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55372F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55372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525" w:type="dxa"/>
            <w:gridSpan w:val="6"/>
            <w:vMerge w:val="restart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78" w:type="dxa"/>
            <w:gridSpan w:val="4"/>
            <w:vMerge w:val="restart"/>
          </w:tcPr>
          <w:p w:rsidR="00FB262C" w:rsidRPr="00254BEB" w:rsidRDefault="00FB262C" w:rsidP="00584D1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525" w:type="dxa"/>
            <w:gridSpan w:val="6"/>
            <w:vMerge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4"/>
            <w:vMerge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C849A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rPr>
          <w:trHeight w:val="300"/>
        </w:trPr>
        <w:tc>
          <w:tcPr>
            <w:tcW w:w="2525" w:type="dxa"/>
            <w:gridSpan w:val="6"/>
          </w:tcPr>
          <w:p w:rsidR="00FB262C" w:rsidRPr="00254BEB" w:rsidRDefault="00FB262C" w:rsidP="00E74FA1">
            <w:pPr>
              <w:ind w:left="-135"/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Бурдейная</w:t>
            </w:r>
          </w:p>
          <w:p w:rsidR="00FB262C" w:rsidRPr="00254BEB" w:rsidRDefault="00FB262C" w:rsidP="00E74FA1">
            <w:pPr>
              <w:ind w:left="-135"/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 Ольга Васильевна </w:t>
            </w:r>
            <w:r w:rsidRPr="00254BEB">
              <w:rPr>
                <w:sz w:val="22"/>
                <w:szCs w:val="22"/>
              </w:rPr>
              <w:t>(начальник отдела жизнеобеспечения)</w:t>
            </w:r>
          </w:p>
        </w:tc>
        <w:tc>
          <w:tcPr>
            <w:tcW w:w="1978" w:type="dxa"/>
            <w:gridSpan w:val="4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833711,97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 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01C6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 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01C6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Часть жилого дома</w:t>
            </w:r>
          </w:p>
          <w:p w:rsidR="00FB262C" w:rsidRPr="00254BEB" w:rsidRDefault="00FB262C" w:rsidP="00001C69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B75C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2200,0</w:t>
            </w:r>
          </w:p>
          <w:p w:rsidR="00FB262C" w:rsidRPr="00254BEB" w:rsidRDefault="00FB262C" w:rsidP="00BE274F">
            <w:pPr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1515,0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E274F">
            <w:pPr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64,7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49,2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E274F">
            <w:pPr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BE274F">
            <w:pPr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Ниссан Нот 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  <w:lang w:val="en-US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2525" w:type="dxa"/>
            <w:gridSpan w:val="6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1978" w:type="dxa"/>
            <w:gridSpan w:val="4"/>
          </w:tcPr>
          <w:p w:rsidR="00FB262C" w:rsidRPr="00254BEB" w:rsidRDefault="00FB262C" w:rsidP="00E74FA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733207,46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</w:t>
            </w: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E274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2200,0</w:t>
            </w: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1515,0</w:t>
            </w: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E274F">
            <w:pPr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64,7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BE274F">
            <w:pPr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0577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6E618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Тойота Фортунер, 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Ниссан Атлас</w:t>
            </w:r>
          </w:p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C849A8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4759FC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82551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Квартира/За счет накопления средств за предыдущие годы</w:t>
            </w:r>
          </w:p>
        </w:tc>
      </w:tr>
      <w:tr w:rsidR="00FB262C" w:rsidRPr="00254BEB" w:rsidTr="003F57C3">
        <w:tc>
          <w:tcPr>
            <w:tcW w:w="2525" w:type="dxa"/>
            <w:gridSpan w:val="6"/>
          </w:tcPr>
          <w:p w:rsidR="00FB262C" w:rsidRPr="00254BEB" w:rsidRDefault="00FB262C" w:rsidP="003C7891">
            <w:pPr>
              <w:ind w:left="-135" w:right="-108"/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Гумённая </w:t>
            </w:r>
          </w:p>
          <w:p w:rsidR="00FB262C" w:rsidRPr="00254BEB" w:rsidRDefault="00FB262C" w:rsidP="003C7891">
            <w:pPr>
              <w:ind w:left="-135" w:right="-108"/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Галина Николаевна </w:t>
            </w:r>
            <w:r w:rsidRPr="00254BEB">
              <w:rPr>
                <w:sz w:val="22"/>
                <w:szCs w:val="22"/>
              </w:rPr>
              <w:t>(старший специалист1-го разряда отдела жизнеобеспечения)</w:t>
            </w:r>
          </w:p>
        </w:tc>
        <w:tc>
          <w:tcPr>
            <w:tcW w:w="1978" w:type="dxa"/>
            <w:gridSpan w:val="4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550030,06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Часть жилого дома  </w:t>
            </w: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C71F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90,2</w:t>
            </w: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719,0</w:t>
            </w:r>
          </w:p>
        </w:tc>
        <w:tc>
          <w:tcPr>
            <w:tcW w:w="1486" w:type="dxa"/>
            <w:gridSpan w:val="2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gridSpan w:val="4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Сузуки Гранд Витара</w:t>
            </w: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Харриер</w:t>
            </w:r>
          </w:p>
        </w:tc>
        <w:tc>
          <w:tcPr>
            <w:tcW w:w="1776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25" w:type="dxa"/>
            <w:gridSpan w:val="6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1978" w:type="dxa"/>
            <w:gridSpan w:val="4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119933,32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Часть жилого дома  </w:t>
            </w: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</w:t>
            </w:r>
            <w:r w:rsidRPr="00254BEB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90,2</w:t>
            </w: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719,0</w:t>
            </w:r>
          </w:p>
        </w:tc>
        <w:tc>
          <w:tcPr>
            <w:tcW w:w="1486" w:type="dxa"/>
            <w:gridSpan w:val="2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31" w:type="dxa"/>
            <w:gridSpan w:val="4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КАМАЗ 53213,</w:t>
            </w:r>
          </w:p>
          <w:p w:rsidR="00FB262C" w:rsidRPr="00254BEB" w:rsidRDefault="00FB262C" w:rsidP="0001541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Мазда Титан,</w:t>
            </w:r>
          </w:p>
          <w:p w:rsidR="00FB262C" w:rsidRPr="00254BEB" w:rsidRDefault="00FB262C" w:rsidP="00BD3CA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Харриер</w:t>
            </w:r>
          </w:p>
        </w:tc>
        <w:tc>
          <w:tcPr>
            <w:tcW w:w="1776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4759FC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836A2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Джанкова </w:t>
            </w:r>
          </w:p>
          <w:p w:rsidR="00FB262C" w:rsidRPr="00254BEB" w:rsidRDefault="00FB262C" w:rsidP="00836A2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Анна Владимировна</w:t>
            </w:r>
          </w:p>
          <w:p w:rsidR="00FB262C" w:rsidRPr="00254BEB" w:rsidRDefault="00FB262C" w:rsidP="00406C68">
            <w:pPr>
              <w:ind w:left="-135" w:right="-108"/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(Главный специалист 1-го разряда отдела жизнеобеспечения)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  <w:lang w:val="en-US"/>
              </w:rPr>
            </w:pPr>
            <w:r w:rsidRPr="00254BEB">
              <w:rPr>
                <w:sz w:val="22"/>
                <w:szCs w:val="22"/>
              </w:rPr>
              <w:t>1065179,54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участок1/4</w:t>
            </w:r>
          </w:p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дом1/4</w:t>
            </w:r>
          </w:p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1501,0</w:t>
            </w:r>
          </w:p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2050,0</w:t>
            </w:r>
          </w:p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65,3</w:t>
            </w:r>
          </w:p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29,2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9954C0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1915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189825,29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участок1/4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дом1/4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1501,0</w:t>
            </w:r>
          </w:p>
          <w:p w:rsidR="00FB262C" w:rsidRPr="00254BEB" w:rsidRDefault="00FB262C" w:rsidP="00BE47A1">
            <w:pPr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65,3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2423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Мицубиси Паджеро Ио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участок1/4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дом1/4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1501,0</w:t>
            </w:r>
          </w:p>
          <w:p w:rsidR="00FB262C" w:rsidRPr="00254BEB" w:rsidRDefault="00FB262C" w:rsidP="003D72C5">
            <w:pPr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65,3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участок1/4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дом1/4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1501,0</w:t>
            </w:r>
          </w:p>
          <w:p w:rsidR="00FB262C" w:rsidRPr="00254BEB" w:rsidRDefault="00FB262C" w:rsidP="003D72C5">
            <w:pPr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65,3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4759FC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406C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Приобретение 2 земельных участков за счет собственных средств,   2жилых домов за счет материнского капитала и участия в Госпрограмме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4959C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F673B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rPr>
          <w:trHeight w:val="2154"/>
        </w:trPr>
        <w:tc>
          <w:tcPr>
            <w:tcW w:w="2376" w:type="dxa"/>
            <w:gridSpan w:val="3"/>
          </w:tcPr>
          <w:p w:rsidR="00FB262C" w:rsidRPr="00254BEB" w:rsidRDefault="00FB262C" w:rsidP="00FB75C7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Щербинина</w:t>
            </w:r>
          </w:p>
          <w:p w:rsidR="00FB262C" w:rsidRPr="00254BEB" w:rsidRDefault="00FB262C" w:rsidP="00FB75C7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 Наталья Викторовна </w:t>
            </w:r>
          </w:p>
          <w:p w:rsidR="00FB262C" w:rsidRPr="00254BEB" w:rsidRDefault="00FB262C" w:rsidP="00FB75C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(старший специалист 1-го разряда ОИиЗО УРТ)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385610,85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1/3 </w:t>
            </w:r>
          </w:p>
          <w:p w:rsidR="00FB262C" w:rsidRPr="00254BEB" w:rsidRDefault="00FB262C" w:rsidP="0084032D">
            <w:pPr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Часть жилого дома 1/3 </w:t>
            </w:r>
          </w:p>
          <w:p w:rsidR="00FB262C" w:rsidRPr="00254BEB" w:rsidRDefault="00FB262C" w:rsidP="0084032D">
            <w:pPr>
              <w:rPr>
                <w:sz w:val="22"/>
                <w:szCs w:val="22"/>
              </w:rPr>
            </w:pPr>
          </w:p>
          <w:p w:rsidR="00FB262C" w:rsidRPr="00254BEB" w:rsidRDefault="00FB262C" w:rsidP="008403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414,0</w:t>
            </w: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84032D">
            <w:pPr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38,1</w:t>
            </w: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916B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916B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52,1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B262C" w:rsidRPr="00254BEB" w:rsidRDefault="00FB262C" w:rsidP="0084032D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E916B2">
            <w:pPr>
              <w:jc w:val="center"/>
              <w:rPr>
                <w:sz w:val="22"/>
                <w:szCs w:val="22"/>
                <w:lang w:val="en-US"/>
              </w:rPr>
            </w:pPr>
            <w:r w:rsidRPr="00254BEB">
              <w:rPr>
                <w:sz w:val="22"/>
                <w:szCs w:val="22"/>
              </w:rPr>
              <w:lastRenderedPageBreak/>
              <w:t>Тойота Саксид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D702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F6C5E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8403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1/3 </w:t>
            </w:r>
          </w:p>
          <w:p w:rsidR="00FB262C" w:rsidRPr="00254BEB" w:rsidRDefault="00FB262C" w:rsidP="0084032D">
            <w:pPr>
              <w:rPr>
                <w:sz w:val="22"/>
                <w:szCs w:val="22"/>
              </w:rPr>
            </w:pPr>
          </w:p>
          <w:p w:rsidR="00FB262C" w:rsidRPr="00254BEB" w:rsidRDefault="00FB262C" w:rsidP="008403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Часть жилого дома 1/3 </w:t>
            </w: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414,0</w:t>
            </w: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8403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38,1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8403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8403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AF6C5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ED41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6C0588">
            <w:pPr>
              <w:jc w:val="center"/>
              <w:rPr>
                <w:sz w:val="22"/>
                <w:szCs w:val="22"/>
                <w:lang w:val="en-US"/>
              </w:rPr>
            </w:pPr>
            <w:r w:rsidRPr="00254BEB">
              <w:rPr>
                <w:sz w:val="22"/>
                <w:szCs w:val="22"/>
              </w:rPr>
              <w:t>52,</w:t>
            </w:r>
            <w:r w:rsidRPr="00254BE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7" w:type="dxa"/>
          </w:tcPr>
          <w:p w:rsidR="00FB262C" w:rsidRPr="00254BEB" w:rsidRDefault="00FB262C" w:rsidP="008403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9D66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A7311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2A6BB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8E0C2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Хоменко </w:t>
            </w:r>
          </w:p>
          <w:p w:rsidR="00FB262C" w:rsidRPr="00254BEB" w:rsidRDefault="00FB262C" w:rsidP="008E0C2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Наталья Витальевна </w:t>
            </w:r>
          </w:p>
          <w:p w:rsidR="00FB262C" w:rsidRPr="00254BEB" w:rsidRDefault="00FB262C" w:rsidP="009F0B9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(старший специалист 1-го разряда отдела жизнеобеспечения)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359949,59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16,5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F6EF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Часть жилого дома</w:t>
            </w:r>
          </w:p>
          <w:p w:rsidR="00FB262C" w:rsidRPr="00254BEB" w:rsidRDefault="00FB262C" w:rsidP="001F6EF7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F6EF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73,9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1102,6</w:t>
            </w: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4759FC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9D66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A7311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5A019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127BE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Примачёв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Александр Александрович</w:t>
            </w:r>
            <w:r w:rsidRPr="00254BEB">
              <w:rPr>
                <w:sz w:val="22"/>
                <w:szCs w:val="22"/>
              </w:rPr>
              <w:t xml:space="preserve"> (начальник правового отдела)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783193,08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47,1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 Королла- Филдер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401088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39,6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322,0</w:t>
            </w:r>
          </w:p>
          <w:p w:rsidR="00FB262C" w:rsidRPr="00254BEB" w:rsidRDefault="00FB262C" w:rsidP="004F2C61">
            <w:pPr>
              <w:rPr>
                <w:sz w:val="22"/>
                <w:szCs w:val="22"/>
              </w:rPr>
            </w:pPr>
          </w:p>
          <w:p w:rsidR="00FB262C" w:rsidRPr="00254BEB" w:rsidRDefault="00FB262C" w:rsidP="00401088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401088">
            <w:pPr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Супруга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7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49305,34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322,0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39,6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FC5F5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39,6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322,0</w:t>
            </w:r>
          </w:p>
        </w:tc>
        <w:tc>
          <w:tcPr>
            <w:tcW w:w="167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98100,00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3/5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30C3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47,0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C8340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AA5626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4759FC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EF07C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517" w:type="dxa"/>
            <w:gridSpan w:val="5"/>
            <w:vMerge w:val="restart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5"/>
            <w:vMerge w:val="restart"/>
          </w:tcPr>
          <w:p w:rsidR="00FB262C" w:rsidRPr="00254BEB" w:rsidRDefault="00FB262C" w:rsidP="00A7311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517" w:type="dxa"/>
            <w:gridSpan w:val="5"/>
            <w:vMerge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1E092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127BE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Кобец</w:t>
            </w:r>
          </w:p>
          <w:p w:rsidR="00FB262C" w:rsidRPr="00254BEB" w:rsidRDefault="00FB262C" w:rsidP="00127BE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Оксана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Александровна</w:t>
            </w:r>
            <w:r w:rsidRPr="00254BEB">
              <w:rPr>
                <w:sz w:val="22"/>
                <w:szCs w:val="22"/>
              </w:rPr>
              <w:t xml:space="preserve"> (начальник отдела по исполнению административного законодательства)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890967,71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539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½</w:t>
            </w:r>
          </w:p>
          <w:p w:rsidR="00FB262C" w:rsidRPr="00254BEB" w:rsidRDefault="00FB262C" w:rsidP="003539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539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1/2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2400,0</w:t>
            </w:r>
          </w:p>
          <w:p w:rsidR="00FB262C" w:rsidRPr="00254BEB" w:rsidRDefault="00FB262C" w:rsidP="0035393F">
            <w:pPr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102,9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  <w:lang w:val="en-US"/>
              </w:rPr>
            </w:pPr>
            <w:r w:rsidRPr="00254BEB">
              <w:rPr>
                <w:sz w:val="22"/>
                <w:szCs w:val="22"/>
              </w:rPr>
              <w:t>Хонда</w:t>
            </w:r>
            <w:r w:rsidRPr="00254BEB">
              <w:rPr>
                <w:sz w:val="22"/>
                <w:szCs w:val="22"/>
                <w:lang w:val="en-US"/>
              </w:rPr>
              <w:t>GJ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5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1349267,49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ED124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ED124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4499,0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ED124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462EB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Митсубиси Паджеро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527DE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Земельный </w:t>
            </w:r>
            <w:r w:rsidRPr="00254B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527DE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102,9</w:t>
            </w:r>
          </w:p>
          <w:p w:rsidR="00FB262C" w:rsidRPr="00254BEB" w:rsidRDefault="00FB262C" w:rsidP="00527DE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27DE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2400,0</w:t>
            </w: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D2BA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527A3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ED124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ED1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ED1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102,9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2400,0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102,9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2400,0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FF3BE7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FF3BE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EE42F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14" w:type="dxa"/>
            <w:gridSpan w:val="6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017" w:type="dxa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8F5D8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127BE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Ведерникова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Ольга Викторовна</w:t>
            </w:r>
            <w:r w:rsidRPr="00254BEB">
              <w:rPr>
                <w:sz w:val="22"/>
                <w:szCs w:val="22"/>
              </w:rPr>
              <w:t xml:space="preserve"> (начальник отдела социального развития)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1795360,36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72,0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48,6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10000,0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561,0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14" w:type="dxa"/>
            <w:gridSpan w:val="6"/>
          </w:tcPr>
          <w:p w:rsidR="00FB262C" w:rsidRPr="00254BEB" w:rsidRDefault="00FB262C" w:rsidP="005E18B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5E18B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1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72,0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770550,49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</w:t>
            </w:r>
          </w:p>
          <w:p w:rsidR="00FB262C" w:rsidRPr="00254BEB" w:rsidRDefault="00FB262C" w:rsidP="004B112D">
            <w:pPr>
              <w:rPr>
                <w:sz w:val="22"/>
                <w:szCs w:val="22"/>
              </w:rPr>
            </w:pPr>
          </w:p>
          <w:p w:rsidR="00FB262C" w:rsidRPr="00254BEB" w:rsidRDefault="00FB262C" w:rsidP="007469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72,0</w:t>
            </w:r>
          </w:p>
          <w:p w:rsidR="00FB262C" w:rsidRPr="00254BEB" w:rsidRDefault="00FB262C" w:rsidP="004B112D">
            <w:pPr>
              <w:rPr>
                <w:sz w:val="22"/>
                <w:szCs w:val="22"/>
              </w:rPr>
            </w:pPr>
          </w:p>
          <w:p w:rsidR="00FB262C" w:rsidRPr="00254BEB" w:rsidRDefault="00FB262C" w:rsidP="007469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10000,0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B112D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7469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4B11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Хонда УР-В </w:t>
            </w:r>
          </w:p>
        </w:tc>
        <w:tc>
          <w:tcPr>
            <w:tcW w:w="2014" w:type="dxa"/>
            <w:gridSpan w:val="6"/>
          </w:tcPr>
          <w:p w:rsidR="00FB262C" w:rsidRPr="00254BEB" w:rsidRDefault="00FB262C" w:rsidP="005E18B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5E18B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1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72,0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1020"/>
        </w:trPr>
        <w:tc>
          <w:tcPr>
            <w:tcW w:w="2517" w:type="dxa"/>
            <w:gridSpan w:val="5"/>
            <w:vMerge w:val="restart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5"/>
            <w:vMerge w:val="restart"/>
          </w:tcPr>
          <w:p w:rsidR="00FB262C" w:rsidRPr="00254BEB" w:rsidRDefault="00FB262C" w:rsidP="00EE42F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c>
          <w:tcPr>
            <w:tcW w:w="2517" w:type="dxa"/>
            <w:gridSpan w:val="5"/>
            <w:vMerge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14" w:type="dxa"/>
            <w:gridSpan w:val="6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017" w:type="dxa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B21D5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63605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Алешина </w:t>
            </w:r>
          </w:p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Людмила Игнатьевна</w:t>
            </w:r>
            <w:r w:rsidRPr="00254BEB">
              <w:rPr>
                <w:sz w:val="22"/>
                <w:szCs w:val="22"/>
              </w:rPr>
              <w:t xml:space="preserve"> (начальник отдела бухгалтерского учета и отчетности)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773995,35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7722F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38,7</w:t>
            </w:r>
          </w:p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2014" w:type="dxa"/>
            <w:gridSpan w:val="6"/>
          </w:tcPr>
          <w:p w:rsidR="00FB262C" w:rsidRPr="00254BEB" w:rsidRDefault="00FB262C" w:rsidP="007722F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289,0</w:t>
            </w:r>
          </w:p>
        </w:tc>
        <w:tc>
          <w:tcPr>
            <w:tcW w:w="1677" w:type="dxa"/>
          </w:tcPr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36055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ED3C3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EE42F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9909B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413369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Панюта Юрий Михайлович</w:t>
            </w:r>
            <w:r w:rsidRPr="00254BEB">
              <w:rPr>
                <w:sz w:val="22"/>
                <w:szCs w:val="22"/>
              </w:rPr>
              <w:t xml:space="preserve"> (начальник отдела ГОЧС)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3377237,70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862A6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FD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1375,0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59,6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F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76F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BA56A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1375,0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A56A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59,6</w:t>
            </w: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Супруга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8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203344,29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 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A56A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F16CC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1375,0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A56A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59,6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A56A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1375,0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59,6</w:t>
            </w:r>
          </w:p>
        </w:tc>
        <w:tc>
          <w:tcPr>
            <w:tcW w:w="167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2A61E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A7311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  и транспортных средств, принадлежащих  на праве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254BEB">
              <w:rPr>
                <w:b/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2A61E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Бурдейная Светлана Викторовна </w:t>
            </w:r>
            <w:r w:rsidRPr="00254BEB">
              <w:rPr>
                <w:sz w:val="22"/>
                <w:szCs w:val="22"/>
              </w:rPr>
              <w:t>(начальник общего отдела)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816312,74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¼</w:t>
            </w:r>
          </w:p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68,9</w:t>
            </w:r>
          </w:p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rStyle w:val="a9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254BEB">
              <w:rPr>
                <w:rStyle w:val="a9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Ниссан Нот</w:t>
            </w:r>
          </w:p>
          <w:p w:rsidR="00FB262C" w:rsidRPr="00254BEB" w:rsidRDefault="00FB262C" w:rsidP="00127BE4">
            <w:pPr>
              <w:jc w:val="center"/>
              <w:rPr>
                <w:i/>
                <w:sz w:val="22"/>
                <w:szCs w:val="22"/>
              </w:rPr>
            </w:pPr>
            <w:r w:rsidRPr="00254BEB">
              <w:rPr>
                <w:rStyle w:val="a9"/>
                <w:bCs/>
                <w:i w:val="0"/>
                <w:sz w:val="22"/>
                <w:szCs w:val="22"/>
                <w:shd w:val="clear" w:color="auto" w:fill="FFFFFF"/>
              </w:rPr>
              <w:t>Ниссан Нот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9168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¼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68,9</w:t>
            </w: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715333,01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¼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68,9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C1522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Митсубиси РВР</w:t>
            </w:r>
          </w:p>
          <w:p w:rsidR="00FB262C" w:rsidRPr="00254BEB" w:rsidRDefault="00FB262C" w:rsidP="00BF5CB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Исузу Эльф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</w:t>
            </w:r>
          </w:p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¼</w:t>
            </w:r>
          </w:p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68,9</w:t>
            </w:r>
          </w:p>
        </w:tc>
        <w:tc>
          <w:tcPr>
            <w:tcW w:w="1677" w:type="dxa"/>
          </w:tcPr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9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A7311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FA649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>Холохоренко Ольга Николаевна</w:t>
            </w:r>
            <w:r w:rsidRPr="00254BEB">
              <w:rPr>
                <w:sz w:val="22"/>
                <w:szCs w:val="22"/>
              </w:rPr>
              <w:t xml:space="preserve"> (начальник отдела ЗАГС)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1062998,23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½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32,5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50,1</w:t>
            </w:r>
          </w:p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32,5</w:t>
            </w:r>
          </w:p>
        </w:tc>
        <w:tc>
          <w:tcPr>
            <w:tcW w:w="1677" w:type="dxa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66567">
            <w:pPr>
              <w:rPr>
                <w:sz w:val="22"/>
                <w:szCs w:val="22"/>
              </w:rPr>
            </w:pPr>
          </w:p>
          <w:p w:rsidR="00FB262C" w:rsidRPr="00254BEB" w:rsidRDefault="00FB262C" w:rsidP="0046656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8375D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413685,93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½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50,1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Виш</w:t>
            </w:r>
          </w:p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Мицубиси Паджеро</w:t>
            </w:r>
          </w:p>
          <w:p w:rsidR="00FB262C" w:rsidRPr="00254BEB" w:rsidRDefault="00FB262C" w:rsidP="00FA64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50,1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32,5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8375D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8B74A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212A7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85557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Гуцалюк </w:t>
            </w:r>
          </w:p>
          <w:p w:rsidR="00FB262C" w:rsidRPr="00254BEB" w:rsidRDefault="00FB262C" w:rsidP="0085557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Екатерина Алекандровна</w:t>
            </w:r>
            <w:r w:rsidRPr="00254BEB">
              <w:rPr>
                <w:sz w:val="22"/>
                <w:szCs w:val="22"/>
              </w:rPr>
              <w:t xml:space="preserve"> (Главный специалист 1-го разряда отдела ЗАГС)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691510,77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Витц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122,2</w:t>
            </w: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50325,13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Гараж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1500,0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122,2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24,0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Ниссан Террано</w:t>
            </w: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Ниссан  Террано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122,2</w:t>
            </w:r>
          </w:p>
        </w:tc>
        <w:tc>
          <w:tcPr>
            <w:tcW w:w="1677" w:type="dxa"/>
          </w:tcPr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40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A026A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8B74A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A026A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Дорожкина Наталья </w:t>
            </w:r>
            <w:r w:rsidRPr="00254BEB">
              <w:rPr>
                <w:b/>
                <w:sz w:val="22"/>
                <w:szCs w:val="22"/>
              </w:rPr>
              <w:lastRenderedPageBreak/>
              <w:t>Владимировна</w:t>
            </w:r>
            <w:r w:rsidRPr="00254BEB">
              <w:rPr>
                <w:sz w:val="22"/>
                <w:szCs w:val="22"/>
              </w:rPr>
              <w:t xml:space="preserve"> (начальник архивного отдела)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828527,86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</w:t>
            </w:r>
            <w:r w:rsidRPr="00254BEB">
              <w:rPr>
                <w:sz w:val="22"/>
                <w:szCs w:val="22"/>
              </w:rPr>
              <w:lastRenderedPageBreak/>
              <w:t>участок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Гараж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Гараж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24,0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50,4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9595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20,4</w:t>
            </w:r>
          </w:p>
          <w:p w:rsidR="00FB262C" w:rsidRPr="00254BEB" w:rsidRDefault="00FB262C" w:rsidP="00E9595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21,5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lastRenderedPageBreak/>
              <w:t xml:space="preserve">Митсубиси  </w:t>
            </w:r>
            <w:r w:rsidRPr="00254BEB">
              <w:rPr>
                <w:sz w:val="22"/>
                <w:szCs w:val="22"/>
              </w:rPr>
              <w:lastRenderedPageBreak/>
              <w:t>Паджеро</w:t>
            </w:r>
            <w:proofErr w:type="gramEnd"/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БМВх6 Драйв35и </w:t>
            </w:r>
          </w:p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B401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8B74A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Кириллова 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Ирина Викторовна</w:t>
            </w:r>
            <w:r w:rsidRPr="00254BEB">
              <w:rPr>
                <w:sz w:val="22"/>
                <w:szCs w:val="22"/>
              </w:rPr>
              <w:t xml:space="preserve"> (начальник   отдела финансового контроля)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8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924438,30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Мазда Демио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1049,0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29,7</w:t>
            </w:r>
          </w:p>
        </w:tc>
        <w:tc>
          <w:tcPr>
            <w:tcW w:w="1677" w:type="dxa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</w:t>
            </w:r>
            <w:r w:rsidRPr="00254BEB">
              <w:rPr>
                <w:b/>
                <w:sz w:val="22"/>
                <w:szCs w:val="22"/>
              </w:rPr>
              <w:lastRenderedPageBreak/>
              <w:t>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A7311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A607B1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042ED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Доценко </w:t>
            </w:r>
          </w:p>
          <w:p w:rsidR="00FB262C" w:rsidRPr="00254BEB" w:rsidRDefault="00FB262C" w:rsidP="00042EDF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Татьяна Николаевна</w:t>
            </w:r>
            <w:r w:rsidRPr="00254BEB">
              <w:rPr>
                <w:sz w:val="22"/>
                <w:szCs w:val="22"/>
              </w:rPr>
              <w:t xml:space="preserve"> (главный специалист 1разр. по госуд. управлению охраной труда    общего отдела)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508385,59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969,0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38,7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7F581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1844500,99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118B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Ленд- Круизер Прадо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696,0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38,7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A607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802" w:type="dxa"/>
            <w:gridSpan w:val="7"/>
            <w:vMerge w:val="restart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701" w:type="dxa"/>
            <w:gridSpan w:val="3"/>
            <w:vMerge w:val="restart"/>
          </w:tcPr>
          <w:p w:rsidR="00FB262C" w:rsidRPr="00254BEB" w:rsidRDefault="00FB262C" w:rsidP="00A7311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802" w:type="dxa"/>
            <w:gridSpan w:val="7"/>
            <w:vMerge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1A6CE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802" w:type="dxa"/>
            <w:gridSpan w:val="7"/>
          </w:tcPr>
          <w:p w:rsidR="00FB262C" w:rsidRPr="00254BEB" w:rsidRDefault="00FB262C" w:rsidP="00083FE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Фирсова </w:t>
            </w:r>
          </w:p>
          <w:p w:rsidR="00FB262C" w:rsidRPr="00254BEB" w:rsidRDefault="00FB262C" w:rsidP="00083FE0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Татьяна Петровна</w:t>
            </w:r>
            <w:r w:rsidRPr="00254BEB">
              <w:rPr>
                <w:sz w:val="22"/>
                <w:szCs w:val="22"/>
              </w:rPr>
              <w:t xml:space="preserve"> (Главный специалист 1-го разр. общего отдела)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571193,22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1/4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</w:t>
            </w:r>
            <w:proofErr w:type="gramStart"/>
            <w:r w:rsidRPr="00254BEB">
              <w:rPr>
                <w:sz w:val="22"/>
                <w:szCs w:val="22"/>
              </w:rPr>
              <w:t>дом  1</w:t>
            </w:r>
            <w:proofErr w:type="gramEnd"/>
            <w:r w:rsidRPr="00254BEB">
              <w:rPr>
                <w:sz w:val="22"/>
                <w:szCs w:val="22"/>
              </w:rPr>
              <w:t>/4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507,0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271,0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38,3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Королла Филдер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</w:t>
            </w: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</w:t>
            </w: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участок</w:t>
            </w: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38,3</w:t>
            </w:r>
          </w:p>
          <w:p w:rsidR="00FB262C" w:rsidRPr="00254BEB" w:rsidRDefault="00FB262C" w:rsidP="00F95BCF">
            <w:pPr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507,0</w:t>
            </w:r>
          </w:p>
        </w:tc>
        <w:tc>
          <w:tcPr>
            <w:tcW w:w="1677" w:type="dxa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F95BCF">
            <w:pPr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802" w:type="dxa"/>
            <w:gridSpan w:val="7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1321805,74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1/4</w:t>
            </w:r>
          </w:p>
          <w:p w:rsidR="00FB262C" w:rsidRPr="00254BEB" w:rsidRDefault="00FB262C" w:rsidP="00F95BCF">
            <w:pPr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</w:t>
            </w:r>
            <w:proofErr w:type="gramStart"/>
            <w:r w:rsidRPr="00254BEB">
              <w:rPr>
                <w:sz w:val="22"/>
                <w:szCs w:val="22"/>
              </w:rPr>
              <w:t>дом  ¼</w:t>
            </w:r>
            <w:proofErr w:type="gramEnd"/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6B6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507,0</w:t>
            </w: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38,3</w:t>
            </w: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35,9</w:t>
            </w: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rPr>
                <w:sz w:val="22"/>
                <w:szCs w:val="22"/>
              </w:rPr>
            </w:pP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F95BC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AB290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38,3</w:t>
            </w: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507,0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802" w:type="dxa"/>
            <w:gridSpan w:val="7"/>
          </w:tcPr>
          <w:p w:rsidR="00FB262C" w:rsidRPr="00254BEB" w:rsidRDefault="00FB262C" w:rsidP="00DC389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981AC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1/4</w:t>
            </w:r>
          </w:p>
          <w:p w:rsidR="00FB262C" w:rsidRPr="00254BEB" w:rsidRDefault="00FB262C" w:rsidP="00981AC2">
            <w:pPr>
              <w:rPr>
                <w:sz w:val="22"/>
                <w:szCs w:val="22"/>
              </w:rPr>
            </w:pPr>
          </w:p>
          <w:p w:rsidR="00FB262C" w:rsidRPr="00254BEB" w:rsidRDefault="00FB262C" w:rsidP="006B6E5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 ¼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981AC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507,0</w:t>
            </w:r>
          </w:p>
          <w:p w:rsidR="00FB262C" w:rsidRPr="00254BEB" w:rsidRDefault="00FB262C" w:rsidP="00981AC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981AC2">
            <w:pPr>
              <w:rPr>
                <w:sz w:val="22"/>
                <w:szCs w:val="22"/>
              </w:rPr>
            </w:pPr>
          </w:p>
          <w:p w:rsidR="00FB262C" w:rsidRPr="00254BEB" w:rsidRDefault="00FB262C" w:rsidP="00981AC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38,3</w:t>
            </w:r>
          </w:p>
          <w:p w:rsidR="00FB262C" w:rsidRPr="00254BEB" w:rsidRDefault="00FB262C" w:rsidP="00DC389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981AC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981AC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981AC2">
            <w:pPr>
              <w:rPr>
                <w:sz w:val="22"/>
                <w:szCs w:val="22"/>
              </w:rPr>
            </w:pPr>
          </w:p>
          <w:p w:rsidR="00FB262C" w:rsidRPr="00254BEB" w:rsidRDefault="00FB262C" w:rsidP="00981AC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981AC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C389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38,3</w:t>
            </w: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507,0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1A6CE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517" w:type="dxa"/>
            <w:gridSpan w:val="5"/>
            <w:vMerge w:val="restart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gridSpan w:val="4"/>
            <w:vMerge w:val="restart"/>
          </w:tcPr>
          <w:p w:rsidR="00FB262C" w:rsidRPr="00254BEB" w:rsidRDefault="00FB262C" w:rsidP="00A7311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356" w:type="dxa"/>
            <w:gridSpan w:val="12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517" w:type="dxa"/>
            <w:gridSpan w:val="5"/>
            <w:vMerge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gridSpan w:val="4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656C7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F00DF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Глушко Елена Николаевна</w:t>
            </w:r>
          </w:p>
          <w:p w:rsidR="00FB262C" w:rsidRPr="00254BEB" w:rsidRDefault="00FB262C" w:rsidP="00F00DF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(Главный специалист 1-го разр.правового отдела)</w:t>
            </w:r>
          </w:p>
        </w:tc>
        <w:tc>
          <w:tcPr>
            <w:tcW w:w="1843" w:type="dxa"/>
            <w:gridSpan w:val="4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2039090,16</w:t>
            </w:r>
          </w:p>
        </w:tc>
        <w:tc>
          <w:tcPr>
            <w:tcW w:w="1542" w:type="dxa"/>
            <w:gridSpan w:val="4"/>
          </w:tcPr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91,0</w:t>
            </w: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32,7</w:t>
            </w: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57,1</w:t>
            </w: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0515E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6C6B4E">
            <w:pPr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gridSpan w:val="4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343989,15</w:t>
            </w:r>
          </w:p>
        </w:tc>
        <w:tc>
          <w:tcPr>
            <w:tcW w:w="1542" w:type="dxa"/>
            <w:gridSpan w:val="4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Квартира1/2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57,1</w:t>
            </w:r>
          </w:p>
          <w:p w:rsidR="00FB262C" w:rsidRPr="00254BEB" w:rsidRDefault="00FB262C" w:rsidP="004433DC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46,5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4433D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0515E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Хонда АирВаве  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656C7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A7311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Потанина </w:t>
            </w:r>
          </w:p>
          <w:p w:rsidR="00FB262C" w:rsidRPr="00254BEB" w:rsidRDefault="00FB262C" w:rsidP="00A7311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Лариса Владимировна</w:t>
            </w:r>
            <w:r w:rsidRPr="00254BEB">
              <w:rPr>
                <w:sz w:val="22"/>
                <w:szCs w:val="22"/>
              </w:rPr>
              <w:t xml:space="preserve"> (главный специалист 1-го разр, Ответственный секретарьКДН)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554315,96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39,7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Ниссан Эльгранд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5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0,6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5E736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478551,25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5E7364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5E736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39,7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5E736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5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0,6</w:t>
            </w:r>
          </w:p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B21D5D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</w:t>
            </w:r>
            <w:r w:rsidRPr="00254BEB">
              <w:rPr>
                <w:b/>
                <w:sz w:val="22"/>
                <w:szCs w:val="22"/>
              </w:rPr>
              <w:lastRenderedPageBreak/>
              <w:t>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265" w:type="dxa"/>
            <w:gridSpan w:val="7"/>
            <w:vMerge w:val="restart"/>
          </w:tcPr>
          <w:p w:rsidR="00FB262C" w:rsidRPr="00254BEB" w:rsidRDefault="00FB262C" w:rsidP="00B31A9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526" w:type="dxa"/>
            <w:gridSpan w:val="14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538" w:type="dxa"/>
            <w:gridSpan w:val="6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5" w:type="dxa"/>
            <w:gridSpan w:val="7"/>
            <w:vMerge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gridSpan w:val="4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3" w:type="dxa"/>
            <w:gridSpan w:val="4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635" w:type="dxa"/>
            <w:gridSpan w:val="2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F7552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Коротич </w:t>
            </w:r>
          </w:p>
          <w:p w:rsidR="00FB262C" w:rsidRPr="00254BEB" w:rsidRDefault="00FB262C" w:rsidP="00F75526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Марина Николаевна</w:t>
            </w: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4A3D8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(старший специалист 1-го разр. ГТО УТР)</w:t>
            </w:r>
          </w:p>
        </w:tc>
        <w:tc>
          <w:tcPr>
            <w:tcW w:w="2265" w:type="dxa"/>
            <w:gridSpan w:val="7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454244,23</w:t>
            </w:r>
          </w:p>
        </w:tc>
        <w:tc>
          <w:tcPr>
            <w:tcW w:w="1542" w:type="dxa"/>
            <w:gridSpan w:val="4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Квартира1/2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86,0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gridSpan w:val="4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Мазда МПВ</w:t>
            </w:r>
          </w:p>
        </w:tc>
        <w:tc>
          <w:tcPr>
            <w:tcW w:w="1635" w:type="dxa"/>
            <w:gridSpan w:val="2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86,0</w:t>
            </w:r>
          </w:p>
        </w:tc>
        <w:tc>
          <w:tcPr>
            <w:tcW w:w="1677" w:type="dxa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F7552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265" w:type="dxa"/>
            <w:gridSpan w:val="7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405866,25</w:t>
            </w:r>
          </w:p>
        </w:tc>
        <w:tc>
          <w:tcPr>
            <w:tcW w:w="1542" w:type="dxa"/>
            <w:gridSpan w:val="4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Квартира1/2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86,0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gridSpan w:val="4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Мотоцикл Урал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Трактор Т25</w:t>
            </w:r>
          </w:p>
        </w:tc>
        <w:tc>
          <w:tcPr>
            <w:tcW w:w="1635" w:type="dxa"/>
            <w:gridSpan w:val="2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86,0</w:t>
            </w:r>
          </w:p>
        </w:tc>
        <w:tc>
          <w:tcPr>
            <w:tcW w:w="1677" w:type="dxa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B31A9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54BEB">
              <w:rPr>
                <w:b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Транспортные </w:t>
            </w:r>
            <w:r w:rsidRPr="00254BEB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Вид объектов 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677" w:type="dxa"/>
          </w:tcPr>
          <w:p w:rsidR="00FB262C" w:rsidRPr="00254BEB" w:rsidRDefault="00FB262C" w:rsidP="001E218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B23EF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Таран </w:t>
            </w:r>
          </w:p>
          <w:p w:rsidR="00FB262C" w:rsidRPr="00254BEB" w:rsidRDefault="00FB262C" w:rsidP="00B23EF8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Светлана Нестеровна</w:t>
            </w:r>
            <w:r w:rsidRPr="00254BEB">
              <w:rPr>
                <w:sz w:val="22"/>
                <w:szCs w:val="22"/>
              </w:rPr>
              <w:t xml:space="preserve"> (начальник АТО УТР 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755242,37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Квартира1/3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36,8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439,0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439,0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36,8</w:t>
            </w: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36,8</w:t>
            </w:r>
          </w:p>
        </w:tc>
        <w:tc>
          <w:tcPr>
            <w:tcW w:w="1677" w:type="dxa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E77FC1">
            <w:pPr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E77FC1">
            <w:pPr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6462C3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1002680,64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Квартира1/3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36,8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439,0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462C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Мазда Бонга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E77FC1">
            <w:pPr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439,0</w:t>
            </w: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36,8</w:t>
            </w: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36,8</w:t>
            </w:r>
          </w:p>
        </w:tc>
        <w:tc>
          <w:tcPr>
            <w:tcW w:w="1677" w:type="dxa"/>
          </w:tcPr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E77FC1">
            <w:pPr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77FC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1E21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B31A9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доход за2021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  и транспортных средств, принадлежащих  на праве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254BEB">
              <w:rPr>
                <w:b/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4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065" w:type="dxa"/>
            <w:gridSpan w:val="2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B23EF8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Дементьева Лариса Николаевна</w:t>
            </w:r>
            <w:r w:rsidRPr="00254BEB">
              <w:rPr>
                <w:sz w:val="22"/>
                <w:szCs w:val="22"/>
              </w:rPr>
              <w:t xml:space="preserve"> (старший специалист 1-го разр. АТО УТР 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426053,24</w:t>
            </w:r>
          </w:p>
        </w:tc>
        <w:tc>
          <w:tcPr>
            <w:tcW w:w="1560" w:type="dxa"/>
            <w:gridSpan w:val="4"/>
          </w:tcPr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Квартира1/2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1065" w:type="dxa"/>
            <w:gridSpan w:val="2"/>
          </w:tcPr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54,4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22,7 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60,2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7613A1">
            <w:pPr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1500,3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750,0</w:t>
            </w:r>
          </w:p>
          <w:p w:rsidR="00FB262C" w:rsidRPr="00254BEB" w:rsidRDefault="00FB262C" w:rsidP="007613A1">
            <w:pPr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24,0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21,7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54,4</w:t>
            </w:r>
          </w:p>
        </w:tc>
        <w:tc>
          <w:tcPr>
            <w:tcW w:w="1677" w:type="dxa"/>
          </w:tcPr>
          <w:p w:rsidR="00FB262C" w:rsidRPr="00254BEB" w:rsidRDefault="00FB262C" w:rsidP="006556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212C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Деклар</w:t>
            </w:r>
            <w:r>
              <w:rPr>
                <w:b/>
                <w:sz w:val="22"/>
                <w:szCs w:val="22"/>
              </w:rPr>
              <w:t>ирован-ный годовой доход за 202</w:t>
            </w:r>
            <w:r w:rsidRPr="00254BEB">
              <w:rPr>
                <w:b/>
                <w:sz w:val="22"/>
                <w:szCs w:val="22"/>
              </w:rPr>
              <w:t xml:space="preserve">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C03F0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Ткаченко Зоя Владимировна</w:t>
            </w:r>
            <w:r w:rsidRPr="00254BEB">
              <w:rPr>
                <w:sz w:val="22"/>
                <w:szCs w:val="22"/>
              </w:rPr>
              <w:t xml:space="preserve"> (главный специалист 1-го разр. ОИиЗО УРТ)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934046,19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участок1/5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участок1/4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5605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дом1/4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2300,0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5605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51,7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56059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56059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5605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56059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56059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5605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56059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Ниссан Цедрик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39717,0</w:t>
            </w:r>
          </w:p>
        </w:tc>
        <w:tc>
          <w:tcPr>
            <w:tcW w:w="1677" w:type="dxa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1498"/>
        </w:trPr>
        <w:tc>
          <w:tcPr>
            <w:tcW w:w="2376" w:type="dxa"/>
            <w:gridSpan w:val="3"/>
          </w:tcPr>
          <w:p w:rsidR="00FB262C" w:rsidRPr="00254BEB" w:rsidRDefault="00FB262C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несовершенно-</w:t>
            </w:r>
          </w:p>
          <w:p w:rsidR="00FB262C" w:rsidRPr="00254BEB" w:rsidRDefault="00FB262C" w:rsidP="003016A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8566,54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1/5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1/4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1/4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2300,0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51,7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нет</w:t>
            </w:r>
          </w:p>
          <w:p w:rsidR="00FB262C" w:rsidRPr="00254BEB" w:rsidRDefault="00FB262C" w:rsidP="002416D5">
            <w:pPr>
              <w:rPr>
                <w:sz w:val="22"/>
                <w:szCs w:val="22"/>
              </w:rPr>
            </w:pPr>
          </w:p>
          <w:p w:rsidR="00FB262C" w:rsidRPr="00254BEB" w:rsidRDefault="00FB262C" w:rsidP="002416D5">
            <w:pPr>
              <w:rPr>
                <w:sz w:val="22"/>
                <w:szCs w:val="22"/>
              </w:rPr>
            </w:pPr>
          </w:p>
          <w:p w:rsidR="00FB262C" w:rsidRPr="00254BEB" w:rsidRDefault="00FB262C" w:rsidP="002416D5">
            <w:pPr>
              <w:tabs>
                <w:tab w:val="left" w:pos="1402"/>
              </w:tabs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2416D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39717,0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416D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1498"/>
        </w:trPr>
        <w:tc>
          <w:tcPr>
            <w:tcW w:w="2376" w:type="dxa"/>
            <w:gridSpan w:val="3"/>
          </w:tcPr>
          <w:p w:rsidR="00FB262C" w:rsidRPr="00254BEB" w:rsidRDefault="00FB262C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несовершенно-</w:t>
            </w:r>
          </w:p>
          <w:p w:rsidR="00FB262C" w:rsidRPr="00254BEB" w:rsidRDefault="00FB262C" w:rsidP="003016A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1/5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2300,0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51,7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  <w:p w:rsidR="00FB262C" w:rsidRPr="00254BEB" w:rsidRDefault="00FB262C" w:rsidP="0053013F">
            <w:pPr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tabs>
                <w:tab w:val="left" w:pos="1402"/>
              </w:tabs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39717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1498"/>
        </w:trPr>
        <w:tc>
          <w:tcPr>
            <w:tcW w:w="2376" w:type="dxa"/>
            <w:gridSpan w:val="3"/>
          </w:tcPr>
          <w:p w:rsidR="00FB262C" w:rsidRPr="00254BEB" w:rsidRDefault="00FB262C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несовершенно-</w:t>
            </w:r>
          </w:p>
          <w:p w:rsidR="00FB262C" w:rsidRPr="00254BEB" w:rsidRDefault="00FB262C" w:rsidP="003016A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1/5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участок1/4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3EB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1/4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2300,0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51,7</w:t>
            </w:r>
          </w:p>
          <w:p w:rsidR="00FB262C" w:rsidRPr="00254BEB" w:rsidRDefault="00FB262C" w:rsidP="00303EB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12C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  <w:p w:rsidR="00FB262C" w:rsidRPr="00254BEB" w:rsidRDefault="00FB262C" w:rsidP="0053013F">
            <w:pPr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tabs>
                <w:tab w:val="left" w:pos="1402"/>
              </w:tabs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39717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,0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51,7</w:t>
            </w:r>
          </w:p>
        </w:tc>
        <w:tc>
          <w:tcPr>
            <w:tcW w:w="1677" w:type="dxa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C03F0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B31A9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rPr>
          <w:trHeight w:val="1342"/>
        </w:trPr>
        <w:tc>
          <w:tcPr>
            <w:tcW w:w="2095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Буданова Анастасия Александровна</w:t>
            </w:r>
          </w:p>
          <w:p w:rsidR="00FB262C" w:rsidRPr="00254BEB" w:rsidRDefault="00FB262C" w:rsidP="0004234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(Главный специалист 1-го разряда отдела опеки и попечительства)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1674863,54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  <w:r w:rsidRPr="00254BEB">
              <w:rPr>
                <w:sz w:val="18"/>
                <w:szCs w:val="18"/>
              </w:rPr>
              <w:t>1/2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42EDF">
            <w:pPr>
              <w:jc w:val="center"/>
              <w:rPr>
                <w:sz w:val="18"/>
                <w:szCs w:val="18"/>
              </w:rPr>
            </w:pPr>
            <w:r w:rsidRPr="00254BEB">
              <w:rPr>
                <w:sz w:val="22"/>
                <w:szCs w:val="22"/>
              </w:rPr>
              <w:t xml:space="preserve">Жилой дом </w:t>
            </w:r>
            <w:r w:rsidRPr="00254BEB">
              <w:rPr>
                <w:sz w:val="18"/>
                <w:szCs w:val="18"/>
              </w:rPr>
              <w:t>½</w:t>
            </w:r>
          </w:p>
          <w:p w:rsidR="00FB262C" w:rsidRPr="00254BEB" w:rsidRDefault="00FB262C" w:rsidP="00042ED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18"/>
                <w:szCs w:val="18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54,7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33,5</w:t>
            </w: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42ED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42ED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42ED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Приус Альфа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54,7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700,0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986194,64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  <w:r w:rsidRPr="00254BEB">
              <w:rPr>
                <w:sz w:val="18"/>
                <w:szCs w:val="18"/>
              </w:rPr>
              <w:t>1/2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18"/>
                <w:szCs w:val="18"/>
              </w:rPr>
            </w:pPr>
            <w:r w:rsidRPr="00254BEB">
              <w:rPr>
                <w:sz w:val="22"/>
                <w:szCs w:val="22"/>
              </w:rPr>
              <w:t xml:space="preserve">Жилой дом </w:t>
            </w:r>
            <w:r w:rsidRPr="00254BEB">
              <w:rPr>
                <w:sz w:val="18"/>
                <w:szCs w:val="18"/>
              </w:rPr>
              <w:t>½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700,0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54,7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32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Виш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3271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1035,0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54,7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3327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несовершенно-</w:t>
            </w:r>
          </w:p>
          <w:p w:rsidR="00FB262C" w:rsidRPr="00254BEB" w:rsidRDefault="00FB262C" w:rsidP="0033271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54,7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700,0</w:t>
            </w:r>
          </w:p>
        </w:tc>
        <w:tc>
          <w:tcPr>
            <w:tcW w:w="1677" w:type="dxa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3327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несовершенно-</w:t>
            </w:r>
          </w:p>
          <w:p w:rsidR="00FB262C" w:rsidRPr="00254BEB" w:rsidRDefault="00FB262C" w:rsidP="00332716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54,7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700,0</w:t>
            </w:r>
          </w:p>
        </w:tc>
        <w:tc>
          <w:tcPr>
            <w:tcW w:w="1677" w:type="dxa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563BA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Покупка квартиры за счет накопленных денежных средств и кредита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563BA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86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2102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Априлашвили Татьяна Александровна</w:t>
            </w:r>
          </w:p>
          <w:p w:rsidR="00FB262C" w:rsidRPr="00254BEB" w:rsidRDefault="00FB262C" w:rsidP="008F78D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(ведущий специалист 1-го разр. ЧТО УТР)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549705,59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3100,0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23,3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102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532825,02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УАЗ 452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Ниссан Бассара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Трактор Т-40АМ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3100,0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23,3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несовершенно-</w:t>
            </w:r>
          </w:p>
          <w:p w:rsidR="00FB262C" w:rsidRPr="00254BEB" w:rsidRDefault="00FB262C" w:rsidP="003016A4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3100,0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23,3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несовершенно-</w:t>
            </w:r>
          </w:p>
          <w:p w:rsidR="00FB262C" w:rsidRPr="00254BEB" w:rsidRDefault="00FB262C" w:rsidP="003016A4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03EB8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3100,0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23,3</w:t>
            </w: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3EB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1351"/>
        </w:trPr>
        <w:tc>
          <w:tcPr>
            <w:tcW w:w="15424" w:type="dxa"/>
            <w:gridSpan w:val="29"/>
          </w:tcPr>
          <w:p w:rsidR="00FB262C" w:rsidRPr="00254BEB" w:rsidRDefault="00FB262C" w:rsidP="003016A4">
            <w:pPr>
              <w:autoSpaceDE w:val="0"/>
              <w:autoSpaceDN w:val="0"/>
              <w:adjustRightInd w:val="0"/>
              <w:spacing w:before="200"/>
              <w:jc w:val="both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563BA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Самойленко Андрей Михайлович</w:t>
            </w:r>
          </w:p>
          <w:p w:rsidR="00FB262C" w:rsidRPr="00254BEB" w:rsidRDefault="00FB262C" w:rsidP="008F78D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(начальник</w:t>
            </w:r>
          </w:p>
          <w:p w:rsidR="00FB262C" w:rsidRPr="00254BEB" w:rsidRDefault="00FB262C" w:rsidP="008F78D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ГТО УТР)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33161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  <w:lang w:val="en-US"/>
              </w:rPr>
              <w:t>912117</w:t>
            </w:r>
            <w:r w:rsidRPr="00254BEB">
              <w:rPr>
                <w:sz w:val="22"/>
                <w:szCs w:val="22"/>
              </w:rPr>
              <w:t>,</w:t>
            </w:r>
            <w:r w:rsidRPr="00254BEB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Пробокс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Хонда Фит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Трактор Т40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67,6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729489,57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Часть жилого дома</w:t>
            </w:r>
          </w:p>
          <w:p w:rsidR="00FB262C" w:rsidRPr="00254BEB" w:rsidRDefault="00FB262C" w:rsidP="00E77FC1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9816,0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67,6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563BA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  и транспортных средств, принадлежащих  на праве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254BEB">
              <w:rPr>
                <w:b/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Коваленко Марина Анатольевна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(главный специалист 1разр.отдела социального развития)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549417,53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1/2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Квартира1/2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1/2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50,6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33,6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 1/2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Квартира1/2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1/2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50,6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33,6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802" w:type="dxa"/>
            <w:gridSpan w:val="7"/>
            <w:vMerge w:val="restart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701" w:type="dxa"/>
            <w:gridSpan w:val="3"/>
            <w:vMerge w:val="restart"/>
          </w:tcPr>
          <w:p w:rsidR="00FB262C" w:rsidRPr="00254BEB" w:rsidRDefault="00FB262C" w:rsidP="00563BA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2021г. (руб.) </w:t>
            </w:r>
          </w:p>
        </w:tc>
        <w:tc>
          <w:tcPr>
            <w:tcW w:w="6383" w:type="dxa"/>
            <w:gridSpan w:val="1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538" w:type="dxa"/>
            <w:gridSpan w:val="6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802" w:type="dxa"/>
            <w:gridSpan w:val="7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4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77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5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03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158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802" w:type="dxa"/>
            <w:gridSpan w:val="7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Бездольная Елена Михайловна</w:t>
            </w:r>
          </w:p>
          <w:p w:rsidR="00FB262C" w:rsidRPr="00254BEB" w:rsidRDefault="00FB262C" w:rsidP="00EC671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(начальник  отдела опеки и </w:t>
            </w:r>
            <w:r w:rsidRPr="00254BEB">
              <w:rPr>
                <w:sz w:val="22"/>
                <w:szCs w:val="22"/>
              </w:rPr>
              <w:lastRenderedPageBreak/>
              <w:t>попечительства)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1162789,01</w:t>
            </w:r>
          </w:p>
        </w:tc>
        <w:tc>
          <w:tcPr>
            <w:tcW w:w="1560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Квартира1/4  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Квартира1/8</w:t>
            </w:r>
          </w:p>
          <w:p w:rsidR="00FB262C" w:rsidRPr="00254BEB" w:rsidRDefault="00FB262C" w:rsidP="008F7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48,2</w:t>
            </w:r>
          </w:p>
          <w:p w:rsidR="00FB262C" w:rsidRPr="00254BEB" w:rsidRDefault="00FB262C" w:rsidP="00497867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48,2</w:t>
            </w:r>
          </w:p>
          <w:p w:rsidR="00FB262C" w:rsidRPr="00254BEB" w:rsidRDefault="00FB262C" w:rsidP="008F78D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FB262C" w:rsidRPr="00254BEB" w:rsidRDefault="00FB262C" w:rsidP="00C122C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Тойота Ленд Круизер  Прадо</w:t>
            </w:r>
          </w:p>
        </w:tc>
        <w:tc>
          <w:tcPr>
            <w:tcW w:w="1703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48,2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802" w:type="dxa"/>
            <w:gridSpan w:val="7"/>
          </w:tcPr>
          <w:p w:rsidR="00FB262C" w:rsidRPr="00254BEB" w:rsidRDefault="00FB262C" w:rsidP="00C122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несовершенно-</w:t>
            </w:r>
          </w:p>
          <w:p w:rsidR="00FB262C" w:rsidRPr="00254BEB" w:rsidRDefault="00FB262C" w:rsidP="00C122C0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Квартра1/4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Квартира1/8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48,2</w:t>
            </w:r>
          </w:p>
          <w:p w:rsidR="00FB262C" w:rsidRPr="00254BEB" w:rsidRDefault="00FB262C" w:rsidP="00C122C0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48,2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C122C0">
            <w:pPr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нетт</w:t>
            </w:r>
          </w:p>
        </w:tc>
        <w:tc>
          <w:tcPr>
            <w:tcW w:w="1703" w:type="dxa"/>
            <w:gridSpan w:val="3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gridSpan w:val="2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48,2</w:t>
            </w:r>
          </w:p>
        </w:tc>
        <w:tc>
          <w:tcPr>
            <w:tcW w:w="1677" w:type="dxa"/>
          </w:tcPr>
          <w:p w:rsidR="00FB262C" w:rsidRPr="00254BEB" w:rsidRDefault="00FB262C" w:rsidP="00283A8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1958" w:type="dxa"/>
            <w:vMerge w:val="restart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551" w:type="dxa"/>
            <w:gridSpan w:val="10"/>
            <w:vMerge w:val="restart"/>
          </w:tcPr>
          <w:p w:rsidR="00FB262C" w:rsidRPr="00254BEB" w:rsidRDefault="00FB262C" w:rsidP="0070001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07" w:type="dxa"/>
            <w:gridSpan w:val="10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1958" w:type="dxa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10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1958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Сивоконь Зинаида Мингадировна</w:t>
            </w:r>
            <w:r w:rsidRPr="00254BEB">
              <w:rPr>
                <w:sz w:val="22"/>
                <w:szCs w:val="22"/>
              </w:rPr>
              <w:t>.</w:t>
            </w:r>
          </w:p>
          <w:p w:rsidR="00FB262C" w:rsidRPr="00254BEB" w:rsidRDefault="00FB262C" w:rsidP="00DE607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(начальник ВТО УТР)</w:t>
            </w:r>
          </w:p>
        </w:tc>
        <w:tc>
          <w:tcPr>
            <w:tcW w:w="2551" w:type="dxa"/>
            <w:gridSpan w:val="10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744752,87</w:t>
            </w:r>
          </w:p>
        </w:tc>
        <w:tc>
          <w:tcPr>
            <w:tcW w:w="139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1500,0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1600,0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36,7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50,7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11FF3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     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     Россия</w:t>
            </w: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  <w:p w:rsidR="00FB262C" w:rsidRPr="00254BEB" w:rsidRDefault="00FB262C" w:rsidP="0070001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Тойота 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Спринтер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Кариб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736ACC">
            <w:pPr>
              <w:jc w:val="center"/>
              <w:rPr>
                <w:sz w:val="22"/>
                <w:szCs w:val="22"/>
                <w:lang w:val="en-US"/>
              </w:rPr>
            </w:pPr>
            <w:r w:rsidRPr="00254BEB">
              <w:rPr>
                <w:sz w:val="22"/>
                <w:szCs w:val="22"/>
              </w:rPr>
              <w:lastRenderedPageBreak/>
              <w:t>Тойота Саксид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50E2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3310,0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736ACC">
            <w:pPr>
              <w:rPr>
                <w:sz w:val="22"/>
                <w:szCs w:val="22"/>
              </w:rPr>
            </w:pPr>
          </w:p>
          <w:p w:rsidR="00FB262C" w:rsidRPr="00254BEB" w:rsidRDefault="00FB262C" w:rsidP="00250E2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50E2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45,5</w:t>
            </w: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250E2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50E2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50E2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50E2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1958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51" w:type="dxa"/>
            <w:gridSpan w:val="10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174659,67</w:t>
            </w:r>
          </w:p>
        </w:tc>
        <w:tc>
          <w:tcPr>
            <w:tcW w:w="1393" w:type="dxa"/>
            <w:gridSpan w:val="2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3310,0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50,7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45,5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70001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563BA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Вид объектов недвижимо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Марчук </w:t>
            </w:r>
          </w:p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 Елена Анатольевна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(начальник </w:t>
            </w:r>
          </w:p>
          <w:p w:rsidR="00FB262C" w:rsidRPr="00254BEB" w:rsidRDefault="00FB262C" w:rsidP="00C27D5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ЧТО УРТ)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728393,49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25,3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1995,0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323921,51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44,0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54,0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D498E">
            <w:pPr>
              <w:rPr>
                <w:sz w:val="22"/>
                <w:szCs w:val="22"/>
              </w:rPr>
            </w:pPr>
          </w:p>
          <w:p w:rsidR="00FB262C" w:rsidRPr="00254BEB" w:rsidRDefault="00FB262C" w:rsidP="004D498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563BA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Хоменко Сергей Владиславович</w:t>
            </w:r>
          </w:p>
          <w:p w:rsidR="00FB262C" w:rsidRPr="00254BEB" w:rsidRDefault="00FB262C" w:rsidP="00F33899">
            <w:pPr>
              <w:ind w:left="-135"/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(начальник отдела </w:t>
            </w:r>
            <w:r w:rsidRPr="00254BEB">
              <w:rPr>
                <w:sz w:val="22"/>
                <w:szCs w:val="22"/>
              </w:rPr>
              <w:lastRenderedPageBreak/>
              <w:t>системного администрирования</w:t>
            </w:r>
            <w:r w:rsidRPr="00254BE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1195850,69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Квартира1/3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51,8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 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Тойота Витц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5432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</w:t>
            </w:r>
          </w:p>
          <w:p w:rsidR="00FB262C" w:rsidRPr="00254BEB" w:rsidRDefault="00FB262C" w:rsidP="0005432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51,8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401289,57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D72C5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51,8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73,0</w:t>
            </w:r>
          </w:p>
        </w:tc>
        <w:tc>
          <w:tcPr>
            <w:tcW w:w="1677" w:type="dxa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1/3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51,8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51,8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73,0</w:t>
            </w:r>
          </w:p>
        </w:tc>
        <w:tc>
          <w:tcPr>
            <w:tcW w:w="1677" w:type="dxa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2" w:type="dxa"/>
            <w:gridSpan w:val="5"/>
            <w:vMerge w:val="restart"/>
          </w:tcPr>
          <w:p w:rsidR="00FB262C" w:rsidRPr="00254BEB" w:rsidRDefault="00FB262C" w:rsidP="007E1986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Декларирован-ный годовой доход за 202</w:t>
            </w:r>
            <w:r>
              <w:rPr>
                <w:b/>
                <w:sz w:val="22"/>
                <w:szCs w:val="22"/>
              </w:rPr>
              <w:t>1</w:t>
            </w:r>
            <w:r w:rsidRPr="00254BEB">
              <w:rPr>
                <w:b/>
                <w:sz w:val="22"/>
                <w:szCs w:val="22"/>
              </w:rPr>
              <w:t xml:space="preserve"> г. (руб.) </w:t>
            </w:r>
          </w:p>
        </w:tc>
        <w:tc>
          <w:tcPr>
            <w:tcW w:w="6498" w:type="dxa"/>
            <w:gridSpan w:val="1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vMerge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4" w:type="dxa"/>
            <w:gridSpan w:val="5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DE6079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Суворенков </w:t>
            </w:r>
          </w:p>
          <w:p w:rsidR="00FB262C" w:rsidRPr="00254BEB" w:rsidRDefault="00FB262C" w:rsidP="00DE6079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Андрей Александрович</w:t>
            </w:r>
            <w:r w:rsidRPr="00254BEB">
              <w:rPr>
                <w:sz w:val="22"/>
                <w:szCs w:val="22"/>
              </w:rPr>
              <w:t xml:space="preserve"> (начальник  управления по работе с территориями)</w:t>
            </w:r>
          </w:p>
        </w:tc>
        <w:tc>
          <w:tcPr>
            <w:tcW w:w="1842" w:type="dxa"/>
            <w:gridSpan w:val="5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2158706,33</w:t>
            </w:r>
          </w:p>
        </w:tc>
        <w:tc>
          <w:tcPr>
            <w:tcW w:w="1684" w:type="dxa"/>
            <w:gridSpan w:val="5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Квартира2/5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32,4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45,4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 Королла Фиелдер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gridSpan w:val="5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536624,31</w:t>
            </w:r>
          </w:p>
        </w:tc>
        <w:tc>
          <w:tcPr>
            <w:tcW w:w="1684" w:type="dxa"/>
            <w:gridSpan w:val="5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2/5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CA462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45,4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CA462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CA462E">
            <w:pPr>
              <w:rPr>
                <w:sz w:val="22"/>
                <w:szCs w:val="22"/>
              </w:rPr>
            </w:pPr>
          </w:p>
          <w:p w:rsidR="00FB262C" w:rsidRPr="00254BEB" w:rsidRDefault="00FB262C" w:rsidP="00A07D1E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A462E">
            <w:pPr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32,4</w:t>
            </w:r>
          </w:p>
          <w:p w:rsidR="00FB262C" w:rsidRPr="00254BEB" w:rsidRDefault="00FB262C" w:rsidP="00A07D1E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A462E">
            <w:pPr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CA462E">
            <w:pPr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1500,0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A462E">
            <w:pPr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32,4</w:t>
            </w:r>
          </w:p>
          <w:p w:rsidR="00FB262C" w:rsidRPr="00254BEB" w:rsidRDefault="00FB262C" w:rsidP="00174868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CA462E">
            <w:pPr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30036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Покупка квартиры</w:t>
            </w:r>
            <w:r>
              <w:rPr>
                <w:sz w:val="22"/>
                <w:szCs w:val="22"/>
              </w:rPr>
              <w:t xml:space="preserve"> за счет накоплений за предыдущие годы и кредит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563BA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F16CC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Янчук  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Андрей Яковлевич</w:t>
            </w: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3A6DA2">
            <w:pPr>
              <w:ind w:right="-108"/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( первый заместитель главы администрации 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1497801,42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½ 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½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1770,0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42,4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A6DA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Тойота Филдер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½ 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участок  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дом ½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1770,0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29578,0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42,4</w:t>
            </w:r>
          </w:p>
        </w:tc>
        <w:tc>
          <w:tcPr>
            <w:tcW w:w="167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Россия 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7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Дом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42,4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1770,0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России 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517" w:type="dxa"/>
            <w:gridSpan w:val="5"/>
            <w:vMerge w:val="restart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5"/>
            <w:vMerge w:val="restart"/>
          </w:tcPr>
          <w:p w:rsidR="00FB262C" w:rsidRPr="00254BEB" w:rsidRDefault="00FB262C" w:rsidP="007A115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517" w:type="dxa"/>
            <w:gridSpan w:val="5"/>
            <w:vMerge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3F16CC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DE6079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Третьяков </w:t>
            </w:r>
          </w:p>
          <w:p w:rsidR="00FB262C" w:rsidRPr="00254BEB" w:rsidRDefault="00FB262C" w:rsidP="00DE6079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Алексей Евгеньевич</w:t>
            </w: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DE607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(главный специалист 1-го разр. отдела </w:t>
            </w:r>
            <w:r w:rsidRPr="00254BEB">
              <w:rPr>
                <w:sz w:val="22"/>
                <w:szCs w:val="22"/>
              </w:rPr>
              <w:lastRenderedPageBreak/>
              <w:t>социального развития)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849995,11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(общая совместная)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32,6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DE607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Тойота  Краун Гибрид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32,6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Супруга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767940,04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32,6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8B74A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Митцубиси Паджеро ИО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32,6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B75C7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B75C7">
            <w:pPr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2737,0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32,6</w:t>
            </w:r>
          </w:p>
        </w:tc>
        <w:tc>
          <w:tcPr>
            <w:tcW w:w="1677" w:type="dxa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7E1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автотранспорта</w:t>
            </w:r>
            <w:r w:rsidRPr="00254BEB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н</w:t>
            </w:r>
            <w:r w:rsidRPr="00254BEB">
              <w:rPr>
                <w:sz w:val="22"/>
                <w:szCs w:val="22"/>
              </w:rPr>
              <w:t>акопления  денежных средств за предыдущие годы</w:t>
            </w:r>
            <w:r>
              <w:rPr>
                <w:sz w:val="22"/>
                <w:szCs w:val="22"/>
              </w:rPr>
              <w:t>/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7A115E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1D00B7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Некрылова </w:t>
            </w:r>
          </w:p>
          <w:p w:rsidR="00FB262C" w:rsidRPr="00254BEB" w:rsidRDefault="00FB262C" w:rsidP="001D00B7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Людмила Петровна</w:t>
            </w:r>
          </w:p>
          <w:p w:rsidR="00FB262C" w:rsidRPr="00254BEB" w:rsidRDefault="00FB262C" w:rsidP="001D00B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(главный специалист1-го разр.отдела бухучета и отчетности)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632967,63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F16CC">
            <w:pPr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520,0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979,0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55,1</w:t>
            </w:r>
          </w:p>
          <w:p w:rsidR="00FB262C" w:rsidRPr="00254BEB" w:rsidRDefault="00FB262C" w:rsidP="003F16CC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BC074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717994,94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Филдер</w:t>
            </w:r>
          </w:p>
          <w:p w:rsidR="00FB262C" w:rsidRPr="00254BEB" w:rsidRDefault="00FB262C" w:rsidP="0040108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Грузовик Литайс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0108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401088">
            <w:pPr>
              <w:rPr>
                <w:sz w:val="22"/>
                <w:szCs w:val="22"/>
              </w:rPr>
            </w:pPr>
          </w:p>
          <w:p w:rsidR="00FB262C" w:rsidRPr="00254BEB" w:rsidRDefault="00FB262C" w:rsidP="0040108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520,0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979,0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55,1</w:t>
            </w:r>
          </w:p>
          <w:p w:rsidR="00FB262C" w:rsidRPr="00254BEB" w:rsidRDefault="00FB262C" w:rsidP="003F16CC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40108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F16CC">
            <w:pPr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8"/>
            <w:vMerge w:val="restart"/>
          </w:tcPr>
          <w:p w:rsidR="00FB262C" w:rsidRPr="00254BEB" w:rsidRDefault="00FB262C" w:rsidP="00563BA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8"/>
            <w:vMerge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174868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Глушак </w:t>
            </w:r>
          </w:p>
          <w:p w:rsidR="00FB262C" w:rsidRPr="00254BEB" w:rsidRDefault="00FB262C" w:rsidP="007722F8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Олег Юрьевич</w:t>
            </w:r>
            <w:r w:rsidRPr="00254BEB">
              <w:rPr>
                <w:sz w:val="22"/>
                <w:szCs w:val="22"/>
              </w:rPr>
              <w:t xml:space="preserve"> (начальник отдела муниципального заказа)</w:t>
            </w:r>
          </w:p>
        </w:tc>
        <w:tc>
          <w:tcPr>
            <w:tcW w:w="2408" w:type="dxa"/>
            <w:gridSpan w:val="8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821764,99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участок1/4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Жилой </w:t>
            </w:r>
            <w:r w:rsidRPr="00254BEB">
              <w:rPr>
                <w:sz w:val="22"/>
                <w:szCs w:val="22"/>
              </w:rPr>
              <w:lastRenderedPageBreak/>
              <w:t>дом1/4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800,0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53,3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925D3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Тойота  Ленд- Крузер Прадо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Земельный </w:t>
            </w:r>
            <w:r w:rsidRPr="00254BEB">
              <w:rPr>
                <w:sz w:val="22"/>
                <w:szCs w:val="22"/>
              </w:rPr>
              <w:lastRenderedPageBreak/>
              <w:t>участок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2500,0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800,0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53,3</w:t>
            </w:r>
          </w:p>
        </w:tc>
        <w:tc>
          <w:tcPr>
            <w:tcW w:w="1677" w:type="dxa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17486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517" w:type="dxa"/>
            <w:gridSpan w:val="5"/>
            <w:vMerge w:val="restart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5"/>
            <w:vMerge w:val="restart"/>
          </w:tcPr>
          <w:p w:rsidR="00FB262C" w:rsidRPr="00254BEB" w:rsidRDefault="00FB262C" w:rsidP="00563BA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Декларирован-ный годовой доход за 2021г.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517" w:type="dxa"/>
            <w:gridSpan w:val="5"/>
            <w:vMerge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FB262C" w:rsidRPr="00254BEB" w:rsidTr="003F57C3">
        <w:trPr>
          <w:trHeight w:val="2046"/>
        </w:trPr>
        <w:tc>
          <w:tcPr>
            <w:tcW w:w="2517" w:type="dxa"/>
            <w:gridSpan w:val="5"/>
          </w:tcPr>
          <w:p w:rsidR="00FB262C" w:rsidRPr="00254BEB" w:rsidRDefault="00FB262C" w:rsidP="00D1650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Федчикова </w:t>
            </w:r>
          </w:p>
          <w:p w:rsidR="00FB262C" w:rsidRPr="00254BEB" w:rsidRDefault="00FB262C" w:rsidP="00331619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Анастасия Александровна</w:t>
            </w:r>
            <w:r w:rsidRPr="00254BEB">
              <w:rPr>
                <w:sz w:val="22"/>
                <w:szCs w:val="22"/>
              </w:rPr>
              <w:t xml:space="preserve"> (главный специалист 1-го разряда  отдела системного администрирования )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507697,18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Квртира1/3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дом1/3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42,0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66,0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0C4E5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8405B7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1016778,56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Квртира1/3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42,0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1294,0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 Ленд Круизер Прадо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3F16C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Квртира1/3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42,0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563BA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83" w:type="dxa"/>
            <w:gridSpan w:val="4"/>
            <w:vMerge w:val="restart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0" w:type="dxa"/>
            <w:gridSpan w:val="6"/>
            <w:vMerge w:val="restart"/>
          </w:tcPr>
          <w:p w:rsidR="00FB262C" w:rsidRPr="00254BEB" w:rsidRDefault="00FB262C" w:rsidP="00254BE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Декларированный годовой доход за 202</w:t>
            </w:r>
            <w:r>
              <w:rPr>
                <w:b/>
                <w:sz w:val="22"/>
                <w:szCs w:val="22"/>
              </w:rPr>
              <w:t>1</w:t>
            </w:r>
            <w:r w:rsidRPr="00254BEB">
              <w:rPr>
                <w:b/>
                <w:sz w:val="22"/>
                <w:szCs w:val="22"/>
              </w:rPr>
              <w:t xml:space="preserve">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83" w:type="dxa"/>
            <w:gridSpan w:val="4"/>
            <w:vMerge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gridSpan w:val="6"/>
            <w:vMerge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383" w:type="dxa"/>
            <w:gridSpan w:val="4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Хоменко Анастасия Ильинична</w:t>
            </w:r>
          </w:p>
          <w:p w:rsidR="00FB262C" w:rsidRPr="00254BEB" w:rsidRDefault="00FB262C" w:rsidP="001768D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(старший специалист 1-го разр. ОИиЗО УРТ)</w:t>
            </w:r>
          </w:p>
        </w:tc>
        <w:tc>
          <w:tcPr>
            <w:tcW w:w="2120" w:type="dxa"/>
            <w:gridSpan w:val="6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401289,57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51,8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73,0</w:t>
            </w:r>
          </w:p>
        </w:tc>
        <w:tc>
          <w:tcPr>
            <w:tcW w:w="1677" w:type="dxa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383" w:type="dxa"/>
            <w:gridSpan w:val="4"/>
          </w:tcPr>
          <w:p w:rsidR="00FB262C" w:rsidRPr="00254BEB" w:rsidRDefault="00FB262C" w:rsidP="009D02B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2120" w:type="dxa"/>
            <w:gridSpan w:val="6"/>
          </w:tcPr>
          <w:p w:rsidR="00FB262C" w:rsidRPr="00254BEB" w:rsidRDefault="00FB262C" w:rsidP="009D02B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1195849,90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9D02B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1/3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9D02B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51,8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9D02B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9D02B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Витц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9D02B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9D0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9D02BB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c>
          <w:tcPr>
            <w:tcW w:w="2383" w:type="dxa"/>
            <w:gridSpan w:val="4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0" w:type="dxa"/>
            <w:gridSpan w:val="6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1/3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51,8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EA074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51,8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73,0</w:t>
            </w:r>
          </w:p>
        </w:tc>
        <w:tc>
          <w:tcPr>
            <w:tcW w:w="1677" w:type="dxa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517" w:type="dxa"/>
            <w:gridSpan w:val="5"/>
            <w:vMerge w:val="restart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5"/>
            <w:vMerge w:val="restart"/>
          </w:tcPr>
          <w:p w:rsidR="00FB262C" w:rsidRPr="00254BEB" w:rsidRDefault="00FB262C" w:rsidP="00254BE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Декларирован-ный годовой доход за 202</w:t>
            </w:r>
            <w:r>
              <w:rPr>
                <w:b/>
                <w:sz w:val="22"/>
                <w:szCs w:val="22"/>
              </w:rPr>
              <w:t>1</w:t>
            </w:r>
            <w:r w:rsidRPr="00254BEB">
              <w:rPr>
                <w:b/>
                <w:sz w:val="22"/>
                <w:szCs w:val="22"/>
              </w:rPr>
              <w:t xml:space="preserve">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517" w:type="dxa"/>
            <w:gridSpan w:val="5"/>
            <w:vMerge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Merge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46274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rPr>
          <w:trHeight w:val="1040"/>
        </w:trPr>
        <w:tc>
          <w:tcPr>
            <w:tcW w:w="2517" w:type="dxa"/>
            <w:gridSpan w:val="5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Ким Наталья Васильевна</w:t>
            </w:r>
          </w:p>
          <w:p w:rsidR="00FB262C" w:rsidRPr="00254BEB" w:rsidRDefault="00FB262C" w:rsidP="00D165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(главный специалист   1-го разр. ОИиЗО УРТ )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712766,99</w:t>
            </w:r>
          </w:p>
          <w:p w:rsidR="00FB262C" w:rsidRPr="00254BEB" w:rsidRDefault="00FB262C" w:rsidP="00D1650F">
            <w:pPr>
              <w:rPr>
                <w:sz w:val="22"/>
                <w:szCs w:val="22"/>
              </w:rPr>
            </w:pPr>
          </w:p>
          <w:p w:rsidR="00FB262C" w:rsidRPr="00254BEB" w:rsidRDefault="00FB262C" w:rsidP="00D1650F">
            <w:pPr>
              <w:rPr>
                <w:sz w:val="22"/>
                <w:szCs w:val="22"/>
              </w:rPr>
            </w:pPr>
          </w:p>
          <w:p w:rsidR="00FB262C" w:rsidRPr="00254BEB" w:rsidRDefault="00FB262C" w:rsidP="00D1650F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Квартира1/3</w:t>
            </w: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38,1</w:t>
            </w: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D1650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1/3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38,1</w:t>
            </w:r>
          </w:p>
          <w:p w:rsidR="00FB262C" w:rsidRPr="00254BEB" w:rsidRDefault="00FB262C" w:rsidP="002E559A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E559A">
            <w:pPr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78"/>
        </w:trPr>
        <w:tc>
          <w:tcPr>
            <w:tcW w:w="2517" w:type="dxa"/>
            <w:gridSpan w:val="5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8C04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Квартира1/3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8C04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38,1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8C04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1/3 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38,1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2E559A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8C04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Квартира1/3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8C04B1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38,1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0C3160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1/3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38,1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0E3119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</w:t>
            </w:r>
            <w:r w:rsidRPr="00254BEB">
              <w:rPr>
                <w:b/>
                <w:sz w:val="22"/>
                <w:szCs w:val="22"/>
              </w:rPr>
              <w:lastRenderedPageBreak/>
              <w:t>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Гордеева </w:t>
            </w:r>
            <w:proofErr w:type="gramStart"/>
            <w:r>
              <w:rPr>
                <w:sz w:val="22"/>
                <w:szCs w:val="22"/>
              </w:rPr>
              <w:t>Дина  Юрьевна</w:t>
            </w:r>
            <w:proofErr w:type="gramEnd"/>
          </w:p>
          <w:p w:rsidR="00FB262C" w:rsidRPr="00254BEB" w:rsidRDefault="00FB262C" w:rsidP="000E3119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старший</w:t>
            </w:r>
            <w:r w:rsidRPr="00254BEB">
              <w:rPr>
                <w:sz w:val="22"/>
                <w:szCs w:val="22"/>
              </w:rPr>
              <w:t xml:space="preserve"> специалист   1-го разр. ОИиЗО УРТ )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426210,11</w:t>
            </w:r>
          </w:p>
          <w:p w:rsidR="00FB262C" w:rsidRPr="00254BEB" w:rsidRDefault="00FB262C" w:rsidP="000C3160">
            <w:pPr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254BEB">
              <w:rPr>
                <w:sz w:val="22"/>
                <w:szCs w:val="22"/>
              </w:rPr>
              <w:t>,0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54BEB">
              <w:rPr>
                <w:sz w:val="22"/>
                <w:szCs w:val="22"/>
              </w:rPr>
              <w:t>0,0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254BEB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254BEB">
              <w:rPr>
                <w:sz w:val="22"/>
                <w:szCs w:val="22"/>
              </w:rPr>
              <w:t>,0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54BEB">
              <w:rPr>
                <w:sz w:val="22"/>
                <w:szCs w:val="22"/>
              </w:rPr>
              <w:t>0,0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254BEB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517" w:type="dxa"/>
            <w:gridSpan w:val="5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5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4627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254BEB">
              <w:rPr>
                <w:sz w:val="22"/>
                <w:szCs w:val="22"/>
              </w:rPr>
              <w:t>,0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54BEB">
              <w:rPr>
                <w:sz w:val="22"/>
                <w:szCs w:val="22"/>
              </w:rPr>
              <w:t>0,0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254BEB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</w:tcPr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C316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46274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095" w:type="dxa"/>
            <w:gridSpan w:val="2"/>
            <w:vMerge w:val="restart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2265" w:type="dxa"/>
            <w:gridSpan w:val="7"/>
            <w:vMerge w:val="restart"/>
          </w:tcPr>
          <w:p w:rsidR="00FB262C" w:rsidRPr="00254BEB" w:rsidRDefault="00FB262C" w:rsidP="00254BE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Декларированный годовой доход за 202</w:t>
            </w:r>
            <w:r>
              <w:rPr>
                <w:b/>
                <w:sz w:val="22"/>
                <w:szCs w:val="22"/>
              </w:rPr>
              <w:t>1</w:t>
            </w:r>
            <w:r w:rsidRPr="00254BEB">
              <w:rPr>
                <w:b/>
                <w:sz w:val="22"/>
                <w:szCs w:val="22"/>
              </w:rPr>
              <w:t xml:space="preserve"> г. (руб.) </w:t>
            </w:r>
          </w:p>
        </w:tc>
        <w:tc>
          <w:tcPr>
            <w:tcW w:w="6356" w:type="dxa"/>
            <w:gridSpan w:val="12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095" w:type="dxa"/>
            <w:gridSpan w:val="2"/>
            <w:vMerge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5" w:type="dxa"/>
            <w:gridSpan w:val="7"/>
            <w:vMerge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gridSpan w:val="4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53013F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Севрюк  Лариса</w:t>
            </w:r>
            <w:proofErr w:type="gramEnd"/>
            <w:r w:rsidRPr="00254BEB">
              <w:rPr>
                <w:sz w:val="22"/>
                <w:szCs w:val="22"/>
              </w:rPr>
              <w:t xml:space="preserve"> Владимировна</w:t>
            </w:r>
          </w:p>
          <w:p w:rsidR="00FB262C" w:rsidRPr="00254BEB" w:rsidRDefault="00FB262C" w:rsidP="00254BE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(старший специалист 1-го разр. ВТО У</w:t>
            </w:r>
            <w:r>
              <w:rPr>
                <w:sz w:val="22"/>
                <w:szCs w:val="22"/>
              </w:rPr>
              <w:t>РТ</w:t>
            </w:r>
            <w:r w:rsidRPr="00254BEB">
              <w:rPr>
                <w:sz w:val="22"/>
                <w:szCs w:val="22"/>
              </w:rPr>
              <w:t xml:space="preserve"> )</w:t>
            </w:r>
          </w:p>
        </w:tc>
        <w:tc>
          <w:tcPr>
            <w:tcW w:w="2265" w:type="dxa"/>
            <w:gridSpan w:val="7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384016,08</w:t>
            </w:r>
          </w:p>
        </w:tc>
        <w:tc>
          <w:tcPr>
            <w:tcW w:w="1542" w:type="dxa"/>
            <w:gridSpan w:val="4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Квартира1/2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92,5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2B5BF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ВАЗ Лада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346,0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380,0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3060,0</w:t>
            </w:r>
          </w:p>
        </w:tc>
        <w:tc>
          <w:tcPr>
            <w:tcW w:w="1677" w:type="dxa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c>
          <w:tcPr>
            <w:tcW w:w="2095" w:type="dxa"/>
            <w:gridSpan w:val="2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Супруг</w:t>
            </w:r>
          </w:p>
        </w:tc>
        <w:tc>
          <w:tcPr>
            <w:tcW w:w="2265" w:type="dxa"/>
            <w:gridSpan w:val="7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240434,16</w:t>
            </w:r>
          </w:p>
        </w:tc>
        <w:tc>
          <w:tcPr>
            <w:tcW w:w="1542" w:type="dxa"/>
            <w:gridSpan w:val="4"/>
          </w:tcPr>
          <w:p w:rsidR="00FB262C" w:rsidRPr="00254BEB" w:rsidRDefault="00FB262C" w:rsidP="002B5BF2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Квартира1/2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B5BF2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92,5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53013F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ВАЗ2121,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Мазда Титан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346,0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380,0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3060,0</w:t>
            </w:r>
          </w:p>
        </w:tc>
        <w:tc>
          <w:tcPr>
            <w:tcW w:w="1677" w:type="dxa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53013F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254BE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Декларированный годовой доход за 202</w:t>
            </w:r>
            <w:r>
              <w:rPr>
                <w:b/>
                <w:sz w:val="22"/>
                <w:szCs w:val="22"/>
              </w:rPr>
              <w:t>1</w:t>
            </w:r>
            <w:r w:rsidRPr="00254BEB">
              <w:rPr>
                <w:b/>
                <w:sz w:val="22"/>
                <w:szCs w:val="22"/>
              </w:rPr>
              <w:t xml:space="preserve">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54BEB">
              <w:rPr>
                <w:b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4B112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Транспортные </w:t>
            </w:r>
            <w:r w:rsidRPr="00254BEB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Вид объектов 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677" w:type="dxa"/>
          </w:tcPr>
          <w:p w:rsidR="00FB262C" w:rsidRPr="00254BEB" w:rsidRDefault="00FB262C" w:rsidP="00705CCD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54BEB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Глушко Елена Николаевна</w:t>
            </w:r>
          </w:p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(Главный специалист 1-го разр.  правового отдела)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2039090,16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Квартира </w:t>
            </w:r>
          </w:p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общая совместная</w:t>
            </w:r>
          </w:p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91,0</w:t>
            </w: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32,7</w:t>
            </w:r>
          </w:p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57,1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705CCD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</w:tr>
      <w:tr w:rsidR="00FB262C" w:rsidRPr="00254BEB" w:rsidTr="003F57C3">
        <w:tc>
          <w:tcPr>
            <w:tcW w:w="2376" w:type="dxa"/>
            <w:gridSpan w:val="3"/>
          </w:tcPr>
          <w:p w:rsidR="00FB262C" w:rsidRPr="00254BEB" w:rsidRDefault="00FB262C" w:rsidP="00F1254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343989,15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½</w:t>
            </w: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 общая совместная</w:t>
            </w: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46,5</w:t>
            </w: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57,1</w:t>
            </w: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43A80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143A80">
            <w:pPr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143A80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Хонда</w:t>
            </w:r>
            <w:r w:rsidRPr="00254BEB">
              <w:t xml:space="preserve"> </w:t>
            </w:r>
            <w:r w:rsidRPr="00254BEB">
              <w:rPr>
                <w:sz w:val="22"/>
                <w:szCs w:val="22"/>
              </w:rPr>
              <w:t>АИРВАВЕ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705CC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F66C43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c>
          <w:tcPr>
            <w:tcW w:w="15424" w:type="dxa"/>
            <w:gridSpan w:val="29"/>
          </w:tcPr>
          <w:p w:rsidR="00FB262C" w:rsidRPr="00254BEB" w:rsidRDefault="00FB262C" w:rsidP="004B112D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83" w:type="dxa"/>
            <w:gridSpan w:val="4"/>
            <w:vMerge w:val="restart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2120" w:type="dxa"/>
            <w:gridSpan w:val="6"/>
            <w:vMerge w:val="restart"/>
          </w:tcPr>
          <w:p w:rsidR="00FB262C" w:rsidRPr="00254BEB" w:rsidRDefault="00FB262C" w:rsidP="00C27D5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83" w:type="dxa"/>
            <w:gridSpan w:val="4"/>
            <w:vMerge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gridSpan w:val="6"/>
            <w:vMerge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rPr>
          <w:trHeight w:val="300"/>
        </w:trPr>
        <w:tc>
          <w:tcPr>
            <w:tcW w:w="2383" w:type="dxa"/>
            <w:gridSpan w:val="4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Толстикова Светлана Степановна</w:t>
            </w:r>
          </w:p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(старший специалист 1-го разр. ОИиЗО УРТ)</w:t>
            </w:r>
          </w:p>
        </w:tc>
        <w:tc>
          <w:tcPr>
            <w:tcW w:w="2120" w:type="dxa"/>
            <w:gridSpan w:val="6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631209,56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58,4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2E55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2E559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C27D5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 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05308B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Малявка  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Татьяна Николаевна </w:t>
            </w:r>
          </w:p>
          <w:p w:rsidR="00FB262C" w:rsidRPr="00254BEB" w:rsidRDefault="00FB262C" w:rsidP="0095444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(главный специалист 1-го разр. общего отдела)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574331,60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½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1605,0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49,7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5E4C18">
            <w:pPr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lastRenderedPageBreak/>
              <w:t>Земельный  участок</w:t>
            </w:r>
            <w:proofErr w:type="gramEnd"/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5E4C18">
            <w:pPr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53,7</w:t>
            </w: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397,0</w:t>
            </w: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900,0</w:t>
            </w: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6688,0</w:t>
            </w: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1605,0</w:t>
            </w:r>
          </w:p>
          <w:p w:rsidR="00FB262C" w:rsidRPr="00254BEB" w:rsidRDefault="00FB262C" w:rsidP="005E4C18">
            <w:pPr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49,7</w:t>
            </w:r>
          </w:p>
        </w:tc>
        <w:tc>
          <w:tcPr>
            <w:tcW w:w="1677" w:type="dxa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E4C18">
            <w:pPr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5E4C18">
            <w:pPr>
              <w:rPr>
                <w:sz w:val="22"/>
                <w:szCs w:val="22"/>
              </w:rPr>
            </w:pPr>
          </w:p>
          <w:p w:rsidR="00FB262C" w:rsidRPr="00254BEB" w:rsidRDefault="00FB262C" w:rsidP="005E4C18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1902,50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733CA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1/2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 1/2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733CA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1/2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733CA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1/2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1/12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53,7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37,0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1605,0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900,0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2000,0</w:t>
            </w:r>
          </w:p>
          <w:p w:rsidR="00FB262C" w:rsidRPr="00254BEB" w:rsidRDefault="00FB262C" w:rsidP="00E63593">
            <w:pPr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49,7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733CAA">
            <w:pPr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E63593">
            <w:pPr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Ниссан Х-Трайл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Тойота Хайс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Мотоцикл- Хонда Х</w:t>
            </w:r>
            <w:r w:rsidRPr="00254BEB">
              <w:rPr>
                <w:sz w:val="22"/>
                <w:szCs w:val="22"/>
                <w:lang w:val="en-US"/>
              </w:rPr>
              <w:t>LR BAJA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Мицубиси Кантер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E63593">
            <w:pPr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53,7</w:t>
            </w:r>
          </w:p>
          <w:p w:rsidR="00FB262C" w:rsidRPr="00254BEB" w:rsidRDefault="00FB262C" w:rsidP="00D904D1">
            <w:pPr>
              <w:rPr>
                <w:sz w:val="22"/>
                <w:szCs w:val="22"/>
                <w:lang w:val="en-US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900,0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6688,0</w:t>
            </w:r>
          </w:p>
          <w:p w:rsidR="00FB262C" w:rsidRPr="00254BEB" w:rsidRDefault="00FB262C" w:rsidP="00E63593">
            <w:pPr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1605,0</w:t>
            </w:r>
          </w:p>
          <w:p w:rsidR="00FB262C" w:rsidRPr="00254BEB" w:rsidRDefault="00FB262C" w:rsidP="00E63593">
            <w:pPr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49,7</w:t>
            </w:r>
          </w:p>
        </w:tc>
        <w:tc>
          <w:tcPr>
            <w:tcW w:w="1677" w:type="dxa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rPr>
                <w:sz w:val="22"/>
                <w:szCs w:val="22"/>
              </w:rPr>
            </w:pP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E63593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  <w:lang w:val="en-US"/>
              </w:rPr>
            </w:pPr>
            <w:r w:rsidRPr="00254BE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Жилой дом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54BEB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B262C" w:rsidRPr="00254BEB" w:rsidRDefault="00FB262C" w:rsidP="00D904D1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53,7</w:t>
            </w:r>
          </w:p>
          <w:p w:rsidR="00FB262C" w:rsidRPr="00254BEB" w:rsidRDefault="00FB262C" w:rsidP="0005308B">
            <w:pPr>
              <w:rPr>
                <w:sz w:val="22"/>
                <w:szCs w:val="22"/>
                <w:lang w:val="en-US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900,0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D904D1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Россия</w:t>
            </w:r>
          </w:p>
          <w:p w:rsidR="00FB262C" w:rsidRPr="00254BEB" w:rsidRDefault="00FB262C" w:rsidP="00D904D1">
            <w:pPr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05308B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  <w:tr w:rsidR="00FB262C" w:rsidRPr="00254BEB" w:rsidTr="003F57C3">
        <w:trPr>
          <w:trHeight w:val="510"/>
        </w:trPr>
        <w:tc>
          <w:tcPr>
            <w:tcW w:w="2376" w:type="dxa"/>
            <w:gridSpan w:val="3"/>
            <w:vMerge w:val="restart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7"/>
            <w:vMerge w:val="restart"/>
          </w:tcPr>
          <w:p w:rsidR="00FB262C" w:rsidRPr="00254BEB" w:rsidRDefault="00FB262C" w:rsidP="00C27D52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Декларированный годовой доход за 2021г. (руб.) </w:t>
            </w:r>
          </w:p>
        </w:tc>
        <w:tc>
          <w:tcPr>
            <w:tcW w:w="6213" w:type="dxa"/>
            <w:gridSpan w:val="11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  <w:vMerge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7"/>
            <w:vMerge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3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FB262C" w:rsidRPr="00254BEB" w:rsidRDefault="00FB262C" w:rsidP="003D72C5">
            <w:pPr>
              <w:jc w:val="center"/>
              <w:rPr>
                <w:b/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FB262C" w:rsidRPr="00254BEB" w:rsidTr="003F57C3">
        <w:trPr>
          <w:trHeight w:val="300"/>
        </w:trPr>
        <w:tc>
          <w:tcPr>
            <w:tcW w:w="237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Будникова Светлана Николаевна </w:t>
            </w:r>
          </w:p>
          <w:p w:rsidR="00FB262C" w:rsidRPr="00254BEB" w:rsidRDefault="00FB262C" w:rsidP="00563BA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(главный специалист 1-го разр. КДН и ЗП)</w:t>
            </w:r>
          </w:p>
        </w:tc>
        <w:tc>
          <w:tcPr>
            <w:tcW w:w="2127" w:type="dxa"/>
            <w:gridSpan w:val="7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720129,80</w:t>
            </w:r>
          </w:p>
        </w:tc>
        <w:tc>
          <w:tcPr>
            <w:tcW w:w="1399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Земельный участок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 xml:space="preserve"> 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1552,0</w:t>
            </w: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63,8</w:t>
            </w:r>
          </w:p>
        </w:tc>
        <w:tc>
          <w:tcPr>
            <w:tcW w:w="1775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  <w:p w:rsidR="00FB262C" w:rsidRPr="00254BEB" w:rsidRDefault="00FB262C" w:rsidP="003D72C5">
            <w:pPr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13" w:type="dxa"/>
            <w:gridSpan w:val="2"/>
          </w:tcPr>
          <w:p w:rsidR="00FB262C" w:rsidRPr="00254BEB" w:rsidRDefault="00FB262C" w:rsidP="00563BAA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lastRenderedPageBreak/>
              <w:t>Мотоцикл Иж Ю5К611</w:t>
            </w:r>
          </w:p>
        </w:tc>
        <w:tc>
          <w:tcPr>
            <w:tcW w:w="1805" w:type="dxa"/>
            <w:gridSpan w:val="4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</w:p>
        </w:tc>
      </w:tr>
      <w:tr w:rsidR="00FB262C" w:rsidRPr="00254BEB" w:rsidTr="003F57C3">
        <w:trPr>
          <w:trHeight w:val="300"/>
        </w:trPr>
        <w:tc>
          <w:tcPr>
            <w:tcW w:w="15424" w:type="dxa"/>
            <w:gridSpan w:val="29"/>
          </w:tcPr>
          <w:p w:rsidR="00FB262C" w:rsidRPr="00254BEB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FB262C" w:rsidRPr="002F125C" w:rsidTr="003F57C3">
        <w:trPr>
          <w:trHeight w:val="300"/>
        </w:trPr>
        <w:tc>
          <w:tcPr>
            <w:tcW w:w="15424" w:type="dxa"/>
            <w:gridSpan w:val="29"/>
          </w:tcPr>
          <w:p w:rsidR="00FB262C" w:rsidRPr="002F125C" w:rsidRDefault="00FB262C" w:rsidP="003D72C5">
            <w:pPr>
              <w:jc w:val="center"/>
              <w:rPr>
                <w:sz w:val="22"/>
                <w:szCs w:val="22"/>
              </w:rPr>
            </w:pPr>
            <w:r w:rsidRPr="00254BEB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FB262C" w:rsidRPr="00B21D5D" w:rsidRDefault="00FB262C" w:rsidP="00A07D1E">
      <w:pPr>
        <w:jc w:val="center"/>
        <w:rPr>
          <w:b/>
          <w:sz w:val="22"/>
          <w:szCs w:val="22"/>
        </w:rPr>
      </w:pPr>
    </w:p>
    <w:p w:rsidR="00FB262C" w:rsidRDefault="00FB262C" w:rsidP="000B3CC3">
      <w:pPr>
        <w:jc w:val="center"/>
        <w:rPr>
          <w:b/>
          <w:sz w:val="28"/>
        </w:rPr>
      </w:pPr>
    </w:p>
    <w:p w:rsidR="00FB262C" w:rsidRPr="000B3CC3" w:rsidRDefault="00FB262C" w:rsidP="000B3CC3">
      <w:pPr>
        <w:jc w:val="center"/>
        <w:rPr>
          <w:b/>
          <w:sz w:val="28"/>
        </w:rPr>
      </w:pPr>
      <w:r w:rsidRPr="000B3CC3">
        <w:rPr>
          <w:b/>
          <w:sz w:val="28"/>
        </w:rPr>
        <w:t xml:space="preserve">Сведения </w:t>
      </w:r>
      <w:proofErr w:type="gramStart"/>
      <w:r w:rsidRPr="000B3CC3">
        <w:rPr>
          <w:b/>
          <w:sz w:val="28"/>
        </w:rPr>
        <w:t>о  доходах</w:t>
      </w:r>
      <w:proofErr w:type="gramEnd"/>
      <w:r w:rsidRPr="000B3CC3">
        <w:rPr>
          <w:b/>
          <w:sz w:val="28"/>
        </w:rPr>
        <w:t>, об имуществе и обязательствах имущественного характера</w:t>
      </w:r>
    </w:p>
    <w:p w:rsidR="00FB262C" w:rsidRDefault="00FB262C" w:rsidP="000B3CC3">
      <w:pPr>
        <w:jc w:val="center"/>
        <w:rPr>
          <w:b/>
          <w:sz w:val="28"/>
        </w:rPr>
      </w:pPr>
      <w:r w:rsidRPr="000B3CC3">
        <w:rPr>
          <w:b/>
          <w:sz w:val="28"/>
        </w:rPr>
        <w:t>руководителей муниципальных учреждений образования</w:t>
      </w:r>
      <w:r>
        <w:rPr>
          <w:b/>
          <w:sz w:val="28"/>
        </w:rPr>
        <w:t xml:space="preserve"> Анучинского муниципального округа</w:t>
      </w:r>
    </w:p>
    <w:p w:rsidR="00FB262C" w:rsidRDefault="00FB262C" w:rsidP="000B3CC3">
      <w:pPr>
        <w:jc w:val="center"/>
        <w:rPr>
          <w:b/>
          <w:sz w:val="28"/>
        </w:rPr>
      </w:pPr>
      <w:r>
        <w:rPr>
          <w:b/>
          <w:sz w:val="28"/>
        </w:rPr>
        <w:t>Приморского края за 2021 год.</w:t>
      </w:r>
    </w:p>
    <w:p w:rsidR="00FB262C" w:rsidRDefault="00FB262C" w:rsidP="000B3CC3">
      <w:pPr>
        <w:jc w:val="center"/>
        <w:rPr>
          <w:b/>
          <w:sz w:val="28"/>
        </w:rPr>
      </w:pPr>
    </w:p>
    <w:p w:rsidR="00FB262C" w:rsidRPr="00C93A19" w:rsidRDefault="00FB262C" w:rsidP="000B3CC3">
      <w:pPr>
        <w:jc w:val="center"/>
        <w:rPr>
          <w:b/>
          <w:sz w:val="18"/>
          <w:szCs w:val="18"/>
        </w:rPr>
      </w:pPr>
    </w:p>
    <w:tbl>
      <w:tblPr>
        <w:tblW w:w="1555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598"/>
        <w:gridCol w:w="2719"/>
        <w:gridCol w:w="1392"/>
        <w:gridCol w:w="17"/>
        <w:gridCol w:w="1117"/>
        <w:gridCol w:w="1985"/>
        <w:gridCol w:w="2268"/>
        <w:gridCol w:w="1275"/>
        <w:gridCol w:w="1276"/>
      </w:tblGrid>
      <w:tr w:rsidR="00FB262C" w:rsidRPr="00115187" w:rsidTr="009D3BC9">
        <w:tc>
          <w:tcPr>
            <w:tcW w:w="1912" w:type="dxa"/>
            <w:vMerge w:val="restart"/>
            <w:shd w:val="clear" w:color="auto" w:fill="auto"/>
          </w:tcPr>
          <w:p w:rsidR="00FB262C" w:rsidRDefault="00FB262C" w:rsidP="00064C5E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ФИО </w:t>
            </w:r>
          </w:p>
          <w:p w:rsidR="00FB262C" w:rsidRDefault="00FB262C" w:rsidP="00064C5E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руководителя,</w:t>
            </w:r>
          </w:p>
          <w:p w:rsidR="00FB262C" w:rsidRDefault="00FB262C" w:rsidP="00064C5E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супруга,</w:t>
            </w:r>
          </w:p>
          <w:p w:rsidR="00FB262C" w:rsidRPr="00115187" w:rsidRDefault="00FB262C" w:rsidP="00064C5E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детей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B262C" w:rsidRDefault="00FB262C" w:rsidP="00064C5E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115187">
              <w:rPr>
                <w:caps/>
                <w:sz w:val="20"/>
                <w:szCs w:val="20"/>
              </w:rPr>
              <w:t>Декларирован</w:t>
            </w:r>
            <w:r>
              <w:rPr>
                <w:caps/>
                <w:sz w:val="20"/>
                <w:szCs w:val="20"/>
                <w:lang w:val="en-US"/>
              </w:rPr>
              <w:t>-</w:t>
            </w:r>
          </w:p>
          <w:p w:rsidR="00FB262C" w:rsidRPr="00115187" w:rsidRDefault="00FB262C" w:rsidP="00064C5E">
            <w:pPr>
              <w:jc w:val="center"/>
              <w:rPr>
                <w:caps/>
                <w:sz w:val="20"/>
                <w:szCs w:val="20"/>
              </w:rPr>
            </w:pPr>
            <w:r w:rsidRPr="00115187">
              <w:rPr>
                <w:caps/>
                <w:sz w:val="20"/>
                <w:szCs w:val="20"/>
              </w:rPr>
              <w:t>ный</w:t>
            </w:r>
          </w:p>
          <w:p w:rsidR="00FB262C" w:rsidRPr="00115187" w:rsidRDefault="00FB262C" w:rsidP="00064C5E">
            <w:pPr>
              <w:jc w:val="center"/>
              <w:rPr>
                <w:caps/>
                <w:sz w:val="20"/>
                <w:szCs w:val="20"/>
              </w:rPr>
            </w:pPr>
            <w:r w:rsidRPr="00115187">
              <w:rPr>
                <w:caps/>
                <w:sz w:val="20"/>
                <w:szCs w:val="20"/>
              </w:rPr>
              <w:t>годовой доход</w:t>
            </w:r>
          </w:p>
          <w:p w:rsidR="00FB262C" w:rsidRPr="00115187" w:rsidRDefault="00FB262C" w:rsidP="008C175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за 2021г</w:t>
            </w:r>
            <w:r w:rsidRPr="00115187">
              <w:rPr>
                <w:caps/>
                <w:sz w:val="20"/>
                <w:szCs w:val="20"/>
              </w:rPr>
              <w:t>. (руб.)</w:t>
            </w:r>
          </w:p>
        </w:tc>
        <w:tc>
          <w:tcPr>
            <w:tcW w:w="7230" w:type="dxa"/>
            <w:gridSpan w:val="5"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caps/>
                <w:sz w:val="20"/>
                <w:szCs w:val="20"/>
              </w:rPr>
            </w:pPr>
            <w:r w:rsidRPr="00115187">
              <w:rPr>
                <w:cap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FB262C" w:rsidRPr="00115187" w:rsidRDefault="00FB262C" w:rsidP="00064C5E">
            <w:pPr>
              <w:jc w:val="center"/>
              <w:rPr>
                <w:caps/>
                <w:sz w:val="20"/>
                <w:szCs w:val="20"/>
              </w:rPr>
            </w:pPr>
            <w:r w:rsidRPr="00115187">
              <w:rPr>
                <w:cap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caps/>
                <w:sz w:val="20"/>
                <w:szCs w:val="20"/>
              </w:rPr>
            </w:pPr>
            <w:r w:rsidRPr="00115187">
              <w:rPr>
                <w:cap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B262C" w:rsidRPr="00115187" w:rsidTr="009D3BC9">
        <w:tc>
          <w:tcPr>
            <w:tcW w:w="1912" w:type="dxa"/>
            <w:vMerge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2" w:type="dxa"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Площадь</w:t>
            </w:r>
          </w:p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Страна</w:t>
            </w:r>
          </w:p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FB262C" w:rsidRPr="00115187" w:rsidRDefault="00FB262C" w:rsidP="003354B3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Площадь</w:t>
            </w:r>
          </w:p>
          <w:p w:rsidR="00FB262C" w:rsidRPr="00115187" w:rsidRDefault="00FB262C" w:rsidP="003354B3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Страна</w:t>
            </w:r>
          </w:p>
          <w:p w:rsidR="00FB262C" w:rsidRPr="00115187" w:rsidRDefault="00FB262C" w:rsidP="00064C5E">
            <w:pPr>
              <w:jc w:val="center"/>
              <w:rPr>
                <w:sz w:val="20"/>
                <w:szCs w:val="20"/>
              </w:rPr>
            </w:pPr>
            <w:r w:rsidRPr="00115187">
              <w:rPr>
                <w:sz w:val="20"/>
                <w:szCs w:val="20"/>
              </w:rPr>
              <w:t>расположения</w:t>
            </w:r>
          </w:p>
        </w:tc>
      </w:tr>
      <w:tr w:rsidR="00FB262C" w:rsidRPr="00115187" w:rsidTr="009D3BC9"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C940B2">
            <w:pPr>
              <w:jc w:val="center"/>
            </w:pPr>
            <w:proofErr w:type="gramStart"/>
            <w:r w:rsidRPr="00013C61">
              <w:t>Барзова  Наталья</w:t>
            </w:r>
            <w:proofErr w:type="gramEnd"/>
            <w:r w:rsidRPr="00013C61">
              <w:t xml:space="preserve"> Васильевна</w:t>
            </w:r>
          </w:p>
          <w:p w:rsidR="00FB262C" w:rsidRPr="00013C61" w:rsidRDefault="00FB262C" w:rsidP="00C940B2">
            <w:pPr>
              <w:jc w:val="center"/>
            </w:pPr>
            <w:r>
              <w:t xml:space="preserve">Директор МБОУ школа с. </w:t>
            </w:r>
            <w:r>
              <w:lastRenderedPageBreak/>
              <w:t>Гражданка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6D1C18" w:rsidRDefault="00FB262C" w:rsidP="00C940B2">
            <w:pPr>
              <w:jc w:val="center"/>
            </w:pPr>
            <w:r>
              <w:lastRenderedPageBreak/>
              <w:t>801626,36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 w:rsidRPr="00115187">
              <w:t>Квартира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 w:rsidRPr="00115187">
              <w:t xml:space="preserve">1/2  </w:t>
            </w:r>
          </w:p>
          <w:p w:rsidR="00FB262C" w:rsidRPr="00115187" w:rsidRDefault="00FB262C" w:rsidP="00C940B2">
            <w:pPr>
              <w:jc w:val="center"/>
            </w:pPr>
            <w:r>
              <w:t>22,7</w:t>
            </w:r>
          </w:p>
          <w:p w:rsidR="00FB262C" w:rsidRPr="00115187" w:rsidRDefault="00FB262C" w:rsidP="00C940B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 w:rsidRPr="00115187"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C940B2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527E06" w:rsidRDefault="00FB262C" w:rsidP="003354B3">
            <w:pPr>
              <w:jc w:val="center"/>
            </w:pPr>
            <w:r w:rsidRPr="00115187">
              <w:t>43.</w:t>
            </w:r>
            <w:r w:rsidRPr="00527E06">
              <w:t>0</w:t>
            </w:r>
          </w:p>
          <w:p w:rsidR="00FB262C" w:rsidRPr="00AA644F" w:rsidRDefault="00FB262C" w:rsidP="003354B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C940B2">
            <w:pPr>
              <w:jc w:val="center"/>
            </w:pPr>
            <w:r>
              <w:t>Супруг</w:t>
            </w:r>
          </w:p>
          <w:p w:rsidR="00FB262C" w:rsidRPr="00013C61" w:rsidRDefault="00FB262C" w:rsidP="00C940B2">
            <w:pPr>
              <w:jc w:val="center"/>
            </w:pPr>
            <w:r w:rsidRPr="00013C61">
              <w:t>Барзов Александр Михайлович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960595" w:rsidRDefault="00FB262C" w:rsidP="00C940B2">
            <w:pPr>
              <w:jc w:val="center"/>
            </w:pPr>
            <w:r>
              <w:t>244919,93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2627B8">
            <w:pPr>
              <w:jc w:val="center"/>
            </w:pPr>
            <w:r w:rsidRPr="00115187">
              <w:t xml:space="preserve">ТОЙОТА </w:t>
            </w:r>
          </w:p>
          <w:p w:rsidR="00FB262C" w:rsidRPr="00AA644F" w:rsidRDefault="00FB262C" w:rsidP="00262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IPSUM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>
              <w:t>43</w:t>
            </w:r>
            <w:r w:rsidRPr="00AA644F">
              <w:t>.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C940B2">
            <w:pPr>
              <w:jc w:val="center"/>
            </w:pPr>
            <w:r>
              <w:t>Сын</w:t>
            </w:r>
          </w:p>
          <w:p w:rsidR="00FB262C" w:rsidRPr="00013C61" w:rsidRDefault="00FB262C" w:rsidP="00C940B2">
            <w:pPr>
              <w:jc w:val="center"/>
            </w:pPr>
            <w:r w:rsidRPr="00013C61">
              <w:t>Барзов</w:t>
            </w:r>
          </w:p>
          <w:p w:rsidR="00FB262C" w:rsidRPr="00013C61" w:rsidRDefault="00FB262C" w:rsidP="00C940B2">
            <w:pPr>
              <w:jc w:val="center"/>
            </w:pPr>
            <w:r w:rsidRPr="00013C61">
              <w:t>Макар</w:t>
            </w:r>
          </w:p>
          <w:p w:rsidR="00FB262C" w:rsidRPr="00013C61" w:rsidRDefault="00FB262C" w:rsidP="00C940B2">
            <w:pPr>
              <w:jc w:val="center"/>
            </w:pPr>
            <w:r w:rsidRPr="00013C61">
              <w:t>Александрович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C940B2">
            <w:pPr>
              <w:jc w:val="center"/>
            </w:pPr>
            <w:r>
              <w:t>нет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940B2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D34F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>
              <w:t>43</w:t>
            </w:r>
            <w:r w:rsidRPr="00AA644F">
              <w:t>.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D34FB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013C61" w:rsidRDefault="00FB262C" w:rsidP="00420F06">
            <w:pPr>
              <w:jc w:val="center"/>
            </w:pPr>
            <w:r>
              <w:t>Кинцле</w:t>
            </w:r>
          </w:p>
          <w:p w:rsidR="00FB262C" w:rsidRPr="00013C61" w:rsidRDefault="00FB262C" w:rsidP="00420F06">
            <w:pPr>
              <w:jc w:val="center"/>
            </w:pPr>
            <w:r w:rsidRPr="00013C61">
              <w:t>Ольга</w:t>
            </w:r>
          </w:p>
          <w:p w:rsidR="00FB262C" w:rsidRDefault="00FB262C" w:rsidP="00420F06">
            <w:pPr>
              <w:jc w:val="center"/>
            </w:pPr>
            <w:r w:rsidRPr="00013C61">
              <w:t>Владимировна</w:t>
            </w:r>
          </w:p>
          <w:p w:rsidR="00FB262C" w:rsidRDefault="00FB262C" w:rsidP="00420F06">
            <w:pPr>
              <w:jc w:val="center"/>
            </w:pPr>
            <w:proofErr w:type="gramStart"/>
            <w:r>
              <w:t>Заведующий  МБДОУ</w:t>
            </w:r>
            <w:proofErr w:type="gramEnd"/>
            <w:r>
              <w:t xml:space="preserve"> детский сад с. Гражданка</w:t>
            </w:r>
          </w:p>
          <w:p w:rsidR="00FB262C" w:rsidRPr="00013C61" w:rsidRDefault="00FB262C" w:rsidP="00420F06">
            <w:pPr>
              <w:jc w:val="center"/>
            </w:pPr>
            <w:r>
              <w:t xml:space="preserve"> (в декретном отпуске)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960595" w:rsidRDefault="00FB262C" w:rsidP="0069343B">
            <w:r>
              <w:t xml:space="preserve">   1098323,98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>
              <w:t>Приусадебный участок</w:t>
            </w:r>
          </w:p>
          <w:p w:rsidR="00FB262C" w:rsidRDefault="00FB262C" w:rsidP="00420F06">
            <w:pPr>
              <w:jc w:val="center"/>
            </w:pPr>
          </w:p>
          <w:p w:rsidR="00FB262C" w:rsidRPr="00115187" w:rsidRDefault="00FB262C" w:rsidP="00420F06">
            <w:pPr>
              <w:jc w:val="center"/>
            </w:pPr>
            <w:r>
              <w:t>Часть жилого дома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>
              <w:t>110,0</w:t>
            </w:r>
          </w:p>
          <w:p w:rsidR="00FB262C" w:rsidRDefault="00FB262C" w:rsidP="00420F06">
            <w:pPr>
              <w:jc w:val="center"/>
            </w:pPr>
          </w:p>
          <w:p w:rsidR="00FB262C" w:rsidRPr="00115187" w:rsidRDefault="00FB262C" w:rsidP="00420F06">
            <w:pPr>
              <w:jc w:val="center"/>
            </w:pPr>
            <w:r>
              <w:t>76,8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 w:rsidRPr="00115187"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>
              <w:t>Супруг</w:t>
            </w:r>
          </w:p>
          <w:p w:rsidR="00FB262C" w:rsidRDefault="00FB262C" w:rsidP="00420F06">
            <w:pPr>
              <w:jc w:val="center"/>
            </w:pPr>
            <w:r>
              <w:t xml:space="preserve">Кинцле </w:t>
            </w:r>
          </w:p>
          <w:p w:rsidR="00FB262C" w:rsidRDefault="00FB262C" w:rsidP="00420F06">
            <w:pPr>
              <w:jc w:val="center"/>
            </w:pPr>
            <w:r>
              <w:t>Андрей</w:t>
            </w:r>
          </w:p>
          <w:p w:rsidR="00FB262C" w:rsidRDefault="00FB262C" w:rsidP="00420F06">
            <w:pPr>
              <w:jc w:val="center"/>
            </w:pPr>
            <w:r>
              <w:t>Евгеньевич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>
              <w:t>890684,19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>
              <w:t>Жилой дом</w:t>
            </w:r>
          </w:p>
          <w:p w:rsidR="00FB262C" w:rsidRDefault="00FB262C" w:rsidP="00420F06">
            <w:pPr>
              <w:jc w:val="center"/>
            </w:pPr>
            <w:r>
              <w:t>Приусадебный участок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3354B3">
            <w:pPr>
              <w:jc w:val="center"/>
            </w:pPr>
            <w:r>
              <w:t>76,8</w:t>
            </w:r>
          </w:p>
          <w:p w:rsidR="00FB262C" w:rsidRDefault="00FB262C" w:rsidP="003354B3">
            <w:pPr>
              <w:jc w:val="center"/>
            </w:pPr>
            <w:r>
              <w:t>110,0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013C61" w:rsidRDefault="00FB262C" w:rsidP="00420F06">
            <w:pPr>
              <w:jc w:val="center"/>
            </w:pPr>
            <w:r w:rsidRPr="00013C61">
              <w:lastRenderedPageBreak/>
              <w:t>Сын</w:t>
            </w:r>
          </w:p>
          <w:p w:rsidR="00FB262C" w:rsidRPr="00013C61" w:rsidRDefault="00FB262C" w:rsidP="00420F06">
            <w:pPr>
              <w:jc w:val="center"/>
            </w:pPr>
            <w:r w:rsidRPr="00013C61">
              <w:t>Говоров</w:t>
            </w:r>
          </w:p>
          <w:p w:rsidR="00FB262C" w:rsidRPr="00013C61" w:rsidRDefault="00FB262C" w:rsidP="00420F06">
            <w:pPr>
              <w:jc w:val="center"/>
            </w:pPr>
            <w:r w:rsidRPr="00013C61">
              <w:t>Иван</w:t>
            </w:r>
          </w:p>
          <w:p w:rsidR="00FB262C" w:rsidRPr="00013C61" w:rsidRDefault="00FB262C" w:rsidP="00420F06">
            <w:pPr>
              <w:jc w:val="center"/>
            </w:pPr>
            <w:r w:rsidRPr="00013C61">
              <w:t>Сергеевич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37E91">
            <w:pPr>
              <w:jc w:val="center"/>
            </w:pPr>
            <w:r>
              <w:t>14211,58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37E91">
            <w:pPr>
              <w:jc w:val="center"/>
            </w:pPr>
            <w:r w:rsidRPr="00115187">
              <w:t>нет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37E91">
            <w:pPr>
              <w:jc w:val="center"/>
            </w:pPr>
            <w:r w:rsidRPr="00115187">
              <w:t>нет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37E91">
            <w:pPr>
              <w:jc w:val="center"/>
            </w:pPr>
            <w:r w:rsidRPr="00115187"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37E91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37E91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C37E91">
            <w:pPr>
              <w:jc w:val="center"/>
            </w:pPr>
            <w:r w:rsidRPr="00115187">
              <w:t>Земельный участок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>
              <w:t>76,8</w:t>
            </w:r>
          </w:p>
          <w:p w:rsidR="00FB262C" w:rsidRPr="00115187" w:rsidRDefault="00FB262C" w:rsidP="003354B3">
            <w:pPr>
              <w:jc w:val="center"/>
            </w:pPr>
          </w:p>
          <w:p w:rsidR="00FB262C" w:rsidRPr="00115187" w:rsidRDefault="00FB262C" w:rsidP="003354B3">
            <w:pPr>
              <w:jc w:val="center"/>
            </w:pPr>
            <w:r>
              <w:t>110,0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C37E91">
            <w:pPr>
              <w:jc w:val="center"/>
            </w:pPr>
            <w:r w:rsidRPr="00115187">
              <w:t>Россия</w:t>
            </w:r>
          </w:p>
          <w:p w:rsidR="00FB262C" w:rsidRDefault="00FB262C" w:rsidP="00A1395D"/>
          <w:p w:rsidR="00FB262C" w:rsidRPr="00A1395D" w:rsidRDefault="00FB262C" w:rsidP="00A1395D">
            <w:pPr>
              <w:tabs>
                <w:tab w:val="left" w:pos="1027"/>
              </w:tabs>
            </w:pPr>
            <w:r>
              <w:tab/>
            </w:r>
          </w:p>
        </w:tc>
      </w:tr>
      <w:tr w:rsidR="00FB262C" w:rsidRPr="00115187" w:rsidTr="009D3BC9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>
              <w:t>Сын</w:t>
            </w:r>
          </w:p>
          <w:p w:rsidR="00FB262C" w:rsidRPr="00013C61" w:rsidRDefault="00FB262C" w:rsidP="00420F06">
            <w:pPr>
              <w:jc w:val="center"/>
            </w:pPr>
            <w:r>
              <w:t>Кинцле Арсений Андреевич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C37E91">
            <w:pPr>
              <w:jc w:val="center"/>
            </w:pPr>
            <w:r>
              <w:t>нет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37E91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37E91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37E9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37E91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C37E91">
            <w:pPr>
              <w:jc w:val="center"/>
            </w:pPr>
            <w:r>
              <w:t>Жилой дом</w:t>
            </w:r>
          </w:p>
          <w:p w:rsidR="00FB262C" w:rsidRPr="00115187" w:rsidRDefault="00FB262C" w:rsidP="00C37E9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3354B3">
            <w:pPr>
              <w:jc w:val="center"/>
            </w:pPr>
            <w:r>
              <w:t>76,8</w:t>
            </w:r>
          </w:p>
          <w:p w:rsidR="00FB262C" w:rsidRDefault="00FB262C" w:rsidP="003354B3">
            <w:pPr>
              <w:jc w:val="center"/>
            </w:pPr>
            <w:r>
              <w:t>110,0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37E91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743A6A">
            <w:pPr>
              <w:jc w:val="center"/>
            </w:pPr>
            <w:r w:rsidRPr="00013C61">
              <w:t>Грудьева Светлана Михайловна</w:t>
            </w:r>
          </w:p>
          <w:p w:rsidR="00FB262C" w:rsidRPr="00013C61" w:rsidRDefault="00FB262C" w:rsidP="00743A6A">
            <w:pPr>
              <w:jc w:val="center"/>
            </w:pPr>
            <w:r>
              <w:t>Заведующий МБДОУ детский сад с.Пухово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C669B8" w:rsidRDefault="00FB262C" w:rsidP="00743A6A">
            <w:pPr>
              <w:jc w:val="center"/>
            </w:pPr>
            <w:r>
              <w:t>538064,02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5A4728">
            <w:pPr>
              <w:tabs>
                <w:tab w:val="center" w:pos="1251"/>
                <w:tab w:val="right" w:pos="2503"/>
              </w:tabs>
            </w:pPr>
            <w:r>
              <w:t>Часть жилого дома</w:t>
            </w:r>
          </w:p>
          <w:p w:rsidR="00FB262C" w:rsidRPr="00115187" w:rsidRDefault="00FB262C" w:rsidP="005A4728">
            <w:pPr>
              <w:tabs>
                <w:tab w:val="center" w:pos="1251"/>
                <w:tab w:val="right" w:pos="2503"/>
              </w:tabs>
            </w:pPr>
            <w:r>
              <w:t xml:space="preserve">          ¼ доля</w:t>
            </w:r>
            <w:r>
              <w:tab/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>
              <w:t>58,8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>
              <w:t>Росси</w:t>
            </w:r>
            <w:bookmarkStart w:id="1" w:name="_GoBack"/>
            <w:bookmarkEnd w:id="1"/>
            <w:r>
              <w:t>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t>Часть жилого дома</w:t>
            </w:r>
          </w:p>
          <w:p w:rsidR="00FB262C" w:rsidRPr="00115187" w:rsidRDefault="00FB262C" w:rsidP="00743A6A">
            <w:pPr>
              <w:jc w:val="center"/>
            </w:pPr>
            <w:r w:rsidRPr="00115187">
              <w:t>Земельный участок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 w:rsidRPr="00115187">
              <w:t>63,8</w:t>
            </w:r>
          </w:p>
          <w:p w:rsidR="00FB262C" w:rsidRPr="00115187" w:rsidRDefault="00FB262C" w:rsidP="003354B3">
            <w:pPr>
              <w:jc w:val="center"/>
            </w:pPr>
          </w:p>
          <w:p w:rsidR="00FB262C" w:rsidRPr="0081602D" w:rsidRDefault="00FB262C" w:rsidP="003354B3">
            <w:pPr>
              <w:jc w:val="center"/>
              <w:rPr>
                <w:lang w:val="en-US"/>
              </w:rPr>
            </w:pPr>
            <w:r w:rsidRPr="00115187">
              <w:t>15</w:t>
            </w:r>
            <w:r>
              <w:rPr>
                <w:lang w:val="en-US"/>
              </w:rPr>
              <w:t>00.0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75663C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rPr>
          <w:trHeight w:val="1126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743A6A">
            <w:pPr>
              <w:jc w:val="center"/>
            </w:pPr>
            <w:r>
              <w:t>Супруг</w:t>
            </w:r>
          </w:p>
          <w:p w:rsidR="00FB262C" w:rsidRPr="00013C61" w:rsidRDefault="00FB262C" w:rsidP="00743A6A">
            <w:pPr>
              <w:jc w:val="center"/>
            </w:pPr>
            <w:r w:rsidRPr="00013C61">
              <w:t>Грудьев Александр Иванович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5A4728" w:rsidRDefault="00FB262C" w:rsidP="00743A6A">
            <w:pPr>
              <w:jc w:val="center"/>
            </w:pPr>
            <w:r>
              <w:t>480482,36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t>Часть жилого дома</w:t>
            </w:r>
          </w:p>
          <w:p w:rsidR="00FB262C" w:rsidRDefault="00FB262C" w:rsidP="00743A6A">
            <w:pPr>
              <w:jc w:val="center"/>
              <w:rPr>
                <w:lang w:val="en-US"/>
              </w:rPr>
            </w:pPr>
            <w:r w:rsidRPr="00115187">
              <w:t>Часть жилого дома</w:t>
            </w:r>
          </w:p>
          <w:p w:rsidR="00FB262C" w:rsidRPr="0081602D" w:rsidRDefault="00FB262C" w:rsidP="00743A6A">
            <w:pPr>
              <w:jc w:val="center"/>
            </w:pPr>
            <w:r>
              <w:t xml:space="preserve">Квартира 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t>63,8</w:t>
            </w:r>
          </w:p>
          <w:p w:rsidR="00FB262C" w:rsidRDefault="00FB262C" w:rsidP="00743A6A">
            <w:pPr>
              <w:jc w:val="center"/>
            </w:pPr>
            <w:r w:rsidRPr="00115187">
              <w:t>58,8</w:t>
            </w:r>
          </w:p>
          <w:p w:rsidR="00FB262C" w:rsidRPr="00115187" w:rsidRDefault="00FB262C" w:rsidP="00743A6A">
            <w:pPr>
              <w:jc w:val="center"/>
            </w:pPr>
            <w:r>
              <w:t>65,3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5A4728" w:rsidRDefault="00FB262C" w:rsidP="005A4728"/>
          <w:p w:rsidR="00FB262C" w:rsidRDefault="00FB262C" w:rsidP="00743A6A">
            <w:pPr>
              <w:jc w:val="center"/>
            </w:pPr>
            <w:r>
              <w:rPr>
                <w:lang w:val="en-US"/>
              </w:rPr>
              <w:t>TO</w:t>
            </w:r>
            <w:r>
              <w:t>ЙОТА АКВА ГИБРИД</w:t>
            </w:r>
          </w:p>
          <w:p w:rsidR="00FB262C" w:rsidRPr="00D63395" w:rsidRDefault="00FB262C" w:rsidP="00743A6A">
            <w:pPr>
              <w:jc w:val="center"/>
            </w:pPr>
            <w:r>
              <w:t>ИСУЗУ ЭЛЬФ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5A4728">
            <w:pPr>
              <w:jc w:val="center"/>
            </w:pPr>
            <w:r w:rsidRPr="00115187">
              <w:t xml:space="preserve"> </w:t>
            </w:r>
          </w:p>
          <w:p w:rsidR="00FB262C" w:rsidRPr="00115187" w:rsidRDefault="00FB262C" w:rsidP="002C7C3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2C7C3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75663C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743A6A">
            <w:pPr>
              <w:jc w:val="center"/>
            </w:pPr>
            <w:r>
              <w:t>Сын</w:t>
            </w:r>
          </w:p>
          <w:p w:rsidR="00FB262C" w:rsidRPr="00013C61" w:rsidRDefault="00FB262C" w:rsidP="00743A6A">
            <w:pPr>
              <w:jc w:val="center"/>
            </w:pPr>
            <w:r w:rsidRPr="00013C61">
              <w:t>Грудьев Тимофей  Александрович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156C54">
            <w:pPr>
              <w:jc w:val="center"/>
            </w:pPr>
            <w:r>
              <w:t>Часть жилого дома</w:t>
            </w:r>
          </w:p>
          <w:p w:rsidR="00FB262C" w:rsidRPr="00115187" w:rsidRDefault="00FB262C" w:rsidP="00156C54">
            <w:pPr>
              <w:jc w:val="center"/>
            </w:pPr>
            <w:r>
              <w:t>¼ доля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156C54">
            <w:pPr>
              <w:jc w:val="center"/>
            </w:pPr>
            <w:r>
              <w:t>58,8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156C54">
            <w:pPr>
              <w:jc w:val="center"/>
            </w:pPr>
            <w:r w:rsidRPr="00115187"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156C54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t>Часть жилого дома</w:t>
            </w:r>
          </w:p>
          <w:p w:rsidR="00FB262C" w:rsidRPr="00115187" w:rsidRDefault="00FB262C" w:rsidP="00743A6A">
            <w:pPr>
              <w:jc w:val="center"/>
            </w:pPr>
            <w:r w:rsidRPr="00115187">
              <w:t>Земельный участок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>
              <w:t>63,8</w:t>
            </w:r>
          </w:p>
          <w:p w:rsidR="00FB262C" w:rsidRPr="00115187" w:rsidRDefault="00FB262C" w:rsidP="003354B3">
            <w:pPr>
              <w:jc w:val="center"/>
            </w:pPr>
          </w:p>
          <w:p w:rsidR="00FB262C" w:rsidRPr="00115187" w:rsidRDefault="00FB262C" w:rsidP="00D63395">
            <w:pPr>
              <w:jc w:val="center"/>
            </w:pPr>
            <w:r w:rsidRPr="00115187">
              <w:t>15</w:t>
            </w:r>
            <w:r>
              <w:t xml:space="preserve">00,0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75663C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rPr>
          <w:trHeight w:val="239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743A6A">
            <w:pPr>
              <w:jc w:val="center"/>
            </w:pPr>
            <w:r>
              <w:t>Дочь</w:t>
            </w:r>
          </w:p>
          <w:p w:rsidR="00FB262C" w:rsidRPr="00013C61" w:rsidRDefault="00FB262C" w:rsidP="00743A6A">
            <w:pPr>
              <w:jc w:val="center"/>
            </w:pPr>
            <w:r w:rsidRPr="00013C61">
              <w:lastRenderedPageBreak/>
              <w:t>Грудьева Вера Александровна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lastRenderedPageBreak/>
              <w:t>нет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743A6A">
            <w:pPr>
              <w:jc w:val="center"/>
            </w:pPr>
            <w:r>
              <w:t>Часть жилого дома</w:t>
            </w:r>
          </w:p>
          <w:p w:rsidR="00FB262C" w:rsidRPr="00115187" w:rsidRDefault="00FB262C" w:rsidP="00743A6A">
            <w:pPr>
              <w:jc w:val="center"/>
            </w:pPr>
            <w:r>
              <w:lastRenderedPageBreak/>
              <w:t>¼ доля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>
              <w:lastRenderedPageBreak/>
              <w:t>58,8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 w:rsidRPr="00115187">
              <w:t>Часть жилого дома</w:t>
            </w:r>
          </w:p>
          <w:p w:rsidR="00FB262C" w:rsidRPr="00115187" w:rsidRDefault="00FB262C" w:rsidP="00743A6A">
            <w:pPr>
              <w:jc w:val="center"/>
            </w:pPr>
            <w:r w:rsidRPr="00115187"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27495F">
            <w:pPr>
              <w:jc w:val="center"/>
            </w:pPr>
            <w:r>
              <w:lastRenderedPageBreak/>
              <w:t>63,8</w:t>
            </w:r>
          </w:p>
          <w:p w:rsidR="00FB262C" w:rsidRPr="00115187" w:rsidRDefault="00FB262C" w:rsidP="0027495F">
            <w:pPr>
              <w:jc w:val="center"/>
            </w:pPr>
          </w:p>
          <w:p w:rsidR="00FB262C" w:rsidRPr="00115187" w:rsidRDefault="00FB262C" w:rsidP="0027495F">
            <w:pPr>
              <w:jc w:val="center"/>
            </w:pPr>
            <w:r w:rsidRPr="00115187">
              <w:t>15</w:t>
            </w:r>
            <w:r>
              <w:t xml:space="preserve">00,0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75663C">
            <w:pPr>
              <w:jc w:val="center"/>
            </w:pPr>
            <w:r w:rsidRPr="00115187">
              <w:lastRenderedPageBreak/>
              <w:t>Россия</w:t>
            </w:r>
          </w:p>
        </w:tc>
      </w:tr>
      <w:tr w:rsidR="00FB262C" w:rsidRPr="00115187" w:rsidTr="009D3BC9">
        <w:trPr>
          <w:trHeight w:val="239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743A6A">
            <w:pPr>
              <w:jc w:val="center"/>
            </w:pPr>
            <w:r>
              <w:t>Рой_Зимина</w:t>
            </w:r>
          </w:p>
          <w:p w:rsidR="00FB262C" w:rsidRDefault="00FB262C" w:rsidP="00743A6A">
            <w:pPr>
              <w:jc w:val="center"/>
            </w:pPr>
            <w:r>
              <w:t>Ксения</w:t>
            </w:r>
          </w:p>
          <w:p w:rsidR="00FB262C" w:rsidRDefault="00FB262C" w:rsidP="00743A6A">
            <w:pPr>
              <w:jc w:val="center"/>
            </w:pPr>
            <w:r>
              <w:t>Андреевна</w:t>
            </w:r>
          </w:p>
          <w:p w:rsidR="00FB262C" w:rsidRPr="00013C61" w:rsidRDefault="00FB262C" w:rsidP="00743A6A">
            <w:pPr>
              <w:jc w:val="center"/>
            </w:pPr>
            <w:r>
              <w:t>Директор ДШИ с. Анучино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>
              <w:t>846835,83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CD34FB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D34FB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CD34F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45FFD" w:rsidRDefault="00FB262C" w:rsidP="00743A6A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743A6A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3354B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75663C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239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9D3BC9">
            <w:pPr>
              <w:jc w:val="center"/>
            </w:pPr>
            <w:r>
              <w:t>Дочь</w:t>
            </w:r>
          </w:p>
          <w:p w:rsidR="00FB262C" w:rsidRDefault="00FB262C" w:rsidP="009D3BC9">
            <w:pPr>
              <w:jc w:val="center"/>
            </w:pPr>
            <w:r>
              <w:t>Рой-Зимина</w:t>
            </w:r>
          </w:p>
          <w:p w:rsidR="00FB262C" w:rsidRDefault="00FB262C" w:rsidP="009D3BC9">
            <w:pPr>
              <w:jc w:val="center"/>
            </w:pPr>
            <w:r>
              <w:t>Яна</w:t>
            </w:r>
          </w:p>
          <w:p w:rsidR="00FB262C" w:rsidRPr="00013C61" w:rsidRDefault="00FB262C" w:rsidP="009D3BC9">
            <w:pPr>
              <w:jc w:val="center"/>
            </w:pPr>
            <w:r>
              <w:t>Андреевна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3354B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Pr="00115187" w:rsidRDefault="00FB262C" w:rsidP="00CD34FB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239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9D3BC9">
            <w:pPr>
              <w:jc w:val="center"/>
            </w:pPr>
            <w:r>
              <w:t>Сын</w:t>
            </w:r>
          </w:p>
          <w:p w:rsidR="00FB262C" w:rsidRDefault="00FB262C" w:rsidP="009D3BC9">
            <w:pPr>
              <w:jc w:val="center"/>
            </w:pPr>
            <w:r>
              <w:t>Рой-Зимин</w:t>
            </w:r>
          </w:p>
          <w:p w:rsidR="00FB262C" w:rsidRDefault="00FB262C" w:rsidP="009D3BC9">
            <w:pPr>
              <w:jc w:val="center"/>
            </w:pPr>
            <w:r>
              <w:t>Максим</w:t>
            </w:r>
          </w:p>
          <w:p w:rsidR="00FB262C" w:rsidRDefault="00FB262C" w:rsidP="009D3BC9">
            <w:pPr>
              <w:jc w:val="center"/>
            </w:pPr>
            <w:r>
              <w:t>Андреевич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156C5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3354B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CD34FB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013C61" w:rsidRDefault="00FB262C">
            <w:pPr>
              <w:jc w:val="center"/>
            </w:pPr>
            <w:r w:rsidRPr="00013C61">
              <w:t xml:space="preserve">Кияткина </w:t>
            </w:r>
          </w:p>
          <w:p w:rsidR="00FB262C" w:rsidRDefault="00FB262C" w:rsidP="009D3BC9">
            <w:pPr>
              <w:jc w:val="center"/>
            </w:pPr>
            <w:r w:rsidRPr="00013C61">
              <w:t>Елена Геннадьевна</w:t>
            </w:r>
          </w:p>
          <w:p w:rsidR="00FB262C" w:rsidRPr="00013C61" w:rsidRDefault="00FB262C" w:rsidP="009D3BC9">
            <w:pPr>
              <w:jc w:val="center"/>
            </w:pPr>
            <w:r>
              <w:t>Заведующий МБДОУ детский сад №2 с. Анучино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>
            <w:pPr>
              <w:jc w:val="center"/>
            </w:pPr>
          </w:p>
          <w:p w:rsidR="00FB262C" w:rsidRDefault="00FB262C">
            <w:pPr>
              <w:jc w:val="center"/>
            </w:pPr>
            <w:r>
              <w:t>678461,75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>
            <w:pPr>
              <w:jc w:val="center"/>
            </w:pPr>
            <w:r>
              <w:t>Земельный участок</w:t>
            </w:r>
          </w:p>
          <w:p w:rsidR="00FB262C" w:rsidRDefault="00FB262C">
            <w:pPr>
              <w:jc w:val="center"/>
            </w:pPr>
            <w:r>
              <w:t>Жилой дом</w:t>
            </w:r>
          </w:p>
          <w:p w:rsidR="00FB262C" w:rsidRDefault="00FB262C">
            <w:pPr>
              <w:jc w:val="center"/>
            </w:pPr>
            <w:r>
              <w:t xml:space="preserve">Квартира (1/4 доля) 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>
            <w:pPr>
              <w:jc w:val="center"/>
            </w:pPr>
            <w:r>
              <w:t xml:space="preserve">59,50 </w:t>
            </w:r>
          </w:p>
          <w:p w:rsidR="00FB262C" w:rsidRDefault="00FB262C" w:rsidP="009D3BC9">
            <w:pPr>
              <w:jc w:val="center"/>
            </w:pPr>
            <w:r>
              <w:t xml:space="preserve">32,2  </w:t>
            </w:r>
          </w:p>
          <w:p w:rsidR="00FB262C" w:rsidRDefault="00FB262C" w:rsidP="009D3BC9">
            <w:pPr>
              <w:jc w:val="center"/>
            </w:pPr>
            <w:r>
              <w:t>40,2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3354B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013C61" w:rsidRDefault="00FB262C">
            <w:pPr>
              <w:jc w:val="center"/>
            </w:pPr>
            <w:r w:rsidRPr="00013C61">
              <w:lastRenderedPageBreak/>
              <w:t>Супруг</w:t>
            </w:r>
          </w:p>
          <w:p w:rsidR="00FB262C" w:rsidRPr="00013C61" w:rsidRDefault="00FB262C">
            <w:pPr>
              <w:jc w:val="center"/>
            </w:pPr>
            <w:r w:rsidRPr="00013C61">
              <w:t xml:space="preserve">Кияткин </w:t>
            </w:r>
          </w:p>
          <w:p w:rsidR="00FB262C" w:rsidRPr="00013C61" w:rsidRDefault="00FB262C">
            <w:pPr>
              <w:jc w:val="center"/>
            </w:pPr>
            <w:r w:rsidRPr="00013C61">
              <w:t>Сергей</w:t>
            </w:r>
          </w:p>
          <w:p w:rsidR="00FB262C" w:rsidRPr="00013C61" w:rsidRDefault="00FB262C">
            <w:pPr>
              <w:jc w:val="center"/>
            </w:pPr>
            <w:r w:rsidRPr="00013C61">
              <w:t xml:space="preserve">Сергеевич 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>
            <w:pPr>
              <w:jc w:val="center"/>
            </w:pPr>
            <w:r>
              <w:t>1460331,24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6E0CEC">
            <w:pPr>
              <w:jc w:val="center"/>
            </w:pPr>
            <w:r>
              <w:t>квартира</w:t>
            </w:r>
          </w:p>
          <w:p w:rsidR="00FB262C" w:rsidRDefault="00FB262C" w:rsidP="006E0CEC">
            <w:pPr>
              <w:jc w:val="center"/>
            </w:pPr>
            <w:r>
              <w:t>1/4 доля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904CF2">
            <w:pPr>
              <w:jc w:val="center"/>
            </w:pPr>
            <w:r>
              <w:t>40,2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Suzuki Grand Vitara</w:t>
            </w:r>
          </w:p>
          <w:p w:rsidR="00FB262C" w:rsidRDefault="00FB262C" w:rsidP="00023686">
            <w:r>
              <w:t xml:space="preserve">Тойота Хайлюкс </w:t>
            </w:r>
          </w:p>
          <w:p w:rsidR="00FB262C" w:rsidRPr="00023686" w:rsidRDefault="00FB262C" w:rsidP="00023686">
            <w:r>
              <w:t>Сурф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>
            <w:pPr>
              <w:jc w:val="center"/>
            </w:pPr>
            <w:r>
              <w:t>Земельный участок</w:t>
            </w:r>
          </w:p>
          <w:p w:rsidR="00FB262C" w:rsidRDefault="00FB262C">
            <w:pPr>
              <w:jc w:val="center"/>
            </w:pPr>
          </w:p>
          <w:p w:rsidR="00FB262C" w:rsidRDefault="00FB262C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3354B3">
            <w:pPr>
              <w:jc w:val="center"/>
            </w:pPr>
            <w:r>
              <w:t>59,5</w:t>
            </w:r>
            <w:r>
              <w:rPr>
                <w:lang w:val="en-US"/>
              </w:rPr>
              <w:t xml:space="preserve"> </w:t>
            </w:r>
            <w:r>
              <w:t xml:space="preserve">  </w:t>
            </w:r>
          </w:p>
          <w:p w:rsidR="00FB262C" w:rsidRDefault="00FB262C" w:rsidP="003354B3">
            <w:pPr>
              <w:jc w:val="center"/>
            </w:pPr>
          </w:p>
          <w:p w:rsidR="00FB262C" w:rsidRDefault="00FB262C" w:rsidP="009D3BC9">
            <w:pPr>
              <w:jc w:val="center"/>
            </w:pPr>
            <w:r>
              <w:t xml:space="preserve">32,2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>
            <w:pPr>
              <w:jc w:val="center"/>
            </w:pPr>
            <w:r>
              <w:t>Россия</w:t>
            </w:r>
          </w:p>
        </w:tc>
      </w:tr>
      <w:tr w:rsidR="00FB262C" w:rsidRPr="00115187" w:rsidTr="00904CF2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013C61" w:rsidRDefault="00FB262C">
            <w:pPr>
              <w:jc w:val="center"/>
            </w:pPr>
            <w:r w:rsidRPr="00013C61">
              <w:t>Дочь</w:t>
            </w:r>
          </w:p>
          <w:p w:rsidR="00FB262C" w:rsidRPr="00013C61" w:rsidRDefault="00FB262C">
            <w:pPr>
              <w:jc w:val="center"/>
            </w:pPr>
            <w:r w:rsidRPr="00013C61">
              <w:t>Кияткина</w:t>
            </w:r>
          </w:p>
          <w:p w:rsidR="00FB262C" w:rsidRPr="00013C61" w:rsidRDefault="00FB262C">
            <w:pPr>
              <w:jc w:val="center"/>
            </w:pPr>
            <w:r w:rsidRPr="00013C61">
              <w:t>Ульяна</w:t>
            </w:r>
          </w:p>
          <w:p w:rsidR="00FB262C" w:rsidRPr="00013C61" w:rsidRDefault="00FB262C" w:rsidP="009D3BC9">
            <w:pPr>
              <w:jc w:val="center"/>
            </w:pPr>
            <w:r w:rsidRPr="00013C61">
              <w:t>Сергеевна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904CF2">
            <w:pPr>
              <w:jc w:val="center"/>
            </w:pPr>
            <w:r>
              <w:t>нет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904CF2">
            <w:pPr>
              <w:jc w:val="center"/>
            </w:pPr>
            <w:r>
              <w:t>Квартира</w:t>
            </w:r>
          </w:p>
          <w:p w:rsidR="00FB262C" w:rsidRPr="00904CF2" w:rsidRDefault="00FB262C" w:rsidP="00904CF2">
            <w:pPr>
              <w:jc w:val="center"/>
            </w:pPr>
            <w:r>
              <w:t>¼ доля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904CF2">
            <w:pPr>
              <w:jc w:val="center"/>
            </w:pPr>
            <w:r>
              <w:t>40,2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904CF2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904CF2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>
            <w:pPr>
              <w:jc w:val="center"/>
            </w:pPr>
            <w:r>
              <w:t>Земельный участок</w:t>
            </w:r>
          </w:p>
          <w:p w:rsidR="00FB262C" w:rsidRDefault="00FB262C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3354B3">
            <w:pPr>
              <w:jc w:val="center"/>
            </w:pPr>
            <w:r>
              <w:t xml:space="preserve">59,50  </w:t>
            </w:r>
          </w:p>
          <w:p w:rsidR="00FB262C" w:rsidRDefault="00FB262C" w:rsidP="009D3BC9">
            <w:pPr>
              <w:jc w:val="center"/>
            </w:pPr>
            <w:r>
              <w:t xml:space="preserve">32,2  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904CF2">
            <w:pPr>
              <w:jc w:val="center"/>
            </w:pPr>
            <w:r>
              <w:t>Россия</w:t>
            </w:r>
          </w:p>
        </w:tc>
      </w:tr>
      <w:tr w:rsidR="00FB262C" w:rsidRPr="00115187" w:rsidTr="001E5962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013C61" w:rsidRDefault="00FB262C">
            <w:pPr>
              <w:jc w:val="center"/>
            </w:pPr>
            <w:r w:rsidRPr="00013C61">
              <w:t>Сын</w:t>
            </w:r>
          </w:p>
          <w:p w:rsidR="00FB262C" w:rsidRPr="00013C61" w:rsidRDefault="00FB262C">
            <w:pPr>
              <w:jc w:val="center"/>
            </w:pPr>
            <w:r w:rsidRPr="00013C61">
              <w:t>Кияткин Марк</w:t>
            </w:r>
          </w:p>
          <w:p w:rsidR="00FB262C" w:rsidRPr="00013C61" w:rsidRDefault="00FB262C">
            <w:pPr>
              <w:jc w:val="center"/>
            </w:pPr>
            <w:r w:rsidRPr="00013C61">
              <w:t>Сергеевич</w:t>
            </w:r>
          </w:p>
          <w:p w:rsidR="00FB262C" w:rsidRPr="00013C61" w:rsidRDefault="00FB262C">
            <w:pPr>
              <w:jc w:val="center"/>
            </w:pP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1E5962">
            <w:pPr>
              <w:jc w:val="center"/>
            </w:pPr>
            <w:r>
              <w:t>нет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8954D2">
            <w:pPr>
              <w:jc w:val="center"/>
            </w:pPr>
            <w:r>
              <w:t>Квартира</w:t>
            </w:r>
          </w:p>
          <w:p w:rsidR="00FB262C" w:rsidRPr="00904CF2" w:rsidRDefault="00FB262C" w:rsidP="008954D2">
            <w:pPr>
              <w:jc w:val="center"/>
            </w:pPr>
            <w:r>
              <w:t>¼ доля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8954D2">
            <w:pPr>
              <w:jc w:val="center"/>
            </w:pPr>
            <w:r>
              <w:t>40,2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8954D2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1E5962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9A619E">
            <w:pPr>
              <w:jc w:val="center"/>
            </w:pPr>
            <w:r>
              <w:t>Земельный участок</w:t>
            </w:r>
          </w:p>
          <w:p w:rsidR="00FB262C" w:rsidRDefault="00FB262C" w:rsidP="009A619E">
            <w:pPr>
              <w:jc w:val="center"/>
            </w:pPr>
            <w:r>
              <w:t>Жилой дом</w:t>
            </w:r>
          </w:p>
          <w:p w:rsidR="00FB262C" w:rsidRDefault="00FB262C" w:rsidP="009A619E">
            <w:pPr>
              <w:jc w:val="center"/>
            </w:pPr>
          </w:p>
          <w:p w:rsidR="00FB262C" w:rsidRDefault="00FB262C" w:rsidP="009A619E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3354B3">
            <w:pPr>
              <w:jc w:val="center"/>
            </w:pPr>
            <w:r>
              <w:t xml:space="preserve">59,5  </w:t>
            </w:r>
          </w:p>
          <w:p w:rsidR="00FB262C" w:rsidRDefault="00FB262C" w:rsidP="009D3BC9">
            <w:pPr>
              <w:jc w:val="center"/>
            </w:pPr>
            <w:r>
              <w:t xml:space="preserve">32,2 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9A619E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Pr="00013C61" w:rsidRDefault="00FB262C" w:rsidP="00064C5E">
            <w:pPr>
              <w:jc w:val="center"/>
            </w:pPr>
            <w:r w:rsidRPr="00013C61">
              <w:t xml:space="preserve">Мищенко </w:t>
            </w:r>
          </w:p>
          <w:p w:rsidR="00FB262C" w:rsidRDefault="00FB262C" w:rsidP="00064C5E">
            <w:pPr>
              <w:jc w:val="center"/>
            </w:pPr>
            <w:r w:rsidRPr="00013C61">
              <w:t>Елена Анатольевна</w:t>
            </w:r>
          </w:p>
          <w:p w:rsidR="00FB262C" w:rsidRPr="00013C61" w:rsidRDefault="00FB262C" w:rsidP="00064C5E">
            <w:pPr>
              <w:jc w:val="center"/>
            </w:pPr>
            <w:r>
              <w:t>Заведующий МБДОУ детский сад с. Чернышевка</w:t>
            </w:r>
          </w:p>
        </w:tc>
        <w:tc>
          <w:tcPr>
            <w:tcW w:w="1598" w:type="dxa"/>
            <w:shd w:val="clear" w:color="auto" w:fill="auto"/>
          </w:tcPr>
          <w:p w:rsidR="00FB262C" w:rsidRPr="00D861F4" w:rsidRDefault="00FB262C" w:rsidP="00064C5E">
            <w:pPr>
              <w:jc w:val="center"/>
            </w:pPr>
            <w:r>
              <w:t>546 646,29</w:t>
            </w:r>
          </w:p>
        </w:tc>
        <w:tc>
          <w:tcPr>
            <w:tcW w:w="2719" w:type="dxa"/>
            <w:shd w:val="clear" w:color="auto" w:fill="auto"/>
          </w:tcPr>
          <w:p w:rsidR="00FB262C" w:rsidRDefault="00FB262C" w:rsidP="00064C5E">
            <w:pPr>
              <w:jc w:val="center"/>
            </w:pPr>
            <w:r w:rsidRPr="00115187">
              <w:t>Жилой дом</w:t>
            </w:r>
          </w:p>
          <w:p w:rsidR="00FB262C" w:rsidRPr="00D861F4" w:rsidRDefault="00FB262C" w:rsidP="00D861F4">
            <w:pPr>
              <w:jc w:val="center"/>
            </w:pPr>
            <w:r>
              <w:t>½ доля</w:t>
            </w:r>
          </w:p>
        </w:tc>
        <w:tc>
          <w:tcPr>
            <w:tcW w:w="1392" w:type="dxa"/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 w:rsidRPr="00115187">
              <w:t xml:space="preserve">19,7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 w:rsidRPr="0011518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ТОЙОТА КОРОЛЛА ФИЛДЕР</w:t>
            </w:r>
          </w:p>
        </w:tc>
        <w:tc>
          <w:tcPr>
            <w:tcW w:w="2268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064C5E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064C5E">
            <w:pPr>
              <w:jc w:val="center"/>
            </w:pPr>
            <w:r w:rsidRPr="00115187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262C" w:rsidRPr="00CC47DA" w:rsidRDefault="00FB262C" w:rsidP="003354B3">
            <w:pPr>
              <w:jc w:val="center"/>
            </w:pPr>
            <w:r>
              <w:t>178,9</w:t>
            </w:r>
          </w:p>
          <w:p w:rsidR="00FB262C" w:rsidRPr="00115187" w:rsidRDefault="00FB262C" w:rsidP="003354B3">
            <w:pPr>
              <w:jc w:val="center"/>
            </w:pPr>
            <w:r w:rsidRPr="00115187">
              <w:t>40,0</w:t>
            </w:r>
          </w:p>
          <w:p w:rsidR="00FB262C" w:rsidRPr="00115187" w:rsidRDefault="00FB262C" w:rsidP="003354B3">
            <w:pPr>
              <w:jc w:val="center"/>
            </w:pPr>
            <w:r w:rsidRPr="00115187">
              <w:t>33</w:t>
            </w:r>
            <w:r>
              <w:t>1,8</w:t>
            </w:r>
          </w:p>
        </w:tc>
        <w:tc>
          <w:tcPr>
            <w:tcW w:w="1276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Pr="00013C61" w:rsidRDefault="00FB262C" w:rsidP="00064C5E">
            <w:pPr>
              <w:jc w:val="center"/>
            </w:pPr>
            <w:r w:rsidRPr="00013C61">
              <w:t>Супруг</w:t>
            </w:r>
          </w:p>
          <w:p w:rsidR="00FB262C" w:rsidRPr="00013C61" w:rsidRDefault="00FB262C" w:rsidP="00064C5E">
            <w:pPr>
              <w:jc w:val="center"/>
            </w:pPr>
            <w:r w:rsidRPr="00013C61">
              <w:t>Мищенко Виктор</w:t>
            </w:r>
          </w:p>
          <w:p w:rsidR="00FB262C" w:rsidRPr="00013C61" w:rsidRDefault="00FB262C" w:rsidP="00064C5E">
            <w:pPr>
              <w:jc w:val="center"/>
            </w:pPr>
            <w:r w:rsidRPr="00013C61">
              <w:lastRenderedPageBreak/>
              <w:t>Владимирович</w:t>
            </w:r>
          </w:p>
        </w:tc>
        <w:tc>
          <w:tcPr>
            <w:tcW w:w="1598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lastRenderedPageBreak/>
              <w:t>2233965,00</w:t>
            </w:r>
          </w:p>
        </w:tc>
        <w:tc>
          <w:tcPr>
            <w:tcW w:w="2719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 w:rsidRPr="00115187">
              <w:t>Земельный участок</w:t>
            </w:r>
          </w:p>
          <w:p w:rsidR="00FB262C" w:rsidRPr="00115187" w:rsidRDefault="00FB262C" w:rsidP="00064C5E">
            <w:pPr>
              <w:jc w:val="center"/>
            </w:pPr>
            <w:r w:rsidRPr="00115187">
              <w:t>Земельный участок</w:t>
            </w:r>
          </w:p>
          <w:p w:rsidR="00FB262C" w:rsidRPr="00115187" w:rsidRDefault="00FB262C" w:rsidP="00064C5E">
            <w:pPr>
              <w:jc w:val="center"/>
            </w:pPr>
            <w:r w:rsidRPr="00115187">
              <w:lastRenderedPageBreak/>
              <w:t>Земельный участок</w:t>
            </w:r>
          </w:p>
          <w:p w:rsidR="00FB262C" w:rsidRDefault="00FB262C" w:rsidP="00064C5E">
            <w:pPr>
              <w:jc w:val="center"/>
              <w:rPr>
                <w:lang w:val="en-US"/>
              </w:rPr>
            </w:pPr>
            <w:r w:rsidRPr="00115187">
              <w:t>Земельный участок</w:t>
            </w:r>
          </w:p>
          <w:p w:rsidR="00FB262C" w:rsidRDefault="00FB262C" w:rsidP="00064C5E">
            <w:pPr>
              <w:jc w:val="center"/>
            </w:pPr>
            <w:r w:rsidRPr="00115187"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Default="00FB262C" w:rsidP="00E0348B">
            <w:pPr>
              <w:jc w:val="center"/>
            </w:pPr>
            <w:r>
              <w:t>Земельный участок</w:t>
            </w:r>
          </w:p>
          <w:p w:rsidR="00FB262C" w:rsidRDefault="00FB262C" w:rsidP="00E0348B">
            <w:pPr>
              <w:jc w:val="center"/>
            </w:pPr>
            <w:r>
              <w:t>Земельный участок</w:t>
            </w:r>
          </w:p>
          <w:p w:rsidR="00FB262C" w:rsidRPr="00115187" w:rsidRDefault="00FB262C" w:rsidP="00064C5E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064C5E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CE564D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CE564D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92683B">
            <w:pPr>
              <w:jc w:val="center"/>
            </w:pPr>
            <w:r>
              <w:t xml:space="preserve">   Жилое здание</w:t>
            </w:r>
          </w:p>
          <w:p w:rsidR="00FB262C" w:rsidRDefault="00FB262C" w:rsidP="00064C5E">
            <w:pPr>
              <w:jc w:val="center"/>
            </w:pPr>
            <w:r w:rsidRPr="00115187">
              <w:t>Квартира</w:t>
            </w:r>
          </w:p>
          <w:p w:rsidR="00FB262C" w:rsidRPr="00115187" w:rsidRDefault="00FB262C" w:rsidP="00064C5E">
            <w:pPr>
              <w:jc w:val="center"/>
            </w:pPr>
            <w: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FB262C" w:rsidRDefault="00FB262C" w:rsidP="0081602D">
            <w:pPr>
              <w:jc w:val="center"/>
            </w:pPr>
            <w:r>
              <w:lastRenderedPageBreak/>
              <w:t>331,8</w:t>
            </w:r>
          </w:p>
          <w:p w:rsidR="00FB262C" w:rsidRDefault="00FB262C" w:rsidP="0081602D">
            <w:pPr>
              <w:jc w:val="center"/>
            </w:pPr>
            <w:r>
              <w:t>2250,0</w:t>
            </w:r>
          </w:p>
          <w:p w:rsidR="00FB262C" w:rsidRDefault="00FB262C" w:rsidP="0081602D">
            <w:pPr>
              <w:jc w:val="center"/>
            </w:pPr>
            <w:r>
              <w:lastRenderedPageBreak/>
              <w:t>2500,0</w:t>
            </w:r>
          </w:p>
          <w:p w:rsidR="00FB262C" w:rsidRDefault="00FB262C" w:rsidP="0081602D">
            <w:pPr>
              <w:jc w:val="center"/>
            </w:pPr>
            <w:r>
              <w:t>1825,0</w:t>
            </w:r>
          </w:p>
          <w:p w:rsidR="00FB262C" w:rsidRDefault="00FB262C" w:rsidP="0081602D">
            <w:pPr>
              <w:jc w:val="center"/>
            </w:pPr>
            <w:r>
              <w:t>1329,0</w:t>
            </w:r>
          </w:p>
          <w:p w:rsidR="00FB262C" w:rsidRDefault="00FB262C" w:rsidP="0081602D">
            <w:pPr>
              <w:jc w:val="center"/>
            </w:pPr>
            <w:r>
              <w:t>2509186,0</w:t>
            </w:r>
          </w:p>
          <w:p w:rsidR="00FB262C" w:rsidRDefault="00FB262C" w:rsidP="0081602D">
            <w:pPr>
              <w:jc w:val="center"/>
            </w:pPr>
            <w:r>
              <w:t>1336184,0</w:t>
            </w:r>
          </w:p>
          <w:p w:rsidR="00FB262C" w:rsidRDefault="00FB262C" w:rsidP="0081602D">
            <w:pPr>
              <w:jc w:val="center"/>
            </w:pPr>
            <w:r>
              <w:t>136,7</w:t>
            </w:r>
          </w:p>
          <w:p w:rsidR="00FB262C" w:rsidRDefault="00FB262C" w:rsidP="0081602D">
            <w:pPr>
              <w:jc w:val="center"/>
            </w:pPr>
            <w:r>
              <w:t>1164,0</w:t>
            </w:r>
          </w:p>
          <w:p w:rsidR="00FB262C" w:rsidRDefault="00FB262C" w:rsidP="0081602D">
            <w:pPr>
              <w:jc w:val="center"/>
            </w:pPr>
            <w:r>
              <w:t xml:space="preserve">881,0 </w:t>
            </w:r>
          </w:p>
          <w:p w:rsidR="00FB262C" w:rsidRDefault="00FB262C" w:rsidP="0081602D">
            <w:pPr>
              <w:jc w:val="center"/>
            </w:pPr>
            <w:r>
              <w:t>1416,0</w:t>
            </w:r>
          </w:p>
          <w:p w:rsidR="00FB262C" w:rsidRDefault="00FB262C" w:rsidP="0081602D">
            <w:pPr>
              <w:jc w:val="center"/>
            </w:pPr>
            <w:r>
              <w:t>40,1</w:t>
            </w:r>
          </w:p>
          <w:p w:rsidR="00FB262C" w:rsidRDefault="00FB262C" w:rsidP="0081602D">
            <w:pPr>
              <w:jc w:val="center"/>
            </w:pPr>
            <w:r>
              <w:t>178,9</w:t>
            </w:r>
          </w:p>
          <w:p w:rsidR="00FB262C" w:rsidRDefault="00FB262C" w:rsidP="0081602D">
            <w:pPr>
              <w:jc w:val="center"/>
            </w:pPr>
            <w:r>
              <w:t>27,5</w:t>
            </w:r>
          </w:p>
          <w:p w:rsidR="00FB262C" w:rsidRDefault="00FB262C" w:rsidP="0081602D">
            <w:pPr>
              <w:jc w:val="center"/>
            </w:pPr>
            <w:r>
              <w:t>32,6</w:t>
            </w:r>
          </w:p>
          <w:p w:rsidR="00FB262C" w:rsidRDefault="00FB262C" w:rsidP="0081602D">
            <w:pPr>
              <w:jc w:val="center"/>
            </w:pPr>
            <w:r>
              <w:t>136,7</w:t>
            </w:r>
          </w:p>
          <w:p w:rsidR="00FB262C" w:rsidRDefault="00FB262C" w:rsidP="00230FDE">
            <w:r>
              <w:t xml:space="preserve">      52,0</w:t>
            </w:r>
          </w:p>
          <w:p w:rsidR="00FB262C" w:rsidRPr="00115187" w:rsidRDefault="00FB262C" w:rsidP="0081602D">
            <w:pPr>
              <w:jc w:val="center"/>
            </w:pPr>
            <w:r>
              <w:t>67,4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 w:rsidRPr="00115187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B262C" w:rsidRPr="00115187" w:rsidRDefault="00FB262C" w:rsidP="0064080B">
            <w:pPr>
              <w:jc w:val="center"/>
            </w:pPr>
            <w:r w:rsidRPr="00115187">
              <w:t>Тойота Надя</w:t>
            </w:r>
          </w:p>
          <w:p w:rsidR="00FB262C" w:rsidRPr="00115187" w:rsidRDefault="00FB262C" w:rsidP="0064080B">
            <w:pPr>
              <w:jc w:val="center"/>
            </w:pPr>
            <w:r w:rsidRPr="00115187">
              <w:t>Субару Форестер</w:t>
            </w:r>
          </w:p>
        </w:tc>
        <w:tc>
          <w:tcPr>
            <w:tcW w:w="2268" w:type="dxa"/>
            <w:shd w:val="clear" w:color="auto" w:fill="auto"/>
          </w:tcPr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lastRenderedPageBreak/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Default="00FB262C" w:rsidP="00064C5E">
            <w:pPr>
              <w:jc w:val="center"/>
            </w:pPr>
            <w:r>
              <w:t>Земельный участок</w:t>
            </w:r>
          </w:p>
          <w:p w:rsidR="00FB262C" w:rsidRPr="00115187" w:rsidRDefault="00FB262C" w:rsidP="00064C5E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262C" w:rsidRDefault="00FB262C" w:rsidP="003354B3">
            <w:pPr>
              <w:jc w:val="center"/>
            </w:pPr>
            <w:r>
              <w:lastRenderedPageBreak/>
              <w:t>1569520,0</w:t>
            </w:r>
          </w:p>
          <w:p w:rsidR="00FB262C" w:rsidRDefault="00FB262C" w:rsidP="003354B3">
            <w:pPr>
              <w:jc w:val="center"/>
            </w:pPr>
            <w:r>
              <w:t>939666,0</w:t>
            </w:r>
          </w:p>
          <w:p w:rsidR="00FB262C" w:rsidRDefault="00FB262C" w:rsidP="003354B3">
            <w:pPr>
              <w:jc w:val="center"/>
            </w:pPr>
            <w:r>
              <w:lastRenderedPageBreak/>
              <w:t>1798274,0</w:t>
            </w:r>
          </w:p>
          <w:p w:rsidR="00FB262C" w:rsidRDefault="00FB262C" w:rsidP="003354B3">
            <w:pPr>
              <w:jc w:val="center"/>
            </w:pPr>
            <w:r>
              <w:t>1685109,0</w:t>
            </w:r>
          </w:p>
          <w:p w:rsidR="00FB262C" w:rsidRDefault="00FB262C" w:rsidP="003354B3">
            <w:pPr>
              <w:jc w:val="center"/>
            </w:pPr>
            <w:r>
              <w:t>835087,0</w:t>
            </w:r>
          </w:p>
          <w:p w:rsidR="00FB262C" w:rsidRDefault="00FB262C" w:rsidP="003354B3">
            <w:pPr>
              <w:jc w:val="center"/>
            </w:pPr>
            <w:r>
              <w:t>1374361,0</w:t>
            </w:r>
          </w:p>
          <w:p w:rsidR="00FB262C" w:rsidRDefault="00FB262C" w:rsidP="003354B3">
            <w:pPr>
              <w:jc w:val="center"/>
            </w:pPr>
            <w:r>
              <w:t>2598636,0</w:t>
            </w:r>
          </w:p>
          <w:p w:rsidR="00FB262C" w:rsidRDefault="00FB262C" w:rsidP="003354B3">
            <w:pPr>
              <w:jc w:val="center"/>
            </w:pPr>
            <w:r>
              <w:t>403812,0</w:t>
            </w:r>
          </w:p>
          <w:p w:rsidR="00FB262C" w:rsidRPr="00115187" w:rsidRDefault="00FB262C" w:rsidP="003354B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lastRenderedPageBreak/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Default="00FB262C" w:rsidP="009D3BC9">
            <w:pPr>
              <w:jc w:val="center"/>
            </w:pPr>
            <w:r w:rsidRPr="00013C61">
              <w:t>Маврина Татьяна Евгеньевна</w:t>
            </w:r>
          </w:p>
          <w:p w:rsidR="00FB262C" w:rsidRPr="00013C61" w:rsidRDefault="00FB262C" w:rsidP="009D3BC9">
            <w:pPr>
              <w:jc w:val="center"/>
            </w:pPr>
            <w:r>
              <w:t>директор МБОУ школа с. Чернышевка</w:t>
            </w:r>
          </w:p>
        </w:tc>
        <w:tc>
          <w:tcPr>
            <w:tcW w:w="1598" w:type="dxa"/>
            <w:shd w:val="clear" w:color="auto" w:fill="auto"/>
          </w:tcPr>
          <w:p w:rsidR="00FB262C" w:rsidRPr="00115187" w:rsidRDefault="00FB262C" w:rsidP="00A55F88">
            <w:pPr>
              <w:jc w:val="center"/>
            </w:pPr>
          </w:p>
          <w:p w:rsidR="00FB262C" w:rsidRPr="00115187" w:rsidRDefault="00FB262C" w:rsidP="00A55F88">
            <w:pPr>
              <w:jc w:val="center"/>
            </w:pPr>
            <w:r>
              <w:t>1006 409,85</w:t>
            </w:r>
          </w:p>
        </w:tc>
        <w:tc>
          <w:tcPr>
            <w:tcW w:w="2719" w:type="dxa"/>
            <w:shd w:val="clear" w:color="auto" w:fill="auto"/>
          </w:tcPr>
          <w:p w:rsidR="00FB262C" w:rsidRPr="00115187" w:rsidRDefault="00FB262C" w:rsidP="00A55F88">
            <w:pPr>
              <w:jc w:val="center"/>
            </w:pPr>
          </w:p>
          <w:p w:rsidR="00FB262C" w:rsidRDefault="00FB262C" w:rsidP="00A55F88">
            <w:pPr>
              <w:jc w:val="center"/>
            </w:pPr>
          </w:p>
          <w:p w:rsidR="00FB262C" w:rsidRDefault="00FB262C" w:rsidP="00A55F88">
            <w:pPr>
              <w:jc w:val="center"/>
            </w:pPr>
            <w:r>
              <w:t>н</w:t>
            </w:r>
            <w:r w:rsidRPr="00115187">
              <w:t>ет</w:t>
            </w:r>
          </w:p>
          <w:p w:rsidR="00FB262C" w:rsidRDefault="00FB262C" w:rsidP="00A55F88">
            <w:pPr>
              <w:jc w:val="center"/>
            </w:pPr>
          </w:p>
          <w:p w:rsidR="00FB262C" w:rsidRPr="00115187" w:rsidRDefault="00FB262C" w:rsidP="00A55F88">
            <w:pPr>
              <w:jc w:val="center"/>
            </w:pPr>
          </w:p>
        </w:tc>
        <w:tc>
          <w:tcPr>
            <w:tcW w:w="1409" w:type="dxa"/>
            <w:gridSpan w:val="2"/>
            <w:shd w:val="clear" w:color="auto" w:fill="auto"/>
          </w:tcPr>
          <w:p w:rsidR="00FB262C" w:rsidRPr="00115187" w:rsidRDefault="00FB262C" w:rsidP="00A55F88">
            <w:pPr>
              <w:jc w:val="center"/>
              <w:rPr>
                <w:lang w:val="en-US"/>
              </w:rPr>
            </w:pPr>
          </w:p>
          <w:p w:rsidR="00FB262C" w:rsidRDefault="00FB262C" w:rsidP="00A55F88">
            <w:pPr>
              <w:jc w:val="center"/>
            </w:pPr>
          </w:p>
          <w:p w:rsidR="00FB262C" w:rsidRPr="00115187" w:rsidRDefault="00FB262C" w:rsidP="00D039F8">
            <w:r w:rsidRPr="00115187"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B262C" w:rsidRPr="00115187" w:rsidRDefault="00FB262C" w:rsidP="00D039F8">
            <w:r w:rsidRPr="00115187">
              <w:t xml:space="preserve">нет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shd w:val="clear" w:color="auto" w:fill="auto"/>
          </w:tcPr>
          <w:p w:rsidR="00FB262C" w:rsidRPr="00115187" w:rsidRDefault="00FB262C" w:rsidP="00A55F88">
            <w:pPr>
              <w:jc w:val="center"/>
            </w:pPr>
            <w:r w:rsidRPr="00115187">
              <w:t>Квартира</w:t>
            </w:r>
          </w:p>
          <w:p w:rsidR="00FB262C" w:rsidRPr="00115187" w:rsidRDefault="00FB262C" w:rsidP="00A55F88">
            <w:pPr>
              <w:jc w:val="center"/>
            </w:pPr>
            <w:r w:rsidRPr="00115187">
              <w:t xml:space="preserve">Земельный </w:t>
            </w:r>
          </w:p>
          <w:p w:rsidR="00FB262C" w:rsidRPr="00115187" w:rsidRDefault="00FB262C" w:rsidP="00A55F88">
            <w:pPr>
              <w:jc w:val="center"/>
            </w:pPr>
            <w:r w:rsidRPr="00115187"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 w:rsidRPr="00115187">
              <w:t>47,6</w:t>
            </w:r>
          </w:p>
          <w:p w:rsidR="00FB262C" w:rsidRPr="00115187" w:rsidRDefault="00FB262C" w:rsidP="009D3BC9">
            <w:pPr>
              <w:jc w:val="center"/>
            </w:pPr>
            <w:r>
              <w:t>250,0</w:t>
            </w:r>
            <w:r w:rsidRPr="0011518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B262C" w:rsidRPr="00115187" w:rsidRDefault="00FB262C" w:rsidP="00A55F88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Pr="00013C61" w:rsidRDefault="00FB262C" w:rsidP="00A55F88">
            <w:pPr>
              <w:jc w:val="center"/>
            </w:pPr>
            <w:r w:rsidRPr="00013C61">
              <w:t>Супруг</w:t>
            </w:r>
          </w:p>
          <w:p w:rsidR="00FB262C" w:rsidRPr="00013C61" w:rsidRDefault="00FB262C" w:rsidP="004344C1">
            <w:pPr>
              <w:jc w:val="center"/>
            </w:pPr>
            <w:r w:rsidRPr="00013C61">
              <w:t>Маврин Василий Вячеславович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>
              <w:t>464 547,09</w:t>
            </w:r>
          </w:p>
        </w:tc>
        <w:tc>
          <w:tcPr>
            <w:tcW w:w="2719" w:type="dxa"/>
            <w:shd w:val="clear" w:color="auto" w:fill="auto"/>
          </w:tcPr>
          <w:p w:rsidR="00FB262C" w:rsidRPr="00115187" w:rsidRDefault="00FB262C" w:rsidP="00A55F88">
            <w:pPr>
              <w:jc w:val="center"/>
              <w:rPr>
                <w:lang w:val="en-US"/>
              </w:rPr>
            </w:pPr>
          </w:p>
          <w:p w:rsidR="00FB262C" w:rsidRPr="00115187" w:rsidRDefault="00FB262C" w:rsidP="00A55F88">
            <w:pPr>
              <w:jc w:val="center"/>
            </w:pPr>
            <w:r w:rsidRPr="00115187">
              <w:t>нет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FB262C" w:rsidRPr="00115187" w:rsidRDefault="00FB262C" w:rsidP="00A55F88">
            <w:pPr>
              <w:jc w:val="center"/>
              <w:rPr>
                <w:lang w:val="en-US"/>
              </w:rPr>
            </w:pPr>
          </w:p>
          <w:p w:rsidR="00FB262C" w:rsidRPr="00115187" w:rsidRDefault="00FB262C" w:rsidP="00A55F88">
            <w:pPr>
              <w:jc w:val="center"/>
            </w:pPr>
            <w:r w:rsidRPr="00115187"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 w:rsidRPr="00115187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262C" w:rsidRDefault="00FB262C" w:rsidP="005F067D">
            <w:r>
              <w:t>ТОЙОТА ИПСУМ</w:t>
            </w:r>
          </w:p>
          <w:p w:rsidR="00FB262C" w:rsidRPr="005F067D" w:rsidRDefault="00FB262C" w:rsidP="005F067D">
            <w:r>
              <w:t>ДАЙХАТСУ МИРА</w:t>
            </w:r>
          </w:p>
          <w:p w:rsidR="00FB262C" w:rsidRPr="005F067D" w:rsidRDefault="00FB262C" w:rsidP="00A55F88">
            <w:pPr>
              <w:jc w:val="center"/>
            </w:pPr>
          </w:p>
          <w:p w:rsidR="00FB262C" w:rsidRPr="00115187" w:rsidRDefault="00FB262C" w:rsidP="00A55F8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B262C" w:rsidRPr="00115187" w:rsidRDefault="00FB262C" w:rsidP="00A55F88">
            <w:pPr>
              <w:jc w:val="center"/>
            </w:pPr>
            <w:r w:rsidRPr="00115187">
              <w:t>Квартира</w:t>
            </w:r>
          </w:p>
          <w:p w:rsidR="00FB262C" w:rsidRPr="00115187" w:rsidRDefault="00FB262C" w:rsidP="00A55F88">
            <w:pPr>
              <w:jc w:val="center"/>
            </w:pPr>
            <w:r w:rsidRPr="00115187">
              <w:t xml:space="preserve">Земельный </w:t>
            </w:r>
          </w:p>
          <w:p w:rsidR="00FB262C" w:rsidRPr="00115187" w:rsidRDefault="00FB262C" w:rsidP="00A55F8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 w:rsidRPr="00115187">
              <w:t>47,6</w:t>
            </w:r>
          </w:p>
          <w:p w:rsidR="00FB262C" w:rsidRPr="00115187" w:rsidRDefault="00FB262C" w:rsidP="003354B3">
            <w:pPr>
              <w:jc w:val="center"/>
            </w:pPr>
          </w:p>
          <w:p w:rsidR="00FB262C" w:rsidRPr="00115187" w:rsidRDefault="00FB262C" w:rsidP="009D3BC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Pr="00013C61" w:rsidRDefault="00FB262C" w:rsidP="00A55F88">
            <w:pPr>
              <w:jc w:val="center"/>
            </w:pPr>
            <w:r w:rsidRPr="00013C61">
              <w:t>Сын</w:t>
            </w:r>
          </w:p>
          <w:p w:rsidR="00FB262C" w:rsidRPr="00013C61" w:rsidRDefault="00FB262C" w:rsidP="00A55F88">
            <w:pPr>
              <w:jc w:val="center"/>
            </w:pPr>
            <w:r w:rsidRPr="00013C61">
              <w:t>Маврин Илья Васильевич</w:t>
            </w:r>
          </w:p>
          <w:p w:rsidR="00FB262C" w:rsidRPr="00013C61" w:rsidRDefault="00FB262C" w:rsidP="00A55F88">
            <w:pPr>
              <w:jc w:val="center"/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 w:rsidRPr="00115187">
              <w:t>нет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 w:rsidRPr="00115187">
              <w:t>нет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 w:rsidRPr="00115187"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 w:rsidRPr="00115187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shd w:val="clear" w:color="auto" w:fill="auto"/>
          </w:tcPr>
          <w:p w:rsidR="00FB262C" w:rsidRPr="00115187" w:rsidRDefault="00FB262C" w:rsidP="00A55F88">
            <w:pPr>
              <w:jc w:val="center"/>
            </w:pPr>
            <w:r w:rsidRPr="00115187">
              <w:t>Квартира</w:t>
            </w:r>
          </w:p>
          <w:p w:rsidR="00FB262C" w:rsidRPr="00115187" w:rsidRDefault="00FB262C" w:rsidP="00A55F88">
            <w:pPr>
              <w:jc w:val="center"/>
            </w:pPr>
            <w:r w:rsidRPr="00115187">
              <w:t xml:space="preserve"> </w:t>
            </w:r>
          </w:p>
          <w:p w:rsidR="00FB262C" w:rsidRPr="00115187" w:rsidRDefault="00FB262C" w:rsidP="00A55F8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 w:rsidRPr="00115187">
              <w:t>47,6</w:t>
            </w:r>
          </w:p>
          <w:p w:rsidR="00FB262C" w:rsidRPr="00115187" w:rsidRDefault="00FB262C" w:rsidP="009D3BC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262C" w:rsidRPr="00115187" w:rsidRDefault="00FB262C" w:rsidP="00A55F88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Default="00FB262C" w:rsidP="00064C5E">
            <w:pPr>
              <w:jc w:val="center"/>
            </w:pPr>
            <w:proofErr w:type="gramStart"/>
            <w:r>
              <w:t>Дикунова  Светлана</w:t>
            </w:r>
            <w:proofErr w:type="gramEnd"/>
          </w:p>
          <w:p w:rsidR="00FB262C" w:rsidRDefault="00FB262C" w:rsidP="00064C5E">
            <w:pPr>
              <w:jc w:val="center"/>
            </w:pPr>
            <w:r>
              <w:t>Григорьевна</w:t>
            </w:r>
          </w:p>
          <w:p w:rsidR="00FB262C" w:rsidRPr="00013C61" w:rsidRDefault="00FB262C" w:rsidP="00064C5E">
            <w:pPr>
              <w:jc w:val="center"/>
            </w:pPr>
            <w:r>
              <w:t>Заведующий МБДОУ детский сад с. Новогордеевка</w:t>
            </w:r>
          </w:p>
        </w:tc>
        <w:tc>
          <w:tcPr>
            <w:tcW w:w="1598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225357,95</w:t>
            </w:r>
          </w:p>
        </w:tc>
        <w:tc>
          <w:tcPr>
            <w:tcW w:w="2719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FB262C" w:rsidRPr="005938B0" w:rsidRDefault="00FB262C" w:rsidP="005938B0">
            <w:r>
              <w:t>50,1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нет</w:t>
            </w:r>
          </w:p>
        </w:tc>
        <w:tc>
          <w:tcPr>
            <w:tcW w:w="2268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Default="00FB262C" w:rsidP="00064C5E">
            <w:pPr>
              <w:jc w:val="center"/>
            </w:pPr>
            <w:r>
              <w:t>Гришакова Наталия</w:t>
            </w:r>
          </w:p>
          <w:p w:rsidR="00FB262C" w:rsidRDefault="00FB262C" w:rsidP="00064C5E">
            <w:pPr>
              <w:jc w:val="center"/>
            </w:pPr>
            <w:r>
              <w:t>Владимировна</w:t>
            </w:r>
          </w:p>
          <w:p w:rsidR="00FB262C" w:rsidRPr="00013C61" w:rsidRDefault="00FB262C" w:rsidP="00064C5E">
            <w:pPr>
              <w:jc w:val="center"/>
            </w:pPr>
            <w:r>
              <w:t>Директор МБОУ школа с. Новогордеевка</w:t>
            </w:r>
          </w:p>
        </w:tc>
        <w:tc>
          <w:tcPr>
            <w:tcW w:w="1598" w:type="dxa"/>
            <w:shd w:val="clear" w:color="auto" w:fill="auto"/>
          </w:tcPr>
          <w:p w:rsidR="00FB262C" w:rsidRPr="00115187" w:rsidRDefault="00FB262C" w:rsidP="00353E34">
            <w:pPr>
              <w:jc w:val="center"/>
            </w:pPr>
            <w:r>
              <w:t>862540,98</w:t>
            </w:r>
          </w:p>
        </w:tc>
        <w:tc>
          <w:tcPr>
            <w:tcW w:w="2719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нет</w:t>
            </w:r>
          </w:p>
        </w:tc>
        <w:tc>
          <w:tcPr>
            <w:tcW w:w="1392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>
              <w:t>ТОЙОТА ПРИУС</w:t>
            </w:r>
          </w:p>
        </w:tc>
        <w:tc>
          <w:tcPr>
            <w:tcW w:w="2268" w:type="dxa"/>
            <w:shd w:val="clear" w:color="auto" w:fill="auto"/>
          </w:tcPr>
          <w:p w:rsidR="00FB262C" w:rsidRDefault="00FB262C" w:rsidP="00064C5E">
            <w:pPr>
              <w:jc w:val="center"/>
            </w:pPr>
            <w:r>
              <w:t>Жилой дом</w:t>
            </w:r>
          </w:p>
          <w:p w:rsidR="00FB262C" w:rsidRPr="00115187" w:rsidRDefault="00FB262C" w:rsidP="00064C5E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262C" w:rsidRDefault="00FB262C" w:rsidP="003354B3">
            <w:pPr>
              <w:jc w:val="center"/>
            </w:pPr>
            <w:r>
              <w:t>47,4</w:t>
            </w:r>
          </w:p>
          <w:p w:rsidR="00FB262C" w:rsidRPr="00115187" w:rsidRDefault="00FB262C" w:rsidP="003354B3">
            <w:pPr>
              <w:jc w:val="center"/>
            </w:pPr>
            <w:r>
              <w:t>12,5</w:t>
            </w:r>
          </w:p>
        </w:tc>
        <w:tc>
          <w:tcPr>
            <w:tcW w:w="1276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</w:p>
        </w:tc>
      </w:tr>
      <w:tr w:rsidR="00FB262C" w:rsidRPr="00115187" w:rsidTr="009D3BC9">
        <w:tc>
          <w:tcPr>
            <w:tcW w:w="1912" w:type="dxa"/>
            <w:shd w:val="clear" w:color="auto" w:fill="auto"/>
            <w:vAlign w:val="center"/>
          </w:tcPr>
          <w:p w:rsidR="00FB262C" w:rsidRDefault="00FB262C" w:rsidP="00064C5E">
            <w:pPr>
              <w:jc w:val="center"/>
            </w:pPr>
            <w:r w:rsidRPr="00013C61">
              <w:lastRenderedPageBreak/>
              <w:t>Суляндзига Любовь Анатольевна</w:t>
            </w:r>
          </w:p>
          <w:p w:rsidR="00FB262C" w:rsidRPr="00013C61" w:rsidRDefault="00FB262C" w:rsidP="00064C5E">
            <w:pPr>
              <w:jc w:val="center"/>
            </w:pPr>
            <w:r>
              <w:t>Заведующий МБДОУ детский сад с. Староварваровка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>
              <w:t>592 717,24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F76D43">
            <w:pPr>
              <w:jc w:val="center"/>
            </w:pPr>
            <w:r w:rsidRPr="00115187">
              <w:t>Земельный</w:t>
            </w:r>
          </w:p>
          <w:p w:rsidR="00FB262C" w:rsidRPr="00115187" w:rsidRDefault="00FB262C" w:rsidP="00F76D43">
            <w:pPr>
              <w:jc w:val="center"/>
            </w:pPr>
            <w:r w:rsidRPr="00115187">
              <w:t>участок</w:t>
            </w:r>
          </w:p>
        </w:tc>
        <w:tc>
          <w:tcPr>
            <w:tcW w:w="1392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 w:rsidRPr="00115187">
              <w:t>39,8</w:t>
            </w:r>
            <w:r>
              <w:t xml:space="preserve">  </w:t>
            </w:r>
          </w:p>
          <w:p w:rsidR="00FB262C" w:rsidRPr="00115187" w:rsidRDefault="00FB262C" w:rsidP="009D3BC9">
            <w:pPr>
              <w:jc w:val="center"/>
            </w:pPr>
            <w:r>
              <w:t>2200,0</w:t>
            </w:r>
            <w:r w:rsidRPr="00115187"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262C" w:rsidRPr="00115187" w:rsidRDefault="00FB262C" w:rsidP="00BC1710"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262C" w:rsidRPr="00115187" w:rsidRDefault="00FB262C" w:rsidP="003354B3">
            <w:pPr>
              <w:jc w:val="center"/>
            </w:pPr>
            <w:r>
              <w:t>59839,0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  <w:vAlign w:val="center"/>
          </w:tcPr>
          <w:p w:rsidR="00FB262C" w:rsidRPr="00013C61" w:rsidRDefault="00FB262C" w:rsidP="00064C5E">
            <w:pPr>
              <w:jc w:val="center"/>
            </w:pPr>
            <w:r w:rsidRPr="00013C61">
              <w:t>Супруг</w:t>
            </w:r>
          </w:p>
          <w:p w:rsidR="00FB262C" w:rsidRPr="00013C61" w:rsidRDefault="00FB262C" w:rsidP="00CD155D">
            <w:pPr>
              <w:jc w:val="center"/>
            </w:pPr>
            <w:r w:rsidRPr="00013C61">
              <w:t>Суляндзига Владимир Геннадьевич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>
              <w:t>245 675,86</w:t>
            </w:r>
          </w:p>
        </w:tc>
        <w:tc>
          <w:tcPr>
            <w:tcW w:w="2719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064C5E">
            <w:pPr>
              <w:jc w:val="center"/>
            </w:pPr>
            <w:r w:rsidRPr="00115187">
              <w:t>Земельный участок</w:t>
            </w:r>
          </w:p>
        </w:tc>
        <w:tc>
          <w:tcPr>
            <w:tcW w:w="1392" w:type="dxa"/>
            <w:shd w:val="clear" w:color="auto" w:fill="auto"/>
          </w:tcPr>
          <w:p w:rsidR="00FB262C" w:rsidRPr="00115187" w:rsidRDefault="00FB262C" w:rsidP="00064C5E">
            <w:pPr>
              <w:jc w:val="center"/>
            </w:pPr>
            <w:r w:rsidRPr="00115187">
              <w:t>39,8</w:t>
            </w:r>
            <w:r>
              <w:t xml:space="preserve"> </w:t>
            </w:r>
          </w:p>
          <w:p w:rsidR="00FB262C" w:rsidRPr="00115187" w:rsidRDefault="00FB262C" w:rsidP="009D3BC9">
            <w:pPr>
              <w:jc w:val="center"/>
            </w:pPr>
            <w:r>
              <w:t>2200,0</w:t>
            </w:r>
            <w:r w:rsidRPr="00115187"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FB262C" w:rsidRPr="00115187" w:rsidRDefault="00FB262C" w:rsidP="00064C5E">
            <w:pPr>
              <w:jc w:val="center"/>
              <w:rPr>
                <w:lang w:val="en-US"/>
              </w:rPr>
            </w:pPr>
            <w:r w:rsidRPr="00115187">
              <w:rPr>
                <w:lang w:val="en-US"/>
              </w:rPr>
              <w:t>Mazda  Bonco</w:t>
            </w:r>
          </w:p>
          <w:p w:rsidR="00FB262C" w:rsidRPr="003E5691" w:rsidRDefault="00FB262C" w:rsidP="007D0BCC">
            <w:pPr>
              <w:jc w:val="center"/>
            </w:pPr>
            <w:r>
              <w:t>ХОНДА СРВ</w:t>
            </w:r>
          </w:p>
          <w:p w:rsidR="00FB262C" w:rsidRPr="00115187" w:rsidRDefault="00FB262C" w:rsidP="007D0BCC">
            <w:pPr>
              <w:jc w:val="center"/>
              <w:rPr>
                <w:lang w:val="en-US"/>
              </w:rPr>
            </w:pPr>
            <w:r>
              <w:t>ХОНДА ЦРВ</w:t>
            </w:r>
            <w:r w:rsidRPr="00115187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262C" w:rsidRPr="00115187" w:rsidRDefault="00FB262C" w:rsidP="009E197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262C" w:rsidRDefault="00FB262C" w:rsidP="003354B3">
            <w:pPr>
              <w:jc w:val="center"/>
            </w:pPr>
            <w:r>
              <w:t>59839,0</w:t>
            </w:r>
          </w:p>
          <w:p w:rsidR="00FB262C" w:rsidRPr="00115187" w:rsidRDefault="00FB262C" w:rsidP="003354B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204E3E">
        <w:tc>
          <w:tcPr>
            <w:tcW w:w="1912" w:type="dxa"/>
            <w:shd w:val="clear" w:color="auto" w:fill="auto"/>
            <w:vAlign w:val="center"/>
          </w:tcPr>
          <w:p w:rsidR="00FB262C" w:rsidRPr="00013C61" w:rsidRDefault="00FB262C" w:rsidP="00064C5E">
            <w:pPr>
              <w:jc w:val="center"/>
            </w:pPr>
            <w:r w:rsidRPr="00013C61">
              <w:t>Сын</w:t>
            </w:r>
          </w:p>
          <w:p w:rsidR="00FB262C" w:rsidRPr="00013C61" w:rsidRDefault="00FB262C" w:rsidP="00064C5E">
            <w:pPr>
              <w:jc w:val="center"/>
            </w:pPr>
            <w:r w:rsidRPr="00013C61">
              <w:t>Суляндзига</w:t>
            </w:r>
          </w:p>
          <w:p w:rsidR="00FB262C" w:rsidRPr="00013C61" w:rsidRDefault="00FB262C" w:rsidP="00064C5E">
            <w:pPr>
              <w:jc w:val="center"/>
            </w:pPr>
            <w:r w:rsidRPr="00013C61">
              <w:t>Денис</w:t>
            </w:r>
          </w:p>
          <w:p w:rsidR="00FB262C" w:rsidRPr="00013C61" w:rsidRDefault="00FB262C" w:rsidP="00CD155D">
            <w:pPr>
              <w:jc w:val="center"/>
            </w:pPr>
            <w:r w:rsidRPr="00013C61">
              <w:t>Владимирович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нет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нет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shd w:val="clear" w:color="auto" w:fill="auto"/>
          </w:tcPr>
          <w:p w:rsidR="00FB262C" w:rsidRPr="00115187" w:rsidRDefault="00FB262C" w:rsidP="00204E3E">
            <w:pPr>
              <w:jc w:val="center"/>
            </w:pPr>
            <w:r w:rsidRPr="00115187">
              <w:t>Жилой дом</w:t>
            </w:r>
          </w:p>
          <w:p w:rsidR="00FB262C" w:rsidRDefault="00FB262C" w:rsidP="00204E3E">
            <w:pPr>
              <w:jc w:val="center"/>
            </w:pPr>
            <w:r w:rsidRPr="00115187">
              <w:t>Земельный участок</w:t>
            </w:r>
          </w:p>
          <w:p w:rsidR="00FB262C" w:rsidRPr="00115187" w:rsidRDefault="00FB262C" w:rsidP="00204E3E">
            <w:pPr>
              <w:jc w:val="center"/>
            </w:pPr>
            <w:r>
              <w:t>Земельный участок</w:t>
            </w:r>
          </w:p>
          <w:p w:rsidR="00FB262C" w:rsidRPr="00115187" w:rsidRDefault="00FB262C" w:rsidP="00204E3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B262C" w:rsidRPr="00115187" w:rsidRDefault="00FB262C" w:rsidP="00204E3E">
            <w:pPr>
              <w:jc w:val="center"/>
            </w:pPr>
            <w:r w:rsidRPr="00115187">
              <w:t>39,80</w:t>
            </w:r>
          </w:p>
          <w:p w:rsidR="00FB262C" w:rsidRDefault="00FB262C" w:rsidP="00204E3E">
            <w:pPr>
              <w:jc w:val="center"/>
            </w:pPr>
            <w:r>
              <w:t>0,2</w:t>
            </w:r>
          </w:p>
          <w:p w:rsidR="00FB262C" w:rsidRPr="00115187" w:rsidRDefault="00FB262C" w:rsidP="00204E3E">
            <w:pPr>
              <w:jc w:val="center"/>
            </w:pPr>
            <w:r>
              <w:t>59839,0</w:t>
            </w:r>
          </w:p>
          <w:p w:rsidR="00FB262C" w:rsidRPr="00115187" w:rsidRDefault="00FB262C" w:rsidP="00204E3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262C" w:rsidRPr="00115187" w:rsidRDefault="00FB262C" w:rsidP="00064C5E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Default="00FB262C" w:rsidP="00387D7F">
            <w:pPr>
              <w:jc w:val="center"/>
            </w:pPr>
            <w:r>
              <w:t>Тимошенко Ева</w:t>
            </w:r>
          </w:p>
          <w:p w:rsidR="00FB262C" w:rsidRDefault="00FB262C" w:rsidP="00387D7F">
            <w:pPr>
              <w:jc w:val="center"/>
            </w:pPr>
            <w:r>
              <w:t>Владимировна Заведующий МБДОУ детский сад № 1 с. Анучино</w:t>
            </w:r>
          </w:p>
          <w:p w:rsidR="00FB262C" w:rsidRPr="00013C61" w:rsidRDefault="00FB262C" w:rsidP="00387D7F">
            <w:pPr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1160830,47</w:t>
            </w:r>
          </w:p>
        </w:tc>
        <w:tc>
          <w:tcPr>
            <w:tcW w:w="2719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Жилой дом</w:t>
            </w:r>
          </w:p>
        </w:tc>
        <w:tc>
          <w:tcPr>
            <w:tcW w:w="1392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226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FB262C" w:rsidRDefault="00FB262C" w:rsidP="009D3BC9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Default="00FB262C" w:rsidP="00387D7F">
            <w:pPr>
              <w:jc w:val="center"/>
            </w:pPr>
            <w:r>
              <w:t>Дочь</w:t>
            </w:r>
          </w:p>
          <w:p w:rsidR="00FB262C" w:rsidRDefault="00FB262C" w:rsidP="00387D7F">
            <w:pPr>
              <w:jc w:val="center"/>
            </w:pPr>
            <w:r>
              <w:lastRenderedPageBreak/>
              <w:t xml:space="preserve">Тимошенко </w:t>
            </w:r>
          </w:p>
          <w:p w:rsidR="00FB262C" w:rsidRDefault="00FB262C" w:rsidP="00387D7F">
            <w:pPr>
              <w:jc w:val="center"/>
            </w:pPr>
            <w:r>
              <w:t xml:space="preserve">Елизавета </w:t>
            </w:r>
          </w:p>
          <w:p w:rsidR="00FB262C" w:rsidRPr="00013C61" w:rsidRDefault="00FB262C" w:rsidP="00387D7F">
            <w:pPr>
              <w:jc w:val="center"/>
            </w:pPr>
            <w:r>
              <w:t>Владимировна</w:t>
            </w:r>
          </w:p>
        </w:tc>
        <w:tc>
          <w:tcPr>
            <w:tcW w:w="159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719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392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226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FB262C" w:rsidRDefault="00FB262C" w:rsidP="009D3BC9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Default="00FB262C" w:rsidP="00387D7F">
            <w:pPr>
              <w:jc w:val="center"/>
            </w:pPr>
            <w:r>
              <w:t>Туровец Оксана</w:t>
            </w:r>
          </w:p>
          <w:p w:rsidR="00FB262C" w:rsidRDefault="00FB262C" w:rsidP="00387D7F">
            <w:pPr>
              <w:jc w:val="center"/>
            </w:pPr>
            <w:r>
              <w:t>Владимировна</w:t>
            </w:r>
          </w:p>
          <w:p w:rsidR="00FB262C" w:rsidRPr="00013C61" w:rsidRDefault="00FB262C" w:rsidP="00387D7F">
            <w:pPr>
              <w:jc w:val="center"/>
            </w:pPr>
            <w:r>
              <w:t>Заведующий МБДОУ детский сад с. Гражданка</w:t>
            </w:r>
          </w:p>
        </w:tc>
        <w:tc>
          <w:tcPr>
            <w:tcW w:w="159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447 827,56</w:t>
            </w:r>
          </w:p>
        </w:tc>
        <w:tc>
          <w:tcPr>
            <w:tcW w:w="2719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44,5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ДАЙХАТСУ</w:t>
            </w:r>
            <w:r>
              <w:br/>
              <w:t>ТЕРИОС</w:t>
            </w:r>
          </w:p>
        </w:tc>
        <w:tc>
          <w:tcPr>
            <w:tcW w:w="226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Квартира</w:t>
            </w:r>
          </w:p>
          <w:p w:rsidR="00FB262C" w:rsidRDefault="00FB262C" w:rsidP="00241E5E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262C" w:rsidRDefault="00FB262C" w:rsidP="009D3BC9">
            <w:pPr>
              <w:jc w:val="center"/>
            </w:pPr>
            <w:r>
              <w:t>65,3</w:t>
            </w:r>
          </w:p>
          <w:p w:rsidR="00FB262C" w:rsidRDefault="00FB262C" w:rsidP="009D3BC9">
            <w:pPr>
              <w:jc w:val="center"/>
            </w:pPr>
            <w:r>
              <w:t>1000,0</w:t>
            </w:r>
          </w:p>
        </w:tc>
        <w:tc>
          <w:tcPr>
            <w:tcW w:w="1276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Default="00FB262C" w:rsidP="00387D7F">
            <w:pPr>
              <w:jc w:val="center"/>
            </w:pPr>
            <w:r>
              <w:t>Супруг</w:t>
            </w:r>
          </w:p>
          <w:p w:rsidR="00FB262C" w:rsidRDefault="00FB262C" w:rsidP="00387D7F">
            <w:pPr>
              <w:jc w:val="center"/>
            </w:pPr>
            <w:r>
              <w:t xml:space="preserve">Туровец Василий </w:t>
            </w:r>
          </w:p>
          <w:p w:rsidR="00FB262C" w:rsidRDefault="00FB262C" w:rsidP="00387D7F">
            <w:pPr>
              <w:jc w:val="center"/>
            </w:pPr>
            <w:r>
              <w:t>Владимирович</w:t>
            </w:r>
          </w:p>
        </w:tc>
        <w:tc>
          <w:tcPr>
            <w:tcW w:w="159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329 062,23</w:t>
            </w:r>
          </w:p>
        </w:tc>
        <w:tc>
          <w:tcPr>
            <w:tcW w:w="2719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392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226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Квартира</w:t>
            </w:r>
          </w:p>
          <w:p w:rsidR="00FB262C" w:rsidRDefault="00FB262C" w:rsidP="00241E5E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262C" w:rsidRDefault="00FB262C" w:rsidP="009D3BC9">
            <w:pPr>
              <w:jc w:val="center"/>
            </w:pPr>
            <w:r>
              <w:t>65,3</w:t>
            </w:r>
          </w:p>
          <w:p w:rsidR="00FB262C" w:rsidRDefault="00FB262C" w:rsidP="009D3BC9">
            <w:pPr>
              <w:jc w:val="center"/>
            </w:pPr>
            <w:r>
              <w:t>1000,0</w:t>
            </w:r>
          </w:p>
        </w:tc>
        <w:tc>
          <w:tcPr>
            <w:tcW w:w="1276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c>
          <w:tcPr>
            <w:tcW w:w="1912" w:type="dxa"/>
            <w:shd w:val="clear" w:color="auto" w:fill="auto"/>
          </w:tcPr>
          <w:p w:rsidR="00FB262C" w:rsidRDefault="00FB262C" w:rsidP="00387D7F">
            <w:pPr>
              <w:jc w:val="center"/>
            </w:pPr>
            <w:r>
              <w:t>Дочь</w:t>
            </w:r>
          </w:p>
          <w:p w:rsidR="00FB262C" w:rsidRDefault="00FB262C" w:rsidP="00387D7F">
            <w:pPr>
              <w:jc w:val="center"/>
            </w:pPr>
            <w:r>
              <w:t>Туровец Варвара</w:t>
            </w:r>
          </w:p>
          <w:p w:rsidR="00FB262C" w:rsidRDefault="00FB262C" w:rsidP="00387D7F">
            <w:pPr>
              <w:jc w:val="center"/>
            </w:pPr>
            <w:r>
              <w:t>Васильевна</w:t>
            </w:r>
          </w:p>
        </w:tc>
        <w:tc>
          <w:tcPr>
            <w:tcW w:w="159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2719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392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нет</w:t>
            </w:r>
          </w:p>
        </w:tc>
        <w:tc>
          <w:tcPr>
            <w:tcW w:w="2268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Квартира</w:t>
            </w:r>
          </w:p>
          <w:p w:rsidR="00FB262C" w:rsidRDefault="00FB262C" w:rsidP="00241E5E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262C" w:rsidRDefault="00FB262C" w:rsidP="009D3BC9">
            <w:pPr>
              <w:jc w:val="center"/>
            </w:pPr>
            <w:r>
              <w:t>65,3</w:t>
            </w:r>
          </w:p>
          <w:p w:rsidR="00FB262C" w:rsidRDefault="00FB262C" w:rsidP="009D3BC9">
            <w:pPr>
              <w:jc w:val="center"/>
            </w:pPr>
            <w:r>
              <w:t>1000,0</w:t>
            </w:r>
          </w:p>
        </w:tc>
        <w:tc>
          <w:tcPr>
            <w:tcW w:w="1276" w:type="dxa"/>
            <w:shd w:val="clear" w:color="auto" w:fill="auto"/>
          </w:tcPr>
          <w:p w:rsidR="00FB262C" w:rsidRDefault="00FB262C" w:rsidP="00241E5E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893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013C61" w:rsidRDefault="00FB262C" w:rsidP="004405D3">
            <w:pPr>
              <w:jc w:val="center"/>
            </w:pPr>
            <w:r w:rsidRPr="00013C61">
              <w:t>Хондошко</w:t>
            </w:r>
          </w:p>
          <w:p w:rsidR="00FB262C" w:rsidRPr="00013C61" w:rsidRDefault="00FB262C" w:rsidP="004405D3">
            <w:pPr>
              <w:jc w:val="center"/>
            </w:pPr>
            <w:r w:rsidRPr="00013C61">
              <w:t>Татьяна</w:t>
            </w:r>
          </w:p>
          <w:p w:rsidR="00FB262C" w:rsidRDefault="00FB262C" w:rsidP="004405D3">
            <w:pPr>
              <w:jc w:val="center"/>
            </w:pPr>
            <w:r w:rsidRPr="00013C61">
              <w:t>Григорьевна</w:t>
            </w:r>
          </w:p>
          <w:p w:rsidR="00FB262C" w:rsidRDefault="00FB262C" w:rsidP="004405D3">
            <w:pPr>
              <w:jc w:val="center"/>
            </w:pPr>
            <w:r>
              <w:t>Директор</w:t>
            </w:r>
          </w:p>
          <w:p w:rsidR="00FB262C" w:rsidRDefault="00FB262C" w:rsidP="004405D3">
            <w:pPr>
              <w:jc w:val="center"/>
            </w:pPr>
            <w:r>
              <w:t>ДЮСШ</w:t>
            </w:r>
          </w:p>
          <w:p w:rsidR="00FB262C" w:rsidRPr="00013C61" w:rsidRDefault="00FB262C" w:rsidP="004405D3">
            <w:pPr>
              <w:jc w:val="center"/>
            </w:pPr>
            <w:r>
              <w:lastRenderedPageBreak/>
              <w:t xml:space="preserve"> с. Анучино</w:t>
            </w: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6D1C18" w:rsidRDefault="00FB262C" w:rsidP="004405D3">
            <w:pPr>
              <w:jc w:val="center"/>
            </w:pPr>
            <w:r>
              <w:lastRenderedPageBreak/>
              <w:t>999298,24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405D3">
            <w:pPr>
              <w:jc w:val="center"/>
            </w:pPr>
            <w:r>
              <w:t>Приусадебный</w:t>
            </w:r>
          </w:p>
          <w:p w:rsidR="00FB262C" w:rsidRDefault="00FB262C" w:rsidP="004405D3">
            <w:pPr>
              <w:jc w:val="center"/>
            </w:pPr>
            <w:r>
              <w:t>участок,</w:t>
            </w:r>
          </w:p>
          <w:p w:rsidR="00FB262C" w:rsidRDefault="00FB262C" w:rsidP="004405D3">
            <w:pPr>
              <w:jc w:val="center"/>
            </w:pPr>
            <w:r>
              <w:t>Жилой дом</w:t>
            </w:r>
          </w:p>
          <w:p w:rsidR="00FB262C" w:rsidRPr="004344C1" w:rsidRDefault="00FB262C" w:rsidP="004405D3">
            <w:pPr>
              <w:jc w:val="center"/>
            </w:pPr>
            <w:r>
              <w:t>общая долевая, доля в праве 1/</w:t>
            </w:r>
            <w:proofErr w:type="gramStart"/>
            <w:r>
              <w:t>2 ,</w:t>
            </w:r>
            <w:proofErr w:type="gramEnd"/>
          </w:p>
          <w:p w:rsidR="00FB262C" w:rsidRDefault="00FB262C" w:rsidP="004405D3">
            <w:pPr>
              <w:jc w:val="center"/>
            </w:pPr>
            <w:r>
              <w:lastRenderedPageBreak/>
              <w:t xml:space="preserve"> квартира</w:t>
            </w:r>
          </w:p>
          <w:p w:rsidR="00FB262C" w:rsidRDefault="00FB262C" w:rsidP="004405D3">
            <w:pPr>
              <w:jc w:val="center"/>
            </w:pPr>
            <w:r>
              <w:t>индивидуальная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405D3">
            <w:pPr>
              <w:jc w:val="center"/>
            </w:pPr>
            <w:r>
              <w:lastRenderedPageBreak/>
              <w:t>1400,0</w:t>
            </w:r>
          </w:p>
          <w:p w:rsidR="00FB262C" w:rsidRDefault="00FB262C" w:rsidP="004405D3">
            <w:pPr>
              <w:jc w:val="center"/>
            </w:pPr>
          </w:p>
          <w:p w:rsidR="00FB262C" w:rsidRDefault="00FB262C" w:rsidP="004405D3">
            <w:pPr>
              <w:jc w:val="center"/>
            </w:pPr>
            <w:r>
              <w:t xml:space="preserve">38,9 </w:t>
            </w:r>
          </w:p>
          <w:p w:rsidR="00FB262C" w:rsidRDefault="00FB262C" w:rsidP="004405D3">
            <w:pPr>
              <w:jc w:val="center"/>
            </w:pPr>
          </w:p>
          <w:p w:rsidR="00FB262C" w:rsidRDefault="00FB262C" w:rsidP="004405D3">
            <w:pPr>
              <w:jc w:val="center"/>
            </w:pPr>
          </w:p>
          <w:p w:rsidR="00FB262C" w:rsidRDefault="00FB262C" w:rsidP="00F43546">
            <w:pPr>
              <w:jc w:val="center"/>
            </w:pPr>
            <w:r>
              <w:lastRenderedPageBreak/>
              <w:t>65,0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B262C" w:rsidRDefault="00FB262C" w:rsidP="004405D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405D3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405D3">
            <w:pPr>
              <w:jc w:val="center"/>
            </w:pPr>
            <w:r>
              <w:t xml:space="preserve"> нет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3354B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9A32A3">
            <w:pPr>
              <w:jc w:val="center"/>
            </w:pPr>
            <w:r>
              <w:t>Россия</w:t>
            </w:r>
          </w:p>
        </w:tc>
      </w:tr>
      <w:tr w:rsidR="00FB262C" w:rsidRPr="00115187" w:rsidTr="009D3BC9">
        <w:trPr>
          <w:trHeight w:val="1400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 w:rsidRPr="00013C61">
              <w:t>Шульц Мария Александровна</w:t>
            </w:r>
          </w:p>
          <w:p w:rsidR="00FB262C" w:rsidRPr="00013C61" w:rsidRDefault="00FB262C" w:rsidP="00420F06">
            <w:pPr>
              <w:jc w:val="center"/>
            </w:pPr>
            <w:r>
              <w:t>Директор МБОУ школа с. Анучино</w:t>
            </w:r>
          </w:p>
          <w:p w:rsidR="00FB262C" w:rsidRPr="00013C61" w:rsidRDefault="00FB262C" w:rsidP="00420F06">
            <w:pPr>
              <w:jc w:val="center"/>
            </w:pP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</w:p>
          <w:p w:rsidR="00FB262C" w:rsidRPr="00115187" w:rsidRDefault="00FB262C" w:rsidP="00420F06">
            <w:pPr>
              <w:jc w:val="center"/>
            </w:pPr>
            <w:r>
              <w:t>1 325936,57</w:t>
            </w:r>
          </w:p>
          <w:p w:rsidR="00FB262C" w:rsidRPr="00115187" w:rsidRDefault="00FB262C" w:rsidP="00420F06">
            <w:pPr>
              <w:jc w:val="center"/>
            </w:pP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Default="00FB262C" w:rsidP="00420F06">
            <w:pPr>
              <w:jc w:val="center"/>
            </w:pPr>
            <w:r>
              <w:t xml:space="preserve">Помещение для размещения административных и офисных </w:t>
            </w:r>
            <w:proofErr w:type="gramStart"/>
            <w:r>
              <w:t>зданий(</w:t>
            </w:r>
            <w:proofErr w:type="gramEnd"/>
            <w:r>
              <w:t>1/2 долевая собственность)</w:t>
            </w:r>
          </w:p>
          <w:p w:rsidR="00FB262C" w:rsidRPr="00115187" w:rsidRDefault="00FB262C" w:rsidP="003D2C93">
            <w:r>
              <w:t xml:space="preserve">      Квартира</w:t>
            </w:r>
          </w:p>
          <w:p w:rsidR="00FB262C" w:rsidRDefault="00FB262C" w:rsidP="00420F06">
            <w:pPr>
              <w:jc w:val="center"/>
            </w:pPr>
            <w:r w:rsidRPr="00115187">
              <w:t xml:space="preserve">Иное помещение </w:t>
            </w:r>
            <w:r>
              <w:t>–</w:t>
            </w:r>
            <w:r w:rsidRPr="00115187">
              <w:t xml:space="preserve"> торговое</w:t>
            </w:r>
          </w:p>
          <w:p w:rsidR="00FB262C" w:rsidRPr="00115187" w:rsidRDefault="00FB262C" w:rsidP="00420F06">
            <w:pPr>
              <w:jc w:val="center"/>
            </w:pPr>
            <w:r>
              <w:t>квартира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85487D" w:rsidRDefault="00FB262C" w:rsidP="00420F06">
            <w:pPr>
              <w:jc w:val="center"/>
            </w:pPr>
            <w:r>
              <w:t>251</w:t>
            </w:r>
          </w:p>
          <w:p w:rsidR="00FB262C" w:rsidRPr="0085487D" w:rsidRDefault="00FB262C" w:rsidP="00420F06">
            <w:pPr>
              <w:jc w:val="center"/>
            </w:pPr>
            <w:r w:rsidRPr="0085487D">
              <w:t xml:space="preserve">31,9 </w:t>
            </w:r>
          </w:p>
          <w:p w:rsidR="00FB262C" w:rsidRDefault="00FB262C" w:rsidP="00420F06">
            <w:pPr>
              <w:jc w:val="center"/>
              <w:rPr>
                <w:b/>
              </w:rPr>
            </w:pPr>
          </w:p>
          <w:p w:rsidR="00FB262C" w:rsidRDefault="00FB262C" w:rsidP="00420F06">
            <w:pPr>
              <w:jc w:val="center"/>
              <w:rPr>
                <w:b/>
              </w:rPr>
            </w:pPr>
          </w:p>
          <w:p w:rsidR="00FB262C" w:rsidRDefault="00FB262C" w:rsidP="00420F06">
            <w:pPr>
              <w:jc w:val="center"/>
              <w:rPr>
                <w:b/>
              </w:rPr>
            </w:pPr>
          </w:p>
          <w:p w:rsidR="00FB262C" w:rsidRDefault="00FB262C" w:rsidP="003D2C93">
            <w:pPr>
              <w:rPr>
                <w:b/>
              </w:rPr>
            </w:pPr>
            <w:r>
              <w:rPr>
                <w:b/>
              </w:rPr>
              <w:t xml:space="preserve">     44,1</w:t>
            </w:r>
            <w:r w:rsidRPr="0085487D">
              <w:rPr>
                <w:b/>
              </w:rPr>
              <w:t xml:space="preserve"> </w:t>
            </w:r>
          </w:p>
          <w:p w:rsidR="00FB262C" w:rsidRPr="0085487D" w:rsidRDefault="00FB262C" w:rsidP="003D2C93">
            <w:pPr>
              <w:rPr>
                <w:b/>
              </w:rPr>
            </w:pPr>
            <w:r>
              <w:rPr>
                <w:b/>
              </w:rPr>
              <w:t xml:space="preserve">     31,9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 w:rsidRPr="00115187"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 w:rsidRPr="00115187">
              <w:t>нет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420F06">
            <w:pPr>
              <w:jc w:val="center"/>
            </w:pPr>
            <w:r w:rsidRPr="00115187">
              <w:t>Земельный участок</w:t>
            </w:r>
          </w:p>
          <w:p w:rsidR="00FB262C" w:rsidRPr="00115187" w:rsidRDefault="00FB262C" w:rsidP="00420F06">
            <w:pPr>
              <w:jc w:val="center"/>
            </w:pPr>
            <w:r w:rsidRPr="00115187">
              <w:t>Земельный участок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3354B3">
            <w:pPr>
              <w:jc w:val="center"/>
              <w:rPr>
                <w:vertAlign w:val="superscript"/>
              </w:rPr>
            </w:pPr>
            <w:r w:rsidRPr="00115187">
              <w:t>130,</w:t>
            </w:r>
            <w:r>
              <w:t>0</w:t>
            </w:r>
          </w:p>
          <w:p w:rsidR="00FB262C" w:rsidRPr="00115187" w:rsidRDefault="00FB262C" w:rsidP="003354B3">
            <w:pPr>
              <w:jc w:val="center"/>
            </w:pPr>
            <w:r w:rsidRPr="00115187">
              <w:t>0,</w:t>
            </w:r>
            <w:r>
              <w:t>2</w:t>
            </w:r>
          </w:p>
          <w:p w:rsidR="00FB262C" w:rsidRPr="00115187" w:rsidRDefault="00FB262C" w:rsidP="003354B3">
            <w:pPr>
              <w:jc w:val="center"/>
            </w:pPr>
            <w:r w:rsidRPr="00115187">
              <w:t>0,</w:t>
            </w:r>
            <w:r>
              <w:t>2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 w:rsidRPr="00115187">
              <w:t>Россия</w:t>
            </w:r>
          </w:p>
        </w:tc>
      </w:tr>
      <w:tr w:rsidR="00FB262C" w:rsidRPr="00115187" w:rsidTr="009D3BC9">
        <w:trPr>
          <w:trHeight w:val="530"/>
        </w:trPr>
        <w:tc>
          <w:tcPr>
            <w:tcW w:w="19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013C61" w:rsidRDefault="00FB262C" w:rsidP="00420F06">
            <w:pPr>
              <w:jc w:val="center"/>
            </w:pPr>
            <w:r w:rsidRPr="00013C61">
              <w:t>Супруг</w:t>
            </w:r>
          </w:p>
          <w:p w:rsidR="00FB262C" w:rsidRPr="00013C61" w:rsidRDefault="00FB262C" w:rsidP="00420F06">
            <w:pPr>
              <w:jc w:val="center"/>
            </w:pPr>
            <w:r w:rsidRPr="00013C61">
              <w:t xml:space="preserve">Шульц Владимир Леович </w:t>
            </w:r>
          </w:p>
          <w:p w:rsidR="00FB262C" w:rsidRPr="00013C61" w:rsidRDefault="00FB262C" w:rsidP="00420F06">
            <w:pPr>
              <w:jc w:val="center"/>
            </w:pPr>
          </w:p>
        </w:tc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482316" w:rsidRDefault="00FB262C" w:rsidP="004F384B">
            <w:pPr>
              <w:jc w:val="center"/>
            </w:pPr>
            <w:r>
              <w:t>2694549,96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30394B">
            <w:r>
              <w:t xml:space="preserve">    </w:t>
            </w:r>
            <w:r w:rsidRPr="00115187">
              <w:t>Земельный участок</w:t>
            </w:r>
          </w:p>
          <w:p w:rsidR="00FB262C" w:rsidRPr="00115187" w:rsidRDefault="00FB262C" w:rsidP="00420F06">
            <w:pPr>
              <w:jc w:val="center"/>
            </w:pPr>
            <w:r w:rsidRPr="00115187">
              <w:t>Земельный участок</w:t>
            </w:r>
          </w:p>
          <w:p w:rsidR="00FB262C" w:rsidRPr="00115187" w:rsidRDefault="00FB262C" w:rsidP="003D2C93">
            <w:pPr>
              <w:jc w:val="center"/>
            </w:pPr>
            <w:r w:rsidRPr="00115187">
              <w:t>Земельный участок 1/3</w:t>
            </w:r>
          </w:p>
          <w:p w:rsidR="00FB262C" w:rsidRPr="00115187" w:rsidRDefault="00FB262C" w:rsidP="00420F06">
            <w:pPr>
              <w:jc w:val="center"/>
            </w:pPr>
            <w:r w:rsidRPr="00115187">
              <w:t>Жилой дом</w:t>
            </w:r>
          </w:p>
          <w:p w:rsidR="00FB262C" w:rsidRPr="00115187" w:rsidRDefault="00FB262C" w:rsidP="00420F06">
            <w:pPr>
              <w:jc w:val="center"/>
            </w:pPr>
            <w:r w:rsidRPr="00115187">
              <w:t>Нежилое помещение</w:t>
            </w:r>
          </w:p>
          <w:p w:rsidR="00FB262C" w:rsidRDefault="00FB262C" w:rsidP="00420F06">
            <w:pPr>
              <w:jc w:val="center"/>
            </w:pPr>
            <w:r w:rsidRPr="00115187">
              <w:t>Помещение торговое</w:t>
            </w:r>
          </w:p>
          <w:p w:rsidR="00FB262C" w:rsidRPr="00115187" w:rsidRDefault="00FB262C" w:rsidP="00420F06">
            <w:pPr>
              <w:jc w:val="center"/>
            </w:pPr>
            <w:r>
              <w:t>Помещение для размещения административных и офисных зданий (общая долевая собственность)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 w:rsidRPr="00115187">
              <w:t>0,</w:t>
            </w:r>
            <w:r>
              <w:t>2</w:t>
            </w:r>
          </w:p>
          <w:p w:rsidR="00FB262C" w:rsidRPr="00115187" w:rsidRDefault="00FB262C" w:rsidP="00420F06">
            <w:pPr>
              <w:jc w:val="center"/>
            </w:pPr>
            <w:r>
              <w:t>0,2</w:t>
            </w:r>
          </w:p>
          <w:p w:rsidR="00FB262C" w:rsidRPr="003D2C93" w:rsidRDefault="00FB262C" w:rsidP="003D2C93">
            <w:pPr>
              <w:jc w:val="center"/>
              <w:rPr>
                <w:vertAlign w:val="superscript"/>
              </w:rPr>
            </w:pPr>
            <w:r>
              <w:t>3</w:t>
            </w:r>
            <w:r w:rsidRPr="00115187">
              <w:t>000</w:t>
            </w:r>
            <w:r>
              <w:t>,0</w:t>
            </w:r>
          </w:p>
          <w:p w:rsidR="00FB262C" w:rsidRPr="00115187" w:rsidRDefault="00FB262C" w:rsidP="00420F06">
            <w:pPr>
              <w:jc w:val="center"/>
              <w:rPr>
                <w:vertAlign w:val="superscript"/>
              </w:rPr>
            </w:pPr>
            <w:r w:rsidRPr="00115187">
              <w:t xml:space="preserve">130,0 </w:t>
            </w:r>
            <w:r>
              <w:t xml:space="preserve"> </w:t>
            </w:r>
            <w:r>
              <w:rPr>
                <w:vertAlign w:val="superscript"/>
              </w:rPr>
              <w:t xml:space="preserve"> </w:t>
            </w:r>
          </w:p>
          <w:p w:rsidR="00FB262C" w:rsidRPr="00115187" w:rsidRDefault="00FB262C" w:rsidP="00420F06">
            <w:pPr>
              <w:jc w:val="center"/>
            </w:pPr>
            <w:r>
              <w:t>34,1</w:t>
            </w:r>
            <w:r w:rsidRPr="00115187">
              <w:t xml:space="preserve"> </w:t>
            </w:r>
            <w:r>
              <w:t xml:space="preserve"> </w:t>
            </w:r>
          </w:p>
          <w:p w:rsidR="00FB262C" w:rsidRDefault="00FB262C" w:rsidP="004F384B">
            <w:pPr>
              <w:jc w:val="center"/>
            </w:pPr>
            <w:r w:rsidRPr="00115187">
              <w:t xml:space="preserve">17,3 </w:t>
            </w:r>
          </w:p>
          <w:p w:rsidR="00FB262C" w:rsidRDefault="00FB262C" w:rsidP="004F384B">
            <w:pPr>
              <w:jc w:val="center"/>
            </w:pPr>
          </w:p>
          <w:p w:rsidR="00FB262C" w:rsidRPr="00115187" w:rsidRDefault="00FB262C" w:rsidP="004F384B">
            <w:pPr>
              <w:jc w:val="center"/>
            </w:pPr>
            <w:r>
              <w:t xml:space="preserve">251 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</w:p>
          <w:p w:rsidR="00FB262C" w:rsidRPr="00115187" w:rsidRDefault="00FB262C" w:rsidP="00420F06">
            <w:pPr>
              <w:jc w:val="center"/>
            </w:pPr>
          </w:p>
          <w:p w:rsidR="00FB262C" w:rsidRPr="00115187" w:rsidRDefault="00FB262C" w:rsidP="00420F06">
            <w:pPr>
              <w:jc w:val="center"/>
            </w:pPr>
          </w:p>
          <w:p w:rsidR="00FB262C" w:rsidRPr="00115187" w:rsidRDefault="00FB262C" w:rsidP="00420F06">
            <w:pPr>
              <w:jc w:val="center"/>
            </w:pPr>
            <w:r w:rsidRPr="00115187">
              <w:t>Россия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 w:rsidRPr="00115187">
              <w:t>Митцубиси</w:t>
            </w:r>
            <w:r w:rsidRPr="00115187">
              <w:rPr>
                <w:lang w:val="en-US"/>
              </w:rPr>
              <w:t xml:space="preserve"> </w:t>
            </w:r>
            <w:r w:rsidRPr="00115187">
              <w:t>Оутландер</w:t>
            </w:r>
          </w:p>
          <w:p w:rsidR="00FB262C" w:rsidRPr="00115187" w:rsidRDefault="00FB262C" w:rsidP="00420F06">
            <w:pPr>
              <w:jc w:val="center"/>
            </w:pPr>
          </w:p>
          <w:p w:rsidR="00FB262C" w:rsidRPr="00115187" w:rsidRDefault="00FB262C" w:rsidP="00420F06">
            <w:pPr>
              <w:jc w:val="center"/>
              <w:rPr>
                <w:lang w:val="en-US"/>
              </w:rPr>
            </w:pPr>
            <w:r w:rsidRPr="00115187">
              <w:rPr>
                <w:lang w:val="en-US"/>
              </w:rPr>
              <w:t>Tovota Land Cruiser Prado</w:t>
            </w:r>
          </w:p>
          <w:p w:rsidR="00FB262C" w:rsidRPr="00115187" w:rsidRDefault="00FB262C" w:rsidP="00420F06">
            <w:pPr>
              <w:jc w:val="center"/>
              <w:rPr>
                <w:lang w:val="en-US"/>
              </w:rPr>
            </w:pPr>
          </w:p>
          <w:p w:rsidR="00FB262C" w:rsidRPr="00115187" w:rsidRDefault="00FB262C" w:rsidP="004F384B">
            <w:pPr>
              <w:jc w:val="center"/>
              <w:rPr>
                <w:lang w:val="en-US"/>
              </w:rPr>
            </w:pPr>
            <w:r>
              <w:t xml:space="preserve"> </w:t>
            </w:r>
            <w:r w:rsidRPr="00115187">
              <w:rPr>
                <w:lang w:val="en-US"/>
              </w:rPr>
              <w:t>Mazda Proceed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3354B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B262C" w:rsidRPr="00115187" w:rsidRDefault="00FB262C" w:rsidP="00420F06">
            <w:pPr>
              <w:jc w:val="center"/>
            </w:pPr>
            <w:r>
              <w:t>нет</w:t>
            </w:r>
          </w:p>
        </w:tc>
      </w:tr>
    </w:tbl>
    <w:p w:rsidR="00FB262C" w:rsidRPr="004344C1" w:rsidRDefault="00FB262C" w:rsidP="000B3CC3">
      <w:pPr>
        <w:rPr>
          <w:sz w:val="28"/>
        </w:rPr>
      </w:pPr>
    </w:p>
    <w:p w:rsidR="00FB262C" w:rsidRPr="003655C2" w:rsidRDefault="00FB262C" w:rsidP="000D665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Сведения</w:t>
      </w:r>
    </w:p>
    <w:p w:rsidR="00FB262C" w:rsidRDefault="00FB262C" w:rsidP="0036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lastRenderedPageBreak/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</w:t>
      </w:r>
      <w:r w:rsidRPr="003655C2">
        <w:rPr>
          <w:rFonts w:ascii="Times New Roman" w:hAnsi="Times New Roman" w:cs="Times New Roman"/>
          <w:b/>
        </w:rPr>
        <w:t xml:space="preserve">об имуществе </w:t>
      </w:r>
      <w:r>
        <w:rPr>
          <w:rFonts w:ascii="Times New Roman" w:hAnsi="Times New Roman" w:cs="Times New Roman"/>
          <w:b/>
        </w:rPr>
        <w:t xml:space="preserve">и обязательствах имущественного </w:t>
      </w:r>
      <w:r w:rsidRPr="003655C2">
        <w:rPr>
          <w:rFonts w:ascii="Times New Roman" w:hAnsi="Times New Roman" w:cs="Times New Roman"/>
          <w:b/>
        </w:rPr>
        <w:t xml:space="preserve">характера </w:t>
      </w:r>
    </w:p>
    <w:p w:rsidR="00FB262C" w:rsidRPr="003655C2" w:rsidRDefault="00FB262C" w:rsidP="0036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F5F50">
        <w:rPr>
          <w:rFonts w:ascii="Times New Roman" w:hAnsi="Times New Roman" w:cs="Times New Roman"/>
          <w:b/>
        </w:rPr>
        <w:t>руководителя муниципального учреждения</w:t>
      </w:r>
      <w:r>
        <w:rPr>
          <w:rFonts w:ascii="Times New Roman" w:hAnsi="Times New Roman" w:cs="Times New Roman"/>
          <w:b/>
        </w:rPr>
        <w:t xml:space="preserve"> </w:t>
      </w:r>
      <w:r w:rsidRPr="003655C2">
        <w:rPr>
          <w:rFonts w:ascii="Times New Roman" w:hAnsi="Times New Roman" w:cs="Times New Roman"/>
          <w:b/>
        </w:rPr>
        <w:t xml:space="preserve">Анучинского муниципального </w:t>
      </w:r>
      <w:r>
        <w:rPr>
          <w:rFonts w:ascii="Times New Roman" w:hAnsi="Times New Roman" w:cs="Times New Roman"/>
          <w:b/>
        </w:rPr>
        <w:t>округа</w:t>
      </w:r>
    </w:p>
    <w:p w:rsidR="00FB262C" w:rsidRPr="003655C2" w:rsidRDefault="00FB262C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 xml:space="preserve">а также о доходах, </w:t>
      </w:r>
      <w:r>
        <w:rPr>
          <w:rFonts w:ascii="Times New Roman" w:hAnsi="Times New Roman" w:cs="Times New Roman"/>
          <w:b/>
        </w:rPr>
        <w:t xml:space="preserve">расходах, </w:t>
      </w:r>
      <w:r w:rsidRPr="003655C2">
        <w:rPr>
          <w:rFonts w:ascii="Times New Roman" w:hAnsi="Times New Roman" w:cs="Times New Roman"/>
          <w:b/>
        </w:rPr>
        <w:t>об имуществе и обязательствах имущественного</w:t>
      </w:r>
    </w:p>
    <w:p w:rsidR="00FB262C" w:rsidRPr="003655C2" w:rsidRDefault="00FB262C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характера его супруги (супруга), несовершеннолетних детей</w:t>
      </w:r>
    </w:p>
    <w:p w:rsidR="00FB262C" w:rsidRPr="003655C2" w:rsidRDefault="00FB262C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за период с 1 января 20</w:t>
      </w:r>
      <w:r>
        <w:rPr>
          <w:rFonts w:ascii="Times New Roman" w:hAnsi="Times New Roman" w:cs="Times New Roman"/>
          <w:b/>
        </w:rPr>
        <w:t>21</w:t>
      </w:r>
      <w:r w:rsidRPr="003655C2">
        <w:rPr>
          <w:rFonts w:ascii="Times New Roman" w:hAnsi="Times New Roman" w:cs="Times New Roman"/>
          <w:b/>
        </w:rPr>
        <w:t xml:space="preserve"> г. по 31 декабря 20</w:t>
      </w:r>
      <w:r>
        <w:rPr>
          <w:rFonts w:ascii="Times New Roman" w:hAnsi="Times New Roman" w:cs="Times New Roman"/>
          <w:b/>
        </w:rPr>
        <w:t>21</w:t>
      </w:r>
      <w:r w:rsidRPr="003655C2">
        <w:rPr>
          <w:rFonts w:ascii="Times New Roman" w:hAnsi="Times New Roman" w:cs="Times New Roman"/>
          <w:b/>
        </w:rPr>
        <w:t>г.</w:t>
      </w:r>
    </w:p>
    <w:p w:rsidR="00FB262C" w:rsidRPr="00862AB8" w:rsidRDefault="00FB262C" w:rsidP="00862A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8"/>
        <w:gridCol w:w="1276"/>
        <w:gridCol w:w="1276"/>
        <w:gridCol w:w="1022"/>
        <w:gridCol w:w="964"/>
        <w:gridCol w:w="1020"/>
        <w:gridCol w:w="1000"/>
        <w:gridCol w:w="1077"/>
        <w:gridCol w:w="1721"/>
        <w:gridCol w:w="1276"/>
        <w:gridCol w:w="1701"/>
      </w:tblGrid>
      <w:tr w:rsidR="00FB262C" w:rsidRPr="00225C76" w:rsidTr="00D55A5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0D66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Фамилия и инициалы</w:t>
            </w:r>
            <w:r>
              <w:rPr>
                <w:rFonts w:ascii="Times New Roman" w:hAnsi="Times New Roman" w:cs="Times New Roman"/>
              </w:rPr>
              <w:t xml:space="preserve"> руководителя</w:t>
            </w:r>
            <w:r w:rsidRPr="00225C76">
              <w:rPr>
                <w:rFonts w:ascii="Times New Roman" w:hAnsi="Times New Roman" w:cs="Times New Roman"/>
              </w:rPr>
              <w:t xml:space="preserve"> муниципального учреждения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Объекты недвижимости,  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4440C3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3">
              <w:rPr>
                <w:rFonts w:ascii="Times New Roman" w:eastAsia="Calibri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</w:t>
            </w:r>
            <w:r w:rsidRPr="004440C3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предшествующих отчетному периоду</w:t>
            </w:r>
          </w:p>
        </w:tc>
      </w:tr>
      <w:tr w:rsidR="00FB262C" w:rsidRPr="00225C76" w:rsidTr="00D55A5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Глушак Е.А.</w:t>
            </w:r>
          </w:p>
          <w:p w:rsidR="00FB262C" w:rsidRPr="009C38F9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Директор АУ «Центр питания»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577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5E5CDE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БМВ ХЗ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1889517,48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41708A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577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FB262C" w:rsidRDefault="00FB262C" w:rsidP="002A16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62C" w:rsidRDefault="00FB262C" w:rsidP="002A16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835,4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49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2A1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5E5CDE">
            <w:pPr>
              <w:spacing w:after="0" w:line="240" w:lineRule="auto"/>
              <w:rPr>
                <w:sz w:val="16"/>
                <w:szCs w:val="16"/>
              </w:rPr>
            </w:pPr>
          </w:p>
          <w:p w:rsidR="00FB262C" w:rsidRPr="005E5CDE" w:rsidRDefault="00FB262C" w:rsidP="005E5C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5E5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62C" w:rsidRPr="005E5CDE" w:rsidRDefault="00FB262C" w:rsidP="005E5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CDE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Мицубиси Фусо</w:t>
            </w:r>
          </w:p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Мицубиси Фусо</w:t>
            </w:r>
          </w:p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ГАЗ6614</w:t>
            </w:r>
          </w:p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Экскаватор Сумитомо</w:t>
            </w:r>
          </w:p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 xml:space="preserve">Прицеп 01 </w:t>
            </w:r>
            <w:proofErr w:type="gramStart"/>
            <w:r w:rsidRPr="005E5CDE">
              <w:rPr>
                <w:rFonts w:ascii="Times New Roman" w:hAnsi="Times New Roman" w:cs="Times New Roman"/>
              </w:rPr>
              <w:t>к  авт</w:t>
            </w:r>
            <w:proofErr w:type="gramEnd"/>
            <w:r w:rsidRPr="005E5CDE">
              <w:rPr>
                <w:rFonts w:ascii="Times New Roman" w:hAnsi="Times New Roman" w:cs="Times New Roman"/>
              </w:rPr>
              <w:t>-ту</w:t>
            </w:r>
          </w:p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Бульдозер Хитачи</w:t>
            </w:r>
          </w:p>
          <w:p w:rsidR="00FB262C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БМВХ6</w:t>
            </w:r>
          </w:p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Бонго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5E5CDE" w:rsidRDefault="00FB262C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22996133,16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5E5CDE" w:rsidRDefault="00FB262C" w:rsidP="008577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eastAsia="Calibri" w:hAnsi="Times New Roman" w:cs="Times New Roman"/>
                <w:lang w:eastAsia="en-US"/>
              </w:rPr>
              <w:t xml:space="preserve">Совершена сделка  по приобретению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автотранспортных средств и квартиры за счет дохода от предпринимательской деятельности и ипотеки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6C3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262C" w:rsidRPr="00225C76" w:rsidRDefault="00FB262C" w:rsidP="006C3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44346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B262C" w:rsidRPr="00225C76" w:rsidTr="00D55A5D">
        <w:trPr>
          <w:trHeight w:val="2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Ковалев Е.М.</w:t>
            </w:r>
          </w:p>
          <w:p w:rsidR="00FB262C" w:rsidRPr="009C38F9" w:rsidRDefault="00FB262C" w:rsidP="006B7F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Главный редактор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DD0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225C76">
              <w:rPr>
                <w:rFonts w:ascii="Times New Roman" w:hAnsi="Times New Roman" w:cs="Times New Roman"/>
              </w:rPr>
              <w:t xml:space="preserve"> 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25C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DD0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1096,0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087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087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087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партнер</w:t>
            </w:r>
          </w:p>
          <w:p w:rsidR="00FB262C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Таун Айс</w:t>
            </w:r>
          </w:p>
          <w:p w:rsidR="00FB262C" w:rsidRPr="00361672" w:rsidRDefault="00FB262C" w:rsidP="00DD02F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 Хонда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766252,71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DD02F3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</w:t>
            </w:r>
            <w:r>
              <w:rPr>
                <w:rFonts w:ascii="Times New Roman" w:hAnsi="Times New Roman" w:cs="Times New Roman"/>
              </w:rPr>
              <w:lastRenderedPageBreak/>
              <w:t>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Общ</w:t>
            </w:r>
            <w:r w:rsidRPr="00225C76">
              <w:rPr>
                <w:rFonts w:ascii="Times New Roman" w:hAnsi="Times New Roman" w:cs="Times New Roman"/>
              </w:rPr>
              <w:lastRenderedPageBreak/>
              <w:t xml:space="preserve">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lastRenderedPageBreak/>
              <w:t>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DD0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Р</w:t>
            </w:r>
            <w:r w:rsidRPr="00225C76">
              <w:rPr>
                <w:rFonts w:ascii="Times New Roman" w:hAnsi="Times New Roman" w:cs="Times New Roman"/>
              </w:rPr>
              <w:lastRenderedPageBreak/>
              <w:t>оссия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>
              <w:rPr>
                <w:rFonts w:ascii="Times New Roman" w:hAnsi="Times New Roman" w:cs="Times New Roman"/>
              </w:rPr>
              <w:lastRenderedPageBreak/>
              <w:t>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lastRenderedPageBreak/>
              <w:t>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</w:t>
            </w:r>
            <w:r>
              <w:rPr>
                <w:rFonts w:ascii="Times New Roman" w:hAnsi="Times New Roman" w:cs="Times New Roman"/>
              </w:rPr>
              <w:lastRenderedPageBreak/>
              <w:t>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4930</w:t>
            </w: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262D4" w:rsidRDefault="00FB262C" w:rsidP="00326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2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Сделки не </w:t>
            </w:r>
            <w:r w:rsidRPr="003262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Осадчева Е.Н.</w:t>
            </w:r>
          </w:p>
          <w:p w:rsidR="00FB262C" w:rsidRPr="009C38F9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Директор МКУ «ХОЗУ»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1176,0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834998,62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262D4" w:rsidRDefault="00FB262C" w:rsidP="003262D4">
            <w:pPr>
              <w:jc w:val="center"/>
              <w:rPr>
                <w:sz w:val="18"/>
                <w:szCs w:val="18"/>
              </w:rPr>
            </w:pPr>
            <w:r w:rsidRPr="003262D4">
              <w:rPr>
                <w:sz w:val="18"/>
                <w:szCs w:val="18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  <w:p w:rsidR="00FB262C" w:rsidRPr="00225C76" w:rsidRDefault="00FB262C" w:rsidP="00D37E8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20,0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50,0</w:t>
            </w:r>
          </w:p>
          <w:p w:rsidR="00FB262C" w:rsidRPr="00225C76" w:rsidRDefault="00FB262C" w:rsidP="00D37E8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Тойота Ипсум</w:t>
            </w: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ГАЗ 69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402323,55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262D4" w:rsidRDefault="00FB262C" w:rsidP="003262D4">
            <w:pPr>
              <w:jc w:val="center"/>
              <w:rPr>
                <w:sz w:val="18"/>
                <w:szCs w:val="18"/>
              </w:rPr>
            </w:pPr>
            <w:r w:rsidRPr="003262D4">
              <w:rPr>
                <w:sz w:val="18"/>
                <w:szCs w:val="18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Суляндзига М.В.</w:t>
            </w:r>
          </w:p>
          <w:p w:rsidR="00FB262C" w:rsidRPr="009C38F9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Начальник КУ МОУО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738350,46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262D4" w:rsidRDefault="00FB262C" w:rsidP="00326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2D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Приус Альфа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1828401,19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262D4" w:rsidRDefault="00FB262C" w:rsidP="00326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2D4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Федорец Н.Т.</w:t>
            </w:r>
          </w:p>
          <w:p w:rsidR="00FB262C" w:rsidRPr="009C38F9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Директор МКУК ИДЦ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262C" w:rsidRDefault="00FB262C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B262C" w:rsidRDefault="00FB262C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262C" w:rsidRDefault="00FB262C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232,3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1272777,90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262D4" w:rsidRDefault="00FB262C" w:rsidP="003262D4">
            <w:pPr>
              <w:jc w:val="center"/>
              <w:rPr>
                <w:sz w:val="18"/>
                <w:szCs w:val="18"/>
              </w:rPr>
            </w:pPr>
            <w:r w:rsidRPr="003262D4">
              <w:rPr>
                <w:sz w:val="18"/>
                <w:szCs w:val="18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4170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9C38F9" w:rsidRDefault="00FB262C" w:rsidP="00D37E8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t>Замыслов Сергей Сергеевич</w:t>
            </w:r>
          </w:p>
          <w:p w:rsidR="00FB262C" w:rsidRPr="009C38F9" w:rsidRDefault="00FB262C" w:rsidP="00D37E8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C38F9">
              <w:rPr>
                <w:rFonts w:ascii="Times New Roman" w:hAnsi="Times New Roman" w:cs="Times New Roman"/>
                <w:b/>
              </w:rPr>
              <w:lastRenderedPageBreak/>
              <w:t>Директор МУП «Анучинское 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D37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B262C" w:rsidRDefault="00FB262C" w:rsidP="00D37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B6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часть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долевая1/6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966259,90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262D4" w:rsidRDefault="00FB262C" w:rsidP="00326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 акций, облигаций и </w:t>
            </w:r>
            <w:r>
              <w:rPr>
                <w:sz w:val="18"/>
                <w:szCs w:val="18"/>
              </w:rPr>
              <w:lastRenderedPageBreak/>
              <w:t>паев коммерческих организаций и фондов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41708A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0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B6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262C" w:rsidRDefault="00FB262C" w:rsidP="009B6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B6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часть</w:t>
            </w:r>
          </w:p>
          <w:p w:rsidR="00FB262C" w:rsidRDefault="00FB262C" w:rsidP="009B6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262C" w:rsidRDefault="00FB262C" w:rsidP="009B6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B6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Спасио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548641,63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262D4" w:rsidRDefault="00FB262C" w:rsidP="00326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D55A5D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часть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41708A">
            <w:pPr>
              <w:jc w:val="center"/>
            </w:pPr>
            <w:r w:rsidRPr="00116E20">
              <w:rPr>
                <w:sz w:val="18"/>
                <w:szCs w:val="18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D55A5D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часть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41708A" w:rsidRDefault="00FB262C" w:rsidP="004170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0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62C" w:rsidRPr="0041708A" w:rsidRDefault="00FB262C" w:rsidP="004170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62C" w:rsidRPr="0041708A" w:rsidRDefault="00FB262C" w:rsidP="004170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62C" w:rsidRPr="0041708A" w:rsidRDefault="00FB262C" w:rsidP="004170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0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62C" w:rsidRPr="0041708A" w:rsidRDefault="00FB262C" w:rsidP="0041708A">
            <w:pPr>
              <w:jc w:val="center"/>
              <w:rPr>
                <w:sz w:val="18"/>
                <w:szCs w:val="18"/>
              </w:rPr>
            </w:pPr>
            <w:r w:rsidRPr="0041708A">
              <w:rPr>
                <w:sz w:val="18"/>
                <w:szCs w:val="18"/>
              </w:rPr>
              <w:t>Россия</w:t>
            </w:r>
          </w:p>
          <w:p w:rsidR="00FB262C" w:rsidRPr="0041708A" w:rsidRDefault="00FB262C" w:rsidP="0041708A">
            <w:pPr>
              <w:jc w:val="center"/>
            </w:pPr>
            <w:r w:rsidRPr="0041708A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41708A">
            <w:pPr>
              <w:jc w:val="center"/>
            </w:pPr>
            <w:r w:rsidRPr="00116E20">
              <w:rPr>
                <w:sz w:val="18"/>
                <w:szCs w:val="18"/>
              </w:rPr>
              <w:t>Сделки не совершались</w:t>
            </w:r>
          </w:p>
        </w:tc>
      </w:tr>
      <w:tr w:rsidR="00FB262C" w:rsidRPr="00225C76" w:rsidTr="00D55A5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D55A5D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часть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C3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225C76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41708A">
            <w:pPr>
              <w:jc w:val="center"/>
            </w:pPr>
            <w:r w:rsidRPr="00116E20">
              <w:rPr>
                <w:sz w:val="18"/>
                <w:szCs w:val="18"/>
              </w:rPr>
              <w:t xml:space="preserve">Сделки не </w:t>
            </w:r>
            <w:r w:rsidRPr="00116E20">
              <w:rPr>
                <w:sz w:val="18"/>
                <w:szCs w:val="18"/>
              </w:rPr>
              <w:lastRenderedPageBreak/>
              <w:t>совершались</w:t>
            </w:r>
          </w:p>
        </w:tc>
      </w:tr>
    </w:tbl>
    <w:p w:rsidR="00FB262C" w:rsidRPr="00862AB8" w:rsidRDefault="00FB262C" w:rsidP="000D6651">
      <w:pPr>
        <w:pStyle w:val="ConsPlusNonformat"/>
        <w:jc w:val="both"/>
        <w:rPr>
          <w:rFonts w:ascii="Times New Roman" w:hAnsi="Times New Roman" w:cs="Times New Roman"/>
        </w:rPr>
      </w:pPr>
    </w:p>
    <w:p w:rsidR="00FB262C" w:rsidRDefault="00FB262C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>Сведения</w:t>
      </w:r>
    </w:p>
    <w:p w:rsidR="00FB262C" w:rsidRDefault="00FB262C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FB262C" w:rsidRDefault="00FB262C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</w:t>
      </w:r>
      <w:r w:rsidRPr="001B4FC3">
        <w:rPr>
          <w:rFonts w:ascii="Courier New" w:hAnsi="Courier New" w:cs="Courier New"/>
          <w:sz w:val="20"/>
          <w:szCs w:val="20"/>
          <w:u w:val="single"/>
        </w:rPr>
        <w:t xml:space="preserve">Финансово-экономического </w:t>
      </w:r>
      <w:proofErr w:type="gramStart"/>
      <w:r w:rsidRPr="001B4FC3">
        <w:rPr>
          <w:rFonts w:ascii="Courier New" w:hAnsi="Courier New" w:cs="Courier New"/>
          <w:sz w:val="20"/>
          <w:szCs w:val="20"/>
          <w:u w:val="single"/>
        </w:rPr>
        <w:t xml:space="preserve">управления </w:t>
      </w:r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администрации</w:t>
      </w:r>
      <w:proofErr w:type="gramEnd"/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Анучинского муниципального </w:t>
      </w:r>
      <w:r>
        <w:rPr>
          <w:rFonts w:ascii="Courier New" w:hAnsi="Courier New" w:cs="Courier New"/>
          <w:sz w:val="20"/>
          <w:szCs w:val="20"/>
          <w:u w:val="single"/>
        </w:rPr>
        <w:t>округа</w:t>
      </w:r>
    </w:p>
    <w:p w:rsidR="00FB262C" w:rsidRDefault="00FB262C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(полное наименование занимаемой муниципальной должности)</w:t>
      </w:r>
    </w:p>
    <w:p w:rsidR="00FB262C" w:rsidRDefault="00FB262C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членов его семьи за период с 1 января 2021_ г. по 31 декабря 20_21 г.</w:t>
      </w:r>
    </w:p>
    <w:p w:rsidR="00FB262C" w:rsidRDefault="00FB262C" w:rsidP="00680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50"/>
        <w:gridCol w:w="1276"/>
        <w:gridCol w:w="1276"/>
        <w:gridCol w:w="527"/>
        <w:gridCol w:w="737"/>
        <w:gridCol w:w="907"/>
        <w:gridCol w:w="947"/>
        <w:gridCol w:w="975"/>
        <w:gridCol w:w="862"/>
        <w:gridCol w:w="850"/>
        <w:gridCol w:w="14"/>
        <w:gridCol w:w="1262"/>
        <w:gridCol w:w="14"/>
        <w:gridCol w:w="1262"/>
        <w:gridCol w:w="14"/>
        <w:gridCol w:w="1312"/>
        <w:gridCol w:w="14"/>
      </w:tblGrid>
      <w:tr w:rsidR="00FB262C" w:rsidRPr="003E3E1E" w:rsidTr="00B85BF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Бондарь Галина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1081976,96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27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27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ТОЙОТА Хайлюкс сурф,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393756,73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27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DB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DB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 (4/9)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(1/3)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268,0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65934,19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Клыкова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Зам.начальника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E3E1E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DA0E73" w:rsidRDefault="00F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1139478,39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договор купли – продажи за счет собственных средств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E3E1E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Дайхацу рокки.1992г.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642819,28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Договор купли продажи, за счет реализации автомобиля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Грузов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3E3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автомобиль НИССАН Навара, 2021г.</w:t>
            </w:r>
            <w:r w:rsidRPr="003E3E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купли продажи, за счет реализации автомобиля, Земельный участок договор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купли – продажи за счет собственных средств</w:t>
            </w: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Глушак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ХОНДА Арвейф,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578081,19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Виш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262C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3E3E1E">
              <w:rPr>
                <w:rFonts w:ascii="Arial" w:hAnsi="Arial" w:cs="Arial"/>
                <w:sz w:val="20"/>
                <w:szCs w:val="20"/>
              </w:rPr>
              <w:t>йота веросса,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AD4877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1086720,40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Журавко Светлана Григорьевна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Начальник отдела 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предварительного контроля за исполнением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890,0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Датсун,</w:t>
            </w:r>
          </w:p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1191849,52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25000,0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589915,71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Наследование имущества, дом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Наследование имущества, дом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Клыкова Вера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МИЦУБИСИ ПАДЖЕРО МИНИ</w:t>
            </w:r>
            <w:r>
              <w:rPr>
                <w:rFonts w:ascii="Arial" w:hAnsi="Arial" w:cs="Arial"/>
                <w:sz w:val="20"/>
                <w:szCs w:val="20"/>
              </w:rPr>
              <w:t>,1995г.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570671,09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Безвозм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955759,50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АД,2002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Договор купли продажи, кредит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Прошко Людмила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 отдела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1117274,73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оформление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Мотоцикл ИЖ-мото 7.1071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247158,36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Уткина Наталья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ТОЙОТА Ланд Крузер 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Прадо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B85BF0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547599,16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накопления и кредит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3E3E1E">
              <w:rPr>
                <w:rFonts w:ascii="Arial" w:hAnsi="Arial" w:cs="Arial"/>
                <w:sz w:val="20"/>
                <w:szCs w:val="20"/>
              </w:rPr>
              <w:t xml:space="preserve">ЙОТА Литайс,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1598833,75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Мартынова Галина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1039170,76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B85BF0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Скорикова Ирина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994268,96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9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Сергей Федорович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Легковой автомобиль Хонда универсал,1996г.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192744,29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Тайота Литайс бортовой дизель,1993г.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62C" w:rsidRPr="003E3E1E" w:rsidTr="006902D6">
        <w:trPr>
          <w:gridAfter w:val="1"/>
          <w:wAfter w:w="14" w:type="dxa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340BA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Шибаура колесный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1500,1989 г.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C" w:rsidRPr="003E3E1E" w:rsidRDefault="00FB262C" w:rsidP="00334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262C" w:rsidRDefault="00FB262C"/>
    <w:p w:rsidR="00FB262C" w:rsidRDefault="00FB262C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(подпись лица, представившего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сведения)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/Бондарь Галина Петровна/</w:t>
      </w:r>
    </w:p>
    <w:p w:rsidR="00FB262C" w:rsidRDefault="00FB262C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_13.05.20</w:t>
      </w:r>
      <w:r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sz w:val="20"/>
          <w:szCs w:val="20"/>
        </w:rPr>
        <w:t>2__         _______________________________________ ________________</w:t>
      </w:r>
    </w:p>
    <w:p w:rsidR="00FB262C" w:rsidRDefault="00FB262C" w:rsidP="00F753B0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(подпись кадрового работника)          /Бондарь Галина Петровна/</w:t>
      </w:r>
    </w:p>
    <w:p w:rsidR="00243221" w:rsidRPr="001C34A2" w:rsidRDefault="00243221" w:rsidP="001C34A2"/>
    <w:sectPr w:rsidR="00243221" w:rsidRPr="001C34A2" w:rsidSect="00C21F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57C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2CB4A-1B2B-45AA-9219-B5E5BD3D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B262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FB262C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8">
    <w:name w:val="Table Grid"/>
    <w:basedOn w:val="a1"/>
    <w:rsid w:val="00FB262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20"/>
    <w:qFormat/>
    <w:rsid w:val="00FB262C"/>
    <w:rPr>
      <w:i/>
      <w:iCs/>
    </w:rPr>
  </w:style>
  <w:style w:type="paragraph" w:styleId="aa">
    <w:name w:val="header"/>
    <w:basedOn w:val="a"/>
    <w:link w:val="ab"/>
    <w:uiPriority w:val="99"/>
    <w:unhideWhenUsed/>
    <w:rsid w:val="00FB262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B262C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B262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B262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11906</Words>
  <Characters>67866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2022-12-08T04:52:00Z</dcterms:modified>
</cp:coreProperties>
</file>