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E3" w:rsidRPr="00211F39" w:rsidRDefault="002E00E3" w:rsidP="00211F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F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E00E3" w:rsidRPr="00211F39" w:rsidRDefault="002E00E3" w:rsidP="00211F39">
      <w:pPr>
        <w:spacing w:line="240" w:lineRule="exact"/>
        <w:jc w:val="center"/>
        <w:rPr>
          <w:b/>
          <w:bCs/>
          <w:color w:val="333333"/>
          <w:sz w:val="28"/>
        </w:rPr>
      </w:pPr>
      <w:r w:rsidRPr="00211F39">
        <w:rPr>
          <w:b/>
          <w:sz w:val="28"/>
        </w:rPr>
        <w:t xml:space="preserve">о доходах, расходах, об имуществе и обязательствах имущественного характера главы муниципального </w:t>
      </w:r>
      <w:r>
        <w:rPr>
          <w:b/>
          <w:sz w:val="28"/>
        </w:rPr>
        <w:t>округа</w:t>
      </w:r>
      <w:r w:rsidRPr="00211F39">
        <w:rPr>
          <w:b/>
          <w:sz w:val="28"/>
        </w:rPr>
        <w:t xml:space="preserve"> – главы администрации Юсьвинского муниципального </w:t>
      </w:r>
      <w:r>
        <w:rPr>
          <w:b/>
          <w:sz w:val="28"/>
        </w:rPr>
        <w:t>округа Пермского края</w:t>
      </w:r>
      <w:r w:rsidRPr="00211F39">
        <w:rPr>
          <w:b/>
          <w:sz w:val="28"/>
        </w:rPr>
        <w:t xml:space="preserve"> и членов его семьи на официальном сайте Юсьвинского муниципального </w:t>
      </w:r>
      <w:r>
        <w:rPr>
          <w:b/>
          <w:sz w:val="28"/>
        </w:rPr>
        <w:t>округа Пермского края</w:t>
      </w:r>
      <w:r w:rsidRPr="00211F39">
        <w:rPr>
          <w:b/>
          <w:sz w:val="28"/>
        </w:rPr>
        <w:t xml:space="preserve"> </w:t>
      </w:r>
      <w:r w:rsidRPr="00211F39">
        <w:rPr>
          <w:b/>
          <w:bCs/>
          <w:color w:val="333333"/>
          <w:sz w:val="28"/>
        </w:rPr>
        <w:t xml:space="preserve">за отчетный период </w:t>
      </w:r>
    </w:p>
    <w:p w:rsidR="002E00E3" w:rsidRPr="00211F39" w:rsidRDefault="002E00E3" w:rsidP="00211F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1F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21 года по 31 декабря 2021</w:t>
      </w:r>
      <w:r w:rsidRPr="00211F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</w:t>
      </w:r>
    </w:p>
    <w:tbl>
      <w:tblPr>
        <w:tblW w:w="157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39"/>
        <w:gridCol w:w="2014"/>
        <w:gridCol w:w="1654"/>
        <w:gridCol w:w="1024"/>
        <w:gridCol w:w="1594"/>
        <w:gridCol w:w="1654"/>
        <w:gridCol w:w="1024"/>
        <w:gridCol w:w="1594"/>
        <w:gridCol w:w="1609"/>
        <w:gridCol w:w="1789"/>
      </w:tblGrid>
      <w:tr w:rsidR="002E00E3" w:rsidRPr="009F1980" w:rsidTr="00416106">
        <w:tc>
          <w:tcPr>
            <w:tcW w:w="454" w:type="dxa"/>
            <w:vMerge w:val="restart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339" w:type="dxa"/>
            <w:vMerge w:val="restart"/>
          </w:tcPr>
          <w:p w:rsidR="002E00E3" w:rsidRPr="009F1980" w:rsidRDefault="002E00E3" w:rsidP="00E97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округа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, (для членов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семейный статус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4" w:type="dxa"/>
            <w:vMerge w:val="restart"/>
            <w:vAlign w:val="center"/>
          </w:tcPr>
          <w:p w:rsidR="002E00E3" w:rsidRPr="009F1980" w:rsidRDefault="002E00E3" w:rsidP="00330D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(включая доходы по основному месту работы и от иных источников)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272" w:type="dxa"/>
            <w:gridSpan w:val="3"/>
            <w:vAlign w:val="center"/>
          </w:tcPr>
          <w:p w:rsidR="002E00E3" w:rsidRPr="009F1980" w:rsidRDefault="002E00E3" w:rsidP="00211F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недвижимого имущества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4272" w:type="dxa"/>
            <w:gridSpan w:val="3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средства (вид, марка)</w:t>
            </w:r>
          </w:p>
        </w:tc>
        <w:tc>
          <w:tcPr>
            <w:tcW w:w="1789" w:type="dxa"/>
            <w:vMerge w:val="restart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(вид </w:t>
            </w: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приобретенного 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имущества, источники)</w:t>
            </w:r>
          </w:p>
        </w:tc>
      </w:tr>
      <w:tr w:rsidR="002E00E3" w:rsidRPr="009F1980" w:rsidTr="00416106">
        <w:tc>
          <w:tcPr>
            <w:tcW w:w="454" w:type="dxa"/>
            <w:vMerge/>
          </w:tcPr>
          <w:p w:rsidR="002E00E3" w:rsidRPr="009F1980" w:rsidRDefault="002E00E3" w:rsidP="00416106">
            <w:pPr>
              <w:rPr>
                <w:sz w:val="28"/>
              </w:rPr>
            </w:pPr>
          </w:p>
        </w:tc>
        <w:tc>
          <w:tcPr>
            <w:tcW w:w="1339" w:type="dxa"/>
            <w:vMerge/>
          </w:tcPr>
          <w:p w:rsidR="002E00E3" w:rsidRPr="009F1980" w:rsidRDefault="002E00E3" w:rsidP="00416106">
            <w:pPr>
              <w:rPr>
                <w:sz w:val="28"/>
              </w:rPr>
            </w:pPr>
          </w:p>
        </w:tc>
        <w:tc>
          <w:tcPr>
            <w:tcW w:w="2014" w:type="dxa"/>
            <w:vMerge/>
          </w:tcPr>
          <w:p w:rsidR="002E00E3" w:rsidRPr="009F1980" w:rsidRDefault="002E00E3" w:rsidP="00416106">
            <w:pPr>
              <w:rPr>
                <w:sz w:val="28"/>
              </w:rPr>
            </w:pPr>
          </w:p>
        </w:tc>
        <w:tc>
          <w:tcPr>
            <w:tcW w:w="165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02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646">
              <w:rPr>
                <w:rFonts w:ascii="Times New Roman" w:hAnsi="Times New Roman" w:cs="Times New Roman"/>
                <w:szCs w:val="22"/>
              </w:rPr>
              <w:t xml:space="preserve">Площадь 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(кв. м)</w:t>
            </w:r>
          </w:p>
        </w:tc>
        <w:tc>
          <w:tcPr>
            <w:tcW w:w="159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5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02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646">
              <w:rPr>
                <w:rFonts w:ascii="Times New Roman" w:hAnsi="Times New Roman" w:cs="Times New Roman"/>
                <w:szCs w:val="22"/>
              </w:rPr>
              <w:t>Площадь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(кв. м)</w:t>
            </w:r>
          </w:p>
        </w:tc>
        <w:tc>
          <w:tcPr>
            <w:tcW w:w="1594" w:type="dxa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 w:rsidRPr="00E976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09" w:type="dxa"/>
            <w:vMerge/>
          </w:tcPr>
          <w:p w:rsidR="002E00E3" w:rsidRPr="009F1980" w:rsidRDefault="002E00E3" w:rsidP="00416106">
            <w:pPr>
              <w:rPr>
                <w:sz w:val="28"/>
              </w:rPr>
            </w:pPr>
          </w:p>
        </w:tc>
        <w:tc>
          <w:tcPr>
            <w:tcW w:w="1789" w:type="dxa"/>
            <w:vMerge/>
          </w:tcPr>
          <w:p w:rsidR="002E00E3" w:rsidRPr="009F1980" w:rsidRDefault="002E00E3" w:rsidP="00416106">
            <w:pPr>
              <w:rPr>
                <w:sz w:val="28"/>
              </w:rPr>
            </w:pPr>
          </w:p>
        </w:tc>
      </w:tr>
      <w:tr w:rsidR="002E00E3" w:rsidRPr="009F1980" w:rsidTr="00416106">
        <w:tc>
          <w:tcPr>
            <w:tcW w:w="45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9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9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00E3" w:rsidRPr="009F1980" w:rsidTr="0025017C">
        <w:tc>
          <w:tcPr>
            <w:tcW w:w="45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2E00E3" w:rsidRPr="00DA298E" w:rsidRDefault="002E00E3" w:rsidP="00E976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Евсин Михаил </w:t>
            </w:r>
            <w:r w:rsidRPr="00211F39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298E">
              <w:rPr>
                <w:rFonts w:ascii="Times New Roman" w:hAnsi="Times New Roman" w:cs="Times New Roman"/>
              </w:rPr>
              <w:t xml:space="preserve">Глава </w:t>
            </w:r>
            <w:r w:rsidRPr="006203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DA298E">
              <w:rPr>
                <w:rFonts w:ascii="Times New Roman" w:hAnsi="Times New Roman" w:cs="Times New Roman"/>
              </w:rPr>
              <w:t xml:space="preserve">-глава </w:t>
            </w:r>
            <w:r w:rsidRPr="006203B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Юсьвинского МО</w:t>
            </w:r>
          </w:p>
        </w:tc>
        <w:tc>
          <w:tcPr>
            <w:tcW w:w="2014" w:type="dxa"/>
            <w:vAlign w:val="center"/>
          </w:tcPr>
          <w:p w:rsidR="002E00E3" w:rsidRDefault="002E00E3" w:rsidP="00D343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1968356,32</w:t>
            </w:r>
          </w:p>
          <w:p w:rsidR="002E00E3" w:rsidRPr="000F0B70" w:rsidRDefault="002E00E3" w:rsidP="00D343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654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24" w:type="dxa"/>
          </w:tcPr>
          <w:p w:rsidR="002E00E3" w:rsidRPr="00DA298E" w:rsidRDefault="002E00E3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94" w:type="dxa"/>
          </w:tcPr>
          <w:p w:rsidR="002E00E3" w:rsidRPr="00DA298E" w:rsidRDefault="002E00E3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54" w:type="dxa"/>
          </w:tcPr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Жилой дом</w:t>
            </w:r>
          </w:p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DA298E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106,5</w:t>
            </w:r>
          </w:p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DA298E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</w:t>
            </w:r>
          </w:p>
        </w:tc>
        <w:tc>
          <w:tcPr>
            <w:tcW w:w="1594" w:type="dxa"/>
          </w:tcPr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  <w:p w:rsidR="002E00E3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DA298E" w:rsidRDefault="002E00E3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9" w:type="dxa"/>
          </w:tcPr>
          <w:p w:rsidR="002E00E3" w:rsidRPr="00DA298E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Легковой автомобиль</w:t>
            </w:r>
          </w:p>
          <w:p w:rsidR="002E00E3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12F28">
              <w:rPr>
                <w:rFonts w:ascii="Times New Roman" w:hAnsi="Times New Roman" w:cs="Times New Roman"/>
              </w:rPr>
              <w:t xml:space="preserve">1) </w:t>
            </w:r>
            <w:r w:rsidRPr="00DA298E">
              <w:rPr>
                <w:rFonts w:ascii="Times New Roman" w:hAnsi="Times New Roman" w:cs="Times New Roman"/>
                <w:lang w:val="en-US"/>
              </w:rPr>
              <w:t>RENOULT</w:t>
            </w:r>
            <w:r w:rsidRPr="00DA298E">
              <w:rPr>
                <w:rFonts w:ascii="Times New Roman" w:hAnsi="Times New Roman" w:cs="Times New Roman"/>
              </w:rPr>
              <w:t>-</w:t>
            </w:r>
            <w:r w:rsidRPr="00DA298E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E00E3" w:rsidRPr="008F2E97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12F28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8F2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2E00E3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Грузовой автомобиль</w:t>
            </w:r>
          </w:p>
          <w:p w:rsidR="002E00E3" w:rsidRPr="00DA298E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 xml:space="preserve"> Газ-3302</w:t>
            </w:r>
          </w:p>
          <w:p w:rsidR="002E00E3" w:rsidRPr="00DA298E" w:rsidRDefault="002E00E3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Автоприцеп Скиф -700</w:t>
            </w:r>
          </w:p>
        </w:tc>
        <w:tc>
          <w:tcPr>
            <w:tcW w:w="1789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0E3" w:rsidRPr="009F1980" w:rsidTr="0025017C">
        <w:tc>
          <w:tcPr>
            <w:tcW w:w="454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</w:t>
            </w:r>
          </w:p>
        </w:tc>
        <w:tc>
          <w:tcPr>
            <w:tcW w:w="2014" w:type="dxa"/>
            <w:vAlign w:val="center"/>
          </w:tcPr>
          <w:p w:rsidR="002E00E3" w:rsidRPr="008F2E97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1397662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76</w:t>
            </w:r>
          </w:p>
          <w:p w:rsidR="002E00E3" w:rsidRPr="00F3180E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180E">
              <w:rPr>
                <w:rFonts w:ascii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654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24" w:type="dxa"/>
          </w:tcPr>
          <w:p w:rsidR="002E00E3" w:rsidRPr="00DA298E" w:rsidRDefault="002E00E3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106,5</w:t>
            </w:r>
          </w:p>
          <w:p w:rsidR="002E00E3" w:rsidRPr="00DA298E" w:rsidRDefault="002E00E3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44,8</w:t>
            </w:r>
          </w:p>
          <w:p w:rsidR="002E00E3" w:rsidRPr="00DA298E" w:rsidRDefault="002E00E3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2753</w:t>
            </w:r>
          </w:p>
        </w:tc>
        <w:tc>
          <w:tcPr>
            <w:tcW w:w="1594" w:type="dxa"/>
          </w:tcPr>
          <w:p w:rsidR="002E00E3" w:rsidRPr="00DA298E" w:rsidRDefault="002E00E3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A298E">
              <w:rPr>
                <w:rFonts w:ascii="Times New Roman" w:hAnsi="Times New Roman" w:cs="Times New Roman"/>
              </w:rPr>
              <w:t>Ф</w:t>
            </w:r>
          </w:p>
          <w:p w:rsidR="002E00E3" w:rsidRPr="00DA298E" w:rsidRDefault="002E00E3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  <w:p w:rsidR="002E00E3" w:rsidRPr="00DA298E" w:rsidRDefault="002E00E3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54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2E00E3" w:rsidRPr="00DA298E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2E00E3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E00E3" w:rsidRPr="00E97646" w:rsidRDefault="002E00E3" w:rsidP="004161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976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</w:t>
            </w:r>
            <w:r w:rsidRPr="00E976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76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E976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76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789" w:type="dxa"/>
            <w:vAlign w:val="center"/>
          </w:tcPr>
          <w:p w:rsidR="002E00E3" w:rsidRPr="009F1980" w:rsidRDefault="002E00E3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0E3" w:rsidRDefault="002E00E3" w:rsidP="00A12F28"/>
    <w:p w:rsidR="002E00E3" w:rsidRPr="00E632BD" w:rsidRDefault="002E00E3" w:rsidP="00F9125D">
      <w:pPr>
        <w:spacing w:line="240" w:lineRule="exact"/>
        <w:jc w:val="center"/>
        <w:rPr>
          <w:b/>
          <w:bCs/>
          <w:sz w:val="28"/>
        </w:rPr>
      </w:pPr>
      <w:r w:rsidRPr="00E632BD">
        <w:rPr>
          <w:b/>
          <w:bCs/>
          <w:sz w:val="28"/>
        </w:rPr>
        <w:t xml:space="preserve">  Сведения</w:t>
      </w:r>
    </w:p>
    <w:p w:rsidR="002E00E3" w:rsidRPr="00E632BD" w:rsidRDefault="002E00E3" w:rsidP="00F9125D">
      <w:pPr>
        <w:spacing w:line="240" w:lineRule="exact"/>
        <w:jc w:val="center"/>
        <w:rPr>
          <w:b/>
          <w:bCs/>
          <w:sz w:val="28"/>
        </w:rPr>
      </w:pPr>
      <w:r w:rsidRPr="00E632BD"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муниципальных служащих и членов их семей  администрации Юсьвинского муниципального округа Пермского края за отчетный период </w:t>
      </w:r>
    </w:p>
    <w:p w:rsidR="002E00E3" w:rsidRPr="00E632BD" w:rsidRDefault="002E00E3" w:rsidP="00F9125D">
      <w:pPr>
        <w:spacing w:line="240" w:lineRule="exact"/>
        <w:jc w:val="center"/>
        <w:rPr>
          <w:b/>
          <w:bCs/>
          <w:sz w:val="28"/>
        </w:rPr>
      </w:pPr>
      <w:r w:rsidRPr="00E632BD">
        <w:rPr>
          <w:b/>
          <w:bCs/>
          <w:sz w:val="28"/>
        </w:rPr>
        <w:t>с 1 января 2021 года по 31 декабря 2021 года</w:t>
      </w:r>
    </w:p>
    <w:p w:rsidR="002E00E3" w:rsidRPr="00E632BD" w:rsidRDefault="002E00E3" w:rsidP="00F9125D">
      <w:pPr>
        <w:tabs>
          <w:tab w:val="left" w:pos="3270"/>
        </w:tabs>
        <w:spacing w:line="240" w:lineRule="exact"/>
        <w:rPr>
          <w:bCs/>
          <w:i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25"/>
        <w:gridCol w:w="1593"/>
        <w:gridCol w:w="1985"/>
      </w:tblGrid>
      <w:tr w:rsidR="002E00E3" w:rsidRPr="00E632BD" w:rsidTr="00ED68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632BD">
              <w:rPr>
                <w:sz w:val="26"/>
                <w:szCs w:val="26"/>
              </w:rPr>
              <w:t>№</w:t>
            </w:r>
          </w:p>
          <w:p w:rsidR="002E00E3" w:rsidRPr="00E632BD" w:rsidRDefault="002E00E3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632BD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Транспортные средства</w:t>
            </w:r>
          </w:p>
          <w:p w:rsidR="002E00E3" w:rsidRPr="00E632BD" w:rsidRDefault="002E00E3" w:rsidP="007B6EB1">
            <w:pPr>
              <w:jc w:val="center"/>
            </w:pPr>
            <w:r w:rsidRPr="00E632BD">
              <w:t>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E632BD">
            <w:pPr>
              <w:jc w:val="center"/>
            </w:pPr>
            <w:r w:rsidRPr="00E632BD">
              <w:rPr>
                <w:bCs/>
              </w:rPr>
              <w:t>Декларированный годовой доход (включая доходы по основному месту работы и от иных источников) за 2021 год (тыс.руб.)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ind w:right="176"/>
              <w:jc w:val="center"/>
            </w:pPr>
            <w:r w:rsidRPr="00E632BD">
              <w:t>Сведения об источниках получения средств, за счет которых совершена сделка</w:t>
            </w:r>
            <w:r w:rsidRPr="00E632BD">
              <w:rPr>
                <w:vertAlign w:val="superscript"/>
              </w:rPr>
              <w:t>1</w:t>
            </w:r>
            <w:r w:rsidRPr="00E632BD">
              <w:t xml:space="preserve"> (вид </w:t>
            </w:r>
            <w:r w:rsidRPr="00E632BD">
              <w:rPr>
                <w:sz w:val="22"/>
                <w:szCs w:val="22"/>
              </w:rPr>
              <w:t>приобретенного</w:t>
            </w:r>
            <w:r w:rsidRPr="00E632BD">
              <w:t xml:space="preserve"> имущества, источники)</w:t>
            </w:r>
          </w:p>
        </w:tc>
      </w:tr>
      <w:tr w:rsidR="002E00E3" w:rsidRPr="00E632BD" w:rsidTr="00ED68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32BD" w:rsidRDefault="002E00E3" w:rsidP="007B6EB1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32BD" w:rsidRDefault="002E00E3" w:rsidP="007B6EB1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rPr>
                <w:sz w:val="22"/>
                <w:szCs w:val="22"/>
              </w:rPr>
              <w:t>Площадь</w:t>
            </w:r>
            <w:r w:rsidRPr="00E632BD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</w:pPr>
            <w:r w:rsidRPr="00E632BD">
              <w:t>Страна распо-ложения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32BD" w:rsidRDefault="002E00E3" w:rsidP="007B6EB1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32BD" w:rsidRDefault="002E00E3" w:rsidP="007B6EB1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32BD" w:rsidRDefault="002E00E3" w:rsidP="007B6EB1">
            <w:pPr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632BD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Александр</w:t>
            </w:r>
            <w:r w:rsidRPr="00E632BD">
              <w:rPr>
                <w:rFonts w:ascii="Times New Roman" w:eastAsia="Times New Roman" w:hAnsi="Times New Roman" w:cs="Times New Roman"/>
              </w:rPr>
              <w:t xml:space="preserve"> Владимирович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главы администрации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801FF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632BD" w:rsidRDefault="002E00E3" w:rsidP="00801FF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632BD" w:rsidRDefault="002E00E3" w:rsidP="00801FF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E632BD" w:rsidRDefault="002E00E3" w:rsidP="00801FF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801F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632B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E632BD" w:rsidRDefault="002E00E3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E632BD" w:rsidRDefault="002E00E3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E632BD" w:rsidRDefault="002E00E3" w:rsidP="00801F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632B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E632BD" w:rsidRDefault="002E00E3" w:rsidP="00801F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E632BD" w:rsidRDefault="002E00E3" w:rsidP="00801FF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632B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E632BD" w:rsidRDefault="002E00E3" w:rsidP="00801F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32BD">
              <w:rPr>
                <w:rStyle w:val="a4"/>
                <w:b w:val="0"/>
                <w:sz w:val="14"/>
                <w:szCs w:val="14"/>
              </w:rPr>
              <w:t>общая совместная</w:t>
            </w:r>
            <w:r>
              <w:rPr>
                <w:rStyle w:val="a4"/>
                <w:b w:val="0"/>
                <w:sz w:val="14"/>
                <w:szCs w:val="14"/>
              </w:rPr>
              <w:t xml:space="preserve">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131,0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40,6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D748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801FF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2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r w:rsidRPr="00E632B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ASX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Мотоцикл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32BD">
              <w:rPr>
                <w:rFonts w:ascii="Times New Roman" w:eastAsia="Times New Roman" w:hAnsi="Times New Roman" w:cs="Times New Roman"/>
                <w:sz w:val="18"/>
                <w:szCs w:val="18"/>
              </w:rPr>
              <w:t>Минск ММВЗ-3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F308E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1375,0</w:t>
            </w:r>
          </w:p>
          <w:p w:rsidR="002E00E3" w:rsidRPr="00E632BD" w:rsidRDefault="002E00E3" w:rsidP="00F308E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eastAsia="Times New Roman"/>
                <w:szCs w:val="22"/>
              </w:rPr>
              <w:t>(</w:t>
            </w:r>
            <w:r w:rsidRPr="00E632BD">
              <w:rPr>
                <w:rFonts w:ascii="Times New Roman" w:eastAsia="Times New Roman" w:hAnsi="Times New Roman" w:cs="Times New Roman"/>
                <w:szCs w:val="22"/>
              </w:rPr>
              <w:t>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632B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B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sz w:val="14"/>
                <w:szCs w:val="14"/>
              </w:rPr>
            </w:pPr>
            <w:r w:rsidRPr="00E632BD">
              <w:rPr>
                <w:sz w:val="14"/>
                <w:szCs w:val="14"/>
              </w:rPr>
              <w:t>Общая совместная</w:t>
            </w:r>
            <w:r>
              <w:rPr>
                <w:sz w:val="14"/>
                <w:szCs w:val="14"/>
              </w:rPr>
              <w:t xml:space="preserve">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131,0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791,4</w:t>
            </w:r>
          </w:p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632BD">
              <w:rPr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95DE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2B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2C18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632B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131,0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40,6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632B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2C18E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56241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632BD">
              <w:rPr>
                <w:rFonts w:ascii="Times New Roman" w:eastAsia="Times New Roman" w:hAnsi="Times New Roman" w:cs="Times New Roman"/>
              </w:rPr>
              <w:t>11,7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56241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13030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131,0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40,6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13030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 Николай</w:t>
            </w:r>
          </w:p>
          <w:p w:rsidR="002E00E3" w:rsidRPr="00130305" w:rsidRDefault="002E00E3" w:rsidP="00395DE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Георгиевич, </w:t>
            </w: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главы администрации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8162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8162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130305" w:rsidRDefault="002E00E3" w:rsidP="008162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D830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D830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D8308C">
            <w:pPr>
              <w:jc w:val="center"/>
              <w:rPr>
                <w:sz w:val="20"/>
                <w:szCs w:val="20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2837</w:t>
            </w: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2275</w:t>
            </w: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60,9</w:t>
            </w: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E53A7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E53A7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130305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130305">
              <w:rPr>
                <w:rFonts w:ascii="Times New Roman" w:eastAsia="Times New Roman" w:hAnsi="Times New Roman" w:cs="Times New Roman"/>
              </w:rPr>
              <w:t xml:space="preserve"> </w:t>
            </w:r>
            <w:r w:rsidRPr="00130305">
              <w:rPr>
                <w:rFonts w:ascii="Times New Roman" w:eastAsia="Times New Roman" w:hAnsi="Times New Roman" w:cs="Times New Roman"/>
                <w:lang w:val="en-US"/>
              </w:rPr>
              <w:t>Camri</w:t>
            </w:r>
          </w:p>
          <w:p w:rsidR="002E00E3" w:rsidRPr="00130305" w:rsidRDefault="002E00E3" w:rsidP="00130305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1020,6</w:t>
            </w:r>
          </w:p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13030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816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2837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60,9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42,6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640BC0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110,3</w:t>
            </w:r>
          </w:p>
          <w:p w:rsidR="002E00E3" w:rsidRPr="00130305" w:rsidRDefault="002E00E3" w:rsidP="00640BC0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640BC0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2275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0305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</w:t>
            </w: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13030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</w:t>
            </w:r>
          </w:p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Трактор</w:t>
            </w:r>
          </w:p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 xml:space="preserve"> Т-25 АЗ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70,7</w:t>
            </w:r>
          </w:p>
          <w:p w:rsidR="002E00E3" w:rsidRPr="00130305" w:rsidRDefault="002E00E3" w:rsidP="001220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13030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>Общая долевая,1/3</w:t>
            </w: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130305" w:rsidRDefault="002E00E3" w:rsidP="001220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130305">
              <w:rPr>
                <w:rStyle w:val="a4"/>
                <w:b w:val="0"/>
                <w:sz w:val="14"/>
                <w:szCs w:val="14"/>
              </w:rPr>
              <w:t xml:space="preserve">Общая </w:t>
            </w:r>
            <w:r w:rsidRPr="00130305">
              <w:rPr>
                <w:rStyle w:val="a4"/>
                <w:b w:val="0"/>
                <w:sz w:val="14"/>
                <w:szCs w:val="14"/>
              </w:rPr>
              <w:lastRenderedPageBreak/>
              <w:t>долевая,1/3</w:t>
            </w:r>
          </w:p>
          <w:p w:rsidR="002E00E3" w:rsidRPr="00130305" w:rsidRDefault="002E00E3" w:rsidP="00816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lastRenderedPageBreak/>
              <w:t>2837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110,3</w:t>
            </w:r>
          </w:p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lastRenderedPageBreak/>
              <w:t>2275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13030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110,3</w:t>
            </w:r>
          </w:p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130305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130305">
              <w:rPr>
                <w:sz w:val="20"/>
                <w:szCs w:val="20"/>
              </w:rPr>
              <w:t>2275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0305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0305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03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677DC2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Боталова Людмила Ивановна, </w:t>
            </w:r>
            <w:r w:rsidRPr="00677DC2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главы администрации округа</w:t>
            </w:r>
            <w:r w:rsidRPr="0067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  <w:r w:rsidRPr="00677DC2">
              <w:rPr>
                <w:sz w:val="14"/>
                <w:szCs w:val="14"/>
              </w:rPr>
              <w:t>Индивидуальная</w:t>
            </w: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  <w:r w:rsidRPr="00677DC2">
              <w:rPr>
                <w:sz w:val="14"/>
                <w:szCs w:val="14"/>
              </w:rPr>
              <w:t>Индивидуальная</w:t>
            </w: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  <w:r w:rsidRPr="00677DC2">
              <w:rPr>
                <w:sz w:val="14"/>
                <w:szCs w:val="14"/>
              </w:rPr>
              <w:t>Индивидуальная</w:t>
            </w: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677DC2" w:rsidRDefault="002E00E3" w:rsidP="0081629E">
            <w:pPr>
              <w:jc w:val="center"/>
              <w:rPr>
                <w:sz w:val="14"/>
                <w:szCs w:val="14"/>
              </w:rPr>
            </w:pPr>
            <w:r w:rsidRPr="00677DC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2160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1947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92,3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677DC2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Ниссан Кашкай+2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950,1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77DC2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1629E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Общая долевая</w:t>
            </w:r>
          </w:p>
          <w:p w:rsidR="002E00E3" w:rsidRPr="009408F4" w:rsidRDefault="002E00E3" w:rsidP="0081629E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(6,1 га)</w:t>
            </w:r>
          </w:p>
          <w:p w:rsidR="002E00E3" w:rsidRPr="009408F4" w:rsidRDefault="002E00E3" w:rsidP="0081629E">
            <w:pPr>
              <w:jc w:val="center"/>
              <w:rPr>
                <w:sz w:val="14"/>
                <w:szCs w:val="14"/>
              </w:rPr>
            </w:pPr>
          </w:p>
          <w:p w:rsidR="002E00E3" w:rsidRPr="009408F4" w:rsidRDefault="002E00E3" w:rsidP="0081629E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Общая долевая</w:t>
            </w:r>
          </w:p>
          <w:p w:rsidR="002E00E3" w:rsidRPr="009408F4" w:rsidRDefault="002E00E3" w:rsidP="0081629E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(6,1 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17935185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17935185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8162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7D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677DC2">
              <w:rPr>
                <w:sz w:val="20"/>
                <w:szCs w:val="20"/>
              </w:rPr>
              <w:t>92,3</w:t>
            </w:r>
          </w:p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677DC2">
              <w:rPr>
                <w:sz w:val="20"/>
                <w:szCs w:val="20"/>
              </w:rPr>
              <w:t>576,0</w:t>
            </w:r>
          </w:p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</w:p>
          <w:p w:rsidR="002E00E3" w:rsidRPr="00677DC2" w:rsidRDefault="002E00E3" w:rsidP="004B4869">
            <w:pPr>
              <w:tabs>
                <w:tab w:val="left" w:pos="576"/>
              </w:tabs>
              <w:rPr>
                <w:sz w:val="20"/>
                <w:szCs w:val="20"/>
              </w:rPr>
            </w:pPr>
            <w:r w:rsidRPr="00677DC2">
              <w:rPr>
                <w:sz w:val="20"/>
                <w:szCs w:val="20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77DC2" w:rsidRDefault="002E00E3" w:rsidP="004B48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ascii="Times New Roman" w:eastAsia="Times New Roman" w:hAnsi="Times New Roman" w:cs="Times New Roman"/>
              </w:rPr>
              <w:t>318,1</w:t>
            </w:r>
          </w:p>
          <w:p w:rsidR="002E00E3" w:rsidRPr="00677DC2" w:rsidRDefault="002E00E3" w:rsidP="00BE470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77DC2">
              <w:rPr>
                <w:rFonts w:eastAsia="Times New Roman"/>
              </w:rPr>
              <w:t>(</w:t>
            </w:r>
            <w:r w:rsidRPr="00677DC2">
              <w:rPr>
                <w:rFonts w:ascii="Times New Roman" w:eastAsia="Times New Roman" w:hAnsi="Times New Roman" w:cs="Times New Roman"/>
              </w:rPr>
              <w:t>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C0A00"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A00">
              <w:rPr>
                <w:rFonts w:ascii="Times New Roman" w:eastAsia="Times New Roman" w:hAnsi="Times New Roman" w:cs="Times New Roman"/>
                <w:sz w:val="24"/>
                <w:szCs w:val="24"/>
              </w:rPr>
              <w:t>Ковыляева Светлана Анатольевна</w:t>
            </w:r>
            <w:r w:rsidRPr="006C0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C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руководитель аппарата администрации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C0A0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C0A0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6C0A00" w:rsidRDefault="002E00E3" w:rsidP="007B6E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6C0A0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6C0A00" w:rsidRDefault="002E00E3" w:rsidP="007B6E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6C0A00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0A0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1540</w:t>
            </w:r>
          </w:p>
          <w:p w:rsidR="002E00E3" w:rsidRPr="006C0A00" w:rsidRDefault="002E00E3" w:rsidP="002B2E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C0A0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67,3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6C0A00">
              <w:rPr>
                <w:rFonts w:ascii="Times New Roman" w:eastAsia="Times New Roman" w:hAnsi="Times New Roman" w:cs="Times New Roman"/>
                <w:lang w:val="en-US"/>
              </w:rPr>
              <w:t xml:space="preserve"> Toyota RAV4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2B2E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2856,1</w:t>
            </w:r>
          </w:p>
          <w:p w:rsidR="002E00E3" w:rsidRPr="006C0A00" w:rsidRDefault="002E00E3" w:rsidP="002B2E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677DC2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6C0A00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A0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C0A0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C0A00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7B6EB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08F4">
              <w:rPr>
                <w:rStyle w:val="a4"/>
                <w:b w:val="0"/>
                <w:sz w:val="16"/>
                <w:szCs w:val="16"/>
              </w:rPr>
              <w:t>долевая,1/3</w:t>
            </w:r>
          </w:p>
          <w:p w:rsidR="002E00E3" w:rsidRPr="009408F4" w:rsidRDefault="002E00E3" w:rsidP="007B6EB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6C0A00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8F4">
              <w:rPr>
                <w:rStyle w:val="a4"/>
                <w:b w:val="0"/>
                <w:sz w:val="16"/>
                <w:szCs w:val="16"/>
              </w:rPr>
              <w:lastRenderedPageBreak/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lastRenderedPageBreak/>
              <w:t>1214</w:t>
            </w:r>
          </w:p>
          <w:p w:rsidR="002E00E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0A0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693DD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6C0A0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 xml:space="preserve">УАЗ 220695 </w:t>
            </w:r>
            <w:r w:rsidRPr="006C0A0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6C0A00">
              <w:rPr>
                <w:rFonts w:ascii="Times New Roman" w:eastAsia="Times New Roman" w:hAnsi="Times New Roman" w:cs="Times New Roman"/>
                <w:sz w:val="12"/>
                <w:szCs w:val="12"/>
              </w:rPr>
              <w:t>специализированный пассажирский)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C0A00" w:rsidRDefault="002E00E3" w:rsidP="002B2E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329,5</w:t>
            </w:r>
          </w:p>
          <w:p w:rsidR="002E00E3" w:rsidRPr="006C0A00" w:rsidRDefault="002E00E3" w:rsidP="002B2E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C0A00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6C0A0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D4AE1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4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Мальцев Иван </w:t>
            </w:r>
            <w:r w:rsidRPr="00ED4AE1">
              <w:rPr>
                <w:rFonts w:ascii="Times New Roman" w:eastAsia="Times New Roman" w:hAnsi="Times New Roman" w:cs="Times New Roman"/>
                <w:sz w:val="23"/>
                <w:szCs w:val="23"/>
              </w:rPr>
              <w:t>Геннадьевич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AE1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гражданской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4AE1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4AE1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4A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  <w:r w:rsidRPr="00ED4AE1">
              <w:rPr>
                <w:sz w:val="14"/>
                <w:szCs w:val="14"/>
              </w:rPr>
              <w:t>индивидуальная</w:t>
            </w: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  <w:r w:rsidRPr="00ED4AE1">
              <w:rPr>
                <w:sz w:val="14"/>
                <w:szCs w:val="14"/>
              </w:rPr>
              <w:t>индивидуальная</w:t>
            </w: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ED4AE1" w:rsidRDefault="002E00E3" w:rsidP="007B6EB1">
            <w:pPr>
              <w:jc w:val="center"/>
              <w:rPr>
                <w:sz w:val="14"/>
                <w:szCs w:val="14"/>
              </w:rPr>
            </w:pPr>
            <w:r w:rsidRPr="00ED4AE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1645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96,5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9024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ED4AE1" w:rsidRDefault="002E00E3" w:rsidP="004902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1)УАЗ 315192</w:t>
            </w:r>
          </w:p>
          <w:p w:rsidR="002E00E3" w:rsidRPr="00ED4AE1" w:rsidRDefault="002E00E3" w:rsidP="004902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2)</w:t>
            </w:r>
            <w:r w:rsidRPr="00ED4AE1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ED4AE1">
              <w:rPr>
                <w:rFonts w:ascii="Times New Roman" w:eastAsia="Times New Roman" w:hAnsi="Times New Roman" w:cs="Times New Roman"/>
              </w:rPr>
              <w:t xml:space="preserve"> </w:t>
            </w:r>
            <w:r w:rsidRPr="00ED4AE1">
              <w:rPr>
                <w:rFonts w:ascii="Times New Roman" w:eastAsia="Times New Roman" w:hAnsi="Times New Roman" w:cs="Times New Roman"/>
                <w:lang w:val="en-US"/>
              </w:rPr>
              <w:t>ALMERA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693DD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782,6</w:t>
            </w:r>
          </w:p>
          <w:p w:rsidR="002E00E3" w:rsidRPr="00ED4AE1" w:rsidRDefault="002E00E3" w:rsidP="00693DD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6C0A0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D4AE1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4AE1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AE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2C572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A011B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96,5</w:t>
            </w:r>
          </w:p>
          <w:p w:rsidR="002E00E3" w:rsidRPr="00ED4AE1" w:rsidRDefault="002E00E3" w:rsidP="00A011B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947,6</w:t>
            </w:r>
          </w:p>
          <w:p w:rsidR="002E00E3" w:rsidRPr="00ED4AE1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eastAsia="Times New Roman"/>
                <w:szCs w:val="22"/>
              </w:rPr>
              <w:t>(</w:t>
            </w:r>
            <w:r w:rsidRPr="00ED4AE1">
              <w:rPr>
                <w:rFonts w:ascii="Times New Roman" w:eastAsia="Times New Roman" w:hAnsi="Times New Roman" w:cs="Times New Roman"/>
                <w:szCs w:val="22"/>
              </w:rPr>
              <w:t>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6C0A0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D4AE1">
              <w:rPr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Селина </w:t>
            </w:r>
          </w:p>
          <w:p w:rsidR="002E00E3" w:rsidRPr="00ED4AE1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D4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Викторовна </w:t>
            </w:r>
            <w:r w:rsidRPr="00ED4AE1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4A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jc w:val="center"/>
              <w:rPr>
                <w:sz w:val="20"/>
                <w:szCs w:val="20"/>
              </w:rPr>
            </w:pPr>
            <w:r w:rsidRPr="00ED4AE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D4AE1" w:rsidRDefault="002E00E3" w:rsidP="00DD58A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</w:rPr>
              <w:t>912,1</w:t>
            </w:r>
          </w:p>
          <w:p w:rsidR="002E00E3" w:rsidRPr="00ED4AE1" w:rsidRDefault="002E00E3" w:rsidP="00DD58A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D4AE1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ED4AE1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6225D"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25D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Татьяна Андреевна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225D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 земельных ресурсов и градостроительной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42,3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46225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563,2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46225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6225D">
              <w:rPr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25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6225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225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42,3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46225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25D">
              <w:rPr>
                <w:rFonts w:ascii="Times New Roman" w:eastAsia="Times New Roman" w:hAnsi="Times New Roman" w:cs="Times New Roman"/>
                <w:lang w:val="en-US"/>
              </w:rPr>
              <w:t>SLS</w:t>
            </w:r>
            <w:r w:rsidRPr="0046225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25D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DD58A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774,2</w:t>
            </w:r>
          </w:p>
          <w:p w:rsidR="002E00E3" w:rsidRPr="0046225D" w:rsidRDefault="002E00E3" w:rsidP="0046225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46225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6225D"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25D">
              <w:rPr>
                <w:rFonts w:ascii="Times New Roman" w:eastAsia="Times New Roman" w:hAnsi="Times New Roman" w:cs="Times New Roman"/>
                <w:sz w:val="24"/>
                <w:szCs w:val="24"/>
              </w:rPr>
              <w:t>Шидловская Наталья Юрьевна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2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председатель комитета экономического </w:t>
            </w:r>
            <w:r w:rsidRPr="004622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08F4">
              <w:rPr>
                <w:rStyle w:val="a4"/>
                <w:b w:val="0"/>
                <w:sz w:val="16"/>
                <w:szCs w:val="16"/>
              </w:rPr>
              <w:t>долевая,1/3</w:t>
            </w: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6225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6225D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46225D" w:rsidRDefault="002E00E3" w:rsidP="002E0BC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46225D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225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lastRenderedPageBreak/>
              <w:t>43,6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779,0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45,3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6225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800,5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46225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6225D">
              <w:rPr>
                <w:sz w:val="26"/>
                <w:szCs w:val="26"/>
                <w:lang w:val="en-US"/>
              </w:rPr>
              <w:t>1</w:t>
            </w:r>
            <w:r w:rsidRPr="0046225D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225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43,6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50,4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46225D">
              <w:rPr>
                <w:rFonts w:ascii="Times New Roman" w:eastAsia="Times New Roman" w:hAnsi="Times New Roman" w:cs="Times New Roman"/>
              </w:rPr>
              <w:t xml:space="preserve"> 1)ВАЗ-2131</w:t>
            </w:r>
          </w:p>
          <w:p w:rsidR="002E00E3" w:rsidRPr="0046225D" w:rsidRDefault="002E00E3" w:rsidP="00BB0F5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2)</w:t>
            </w:r>
            <w:r w:rsidRPr="0046225D">
              <w:rPr>
                <w:rFonts w:ascii="Times New Roman" w:eastAsia="Times New Roman" w:hAnsi="Times New Roman" w:cs="Times New Roman"/>
                <w:lang w:val="en-US"/>
              </w:rPr>
              <w:t>Ford</w:t>
            </w:r>
            <w:r w:rsidRPr="0046225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25D">
              <w:rPr>
                <w:rFonts w:ascii="Times New Roman" w:eastAsia="Times New Roman" w:hAnsi="Times New Roman" w:cs="Times New Roman"/>
                <w:lang w:val="en-US"/>
              </w:rPr>
              <w:t>Focus</w:t>
            </w:r>
            <w:r w:rsidRPr="0046225D">
              <w:rPr>
                <w:rFonts w:ascii="Times New Roman" w:eastAsia="Times New Roman" w:hAnsi="Times New Roman" w:cs="Times New Roman"/>
              </w:rPr>
              <w:t xml:space="preserve"> </w:t>
            </w:r>
            <w:r w:rsidRPr="0046225D">
              <w:rPr>
                <w:rFonts w:ascii="Times New Roman" w:eastAsia="Times New Roman" w:hAnsi="Times New Roman" w:cs="Times New Roman"/>
                <w:lang w:val="en-US"/>
              </w:rPr>
              <w:t>Edition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6225D" w:rsidRDefault="002E00E3" w:rsidP="00D2700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6225D">
              <w:rPr>
                <w:rFonts w:ascii="Times New Roman" w:eastAsia="Times New Roman" w:hAnsi="Times New Roman" w:cs="Times New Roman"/>
              </w:rPr>
              <w:t>545,1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6225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408F4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</w:p>
          <w:p w:rsidR="002E00E3" w:rsidRPr="009408F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Анатольевна</w:t>
            </w:r>
          </w:p>
          <w:p w:rsidR="002E00E3" w:rsidRPr="009408F4" w:rsidRDefault="002E00E3" w:rsidP="00832B4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8F4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муниципального заказа 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долевая,1/3</w:t>
            </w:r>
          </w:p>
          <w:p w:rsidR="002E00E3" w:rsidRPr="009408F4" w:rsidRDefault="002E00E3" w:rsidP="004F24BB">
            <w:pPr>
              <w:jc w:val="center"/>
              <w:rPr>
                <w:sz w:val="16"/>
                <w:szCs w:val="16"/>
              </w:rPr>
            </w:pPr>
          </w:p>
          <w:p w:rsidR="002E00E3" w:rsidRPr="009408F4" w:rsidRDefault="002E00E3" w:rsidP="004F24BB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2017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49,0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9408F4" w:rsidRDefault="002E00E3" w:rsidP="00640BC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Лада Гранта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695,7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6225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9408F4">
              <w:rPr>
                <w:sz w:val="26"/>
                <w:szCs w:val="26"/>
              </w:rPr>
              <w:t>2</w:t>
            </w:r>
            <w:r w:rsidRPr="009408F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F150D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долевая,1/3</w:t>
            </w:r>
          </w:p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</w:p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2017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6225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9408F4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F150D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долевая,1/3</w:t>
            </w:r>
          </w:p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</w:p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2017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49,0</w:t>
            </w:r>
          </w:p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6225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9408F4">
              <w:rPr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F150D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38275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38275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2017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D242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4F24B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9408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9408F4">
              <w:rPr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832B4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Сторожева Надежда Аркадьевна, </w:t>
            </w:r>
            <w:r w:rsidRPr="009408F4">
              <w:rPr>
                <w:rFonts w:ascii="Times New Roman" w:eastAsia="Times New Roman" w:hAnsi="Times New Roman" w:cs="Times New Roman"/>
              </w:rPr>
              <w:t>заведующий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jc w:val="center"/>
              <w:rPr>
                <w:sz w:val="16"/>
                <w:szCs w:val="16"/>
              </w:rPr>
            </w:pPr>
            <w:r w:rsidRPr="009408F4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43,3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E013E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408F4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940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08F4"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  <w:r w:rsidRPr="009408F4">
              <w:rPr>
                <w:rFonts w:ascii="Times New Roman" w:eastAsia="Times New Roman" w:hAnsi="Times New Roman" w:cs="Times New Roman"/>
              </w:rPr>
              <w:t xml:space="preserve"> </w:t>
            </w:r>
            <w:r w:rsidRPr="009408F4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9408F4">
              <w:rPr>
                <w:rFonts w:ascii="Times New Roman" w:eastAsia="Times New Roman" w:hAnsi="Times New Roman" w:cs="Times New Roman"/>
              </w:rPr>
              <w:t>4</w:t>
            </w:r>
            <w:r w:rsidRPr="009408F4">
              <w:rPr>
                <w:rFonts w:ascii="Times New Roman" w:eastAsia="Times New Roman" w:hAnsi="Times New Roman" w:cs="Times New Roman"/>
                <w:lang w:val="en-US"/>
              </w:rPr>
              <w:t>FC</w:t>
            </w:r>
          </w:p>
          <w:p w:rsidR="002E00E3" w:rsidRPr="00113D99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ЮМЗ-6Л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C47AF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531,5</w:t>
            </w:r>
          </w:p>
          <w:p w:rsidR="002E00E3" w:rsidRPr="009408F4" w:rsidRDefault="002E00E3" w:rsidP="00C47AF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9408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9408F4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Комната 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08F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индивидуальная</w:t>
            </w:r>
          </w:p>
          <w:p w:rsidR="002E00E3" w:rsidRPr="009408F4" w:rsidRDefault="002E00E3" w:rsidP="002E0BC2">
            <w:pPr>
              <w:jc w:val="center"/>
              <w:rPr>
                <w:sz w:val="14"/>
                <w:szCs w:val="14"/>
              </w:rPr>
            </w:pPr>
          </w:p>
          <w:p w:rsidR="002E00E3" w:rsidRPr="009408F4" w:rsidRDefault="002E00E3" w:rsidP="002E0BC2">
            <w:pPr>
              <w:jc w:val="center"/>
              <w:rPr>
                <w:sz w:val="14"/>
                <w:szCs w:val="14"/>
              </w:rPr>
            </w:pPr>
          </w:p>
          <w:p w:rsidR="002E00E3" w:rsidRPr="009408F4" w:rsidRDefault="002E00E3" w:rsidP="00C47AFC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индивидуальная</w:t>
            </w:r>
          </w:p>
          <w:p w:rsidR="002E00E3" w:rsidRPr="009408F4" w:rsidRDefault="002E00E3" w:rsidP="00C47AFC">
            <w:pPr>
              <w:jc w:val="center"/>
              <w:rPr>
                <w:sz w:val="14"/>
                <w:szCs w:val="14"/>
              </w:rPr>
            </w:pPr>
          </w:p>
          <w:p w:rsidR="002E00E3" w:rsidRPr="009408F4" w:rsidRDefault="002E00E3" w:rsidP="00C47AFC">
            <w:pPr>
              <w:jc w:val="center"/>
              <w:rPr>
                <w:sz w:val="14"/>
                <w:szCs w:val="14"/>
              </w:rPr>
            </w:pPr>
            <w:r w:rsidRPr="009408F4">
              <w:rPr>
                <w:sz w:val="14"/>
                <w:szCs w:val="14"/>
              </w:rPr>
              <w:t>индивидуальная</w:t>
            </w:r>
          </w:p>
          <w:p w:rsidR="002E00E3" w:rsidRPr="009408F4" w:rsidRDefault="002E00E3" w:rsidP="00C47AFC">
            <w:pPr>
              <w:jc w:val="center"/>
              <w:rPr>
                <w:sz w:val="18"/>
                <w:szCs w:val="18"/>
              </w:rPr>
            </w:pPr>
            <w:r w:rsidRPr="009408F4">
              <w:rPr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666F4D">
            <w:pPr>
              <w:rPr>
                <w:sz w:val="20"/>
                <w:szCs w:val="20"/>
              </w:rPr>
            </w:pPr>
            <w:r w:rsidRPr="009408F4">
              <w:rPr>
                <w:sz w:val="20"/>
                <w:szCs w:val="20"/>
              </w:rPr>
              <w:t>1370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43,3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16,5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16,1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F308A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408F4" w:rsidRDefault="002E00E3" w:rsidP="009408F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408F4">
              <w:rPr>
                <w:rFonts w:ascii="Times New Roman" w:eastAsia="Times New Roman" w:hAnsi="Times New Roman" w:cs="Times New Roman"/>
              </w:rPr>
              <w:t>153,4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9408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8F2463">
              <w:rPr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246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 Григорий Николаевич</w:t>
            </w:r>
          </w:p>
          <w:p w:rsidR="002E00E3" w:rsidRPr="008F2463" w:rsidRDefault="002E00E3" w:rsidP="00297B9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46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F246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246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2340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100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  <w:lang w:val="en-US"/>
              </w:rPr>
              <w:t>RENOULT</w:t>
            </w:r>
            <w:r w:rsidRPr="008F2463">
              <w:rPr>
                <w:rFonts w:ascii="Times New Roman" w:eastAsia="Times New Roman" w:hAnsi="Times New Roman" w:cs="Times New Roman"/>
              </w:rPr>
              <w:t>-</w:t>
            </w:r>
            <w:r w:rsidRPr="008F2463">
              <w:rPr>
                <w:rFonts w:ascii="Times New Roman" w:eastAsia="Times New Roman" w:hAnsi="Times New Roman" w:cs="Times New Roman"/>
                <w:lang w:val="en-US"/>
              </w:rPr>
              <w:t>LOGAN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DC543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397,8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9408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8F2463">
              <w:rPr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46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F246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100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F2463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F246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3D193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D1930"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Валентина Николаевна</w:t>
            </w:r>
            <w:r w:rsidRPr="003D1930">
              <w:rPr>
                <w:rFonts w:ascii="Times New Roman" w:eastAsia="Times New Roman" w:hAnsi="Times New Roman" w:cs="Times New Roman"/>
              </w:rPr>
              <w:t xml:space="preserve"> </w:t>
            </w: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сектора муниципальных программ комитета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  <w:p w:rsidR="002E00E3" w:rsidRPr="003D1930" w:rsidRDefault="002E00E3" w:rsidP="00D961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3D1930" w:rsidRDefault="002E00E3" w:rsidP="00D96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1671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751,8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3D193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D1930">
              <w:rPr>
                <w:sz w:val="26"/>
                <w:szCs w:val="26"/>
                <w:lang w:val="en-US"/>
              </w:rPr>
              <w:t>2</w:t>
            </w:r>
            <w:r w:rsidRPr="003D1930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  <w:p w:rsidR="002E00E3" w:rsidRPr="003D1930" w:rsidRDefault="002E00E3" w:rsidP="00D961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3D1930" w:rsidRDefault="002E00E3" w:rsidP="00D9612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  <w:p w:rsidR="002E00E3" w:rsidRPr="003D1930" w:rsidRDefault="002E00E3" w:rsidP="00D961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1671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D1930"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1671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9612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3D193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D1930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E62C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Вера Николаевна</w:t>
            </w:r>
            <w:r w:rsidRPr="003D1930">
              <w:rPr>
                <w:rFonts w:ascii="Times New Roman" w:eastAsia="Times New Roman" w:hAnsi="Times New Roman" w:cs="Times New Roman"/>
              </w:rPr>
              <w:t xml:space="preserve"> </w:t>
            </w: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</w:rPr>
              <w:t>и.о. заведующего отдела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  <w:p w:rsidR="002E00E3" w:rsidRPr="003D1930" w:rsidRDefault="002E00E3" w:rsidP="002E0BC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3D1930" w:rsidRDefault="002E00E3" w:rsidP="002E0BC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долевая,1/2</w:t>
            </w:r>
          </w:p>
          <w:p w:rsidR="002E00E3" w:rsidRPr="003D1930" w:rsidRDefault="002E00E3" w:rsidP="002E0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2200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1010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3D193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3D1930">
              <w:rPr>
                <w:rFonts w:ascii="Times New Roman" w:eastAsia="Times New Roman" w:hAnsi="Times New Roman" w:cs="Times New Roman"/>
              </w:rPr>
              <w:t xml:space="preserve"> 1)ВАЗ 217030 Лада Приора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97B9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84163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D1930">
              <w:rPr>
                <w:sz w:val="26"/>
                <w:szCs w:val="26"/>
              </w:rPr>
              <w:t>3</w:t>
            </w:r>
            <w:r w:rsidRPr="003D193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Екатерина Петровна</w:t>
            </w:r>
          </w:p>
          <w:p w:rsidR="002E00E3" w:rsidRPr="003D1930" w:rsidRDefault="002E00E3" w:rsidP="00297B9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заведующий сектора земельных ресурсов  отдела ЗР иГД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  <w:r w:rsidRPr="003D1930">
              <w:rPr>
                <w:sz w:val="14"/>
                <w:szCs w:val="14"/>
              </w:rPr>
              <w:t>Индивидуальная</w:t>
            </w:r>
          </w:p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  <w:r w:rsidRPr="003D1930">
              <w:rPr>
                <w:sz w:val="14"/>
                <w:szCs w:val="14"/>
              </w:rPr>
              <w:t>Индивидуальная</w:t>
            </w:r>
          </w:p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3D1930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3D1930" w:rsidRDefault="002E00E3" w:rsidP="007B6EB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D1930">
              <w:rPr>
                <w:rStyle w:val="a4"/>
                <w:b w:val="0"/>
                <w:sz w:val="16"/>
                <w:szCs w:val="16"/>
              </w:rPr>
              <w:t>долевая,1/3</w:t>
            </w:r>
          </w:p>
          <w:p w:rsidR="002E00E3" w:rsidRPr="003D1930" w:rsidRDefault="002E00E3" w:rsidP="00297B93">
            <w:pPr>
              <w:jc w:val="center"/>
              <w:rPr>
                <w:sz w:val="14"/>
                <w:szCs w:val="14"/>
              </w:rPr>
            </w:pPr>
            <w:r w:rsidRPr="003D1930">
              <w:rPr>
                <w:sz w:val="14"/>
                <w:szCs w:val="14"/>
              </w:rPr>
              <w:t>Индивидуальная</w:t>
            </w:r>
          </w:p>
          <w:p w:rsidR="002E00E3" w:rsidRPr="003D1930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2549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103,4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36,1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3D1930">
              <w:rPr>
                <w:rFonts w:ascii="Times New Roman" w:eastAsia="Times New Roman" w:hAnsi="Times New Roman" w:cs="Times New Roman"/>
              </w:rPr>
              <w:t xml:space="preserve"> </w:t>
            </w:r>
            <w:r w:rsidRPr="003D1930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</w:p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297B9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610,2</w:t>
            </w:r>
          </w:p>
          <w:p w:rsidR="002E00E3" w:rsidRPr="003D1930" w:rsidRDefault="002E00E3" w:rsidP="00297B9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3D1930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D1930">
              <w:rPr>
                <w:sz w:val="26"/>
                <w:szCs w:val="26"/>
              </w:rPr>
              <w:t>3</w:t>
            </w:r>
            <w:r w:rsidRPr="003D193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930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103,4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B10AD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2549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B933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D1930">
              <w:rPr>
                <w:sz w:val="26"/>
                <w:szCs w:val="26"/>
              </w:rPr>
              <w:t>3</w:t>
            </w:r>
            <w:r w:rsidRPr="003D1930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C00D1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Князева Жанна </w:t>
            </w:r>
            <w:r w:rsidRPr="003D1930">
              <w:rPr>
                <w:rFonts w:ascii="Times New Roman" w:eastAsia="Times New Roman" w:hAnsi="Times New Roman" w:cs="Times New Roman"/>
                <w:sz w:val="22"/>
                <w:szCs w:val="22"/>
              </w:rPr>
              <w:t>Рудольфовна</w:t>
            </w:r>
            <w:r w:rsidRPr="003D1930">
              <w:rPr>
                <w:rFonts w:ascii="Times New Roman" w:eastAsia="Times New Roman" w:hAnsi="Times New Roman" w:cs="Times New Roman"/>
              </w:rPr>
              <w:t xml:space="preserve"> </w:t>
            </w:r>
            <w:r w:rsidRPr="003D1930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1930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3D1930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119,7</w:t>
            </w:r>
          </w:p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D1930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D1930">
              <w:rPr>
                <w:rFonts w:ascii="Times New Roman" w:eastAsia="Times New Roman" w:hAnsi="Times New Roman" w:cs="Times New Roman"/>
              </w:rPr>
              <w:t>417,1</w:t>
            </w:r>
          </w:p>
          <w:p w:rsidR="002E00E3" w:rsidRPr="003D1930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B933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47DAB">
              <w:rPr>
                <w:sz w:val="26"/>
                <w:szCs w:val="26"/>
              </w:rPr>
              <w:t>3</w:t>
            </w:r>
            <w:r w:rsidRPr="00447DA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Чечулина 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2E00E3" w:rsidRPr="00447DAB" w:rsidRDefault="002E00E3" w:rsidP="00B933F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  <w:r w:rsidRPr="00447DA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447DAB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главный специалист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47DAB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447DAB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447DAB" w:rsidRDefault="002E00E3" w:rsidP="00FE38C5">
            <w:pPr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 9/20</w:t>
            </w:r>
          </w:p>
          <w:p w:rsidR="002E00E3" w:rsidRPr="00447DAB" w:rsidRDefault="002E00E3" w:rsidP="00FE38C5">
            <w:pPr>
              <w:rPr>
                <w:rStyle w:val="a4"/>
                <w:b w:val="0"/>
                <w:sz w:val="18"/>
                <w:szCs w:val="18"/>
              </w:rPr>
            </w:pPr>
          </w:p>
          <w:p w:rsidR="002E00E3" w:rsidRPr="00447DAB" w:rsidRDefault="002E00E3" w:rsidP="00FE38C5">
            <w:pPr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долевая,9/20</w:t>
            </w:r>
          </w:p>
          <w:p w:rsidR="002E00E3" w:rsidRPr="00447DAB" w:rsidRDefault="002E00E3" w:rsidP="00FE38C5">
            <w:pPr>
              <w:rPr>
                <w:rStyle w:val="a4"/>
                <w:b w:val="0"/>
                <w:sz w:val="18"/>
                <w:szCs w:val="18"/>
              </w:rPr>
            </w:pPr>
          </w:p>
          <w:p w:rsidR="002E00E3" w:rsidRPr="00447DAB" w:rsidRDefault="002E00E3" w:rsidP="00FE38C5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lastRenderedPageBreak/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68,7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2097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2090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 xml:space="preserve"> РФ</w:t>
            </w:r>
          </w:p>
          <w:p w:rsidR="002E00E3" w:rsidRPr="00447DAB" w:rsidRDefault="002E00E3" w:rsidP="00076D8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47D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447DA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Рено-Логан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56150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453,6</w:t>
            </w:r>
          </w:p>
          <w:p w:rsidR="002E00E3" w:rsidRPr="00447DAB" w:rsidRDefault="002E00E3" w:rsidP="0056150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C00D13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47DAB">
              <w:rPr>
                <w:sz w:val="26"/>
                <w:szCs w:val="26"/>
              </w:rPr>
              <w:t>3</w:t>
            </w:r>
            <w:r w:rsidRPr="00447DA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47DAB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447DAB" w:rsidRDefault="002E00E3" w:rsidP="002260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447DAB" w:rsidRDefault="002E00E3" w:rsidP="002260BD">
            <w:pPr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 1/20</w:t>
            </w:r>
          </w:p>
          <w:p w:rsidR="002E00E3" w:rsidRPr="00447DAB" w:rsidRDefault="002E00E3" w:rsidP="002260BD">
            <w:pPr>
              <w:rPr>
                <w:rStyle w:val="a4"/>
                <w:b w:val="0"/>
                <w:sz w:val="18"/>
                <w:szCs w:val="18"/>
              </w:rPr>
            </w:pPr>
          </w:p>
          <w:p w:rsidR="002E00E3" w:rsidRPr="00447DAB" w:rsidRDefault="002E00E3" w:rsidP="002260BD">
            <w:pPr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долевая,1/20</w:t>
            </w:r>
          </w:p>
          <w:p w:rsidR="002E00E3" w:rsidRPr="00447DAB" w:rsidRDefault="002E00E3" w:rsidP="002260BD">
            <w:pPr>
              <w:rPr>
                <w:rStyle w:val="a4"/>
                <w:b w:val="0"/>
                <w:sz w:val="18"/>
                <w:szCs w:val="18"/>
              </w:rPr>
            </w:pPr>
          </w:p>
          <w:p w:rsidR="002E00E3" w:rsidRPr="00447DAB" w:rsidRDefault="002E00E3" w:rsidP="002260BD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59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68,7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2097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2090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 xml:space="preserve"> 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9B1BF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9B1BF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9B1BF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B933F4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47DAB">
              <w:rPr>
                <w:sz w:val="26"/>
                <w:szCs w:val="26"/>
              </w:rPr>
              <w:t>3</w:t>
            </w:r>
            <w:r w:rsidRPr="00447DA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B47F3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Вероника Анатольевна</w:t>
            </w:r>
            <w:r w:rsidRPr="00447DA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447DAB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главный специалист комитета</w:t>
            </w:r>
          </w:p>
          <w:p w:rsidR="002E00E3" w:rsidRPr="00447DAB" w:rsidRDefault="002E00E3" w:rsidP="00A573C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D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D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2E00E3" w:rsidRPr="00447DAB" w:rsidRDefault="002E00E3" w:rsidP="0075720B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долевая,5/8</w:t>
            </w:r>
          </w:p>
          <w:p w:rsidR="002E00E3" w:rsidRPr="00447DAB" w:rsidRDefault="002E00E3" w:rsidP="00EC2916">
            <w:pPr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долевая,5/8</w:t>
            </w:r>
          </w:p>
          <w:p w:rsidR="002E00E3" w:rsidRPr="00447DAB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 ¼</w:t>
            </w:r>
          </w:p>
          <w:p w:rsidR="002E00E3" w:rsidRPr="00447DAB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2E00E3" w:rsidRPr="00447DAB" w:rsidRDefault="002E00E3" w:rsidP="0075720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47DAB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  <w:p w:rsidR="002E00E3" w:rsidRPr="00447DAB" w:rsidRDefault="002E00E3" w:rsidP="007B6EB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46,4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87,8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74,2</w:t>
            </w:r>
          </w:p>
          <w:p w:rsidR="002E00E3" w:rsidRPr="00447DAB" w:rsidRDefault="002E00E3" w:rsidP="0075720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147,8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5200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447DA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7DAB">
              <w:rPr>
                <w:rFonts w:ascii="Times New Roman" w:eastAsia="Times New Roman" w:hAnsi="Times New Roman" w:cs="Times New Roman"/>
                <w:lang w:val="en-US"/>
              </w:rPr>
              <w:t>Getz</w:t>
            </w:r>
          </w:p>
          <w:p w:rsidR="002E00E3" w:rsidRPr="00447DAB" w:rsidRDefault="002E00E3" w:rsidP="0075720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98674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494,2</w:t>
            </w:r>
          </w:p>
          <w:p w:rsidR="002E00E3" w:rsidRPr="00447DAB" w:rsidRDefault="002E00E3" w:rsidP="007475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000D56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447DAB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E0BC2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A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D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DAB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</w:t>
            </w:r>
          </w:p>
          <w:p w:rsidR="002E00E3" w:rsidRPr="00447DAB" w:rsidRDefault="002E00E3" w:rsidP="00E65AC8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 3/16</w:t>
            </w:r>
          </w:p>
          <w:p w:rsidR="002E00E3" w:rsidRPr="00447DAB" w:rsidRDefault="002E00E3" w:rsidP="002260B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долевая,3/16</w:t>
            </w:r>
          </w:p>
          <w:p w:rsidR="002E00E3" w:rsidRPr="00447DAB" w:rsidRDefault="002E00E3" w:rsidP="002260B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47DAB">
              <w:rPr>
                <w:rStyle w:val="a4"/>
                <w:b w:val="0"/>
                <w:sz w:val="18"/>
                <w:szCs w:val="18"/>
              </w:rPr>
              <w:t>долевая, 3/8</w:t>
            </w:r>
          </w:p>
          <w:p w:rsidR="002E00E3" w:rsidRPr="00447DAB" w:rsidRDefault="002E00E3" w:rsidP="0075720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447DAB" w:rsidRDefault="002E00E3" w:rsidP="0075720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47DAB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  <w:p w:rsidR="002E00E3" w:rsidRPr="00447DAB" w:rsidRDefault="002E00E3" w:rsidP="002260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46,4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87,8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74,2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260B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75720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447DAB" w:rsidRDefault="002E00E3" w:rsidP="00E65AC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7DA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147,8</w:t>
            </w:r>
          </w:p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5200</w:t>
            </w:r>
          </w:p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47DAB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47DAB" w:rsidRDefault="002E00E3" w:rsidP="00E65AC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5720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47DAB" w:rsidRDefault="002E00E3" w:rsidP="0075720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47DAB">
              <w:rPr>
                <w:rFonts w:ascii="Times New Roman" w:eastAsia="Times New Roman" w:hAnsi="Times New Roman" w:cs="Times New Roman"/>
              </w:rPr>
              <w:t>8,1</w:t>
            </w:r>
          </w:p>
          <w:p w:rsidR="002E00E3" w:rsidRPr="00447DAB" w:rsidRDefault="002E00E3" w:rsidP="007475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65AC8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Мелюхина Ирина Юрьевна</w:t>
            </w:r>
          </w:p>
          <w:p w:rsidR="002E00E3" w:rsidRPr="00B175AD" w:rsidRDefault="002E00E3" w:rsidP="00AA0B7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B175A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заведующий сектора комитета</w:t>
            </w:r>
          </w:p>
          <w:p w:rsidR="002E00E3" w:rsidRPr="00B175AD" w:rsidRDefault="002E00E3" w:rsidP="00AA0B7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</w:t>
            </w: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8"/>
                <w:szCs w:val="18"/>
              </w:rPr>
              <w:lastRenderedPageBreak/>
              <w:t>Долевая, 1/3</w:t>
            </w: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8"/>
                <w:szCs w:val="18"/>
              </w:rPr>
              <w:t>Долевая, 1/3</w:t>
            </w:r>
          </w:p>
          <w:p w:rsidR="002E00E3" w:rsidRPr="00B175AD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B175AD" w:rsidRDefault="002E00E3" w:rsidP="007B6EB1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lastRenderedPageBreak/>
              <w:t>3492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80D5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 автомобиль</w:t>
            </w:r>
            <w:r w:rsidRPr="00B175AD">
              <w:rPr>
                <w:rFonts w:ascii="Times New Roman" w:eastAsia="Times New Roman" w:hAnsi="Times New Roman" w:cs="Times New Roman"/>
              </w:rPr>
              <w:t xml:space="preserve"> Лада Гранта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712,6</w:t>
            </w:r>
          </w:p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CD252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1031D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8"/>
                <w:szCs w:val="18"/>
              </w:rPr>
              <w:t>Долевая, 1/3</w:t>
            </w:r>
          </w:p>
          <w:p w:rsidR="002E00E3" w:rsidRPr="00B175AD" w:rsidRDefault="002E00E3" w:rsidP="0081031D">
            <w:pPr>
              <w:jc w:val="center"/>
              <w:rPr>
                <w:sz w:val="18"/>
                <w:szCs w:val="18"/>
              </w:rPr>
            </w:pPr>
          </w:p>
          <w:p w:rsidR="002E00E3" w:rsidRPr="00B175AD" w:rsidRDefault="002E00E3" w:rsidP="0081031D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8"/>
                <w:szCs w:val="18"/>
              </w:rPr>
              <w:t>Долевая, 1/3</w:t>
            </w:r>
          </w:p>
          <w:p w:rsidR="002E00E3" w:rsidRPr="00B175AD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3492</w:t>
            </w:r>
          </w:p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E00E3" w:rsidRPr="00B175AD" w:rsidRDefault="002E00E3" w:rsidP="00E65AC8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1031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 автомобиль</w:t>
            </w:r>
            <w:r w:rsidRPr="00B175AD">
              <w:rPr>
                <w:rFonts w:ascii="Times New Roman" w:eastAsia="Times New Roman" w:hAnsi="Times New Roman" w:cs="Times New Roman"/>
              </w:rPr>
              <w:t xml:space="preserve"> Нива-Шевроле 2123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00D56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0A67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8"/>
                <w:szCs w:val="18"/>
              </w:rPr>
              <w:t>Долевая, 1/3</w:t>
            </w:r>
          </w:p>
          <w:p w:rsidR="002E00E3" w:rsidRPr="00B175AD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B175AD" w:rsidRDefault="002E00E3" w:rsidP="000A67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5AD">
              <w:rPr>
                <w:sz w:val="18"/>
                <w:szCs w:val="18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3492</w:t>
            </w: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0A67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0A67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E65AC8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B175AD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00D56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F25FC7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B175AD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00D56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05592A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B175AD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00D5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175AD">
              <w:rPr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27444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52,6</w:t>
            </w:r>
          </w:p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27444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B175AD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B175A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175AD">
              <w:rPr>
                <w:sz w:val="26"/>
                <w:szCs w:val="26"/>
              </w:rPr>
              <w:t xml:space="preserve">45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7130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Крохалева</w:t>
            </w:r>
          </w:p>
          <w:p w:rsidR="002E00E3" w:rsidRPr="00B175AD" w:rsidRDefault="002E00E3" w:rsidP="0077130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Семеновна</w:t>
            </w:r>
          </w:p>
          <w:p w:rsidR="002E00E3" w:rsidRPr="00B175AD" w:rsidRDefault="002E00E3" w:rsidP="007A102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главный специалист отдела по делам</w:t>
            </w:r>
            <w:r w:rsidRPr="00B175A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B175AD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несовершеннолетних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BA1146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BA1146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BA1146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A1024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48745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B175AD" w:rsidRDefault="002E00E3" w:rsidP="0048745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B175AD" w:rsidRDefault="002E00E3" w:rsidP="007A1024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BA1146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62,8</w:t>
            </w:r>
          </w:p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48745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A102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401,8</w:t>
            </w:r>
          </w:p>
          <w:p w:rsidR="002E00E3" w:rsidRPr="00B175AD" w:rsidRDefault="002E00E3" w:rsidP="007A102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332CE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Исакова Галина </w:t>
            </w: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Егоровна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Заведующий сектора градостроительной деятельности  отдела ЗР и 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</w:t>
            </w: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175AD">
              <w:rPr>
                <w:rStyle w:val="a4"/>
                <w:b w:val="0"/>
                <w:sz w:val="20"/>
                <w:szCs w:val="20"/>
              </w:rPr>
              <w:lastRenderedPageBreak/>
              <w:t>долевая,7/9</w:t>
            </w:r>
          </w:p>
          <w:p w:rsidR="002E00E3" w:rsidRPr="00B175AD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B175AD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75AD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780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lastRenderedPageBreak/>
              <w:t>51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4186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413,7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332CE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</w:rPr>
              <w:t>4</w:t>
            </w:r>
            <w:r w:rsidRPr="00B175AD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A1024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2E00E3" w:rsidRPr="00B175AD" w:rsidRDefault="002E00E3" w:rsidP="007A1024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2E00E3" w:rsidRPr="00B175AD" w:rsidRDefault="002E00E3" w:rsidP="007B6EB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2E00E3" w:rsidRPr="00B175AD" w:rsidRDefault="002E00E3" w:rsidP="007A1024">
            <w:pPr>
              <w:jc w:val="center"/>
              <w:rPr>
                <w:sz w:val="18"/>
                <w:szCs w:val="18"/>
              </w:rPr>
            </w:pPr>
            <w:r w:rsidRPr="00B175AD">
              <w:rPr>
                <w:sz w:val="14"/>
                <w:szCs w:val="14"/>
              </w:rPr>
              <w:t>индивидуальная</w:t>
            </w:r>
          </w:p>
          <w:p w:rsidR="002E00E3" w:rsidRPr="00B175AD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4590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51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B175AD">
              <w:rPr>
                <w:rFonts w:ascii="Times New Roman" w:eastAsia="Times New Roman" w:hAnsi="Times New Roman" w:cs="Times New Roman"/>
              </w:rPr>
              <w:t xml:space="preserve"> 1)УАЗ Хантер</w:t>
            </w:r>
          </w:p>
          <w:p w:rsidR="002E00E3" w:rsidRPr="00B175AD" w:rsidRDefault="002E00E3" w:rsidP="00B175A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2)Фольксваген Поло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332C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416,4</w:t>
            </w:r>
          </w:p>
          <w:p w:rsidR="002E00E3" w:rsidRPr="00B175AD" w:rsidRDefault="002E00E3" w:rsidP="00332C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880D5C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B175AD"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175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51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4590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175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175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175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1A426F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928A8">
              <w:rPr>
                <w:sz w:val="26"/>
                <w:szCs w:val="26"/>
              </w:rPr>
              <w:t xml:space="preserve"> </w:t>
            </w:r>
            <w:r w:rsidRPr="00E928A8"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277A5F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Бурлакова Наталия Николаевна</w:t>
            </w:r>
            <w:r w:rsidRPr="00E92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28A8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E928A8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E00E3" w:rsidRPr="00E928A8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928A8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928A8">
              <w:rPr>
                <w:rStyle w:val="a4"/>
                <w:b w:val="0"/>
                <w:sz w:val="20"/>
                <w:szCs w:val="20"/>
              </w:rPr>
              <w:t>Долевая, 1/4</w:t>
            </w:r>
          </w:p>
          <w:p w:rsidR="002E00E3" w:rsidRPr="00E928A8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928A8" w:rsidRDefault="002E00E3" w:rsidP="004C0B0C">
            <w:pPr>
              <w:jc w:val="center"/>
              <w:rPr>
                <w:sz w:val="18"/>
                <w:szCs w:val="18"/>
              </w:rPr>
            </w:pPr>
            <w:r w:rsidRPr="00E928A8">
              <w:rPr>
                <w:sz w:val="14"/>
                <w:szCs w:val="14"/>
              </w:rPr>
              <w:t>индивидуальная</w:t>
            </w:r>
          </w:p>
          <w:p w:rsidR="002E00E3" w:rsidRPr="00E928A8" w:rsidRDefault="002E00E3" w:rsidP="00DD009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928A8" w:rsidRDefault="002E00E3" w:rsidP="004C0B0C">
            <w:pPr>
              <w:rPr>
                <w:rStyle w:val="a4"/>
                <w:b w:val="0"/>
                <w:sz w:val="20"/>
                <w:szCs w:val="20"/>
              </w:rPr>
            </w:pPr>
            <w:r w:rsidRPr="00E928A8">
              <w:rPr>
                <w:rStyle w:val="a4"/>
                <w:b w:val="0"/>
                <w:sz w:val="20"/>
                <w:szCs w:val="20"/>
              </w:rPr>
              <w:t>долевая, ¼</w:t>
            </w:r>
          </w:p>
          <w:p w:rsidR="002E00E3" w:rsidRPr="00E928A8" w:rsidRDefault="002E00E3" w:rsidP="004C0B0C">
            <w:pPr>
              <w:rPr>
                <w:rStyle w:val="a4"/>
                <w:b w:val="0"/>
                <w:sz w:val="20"/>
                <w:szCs w:val="20"/>
              </w:rPr>
            </w:pPr>
          </w:p>
          <w:p w:rsidR="002E00E3" w:rsidRPr="00E928A8" w:rsidRDefault="002E00E3" w:rsidP="004C0B0C">
            <w:pPr>
              <w:rPr>
                <w:rFonts w:ascii="Verdana" w:hAnsi="Verdana"/>
                <w:sz w:val="14"/>
                <w:szCs w:val="14"/>
              </w:rPr>
            </w:pPr>
            <w:r w:rsidRPr="00E928A8">
              <w:rPr>
                <w:rStyle w:val="a4"/>
                <w:b w:val="0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76,1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22,9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1202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00E3" w:rsidRPr="00E928A8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E928A8">
              <w:rPr>
                <w:rFonts w:ascii="Times New Roman" w:eastAsia="Times New Roman" w:hAnsi="Times New Roman" w:cs="Times New Roman"/>
                <w:lang w:val="en-US"/>
              </w:rPr>
              <w:t xml:space="preserve">Toyota PRIUS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9E146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771,4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1A426F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E928A8">
              <w:rPr>
                <w:sz w:val="26"/>
                <w:szCs w:val="26"/>
              </w:rPr>
              <w:t>5</w:t>
            </w:r>
            <w:r w:rsidRPr="00E928A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DD009B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0D7046">
            <w:pPr>
              <w:rPr>
                <w:rStyle w:val="a4"/>
                <w:b w:val="0"/>
                <w:sz w:val="20"/>
                <w:szCs w:val="20"/>
              </w:rPr>
            </w:pPr>
            <w:r w:rsidRPr="00E928A8">
              <w:rPr>
                <w:rStyle w:val="a4"/>
                <w:b w:val="0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76,1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80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E00E3" w:rsidRPr="00E928A8" w:rsidRDefault="002E00E3" w:rsidP="00277A5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1.</w:t>
            </w:r>
            <w:r w:rsidRPr="00E928A8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E928A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28A8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E928A8">
              <w:rPr>
                <w:rFonts w:ascii="Times New Roman" w:eastAsia="Times New Roman" w:hAnsi="Times New Roman" w:cs="Times New Roman"/>
              </w:rPr>
              <w:t xml:space="preserve">200 </w:t>
            </w:r>
          </w:p>
          <w:p w:rsidR="002E00E3" w:rsidRPr="00E928A8" w:rsidRDefault="002E00E3" w:rsidP="00277A5F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 xml:space="preserve">2.Тойота </w:t>
            </w:r>
            <w:r w:rsidRPr="00E928A8">
              <w:rPr>
                <w:rFonts w:ascii="Times New Roman" w:eastAsia="Times New Roman" w:hAnsi="Times New Roman" w:cs="Times New Roman"/>
                <w:lang w:val="en-US"/>
              </w:rPr>
              <w:t>HIACE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E20DD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1022,5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1A426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928A8">
              <w:rPr>
                <w:sz w:val="26"/>
                <w:szCs w:val="2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E9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участок</w:t>
            </w:r>
          </w:p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928A8">
              <w:rPr>
                <w:rStyle w:val="a4"/>
                <w:b w:val="0"/>
                <w:sz w:val="20"/>
                <w:szCs w:val="20"/>
              </w:rPr>
              <w:lastRenderedPageBreak/>
              <w:t>Долевая, 3/8</w:t>
            </w:r>
          </w:p>
          <w:p w:rsidR="002E00E3" w:rsidRPr="00E928A8" w:rsidRDefault="002E00E3" w:rsidP="000E628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928A8" w:rsidRDefault="002E00E3" w:rsidP="000E62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8A8">
              <w:rPr>
                <w:rStyle w:val="a4"/>
                <w:b w:val="0"/>
                <w:sz w:val="20"/>
                <w:szCs w:val="20"/>
              </w:rPr>
              <w:t>долевая, 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lastRenderedPageBreak/>
              <w:t>76,1</w:t>
            </w:r>
          </w:p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4B7603">
            <w:pPr>
              <w:pStyle w:val="ConsPlusCell"/>
              <w:widowControl/>
              <w:rPr>
                <w:rFonts w:eastAsia="Times New Roman"/>
              </w:rPr>
            </w:pPr>
          </w:p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1F3EA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1A426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928A8">
              <w:rPr>
                <w:sz w:val="26"/>
                <w:szCs w:val="26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928A8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928A8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76,1</w:t>
            </w:r>
          </w:p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928A8" w:rsidRDefault="002E00E3" w:rsidP="000E628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928A8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92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CD252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75AF3">
              <w:rPr>
                <w:sz w:val="26"/>
                <w:szCs w:val="26"/>
              </w:rPr>
              <w:t>5</w:t>
            </w:r>
            <w:r w:rsidRPr="00375AF3">
              <w:rPr>
                <w:sz w:val="26"/>
                <w:szCs w:val="26"/>
                <w:lang w:val="en-US"/>
              </w:rPr>
              <w:t>3</w:t>
            </w:r>
          </w:p>
          <w:p w:rsidR="002E00E3" w:rsidRPr="00375AF3" w:rsidRDefault="002E00E3" w:rsidP="00277A5F">
            <w:pPr>
              <w:rPr>
                <w:sz w:val="26"/>
                <w:szCs w:val="26"/>
              </w:rPr>
            </w:pPr>
          </w:p>
          <w:p w:rsidR="002E00E3" w:rsidRPr="00375AF3" w:rsidRDefault="002E00E3" w:rsidP="00277A5F">
            <w:pPr>
              <w:rPr>
                <w:sz w:val="26"/>
                <w:szCs w:val="26"/>
              </w:rPr>
            </w:pPr>
          </w:p>
          <w:p w:rsidR="002E00E3" w:rsidRPr="00375AF3" w:rsidRDefault="002E00E3" w:rsidP="00277A5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Санников Андрей Михайлович</w:t>
            </w:r>
          </w:p>
          <w:p w:rsidR="002E00E3" w:rsidRPr="00375AF3" w:rsidRDefault="002E00E3" w:rsidP="00277A5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отдела </w:t>
            </w:r>
            <w:r w:rsidRPr="00375AF3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информационных</w:t>
            </w:r>
          </w:p>
          <w:p w:rsidR="002E00E3" w:rsidRPr="00375AF3" w:rsidRDefault="002E00E3" w:rsidP="00277A5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75AF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375AF3" w:rsidRDefault="002E00E3" w:rsidP="00277A5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E20DD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4"/>
                <w:szCs w:val="14"/>
              </w:rPr>
              <w:t>индивидуальная</w:t>
            </w:r>
          </w:p>
          <w:p w:rsidR="002E00E3" w:rsidRPr="00375AF3" w:rsidRDefault="002E00E3" w:rsidP="00DD009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375AF3" w:rsidRDefault="002E00E3" w:rsidP="00DD009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375AF3" w:rsidRDefault="002E00E3" w:rsidP="00E20DD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4"/>
                <w:szCs w:val="14"/>
              </w:rPr>
              <w:t>индивидуальная</w:t>
            </w:r>
          </w:p>
          <w:p w:rsidR="002E00E3" w:rsidRPr="00375AF3" w:rsidRDefault="002E00E3" w:rsidP="00DD009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2E00E3" w:rsidRPr="00375AF3" w:rsidRDefault="002E00E3" w:rsidP="00DD009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75AF3">
              <w:rPr>
                <w:rStyle w:val="a4"/>
                <w:b w:val="0"/>
                <w:sz w:val="18"/>
                <w:szCs w:val="18"/>
              </w:rPr>
              <w:t>долевая,1/4</w:t>
            </w:r>
          </w:p>
          <w:p w:rsidR="002E00E3" w:rsidRPr="00375AF3" w:rsidRDefault="002E00E3" w:rsidP="007B6EB1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277A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5AF3">
              <w:rPr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1780,0</w:t>
            </w: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150,6</w:t>
            </w: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2300</w:t>
            </w: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277A5F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9E1C62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375AF3">
              <w:rPr>
                <w:rFonts w:ascii="Times New Roman" w:eastAsia="Times New Roman" w:hAnsi="Times New Roman" w:cs="Times New Roman"/>
                <w:lang w:val="en-US"/>
              </w:rPr>
              <w:t>554</w:t>
            </w:r>
            <w:r w:rsidRPr="00375AF3">
              <w:rPr>
                <w:rFonts w:ascii="Times New Roman" w:eastAsia="Times New Roman" w:hAnsi="Times New Roman" w:cs="Times New Roman"/>
              </w:rPr>
              <w:t>,</w:t>
            </w:r>
            <w:r w:rsidRPr="00375AF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:rsidR="002E00E3" w:rsidRPr="00375AF3" w:rsidRDefault="002E00E3" w:rsidP="009E1C6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  <w:p w:rsidR="002E00E3" w:rsidRPr="00375AF3" w:rsidRDefault="002E00E3" w:rsidP="009E1C6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9E1C6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CD252D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375AF3">
              <w:rPr>
                <w:sz w:val="26"/>
                <w:szCs w:val="26"/>
              </w:rPr>
              <w:t>5</w:t>
            </w:r>
            <w:r w:rsidRPr="00375AF3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 xml:space="preserve">Квартира  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0A13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5AF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375AF3" w:rsidRDefault="002E00E3" w:rsidP="000A1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долевая,1/4</w:t>
            </w: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2A343E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4"/>
                <w:szCs w:val="14"/>
              </w:rPr>
              <w:t>индивидуальная</w:t>
            </w:r>
          </w:p>
          <w:p w:rsidR="002E00E3" w:rsidRPr="00375AF3" w:rsidRDefault="002E00E3" w:rsidP="000A13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2300</w:t>
            </w: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64,1</w:t>
            </w: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8,8</w:t>
            </w:r>
          </w:p>
          <w:p w:rsidR="002E00E3" w:rsidRPr="00375AF3" w:rsidRDefault="002E00E3" w:rsidP="00DD0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75AF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150,6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E20DD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543,9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277A5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75AF3">
              <w:rPr>
                <w:sz w:val="26"/>
                <w:szCs w:val="26"/>
              </w:rPr>
              <w:t>5</w:t>
            </w:r>
            <w:r w:rsidRPr="00375AF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F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375AF3" w:rsidRDefault="002E00E3" w:rsidP="000A135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5AF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375AF3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долевая,1/4</w:t>
            </w:r>
          </w:p>
          <w:p w:rsidR="002E00E3" w:rsidRPr="00375AF3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2300</w:t>
            </w: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64,1</w:t>
            </w:r>
          </w:p>
          <w:p w:rsidR="002E00E3" w:rsidRPr="00375AF3" w:rsidRDefault="002E00E3" w:rsidP="000A1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 xml:space="preserve">Жилой дом </w:t>
            </w:r>
          </w:p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1A426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75AF3">
              <w:rPr>
                <w:sz w:val="26"/>
                <w:szCs w:val="26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F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75AF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375AF3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долевая,1/4</w:t>
            </w:r>
          </w:p>
          <w:p w:rsidR="002E00E3" w:rsidRPr="00375AF3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2300</w:t>
            </w: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  <w:r w:rsidRPr="00375AF3">
              <w:rPr>
                <w:sz w:val="18"/>
                <w:szCs w:val="18"/>
              </w:rPr>
              <w:t>64,1</w:t>
            </w:r>
          </w:p>
          <w:p w:rsidR="002E00E3" w:rsidRPr="00375AF3" w:rsidRDefault="002E00E3" w:rsidP="004B7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375AF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375AF3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 xml:space="preserve">Жилой дом </w:t>
            </w:r>
          </w:p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375AF3" w:rsidRDefault="002E00E3" w:rsidP="0035768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375AF3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5665A5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 xml:space="preserve">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Санникова  Татьяна Николаевна</w:t>
            </w:r>
            <w:r w:rsidRPr="005665A5">
              <w:rPr>
                <w:rFonts w:ascii="Times New Roman" w:eastAsia="Times New Roman" w:hAnsi="Times New Roman" w:cs="Times New Roman"/>
              </w:rPr>
              <w:t xml:space="preserve"> </w:t>
            </w:r>
            <w:r w:rsidRPr="005665A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E20DD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4"/>
                <w:szCs w:val="14"/>
              </w:rPr>
              <w:t>индивидуальная</w:t>
            </w: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2300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64,1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8,8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150,6</w:t>
            </w: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DD009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543,9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2A343E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4"/>
                <w:szCs w:val="14"/>
              </w:rPr>
              <w:t>индивидуальная</w:t>
            </w: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5665A5" w:rsidRDefault="002E00E3" w:rsidP="002A343E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4"/>
                <w:szCs w:val="14"/>
              </w:rPr>
              <w:t>индивидуальная</w:t>
            </w: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20"/>
                <w:szCs w:val="20"/>
              </w:rPr>
            </w:pPr>
            <w:r w:rsidRPr="005665A5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1780,0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150,6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2300</w:t>
            </w: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64,1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554,9</w:t>
            </w:r>
          </w:p>
          <w:p w:rsidR="002E00E3" w:rsidRPr="005665A5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  <w:r w:rsidRPr="005665A5">
              <w:rPr>
                <w:sz w:val="16"/>
                <w:szCs w:val="16"/>
              </w:rPr>
              <w:t>2300</w:t>
            </w: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  <w:r w:rsidRPr="005665A5">
              <w:rPr>
                <w:sz w:val="16"/>
                <w:szCs w:val="16"/>
              </w:rPr>
              <w:t>64,1</w:t>
            </w: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0D674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65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18"/>
                <w:szCs w:val="18"/>
              </w:rPr>
            </w:pPr>
            <w:r w:rsidRPr="005665A5">
              <w:rPr>
                <w:sz w:val="18"/>
                <w:szCs w:val="18"/>
              </w:rPr>
              <w:lastRenderedPageBreak/>
              <w:t>долевая,1/4</w:t>
            </w:r>
          </w:p>
          <w:p w:rsidR="002E00E3" w:rsidRPr="005665A5" w:rsidRDefault="002E00E3" w:rsidP="004B760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  <w:r w:rsidRPr="005665A5">
              <w:rPr>
                <w:sz w:val="16"/>
                <w:szCs w:val="16"/>
              </w:rPr>
              <w:lastRenderedPageBreak/>
              <w:t>2300</w:t>
            </w: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  <w:r w:rsidRPr="005665A5">
              <w:rPr>
                <w:sz w:val="16"/>
                <w:szCs w:val="16"/>
              </w:rPr>
              <w:lastRenderedPageBreak/>
              <w:t>64,1</w:t>
            </w:r>
          </w:p>
          <w:p w:rsidR="002E00E3" w:rsidRPr="005665A5" w:rsidRDefault="002E00E3" w:rsidP="004B7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35768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C10AC9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Кылосова Екатерина Леонидовна</w:t>
            </w:r>
          </w:p>
          <w:p w:rsidR="002E00E3" w:rsidRPr="005665A5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5A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главный специалист отдела муниципального заказа 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  <w:p w:rsidR="002E00E3" w:rsidRPr="005665A5" w:rsidRDefault="002E00E3" w:rsidP="002A34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5665A5" w:rsidRDefault="002E00E3" w:rsidP="002A34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65,3</w:t>
            </w: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475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538,11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  <w:p w:rsidR="002E00E3" w:rsidRPr="005665A5" w:rsidRDefault="002E00E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5665A5" w:rsidRDefault="002E00E3" w:rsidP="002A34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65,3</w:t>
            </w:r>
          </w:p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4759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8932C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665A5">
              <w:rPr>
                <w:sz w:val="26"/>
                <w:szCs w:val="26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5A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2A343E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Pr="005665A5" w:rsidRDefault="002E00E3" w:rsidP="002A343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665A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2A34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  <w:p w:rsidR="002E00E3" w:rsidRPr="005665A5" w:rsidRDefault="002E00E3" w:rsidP="002A34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5665A5" w:rsidRDefault="002E00E3" w:rsidP="002A34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65A5">
              <w:rPr>
                <w:rStyle w:val="a4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2A343E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65,3</w:t>
            </w:r>
          </w:p>
          <w:p w:rsidR="002E00E3" w:rsidRPr="005665A5" w:rsidRDefault="002E00E3" w:rsidP="002A343E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2A343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FC419F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5665A5" w:rsidRDefault="002E00E3" w:rsidP="00FC419F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2E00E3" w:rsidRPr="005665A5" w:rsidRDefault="002E00E3" w:rsidP="00FC419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C1AD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C1AD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4C1AD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5665A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5665A5" w:rsidRDefault="002E00E3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560E5">
              <w:rPr>
                <w:sz w:val="26"/>
                <w:szCs w:val="26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E5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Ирина Сергеевна</w:t>
            </w:r>
            <w:r w:rsidRPr="00E560E5">
              <w:rPr>
                <w:rFonts w:ascii="Times New Roman" w:eastAsia="Times New Roman" w:hAnsi="Times New Roman" w:cs="Times New Roman"/>
              </w:rPr>
              <w:t xml:space="preserve"> </w:t>
            </w:r>
            <w:r w:rsidRPr="00E560E5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отдела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560E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560E5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88,3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163,7</w:t>
            </w:r>
          </w:p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0C526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560E5">
              <w:rPr>
                <w:sz w:val="26"/>
                <w:szCs w:val="26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E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560E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560E5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88,3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  <w:lang w:val="en-US"/>
              </w:rPr>
              <w:t>Skoda Octavia</w:t>
            </w:r>
          </w:p>
          <w:p w:rsidR="002E00E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</w:t>
            </w:r>
            <w:r w:rsidRPr="00E560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Т-25А</w:t>
            </w:r>
          </w:p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2E00E3" w:rsidRPr="00E560E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ПТС-2</w:t>
            </w:r>
          </w:p>
          <w:p w:rsidR="002E00E3" w:rsidRPr="00E560E5" w:rsidRDefault="002E00E3" w:rsidP="004B76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ПТС-6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5D7EF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 xml:space="preserve">1129,3 </w:t>
            </w:r>
          </w:p>
          <w:p w:rsidR="002E00E3" w:rsidRPr="00E560E5" w:rsidRDefault="002E00E3" w:rsidP="005D7EF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  <w:p w:rsidR="002E00E3" w:rsidRPr="00E560E5" w:rsidRDefault="002E00E3" w:rsidP="005D7EF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560E5">
              <w:rPr>
                <w:sz w:val="26"/>
                <w:szCs w:val="26"/>
                <w:lang w:val="en-US"/>
              </w:rPr>
              <w:t>6</w:t>
            </w:r>
            <w:r w:rsidRPr="00E560E5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560E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560E5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88,3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FC419F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0,00004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0C526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560E5">
              <w:rPr>
                <w:sz w:val="26"/>
                <w:szCs w:val="26"/>
                <w:lang w:val="en-US"/>
              </w:rPr>
              <w:lastRenderedPageBreak/>
              <w:t>6</w:t>
            </w:r>
            <w:r w:rsidRPr="00E560E5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E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560E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E560E5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60E5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88,3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0C526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560E5">
              <w:rPr>
                <w:sz w:val="26"/>
                <w:szCs w:val="26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E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560E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560E5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560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1A3EE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Шитова </w:t>
            </w:r>
          </w:p>
          <w:p w:rsidR="002E00E3" w:rsidRPr="009B4A23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Валерьевна</w:t>
            </w:r>
            <w:r w:rsidRPr="009B4A2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9B4A23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муниципального архива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9B4A23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1010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3141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344,8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34E18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9B4A23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1010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ВАЗ-21150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34E1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9B4A23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1010</w:t>
            </w: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34E18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00E3" w:rsidRPr="009B4A23" w:rsidRDefault="002E00E3" w:rsidP="007B6EB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4A23">
              <w:rPr>
                <w:rStyle w:val="a4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1010</w:t>
            </w:r>
          </w:p>
          <w:p w:rsidR="002E00E3" w:rsidRPr="009B4A23" w:rsidRDefault="002E00E3" w:rsidP="003E561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B6147C">
            <w:pPr>
              <w:ind w:right="-108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E55C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Ярусова</w:t>
            </w:r>
          </w:p>
          <w:p w:rsidR="002E00E3" w:rsidRPr="009B4A23" w:rsidRDefault="002E00E3" w:rsidP="0076319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  <w:r w:rsidRPr="009B4A23">
              <w:rPr>
                <w:rFonts w:ascii="Times New Roman" w:eastAsia="Times New Roman" w:hAnsi="Times New Roman" w:cs="Times New Roman"/>
              </w:rPr>
              <w:t>Владимировна</w:t>
            </w:r>
            <w:r w:rsidRPr="009B4A23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9B4A23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главный специалист отдела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1A3E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9B4A2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E00E3" w:rsidRPr="009B4A23" w:rsidRDefault="002E00E3" w:rsidP="001A3EE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55B5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130,4</w:t>
            </w:r>
          </w:p>
          <w:p w:rsidR="002E00E3" w:rsidRPr="009B4A23" w:rsidRDefault="002E00E3" w:rsidP="00755B5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1A3EE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E55C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0875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0875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0875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543,9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6319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E55C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55B5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6319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6319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Марина Анатольевна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4A2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34,5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55B5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318,8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B4A23">
              <w:rPr>
                <w:sz w:val="26"/>
                <w:szCs w:val="26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2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34,5</w:t>
            </w:r>
          </w:p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9B4A23" w:rsidRDefault="002E00E3" w:rsidP="009A7F3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9B4A23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9B4A2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Казанцева Ирина Николаевна, </w:t>
            </w: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 специалист  отдела территориального развития</w:t>
            </w: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7B6EB1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7B6EB1">
            <w:pPr>
              <w:jc w:val="center"/>
              <w:rPr>
                <w:sz w:val="16"/>
                <w:szCs w:val="16"/>
              </w:rPr>
            </w:pPr>
          </w:p>
          <w:p w:rsidR="002E00E3" w:rsidRPr="007560A2" w:rsidRDefault="002E00E3" w:rsidP="007B6EB1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 2/5 в совместной собственности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1498,0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109,5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F9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2E0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F9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55300F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 w:rsidP="00545F1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7560A2" w:rsidRDefault="002E00E3" w:rsidP="0055300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7560A2" w:rsidRDefault="002E00E3" w:rsidP="00545F1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</w:p>
          <w:p w:rsidR="002E00E3" w:rsidRPr="007560A2" w:rsidRDefault="002E00E3" w:rsidP="0055300F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 2/5 в совместной собственности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1498,0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109,5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2662</w:t>
            </w:r>
          </w:p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0712E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755B54">
            <w:pPr>
              <w:pStyle w:val="ConsPlusCell"/>
              <w:widowControl/>
              <w:rPr>
                <w:rFonts w:eastAsia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55B5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675,4</w:t>
            </w:r>
          </w:p>
          <w:p w:rsidR="002E00E3" w:rsidRPr="007560A2" w:rsidRDefault="002E00E3" w:rsidP="0055300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</w:p>
          <w:p w:rsidR="002E00E3" w:rsidRPr="007560A2" w:rsidRDefault="002E00E3" w:rsidP="00605B8C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долевая,1/5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1498,0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109,5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605B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1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14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A7F39">
            <w:pPr>
              <w:pStyle w:val="ConsPlusCell"/>
              <w:widowControl/>
              <w:rPr>
                <w:rFonts w:eastAsia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560A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D2305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0D2305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 w:rsidP="000D2305">
            <w:pPr>
              <w:jc w:val="center"/>
              <w:rPr>
                <w:sz w:val="16"/>
                <w:szCs w:val="16"/>
              </w:rPr>
            </w:pPr>
          </w:p>
          <w:p w:rsidR="002E00E3" w:rsidRPr="007560A2" w:rsidRDefault="002E00E3" w:rsidP="000D2305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долевая,1/5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D23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1498,0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109,5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1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14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AD2143">
            <w:pPr>
              <w:pStyle w:val="ConsPlusCell"/>
              <w:widowControl/>
              <w:rPr>
                <w:rFonts w:eastAsia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327FA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Общая долевая,1/5</w:t>
            </w:r>
          </w:p>
          <w:p w:rsidR="002E00E3" w:rsidRPr="007560A2" w:rsidRDefault="002E00E3">
            <w:pPr>
              <w:jc w:val="center"/>
              <w:rPr>
                <w:sz w:val="16"/>
                <w:szCs w:val="16"/>
              </w:rPr>
            </w:pPr>
          </w:p>
          <w:p w:rsidR="002E00E3" w:rsidRPr="007560A2" w:rsidRDefault="002E00E3">
            <w:pPr>
              <w:jc w:val="center"/>
              <w:rPr>
                <w:sz w:val="16"/>
                <w:szCs w:val="16"/>
              </w:rPr>
            </w:pPr>
            <w:r w:rsidRPr="007560A2">
              <w:rPr>
                <w:sz w:val="16"/>
                <w:szCs w:val="16"/>
              </w:rPr>
              <w:t>долевая,1/5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1498,0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109,5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247068">
            <w:pPr>
              <w:pStyle w:val="ConsPlusCell"/>
              <w:widowControl/>
              <w:rPr>
                <w:rFonts w:eastAsia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327FA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Климова Надежда Николаевна, </w:t>
            </w: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jc w:val="center"/>
              <w:rPr>
                <w:sz w:val="20"/>
                <w:szCs w:val="20"/>
              </w:rPr>
            </w:pPr>
            <w:r w:rsidRPr="007560A2">
              <w:rPr>
                <w:sz w:val="20"/>
                <w:szCs w:val="20"/>
              </w:rPr>
              <w:t>Долевая,1/4</w:t>
            </w:r>
          </w:p>
          <w:p w:rsidR="002E00E3" w:rsidRPr="007560A2" w:rsidRDefault="002E00E3" w:rsidP="009F7909">
            <w:pPr>
              <w:jc w:val="center"/>
              <w:rPr>
                <w:sz w:val="14"/>
                <w:szCs w:val="14"/>
              </w:rPr>
            </w:pPr>
          </w:p>
          <w:p w:rsidR="002E00E3" w:rsidRPr="007560A2" w:rsidRDefault="002E00E3" w:rsidP="009F7909">
            <w:pPr>
              <w:jc w:val="center"/>
              <w:rPr>
                <w:sz w:val="14"/>
                <w:szCs w:val="14"/>
              </w:rPr>
            </w:pPr>
            <w:r w:rsidRPr="007560A2">
              <w:rPr>
                <w:sz w:val="14"/>
                <w:szCs w:val="14"/>
              </w:rPr>
              <w:t>Индивидуальная</w:t>
            </w:r>
          </w:p>
          <w:p w:rsidR="002E00E3" w:rsidRPr="007560A2" w:rsidRDefault="002E00E3" w:rsidP="009F7909">
            <w:pPr>
              <w:jc w:val="center"/>
              <w:rPr>
                <w:sz w:val="14"/>
                <w:szCs w:val="14"/>
              </w:rPr>
            </w:pPr>
          </w:p>
          <w:p w:rsidR="002E00E3" w:rsidRPr="007560A2" w:rsidRDefault="002E00E3" w:rsidP="009F7909">
            <w:pPr>
              <w:jc w:val="center"/>
              <w:rPr>
                <w:sz w:val="18"/>
                <w:szCs w:val="18"/>
              </w:rPr>
            </w:pPr>
            <w:r w:rsidRPr="007560A2">
              <w:rPr>
                <w:sz w:val="14"/>
                <w:szCs w:val="14"/>
              </w:rPr>
              <w:t>индивидуальная</w:t>
            </w:r>
          </w:p>
          <w:p w:rsidR="002E00E3" w:rsidRPr="007560A2" w:rsidRDefault="002E00E3" w:rsidP="009F7909">
            <w:pPr>
              <w:jc w:val="center"/>
              <w:rPr>
                <w:sz w:val="18"/>
                <w:szCs w:val="18"/>
              </w:rPr>
            </w:pPr>
            <w:r w:rsidRPr="007560A2">
              <w:rPr>
                <w:sz w:val="14"/>
                <w:szCs w:val="14"/>
              </w:rPr>
              <w:t>индивидуальная</w:t>
            </w:r>
          </w:p>
          <w:p w:rsidR="002E00E3" w:rsidRPr="007560A2" w:rsidRDefault="002E00E3" w:rsidP="009F7909">
            <w:pPr>
              <w:jc w:val="center"/>
              <w:rPr>
                <w:sz w:val="18"/>
                <w:szCs w:val="18"/>
              </w:rPr>
            </w:pPr>
            <w:r w:rsidRPr="007560A2">
              <w:rPr>
                <w:sz w:val="14"/>
                <w:szCs w:val="14"/>
              </w:rPr>
              <w:t>индивидуальная</w:t>
            </w:r>
          </w:p>
          <w:p w:rsidR="002E00E3" w:rsidRPr="007560A2" w:rsidRDefault="002E00E3" w:rsidP="009F7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67,1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1943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1350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E0746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359,7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F790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60A2">
              <w:rPr>
                <w:sz w:val="26"/>
                <w:szCs w:val="26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0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98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560A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7560A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7560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E074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7125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Мясникова </w:t>
            </w:r>
            <w:r w:rsidRPr="00FD2764">
              <w:rPr>
                <w:rFonts w:ascii="Times New Roman" w:eastAsia="Times New Roman" w:hAnsi="Times New Roman" w:cs="Times New Roman"/>
              </w:rPr>
              <w:t xml:space="preserve">Наталья </w:t>
            </w:r>
            <w:r w:rsidRPr="00FD2764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Александровна,</w:t>
            </w:r>
            <w:r w:rsidRPr="00FD2764">
              <w:rPr>
                <w:rFonts w:ascii="Times New Roman" w:eastAsia="Times New Roman" w:hAnsi="Times New Roman" w:cs="Times New Roman"/>
              </w:rPr>
              <w:t xml:space="preserve"> </w:t>
            </w:r>
            <w:r w:rsidRPr="00FD276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сектора земельных ресурсов отдела ЗР и 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983864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800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2154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48,2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C11BC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7125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494,4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E074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FD276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764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2764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FD2764">
            <w:pPr>
              <w:jc w:val="center"/>
              <w:rPr>
                <w:sz w:val="14"/>
                <w:szCs w:val="14"/>
              </w:rPr>
            </w:pPr>
            <w:r w:rsidRPr="00FD2764">
              <w:rPr>
                <w:sz w:val="14"/>
                <w:szCs w:val="14"/>
              </w:rPr>
              <w:t>Индивидуальная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18"/>
                <w:szCs w:val="18"/>
              </w:rPr>
            </w:pPr>
            <w:r w:rsidRPr="00FD2764">
              <w:rPr>
                <w:sz w:val="18"/>
                <w:szCs w:val="18"/>
              </w:rPr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18"/>
                <w:szCs w:val="18"/>
              </w:rPr>
            </w:pPr>
          </w:p>
          <w:p w:rsidR="002E00E3" w:rsidRPr="00FD2764" w:rsidRDefault="002E00E3" w:rsidP="00FD2764">
            <w:pPr>
              <w:jc w:val="center"/>
              <w:rPr>
                <w:sz w:val="14"/>
                <w:szCs w:val="14"/>
              </w:rPr>
            </w:pPr>
            <w:r w:rsidRPr="00FD2764">
              <w:rPr>
                <w:sz w:val="14"/>
                <w:szCs w:val="14"/>
              </w:rPr>
              <w:t>Индивидуальная</w:t>
            </w:r>
          </w:p>
          <w:p w:rsidR="002E00E3" w:rsidRPr="00FD2764" w:rsidRDefault="002E00E3" w:rsidP="00592A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800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2154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1260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48,2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105,1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E00E3" w:rsidRPr="00FD276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УАЗ 31519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C7125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223,1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91EB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Часть </w:t>
            </w: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lastRenderedPageBreak/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lastRenderedPageBreak/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592A61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2154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105,1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lastRenderedPageBreak/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91EB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</w:p>
          <w:p w:rsidR="002E00E3" w:rsidRPr="00FD2764" w:rsidRDefault="002E00E3" w:rsidP="00BB2369">
            <w:pPr>
              <w:jc w:val="center"/>
              <w:rPr>
                <w:sz w:val="20"/>
                <w:szCs w:val="20"/>
              </w:rPr>
            </w:pPr>
            <w:r w:rsidRPr="00FD2764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800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2154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105,1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592A6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91EB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 w:rsidP="00B91EB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D2764">
              <w:rPr>
                <w:sz w:val="26"/>
                <w:szCs w:val="26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6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D2764">
              <w:rPr>
                <w:rFonts w:ascii="Times New Roman" w:eastAsia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FD2764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FD27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FD276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94359">
              <w:rPr>
                <w:sz w:val="26"/>
                <w:szCs w:val="26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91EB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Гладикова  Виктория Сергеевна </w:t>
            </w:r>
            <w:r w:rsidRPr="0019435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94359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A06C1A">
            <w:pPr>
              <w:jc w:val="center"/>
              <w:rPr>
                <w:sz w:val="18"/>
                <w:szCs w:val="18"/>
              </w:rPr>
            </w:pPr>
            <w:r w:rsidRPr="00194359">
              <w:rPr>
                <w:sz w:val="14"/>
                <w:szCs w:val="14"/>
              </w:rPr>
              <w:t>индивидуальная</w:t>
            </w:r>
          </w:p>
          <w:p w:rsidR="002E00E3" w:rsidRPr="00194359" w:rsidRDefault="002E00E3" w:rsidP="00B91EBF">
            <w:pPr>
              <w:jc w:val="center"/>
              <w:rPr>
                <w:sz w:val="14"/>
                <w:szCs w:val="14"/>
              </w:rPr>
            </w:pPr>
          </w:p>
          <w:p w:rsidR="002E00E3" w:rsidRPr="00194359" w:rsidRDefault="002E00E3" w:rsidP="00B91EBF">
            <w:pPr>
              <w:tabs>
                <w:tab w:val="center" w:pos="530"/>
              </w:tabs>
              <w:rPr>
                <w:sz w:val="14"/>
                <w:szCs w:val="14"/>
              </w:rPr>
            </w:pPr>
            <w:r w:rsidRPr="00194359">
              <w:rPr>
                <w:sz w:val="14"/>
                <w:szCs w:val="14"/>
              </w:rPr>
              <w:tab/>
            </w:r>
          </w:p>
          <w:p w:rsidR="002E00E3" w:rsidRPr="00194359" w:rsidRDefault="002E00E3" w:rsidP="00B91EB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194359">
              <w:rPr>
                <w:sz w:val="14"/>
                <w:szCs w:val="14"/>
              </w:rPr>
              <w:t>индивидуальная</w:t>
            </w:r>
          </w:p>
          <w:p w:rsidR="002E00E3" w:rsidRPr="00194359" w:rsidRDefault="002E00E3" w:rsidP="001E2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81,1</w:t>
            </w:r>
          </w:p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1812</w:t>
            </w:r>
          </w:p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3E77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18419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18419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671,1</w:t>
            </w:r>
          </w:p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FD276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94359">
              <w:rPr>
                <w:sz w:val="26"/>
                <w:szCs w:val="26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35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9435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FD276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94359"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35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94359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9435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94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19435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50EEA">
              <w:rPr>
                <w:sz w:val="26"/>
                <w:szCs w:val="26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EA">
              <w:rPr>
                <w:rFonts w:ascii="Times New Roman" w:eastAsia="Times New Roman" w:hAnsi="Times New Roman" w:cs="Times New Roman"/>
                <w:sz w:val="24"/>
                <w:szCs w:val="24"/>
              </w:rPr>
              <w:t>Ярусова Надежда Ивановна</w:t>
            </w:r>
          </w:p>
          <w:p w:rsidR="002E00E3" w:rsidRPr="00650EEA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Заведующий отдела территориального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19435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 Земельный участок</w:t>
            </w:r>
          </w:p>
          <w:p w:rsidR="002E00E3" w:rsidRPr="00650EEA" w:rsidRDefault="002E00E3" w:rsidP="0019435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  <w:r w:rsidRPr="00650EEA">
              <w:rPr>
                <w:sz w:val="20"/>
                <w:szCs w:val="20"/>
              </w:rPr>
              <w:t>Долевая,1/3</w:t>
            </w:r>
          </w:p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</w:p>
          <w:p w:rsidR="002E00E3" w:rsidRPr="00650EEA" w:rsidRDefault="002E00E3" w:rsidP="00194359">
            <w:pPr>
              <w:jc w:val="center"/>
              <w:rPr>
                <w:sz w:val="14"/>
                <w:szCs w:val="14"/>
              </w:rPr>
            </w:pPr>
            <w:r w:rsidRPr="00650EEA">
              <w:rPr>
                <w:sz w:val="14"/>
                <w:szCs w:val="14"/>
              </w:rPr>
              <w:t>Индивидуальная</w:t>
            </w:r>
          </w:p>
          <w:p w:rsidR="002E00E3" w:rsidRPr="00650EEA" w:rsidRDefault="002E00E3" w:rsidP="00194359">
            <w:pPr>
              <w:jc w:val="center"/>
              <w:rPr>
                <w:sz w:val="14"/>
                <w:szCs w:val="14"/>
              </w:rPr>
            </w:pPr>
          </w:p>
          <w:p w:rsidR="002E00E3" w:rsidRPr="00650EEA" w:rsidRDefault="002E00E3" w:rsidP="00194359">
            <w:pPr>
              <w:jc w:val="center"/>
              <w:rPr>
                <w:sz w:val="14"/>
                <w:szCs w:val="14"/>
              </w:rPr>
            </w:pPr>
            <w:r w:rsidRPr="00650EEA">
              <w:rPr>
                <w:sz w:val="14"/>
                <w:szCs w:val="14"/>
              </w:rPr>
              <w:t>Индивидуальная</w:t>
            </w:r>
          </w:p>
          <w:p w:rsidR="002E00E3" w:rsidRPr="00650EEA" w:rsidRDefault="002E00E3" w:rsidP="00194359">
            <w:pPr>
              <w:jc w:val="center"/>
              <w:rPr>
                <w:sz w:val="14"/>
                <w:szCs w:val="14"/>
              </w:rPr>
            </w:pPr>
          </w:p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25,0</w:t>
            </w: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1404</w:t>
            </w: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1571,8</w:t>
            </w:r>
          </w:p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19435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50EEA">
              <w:rPr>
                <w:sz w:val="26"/>
                <w:szCs w:val="26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2E00E3" w:rsidRPr="00650EEA" w:rsidRDefault="002E00E3" w:rsidP="00650EE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219010</w:t>
            </w: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GRANTA</w:t>
            </w:r>
            <w:r w:rsidRPr="00650E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8B0B5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19435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50EEA">
              <w:rPr>
                <w:sz w:val="26"/>
                <w:szCs w:val="26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25,0</w:t>
            </w:r>
          </w:p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650EEA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19435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50EEA">
              <w:rPr>
                <w:sz w:val="26"/>
                <w:szCs w:val="26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E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50EE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25,0</w:t>
            </w:r>
          </w:p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650EEA" w:rsidRDefault="002E00E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50EEA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50E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650EE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18AD">
              <w:rPr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8AD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Боталова Марина Витальевна</w:t>
            </w:r>
          </w:p>
          <w:p w:rsidR="002E00E3" w:rsidRPr="001318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8A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18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18AD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18AD" w:rsidRDefault="002E00E3" w:rsidP="001318A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18A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  <w:r w:rsidRPr="001318AD">
              <w:rPr>
                <w:sz w:val="14"/>
                <w:szCs w:val="14"/>
              </w:rPr>
              <w:t>индивидуальная</w:t>
            </w:r>
          </w:p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</w:p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</w:p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  <w:r w:rsidRPr="001318AD">
              <w:rPr>
                <w:sz w:val="14"/>
                <w:szCs w:val="14"/>
              </w:rPr>
              <w:t>индивидуальная</w:t>
            </w:r>
          </w:p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</w:p>
          <w:p w:rsidR="002E00E3" w:rsidRPr="001318AD" w:rsidRDefault="002E00E3" w:rsidP="00BB2369">
            <w:pPr>
              <w:jc w:val="center"/>
              <w:rPr>
                <w:sz w:val="14"/>
                <w:szCs w:val="14"/>
              </w:rPr>
            </w:pPr>
          </w:p>
          <w:p w:rsidR="002E00E3" w:rsidRPr="001318AD" w:rsidRDefault="002E00E3" w:rsidP="001318AD">
            <w:pPr>
              <w:jc w:val="center"/>
              <w:rPr>
                <w:sz w:val="14"/>
                <w:szCs w:val="14"/>
              </w:rPr>
            </w:pPr>
            <w:r w:rsidRPr="001318AD">
              <w:rPr>
                <w:sz w:val="14"/>
                <w:szCs w:val="14"/>
              </w:rPr>
              <w:t>Индивидуальная</w:t>
            </w:r>
          </w:p>
          <w:p w:rsidR="002E00E3" w:rsidRPr="001318AD" w:rsidRDefault="002E00E3" w:rsidP="001318A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64,8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2100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18AD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318A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403,9</w:t>
            </w:r>
          </w:p>
          <w:p w:rsidR="002E00E3" w:rsidRPr="001318AD" w:rsidRDefault="002E00E3" w:rsidP="001318A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650EE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18AD">
              <w:rPr>
                <w:sz w:val="26"/>
                <w:szCs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8A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18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650EE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18AD">
              <w:rPr>
                <w:sz w:val="26"/>
                <w:szCs w:val="26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318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18AD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18AD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18AD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650EE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4770F">
              <w:rPr>
                <w:sz w:val="26"/>
                <w:szCs w:val="26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Тупицина Виктория </w:t>
            </w:r>
            <w:r w:rsidRPr="00E4770F"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2E00E3" w:rsidRPr="00E4770F" w:rsidRDefault="002E00E3" w:rsidP="008B0B5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0F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 сектора  градостроительной деятельности отдела ЗР и 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4770F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4770F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E4770F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</w:rPr>
              <w:t>25,0</w:t>
            </w:r>
          </w:p>
          <w:p w:rsidR="002E00E3" w:rsidRPr="00E4770F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4770F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E4770F" w:rsidRDefault="002E00E3" w:rsidP="00E4770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E4770F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D94BC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</w:rPr>
              <w:t>137,3</w:t>
            </w:r>
          </w:p>
          <w:p w:rsidR="002E00E3" w:rsidRPr="00E4770F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E4770F">
              <w:rPr>
                <w:rFonts w:ascii="Times New Roman" w:eastAsia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4770F" w:rsidRDefault="002E00E3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3004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33ACB">
              <w:rPr>
                <w:sz w:val="26"/>
                <w:szCs w:val="26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ACB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Радостев Василий Родионович</w:t>
            </w:r>
          </w:p>
          <w:p w:rsidR="002E00E3" w:rsidRPr="00433AC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3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2E00E3" w:rsidRPr="00433ACB" w:rsidRDefault="002E00E3" w:rsidP="006D547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3ACB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отдела муниципально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3AC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3AC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3AC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433ACB" w:rsidRDefault="002E00E3" w:rsidP="00433AC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3AC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120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45,2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1662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33AC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433ACB" w:rsidRDefault="002E00E3" w:rsidP="00433AC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3A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33A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219010</w:t>
            </w:r>
            <w:r w:rsidRPr="00433A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GRANTA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324,9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3004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33ACB">
              <w:rPr>
                <w:sz w:val="26"/>
                <w:szCs w:val="26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AC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BB236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33AC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247068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433ACB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433AC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 xml:space="preserve">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224C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Ярусова Ирина Михайловна</w:t>
            </w:r>
          </w:p>
          <w:p w:rsidR="002E00E3" w:rsidRPr="001365D4" w:rsidRDefault="002E00E3" w:rsidP="004224C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5D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D22E4C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2406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559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BF5CEF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 xml:space="preserve">445,0 </w:t>
            </w:r>
            <w:r w:rsidRPr="001365D4">
              <w:rPr>
                <w:rFonts w:ascii="Times New Roman" w:eastAsia="Times New Roman" w:hAnsi="Times New Roman" w:cs="Times New Roman"/>
              </w:rPr>
              <w:br/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E632BD">
              <w:rPr>
                <w:rFonts w:ascii="Verdana" w:hAnsi="Verdana"/>
                <w:i/>
                <w:color w:val="FF0000"/>
                <w:sz w:val="16"/>
                <w:szCs w:val="16"/>
              </w:rPr>
              <w:t xml:space="preserve">   </w:t>
            </w:r>
          </w:p>
        </w:tc>
      </w:tr>
      <w:tr w:rsidR="002E00E3" w:rsidRPr="00E632BD" w:rsidTr="00ED684A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D22E4C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D22E4C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D22E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2406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559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5592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Шевроле Т300</w:t>
            </w:r>
          </w:p>
          <w:p w:rsidR="002E00E3" w:rsidRPr="00113D99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МТЗ-82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8419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369,3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224C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 xml:space="preserve">Общая </w:t>
            </w:r>
            <w:r w:rsidRPr="001365D4">
              <w:rPr>
                <w:sz w:val="14"/>
                <w:szCs w:val="14"/>
              </w:rPr>
              <w:lastRenderedPageBreak/>
              <w:t>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lastRenderedPageBreak/>
              <w:t>2406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>
            <w:pPr>
              <w:pStyle w:val="ConsPlusCell"/>
              <w:widowControl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Общая долевая,1/4</w:t>
            </w:r>
          </w:p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2406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365D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DB7D7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DB7D7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0D2305">
            <w:pPr>
              <w:jc w:val="both"/>
            </w:pPr>
            <w:r w:rsidRPr="001365D4">
              <w:rPr>
                <w:rFonts w:eastAsia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2406</w:t>
            </w:r>
          </w:p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0D2305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DB7D7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DB7D7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365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224C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 Павел Витальевич</w:t>
            </w:r>
          </w:p>
          <w:p w:rsidR="002E00E3" w:rsidRPr="001365D4" w:rsidRDefault="002E00E3" w:rsidP="004224C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5D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гражданской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F918E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Мазда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C60C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340,0</w:t>
            </w:r>
          </w:p>
          <w:p w:rsidR="002E00E3" w:rsidRPr="001365D4" w:rsidRDefault="002E00E3" w:rsidP="00C60C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365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Саначёв Сергей Николаевич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гражданской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841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F918E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ВАЗ 21144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208,2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365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365D4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D4">
              <w:rPr>
                <w:rFonts w:ascii="Times New Roman" w:eastAsia="Times New Roman" w:hAnsi="Times New Roman" w:cs="Times New Roman"/>
                <w:sz w:val="24"/>
                <w:szCs w:val="24"/>
              </w:rPr>
              <w:t>Якина Светлана Геннадьевна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5D4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365D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jc w:val="center"/>
              <w:rPr>
                <w:sz w:val="16"/>
                <w:szCs w:val="16"/>
              </w:rPr>
            </w:pPr>
            <w:r w:rsidRPr="001365D4">
              <w:rPr>
                <w:sz w:val="16"/>
                <w:szCs w:val="16"/>
              </w:rPr>
              <w:t>Общая долевая (1/3)</w:t>
            </w:r>
          </w:p>
          <w:p w:rsidR="002E00E3" w:rsidRPr="001365D4" w:rsidRDefault="002E00E3" w:rsidP="007B6EB1">
            <w:pPr>
              <w:jc w:val="center"/>
              <w:rPr>
                <w:sz w:val="16"/>
                <w:szCs w:val="16"/>
              </w:rPr>
            </w:pP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Индивидуальная</w:t>
            </w: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  <w:r w:rsidRPr="001365D4">
              <w:rPr>
                <w:sz w:val="14"/>
                <w:szCs w:val="14"/>
              </w:rPr>
              <w:t>Индивидуальная</w:t>
            </w:r>
          </w:p>
          <w:p w:rsidR="002E00E3" w:rsidRPr="001365D4" w:rsidRDefault="002E00E3" w:rsidP="007B6EB1">
            <w:pPr>
              <w:jc w:val="center"/>
              <w:rPr>
                <w:sz w:val="14"/>
                <w:szCs w:val="14"/>
              </w:rPr>
            </w:pPr>
          </w:p>
          <w:p w:rsidR="002E00E3" w:rsidRPr="001365D4" w:rsidRDefault="002E00E3" w:rsidP="00E97CDE">
            <w:pPr>
              <w:jc w:val="center"/>
              <w:rPr>
                <w:sz w:val="16"/>
                <w:szCs w:val="16"/>
              </w:rPr>
            </w:pPr>
            <w:r w:rsidRPr="001365D4"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2300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1766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27,9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184197">
            <w:pPr>
              <w:pStyle w:val="ConsPlusCell"/>
              <w:widowControl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577,4</w:t>
            </w:r>
          </w:p>
          <w:p w:rsidR="002E00E3" w:rsidRPr="001365D4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365D4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1365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7FC2">
              <w:rPr>
                <w:sz w:val="26"/>
                <w:szCs w:val="26"/>
              </w:rPr>
              <w:lastRenderedPageBreak/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Боталова Елена </w:t>
            </w:r>
            <w:r w:rsidRPr="00007FC2"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7F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юридического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913116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913116">
            <w:pPr>
              <w:jc w:val="center"/>
              <w:rPr>
                <w:sz w:val="16"/>
                <w:szCs w:val="16"/>
              </w:rPr>
            </w:pPr>
          </w:p>
          <w:p w:rsidR="002E00E3" w:rsidRPr="00007FC2" w:rsidRDefault="002E00E3" w:rsidP="00913116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3E12A7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3E12A7">
            <w:pPr>
              <w:jc w:val="center"/>
              <w:rPr>
                <w:sz w:val="16"/>
                <w:szCs w:val="16"/>
              </w:rPr>
            </w:pPr>
          </w:p>
          <w:p w:rsidR="002E00E3" w:rsidRPr="00007FC2" w:rsidRDefault="002E00E3" w:rsidP="003E12A7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007FC2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1334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756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110,1</w:t>
            </w:r>
          </w:p>
          <w:p w:rsidR="002E00E3" w:rsidRPr="00007FC2" w:rsidRDefault="002E00E3" w:rsidP="003E12A7"/>
          <w:p w:rsidR="002E00E3" w:rsidRPr="00007FC2" w:rsidRDefault="002E00E3" w:rsidP="003E12A7">
            <w:pPr>
              <w:rPr>
                <w:sz w:val="20"/>
                <w:szCs w:val="20"/>
              </w:rPr>
            </w:pPr>
            <w:r w:rsidRPr="00007FC2">
              <w:rPr>
                <w:sz w:val="20"/>
                <w:szCs w:val="20"/>
              </w:rPr>
              <w:t>169,3</w:t>
            </w:r>
          </w:p>
          <w:p w:rsidR="002E00E3" w:rsidRPr="00007FC2" w:rsidRDefault="002E00E3" w:rsidP="003E12A7">
            <w:pPr>
              <w:rPr>
                <w:sz w:val="20"/>
                <w:szCs w:val="20"/>
              </w:rPr>
            </w:pPr>
          </w:p>
          <w:p w:rsidR="002E00E3" w:rsidRPr="00007FC2" w:rsidRDefault="002E00E3" w:rsidP="003E12A7">
            <w:pPr>
              <w:rPr>
                <w:sz w:val="20"/>
                <w:szCs w:val="20"/>
              </w:rPr>
            </w:pPr>
            <w:r w:rsidRPr="00007FC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941,1</w:t>
            </w:r>
          </w:p>
          <w:p w:rsidR="002E00E3" w:rsidRPr="00007FC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1365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7FC2">
              <w:rPr>
                <w:sz w:val="26"/>
                <w:szCs w:val="26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C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1334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756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110,1</w:t>
            </w:r>
          </w:p>
          <w:p w:rsidR="002E00E3" w:rsidRPr="00007FC2" w:rsidRDefault="002E00E3" w:rsidP="004E6B6D"/>
          <w:p w:rsidR="002E00E3" w:rsidRPr="00007FC2" w:rsidRDefault="002E00E3" w:rsidP="004E6B6D">
            <w:pPr>
              <w:rPr>
                <w:sz w:val="20"/>
                <w:szCs w:val="20"/>
              </w:rPr>
            </w:pPr>
            <w:r w:rsidRPr="00007FC2">
              <w:rPr>
                <w:sz w:val="20"/>
                <w:szCs w:val="20"/>
              </w:rPr>
              <w:t>169,3</w:t>
            </w:r>
          </w:p>
          <w:p w:rsidR="002E00E3" w:rsidRPr="00007FC2" w:rsidRDefault="002E00E3" w:rsidP="004E6B6D">
            <w:pPr>
              <w:rPr>
                <w:sz w:val="20"/>
                <w:szCs w:val="20"/>
              </w:rPr>
            </w:pPr>
            <w:r w:rsidRPr="00007FC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3E12A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007FC2" w:rsidRDefault="002E00E3" w:rsidP="001952F2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007FC2">
              <w:rPr>
                <w:rFonts w:ascii="Times New Roman" w:eastAsia="Times New Roman" w:hAnsi="Times New Roman" w:cs="Times New Roman"/>
                <w:lang w:val="en-US"/>
              </w:rPr>
              <w:t>Renault</w:t>
            </w:r>
            <w:r w:rsidRPr="00007FC2">
              <w:rPr>
                <w:rFonts w:ascii="Times New Roman" w:eastAsia="Times New Roman" w:hAnsi="Times New Roman" w:cs="Times New Roman"/>
              </w:rPr>
              <w:t xml:space="preserve"> </w:t>
            </w:r>
            <w:r w:rsidRPr="00007FC2">
              <w:rPr>
                <w:rFonts w:ascii="Times New Roman" w:eastAsia="Times New Roman" w:hAnsi="Times New Roman" w:cs="Times New Roman"/>
                <w:lang w:val="en-US"/>
              </w:rPr>
              <w:t>KAPTUR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E683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709,2</w:t>
            </w:r>
          </w:p>
          <w:p w:rsidR="002E00E3" w:rsidRPr="00007FC2" w:rsidRDefault="002E00E3" w:rsidP="00DE683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007FC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07FC2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E12A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C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дом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t>Общая долевая (1/3)</w:t>
            </w: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</w:p>
          <w:p w:rsidR="002E00E3" w:rsidRPr="00007FC2" w:rsidRDefault="002E00E3" w:rsidP="004E6B6D">
            <w:pPr>
              <w:jc w:val="center"/>
              <w:rPr>
                <w:sz w:val="16"/>
                <w:szCs w:val="16"/>
              </w:rPr>
            </w:pPr>
            <w:r w:rsidRPr="00007FC2">
              <w:rPr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lastRenderedPageBreak/>
              <w:t>1334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756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110,1</w:t>
            </w:r>
          </w:p>
          <w:p w:rsidR="002E00E3" w:rsidRPr="00007FC2" w:rsidRDefault="002E00E3" w:rsidP="004E6B6D"/>
          <w:p w:rsidR="002E00E3" w:rsidRPr="00007FC2" w:rsidRDefault="002E00E3" w:rsidP="004E6B6D">
            <w:pPr>
              <w:rPr>
                <w:sz w:val="20"/>
                <w:szCs w:val="20"/>
              </w:rPr>
            </w:pPr>
            <w:r w:rsidRPr="00007FC2">
              <w:rPr>
                <w:sz w:val="20"/>
                <w:szCs w:val="20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E12A7">
            <w:pPr>
              <w:pStyle w:val="ConsPlusCell"/>
              <w:widowControl/>
              <w:tabs>
                <w:tab w:val="left" w:pos="33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E12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E12A7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E683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CD252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C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7B6EB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007FC2" w:rsidRDefault="002E00E3" w:rsidP="00D829FE">
            <w:pPr>
              <w:pStyle w:val="ConsPlusCell"/>
              <w:widowControl/>
              <w:tabs>
                <w:tab w:val="left" w:pos="33"/>
              </w:tabs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1334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756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110,1</w:t>
            </w:r>
          </w:p>
          <w:p w:rsidR="002E00E3" w:rsidRPr="00007FC2" w:rsidRDefault="002E00E3" w:rsidP="00D829FE"/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D829F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E172B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DE683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007FC2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007FC2">
              <w:rPr>
                <w:sz w:val="26"/>
                <w:szCs w:val="26"/>
              </w:rPr>
              <w:t xml:space="preserve">117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Князева Ирина </w:t>
            </w:r>
            <w:r w:rsidRPr="00007FC2">
              <w:rPr>
                <w:rFonts w:ascii="Times New Roman" w:eastAsia="Times New Roman" w:hAnsi="Times New Roman" w:cs="Times New Roman"/>
                <w:sz w:val="22"/>
                <w:szCs w:val="22"/>
              </w:rPr>
              <w:t>Рудольфовна</w:t>
            </w:r>
          </w:p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7FC2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сектора реализации жилищных программ КЭР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2260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22601A">
            <w:r w:rsidRPr="00007FC2">
              <w:rPr>
                <w:sz w:val="22"/>
                <w:szCs w:val="22"/>
              </w:rP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07FC2" w:rsidRDefault="002E00E3" w:rsidP="00E90F7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07FC2">
              <w:rPr>
                <w:rFonts w:ascii="Times New Roman" w:eastAsia="Times New Roman" w:hAnsi="Times New Roman" w:cs="Times New Roman"/>
              </w:rPr>
              <w:t>349,3</w:t>
            </w:r>
          </w:p>
          <w:p w:rsidR="002E00E3" w:rsidRPr="00007FC2" w:rsidRDefault="002E00E3" w:rsidP="00E90F7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D547A">
              <w:rPr>
                <w:sz w:val="26"/>
                <w:szCs w:val="26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7A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 Александр Сергеевич</w:t>
            </w:r>
          </w:p>
          <w:p w:rsidR="002E00E3" w:rsidRPr="006D547A" w:rsidRDefault="002E00E3" w:rsidP="0021786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</w:pPr>
            <w:r w:rsidRPr="006D547A">
              <w:rPr>
                <w:rFonts w:ascii="Times New Roman" w:eastAsia="Times New Roman" w:hAnsi="Times New Roman" w:cs="Times New Roman"/>
                <w:sz w:val="12"/>
                <w:szCs w:val="12"/>
              </w:rPr>
              <w:t>Заведующий сектора инфраструктуры и благоустройства отдела территориального</w:t>
            </w:r>
            <w:r w:rsidRPr="006D547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t xml:space="preserve"> </w:t>
            </w:r>
            <w:r w:rsidRPr="006D547A">
              <w:rPr>
                <w:rFonts w:ascii="Times New Roman" w:eastAsia="Times New Roman" w:hAnsi="Times New Roman" w:cs="Times New Roman"/>
                <w:sz w:val="12"/>
                <w:szCs w:val="12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 xml:space="preserve">РФ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E9026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21786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1) ВАЗ Лада Гранта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2) ВАЗ 21173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473,9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D547A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CD77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 xml:space="preserve">РФ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460,3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D547A">
              <w:rPr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5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Носкова Людмила </w:t>
            </w:r>
            <w:r w:rsidRPr="006D547A">
              <w:rPr>
                <w:rFonts w:ascii="Times New Roman" w:eastAsia="Times New Roman" w:hAnsi="Times New Roman" w:cs="Times New Roman"/>
                <w:sz w:val="22"/>
                <w:szCs w:val="22"/>
              </w:rPr>
              <w:t>Вячеславовна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54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специалист отдела муниципального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sz w:val="14"/>
                <w:szCs w:val="14"/>
              </w:rPr>
            </w:pPr>
          </w:p>
          <w:p w:rsidR="002E00E3" w:rsidRPr="006D547A" w:rsidRDefault="002E00E3" w:rsidP="003F4FAB">
            <w:pPr>
              <w:jc w:val="center"/>
              <w:rPr>
                <w:sz w:val="16"/>
                <w:szCs w:val="16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900</w:t>
            </w:r>
          </w:p>
          <w:p w:rsidR="002E00E3" w:rsidRPr="006D547A" w:rsidRDefault="002E00E3" w:rsidP="00596D44"/>
          <w:p w:rsidR="002E00E3" w:rsidRPr="006D547A" w:rsidRDefault="002E00E3" w:rsidP="00596D44">
            <w:pPr>
              <w:rPr>
                <w:sz w:val="20"/>
                <w:szCs w:val="20"/>
              </w:rPr>
            </w:pPr>
            <w:r w:rsidRPr="006D547A">
              <w:rPr>
                <w:sz w:val="20"/>
                <w:szCs w:val="20"/>
              </w:rPr>
              <w:t>1600</w:t>
            </w:r>
          </w:p>
          <w:p w:rsidR="002E00E3" w:rsidRPr="006D547A" w:rsidRDefault="002E00E3" w:rsidP="00596D44">
            <w:pPr>
              <w:rPr>
                <w:sz w:val="20"/>
                <w:szCs w:val="20"/>
              </w:rPr>
            </w:pPr>
          </w:p>
          <w:p w:rsidR="002E00E3" w:rsidRPr="006D547A" w:rsidRDefault="002E00E3" w:rsidP="00596D44">
            <w:pPr>
              <w:rPr>
                <w:sz w:val="20"/>
                <w:szCs w:val="20"/>
              </w:rPr>
            </w:pPr>
            <w:r w:rsidRPr="006D547A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47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47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77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3800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6D547A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359,6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D547A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547A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jc w:val="center"/>
              <w:rPr>
                <w:sz w:val="16"/>
                <w:szCs w:val="16"/>
              </w:rPr>
            </w:pPr>
            <w:r w:rsidRPr="006D547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47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47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54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900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2000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6D547A" w:rsidRDefault="002E00E3" w:rsidP="004E6B6D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A91A3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1)УАЗ 315192</w:t>
            </w:r>
          </w:p>
          <w:p w:rsidR="002E00E3" w:rsidRPr="006D547A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 xml:space="preserve">2)Рено </w:t>
            </w:r>
            <w:r w:rsidRPr="006D547A">
              <w:rPr>
                <w:rFonts w:ascii="Times New Roman" w:eastAsia="Times New Roman" w:hAnsi="Times New Roman" w:cs="Times New Roman"/>
                <w:lang w:val="en-US"/>
              </w:rPr>
              <w:t>SR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6D547A" w:rsidRDefault="002E00E3" w:rsidP="003D46D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6D547A">
              <w:rPr>
                <w:rFonts w:ascii="Times New Roman" w:eastAsia="Times New Roman" w:hAnsi="Times New Roman" w:cs="Times New Roman"/>
              </w:rPr>
              <w:t>254,5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D7645">
              <w:rPr>
                <w:sz w:val="26"/>
                <w:szCs w:val="2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E90F7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64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Ксения Николаевна</w:t>
            </w:r>
          </w:p>
          <w:p w:rsidR="002E00E3" w:rsidRPr="00BD7645" w:rsidRDefault="002E00E3" w:rsidP="008E64D6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645">
              <w:rPr>
                <w:rFonts w:ascii="Times New Roman" w:eastAsia="Times New Roman" w:hAnsi="Times New Roman" w:cs="Times New Roman"/>
                <w:sz w:val="16"/>
                <w:szCs w:val="16"/>
              </w:rPr>
              <w:t>И.о. заведующего территориального отдела «Купросский», Главный специалист 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F97F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40,6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51,9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515,4</w:t>
            </w:r>
          </w:p>
          <w:p w:rsidR="002E00E3" w:rsidRPr="00BD7645" w:rsidRDefault="002E00E3" w:rsidP="003F4FA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D7645">
              <w:rPr>
                <w:sz w:val="26"/>
                <w:szCs w:val="26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645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Тютюкова Наталья Викторовна</w:t>
            </w:r>
          </w:p>
          <w:p w:rsidR="002E00E3" w:rsidRPr="00BD7645" w:rsidRDefault="002E00E3" w:rsidP="00BD764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64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D7645">
              <w:rPr>
                <w:rStyle w:val="a4"/>
                <w:b w:val="0"/>
                <w:sz w:val="16"/>
                <w:szCs w:val="16"/>
              </w:rPr>
              <w:t>Общая долевая,1/2</w:t>
            </w:r>
          </w:p>
          <w:p w:rsidR="002E00E3" w:rsidRPr="00BD7645" w:rsidRDefault="002E00E3" w:rsidP="00451F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37,8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1579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BD764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Тойота Королла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361,7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6D54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D7645">
              <w:rPr>
                <w:sz w:val="26"/>
                <w:szCs w:val="26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D7645">
              <w:rPr>
                <w:rStyle w:val="a4"/>
                <w:b w:val="0"/>
                <w:sz w:val="16"/>
                <w:szCs w:val="16"/>
              </w:rPr>
              <w:t>Общая долевая,1/2</w:t>
            </w: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D7645">
              <w:rPr>
                <w:rStyle w:val="a4"/>
                <w:b w:val="0"/>
                <w:sz w:val="16"/>
                <w:szCs w:val="16"/>
              </w:rPr>
              <w:t>и</w:t>
            </w:r>
            <w:r w:rsidRPr="00BD7645">
              <w:rPr>
                <w:rStyle w:val="a4"/>
                <w:b w:val="0"/>
                <w:sz w:val="14"/>
                <w:szCs w:val="14"/>
              </w:rPr>
              <w:t>ндивидуальная</w:t>
            </w: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D7645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D7645" w:rsidRDefault="002E00E3" w:rsidP="00451F1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37,8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1579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70,5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Форд Куга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3E06D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712,7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BD76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D7645">
              <w:rPr>
                <w:sz w:val="26"/>
                <w:szCs w:val="2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64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D7645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1579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D7645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D76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24706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1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BD76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32317">
              <w:rPr>
                <w:sz w:val="26"/>
                <w:szCs w:val="26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Алла Викторовна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32317">
              <w:rPr>
                <w:rFonts w:ascii="Times New Roman" w:eastAsia="Times New Roman" w:hAnsi="Times New Roman" w:cs="Times New Roman"/>
                <w:sz w:val="14"/>
                <w:szCs w:val="14"/>
              </w:rPr>
              <w:t>главный специалист сектора по инфраструктуре отдела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32317" w:rsidRDefault="002E00E3" w:rsidP="00451F11">
            <w:pPr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1980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</w:t>
            </w: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автомобильный 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Крепыш-821303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357,4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24706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BD76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32317">
              <w:rPr>
                <w:sz w:val="26"/>
                <w:szCs w:val="26"/>
              </w:rPr>
              <w:lastRenderedPageBreak/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32317" w:rsidRDefault="002E00E3" w:rsidP="00451F11">
            <w:pPr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1980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1)ВАЗ-21126 (Лада Приора)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 xml:space="preserve">2) Сзуки Вагон </w:t>
            </w:r>
            <w:r w:rsidRPr="00032317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0323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370,4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247068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BD76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32317">
              <w:rPr>
                <w:sz w:val="26"/>
                <w:szCs w:val="26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32317" w:rsidRDefault="002E00E3" w:rsidP="00451F11">
            <w:pPr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32317" w:rsidRDefault="002E00E3" w:rsidP="00451F11">
            <w:pPr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1980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60,7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032317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032317">
              <w:rPr>
                <w:sz w:val="26"/>
                <w:szCs w:val="26"/>
              </w:rPr>
              <w:t>1</w:t>
            </w:r>
            <w:r w:rsidRPr="00032317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Коньшина Светлана </w:t>
            </w:r>
            <w:r w:rsidRPr="00032317">
              <w:rPr>
                <w:rFonts w:ascii="Times New Roman" w:eastAsia="Times New Roman" w:hAnsi="Times New Roman" w:cs="Times New Roman"/>
              </w:rPr>
              <w:t>Владимировна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сектора земельных ресурсов отдела ЗР и 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32317">
              <w:rPr>
                <w:rStyle w:val="a4"/>
                <w:b w:val="0"/>
                <w:sz w:val="16"/>
                <w:szCs w:val="16"/>
              </w:rPr>
              <w:t>Общая долевая (3/4)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1415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3977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151,4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350,</w:t>
            </w:r>
            <w:r w:rsidRPr="00032317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032317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032317">
              <w:rPr>
                <w:sz w:val="26"/>
                <w:szCs w:val="26"/>
              </w:rPr>
              <w:t>13</w:t>
            </w:r>
            <w:r w:rsidRPr="0003231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317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1415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3977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151,4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032317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 w:rsidRPr="00032317">
              <w:rPr>
                <w:sz w:val="26"/>
                <w:szCs w:val="26"/>
              </w:rPr>
              <w:t>13</w:t>
            </w:r>
            <w:r w:rsidRPr="0003231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Киселёк Людмила Петровна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317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гражданской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Pr="00032317" w:rsidRDefault="002E00E3" w:rsidP="0003231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231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32317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32317" w:rsidRDefault="002E00E3" w:rsidP="00032317">
            <w:pPr>
              <w:jc w:val="center"/>
              <w:rPr>
                <w:sz w:val="14"/>
                <w:szCs w:val="14"/>
              </w:rPr>
            </w:pPr>
            <w:r w:rsidRPr="00032317">
              <w:rPr>
                <w:sz w:val="14"/>
                <w:szCs w:val="14"/>
              </w:rPr>
              <w:t>Индивидуальная</w:t>
            </w:r>
          </w:p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 xml:space="preserve">41  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32317">
              <w:rPr>
                <w:rStyle w:val="a4"/>
                <w:rFonts w:ascii="Times New Roman" w:hAnsi="Times New Roman"/>
                <w:b w:val="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1211,0</w:t>
            </w:r>
          </w:p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03231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32317">
              <w:rPr>
                <w:sz w:val="26"/>
                <w:szCs w:val="26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03231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32317">
              <w:rPr>
                <w:sz w:val="26"/>
                <w:szCs w:val="26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1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Style w:val="a4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32317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3231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lastRenderedPageBreak/>
              <w:t>134</w:t>
            </w:r>
            <w:r w:rsidRPr="0008795B">
              <w:rPr>
                <w:vanish/>
                <w:sz w:val="26"/>
                <w:szCs w:val="26"/>
              </w:rPr>
              <w:t>ртира ннолетний дов)ой защитыурсов отдела ЗР и ГДА</w:t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  <w:r w:rsidRPr="0008795B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Субботина Надежда Николаевна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сектора земельных ресурсов отдела ЗД и ГД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1140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562,6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(с учетом иных 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1140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08795B" w:rsidRDefault="002E00E3" w:rsidP="004D0114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ВАЗ 211440 Лада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228,0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(с учетом иных 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1140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1140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205BF9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1140</w:t>
            </w:r>
          </w:p>
          <w:p w:rsidR="002E00E3" w:rsidRPr="0008795B" w:rsidRDefault="002E00E3" w:rsidP="00205BF9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205BF9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D01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Вакина Светлана Егоровна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помещение</w:t>
            </w: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1531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393,8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Ярусова Елизавета Егоровна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специалист отдела внутренней </w:t>
            </w: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8795B">
              <w:rPr>
                <w:rStyle w:val="a4"/>
                <w:b w:val="0"/>
                <w:sz w:val="16"/>
                <w:szCs w:val="16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Style w:val="a4"/>
                <w:rFonts w:ascii="Times New Roman" w:hAnsi="Times New Roman"/>
                <w:b w:val="0"/>
              </w:rPr>
            </w:pPr>
            <w:r w:rsidRPr="0008795B">
              <w:rPr>
                <w:rStyle w:val="a4"/>
                <w:rFonts w:ascii="Times New Roman" w:hAnsi="Times New Roman"/>
                <w:b w:val="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347,8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1956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ВАЗ 21213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Екатерина Дмитриевна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2000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405,9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3000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Надежда Ивановна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2907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7D3A0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7D3A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1980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7D3A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7D3A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7D3A0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446,0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08795B" w:rsidRDefault="002E00E3" w:rsidP="0008795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08795B" w:rsidRDefault="002E00E3" w:rsidP="006C77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8795B">
              <w:rPr>
                <w:rStyle w:val="a4"/>
                <w:b w:val="0"/>
                <w:sz w:val="14"/>
                <w:szCs w:val="14"/>
              </w:rPr>
              <w:t>Общая долевая,11,5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1980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1844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Лада 212140</w:t>
            </w:r>
          </w:p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грузовые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ГАЗ 66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295,4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1980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95B">
              <w:rPr>
                <w:sz w:val="26"/>
                <w:szCs w:val="26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0879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95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1980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lastRenderedPageBreak/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08795B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08795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08795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7029E">
              <w:rPr>
                <w:sz w:val="26"/>
                <w:szCs w:val="26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22"/>
                <w:szCs w:val="22"/>
              </w:rPr>
              <w:t>Субхангулова</w:t>
            </w:r>
            <w:r w:rsidRPr="00A70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 Рашидовна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37,3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184,9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A7029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7029E">
              <w:rPr>
                <w:sz w:val="26"/>
                <w:szCs w:val="26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37,3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A7029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7029E">
              <w:rPr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37,3</w:t>
            </w:r>
          </w:p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A7029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7029E">
              <w:rPr>
                <w:sz w:val="26"/>
                <w:szCs w:val="26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Селина Тамара Анатольевна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29E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7029E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7029E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A7029E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rPr>
                <w:rStyle w:val="a4"/>
                <w:b w:val="0"/>
                <w:sz w:val="22"/>
                <w:szCs w:val="22"/>
              </w:rPr>
            </w:pPr>
            <w:r w:rsidRPr="00A7029E">
              <w:rPr>
                <w:rStyle w:val="a4"/>
                <w:b w:val="0"/>
                <w:sz w:val="22"/>
                <w:szCs w:val="22"/>
              </w:rPr>
              <w:t>2106</w:t>
            </w:r>
          </w:p>
          <w:p w:rsidR="002E00E3" w:rsidRPr="00A7029E" w:rsidRDefault="002E00E3" w:rsidP="00451F11">
            <w:pPr>
              <w:rPr>
                <w:rStyle w:val="a4"/>
                <w:b w:val="0"/>
                <w:sz w:val="22"/>
                <w:szCs w:val="22"/>
              </w:rPr>
            </w:pPr>
            <w:r w:rsidRPr="00A7029E">
              <w:rPr>
                <w:rStyle w:val="a4"/>
                <w:b w:val="0"/>
                <w:sz w:val="22"/>
                <w:szCs w:val="22"/>
              </w:rPr>
              <w:t>57,8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29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56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2832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A7029E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7029E">
              <w:rPr>
                <w:rFonts w:ascii="Times New Roman" w:eastAsia="Times New Roman" w:hAnsi="Times New Roman" w:cs="Times New Roman"/>
              </w:rPr>
              <w:t>Лада Калина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478,7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A7029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85E51">
              <w:rPr>
                <w:sz w:val="26"/>
                <w:szCs w:val="26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Утева Елена </w:t>
            </w:r>
            <w:r w:rsidRPr="00885E51">
              <w:rPr>
                <w:rFonts w:ascii="Times New Roman" w:eastAsia="Times New Roman" w:hAnsi="Times New Roman" w:cs="Times New Roman"/>
                <w:sz w:val="22"/>
                <w:szCs w:val="22"/>
              </w:rPr>
              <w:t>Валентиновна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E5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885E51">
              <w:rPr>
                <w:rStyle w:val="a4"/>
                <w:b w:val="0"/>
                <w:sz w:val="14"/>
                <w:szCs w:val="1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 xml:space="preserve">441,9 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A7029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85E51">
              <w:rPr>
                <w:sz w:val="26"/>
                <w:szCs w:val="26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885E51">
              <w:rPr>
                <w:rStyle w:val="a4"/>
                <w:b w:val="0"/>
                <w:sz w:val="14"/>
                <w:szCs w:val="14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240,9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85E51">
              <w:rPr>
                <w:sz w:val="26"/>
                <w:szCs w:val="26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E51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Баяндина Александра Николаевна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E51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60,3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353,9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(с учетом иных доходов)</w:t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t>а Александра Николаевна</w:t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cr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885E51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85E51">
              <w:rPr>
                <w:sz w:val="26"/>
                <w:szCs w:val="2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E5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5E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885E51">
              <w:rPr>
                <w:rStyle w:val="a4"/>
                <w:b w:val="0"/>
                <w:sz w:val="14"/>
                <w:szCs w:val="14"/>
              </w:rPr>
              <w:t xml:space="preserve">индивидуальная </w:t>
            </w:r>
          </w:p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885E51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885E51">
              <w:rPr>
                <w:rStyle w:val="a4"/>
                <w:b w:val="0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60,3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 xml:space="preserve">Лада Гранта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885E51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885E51">
              <w:rPr>
                <w:rFonts w:ascii="Times New Roman" w:eastAsia="Times New Roman" w:hAnsi="Times New Roman" w:cs="Times New Roman"/>
              </w:rPr>
              <w:t>204,8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lastRenderedPageBreak/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Кубарева Ольга Ивановна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1450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1580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487,9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Общая совместная с супругой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1580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1450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68,6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38,4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vanish/>
              </w:rPr>
              <w:t>левая (1/4)я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Рено Дастер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</w:t>
            </w:r>
            <w:r w:rsidRPr="00B86839">
              <w:rPr>
                <w:rFonts w:ascii="Times New Roman" w:eastAsia="Times New Roman" w:hAnsi="Times New Roman" w:cs="Times New Roman"/>
              </w:rPr>
              <w:t xml:space="preserve"> ЗИЛ 131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Буран С 640А1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t>31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cr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1291,3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vanish/>
              </w:rPr>
              <w:t>а Ивановна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cr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1580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68,6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vanish/>
              </w:rPr>
              <w:t>левая (1/4)я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2922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885E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(1/3)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  <w:r w:rsidRPr="00B86839">
              <w:rPr>
                <w:rStyle w:val="a4"/>
                <w:b w:val="0"/>
                <w:vanish/>
                <w:sz w:val="14"/>
                <w:szCs w:val="14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1580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68,6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vanish/>
              </w:rPr>
              <w:t>левая (1/4)я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B8683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Корякина Ольга Николаевна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Pr="00B8683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1702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451,4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B8683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1702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Фольксваген Поло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406,5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29221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Семушева Надежда Ивановна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 xml:space="preserve">индивидуальная </w:t>
            </w: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3500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2900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3200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B86839">
              <w:rPr>
                <w:rFonts w:ascii="Times New Roman" w:eastAsia="Times New Roman" w:hAnsi="Times New Roman" w:cs="Times New Roman"/>
              </w:rPr>
              <w:t xml:space="preserve"> ВАЗ 111130-22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t>вой льная ок Ивановна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cr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324,1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3F4FAB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Вакина Ирина Витальевна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B86839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1015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  <w:vanish/>
              </w:rPr>
              <w:cr/>
              <w:t>частокый ьная доходов)</w:t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cr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  <w:r w:rsidRPr="00B86839">
              <w:rPr>
                <w:rFonts w:ascii="Times New Roman" w:eastAsia="Times New Roman" w:hAnsi="Times New Roman" w:cs="Times New Roman"/>
                <w:vanish/>
              </w:rPr>
              <w:pgNum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390,7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29221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86839">
              <w:rPr>
                <w:sz w:val="26"/>
                <w:szCs w:val="26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83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30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B8683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B8683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EE7EB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Ксения Сергеевна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Ф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 xml:space="preserve">5)ая 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сения Сергеевна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64,5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461,6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EE7EB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Ф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 xml:space="preserve">5)ая 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сения Сергеевна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64,5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ВАЗ 21112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294,8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( 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EE7EB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lastRenderedPageBreak/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Ф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 xml:space="preserve">5)ая 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сения Сергеевна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64,5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EE7EB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Ф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 xml:space="preserve">5)ая 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  <w:t>сения Сергеевна</w:t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cr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  <w:r w:rsidRPr="002E75D6">
              <w:rPr>
                <w:rFonts w:ascii="Times New Roman" w:eastAsia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 xml:space="preserve">Общая долевая </w:t>
            </w:r>
          </w:p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2E75D6">
              <w:rPr>
                <w:rStyle w:val="a4"/>
                <w:b w:val="0"/>
                <w:sz w:val="14"/>
                <w:szCs w:val="14"/>
              </w:rP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64,5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2E75D6" w:rsidRDefault="002E00E3" w:rsidP="006C7763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 Ольга Александровна</w:t>
            </w:r>
            <w:r w:rsidRPr="002E75D6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E7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E75D6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406,9</w:t>
            </w:r>
          </w:p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ВАЗ 21140-2С</w:t>
            </w:r>
          </w:p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ВАЗ 21093</w:t>
            </w:r>
          </w:p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</w:t>
            </w:r>
          </w:p>
          <w:p w:rsidR="002E00E3" w:rsidRPr="002E75D6" w:rsidRDefault="002E00E3" w:rsidP="000F403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Беларус 82.1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274,6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E75D6">
              <w:rPr>
                <w:sz w:val="26"/>
                <w:szCs w:val="26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75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49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2E75D6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E75D6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2E75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EA491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Зюзьвинцева Елена Ивановна</w:t>
            </w:r>
            <w:r w:rsidRPr="00AC4580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AC45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C4580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2E75D6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13D99" w:rsidRDefault="002E00E3" w:rsidP="002E75D6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</w:rPr>
              <w:t>Шкода Фабия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¼</w:t>
            </w:r>
          </w:p>
          <w:p w:rsidR="002E00E3" w:rsidRPr="00AC4580" w:rsidRDefault="002E00E3" w:rsidP="008846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36,8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113D99" w:rsidRDefault="002E00E3" w:rsidP="00EA491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3D99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113D99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113D99">
              <w:rPr>
                <w:rFonts w:ascii="Times New Roman" w:eastAsia="Times New Roman" w:hAnsi="Times New Roman" w:cs="Times New Roman"/>
              </w:rPr>
              <w:t>Шкода Октавия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0,000005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lastRenderedPageBreak/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2E75D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EA491B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Светлана Олеговна</w:t>
            </w:r>
            <w:r w:rsidRPr="00AC4580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AC45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AC4580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специалист отдела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1/5</w:t>
            </w:r>
          </w:p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Общая 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1483,0</w:t>
            </w: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420,0</w:t>
            </w:r>
          </w:p>
          <w:p w:rsidR="002E00E3" w:rsidRPr="00AC4580" w:rsidRDefault="002E00E3" w:rsidP="00EA491B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AC4580" w:rsidRDefault="002E00E3" w:rsidP="00AC458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42,0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AC4580" w:rsidRDefault="002E00E3" w:rsidP="00AC4580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ВАЗ 21093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253,9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C4580">
              <w:rPr>
                <w:sz w:val="26"/>
                <w:szCs w:val="26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8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247C5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Ляшкова Нина Николаевна, </w:t>
            </w:r>
            <w:r w:rsidRPr="00247C53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территориального отдела «Майкорский»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Default="002E00E3" w:rsidP="00247C5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Default="002E00E3" w:rsidP="00247C5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E00E3" w:rsidRPr="00AC4580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E00E3" w:rsidRPr="00AC4580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247C5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247C5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247C5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AC4580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1820,0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1025,0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247C5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00E3" w:rsidRPr="00247C5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Рено Дастер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351,0</w:t>
            </w:r>
          </w:p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 w:rsidRPr="00AC4580">
              <w:rPr>
                <w:rFonts w:ascii="Times New Roman" w:eastAsia="Times New Roman" w:hAnsi="Times New Roman" w:cs="Times New Roman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113D99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Спирин Вадим Васильевич, </w:t>
            </w:r>
          </w:p>
          <w:p w:rsidR="002E00E3" w:rsidRPr="00AC4580" w:rsidRDefault="002E00E3" w:rsidP="00247C5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53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территориального отдела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Пожвин</w:t>
            </w:r>
            <w:r w:rsidRPr="00247C53">
              <w:rPr>
                <w:rFonts w:ascii="Times New Roman" w:eastAsia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E00E3" w:rsidRPr="00AC4580" w:rsidRDefault="002E00E3" w:rsidP="00113D99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2E00E3" w:rsidRDefault="002E00E3" w:rsidP="0098717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2E00E3" w:rsidRPr="00AC4580" w:rsidRDefault="002E00E3" w:rsidP="00113D9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C4580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2300,0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2050,0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910,0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63,4</w:t>
            </w:r>
          </w:p>
          <w:p w:rsidR="002E00E3" w:rsidRPr="00AC4580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C4580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2E00E3" w:rsidRPr="00E632BD" w:rsidTr="00ED684A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AC458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58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00E3" w:rsidRPr="00AC4580" w:rsidRDefault="002E00E3" w:rsidP="0098717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2050,0</w:t>
            </w:r>
          </w:p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63,4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</w:p>
          <w:p w:rsidR="002E00E3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E00E3" w:rsidRPr="00AC4580" w:rsidRDefault="002E00E3" w:rsidP="0088468C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AC4580" w:rsidRDefault="002E00E3" w:rsidP="00451F11">
            <w:pPr>
              <w:pStyle w:val="ConsPlusCell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32BD" w:rsidRDefault="002E00E3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</w:tbl>
    <w:p w:rsidR="002E00E3" w:rsidRPr="00E632BD" w:rsidRDefault="002E00E3" w:rsidP="00574852">
      <w:pPr>
        <w:rPr>
          <w:i/>
          <w:color w:val="FF0000"/>
        </w:rPr>
      </w:pPr>
    </w:p>
    <w:p w:rsidR="002E00E3" w:rsidRPr="009C542B" w:rsidRDefault="002E00E3" w:rsidP="008A72DD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2E00E3" w:rsidRPr="009C542B" w:rsidRDefault="002E00E3" w:rsidP="008A72DD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2E00E3" w:rsidRPr="009C542B" w:rsidRDefault="002E00E3" w:rsidP="008A72DD">
      <w:pPr>
        <w:jc w:val="center"/>
        <w:rPr>
          <w:b/>
          <w:sz w:val="28"/>
        </w:rPr>
      </w:pPr>
      <w:r>
        <w:rPr>
          <w:b/>
          <w:sz w:val="28"/>
        </w:rPr>
        <w:t>муниципальными служащими  управления образования администрации  Юсьвинского  муниципального округа Пермского края</w:t>
      </w:r>
      <w:r w:rsidRPr="009C542B">
        <w:rPr>
          <w:b/>
          <w:sz w:val="28"/>
        </w:rPr>
        <w:t>, за отчетный период с 1 января 20</w:t>
      </w:r>
      <w:r>
        <w:rPr>
          <w:b/>
          <w:sz w:val="28"/>
        </w:rPr>
        <w:t>21</w:t>
      </w:r>
      <w:r w:rsidRPr="009C542B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C542B">
        <w:rPr>
          <w:b/>
          <w:sz w:val="28"/>
        </w:rPr>
        <w:t xml:space="preserve"> года</w:t>
      </w:r>
    </w:p>
    <w:p w:rsidR="002E00E3" w:rsidRDefault="002E00E3" w:rsidP="008A72DD">
      <w:pPr>
        <w:tabs>
          <w:tab w:val="left" w:pos="6120"/>
          <w:tab w:val="center" w:pos="7498"/>
        </w:tabs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2E00E3" w:rsidRPr="00E7329C" w:rsidTr="002B3019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№</w:t>
            </w:r>
            <w:r w:rsidRPr="00E7329C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8A72DD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Декларированный годовой доход (включая доходы по основному месту работы и от иных источников) за 202</w:t>
            </w:r>
            <w:r>
              <w:rPr>
                <w:bCs/>
              </w:rPr>
              <w:t>1</w:t>
            </w:r>
            <w:r w:rsidRPr="00E7329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E00E3" w:rsidRPr="00E7329C" w:rsidTr="002B3019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rPr>
                <w:bCs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 w:rsidRPr="00E7329C">
              <w:rPr>
                <w:bCs/>
              </w:rPr>
              <w:t>Страна расположения</w:t>
            </w:r>
          </w:p>
        </w:tc>
      </w:tr>
      <w:tr w:rsidR="002E00E3" w:rsidRPr="00E7329C" w:rsidTr="00500F38">
        <w:trPr>
          <w:trHeight w:val="248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D0279">
            <w:pPr>
              <w:jc w:val="center"/>
            </w:pPr>
            <w:r>
              <w:t>Якобчук Оксана Евгеньевна</w:t>
            </w:r>
          </w:p>
          <w:p w:rsidR="002E00E3" w:rsidRPr="00E7329C" w:rsidRDefault="002E00E3" w:rsidP="002B3019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D0279">
            <w:pPr>
              <w:jc w:val="center"/>
              <w:rPr>
                <w:bCs/>
              </w:rPr>
            </w:pPr>
            <w:r>
              <w:t>905324,66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  <w:r>
              <w:t>Земельный участок</w:t>
            </w:r>
          </w:p>
          <w:p w:rsidR="002E00E3" w:rsidRDefault="002E00E3" w:rsidP="002D0279">
            <w:pPr>
              <w:jc w:val="center"/>
            </w:pPr>
          </w:p>
          <w:p w:rsidR="002E00E3" w:rsidRDefault="002E00E3" w:rsidP="002D0279">
            <w:pPr>
              <w:jc w:val="center"/>
            </w:pPr>
            <w:r>
              <w:t>Жилой дом</w:t>
            </w:r>
          </w:p>
          <w:p w:rsidR="002E00E3" w:rsidRDefault="002E00E3" w:rsidP="002D0279">
            <w:pPr>
              <w:jc w:val="center"/>
            </w:pPr>
          </w:p>
          <w:p w:rsidR="002E00E3" w:rsidRDefault="002E00E3" w:rsidP="002D0279">
            <w:pPr>
              <w:jc w:val="center"/>
            </w:pPr>
            <w:r w:rsidRPr="00E7329C">
              <w:t>Квартира</w:t>
            </w:r>
          </w:p>
          <w:p w:rsidR="002E00E3" w:rsidRPr="00E7329C" w:rsidRDefault="002E00E3" w:rsidP="002D0279">
            <w:pPr>
              <w:jc w:val="center"/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  <w:r>
              <w:t>Долевая,2/4</w:t>
            </w:r>
          </w:p>
          <w:p w:rsidR="002E00E3" w:rsidRDefault="002E00E3" w:rsidP="002D0279">
            <w:pPr>
              <w:jc w:val="center"/>
            </w:pPr>
          </w:p>
          <w:p w:rsidR="002E00E3" w:rsidRDefault="002E00E3" w:rsidP="002D0279">
            <w:pPr>
              <w:jc w:val="center"/>
            </w:pPr>
            <w:r>
              <w:t>Долевая, 2/4</w:t>
            </w:r>
          </w:p>
          <w:p w:rsidR="002E00E3" w:rsidRPr="00E7329C" w:rsidRDefault="002E00E3" w:rsidP="002D0279">
            <w:pPr>
              <w:jc w:val="center"/>
            </w:pPr>
          </w:p>
          <w:p w:rsidR="002E00E3" w:rsidRPr="00E7329C" w:rsidRDefault="002E00E3" w:rsidP="002D0279">
            <w:pPr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  <w:r>
              <w:t>1211,0</w:t>
            </w:r>
          </w:p>
          <w:p w:rsidR="002E00E3" w:rsidRDefault="002E00E3" w:rsidP="001D12D7">
            <w:pPr>
              <w:spacing w:line="360" w:lineRule="auto"/>
            </w:pPr>
          </w:p>
          <w:p w:rsidR="002E00E3" w:rsidRDefault="002E00E3" w:rsidP="001D12D7">
            <w:pPr>
              <w:spacing w:line="360" w:lineRule="auto"/>
              <w:jc w:val="center"/>
            </w:pPr>
            <w:r>
              <w:t>85,0</w:t>
            </w:r>
          </w:p>
          <w:p w:rsidR="002E00E3" w:rsidRPr="00E7329C" w:rsidRDefault="002E00E3" w:rsidP="001D12D7">
            <w:pPr>
              <w:spacing w:line="360" w:lineRule="auto"/>
              <w:jc w:val="center"/>
            </w:pPr>
          </w:p>
          <w:p w:rsidR="002E00E3" w:rsidRDefault="002E00E3" w:rsidP="001D12D7">
            <w:pPr>
              <w:spacing w:line="360" w:lineRule="auto"/>
              <w:jc w:val="center"/>
            </w:pPr>
            <w:r>
              <w:t>61,4</w:t>
            </w:r>
          </w:p>
          <w:p w:rsidR="002E00E3" w:rsidRPr="00E7329C" w:rsidRDefault="002E00E3" w:rsidP="002D027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1D12D7">
            <w:pPr>
              <w:jc w:val="center"/>
            </w:pPr>
            <w:r w:rsidRPr="00E7329C">
              <w:t>РФ</w:t>
            </w:r>
          </w:p>
          <w:p w:rsidR="002E00E3" w:rsidRPr="00E7329C" w:rsidRDefault="002E00E3" w:rsidP="002D0279">
            <w:pPr>
              <w:jc w:val="center"/>
              <w:rPr>
                <w:bCs/>
              </w:rPr>
            </w:pPr>
          </w:p>
          <w:p w:rsidR="002E00E3" w:rsidRDefault="002E00E3" w:rsidP="002D0279">
            <w:pPr>
              <w:jc w:val="center"/>
            </w:pPr>
            <w:r>
              <w:t>РФ</w:t>
            </w:r>
          </w:p>
          <w:p w:rsidR="002E00E3" w:rsidRDefault="002E00E3" w:rsidP="002D0279">
            <w:pPr>
              <w:jc w:val="center"/>
            </w:pPr>
          </w:p>
          <w:p w:rsidR="002E00E3" w:rsidRPr="00E7329C" w:rsidRDefault="002E00E3" w:rsidP="002D0279">
            <w:pPr>
              <w:jc w:val="center"/>
            </w:pPr>
          </w:p>
          <w:p w:rsidR="002E00E3" w:rsidRPr="001D12D7" w:rsidRDefault="002E00E3" w:rsidP="001D12D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>
              <w:rPr>
                <w:bCs/>
                <w:lang w:val="en-US"/>
              </w:rPr>
              <w:t>LADA GRANTA</w:t>
            </w:r>
            <w:r>
              <w:rPr>
                <w:bCs/>
              </w:rPr>
              <w:t>,</w:t>
            </w:r>
          </w:p>
          <w:p w:rsidR="002E00E3" w:rsidRPr="001D12D7" w:rsidRDefault="002E00E3" w:rsidP="002B3019">
            <w:pPr>
              <w:jc w:val="center"/>
              <w:rPr>
                <w:bCs/>
              </w:rPr>
            </w:pPr>
            <w:r>
              <w:rPr>
                <w:bCs/>
              </w:rPr>
              <w:t>2019 г.</w:t>
            </w:r>
          </w:p>
          <w:p w:rsidR="002E00E3" w:rsidRPr="001D12D7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2E00E3" w:rsidRPr="00E7329C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2E00E3" w:rsidRPr="00E7329C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2E00E3" w:rsidRPr="00E7329C" w:rsidRDefault="002E00E3" w:rsidP="002B3019">
            <w:pPr>
              <w:jc w:val="center"/>
              <w:rPr>
                <w:bCs/>
              </w:rPr>
            </w:pPr>
          </w:p>
        </w:tc>
      </w:tr>
      <w:tr w:rsidR="002E00E3" w:rsidRPr="00E7329C" w:rsidTr="00D444AF">
        <w:trPr>
          <w:trHeight w:val="13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  <w:r>
              <w:t>Земельный участок</w:t>
            </w:r>
          </w:p>
          <w:p w:rsidR="002E00E3" w:rsidRDefault="002E00E3" w:rsidP="002B3019">
            <w:pPr>
              <w:jc w:val="center"/>
            </w:pPr>
          </w:p>
          <w:p w:rsidR="002E00E3" w:rsidRPr="001D12D7" w:rsidRDefault="002E00E3" w:rsidP="001D12D7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  <w:r>
              <w:t>Долевая,1/4</w:t>
            </w:r>
          </w:p>
          <w:p w:rsidR="002E00E3" w:rsidRDefault="002E00E3" w:rsidP="002B3019">
            <w:pPr>
              <w:jc w:val="center"/>
            </w:pPr>
          </w:p>
          <w:p w:rsidR="002E00E3" w:rsidRPr="001D12D7" w:rsidRDefault="002E00E3" w:rsidP="001D12D7">
            <w:pPr>
              <w:jc w:val="center"/>
            </w:pPr>
            <w:r>
              <w:t>Долевая, 1/4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  <w:r>
              <w:t>1211,0</w:t>
            </w:r>
          </w:p>
          <w:p w:rsidR="002E00E3" w:rsidRDefault="002E00E3" w:rsidP="002B3019">
            <w:pPr>
              <w:jc w:val="center"/>
            </w:pPr>
          </w:p>
          <w:p w:rsidR="002E00E3" w:rsidRPr="001D12D7" w:rsidRDefault="002E00E3" w:rsidP="001D12D7">
            <w:pPr>
              <w:jc w:val="center"/>
            </w:pPr>
            <w: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  <w:r w:rsidRPr="00E7329C">
              <w:t>РФ</w:t>
            </w:r>
          </w:p>
          <w:p w:rsidR="002E00E3" w:rsidRPr="00E7329C" w:rsidRDefault="002E00E3" w:rsidP="002B3019">
            <w:pPr>
              <w:jc w:val="center"/>
              <w:rPr>
                <w:bCs/>
              </w:rPr>
            </w:pPr>
          </w:p>
          <w:p w:rsidR="002E00E3" w:rsidRPr="001D12D7" w:rsidRDefault="002E00E3" w:rsidP="001D12D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t>61,4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1D12D7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</w:tr>
      <w:tr w:rsidR="002E00E3" w:rsidRPr="00E7329C" w:rsidTr="002B3019">
        <w:trPr>
          <w:trHeight w:val="5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rPr>
                <w:bCs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D02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7329C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  <w:rPr>
                <w:bCs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2B3019">
            <w:pPr>
              <w:jc w:val="center"/>
              <w:rPr>
                <w:bCs/>
              </w:rPr>
            </w:pPr>
          </w:p>
        </w:tc>
      </w:tr>
    </w:tbl>
    <w:p w:rsidR="002E00E3" w:rsidRDefault="002E00E3"/>
    <w:p w:rsidR="002E00E3" w:rsidRDefault="002E00E3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sz w:val="28"/>
        </w:rPr>
        <w:t>С</w:t>
      </w:r>
      <w:r>
        <w:rPr>
          <w:b/>
          <w:bCs/>
          <w:color w:val="333333"/>
          <w:sz w:val="28"/>
        </w:rPr>
        <w:t>ведения</w:t>
      </w:r>
    </w:p>
    <w:p w:rsidR="002E00E3" w:rsidRDefault="002E00E3">
      <w:pPr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 и членов их семей финансового управления администрации Юсьвинского муниципального округа Пермского края за отчетный период </w:t>
      </w:r>
    </w:p>
    <w:p w:rsidR="002E00E3" w:rsidRDefault="002E00E3">
      <w:pPr>
        <w:spacing w:after="0" w:line="240" w:lineRule="auto"/>
        <w:jc w:val="center"/>
      </w:pPr>
      <w:r>
        <w:rPr>
          <w:b/>
          <w:bCs/>
          <w:color w:val="333333"/>
          <w:sz w:val="28"/>
        </w:rPr>
        <w:t>с 1 января 2021 года по 31 декабря 2021</w:t>
      </w:r>
      <w:r>
        <w:t xml:space="preserve"> года</w:t>
      </w:r>
    </w:p>
    <w:tbl>
      <w:tblPr>
        <w:tblW w:w="1598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6"/>
        <w:gridCol w:w="1276"/>
        <w:gridCol w:w="1133"/>
        <w:gridCol w:w="1135"/>
        <w:gridCol w:w="1134"/>
        <w:gridCol w:w="1134"/>
        <w:gridCol w:w="1795"/>
        <w:gridCol w:w="1559"/>
        <w:gridCol w:w="1995"/>
      </w:tblGrid>
      <w:tr w:rsidR="002E00E3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</w:pPr>
            <w:r>
              <w:t>№</w:t>
            </w:r>
          </w:p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семейное </w:t>
            </w:r>
            <w:r>
              <w:rPr>
                <w:bCs/>
              </w:rPr>
              <w:lastRenderedPageBreak/>
              <w:t>положение)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Транспортные средства</w:t>
            </w:r>
          </w:p>
          <w:p w:rsidR="002E00E3" w:rsidRDefault="002E00E3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 год (тыс.руб.)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E00E3"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Страна распо-ложения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t>Страна распо-ложения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rPr>
                <w:sz w:val="16"/>
                <w:szCs w:val="16"/>
              </w:rPr>
            </w:pPr>
          </w:p>
        </w:tc>
      </w:tr>
      <w:tr w:rsidR="002E00E3">
        <w:trPr>
          <w:trHeight w:val="68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Селина Ирина Семеновна, заместитель главы администрации округа по финансовой и налоговой политике, начальник финансового управления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совместная 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1557,0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HYNDAI IX35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1152,4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spacing w:after="0" w:line="240" w:lineRule="auto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1687,4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11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Несовершеннолетняя дочь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3065,00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120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Несовершеннолетняя дочь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E00E3" w:rsidRDefault="002E0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3065,00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1300,0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Власова Галина Ивановна, главный 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 и финансирования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Сатушиева Оксана Олеговна, начальник контрольно-ревизионного 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486,5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ТОЙТА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4 577,8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Котельникова Надежда Сергеевна, главный специалист отдела бюджетной и налоговой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1877,0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Cranta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437,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1120,0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Мальцева Елена Григорьевна, начальник отдела консолидированной отчетности и методологии бюджетного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785,3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Наталья Николаевна, главный специалист сектора планирования и учета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LADA-217030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204,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Петухов Александр Григорьевич, заведующий сектора планирования и финансирования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560,1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lastRenderedPageBreak/>
              <w:t>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Селина Елена Ивановна, заместитель начальника финансового управления, начальник отдела бюджетной и налоговой политики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(1/3)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МИЦУБИСИ Лансер,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1 763,7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учетом иных доходов)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16,4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Шугаенко Наталья Александровна, заведующий сектора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 xml:space="preserve">504,6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«Буран» 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299,8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Бобошина Анна Георгиевна,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528,6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жилой дом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DAEWOO MATIZ BDD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Власов Николай Иванович, главный специалист контрольно-ревизионного 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</w:pPr>
            <w:r>
              <w:rPr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E00E3" w:rsidRDefault="002E00E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CHERI TIGGO 3</w:t>
            </w:r>
            <w:r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308,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Общая долевая (1/4) 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lastRenderedPageBreak/>
              <w:t>долевая (1/5)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461,2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  <w:p w:rsidR="002E00E3" w:rsidRDefault="002E00E3">
            <w:pPr>
              <w:jc w:val="center"/>
            </w:pPr>
            <w:r>
              <w:rPr>
                <w:sz w:val="19"/>
                <w:szCs w:val="19"/>
              </w:rPr>
              <w:t xml:space="preserve">Общая долевая (1/4) 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  <w:tr w:rsidR="002E00E3">
        <w:trPr>
          <w:trHeight w:val="60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  <w:p w:rsidR="002E00E3" w:rsidRDefault="002E00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</w:t>
            </w: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E3" w:rsidRDefault="002E00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00E3" w:rsidRDefault="002E00E3">
      <w:pPr>
        <w:spacing w:after="0" w:line="240" w:lineRule="auto"/>
        <w:jc w:val="center"/>
        <w:rPr>
          <w:b/>
          <w:bCs/>
          <w:color w:val="333333"/>
          <w:sz w:val="28"/>
        </w:rPr>
      </w:pPr>
    </w:p>
    <w:p w:rsidR="002E00E3" w:rsidRDefault="002E00E3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p w:rsidR="002E00E3" w:rsidRDefault="002E00E3">
      <w:pPr>
        <w:rPr>
          <w:b/>
          <w:bCs/>
          <w:color w:val="333333"/>
          <w:sz w:val="28"/>
        </w:rPr>
      </w:pPr>
    </w:p>
    <w:p w:rsidR="002E00E3" w:rsidRPr="009C542B" w:rsidRDefault="002E00E3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2E00E3" w:rsidRPr="009C542B" w:rsidRDefault="002E00E3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2E00E3" w:rsidRDefault="002E00E3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9C542B">
        <w:rPr>
          <w:b/>
          <w:sz w:val="28"/>
        </w:rPr>
        <w:t>м</w:t>
      </w:r>
      <w:r>
        <w:rPr>
          <w:b/>
          <w:sz w:val="28"/>
        </w:rPr>
        <w:t xml:space="preserve">и муниципальных </w:t>
      </w:r>
      <w:r w:rsidRPr="009C542B">
        <w:rPr>
          <w:b/>
          <w:sz w:val="28"/>
        </w:rPr>
        <w:t>учреждени</w:t>
      </w:r>
      <w:r>
        <w:rPr>
          <w:b/>
          <w:sz w:val="28"/>
        </w:rPr>
        <w:t>й Юсьвинского муниципального округа</w:t>
      </w:r>
    </w:p>
    <w:p w:rsidR="002E00E3" w:rsidRDefault="002E00E3" w:rsidP="00E67712">
      <w:pPr>
        <w:jc w:val="center"/>
        <w:rPr>
          <w:b/>
          <w:sz w:val="28"/>
        </w:rPr>
      </w:pPr>
      <w:r>
        <w:rPr>
          <w:b/>
          <w:sz w:val="28"/>
        </w:rPr>
        <w:t>(подведомственность администрации  Юсьвинского  муниципального округа Пермского края)</w:t>
      </w:r>
      <w:r w:rsidRPr="009C542B">
        <w:rPr>
          <w:b/>
          <w:sz w:val="28"/>
        </w:rPr>
        <w:t>,</w:t>
      </w:r>
    </w:p>
    <w:p w:rsidR="002E00E3" w:rsidRPr="009C542B" w:rsidRDefault="002E00E3" w:rsidP="00E67712">
      <w:pPr>
        <w:jc w:val="center"/>
        <w:rPr>
          <w:b/>
          <w:sz w:val="28"/>
        </w:rPr>
      </w:pPr>
      <w:r w:rsidRPr="009C542B">
        <w:rPr>
          <w:b/>
          <w:sz w:val="28"/>
        </w:rPr>
        <w:t xml:space="preserve"> за отчетный период с 1 января 20</w:t>
      </w:r>
      <w:r>
        <w:rPr>
          <w:b/>
          <w:sz w:val="28"/>
        </w:rPr>
        <w:t>21</w:t>
      </w:r>
      <w:r w:rsidRPr="009C542B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C542B">
        <w:rPr>
          <w:b/>
          <w:sz w:val="28"/>
        </w:rPr>
        <w:t xml:space="preserve"> года</w:t>
      </w:r>
    </w:p>
    <w:p w:rsidR="002E00E3" w:rsidRDefault="002E00E3" w:rsidP="00E67712">
      <w:pPr>
        <w:tabs>
          <w:tab w:val="left" w:pos="6120"/>
          <w:tab w:val="center" w:pos="7498"/>
        </w:tabs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2225"/>
        <w:gridCol w:w="1984"/>
        <w:gridCol w:w="1276"/>
        <w:gridCol w:w="1085"/>
        <w:gridCol w:w="1325"/>
        <w:gridCol w:w="1559"/>
        <w:gridCol w:w="1417"/>
        <w:gridCol w:w="1418"/>
        <w:gridCol w:w="1134"/>
        <w:gridCol w:w="1363"/>
      </w:tblGrid>
      <w:tr w:rsidR="002E00E3" w:rsidRPr="00805F6C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 xml:space="preserve">Фамилия, имя, отчество, должность (для </w:t>
            </w:r>
            <w:r w:rsidRPr="00805F6C">
              <w:rPr>
                <w:bCs/>
              </w:rPr>
              <w:lastRenderedPageBreak/>
              <w:t>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B05215">
            <w:pPr>
              <w:jc w:val="center"/>
              <w:rPr>
                <w:bCs/>
              </w:rPr>
            </w:pPr>
            <w:r w:rsidRPr="00805F6C">
              <w:rPr>
                <w:bCs/>
              </w:rPr>
              <w:lastRenderedPageBreak/>
              <w:t xml:space="preserve">Декларированный годовой доход (включая </w:t>
            </w:r>
            <w:r w:rsidRPr="00805F6C">
              <w:rPr>
                <w:bCs/>
              </w:rPr>
              <w:lastRenderedPageBreak/>
              <w:t>доходы по основному месту рабо</w:t>
            </w:r>
            <w:r>
              <w:rPr>
                <w:bCs/>
              </w:rPr>
              <w:t>ты и от иных источников) за 2021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E00E3" w:rsidRPr="00805F6C" w:rsidTr="00B30B5D">
        <w:trPr>
          <w:trHeight w:val="194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rPr>
                <w:bCs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805F6C" w:rsidRDefault="002E00E3" w:rsidP="0040262E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2E00E3" w:rsidRPr="00DD3CE6" w:rsidTr="00B30B5D">
        <w:trPr>
          <w:trHeight w:val="23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DD3CE6" w:rsidRDefault="002E00E3" w:rsidP="00402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7008C0">
            <w:r>
              <w:rPr>
                <w:sz w:val="22"/>
                <w:szCs w:val="22"/>
              </w:rPr>
              <w:t xml:space="preserve">Баяндина  Ирина Анатольевна, </w:t>
            </w:r>
            <w:r w:rsidRPr="00292BB6">
              <w:rPr>
                <w:sz w:val="18"/>
                <w:szCs w:val="18"/>
              </w:rPr>
              <w:t>руководитель МКУ «Единый учетный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7008C0">
            <w:r>
              <w:t>693915,86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16"/>
                <w:szCs w:val="16"/>
              </w:rPr>
            </w:pPr>
            <w:r w:rsidRPr="007008C0">
              <w:rPr>
                <w:sz w:val="16"/>
                <w:szCs w:val="16"/>
              </w:rPr>
              <w:t>Земельный участок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 w:rsidRPr="007008C0">
              <w:rPr>
                <w:sz w:val="16"/>
                <w:szCs w:val="16"/>
              </w:rPr>
              <w:t>Жилой дом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  <w:r w:rsidRPr="007008C0">
              <w:rPr>
                <w:sz w:val="16"/>
                <w:szCs w:val="16"/>
              </w:rPr>
              <w:t>Жилой дом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14"/>
                <w:szCs w:val="14"/>
              </w:rPr>
            </w:pPr>
          </w:p>
          <w:p w:rsidR="002E00E3" w:rsidRDefault="002E00E3" w:rsidP="00AA2A7D">
            <w:pPr>
              <w:rPr>
                <w:sz w:val="14"/>
                <w:szCs w:val="14"/>
              </w:rPr>
            </w:pPr>
          </w:p>
          <w:p w:rsidR="002E00E3" w:rsidRPr="007008C0" w:rsidRDefault="002E00E3" w:rsidP="00AA2A7D">
            <w:pPr>
              <w:rPr>
                <w:sz w:val="14"/>
                <w:szCs w:val="14"/>
              </w:rPr>
            </w:pPr>
            <w:r w:rsidRPr="007008C0">
              <w:rPr>
                <w:sz w:val="14"/>
                <w:szCs w:val="14"/>
              </w:rPr>
              <w:t>индивидуальная</w:t>
            </w:r>
          </w:p>
          <w:p w:rsidR="002E00E3" w:rsidRPr="007008C0" w:rsidRDefault="002E00E3" w:rsidP="007008C0">
            <w:pPr>
              <w:rPr>
                <w:sz w:val="14"/>
                <w:szCs w:val="14"/>
              </w:rPr>
            </w:pPr>
            <w:r w:rsidRPr="007008C0">
              <w:rPr>
                <w:sz w:val="14"/>
                <w:szCs w:val="14"/>
              </w:rPr>
              <w:t>индивидуальная</w:t>
            </w:r>
          </w:p>
          <w:p w:rsidR="002E00E3" w:rsidRPr="007008C0" w:rsidRDefault="002E00E3" w:rsidP="007008C0">
            <w:pPr>
              <w:rPr>
                <w:sz w:val="14"/>
                <w:szCs w:val="14"/>
              </w:rPr>
            </w:pPr>
            <w:r w:rsidRPr="007008C0">
              <w:rPr>
                <w:sz w:val="14"/>
                <w:szCs w:val="14"/>
              </w:rPr>
              <w:t>индивидуальная</w:t>
            </w:r>
          </w:p>
          <w:p w:rsidR="002E00E3" w:rsidRDefault="002E00E3" w:rsidP="007008C0">
            <w:pPr>
              <w:rPr>
                <w:sz w:val="14"/>
                <w:szCs w:val="14"/>
              </w:rPr>
            </w:pPr>
            <w:r w:rsidRPr="007008C0">
              <w:rPr>
                <w:sz w:val="14"/>
                <w:szCs w:val="14"/>
              </w:rPr>
              <w:t>индивидуальная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долевая,1/3 </w:t>
            </w:r>
          </w:p>
          <w:p w:rsidR="002E00E3" w:rsidRPr="00AA2A7D" w:rsidRDefault="002E00E3" w:rsidP="007008C0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Default="002E00E3" w:rsidP="00AA2A7D">
            <w:pPr>
              <w:rPr>
                <w:sz w:val="16"/>
                <w:szCs w:val="16"/>
              </w:rPr>
            </w:pP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</w:p>
          <w:p w:rsidR="002E00E3" w:rsidRPr="00AA2A7D" w:rsidRDefault="002E00E3" w:rsidP="00AA2A7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 w:rsidRPr="007008C0">
              <w:rPr>
                <w:sz w:val="16"/>
                <w:szCs w:val="16"/>
              </w:rPr>
              <w:t xml:space="preserve">РФ </w:t>
            </w:r>
          </w:p>
          <w:p w:rsidR="002E00E3" w:rsidRPr="007008C0" w:rsidRDefault="002E00E3" w:rsidP="00AA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E00E3" w:rsidRDefault="002E00E3" w:rsidP="00B72E24">
            <w:pPr>
              <w:rPr>
                <w:sz w:val="16"/>
                <w:szCs w:val="16"/>
              </w:rPr>
            </w:pPr>
            <w:r w:rsidRPr="007008C0">
              <w:rPr>
                <w:sz w:val="16"/>
                <w:szCs w:val="16"/>
              </w:rPr>
              <w:t>РФ</w:t>
            </w:r>
          </w:p>
          <w:p w:rsidR="002E00E3" w:rsidRPr="00AA2A7D" w:rsidRDefault="002E00E3" w:rsidP="00B72E24"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AA2A7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AA2A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AA2A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AA2A7D"/>
        </w:tc>
      </w:tr>
      <w:tr w:rsidR="002E00E3" w:rsidRPr="00DD3CE6" w:rsidTr="00B30B5D">
        <w:trPr>
          <w:trHeight w:val="96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292FD2" w:rsidRDefault="002E00E3" w:rsidP="0040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7C6954">
            <w:r w:rsidRPr="00292FD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368E7"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D91524">
            <w: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D91524">
            <w:pPr>
              <w:rPr>
                <w:sz w:val="22"/>
                <w:szCs w:val="22"/>
              </w:rPr>
            </w:pPr>
          </w:p>
          <w:p w:rsidR="002E00E3" w:rsidRDefault="002E00E3" w:rsidP="00D91524">
            <w:r>
              <w:rPr>
                <w:sz w:val="22"/>
                <w:szCs w:val="22"/>
              </w:rPr>
              <w:t>Долевая,1/3</w:t>
            </w:r>
          </w:p>
          <w:p w:rsidR="002E00E3" w:rsidRDefault="002E00E3" w:rsidP="00D91524"/>
          <w:p w:rsidR="002E00E3" w:rsidRPr="00AA2A7D" w:rsidRDefault="002E00E3" w:rsidP="007C695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D91524">
            <w:r>
              <w:rPr>
                <w:sz w:val="22"/>
                <w:szCs w:val="22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D91524"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AA2A7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D91524">
            <w:r>
              <w:t>Жилой дом</w:t>
            </w:r>
          </w:p>
          <w:p w:rsidR="002E00E3" w:rsidRPr="00AA2A7D" w:rsidRDefault="002E00E3" w:rsidP="00D91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D91524">
            <w:r>
              <w:t>81,9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D91524">
            <w:r>
              <w:t>РФ</w:t>
            </w:r>
          </w:p>
          <w:p w:rsidR="002E00E3" w:rsidRPr="00AA2A7D" w:rsidRDefault="002E00E3" w:rsidP="007C6954"/>
        </w:tc>
      </w:tr>
      <w:tr w:rsidR="002E00E3" w:rsidRPr="00DD3CE6" w:rsidTr="00B30B5D">
        <w:trPr>
          <w:trHeight w:val="9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292FD2" w:rsidRDefault="002E00E3" w:rsidP="0040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D91524">
            <w:r w:rsidRPr="00292FD2">
              <w:rPr>
                <w:sz w:val="20"/>
                <w:szCs w:val="20"/>
              </w:rPr>
              <w:t>Несовершеннолетняя</w:t>
            </w:r>
            <w:r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D9152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F67C11">
            <w: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F67C11">
            <w:pPr>
              <w:rPr>
                <w:sz w:val="22"/>
                <w:szCs w:val="22"/>
              </w:rPr>
            </w:pPr>
          </w:p>
          <w:p w:rsidR="002E00E3" w:rsidRDefault="002E00E3" w:rsidP="00F67C11">
            <w:r>
              <w:rPr>
                <w:sz w:val="22"/>
                <w:szCs w:val="22"/>
              </w:rPr>
              <w:t>Долевая,1/3</w:t>
            </w:r>
          </w:p>
          <w:p w:rsidR="002E00E3" w:rsidRDefault="002E00E3" w:rsidP="00F67C11"/>
          <w:p w:rsidR="002E00E3" w:rsidRPr="00AA2A7D" w:rsidRDefault="002E00E3" w:rsidP="00F67C11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F67C11">
            <w:r>
              <w:rPr>
                <w:sz w:val="22"/>
                <w:szCs w:val="22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F67C11"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F67C1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F67C11">
            <w:r>
              <w:t>Жилой дом</w:t>
            </w:r>
          </w:p>
          <w:p w:rsidR="002E00E3" w:rsidRPr="00AA2A7D" w:rsidRDefault="002E00E3" w:rsidP="00F67C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A2A7D" w:rsidRDefault="002E00E3" w:rsidP="00F67C11">
            <w:r>
              <w:t>81,9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F67C11">
            <w:r>
              <w:t>РФ</w:t>
            </w:r>
          </w:p>
          <w:p w:rsidR="002E00E3" w:rsidRPr="00AA2A7D" w:rsidRDefault="002E00E3" w:rsidP="00F67C11"/>
        </w:tc>
      </w:tr>
      <w:tr w:rsidR="002E00E3" w:rsidRPr="00E73FAB" w:rsidTr="00B30B5D">
        <w:trPr>
          <w:trHeight w:val="164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A05FF2" w:rsidRDefault="002E00E3" w:rsidP="0040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4293" w:rsidRDefault="002E00E3" w:rsidP="00B72E24">
            <w:r>
              <w:rPr>
                <w:sz w:val="22"/>
                <w:szCs w:val="22"/>
              </w:rPr>
              <w:t>Сторожева Елена Григорьевна</w:t>
            </w:r>
            <w:r w:rsidRPr="00E64293">
              <w:rPr>
                <w:sz w:val="22"/>
                <w:szCs w:val="22"/>
              </w:rPr>
              <w:t xml:space="preserve">, </w:t>
            </w:r>
            <w:r w:rsidRPr="00292BB6">
              <w:rPr>
                <w:sz w:val="18"/>
                <w:szCs w:val="18"/>
              </w:rPr>
              <w:t>руководитель МКУ «Единый сервисный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Pr="00E64293" w:rsidRDefault="002E00E3" w:rsidP="00B72E24">
            <w:r>
              <w:t>554330,72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B72E24">
            <w:r>
              <w:t>Жилой дом</w:t>
            </w:r>
          </w:p>
          <w:p w:rsidR="002E00E3" w:rsidRDefault="002E00E3" w:rsidP="00B72E24">
            <w:pPr>
              <w:rPr>
                <w:sz w:val="22"/>
                <w:szCs w:val="22"/>
              </w:rPr>
            </w:pPr>
            <w:r w:rsidRPr="006B5D38">
              <w:rPr>
                <w:sz w:val="22"/>
                <w:szCs w:val="22"/>
              </w:rPr>
              <w:t>Земельный участок</w:t>
            </w:r>
          </w:p>
          <w:p w:rsidR="002E00E3" w:rsidRPr="006B5D38" w:rsidRDefault="002E00E3" w:rsidP="00B72E24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B72E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Default="002E00E3" w:rsidP="00B72E24">
            <w:pPr>
              <w:rPr>
                <w:sz w:val="12"/>
                <w:szCs w:val="12"/>
              </w:rPr>
            </w:pPr>
            <w:r w:rsidRPr="006B5D38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Default="002E00E3" w:rsidP="00B72E24">
            <w:pPr>
              <w:rPr>
                <w:sz w:val="12"/>
                <w:szCs w:val="12"/>
              </w:rPr>
            </w:pPr>
          </w:p>
          <w:p w:rsidR="002E00E3" w:rsidRPr="006B5D38" w:rsidRDefault="002E00E3" w:rsidP="00B72E24">
            <w:pPr>
              <w:rPr>
                <w:sz w:val="12"/>
                <w:szCs w:val="12"/>
              </w:rPr>
            </w:pPr>
            <w:r w:rsidRPr="006B5D38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B72E24">
            <w:r>
              <w:t>45,9</w:t>
            </w:r>
          </w:p>
          <w:p w:rsidR="002E00E3" w:rsidRDefault="002E00E3" w:rsidP="00B72E24"/>
          <w:p w:rsidR="002E00E3" w:rsidRDefault="002E00E3" w:rsidP="00B72E24">
            <w:r>
              <w:t>1500</w:t>
            </w:r>
          </w:p>
          <w:p w:rsidR="002E00E3" w:rsidRDefault="002E00E3" w:rsidP="00B72E24"/>
          <w:p w:rsidR="002E00E3" w:rsidRPr="00E64293" w:rsidRDefault="002E00E3" w:rsidP="00B72E24">
            <w: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E3" w:rsidRDefault="002E00E3" w:rsidP="00B72E24">
            <w:r>
              <w:t>РФ</w:t>
            </w:r>
          </w:p>
          <w:p w:rsidR="002E00E3" w:rsidRDefault="002E00E3" w:rsidP="00B72E24"/>
          <w:p w:rsidR="002E00E3" w:rsidRDefault="002E00E3" w:rsidP="00B72E24">
            <w:r>
              <w:t>РФ</w:t>
            </w:r>
          </w:p>
          <w:p w:rsidR="002E00E3" w:rsidRDefault="002E00E3" w:rsidP="00B72E24"/>
          <w:p w:rsidR="002E00E3" w:rsidRPr="00E64293" w:rsidRDefault="002E00E3" w:rsidP="00B72E24"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473A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4293" w:rsidRDefault="002E00E3" w:rsidP="00AA2A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4293" w:rsidRDefault="002E00E3" w:rsidP="00AA2A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E64293" w:rsidRDefault="002E00E3" w:rsidP="00AA2A7D"/>
        </w:tc>
      </w:tr>
      <w:tr w:rsidR="002E00E3" w:rsidRPr="00E73FAB" w:rsidTr="00B30B5D">
        <w:trPr>
          <w:trHeight w:val="14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A05FF2" w:rsidRDefault="002E00E3" w:rsidP="0038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05F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rPr>
                <w:sz w:val="22"/>
                <w:szCs w:val="22"/>
              </w:rPr>
              <w:t xml:space="preserve">Ладанов Сергей Валерьевич, </w:t>
            </w:r>
            <w:r w:rsidRPr="00292BB6">
              <w:rPr>
                <w:sz w:val="18"/>
                <w:szCs w:val="18"/>
              </w:rPr>
              <w:t>начальник «Единой дежурной диспетчерской службы Юсьвинского МО ПК»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C368E7">
            <w:r>
              <w:t>431697,81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0"/>
                <w:szCs w:val="20"/>
              </w:rPr>
            </w:pPr>
            <w:r w:rsidRPr="006859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2E00E3" w:rsidRPr="00685991" w:rsidRDefault="002E00E3" w:rsidP="00AA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811525">
            <w:pPr>
              <w:rPr>
                <w:sz w:val="18"/>
                <w:szCs w:val="18"/>
              </w:rPr>
            </w:pPr>
            <w:r w:rsidRPr="006B5D38">
              <w:rPr>
                <w:sz w:val="18"/>
                <w:szCs w:val="18"/>
              </w:rPr>
              <w:t>Легковой автомобиль</w:t>
            </w:r>
          </w:p>
          <w:p w:rsidR="002E00E3" w:rsidRPr="001014DA" w:rsidRDefault="002E00E3" w:rsidP="00AA2A7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ВАЗ 21093</w:t>
            </w:r>
            <w:r w:rsidRPr="001014D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AA2A7D">
            <w:r>
              <w:rPr>
                <w:sz w:val="22"/>
                <w:szCs w:val="22"/>
              </w:rPr>
              <w:t>67,1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E64293">
            <w:r w:rsidRPr="001014D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</w:tr>
      <w:tr w:rsidR="002E00E3" w:rsidRPr="00E73FAB" w:rsidTr="00B30B5D">
        <w:trPr>
          <w:trHeight w:val="6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38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85991" w:rsidRDefault="002E00E3" w:rsidP="00AA2A7D">
            <w:pPr>
              <w:rPr>
                <w:sz w:val="20"/>
                <w:szCs w:val="20"/>
              </w:rPr>
            </w:pPr>
            <w:r w:rsidRPr="006859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368E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85991" w:rsidRDefault="002E00E3" w:rsidP="00AA2A7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8115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B139A5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B139A5">
            <w:r>
              <w:rPr>
                <w:sz w:val="22"/>
                <w:szCs w:val="22"/>
              </w:rPr>
              <w:t>67,1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B139A5">
            <w:r w:rsidRPr="001014D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</w:tr>
      <w:tr w:rsidR="002E00E3" w:rsidRPr="00E73FAB" w:rsidTr="00292BB6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38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Баяндин Аркадий Геннадьевич, </w:t>
            </w:r>
            <w:r w:rsidRPr="00292BB6">
              <w:rPr>
                <w:sz w:val="18"/>
                <w:szCs w:val="18"/>
              </w:rPr>
              <w:t xml:space="preserve">руководитель МКУ «Единый центр благоустройства»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368E7">
            <w:r>
              <w:t>677422,54</w:t>
            </w:r>
          </w:p>
          <w:p w:rsidR="002E00E3" w:rsidRDefault="002E00E3" w:rsidP="00C368E7">
            <w:r>
              <w:t>(с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r w:rsidRPr="00A41D9B">
              <w:rPr>
                <w:sz w:val="22"/>
                <w:szCs w:val="22"/>
              </w:rPr>
              <w:t>Земельный</w:t>
            </w:r>
            <w:r>
              <w:t xml:space="preserve"> участок</w:t>
            </w:r>
          </w:p>
          <w:p w:rsidR="002E00E3" w:rsidRDefault="002E00E3" w:rsidP="00AA2A7D">
            <w:r>
              <w:t>Жилой дом</w:t>
            </w:r>
          </w:p>
          <w:p w:rsidR="002E00E3" w:rsidRDefault="002E00E3" w:rsidP="00AA2A7D">
            <w:r>
              <w:t xml:space="preserve">Квартира </w:t>
            </w:r>
            <w:r>
              <w:rPr>
                <w:vanish/>
              </w:rPr>
              <w:cr/>
              <w:t>Ф,9естная с супругойв)евич, руководитель МКУ "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18"/>
                <w:szCs w:val="18"/>
              </w:rPr>
            </w:pPr>
            <w:r w:rsidRPr="00292BB6">
              <w:rPr>
                <w:sz w:val="18"/>
                <w:szCs w:val="18"/>
              </w:rPr>
              <w:t xml:space="preserve">Общая </w:t>
            </w:r>
            <w:r w:rsidRPr="00B139A5">
              <w:rPr>
                <w:sz w:val="18"/>
                <w:szCs w:val="18"/>
              </w:rPr>
              <w:t>совместная с супругой</w:t>
            </w:r>
          </w:p>
          <w:p w:rsidR="002E00E3" w:rsidRDefault="002E00E3" w:rsidP="00AA2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  <w:p w:rsidR="002E00E3" w:rsidRDefault="002E00E3" w:rsidP="00AA2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E00E3" w:rsidRPr="00685991" w:rsidRDefault="002E00E3" w:rsidP="00AA2A7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2/5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2E00E3" w:rsidRDefault="002E00E3" w:rsidP="00AA2A7D">
            <w:pPr>
              <w:rPr>
                <w:sz w:val="20"/>
                <w:szCs w:val="20"/>
              </w:rPr>
            </w:pPr>
          </w:p>
          <w:p w:rsidR="002E00E3" w:rsidRDefault="002E00E3" w:rsidP="00AA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E00E3" w:rsidRDefault="002E00E3" w:rsidP="00AA2A7D">
            <w:pPr>
              <w:rPr>
                <w:sz w:val="20"/>
                <w:szCs w:val="20"/>
              </w:rPr>
            </w:pPr>
          </w:p>
          <w:p w:rsidR="002E00E3" w:rsidRDefault="002E00E3" w:rsidP="00AA2A7D"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r>
              <w:t>РФ</w:t>
            </w:r>
          </w:p>
          <w:p w:rsidR="002E00E3" w:rsidRDefault="002E00E3" w:rsidP="00AA2A7D"/>
          <w:p w:rsidR="002E00E3" w:rsidRDefault="002E00E3" w:rsidP="00AA2A7D">
            <w:r>
              <w:t>РФ</w:t>
            </w:r>
          </w:p>
          <w:p w:rsidR="002E00E3" w:rsidRDefault="002E00E3" w:rsidP="00AA2A7D"/>
          <w:p w:rsidR="002E00E3" w:rsidRDefault="002E00E3" w:rsidP="00AA2A7D"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8115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E64293">
            <w:pPr>
              <w:rPr>
                <w:sz w:val="22"/>
                <w:szCs w:val="22"/>
              </w:rPr>
            </w:pPr>
          </w:p>
        </w:tc>
      </w:tr>
      <w:tr w:rsidR="002E00E3" w:rsidRPr="00E73FAB" w:rsidTr="00292BB6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38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368E7">
            <w:r>
              <w:t>205898,54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 w:rsidRPr="00A41D9B">
              <w:rPr>
                <w:sz w:val="22"/>
                <w:szCs w:val="22"/>
              </w:rPr>
              <w:t>Земельный</w:t>
            </w:r>
            <w:r>
              <w:t xml:space="preserve"> участок</w:t>
            </w:r>
          </w:p>
          <w:p w:rsidR="002E00E3" w:rsidRDefault="002E00E3" w:rsidP="00A41D9B">
            <w:r>
              <w:t>Жилой дом</w:t>
            </w:r>
          </w:p>
          <w:p w:rsidR="002E00E3" w:rsidRDefault="002E00E3" w:rsidP="00A41D9B">
            <w:r>
              <w:rPr>
                <w:vanish/>
              </w:rPr>
              <w:cr/>
              <w:t>Ф,9естная с супругойв)евич, руководитель МКУ "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39A5">
              <w:rPr>
                <w:sz w:val="18"/>
                <w:szCs w:val="18"/>
              </w:rPr>
              <w:t>совместная с супруго</w:t>
            </w:r>
            <w:r>
              <w:rPr>
                <w:sz w:val="18"/>
                <w:szCs w:val="18"/>
              </w:rPr>
              <w:t>м</w:t>
            </w:r>
          </w:p>
          <w:p w:rsidR="002E00E3" w:rsidRDefault="002E00E3" w:rsidP="00A4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  <w:p w:rsidR="002E00E3" w:rsidRPr="00685991" w:rsidRDefault="002E00E3" w:rsidP="00A41D9B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РФ</w:t>
            </w:r>
          </w:p>
          <w:p w:rsidR="002E00E3" w:rsidRDefault="002E00E3" w:rsidP="00A41D9B"/>
          <w:p w:rsidR="002E00E3" w:rsidRDefault="002E00E3" w:rsidP="00A41D9B">
            <w:r>
              <w:t>РФ</w:t>
            </w:r>
          </w:p>
          <w:p w:rsidR="002E00E3" w:rsidRDefault="002E00E3" w:rsidP="00A41D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8115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1014DA" w:rsidRDefault="002E00E3" w:rsidP="00E64293">
            <w:pPr>
              <w:rPr>
                <w:sz w:val="22"/>
                <w:szCs w:val="22"/>
              </w:rPr>
            </w:pPr>
          </w:p>
        </w:tc>
      </w:tr>
      <w:tr w:rsidR="002E00E3" w:rsidRPr="00E73FAB" w:rsidTr="00292BB6">
        <w:trPr>
          <w:trHeight w:val="1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385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A2A7D">
            <w:pPr>
              <w:rPr>
                <w:sz w:val="22"/>
                <w:szCs w:val="22"/>
              </w:rPr>
            </w:pPr>
            <w:r w:rsidRPr="00A41D9B">
              <w:rPr>
                <w:sz w:val="20"/>
                <w:szCs w:val="20"/>
              </w:rPr>
              <w:t>Несовершеннолетний</w:t>
            </w:r>
            <w:r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368E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41D9B" w:rsidRDefault="002E00E3" w:rsidP="00A41D9B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8115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 w:rsidRPr="00A41D9B">
              <w:rPr>
                <w:sz w:val="22"/>
                <w:szCs w:val="22"/>
              </w:rPr>
              <w:t>Земельный</w:t>
            </w:r>
            <w:r>
              <w:t xml:space="preserve"> участок</w:t>
            </w:r>
          </w:p>
          <w:p w:rsidR="002E00E3" w:rsidRDefault="002E00E3" w:rsidP="00292BB6">
            <w:pPr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РФ</w:t>
            </w:r>
          </w:p>
          <w:p w:rsidR="002E00E3" w:rsidRDefault="002E00E3" w:rsidP="00A41D9B"/>
          <w:p w:rsidR="002E00E3" w:rsidRDefault="002E00E3" w:rsidP="00A41D9B">
            <w:r>
              <w:t>РФ</w:t>
            </w:r>
          </w:p>
          <w:p w:rsidR="002E00E3" w:rsidRDefault="002E00E3" w:rsidP="00A41D9B"/>
        </w:tc>
      </w:tr>
      <w:tr w:rsidR="002E00E3" w:rsidRPr="00E73FAB" w:rsidTr="00292BB6">
        <w:trPr>
          <w:trHeight w:val="15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20"/>
                <w:szCs w:val="20"/>
              </w:rPr>
            </w:pPr>
            <w:r w:rsidRPr="00F67C11">
              <w:rPr>
                <w:sz w:val="20"/>
                <w:szCs w:val="20"/>
              </w:rPr>
              <w:t xml:space="preserve">Салимзебаров Фарит Минизянович, </w:t>
            </w:r>
            <w:r w:rsidRPr="00292BB6">
              <w:rPr>
                <w:sz w:val="18"/>
                <w:szCs w:val="18"/>
              </w:rPr>
              <w:t>руководитель МКУ «Управление дорожного хозяйства и капитального строительства»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9D44A5">
            <w:r w:rsidRPr="00F67C11">
              <w:t>47</w:t>
            </w:r>
            <w:r>
              <w:t>0</w:t>
            </w:r>
            <w:r w:rsidRPr="00F67C11">
              <w:t>2</w:t>
            </w:r>
            <w:r>
              <w:t>46</w:t>
            </w:r>
            <w:r w:rsidRPr="00F67C11">
              <w:t>,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22"/>
                <w:szCs w:val="22"/>
              </w:rPr>
            </w:pPr>
            <w:r w:rsidRPr="00F67C11">
              <w:rPr>
                <w:sz w:val="22"/>
                <w:szCs w:val="22"/>
              </w:rPr>
              <w:t>Квартира</w:t>
            </w:r>
          </w:p>
          <w:p w:rsidR="002E00E3" w:rsidRPr="00F67C11" w:rsidRDefault="002E00E3" w:rsidP="00A41D9B">
            <w:pPr>
              <w:rPr>
                <w:sz w:val="22"/>
                <w:szCs w:val="22"/>
              </w:rPr>
            </w:pPr>
            <w:r w:rsidRPr="00F67C11">
              <w:rPr>
                <w:sz w:val="22"/>
                <w:szCs w:val="22"/>
              </w:rPr>
              <w:t>гараж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12"/>
                <w:szCs w:val="12"/>
              </w:rPr>
            </w:pPr>
            <w:r w:rsidRPr="00F67C11">
              <w:rPr>
                <w:sz w:val="12"/>
                <w:szCs w:val="12"/>
              </w:rPr>
              <w:t>Индивидуальная</w:t>
            </w:r>
          </w:p>
          <w:p w:rsidR="002E00E3" w:rsidRPr="00F67C11" w:rsidRDefault="002E00E3" w:rsidP="00A41D9B">
            <w:pPr>
              <w:rPr>
                <w:sz w:val="12"/>
                <w:szCs w:val="12"/>
              </w:rPr>
            </w:pPr>
            <w:r w:rsidRPr="00F67C11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20"/>
                <w:szCs w:val="20"/>
              </w:rPr>
            </w:pPr>
            <w:r w:rsidRPr="00F67C11">
              <w:rPr>
                <w:sz w:val="20"/>
                <w:szCs w:val="20"/>
              </w:rPr>
              <w:t>60,4</w:t>
            </w:r>
          </w:p>
          <w:p w:rsidR="002E00E3" w:rsidRPr="00F67C11" w:rsidRDefault="002E00E3" w:rsidP="00A41D9B">
            <w:pPr>
              <w:rPr>
                <w:sz w:val="20"/>
                <w:szCs w:val="20"/>
              </w:rPr>
            </w:pPr>
            <w:r w:rsidRPr="00F67C11">
              <w:rPr>
                <w:sz w:val="20"/>
                <w:szCs w:val="20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r w:rsidRPr="00F67C11">
              <w:t>РФ</w:t>
            </w:r>
          </w:p>
          <w:p w:rsidR="002E00E3" w:rsidRPr="00F67C11" w:rsidRDefault="002E00E3" w:rsidP="00A41D9B">
            <w:r w:rsidRPr="00F67C11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22"/>
                <w:szCs w:val="22"/>
              </w:rPr>
            </w:pPr>
            <w:r w:rsidRPr="00F67C11">
              <w:rPr>
                <w:sz w:val="22"/>
                <w:szCs w:val="22"/>
              </w:rPr>
              <w:t>Жилой дом</w:t>
            </w:r>
          </w:p>
          <w:p w:rsidR="002E00E3" w:rsidRPr="00F67C11" w:rsidRDefault="002E00E3" w:rsidP="00A41D9B">
            <w:pPr>
              <w:rPr>
                <w:sz w:val="22"/>
                <w:szCs w:val="22"/>
              </w:rPr>
            </w:pPr>
            <w:r w:rsidRPr="00F67C11">
              <w:rPr>
                <w:sz w:val="22"/>
                <w:szCs w:val="22"/>
              </w:rPr>
              <w:t>Офисное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pPr>
              <w:rPr>
                <w:sz w:val="20"/>
                <w:szCs w:val="20"/>
              </w:rPr>
            </w:pPr>
            <w:r w:rsidRPr="00F67C11">
              <w:rPr>
                <w:sz w:val="20"/>
                <w:szCs w:val="20"/>
              </w:rPr>
              <w:t>36,0</w:t>
            </w:r>
          </w:p>
          <w:p w:rsidR="002E00E3" w:rsidRPr="00F67C11" w:rsidRDefault="002E00E3" w:rsidP="00A41D9B">
            <w:pPr>
              <w:rPr>
                <w:sz w:val="20"/>
                <w:szCs w:val="20"/>
              </w:rPr>
            </w:pPr>
            <w:r w:rsidRPr="00F67C11">
              <w:rPr>
                <w:sz w:val="20"/>
                <w:szCs w:val="20"/>
              </w:rPr>
              <w:t>21,7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F67C11" w:rsidRDefault="002E00E3" w:rsidP="00A41D9B">
            <w:r w:rsidRPr="00F67C11">
              <w:t>РФ</w:t>
            </w:r>
          </w:p>
          <w:p w:rsidR="002E00E3" w:rsidRPr="00F67C11" w:rsidRDefault="002E00E3" w:rsidP="00A41D9B">
            <w:r w:rsidRPr="00F67C11">
              <w:t>РФ</w:t>
            </w:r>
          </w:p>
        </w:tc>
      </w:tr>
      <w:tr w:rsidR="002E00E3" w:rsidRPr="00E73FAB" w:rsidTr="00292BB6">
        <w:trPr>
          <w:trHeight w:val="16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41D9B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1133521,65</w:t>
            </w:r>
          </w:p>
          <w:p w:rsidR="002E00E3" w:rsidRDefault="002E00E3" w:rsidP="00A41D9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2E00E3" w:rsidRPr="00A41D9B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РФ</w:t>
            </w:r>
          </w:p>
          <w:p w:rsidR="002E00E3" w:rsidRDefault="002E00E3" w:rsidP="00A41D9B"/>
          <w:p w:rsidR="002E00E3" w:rsidRDefault="002E00E3" w:rsidP="00A41D9B">
            <w:r>
              <w:t>РФ</w:t>
            </w:r>
          </w:p>
          <w:p w:rsidR="002E00E3" w:rsidRDefault="002E00E3" w:rsidP="00A41D9B"/>
          <w:p w:rsidR="002E00E3" w:rsidRDefault="002E00E3" w:rsidP="00A41D9B"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E00E3" w:rsidRPr="00A41D9B" w:rsidRDefault="002E00E3" w:rsidP="00D8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41D9B" w:rsidRDefault="002E00E3" w:rsidP="00A41D9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/>
        </w:tc>
      </w:tr>
      <w:tr w:rsidR="002E00E3" w:rsidRPr="00E73FAB" w:rsidTr="00292BB6">
        <w:trPr>
          <w:trHeight w:val="12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Pr="00F67C11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 Владимир Сергеевич, </w:t>
            </w:r>
          </w:p>
          <w:p w:rsidR="002E00E3" w:rsidRPr="00A41D9B" w:rsidRDefault="002E00E3" w:rsidP="00A41D9B">
            <w:pPr>
              <w:rPr>
                <w:sz w:val="20"/>
                <w:szCs w:val="20"/>
              </w:rPr>
            </w:pPr>
            <w:r w:rsidRPr="00292BB6">
              <w:rPr>
                <w:sz w:val="18"/>
                <w:szCs w:val="18"/>
              </w:rPr>
              <w:t>директор МБУ «Универсал»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504311,23</w:t>
            </w:r>
          </w:p>
          <w:p w:rsidR="002E00E3" w:rsidRDefault="002E00E3" w:rsidP="00A41D9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Pr="00A41D9B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й иных доходов)вич, директор МБУ "роительства"</w:t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РФ</w:t>
            </w:r>
          </w:p>
          <w:p w:rsidR="002E00E3" w:rsidRDefault="002E00E3" w:rsidP="00A41D9B">
            <w: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E00E3" w:rsidRPr="001C6AB1" w:rsidRDefault="002E00E3" w:rsidP="00D8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Волл СС6460 КМ27</w:t>
            </w:r>
            <w:r>
              <w:rPr>
                <w:sz w:val="18"/>
                <w:szCs w:val="18"/>
                <w:lang w:val="en-US"/>
              </w:rPr>
              <w:t>GREAT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00E3" w:rsidRPr="00A41D9B" w:rsidRDefault="002E00E3" w:rsidP="00A4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</w:p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РФ</w:t>
            </w:r>
          </w:p>
          <w:p w:rsidR="002E00E3" w:rsidRDefault="002E00E3" w:rsidP="00A41D9B"/>
          <w:p w:rsidR="002E00E3" w:rsidRDefault="002E00E3" w:rsidP="00A41D9B">
            <w:r>
              <w:t>РФ</w:t>
            </w:r>
          </w:p>
        </w:tc>
      </w:tr>
      <w:tr w:rsidR="002E00E3" w:rsidRPr="00E73FAB" w:rsidTr="00292BB6">
        <w:trPr>
          <w:trHeight w:val="12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A41D9B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Pr="00A41D9B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й иных доходов)вич, директор МБУ "роительства"</w:t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A41D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00E3" w:rsidRPr="00A41D9B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r>
              <w:t>РФ</w:t>
            </w:r>
          </w:p>
          <w:p w:rsidR="002E00E3" w:rsidRDefault="002E00E3" w:rsidP="00CD0752"/>
          <w:p w:rsidR="002E00E3" w:rsidRDefault="002E00E3" w:rsidP="00CD0752">
            <w:r>
              <w:t>РФ</w:t>
            </w:r>
          </w:p>
        </w:tc>
      </w:tr>
      <w:tr w:rsidR="002E00E3" w:rsidRPr="00E73FAB" w:rsidTr="00292BB6">
        <w:trPr>
          <w:trHeight w:val="117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Лунегов Сергей Викторович, </w:t>
            </w:r>
          </w:p>
          <w:p w:rsidR="002E00E3" w:rsidRDefault="002E00E3" w:rsidP="00A41D9B">
            <w:pPr>
              <w:rPr>
                <w:sz w:val="20"/>
                <w:szCs w:val="20"/>
              </w:rPr>
            </w:pPr>
            <w:r w:rsidRPr="00292BB6">
              <w:rPr>
                <w:sz w:val="18"/>
                <w:szCs w:val="18"/>
              </w:rPr>
              <w:t>директор МБУ «Юсьвинское ЖКХ»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419236,57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E00E3" w:rsidRPr="006B5D38" w:rsidRDefault="002E00E3" w:rsidP="00A41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t>РФ</w:t>
            </w:r>
          </w:p>
        </w:tc>
      </w:tr>
      <w:tr w:rsidR="002E00E3" w:rsidRPr="00E73FAB" w:rsidTr="00292BB6">
        <w:trPr>
          <w:trHeight w:val="15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0E3" w:rsidRDefault="002E00E3" w:rsidP="00F6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A41D9B">
            <w:r>
              <w:t>123000,0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  <w:p w:rsidR="002E00E3" w:rsidRDefault="002E00E3" w:rsidP="00CD0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Pr="0072417A">
              <w:rPr>
                <w:sz w:val="20"/>
                <w:szCs w:val="20"/>
              </w:rPr>
              <w:t>помещение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 xml:space="preserve">Индивидуальная 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  <w:p w:rsidR="002E00E3" w:rsidRDefault="002E00E3" w:rsidP="00CD0752">
            <w:pPr>
              <w:rPr>
                <w:sz w:val="12"/>
                <w:szCs w:val="12"/>
              </w:rPr>
            </w:pPr>
          </w:p>
          <w:p w:rsidR="002E00E3" w:rsidRPr="00DA0C2E" w:rsidRDefault="002E00E3" w:rsidP="00CD0752">
            <w:pPr>
              <w:rPr>
                <w:sz w:val="12"/>
                <w:szCs w:val="12"/>
              </w:rPr>
            </w:pPr>
            <w:r w:rsidRPr="00DA0C2E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1250,7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2237,0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343,8</w:t>
            </w:r>
          </w:p>
          <w:p w:rsidR="002E00E3" w:rsidRDefault="002E00E3" w:rsidP="00CD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CD0752">
            <w:r>
              <w:lastRenderedPageBreak/>
              <w:t>РФ</w:t>
            </w:r>
          </w:p>
          <w:p w:rsidR="002E00E3" w:rsidRDefault="002E00E3" w:rsidP="00CD0752"/>
          <w:p w:rsidR="002E00E3" w:rsidRDefault="002E00E3" w:rsidP="00CD0752">
            <w:r>
              <w:t>РФ</w:t>
            </w:r>
          </w:p>
          <w:p w:rsidR="002E00E3" w:rsidRDefault="002E00E3" w:rsidP="00CD0752"/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t>РФ</w:t>
            </w:r>
          </w:p>
          <w:p w:rsidR="002E00E3" w:rsidRDefault="002E00E3" w:rsidP="00CD0752"/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t>РФ</w:t>
            </w:r>
          </w:p>
          <w:p w:rsidR="002E00E3" w:rsidRDefault="002E00E3" w:rsidP="00CD0752">
            <w: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Pr="006B5D38" w:rsidRDefault="002E00E3" w:rsidP="00A41D9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72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E00E3" w:rsidRDefault="002E00E3" w:rsidP="0072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00E3" w:rsidRDefault="002E00E3" w:rsidP="0072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724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2E00E3" w:rsidRDefault="002E00E3" w:rsidP="00724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2E00E3" w:rsidRDefault="002E00E3" w:rsidP="00724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E3" w:rsidRDefault="002E00E3" w:rsidP="0072417A">
            <w:r>
              <w:t>РФ</w:t>
            </w:r>
          </w:p>
          <w:p w:rsidR="002E00E3" w:rsidRDefault="002E00E3" w:rsidP="0072417A">
            <w:r>
              <w:t>РФ</w:t>
            </w:r>
          </w:p>
          <w:p w:rsidR="002E00E3" w:rsidRDefault="002E00E3" w:rsidP="0072417A">
            <w:r>
              <w:t>РФ</w:t>
            </w:r>
          </w:p>
        </w:tc>
      </w:tr>
    </w:tbl>
    <w:p w:rsidR="002E00E3" w:rsidRPr="00E73FAB" w:rsidRDefault="002E00E3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74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3396"/>
    <w:multiLevelType w:val="hybridMultilevel"/>
    <w:tmpl w:val="99E8F0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0E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DD3A7-D0CE-485B-ADC2-432E999D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E00E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qFormat/>
    <w:rsid w:val="002E00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2022-12-07T08:57:00Z</dcterms:modified>
</cp:coreProperties>
</file>