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43" w:rsidRDefault="00E76E43" w:rsidP="00392EAD">
      <w:pPr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392EAD">
        <w:rPr>
          <w:rFonts w:eastAsia="Times New Roman"/>
          <w:b/>
          <w:bCs/>
          <w:szCs w:val="24"/>
          <w:lang w:eastAsia="ru-RU"/>
        </w:rPr>
        <w:t>Сведения</w:t>
      </w:r>
    </w:p>
    <w:p w:rsidR="00E76E43" w:rsidRPr="00392EAD" w:rsidRDefault="00E76E43" w:rsidP="00392EAD">
      <w:pPr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392EAD">
        <w:rPr>
          <w:rFonts w:eastAsia="Times New Roman"/>
          <w:b/>
          <w:bCs/>
          <w:szCs w:val="24"/>
          <w:lang w:eastAsia="ru-RU"/>
        </w:rPr>
        <w:t xml:space="preserve"> о доходах, расходах, об имуществе и обязательствах</w:t>
      </w:r>
    </w:p>
    <w:p w:rsidR="00E76E43" w:rsidRPr="00392EAD" w:rsidRDefault="00E76E43" w:rsidP="007B7BB8">
      <w:pPr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392EAD">
        <w:rPr>
          <w:rFonts w:eastAsia="Times New Roman"/>
          <w:b/>
          <w:bCs/>
          <w:szCs w:val="24"/>
          <w:lang w:eastAsia="ru-RU"/>
        </w:rPr>
        <w:t xml:space="preserve">имущественного характера </w:t>
      </w:r>
    </w:p>
    <w:p w:rsidR="00E76E43" w:rsidRPr="00392EAD" w:rsidRDefault="00E76E43" w:rsidP="00392EAD">
      <w:pPr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343"/>
        <w:gridCol w:w="2095"/>
        <w:gridCol w:w="461"/>
        <w:gridCol w:w="268"/>
      </w:tblGrid>
      <w:tr w:rsidR="00E76E43" w:rsidRPr="00392EAD" w:rsidTr="004F7B6D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E76E43" w:rsidRPr="00392EAD" w:rsidRDefault="00E76E43" w:rsidP="00392EA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  <w:r w:rsidRPr="00392EAD">
              <w:rPr>
                <w:rFonts w:eastAsia="Times New Roman"/>
                <w:b/>
                <w:bCs/>
                <w:szCs w:val="24"/>
                <w:lang w:eastAsia="ru-RU"/>
              </w:rPr>
              <w:t>за отчетный период с 1 января 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43" w:rsidRPr="007B7BB8" w:rsidRDefault="00E76E43" w:rsidP="00392EA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B7BB8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E76E43" w:rsidRPr="007B7BB8" w:rsidRDefault="00E76E43" w:rsidP="00392EA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  <w:r w:rsidRPr="007B7BB8">
              <w:rPr>
                <w:rFonts w:eastAsia="Times New Roman"/>
                <w:b/>
                <w:bCs/>
                <w:szCs w:val="24"/>
                <w:lang w:eastAsia="ru-RU"/>
              </w:rPr>
              <w:t>г. по 31 декабря 20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6E43" w:rsidRPr="007B7BB8" w:rsidRDefault="00E76E43" w:rsidP="00392EA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B7BB8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E76E43" w:rsidRPr="007B7BB8" w:rsidRDefault="00E76E43" w:rsidP="00392EA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  <w:r w:rsidRPr="007B7BB8">
              <w:rPr>
                <w:rFonts w:eastAsia="Times New Roman"/>
                <w:b/>
                <w:bCs/>
                <w:szCs w:val="24"/>
                <w:lang w:eastAsia="ru-RU"/>
              </w:rPr>
              <w:t>г.</w:t>
            </w:r>
          </w:p>
        </w:tc>
      </w:tr>
    </w:tbl>
    <w:p w:rsidR="00E76E43" w:rsidRPr="00392EAD" w:rsidRDefault="00E76E43" w:rsidP="00392EA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E76E43" w:rsidRPr="00392EAD" w:rsidRDefault="00E76E43" w:rsidP="00392EAD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1911"/>
        <w:gridCol w:w="2602"/>
        <w:gridCol w:w="1356"/>
        <w:gridCol w:w="1019"/>
        <w:gridCol w:w="1919"/>
        <w:gridCol w:w="864"/>
        <w:gridCol w:w="1019"/>
        <w:gridCol w:w="1389"/>
        <w:gridCol w:w="1579"/>
        <w:gridCol w:w="1221"/>
      </w:tblGrid>
      <w:tr w:rsidR="00E76E43" w:rsidRPr="00392EAD" w:rsidTr="007B7BB8">
        <w:tc>
          <w:tcPr>
            <w:tcW w:w="1911" w:type="dxa"/>
            <w:vMerge w:val="restart"/>
          </w:tcPr>
          <w:p w:rsidR="00E76E43" w:rsidRPr="00392EAD" w:rsidRDefault="00E76E43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лия, имя,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та думы 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нушинского городского округа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чле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 семьи – се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мей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по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ние)</w:t>
            </w:r>
          </w:p>
        </w:tc>
        <w:tc>
          <w:tcPr>
            <w:tcW w:w="4977" w:type="dxa"/>
            <w:gridSpan w:val="3"/>
          </w:tcPr>
          <w:p w:rsidR="00E76E43" w:rsidRPr="00392EAD" w:rsidRDefault="00E76E43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</w:tcPr>
          <w:p w:rsidR="00E76E43" w:rsidRPr="00392EAD" w:rsidRDefault="00E76E43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нед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ти, на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дя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еся в поль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</w:t>
            </w:r>
          </w:p>
        </w:tc>
        <w:tc>
          <w:tcPr>
            <w:tcW w:w="1389" w:type="dxa"/>
            <w:vMerge w:val="restart"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средст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(вид, мар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ка)</w:t>
            </w:r>
          </w:p>
        </w:tc>
        <w:tc>
          <w:tcPr>
            <w:tcW w:w="1579" w:type="dxa"/>
            <w:vMerge w:val="restart"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 (вклю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чая до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 по ос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 мес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 ра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и от иных ис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ков) (руб.)</w:t>
            </w:r>
          </w:p>
        </w:tc>
        <w:tc>
          <w:tcPr>
            <w:tcW w:w="1221" w:type="dxa"/>
            <w:vMerge w:val="restart"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об ис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ках по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рых со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сдел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(вид при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иму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ва, ис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ки)</w:t>
            </w:r>
          </w:p>
        </w:tc>
      </w:tr>
      <w:tr w:rsidR="00E76E43" w:rsidRPr="00392EAD" w:rsidTr="007B7BB8">
        <w:tc>
          <w:tcPr>
            <w:tcW w:w="1911" w:type="dxa"/>
            <w:vMerge/>
          </w:tcPr>
          <w:p w:rsidR="00E76E43" w:rsidRPr="00392EAD" w:rsidRDefault="00E76E43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E76E43" w:rsidRPr="00392EAD" w:rsidRDefault="00E76E43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вид  объек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</w:p>
        </w:tc>
        <w:tc>
          <w:tcPr>
            <w:tcW w:w="1356" w:type="dxa"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щадь (кв. м)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рас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</w:p>
        </w:tc>
        <w:tc>
          <w:tcPr>
            <w:tcW w:w="864" w:type="dxa"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щадь (кв. м)</w:t>
            </w:r>
          </w:p>
        </w:tc>
        <w:tc>
          <w:tcPr>
            <w:tcW w:w="1019" w:type="dxa"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рас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389" w:type="dxa"/>
            <w:vMerge/>
          </w:tcPr>
          <w:p w:rsidR="00E76E43" w:rsidRPr="00392EAD" w:rsidRDefault="00E76E43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9" w:type="dxa"/>
            <w:vMerge/>
          </w:tcPr>
          <w:p w:rsidR="00E76E43" w:rsidRPr="00392EAD" w:rsidRDefault="00E76E43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21" w:type="dxa"/>
            <w:vMerge/>
          </w:tcPr>
          <w:p w:rsidR="00E76E43" w:rsidRPr="00392EAD" w:rsidRDefault="00E76E43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E76E43" w:rsidRPr="00392EAD" w:rsidTr="007B7BB8">
        <w:trPr>
          <w:trHeight w:val="510"/>
        </w:trPr>
        <w:tc>
          <w:tcPr>
            <w:tcW w:w="1911" w:type="dxa"/>
            <w:vMerge w:val="restart"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Азанов Михаил Васильевич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3759,7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E76E43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 w:val="restart"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CRUSER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1995г.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резиновая «Орион 6»,  2003г.</w:t>
            </w:r>
          </w:p>
        </w:tc>
        <w:tc>
          <w:tcPr>
            <w:tcW w:w="1579" w:type="dxa"/>
            <w:vMerge w:val="restart"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1958564,97</w:t>
            </w:r>
          </w:p>
        </w:tc>
        <w:tc>
          <w:tcPr>
            <w:tcW w:w="1221" w:type="dxa"/>
            <w:vMerge w:val="restart"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E43" w:rsidRPr="00392EAD" w:rsidTr="007B7BB8">
        <w:trPr>
          <w:trHeight w:val="1320"/>
        </w:trPr>
        <w:tc>
          <w:tcPr>
            <w:tcW w:w="191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с/х назначения для ведения сельскохозяйственного   производства, общая долевая(1/387)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30928600,0</w:t>
            </w:r>
          </w:p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(объект не зарегистрирован в Росреест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89" w:type="dxa"/>
            <w:vMerge/>
          </w:tcPr>
          <w:p w:rsidR="00E76E43" w:rsidRPr="007B7BB8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E43" w:rsidRPr="00392EAD" w:rsidTr="007B7BB8">
        <w:trPr>
          <w:trHeight w:val="1158"/>
        </w:trPr>
        <w:tc>
          <w:tcPr>
            <w:tcW w:w="191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садоводческих и огороднических объединений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7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E43" w:rsidRPr="00392EAD" w:rsidTr="007B7BB8">
        <w:trPr>
          <w:trHeight w:val="1170"/>
        </w:trPr>
        <w:tc>
          <w:tcPr>
            <w:tcW w:w="191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7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E43" w:rsidRPr="00392EAD" w:rsidTr="007B7BB8">
        <w:trPr>
          <w:trHeight w:val="810"/>
        </w:trPr>
        <w:tc>
          <w:tcPr>
            <w:tcW w:w="191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AD000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E76E43" w:rsidRPr="007B7BB8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E43" w:rsidRPr="00392EAD" w:rsidTr="00AD0001">
        <w:trPr>
          <w:trHeight w:val="70"/>
        </w:trPr>
        <w:tc>
          <w:tcPr>
            <w:tcW w:w="191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E76E43" w:rsidRPr="007B7BB8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E43" w:rsidRPr="00392EAD" w:rsidTr="007B7BB8">
        <w:trPr>
          <w:trHeight w:val="780"/>
        </w:trPr>
        <w:tc>
          <w:tcPr>
            <w:tcW w:w="191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брусчатое здание, 1/3 доли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503,7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E76E43" w:rsidRPr="007B7BB8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E43" w:rsidRPr="00392EAD" w:rsidTr="007B7BB8">
        <w:trPr>
          <w:trHeight w:val="225"/>
        </w:trPr>
        <w:tc>
          <w:tcPr>
            <w:tcW w:w="191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7B7BB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7B7BB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E76E43" w:rsidRPr="007B7BB8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E43" w:rsidRPr="00392EAD" w:rsidTr="007B7BB8">
        <w:trPr>
          <w:trHeight w:val="360"/>
        </w:trPr>
        <w:tc>
          <w:tcPr>
            <w:tcW w:w="191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7B7BB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E76E43" w:rsidRPr="007B7BB8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E43" w:rsidRPr="00392EAD" w:rsidTr="007B7BB8">
        <w:trPr>
          <w:trHeight w:val="549"/>
        </w:trPr>
        <w:tc>
          <w:tcPr>
            <w:tcW w:w="191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гараж- бокс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6E43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E76E43" w:rsidRPr="007B7BB8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E43" w:rsidRPr="00392EAD" w:rsidTr="00E82AB2">
        <w:trPr>
          <w:trHeight w:val="1485"/>
        </w:trPr>
        <w:tc>
          <w:tcPr>
            <w:tcW w:w="1911" w:type="dxa"/>
            <w:vMerge w:val="restart"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с/х назначения для ведения сельскохозяйственного производства, общая долевая (1/387)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30928600,0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bottom w:val="single" w:sz="4" w:space="0" w:color="auto"/>
              <w:right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 w:val="restart"/>
            <w:tcBorders>
              <w:left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 для ведения личного подсобного хозяйства.</w:t>
            </w:r>
          </w:p>
        </w:tc>
        <w:tc>
          <w:tcPr>
            <w:tcW w:w="864" w:type="dxa"/>
            <w:vMerge w:val="restart"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 w:val="restart"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легковой, 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 Q5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2014г.</w:t>
            </w:r>
          </w:p>
        </w:tc>
        <w:tc>
          <w:tcPr>
            <w:tcW w:w="1579" w:type="dxa"/>
            <w:vMerge w:val="restart"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1259,58</w:t>
            </w:r>
          </w:p>
        </w:tc>
        <w:tc>
          <w:tcPr>
            <w:tcW w:w="1221" w:type="dxa"/>
            <w:vMerge w:val="restart"/>
          </w:tcPr>
          <w:p w:rsidR="00E76E43" w:rsidRPr="00392EAD" w:rsidRDefault="00E76E43" w:rsidP="00392EAD">
            <w:pPr>
              <w:keepNext/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76E43" w:rsidRPr="00392EAD" w:rsidTr="00AD0001">
        <w:trPr>
          <w:trHeight w:val="517"/>
        </w:trPr>
        <w:tc>
          <w:tcPr>
            <w:tcW w:w="191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vMerge w:val="restart"/>
            <w:tcBorders>
              <w:top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квартира,1/4 доли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E76E43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E76E43" w:rsidRPr="00392EAD" w:rsidRDefault="00E76E43" w:rsidP="00392EAD">
            <w:pPr>
              <w:keepNext/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E43" w:rsidRPr="00392EAD" w:rsidTr="007B7BB8">
        <w:trPr>
          <w:trHeight w:val="285"/>
        </w:trPr>
        <w:tc>
          <w:tcPr>
            <w:tcW w:w="191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38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E76E43" w:rsidRPr="00392EAD" w:rsidRDefault="00E76E43" w:rsidP="00392EAD">
            <w:pPr>
              <w:keepNext/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E43" w:rsidRPr="00392EAD" w:rsidTr="007B7BB8">
        <w:trPr>
          <w:trHeight w:val="279"/>
        </w:trPr>
        <w:tc>
          <w:tcPr>
            <w:tcW w:w="1911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E76E43" w:rsidRPr="00392EAD" w:rsidRDefault="00E76E43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8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E76E43" w:rsidRPr="00392EAD" w:rsidRDefault="00E76E43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E76E43" w:rsidRPr="00392EAD" w:rsidRDefault="00E76E43" w:rsidP="00392EAD">
            <w:pPr>
              <w:keepNext/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6E43" w:rsidRPr="00392EAD" w:rsidRDefault="00E76E43" w:rsidP="00392EAD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76E43" w:rsidRPr="00392EAD" w:rsidRDefault="00E76E43" w:rsidP="00392EAD">
      <w:pPr>
        <w:autoSpaceDE w:val="0"/>
        <w:autoSpaceDN w:val="0"/>
        <w:spacing w:after="0" w:line="240" w:lineRule="auto"/>
        <w:rPr>
          <w:rFonts w:eastAsia="Times New Roman"/>
          <w:szCs w:val="24"/>
          <w:lang w:eastAsia="ru-RU"/>
        </w:rPr>
      </w:pPr>
      <w:r w:rsidRPr="00392EAD">
        <w:rPr>
          <w:rFonts w:eastAsia="Times New Roman"/>
          <w:szCs w:val="24"/>
          <w:lang w:eastAsia="ru-RU"/>
        </w:rPr>
        <w:t>Депутат Думы Чернушинского городского округа            __________________________    М.В.Азанов.</w:t>
      </w:r>
    </w:p>
    <w:p w:rsidR="00E76E43" w:rsidRPr="00392EAD" w:rsidRDefault="00E76E43" w:rsidP="00392EAD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76E43" w:rsidRPr="00392EAD" w:rsidRDefault="00E76E43" w:rsidP="00392EAD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76E43" w:rsidRPr="00392EAD" w:rsidRDefault="00E76E43" w:rsidP="00392EAD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76E43" w:rsidRDefault="00E76E43"/>
    <w:p w:rsidR="00E76E43" w:rsidRDefault="00E76E43" w:rsidP="001C4DAA">
      <w:pPr>
        <w:pStyle w:val="ConsPlusNormal"/>
        <w:ind w:firstLine="540"/>
        <w:jc w:val="center"/>
      </w:pP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bookmarkStart w:id="0" w:name="Par88"/>
      <w:bookmarkEnd w:id="0"/>
      <w:r w:rsidRPr="00B7623A">
        <w:t>Сведения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 xml:space="preserve">21 </w:t>
      </w:r>
      <w:r w:rsidRPr="00B7623A">
        <w:t>г.</w:t>
      </w:r>
    </w:p>
    <w:p w:rsidR="00E76E43" w:rsidRPr="00B7623A" w:rsidRDefault="00E76E43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E76E43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Фамилия, имя, отчество, </w:t>
            </w:r>
            <w:r w:rsidRPr="00995771">
              <w:rPr>
                <w:bCs/>
                <w:szCs w:val="24"/>
              </w:rPr>
              <w:lastRenderedPageBreak/>
              <w:t>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lastRenderedPageBreak/>
              <w:t xml:space="preserve">Декларированный годовой </w:t>
            </w:r>
            <w:r w:rsidRPr="00995771">
              <w:rPr>
                <w:bCs/>
                <w:szCs w:val="24"/>
              </w:rPr>
              <w:lastRenderedPageBreak/>
              <w:t>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Сведения об источниках </w:t>
            </w:r>
            <w:r w:rsidRPr="00995771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76E43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B0577C">
        <w:trPr>
          <w:trHeight w:val="2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7955D3" w:rsidRDefault="00E76E43" w:rsidP="00CE28B0">
            <w:pPr>
              <w:rPr>
                <w:szCs w:val="24"/>
              </w:rPr>
            </w:pPr>
            <w:r w:rsidRPr="007955D3">
              <w:rPr>
                <w:szCs w:val="24"/>
              </w:rPr>
              <w:t>Галиханов</w:t>
            </w:r>
          </w:p>
          <w:p w:rsidR="00E76E43" w:rsidRPr="007955D3" w:rsidRDefault="00E76E43" w:rsidP="00CE28B0">
            <w:pPr>
              <w:rPr>
                <w:szCs w:val="24"/>
              </w:rPr>
            </w:pPr>
            <w:r w:rsidRPr="007955D3">
              <w:rPr>
                <w:szCs w:val="24"/>
              </w:rPr>
              <w:t>Андрей</w:t>
            </w:r>
          </w:p>
          <w:p w:rsidR="00E76E43" w:rsidRPr="007955D3" w:rsidRDefault="00E76E43" w:rsidP="00CE28B0">
            <w:pPr>
              <w:rPr>
                <w:szCs w:val="24"/>
              </w:rPr>
            </w:pPr>
            <w:r w:rsidRPr="007955D3">
              <w:rPr>
                <w:szCs w:val="24"/>
              </w:rPr>
              <w:t>Кадирович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7955D3" w:rsidRDefault="00E76E43" w:rsidP="009E5408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2337,0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7955D3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7955D3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7955D3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>323024,96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7955D3" w:rsidRDefault="00E76E43" w:rsidP="00CE28B0">
            <w:pPr>
              <w:rPr>
                <w:szCs w:val="24"/>
              </w:rPr>
            </w:pPr>
          </w:p>
        </w:tc>
      </w:tr>
      <w:tr w:rsidR="00E76E43" w:rsidRPr="00B973C8" w:rsidTr="006221F1">
        <w:trPr>
          <w:trHeight w:val="5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7955D3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9E5408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210,4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7955D3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7955D3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7955D3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7955D3" w:rsidRDefault="00E76E43" w:rsidP="00CE28B0">
            <w:pPr>
              <w:rPr>
                <w:szCs w:val="24"/>
              </w:rPr>
            </w:pPr>
          </w:p>
        </w:tc>
      </w:tr>
      <w:tr w:rsidR="00E76E43" w:rsidRPr="00B973C8" w:rsidTr="00E76AA1">
        <w:trPr>
          <w:trHeight w:val="6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7955D3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55D3">
              <w:rPr>
                <w:szCs w:val="24"/>
              </w:rPr>
              <w:t xml:space="preserve">Несовершеннолетний </w:t>
            </w:r>
          </w:p>
          <w:p w:rsidR="00E76E43" w:rsidRPr="007955D3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55D3">
              <w:rPr>
                <w:szCs w:val="24"/>
              </w:rPr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210,4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7955D3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</w:tr>
      <w:tr w:rsidR="00E76E43" w:rsidRPr="00B973C8" w:rsidTr="007955D3">
        <w:trPr>
          <w:trHeight w:val="2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7955D3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2337,0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7955D3" w:rsidRDefault="00E76E43" w:rsidP="007955D3">
            <w:pPr>
              <w:jc w:val="center"/>
              <w:rPr>
                <w:szCs w:val="24"/>
              </w:rPr>
            </w:pPr>
            <w:r w:rsidRPr="007955D3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CE28B0">
            <w:pPr>
              <w:jc w:val="center"/>
              <w:rPr>
                <w:szCs w:val="24"/>
              </w:rPr>
            </w:pPr>
          </w:p>
        </w:tc>
      </w:tr>
      <w:tr w:rsidR="00E76E43" w:rsidRPr="00B973C8" w:rsidTr="002E0007">
        <w:trPr>
          <w:trHeight w:val="6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7955D3" w:rsidRDefault="00E76E43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55D3">
              <w:rPr>
                <w:szCs w:val="24"/>
              </w:rPr>
              <w:t xml:space="preserve">Несовершеннолетний </w:t>
            </w:r>
          </w:p>
          <w:p w:rsidR="00E76E43" w:rsidRPr="007955D3" w:rsidRDefault="00E76E43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55D3">
              <w:rPr>
                <w:szCs w:val="24"/>
              </w:rPr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210,4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7955D3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</w:rPr>
            </w:pPr>
          </w:p>
        </w:tc>
      </w:tr>
      <w:tr w:rsidR="00E76E43" w:rsidRPr="00B973C8" w:rsidTr="00F443C8">
        <w:trPr>
          <w:trHeight w:val="2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7955D3" w:rsidRDefault="00E76E43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2337,0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7955D3" w:rsidRDefault="00E76E43" w:rsidP="007955D3">
            <w:pPr>
              <w:jc w:val="center"/>
              <w:rPr>
                <w:szCs w:val="24"/>
              </w:rPr>
            </w:pPr>
            <w:r w:rsidRPr="007955D3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955D3" w:rsidRDefault="00E76E43" w:rsidP="00F443C8">
            <w:pPr>
              <w:jc w:val="center"/>
              <w:rPr>
                <w:szCs w:val="24"/>
              </w:rPr>
            </w:pPr>
          </w:p>
        </w:tc>
      </w:tr>
    </w:tbl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Pr="007955D3" w:rsidRDefault="00E76E43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55D3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 </w:t>
      </w:r>
      <w:r w:rsidRPr="007955D3">
        <w:rPr>
          <w:rFonts w:ascii="Times New Roman" w:hAnsi="Times New Roman" w:cs="Times New Roman"/>
          <w:sz w:val="28"/>
          <w:szCs w:val="28"/>
        </w:rPr>
        <w:tab/>
      </w:r>
      <w:r w:rsidRPr="007955D3">
        <w:rPr>
          <w:rFonts w:ascii="Times New Roman" w:hAnsi="Times New Roman" w:cs="Times New Roman"/>
          <w:sz w:val="28"/>
          <w:szCs w:val="28"/>
        </w:rPr>
        <w:tab/>
      </w:r>
      <w:r w:rsidRPr="007955D3">
        <w:rPr>
          <w:rFonts w:ascii="Times New Roman" w:hAnsi="Times New Roman" w:cs="Times New Roman"/>
          <w:sz w:val="28"/>
          <w:szCs w:val="28"/>
        </w:rPr>
        <w:tab/>
      </w:r>
      <w:r w:rsidRPr="007955D3">
        <w:rPr>
          <w:rFonts w:ascii="Times New Roman" w:hAnsi="Times New Roman" w:cs="Times New Roman"/>
          <w:sz w:val="28"/>
          <w:szCs w:val="28"/>
        </w:rPr>
        <w:tab/>
      </w:r>
      <w:r w:rsidRPr="007955D3">
        <w:rPr>
          <w:rFonts w:ascii="Times New Roman" w:hAnsi="Times New Roman" w:cs="Times New Roman"/>
          <w:sz w:val="28"/>
          <w:szCs w:val="28"/>
        </w:rPr>
        <w:tab/>
      </w:r>
      <w:r w:rsidRPr="007955D3">
        <w:rPr>
          <w:rFonts w:ascii="Times New Roman" w:hAnsi="Times New Roman" w:cs="Times New Roman"/>
          <w:sz w:val="28"/>
          <w:szCs w:val="28"/>
        </w:rPr>
        <w:tab/>
      </w:r>
      <w:r w:rsidRPr="007955D3">
        <w:rPr>
          <w:rFonts w:ascii="Times New Roman" w:hAnsi="Times New Roman" w:cs="Times New Roman"/>
          <w:sz w:val="28"/>
          <w:szCs w:val="28"/>
        </w:rPr>
        <w:tab/>
      </w:r>
      <w:r w:rsidRPr="007955D3">
        <w:rPr>
          <w:rFonts w:ascii="Times New Roman" w:hAnsi="Times New Roman" w:cs="Times New Roman"/>
          <w:sz w:val="28"/>
          <w:szCs w:val="28"/>
        </w:rPr>
        <w:tab/>
        <w:t xml:space="preserve"> А.К.Галиханов</w:t>
      </w:r>
    </w:p>
    <w:p w:rsidR="00E76E43" w:rsidRDefault="00E76E43" w:rsidP="001C4DAA">
      <w:pPr>
        <w:pStyle w:val="ConsPlusNormal"/>
        <w:ind w:firstLine="540"/>
        <w:jc w:val="center"/>
      </w:pP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lastRenderedPageBreak/>
        <w:t>Сведения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 w:rsidRPr="004A5619"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rPr>
          <w:lang w:val="en-US"/>
        </w:rP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E76E43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E43" w:rsidRPr="00B973C8" w:rsidTr="004A561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F13CF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4A5619">
            <w:pPr>
              <w:rPr>
                <w:szCs w:val="24"/>
              </w:rPr>
            </w:pPr>
            <w:r w:rsidRPr="004A5619">
              <w:rPr>
                <w:szCs w:val="24"/>
              </w:rPr>
              <w:t xml:space="preserve">Герте </w:t>
            </w:r>
          </w:p>
          <w:p w:rsidR="00E76E43" w:rsidRPr="004A5619" w:rsidRDefault="00E76E43" w:rsidP="004A5619">
            <w:pPr>
              <w:rPr>
                <w:szCs w:val="24"/>
              </w:rPr>
            </w:pPr>
            <w:r w:rsidRPr="004A5619">
              <w:rPr>
                <w:szCs w:val="24"/>
              </w:rPr>
              <w:t>Константин Александрович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E43" w:rsidRPr="004A5619" w:rsidRDefault="00E76E43" w:rsidP="00F13CFA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Pr="004A5619" w:rsidRDefault="00E76E43" w:rsidP="00CE28B0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Pr="004A5619" w:rsidRDefault="00E76E43" w:rsidP="00CE28B0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35,7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Pr="004A5619" w:rsidRDefault="00E76E43" w:rsidP="00CE28B0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4A5619" w:rsidRDefault="00E76E43" w:rsidP="00F13CFA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4A5619" w:rsidRDefault="00E76E43" w:rsidP="00F13CFA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4A5619" w:rsidRDefault="00E76E43" w:rsidP="00F13CFA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A5619" w:rsidRDefault="00E76E43" w:rsidP="004A561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- МИЦУБИСИ ПАДЖЕРО</w:t>
            </w:r>
          </w:p>
          <w:p w:rsidR="00E76E43" w:rsidRDefault="00E76E43" w:rsidP="004A5619">
            <w:pPr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СПОРТ</w:t>
            </w:r>
          </w:p>
          <w:p w:rsidR="00E76E43" w:rsidRDefault="00E76E43" w:rsidP="004A5619">
            <w:pPr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- ВАЗ ВЕСТА</w:t>
            </w:r>
          </w:p>
          <w:p w:rsidR="00E76E43" w:rsidRPr="00B973C8" w:rsidRDefault="00E76E43" w:rsidP="004A5619">
            <w:pPr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- УАЗ PATRIOT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2 555 015,91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6E43" w:rsidRPr="00B973C8" w:rsidTr="00F13CFA">
        <w:trPr>
          <w:trHeight w:val="57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4A5619" w:rsidRDefault="00E76E43" w:rsidP="004A5619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E43" w:rsidRPr="004A5619" w:rsidRDefault="00E76E43" w:rsidP="00F1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Pr="004A5619" w:rsidRDefault="00E76E43" w:rsidP="004A5619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Pr="004A5619" w:rsidRDefault="00E76E43" w:rsidP="004A5619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902,0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Pr="004A5619" w:rsidRDefault="00E76E43" w:rsidP="004A5619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4A5619" w:rsidRDefault="00E76E43" w:rsidP="004A5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4A5619" w:rsidRDefault="00E76E43" w:rsidP="004A5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4A5619" w:rsidRDefault="00E76E43" w:rsidP="004A5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4A5619" w:rsidRDefault="00E76E43" w:rsidP="004A561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4A5619" w:rsidRDefault="00E76E43" w:rsidP="004A5619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4A5619">
            <w:pPr>
              <w:rPr>
                <w:sz w:val="22"/>
                <w:szCs w:val="22"/>
              </w:rPr>
            </w:pPr>
          </w:p>
        </w:tc>
      </w:tr>
      <w:tr w:rsidR="00E76E43" w:rsidRPr="00B973C8" w:rsidTr="00F13CFA">
        <w:trPr>
          <w:trHeight w:val="50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95771" w:rsidRDefault="00E76E43" w:rsidP="004A5619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E43" w:rsidRPr="00182341" w:rsidRDefault="00E76E43" w:rsidP="00F1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Pr="00B973C8" w:rsidRDefault="00E76E43" w:rsidP="004A5619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Pr="00B973C8" w:rsidRDefault="00E76E43" w:rsidP="004A5619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65000,0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Pr="00B973C8" w:rsidRDefault="00E76E43" w:rsidP="004A5619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4A5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4A5619" w:rsidRDefault="00E76E43" w:rsidP="004A5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4A56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4A5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A73454" w:rsidRDefault="00E76E43" w:rsidP="004A56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4A5619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F13CFA">
        <w:trPr>
          <w:trHeight w:val="48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95771" w:rsidRDefault="00E76E43" w:rsidP="004A5619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182341" w:rsidRDefault="00E76E43" w:rsidP="00F1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A5619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A5619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1280,0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A5619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A5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A5619" w:rsidRDefault="00E76E43" w:rsidP="004A5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A56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A56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A73454" w:rsidRDefault="00E76E43" w:rsidP="004A561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A5619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F13CFA">
        <w:trPr>
          <w:trHeight w:val="48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95771" w:rsidRDefault="00E76E43" w:rsidP="00F13CFA">
            <w:pPr>
              <w:rPr>
                <w:szCs w:val="24"/>
              </w:rPr>
            </w:pPr>
            <w:r w:rsidRPr="0099577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995771">
              <w:rPr>
                <w:szCs w:val="24"/>
              </w:rPr>
              <w:t xml:space="preserve">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182341" w:rsidRDefault="00E76E43" w:rsidP="00F13CFA">
            <w:pPr>
              <w:jc w:val="center"/>
              <w:rPr>
                <w:sz w:val="22"/>
                <w:szCs w:val="22"/>
              </w:rPr>
            </w:pPr>
            <w:r w:rsidRPr="00F13CFA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F13CFA">
            <w:pPr>
              <w:jc w:val="center"/>
              <w:rPr>
                <w:sz w:val="22"/>
                <w:szCs w:val="22"/>
              </w:rPr>
            </w:pPr>
            <w:r w:rsidRPr="00F13CFA">
              <w:rPr>
                <w:sz w:val="22"/>
                <w:szCs w:val="22"/>
              </w:rPr>
              <w:t xml:space="preserve">Общая </w:t>
            </w:r>
            <w:r w:rsidRPr="00F13CFA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F13CFA">
            <w:pPr>
              <w:jc w:val="center"/>
              <w:rPr>
                <w:sz w:val="22"/>
                <w:szCs w:val="22"/>
              </w:rPr>
            </w:pPr>
            <w:r w:rsidRPr="00F13CFA">
              <w:rPr>
                <w:sz w:val="22"/>
                <w:szCs w:val="22"/>
              </w:rPr>
              <w:lastRenderedPageBreak/>
              <w:t>46,9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F13CFA">
            <w:pPr>
              <w:jc w:val="center"/>
              <w:rPr>
                <w:sz w:val="22"/>
                <w:szCs w:val="22"/>
              </w:rPr>
            </w:pPr>
            <w:r w:rsidRPr="004A5619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Pr="00B973C8" w:rsidRDefault="00E76E43" w:rsidP="00F13CFA">
            <w:pPr>
              <w:rPr>
                <w:sz w:val="22"/>
                <w:szCs w:val="22"/>
              </w:rPr>
            </w:pPr>
            <w:r w:rsidRPr="00F13CFA">
              <w:rPr>
                <w:sz w:val="22"/>
                <w:szCs w:val="22"/>
              </w:rPr>
              <w:t xml:space="preserve">Жилой </w:t>
            </w:r>
            <w:r w:rsidRPr="00F13CFA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Pr="00F13CFA" w:rsidRDefault="00E76E43" w:rsidP="00F13CFA">
            <w:pPr>
              <w:jc w:val="center"/>
              <w:rPr>
                <w:sz w:val="22"/>
                <w:szCs w:val="22"/>
              </w:rPr>
            </w:pPr>
            <w:r w:rsidRPr="00F13CFA">
              <w:rPr>
                <w:sz w:val="22"/>
                <w:szCs w:val="22"/>
              </w:rPr>
              <w:lastRenderedPageBreak/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Pr="00B973C8" w:rsidRDefault="00E76E43" w:rsidP="00F13CF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F1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F13CFA" w:rsidRDefault="00E76E43" w:rsidP="00F13CFA">
            <w:pPr>
              <w:jc w:val="center"/>
              <w:rPr>
                <w:sz w:val="22"/>
                <w:szCs w:val="22"/>
              </w:rPr>
            </w:pPr>
            <w:r w:rsidRPr="00F13CFA">
              <w:rPr>
                <w:sz w:val="22"/>
                <w:szCs w:val="22"/>
              </w:rPr>
              <w:t>37 767,41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F13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6E43" w:rsidRPr="00B973C8" w:rsidTr="00F13CFA">
        <w:trPr>
          <w:trHeight w:val="511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95771" w:rsidRDefault="00E76E43" w:rsidP="00F13CFA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F13CFA" w:rsidRDefault="00E76E43" w:rsidP="00F13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F13CFA" w:rsidRDefault="00E76E43" w:rsidP="00F13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F13CFA" w:rsidRDefault="00E76E43" w:rsidP="00F13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A5619" w:rsidRDefault="00E76E43" w:rsidP="00F13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F13CFA" w:rsidRDefault="00E76E43" w:rsidP="00F13CFA">
            <w:pPr>
              <w:rPr>
                <w:sz w:val="22"/>
                <w:szCs w:val="22"/>
              </w:rPr>
            </w:pPr>
            <w:r w:rsidRPr="00F13CFA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F13CFA">
              <w:rPr>
                <w:sz w:val="22"/>
                <w:szCs w:val="22"/>
              </w:rPr>
              <w:t xml:space="preserve">участок. 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F13CFA" w:rsidRDefault="00E76E43" w:rsidP="00F13CFA">
            <w:pPr>
              <w:jc w:val="center"/>
              <w:rPr>
                <w:sz w:val="22"/>
                <w:szCs w:val="22"/>
              </w:rPr>
            </w:pPr>
            <w:r w:rsidRPr="00F13CFA">
              <w:rPr>
                <w:sz w:val="22"/>
                <w:szCs w:val="22"/>
              </w:rPr>
              <w:t>902,0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F13CFA" w:rsidRDefault="00E76E43" w:rsidP="00F13CFA">
            <w:pPr>
              <w:jc w:val="center"/>
              <w:rPr>
                <w:sz w:val="22"/>
                <w:szCs w:val="22"/>
              </w:rPr>
            </w:pPr>
            <w:r w:rsidRPr="00F13CFA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F13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F13CFA" w:rsidRDefault="00E76E43" w:rsidP="00F13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F13CFA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F13CFA">
        <w:trPr>
          <w:trHeight w:val="42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Default="00E76E43" w:rsidP="00F13C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E76E43" w:rsidRPr="00995771" w:rsidRDefault="00E76E43" w:rsidP="00F13CFA">
            <w:pPr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182341" w:rsidRDefault="00E76E43" w:rsidP="00447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447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447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447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Pr="00B973C8" w:rsidRDefault="00E76E43" w:rsidP="00F13CFA">
            <w:pPr>
              <w:rPr>
                <w:sz w:val="22"/>
                <w:szCs w:val="22"/>
              </w:rPr>
            </w:pPr>
            <w:r w:rsidRPr="00F13CFA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Pr="00F13CFA" w:rsidRDefault="00E76E43" w:rsidP="004476B2">
            <w:pPr>
              <w:jc w:val="center"/>
              <w:rPr>
                <w:sz w:val="22"/>
                <w:szCs w:val="22"/>
              </w:rPr>
            </w:pPr>
            <w:r w:rsidRPr="00F13CFA">
              <w:rPr>
                <w:sz w:val="22"/>
                <w:szCs w:val="22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Pr="00B973C8" w:rsidRDefault="00E76E43" w:rsidP="004476B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F13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F13CFA" w:rsidRDefault="00E76E43" w:rsidP="004476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4476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6E43" w:rsidRPr="00B973C8" w:rsidTr="00F13CFA">
        <w:trPr>
          <w:trHeight w:val="48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95771" w:rsidRDefault="00E76E43" w:rsidP="004476B2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F13CFA" w:rsidRDefault="00E76E43" w:rsidP="004476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F13CFA" w:rsidRDefault="00E76E43" w:rsidP="004476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F13CFA" w:rsidRDefault="00E76E43" w:rsidP="004476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A5619" w:rsidRDefault="00E76E43" w:rsidP="004476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F13CFA" w:rsidRDefault="00E76E43" w:rsidP="00F13CFA">
            <w:pPr>
              <w:rPr>
                <w:sz w:val="22"/>
                <w:szCs w:val="22"/>
              </w:rPr>
            </w:pPr>
            <w:r w:rsidRPr="00F13CFA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F13CFA">
              <w:rPr>
                <w:sz w:val="22"/>
                <w:szCs w:val="22"/>
              </w:rPr>
              <w:t xml:space="preserve">участок. 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F13CFA" w:rsidRDefault="00E76E43" w:rsidP="004476B2">
            <w:pPr>
              <w:jc w:val="center"/>
              <w:rPr>
                <w:sz w:val="22"/>
                <w:szCs w:val="22"/>
              </w:rPr>
            </w:pPr>
            <w:r w:rsidRPr="00F13CFA">
              <w:rPr>
                <w:sz w:val="22"/>
                <w:szCs w:val="22"/>
              </w:rPr>
              <w:t>902,0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F13CFA" w:rsidRDefault="00E76E43" w:rsidP="004476B2">
            <w:pPr>
              <w:jc w:val="center"/>
              <w:rPr>
                <w:sz w:val="22"/>
                <w:szCs w:val="22"/>
              </w:rPr>
            </w:pPr>
            <w:r w:rsidRPr="00F13CFA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476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F13CFA" w:rsidRDefault="00E76E43" w:rsidP="004476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476B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6E43" w:rsidRDefault="00E76E43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6E43" w:rsidRPr="00B7623A" w:rsidRDefault="00E76E43" w:rsidP="005E1440">
      <w:pPr>
        <w:pStyle w:val="ConsPlusNormal"/>
        <w:rPr>
          <w:sz w:val="28"/>
          <w:szCs w:val="28"/>
        </w:rPr>
      </w:pPr>
      <w:r w:rsidRPr="00293BD9">
        <w:rPr>
          <w:rFonts w:ascii="Times New Roman" w:hAnsi="Times New Roman" w:cs="Times New Roman"/>
          <w:sz w:val="28"/>
          <w:szCs w:val="28"/>
        </w:rPr>
        <w:t>Депутат Думы Чернушинского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К.А.Герте</w:t>
      </w:r>
    </w:p>
    <w:p w:rsidR="00E76E43" w:rsidRDefault="00E76E43" w:rsidP="001C4DAA">
      <w:pPr>
        <w:pStyle w:val="ConsPlusNormal"/>
        <w:ind w:firstLine="540"/>
        <w:jc w:val="center"/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имущественного хара</w:t>
      </w:r>
      <w:r>
        <w:t>ктера за период с 1 января 2021</w:t>
      </w:r>
      <w:r w:rsidRPr="00B7623A">
        <w:t>г.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>
        <w:t>по 31 декабря 2021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E76E43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Декларированный годовой доход (включая доходы по основному месту работы,  доходы от продажи имущества и иных источников)  </w:t>
            </w:r>
            <w:r w:rsidRPr="00995771">
              <w:rPr>
                <w:bCs/>
                <w:szCs w:val="24"/>
              </w:rPr>
              <w:lastRenderedPageBreak/>
              <w:t>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E43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B51A25">
        <w:trPr>
          <w:trHeight w:val="12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95771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 xml:space="preserve">Девятков Максим Александрович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8E0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8E0B6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</w:t>
            </w:r>
            <w:r w:rsidRPr="00497653">
              <w:rPr>
                <w:sz w:val="22"/>
                <w:szCs w:val="22"/>
              </w:rPr>
              <w:t>JAGUAR</w:t>
            </w:r>
            <w:r>
              <w:t xml:space="preserve"> </w:t>
            </w:r>
            <w:r w:rsidRPr="00497653">
              <w:rPr>
                <w:sz w:val="22"/>
                <w:szCs w:val="22"/>
              </w:rPr>
              <w:t>ХЕ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A73454" w:rsidRDefault="00E76E43" w:rsidP="00CE28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4379758,52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995771">
        <w:trPr>
          <w:trHeight w:val="3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95771" w:rsidRDefault="00E76E43" w:rsidP="0049765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182341" w:rsidRDefault="00E76E43" w:rsidP="008E0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8E0B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8E0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0F84" w:rsidRDefault="00E76E43" w:rsidP="00556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"</w:t>
            </w:r>
            <w:r>
              <w:rPr>
                <w:sz w:val="22"/>
                <w:szCs w:val="22"/>
                <w:lang w:val="en-US"/>
              </w:rPr>
              <w:t>Ford Focus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A73454" w:rsidRDefault="00E76E43" w:rsidP="00CE28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522793,05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95771">
              <w:rPr>
                <w:szCs w:val="24"/>
              </w:rPr>
              <w:t xml:space="preserve">есовершеннолетний </w:t>
            </w:r>
          </w:p>
          <w:p w:rsidR="00E76E43" w:rsidRPr="00995771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995771">
              <w:rPr>
                <w:szCs w:val="24"/>
              </w:rPr>
              <w:t>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182341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A73454" w:rsidRDefault="00E76E43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6E43" w:rsidRDefault="00E76E43" w:rsidP="008F6E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6E43" w:rsidRDefault="00E76E43" w:rsidP="008F6E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6E43" w:rsidRPr="00F62F1C" w:rsidRDefault="00E76E43" w:rsidP="008F6ED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62F1C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М.А.Девятков</w:t>
      </w:r>
    </w:p>
    <w:p w:rsidR="00E76E43" w:rsidRPr="00B7623A" w:rsidRDefault="00E76E43" w:rsidP="008F6EDA">
      <w:pPr>
        <w:pStyle w:val="ConsPlusNormal"/>
        <w:jc w:val="center"/>
        <w:rPr>
          <w:sz w:val="28"/>
          <w:szCs w:val="28"/>
        </w:rPr>
      </w:pPr>
    </w:p>
    <w:p w:rsidR="00E76E43" w:rsidRPr="00B7623A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Pr="00B7623A" w:rsidRDefault="00E76E43" w:rsidP="00B762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E76E43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Фамилия, имя, отчество, должность (для членов семьи – </w:t>
            </w:r>
            <w:r w:rsidRPr="00995771">
              <w:rPr>
                <w:bCs/>
                <w:szCs w:val="24"/>
              </w:rPr>
              <w:lastRenderedPageBreak/>
              <w:t>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Декларированный годовой доход (включая </w:t>
            </w:r>
            <w:r w:rsidRPr="00995771">
              <w:rPr>
                <w:bCs/>
                <w:szCs w:val="24"/>
              </w:rPr>
              <w:lastRenderedPageBreak/>
              <w:t>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995771">
              <w:rPr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E76E43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Вид 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Площадь </w:t>
            </w:r>
            <w:r w:rsidRPr="00995771">
              <w:rPr>
                <w:szCs w:val="24"/>
              </w:rPr>
              <w:lastRenderedPageBreak/>
              <w:t>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Страна распо-</w:t>
            </w:r>
            <w:r w:rsidRPr="00995771">
              <w:rPr>
                <w:szCs w:val="24"/>
              </w:rPr>
              <w:lastRenderedPageBreak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Вид </w:t>
            </w:r>
            <w:r w:rsidRPr="00995771">
              <w:rPr>
                <w:szCs w:val="24"/>
              </w:rPr>
              <w:lastRenderedPageBreak/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Площадь </w:t>
            </w:r>
            <w:r w:rsidRPr="00995771"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Страна распо-</w:t>
            </w:r>
            <w:r w:rsidRPr="00995771">
              <w:rPr>
                <w:szCs w:val="24"/>
              </w:rPr>
              <w:lastRenderedPageBreak/>
              <w:t>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7A2917">
        <w:trPr>
          <w:trHeight w:val="3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452CDE" w:rsidRDefault="00E76E43" w:rsidP="003B0650">
            <w:pPr>
              <w:rPr>
                <w:szCs w:val="24"/>
              </w:rPr>
            </w:pPr>
            <w:r w:rsidRPr="00452CDE">
              <w:rPr>
                <w:szCs w:val="24"/>
              </w:rPr>
              <w:t xml:space="preserve">Драницын </w:t>
            </w:r>
          </w:p>
          <w:p w:rsidR="00E76E43" w:rsidRPr="00452CDE" w:rsidRDefault="00E76E43" w:rsidP="003B0650">
            <w:pPr>
              <w:rPr>
                <w:szCs w:val="24"/>
              </w:rPr>
            </w:pPr>
            <w:r w:rsidRPr="00452CDE">
              <w:rPr>
                <w:szCs w:val="24"/>
              </w:rPr>
              <w:t xml:space="preserve">Александр </w:t>
            </w:r>
          </w:p>
          <w:p w:rsidR="00E76E43" w:rsidRPr="00452CDE" w:rsidRDefault="00E76E43" w:rsidP="003B0650">
            <w:pPr>
              <w:rPr>
                <w:szCs w:val="24"/>
              </w:rPr>
            </w:pPr>
            <w:r w:rsidRPr="00452CDE">
              <w:rPr>
                <w:szCs w:val="24"/>
              </w:rPr>
              <w:t>Анатольевич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52CDE" w:rsidRDefault="00E76E43" w:rsidP="009E5408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65,4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Росс</w:t>
            </w:r>
            <w:r>
              <w:rPr>
                <w:szCs w:val="24"/>
              </w:rPr>
              <w:t>и</w:t>
            </w:r>
            <w:r w:rsidRPr="00452CDE">
              <w:rPr>
                <w:szCs w:val="24"/>
              </w:rPr>
              <w:t>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452CDE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>УАЗ 3909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452CDE" w:rsidRDefault="00E76E43" w:rsidP="00E801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864117,77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E80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6E43" w:rsidRPr="00B973C8" w:rsidTr="0090328E">
        <w:trPr>
          <w:trHeight w:val="84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452CDE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452CDE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3975,0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452CDE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452CDE" w:rsidRDefault="00E76E43" w:rsidP="00E8012C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A871DA">
        <w:trPr>
          <w:trHeight w:val="23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452CDE" w:rsidRDefault="00E76E43" w:rsidP="00CE28B0">
            <w:pPr>
              <w:rPr>
                <w:szCs w:val="24"/>
              </w:rPr>
            </w:pPr>
            <w:r w:rsidRPr="00452CDE">
              <w:rPr>
                <w:szCs w:val="24"/>
              </w:rPr>
              <w:t>Супруга</w:t>
            </w:r>
          </w:p>
          <w:p w:rsidR="00E76E43" w:rsidRPr="00452CDE" w:rsidRDefault="00E76E43" w:rsidP="00452CDE">
            <w:pPr>
              <w:rPr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52CDE" w:rsidRDefault="00E76E43" w:rsidP="00A50355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52CDE" w:rsidRDefault="00E76E43" w:rsidP="00A50355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52CDE" w:rsidRDefault="00E76E43" w:rsidP="00A50355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52CDE" w:rsidRDefault="00E76E43" w:rsidP="00E8012C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244516,40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6E43" w:rsidRPr="00B973C8" w:rsidTr="00A871DA">
        <w:trPr>
          <w:trHeight w:val="47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182341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A50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A50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A50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A73454" w:rsidRDefault="00E76E43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Pr="00452CDE" w:rsidRDefault="00E76E43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2CDE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</w:t>
      </w:r>
      <w:r w:rsidRPr="00452CDE">
        <w:rPr>
          <w:rFonts w:ascii="Times New Roman" w:hAnsi="Times New Roman" w:cs="Times New Roman"/>
          <w:sz w:val="28"/>
          <w:szCs w:val="28"/>
        </w:rPr>
        <w:tab/>
      </w:r>
      <w:r w:rsidRPr="00452CDE">
        <w:rPr>
          <w:rFonts w:ascii="Times New Roman" w:hAnsi="Times New Roman" w:cs="Times New Roman"/>
          <w:sz w:val="28"/>
          <w:szCs w:val="28"/>
        </w:rPr>
        <w:tab/>
      </w:r>
      <w:r w:rsidRPr="00452CDE">
        <w:rPr>
          <w:rFonts w:ascii="Times New Roman" w:hAnsi="Times New Roman" w:cs="Times New Roman"/>
          <w:sz w:val="28"/>
          <w:szCs w:val="28"/>
        </w:rPr>
        <w:tab/>
      </w:r>
      <w:r w:rsidRPr="00452CDE">
        <w:rPr>
          <w:rFonts w:ascii="Times New Roman" w:hAnsi="Times New Roman" w:cs="Times New Roman"/>
          <w:sz w:val="28"/>
          <w:szCs w:val="28"/>
        </w:rPr>
        <w:tab/>
      </w:r>
      <w:r w:rsidRPr="00452CDE">
        <w:rPr>
          <w:rFonts w:ascii="Times New Roman" w:hAnsi="Times New Roman" w:cs="Times New Roman"/>
          <w:sz w:val="28"/>
          <w:szCs w:val="28"/>
        </w:rPr>
        <w:tab/>
      </w:r>
      <w:r w:rsidRPr="00452CDE">
        <w:rPr>
          <w:rFonts w:ascii="Times New Roman" w:hAnsi="Times New Roman" w:cs="Times New Roman"/>
          <w:sz w:val="28"/>
          <w:szCs w:val="28"/>
        </w:rPr>
        <w:tab/>
      </w:r>
      <w:r w:rsidRPr="00452CDE">
        <w:rPr>
          <w:rFonts w:ascii="Times New Roman" w:hAnsi="Times New Roman" w:cs="Times New Roman"/>
          <w:sz w:val="28"/>
          <w:szCs w:val="28"/>
        </w:rPr>
        <w:tab/>
      </w:r>
      <w:r w:rsidRPr="00452CDE">
        <w:rPr>
          <w:rFonts w:ascii="Times New Roman" w:hAnsi="Times New Roman" w:cs="Times New Roman"/>
          <w:sz w:val="28"/>
          <w:szCs w:val="28"/>
        </w:rPr>
        <w:tab/>
        <w:t>А.А.Драницын</w:t>
      </w:r>
    </w:p>
    <w:p w:rsidR="00E76E43" w:rsidRPr="00B7623A" w:rsidRDefault="00E76E43" w:rsidP="00E230F7">
      <w:pPr>
        <w:autoSpaceDE w:val="0"/>
        <w:autoSpaceDN w:val="0"/>
        <w:adjustRightInd w:val="0"/>
      </w:pPr>
      <w:r>
        <w:t xml:space="preserve">                                                                                         С</w:t>
      </w:r>
      <w:r w:rsidRPr="00B7623A">
        <w:t>ведения</w:t>
      </w:r>
    </w:p>
    <w:p w:rsidR="00E76E43" w:rsidRPr="00B7623A" w:rsidRDefault="00E76E43" w:rsidP="00E230F7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E230F7">
      <w:pPr>
        <w:autoSpaceDE w:val="0"/>
        <w:autoSpaceDN w:val="0"/>
        <w:adjustRightInd w:val="0"/>
        <w:jc w:val="center"/>
      </w:pPr>
      <w:r w:rsidRPr="00B7623A">
        <w:t>имущественного ха</w:t>
      </w:r>
      <w:r>
        <w:t>рактера за период с 1 января 2021</w:t>
      </w:r>
      <w:r w:rsidRPr="00B7623A">
        <w:t xml:space="preserve"> г.</w:t>
      </w:r>
    </w:p>
    <w:p w:rsidR="00E76E43" w:rsidRPr="00B7623A" w:rsidRDefault="00E76E43" w:rsidP="00E230F7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21</w:t>
      </w:r>
      <w:r w:rsidRPr="00B7623A">
        <w:t xml:space="preserve"> г.</w:t>
      </w: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842"/>
        <w:gridCol w:w="1134"/>
        <w:gridCol w:w="1044"/>
        <w:gridCol w:w="1080"/>
        <w:gridCol w:w="1013"/>
        <w:gridCol w:w="996"/>
        <w:gridCol w:w="1254"/>
        <w:gridCol w:w="1572"/>
        <w:gridCol w:w="1695"/>
        <w:gridCol w:w="1695"/>
      </w:tblGrid>
      <w:tr w:rsidR="00E76E43" w:rsidRPr="006E2D63" w:rsidTr="006E2D63">
        <w:tc>
          <w:tcPr>
            <w:tcW w:w="1844" w:type="dxa"/>
            <w:vMerge w:val="restart"/>
          </w:tcPr>
          <w:p w:rsidR="00E76E43" w:rsidRPr="006E2D63" w:rsidRDefault="00E76E43" w:rsidP="00E230F7">
            <w:pPr>
              <w:jc w:val="center"/>
              <w:rPr>
                <w:sz w:val="22"/>
                <w:szCs w:val="22"/>
              </w:rPr>
            </w:pPr>
            <w:r w:rsidRPr="006E2D63">
              <w:rPr>
                <w:bCs/>
                <w:sz w:val="22"/>
                <w:szCs w:val="22"/>
              </w:rPr>
              <w:t xml:space="preserve">Фамилия, имя, отчество, </w:t>
            </w:r>
            <w:r w:rsidRPr="006E2D63">
              <w:rPr>
                <w:bCs/>
                <w:sz w:val="22"/>
                <w:szCs w:val="22"/>
              </w:rPr>
              <w:lastRenderedPageBreak/>
              <w:t>должность (для членов семьи – семейное положение)</w:t>
            </w:r>
          </w:p>
        </w:tc>
        <w:tc>
          <w:tcPr>
            <w:tcW w:w="5100" w:type="dxa"/>
            <w:gridSpan w:val="4"/>
          </w:tcPr>
          <w:p w:rsidR="00E76E43" w:rsidRPr="006E2D63" w:rsidRDefault="00E76E43" w:rsidP="00E230F7">
            <w:pPr>
              <w:jc w:val="center"/>
              <w:rPr>
                <w:sz w:val="22"/>
                <w:szCs w:val="22"/>
              </w:rPr>
            </w:pPr>
            <w:r w:rsidRPr="006E2D63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</w:tcPr>
          <w:p w:rsidR="00E76E43" w:rsidRPr="006E2D63" w:rsidRDefault="00E76E43" w:rsidP="00E230F7">
            <w:pPr>
              <w:jc w:val="center"/>
              <w:rPr>
                <w:sz w:val="22"/>
                <w:szCs w:val="22"/>
              </w:rPr>
            </w:pPr>
            <w:r w:rsidRPr="006E2D6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2" w:type="dxa"/>
            <w:vMerge w:val="restart"/>
          </w:tcPr>
          <w:p w:rsidR="00E76E43" w:rsidRPr="006E2D63" w:rsidRDefault="00E76E43" w:rsidP="00E230F7">
            <w:pPr>
              <w:jc w:val="center"/>
              <w:rPr>
                <w:sz w:val="22"/>
                <w:szCs w:val="22"/>
              </w:rPr>
            </w:pPr>
            <w:r w:rsidRPr="006E2D63">
              <w:rPr>
                <w:sz w:val="22"/>
                <w:szCs w:val="22"/>
              </w:rPr>
              <w:t>Транспортные средства</w:t>
            </w:r>
          </w:p>
          <w:p w:rsidR="00E76E43" w:rsidRPr="006E2D63" w:rsidRDefault="00E76E43" w:rsidP="00E230F7">
            <w:pPr>
              <w:jc w:val="center"/>
              <w:rPr>
                <w:sz w:val="22"/>
                <w:szCs w:val="22"/>
              </w:rPr>
            </w:pPr>
            <w:r w:rsidRPr="006E2D63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695" w:type="dxa"/>
            <w:vMerge w:val="restart"/>
          </w:tcPr>
          <w:p w:rsidR="00E76E43" w:rsidRPr="006E2D63" w:rsidRDefault="00E76E43" w:rsidP="00E230F7">
            <w:pPr>
              <w:jc w:val="center"/>
              <w:rPr>
                <w:sz w:val="22"/>
                <w:szCs w:val="22"/>
              </w:rPr>
            </w:pPr>
            <w:r w:rsidRPr="006E2D63">
              <w:rPr>
                <w:bCs/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E2D63">
              <w:rPr>
                <w:bCs/>
                <w:sz w:val="22"/>
                <w:szCs w:val="22"/>
              </w:rPr>
              <w:lastRenderedPageBreak/>
              <w:t>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</w:tcPr>
          <w:p w:rsidR="00E76E43" w:rsidRPr="006E2D63" w:rsidRDefault="00E76E43" w:rsidP="00E230F7">
            <w:pPr>
              <w:ind w:right="176"/>
              <w:jc w:val="center"/>
              <w:rPr>
                <w:sz w:val="22"/>
                <w:szCs w:val="22"/>
              </w:rPr>
            </w:pPr>
            <w:r w:rsidRPr="006E2D63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6E2D63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76E43" w:rsidRPr="006E2D63" w:rsidTr="006E2D63">
        <w:tc>
          <w:tcPr>
            <w:tcW w:w="1844" w:type="dxa"/>
            <w:vMerge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E76E43" w:rsidRPr="006E2D63" w:rsidRDefault="00E76E43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Вид</w:t>
            </w:r>
          </w:p>
          <w:p w:rsidR="00E76E43" w:rsidRPr="006E2D63" w:rsidRDefault="00E76E43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объекта</w:t>
            </w:r>
          </w:p>
        </w:tc>
        <w:tc>
          <w:tcPr>
            <w:tcW w:w="1134" w:type="dxa"/>
          </w:tcPr>
          <w:p w:rsidR="00E76E43" w:rsidRPr="006E2D63" w:rsidRDefault="00E76E43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 xml:space="preserve">Вид </w:t>
            </w:r>
          </w:p>
          <w:p w:rsidR="00E76E43" w:rsidRPr="006E2D63" w:rsidRDefault="00E76E43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собствен-ности</w:t>
            </w:r>
          </w:p>
        </w:tc>
        <w:tc>
          <w:tcPr>
            <w:tcW w:w="1044" w:type="dxa"/>
          </w:tcPr>
          <w:p w:rsidR="00E76E43" w:rsidRPr="006E2D63" w:rsidRDefault="00E76E43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Площадь (кв.м)</w:t>
            </w:r>
          </w:p>
        </w:tc>
        <w:tc>
          <w:tcPr>
            <w:tcW w:w="1080" w:type="dxa"/>
          </w:tcPr>
          <w:p w:rsidR="00E76E43" w:rsidRPr="006E2D63" w:rsidRDefault="00E76E43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Страна распо-ложения</w:t>
            </w:r>
          </w:p>
        </w:tc>
        <w:tc>
          <w:tcPr>
            <w:tcW w:w="1013" w:type="dxa"/>
          </w:tcPr>
          <w:p w:rsidR="00E76E43" w:rsidRPr="006E2D63" w:rsidRDefault="00E76E43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Вид объекта</w:t>
            </w:r>
          </w:p>
        </w:tc>
        <w:tc>
          <w:tcPr>
            <w:tcW w:w="996" w:type="dxa"/>
          </w:tcPr>
          <w:p w:rsidR="00E76E43" w:rsidRPr="006E2D63" w:rsidRDefault="00E76E43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Площадь (кв.м)</w:t>
            </w:r>
          </w:p>
        </w:tc>
        <w:tc>
          <w:tcPr>
            <w:tcW w:w="1254" w:type="dxa"/>
          </w:tcPr>
          <w:p w:rsidR="00E76E43" w:rsidRPr="006E2D63" w:rsidRDefault="00E76E43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Страна распо-ложения</w:t>
            </w:r>
          </w:p>
        </w:tc>
        <w:tc>
          <w:tcPr>
            <w:tcW w:w="1572" w:type="dxa"/>
            <w:vMerge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</w:p>
        </w:tc>
      </w:tr>
      <w:tr w:rsidR="00E76E43" w:rsidRPr="006E2D63" w:rsidTr="006E2D63">
        <w:trPr>
          <w:trHeight w:val="579"/>
        </w:trPr>
        <w:tc>
          <w:tcPr>
            <w:tcW w:w="1844" w:type="dxa"/>
            <w:vMerge w:val="restart"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>Дулесов Юрий Леонидович Депутат думы ЧГО, директор ООО «Совхоз Дружный»</w:t>
            </w:r>
          </w:p>
        </w:tc>
        <w:tc>
          <w:tcPr>
            <w:tcW w:w="1842" w:type="dxa"/>
          </w:tcPr>
          <w:p w:rsidR="00E76E43" w:rsidRPr="006E2D63" w:rsidRDefault="00E76E43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>1) земельный участок под ЛПХ</w:t>
            </w:r>
          </w:p>
        </w:tc>
        <w:tc>
          <w:tcPr>
            <w:tcW w:w="1134" w:type="dxa"/>
          </w:tcPr>
          <w:p w:rsidR="00E76E43" w:rsidRPr="006E2D63" w:rsidRDefault="00E76E43" w:rsidP="006E2D63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индивидуальная</w:t>
            </w:r>
          </w:p>
        </w:tc>
        <w:tc>
          <w:tcPr>
            <w:tcW w:w="1044" w:type="dxa"/>
          </w:tcPr>
          <w:p w:rsidR="00E76E43" w:rsidRPr="006E2D63" w:rsidRDefault="00E76E43" w:rsidP="006E2D63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3058</w:t>
            </w:r>
          </w:p>
        </w:tc>
        <w:tc>
          <w:tcPr>
            <w:tcW w:w="1080" w:type="dxa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Россия</w:t>
            </w:r>
          </w:p>
          <w:p w:rsidR="00E76E43" w:rsidRPr="006E2D63" w:rsidRDefault="00E76E43" w:rsidP="006E2D63">
            <w:pPr>
              <w:rPr>
                <w:szCs w:val="24"/>
              </w:rPr>
            </w:pPr>
          </w:p>
        </w:tc>
        <w:tc>
          <w:tcPr>
            <w:tcW w:w="1013" w:type="dxa"/>
            <w:vMerge w:val="restart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-</w:t>
            </w:r>
          </w:p>
        </w:tc>
        <w:tc>
          <w:tcPr>
            <w:tcW w:w="996" w:type="dxa"/>
            <w:vMerge w:val="restart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-</w:t>
            </w: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254" w:type="dxa"/>
            <w:vMerge w:val="restart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-</w:t>
            </w:r>
          </w:p>
        </w:tc>
        <w:tc>
          <w:tcPr>
            <w:tcW w:w="1572" w:type="dxa"/>
            <w:vMerge w:val="restart"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>Автомобиль  легковой</w:t>
            </w:r>
          </w:p>
          <w:p w:rsidR="00E76E43" w:rsidRPr="006E2D63" w:rsidRDefault="00E76E43" w:rsidP="00E230F7">
            <w:pPr>
              <w:rPr>
                <w:szCs w:val="24"/>
                <w:lang w:val="en-US"/>
              </w:rPr>
            </w:pPr>
            <w:r w:rsidRPr="006E2D63">
              <w:rPr>
                <w:szCs w:val="24"/>
              </w:rPr>
              <w:t>ТОЙОТА</w:t>
            </w:r>
          </w:p>
          <w:p w:rsidR="00E76E43" w:rsidRPr="006E2D63" w:rsidRDefault="00E76E43" w:rsidP="00E230F7">
            <w:pPr>
              <w:rPr>
                <w:szCs w:val="24"/>
                <w:lang w:val="en-US"/>
              </w:rPr>
            </w:pPr>
            <w:r w:rsidRPr="006E2D63">
              <w:rPr>
                <w:szCs w:val="24"/>
                <w:lang w:val="en-US"/>
              </w:rPr>
              <w:t>FORTUNER</w:t>
            </w:r>
          </w:p>
        </w:tc>
        <w:tc>
          <w:tcPr>
            <w:tcW w:w="1695" w:type="dxa"/>
            <w:vMerge w:val="restart"/>
            <w:vAlign w:val="center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1481877,18</w:t>
            </w:r>
          </w:p>
        </w:tc>
        <w:tc>
          <w:tcPr>
            <w:tcW w:w="1695" w:type="dxa"/>
            <w:vMerge w:val="restart"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 xml:space="preserve">         -</w:t>
            </w:r>
          </w:p>
        </w:tc>
      </w:tr>
      <w:tr w:rsidR="00E76E43" w:rsidRPr="006E2D63" w:rsidTr="006E2D63">
        <w:trPr>
          <w:trHeight w:val="531"/>
        </w:trPr>
        <w:tc>
          <w:tcPr>
            <w:tcW w:w="1844" w:type="dxa"/>
            <w:vMerge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E76E43" w:rsidRPr="006E2D63" w:rsidRDefault="00E76E43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>2) земельный участок под ЛПХ</w:t>
            </w:r>
          </w:p>
        </w:tc>
        <w:tc>
          <w:tcPr>
            <w:tcW w:w="1134" w:type="dxa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индивидуальная</w:t>
            </w:r>
          </w:p>
        </w:tc>
        <w:tc>
          <w:tcPr>
            <w:tcW w:w="1044" w:type="dxa"/>
          </w:tcPr>
          <w:p w:rsidR="00E76E43" w:rsidRPr="006E2D63" w:rsidRDefault="00E76E43" w:rsidP="006E2D63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4815</w:t>
            </w:r>
          </w:p>
        </w:tc>
        <w:tc>
          <w:tcPr>
            <w:tcW w:w="1080" w:type="dxa"/>
          </w:tcPr>
          <w:p w:rsidR="00E76E43" w:rsidRPr="006E2D63" w:rsidRDefault="00E76E43" w:rsidP="006E2D63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Россия</w:t>
            </w:r>
          </w:p>
        </w:tc>
        <w:tc>
          <w:tcPr>
            <w:tcW w:w="1013" w:type="dxa"/>
            <w:vMerge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254" w:type="dxa"/>
            <w:vMerge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</w:p>
        </w:tc>
      </w:tr>
      <w:tr w:rsidR="00E76E43" w:rsidRPr="006E2D63" w:rsidTr="006E2D63">
        <w:trPr>
          <w:trHeight w:val="421"/>
        </w:trPr>
        <w:tc>
          <w:tcPr>
            <w:tcW w:w="1844" w:type="dxa"/>
            <w:vMerge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E76E43" w:rsidRPr="006E2D63" w:rsidRDefault="00E76E43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>3) жилой дом</w:t>
            </w:r>
          </w:p>
        </w:tc>
        <w:tc>
          <w:tcPr>
            <w:tcW w:w="1134" w:type="dxa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индивидуальная</w:t>
            </w:r>
          </w:p>
        </w:tc>
        <w:tc>
          <w:tcPr>
            <w:tcW w:w="1044" w:type="dxa"/>
          </w:tcPr>
          <w:p w:rsidR="00E76E43" w:rsidRPr="006E2D63" w:rsidRDefault="00E76E43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 xml:space="preserve">    32,7</w:t>
            </w:r>
          </w:p>
          <w:p w:rsidR="00E76E43" w:rsidRPr="006E2D63" w:rsidRDefault="00E76E43" w:rsidP="00E230F7">
            <w:pPr>
              <w:rPr>
                <w:szCs w:val="24"/>
              </w:rPr>
            </w:pPr>
          </w:p>
        </w:tc>
        <w:tc>
          <w:tcPr>
            <w:tcW w:w="1080" w:type="dxa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Россия</w:t>
            </w: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  <w:vMerge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254" w:type="dxa"/>
            <w:vMerge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</w:p>
        </w:tc>
      </w:tr>
      <w:tr w:rsidR="00E76E43" w:rsidRPr="006E2D63" w:rsidTr="006E2D63">
        <w:trPr>
          <w:trHeight w:val="299"/>
        </w:trPr>
        <w:tc>
          <w:tcPr>
            <w:tcW w:w="1844" w:type="dxa"/>
            <w:vMerge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E76E43" w:rsidRPr="006E2D63" w:rsidRDefault="00E76E43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>4) квартира</w:t>
            </w:r>
          </w:p>
        </w:tc>
        <w:tc>
          <w:tcPr>
            <w:tcW w:w="1134" w:type="dxa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индивидуальная</w:t>
            </w:r>
          </w:p>
        </w:tc>
        <w:tc>
          <w:tcPr>
            <w:tcW w:w="1044" w:type="dxa"/>
          </w:tcPr>
          <w:p w:rsidR="00E76E43" w:rsidRPr="006E2D63" w:rsidRDefault="00E76E43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 xml:space="preserve">    91,3</w:t>
            </w:r>
          </w:p>
        </w:tc>
        <w:tc>
          <w:tcPr>
            <w:tcW w:w="1080" w:type="dxa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Россия</w:t>
            </w:r>
          </w:p>
        </w:tc>
        <w:tc>
          <w:tcPr>
            <w:tcW w:w="1013" w:type="dxa"/>
            <w:vMerge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254" w:type="dxa"/>
            <w:vMerge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6E2D63" w:rsidRDefault="00E76E43" w:rsidP="00E230F7">
            <w:pPr>
              <w:rPr>
                <w:szCs w:val="24"/>
              </w:rPr>
            </w:pPr>
          </w:p>
        </w:tc>
      </w:tr>
      <w:tr w:rsidR="00E76E43" w:rsidRPr="006E2D63" w:rsidTr="006B1092">
        <w:trPr>
          <w:trHeight w:val="780"/>
        </w:trPr>
        <w:tc>
          <w:tcPr>
            <w:tcW w:w="1844" w:type="dxa"/>
            <w:vMerge w:val="restart"/>
          </w:tcPr>
          <w:p w:rsidR="00E76E43" w:rsidRPr="006E2D63" w:rsidRDefault="00E76E43" w:rsidP="00E230F7">
            <w:pPr>
              <w:rPr>
                <w:szCs w:val="24"/>
              </w:rPr>
            </w:pPr>
          </w:p>
          <w:p w:rsidR="00E76E43" w:rsidRPr="006E2D63" w:rsidRDefault="00E76E43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E76E43" w:rsidRPr="006E2D63" w:rsidRDefault="00E76E43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>земли сеельскохозяйственного назначения для ведения ЛПХ</w:t>
            </w:r>
          </w:p>
        </w:tc>
        <w:tc>
          <w:tcPr>
            <w:tcW w:w="1134" w:type="dxa"/>
            <w:vMerge w:val="restart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индивидуальная</w:t>
            </w:r>
          </w:p>
        </w:tc>
        <w:tc>
          <w:tcPr>
            <w:tcW w:w="1044" w:type="dxa"/>
            <w:vMerge w:val="restart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17000,0</w:t>
            </w:r>
          </w:p>
        </w:tc>
        <w:tc>
          <w:tcPr>
            <w:tcW w:w="1080" w:type="dxa"/>
            <w:vMerge w:val="restart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Россия</w:t>
            </w:r>
          </w:p>
        </w:tc>
        <w:tc>
          <w:tcPr>
            <w:tcW w:w="1013" w:type="dxa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E76E43" w:rsidRPr="006E2D63" w:rsidRDefault="00E76E43" w:rsidP="00E230F7">
            <w:pPr>
              <w:jc w:val="center"/>
              <w:rPr>
                <w:bCs/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bCs/>
                <w:szCs w:val="24"/>
              </w:rPr>
            </w:pPr>
            <w:r w:rsidRPr="006E2D63">
              <w:rPr>
                <w:bCs/>
                <w:szCs w:val="24"/>
              </w:rPr>
              <w:t>91,3</w:t>
            </w:r>
          </w:p>
        </w:tc>
        <w:tc>
          <w:tcPr>
            <w:tcW w:w="1254" w:type="dxa"/>
          </w:tcPr>
          <w:p w:rsidR="00E76E43" w:rsidRPr="006E2D63" w:rsidRDefault="00E76E43" w:rsidP="00E230F7">
            <w:pPr>
              <w:jc w:val="center"/>
              <w:rPr>
                <w:bCs/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bCs/>
                <w:szCs w:val="24"/>
              </w:rPr>
            </w:pPr>
            <w:r w:rsidRPr="006E2D63">
              <w:rPr>
                <w:bCs/>
                <w:szCs w:val="24"/>
              </w:rPr>
              <w:t>Россия</w:t>
            </w:r>
          </w:p>
        </w:tc>
        <w:tc>
          <w:tcPr>
            <w:tcW w:w="1572" w:type="dxa"/>
            <w:vMerge w:val="restart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</w:tcPr>
          <w:p w:rsidR="00E76E43" w:rsidRPr="006E2D63" w:rsidRDefault="00E76E43" w:rsidP="00E230F7">
            <w:pPr>
              <w:jc w:val="center"/>
              <w:rPr>
                <w:szCs w:val="24"/>
                <w:highlight w:val="yellow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282331,12</w:t>
            </w:r>
          </w:p>
        </w:tc>
        <w:tc>
          <w:tcPr>
            <w:tcW w:w="1695" w:type="dxa"/>
            <w:vMerge w:val="restart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-</w:t>
            </w:r>
          </w:p>
        </w:tc>
      </w:tr>
      <w:tr w:rsidR="00E76E43" w:rsidRPr="006E2D63" w:rsidTr="006E2D63">
        <w:trPr>
          <w:trHeight w:val="585"/>
        </w:trPr>
        <w:tc>
          <w:tcPr>
            <w:tcW w:w="1844" w:type="dxa"/>
            <w:vMerge/>
          </w:tcPr>
          <w:p w:rsidR="00E76E43" w:rsidRPr="006E2D63" w:rsidRDefault="00E76E43" w:rsidP="00E230F7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E76E43" w:rsidRPr="006E2D63" w:rsidRDefault="00E76E43" w:rsidP="00E230F7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044" w:type="dxa"/>
            <w:vMerge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земельный участок под ЛПХ</w:t>
            </w:r>
          </w:p>
        </w:tc>
        <w:tc>
          <w:tcPr>
            <w:tcW w:w="996" w:type="dxa"/>
          </w:tcPr>
          <w:p w:rsidR="00E76E43" w:rsidRDefault="00E76E43" w:rsidP="00E230F7">
            <w:pPr>
              <w:jc w:val="center"/>
              <w:rPr>
                <w:bCs/>
                <w:szCs w:val="24"/>
              </w:rPr>
            </w:pPr>
          </w:p>
          <w:p w:rsidR="00E76E43" w:rsidRDefault="00E76E43" w:rsidP="00E230F7">
            <w:pPr>
              <w:jc w:val="center"/>
              <w:rPr>
                <w:bCs/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3058</w:t>
            </w:r>
          </w:p>
        </w:tc>
        <w:tc>
          <w:tcPr>
            <w:tcW w:w="1254" w:type="dxa"/>
          </w:tcPr>
          <w:p w:rsidR="00E76E43" w:rsidRDefault="00E76E43" w:rsidP="00E230F7">
            <w:pPr>
              <w:jc w:val="center"/>
              <w:rPr>
                <w:bCs/>
                <w:szCs w:val="24"/>
              </w:rPr>
            </w:pPr>
          </w:p>
          <w:p w:rsidR="00E76E43" w:rsidRDefault="00E76E43" w:rsidP="00E230F7">
            <w:pPr>
              <w:jc w:val="center"/>
              <w:rPr>
                <w:bCs/>
                <w:szCs w:val="24"/>
              </w:rPr>
            </w:pPr>
          </w:p>
          <w:p w:rsidR="00E76E43" w:rsidRPr="006E2D63" w:rsidRDefault="00E76E43" w:rsidP="00E230F7">
            <w:pPr>
              <w:jc w:val="center"/>
              <w:rPr>
                <w:bCs/>
                <w:szCs w:val="24"/>
              </w:rPr>
            </w:pPr>
            <w:r w:rsidRPr="006E2D63">
              <w:rPr>
                <w:bCs/>
                <w:szCs w:val="24"/>
              </w:rPr>
              <w:t>Россия</w:t>
            </w:r>
          </w:p>
        </w:tc>
        <w:tc>
          <w:tcPr>
            <w:tcW w:w="1572" w:type="dxa"/>
            <w:vMerge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</w:tcPr>
          <w:p w:rsidR="00E76E43" w:rsidRPr="006E2D63" w:rsidRDefault="00E76E43" w:rsidP="00E230F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</w:tcPr>
          <w:p w:rsidR="00E76E43" w:rsidRPr="006E2D63" w:rsidRDefault="00E76E43" w:rsidP="00E230F7">
            <w:pPr>
              <w:jc w:val="center"/>
              <w:rPr>
                <w:szCs w:val="24"/>
              </w:rPr>
            </w:pPr>
          </w:p>
        </w:tc>
      </w:tr>
    </w:tbl>
    <w:p w:rsidR="00E76E43" w:rsidRPr="00B7623A" w:rsidRDefault="00E76E43" w:rsidP="00E230F7">
      <w:pPr>
        <w:pStyle w:val="ConsPlusNormal"/>
      </w:pPr>
      <w:r>
        <w:t xml:space="preserve"> </w:t>
      </w:r>
    </w:p>
    <w:p w:rsidR="00E76E43" w:rsidRPr="00993463" w:rsidRDefault="00E76E43" w:rsidP="009553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3463">
        <w:rPr>
          <w:rFonts w:ascii="Times New Roman" w:hAnsi="Times New Roman" w:cs="Times New Roman"/>
          <w:sz w:val="28"/>
          <w:szCs w:val="28"/>
        </w:rPr>
        <w:lastRenderedPageBreak/>
        <w:t xml:space="preserve">Депутат Думы Чернушинского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Ю.Л.Дулесов</w:t>
      </w:r>
    </w:p>
    <w:p w:rsidR="00E76E43" w:rsidRDefault="00E76E43"/>
    <w:p w:rsidR="00E76E43" w:rsidRDefault="00E76E43" w:rsidP="001C4DAA">
      <w:pPr>
        <w:pStyle w:val="ConsPlusNormal"/>
        <w:ind w:firstLine="540"/>
        <w:jc w:val="center"/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E76E43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E43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9115A0">
        <w:trPr>
          <w:trHeight w:val="10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CE28B0">
            <w:pPr>
              <w:rPr>
                <w:szCs w:val="24"/>
              </w:rPr>
            </w:pPr>
            <w:r w:rsidRPr="004443F6">
              <w:rPr>
                <w:szCs w:val="24"/>
              </w:rPr>
              <w:t xml:space="preserve">Заярный </w:t>
            </w:r>
          </w:p>
          <w:p w:rsidR="00E76E43" w:rsidRDefault="00E76E43" w:rsidP="00CE28B0">
            <w:pPr>
              <w:rPr>
                <w:szCs w:val="24"/>
              </w:rPr>
            </w:pPr>
            <w:r w:rsidRPr="004443F6">
              <w:rPr>
                <w:szCs w:val="24"/>
              </w:rPr>
              <w:t xml:space="preserve">Анатолий </w:t>
            </w:r>
          </w:p>
          <w:p w:rsidR="00E76E43" w:rsidRPr="004443F6" w:rsidRDefault="00E76E43" w:rsidP="004443F6">
            <w:pPr>
              <w:rPr>
                <w:szCs w:val="24"/>
              </w:rPr>
            </w:pPr>
            <w:r w:rsidRPr="004443F6">
              <w:rPr>
                <w:szCs w:val="24"/>
              </w:rPr>
              <w:t xml:space="preserve">Васильевич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9E5408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земельный участок под ИЖС</w:t>
            </w:r>
          </w:p>
          <w:p w:rsidR="00E76E43" w:rsidRPr="004443F6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индивидуальная</w:t>
            </w:r>
          </w:p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1840,0</w:t>
            </w:r>
          </w:p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lastRenderedPageBreak/>
              <w:t>Россия</w:t>
            </w:r>
          </w:p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FE7A51">
            <w:pPr>
              <w:rPr>
                <w:szCs w:val="24"/>
              </w:rPr>
            </w:pPr>
            <w:r w:rsidRPr="004443F6">
              <w:rPr>
                <w:szCs w:val="24"/>
              </w:rPr>
              <w:t xml:space="preserve"> автомобиль легковой, «ХУНДАЙ </w:t>
            </w:r>
            <w:r w:rsidRPr="004443F6">
              <w:rPr>
                <w:szCs w:val="24"/>
                <w:lang w:val="en-US"/>
              </w:rPr>
              <w:t>Santa</w:t>
            </w:r>
            <w:r w:rsidRPr="004443F6">
              <w:rPr>
                <w:szCs w:val="24"/>
              </w:rPr>
              <w:t xml:space="preserve"> </w:t>
            </w:r>
            <w:r w:rsidRPr="004443F6">
              <w:rPr>
                <w:szCs w:val="24"/>
                <w:lang w:val="en-US"/>
              </w:rPr>
              <w:t>Fe</w:t>
            </w:r>
            <w:r w:rsidRPr="004443F6">
              <w:rPr>
                <w:szCs w:val="24"/>
              </w:rPr>
              <w:t>»</w:t>
            </w:r>
          </w:p>
          <w:p w:rsidR="00E76E43" w:rsidRDefault="00E76E43" w:rsidP="00FE7A51">
            <w:pPr>
              <w:rPr>
                <w:szCs w:val="24"/>
              </w:rPr>
            </w:pPr>
          </w:p>
          <w:p w:rsidR="00E76E43" w:rsidRPr="004443F6" w:rsidRDefault="00E76E43" w:rsidP="00FE7A51">
            <w:pPr>
              <w:rPr>
                <w:szCs w:val="24"/>
              </w:rPr>
            </w:pPr>
            <w:r w:rsidRPr="004443F6">
              <w:rPr>
                <w:szCs w:val="24"/>
              </w:rPr>
              <w:t xml:space="preserve"> моторная </w:t>
            </w:r>
            <w:r w:rsidRPr="004443F6">
              <w:rPr>
                <w:szCs w:val="24"/>
              </w:rPr>
              <w:lastRenderedPageBreak/>
              <w:t>лодка «Вятка» ШИЛО»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220D6D" w:rsidRDefault="00E76E43" w:rsidP="00220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707016,68</w:t>
            </w:r>
          </w:p>
          <w:p w:rsidR="00E76E43" w:rsidRPr="004443F6" w:rsidRDefault="00E76E43" w:rsidP="00411C2E">
            <w:pPr>
              <w:jc w:val="both"/>
              <w:rPr>
                <w:szCs w:val="24"/>
              </w:rPr>
            </w:pPr>
          </w:p>
          <w:p w:rsidR="00E76E43" w:rsidRPr="004443F6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9115A0">
        <w:trPr>
          <w:trHeight w:val="112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4443F6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9E5408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 xml:space="preserve"> 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133,3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4443F6" w:rsidRDefault="00E76E43" w:rsidP="00FE7A51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220D6D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EF2A9C">
        <w:trPr>
          <w:trHeight w:val="110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Default="00E76E43" w:rsidP="00CE28B0">
            <w:pPr>
              <w:rPr>
                <w:szCs w:val="24"/>
              </w:rPr>
            </w:pPr>
          </w:p>
          <w:p w:rsidR="00E76E43" w:rsidRPr="004443F6" w:rsidRDefault="00E76E43" w:rsidP="00CE28B0">
            <w:pPr>
              <w:rPr>
                <w:szCs w:val="24"/>
              </w:rPr>
            </w:pPr>
            <w:r w:rsidRPr="004443F6">
              <w:rPr>
                <w:szCs w:val="24"/>
              </w:rPr>
              <w:t>Супруга</w:t>
            </w:r>
          </w:p>
          <w:p w:rsidR="00E76E43" w:rsidRPr="004443F6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EF2A9C">
            <w:pPr>
              <w:rPr>
                <w:szCs w:val="24"/>
              </w:rPr>
            </w:pPr>
            <w:r w:rsidRPr="004443F6">
              <w:rPr>
                <w:szCs w:val="24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1840,0</w:t>
            </w:r>
          </w:p>
          <w:p w:rsidR="00E76E43" w:rsidRPr="004443F6" w:rsidRDefault="00E76E43" w:rsidP="00DF229A">
            <w:pPr>
              <w:jc w:val="center"/>
              <w:rPr>
                <w:szCs w:val="24"/>
              </w:rPr>
            </w:pPr>
          </w:p>
          <w:p w:rsidR="00E76E43" w:rsidRPr="004443F6" w:rsidRDefault="00E76E43" w:rsidP="00DF229A">
            <w:pPr>
              <w:jc w:val="center"/>
              <w:rPr>
                <w:szCs w:val="24"/>
              </w:rPr>
            </w:pPr>
          </w:p>
          <w:p w:rsidR="00E76E43" w:rsidRPr="004443F6" w:rsidRDefault="00E76E43" w:rsidP="00DF229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Россия</w:t>
            </w:r>
          </w:p>
          <w:p w:rsidR="00E76E43" w:rsidRPr="004443F6" w:rsidRDefault="00E76E43" w:rsidP="00DF229A">
            <w:pPr>
              <w:jc w:val="center"/>
              <w:rPr>
                <w:szCs w:val="24"/>
              </w:rPr>
            </w:pPr>
          </w:p>
          <w:p w:rsidR="00E76E43" w:rsidRPr="004443F6" w:rsidRDefault="00E76E43" w:rsidP="00DF229A">
            <w:pPr>
              <w:jc w:val="center"/>
              <w:rPr>
                <w:szCs w:val="24"/>
              </w:rPr>
            </w:pPr>
          </w:p>
          <w:p w:rsidR="00E76E43" w:rsidRPr="004443F6" w:rsidRDefault="00E76E43" w:rsidP="00DF229A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220D6D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134212,95</w:t>
            </w:r>
          </w:p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  <w:p w:rsidR="00E76E43" w:rsidRPr="004443F6" w:rsidRDefault="00E76E43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095D3B">
        <w:trPr>
          <w:trHeight w:val="71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EF2A9C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443F6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6E43" w:rsidRDefault="00E76E43" w:rsidP="004443F6">
      <w:pPr>
        <w:pStyle w:val="ConsPlusNormal"/>
        <w:rPr>
          <w:sz w:val="28"/>
          <w:szCs w:val="28"/>
        </w:rPr>
      </w:pPr>
    </w:p>
    <w:p w:rsidR="00E76E43" w:rsidRPr="004443F6" w:rsidRDefault="00E76E43" w:rsidP="004443F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443F6">
        <w:rPr>
          <w:rFonts w:ascii="Times New Roman" w:hAnsi="Times New Roman" w:cs="Times New Roman"/>
          <w:sz w:val="28"/>
          <w:szCs w:val="28"/>
        </w:rPr>
        <w:t>Депутат Думы Чернушинского городского округа</w:t>
      </w:r>
      <w:r w:rsidRPr="004443F6">
        <w:rPr>
          <w:rFonts w:ascii="Times New Roman" w:hAnsi="Times New Roman" w:cs="Times New Roman"/>
          <w:sz w:val="28"/>
          <w:szCs w:val="28"/>
        </w:rPr>
        <w:tab/>
      </w:r>
      <w:r w:rsidRPr="004443F6">
        <w:rPr>
          <w:rFonts w:ascii="Times New Roman" w:hAnsi="Times New Roman" w:cs="Times New Roman"/>
          <w:sz w:val="28"/>
          <w:szCs w:val="28"/>
        </w:rPr>
        <w:tab/>
      </w:r>
      <w:r w:rsidRPr="004443F6">
        <w:rPr>
          <w:rFonts w:ascii="Times New Roman" w:hAnsi="Times New Roman" w:cs="Times New Roman"/>
          <w:sz w:val="28"/>
          <w:szCs w:val="28"/>
        </w:rPr>
        <w:tab/>
      </w:r>
      <w:r w:rsidRPr="004443F6">
        <w:rPr>
          <w:rFonts w:ascii="Times New Roman" w:hAnsi="Times New Roman" w:cs="Times New Roman"/>
          <w:sz w:val="28"/>
          <w:szCs w:val="28"/>
        </w:rPr>
        <w:tab/>
      </w:r>
      <w:r w:rsidRPr="004443F6">
        <w:rPr>
          <w:rFonts w:ascii="Times New Roman" w:hAnsi="Times New Roman" w:cs="Times New Roman"/>
          <w:sz w:val="28"/>
          <w:szCs w:val="28"/>
        </w:rPr>
        <w:tab/>
      </w:r>
      <w:r w:rsidRPr="004443F6">
        <w:rPr>
          <w:rFonts w:ascii="Times New Roman" w:hAnsi="Times New Roman" w:cs="Times New Roman"/>
          <w:sz w:val="28"/>
          <w:szCs w:val="28"/>
        </w:rPr>
        <w:tab/>
      </w:r>
      <w:r w:rsidRPr="004443F6">
        <w:rPr>
          <w:rFonts w:ascii="Times New Roman" w:hAnsi="Times New Roman" w:cs="Times New Roman"/>
          <w:sz w:val="28"/>
          <w:szCs w:val="28"/>
        </w:rPr>
        <w:tab/>
        <w:t>А.В.Заярный</w:t>
      </w:r>
    </w:p>
    <w:p w:rsidR="00E76E43" w:rsidRPr="00B7623A" w:rsidRDefault="00E76E43" w:rsidP="00B762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E76E43" w:rsidRPr="00B973C8">
        <w:tc>
          <w:tcPr>
            <w:tcW w:w="1844" w:type="dxa"/>
            <w:vMerge w:val="restart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Фамилия, имя, отчество, должность (для членов семьи – </w:t>
            </w:r>
            <w:r w:rsidRPr="00995771">
              <w:rPr>
                <w:szCs w:val="24"/>
              </w:rPr>
              <w:lastRenderedPageBreak/>
              <w:t>семейное положение)</w:t>
            </w:r>
          </w:p>
        </w:tc>
        <w:tc>
          <w:tcPr>
            <w:tcW w:w="4841" w:type="dxa"/>
            <w:gridSpan w:val="4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Декларированный годовой доход (включая </w:t>
            </w:r>
            <w:r w:rsidRPr="00995771">
              <w:rPr>
                <w:szCs w:val="24"/>
              </w:rPr>
              <w:lastRenderedPageBreak/>
              <w:t>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</w:tcPr>
          <w:p w:rsidR="00E76E43" w:rsidRPr="00995771" w:rsidRDefault="00E76E43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995771">
              <w:rPr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E76E43" w:rsidRPr="00B973C8">
        <w:tc>
          <w:tcPr>
            <w:tcW w:w="1844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объекта</w:t>
            </w:r>
          </w:p>
        </w:tc>
        <w:tc>
          <w:tcPr>
            <w:tcW w:w="1444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Вид 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1004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Площадь </w:t>
            </w:r>
            <w:r w:rsidRPr="00995771">
              <w:rPr>
                <w:szCs w:val="24"/>
              </w:rPr>
              <w:lastRenderedPageBreak/>
              <w:t>(кв.м)</w:t>
            </w:r>
          </w:p>
        </w:tc>
        <w:tc>
          <w:tcPr>
            <w:tcW w:w="1011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Страна распо-</w:t>
            </w:r>
            <w:r w:rsidRPr="00995771">
              <w:rPr>
                <w:szCs w:val="24"/>
              </w:rPr>
              <w:lastRenderedPageBreak/>
              <w:t>ложения</w:t>
            </w:r>
          </w:p>
        </w:tc>
        <w:tc>
          <w:tcPr>
            <w:tcW w:w="1272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Вид </w:t>
            </w:r>
            <w:r w:rsidRPr="00995771">
              <w:rPr>
                <w:szCs w:val="24"/>
              </w:rPr>
              <w:lastRenderedPageBreak/>
              <w:t>объекта</w:t>
            </w:r>
          </w:p>
        </w:tc>
        <w:tc>
          <w:tcPr>
            <w:tcW w:w="996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Площадь </w:t>
            </w:r>
            <w:r w:rsidRPr="00995771"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Страна распо-</w:t>
            </w:r>
            <w:r w:rsidRPr="00995771">
              <w:rPr>
                <w:szCs w:val="24"/>
              </w:rPr>
              <w:lastRenderedPageBreak/>
              <w:t>ложения</w:t>
            </w:r>
          </w:p>
        </w:tc>
        <w:tc>
          <w:tcPr>
            <w:tcW w:w="1692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C35101">
        <w:trPr>
          <w:trHeight w:val="326"/>
        </w:trPr>
        <w:tc>
          <w:tcPr>
            <w:tcW w:w="1844" w:type="dxa"/>
            <w:vMerge w:val="restart"/>
            <w:vAlign w:val="center"/>
          </w:tcPr>
          <w:p w:rsidR="00E76E43" w:rsidRPr="00CB31D0" w:rsidRDefault="00E76E43" w:rsidP="003B0650">
            <w:pPr>
              <w:rPr>
                <w:szCs w:val="24"/>
              </w:rPr>
            </w:pPr>
            <w:r w:rsidRPr="00CB31D0">
              <w:rPr>
                <w:szCs w:val="24"/>
              </w:rPr>
              <w:t xml:space="preserve">Иванов </w:t>
            </w:r>
          </w:p>
          <w:p w:rsidR="00E76E43" w:rsidRPr="00CB31D0" w:rsidRDefault="00E76E43" w:rsidP="003B0650">
            <w:pPr>
              <w:rPr>
                <w:szCs w:val="24"/>
              </w:rPr>
            </w:pPr>
            <w:r w:rsidRPr="00CB31D0">
              <w:rPr>
                <w:szCs w:val="24"/>
              </w:rPr>
              <w:t xml:space="preserve">Алексей </w:t>
            </w:r>
          </w:p>
          <w:p w:rsidR="00E76E43" w:rsidRPr="00B973C8" w:rsidRDefault="00E76E43" w:rsidP="003B0650">
            <w:pPr>
              <w:rPr>
                <w:sz w:val="22"/>
                <w:szCs w:val="22"/>
              </w:rPr>
            </w:pPr>
            <w:r w:rsidRPr="00CB31D0">
              <w:rPr>
                <w:szCs w:val="24"/>
              </w:rPr>
              <w:t>Насимович</w:t>
            </w:r>
          </w:p>
        </w:tc>
        <w:tc>
          <w:tcPr>
            <w:tcW w:w="1382" w:type="dxa"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444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</w:tcPr>
          <w:p w:rsidR="00E76E43" w:rsidRPr="00995771" w:rsidRDefault="00E76E43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517,0</w:t>
            </w:r>
          </w:p>
        </w:tc>
        <w:tc>
          <w:tcPr>
            <w:tcW w:w="1011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E76E43" w:rsidRPr="00995771" w:rsidRDefault="00E76E43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vMerge w:val="restart"/>
          </w:tcPr>
          <w:p w:rsidR="00E76E43" w:rsidRPr="00995771" w:rsidRDefault="00E76E43" w:rsidP="00CB31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E76E43" w:rsidRPr="00B973C8" w:rsidRDefault="00E76E43" w:rsidP="00492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2834МА</w:t>
            </w:r>
          </w:p>
        </w:tc>
        <w:tc>
          <w:tcPr>
            <w:tcW w:w="1695" w:type="dxa"/>
            <w:vMerge w:val="restart"/>
          </w:tcPr>
          <w:p w:rsidR="00E76E43" w:rsidRPr="00EC7292" w:rsidRDefault="00E76E43" w:rsidP="004925C2">
            <w:pPr>
              <w:rPr>
                <w:szCs w:val="24"/>
              </w:rPr>
            </w:pPr>
            <w:r>
              <w:rPr>
                <w:szCs w:val="24"/>
              </w:rPr>
              <w:t>47 627 505,01 (с учетом иных доходов)</w:t>
            </w:r>
          </w:p>
        </w:tc>
        <w:tc>
          <w:tcPr>
            <w:tcW w:w="1695" w:type="dxa"/>
            <w:vMerge w:val="restart"/>
          </w:tcPr>
          <w:p w:rsidR="00E76E43" w:rsidRPr="00B973C8" w:rsidRDefault="00E76E43" w:rsidP="00C35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6E43" w:rsidRPr="00B973C8">
        <w:trPr>
          <w:trHeight w:val="176"/>
        </w:trPr>
        <w:tc>
          <w:tcPr>
            <w:tcW w:w="1844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E76E43" w:rsidRPr="00995771" w:rsidRDefault="00E76E43" w:rsidP="00CB31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</w:tcPr>
          <w:p w:rsidR="00E76E43" w:rsidRDefault="00E76E43">
            <w:r w:rsidRPr="00AF3467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</w:tcPr>
          <w:p w:rsidR="00E76E43" w:rsidRDefault="00E76E43" w:rsidP="00406CCF">
            <w:pPr>
              <w:jc w:val="right"/>
            </w:pPr>
            <w:r>
              <w:rPr>
                <w:szCs w:val="24"/>
              </w:rPr>
              <w:t>5000,0</w:t>
            </w:r>
          </w:p>
        </w:tc>
        <w:tc>
          <w:tcPr>
            <w:tcW w:w="1011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163"/>
        </w:trPr>
        <w:tc>
          <w:tcPr>
            <w:tcW w:w="1844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E76E43" w:rsidRPr="00995771" w:rsidRDefault="00E76E43" w:rsidP="00CB31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(огородничество)</w:t>
            </w:r>
          </w:p>
        </w:tc>
        <w:tc>
          <w:tcPr>
            <w:tcW w:w="1444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</w:tcPr>
          <w:p w:rsidR="00E76E43" w:rsidRPr="00995771" w:rsidRDefault="00E76E43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202,0</w:t>
            </w:r>
          </w:p>
        </w:tc>
        <w:tc>
          <w:tcPr>
            <w:tcW w:w="1011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1073"/>
        </w:trPr>
        <w:tc>
          <w:tcPr>
            <w:tcW w:w="1844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E76E43" w:rsidRPr="00995771" w:rsidRDefault="00E76E43" w:rsidP="00CB31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магазин)</w:t>
            </w:r>
          </w:p>
        </w:tc>
        <w:tc>
          <w:tcPr>
            <w:tcW w:w="1444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</w:tcPr>
          <w:p w:rsidR="00E76E43" w:rsidRPr="00995771" w:rsidRDefault="00E76E43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011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243"/>
        </w:trPr>
        <w:tc>
          <w:tcPr>
            <w:tcW w:w="1844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</w:tcPr>
          <w:p w:rsidR="00E76E43" w:rsidRDefault="00E76E43" w:rsidP="00F443C8">
            <w:r w:rsidRPr="00AF3467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</w:tcPr>
          <w:p w:rsidR="00E76E43" w:rsidRDefault="00E76E43" w:rsidP="00BC1322">
            <w:pPr>
              <w:jc w:val="right"/>
            </w:pPr>
            <w:r>
              <w:rPr>
                <w:szCs w:val="24"/>
              </w:rPr>
              <w:t>1001,0</w:t>
            </w:r>
          </w:p>
        </w:tc>
        <w:tc>
          <w:tcPr>
            <w:tcW w:w="1011" w:type="dxa"/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815"/>
        </w:trPr>
        <w:tc>
          <w:tcPr>
            <w:tcW w:w="1844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(ИЖС)</w:t>
            </w:r>
          </w:p>
        </w:tc>
        <w:tc>
          <w:tcPr>
            <w:tcW w:w="1444" w:type="dxa"/>
          </w:tcPr>
          <w:p w:rsidR="00E76E43" w:rsidRDefault="00E76E43" w:rsidP="00F443C8">
            <w:r w:rsidRPr="00AF3467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</w:tcPr>
          <w:p w:rsidR="00E76E43" w:rsidRDefault="00E76E43" w:rsidP="00BC1322">
            <w:pPr>
              <w:jc w:val="right"/>
            </w:pPr>
            <w:r>
              <w:rPr>
                <w:szCs w:val="24"/>
              </w:rPr>
              <w:t>1800,0</w:t>
            </w:r>
          </w:p>
        </w:tc>
        <w:tc>
          <w:tcPr>
            <w:tcW w:w="1011" w:type="dxa"/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149"/>
        </w:trPr>
        <w:tc>
          <w:tcPr>
            <w:tcW w:w="1844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</w:tcPr>
          <w:p w:rsidR="00E76E43" w:rsidRPr="00995771" w:rsidRDefault="00E76E43" w:rsidP="00306A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</w:tcPr>
          <w:p w:rsidR="00E76E43" w:rsidRDefault="00E76E43" w:rsidP="00406CCF">
            <w:pPr>
              <w:jc w:val="right"/>
            </w:pPr>
            <w:r>
              <w:rPr>
                <w:szCs w:val="24"/>
              </w:rPr>
              <w:t>1000,0</w:t>
            </w:r>
          </w:p>
        </w:tc>
        <w:tc>
          <w:tcPr>
            <w:tcW w:w="1011" w:type="dxa"/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380"/>
        </w:trPr>
        <w:tc>
          <w:tcPr>
            <w:tcW w:w="1844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E76E43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4" w:type="dxa"/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</w:tcPr>
          <w:p w:rsidR="00E76E43" w:rsidRPr="00995771" w:rsidRDefault="00E76E43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011" w:type="dxa"/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380"/>
        </w:trPr>
        <w:tc>
          <w:tcPr>
            <w:tcW w:w="1844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E76E43" w:rsidRDefault="00E76E43" w:rsidP="004631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444" w:type="dxa"/>
          </w:tcPr>
          <w:p w:rsidR="00E76E43" w:rsidRPr="00995771" w:rsidRDefault="00E76E43" w:rsidP="004631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</w:tcPr>
          <w:p w:rsidR="00E76E43" w:rsidRPr="00995771" w:rsidRDefault="00E76E43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1011" w:type="dxa"/>
          </w:tcPr>
          <w:p w:rsidR="00E76E43" w:rsidRPr="00995771" w:rsidRDefault="00E76E43" w:rsidP="004631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158"/>
        </w:trPr>
        <w:tc>
          <w:tcPr>
            <w:tcW w:w="1844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E76E43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под магазин</w:t>
            </w:r>
          </w:p>
        </w:tc>
        <w:tc>
          <w:tcPr>
            <w:tcW w:w="1444" w:type="dxa"/>
          </w:tcPr>
          <w:p w:rsidR="00E76E43" w:rsidRPr="00995771" w:rsidRDefault="00E76E43" w:rsidP="00306A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</w:tcPr>
          <w:p w:rsidR="00E76E43" w:rsidRPr="00995771" w:rsidRDefault="00E76E43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814,3</w:t>
            </w:r>
          </w:p>
        </w:tc>
        <w:tc>
          <w:tcPr>
            <w:tcW w:w="1011" w:type="dxa"/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420"/>
        </w:trPr>
        <w:tc>
          <w:tcPr>
            <w:tcW w:w="1844" w:type="dxa"/>
            <w:vMerge w:val="restart"/>
          </w:tcPr>
          <w:p w:rsidR="00E76E43" w:rsidRPr="00EC7292" w:rsidRDefault="00E76E43" w:rsidP="00CE28B0">
            <w:pPr>
              <w:rPr>
                <w:szCs w:val="24"/>
              </w:rPr>
            </w:pPr>
            <w:r w:rsidRPr="00EC7292">
              <w:rPr>
                <w:szCs w:val="24"/>
              </w:rPr>
              <w:t xml:space="preserve">Супруг </w:t>
            </w:r>
          </w:p>
          <w:p w:rsidR="00E76E43" w:rsidRPr="00EC7292" w:rsidRDefault="00E76E43" w:rsidP="00CE28B0">
            <w:pPr>
              <w:rPr>
                <w:szCs w:val="24"/>
              </w:rPr>
            </w:pPr>
            <w:r w:rsidRPr="00EC7292">
              <w:rPr>
                <w:szCs w:val="24"/>
              </w:rPr>
              <w:t>(супруга)</w:t>
            </w:r>
          </w:p>
        </w:tc>
        <w:tc>
          <w:tcPr>
            <w:tcW w:w="1382" w:type="dxa"/>
            <w:vMerge w:val="restart"/>
          </w:tcPr>
          <w:p w:rsidR="00E76E43" w:rsidRPr="00EC7292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4" w:type="dxa"/>
            <w:vMerge w:val="restart"/>
          </w:tcPr>
          <w:p w:rsidR="00E76E43" w:rsidRPr="00EC7292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E76E43" w:rsidRPr="00EC7292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  <w:vMerge w:val="restart"/>
          </w:tcPr>
          <w:p w:rsidR="00E76E43" w:rsidRPr="00EC7292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2" w:type="dxa"/>
          </w:tcPr>
          <w:p w:rsidR="00E76E43" w:rsidRPr="00EC7292" w:rsidRDefault="00E76E43" w:rsidP="00CE28B0">
            <w:pPr>
              <w:jc w:val="center"/>
              <w:rPr>
                <w:szCs w:val="24"/>
              </w:rPr>
            </w:pPr>
            <w:r w:rsidRPr="00EC7292">
              <w:rPr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E76E43" w:rsidRPr="00EC7292" w:rsidRDefault="00E76E43" w:rsidP="00BC1322">
            <w:pPr>
              <w:jc w:val="right"/>
              <w:rPr>
                <w:szCs w:val="24"/>
              </w:rPr>
            </w:pPr>
            <w:r w:rsidRPr="00EC7292">
              <w:rPr>
                <w:szCs w:val="24"/>
              </w:rPr>
              <w:t>77,0</w:t>
            </w:r>
          </w:p>
        </w:tc>
        <w:tc>
          <w:tcPr>
            <w:tcW w:w="1134" w:type="dxa"/>
          </w:tcPr>
          <w:p w:rsidR="00E76E43" w:rsidRPr="00EC7292" w:rsidRDefault="00E76E43" w:rsidP="00CE28B0">
            <w:pPr>
              <w:jc w:val="center"/>
              <w:rPr>
                <w:szCs w:val="24"/>
              </w:rPr>
            </w:pPr>
            <w:r w:rsidRPr="00EC7292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E76E43" w:rsidRPr="00EC7292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5" w:type="dxa"/>
            <w:vMerge w:val="restart"/>
          </w:tcPr>
          <w:p w:rsidR="00E76E43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201 726,34</w:t>
            </w:r>
          </w:p>
          <w:p w:rsidR="00E76E43" w:rsidRPr="00EC7292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(с учетом иных доходов)</w:t>
            </w:r>
          </w:p>
        </w:tc>
        <w:tc>
          <w:tcPr>
            <w:tcW w:w="1695" w:type="dxa"/>
            <w:vMerge w:val="restart"/>
          </w:tcPr>
          <w:p w:rsidR="00E76E43" w:rsidRPr="00EC7292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6E43" w:rsidRPr="00B973C8">
        <w:trPr>
          <w:trHeight w:val="723"/>
        </w:trPr>
        <w:tc>
          <w:tcPr>
            <w:tcW w:w="1844" w:type="dxa"/>
            <w:vMerge/>
          </w:tcPr>
          <w:p w:rsidR="00E76E43" w:rsidRPr="00EC7292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</w:tcPr>
          <w:p w:rsidR="00E76E43" w:rsidRPr="00EC7292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</w:tcPr>
          <w:p w:rsidR="00E76E43" w:rsidRPr="00EC7292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</w:tcPr>
          <w:p w:rsidR="00E76E43" w:rsidRPr="00EC7292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</w:tcPr>
          <w:p w:rsidR="00E76E43" w:rsidRPr="00EC7292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</w:tcPr>
          <w:p w:rsidR="00E76E43" w:rsidRPr="00EC7292" w:rsidRDefault="00E76E43" w:rsidP="00306A0B">
            <w:pPr>
              <w:jc w:val="center"/>
              <w:rPr>
                <w:szCs w:val="24"/>
              </w:rPr>
            </w:pPr>
            <w:r w:rsidRPr="00EC7292">
              <w:rPr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E76E43" w:rsidRPr="00EC7292" w:rsidRDefault="00E76E43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</w:tcPr>
          <w:p w:rsidR="00E76E43" w:rsidRPr="00EC7292" w:rsidRDefault="00E76E43" w:rsidP="00306A0B">
            <w:pPr>
              <w:jc w:val="center"/>
              <w:rPr>
                <w:szCs w:val="24"/>
              </w:rPr>
            </w:pPr>
            <w:r w:rsidRPr="00EC7292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</w:tcPr>
          <w:p w:rsidR="00E76E43" w:rsidRPr="00EC7292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</w:tcPr>
          <w:p w:rsidR="00E76E4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</w:tcPr>
          <w:p w:rsidR="00E76E43" w:rsidRPr="00EC7292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6E43" w:rsidRPr="00EC7292" w:rsidRDefault="00E76E43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6E43" w:rsidRDefault="00E76E43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21</w:t>
      </w:r>
      <w:r w:rsidRPr="00B7623A">
        <w:t>г.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>
        <w:t>по 31 декабря 2021</w:t>
      </w:r>
      <w:r w:rsidRPr="00B7623A">
        <w:t>г.</w:t>
      </w:r>
    </w:p>
    <w:p w:rsidR="00E76E43" w:rsidRPr="00B7623A" w:rsidRDefault="00E76E43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E76E43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Фамилия, имя, отчество, должность (для членов семьи – семейное </w:t>
            </w:r>
            <w:r w:rsidRPr="00995771">
              <w:rPr>
                <w:bCs/>
                <w:szCs w:val="24"/>
              </w:rPr>
              <w:lastRenderedPageBreak/>
              <w:t>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Декларированный годовой доход (включая доходы по </w:t>
            </w:r>
            <w:r w:rsidRPr="00995771">
              <w:rPr>
                <w:bCs/>
                <w:szCs w:val="24"/>
              </w:rPr>
              <w:lastRenderedPageBreak/>
              <w:t>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995771">
              <w:rPr>
                <w:szCs w:val="24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E76E43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Вид 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Площадь </w:t>
            </w:r>
            <w:r w:rsidRPr="00995771">
              <w:rPr>
                <w:szCs w:val="24"/>
              </w:rPr>
              <w:lastRenderedPageBreak/>
              <w:t>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Страна распо-</w:t>
            </w:r>
            <w:r w:rsidRPr="00995771">
              <w:rPr>
                <w:szCs w:val="24"/>
              </w:rPr>
              <w:lastRenderedPageBreak/>
              <w:t>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Вид </w:t>
            </w:r>
            <w:r w:rsidRPr="00995771">
              <w:rPr>
                <w:szCs w:val="24"/>
              </w:rPr>
              <w:lastRenderedPageBreak/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Площадь </w:t>
            </w:r>
            <w:r w:rsidRPr="00995771">
              <w:rPr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Страна распо-</w:t>
            </w:r>
            <w:r w:rsidRPr="00995771">
              <w:rPr>
                <w:szCs w:val="24"/>
              </w:rPr>
              <w:lastRenderedPageBreak/>
              <w:t>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0A64C0">
        <w:trPr>
          <w:trHeight w:val="3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9E07BC" w:rsidRDefault="00E76E43" w:rsidP="00EE1021">
            <w:pPr>
              <w:rPr>
                <w:szCs w:val="24"/>
              </w:rPr>
            </w:pPr>
            <w:r w:rsidRPr="009E07BC">
              <w:rPr>
                <w:szCs w:val="24"/>
              </w:rPr>
              <w:t>Иванов Владислав Аркадьевич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EE1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EE1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EE1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EE1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EE1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6E43" w:rsidRPr="00995771" w:rsidRDefault="00E76E43" w:rsidP="00EE1021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B7D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E76E43" w:rsidRPr="00995771" w:rsidRDefault="00E76E43" w:rsidP="00EE102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D1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B7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B7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46920,00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B7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6E43" w:rsidRPr="00B973C8" w:rsidTr="000A64C0">
        <w:trPr>
          <w:trHeight w:val="22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9E07BC" w:rsidRDefault="00E76E43" w:rsidP="0045462D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45462D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45462D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45462D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45462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16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1669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D16F9">
            <w:pPr>
              <w:jc w:val="center"/>
              <w:rPr>
                <w:szCs w:val="24"/>
              </w:rPr>
            </w:pPr>
            <w:r w:rsidRPr="006F64C5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DB7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DB7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DB7D01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0A64C0">
        <w:trPr>
          <w:trHeight w:val="52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9E07BC" w:rsidRDefault="00E76E43" w:rsidP="0045462D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45462D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45462D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45462D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45462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E171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1669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D16F9">
            <w:pPr>
              <w:jc w:val="center"/>
              <w:rPr>
                <w:szCs w:val="24"/>
              </w:rPr>
            </w:pPr>
            <w:r w:rsidRPr="006F64C5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DB7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DB7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DB7D01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16696B">
        <w:trPr>
          <w:trHeight w:val="60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9E07BC" w:rsidRDefault="00E76E43" w:rsidP="0045462D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45462D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45462D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45462D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45462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16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1669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16696B">
            <w:pPr>
              <w:jc w:val="center"/>
              <w:rPr>
                <w:szCs w:val="24"/>
              </w:rPr>
            </w:pPr>
            <w:r w:rsidRPr="006F64C5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DB7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DB7D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DB7D01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BE3C56">
        <w:trPr>
          <w:trHeight w:val="47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E07BC" w:rsidRDefault="00E76E43" w:rsidP="00CE28B0">
            <w:pPr>
              <w:rPr>
                <w:szCs w:val="24"/>
              </w:rPr>
            </w:pPr>
            <w:r w:rsidRPr="009E07BC">
              <w:rPr>
                <w:szCs w:val="24"/>
              </w:rPr>
              <w:t>супруга</w:t>
            </w:r>
          </w:p>
          <w:p w:rsidR="00E76E43" w:rsidRPr="009E07BC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DD16F9" w:rsidRDefault="00E76E43" w:rsidP="00CE28B0">
            <w:pPr>
              <w:jc w:val="center"/>
              <w:rPr>
                <w:sz w:val="22"/>
                <w:szCs w:val="22"/>
              </w:rPr>
            </w:pPr>
            <w:r w:rsidRPr="00DD16F9">
              <w:rPr>
                <w:sz w:val="22"/>
                <w:szCs w:val="22"/>
              </w:rPr>
              <w:t>Земли, для сельскохозяйственного использования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DD16F9" w:rsidRDefault="00E76E43" w:rsidP="00DA1F5B">
            <w:pPr>
              <w:rPr>
                <w:sz w:val="22"/>
                <w:szCs w:val="22"/>
              </w:rPr>
            </w:pPr>
            <w:r w:rsidRPr="00DD16F9">
              <w:rPr>
                <w:sz w:val="22"/>
                <w:szCs w:val="22"/>
              </w:rPr>
              <w:t>общая долевая (без выдела в натуре)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37184208,0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16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6E43" w:rsidRPr="00B973C8" w:rsidRDefault="00E76E43" w:rsidP="0016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1669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E76E43" w:rsidRPr="00DA1F5B" w:rsidRDefault="00E76E43" w:rsidP="0016696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669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DB7D0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CHERY</w:t>
            </w:r>
            <w:r w:rsidRPr="00DA1F5B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  <w:lang w:val="en-US"/>
              </w:rPr>
              <w:t>T</w:t>
            </w:r>
            <w:r w:rsidRPr="00DA1F5B">
              <w:rPr>
                <w:bCs/>
                <w:sz w:val="22"/>
                <w:szCs w:val="22"/>
              </w:rPr>
              <w:t xml:space="preserve">11 </w:t>
            </w:r>
            <w:r>
              <w:rPr>
                <w:bCs/>
                <w:sz w:val="22"/>
                <w:szCs w:val="22"/>
                <w:lang w:val="en-US"/>
              </w:rPr>
              <w:t>TIGGO</w:t>
            </w:r>
            <w:r>
              <w:rPr>
                <w:bCs/>
                <w:sz w:val="22"/>
                <w:szCs w:val="22"/>
              </w:rPr>
              <w:t>, 2014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A73454" w:rsidRDefault="00E76E43" w:rsidP="00DB7D01">
            <w:pPr>
              <w:jc w:val="center"/>
              <w:rPr>
                <w:sz w:val="22"/>
                <w:szCs w:val="22"/>
                <w:highlight w:val="yellow"/>
              </w:rPr>
            </w:pPr>
            <w:r w:rsidRPr="009E07BC">
              <w:rPr>
                <w:sz w:val="22"/>
                <w:szCs w:val="22"/>
              </w:rPr>
              <w:t>344685,68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DB7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</w:t>
            </w:r>
          </w:p>
        </w:tc>
      </w:tr>
      <w:tr w:rsidR="00E76E43" w:rsidRPr="00B973C8" w:rsidTr="00EF49A5">
        <w:trPr>
          <w:trHeight w:val="152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E07BC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DA1F5B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16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1669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1669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45462D" w:rsidRDefault="00E76E43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9E07BC" w:rsidRDefault="00E76E43" w:rsidP="009E07BC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16696B">
        <w:trPr>
          <w:trHeight w:val="94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E07BC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E07BC">
              <w:rPr>
                <w:szCs w:val="24"/>
              </w:rPr>
              <w:lastRenderedPageBreak/>
              <w:t xml:space="preserve">Несовершеннолетний </w:t>
            </w:r>
          </w:p>
          <w:p w:rsidR="00E76E43" w:rsidRPr="009E07BC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9E07BC">
              <w:rPr>
                <w:szCs w:val="24"/>
              </w:rPr>
              <w:t>ебенок</w:t>
            </w:r>
          </w:p>
          <w:p w:rsidR="00E76E43" w:rsidRPr="009E07BC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182341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54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1669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E76E43" w:rsidRPr="00B973C8" w:rsidRDefault="00E76E43" w:rsidP="0016696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A73454" w:rsidRDefault="00E76E43" w:rsidP="00CE28B0">
            <w:pPr>
              <w:jc w:val="center"/>
              <w:rPr>
                <w:sz w:val="22"/>
                <w:szCs w:val="22"/>
                <w:highlight w:val="yellow"/>
              </w:rPr>
            </w:pPr>
            <w:r w:rsidRPr="009E07BC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6E43" w:rsidRPr="00B973C8" w:rsidTr="0016696B">
        <w:trPr>
          <w:trHeight w:val="54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E07BC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16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9E07BC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Pr="00C60AB1" w:rsidRDefault="00E76E43" w:rsidP="00C60AB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60AB1">
        <w:rPr>
          <w:rFonts w:ascii="Times New Roman" w:hAnsi="Times New Roman" w:cs="Times New Roman"/>
          <w:sz w:val="28"/>
          <w:szCs w:val="28"/>
        </w:rPr>
        <w:t>Депутат Думы Чернушинского городского округа</w:t>
      </w:r>
      <w:r w:rsidRPr="00C60A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В.А.Иванов</w:t>
      </w:r>
    </w:p>
    <w:p w:rsidR="00E76E43" w:rsidRDefault="00E76E43" w:rsidP="001C4DAA">
      <w:pPr>
        <w:pStyle w:val="ConsPlusNormal"/>
        <w:ind w:firstLine="540"/>
        <w:jc w:val="center"/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21</w:t>
      </w:r>
      <w:r w:rsidRPr="00B7623A">
        <w:t>г.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21</w:t>
      </w:r>
      <w:r w:rsidRPr="00B7623A">
        <w:t>г.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560"/>
        <w:gridCol w:w="992"/>
        <w:gridCol w:w="1276"/>
        <w:gridCol w:w="1134"/>
        <w:gridCol w:w="850"/>
        <w:gridCol w:w="1134"/>
        <w:gridCol w:w="1276"/>
        <w:gridCol w:w="1417"/>
        <w:gridCol w:w="1985"/>
      </w:tblGrid>
      <w:tr w:rsidR="00E76E43" w:rsidRPr="00806D4E" w:rsidTr="00F2559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806D4E" w:rsidRDefault="00E76E43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bCs/>
                <w:sz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806D4E" w:rsidRDefault="00E76E43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806D4E" w:rsidRDefault="00E76E43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806D4E" w:rsidRDefault="00E76E43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Транспортные средства</w:t>
            </w:r>
          </w:p>
          <w:p w:rsidR="00E76E43" w:rsidRPr="00806D4E" w:rsidRDefault="00E76E43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806D4E" w:rsidRDefault="00E76E43" w:rsidP="009E5408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bCs/>
                <w:sz w:val="20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806D4E" w:rsidRDefault="00E76E43" w:rsidP="00CE28B0">
            <w:pPr>
              <w:ind w:right="176"/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E43" w:rsidRPr="00B973C8" w:rsidTr="00F2559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806D4E" w:rsidRDefault="00E76E43" w:rsidP="009E5408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Вид</w:t>
            </w:r>
          </w:p>
          <w:p w:rsidR="00E76E43" w:rsidRPr="00806D4E" w:rsidRDefault="00E76E43" w:rsidP="009E5408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806D4E" w:rsidRDefault="00E76E43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 xml:space="preserve">Вид </w:t>
            </w:r>
          </w:p>
          <w:p w:rsidR="00E76E43" w:rsidRPr="00806D4E" w:rsidRDefault="00E76E43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806D4E" w:rsidRDefault="00E76E43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806D4E" w:rsidRDefault="00E76E43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806D4E" w:rsidRDefault="00E76E43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806D4E" w:rsidRDefault="00E76E43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806D4E" w:rsidRDefault="00E76E43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390D5A" w:rsidTr="00F2559F">
        <w:trPr>
          <w:trHeight w:val="155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7278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lastRenderedPageBreak/>
              <w:t>Кобяков Юрий Сергеевич, директор УМП «Водопроводно-канализационное хозяйство»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A463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A463BA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62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BF6B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F25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701817" w:rsidRDefault="00E76E43" w:rsidP="007018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 xml:space="preserve">Автомобиль легковой, </w:t>
            </w: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TAHOE</w:t>
            </w:r>
            <w:r w:rsidRPr="009A69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9A69A2" w:rsidRDefault="00E76E43" w:rsidP="007018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3 848 944,43 (с учетом доходов от продажи имущества и иных доходов)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2A7C8B" w:rsidRDefault="00E76E43" w:rsidP="002A7C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7C8B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Шевроле </w:t>
            </w:r>
            <w:r w:rsidRPr="002A7C8B">
              <w:rPr>
                <w:sz w:val="22"/>
                <w:szCs w:val="22"/>
              </w:rPr>
              <w:t>TAHOE</w:t>
            </w:r>
            <w:r>
              <w:rPr>
                <w:sz w:val="22"/>
                <w:szCs w:val="22"/>
              </w:rPr>
              <w:t>; кредитный договор с коммерческим банком и собственные накопления</w:t>
            </w:r>
          </w:p>
        </w:tc>
      </w:tr>
      <w:tr w:rsidR="00E76E43" w:rsidRPr="00E76E43" w:rsidTr="00F2559F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F2559F" w:rsidRDefault="00E76E43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CE28B0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CE28B0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CE28B0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1158,0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CE28B0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62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F255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701817" w:rsidRDefault="00E76E43" w:rsidP="00CE28B0">
            <w:pPr>
              <w:jc w:val="center"/>
              <w:rPr>
                <w:sz w:val="22"/>
                <w:szCs w:val="22"/>
                <w:lang w:val="en-US"/>
              </w:rPr>
            </w:pPr>
            <w:r w:rsidRPr="009A69A2">
              <w:rPr>
                <w:sz w:val="22"/>
                <w:szCs w:val="22"/>
              </w:rPr>
              <w:t>Мотоцикл</w:t>
            </w:r>
            <w:r w:rsidRPr="00701817">
              <w:rPr>
                <w:sz w:val="22"/>
                <w:szCs w:val="22"/>
                <w:lang w:val="en-US"/>
              </w:rPr>
              <w:t xml:space="preserve">, </w:t>
            </w:r>
            <w:r w:rsidRPr="009A69A2">
              <w:rPr>
                <w:sz w:val="22"/>
                <w:szCs w:val="22"/>
                <w:lang w:val="en-US"/>
              </w:rPr>
              <w:t>KAWASAKI</w:t>
            </w:r>
            <w:r w:rsidRPr="00701817">
              <w:rPr>
                <w:sz w:val="22"/>
                <w:szCs w:val="22"/>
                <w:lang w:val="en-US"/>
              </w:rPr>
              <w:t xml:space="preserve"> </w:t>
            </w:r>
            <w:r w:rsidRPr="009A69A2">
              <w:rPr>
                <w:sz w:val="22"/>
                <w:szCs w:val="22"/>
                <w:lang w:val="en-US"/>
              </w:rPr>
              <w:t>VN</w:t>
            </w:r>
            <w:r w:rsidRPr="00701817">
              <w:rPr>
                <w:sz w:val="22"/>
                <w:szCs w:val="22"/>
                <w:lang w:val="en-US"/>
              </w:rPr>
              <w:t xml:space="preserve">1600 </w:t>
            </w:r>
            <w:r w:rsidRPr="009A69A2">
              <w:rPr>
                <w:sz w:val="22"/>
                <w:szCs w:val="22"/>
                <w:lang w:val="en-US"/>
              </w:rPr>
              <w:t>MEAN</w:t>
            </w:r>
            <w:r w:rsidRPr="00701817">
              <w:rPr>
                <w:sz w:val="22"/>
                <w:szCs w:val="22"/>
                <w:lang w:val="en-US"/>
              </w:rPr>
              <w:t xml:space="preserve"> </w:t>
            </w:r>
            <w:r w:rsidRPr="009A69A2">
              <w:rPr>
                <w:sz w:val="22"/>
                <w:szCs w:val="22"/>
                <w:lang w:val="en-US"/>
              </w:rPr>
              <w:t>STREAK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01817" w:rsidRDefault="00E76E43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01817" w:rsidRDefault="00E76E43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6E43" w:rsidRPr="00390D5A" w:rsidTr="00F2559F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701817" w:rsidRDefault="00E76E43" w:rsidP="0091779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FB4A81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1154,0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62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F255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390D5A" w:rsidRDefault="00E76E43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6E43" w:rsidRPr="00390D5A" w:rsidTr="00F2559F">
        <w:trPr>
          <w:trHeight w:val="72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A69A2" w:rsidRDefault="00E76E43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1570,0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62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8069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F25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70181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 xml:space="preserve">Автомобиль легковой, </w:t>
            </w:r>
            <w:r>
              <w:rPr>
                <w:sz w:val="22"/>
                <w:szCs w:val="22"/>
              </w:rPr>
              <w:t xml:space="preserve">Мазда </w:t>
            </w:r>
          </w:p>
          <w:p w:rsidR="00E76E43" w:rsidRPr="00701817" w:rsidRDefault="00E76E43" w:rsidP="00701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CX-5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3B0EE6">
            <w:pPr>
              <w:jc w:val="center"/>
              <w:rPr>
                <w:sz w:val="22"/>
                <w:szCs w:val="22"/>
              </w:rPr>
            </w:pPr>
            <w:r w:rsidRPr="002A7C8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 </w:t>
            </w:r>
            <w:r w:rsidRPr="002A7C8B">
              <w:rPr>
                <w:sz w:val="22"/>
                <w:szCs w:val="22"/>
              </w:rPr>
              <w:t>179</w:t>
            </w:r>
            <w:r>
              <w:rPr>
                <w:sz w:val="22"/>
                <w:szCs w:val="22"/>
                <w:lang w:val="en-US"/>
              </w:rPr>
              <w:t> </w:t>
            </w:r>
            <w:r w:rsidRPr="002A7C8B">
              <w:rPr>
                <w:sz w:val="22"/>
                <w:szCs w:val="22"/>
              </w:rPr>
              <w:t>511</w:t>
            </w:r>
            <w:r>
              <w:rPr>
                <w:sz w:val="22"/>
                <w:szCs w:val="22"/>
              </w:rPr>
              <w:t>,</w:t>
            </w:r>
            <w:r w:rsidRPr="002A7C8B">
              <w:rPr>
                <w:sz w:val="22"/>
                <w:szCs w:val="22"/>
              </w:rPr>
              <w:t>99</w:t>
            </w:r>
          </w:p>
          <w:p w:rsidR="00E76E43" w:rsidRPr="00701817" w:rsidRDefault="00E76E43" w:rsidP="003B0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доходов от продажи имущества и иных доходов)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390D5A" w:rsidRDefault="00E76E43" w:rsidP="002A7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Мазда</w:t>
            </w:r>
            <w:r w:rsidRPr="000E60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CX</w:t>
            </w:r>
            <w:r>
              <w:rPr>
                <w:sz w:val="22"/>
                <w:szCs w:val="22"/>
              </w:rPr>
              <w:t xml:space="preserve">-5; доход, полученный от продажи транспортного средства и собственные накопления </w:t>
            </w:r>
          </w:p>
        </w:tc>
      </w:tr>
      <w:tr w:rsidR="00E76E43" w:rsidRPr="00390D5A" w:rsidTr="00F2559F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A69A2" w:rsidRDefault="00E76E43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общая долевая 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62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8069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F255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9A69A2" w:rsidRDefault="00E76E43" w:rsidP="003B0E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9A69A2" w:rsidRDefault="00E76E43" w:rsidP="003B0E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390D5A" w:rsidRDefault="00E76E43" w:rsidP="003B0EE6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F2559F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A69A2" w:rsidRDefault="00E76E43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 xml:space="preserve">Несовершеннолетний </w:t>
            </w:r>
          </w:p>
          <w:p w:rsidR="00E76E43" w:rsidRPr="009A69A2" w:rsidRDefault="00E76E43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2A7C8B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общая долевая (доля в праве 1/</w:t>
            </w:r>
            <w:r>
              <w:rPr>
                <w:sz w:val="22"/>
                <w:szCs w:val="22"/>
              </w:rPr>
              <w:t>2</w:t>
            </w:r>
            <w:r w:rsidRPr="009A69A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A69A2" w:rsidRDefault="00E76E43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627A77">
            <w:pPr>
              <w:jc w:val="center"/>
              <w:rPr>
                <w:sz w:val="22"/>
                <w:szCs w:val="22"/>
              </w:rPr>
            </w:pPr>
          </w:p>
          <w:p w:rsidR="00E76E43" w:rsidRDefault="00E76E43" w:rsidP="00627A77">
            <w:pPr>
              <w:jc w:val="center"/>
              <w:rPr>
                <w:sz w:val="22"/>
                <w:szCs w:val="22"/>
              </w:rPr>
            </w:pPr>
          </w:p>
          <w:p w:rsidR="00E76E43" w:rsidRDefault="00E76E43" w:rsidP="00627A77">
            <w:pPr>
              <w:jc w:val="center"/>
              <w:rPr>
                <w:sz w:val="22"/>
                <w:szCs w:val="22"/>
              </w:rPr>
            </w:pPr>
          </w:p>
          <w:p w:rsidR="00E76E43" w:rsidRDefault="00E76E43" w:rsidP="00627A77">
            <w:pPr>
              <w:jc w:val="center"/>
              <w:rPr>
                <w:sz w:val="22"/>
                <w:szCs w:val="22"/>
              </w:rPr>
            </w:pPr>
          </w:p>
          <w:p w:rsidR="00E76E43" w:rsidRPr="009A69A2" w:rsidRDefault="00E76E43" w:rsidP="00627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Default="00E76E43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Default="00E76E43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Default="00E76E43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Pr="009A69A2" w:rsidRDefault="00E76E43" w:rsidP="0080690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Default="00E76E43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Default="00E76E43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Default="00E76E43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Pr="009A69A2" w:rsidRDefault="00E76E43" w:rsidP="0080690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9A69A2" w:rsidRDefault="00E76E43" w:rsidP="003B0EE6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9A69A2" w:rsidRDefault="00E76E43" w:rsidP="003B0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A69A2">
              <w:rPr>
                <w:sz w:val="22"/>
                <w:szCs w:val="22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4D1C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Квартира; доход, полученный от продажи жилого дома с мансардой, теплым пристроем, цокольным этажом, земельным участком и материнский </w:t>
            </w:r>
            <w:r>
              <w:rPr>
                <w:sz w:val="22"/>
                <w:szCs w:val="22"/>
              </w:rPr>
              <w:lastRenderedPageBreak/>
              <w:t>капитал</w:t>
            </w:r>
          </w:p>
        </w:tc>
      </w:tr>
      <w:tr w:rsidR="00E76E43" w:rsidRPr="00B973C8" w:rsidTr="0077178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A69A2" w:rsidRDefault="00E76E43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E76E43" w:rsidRPr="009A69A2" w:rsidRDefault="00E76E43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4E4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4E4AA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общая долевая (доля в праве 1/</w:t>
            </w:r>
            <w:r>
              <w:rPr>
                <w:sz w:val="22"/>
                <w:szCs w:val="22"/>
              </w:rPr>
              <w:t>2</w:t>
            </w:r>
            <w:r w:rsidRPr="009A69A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4E4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A69A2" w:rsidRDefault="00E76E43" w:rsidP="004E4AA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4E4AA7">
            <w:pPr>
              <w:jc w:val="center"/>
              <w:rPr>
                <w:sz w:val="22"/>
                <w:szCs w:val="22"/>
              </w:rPr>
            </w:pPr>
          </w:p>
          <w:p w:rsidR="00E76E43" w:rsidRDefault="00E76E43" w:rsidP="004E4AA7">
            <w:pPr>
              <w:jc w:val="center"/>
              <w:rPr>
                <w:sz w:val="22"/>
                <w:szCs w:val="22"/>
              </w:rPr>
            </w:pPr>
          </w:p>
          <w:p w:rsidR="00E76E43" w:rsidRDefault="00E76E43" w:rsidP="004E4AA7">
            <w:pPr>
              <w:jc w:val="center"/>
              <w:rPr>
                <w:sz w:val="22"/>
                <w:szCs w:val="22"/>
              </w:rPr>
            </w:pPr>
          </w:p>
          <w:p w:rsidR="00E76E43" w:rsidRDefault="00E76E43" w:rsidP="004E4AA7">
            <w:pPr>
              <w:jc w:val="center"/>
              <w:rPr>
                <w:sz w:val="22"/>
                <w:szCs w:val="22"/>
              </w:rPr>
            </w:pPr>
          </w:p>
          <w:p w:rsidR="00E76E43" w:rsidRPr="009A69A2" w:rsidRDefault="00E76E43" w:rsidP="004E4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4E4AA7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Default="00E76E43" w:rsidP="004E4AA7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Default="00E76E43" w:rsidP="004E4AA7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Default="00E76E43" w:rsidP="004E4AA7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Pr="009A69A2" w:rsidRDefault="00E76E43" w:rsidP="004E4A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4E4AA7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Default="00E76E43" w:rsidP="004E4AA7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Default="00E76E43" w:rsidP="004E4AA7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Default="00E76E43" w:rsidP="004E4AA7">
            <w:pPr>
              <w:jc w:val="center"/>
              <w:rPr>
                <w:bCs/>
                <w:sz w:val="22"/>
                <w:szCs w:val="22"/>
              </w:rPr>
            </w:pPr>
          </w:p>
          <w:p w:rsidR="00E76E43" w:rsidRPr="009A69A2" w:rsidRDefault="00E76E43" w:rsidP="004E4A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9A69A2" w:rsidRDefault="00E76E43" w:rsidP="004E4AA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9A69A2" w:rsidRDefault="00E76E43" w:rsidP="004E4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A69A2">
              <w:rPr>
                <w:sz w:val="22"/>
                <w:szCs w:val="22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4E4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 доход, полученный от продажи жилого дома с мансардой, теплым пристроем, цокольным этажом, земельным участком и материнский капитал</w:t>
            </w:r>
          </w:p>
        </w:tc>
      </w:tr>
    </w:tbl>
    <w:p w:rsidR="00E76E43" w:rsidRDefault="00E76E43" w:rsidP="00767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6E43" w:rsidRDefault="00E76E43" w:rsidP="00767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6E43" w:rsidRPr="00644E21" w:rsidRDefault="00E76E43" w:rsidP="00767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4E21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</w:t>
      </w:r>
      <w:r w:rsidRPr="00644E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4E21">
        <w:rPr>
          <w:rFonts w:ascii="Times New Roman" w:hAnsi="Times New Roman" w:cs="Times New Roman"/>
          <w:sz w:val="28"/>
          <w:szCs w:val="28"/>
        </w:rPr>
        <w:tab/>
      </w:r>
      <w:r w:rsidRPr="00644E21">
        <w:rPr>
          <w:rFonts w:ascii="Times New Roman" w:hAnsi="Times New Roman" w:cs="Times New Roman"/>
          <w:sz w:val="28"/>
          <w:szCs w:val="28"/>
        </w:rPr>
        <w:tab/>
        <w:t>Ю.С.Кобяков</w:t>
      </w:r>
    </w:p>
    <w:p w:rsidR="00E76E43" w:rsidRPr="00B7623A" w:rsidRDefault="00E76E43" w:rsidP="007676A3">
      <w:pPr>
        <w:pStyle w:val="ConsPlusNormal"/>
        <w:jc w:val="center"/>
        <w:rPr>
          <w:sz w:val="28"/>
          <w:szCs w:val="28"/>
        </w:rPr>
      </w:pPr>
    </w:p>
    <w:p w:rsidR="00E76E43" w:rsidRPr="00B7623A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Pr="000A58A6" w:rsidRDefault="00E76E43" w:rsidP="001C4DAA">
      <w:pPr>
        <w:pStyle w:val="ConsPlusNormal"/>
        <w:ind w:firstLine="540"/>
        <w:jc w:val="center"/>
        <w:rPr>
          <w:sz w:val="22"/>
          <w:szCs w:val="22"/>
        </w:rPr>
      </w:pPr>
    </w:p>
    <w:p w:rsidR="00E76E43" w:rsidRPr="000A58A6" w:rsidRDefault="00E76E43" w:rsidP="001C4DAA">
      <w:pPr>
        <w:pStyle w:val="ConsPlusNormal"/>
        <w:ind w:firstLine="540"/>
        <w:jc w:val="center"/>
        <w:rPr>
          <w:sz w:val="22"/>
          <w:szCs w:val="22"/>
        </w:rPr>
      </w:pPr>
    </w:p>
    <w:p w:rsidR="00E76E43" w:rsidRPr="000A58A6" w:rsidRDefault="00E76E43" w:rsidP="00B7623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A58A6">
        <w:rPr>
          <w:sz w:val="22"/>
          <w:szCs w:val="22"/>
        </w:rPr>
        <w:t>Сведения</w:t>
      </w:r>
    </w:p>
    <w:p w:rsidR="00E76E43" w:rsidRPr="000A58A6" w:rsidRDefault="00E76E43" w:rsidP="00B7623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A58A6">
        <w:rPr>
          <w:sz w:val="22"/>
          <w:szCs w:val="22"/>
        </w:rPr>
        <w:t>о доходах, расходах, об имуществе и обязательствах</w:t>
      </w:r>
    </w:p>
    <w:p w:rsidR="00E76E43" w:rsidRPr="000A58A6" w:rsidRDefault="00E76E43" w:rsidP="00B7623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A58A6">
        <w:rPr>
          <w:sz w:val="22"/>
          <w:szCs w:val="22"/>
        </w:rPr>
        <w:t>имущественного характера за период с 1 января 2021 г. по 31 декабря 2021 г.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594"/>
        <w:gridCol w:w="854"/>
        <w:gridCol w:w="1131"/>
        <w:gridCol w:w="1152"/>
        <w:gridCol w:w="996"/>
        <w:gridCol w:w="1134"/>
        <w:gridCol w:w="1692"/>
        <w:gridCol w:w="1695"/>
        <w:gridCol w:w="1836"/>
      </w:tblGrid>
      <w:tr w:rsidR="00E76E43" w:rsidRPr="000A58A6" w:rsidTr="000A58A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Транспортные средства</w:t>
            </w:r>
          </w:p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0A58A6" w:rsidRDefault="00E76E43" w:rsidP="009E5408">
            <w:pPr>
              <w:jc w:val="center"/>
              <w:rPr>
                <w:sz w:val="22"/>
                <w:szCs w:val="22"/>
              </w:rPr>
            </w:pPr>
            <w:r w:rsidRPr="000A58A6">
              <w:rPr>
                <w:bCs/>
                <w:sz w:val="22"/>
                <w:szCs w:val="22"/>
              </w:rPr>
              <w:t xml:space="preserve">Декларированный годовой доход (включая доходы по основному месту работы,  доходы от продажи имущества и </w:t>
            </w:r>
            <w:r w:rsidRPr="000A58A6">
              <w:rPr>
                <w:bCs/>
                <w:sz w:val="22"/>
                <w:szCs w:val="22"/>
              </w:rPr>
              <w:lastRenderedPageBreak/>
              <w:t>иных источников)  (руб.)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0A58A6" w:rsidRDefault="00E76E43" w:rsidP="00E716A1">
            <w:pPr>
              <w:ind w:right="176"/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A58A6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E76E43" w:rsidRPr="000A58A6" w:rsidTr="000A58A6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0A58A6" w:rsidRDefault="00E76E43" w:rsidP="00E716A1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0A58A6" w:rsidRDefault="00E76E43" w:rsidP="009E5408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Вид</w:t>
            </w:r>
          </w:p>
          <w:p w:rsidR="00E76E43" w:rsidRPr="000A58A6" w:rsidRDefault="00E76E43" w:rsidP="009E5408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объекта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 xml:space="preserve">Вид </w:t>
            </w:r>
          </w:p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0A58A6" w:rsidRDefault="00E76E43" w:rsidP="00E716A1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0A58A6" w:rsidRDefault="00E76E43" w:rsidP="00E716A1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0A58A6" w:rsidRDefault="00E76E43" w:rsidP="00E716A1">
            <w:pPr>
              <w:rPr>
                <w:sz w:val="22"/>
                <w:szCs w:val="22"/>
              </w:rPr>
            </w:pPr>
          </w:p>
        </w:tc>
      </w:tr>
      <w:tr w:rsidR="00E76E43" w:rsidRPr="000A58A6" w:rsidTr="000A58A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0A58A6" w:rsidRDefault="00E76E43" w:rsidP="00E716A1">
            <w:pPr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Маслов Максим Владимирович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9E5408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0A58A6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 xml:space="preserve">Общая </w:t>
            </w:r>
          </w:p>
          <w:p w:rsidR="00E76E43" w:rsidRPr="000A58A6" w:rsidRDefault="00E76E43" w:rsidP="000A58A6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долевая (13/25 в совместной собственности)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515B8A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76.8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0A58A6" w:rsidRDefault="00E76E43" w:rsidP="00E716A1">
            <w:pPr>
              <w:rPr>
                <w:sz w:val="22"/>
                <w:szCs w:val="22"/>
                <w:lang w:val="en-US"/>
              </w:rPr>
            </w:pPr>
            <w:r w:rsidRPr="000A58A6">
              <w:rPr>
                <w:sz w:val="22"/>
                <w:szCs w:val="22"/>
              </w:rPr>
              <w:t xml:space="preserve">Хундай </w:t>
            </w:r>
            <w:r w:rsidRPr="000A58A6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0A58A6" w:rsidRDefault="00E76E43" w:rsidP="00515B8A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2914147.48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0A58A6" w:rsidRDefault="00E76E43" w:rsidP="00E716A1">
            <w:pPr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Доход, полученный от продажи</w:t>
            </w:r>
            <w:r>
              <w:rPr>
                <w:sz w:val="22"/>
                <w:szCs w:val="22"/>
              </w:rPr>
              <w:t xml:space="preserve"> жилого</w:t>
            </w:r>
            <w:r w:rsidRPr="000A58A6">
              <w:rPr>
                <w:sz w:val="22"/>
                <w:szCs w:val="22"/>
              </w:rPr>
              <w:t xml:space="preserve"> дома. Кредит приобретение готового жилья.</w:t>
            </w:r>
          </w:p>
        </w:tc>
      </w:tr>
      <w:tr w:rsidR="00E76E43" w:rsidRPr="000A58A6" w:rsidTr="000A58A6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0A58A6" w:rsidRDefault="00E76E43" w:rsidP="00515B8A">
            <w:pPr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 xml:space="preserve">Общая </w:t>
            </w:r>
          </w:p>
          <w:p w:rsidR="00E76E43" w:rsidRPr="000A58A6" w:rsidRDefault="00E76E43" w:rsidP="00501B32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долевая (13/25 в совместной собственности)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515B8A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76.8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>
            <w:pPr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  <w:highlight w:val="yellow"/>
              </w:rPr>
            </w:pPr>
            <w:r w:rsidRPr="000A58A6">
              <w:rPr>
                <w:sz w:val="22"/>
                <w:szCs w:val="22"/>
              </w:rPr>
              <w:t>1665585.18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501B32">
            <w:pPr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Доход, полученный от продажи</w:t>
            </w:r>
            <w:r>
              <w:rPr>
                <w:sz w:val="22"/>
                <w:szCs w:val="22"/>
              </w:rPr>
              <w:t xml:space="preserve"> жилого</w:t>
            </w:r>
            <w:r w:rsidRPr="000A58A6">
              <w:rPr>
                <w:sz w:val="22"/>
                <w:szCs w:val="22"/>
              </w:rPr>
              <w:t xml:space="preserve"> дома. Кредит приобретение готового жилья.</w:t>
            </w:r>
          </w:p>
        </w:tc>
      </w:tr>
      <w:tr w:rsidR="00E76E43" w:rsidRPr="000A58A6" w:rsidTr="000A58A6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0A58A6" w:rsidRDefault="00E76E43" w:rsidP="00E716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 xml:space="preserve">Несовершеннолетний </w:t>
            </w:r>
          </w:p>
          <w:p w:rsidR="00E76E43" w:rsidRPr="000A58A6" w:rsidRDefault="00E76E43" w:rsidP="00E716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 xml:space="preserve">Общая </w:t>
            </w:r>
          </w:p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долевая (6/25)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515B8A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76.8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>
            <w:pPr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1370000.00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A58A6" w:rsidRDefault="00E76E43" w:rsidP="00501B32">
            <w:pPr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Доход, полученный от продажи дома.</w:t>
            </w:r>
          </w:p>
        </w:tc>
      </w:tr>
      <w:tr w:rsidR="00E76E43" w:rsidRPr="000A58A6" w:rsidTr="000A58A6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0A58A6" w:rsidRDefault="00E76E43" w:rsidP="00E716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 xml:space="preserve">Несовершеннолетний </w:t>
            </w:r>
          </w:p>
          <w:p w:rsidR="00E76E43" w:rsidRPr="000A58A6" w:rsidRDefault="00E76E43" w:rsidP="00E716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 xml:space="preserve">Общая </w:t>
            </w:r>
          </w:p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долевая (6/25)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A58A6" w:rsidRDefault="00E76E43" w:rsidP="00515B8A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76.8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A58A6" w:rsidRDefault="00E76E43">
            <w:pPr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A58A6" w:rsidRDefault="00E76E43" w:rsidP="00E716A1">
            <w:pPr>
              <w:jc w:val="center"/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1370000.00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A58A6" w:rsidRDefault="00E76E43" w:rsidP="00501B32">
            <w:pPr>
              <w:rPr>
                <w:sz w:val="22"/>
                <w:szCs w:val="22"/>
              </w:rPr>
            </w:pPr>
            <w:r w:rsidRPr="000A58A6">
              <w:rPr>
                <w:sz w:val="22"/>
                <w:szCs w:val="22"/>
              </w:rPr>
              <w:t>Доход, полученный от продажи дома.</w:t>
            </w:r>
          </w:p>
        </w:tc>
      </w:tr>
    </w:tbl>
    <w:p w:rsidR="00E76E43" w:rsidRDefault="00E76E43" w:rsidP="000A58A6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6E43" w:rsidRDefault="00E76E43" w:rsidP="000A58A6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76E43" w:rsidRPr="000A58A6" w:rsidRDefault="00E76E43" w:rsidP="000A58A6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0A58A6">
        <w:rPr>
          <w:rFonts w:ascii="Times New Roman" w:hAnsi="Times New Roman" w:cs="Times New Roman"/>
          <w:sz w:val="22"/>
          <w:szCs w:val="22"/>
        </w:rPr>
        <w:t xml:space="preserve">Депутат Думы Чернушинского городского округа </w:t>
      </w:r>
      <w:r w:rsidRPr="000A58A6">
        <w:rPr>
          <w:rFonts w:ascii="Times New Roman" w:hAnsi="Times New Roman" w:cs="Times New Roman"/>
          <w:sz w:val="22"/>
          <w:szCs w:val="22"/>
        </w:rPr>
        <w:tab/>
      </w:r>
      <w:r w:rsidRPr="000A58A6">
        <w:rPr>
          <w:rFonts w:ascii="Times New Roman" w:hAnsi="Times New Roman" w:cs="Times New Roman"/>
          <w:sz w:val="22"/>
          <w:szCs w:val="22"/>
        </w:rPr>
        <w:tab/>
      </w:r>
      <w:r w:rsidRPr="000A58A6">
        <w:rPr>
          <w:rFonts w:ascii="Times New Roman" w:hAnsi="Times New Roman" w:cs="Times New Roman"/>
          <w:sz w:val="22"/>
          <w:szCs w:val="22"/>
        </w:rPr>
        <w:tab/>
      </w:r>
      <w:r w:rsidRPr="000A58A6">
        <w:rPr>
          <w:rFonts w:ascii="Times New Roman" w:hAnsi="Times New Roman" w:cs="Times New Roman"/>
          <w:sz w:val="22"/>
          <w:szCs w:val="22"/>
        </w:rPr>
        <w:tab/>
      </w:r>
      <w:r w:rsidRPr="000A58A6">
        <w:rPr>
          <w:rFonts w:ascii="Times New Roman" w:hAnsi="Times New Roman" w:cs="Times New Roman"/>
          <w:sz w:val="22"/>
          <w:szCs w:val="22"/>
        </w:rPr>
        <w:tab/>
      </w:r>
      <w:r w:rsidRPr="000A58A6">
        <w:rPr>
          <w:rFonts w:ascii="Times New Roman" w:hAnsi="Times New Roman" w:cs="Times New Roman"/>
          <w:sz w:val="22"/>
          <w:szCs w:val="22"/>
        </w:rPr>
        <w:tab/>
        <w:t>М.В. Маслов</w:t>
      </w:r>
    </w:p>
    <w:p w:rsidR="00E76E43" w:rsidRPr="00B7623A" w:rsidRDefault="00E76E43" w:rsidP="00B762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 xml:space="preserve">21 </w:t>
      </w:r>
      <w:r w:rsidRPr="00B7623A">
        <w:t>г.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lastRenderedPageBreak/>
        <w:t>по 31 декабря 20</w:t>
      </w:r>
      <w: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E76E43" w:rsidRPr="00B973C8">
        <w:tc>
          <w:tcPr>
            <w:tcW w:w="1844" w:type="dxa"/>
            <w:vMerge w:val="restart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</w:tcPr>
          <w:p w:rsidR="00E76E43" w:rsidRPr="00995771" w:rsidRDefault="00E76E43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E43" w:rsidRPr="00B973C8">
        <w:tc>
          <w:tcPr>
            <w:tcW w:w="1844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326"/>
        </w:trPr>
        <w:tc>
          <w:tcPr>
            <w:tcW w:w="1844" w:type="dxa"/>
            <w:vMerge w:val="restart"/>
            <w:vAlign w:val="center"/>
          </w:tcPr>
          <w:p w:rsidR="00E76E43" w:rsidRPr="009B7F28" w:rsidRDefault="00E76E43" w:rsidP="00CE28B0">
            <w:pPr>
              <w:rPr>
                <w:szCs w:val="24"/>
              </w:rPr>
            </w:pPr>
            <w:r w:rsidRPr="009B7F28">
              <w:rPr>
                <w:szCs w:val="24"/>
              </w:rPr>
              <w:t xml:space="preserve">Меньшатов </w:t>
            </w:r>
          </w:p>
          <w:p w:rsidR="00E76E43" w:rsidRPr="009B7F28" w:rsidRDefault="00E76E43" w:rsidP="003B0650">
            <w:pPr>
              <w:rPr>
                <w:szCs w:val="24"/>
              </w:rPr>
            </w:pPr>
            <w:r w:rsidRPr="009B7F28">
              <w:rPr>
                <w:szCs w:val="24"/>
              </w:rPr>
              <w:t xml:space="preserve">Станислав </w:t>
            </w:r>
          </w:p>
          <w:p w:rsidR="00E76E43" w:rsidRPr="009B7F28" w:rsidRDefault="00E76E43" w:rsidP="003B0650">
            <w:pPr>
              <w:rPr>
                <w:szCs w:val="24"/>
              </w:rPr>
            </w:pPr>
            <w:r w:rsidRPr="009B7F28">
              <w:rPr>
                <w:szCs w:val="24"/>
              </w:rPr>
              <w:t>Николаевич</w:t>
            </w:r>
          </w:p>
        </w:tc>
        <w:tc>
          <w:tcPr>
            <w:tcW w:w="1382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Земельный участок ИЖС</w:t>
            </w:r>
          </w:p>
        </w:tc>
        <w:tc>
          <w:tcPr>
            <w:tcW w:w="1444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</w:tcPr>
          <w:p w:rsidR="00E76E43" w:rsidRPr="009B7F28" w:rsidRDefault="00E76E43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919,0</w:t>
            </w:r>
          </w:p>
        </w:tc>
        <w:tc>
          <w:tcPr>
            <w:tcW w:w="1011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76E43" w:rsidRPr="009B7F28" w:rsidRDefault="00E76E43" w:rsidP="008028CD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B7F28">
              <w:rPr>
                <w:szCs w:val="24"/>
              </w:rPr>
              <w:t>вартира</w:t>
            </w:r>
          </w:p>
        </w:tc>
        <w:tc>
          <w:tcPr>
            <w:tcW w:w="996" w:type="dxa"/>
            <w:vMerge w:val="restart"/>
          </w:tcPr>
          <w:p w:rsidR="00E76E43" w:rsidRPr="009B7F28" w:rsidRDefault="00E76E43" w:rsidP="00802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134" w:type="dxa"/>
            <w:vMerge w:val="restart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E76E43" w:rsidRPr="008028CD" w:rsidRDefault="00E76E43" w:rsidP="00E11D84">
            <w:pPr>
              <w:rPr>
                <w:szCs w:val="24"/>
              </w:rPr>
            </w:pPr>
            <w:r w:rsidRPr="009B7F28">
              <w:rPr>
                <w:szCs w:val="24"/>
                <w:lang w:val="en-US"/>
              </w:rPr>
              <w:t>PEUGEOT</w:t>
            </w:r>
            <w:r w:rsidRPr="009B7F28">
              <w:rPr>
                <w:szCs w:val="24"/>
              </w:rPr>
              <w:t xml:space="preserve"> </w:t>
            </w:r>
            <w:r w:rsidRPr="009B7F28">
              <w:rPr>
                <w:szCs w:val="24"/>
                <w:lang w:val="en-US"/>
              </w:rPr>
              <w:t>PARTNER</w:t>
            </w:r>
          </w:p>
        </w:tc>
        <w:tc>
          <w:tcPr>
            <w:tcW w:w="1695" w:type="dxa"/>
            <w:vMerge w:val="restart"/>
          </w:tcPr>
          <w:p w:rsidR="00E76E43" w:rsidRPr="009B7F28" w:rsidRDefault="00E76E43" w:rsidP="008028CD">
            <w:pPr>
              <w:rPr>
                <w:szCs w:val="24"/>
              </w:rPr>
            </w:pPr>
            <w:r>
              <w:rPr>
                <w:szCs w:val="24"/>
              </w:rPr>
              <w:t>73 745 638,98 (с учетом иных доходов)</w:t>
            </w:r>
          </w:p>
        </w:tc>
        <w:tc>
          <w:tcPr>
            <w:tcW w:w="1695" w:type="dxa"/>
            <w:vMerge w:val="restart"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176"/>
        </w:trPr>
        <w:tc>
          <w:tcPr>
            <w:tcW w:w="1844" w:type="dxa"/>
            <w:vMerge/>
            <w:vAlign w:val="center"/>
          </w:tcPr>
          <w:p w:rsidR="00E76E43" w:rsidRPr="009B7F28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Земельный участок (под магазин)</w:t>
            </w:r>
          </w:p>
        </w:tc>
        <w:tc>
          <w:tcPr>
            <w:tcW w:w="1444" w:type="dxa"/>
          </w:tcPr>
          <w:p w:rsidR="00E76E43" w:rsidRPr="009B7F28" w:rsidRDefault="00E76E43" w:rsidP="008028CD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B7F28">
              <w:rPr>
                <w:szCs w:val="24"/>
              </w:rPr>
              <w:t>бщая долевая (1/2)</w:t>
            </w:r>
          </w:p>
        </w:tc>
        <w:tc>
          <w:tcPr>
            <w:tcW w:w="1004" w:type="dxa"/>
          </w:tcPr>
          <w:p w:rsidR="00E76E43" w:rsidRPr="009B7F28" w:rsidRDefault="00E76E43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935,0</w:t>
            </w:r>
          </w:p>
        </w:tc>
        <w:tc>
          <w:tcPr>
            <w:tcW w:w="1011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E76E43" w:rsidRPr="009B7F28" w:rsidRDefault="00E76E43" w:rsidP="008028CD">
            <w:pPr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Pr="009B7F28" w:rsidRDefault="00E76E43" w:rsidP="008028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76E43" w:rsidRPr="009B7F28" w:rsidRDefault="00E76E43" w:rsidP="008028CD">
            <w:pPr>
              <w:rPr>
                <w:szCs w:val="24"/>
              </w:rPr>
            </w:pPr>
          </w:p>
        </w:tc>
        <w:tc>
          <w:tcPr>
            <w:tcW w:w="1692" w:type="dxa"/>
            <w:vMerge/>
          </w:tcPr>
          <w:p w:rsidR="00E76E43" w:rsidRPr="009B7F28" w:rsidRDefault="00E76E43" w:rsidP="008028CD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9B7F28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163"/>
        </w:trPr>
        <w:tc>
          <w:tcPr>
            <w:tcW w:w="1844" w:type="dxa"/>
            <w:vMerge/>
            <w:vAlign w:val="center"/>
          </w:tcPr>
          <w:p w:rsidR="00E76E43" w:rsidRPr="009B7F28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</w:tcPr>
          <w:p w:rsidR="00E76E43" w:rsidRPr="009B7F28" w:rsidRDefault="00E76E43" w:rsidP="008028CD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B7F28">
              <w:rPr>
                <w:szCs w:val="24"/>
              </w:rPr>
              <w:t>бщая долевая (1/2)</w:t>
            </w:r>
          </w:p>
        </w:tc>
        <w:tc>
          <w:tcPr>
            <w:tcW w:w="1004" w:type="dxa"/>
          </w:tcPr>
          <w:p w:rsidR="00E76E43" w:rsidRPr="009B7F28" w:rsidRDefault="00E76E43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1000,0</w:t>
            </w:r>
          </w:p>
        </w:tc>
        <w:tc>
          <w:tcPr>
            <w:tcW w:w="1011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Нежилое помещение (кафе бар)</w:t>
            </w:r>
          </w:p>
        </w:tc>
        <w:tc>
          <w:tcPr>
            <w:tcW w:w="996" w:type="dxa"/>
          </w:tcPr>
          <w:p w:rsidR="00E76E43" w:rsidRPr="009B7F28" w:rsidRDefault="00E76E43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107,8</w:t>
            </w:r>
          </w:p>
        </w:tc>
        <w:tc>
          <w:tcPr>
            <w:tcW w:w="1134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</w:tcPr>
          <w:p w:rsidR="00E76E43" w:rsidRPr="008028CD" w:rsidRDefault="00E76E43" w:rsidP="008028CD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9B7F28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706"/>
        </w:trPr>
        <w:tc>
          <w:tcPr>
            <w:tcW w:w="1844" w:type="dxa"/>
            <w:vMerge/>
            <w:vAlign w:val="center"/>
          </w:tcPr>
          <w:p w:rsidR="00E76E43" w:rsidRPr="009B7F28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</w:tcPr>
          <w:p w:rsidR="00E76E43" w:rsidRPr="009B7F28" w:rsidRDefault="00E76E43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500,0</w:t>
            </w:r>
          </w:p>
        </w:tc>
        <w:tc>
          <w:tcPr>
            <w:tcW w:w="1011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Нежилое помещение (буфет)</w:t>
            </w:r>
          </w:p>
        </w:tc>
        <w:tc>
          <w:tcPr>
            <w:tcW w:w="996" w:type="dxa"/>
          </w:tcPr>
          <w:p w:rsidR="00E76E43" w:rsidRPr="009B7F28" w:rsidRDefault="00E76E43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14,2</w:t>
            </w:r>
          </w:p>
        </w:tc>
        <w:tc>
          <w:tcPr>
            <w:tcW w:w="1134" w:type="dxa"/>
          </w:tcPr>
          <w:p w:rsidR="00E76E43" w:rsidRDefault="00E76E43" w:rsidP="008028CD">
            <w:r w:rsidRPr="003909F3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E76E43" w:rsidRPr="009B7F28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9B7F28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421"/>
        </w:trPr>
        <w:tc>
          <w:tcPr>
            <w:tcW w:w="1844" w:type="dxa"/>
            <w:vMerge/>
            <w:vAlign w:val="center"/>
          </w:tcPr>
          <w:p w:rsidR="00E76E43" w:rsidRPr="009B7F28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E76E43" w:rsidRPr="009B7F28" w:rsidRDefault="00E76E43" w:rsidP="008028CD">
            <w:pPr>
              <w:rPr>
                <w:szCs w:val="24"/>
              </w:rPr>
            </w:pPr>
            <w:r>
              <w:rPr>
                <w:szCs w:val="24"/>
              </w:rPr>
              <w:t>Здание нежилое под магазин</w:t>
            </w:r>
          </w:p>
        </w:tc>
        <w:tc>
          <w:tcPr>
            <w:tcW w:w="1444" w:type="dxa"/>
          </w:tcPr>
          <w:p w:rsidR="00E76E43" w:rsidRPr="009B7F28" w:rsidRDefault="00E76E43" w:rsidP="008028CD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B7F28">
              <w:rPr>
                <w:szCs w:val="24"/>
              </w:rPr>
              <w:t>бщая долевая (1/2)</w:t>
            </w:r>
          </w:p>
        </w:tc>
        <w:tc>
          <w:tcPr>
            <w:tcW w:w="1004" w:type="dxa"/>
          </w:tcPr>
          <w:p w:rsidR="00E76E43" w:rsidRPr="009B7F28" w:rsidRDefault="00E76E43" w:rsidP="00802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814,3</w:t>
            </w:r>
          </w:p>
        </w:tc>
        <w:tc>
          <w:tcPr>
            <w:tcW w:w="1011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76E43" w:rsidRPr="009B7F28" w:rsidRDefault="00E76E43" w:rsidP="00A96117">
            <w:pPr>
              <w:rPr>
                <w:szCs w:val="24"/>
              </w:rPr>
            </w:pPr>
            <w:r>
              <w:rPr>
                <w:szCs w:val="24"/>
              </w:rPr>
              <w:t>Нежилое помещение (столовая)</w:t>
            </w:r>
          </w:p>
        </w:tc>
        <w:tc>
          <w:tcPr>
            <w:tcW w:w="996" w:type="dxa"/>
            <w:vMerge w:val="restart"/>
          </w:tcPr>
          <w:p w:rsidR="00E76E43" w:rsidRPr="009B7F28" w:rsidRDefault="00E76E43" w:rsidP="00802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296,3</w:t>
            </w:r>
          </w:p>
        </w:tc>
        <w:tc>
          <w:tcPr>
            <w:tcW w:w="1134" w:type="dxa"/>
            <w:vMerge w:val="restart"/>
          </w:tcPr>
          <w:p w:rsidR="00E76E43" w:rsidRDefault="00E76E43" w:rsidP="008028CD">
            <w:r w:rsidRPr="003909F3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E76E43" w:rsidRPr="009B7F28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9B7F28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117"/>
        </w:trPr>
        <w:tc>
          <w:tcPr>
            <w:tcW w:w="1844" w:type="dxa"/>
            <w:vMerge/>
            <w:vAlign w:val="center"/>
          </w:tcPr>
          <w:p w:rsidR="00E76E43" w:rsidRPr="009B7F28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E76E43" w:rsidRPr="009B7F28" w:rsidRDefault="00E76E43" w:rsidP="008028CD">
            <w:pPr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9B7F28">
              <w:rPr>
                <w:szCs w:val="24"/>
              </w:rPr>
              <w:t>аня</w:t>
            </w:r>
          </w:p>
        </w:tc>
        <w:tc>
          <w:tcPr>
            <w:tcW w:w="1444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индивидуальн</w:t>
            </w:r>
            <w:r>
              <w:rPr>
                <w:szCs w:val="24"/>
              </w:rPr>
              <w:t>ая</w:t>
            </w:r>
          </w:p>
        </w:tc>
        <w:tc>
          <w:tcPr>
            <w:tcW w:w="1004" w:type="dxa"/>
          </w:tcPr>
          <w:p w:rsidR="00E76E43" w:rsidRPr="009B7F28" w:rsidRDefault="00E76E43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9,0</w:t>
            </w:r>
          </w:p>
        </w:tc>
        <w:tc>
          <w:tcPr>
            <w:tcW w:w="1011" w:type="dxa"/>
          </w:tcPr>
          <w:p w:rsidR="00E76E43" w:rsidRPr="009B7F28" w:rsidRDefault="00E76E43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E76E43" w:rsidRPr="009B7F28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Pr="009B7F28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76E43" w:rsidRPr="009B7F28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E76E43" w:rsidRPr="009B7F28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9B7F28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8028CD">
        <w:trPr>
          <w:trHeight w:val="723"/>
        </w:trPr>
        <w:tc>
          <w:tcPr>
            <w:tcW w:w="1844" w:type="dxa"/>
            <w:vMerge/>
          </w:tcPr>
          <w:p w:rsidR="00E76E43" w:rsidRDefault="00E76E43" w:rsidP="005B21E8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E76E43" w:rsidRPr="009B7F28" w:rsidRDefault="00E76E43" w:rsidP="00E11D84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объектов торговли, обществ. питания и бытового обслуживания</w:t>
            </w:r>
          </w:p>
        </w:tc>
        <w:tc>
          <w:tcPr>
            <w:tcW w:w="1444" w:type="dxa"/>
          </w:tcPr>
          <w:p w:rsidR="00E76E43" w:rsidRPr="009B7F28" w:rsidRDefault="00E76E43" w:rsidP="00A96117">
            <w:pPr>
              <w:rPr>
                <w:szCs w:val="24"/>
              </w:rPr>
            </w:pPr>
            <w:r w:rsidRPr="009B7F28">
              <w:rPr>
                <w:szCs w:val="24"/>
              </w:rPr>
              <w:t>индивидуальн</w:t>
            </w:r>
            <w:r>
              <w:rPr>
                <w:szCs w:val="24"/>
              </w:rPr>
              <w:t>ая</w:t>
            </w:r>
          </w:p>
        </w:tc>
        <w:tc>
          <w:tcPr>
            <w:tcW w:w="1004" w:type="dxa"/>
          </w:tcPr>
          <w:p w:rsidR="00E76E43" w:rsidRPr="009B7F28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  <w:tc>
          <w:tcPr>
            <w:tcW w:w="1011" w:type="dxa"/>
          </w:tcPr>
          <w:p w:rsidR="00E76E43" w:rsidRPr="009B7F28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E76E43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Pr="009B7F28" w:rsidRDefault="00E76E43" w:rsidP="008028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76E43" w:rsidRPr="009B7F28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</w:tcPr>
          <w:p w:rsidR="00E76E43" w:rsidRDefault="00E76E43" w:rsidP="008028CD">
            <w:pPr>
              <w:rPr>
                <w:szCs w:val="24"/>
              </w:rPr>
            </w:pPr>
          </w:p>
        </w:tc>
        <w:tc>
          <w:tcPr>
            <w:tcW w:w="1695" w:type="dxa"/>
            <w:vMerge/>
          </w:tcPr>
          <w:p w:rsidR="00E76E43" w:rsidRDefault="00E76E43" w:rsidP="008028CD">
            <w:pPr>
              <w:rPr>
                <w:szCs w:val="24"/>
              </w:rPr>
            </w:pPr>
          </w:p>
        </w:tc>
        <w:tc>
          <w:tcPr>
            <w:tcW w:w="1695" w:type="dxa"/>
            <w:vMerge/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8028CD">
        <w:trPr>
          <w:trHeight w:val="723"/>
        </w:trPr>
        <w:tc>
          <w:tcPr>
            <w:tcW w:w="1844" w:type="dxa"/>
            <w:vMerge/>
          </w:tcPr>
          <w:p w:rsidR="00E76E43" w:rsidRDefault="00E76E43" w:rsidP="005B21E8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E76E43" w:rsidRPr="009B7F28" w:rsidRDefault="00E76E43" w:rsidP="00E11D8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44" w:type="dxa"/>
          </w:tcPr>
          <w:p w:rsidR="00E76E43" w:rsidRPr="009B7F28" w:rsidRDefault="00E76E43" w:rsidP="00A96117">
            <w:pPr>
              <w:rPr>
                <w:szCs w:val="24"/>
              </w:rPr>
            </w:pPr>
            <w:r w:rsidRPr="009B7F28">
              <w:rPr>
                <w:szCs w:val="24"/>
              </w:rPr>
              <w:t>индивидуальн</w:t>
            </w:r>
            <w:r>
              <w:rPr>
                <w:szCs w:val="24"/>
              </w:rPr>
              <w:t>ая</w:t>
            </w:r>
          </w:p>
        </w:tc>
        <w:tc>
          <w:tcPr>
            <w:tcW w:w="1004" w:type="dxa"/>
          </w:tcPr>
          <w:p w:rsidR="00E76E43" w:rsidRPr="009B7F28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011" w:type="dxa"/>
          </w:tcPr>
          <w:p w:rsidR="00E76E43" w:rsidRPr="009B7F28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E76E43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E76E43" w:rsidRDefault="00E76E43" w:rsidP="008028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76E43" w:rsidRPr="009B7F28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</w:tcPr>
          <w:p w:rsidR="00E76E43" w:rsidRDefault="00E76E43" w:rsidP="008028CD">
            <w:pPr>
              <w:rPr>
                <w:szCs w:val="24"/>
              </w:rPr>
            </w:pPr>
          </w:p>
        </w:tc>
        <w:tc>
          <w:tcPr>
            <w:tcW w:w="1695" w:type="dxa"/>
            <w:vMerge/>
          </w:tcPr>
          <w:p w:rsidR="00E76E43" w:rsidRDefault="00E76E43" w:rsidP="008028CD">
            <w:pPr>
              <w:rPr>
                <w:szCs w:val="24"/>
              </w:rPr>
            </w:pPr>
          </w:p>
        </w:tc>
        <w:tc>
          <w:tcPr>
            <w:tcW w:w="1695" w:type="dxa"/>
            <w:vMerge/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8028CD">
        <w:trPr>
          <w:trHeight w:val="723"/>
        </w:trPr>
        <w:tc>
          <w:tcPr>
            <w:tcW w:w="1844" w:type="dxa"/>
          </w:tcPr>
          <w:p w:rsidR="00E76E43" w:rsidRPr="009B7F28" w:rsidRDefault="00E76E43" w:rsidP="005B21E8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B7F28">
              <w:rPr>
                <w:szCs w:val="24"/>
              </w:rPr>
              <w:t>упруга</w:t>
            </w:r>
          </w:p>
        </w:tc>
        <w:tc>
          <w:tcPr>
            <w:tcW w:w="1382" w:type="dxa"/>
          </w:tcPr>
          <w:p w:rsidR="00E76E43" w:rsidRPr="009B7F28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</w:tcPr>
          <w:p w:rsidR="00E76E43" w:rsidRPr="009B7F28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</w:tcPr>
          <w:p w:rsidR="00E76E43" w:rsidRPr="009B7F28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</w:tcPr>
          <w:p w:rsidR="00E76E43" w:rsidRPr="009B7F28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</w:tcPr>
          <w:p w:rsidR="00E76E43" w:rsidRPr="009B7F28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B7F28">
              <w:rPr>
                <w:szCs w:val="24"/>
              </w:rPr>
              <w:t>вартира</w:t>
            </w:r>
          </w:p>
        </w:tc>
        <w:tc>
          <w:tcPr>
            <w:tcW w:w="996" w:type="dxa"/>
          </w:tcPr>
          <w:p w:rsidR="00E76E43" w:rsidRPr="009B7F28" w:rsidRDefault="00E76E43" w:rsidP="00802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134" w:type="dxa"/>
          </w:tcPr>
          <w:p w:rsidR="00E76E43" w:rsidRPr="009B7F28" w:rsidRDefault="00E76E43" w:rsidP="00F443C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</w:tcPr>
          <w:p w:rsidR="00E76E43" w:rsidRPr="009B7F28" w:rsidRDefault="00E76E43" w:rsidP="008028CD">
            <w:pPr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695" w:type="dxa"/>
          </w:tcPr>
          <w:p w:rsidR="00E76E43" w:rsidRDefault="00E76E43" w:rsidP="008028CD">
            <w:pPr>
              <w:rPr>
                <w:szCs w:val="24"/>
              </w:rPr>
            </w:pPr>
            <w:r>
              <w:rPr>
                <w:szCs w:val="24"/>
              </w:rPr>
              <w:t>269 886,76</w:t>
            </w:r>
          </w:p>
          <w:p w:rsidR="00E76E43" w:rsidRPr="009B7F28" w:rsidRDefault="00E76E43" w:rsidP="001D7898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(с учетом иных доходов)</w:t>
            </w:r>
          </w:p>
        </w:tc>
        <w:tc>
          <w:tcPr>
            <w:tcW w:w="1695" w:type="dxa"/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723"/>
        </w:trPr>
        <w:tc>
          <w:tcPr>
            <w:tcW w:w="1844" w:type="dxa"/>
          </w:tcPr>
          <w:p w:rsidR="00E76E43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E76E43" w:rsidRPr="00995771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</w:tcPr>
          <w:p w:rsidR="00E76E43" w:rsidRPr="00182341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E76E43" w:rsidRPr="009B7F28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B7F28">
              <w:rPr>
                <w:szCs w:val="24"/>
              </w:rPr>
              <w:t>вартира</w:t>
            </w:r>
          </w:p>
        </w:tc>
        <w:tc>
          <w:tcPr>
            <w:tcW w:w="996" w:type="dxa"/>
          </w:tcPr>
          <w:p w:rsidR="00E76E43" w:rsidRPr="009B7F28" w:rsidRDefault="00E76E43" w:rsidP="00802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134" w:type="dxa"/>
          </w:tcPr>
          <w:p w:rsidR="00E76E43" w:rsidRPr="009B7F28" w:rsidRDefault="00E76E43" w:rsidP="00F443C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E76E43" w:rsidRPr="00A73454" w:rsidRDefault="00E76E43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>
        <w:trPr>
          <w:trHeight w:val="723"/>
        </w:trPr>
        <w:tc>
          <w:tcPr>
            <w:tcW w:w="1844" w:type="dxa"/>
          </w:tcPr>
          <w:p w:rsidR="00E76E43" w:rsidRDefault="00E76E43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E76E43" w:rsidRPr="00995771" w:rsidRDefault="00E76E43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ребенок</w:t>
            </w:r>
          </w:p>
        </w:tc>
        <w:tc>
          <w:tcPr>
            <w:tcW w:w="1382" w:type="dxa"/>
          </w:tcPr>
          <w:p w:rsidR="00E76E43" w:rsidRPr="00182341" w:rsidRDefault="00E76E43" w:rsidP="00F44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E76E43" w:rsidRPr="00B973C8" w:rsidRDefault="00E76E43" w:rsidP="00F44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E76E43" w:rsidRPr="00B973C8" w:rsidRDefault="00E76E43" w:rsidP="00F44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E76E43" w:rsidRPr="00B973C8" w:rsidRDefault="00E76E43" w:rsidP="00F44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E76E43" w:rsidRPr="009B7F28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B7F28">
              <w:rPr>
                <w:szCs w:val="24"/>
              </w:rPr>
              <w:t>вартира</w:t>
            </w:r>
          </w:p>
        </w:tc>
        <w:tc>
          <w:tcPr>
            <w:tcW w:w="996" w:type="dxa"/>
          </w:tcPr>
          <w:p w:rsidR="00E76E43" w:rsidRPr="009B7F28" w:rsidRDefault="00E76E43" w:rsidP="00802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134" w:type="dxa"/>
          </w:tcPr>
          <w:p w:rsidR="00E76E43" w:rsidRPr="009B7F28" w:rsidRDefault="00E76E43" w:rsidP="00F443C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</w:tcPr>
          <w:p w:rsidR="00E76E43" w:rsidRPr="00B973C8" w:rsidRDefault="00E76E43" w:rsidP="00F44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E76E43" w:rsidRPr="00A73454" w:rsidRDefault="00E76E43" w:rsidP="00F443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</w:tcPr>
          <w:p w:rsidR="00E76E43" w:rsidRPr="00B973C8" w:rsidRDefault="00E76E43" w:rsidP="00F443C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Pr="00E0228E" w:rsidRDefault="00E76E43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6E43" w:rsidRDefault="00E76E43" w:rsidP="00E0228E">
      <w:pPr>
        <w:pStyle w:val="ConsPlusNormal"/>
        <w:rPr>
          <w:sz w:val="28"/>
          <w:szCs w:val="28"/>
        </w:rPr>
      </w:pPr>
      <w:r w:rsidRPr="00E0228E">
        <w:rPr>
          <w:rFonts w:ascii="Times New Roman" w:hAnsi="Times New Roman" w:cs="Times New Roman"/>
          <w:sz w:val="28"/>
          <w:szCs w:val="28"/>
        </w:rPr>
        <w:t>Депутат Думы Чернушинского городского округа</w:t>
      </w:r>
      <w:r w:rsidRPr="00E0228E">
        <w:rPr>
          <w:rFonts w:ascii="Times New Roman" w:hAnsi="Times New Roman" w:cs="Times New Roman"/>
          <w:sz w:val="28"/>
          <w:szCs w:val="28"/>
        </w:rPr>
        <w:tab/>
      </w:r>
      <w:r w:rsidRPr="00E0228E">
        <w:rPr>
          <w:rFonts w:ascii="Times New Roman" w:hAnsi="Times New Roman" w:cs="Times New Roman"/>
          <w:sz w:val="28"/>
          <w:szCs w:val="28"/>
        </w:rPr>
        <w:tab/>
      </w:r>
      <w:r w:rsidRPr="00E0228E">
        <w:rPr>
          <w:rFonts w:ascii="Times New Roman" w:hAnsi="Times New Roman" w:cs="Times New Roman"/>
          <w:sz w:val="28"/>
          <w:szCs w:val="28"/>
        </w:rPr>
        <w:tab/>
      </w:r>
      <w:r w:rsidRPr="00E0228E">
        <w:rPr>
          <w:rFonts w:ascii="Times New Roman" w:hAnsi="Times New Roman" w:cs="Times New Roman"/>
          <w:sz w:val="28"/>
          <w:szCs w:val="28"/>
        </w:rPr>
        <w:tab/>
      </w:r>
      <w:r w:rsidRPr="00E0228E">
        <w:rPr>
          <w:rFonts w:ascii="Times New Roman" w:hAnsi="Times New Roman" w:cs="Times New Roman"/>
          <w:sz w:val="28"/>
          <w:szCs w:val="28"/>
        </w:rPr>
        <w:tab/>
      </w:r>
      <w:r w:rsidRPr="00E0228E">
        <w:rPr>
          <w:rFonts w:ascii="Times New Roman" w:hAnsi="Times New Roman" w:cs="Times New Roman"/>
          <w:sz w:val="28"/>
          <w:szCs w:val="28"/>
        </w:rPr>
        <w:tab/>
      </w:r>
      <w:r w:rsidRPr="00E0228E">
        <w:rPr>
          <w:rFonts w:ascii="Times New Roman" w:hAnsi="Times New Roman" w:cs="Times New Roman"/>
          <w:sz w:val="28"/>
          <w:szCs w:val="28"/>
        </w:rPr>
        <w:tab/>
      </w:r>
      <w:r w:rsidRPr="00E0228E">
        <w:rPr>
          <w:rFonts w:ascii="Times New Roman" w:hAnsi="Times New Roman" w:cs="Times New Roman"/>
          <w:sz w:val="28"/>
          <w:szCs w:val="28"/>
        </w:rPr>
        <w:tab/>
        <w:t>Меньшатов С.Н</w:t>
      </w:r>
      <w:r>
        <w:rPr>
          <w:sz w:val="22"/>
          <w:szCs w:val="22"/>
        </w:rPr>
        <w:t>.</w:t>
      </w:r>
    </w:p>
    <w:p w:rsidR="00E76E43" w:rsidRDefault="00E76E43" w:rsidP="001C4DAA">
      <w:pPr>
        <w:pStyle w:val="ConsPlusNormal"/>
        <w:ind w:firstLine="540"/>
        <w:jc w:val="center"/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E76E43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E76E43" w:rsidRPr="00995771" w:rsidRDefault="00E76E43" w:rsidP="00D82F07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D82F07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E43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E76E43" w:rsidRPr="00995771" w:rsidRDefault="00E76E43" w:rsidP="00D82F07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EB7B55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4D0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Мусихин Станислав Васильевич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6C7EB0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Земельный участок, для сельскохозяйственног</w:t>
            </w:r>
            <w:r w:rsidRPr="00B51294">
              <w:rPr>
                <w:szCs w:val="24"/>
              </w:rPr>
              <w:lastRenderedPageBreak/>
              <w:t>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lastRenderedPageBreak/>
              <w:t>Общая долевая (21/34)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925 000,0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834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E76E43" w:rsidRDefault="00E76E43" w:rsidP="00834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Белорус </w:t>
            </w:r>
          </w:p>
          <w:p w:rsidR="00E76E43" w:rsidRDefault="00E76E43" w:rsidP="00834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МТЗ-82,1, </w:t>
            </w:r>
          </w:p>
          <w:p w:rsidR="00E76E43" w:rsidRPr="00DA1267" w:rsidRDefault="00E76E43" w:rsidP="00834E7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2008 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B7B55" w:rsidRDefault="00E76E43" w:rsidP="00D82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2 900 147,50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B7B55" w:rsidRDefault="00E76E43" w:rsidP="00D82F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превышает</w:t>
            </w:r>
          </w:p>
        </w:tc>
      </w:tr>
      <w:tr w:rsidR="00E76E43" w:rsidRPr="00EB7B55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834E75" w:rsidRDefault="00E76E43" w:rsidP="004D0E2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6C7EB0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Земельный участок, под индивидуальное строительство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700,0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04CAC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921,0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834E75" w:rsidRDefault="00E76E43" w:rsidP="00834E7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834E75" w:rsidRDefault="00E76E43" w:rsidP="00D82F0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834E75" w:rsidRDefault="00E76E43" w:rsidP="00D82F07">
            <w:pPr>
              <w:rPr>
                <w:sz w:val="22"/>
                <w:szCs w:val="22"/>
                <w:highlight w:val="yellow"/>
              </w:rPr>
            </w:pPr>
          </w:p>
        </w:tc>
      </w:tr>
      <w:tr w:rsidR="00E76E43" w:rsidRPr="00EB7B55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834E75" w:rsidRDefault="00E76E43" w:rsidP="004D0E2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834E75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Земельный участок, личное подсобное хозяйство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2500,0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04CAC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7169,50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834E75" w:rsidRDefault="00E76E43" w:rsidP="00834E7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834E75" w:rsidRDefault="00E76E43" w:rsidP="00D82F0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834E75" w:rsidRDefault="00E76E43" w:rsidP="00D82F07">
            <w:pPr>
              <w:rPr>
                <w:sz w:val="22"/>
                <w:szCs w:val="22"/>
                <w:highlight w:val="yellow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834E75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4D0E23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Земельный участок, с целью присоединения к существую</w:t>
            </w:r>
            <w:r w:rsidRPr="00B51294">
              <w:rPr>
                <w:szCs w:val="24"/>
              </w:rPr>
              <w:lastRenderedPageBreak/>
              <w:t>щему земельному участку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636,0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B51294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Земельный участок под магазины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4D0E23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Земельный участок, коммунальное обслуживание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1636,0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B51294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214470,0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4D0E23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Земельный участок, под прирезку строительства складских помещений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500,0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1423,0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4D0E23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Земельный участок, коммунальное обслужива</w:t>
            </w:r>
            <w:r w:rsidRPr="00B51294">
              <w:rPr>
                <w:szCs w:val="24"/>
              </w:rPr>
              <w:lastRenderedPageBreak/>
              <w:t>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149,0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 xml:space="preserve">Земельный участок для размещения </w:t>
            </w:r>
            <w:r w:rsidRPr="00B51294">
              <w:rPr>
                <w:szCs w:val="24"/>
              </w:rPr>
              <w:lastRenderedPageBreak/>
              <w:t>производственных и административных зданий, строений, сооружений промышленности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lastRenderedPageBreak/>
              <w:t>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4D0E23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Земельный участок, под ЦТП № 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124,0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Земельный участок, для сельскохозяйственного использова</w:t>
            </w:r>
            <w:r w:rsidRPr="00B51294">
              <w:rPr>
                <w:szCs w:val="24"/>
              </w:rPr>
              <w:lastRenderedPageBreak/>
              <w:t>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1543600,0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 xml:space="preserve">Земельный участок для размещения производственных и </w:t>
            </w:r>
            <w:r w:rsidRPr="00B51294">
              <w:rPr>
                <w:szCs w:val="24"/>
              </w:rPr>
              <w:lastRenderedPageBreak/>
              <w:t>административных зданий, строений, сооружений промышленности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lastRenderedPageBreak/>
              <w:t>1154,5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51294" w:rsidRDefault="00E76E43" w:rsidP="00D82F07">
            <w:pPr>
              <w:jc w:val="center"/>
              <w:rPr>
                <w:szCs w:val="24"/>
              </w:rPr>
            </w:pPr>
            <w:r w:rsidRPr="00B51294">
              <w:rPr>
                <w:szCs w:val="24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4D0E23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Земельный участок, бытовое обслуживание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545,0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Земельный участок,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850000,0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847256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Земельный участок, под склад № 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457,50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 xml:space="preserve">Земельный участок, </w:t>
            </w:r>
            <w:r w:rsidRPr="00D82F07">
              <w:rPr>
                <w:szCs w:val="24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lastRenderedPageBreak/>
              <w:t xml:space="preserve">Общая долевая </w:t>
            </w:r>
            <w:r w:rsidRPr="00D82F07">
              <w:rPr>
                <w:szCs w:val="24"/>
              </w:rPr>
              <w:lastRenderedPageBreak/>
              <w:t>(21/34)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lastRenderedPageBreak/>
              <w:t xml:space="preserve">520 </w:t>
            </w:r>
            <w:r w:rsidRPr="00D82F07">
              <w:rPr>
                <w:szCs w:val="24"/>
              </w:rPr>
              <w:lastRenderedPageBreak/>
              <w:t>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lastRenderedPageBreak/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Земельный участок,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847256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Общая долевая (14/20)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1700000,0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847256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Земельный участок, под склад ГСМ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58,9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3E0764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Земельный участок, бытовое обслуживание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297,0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3E0764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Земельный участок, для сельскохозяйственного использова</w:t>
            </w:r>
            <w:r w:rsidRPr="00D82F07">
              <w:rPr>
                <w:szCs w:val="24"/>
              </w:rPr>
              <w:lastRenderedPageBreak/>
              <w:t>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lastRenderedPageBreak/>
              <w:t>Общая долевая (21/34)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48500,0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Земельный участок,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Общая долевая (21/34)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960000,0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3E0764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Земельный участок, под производственную базу технологического транспорта (подъездные пути и автостоянка предприятия)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2465,0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3E0764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Земельный участок, под материальный склад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436,8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 xml:space="preserve">Земельный участок, </w:t>
            </w:r>
            <w:r w:rsidRPr="00D82F07">
              <w:rPr>
                <w:szCs w:val="24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lastRenderedPageBreak/>
              <w:t>Индивидуа</w:t>
            </w:r>
            <w:r w:rsidRPr="00D82F07">
              <w:rPr>
                <w:szCs w:val="24"/>
              </w:rPr>
              <w:lastRenderedPageBreak/>
              <w:t>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lastRenderedPageBreak/>
              <w:t>10439,0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061C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Земельный участок, бытовое обслуживание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115,0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D82F07" w:rsidRDefault="00E76E43" w:rsidP="00D82F07">
            <w:pPr>
              <w:jc w:val="center"/>
              <w:rPr>
                <w:szCs w:val="24"/>
              </w:rPr>
            </w:pPr>
            <w:r w:rsidRPr="00D82F07"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457,5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435,8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549,2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663,8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4892,8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693,2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573,1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1412,3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Помещение,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 незавершенного </w:t>
            </w:r>
            <w:r>
              <w:rPr>
                <w:szCs w:val="24"/>
              </w:rPr>
              <w:lastRenderedPageBreak/>
              <w:t>строительства, нежилое 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1192,50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D82F07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D82F07">
            <w:pPr>
              <w:rPr>
                <w:sz w:val="22"/>
                <w:szCs w:val="22"/>
              </w:rPr>
            </w:pPr>
          </w:p>
        </w:tc>
      </w:tr>
      <w:tr w:rsidR="00E76E43" w:rsidRPr="00951306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95771" w:rsidRDefault="00E76E43" w:rsidP="00D82F07">
            <w:pPr>
              <w:rPr>
                <w:szCs w:val="24"/>
              </w:rPr>
            </w:pPr>
            <w:r w:rsidRPr="00995771">
              <w:rPr>
                <w:szCs w:val="24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182341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B7B55" w:rsidRDefault="00E76E43" w:rsidP="00A54EE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RAV4,20</w:t>
            </w:r>
            <w:r w:rsidRPr="00A54EE4">
              <w:rPr>
                <w:sz w:val="20"/>
                <w:lang w:val="en-US"/>
              </w:rPr>
              <w:t>10</w:t>
            </w:r>
            <w:r w:rsidRPr="00EB7B55">
              <w:rPr>
                <w:sz w:val="20"/>
                <w:lang w:val="en-US"/>
              </w:rPr>
              <w:t xml:space="preserve"> </w:t>
            </w:r>
            <w:r w:rsidRPr="00951306">
              <w:rPr>
                <w:sz w:val="20"/>
              </w:rPr>
              <w:t>г</w:t>
            </w:r>
            <w:r w:rsidRPr="00EB7B55">
              <w:rPr>
                <w:sz w:val="20"/>
                <w:lang w:val="en-US"/>
              </w:rPr>
              <w:t>.</w:t>
            </w:r>
            <w:r w:rsidRPr="00951306">
              <w:rPr>
                <w:sz w:val="20"/>
              </w:rPr>
              <w:t>в</w:t>
            </w:r>
            <w:r w:rsidRPr="00EB7B55">
              <w:rPr>
                <w:sz w:val="20"/>
                <w:lang w:val="en-US"/>
              </w:rPr>
              <w:t xml:space="preserve">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B7B55" w:rsidRDefault="00E76E43" w:rsidP="00D82F0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7 764,27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51306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превышает</w:t>
            </w:r>
          </w:p>
        </w:tc>
      </w:tr>
      <w:tr w:rsidR="00E76E43" w:rsidRPr="00951306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95771" w:rsidRDefault="00E76E43" w:rsidP="00D82F07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A54EE4" w:rsidRDefault="00E76E43" w:rsidP="00EB7B55">
            <w:pPr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951306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Default="00E76E43" w:rsidP="00D82F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E76E43" w:rsidRPr="00995771" w:rsidRDefault="00E76E43" w:rsidP="00D82F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182341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A73454" w:rsidRDefault="00E76E43" w:rsidP="00D82F0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превышает</w:t>
            </w:r>
          </w:p>
        </w:tc>
      </w:tr>
      <w:tr w:rsidR="00E76E43" w:rsidRPr="00B973C8" w:rsidTr="00951306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95771" w:rsidRDefault="00E76E43" w:rsidP="00D82F0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187209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</w:t>
            </w:r>
            <w:r>
              <w:rPr>
                <w:szCs w:val="24"/>
              </w:rPr>
              <w:lastRenderedPageBreak/>
              <w:t>жилой застройки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1872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C16E6" w:rsidRDefault="00E76E43" w:rsidP="001872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51306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951306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Default="00E76E43" w:rsidP="00D82F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E76E43" w:rsidRPr="00995771" w:rsidRDefault="00E76E43" w:rsidP="00D82F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182341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A73454" w:rsidRDefault="00E76E43" w:rsidP="0018720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превышает</w:t>
            </w:r>
          </w:p>
        </w:tc>
      </w:tr>
      <w:tr w:rsidR="00E76E43" w:rsidRPr="00B973C8" w:rsidTr="00951306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95771" w:rsidRDefault="00E76E43" w:rsidP="00D82F0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187209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1872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C16E6" w:rsidRDefault="00E76E43" w:rsidP="001872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18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51306" w:rsidRDefault="00E76E43" w:rsidP="0018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4C16E6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Default="00E76E43" w:rsidP="00D82F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E76E43" w:rsidRPr="00995771" w:rsidRDefault="00E76E43" w:rsidP="00D82F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182341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D82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A73454" w:rsidRDefault="00E76E43" w:rsidP="00187209">
            <w:pPr>
              <w:jc w:val="center"/>
              <w:rPr>
                <w:sz w:val="22"/>
                <w:szCs w:val="22"/>
                <w:highlight w:val="yellow"/>
              </w:rPr>
            </w:pPr>
            <w:r w:rsidRPr="006C7EB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превышает</w:t>
            </w:r>
          </w:p>
        </w:tc>
      </w:tr>
      <w:tr w:rsidR="00E76E43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95771" w:rsidRDefault="00E76E43" w:rsidP="00D82F0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D82F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187209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1872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4C16E6" w:rsidRDefault="00E76E43" w:rsidP="001872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18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51306" w:rsidRDefault="00E76E43" w:rsidP="00187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187209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Pr="00B7623A" w:rsidRDefault="00E76E43" w:rsidP="00E5128B">
      <w:pPr>
        <w:pStyle w:val="ConsPlusNormal"/>
        <w:rPr>
          <w:sz w:val="28"/>
          <w:szCs w:val="28"/>
        </w:rPr>
      </w:pPr>
      <w:r w:rsidRPr="00293BD9">
        <w:rPr>
          <w:rFonts w:ascii="Times New Roman" w:hAnsi="Times New Roman" w:cs="Times New Roman"/>
          <w:sz w:val="28"/>
          <w:szCs w:val="28"/>
        </w:rPr>
        <w:t>Депутат Думы Чернушинского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С.В.Мусихин                                       </w:t>
      </w:r>
    </w:p>
    <w:p w:rsidR="00E76E43" w:rsidRDefault="00E76E43" w:rsidP="001C4DAA">
      <w:pPr>
        <w:pStyle w:val="ConsPlusNormal"/>
        <w:ind w:firstLine="540"/>
        <w:jc w:val="center"/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 w:rsidRPr="00EC6263">
        <w:t>2</w:t>
      </w:r>
      <w:r>
        <w:t>1</w:t>
      </w:r>
      <w:r w:rsidRPr="00B7623A">
        <w:t>г.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rPr>
          <w:lang w:val="en-US"/>
        </w:rPr>
        <w:t>2</w:t>
      </w:r>
      <w:r>
        <w:t>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E76E43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E43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A7029D">
        <w:trPr>
          <w:trHeight w:val="5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C547F4" w:rsidRDefault="00E76E43" w:rsidP="006B0559">
            <w:pPr>
              <w:rPr>
                <w:szCs w:val="24"/>
              </w:rPr>
            </w:pPr>
            <w:r w:rsidRPr="00C547F4">
              <w:rPr>
                <w:szCs w:val="24"/>
              </w:rPr>
              <w:t>Ратегов Иван Леонидович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152000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C547F4" w:rsidRDefault="00E76E43" w:rsidP="00C547F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C547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3909473,68</w:t>
            </w:r>
          </w:p>
          <w:p w:rsidR="00E76E43" w:rsidRPr="00335D53" w:rsidRDefault="00E76E43" w:rsidP="00C547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C547F4" w:rsidRDefault="00E76E43" w:rsidP="00C547F4">
            <w:pPr>
              <w:jc w:val="center"/>
              <w:rPr>
                <w:szCs w:val="24"/>
              </w:rPr>
            </w:pPr>
            <w:r w:rsidRPr="00C547F4">
              <w:rPr>
                <w:szCs w:val="24"/>
              </w:rPr>
              <w:t>-</w:t>
            </w:r>
          </w:p>
        </w:tc>
      </w:tr>
      <w:tr w:rsidR="00E76E43" w:rsidRPr="00B973C8" w:rsidTr="00A7029D">
        <w:trPr>
          <w:trHeight w:val="138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C547F4" w:rsidRDefault="00E76E43" w:rsidP="00335D53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C547F4" w:rsidRDefault="00E76E43" w:rsidP="00335D5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C547F4" w:rsidRDefault="00E76E43" w:rsidP="00335D53">
            <w:pPr>
              <w:jc w:val="center"/>
              <w:rPr>
                <w:szCs w:val="24"/>
              </w:rPr>
            </w:pPr>
          </w:p>
        </w:tc>
      </w:tr>
      <w:tr w:rsidR="00E76E43" w:rsidRPr="00B973C8" w:rsidTr="005F519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C547F4" w:rsidRDefault="00E76E43" w:rsidP="00335D53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для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335D53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335D5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335D53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335D5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335D5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335D53">
            <w:pPr>
              <w:rPr>
                <w:sz w:val="22"/>
                <w:szCs w:val="22"/>
              </w:rPr>
            </w:pPr>
          </w:p>
        </w:tc>
      </w:tr>
      <w:tr w:rsidR="00E76E43" w:rsidRPr="00B973C8" w:rsidTr="005F5196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C547F4" w:rsidRDefault="00E76E43" w:rsidP="00335D53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335D53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335D5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335D53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335D5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335D5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335D53">
            <w:pPr>
              <w:rPr>
                <w:sz w:val="22"/>
                <w:szCs w:val="22"/>
              </w:rPr>
            </w:pPr>
          </w:p>
        </w:tc>
      </w:tr>
      <w:tr w:rsidR="00E76E43" w:rsidRPr="00C547F4" w:rsidTr="00205F9D">
        <w:trPr>
          <w:trHeight w:val="5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C547F4" w:rsidRDefault="00E76E43" w:rsidP="00335D53">
            <w:pPr>
              <w:rPr>
                <w:szCs w:val="24"/>
              </w:rPr>
            </w:pPr>
            <w:r w:rsidRPr="00C547F4">
              <w:rPr>
                <w:szCs w:val="24"/>
              </w:rPr>
              <w:t xml:space="preserve">Супруг </w:t>
            </w:r>
          </w:p>
          <w:p w:rsidR="00E76E43" w:rsidRPr="00C547F4" w:rsidRDefault="00E76E43" w:rsidP="00335D53">
            <w:pPr>
              <w:rPr>
                <w:szCs w:val="24"/>
              </w:rPr>
            </w:pPr>
            <w:r w:rsidRPr="00C547F4">
              <w:rPr>
                <w:szCs w:val="24"/>
              </w:rPr>
              <w:t>(супруга)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C547F4" w:rsidRDefault="00E76E43" w:rsidP="00335D53">
            <w:pPr>
              <w:jc w:val="center"/>
              <w:rPr>
                <w:szCs w:val="24"/>
              </w:rPr>
            </w:pPr>
            <w:r w:rsidRPr="00C547F4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C547F4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C547F4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C547F4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C547F4" w:rsidRDefault="00E76E43" w:rsidP="00335D5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C547F4" w:rsidRDefault="00E76E43" w:rsidP="00335D5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C547F4" w:rsidRDefault="00E76E43" w:rsidP="00335D53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2628239,57 </w:t>
            </w:r>
          </w:p>
          <w:p w:rsidR="00E76E43" w:rsidRPr="00335D53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C6263" w:rsidRDefault="00E76E43" w:rsidP="00335D5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E76E43" w:rsidRPr="00C547F4" w:rsidTr="00205F9D">
        <w:trPr>
          <w:trHeight w:val="54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C547F4" w:rsidRDefault="00E76E43" w:rsidP="00335D53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C547F4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C547F4" w:rsidRDefault="00E76E43" w:rsidP="00335D53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335D5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Pr="00103EA5" w:rsidRDefault="00E76E43" w:rsidP="007D5EE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03EA5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    </w:t>
      </w:r>
      <w:r w:rsidRPr="00103EA5">
        <w:rPr>
          <w:rFonts w:ascii="Times New Roman" w:hAnsi="Times New Roman" w:cs="Times New Roman"/>
          <w:sz w:val="28"/>
          <w:szCs w:val="28"/>
        </w:rPr>
        <w:tab/>
      </w:r>
      <w:r w:rsidRPr="00103EA5">
        <w:rPr>
          <w:rFonts w:ascii="Times New Roman" w:hAnsi="Times New Roman" w:cs="Times New Roman"/>
          <w:sz w:val="28"/>
          <w:szCs w:val="28"/>
        </w:rPr>
        <w:tab/>
      </w:r>
      <w:r w:rsidRPr="00103E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3EA5">
        <w:rPr>
          <w:rFonts w:ascii="Times New Roman" w:hAnsi="Times New Roman" w:cs="Times New Roman"/>
          <w:sz w:val="28"/>
          <w:szCs w:val="28"/>
        </w:rPr>
        <w:tab/>
        <w:t>И.Л.Ратегов</w:t>
      </w:r>
    </w:p>
    <w:p w:rsidR="00E76E43" w:rsidRPr="00B7623A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E76E43" w:rsidRPr="00B352F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 xml:space="preserve">Фамилия, имя, отчество, должность (для членов семьи – </w:t>
            </w:r>
            <w:r w:rsidRPr="00B352FD">
              <w:rPr>
                <w:szCs w:val="24"/>
              </w:rPr>
              <w:lastRenderedPageBreak/>
              <w:t>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Транспортные средства</w:t>
            </w:r>
          </w:p>
          <w:p w:rsidR="00E76E43" w:rsidRPr="00B352FD" w:rsidRDefault="00E76E43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9E5408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 xml:space="preserve">Декларированный годовой доход (включая </w:t>
            </w:r>
            <w:r w:rsidRPr="00B352FD">
              <w:rPr>
                <w:szCs w:val="24"/>
              </w:rPr>
              <w:lastRenderedPageBreak/>
              <w:t>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ind w:right="176"/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B352FD">
              <w:rPr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E76E43" w:rsidRPr="00B352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352FD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9E5408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Вид</w:t>
            </w:r>
          </w:p>
          <w:p w:rsidR="00E76E43" w:rsidRPr="00B352FD" w:rsidRDefault="00E76E43" w:rsidP="009E5408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lastRenderedPageBreak/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lastRenderedPageBreak/>
              <w:t xml:space="preserve">Вид </w:t>
            </w:r>
          </w:p>
          <w:p w:rsidR="00E76E43" w:rsidRPr="00B352FD" w:rsidRDefault="00E76E43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lastRenderedPageBreak/>
              <w:t>Площа</w:t>
            </w:r>
            <w:r w:rsidRPr="00B352FD">
              <w:rPr>
                <w:szCs w:val="24"/>
              </w:rPr>
              <w:lastRenderedPageBreak/>
              <w:t>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lastRenderedPageBreak/>
              <w:t xml:space="preserve">Страна </w:t>
            </w:r>
            <w:r w:rsidRPr="00B352FD"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lastRenderedPageBreak/>
              <w:t xml:space="preserve">Вид </w:t>
            </w:r>
            <w:r w:rsidRPr="00B352FD">
              <w:rPr>
                <w:szCs w:val="24"/>
              </w:rPr>
              <w:lastRenderedPageBreak/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lastRenderedPageBreak/>
              <w:t>Площа</w:t>
            </w:r>
            <w:r w:rsidRPr="00B352FD">
              <w:rPr>
                <w:szCs w:val="24"/>
              </w:rPr>
              <w:lastRenderedPageBreak/>
              <w:t>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lastRenderedPageBreak/>
              <w:t xml:space="preserve">Страна </w:t>
            </w:r>
            <w:r w:rsidRPr="00B352FD"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352FD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352FD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352FD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352F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352FD" w:rsidRDefault="00E76E43" w:rsidP="00CE28B0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Серебров Алексей Михайлович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3 200,0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 xml:space="preserve">-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137A25">
            <w:pPr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</w:rPr>
              <w:t xml:space="preserve">Тойота Land </w:t>
            </w:r>
            <w:r w:rsidRPr="00B352FD">
              <w:rPr>
                <w:sz w:val="22"/>
                <w:szCs w:val="22"/>
                <w:lang w:val="en-US"/>
              </w:rPr>
              <w:t>Cruiser 150 (Prado)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137A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57 278 312,87</w:t>
            </w:r>
            <w:r w:rsidRPr="00B352FD">
              <w:rPr>
                <w:sz w:val="22"/>
                <w:szCs w:val="22"/>
              </w:rPr>
              <w:t xml:space="preserve"> 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352FD" w:rsidRDefault="00E76E43" w:rsidP="00871D85">
            <w:pPr>
              <w:jc w:val="center"/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-</w:t>
            </w:r>
          </w:p>
        </w:tc>
      </w:tr>
      <w:tr w:rsidR="00E76E43" w:rsidRPr="00B352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352FD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71,2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352FD" w:rsidRDefault="00E76E43" w:rsidP="00CE28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352FD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352FD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352FD">
        <w:trPr>
          <w:trHeight w:val="72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1 500,0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4B1F99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ВАЗ ВИС 234900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871D8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1 355 480,00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-</w:t>
            </w:r>
          </w:p>
        </w:tc>
      </w:tr>
      <w:tr w:rsidR="00E76E43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 участок для размещения производственных и административных зданий, строений, сооружений, промышлен</w:t>
            </w:r>
            <w:r w:rsidRPr="00B352FD">
              <w:rPr>
                <w:sz w:val="22"/>
                <w:szCs w:val="22"/>
              </w:rPr>
              <w:lastRenderedPageBreak/>
              <w:t>ности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312,0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6677BF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 xml:space="preserve">Земельный  участок для размещения производственных и административных зданий, строений, сооружений, </w:t>
            </w:r>
            <w:r w:rsidRPr="00B352FD">
              <w:rPr>
                <w:sz w:val="22"/>
                <w:szCs w:val="22"/>
              </w:rPr>
              <w:lastRenderedPageBreak/>
              <w:t>промышленности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lastRenderedPageBreak/>
              <w:t>3 606,0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777481">
            <w:pPr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ВАЗ</w:t>
            </w:r>
            <w:r w:rsidRPr="00B352FD">
              <w:rPr>
                <w:sz w:val="22"/>
                <w:szCs w:val="22"/>
              </w:rPr>
              <w:t xml:space="preserve"> </w:t>
            </w:r>
            <w:r w:rsidRPr="00B352FD">
              <w:rPr>
                <w:sz w:val="22"/>
                <w:szCs w:val="22"/>
                <w:lang w:val="en-US"/>
              </w:rPr>
              <w:t>2190</w:t>
            </w:r>
            <w:r w:rsidRPr="00B352FD">
              <w:rPr>
                <w:sz w:val="22"/>
                <w:szCs w:val="22"/>
              </w:rPr>
              <w:t>1</w:t>
            </w:r>
            <w:r w:rsidRPr="00B352FD">
              <w:rPr>
                <w:sz w:val="22"/>
                <w:szCs w:val="22"/>
                <w:lang w:val="en-US"/>
              </w:rPr>
              <w:t>0</w:t>
            </w:r>
            <w:r w:rsidRPr="00B352FD">
              <w:rPr>
                <w:sz w:val="22"/>
                <w:szCs w:val="22"/>
              </w:rPr>
              <w:t xml:space="preserve"> Lada Granta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1 177,0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777481">
            <w:pPr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ВАЗ</w:t>
            </w:r>
            <w:r w:rsidRPr="00B352FD">
              <w:rPr>
                <w:sz w:val="22"/>
                <w:szCs w:val="22"/>
              </w:rPr>
              <w:t xml:space="preserve"> </w:t>
            </w:r>
            <w:r w:rsidRPr="00B352FD">
              <w:rPr>
                <w:sz w:val="22"/>
                <w:szCs w:val="22"/>
                <w:lang w:val="en-US"/>
              </w:rPr>
              <w:t>2190</w:t>
            </w:r>
            <w:r w:rsidRPr="00B352FD">
              <w:rPr>
                <w:sz w:val="22"/>
                <w:szCs w:val="22"/>
              </w:rPr>
              <w:t>1</w:t>
            </w:r>
            <w:r w:rsidRPr="00B352FD">
              <w:rPr>
                <w:sz w:val="22"/>
                <w:szCs w:val="22"/>
                <w:lang w:val="en-US"/>
              </w:rPr>
              <w:t>0</w:t>
            </w:r>
            <w:r w:rsidRPr="00B352FD">
              <w:rPr>
                <w:sz w:val="22"/>
                <w:szCs w:val="22"/>
              </w:rPr>
              <w:t xml:space="preserve"> Lada Granta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908,0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777481">
            <w:pPr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ВАЗ</w:t>
            </w:r>
            <w:r w:rsidRPr="00B352FD">
              <w:rPr>
                <w:sz w:val="22"/>
                <w:szCs w:val="22"/>
              </w:rPr>
              <w:t xml:space="preserve"> </w:t>
            </w:r>
            <w:r w:rsidRPr="00B352FD">
              <w:rPr>
                <w:sz w:val="22"/>
                <w:szCs w:val="22"/>
                <w:lang w:val="en-US"/>
              </w:rPr>
              <w:t>2190</w:t>
            </w:r>
            <w:r w:rsidRPr="00B352FD">
              <w:rPr>
                <w:sz w:val="22"/>
                <w:szCs w:val="22"/>
              </w:rPr>
              <w:t>1</w:t>
            </w:r>
            <w:r w:rsidRPr="00B352FD">
              <w:rPr>
                <w:sz w:val="22"/>
                <w:szCs w:val="22"/>
                <w:lang w:val="en-US"/>
              </w:rPr>
              <w:t>0</w:t>
            </w:r>
            <w:r w:rsidRPr="00B352FD">
              <w:rPr>
                <w:sz w:val="22"/>
                <w:szCs w:val="22"/>
              </w:rPr>
              <w:t xml:space="preserve"> Lada Granta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352FD" w:rsidTr="004658F1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 xml:space="preserve">Земельный участок для </w:t>
            </w:r>
            <w:r w:rsidRPr="00B352FD">
              <w:rPr>
                <w:sz w:val="22"/>
                <w:szCs w:val="22"/>
              </w:rPr>
              <w:lastRenderedPageBreak/>
              <w:t>размещения гаражей и автостоянок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22,2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 xml:space="preserve">Земельный участок </w:t>
            </w:r>
            <w:r w:rsidRPr="00B352FD">
              <w:rPr>
                <w:sz w:val="22"/>
                <w:szCs w:val="22"/>
              </w:rPr>
              <w:lastRenderedPageBreak/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lastRenderedPageBreak/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777481">
            <w:pPr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ВАЗ</w:t>
            </w:r>
            <w:r w:rsidRPr="00B352FD">
              <w:rPr>
                <w:sz w:val="22"/>
                <w:szCs w:val="22"/>
              </w:rPr>
              <w:t xml:space="preserve"> </w:t>
            </w:r>
            <w:r w:rsidRPr="00B352FD">
              <w:rPr>
                <w:sz w:val="22"/>
                <w:szCs w:val="22"/>
                <w:lang w:val="en-US"/>
              </w:rPr>
              <w:t>2190</w:t>
            </w:r>
            <w:r w:rsidRPr="00B352FD">
              <w:rPr>
                <w:sz w:val="22"/>
                <w:szCs w:val="22"/>
              </w:rPr>
              <w:t>1</w:t>
            </w:r>
            <w:r w:rsidRPr="00B352FD">
              <w:rPr>
                <w:sz w:val="22"/>
                <w:szCs w:val="22"/>
                <w:lang w:val="en-US"/>
              </w:rPr>
              <w:t>0</w:t>
            </w:r>
            <w:r w:rsidRPr="00B352FD">
              <w:rPr>
                <w:sz w:val="22"/>
                <w:szCs w:val="22"/>
              </w:rPr>
              <w:t xml:space="preserve"> Lada Granta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352FD" w:rsidTr="004658F1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448,0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4658F1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/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77748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ГАЗ 2834FE (ГАЗ-3309) (фургон)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>
            <w:r w:rsidRPr="00B352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156,0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4658F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465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  <w:r w:rsidRPr="00B352F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4658F1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77748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ГАЗ 2834FE (ГАЗ-3309) (фургон)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 xml:space="preserve">Земельный  участок для размещения производственных и административных зданий, </w:t>
            </w:r>
            <w:r w:rsidRPr="00B352FD">
              <w:rPr>
                <w:sz w:val="22"/>
                <w:szCs w:val="22"/>
              </w:rPr>
              <w:lastRenderedPageBreak/>
              <w:t>строений, сооружений, промышленности, для размещения складских помещений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>
            <w:r w:rsidRPr="00B352FD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750,0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B352FD" w:rsidRDefault="00E76E43" w:rsidP="004658F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B352FD" w:rsidRDefault="00E76E43" w:rsidP="004658F1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29,2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B352FD" w:rsidRDefault="00E76E43" w:rsidP="004658F1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77748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ГАЗ 279952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352FD" w:rsidTr="004658F1">
        <w:trPr>
          <w:trHeight w:val="164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>
            <w:r w:rsidRPr="00B352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15,0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352FD" w:rsidRDefault="00E76E43" w:rsidP="004658F1">
            <w:pPr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ВАЗ</w:t>
            </w:r>
            <w:r w:rsidRPr="00B352FD">
              <w:rPr>
                <w:sz w:val="22"/>
                <w:szCs w:val="22"/>
              </w:rPr>
              <w:t xml:space="preserve"> </w:t>
            </w:r>
            <w:r w:rsidRPr="00B352FD">
              <w:rPr>
                <w:sz w:val="22"/>
                <w:szCs w:val="22"/>
                <w:lang w:val="en-US"/>
              </w:rPr>
              <w:t>219060</w:t>
            </w:r>
            <w:r w:rsidRPr="00B352FD">
              <w:rPr>
                <w:sz w:val="22"/>
                <w:szCs w:val="22"/>
              </w:rPr>
              <w:t xml:space="preserve"> Lada Granta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352FD" w:rsidTr="004658F1">
        <w:trPr>
          <w:trHeight w:val="164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4658F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ГАЗ 3010 GA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>
            <w:r w:rsidRPr="00B352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19,7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77748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ГАЗ 3010 GA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>
            <w:r w:rsidRPr="00B352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765,3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4658F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ФОРД FORD TRANSIT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r w:rsidRPr="00B352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98,3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4658F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ФОРД FORD TRANSIT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r w:rsidRPr="00B352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125,8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0277F2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4658F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ИСУЗУ 47057А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352FD" w:rsidRDefault="00E76E43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352FD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Pr="00C22FFB" w:rsidRDefault="00E76E43" w:rsidP="00C22FF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22FFB">
        <w:rPr>
          <w:rFonts w:ascii="Times New Roman" w:hAnsi="Times New Roman" w:cs="Times New Roman"/>
          <w:sz w:val="22"/>
          <w:szCs w:val="22"/>
        </w:rPr>
        <w:lastRenderedPageBreak/>
        <w:t>Депутат Думы Чернушинского городского округа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Серебров А.М.</w:t>
      </w:r>
    </w:p>
    <w:p w:rsidR="00E76E43" w:rsidRPr="00B7623A" w:rsidRDefault="00E76E43" w:rsidP="00601A7E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E76E43" w:rsidRPr="00B7623A" w:rsidRDefault="00E76E43" w:rsidP="00601A7E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601A7E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21</w:t>
      </w:r>
      <w:r w:rsidRPr="00B7623A">
        <w:t xml:space="preserve"> г.</w:t>
      </w:r>
    </w:p>
    <w:p w:rsidR="00E76E43" w:rsidRPr="00B7623A" w:rsidRDefault="00E76E43" w:rsidP="00601A7E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21</w:t>
      </w:r>
      <w:r w:rsidRPr="00B7623A">
        <w:t xml:space="preserve"> г.</w:t>
      </w:r>
    </w:p>
    <w:p w:rsidR="00E76E43" w:rsidRPr="00805F6C" w:rsidRDefault="00E76E43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7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1419"/>
        <w:gridCol w:w="1278"/>
        <w:gridCol w:w="1136"/>
        <w:gridCol w:w="1137"/>
        <w:gridCol w:w="1413"/>
        <w:gridCol w:w="1143"/>
        <w:gridCol w:w="1145"/>
        <w:gridCol w:w="1701"/>
        <w:gridCol w:w="1704"/>
        <w:gridCol w:w="1656"/>
      </w:tblGrid>
      <w:tr w:rsidR="00E76E43" w:rsidRPr="00B973C8" w:rsidTr="00174805">
        <w:trPr>
          <w:trHeight w:val="2568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E76E43" w:rsidRPr="00B973C8" w:rsidRDefault="00E76E43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704071" w:rsidRDefault="00E76E43" w:rsidP="000313A6">
            <w:pPr>
              <w:jc w:val="center"/>
              <w:rPr>
                <w:sz w:val="20"/>
                <w:szCs w:val="20"/>
              </w:rPr>
            </w:pPr>
            <w:r w:rsidRPr="00704071">
              <w:rPr>
                <w:bCs/>
                <w:sz w:val="20"/>
                <w:szCs w:val="20"/>
              </w:rPr>
              <w:t>Декларированный годовой доход (включая доходы по основному месту работы,  доходы от продажи имущества и иных источников) за 202</w:t>
            </w:r>
            <w:r>
              <w:rPr>
                <w:bCs/>
                <w:sz w:val="20"/>
                <w:szCs w:val="20"/>
              </w:rPr>
              <w:t>1</w:t>
            </w:r>
            <w:r w:rsidRPr="00704071">
              <w:rPr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704071" w:rsidRDefault="00E76E43" w:rsidP="000D35A5">
            <w:pPr>
              <w:ind w:right="176"/>
              <w:jc w:val="center"/>
              <w:rPr>
                <w:sz w:val="20"/>
                <w:szCs w:val="20"/>
              </w:rPr>
            </w:pPr>
            <w:r w:rsidRPr="0070407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E43" w:rsidRPr="00B973C8" w:rsidTr="000F3592">
        <w:trPr>
          <w:trHeight w:val="871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4E53BD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182341" w:rsidRDefault="00E76E43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4E53BD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4E53BD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4E53BD">
            <w:pPr>
              <w:rPr>
                <w:sz w:val="22"/>
                <w:szCs w:val="22"/>
              </w:rPr>
            </w:pPr>
          </w:p>
        </w:tc>
      </w:tr>
      <w:tr w:rsidR="00E76E43" w:rsidRPr="00B973C8" w:rsidTr="000F3592">
        <w:trPr>
          <w:trHeight w:val="380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F4533A" w:rsidRDefault="00E76E43" w:rsidP="009B6B1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Симанов Александр Леонидович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83EC9" w:rsidRDefault="00E76E43" w:rsidP="009B6B12">
            <w:pPr>
              <w:jc w:val="center"/>
            </w:pPr>
            <w:r w:rsidRPr="00783EC9"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882808" w:rsidRDefault="00E76E43" w:rsidP="009B6B12">
            <w:pPr>
              <w:jc w:val="center"/>
            </w:pPr>
            <w:r w:rsidRPr="00882808">
              <w:t>203,8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321BCE" w:rsidRDefault="00E76E43" w:rsidP="009B6B12">
            <w:r w:rsidRPr="00321BCE"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A730BA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B6B12" w:rsidRDefault="00E76E43" w:rsidP="001B6EB9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9B6B12">
              <w:rPr>
                <w:sz w:val="22"/>
                <w:szCs w:val="22"/>
                <w:lang w:val="en-US"/>
              </w:rPr>
              <w:t xml:space="preserve"> MercedesBenz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C82F24" w:rsidRDefault="00E76E43" w:rsidP="009B6B12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336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886.84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6E43" w:rsidRPr="00B973C8" w:rsidTr="000F3592">
        <w:trPr>
          <w:trHeight w:val="380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F4533A" w:rsidRDefault="00E76E43" w:rsidP="009B6B1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83EC9" w:rsidRDefault="00E76E43" w:rsidP="009B6B12">
            <w:pPr>
              <w:jc w:val="center"/>
            </w:pPr>
            <w:r w:rsidRPr="00783EC9">
              <w:t>земельный участок под ИЖС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882808" w:rsidRDefault="00E76E43" w:rsidP="009B6B12">
            <w:pPr>
              <w:jc w:val="center"/>
            </w:pPr>
            <w:r w:rsidRPr="00882808">
              <w:t>2000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321BCE" w:rsidRDefault="00E76E43" w:rsidP="009B6B12">
            <w:r w:rsidRPr="00321BCE"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0F3592">
        <w:trPr>
          <w:trHeight w:val="380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F4533A" w:rsidRDefault="00E76E43" w:rsidP="009B6B1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783EC9" w:rsidRDefault="00E76E43" w:rsidP="009B6B12">
            <w:pPr>
              <w:jc w:val="center"/>
            </w:pPr>
            <w:r w:rsidRPr="00783EC9"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882808" w:rsidRDefault="00E76E43" w:rsidP="009B6B12">
            <w:pPr>
              <w:jc w:val="center"/>
            </w:pPr>
            <w:r w:rsidRPr="00882808">
              <w:t>110,5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321BCE" w:rsidRDefault="00E76E43" w:rsidP="009B6B12">
            <w:r w:rsidRPr="00321BCE"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2C23F0" w:rsidRDefault="00E76E43" w:rsidP="0070407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Тойота Хайлюкс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0F3592">
        <w:trPr>
          <w:trHeight w:val="380"/>
        </w:trPr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jc w:val="center"/>
            </w:pPr>
            <w:r w:rsidRPr="00783EC9">
              <w:t>квартира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jc w:val="center"/>
            </w:pPr>
            <w:r w:rsidRPr="00882808">
              <w:t>49,8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r w:rsidRPr="00321BCE"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0F3592">
        <w:trPr>
          <w:trHeight w:val="380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971CB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E76E43" w:rsidRDefault="00E76E43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A730BA" w:rsidRDefault="00E76E43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B6B12" w:rsidRDefault="00E76E43" w:rsidP="008B00D4">
            <w:pPr>
              <w:ind w:left="-142" w:right="-108"/>
              <w:jc w:val="center"/>
            </w:pPr>
            <w:r w:rsidRPr="009B6B1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317 455,00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6E43" w:rsidRPr="00B973C8" w:rsidTr="000F3592">
        <w:trPr>
          <w:trHeight w:val="380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83EC9">
              <w:t>земельный участок под ИЖС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80898" w:rsidRDefault="00E76E43" w:rsidP="009B6B12">
            <w:pPr>
              <w:jc w:val="center"/>
            </w:pPr>
            <w:r w:rsidRPr="00480898">
              <w:t>2000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jc w:val="center"/>
            </w:pPr>
            <w:r w:rsidRPr="0048089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0F3592">
        <w:trPr>
          <w:trHeight w:val="380"/>
        </w:trPr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83EC9"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471D26" w:rsidRDefault="00E76E43" w:rsidP="009B6B12">
            <w:pPr>
              <w:jc w:val="center"/>
            </w:pPr>
            <w:r w:rsidRPr="00471D26">
              <w:t>110,5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jc w:val="center"/>
            </w:pPr>
            <w:r w:rsidRPr="00471D2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9B6B1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0F3592">
        <w:trPr>
          <w:trHeight w:val="380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971CB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F09F2">
              <w:rPr>
                <w:sz w:val="22"/>
                <w:szCs w:val="22"/>
              </w:rPr>
              <w:t>есовершеннолет</w:t>
            </w:r>
            <w:r>
              <w:rPr>
                <w:sz w:val="22"/>
                <w:szCs w:val="22"/>
              </w:rPr>
              <w:t>н</w:t>
            </w:r>
            <w:r w:rsidRPr="007F09F2">
              <w:rPr>
                <w:sz w:val="22"/>
                <w:szCs w:val="22"/>
              </w:rPr>
              <w:t>ий ребенок</w:t>
            </w:r>
          </w:p>
          <w:p w:rsidR="00E76E43" w:rsidRDefault="00E76E43" w:rsidP="00971C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8D6D3E" w:rsidRDefault="00E76E43" w:rsidP="00644BDC">
            <w:pPr>
              <w:jc w:val="center"/>
            </w:pPr>
            <w:r w:rsidRPr="008D6D3E">
              <w:t>жилой дом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8D6D3E" w:rsidRDefault="00E76E43" w:rsidP="00644BDC">
            <w:pPr>
              <w:jc w:val="center"/>
            </w:pPr>
            <w:r>
              <w:t>203,8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8D6D3E" w:rsidRDefault="00E76E43" w:rsidP="00644BDC">
            <w:pPr>
              <w:jc w:val="center"/>
            </w:pPr>
            <w:r w:rsidRPr="008D6D3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6E43" w:rsidRPr="00B973C8" w:rsidTr="000F3592">
        <w:trPr>
          <w:trHeight w:val="380"/>
        </w:trPr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7F09F2" w:rsidRDefault="00E76E43" w:rsidP="00644BD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8D6D3E" w:rsidRDefault="00E76E43" w:rsidP="00644BDC">
            <w:pPr>
              <w:jc w:val="center"/>
            </w:pPr>
            <w:r w:rsidRPr="008D6D3E">
              <w:t>земельный участок под ИЖС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8D6D3E" w:rsidRDefault="00E76E43" w:rsidP="00644BDC">
            <w:pPr>
              <w:jc w:val="center"/>
            </w:pPr>
            <w:r w:rsidRPr="008D6D3E">
              <w:t>2000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8D6D3E" w:rsidRDefault="00E76E43" w:rsidP="00644BDC">
            <w:pPr>
              <w:jc w:val="center"/>
            </w:pPr>
            <w:r w:rsidRPr="008D6D3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0F3592">
        <w:trPr>
          <w:trHeight w:val="380"/>
        </w:trPr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7F09F2" w:rsidRDefault="00E76E43" w:rsidP="00644BD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8D6D3E" w:rsidRDefault="00E76E43" w:rsidP="00644BDC">
            <w:pPr>
              <w:jc w:val="center"/>
            </w:pPr>
            <w:r w:rsidRPr="008D6D3E"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8D6D3E" w:rsidRDefault="00E76E43" w:rsidP="00644BDC">
            <w:pPr>
              <w:jc w:val="center"/>
            </w:pPr>
            <w:r w:rsidRPr="008D6D3E">
              <w:t>110,5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jc w:val="center"/>
            </w:pPr>
            <w:r w:rsidRPr="008D6D3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64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</w:tbl>
    <w:p w:rsidR="00E76E43" w:rsidRPr="004F3AA0" w:rsidRDefault="00E76E43" w:rsidP="000F3592">
      <w:pPr>
        <w:pStyle w:val="ConsPlusNormal"/>
        <w:jc w:val="center"/>
        <w:rPr>
          <w:sz w:val="28"/>
          <w:szCs w:val="28"/>
        </w:rPr>
      </w:pPr>
      <w:r w:rsidRPr="00293BD9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3BD9">
        <w:rPr>
          <w:rFonts w:ascii="Times New Roman" w:hAnsi="Times New Roman" w:cs="Times New Roman"/>
          <w:sz w:val="28"/>
          <w:szCs w:val="28"/>
        </w:rPr>
        <w:t xml:space="preserve">     А.Л.Симонов</w:t>
      </w:r>
    </w:p>
    <w:p w:rsidR="00E76E43" w:rsidRDefault="00E76E43" w:rsidP="001C4DAA">
      <w:pPr>
        <w:pStyle w:val="ConsPlusNormal"/>
        <w:ind w:firstLine="540"/>
        <w:jc w:val="center"/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E76E43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Декларированный годовой доход (включая доходы по основному месту работы,  доходы от продажи </w:t>
            </w:r>
            <w:r w:rsidRPr="00995771">
              <w:rPr>
                <w:bCs/>
                <w:szCs w:val="24"/>
              </w:rPr>
              <w:lastRenderedPageBreak/>
              <w:t>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(вид приобретен</w:t>
            </w:r>
            <w:r w:rsidRPr="00995771">
              <w:rPr>
                <w:szCs w:val="24"/>
              </w:rPr>
              <w:lastRenderedPageBreak/>
              <w:t>ного имущества, источники)</w:t>
            </w:r>
          </w:p>
        </w:tc>
      </w:tr>
      <w:tr w:rsidR="00E76E43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8B638A">
        <w:trPr>
          <w:trHeight w:val="59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A40D9" w:rsidRDefault="00E76E43" w:rsidP="00E0215A">
            <w:pPr>
              <w:rPr>
                <w:szCs w:val="24"/>
              </w:rPr>
            </w:pPr>
            <w:r w:rsidRPr="00EA40D9">
              <w:rPr>
                <w:szCs w:val="24"/>
              </w:rPr>
              <w:t>Старцева</w:t>
            </w:r>
          </w:p>
          <w:p w:rsidR="00E76E43" w:rsidRPr="00EA40D9" w:rsidRDefault="00E76E43" w:rsidP="00E0215A">
            <w:pPr>
              <w:rPr>
                <w:szCs w:val="24"/>
              </w:rPr>
            </w:pPr>
            <w:r w:rsidRPr="00EA40D9">
              <w:rPr>
                <w:szCs w:val="24"/>
              </w:rPr>
              <w:t xml:space="preserve">Валентина </w:t>
            </w:r>
          </w:p>
          <w:p w:rsidR="00E76E43" w:rsidRPr="00EA40D9" w:rsidRDefault="00E76E43" w:rsidP="00E0215A">
            <w:pPr>
              <w:rPr>
                <w:szCs w:val="24"/>
              </w:rPr>
            </w:pPr>
            <w:r w:rsidRPr="00EA40D9">
              <w:rPr>
                <w:szCs w:val="24"/>
              </w:rPr>
              <w:t>Николаена</w:t>
            </w:r>
          </w:p>
          <w:p w:rsidR="00E76E43" w:rsidRPr="00EA40D9" w:rsidRDefault="00E76E43" w:rsidP="00E0215A">
            <w:pPr>
              <w:rPr>
                <w:szCs w:val="24"/>
              </w:rPr>
            </w:pPr>
          </w:p>
          <w:p w:rsidR="00E76E43" w:rsidRPr="00EA40D9" w:rsidRDefault="00E76E43" w:rsidP="00E0215A">
            <w:pPr>
              <w:rPr>
                <w:szCs w:val="24"/>
              </w:rPr>
            </w:pPr>
          </w:p>
          <w:p w:rsidR="00E76E43" w:rsidRPr="00EA40D9" w:rsidRDefault="00E76E43" w:rsidP="00E0215A">
            <w:pPr>
              <w:rPr>
                <w:szCs w:val="24"/>
              </w:rPr>
            </w:pPr>
          </w:p>
          <w:p w:rsidR="00E76E43" w:rsidRPr="00EA40D9" w:rsidRDefault="00E76E43" w:rsidP="00E0215A">
            <w:pPr>
              <w:rPr>
                <w:szCs w:val="24"/>
              </w:rPr>
            </w:pPr>
          </w:p>
          <w:p w:rsidR="00E76E43" w:rsidRPr="00EA40D9" w:rsidRDefault="00E76E43" w:rsidP="00E0215A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A40D9" w:rsidRDefault="00E76E43" w:rsidP="00EA40D9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21,1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A40D9" w:rsidRDefault="00E76E43" w:rsidP="00E938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A40D9" w:rsidRDefault="00E76E43" w:rsidP="00E938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314503,39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E93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6E43" w:rsidRPr="00B973C8" w:rsidTr="00EB2A74">
        <w:trPr>
          <w:trHeight w:val="14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A40D9" w:rsidRDefault="00E76E43" w:rsidP="00E0215A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A40D9" w:rsidRDefault="00E76E43" w:rsidP="009E540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 xml:space="preserve">Общая </w:t>
            </w:r>
          </w:p>
          <w:p w:rsidR="00E76E43" w:rsidRPr="00EA40D9" w:rsidRDefault="00E76E43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долевая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48,8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A40D9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A40D9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A40D9" w:rsidRDefault="00E76E43" w:rsidP="009326BF">
            <w:pPr>
              <w:rPr>
                <w:szCs w:val="24"/>
              </w:rPr>
            </w:pPr>
            <w:r w:rsidRPr="00EA40D9">
              <w:rPr>
                <w:szCs w:val="24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A40D9" w:rsidRDefault="00E76E43" w:rsidP="00F443C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A40D9" w:rsidRDefault="00E76E43" w:rsidP="00F443C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 xml:space="preserve">Общая </w:t>
            </w:r>
          </w:p>
          <w:p w:rsidR="00E76E43" w:rsidRPr="00EA40D9" w:rsidRDefault="00E76E43" w:rsidP="00F443C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долевая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A40D9" w:rsidRDefault="00E76E43" w:rsidP="00F443C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48,8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A40D9" w:rsidRDefault="00E76E43" w:rsidP="00F443C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bCs/>
                <w:szCs w:val="24"/>
              </w:rPr>
            </w:pPr>
            <w:r w:rsidRPr="00EA40D9">
              <w:rPr>
                <w:bCs/>
                <w:szCs w:val="24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bCs/>
                <w:szCs w:val="24"/>
              </w:rPr>
            </w:pPr>
            <w:r w:rsidRPr="00EA40D9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A40D9" w:rsidRDefault="00E76E43" w:rsidP="00565F25">
            <w:pPr>
              <w:rPr>
                <w:szCs w:val="24"/>
              </w:rPr>
            </w:pPr>
            <w:r w:rsidRPr="00EA40D9">
              <w:rPr>
                <w:szCs w:val="24"/>
              </w:rPr>
              <w:t>ВАЗ 21074</w:t>
            </w:r>
          </w:p>
          <w:p w:rsidR="00E76E43" w:rsidRPr="00EA40D9" w:rsidRDefault="00E76E43" w:rsidP="00565F25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2010г.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A40D9" w:rsidRDefault="00E76E43" w:rsidP="00CE28B0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316769,31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Pr="008F03B2" w:rsidRDefault="00E76E43" w:rsidP="008F03B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F03B2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</w:t>
      </w:r>
      <w:r w:rsidRPr="008F03B2">
        <w:rPr>
          <w:rFonts w:ascii="Times New Roman" w:hAnsi="Times New Roman" w:cs="Times New Roman"/>
          <w:sz w:val="28"/>
          <w:szCs w:val="28"/>
        </w:rPr>
        <w:tab/>
      </w:r>
      <w:r w:rsidRPr="008F03B2">
        <w:rPr>
          <w:rFonts w:ascii="Times New Roman" w:hAnsi="Times New Roman" w:cs="Times New Roman"/>
          <w:sz w:val="28"/>
          <w:szCs w:val="28"/>
        </w:rPr>
        <w:tab/>
      </w:r>
      <w:r w:rsidRPr="008F03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03B2">
        <w:rPr>
          <w:rFonts w:ascii="Times New Roman" w:hAnsi="Times New Roman" w:cs="Times New Roman"/>
          <w:sz w:val="28"/>
          <w:szCs w:val="28"/>
        </w:rPr>
        <w:tab/>
      </w:r>
      <w:r w:rsidRPr="008F03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В.Н.Старцева</w:t>
      </w:r>
    </w:p>
    <w:p w:rsidR="00E76E43" w:rsidRDefault="00E76E43" w:rsidP="001C4DAA">
      <w:pPr>
        <w:pStyle w:val="ConsPlusNormal"/>
        <w:ind w:firstLine="540"/>
        <w:jc w:val="center"/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имущественного хар</w:t>
      </w:r>
      <w:r>
        <w:t>актера за период с 1 января 2021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>
        <w:t>по 31 декабря 2021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60"/>
        <w:gridCol w:w="1265"/>
        <w:gridCol w:w="1005"/>
        <w:gridCol w:w="1014"/>
        <w:gridCol w:w="1818"/>
        <w:gridCol w:w="1134"/>
        <w:gridCol w:w="993"/>
        <w:gridCol w:w="1701"/>
        <w:gridCol w:w="1698"/>
        <w:gridCol w:w="1560"/>
      </w:tblGrid>
      <w:tr w:rsidR="00E76E43" w:rsidRPr="00B973C8" w:rsidTr="002442E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lastRenderedPageBreak/>
              <w:t>Фамилия, имя, отчество, должность (для членов семьи – семейное положение)</w:t>
            </w:r>
          </w:p>
        </w:tc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E43" w:rsidRPr="00B973C8" w:rsidTr="002442E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E257A1" w:rsidTr="002442ED">
        <w:trPr>
          <w:trHeight w:val="59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Фофанов</w:t>
            </w:r>
          </w:p>
          <w:p w:rsidR="00E76E43" w:rsidRPr="00E257A1" w:rsidRDefault="00E76E43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Владимир Александрович</w:t>
            </w:r>
          </w:p>
          <w:p w:rsidR="00E76E43" w:rsidRPr="00E257A1" w:rsidRDefault="00E76E43" w:rsidP="00CE28B0">
            <w:pPr>
              <w:rPr>
                <w:szCs w:val="24"/>
              </w:rPr>
            </w:pPr>
          </w:p>
          <w:p w:rsidR="00E76E43" w:rsidRPr="00E257A1" w:rsidRDefault="00E76E43" w:rsidP="00CE28B0">
            <w:pPr>
              <w:rPr>
                <w:szCs w:val="24"/>
              </w:rPr>
            </w:pPr>
          </w:p>
          <w:p w:rsidR="00E76E43" w:rsidRPr="00E257A1" w:rsidRDefault="00E76E43" w:rsidP="00CE28B0">
            <w:pPr>
              <w:rPr>
                <w:szCs w:val="24"/>
              </w:rPr>
            </w:pPr>
          </w:p>
          <w:p w:rsidR="00E76E43" w:rsidRPr="00E257A1" w:rsidRDefault="00E76E43" w:rsidP="00CE28B0">
            <w:pPr>
              <w:rPr>
                <w:szCs w:val="24"/>
              </w:rPr>
            </w:pPr>
          </w:p>
          <w:p w:rsidR="00E76E43" w:rsidRPr="00E257A1" w:rsidRDefault="00E76E43" w:rsidP="00CE28B0">
            <w:pPr>
              <w:rPr>
                <w:szCs w:val="24"/>
              </w:rPr>
            </w:pPr>
          </w:p>
          <w:p w:rsidR="00E76E43" w:rsidRPr="00E257A1" w:rsidRDefault="00E76E43" w:rsidP="00CE28B0">
            <w:pPr>
              <w:rPr>
                <w:szCs w:val="24"/>
              </w:rPr>
            </w:pPr>
          </w:p>
          <w:p w:rsidR="00E76E43" w:rsidRPr="00E257A1" w:rsidRDefault="00E76E43" w:rsidP="00CE28B0">
            <w:pPr>
              <w:rPr>
                <w:szCs w:val="24"/>
              </w:rPr>
            </w:pPr>
          </w:p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Общая долевая (1/4)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971,6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1058,2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Автомобиль легковой «УАЗ 390945»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>100371350,18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4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Индивидуальная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44,2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Россия 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Автомобиль легковой «TC Mersedes-Benz»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50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807A5E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Индивидуальная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44,4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2B07A3">
            <w:pPr>
              <w:rPr>
                <w:szCs w:val="24"/>
              </w:rPr>
            </w:pPr>
            <w:r>
              <w:rPr>
                <w:szCs w:val="24"/>
              </w:rPr>
              <w:t>Автомобиль легковой «УАЗ 2206-04</w:t>
            </w:r>
            <w:r w:rsidRPr="00E257A1">
              <w:rPr>
                <w:szCs w:val="24"/>
              </w:rPr>
              <w:t>»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2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807A5E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Индивидуальная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59,1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3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807A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43,0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</w:t>
            </w:r>
            <w:r>
              <w:rPr>
                <w:szCs w:val="24"/>
              </w:rPr>
              <w:lastRenderedPageBreak/>
              <w:t>«</w:t>
            </w:r>
            <w:r>
              <w:rPr>
                <w:szCs w:val="24"/>
                <w:lang w:val="en-US"/>
              </w:rPr>
              <w:t>VOLVO</w:t>
            </w:r>
            <w:r w:rsidRPr="00196D8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FM</w:t>
            </w:r>
            <w:r w:rsidRPr="00196D8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TRUCK</w:t>
            </w:r>
            <w:r>
              <w:rPr>
                <w:szCs w:val="24"/>
              </w:rPr>
              <w:t xml:space="preserve"> 6*4 » 2018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51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Гараж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Общая долевая (1/4)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432,3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51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196D83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>Автомобиль грузовой «</w:t>
            </w:r>
            <w:r>
              <w:rPr>
                <w:szCs w:val="24"/>
                <w:lang w:val="en-US"/>
              </w:rPr>
              <w:t>VOLVO</w:t>
            </w:r>
            <w:r w:rsidRPr="00196D8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FM</w:t>
            </w:r>
            <w:r w:rsidRPr="00196D8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TRUCK</w:t>
            </w:r>
            <w:r>
              <w:rPr>
                <w:szCs w:val="24"/>
              </w:rPr>
              <w:t xml:space="preserve"> 6*4» 2018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48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E257A1">
              <w:rPr>
                <w:szCs w:val="24"/>
              </w:rPr>
              <w:t>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16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Нежилое 1-этажное здание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Индивидуальная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44,5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Россия 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1197,00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>Автомобиль грузовой «</w:t>
            </w:r>
            <w:r>
              <w:rPr>
                <w:szCs w:val="24"/>
                <w:lang w:val="en-US"/>
              </w:rPr>
              <w:t>VOLVO</w:t>
            </w:r>
            <w:r w:rsidRPr="00196D8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FM</w:t>
            </w:r>
            <w:r w:rsidRPr="00196D8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TRUCK</w:t>
            </w:r>
            <w:r>
              <w:rPr>
                <w:szCs w:val="24"/>
              </w:rPr>
              <w:t xml:space="preserve"> 6*4» 2020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1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>Автомобиль грузовой «</w:t>
            </w:r>
            <w:r>
              <w:rPr>
                <w:szCs w:val="24"/>
                <w:lang w:val="en-US"/>
              </w:rPr>
              <w:t>VOLVO</w:t>
            </w:r>
            <w:r w:rsidRPr="00196D8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FM</w:t>
            </w:r>
            <w:r w:rsidRPr="00196D8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TRUCK</w:t>
            </w:r>
            <w:r>
              <w:rPr>
                <w:szCs w:val="24"/>
              </w:rPr>
              <w:t xml:space="preserve"> 4*2» 2020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138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>Автомобиль грузовой «</w:t>
            </w:r>
            <w:r>
              <w:rPr>
                <w:szCs w:val="24"/>
                <w:lang w:val="en-US"/>
              </w:rPr>
              <w:t>VOLVO</w:t>
            </w:r>
            <w:r w:rsidRPr="00196D8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FN</w:t>
            </w:r>
            <w:r w:rsidRPr="00196D8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TRUCK</w:t>
            </w:r>
            <w:r>
              <w:rPr>
                <w:szCs w:val="24"/>
              </w:rPr>
              <w:t xml:space="preserve"> 4*2» 2021 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136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>Автомобиль грузовой «</w:t>
            </w:r>
            <w:r>
              <w:rPr>
                <w:szCs w:val="24"/>
                <w:lang w:val="en-US"/>
              </w:rPr>
              <w:t>VOLVO</w:t>
            </w:r>
            <w:r w:rsidRPr="00196D8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FN</w:t>
            </w:r>
            <w:r w:rsidRPr="00196D8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TRUCK</w:t>
            </w:r>
            <w:r>
              <w:rPr>
                <w:szCs w:val="24"/>
              </w:rPr>
              <w:t xml:space="preserve"> 4*2» 2021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65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Прицеп 8213А7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51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Нежилое 1-этажное здание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Индивидуальная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406,7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D31292" w:rsidRDefault="00E76E43" w:rsidP="00196D83">
            <w:pPr>
              <w:rPr>
                <w:szCs w:val="24"/>
              </w:rPr>
            </w:pPr>
            <w:r>
              <w:rPr>
                <w:szCs w:val="24"/>
              </w:rPr>
              <w:t xml:space="preserve">Полуприцеп-сортиментовоз </w:t>
            </w:r>
            <w:r>
              <w:rPr>
                <w:szCs w:val="24"/>
                <w:lang w:val="en-US"/>
              </w:rPr>
              <w:t>SH-345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51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34,8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2B07A3">
            <w:pPr>
              <w:jc w:val="center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2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Нежилое помещение</w:t>
            </w:r>
          </w:p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807A5E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Индивидуальная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739,0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Россия 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196D83" w:rsidRDefault="00E76E43" w:rsidP="00CE28B0">
            <w:pPr>
              <w:rPr>
                <w:szCs w:val="24"/>
                <w:lang w:val="en-US"/>
              </w:rPr>
            </w:pPr>
            <w:r w:rsidRPr="00E257A1">
              <w:rPr>
                <w:szCs w:val="24"/>
              </w:rPr>
              <w:t>Прицеп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тракторный ОЗТП-8572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6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196D83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>Прицеп 2ПТС</w:t>
            </w:r>
            <w:r>
              <w:rPr>
                <w:szCs w:val="24"/>
                <w:lang w:val="en-US"/>
              </w:rPr>
              <w:t>-4M/785A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116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1-этажное дощатое здание пилорамы с замощением</w:t>
            </w:r>
          </w:p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Индивидуальная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374,1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склад (1/2 доля)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870658">
            <w:pPr>
              <w:rPr>
                <w:szCs w:val="24"/>
              </w:rPr>
            </w:pPr>
            <w:r>
              <w:rPr>
                <w:szCs w:val="24"/>
              </w:rPr>
              <w:t>3158,0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D31292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 xml:space="preserve">Полуприцеп-сортиментовозный </w:t>
            </w:r>
            <w:r>
              <w:rPr>
                <w:szCs w:val="24"/>
                <w:lang w:val="en-US"/>
              </w:rPr>
              <w:t>SH-</w:t>
            </w:r>
            <w:r>
              <w:rPr>
                <w:szCs w:val="24"/>
              </w:rPr>
              <w:t>451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870658" w:rsidTr="002442ED">
        <w:trPr>
          <w:trHeight w:val="51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5C147A" w:rsidRDefault="00E76E43" w:rsidP="00CE28B0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Полуприцеп-сортиментовозный </w:t>
            </w:r>
            <w:r>
              <w:rPr>
                <w:szCs w:val="24"/>
                <w:lang w:val="en-US"/>
              </w:rPr>
              <w:t>SH-</w:t>
            </w:r>
            <w:r>
              <w:rPr>
                <w:szCs w:val="24"/>
              </w:rPr>
              <w:t>451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5C147A" w:rsidRDefault="00E76E43" w:rsidP="00CE28B0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5C147A" w:rsidRDefault="00E76E43" w:rsidP="001506F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  <w:tr w:rsidR="00E76E43" w:rsidRPr="00E257A1" w:rsidTr="002442ED">
        <w:trPr>
          <w:trHeight w:val="51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5C147A" w:rsidRDefault="00E76E43" w:rsidP="00CE28B0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Нежилое 1-этажное здание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Общая долевая (1/2)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1377,2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склад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13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D31292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 xml:space="preserve">Полуприцеп-сортиментовозный </w:t>
            </w:r>
            <w:r>
              <w:rPr>
                <w:szCs w:val="24"/>
                <w:lang w:val="en-US"/>
              </w:rPr>
              <w:t>ZASLAW</w:t>
            </w:r>
            <w:r w:rsidRPr="00D3129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</w:t>
            </w:r>
            <w:r w:rsidRPr="00D31292">
              <w:rPr>
                <w:szCs w:val="24"/>
              </w:rPr>
              <w:t>-651</w:t>
            </w: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111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 xml:space="preserve">Полуприцеп-сортиментовозный </w:t>
            </w:r>
            <w:r>
              <w:rPr>
                <w:szCs w:val="24"/>
                <w:lang w:val="en-US"/>
              </w:rPr>
              <w:t>SH</w:t>
            </w:r>
            <w:r w:rsidRPr="006E28AD">
              <w:rPr>
                <w:szCs w:val="24"/>
              </w:rPr>
              <w:t>-</w:t>
            </w:r>
            <w:r>
              <w:rPr>
                <w:szCs w:val="24"/>
              </w:rPr>
              <w:t>451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16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6E28AD" w:rsidRDefault="00E76E43" w:rsidP="00CE28B0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Полуприцеп-сортиментовозный </w:t>
            </w:r>
            <w:r>
              <w:rPr>
                <w:szCs w:val="24"/>
                <w:lang w:val="en-US"/>
              </w:rPr>
              <w:t>SH</w:t>
            </w:r>
            <w:r w:rsidRPr="006E28AD">
              <w:rPr>
                <w:szCs w:val="24"/>
              </w:rPr>
              <w:t>-</w:t>
            </w:r>
            <w:r>
              <w:rPr>
                <w:szCs w:val="24"/>
              </w:rPr>
              <w:t>451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6E43" w:rsidTr="002442ED">
        <w:trPr>
          <w:trHeight w:val="1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6E28AD" w:rsidRDefault="00E76E43" w:rsidP="00CE28B0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Снегоход</w:t>
            </w:r>
            <w:r w:rsidRPr="005C147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SKI-DOO TUNDRA LT550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6E28AD" w:rsidRDefault="00E76E43" w:rsidP="00CE28B0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6E28AD" w:rsidRDefault="00E76E43" w:rsidP="001506F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  <w:tr w:rsidR="00E76E43" w:rsidRPr="00D31292" w:rsidTr="002442ED">
        <w:trPr>
          <w:trHeight w:val="2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6E28AD" w:rsidRDefault="00E76E43" w:rsidP="00CE28B0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6E28AD" w:rsidRDefault="00E76E43" w:rsidP="009E540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6E28AD" w:rsidRDefault="00E76E43" w:rsidP="00CE28B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6E28AD" w:rsidRDefault="00E76E43" w:rsidP="00CE28B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6E28AD" w:rsidRDefault="00E76E43" w:rsidP="00CE28B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6E28AD" w:rsidRDefault="00E76E43" w:rsidP="00CE28B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6E28AD" w:rsidRDefault="00E76E43" w:rsidP="00CE28B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6E28AD" w:rsidRDefault="00E76E43" w:rsidP="00CE28B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CE28B0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Снегоход </w:t>
            </w:r>
            <w:r>
              <w:rPr>
                <w:szCs w:val="24"/>
                <w:lang w:val="en-US"/>
              </w:rPr>
              <w:t>LYNX 69 YETI 600 ETEC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D31292" w:rsidRDefault="00E76E43" w:rsidP="00CE28B0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D31292" w:rsidRDefault="00E76E43" w:rsidP="001506F2">
            <w:pPr>
              <w:pStyle w:val="a9"/>
              <w:rPr>
                <w:sz w:val="24"/>
                <w:szCs w:val="24"/>
                <w:lang w:val="en-US"/>
              </w:rPr>
            </w:pPr>
          </w:p>
        </w:tc>
      </w:tr>
      <w:tr w:rsidR="00E76E43" w:rsidRPr="00E257A1" w:rsidTr="002442ED">
        <w:trPr>
          <w:trHeight w:val="57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D31292" w:rsidRDefault="00E76E43" w:rsidP="00CE28B0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DE10E6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Нежилое помещение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293,1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>Прицеп-Вагон-Дом Ермак 2007</w:t>
            </w:r>
          </w:p>
          <w:p w:rsidR="00E76E43" w:rsidRPr="006E28AD" w:rsidRDefault="00E76E43" w:rsidP="00CE28B0">
            <w:pPr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51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DE1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E76E43" w:rsidRPr="00E257A1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(2/233)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11163,0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84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DE10E6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6E28AD">
            <w:pPr>
              <w:rPr>
                <w:szCs w:val="24"/>
              </w:rPr>
            </w:pPr>
            <w:r>
              <w:rPr>
                <w:szCs w:val="24"/>
              </w:rPr>
              <w:t>Прицеп тракторный Вагон-Дом пе редвижной Ермак</w:t>
            </w:r>
          </w:p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9D12B9">
        <w:trPr>
          <w:trHeight w:val="197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DE10E6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>Прицеп тракторный Вагон-Дом Ермак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257A1" w:rsidRDefault="00E76E43" w:rsidP="001506F2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257A1" w:rsidTr="002442ED">
        <w:trPr>
          <w:trHeight w:val="57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257A1" w:rsidRDefault="00E76E43" w:rsidP="001506F2">
            <w:pPr>
              <w:rPr>
                <w:szCs w:val="24"/>
              </w:rPr>
            </w:pPr>
            <w:r w:rsidRPr="00E257A1">
              <w:rPr>
                <w:szCs w:val="24"/>
              </w:rPr>
              <w:lastRenderedPageBreak/>
              <w:t xml:space="preserve"> 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6E28AD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A47463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  <w:highlight w:val="yellow"/>
              </w:rPr>
            </w:pPr>
          </w:p>
          <w:p w:rsidR="00E76E43" w:rsidRPr="00E257A1" w:rsidRDefault="00E76E43" w:rsidP="00CE28B0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41655,45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</w:tr>
      <w:tr w:rsidR="00E76E43" w:rsidRPr="00E257A1" w:rsidTr="002442ED">
        <w:trPr>
          <w:trHeight w:val="5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257A1" w:rsidRDefault="00E76E43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1058,2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</w:tr>
      <w:tr w:rsidR="00E76E43" w:rsidRPr="00E257A1" w:rsidTr="002442ED">
        <w:trPr>
          <w:trHeight w:val="53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257A1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57A1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F37645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</w:tr>
      <w:tr w:rsidR="00E76E43" w:rsidRPr="00E257A1" w:rsidTr="002442ED">
        <w:trPr>
          <w:trHeight w:val="82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257A1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845CC8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1058,2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</w:tr>
      <w:tr w:rsidR="00E76E43" w:rsidRPr="00E257A1" w:rsidTr="002442ED">
        <w:trPr>
          <w:trHeight w:val="7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257A1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57A1">
              <w:rPr>
                <w:szCs w:val="24"/>
              </w:rPr>
              <w:t>Несовершеннолетний ребенок</w:t>
            </w:r>
          </w:p>
          <w:p w:rsidR="00E76E43" w:rsidRPr="00E257A1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</w:tr>
      <w:tr w:rsidR="00E76E43" w:rsidRPr="00E257A1" w:rsidTr="002442ED">
        <w:trPr>
          <w:trHeight w:val="131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257A1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2442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</w:t>
            </w:r>
            <w:r w:rsidRPr="00E257A1">
              <w:rPr>
                <w:szCs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1058,2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</w:tr>
      <w:tr w:rsidR="00E76E43" w:rsidRPr="00E257A1" w:rsidTr="002442ED">
        <w:trPr>
          <w:trHeight w:val="51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257A1" w:rsidRDefault="00E76E43" w:rsidP="00845C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57A1">
              <w:rPr>
                <w:szCs w:val="24"/>
              </w:rPr>
              <w:t>Несовершеннолетний ребенок</w:t>
            </w:r>
          </w:p>
          <w:p w:rsidR="00E76E43" w:rsidRPr="00E257A1" w:rsidRDefault="00E76E43" w:rsidP="00845C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845CC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  <w:p w:rsidR="00E76E43" w:rsidRPr="00E257A1" w:rsidRDefault="00E76E43" w:rsidP="00845CC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</w:tr>
      <w:tr w:rsidR="00E76E43" w:rsidRPr="00E257A1" w:rsidTr="002442ED">
        <w:trPr>
          <w:trHeight w:val="57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257A1" w:rsidRDefault="00E76E43" w:rsidP="00845C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257A1" w:rsidRDefault="00E76E43" w:rsidP="002442ED">
            <w:pPr>
              <w:rPr>
                <w:szCs w:val="24"/>
              </w:rPr>
            </w:pPr>
            <w:r w:rsidRPr="00E257A1">
              <w:rPr>
                <w:szCs w:val="24"/>
              </w:rPr>
              <w:t>Земельный участок под</w:t>
            </w:r>
            <w:r>
              <w:rPr>
                <w:szCs w:val="24"/>
              </w:rPr>
              <w:t xml:space="preserve"> </w:t>
            </w:r>
            <w:r w:rsidRPr="00E257A1">
              <w:rPr>
                <w:szCs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1058,2</w:t>
            </w:r>
          </w:p>
          <w:p w:rsidR="00E76E43" w:rsidRPr="00E257A1" w:rsidRDefault="00E76E43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CE28B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E76E43" w:rsidRPr="00E257A1" w:rsidRDefault="00E76E43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257A1" w:rsidRDefault="00E76E43" w:rsidP="00CE28B0">
            <w:pPr>
              <w:jc w:val="center"/>
              <w:rPr>
                <w:szCs w:val="24"/>
              </w:rPr>
            </w:pPr>
          </w:p>
        </w:tc>
      </w:tr>
    </w:tbl>
    <w:p w:rsidR="00E76E43" w:rsidRPr="00AC0C71" w:rsidRDefault="00E76E43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0C71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</w:t>
      </w:r>
      <w:r w:rsidRPr="00AC0C71">
        <w:rPr>
          <w:rFonts w:ascii="Times New Roman" w:hAnsi="Times New Roman" w:cs="Times New Roman"/>
          <w:sz w:val="28"/>
          <w:szCs w:val="28"/>
        </w:rPr>
        <w:tab/>
      </w:r>
      <w:r w:rsidRPr="00AC0C71">
        <w:rPr>
          <w:rFonts w:ascii="Times New Roman" w:hAnsi="Times New Roman" w:cs="Times New Roman"/>
          <w:sz w:val="28"/>
          <w:szCs w:val="28"/>
        </w:rPr>
        <w:tab/>
      </w:r>
      <w:r w:rsidRPr="00AC0C71">
        <w:rPr>
          <w:rFonts w:ascii="Times New Roman" w:hAnsi="Times New Roman" w:cs="Times New Roman"/>
          <w:sz w:val="28"/>
          <w:szCs w:val="28"/>
        </w:rPr>
        <w:tab/>
      </w:r>
      <w:r w:rsidRPr="00AC0C71">
        <w:rPr>
          <w:rFonts w:ascii="Times New Roman" w:hAnsi="Times New Roman" w:cs="Times New Roman"/>
          <w:sz w:val="28"/>
          <w:szCs w:val="28"/>
        </w:rPr>
        <w:tab/>
      </w:r>
      <w:r w:rsidRPr="00AC0C71">
        <w:rPr>
          <w:rFonts w:ascii="Times New Roman" w:hAnsi="Times New Roman" w:cs="Times New Roman"/>
          <w:sz w:val="28"/>
          <w:szCs w:val="28"/>
        </w:rPr>
        <w:tab/>
      </w:r>
      <w:r w:rsidRPr="00AC0C71">
        <w:rPr>
          <w:rFonts w:ascii="Times New Roman" w:hAnsi="Times New Roman" w:cs="Times New Roman"/>
          <w:sz w:val="28"/>
          <w:szCs w:val="28"/>
        </w:rPr>
        <w:tab/>
      </w:r>
      <w:r w:rsidRPr="00AC0C71">
        <w:rPr>
          <w:rFonts w:ascii="Times New Roman" w:hAnsi="Times New Roman" w:cs="Times New Roman"/>
          <w:sz w:val="28"/>
          <w:szCs w:val="28"/>
        </w:rPr>
        <w:tab/>
        <w:t>В.А.Фофанов</w:t>
      </w:r>
    </w:p>
    <w:p w:rsidR="00E76E43" w:rsidRDefault="00E76E43" w:rsidP="003B6CDE">
      <w:pPr>
        <w:autoSpaceDE w:val="0"/>
        <w:autoSpaceDN w:val="0"/>
        <w:adjustRightInd w:val="0"/>
        <w:jc w:val="center"/>
      </w:pPr>
    </w:p>
    <w:p w:rsidR="00E76E43" w:rsidRPr="00B7623A" w:rsidRDefault="00E76E43" w:rsidP="003B6CDE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E76E43" w:rsidRPr="00B7623A" w:rsidRDefault="00E76E43" w:rsidP="003B6CDE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3B6CDE">
      <w:pPr>
        <w:autoSpaceDE w:val="0"/>
        <w:autoSpaceDN w:val="0"/>
        <w:adjustRightInd w:val="0"/>
        <w:jc w:val="center"/>
      </w:pPr>
      <w:r w:rsidRPr="00B7623A">
        <w:t>имущественного хар</w:t>
      </w:r>
      <w:r>
        <w:t>актера за период с 1 января 2021</w:t>
      </w:r>
      <w:r w:rsidRPr="00B7623A">
        <w:t xml:space="preserve"> г.</w:t>
      </w:r>
    </w:p>
    <w:p w:rsidR="00E76E43" w:rsidRPr="00B7623A" w:rsidRDefault="00E76E43" w:rsidP="003B6CDE">
      <w:pPr>
        <w:autoSpaceDE w:val="0"/>
        <w:autoSpaceDN w:val="0"/>
        <w:adjustRightInd w:val="0"/>
        <w:jc w:val="center"/>
      </w:pPr>
      <w:r>
        <w:t>по 31 декабря 2021</w:t>
      </w:r>
      <w:r w:rsidRPr="00B7623A">
        <w:t xml:space="preserve"> г.</w:t>
      </w:r>
    </w:p>
    <w:p w:rsidR="00E76E43" w:rsidRPr="00B7623A" w:rsidRDefault="00E76E43" w:rsidP="003B6CDE">
      <w:pPr>
        <w:autoSpaceDE w:val="0"/>
        <w:autoSpaceDN w:val="0"/>
        <w:adjustRightInd w:val="0"/>
        <w:jc w:val="both"/>
        <w:outlineLvl w:val="0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267"/>
        <w:gridCol w:w="1001"/>
        <w:gridCol w:w="1156"/>
        <w:gridCol w:w="1537"/>
        <w:gridCol w:w="1134"/>
        <w:gridCol w:w="993"/>
        <w:gridCol w:w="1701"/>
        <w:gridCol w:w="1701"/>
        <w:gridCol w:w="1701"/>
      </w:tblGrid>
      <w:tr w:rsidR="00E76E43" w:rsidRPr="00B973C8" w:rsidTr="00D848A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807A5E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E76E43" w:rsidRPr="00995771" w:rsidRDefault="00E76E43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807A5E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E70939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</w:t>
            </w:r>
            <w:r>
              <w:rPr>
                <w:szCs w:val="24"/>
              </w:rPr>
              <w:t>ка (вид приобретенного имущества,</w:t>
            </w:r>
            <w:r w:rsidRPr="00995771">
              <w:rPr>
                <w:szCs w:val="24"/>
              </w:rPr>
              <w:t xml:space="preserve"> источники)</w:t>
            </w:r>
          </w:p>
        </w:tc>
      </w:tr>
      <w:tr w:rsidR="00E76E43" w:rsidRPr="00B973C8" w:rsidTr="00D848A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807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E76E43" w:rsidRPr="00995771" w:rsidRDefault="00E76E43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E76E43" w:rsidRPr="00995771" w:rsidRDefault="00E76E43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807A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807A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807A5E">
            <w:pPr>
              <w:rPr>
                <w:sz w:val="22"/>
                <w:szCs w:val="22"/>
              </w:rPr>
            </w:pPr>
          </w:p>
        </w:tc>
      </w:tr>
      <w:tr w:rsidR="00E76E43" w:rsidRPr="00E70939" w:rsidTr="00D848AC">
        <w:trPr>
          <w:trHeight w:val="13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Фофанов</w:t>
            </w:r>
          </w:p>
          <w:p w:rsidR="00E76E43" w:rsidRPr="00E70939" w:rsidRDefault="00E76E43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Вячеслав Александрович</w:t>
            </w:r>
          </w:p>
          <w:p w:rsidR="00E76E43" w:rsidRPr="00E70939" w:rsidRDefault="00E76E43" w:rsidP="00807A5E">
            <w:pPr>
              <w:rPr>
                <w:szCs w:val="24"/>
              </w:rPr>
            </w:pPr>
          </w:p>
          <w:p w:rsidR="00E76E43" w:rsidRPr="00E70939" w:rsidRDefault="00E76E43" w:rsidP="00807A5E">
            <w:pPr>
              <w:rPr>
                <w:szCs w:val="24"/>
              </w:rPr>
            </w:pPr>
          </w:p>
          <w:p w:rsidR="00E76E43" w:rsidRPr="00E70939" w:rsidRDefault="00E76E43" w:rsidP="00807A5E">
            <w:pPr>
              <w:rPr>
                <w:szCs w:val="24"/>
              </w:rPr>
            </w:pPr>
          </w:p>
          <w:p w:rsidR="00E76E43" w:rsidRPr="00E70939" w:rsidRDefault="00E76E43" w:rsidP="00807A5E">
            <w:pPr>
              <w:rPr>
                <w:szCs w:val="24"/>
              </w:rPr>
            </w:pPr>
          </w:p>
          <w:p w:rsidR="00E76E43" w:rsidRPr="00E70939" w:rsidRDefault="00E76E43" w:rsidP="00807A5E">
            <w:pPr>
              <w:rPr>
                <w:szCs w:val="24"/>
              </w:rPr>
            </w:pPr>
          </w:p>
          <w:p w:rsidR="00E76E43" w:rsidRPr="00E70939" w:rsidRDefault="00E76E43" w:rsidP="00807A5E">
            <w:pPr>
              <w:rPr>
                <w:szCs w:val="24"/>
              </w:rPr>
            </w:pPr>
          </w:p>
          <w:p w:rsidR="00E76E43" w:rsidRPr="00E70939" w:rsidRDefault="00E76E43" w:rsidP="00807A5E">
            <w:pPr>
              <w:rPr>
                <w:szCs w:val="24"/>
              </w:rPr>
            </w:pPr>
          </w:p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 под ИЖС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Индивидуальная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160,0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складирования поломатериалов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5000,0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603387">
            <w:pPr>
              <w:rPr>
                <w:szCs w:val="24"/>
              </w:rPr>
            </w:pPr>
          </w:p>
          <w:p w:rsidR="00E76E43" w:rsidRPr="00E70939" w:rsidRDefault="00E76E43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Грузовой автомобиль, «КАМАЗ 43118-46»</w:t>
            </w:r>
          </w:p>
          <w:p w:rsidR="00E76E43" w:rsidRDefault="00E76E43" w:rsidP="00807A5E">
            <w:pPr>
              <w:rPr>
                <w:szCs w:val="24"/>
              </w:rPr>
            </w:pPr>
          </w:p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  <w:r>
              <w:rPr>
                <w:szCs w:val="24"/>
              </w:rPr>
              <w:t>108630199,48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9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3B6CD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(1/4)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971,6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5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3B6CD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Грузовой автомобиль, «КАМАЗ 43118-46»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166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Индивидуальная </w:t>
            </w:r>
          </w:p>
          <w:p w:rsidR="00E76E43" w:rsidRDefault="00E76E43" w:rsidP="00807A5E">
            <w:pPr>
              <w:jc w:val="center"/>
              <w:rPr>
                <w:szCs w:val="24"/>
              </w:rPr>
            </w:pPr>
          </w:p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693820">
            <w:pPr>
              <w:rPr>
                <w:szCs w:val="24"/>
              </w:rPr>
            </w:pPr>
            <w:r>
              <w:rPr>
                <w:szCs w:val="24"/>
              </w:rPr>
              <w:t>1137,</w:t>
            </w:r>
            <w:r w:rsidRPr="00E70939">
              <w:rPr>
                <w:szCs w:val="24"/>
              </w:rPr>
              <w:t>0</w:t>
            </w:r>
          </w:p>
          <w:p w:rsidR="00E76E43" w:rsidRDefault="00E76E43" w:rsidP="00807A5E">
            <w:pPr>
              <w:jc w:val="center"/>
              <w:rPr>
                <w:szCs w:val="24"/>
              </w:rPr>
            </w:pPr>
          </w:p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  <w:p w:rsidR="00E76E43" w:rsidRDefault="00E76E43" w:rsidP="00807A5E">
            <w:pPr>
              <w:jc w:val="center"/>
              <w:rPr>
                <w:szCs w:val="24"/>
              </w:rPr>
            </w:pPr>
          </w:p>
          <w:p w:rsidR="00E76E43" w:rsidRPr="00E70939" w:rsidRDefault="00E76E43" w:rsidP="00693820">
            <w:pPr>
              <w:ind w:left="-108"/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размещения домов индивидуал</w:t>
            </w:r>
          </w:p>
          <w:p w:rsidR="00E76E43" w:rsidRPr="00E70939" w:rsidRDefault="00E76E43" w:rsidP="00807A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ьной жилой </w:t>
            </w:r>
            <w:r w:rsidRPr="00E70939">
              <w:rPr>
                <w:szCs w:val="24"/>
              </w:rPr>
              <w:lastRenderedPageBreak/>
              <w:t>застройки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lastRenderedPageBreak/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80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Квартира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Индивидуальня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693820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693820">
            <w:pPr>
              <w:tabs>
                <w:tab w:val="center" w:pos="459"/>
              </w:tabs>
              <w:rPr>
                <w:szCs w:val="24"/>
              </w:rPr>
            </w:pPr>
            <w:r>
              <w:rPr>
                <w:szCs w:val="24"/>
              </w:rPr>
              <w:t>285,8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693820">
            <w:pPr>
              <w:rPr>
                <w:szCs w:val="24"/>
              </w:rPr>
            </w:pPr>
            <w:r w:rsidRPr="00E70939">
              <w:rPr>
                <w:szCs w:val="24"/>
              </w:rPr>
              <w:t>Прицеп «Роспуск 600220»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63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Гараж 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(1/4)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432,3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51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склад (1/2 доля)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3158,0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82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Нежилое 1-этажное здание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410,3</w:t>
            </w:r>
          </w:p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35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1-этажное дощатое здание пилорамы с замощением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273,90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65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Нежилое 2-этажное здание </w:t>
            </w:r>
          </w:p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6A551B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(1/2)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1377,2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  <w:r>
              <w:rPr>
                <w:szCs w:val="24"/>
              </w:rPr>
              <w:t>Прицеп-Вагон-Дом передвижной Ермак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61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6A551B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Жилое 1-этажное здание</w:t>
            </w:r>
          </w:p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981,7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6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Нежилое </w:t>
            </w:r>
            <w:r w:rsidRPr="00E70939">
              <w:rPr>
                <w:szCs w:val="24"/>
              </w:rPr>
              <w:lastRenderedPageBreak/>
              <w:t>помещение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lastRenderedPageBreak/>
              <w:t>78,6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5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Нежилое помещение </w:t>
            </w:r>
          </w:p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291,4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  <w:highlight w:val="yellow"/>
              </w:rPr>
            </w:pPr>
            <w:r w:rsidRPr="00E70939">
              <w:rPr>
                <w:szCs w:val="24"/>
              </w:rPr>
              <w:t>Нежилое 1-этажное здание</w:t>
            </w:r>
          </w:p>
          <w:p w:rsidR="00E76E43" w:rsidRPr="00E70939" w:rsidRDefault="00E76E43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110,7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  <w:p w:rsidR="00E76E43" w:rsidRPr="0003053D" w:rsidRDefault="00E76E43" w:rsidP="0003053D">
            <w:pPr>
              <w:rPr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7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03053D">
            <w:pPr>
              <w:rPr>
                <w:szCs w:val="24"/>
              </w:rPr>
            </w:pPr>
            <w:r>
              <w:rPr>
                <w:szCs w:val="24"/>
              </w:rPr>
              <w:t>Прицеп-Вагон-Дом передвижной Ермак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33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Нежилое помещение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123,9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6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  <w:highlight w:val="yellow"/>
              </w:rPr>
            </w:pPr>
            <w:r w:rsidRPr="00E70939">
              <w:rPr>
                <w:szCs w:val="2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130,1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47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Нежилое 2-этажное здание</w:t>
            </w:r>
          </w:p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(6/100)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672,9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E70939" w:rsidRDefault="00E76E43" w:rsidP="00807A5E">
            <w:pPr>
              <w:pStyle w:val="a9"/>
              <w:rPr>
                <w:sz w:val="24"/>
                <w:szCs w:val="24"/>
              </w:rPr>
            </w:pPr>
          </w:p>
        </w:tc>
      </w:tr>
      <w:tr w:rsidR="00E76E43" w:rsidRPr="00E70939" w:rsidTr="00D848AC">
        <w:trPr>
          <w:trHeight w:val="5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70939" w:rsidRDefault="00E76E43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 xml:space="preserve"> 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(1/3)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47,50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285,8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  <w:highlight w:val="yellow"/>
              </w:rPr>
            </w:pPr>
          </w:p>
          <w:p w:rsidR="00E76E43" w:rsidRPr="00E70939" w:rsidRDefault="00E76E43" w:rsidP="00807A5E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20690,00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</w:tr>
      <w:tr w:rsidR="00E76E43" w:rsidRPr="00E70939" w:rsidTr="00D848AC">
        <w:trPr>
          <w:trHeight w:val="5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70939" w:rsidRDefault="00E76E43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</w:tr>
      <w:tr w:rsidR="00E76E43" w:rsidRPr="00E70939" w:rsidTr="00D848AC">
        <w:trPr>
          <w:trHeight w:val="5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70939" w:rsidRDefault="00E76E43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70939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285,80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</w:tr>
      <w:tr w:rsidR="00E76E43" w:rsidRPr="00E70939" w:rsidTr="00D848AC">
        <w:trPr>
          <w:trHeight w:val="82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70939" w:rsidRDefault="00E76E43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</w:tr>
      <w:tr w:rsidR="00E76E43" w:rsidRPr="00E70939" w:rsidTr="00D848AC">
        <w:trPr>
          <w:trHeight w:val="7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70939" w:rsidRDefault="00E76E43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70939">
              <w:rPr>
                <w:szCs w:val="24"/>
              </w:rPr>
              <w:t>Несовершеннолетний ребенок</w:t>
            </w:r>
          </w:p>
          <w:p w:rsidR="00E76E43" w:rsidRPr="00E70939" w:rsidRDefault="00E76E43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285,80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</w:tr>
      <w:tr w:rsidR="00E76E43" w:rsidRPr="00E70939" w:rsidTr="00D848AC">
        <w:trPr>
          <w:trHeight w:val="112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70939" w:rsidRDefault="00E76E43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</w:tr>
      <w:tr w:rsidR="00E76E43" w:rsidRPr="00E70939" w:rsidTr="00D848AC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70939" w:rsidRDefault="00E76E43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70939">
              <w:rPr>
                <w:szCs w:val="24"/>
              </w:rPr>
              <w:t>Несовершеннолетний ребенок</w:t>
            </w:r>
          </w:p>
          <w:p w:rsidR="00E76E43" w:rsidRPr="00E70939" w:rsidRDefault="00E76E43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285,80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807A5E">
            <w:pPr>
              <w:jc w:val="center"/>
              <w:rPr>
                <w:szCs w:val="24"/>
              </w:rPr>
            </w:pPr>
          </w:p>
        </w:tc>
      </w:tr>
      <w:tr w:rsidR="00E76E43" w:rsidRPr="00E70939" w:rsidTr="00D848AC">
        <w:trPr>
          <w:trHeight w:val="4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E70939" w:rsidRDefault="00E76E43" w:rsidP="000E30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0E30DA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0E30DA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0E30DA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0E30DA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0E30DA">
            <w:pPr>
              <w:ind w:right="-109"/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</w:t>
            </w:r>
            <w:r>
              <w:rPr>
                <w:szCs w:val="24"/>
              </w:rPr>
              <w:t xml:space="preserve"> Для размещения домов индивидуал</w:t>
            </w:r>
            <w:r w:rsidRPr="00E70939">
              <w:rPr>
                <w:szCs w:val="24"/>
              </w:rPr>
              <w:t>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0E30DA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1500</w:t>
            </w:r>
            <w:r>
              <w:rPr>
                <w:bCs/>
                <w:szCs w:val="24"/>
              </w:rPr>
              <w:t>,00</w:t>
            </w:r>
          </w:p>
          <w:p w:rsidR="00E76E43" w:rsidRPr="00E70939" w:rsidRDefault="00E76E43" w:rsidP="000E30D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E70939" w:rsidRDefault="00E76E43" w:rsidP="000E30DA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0E30D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0E30D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E70939" w:rsidRDefault="00E76E43" w:rsidP="000E30DA">
            <w:pPr>
              <w:jc w:val="center"/>
              <w:rPr>
                <w:szCs w:val="24"/>
              </w:rPr>
            </w:pPr>
          </w:p>
        </w:tc>
      </w:tr>
    </w:tbl>
    <w:p w:rsidR="00E76E43" w:rsidRDefault="00E76E43" w:rsidP="000E30DA">
      <w:pPr>
        <w:jc w:val="center"/>
        <w:rPr>
          <w:szCs w:val="24"/>
        </w:rPr>
      </w:pPr>
    </w:p>
    <w:p w:rsidR="00E76E43" w:rsidRDefault="00E76E43">
      <w:pPr>
        <w:rPr>
          <w:szCs w:val="24"/>
        </w:rPr>
      </w:pPr>
    </w:p>
    <w:p w:rsidR="00E76E43" w:rsidRDefault="00E76E43">
      <w:pPr>
        <w:rPr>
          <w:szCs w:val="24"/>
        </w:rPr>
      </w:pPr>
    </w:p>
    <w:p w:rsidR="00E76E43" w:rsidRDefault="00E76E43">
      <w:pPr>
        <w:rPr>
          <w:szCs w:val="24"/>
        </w:rPr>
      </w:pPr>
    </w:p>
    <w:p w:rsidR="00E76E43" w:rsidRDefault="00E76E43">
      <w:pPr>
        <w:rPr>
          <w:szCs w:val="24"/>
        </w:rPr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Default="00E76E43" w:rsidP="001C4DAA">
      <w:pPr>
        <w:pStyle w:val="ConsPlusNormal"/>
        <w:ind w:firstLine="540"/>
        <w:jc w:val="center"/>
      </w:pP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>
        <w:t>Уточненные с</w:t>
      </w:r>
      <w:r w:rsidRPr="00B7623A">
        <w:t>ведения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E76E43" w:rsidRPr="00B7623A" w:rsidRDefault="00E76E43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21</w:t>
      </w:r>
      <w:r w:rsidRPr="00B7623A">
        <w:t xml:space="preserve"> г.</w:t>
      </w:r>
    </w:p>
    <w:p w:rsidR="00E76E43" w:rsidRDefault="00E76E43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21</w:t>
      </w:r>
      <w:r w:rsidRPr="00B7623A">
        <w:t xml:space="preserve"> г.</w:t>
      </w:r>
    </w:p>
    <w:p w:rsidR="00E76E43" w:rsidRPr="00B7623A" w:rsidRDefault="00E76E43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E76E43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E43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E76E43" w:rsidRPr="00995771" w:rsidRDefault="00E76E43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E43" w:rsidRPr="00995771" w:rsidRDefault="00E76E43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306F9E">
        <w:trPr>
          <w:trHeight w:val="3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CE28B0">
            <w:r w:rsidRPr="007E1FAF">
              <w:t xml:space="preserve">Харченко Юрий </w:t>
            </w:r>
          </w:p>
          <w:p w:rsidR="00E76E43" w:rsidRPr="007E1FAF" w:rsidRDefault="00E76E43" w:rsidP="00CE28B0">
            <w:r w:rsidRPr="007E1FAF">
              <w:t>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9E540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Земельный участок (ИЖС)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1000,0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540126" w:rsidRDefault="00E76E43" w:rsidP="00857E63">
            <w:pPr>
              <w:rPr>
                <w:szCs w:val="24"/>
              </w:rPr>
            </w:pPr>
            <w:r w:rsidRPr="0006513C">
              <w:rPr>
                <w:szCs w:val="24"/>
                <w:lang w:val="en-US"/>
              </w:rPr>
              <w:t>Masda CX-5</w:t>
            </w:r>
            <w:r>
              <w:rPr>
                <w:szCs w:val="24"/>
              </w:rPr>
              <w:t>, 2014 г.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06513C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>3831469,91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3256F1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7E1FAF" w:rsidRDefault="00E76E43" w:rsidP="00CE28B0"/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9E540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60,5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06513C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06513C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540126" w:rsidTr="00B0205D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7E1FAF" w:rsidRDefault="00E76E43" w:rsidP="00CE28B0"/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9E5408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Default="00E76E43" w:rsidP="00CE28B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LEXUS </w:t>
            </w:r>
            <w:r>
              <w:rPr>
                <w:szCs w:val="24"/>
                <w:lang w:val="en-US"/>
              </w:rPr>
              <w:lastRenderedPageBreak/>
              <w:t>RX300</w:t>
            </w:r>
          </w:p>
          <w:p w:rsidR="00E76E43" w:rsidRPr="00E76E43" w:rsidRDefault="00E76E43" w:rsidP="00CE28B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AGL 2.5L-AWTGZ</w:t>
            </w:r>
            <w:r w:rsidRPr="00540126">
              <w:rPr>
                <w:szCs w:val="24"/>
                <w:lang w:val="en-US"/>
              </w:rPr>
              <w:t>,</w:t>
            </w:r>
            <w:r w:rsidRPr="00E76E43">
              <w:rPr>
                <w:szCs w:val="24"/>
                <w:lang w:val="en-US"/>
              </w:rPr>
              <w:t xml:space="preserve"> </w:t>
            </w:r>
          </w:p>
          <w:p w:rsidR="00E76E43" w:rsidRPr="00540126" w:rsidRDefault="00E76E43" w:rsidP="00CE28B0">
            <w:pPr>
              <w:rPr>
                <w:szCs w:val="24"/>
              </w:rPr>
            </w:pPr>
            <w:r>
              <w:rPr>
                <w:szCs w:val="24"/>
              </w:rPr>
              <w:t>2020 г.</w:t>
            </w:r>
          </w:p>
          <w:p w:rsidR="00E76E43" w:rsidRDefault="00E76E43" w:rsidP="00CE28B0">
            <w:pPr>
              <w:rPr>
                <w:szCs w:val="24"/>
                <w:lang w:val="en-US"/>
              </w:rPr>
            </w:pPr>
          </w:p>
          <w:p w:rsidR="00E76E43" w:rsidRPr="003256F1" w:rsidRDefault="00E76E43" w:rsidP="00CE28B0">
            <w:pPr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540126" w:rsidRDefault="00E76E43" w:rsidP="00CE28B0">
            <w:pPr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E43" w:rsidRPr="00540126" w:rsidRDefault="00E76E43" w:rsidP="00CE28B0">
            <w:pPr>
              <w:rPr>
                <w:sz w:val="22"/>
                <w:szCs w:val="22"/>
                <w:lang w:val="en-US"/>
              </w:rPr>
            </w:pPr>
          </w:p>
        </w:tc>
      </w:tr>
      <w:tr w:rsidR="00E76E43" w:rsidRPr="00B973C8" w:rsidTr="00306F9E">
        <w:trPr>
          <w:trHeight w:val="31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540126" w:rsidRDefault="00E76E43" w:rsidP="00CE28B0">
            <w:pPr>
              <w:rPr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B34845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Жилое 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F443C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946F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F443C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06513C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06513C" w:rsidRDefault="00E76E43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E43" w:rsidRPr="00B973C8" w:rsidRDefault="00E76E43" w:rsidP="00CE28B0">
            <w:pPr>
              <w:rPr>
                <w:sz w:val="22"/>
                <w:szCs w:val="22"/>
              </w:rPr>
            </w:pPr>
          </w:p>
        </w:tc>
      </w:tr>
      <w:tr w:rsidR="00E76E43" w:rsidRPr="00B973C8" w:rsidTr="00E41C23">
        <w:trPr>
          <w:trHeight w:val="24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95771" w:rsidRDefault="00E76E43" w:rsidP="00CE28B0">
            <w:pPr>
              <w:rPr>
                <w:szCs w:val="24"/>
              </w:rPr>
            </w:pPr>
            <w:r w:rsidRPr="0099577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F443C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Земельный участок (ИЖС)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F443C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F443C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1000,0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06513C" w:rsidRDefault="00E76E43" w:rsidP="00F443C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bCs/>
                <w:szCs w:val="24"/>
              </w:rPr>
            </w:pPr>
            <w:r w:rsidRPr="0006513C">
              <w:rPr>
                <w:bCs/>
                <w:szCs w:val="24"/>
              </w:rPr>
              <w:t>60,5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bCs/>
                <w:szCs w:val="24"/>
              </w:rPr>
            </w:pPr>
            <w:r w:rsidRPr="0006513C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06513C" w:rsidRDefault="00E76E43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3256F1" w:rsidRDefault="00E76E43" w:rsidP="00CE28B0">
            <w:pPr>
              <w:jc w:val="center"/>
              <w:rPr>
                <w:szCs w:val="24"/>
                <w:highlight w:val="yellow"/>
                <w:lang w:val="en-US"/>
              </w:rPr>
            </w:pPr>
            <w:r>
              <w:rPr>
                <w:szCs w:val="24"/>
              </w:rPr>
              <w:t>1</w:t>
            </w:r>
            <w:r w:rsidRPr="003256F1">
              <w:rPr>
                <w:szCs w:val="24"/>
                <w:lang w:val="en-US"/>
              </w:rPr>
              <w:t>0000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8B64D0">
        <w:trPr>
          <w:trHeight w:val="55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Pr="00995771" w:rsidRDefault="00E76E43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946F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A73454" w:rsidRDefault="00E76E43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B34845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E76E43" w:rsidRPr="00995771" w:rsidRDefault="00E76E43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A73454" w:rsidRDefault="00E76E43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E76E43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E43" w:rsidRDefault="00E76E43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E76E43" w:rsidRPr="00995771" w:rsidRDefault="00E76E43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995771" w:rsidRDefault="00E76E43" w:rsidP="00F443C8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F443C8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F443C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F443C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A73454" w:rsidRDefault="00E76E43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E43" w:rsidRPr="00B973C8" w:rsidRDefault="00E76E43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Default="00E76E43" w:rsidP="00B7623A">
      <w:pPr>
        <w:pStyle w:val="ConsPlusNormal"/>
        <w:jc w:val="center"/>
        <w:rPr>
          <w:sz w:val="28"/>
          <w:szCs w:val="28"/>
        </w:rPr>
      </w:pPr>
    </w:p>
    <w:p w:rsidR="00E76E43" w:rsidRPr="001623C8" w:rsidRDefault="00E76E43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23C8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623C8">
        <w:rPr>
          <w:rFonts w:ascii="Times New Roman" w:hAnsi="Times New Roman" w:cs="Times New Roman"/>
          <w:sz w:val="28"/>
          <w:szCs w:val="28"/>
        </w:rPr>
        <w:t>Ю.Н.Харченко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A116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6E4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2DDAD-D803-45C5-BD95-553866FA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76E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76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List Paragraph"/>
    <w:basedOn w:val="a"/>
    <w:uiPriority w:val="34"/>
    <w:qFormat/>
    <w:rsid w:val="00E76E43"/>
    <w:pPr>
      <w:spacing w:after="0" w:line="240" w:lineRule="auto"/>
      <w:ind w:left="720"/>
      <w:contextualSpacing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51</Pages>
  <Words>5556</Words>
  <Characters>31674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2022-12-07T08:43:00Z</dcterms:modified>
</cp:coreProperties>
</file>