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 Исцелемовой Е.Н.    </w:t>
      </w:r>
      <w:r>
        <w:rPr>
          <w:b/>
          <w:bCs/>
          <w:sz w:val="24"/>
          <w:szCs w:val="24"/>
        </w:rPr>
        <w:t>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Исцелемова </w:t>
            </w:r>
            <w:r>
              <w:rPr>
                <w:szCs w:val="24"/>
              </w:rPr>
              <w:lastRenderedPageBreak/>
              <w:t>Елена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</w:t>
            </w:r>
            <w:r>
              <w:rPr>
                <w:szCs w:val="24"/>
              </w:rPr>
              <w:lastRenderedPageBreak/>
              <w:t>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1237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12375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570451,77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1237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1237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21083, 2001  г.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212140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</w:p>
          <w:p w:rsidR="00E843D8" w:rsidRPr="00123751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2012 </w:t>
            </w:r>
            <w:r>
              <w:rPr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774272,66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1237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Воложаниновой С.И.  </w:t>
      </w:r>
      <w:r>
        <w:rPr>
          <w:b/>
          <w:bCs/>
          <w:sz w:val="24"/>
          <w:szCs w:val="24"/>
        </w:rPr>
        <w:t>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134"/>
        <w:gridCol w:w="1275"/>
        <w:gridCol w:w="1134"/>
        <w:gridCol w:w="1276"/>
        <w:gridCol w:w="1418"/>
        <w:gridCol w:w="1134"/>
        <w:gridCol w:w="1275"/>
        <w:gridCol w:w="1560"/>
        <w:gridCol w:w="1417"/>
        <w:gridCol w:w="1985"/>
      </w:tblGrid>
      <w:tr w:rsidR="00E843D8" w:rsidRPr="007F061F" w:rsidTr="00103FBF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 xml:space="preserve">Фамилия, имя, отчество, муниципального служащего, </w:t>
            </w:r>
            <w:r w:rsidRPr="004F2E0A">
              <w:rPr>
                <w:sz w:val="22"/>
                <w:szCs w:val="22"/>
              </w:rPr>
              <w:lastRenderedPageBreak/>
              <w:t>депутата (для членов семьи - семейное положение)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E843D8" w:rsidRPr="007F061F" w:rsidTr="00103FB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Страна расположения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Вид объектов недвижимости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Страна расположения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103FBF">
        <w:trPr>
          <w:trHeight w:val="10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Воложанинова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Светлана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8147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8147C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Pr="004F2E0A" w:rsidRDefault="00E843D8" w:rsidP="008147C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8147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8147C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E843D8" w:rsidRPr="004F2E0A" w:rsidRDefault="00E843D8" w:rsidP="008147C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573101,88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103F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8147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814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  <w:p w:rsidR="00E843D8" w:rsidRPr="008147C1" w:rsidRDefault="00E843D8" w:rsidP="008147C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E843D8" w:rsidRPr="008147C1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x-trail</w:t>
            </w:r>
            <w:r>
              <w:rPr>
                <w:szCs w:val="24"/>
              </w:rPr>
              <w:t>,2005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552471,43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103F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С</w:t>
      </w:r>
      <w:r>
        <w:rPr>
          <w:b/>
          <w:bCs/>
          <w:sz w:val="24"/>
          <w:szCs w:val="24"/>
          <w:lang w:val="ru-RU"/>
        </w:rPr>
        <w:t>пириной Т.Г.</w:t>
      </w:r>
      <w:r>
        <w:rPr>
          <w:b/>
          <w:bCs/>
          <w:sz w:val="24"/>
          <w:szCs w:val="24"/>
        </w:rPr>
        <w:t xml:space="preserve"> 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276"/>
        <w:gridCol w:w="1275"/>
        <w:gridCol w:w="1134"/>
        <w:gridCol w:w="1276"/>
        <w:gridCol w:w="1418"/>
        <w:gridCol w:w="1134"/>
        <w:gridCol w:w="1275"/>
        <w:gridCol w:w="1560"/>
        <w:gridCol w:w="1417"/>
        <w:gridCol w:w="1985"/>
      </w:tblGrid>
      <w:tr w:rsidR="00E843D8" w:rsidRPr="007F061F" w:rsidTr="00CB636D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 xml:space="preserve">Фамилия, имя, отчество, муниципального служащего, </w:t>
            </w:r>
            <w:r w:rsidRPr="004F2E0A">
              <w:rPr>
                <w:sz w:val="22"/>
                <w:szCs w:val="22"/>
              </w:rPr>
              <w:lastRenderedPageBreak/>
              <w:t>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E843D8" w:rsidRPr="007F061F" w:rsidTr="00CB636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CB63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Спирина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711207,54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CB63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2219,0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CB63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733,0</w:t>
            </w:r>
          </w:p>
          <w:p w:rsidR="00E843D8" w:rsidRDefault="00E843D8" w:rsidP="00CB63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CB63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CB63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CB63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172640,13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CB636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9754,76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  Хомяковой С.Н.    </w:t>
      </w:r>
      <w:r>
        <w:rPr>
          <w:b/>
          <w:bCs/>
          <w:sz w:val="24"/>
          <w:szCs w:val="24"/>
        </w:rPr>
        <w:t>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Хомякова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754,0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274,0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Шевроле легковая, 2014 г.</w:t>
            </w: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2B0CEF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ARKANA</w:t>
            </w:r>
            <w:r>
              <w:rPr>
                <w:szCs w:val="24"/>
              </w:rPr>
              <w:t>,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1516456,73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274,0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TUAREG EG</w:t>
            </w:r>
            <w:r>
              <w:rPr>
                <w:szCs w:val="24"/>
              </w:rPr>
              <w:t>, 2011 г.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Лодка </w:t>
            </w:r>
            <w:r>
              <w:rPr>
                <w:szCs w:val="24"/>
                <w:lang w:val="en-US"/>
              </w:rPr>
              <w:t>SOLAb-350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2010 </w:t>
            </w:r>
            <w:r>
              <w:rPr>
                <w:szCs w:val="24"/>
              </w:rPr>
              <w:t>г.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B2314C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 </w:t>
            </w:r>
            <w:r>
              <w:rPr>
                <w:szCs w:val="24"/>
                <w:lang w:val="en-US"/>
              </w:rPr>
              <w:t>Suzuki1503</w:t>
            </w:r>
            <w:r>
              <w:rPr>
                <w:szCs w:val="24"/>
              </w:rPr>
              <w:t>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1094588,14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Думы Чердынского городского округа  Поповой О.И. и членами ее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7C3A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Попова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36,9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47,6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4E48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4E48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48,1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4E48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675213,27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Х-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 xml:space="preserve">, </w:t>
            </w:r>
          </w:p>
          <w:p w:rsidR="00E843D8" w:rsidRPr="004E4896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553039,24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Поповой О.И. и членами ее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</w:t>
            </w:r>
            <w:r w:rsidRPr="004F2E0A">
              <w:rPr>
                <w:sz w:val="22"/>
                <w:szCs w:val="22"/>
              </w:rPr>
              <w:lastRenderedPageBreak/>
              <w:t>ого служащего, депутата (для членов семьи - семейное положение)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7C3A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Попова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36,9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4E48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4E48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48,1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4E48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675213,27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</w:p>
          <w:p w:rsidR="00E843D8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Х-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 xml:space="preserve">, </w:t>
            </w:r>
          </w:p>
          <w:p w:rsidR="00E843D8" w:rsidRPr="004E4896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553039,24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7C3A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Дьяковой Г.Л.   </w:t>
      </w:r>
      <w:r>
        <w:rPr>
          <w:b/>
          <w:bCs/>
          <w:sz w:val="24"/>
          <w:szCs w:val="24"/>
        </w:rPr>
        <w:t>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1576F6">
        <w:trPr>
          <w:trHeight w:val="13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Дьякова Галина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1576F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1576F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4F2E0A" w:rsidRDefault="00E843D8" w:rsidP="001576F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1109383,10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Pr="004F2E0A" w:rsidRDefault="00E843D8" w:rsidP="008A69C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СХ-5, 2017 г.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с коляской </w:t>
            </w:r>
            <w:r>
              <w:rPr>
                <w:szCs w:val="24"/>
              </w:rPr>
              <w:lastRenderedPageBreak/>
              <w:t xml:space="preserve">Урал, 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ИМЗ-061- 102471, 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1992 г.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Лодка ПВХ Сан-Марин 360,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1576F6" w:rsidRDefault="00E843D8" w:rsidP="001576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271663,42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</w:t>
      </w:r>
      <w:r>
        <w:rPr>
          <w:b/>
          <w:bCs/>
          <w:sz w:val="24"/>
          <w:szCs w:val="24"/>
          <w:lang w:val="ru-RU"/>
        </w:rPr>
        <w:t xml:space="preserve">Баяндиным Д.В.   </w:t>
      </w:r>
      <w:r>
        <w:rPr>
          <w:b/>
          <w:bCs/>
          <w:sz w:val="24"/>
          <w:szCs w:val="24"/>
        </w:rPr>
        <w:t>и членами его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Баяндин Денис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626, 1993 г.</w:t>
            </w: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ВАЗ 111130, 2004 г.</w:t>
            </w: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B91AA7" w:rsidRDefault="00E843D8" w:rsidP="005577B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ГАЗ 33023,2008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424613,48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B91AA7">
        <w:trPr>
          <w:trHeight w:val="91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B91AA7" w:rsidRDefault="00E843D8" w:rsidP="00B91AA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4F2E0A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4F2E0A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B91A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B91AA7">
        <w:trPr>
          <w:trHeight w:val="6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B91AA7">
        <w:trPr>
          <w:trHeight w:val="6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B91AA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Шишигиной И.М. и членами ее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2D48C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9C3BAC">
        <w:trPr>
          <w:trHeight w:val="9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Шишигина Ирина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C3BA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C3B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C3B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4E48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298673,09</w:t>
            </w:r>
          </w:p>
          <w:p w:rsidR="00E843D8" w:rsidRPr="009C3BAC" w:rsidRDefault="00E843D8" w:rsidP="009C3BAC">
            <w:pPr>
              <w:rPr>
                <w:szCs w:val="24"/>
              </w:rPr>
            </w:pPr>
          </w:p>
          <w:p w:rsidR="00E843D8" w:rsidRPr="009C3BAC" w:rsidRDefault="00E843D8" w:rsidP="009C3BAC">
            <w:pPr>
              <w:rPr>
                <w:szCs w:val="24"/>
              </w:rPr>
            </w:pPr>
          </w:p>
          <w:p w:rsidR="00E843D8" w:rsidRPr="009C3BAC" w:rsidRDefault="00E843D8" w:rsidP="009C3BAC">
            <w:pPr>
              <w:rPr>
                <w:szCs w:val="24"/>
              </w:rPr>
            </w:pPr>
          </w:p>
          <w:p w:rsidR="00E843D8" w:rsidRPr="009C3BAC" w:rsidRDefault="00E843D8" w:rsidP="009C3BA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9C3BAC">
        <w:trPr>
          <w:trHeight w:val="8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46,8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E4896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249133,58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2D48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Лагуновской О.В.   </w:t>
      </w:r>
      <w:r>
        <w:rPr>
          <w:b/>
          <w:bCs/>
          <w:sz w:val="24"/>
          <w:szCs w:val="24"/>
        </w:rPr>
        <w:t>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F07F48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F07F4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Лагуновская Оксана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1573,0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343,0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E125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2634,0</w:t>
            </w:r>
          </w:p>
          <w:p w:rsidR="00E843D8" w:rsidRPr="00E12595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  <w:p w:rsidR="00E843D8" w:rsidRPr="00E12595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556,7</w:t>
            </w:r>
          </w:p>
          <w:p w:rsidR="00E843D8" w:rsidRPr="00E12595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E843D8" w:rsidRPr="00E12595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rPr>
                <w:szCs w:val="24"/>
              </w:rPr>
            </w:pPr>
          </w:p>
          <w:p w:rsidR="00E843D8" w:rsidRDefault="00E843D8" w:rsidP="00E125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538,1</w:t>
            </w:r>
          </w:p>
          <w:p w:rsidR="00E843D8" w:rsidRPr="00FB343F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180,4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Pr="00FB343F" w:rsidRDefault="00E843D8" w:rsidP="00FB3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FB343F">
            <w:pPr>
              <w:rPr>
                <w:szCs w:val="24"/>
              </w:rPr>
            </w:pPr>
          </w:p>
          <w:p w:rsidR="00E843D8" w:rsidRDefault="00E843D8" w:rsidP="006204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Pr="00FB343F" w:rsidRDefault="00E843D8" w:rsidP="00FB343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6204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LARGUS</w:t>
            </w:r>
            <w:r>
              <w:rPr>
                <w:szCs w:val="24"/>
              </w:rPr>
              <w:t>, 2013 г.</w:t>
            </w: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FB343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>4,</w:t>
            </w:r>
            <w:r w:rsidRPr="00FB343F">
              <w:rPr>
                <w:szCs w:val="24"/>
              </w:rPr>
              <w:t xml:space="preserve"> </w:t>
            </w: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2021</w:t>
            </w:r>
            <w:r>
              <w:rPr>
                <w:szCs w:val="24"/>
              </w:rPr>
              <w:t xml:space="preserve"> г.</w:t>
            </w:r>
          </w:p>
          <w:p w:rsidR="00E843D8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FB343F" w:rsidRDefault="00E843D8" w:rsidP="00FB34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390945,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2843471,53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BC10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C10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C10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F07F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Цхадаиа 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>.О.   за 202</w:t>
      </w:r>
      <w:r>
        <w:rPr>
          <w:b/>
          <w:bCs/>
          <w:sz w:val="24"/>
          <w:szCs w:val="24"/>
          <w:lang w:val="ru-RU"/>
        </w:rPr>
        <w:t>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60"/>
        <w:gridCol w:w="1417"/>
        <w:gridCol w:w="1418"/>
        <w:gridCol w:w="289"/>
        <w:gridCol w:w="986"/>
        <w:gridCol w:w="1276"/>
        <w:gridCol w:w="1559"/>
        <w:gridCol w:w="1276"/>
        <w:gridCol w:w="1276"/>
        <w:gridCol w:w="1701"/>
        <w:gridCol w:w="1417"/>
        <w:gridCol w:w="1843"/>
      </w:tblGrid>
      <w:tr w:rsidR="00E843D8" w:rsidRPr="00764562" w:rsidTr="00066158">
        <w:trPr>
          <w:trHeight w:val="54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843D8" w:rsidRDefault="00E843D8" w:rsidP="004A1639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Фамилия, имя, </w:t>
            </w:r>
            <w:r w:rsidRPr="00764562">
              <w:rPr>
                <w:szCs w:val="24"/>
              </w:rPr>
              <w:lastRenderedPageBreak/>
              <w:t xml:space="preserve">отчество, </w:t>
            </w:r>
            <w:r>
              <w:rPr>
                <w:szCs w:val="24"/>
              </w:rPr>
              <w:t xml:space="preserve">муниципального служащего, депутата </w:t>
            </w:r>
            <w:r w:rsidRPr="00764562">
              <w:rPr>
                <w:szCs w:val="24"/>
              </w:rPr>
              <w:t>(для членов семьи - семейное положение)</w:t>
            </w: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081823">
            <w:pPr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Pr="00764562" w:rsidRDefault="00E843D8" w:rsidP="004A16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843D8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Pr="00764562" w:rsidRDefault="00E843D8" w:rsidP="00066158">
            <w:pPr>
              <w:rPr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E843D8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</w:t>
            </w:r>
            <w:r w:rsidRPr="00764562">
              <w:rPr>
                <w:szCs w:val="24"/>
              </w:rPr>
              <w:t>ся</w:t>
            </w:r>
          </w:p>
          <w:p w:rsidR="00E843D8" w:rsidRPr="00764562" w:rsidRDefault="00E843D8" w:rsidP="004A1639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в пользовании</w:t>
            </w:r>
          </w:p>
        </w:tc>
        <w:tc>
          <w:tcPr>
            <w:tcW w:w="1701" w:type="dxa"/>
          </w:tcPr>
          <w:p w:rsidR="00E843D8" w:rsidRPr="00FF1D3B" w:rsidRDefault="00E843D8" w:rsidP="004A1639">
            <w:pPr>
              <w:jc w:val="center"/>
              <w:rPr>
                <w:sz w:val="20"/>
              </w:rPr>
            </w:pPr>
            <w:r w:rsidRPr="00764562">
              <w:rPr>
                <w:szCs w:val="24"/>
              </w:rPr>
              <w:lastRenderedPageBreak/>
              <w:t>Транспортные средства</w:t>
            </w:r>
            <w:r>
              <w:rPr>
                <w:szCs w:val="24"/>
              </w:rPr>
              <w:t xml:space="preserve">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1417" w:type="dxa"/>
          </w:tcPr>
          <w:p w:rsidR="00E843D8" w:rsidRPr="00FF1D3B" w:rsidRDefault="00E843D8" w:rsidP="004A1639">
            <w:pPr>
              <w:jc w:val="center"/>
              <w:rPr>
                <w:sz w:val="20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</w:t>
            </w:r>
            <w:r w:rsidRPr="00764562">
              <w:rPr>
                <w:szCs w:val="24"/>
              </w:rPr>
              <w:lastRenderedPageBreak/>
              <w:t>годовой доход</w:t>
            </w:r>
            <w:r>
              <w:rPr>
                <w:szCs w:val="24"/>
              </w:rPr>
              <w:t xml:space="preserve"> </w:t>
            </w:r>
            <w:r w:rsidRPr="00764562">
              <w:rPr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843D8" w:rsidRPr="00FF1D3B" w:rsidRDefault="00E843D8" w:rsidP="004A1639">
            <w:pPr>
              <w:jc w:val="center"/>
              <w:rPr>
                <w:sz w:val="20"/>
              </w:rPr>
            </w:pPr>
            <w:r w:rsidRPr="004F2E0A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4F2E0A">
              <w:rPr>
                <w:sz w:val="22"/>
                <w:szCs w:val="22"/>
              </w:rPr>
              <w:lastRenderedPageBreak/>
              <w:t>получения средств</w:t>
            </w:r>
          </w:p>
        </w:tc>
      </w:tr>
      <w:tr w:rsidR="00E843D8" w:rsidRPr="00764562" w:rsidTr="00066158">
        <w:trPr>
          <w:trHeight w:val="5943"/>
        </w:trPr>
        <w:tc>
          <w:tcPr>
            <w:tcW w:w="540" w:type="dxa"/>
            <w:vMerge/>
            <w:vAlign w:val="center"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Площадь (кв.м.)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Страна расположения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Вид объектов недвижимости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Площадь (кв.м.)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Страна расположения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</w:tr>
      <w:tr w:rsidR="00E843D8" w:rsidRPr="00885DF0" w:rsidTr="00066158">
        <w:trPr>
          <w:trHeight w:val="1413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06615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Цхадаиа Едеми Омехиевич</w:t>
            </w: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Думы ЧГО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764562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003A9">
            <w:pPr>
              <w:rPr>
                <w:szCs w:val="24"/>
              </w:rPr>
            </w:pPr>
          </w:p>
          <w:p w:rsidR="00E843D8" w:rsidRDefault="00E843D8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  <w:r>
              <w:rPr>
                <w:szCs w:val="24"/>
              </w:rPr>
              <w:t>Автосервис</w:t>
            </w: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  <w:r>
              <w:rPr>
                <w:szCs w:val="24"/>
              </w:rPr>
              <w:t>Корнеплодохранилище</w:t>
            </w: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Магазин</w:t>
            </w: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Default="00E843D8" w:rsidP="00DD6081">
            <w:pPr>
              <w:rPr>
                <w:szCs w:val="24"/>
              </w:rPr>
            </w:pPr>
          </w:p>
          <w:p w:rsidR="00E843D8" w:rsidRPr="00DD6081" w:rsidRDefault="00E843D8" w:rsidP="00DD6081">
            <w:pPr>
              <w:rPr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E843D8" w:rsidRPr="00AB5063" w:rsidRDefault="00E843D8" w:rsidP="00AB5063">
            <w:pPr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139</w:t>
            </w:r>
            <w:r>
              <w:rPr>
                <w:szCs w:val="24"/>
              </w:rPr>
              <w:t>,0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lastRenderedPageBreak/>
              <w:t>361</w:t>
            </w:r>
            <w:r>
              <w:rPr>
                <w:szCs w:val="24"/>
              </w:rPr>
              <w:t>,0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2396</w:t>
            </w:r>
            <w:r>
              <w:rPr>
                <w:szCs w:val="24"/>
              </w:rPr>
              <w:t>,0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1140</w:t>
            </w:r>
            <w:r>
              <w:rPr>
                <w:szCs w:val="24"/>
              </w:rPr>
              <w:t>,0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1354</w:t>
            </w:r>
            <w:r>
              <w:rPr>
                <w:szCs w:val="24"/>
              </w:rPr>
              <w:t>,0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066158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B5063">
              <w:rPr>
                <w:szCs w:val="24"/>
              </w:rPr>
              <w:t>58,9</w:t>
            </w:r>
          </w:p>
          <w:p w:rsidR="00E843D8" w:rsidRDefault="00E843D8" w:rsidP="00AB5063">
            <w:pPr>
              <w:rPr>
                <w:szCs w:val="24"/>
              </w:rPr>
            </w:pPr>
          </w:p>
          <w:p w:rsidR="00E843D8" w:rsidRPr="00AB5063" w:rsidRDefault="00E843D8" w:rsidP="00B079D6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83,3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137,5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872,8</w:t>
            </w: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  <w:p w:rsidR="00E843D8" w:rsidRDefault="00E843D8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78,6</w:t>
            </w:r>
          </w:p>
          <w:p w:rsidR="00E843D8" w:rsidRDefault="00E843D8" w:rsidP="008E3083">
            <w:pPr>
              <w:jc w:val="center"/>
              <w:rPr>
                <w:szCs w:val="24"/>
              </w:rPr>
            </w:pPr>
          </w:p>
          <w:p w:rsidR="00E843D8" w:rsidRDefault="00E843D8" w:rsidP="008E3083">
            <w:pPr>
              <w:jc w:val="center"/>
              <w:rPr>
                <w:szCs w:val="24"/>
              </w:rPr>
            </w:pPr>
          </w:p>
          <w:p w:rsidR="00E843D8" w:rsidRDefault="00E843D8" w:rsidP="008E3083">
            <w:pPr>
              <w:jc w:val="center"/>
              <w:rPr>
                <w:szCs w:val="24"/>
              </w:rPr>
            </w:pPr>
          </w:p>
          <w:p w:rsidR="00E843D8" w:rsidRDefault="00E843D8" w:rsidP="008E3083">
            <w:pPr>
              <w:jc w:val="center"/>
              <w:rPr>
                <w:szCs w:val="24"/>
              </w:rPr>
            </w:pPr>
          </w:p>
          <w:p w:rsidR="00E843D8" w:rsidRPr="00AB5063" w:rsidRDefault="00E843D8" w:rsidP="008E308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43D8" w:rsidRDefault="00E843D8" w:rsidP="00EB6D67">
            <w:pPr>
              <w:rPr>
                <w:szCs w:val="24"/>
              </w:rPr>
            </w:pPr>
          </w:p>
          <w:p w:rsidR="00E843D8" w:rsidRDefault="00E843D8" w:rsidP="00EB6D67">
            <w:pPr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</w:p>
          <w:p w:rsidR="00E843D8" w:rsidRDefault="00E843D8" w:rsidP="00EB6D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B6D67">
            <w:pPr>
              <w:rPr>
                <w:szCs w:val="24"/>
              </w:rPr>
            </w:pPr>
          </w:p>
          <w:p w:rsidR="00E843D8" w:rsidRDefault="00E843D8" w:rsidP="00EB6D67">
            <w:pPr>
              <w:rPr>
                <w:szCs w:val="24"/>
              </w:rPr>
            </w:pPr>
          </w:p>
          <w:p w:rsidR="00E843D8" w:rsidRDefault="00E843D8" w:rsidP="00EB6D67">
            <w:pPr>
              <w:rPr>
                <w:szCs w:val="24"/>
              </w:rPr>
            </w:pPr>
          </w:p>
          <w:p w:rsidR="00E843D8" w:rsidRDefault="00E843D8" w:rsidP="00B079D6">
            <w:pPr>
              <w:jc w:val="center"/>
              <w:rPr>
                <w:szCs w:val="24"/>
              </w:rPr>
            </w:pPr>
          </w:p>
          <w:p w:rsidR="00E843D8" w:rsidRDefault="00E843D8" w:rsidP="00B079D6">
            <w:pPr>
              <w:jc w:val="center"/>
              <w:rPr>
                <w:szCs w:val="24"/>
              </w:rPr>
            </w:pPr>
          </w:p>
          <w:p w:rsidR="00E843D8" w:rsidRDefault="00E843D8" w:rsidP="00B079D6">
            <w:pPr>
              <w:jc w:val="center"/>
              <w:rPr>
                <w:szCs w:val="24"/>
              </w:rPr>
            </w:pPr>
          </w:p>
          <w:p w:rsidR="00E843D8" w:rsidRDefault="00E843D8" w:rsidP="00817DB9">
            <w:pPr>
              <w:rPr>
                <w:szCs w:val="24"/>
              </w:rPr>
            </w:pPr>
          </w:p>
          <w:p w:rsidR="00E843D8" w:rsidRDefault="00E843D8" w:rsidP="00066158">
            <w:pPr>
              <w:jc w:val="center"/>
              <w:rPr>
                <w:szCs w:val="24"/>
              </w:rPr>
            </w:pPr>
          </w:p>
          <w:p w:rsidR="00E843D8" w:rsidRDefault="00E843D8" w:rsidP="00066158">
            <w:pPr>
              <w:jc w:val="center"/>
              <w:rPr>
                <w:szCs w:val="24"/>
              </w:rPr>
            </w:pPr>
          </w:p>
          <w:p w:rsidR="00E843D8" w:rsidRDefault="00E843D8" w:rsidP="00066158">
            <w:pPr>
              <w:jc w:val="center"/>
              <w:rPr>
                <w:szCs w:val="24"/>
              </w:rPr>
            </w:pPr>
          </w:p>
          <w:p w:rsidR="00E843D8" w:rsidRDefault="00E843D8" w:rsidP="00066158">
            <w:pPr>
              <w:jc w:val="center"/>
              <w:rPr>
                <w:szCs w:val="24"/>
              </w:rPr>
            </w:pPr>
          </w:p>
          <w:p w:rsidR="00E843D8" w:rsidRDefault="00E843D8" w:rsidP="00066158">
            <w:pPr>
              <w:jc w:val="center"/>
              <w:rPr>
                <w:szCs w:val="24"/>
              </w:rPr>
            </w:pPr>
          </w:p>
          <w:p w:rsidR="00E843D8" w:rsidRDefault="00E843D8" w:rsidP="00066158">
            <w:pPr>
              <w:jc w:val="center"/>
              <w:rPr>
                <w:szCs w:val="24"/>
              </w:rPr>
            </w:pPr>
          </w:p>
          <w:p w:rsidR="00E843D8" w:rsidRPr="00066158" w:rsidRDefault="00E843D8" w:rsidP="0006615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Здание одноэтажное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4A42F5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217,6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433,0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52,5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4A42F5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Default="00E843D8" w:rsidP="00EF6623">
            <w:pPr>
              <w:jc w:val="center"/>
              <w:rPr>
                <w:szCs w:val="24"/>
              </w:rPr>
            </w:pPr>
          </w:p>
          <w:p w:rsidR="00E843D8" w:rsidRPr="004A42F5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Pr="004A1639" w:rsidRDefault="00E843D8" w:rsidP="004A1639">
            <w:pPr>
              <w:jc w:val="center"/>
              <w:rPr>
                <w:sz w:val="22"/>
                <w:szCs w:val="22"/>
                <w:lang w:val="en-US"/>
              </w:rPr>
            </w:pPr>
            <w:r w:rsidRPr="00AB5063">
              <w:rPr>
                <w:szCs w:val="24"/>
              </w:rPr>
              <w:t>Тайота</w:t>
            </w:r>
            <w:r w:rsidRPr="004A1639">
              <w:rPr>
                <w:szCs w:val="24"/>
                <w:lang w:val="en-US"/>
              </w:rPr>
              <w:t xml:space="preserve"> </w:t>
            </w:r>
            <w:r w:rsidRPr="00AB5063">
              <w:rPr>
                <w:szCs w:val="24"/>
              </w:rPr>
              <w:t>Лексус</w:t>
            </w:r>
            <w:r w:rsidRPr="004A1639">
              <w:rPr>
                <w:szCs w:val="24"/>
                <w:lang w:val="en-US"/>
              </w:rPr>
              <w:t xml:space="preserve"> </w:t>
            </w:r>
            <w:r w:rsidRPr="00B079D6">
              <w:rPr>
                <w:sz w:val="22"/>
                <w:szCs w:val="22"/>
                <w:lang w:val="en-US"/>
              </w:rPr>
              <w:t>JTJCVOOW</w:t>
            </w:r>
            <w:r w:rsidRPr="004A1639">
              <w:rPr>
                <w:sz w:val="22"/>
                <w:szCs w:val="22"/>
                <w:lang w:val="en-US"/>
              </w:rPr>
              <w:t>104008472</w:t>
            </w:r>
          </w:p>
          <w:p w:rsidR="00E843D8" w:rsidRPr="004A1639" w:rsidRDefault="00E843D8" w:rsidP="004A1639">
            <w:pPr>
              <w:jc w:val="center"/>
              <w:rPr>
                <w:szCs w:val="24"/>
                <w:lang w:val="en-US"/>
              </w:rPr>
            </w:pPr>
            <w:r w:rsidRPr="004A1639">
              <w:rPr>
                <w:szCs w:val="24"/>
                <w:lang w:val="en-US"/>
              </w:rPr>
              <w:t xml:space="preserve"> 2018 </w:t>
            </w:r>
            <w:r w:rsidRPr="00AB5063">
              <w:rPr>
                <w:szCs w:val="24"/>
              </w:rPr>
              <w:t>г</w:t>
            </w:r>
            <w:r w:rsidRPr="004A1639">
              <w:rPr>
                <w:szCs w:val="24"/>
                <w:lang w:val="en-US"/>
              </w:rPr>
              <w:t>.</w:t>
            </w:r>
          </w:p>
          <w:p w:rsidR="00E843D8" w:rsidRPr="004A1639" w:rsidRDefault="00E843D8" w:rsidP="004A1639">
            <w:pPr>
              <w:jc w:val="center"/>
              <w:rPr>
                <w:szCs w:val="24"/>
                <w:lang w:val="en-US"/>
              </w:rPr>
            </w:pPr>
          </w:p>
          <w:p w:rsidR="00E843D8" w:rsidRDefault="00E843D8" w:rsidP="004A16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Тайота</w:t>
            </w:r>
            <w:r w:rsidRPr="004A1639">
              <w:rPr>
                <w:szCs w:val="24"/>
                <w:lang w:val="en-US"/>
              </w:rPr>
              <w:t xml:space="preserve"> </w:t>
            </w:r>
          </w:p>
          <w:p w:rsidR="00E843D8" w:rsidRDefault="00E843D8" w:rsidP="004A16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HI LUX</w:t>
            </w:r>
          </w:p>
          <w:p w:rsidR="00E843D8" w:rsidRPr="00B079D6" w:rsidRDefault="00E843D8" w:rsidP="004A1639">
            <w:pPr>
              <w:jc w:val="center"/>
              <w:rPr>
                <w:sz w:val="22"/>
                <w:szCs w:val="22"/>
              </w:rPr>
            </w:pPr>
            <w:r w:rsidRPr="00B079D6">
              <w:rPr>
                <w:sz w:val="22"/>
                <w:szCs w:val="22"/>
              </w:rPr>
              <w:t>АНТ</w:t>
            </w:r>
            <w:r w:rsidRPr="00B079D6">
              <w:rPr>
                <w:sz w:val="22"/>
                <w:szCs w:val="22"/>
                <w:lang w:val="en-US"/>
              </w:rPr>
              <w:t>F</w:t>
            </w:r>
            <w:r w:rsidRPr="004A1639">
              <w:rPr>
                <w:sz w:val="22"/>
                <w:szCs w:val="22"/>
              </w:rPr>
              <w:t>29</w:t>
            </w:r>
            <w:r w:rsidRPr="00B079D6">
              <w:rPr>
                <w:sz w:val="22"/>
                <w:szCs w:val="22"/>
                <w:lang w:val="en-US"/>
              </w:rPr>
              <w:t>G</w:t>
            </w:r>
            <w:r w:rsidRPr="004A1639">
              <w:rPr>
                <w:sz w:val="22"/>
                <w:szCs w:val="22"/>
              </w:rPr>
              <w:t>709109811</w:t>
            </w:r>
            <w:r w:rsidRPr="00B079D6">
              <w:rPr>
                <w:sz w:val="22"/>
                <w:szCs w:val="22"/>
              </w:rPr>
              <w:t>, 2014 г.</w:t>
            </w:r>
          </w:p>
          <w:p w:rsidR="00E843D8" w:rsidRPr="00AB5063" w:rsidRDefault="00E843D8" w:rsidP="00066158">
            <w:pPr>
              <w:rPr>
                <w:szCs w:val="24"/>
              </w:rPr>
            </w:pP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Урал 5557, 1977 г.,</w:t>
            </w:r>
          </w:p>
          <w:p w:rsidR="00E843D8" w:rsidRPr="00AB5063" w:rsidRDefault="00E843D8" w:rsidP="004A1639">
            <w:pPr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 xml:space="preserve">Камаз 53212, </w:t>
            </w:r>
          </w:p>
          <w:p w:rsidR="00E843D8" w:rsidRDefault="00E843D8" w:rsidP="004A1639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1986 г.,</w:t>
            </w:r>
            <w:r>
              <w:rPr>
                <w:szCs w:val="24"/>
              </w:rPr>
              <w:t xml:space="preserve"> </w:t>
            </w:r>
          </w:p>
          <w:p w:rsidR="00E843D8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  <w:p w:rsidR="00E843D8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43118,</w:t>
            </w: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лесовозный ГКБ-9362</w:t>
            </w:r>
            <w:r w:rsidRPr="00AB5063">
              <w:rPr>
                <w:szCs w:val="24"/>
              </w:rPr>
              <w:t xml:space="preserve"> 1995, </w:t>
            </w: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 xml:space="preserve">Прицеп </w:t>
            </w:r>
            <w:r w:rsidRPr="00AB5063">
              <w:rPr>
                <w:szCs w:val="24"/>
              </w:rPr>
              <w:lastRenderedPageBreak/>
              <w:t xml:space="preserve">лесовозный ГКБ-9851 </w:t>
            </w: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1986 г.</w:t>
            </w: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</w:p>
          <w:p w:rsidR="00E843D8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роспуск 906100 ПРЛ,</w:t>
            </w:r>
          </w:p>
          <w:p w:rsidR="00E843D8" w:rsidRPr="00AB5063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  <w:p w:rsidR="00E843D8" w:rsidRPr="00C406F0" w:rsidRDefault="00E843D8" w:rsidP="004A1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ССТ ССТ-7132-11, 2020 г.</w:t>
            </w:r>
          </w:p>
          <w:p w:rsidR="00E843D8" w:rsidRPr="00C406F0" w:rsidRDefault="00E843D8" w:rsidP="004A1639">
            <w:pPr>
              <w:jc w:val="center"/>
              <w:rPr>
                <w:szCs w:val="24"/>
              </w:rPr>
            </w:pPr>
          </w:p>
          <w:p w:rsidR="00E843D8" w:rsidRPr="00AB5063" w:rsidRDefault="00E843D8" w:rsidP="00C40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лесовозный ГКБ-8350 1985 г.</w:t>
            </w:r>
          </w:p>
          <w:p w:rsidR="00E843D8" w:rsidRPr="00C406F0" w:rsidRDefault="00E843D8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43D8" w:rsidRDefault="00E843D8" w:rsidP="00EF6623">
            <w:pPr>
              <w:jc w:val="center"/>
              <w:rPr>
                <w:sz w:val="22"/>
                <w:szCs w:val="22"/>
              </w:rPr>
            </w:pPr>
          </w:p>
          <w:p w:rsidR="00E843D8" w:rsidRDefault="00E843D8" w:rsidP="00EF6623">
            <w:pPr>
              <w:jc w:val="center"/>
              <w:rPr>
                <w:sz w:val="22"/>
                <w:szCs w:val="22"/>
              </w:rPr>
            </w:pPr>
          </w:p>
          <w:p w:rsidR="00E843D8" w:rsidRDefault="00E843D8" w:rsidP="00EF6623">
            <w:pPr>
              <w:jc w:val="center"/>
              <w:rPr>
                <w:sz w:val="22"/>
                <w:szCs w:val="22"/>
              </w:rPr>
            </w:pPr>
          </w:p>
          <w:p w:rsidR="00E843D8" w:rsidRPr="00066158" w:rsidRDefault="00E843D8" w:rsidP="00EF6623">
            <w:pPr>
              <w:jc w:val="center"/>
              <w:rPr>
                <w:sz w:val="22"/>
                <w:szCs w:val="22"/>
              </w:rPr>
            </w:pPr>
            <w:r w:rsidRPr="00066158">
              <w:rPr>
                <w:sz w:val="22"/>
                <w:szCs w:val="22"/>
              </w:rPr>
              <w:t>12447674,65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43D8" w:rsidRPr="00885DF0" w:rsidRDefault="00E843D8" w:rsidP="00EF6623">
            <w:pPr>
              <w:jc w:val="center"/>
              <w:rPr>
                <w:szCs w:val="24"/>
                <w:lang w:val="en-US"/>
              </w:rPr>
            </w:pPr>
          </w:p>
          <w:p w:rsidR="00E843D8" w:rsidRPr="00885DF0" w:rsidRDefault="00E843D8" w:rsidP="002F42C5">
            <w:pPr>
              <w:rPr>
                <w:szCs w:val="24"/>
                <w:lang w:val="en-US"/>
              </w:rPr>
            </w:pPr>
          </w:p>
          <w:p w:rsidR="00E843D8" w:rsidRPr="002F42C5" w:rsidRDefault="00E843D8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E843D8" w:rsidRPr="00817DB9" w:rsidRDefault="00E843D8">
      <w:pPr>
        <w:rPr>
          <w:szCs w:val="24"/>
          <w:lang w:val="en-US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 Чмыкова В.В.   </w:t>
      </w:r>
      <w:r>
        <w:rPr>
          <w:b/>
          <w:bCs/>
          <w:sz w:val="24"/>
          <w:szCs w:val="24"/>
        </w:rPr>
        <w:t>и членами его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134"/>
        <w:gridCol w:w="1276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BD28DA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BD28D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BD28D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BD28DA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D28DA">
              <w:rPr>
                <w:sz w:val="22"/>
                <w:szCs w:val="22"/>
              </w:rPr>
              <w:t xml:space="preserve">Чмыков Владимир </w:t>
            </w:r>
            <w:r w:rsidRPr="00BD28DA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депутат Думы </w:t>
            </w:r>
            <w:r>
              <w:rPr>
                <w:szCs w:val="24"/>
              </w:rPr>
              <w:lastRenderedPageBreak/>
              <w:t>ЧГО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4F2E0A" w:rsidRDefault="00E843D8" w:rsidP="00BD28D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E843D8" w:rsidRPr="00BD28DA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  <w:p w:rsidR="00E843D8" w:rsidRPr="00BD28DA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E843D8" w:rsidRDefault="00E843D8" w:rsidP="00BD28DA">
            <w:pPr>
              <w:rPr>
                <w:szCs w:val="24"/>
              </w:rPr>
            </w:pPr>
          </w:p>
          <w:p w:rsidR="00E843D8" w:rsidRPr="00BD28DA" w:rsidRDefault="00E843D8" w:rsidP="00BD2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Pr="00BD28DA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Pr="00BD28DA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rPr>
                <w:szCs w:val="24"/>
              </w:rPr>
            </w:pPr>
          </w:p>
          <w:p w:rsidR="00E843D8" w:rsidRDefault="00E843D8" w:rsidP="00BD2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BD28DA">
            <w:pPr>
              <w:rPr>
                <w:szCs w:val="24"/>
              </w:rPr>
            </w:pPr>
          </w:p>
          <w:p w:rsidR="00E843D8" w:rsidRPr="00BD28DA" w:rsidRDefault="00E843D8" w:rsidP="00BD28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BD28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E843D8" w:rsidRDefault="00E843D8" w:rsidP="00BD28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D28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D28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BD28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BD28DA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РЕНО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574877,02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272775">
        <w:trPr>
          <w:trHeight w:val="48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279,0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(котельная)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2727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2727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Pr="004F2E0A" w:rsidRDefault="00E843D8" w:rsidP="002727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ИЖ 2126-030, 2003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403883,96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 xml:space="preserve">Пенягиной А.А. </w:t>
      </w:r>
      <w:r>
        <w:rPr>
          <w:b/>
          <w:bCs/>
          <w:sz w:val="24"/>
          <w:szCs w:val="24"/>
        </w:rPr>
        <w:t xml:space="preserve"> и членами е</w:t>
      </w:r>
      <w:r>
        <w:rPr>
          <w:b/>
          <w:bCs/>
          <w:sz w:val="24"/>
          <w:szCs w:val="24"/>
          <w:lang w:val="ru-RU"/>
        </w:rPr>
        <w:t>е</w:t>
      </w:r>
      <w:r>
        <w:rPr>
          <w:b/>
          <w:bCs/>
          <w:sz w:val="24"/>
          <w:szCs w:val="24"/>
        </w:rPr>
        <w:t xml:space="preserve">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276"/>
        <w:gridCol w:w="1134"/>
        <w:gridCol w:w="1134"/>
        <w:gridCol w:w="1417"/>
        <w:gridCol w:w="1418"/>
        <w:gridCol w:w="1134"/>
        <w:gridCol w:w="1275"/>
        <w:gridCol w:w="1560"/>
        <w:gridCol w:w="1417"/>
        <w:gridCol w:w="1985"/>
      </w:tblGrid>
      <w:tr w:rsidR="00E843D8" w:rsidRPr="007F061F" w:rsidTr="00E7498A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843D8" w:rsidRPr="007F061F" w:rsidTr="00E7498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</w:t>
            </w:r>
            <w:r w:rsidRPr="004F2E0A">
              <w:rPr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Страна расположен</w:t>
            </w:r>
            <w:r w:rsidRPr="004F2E0A">
              <w:rPr>
                <w:szCs w:val="24"/>
              </w:rPr>
              <w:lastRenderedPageBreak/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Вид объектов недвижимос</w:t>
            </w:r>
            <w:r w:rsidRPr="004F2E0A">
              <w:rPr>
                <w:szCs w:val="24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lastRenderedPageBreak/>
              <w:t>Страна расположе</w:t>
            </w:r>
            <w:r w:rsidRPr="004F2E0A">
              <w:rPr>
                <w:szCs w:val="24"/>
              </w:rPr>
              <w:lastRenderedPageBreak/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E749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Пенягина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5577B4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170758,30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E749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E749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E749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843D8" w:rsidRPr="00764562" w:rsidRDefault="00E843D8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E843D8" w:rsidRPr="00764562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E843D8" w:rsidRDefault="00E843D8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Думы Чердынского городского округа  </w:t>
      </w:r>
      <w:r>
        <w:rPr>
          <w:b/>
          <w:bCs/>
          <w:sz w:val="24"/>
          <w:szCs w:val="24"/>
          <w:lang w:val="ru-RU"/>
        </w:rPr>
        <w:t>Еремеевым В.М.</w:t>
      </w:r>
      <w:r>
        <w:rPr>
          <w:b/>
          <w:bCs/>
          <w:sz w:val="24"/>
          <w:szCs w:val="24"/>
        </w:rPr>
        <w:t xml:space="preserve"> и членами его семьи за 2021</w:t>
      </w:r>
      <w:r w:rsidRPr="00764562">
        <w:rPr>
          <w:b/>
          <w:bCs/>
          <w:sz w:val="24"/>
          <w:szCs w:val="24"/>
        </w:rPr>
        <w:t xml:space="preserve"> год</w:t>
      </w:r>
    </w:p>
    <w:p w:rsidR="00E843D8" w:rsidRPr="00764562" w:rsidRDefault="00E843D8" w:rsidP="00F07F48">
      <w:pPr>
        <w:pStyle w:val="ad"/>
        <w:spacing w:line="240" w:lineRule="auto"/>
        <w:ind w:firstLine="0"/>
        <w:rPr>
          <w:b/>
          <w:bCs/>
          <w:sz w:val="24"/>
          <w:szCs w:val="24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276"/>
        <w:gridCol w:w="1275"/>
        <w:gridCol w:w="1134"/>
        <w:gridCol w:w="1276"/>
        <w:gridCol w:w="1418"/>
        <w:gridCol w:w="1134"/>
        <w:gridCol w:w="1275"/>
        <w:gridCol w:w="1560"/>
        <w:gridCol w:w="1417"/>
        <w:gridCol w:w="1985"/>
      </w:tblGrid>
      <w:tr w:rsidR="00E843D8" w:rsidRPr="007F061F" w:rsidTr="004D4ED1">
        <w:trPr>
          <w:trHeight w:val="122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289E">
              <w:rPr>
                <w:sz w:val="22"/>
                <w:szCs w:val="22"/>
              </w:rPr>
              <w:t>N п/п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843D8" w:rsidRPr="008B289E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lastRenderedPageBreak/>
              <w:t>Фамилия, имя, отчество, муниципального служащего, депутата (для членов семьи - семейное положение)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Объекты недвижимости, находящиеся  в пользовании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rPr>
                <w:sz w:val="22"/>
                <w:szCs w:val="22"/>
              </w:rPr>
            </w:pPr>
            <w:r w:rsidRPr="004F2E0A">
              <w:rPr>
                <w:sz w:val="22"/>
                <w:szCs w:val="22"/>
              </w:rPr>
              <w:t>Сведения об источ</w:t>
            </w:r>
            <w:bookmarkStart w:id="0" w:name="_GoBack"/>
            <w:bookmarkEnd w:id="0"/>
            <w:r w:rsidRPr="004F2E0A">
              <w:rPr>
                <w:sz w:val="22"/>
                <w:szCs w:val="22"/>
              </w:rPr>
              <w:t>никах получения средств</w:t>
            </w:r>
          </w:p>
        </w:tc>
      </w:tr>
      <w:tr w:rsidR="00E843D8" w:rsidRPr="007F061F" w:rsidTr="004D4ED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9D23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Площадь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 xml:space="preserve">Площадь </w:t>
            </w: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2E0A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4D4ED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55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Еремеев Владимир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депутат Думы ЧГО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F75A4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ШЕВРОЛЕ НИВА, Х9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 xml:space="preserve">21230070168457, </w:t>
            </w:r>
            <w:r w:rsidRPr="004D4ED1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007</w:t>
            </w: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УАЗ-469Б ХТТ315127МО341687,1991</w:t>
            </w: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Мотоцикл ИЖ Планета-4,1987</w:t>
            </w: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843D8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Моторная лодка Казанка, 1976</w:t>
            </w:r>
          </w:p>
          <w:p w:rsidR="00E843D8" w:rsidRPr="004D4ED1" w:rsidRDefault="00E843D8" w:rsidP="005577B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364176,42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843D8" w:rsidRPr="007F061F" w:rsidTr="004D4ED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7F061F" w:rsidRDefault="00E843D8" w:rsidP="00F07F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62,8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4F2E0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169202,36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D8" w:rsidRPr="000276AA" w:rsidRDefault="00E843D8" w:rsidP="009D23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843D8" w:rsidRDefault="00E843D8" w:rsidP="00F07F4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BE42F1">
      <w:headerReference w:type="even" r:id="rId4"/>
      <w:headerReference w:type="default" r:id="rId5"/>
      <w:footerReference w:type="defaul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995E30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995E30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995E3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F6623" w:rsidRDefault="00995E3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995E3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31</w:t>
    </w:r>
    <w:r>
      <w:rPr>
        <w:rStyle w:val="ac"/>
      </w:rPr>
      <w:fldChar w:fldCharType="end"/>
    </w:r>
  </w:p>
  <w:p w:rsidR="00EF6623" w:rsidRDefault="00995E3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5E30"/>
    <w:rsid w:val="009F48C4"/>
    <w:rsid w:val="00A22E7B"/>
    <w:rsid w:val="00A23DD1"/>
    <w:rsid w:val="00BE110E"/>
    <w:rsid w:val="00C76735"/>
    <w:rsid w:val="00E843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7D706-660F-495D-95D0-0FED19AE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843D8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E843D8"/>
    <w:rPr>
      <w:rFonts w:eastAsia="Times New Roman"/>
      <w:sz w:val="28"/>
      <w:lang w:val="x-none"/>
    </w:rPr>
  </w:style>
  <w:style w:type="paragraph" w:styleId="aa">
    <w:name w:val="footer"/>
    <w:basedOn w:val="a"/>
    <w:link w:val="ab"/>
    <w:rsid w:val="00E843D8"/>
    <w:pPr>
      <w:suppressAutoHyphens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rsid w:val="00E843D8"/>
    <w:rPr>
      <w:rFonts w:eastAsia="Times New Roman"/>
      <w:lang w:val="x-none"/>
    </w:rPr>
  </w:style>
  <w:style w:type="character" w:styleId="ac">
    <w:name w:val="page number"/>
    <w:basedOn w:val="a0"/>
    <w:rsid w:val="00E843D8"/>
  </w:style>
  <w:style w:type="paragraph" w:styleId="ad">
    <w:name w:val="Body Text"/>
    <w:basedOn w:val="a"/>
    <w:link w:val="ae"/>
    <w:rsid w:val="00E843D8"/>
    <w:pPr>
      <w:spacing w:after="0" w:line="360" w:lineRule="exact"/>
      <w:ind w:firstLine="720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e">
    <w:name w:val="Основной текст Знак"/>
    <w:basedOn w:val="a0"/>
    <w:link w:val="ad"/>
    <w:rsid w:val="00E843D8"/>
    <w:rPr>
      <w:rFonts w:eastAsia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2022-12-07T08:36:00Z</dcterms:modified>
</cp:coreProperties>
</file>