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2"/>
      <w:bookmarkEnd w:id="0"/>
      <w:r w:rsidRPr="00156BD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>имущественного характера депутат</w:t>
      </w:r>
      <w:r w:rsidR="007F5E72" w:rsidRPr="00156BD9">
        <w:rPr>
          <w:rFonts w:ascii="Times New Roman" w:hAnsi="Times New Roman" w:cs="Times New Roman"/>
          <w:b/>
          <w:sz w:val="28"/>
          <w:szCs w:val="28"/>
        </w:rPr>
        <w:t>а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595">
        <w:rPr>
          <w:rFonts w:ascii="Times New Roman" w:hAnsi="Times New Roman" w:cs="Times New Roman"/>
          <w:b/>
          <w:sz w:val="28"/>
          <w:szCs w:val="28"/>
        </w:rPr>
        <w:t>Думы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 xml:space="preserve">Уинского муниципального </w:t>
      </w:r>
      <w:r w:rsidR="00AF6595">
        <w:rPr>
          <w:rFonts w:ascii="Times New Roman" w:hAnsi="Times New Roman" w:cs="Times New Roman"/>
          <w:b/>
          <w:sz w:val="28"/>
          <w:szCs w:val="28"/>
        </w:rPr>
        <w:t>округа Пермского края</w:t>
      </w:r>
      <w:r w:rsidRPr="00156BD9">
        <w:rPr>
          <w:rFonts w:ascii="Times New Roman" w:hAnsi="Times New Roman" w:cs="Times New Roman"/>
          <w:b/>
          <w:sz w:val="28"/>
          <w:szCs w:val="28"/>
        </w:rPr>
        <w:t>, его супруги (супруга) и несовершеннолетних детей за отчетный</w:t>
      </w:r>
      <w:r w:rsidR="00AF6595">
        <w:rPr>
          <w:rFonts w:ascii="Times New Roman" w:hAnsi="Times New Roman" w:cs="Times New Roman"/>
          <w:b/>
          <w:sz w:val="28"/>
          <w:szCs w:val="28"/>
        </w:rPr>
        <w:t xml:space="preserve"> период с 1 января 202</w:t>
      </w:r>
      <w:r w:rsidR="00357B36">
        <w:rPr>
          <w:rFonts w:ascii="Times New Roman" w:hAnsi="Times New Roman" w:cs="Times New Roman"/>
          <w:b/>
          <w:sz w:val="28"/>
          <w:szCs w:val="28"/>
        </w:rPr>
        <w:t>1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AF6595">
        <w:rPr>
          <w:rFonts w:ascii="Times New Roman" w:hAnsi="Times New Roman" w:cs="Times New Roman"/>
          <w:b/>
          <w:sz w:val="28"/>
          <w:szCs w:val="28"/>
        </w:rPr>
        <w:t>2</w:t>
      </w:r>
      <w:r w:rsidR="00357B36">
        <w:rPr>
          <w:rFonts w:ascii="Times New Roman" w:hAnsi="Times New Roman" w:cs="Times New Roman"/>
          <w:b/>
          <w:sz w:val="28"/>
          <w:szCs w:val="28"/>
        </w:rPr>
        <w:t>1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F4B7A" w:rsidRPr="001B40AE" w:rsidRDefault="00CF4B7A" w:rsidP="00CF4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3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4"/>
        <w:gridCol w:w="1593"/>
        <w:gridCol w:w="1100"/>
        <w:gridCol w:w="992"/>
        <w:gridCol w:w="1560"/>
        <w:gridCol w:w="1276"/>
        <w:gridCol w:w="1133"/>
        <w:gridCol w:w="1560"/>
        <w:gridCol w:w="1701"/>
      </w:tblGrid>
      <w:tr w:rsidR="00A238D7" w:rsidRPr="001B40AE" w:rsidTr="00F655BE">
        <w:tc>
          <w:tcPr>
            <w:tcW w:w="568" w:type="dxa"/>
            <w:vMerge w:val="restart"/>
          </w:tcPr>
          <w:p w:rsidR="00A238D7" w:rsidRPr="001B40AE" w:rsidRDefault="00A238D7" w:rsidP="00CF4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vMerge w:val="restart"/>
          </w:tcPr>
          <w:p w:rsidR="00A238D7" w:rsidRPr="001B40AE" w:rsidRDefault="00A238D7" w:rsidP="00AF65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депутата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Уинского 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(для членов семьи - семейное положение)</w:t>
            </w:r>
          </w:p>
        </w:tc>
        <w:tc>
          <w:tcPr>
            <w:tcW w:w="1984" w:type="dxa"/>
            <w:vMerge w:val="restart"/>
          </w:tcPr>
          <w:p w:rsidR="00A238D7" w:rsidRPr="001B40AE" w:rsidRDefault="00A238D7" w:rsidP="00944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2021 год 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3685" w:type="dxa"/>
            <w:gridSpan w:val="3"/>
          </w:tcPr>
          <w:p w:rsidR="00A238D7" w:rsidRPr="001B40AE" w:rsidRDefault="00A238D7" w:rsidP="00944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имущества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238D7" w:rsidRPr="001B40AE" w:rsidRDefault="00A238D7" w:rsidP="00944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имущества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A238D7" w:rsidRPr="001B40AE" w:rsidRDefault="00A238D7" w:rsidP="00944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ранспортны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proofErr w:type="gramStart"/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инадлежащих на праве собственности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A238D7" w:rsidRPr="001B40AE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238D7" w:rsidRPr="001B40AE" w:rsidTr="00F655BE">
        <w:tc>
          <w:tcPr>
            <w:tcW w:w="568" w:type="dxa"/>
            <w:vMerge/>
          </w:tcPr>
          <w:p w:rsidR="00A238D7" w:rsidRPr="001B40AE" w:rsidRDefault="00A238D7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38D7" w:rsidRPr="001B40AE" w:rsidRDefault="00A238D7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238D7" w:rsidRPr="001B40AE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238D7" w:rsidRPr="001B40AE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00" w:type="dxa"/>
          </w:tcPr>
          <w:p w:rsidR="00A238D7" w:rsidRPr="001B40AE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92" w:type="dxa"/>
          </w:tcPr>
          <w:p w:rsidR="00A238D7" w:rsidRPr="001B40AE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</w:tcPr>
          <w:p w:rsidR="00A238D7" w:rsidRPr="001B40AE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</w:tcPr>
          <w:p w:rsidR="00A238D7" w:rsidRPr="001B40AE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3" w:type="dxa"/>
          </w:tcPr>
          <w:p w:rsidR="00A238D7" w:rsidRPr="001B40AE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238D7" w:rsidRPr="001B40AE" w:rsidRDefault="00A238D7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238D7" w:rsidRPr="001B40AE" w:rsidRDefault="00A238D7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8D7" w:rsidRPr="001B40AE" w:rsidTr="00F655BE">
        <w:trPr>
          <w:trHeight w:val="313"/>
        </w:trPr>
        <w:tc>
          <w:tcPr>
            <w:tcW w:w="568" w:type="dxa"/>
          </w:tcPr>
          <w:p w:rsidR="00A238D7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38D7" w:rsidRDefault="00A238D7" w:rsidP="00AF65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238D7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A238D7" w:rsidRPr="001B40AE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A238D7" w:rsidRPr="001B40AE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238D7" w:rsidRPr="001B40AE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238D7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238D7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A238D7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A238D7" w:rsidRPr="00A238D7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238D7" w:rsidRPr="001B40AE" w:rsidRDefault="00A238D7" w:rsidP="00A238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238D7" w:rsidRPr="001B40AE" w:rsidTr="00F655BE">
        <w:trPr>
          <w:trHeight w:val="405"/>
        </w:trPr>
        <w:tc>
          <w:tcPr>
            <w:tcW w:w="568" w:type="dxa"/>
            <w:vMerge w:val="restart"/>
          </w:tcPr>
          <w:p w:rsidR="00A238D7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A238D7" w:rsidRPr="00F54443" w:rsidRDefault="00A238D7" w:rsidP="00AF65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43">
              <w:rPr>
                <w:rFonts w:ascii="Times New Roman" w:hAnsi="Times New Roman" w:cs="Times New Roman"/>
                <w:b/>
                <w:sz w:val="28"/>
                <w:szCs w:val="28"/>
              </w:rPr>
              <w:t>Боровиков Сергей Егорович</w:t>
            </w:r>
          </w:p>
        </w:tc>
        <w:tc>
          <w:tcPr>
            <w:tcW w:w="1984" w:type="dxa"/>
            <w:vMerge w:val="restart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894487,63</w:t>
            </w:r>
          </w:p>
        </w:tc>
        <w:tc>
          <w:tcPr>
            <w:tcW w:w="1593" w:type="dxa"/>
            <w:vMerge w:val="restart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238D7" w:rsidRPr="001B40AE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A238D7" w:rsidRPr="001B40AE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133" w:type="dxa"/>
          </w:tcPr>
          <w:p w:rsidR="00A238D7" w:rsidRPr="001B40AE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238D7" w:rsidRPr="00AF6595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RENO DOSTER</w:t>
            </w:r>
          </w:p>
        </w:tc>
        <w:tc>
          <w:tcPr>
            <w:tcW w:w="1701" w:type="dxa"/>
            <w:vMerge w:val="restart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8D7" w:rsidRPr="001B40AE" w:rsidTr="00F655BE">
        <w:trPr>
          <w:trHeight w:val="405"/>
        </w:trPr>
        <w:tc>
          <w:tcPr>
            <w:tcW w:w="568" w:type="dxa"/>
            <w:vMerge/>
          </w:tcPr>
          <w:p w:rsidR="00A238D7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38D7" w:rsidRDefault="00A238D7" w:rsidP="00AF65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3351,0</w:t>
            </w:r>
          </w:p>
        </w:tc>
        <w:tc>
          <w:tcPr>
            <w:tcW w:w="1133" w:type="dxa"/>
            <w:vMerge w:val="restart"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238D7" w:rsidRPr="00AF6595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</w:p>
        </w:tc>
        <w:tc>
          <w:tcPr>
            <w:tcW w:w="1701" w:type="dxa"/>
            <w:vMerge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8D7" w:rsidRPr="001B40AE" w:rsidTr="00F655BE">
        <w:trPr>
          <w:trHeight w:val="430"/>
        </w:trPr>
        <w:tc>
          <w:tcPr>
            <w:tcW w:w="568" w:type="dxa"/>
            <w:vMerge/>
          </w:tcPr>
          <w:p w:rsidR="00A238D7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38D7" w:rsidRDefault="00A238D7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21041-30</w:t>
            </w:r>
          </w:p>
        </w:tc>
        <w:tc>
          <w:tcPr>
            <w:tcW w:w="1701" w:type="dxa"/>
            <w:vMerge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8D7" w:rsidRPr="001B40AE" w:rsidTr="00F655BE">
        <w:tc>
          <w:tcPr>
            <w:tcW w:w="568" w:type="dxa"/>
            <w:vMerge/>
          </w:tcPr>
          <w:p w:rsidR="00A238D7" w:rsidRPr="001B40AE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238D7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238D7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8D7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8D7" w:rsidRPr="001B40AE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419738,12</w:t>
            </w:r>
          </w:p>
        </w:tc>
        <w:tc>
          <w:tcPr>
            <w:tcW w:w="1593" w:type="dxa"/>
          </w:tcPr>
          <w:p w:rsidR="00A238D7" w:rsidRPr="001B40AE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A238D7" w:rsidRPr="001B40AE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992" w:type="dxa"/>
          </w:tcPr>
          <w:p w:rsidR="00A238D7" w:rsidRPr="001B40AE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238D7" w:rsidRPr="00643B5A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8D7" w:rsidRPr="001B40AE" w:rsidTr="00F655BE">
        <w:tc>
          <w:tcPr>
            <w:tcW w:w="568" w:type="dxa"/>
            <w:vMerge/>
          </w:tcPr>
          <w:p w:rsidR="00A238D7" w:rsidRPr="001B40AE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38D7" w:rsidRPr="001B40AE" w:rsidRDefault="00A238D7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3351,0</w:t>
            </w:r>
          </w:p>
        </w:tc>
        <w:tc>
          <w:tcPr>
            <w:tcW w:w="992" w:type="dxa"/>
          </w:tcPr>
          <w:p w:rsidR="00A238D7" w:rsidRDefault="00A238D7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238D7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38D7" w:rsidRPr="001B40AE" w:rsidRDefault="00A238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85"/>
        </w:trPr>
        <w:tc>
          <w:tcPr>
            <w:tcW w:w="568" w:type="dxa"/>
            <w:vMerge w:val="restart"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  <w:vMerge w:val="restart"/>
          </w:tcPr>
          <w:p w:rsidR="00D50FAB" w:rsidRPr="00F54443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43">
              <w:rPr>
                <w:rFonts w:ascii="Times New Roman" w:hAnsi="Times New Roman" w:cs="Times New Roman"/>
                <w:b/>
                <w:sz w:val="28"/>
                <w:szCs w:val="28"/>
              </w:rPr>
              <w:t>Быкариз Максим Игоревич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27085071,02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330,5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 A5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8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8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3491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</w:p>
        </w:tc>
        <w:tc>
          <w:tcPr>
            <w:tcW w:w="992" w:type="dxa"/>
          </w:tcPr>
          <w:p w:rsidR="00D50FAB" w:rsidRPr="001B40AE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SUBARU IMPREZA XV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D82BE0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31514-10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1077,0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15940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1594,0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1335,0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1196,0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1375,0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1439,0</w:t>
            </w:r>
          </w:p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1135,0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21783,0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47593,0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12188,0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551507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551507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551507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551507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551507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551507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20692,0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6017,50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D50FAB" w:rsidRDefault="00850A15" w:rsidP="00575A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  <w:r w:rsidR="00575A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162CAA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850A1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15" w:rsidRPr="001B40AE" w:rsidTr="00F655BE">
        <w:trPr>
          <w:trHeight w:val="20"/>
        </w:trPr>
        <w:tc>
          <w:tcPr>
            <w:tcW w:w="568" w:type="dxa"/>
            <w:vMerge/>
          </w:tcPr>
          <w:p w:rsidR="00850A15" w:rsidRDefault="00850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50A15" w:rsidRDefault="00850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0A15" w:rsidRPr="00D82BE0" w:rsidRDefault="00850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850A15" w:rsidRPr="00D82BE0" w:rsidRDefault="00850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850A15" w:rsidRDefault="00575AE8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1348,0</w:t>
            </w:r>
          </w:p>
        </w:tc>
        <w:tc>
          <w:tcPr>
            <w:tcW w:w="992" w:type="dxa"/>
          </w:tcPr>
          <w:p w:rsidR="00850A15" w:rsidRPr="002256C5" w:rsidRDefault="00850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850A15" w:rsidRDefault="00850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0A15" w:rsidRDefault="00850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850A15" w:rsidRDefault="00850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50A15" w:rsidRDefault="00850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850A15" w:rsidRPr="001B40AE" w:rsidRDefault="00850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75AE8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6254,0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75AE8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4291,0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75AE8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75AE8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801,0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E8" w:rsidRPr="001B40AE" w:rsidTr="00F655BE">
        <w:trPr>
          <w:trHeight w:val="20"/>
        </w:trPr>
        <w:tc>
          <w:tcPr>
            <w:tcW w:w="568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75AE8" w:rsidRDefault="00575AE8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5AE8" w:rsidRPr="00D82BE0" w:rsidRDefault="0057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75AE8" w:rsidRPr="00D82BE0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75AE8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675,0</w:t>
            </w:r>
          </w:p>
        </w:tc>
        <w:tc>
          <w:tcPr>
            <w:tcW w:w="992" w:type="dxa"/>
          </w:tcPr>
          <w:p w:rsidR="00575AE8" w:rsidRPr="002256C5" w:rsidRDefault="00575AE8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AE8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75AE8" w:rsidRPr="001B40AE" w:rsidRDefault="00575AE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564A15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D20972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622,0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3581,0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35793,0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0D3304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15" w:rsidRPr="001B40AE" w:rsidTr="00F655BE">
        <w:trPr>
          <w:trHeight w:val="20"/>
        </w:trPr>
        <w:tc>
          <w:tcPr>
            <w:tcW w:w="568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4A15" w:rsidRDefault="00564A1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4A15" w:rsidRPr="00D82BE0" w:rsidRDefault="00564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64A15" w:rsidRPr="00D82BE0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564A15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564A15" w:rsidRPr="002256C5" w:rsidRDefault="00564A15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4A15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564A15" w:rsidRPr="001B40AE" w:rsidRDefault="00564A1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FA" w:rsidRPr="001B40AE" w:rsidTr="00F655BE">
        <w:trPr>
          <w:trHeight w:val="20"/>
        </w:trPr>
        <w:tc>
          <w:tcPr>
            <w:tcW w:w="568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14FA" w:rsidRPr="00D82BE0" w:rsidRDefault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D14FA" w:rsidRPr="00D82BE0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7D14FA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7D14FA" w:rsidRPr="002256C5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7D14FA" w:rsidRPr="001B40AE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FA" w:rsidRPr="001B40AE" w:rsidTr="00F655BE">
        <w:trPr>
          <w:trHeight w:val="20"/>
        </w:trPr>
        <w:tc>
          <w:tcPr>
            <w:tcW w:w="568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14FA" w:rsidRPr="00D82BE0" w:rsidRDefault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D14FA" w:rsidRPr="00D82BE0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7D14FA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7D14FA" w:rsidRPr="002256C5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7D14FA" w:rsidRPr="001B40AE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FA" w:rsidRPr="001B40AE" w:rsidTr="00F655BE">
        <w:trPr>
          <w:trHeight w:val="20"/>
        </w:trPr>
        <w:tc>
          <w:tcPr>
            <w:tcW w:w="568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14FA" w:rsidRPr="00D82BE0" w:rsidRDefault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D14FA" w:rsidRPr="00D82BE0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7D14FA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7D14FA" w:rsidRPr="002256C5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7D14FA" w:rsidRPr="001B40AE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FA" w:rsidRPr="001B40AE" w:rsidTr="00F655BE">
        <w:trPr>
          <w:trHeight w:val="20"/>
        </w:trPr>
        <w:tc>
          <w:tcPr>
            <w:tcW w:w="568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14FA" w:rsidRPr="00D82BE0" w:rsidRDefault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D14FA" w:rsidRPr="00D82BE0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7D14FA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623,0</w:t>
            </w:r>
          </w:p>
        </w:tc>
        <w:tc>
          <w:tcPr>
            <w:tcW w:w="992" w:type="dxa"/>
          </w:tcPr>
          <w:p w:rsidR="007D14FA" w:rsidRPr="002256C5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7D14FA" w:rsidRPr="001B40AE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FA" w:rsidRPr="001B40AE" w:rsidTr="00F655BE">
        <w:trPr>
          <w:trHeight w:val="20"/>
        </w:trPr>
        <w:tc>
          <w:tcPr>
            <w:tcW w:w="568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14FA" w:rsidRPr="00D82BE0" w:rsidRDefault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D14FA" w:rsidRPr="00D82BE0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7D14FA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498,0</w:t>
            </w:r>
          </w:p>
        </w:tc>
        <w:tc>
          <w:tcPr>
            <w:tcW w:w="992" w:type="dxa"/>
          </w:tcPr>
          <w:p w:rsidR="007D14FA" w:rsidRPr="002256C5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7D14FA" w:rsidRPr="001B40AE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FA" w:rsidRPr="001B40AE" w:rsidTr="00F655BE">
        <w:trPr>
          <w:trHeight w:val="20"/>
        </w:trPr>
        <w:tc>
          <w:tcPr>
            <w:tcW w:w="568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14FA" w:rsidRPr="00D82BE0" w:rsidRDefault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D14FA" w:rsidRPr="00D82BE0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7D14FA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992" w:type="dxa"/>
          </w:tcPr>
          <w:p w:rsidR="007D14FA" w:rsidRPr="002256C5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7D14FA" w:rsidRPr="001B40AE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4FA" w:rsidRPr="001B40AE" w:rsidTr="00F655BE">
        <w:trPr>
          <w:trHeight w:val="20"/>
        </w:trPr>
        <w:tc>
          <w:tcPr>
            <w:tcW w:w="568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D14FA" w:rsidRDefault="007D14FA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14FA" w:rsidRPr="00D82BE0" w:rsidRDefault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D14FA" w:rsidRPr="00D82BE0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7D14FA" w:rsidRDefault="007D14FA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4159,3</w:t>
            </w:r>
          </w:p>
        </w:tc>
        <w:tc>
          <w:tcPr>
            <w:tcW w:w="992" w:type="dxa"/>
          </w:tcPr>
          <w:p w:rsidR="007D14FA" w:rsidRPr="002256C5" w:rsidRDefault="007D14FA" w:rsidP="007D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4FA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7D14FA" w:rsidRPr="001B40AE" w:rsidRDefault="007D14F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D82BE0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D82BE0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0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6915EE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423,1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6915EE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50FAB" w:rsidRDefault="007D14F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6915EE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50FAB" w:rsidRDefault="007D14F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6915EE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50FAB" w:rsidRDefault="007D14F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Pr="006915EE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50FAB" w:rsidRDefault="007D14F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841,0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D82BE0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здание</w:t>
            </w:r>
          </w:p>
        </w:tc>
        <w:tc>
          <w:tcPr>
            <w:tcW w:w="1100" w:type="dxa"/>
          </w:tcPr>
          <w:p w:rsidR="00D50FAB" w:rsidRDefault="00DC246F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614,3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D82BE0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100" w:type="dxa"/>
          </w:tcPr>
          <w:p w:rsidR="00D50FAB" w:rsidRDefault="00DC246F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  <w:tc>
          <w:tcPr>
            <w:tcW w:w="992" w:type="dxa"/>
          </w:tcPr>
          <w:p w:rsidR="00D50FAB" w:rsidRDefault="00D50FAB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E4" w:rsidRPr="001B40AE" w:rsidTr="00F655BE">
        <w:trPr>
          <w:trHeight w:val="129"/>
        </w:trPr>
        <w:tc>
          <w:tcPr>
            <w:tcW w:w="568" w:type="dxa"/>
            <w:vMerge w:val="restart"/>
          </w:tcPr>
          <w:p w:rsidR="001817E4" w:rsidRDefault="001817E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817E4" w:rsidRDefault="001817E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133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1817E4" w:rsidRPr="001B40AE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E4" w:rsidRPr="001B40AE" w:rsidTr="00F655BE">
        <w:trPr>
          <w:trHeight w:val="129"/>
        </w:trPr>
        <w:tc>
          <w:tcPr>
            <w:tcW w:w="568" w:type="dxa"/>
            <w:vMerge/>
          </w:tcPr>
          <w:p w:rsidR="001817E4" w:rsidRDefault="001817E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817E4" w:rsidRDefault="001817E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133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817E4" w:rsidRPr="001B40AE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E4" w:rsidRPr="001B40AE" w:rsidTr="00FB1DD3">
        <w:trPr>
          <w:trHeight w:val="893"/>
        </w:trPr>
        <w:tc>
          <w:tcPr>
            <w:tcW w:w="568" w:type="dxa"/>
          </w:tcPr>
          <w:p w:rsidR="001817E4" w:rsidRDefault="001817E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17E4" w:rsidRDefault="001817E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817E4" w:rsidRDefault="001817E4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1817E4" w:rsidRDefault="001817E4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133" w:type="dxa"/>
          </w:tcPr>
          <w:p w:rsidR="001817E4" w:rsidRDefault="001817E4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1817E4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1817E4" w:rsidRPr="001B40AE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026"/>
        </w:trPr>
        <w:tc>
          <w:tcPr>
            <w:tcW w:w="568" w:type="dxa"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50FAB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133" w:type="dxa"/>
          </w:tcPr>
          <w:p w:rsidR="00D50FAB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1817E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1" w:name="_GoBack"/>
            <w:bookmarkEnd w:id="1"/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 w:val="restart"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</w:tcPr>
          <w:p w:rsidR="00D50FAB" w:rsidRPr="001E497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97B">
              <w:rPr>
                <w:rFonts w:ascii="Times New Roman" w:hAnsi="Times New Roman" w:cs="Times New Roman"/>
                <w:b/>
                <w:sz w:val="28"/>
                <w:szCs w:val="28"/>
              </w:rPr>
              <w:t>Воронина Ольга Николаевна</w:t>
            </w:r>
          </w:p>
        </w:tc>
        <w:tc>
          <w:tcPr>
            <w:tcW w:w="1984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693058,23</w:t>
            </w: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BE5654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DAEWOO NEXIA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D26A2C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BE5654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XRAY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97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BE56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150267,82</w:t>
            </w:r>
          </w:p>
        </w:tc>
        <w:tc>
          <w:tcPr>
            <w:tcW w:w="1593" w:type="dxa"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</w:t>
            </w:r>
          </w:p>
        </w:tc>
        <w:tc>
          <w:tcPr>
            <w:tcW w:w="992" w:type="dxa"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813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  <w:tc>
          <w:tcPr>
            <w:tcW w:w="992" w:type="dxa"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 w:val="restart"/>
          </w:tcPr>
          <w:p w:rsidR="00D50FAB" w:rsidRPr="001E1EFE" w:rsidRDefault="00D50FAB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 w:val="restart"/>
          </w:tcPr>
          <w:p w:rsidR="00D50FAB" w:rsidRPr="001E1EFE" w:rsidRDefault="00D50FAB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1EFE">
              <w:rPr>
                <w:rFonts w:ascii="Times New Roman" w:hAnsi="Times New Roman" w:cs="Times New Roman"/>
                <w:b/>
                <w:sz w:val="28"/>
                <w:szCs w:val="28"/>
              </w:rPr>
              <w:t>Гладких</w:t>
            </w:r>
            <w:proofErr w:type="gramEnd"/>
            <w:r w:rsidRPr="001E1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</w:t>
            </w:r>
            <w:r w:rsidRPr="001E1E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1984" w:type="dxa"/>
            <w:vMerge w:val="restart"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5241020,00</w:t>
            </w:r>
          </w:p>
        </w:tc>
        <w:tc>
          <w:tcPr>
            <w:tcW w:w="1593" w:type="dxa"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1216,0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220,1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/>
          </w:tcPr>
          <w:p w:rsidR="00D50FAB" w:rsidRPr="001E1EFE" w:rsidRDefault="00D50FAB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Pr="001E1EFE" w:rsidRDefault="00D50FAB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  <w:vMerge w:val="restart"/>
          </w:tcPr>
          <w:p w:rsidR="00D50FAB" w:rsidRDefault="00D50FAB" w:rsidP="004C2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Pr="001E1EFE" w:rsidRDefault="00D50FAB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Pr="001E1EFE" w:rsidRDefault="00D50FAB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Pr="001E1EFE" w:rsidRDefault="00D50FAB" w:rsidP="00E35E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Pr="001E1EFE" w:rsidRDefault="00D50FAB" w:rsidP="001E1E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288737,66</w:t>
            </w:r>
          </w:p>
        </w:tc>
        <w:tc>
          <w:tcPr>
            <w:tcW w:w="1593" w:type="dxa"/>
          </w:tcPr>
          <w:p w:rsidR="00D50FAB" w:rsidRPr="001E1EF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Default="00D50FAB" w:rsidP="004C2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ХАНТЕР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Pr="001E1EFE" w:rsidRDefault="00D50FAB" w:rsidP="00E35E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Pr="001E1EFE" w:rsidRDefault="00D50FAB" w:rsidP="00E35E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Pr="001E1EF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E1EF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3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79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1216,0</w:t>
            </w:r>
          </w:p>
        </w:tc>
        <w:tc>
          <w:tcPr>
            <w:tcW w:w="1133" w:type="dxa"/>
          </w:tcPr>
          <w:p w:rsidR="00D50FAB" w:rsidRDefault="00D50FAB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</w:tcPr>
          <w:p w:rsidR="00D50FAB" w:rsidRPr="00A238D7" w:rsidRDefault="00D50FAB" w:rsidP="006616EF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Зомарева Татьяна Ивановна </w:t>
            </w:r>
          </w:p>
        </w:tc>
        <w:tc>
          <w:tcPr>
            <w:tcW w:w="1984" w:type="dxa"/>
            <w:vMerge w:val="restart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Pr="00A238D7" w:rsidRDefault="00D50FAB" w:rsidP="00E4671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2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79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157391,79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7845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17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A238D7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A238D7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Pr="00A238D7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7845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6"/>
        </w:trPr>
        <w:tc>
          <w:tcPr>
            <w:tcW w:w="568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 w:val="restart"/>
          </w:tcPr>
          <w:p w:rsidR="00D50FAB" w:rsidRPr="00A238D7" w:rsidRDefault="00D50FAB" w:rsidP="006616E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8D7">
              <w:rPr>
                <w:rFonts w:ascii="Times New Roman" w:hAnsi="Times New Roman" w:cs="Times New Roman"/>
                <w:b/>
                <w:sz w:val="28"/>
                <w:szCs w:val="28"/>
              </w:rPr>
              <w:t>Киприянов Андрей Николаевич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1496005,38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6349,0</w:t>
            </w:r>
          </w:p>
        </w:tc>
        <w:tc>
          <w:tcPr>
            <w:tcW w:w="992" w:type="dxa"/>
          </w:tcPr>
          <w:p w:rsidR="00D50FAB" w:rsidRPr="001B40AE" w:rsidRDefault="00D50FAB" w:rsidP="00677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Pr="00677BE2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35639,0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101454,0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677BE2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Шевроле нива 2123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116610,0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299838,0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12635,0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297803,0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197128,0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11691,0</w:t>
            </w:r>
          </w:p>
        </w:tc>
        <w:tc>
          <w:tcPr>
            <w:tcW w:w="992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54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98275,0</w:t>
            </w:r>
          </w:p>
        </w:tc>
        <w:tc>
          <w:tcPr>
            <w:tcW w:w="992" w:type="dxa"/>
          </w:tcPr>
          <w:p w:rsidR="00D50FAB" w:rsidRPr="001B40AE" w:rsidRDefault="00D50FAB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2115,0</w:t>
            </w:r>
          </w:p>
        </w:tc>
        <w:tc>
          <w:tcPr>
            <w:tcW w:w="992" w:type="dxa"/>
          </w:tcPr>
          <w:p w:rsidR="00D50FAB" w:rsidRPr="001B40AE" w:rsidRDefault="00D50FAB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Pr="00784570" w:rsidRDefault="00D50FAB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784570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992" w:type="dxa"/>
          </w:tcPr>
          <w:p w:rsidR="00D50FAB" w:rsidRDefault="00D50FAB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6349,0</w:t>
            </w:r>
          </w:p>
        </w:tc>
        <w:tc>
          <w:tcPr>
            <w:tcW w:w="992" w:type="dxa"/>
          </w:tcPr>
          <w:p w:rsidR="00D50FAB" w:rsidRDefault="00D50FAB" w:rsidP="007D14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105,40</w:t>
            </w:r>
          </w:p>
        </w:tc>
        <w:tc>
          <w:tcPr>
            <w:tcW w:w="992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пасечника</w:t>
            </w:r>
          </w:p>
        </w:tc>
        <w:tc>
          <w:tcPr>
            <w:tcW w:w="110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992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15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Pr="009F3C2F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594898,66</w:t>
            </w: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1133" w:type="dxa"/>
          </w:tcPr>
          <w:p w:rsidR="00D50FAB" w:rsidRDefault="00D50FAB" w:rsidP="00357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419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105,40</w:t>
            </w:r>
          </w:p>
        </w:tc>
        <w:tc>
          <w:tcPr>
            <w:tcW w:w="113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80"/>
        </w:trPr>
        <w:tc>
          <w:tcPr>
            <w:tcW w:w="568" w:type="dxa"/>
            <w:vMerge w:val="restart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Merge w:val="restart"/>
          </w:tcPr>
          <w:p w:rsidR="00D50FAB" w:rsidRPr="009053C5" w:rsidRDefault="00D50FAB" w:rsidP="007F5E7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3C5">
              <w:rPr>
                <w:rFonts w:ascii="Times New Roman" w:hAnsi="Times New Roman" w:cs="Times New Roman"/>
                <w:b/>
                <w:sz w:val="28"/>
                <w:szCs w:val="28"/>
              </w:rPr>
              <w:t>Курбатов Владимир Геннадьевич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23373286,01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135320,0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1722,00</w:t>
            </w:r>
          </w:p>
        </w:tc>
        <w:tc>
          <w:tcPr>
            <w:tcW w:w="992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65115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</w:t>
            </w:r>
          </w:p>
        </w:tc>
        <w:tc>
          <w:tcPr>
            <w:tcW w:w="992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6460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100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992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53212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100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92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5B01B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ХАЙЛЮКС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7575,0</w:t>
            </w:r>
          </w:p>
        </w:tc>
        <w:tc>
          <w:tcPr>
            <w:tcW w:w="1133" w:type="dxa"/>
            <w:vMerge w:val="restart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5B0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6520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6520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 ТГА 26390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СЗАП 8352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Полуприцеп 936220000010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7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Полуприцеп СЗАП 9517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99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МЭСА 817704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99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 ЭО 2621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3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5B01B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Экскаватор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PC-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Полуприцеп ПП-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933410-01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390902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82.1 А3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ЛГ933Л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Т-25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ДЗ-122Д-7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Полуприцеп НЕФАЗ 9509-30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АСТ 94254-0000010-02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35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716273,86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6B1DBD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1400,0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5B01B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NOTE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35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992" w:type="dxa"/>
          </w:tcPr>
          <w:p w:rsidR="00D50FAB" w:rsidRDefault="00D50FAB">
            <w:r w:rsidRPr="00EA2C3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5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992" w:type="dxa"/>
          </w:tcPr>
          <w:p w:rsidR="00D50FAB" w:rsidRDefault="00D50FAB">
            <w:r w:rsidRPr="00EA2C3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7F5E72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5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992" w:type="dxa"/>
          </w:tcPr>
          <w:p w:rsidR="00D50FAB" w:rsidRDefault="00D50FAB">
            <w:r w:rsidRPr="00EA2C3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70"/>
        </w:trPr>
        <w:tc>
          <w:tcPr>
            <w:tcW w:w="568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Merge w:val="restart"/>
            <w:tcBorders>
              <w:bottom w:val="single" w:sz="18" w:space="0" w:color="auto"/>
            </w:tcBorders>
          </w:tcPr>
          <w:p w:rsidR="00D50FAB" w:rsidRPr="008F254F" w:rsidRDefault="00D50FAB" w:rsidP="006616E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5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Мухин Анатолий Николаевич </w:t>
            </w:r>
          </w:p>
        </w:tc>
        <w:tc>
          <w:tcPr>
            <w:tcW w:w="1984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569339,28</w:t>
            </w:r>
          </w:p>
        </w:tc>
        <w:tc>
          <w:tcPr>
            <w:tcW w:w="1593" w:type="dxa"/>
            <w:vMerge w:val="restart"/>
            <w:tcBorders>
              <w:bottom w:val="single" w:sz="18" w:space="0" w:color="auto"/>
            </w:tcBorders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  <w:tcBorders>
              <w:bottom w:val="single" w:sz="18" w:space="0" w:color="auto"/>
            </w:tcBorders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FF49B1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ВАЗ-211440</w:t>
            </w:r>
          </w:p>
        </w:tc>
        <w:tc>
          <w:tcPr>
            <w:tcW w:w="1701" w:type="dxa"/>
            <w:vMerge w:val="restart"/>
            <w:tcBorders>
              <w:bottom w:val="single" w:sz="18" w:space="0" w:color="auto"/>
            </w:tcBorders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137762,70</w:t>
            </w: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13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13290,98</w:t>
            </w:r>
          </w:p>
        </w:tc>
        <w:tc>
          <w:tcPr>
            <w:tcW w:w="159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133" w:type="dxa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599"/>
        </w:trPr>
        <w:tc>
          <w:tcPr>
            <w:tcW w:w="568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Merge w:val="restart"/>
          </w:tcPr>
          <w:p w:rsidR="00D50FAB" w:rsidRPr="00F655BE" w:rsidRDefault="00D50FAB" w:rsidP="006616E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5BE">
              <w:rPr>
                <w:rFonts w:ascii="Times New Roman" w:hAnsi="Times New Roman" w:cs="Times New Roman"/>
                <w:b/>
                <w:sz w:val="28"/>
                <w:szCs w:val="28"/>
              </w:rPr>
              <w:t>Рашевский Вячеслав Александрович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337668,15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Пинин</w:t>
            </w:r>
            <w:proofErr w:type="spellEnd"/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374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992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2430,0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560" w:type="dxa"/>
          </w:tcPr>
          <w:p w:rsidR="00D50FAB" w:rsidRPr="00383911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DUSTER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374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ДЕСНА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3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383911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28*4М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3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/а 8213А7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304169,33</w:t>
            </w: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553CD4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20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33"/>
        </w:trPr>
        <w:tc>
          <w:tcPr>
            <w:tcW w:w="568" w:type="dxa"/>
            <w:vMerge w:val="restart"/>
          </w:tcPr>
          <w:p w:rsidR="00D50FAB" w:rsidRDefault="00D50FAB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Merge w:val="restart"/>
          </w:tcPr>
          <w:p w:rsidR="00D50FAB" w:rsidRPr="0009447C" w:rsidRDefault="00D50FAB" w:rsidP="006616E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47C">
              <w:rPr>
                <w:rFonts w:ascii="Times New Roman" w:hAnsi="Times New Roman" w:cs="Times New Roman"/>
                <w:b/>
                <w:sz w:val="28"/>
                <w:szCs w:val="28"/>
              </w:rPr>
              <w:t>Петухов Сергей Михайлович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1790815,72</w:t>
            </w: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1585,0</w:t>
            </w:r>
          </w:p>
        </w:tc>
        <w:tc>
          <w:tcPr>
            <w:tcW w:w="992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827,0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ЛАДА ВЕСТА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3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ИЖ 7.107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3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Т-25А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3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1-ПТС-2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33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821303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36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609430,27</w:t>
            </w:r>
          </w:p>
        </w:tc>
        <w:tc>
          <w:tcPr>
            <w:tcW w:w="1593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</w:tcPr>
          <w:p w:rsidR="00D50FAB" w:rsidRPr="001B40AE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570EC9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1585,0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E4671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7D14FA">
        <w:trPr>
          <w:trHeight w:val="1464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992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/>
          </w:tcPr>
          <w:p w:rsidR="00D50FAB" w:rsidRDefault="00D50FAB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1585,0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 w:val="restart"/>
          </w:tcPr>
          <w:p w:rsidR="00D50FAB" w:rsidRDefault="00D50FAB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vMerge w:val="restart"/>
          </w:tcPr>
          <w:p w:rsidR="00D50FAB" w:rsidRPr="006241DB" w:rsidRDefault="00D50FAB" w:rsidP="006616E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1DB">
              <w:rPr>
                <w:rFonts w:ascii="Times New Roman" w:hAnsi="Times New Roman" w:cs="Times New Roman"/>
                <w:b/>
                <w:sz w:val="28"/>
                <w:szCs w:val="28"/>
              </w:rPr>
              <w:t>Сабирзянов Насих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200781,41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3555,0</w:t>
            </w:r>
          </w:p>
        </w:tc>
        <w:tc>
          <w:tcPr>
            <w:tcW w:w="992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13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AB02BA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DAEWOO NEXIA GL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133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72800,0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Pr="00AB02BA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Т-16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402"/>
        </w:trPr>
        <w:tc>
          <w:tcPr>
            <w:tcW w:w="568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3200,0</w:t>
            </w:r>
          </w:p>
        </w:tc>
        <w:tc>
          <w:tcPr>
            <w:tcW w:w="992" w:type="dxa"/>
          </w:tcPr>
          <w:p w:rsidR="00D50FAB" w:rsidRDefault="00D50FAB" w:rsidP="007D14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941"/>
        </w:trPr>
        <w:tc>
          <w:tcPr>
            <w:tcW w:w="568" w:type="dxa"/>
            <w:vMerge w:val="restart"/>
          </w:tcPr>
          <w:p w:rsidR="00D50FAB" w:rsidRDefault="00D50FAB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Merge w:val="restart"/>
          </w:tcPr>
          <w:p w:rsidR="00D50FAB" w:rsidRPr="008F27DD" w:rsidRDefault="00D50FAB" w:rsidP="00AD750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Фефилов Михаил </w:t>
            </w:r>
            <w:r w:rsidRPr="008F27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Петрович</w:t>
            </w:r>
          </w:p>
        </w:tc>
        <w:tc>
          <w:tcPr>
            <w:tcW w:w="1984" w:type="dxa"/>
            <w:vMerge w:val="restart"/>
          </w:tcPr>
          <w:p w:rsidR="00D50FAB" w:rsidRPr="000E7E70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162800,00</w:t>
            </w:r>
          </w:p>
        </w:tc>
        <w:tc>
          <w:tcPr>
            <w:tcW w:w="1593" w:type="dxa"/>
          </w:tcPr>
          <w:p w:rsidR="00D50FAB" w:rsidRDefault="00D50FAB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235500,0</w:t>
            </w:r>
          </w:p>
        </w:tc>
        <w:tc>
          <w:tcPr>
            <w:tcW w:w="992" w:type="dxa"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21114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99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Pr="000E7E70" w:rsidRDefault="00D50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Default="00D50FAB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31558,0</w:t>
            </w:r>
          </w:p>
        </w:tc>
        <w:tc>
          <w:tcPr>
            <w:tcW w:w="992" w:type="dxa"/>
            <w:vMerge w:val="restart"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45000,0</w:t>
            </w:r>
          </w:p>
        </w:tc>
        <w:tc>
          <w:tcPr>
            <w:tcW w:w="1133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Росия</w:t>
            </w:r>
            <w:proofErr w:type="spellEnd"/>
          </w:p>
        </w:tc>
        <w:tc>
          <w:tcPr>
            <w:tcW w:w="1560" w:type="dxa"/>
          </w:tcPr>
          <w:p w:rsidR="00D50FAB" w:rsidRPr="00411C07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VANETTE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322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3302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322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/>
        </w:tc>
        <w:tc>
          <w:tcPr>
            <w:tcW w:w="1593" w:type="dxa"/>
            <w:vMerge/>
          </w:tcPr>
          <w:p w:rsidR="00D50FAB" w:rsidRDefault="00D50FAB"/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3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576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Pr="000E7E70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B6707E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46942,0</w:t>
            </w:r>
          </w:p>
        </w:tc>
        <w:tc>
          <w:tcPr>
            <w:tcW w:w="992" w:type="dxa"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/>
        </w:tc>
        <w:tc>
          <w:tcPr>
            <w:tcW w:w="1560" w:type="dxa"/>
          </w:tcPr>
          <w:p w:rsidR="00D50FAB" w:rsidRPr="001B40AE" w:rsidRDefault="00D50FAB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Белорус 82.1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99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D50FAB" w:rsidRPr="000E7E70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2480,0</w:t>
            </w:r>
          </w:p>
        </w:tc>
        <w:tc>
          <w:tcPr>
            <w:tcW w:w="992" w:type="dxa"/>
            <w:vMerge w:val="restart"/>
          </w:tcPr>
          <w:p w:rsidR="00D50FAB" w:rsidRPr="001B40AE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190000,0</w:t>
            </w:r>
          </w:p>
        </w:tc>
        <w:tc>
          <w:tcPr>
            <w:tcW w:w="1133" w:type="dxa"/>
            <w:vMerge w:val="restart"/>
          </w:tcPr>
          <w:p w:rsidR="00D50FAB" w:rsidRDefault="00D50FAB">
            <w:r w:rsidRPr="007772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колесный Т-25А3</w:t>
            </w: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99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Default="00D50FAB"/>
        </w:tc>
        <w:tc>
          <w:tcPr>
            <w:tcW w:w="127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50FAB" w:rsidRDefault="00D50FAB"/>
        </w:tc>
        <w:tc>
          <w:tcPr>
            <w:tcW w:w="1560" w:type="dxa"/>
          </w:tcPr>
          <w:p w:rsidR="00D50FAB" w:rsidRDefault="00D50FAB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94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>
            <w:r w:rsidRPr="000F27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2419,00</w:t>
            </w: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Default="00D50FAB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585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3" w:type="dxa"/>
          </w:tcPr>
          <w:p w:rsidR="00D50FAB" w:rsidRDefault="00D50FAB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97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 участок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97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422,7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97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3193350,89</w:t>
            </w:r>
          </w:p>
        </w:tc>
        <w:tc>
          <w:tcPr>
            <w:tcW w:w="1593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1459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157000,0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AB02BA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LARGUS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3196,00</w:t>
            </w:r>
          </w:p>
        </w:tc>
        <w:tc>
          <w:tcPr>
            <w:tcW w:w="1593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Pr="001B40AE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50FAB" w:rsidRPr="001B40AE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545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 w:val="restart"/>
          </w:tcPr>
          <w:p w:rsidR="00D50FAB" w:rsidRPr="00A979A5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  <w:p w:rsidR="00D50FAB" w:rsidRPr="00A979A5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50FAB" w:rsidRPr="00C82C75" w:rsidRDefault="00D50FAB" w:rsidP="00357B3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C75">
              <w:rPr>
                <w:rFonts w:ascii="Times New Roman" w:hAnsi="Times New Roman" w:cs="Times New Roman"/>
                <w:b/>
                <w:sz w:val="28"/>
                <w:szCs w:val="28"/>
              </w:rPr>
              <w:t>Хаязова Эльмира Миргазимовна</w:t>
            </w:r>
          </w:p>
        </w:tc>
        <w:tc>
          <w:tcPr>
            <w:tcW w:w="1984" w:type="dxa"/>
            <w:vMerge w:val="restart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536559,75</w:t>
            </w:r>
          </w:p>
        </w:tc>
        <w:tc>
          <w:tcPr>
            <w:tcW w:w="1593" w:type="dxa"/>
            <w:vMerge w:val="restart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D50FAB" w:rsidRPr="001B40AE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  <w:vMerge w:val="restart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113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0FAB" w:rsidRPr="00A979A5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LARGUS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1133" w:type="dxa"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D50FAB" w:rsidRDefault="00D50FAB" w:rsidP="00357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Pr="00A979A5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50FAB" w:rsidRPr="00A979A5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222406,77</w:t>
            </w: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50FAB" w:rsidRPr="00A979A5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</w:tc>
        <w:tc>
          <w:tcPr>
            <w:tcW w:w="1701" w:type="dxa"/>
            <w:vMerge w:val="restart"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AB" w:rsidRPr="001B40AE" w:rsidTr="00F655BE">
        <w:trPr>
          <w:trHeight w:val="600"/>
        </w:trPr>
        <w:tc>
          <w:tcPr>
            <w:tcW w:w="568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992" w:type="dxa"/>
          </w:tcPr>
          <w:p w:rsidR="00D50FAB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50FAB" w:rsidRDefault="00D50FAB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50FAB" w:rsidRPr="00415288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0FAB" w:rsidRPr="001B40AE" w:rsidRDefault="00D50FA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B7A" w:rsidRPr="001B40AE" w:rsidRDefault="00CF4B7A" w:rsidP="00CF4B7A">
      <w:pPr>
        <w:rPr>
          <w:rFonts w:ascii="Times New Roman" w:hAnsi="Times New Roman" w:cs="Times New Roman"/>
          <w:sz w:val="28"/>
          <w:szCs w:val="28"/>
        </w:rPr>
        <w:sectPr w:rsidR="00CF4B7A" w:rsidRPr="001B40AE" w:rsidSect="00944663">
          <w:pgSz w:w="16838" w:h="11905"/>
          <w:pgMar w:top="568" w:right="1812" w:bottom="850" w:left="1134" w:header="0" w:footer="0" w:gutter="0"/>
          <w:cols w:space="720"/>
        </w:sectPr>
      </w:pPr>
    </w:p>
    <w:p w:rsidR="001B772B" w:rsidRDefault="001B772B" w:rsidP="00415288"/>
    <w:sectPr w:rsidR="001B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7A"/>
    <w:rsid w:val="00043FBA"/>
    <w:rsid w:val="0009447C"/>
    <w:rsid w:val="000D3304"/>
    <w:rsid w:val="000F7C66"/>
    <w:rsid w:val="00124365"/>
    <w:rsid w:val="00152392"/>
    <w:rsid w:val="00156BD9"/>
    <w:rsid w:val="001817E4"/>
    <w:rsid w:val="001B772B"/>
    <w:rsid w:val="001E1EFE"/>
    <w:rsid w:val="001E497B"/>
    <w:rsid w:val="002264A3"/>
    <w:rsid w:val="00246BB0"/>
    <w:rsid w:val="002D7B4B"/>
    <w:rsid w:val="00357B36"/>
    <w:rsid w:val="00383911"/>
    <w:rsid w:val="003C4357"/>
    <w:rsid w:val="003F1F59"/>
    <w:rsid w:val="00411C07"/>
    <w:rsid w:val="00415288"/>
    <w:rsid w:val="004C20A1"/>
    <w:rsid w:val="00511185"/>
    <w:rsid w:val="00553CD4"/>
    <w:rsid w:val="00564A15"/>
    <w:rsid w:val="00570EC9"/>
    <w:rsid w:val="00575AE8"/>
    <w:rsid w:val="005A1C50"/>
    <w:rsid w:val="005B01BE"/>
    <w:rsid w:val="006241DB"/>
    <w:rsid w:val="00643B5A"/>
    <w:rsid w:val="006449BF"/>
    <w:rsid w:val="006616EF"/>
    <w:rsid w:val="00677BE2"/>
    <w:rsid w:val="006B1DBD"/>
    <w:rsid w:val="006D0390"/>
    <w:rsid w:val="00747079"/>
    <w:rsid w:val="00784570"/>
    <w:rsid w:val="007D14FA"/>
    <w:rsid w:val="007D77A9"/>
    <w:rsid w:val="007F5E72"/>
    <w:rsid w:val="00850A15"/>
    <w:rsid w:val="00863FE2"/>
    <w:rsid w:val="008F254F"/>
    <w:rsid w:val="008F27DD"/>
    <w:rsid w:val="009053C5"/>
    <w:rsid w:val="00944663"/>
    <w:rsid w:val="00995DB7"/>
    <w:rsid w:val="009C2476"/>
    <w:rsid w:val="009C6297"/>
    <w:rsid w:val="009F3C2F"/>
    <w:rsid w:val="00A200E3"/>
    <w:rsid w:val="00A238D7"/>
    <w:rsid w:val="00A64945"/>
    <w:rsid w:val="00A979A5"/>
    <w:rsid w:val="00AB02BA"/>
    <w:rsid w:val="00AD7508"/>
    <w:rsid w:val="00AF6595"/>
    <w:rsid w:val="00B6707E"/>
    <w:rsid w:val="00B80E2B"/>
    <w:rsid w:val="00BE5654"/>
    <w:rsid w:val="00C15A16"/>
    <w:rsid w:val="00C82C75"/>
    <w:rsid w:val="00CC7CDB"/>
    <w:rsid w:val="00CF4B7A"/>
    <w:rsid w:val="00D20972"/>
    <w:rsid w:val="00D26A2C"/>
    <w:rsid w:val="00D50FAB"/>
    <w:rsid w:val="00D647C1"/>
    <w:rsid w:val="00D73D3D"/>
    <w:rsid w:val="00D82BE0"/>
    <w:rsid w:val="00DC246F"/>
    <w:rsid w:val="00DE0E2D"/>
    <w:rsid w:val="00E22980"/>
    <w:rsid w:val="00E35E87"/>
    <w:rsid w:val="00E4671E"/>
    <w:rsid w:val="00E765D6"/>
    <w:rsid w:val="00ED1C16"/>
    <w:rsid w:val="00EF28AF"/>
    <w:rsid w:val="00F54443"/>
    <w:rsid w:val="00F655BE"/>
    <w:rsid w:val="00FA525E"/>
    <w:rsid w:val="00FB0AD7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F46C-DEB5-4814-B79C-1AE5A1ED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40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Марина Витальевна</dc:creator>
  <cp:lastModifiedBy>Уразбаева Марина Витальевна</cp:lastModifiedBy>
  <cp:revision>24</cp:revision>
  <dcterms:created xsi:type="dcterms:W3CDTF">2022-05-13T07:05:00Z</dcterms:created>
  <dcterms:modified xsi:type="dcterms:W3CDTF">2022-05-19T05:53:00Z</dcterms:modified>
</cp:coreProperties>
</file>