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68" w:rsidRPr="000E5B98" w:rsidRDefault="006C7B68" w:rsidP="00DD2C3F">
      <w:pPr>
        <w:pStyle w:val="aa"/>
        <w:jc w:val="center"/>
        <w:rPr>
          <w:b/>
          <w:sz w:val="22"/>
        </w:rPr>
      </w:pPr>
      <w:r w:rsidRPr="000E5B98">
        <w:rPr>
          <w:b/>
          <w:sz w:val="22"/>
        </w:rPr>
        <w:t>Сведения</w:t>
      </w:r>
    </w:p>
    <w:p w:rsidR="006C7B68" w:rsidRPr="000E5B98" w:rsidRDefault="006C7B68" w:rsidP="00DD2C3F">
      <w:pPr>
        <w:pStyle w:val="aa"/>
        <w:jc w:val="center"/>
        <w:rPr>
          <w:b/>
          <w:sz w:val="22"/>
          <w:szCs w:val="28"/>
        </w:rPr>
      </w:pPr>
      <w:r w:rsidRPr="000E5B98">
        <w:rPr>
          <w:b/>
          <w:sz w:val="22"/>
        </w:rPr>
        <w:t xml:space="preserve"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</w:t>
      </w:r>
      <w:proofErr w:type="gramStart"/>
      <w:r w:rsidRPr="000E5B98">
        <w:rPr>
          <w:b/>
          <w:sz w:val="22"/>
        </w:rPr>
        <w:t>Уинского  муниципального</w:t>
      </w:r>
      <w:proofErr w:type="gramEnd"/>
      <w:r w:rsidRPr="000E5B98">
        <w:rPr>
          <w:b/>
          <w:sz w:val="22"/>
        </w:rPr>
        <w:t xml:space="preserve"> округа Пермского края </w:t>
      </w:r>
      <w:r w:rsidRPr="000E5B98">
        <w:rPr>
          <w:b/>
          <w:sz w:val="22"/>
          <w:szCs w:val="28"/>
        </w:rPr>
        <w:t>и ее отраслевых (функциональных) ор</w:t>
      </w:r>
      <w:r>
        <w:rPr>
          <w:b/>
          <w:sz w:val="22"/>
          <w:szCs w:val="28"/>
        </w:rPr>
        <w:t>ганов за период с 01 января 2021</w:t>
      </w:r>
      <w:r w:rsidRPr="000E5B98">
        <w:rPr>
          <w:b/>
          <w:sz w:val="22"/>
          <w:szCs w:val="28"/>
        </w:rPr>
        <w:t xml:space="preserve"> г. по 31 декабря </w:t>
      </w:r>
      <w:r>
        <w:rPr>
          <w:b/>
          <w:sz w:val="22"/>
        </w:rPr>
        <w:t>2021</w:t>
      </w:r>
      <w:r w:rsidRPr="000E5B98">
        <w:rPr>
          <w:b/>
          <w:sz w:val="22"/>
        </w:rPr>
        <w:t xml:space="preserve"> г.</w:t>
      </w:r>
    </w:p>
    <w:tbl>
      <w:tblPr>
        <w:tblW w:w="15168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134"/>
        <w:gridCol w:w="992"/>
        <w:gridCol w:w="1134"/>
        <w:gridCol w:w="1134"/>
        <w:gridCol w:w="992"/>
        <w:gridCol w:w="993"/>
        <w:gridCol w:w="850"/>
        <w:gridCol w:w="851"/>
        <w:gridCol w:w="2693"/>
      </w:tblGrid>
      <w:tr w:rsidR="006C7B68" w:rsidRPr="000E5B98" w:rsidTr="00E6142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имя, отчество служащего</w:t>
            </w:r>
          </w:p>
          <w:p w:rsidR="006C7B68" w:rsidRPr="000E5B98" w:rsidRDefault="002144B9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anchor="Par103#Par103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7" w:anchor="Par104#Par104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доход 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2021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6C7B68" w:rsidRPr="000E5B98" w:rsidRDefault="002144B9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anchor="Par107#Par107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</w:tr>
      <w:tr w:rsidR="006C7B68" w:rsidRPr="000E5B98" w:rsidTr="00E6142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D421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D421D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D421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располо-жения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9" w:anchor="Par106#Par106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вид    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  <w:p w:rsidR="006C7B68" w:rsidRPr="000E5B98" w:rsidRDefault="002144B9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anchor="Par106#Par106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rPr>
          <w:trHeight w:val="3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Игошева Анастасия Сергеевна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имущественных и земельных отношений администрации Уинского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254356,91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617520, Пермский край, Уинский район, с. Уинское, ул. Пролетарская, д.4, кв.4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617520, Пермский край, Уинский район, с. Уинское, ул. Морозовых, д.31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18.12.2017, Кредитный догов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р № 161012 от 18.12.2017</w:t>
            </w: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Игошев Александр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284459,64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617520, Пермский край, Уинский район, с. Уинское, ул. Морозовых,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Лада 212140 Лада 4х4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Договор дарения от 23.12.2008</w:t>
            </w:r>
          </w:p>
        </w:tc>
      </w:tr>
      <w:tr w:rsidR="006C7B68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617520, Пермский край, Уинский район, с. Уинское, ул. Морозовых, д.31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13001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Договор дарения от 23.12.2008</w:t>
            </w:r>
          </w:p>
        </w:tc>
      </w:tr>
      <w:tr w:rsidR="006C7B68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Игошев Никита Александрович, 11.11.2010 г.р.(сын)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617520, Пермский край, Уинский район, с. Уинское, ул. Морозовых, д.31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68" w:rsidRPr="000E5B98" w:rsidTr="000D3980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Игошева Ксения Александровна, 18.11.2019 г.р. (дочь)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617520, Пермский край, Уинский район, с. Уинское, ул. Морозовых, д.31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68" w:rsidRPr="000E5B98" w:rsidTr="000D3980">
        <w:trPr>
          <w:trHeight w:val="2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Осетрова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имущественных и земельных отношений администрации Уинского муниципального округа Пермского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371905,47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LADA GRANTA 219070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Материнский капитал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6C7B68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Осетров Сергей Иванович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EE8">
              <w:rPr>
                <w:rFonts w:ascii="Times New Roman" w:hAnsi="Times New Roman" w:cs="Times New Roman"/>
                <w:sz w:val="18"/>
                <w:szCs w:val="18"/>
              </w:rPr>
              <w:t>Слесарь 4 - го разряда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886854,16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10DD"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C7B68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Осетрова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Полина Сергеевна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Учиться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Комната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62,4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26,3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C7B68" w:rsidRPr="000E5B98" w:rsidTr="00E6142D">
        <w:trPr>
          <w:trHeight w:val="9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 Осетров Александр Сергеевич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Посещает детский сад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C7B68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Трясцына Татьяна Владимировна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управления имущественных и земельных отношений администрации Уинского муниципального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259428,41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1/2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 1/2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2816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КИО </w:t>
            </w:r>
            <w:r w:rsidRPr="00A344CB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7B68" w:rsidRPr="000E5B98" w:rsidTr="000D3980">
        <w:trPr>
          <w:trHeight w:val="16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 1/2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2816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Гурьева Марина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Гл.специалист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управления имущественных и земельных отношений администрации Уинского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140  992,98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Зем.участок 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Ватолин Павел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имущественных и земельных отношений администрации Уинского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366598,95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 индивидуальная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7B68" w:rsidRPr="000E5B98" w:rsidTr="0031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386629,25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D7825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D78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7B68" w:rsidRPr="000E5B98" w:rsidTr="0031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Спирина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7B68" w:rsidRPr="000E5B98" w:rsidTr="00EB17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7141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539 965,17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</w:p>
          <w:p w:rsidR="006C7B68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7B68" w:rsidRPr="0067644F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</w:p>
          <w:p w:rsidR="006C7B68" w:rsidRPr="0067644F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7B68" w:rsidRPr="004248BD" w:rsidRDefault="006C7B68" w:rsidP="00D421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</w:p>
          <w:p w:rsidR="006C7B68" w:rsidRPr="0067644F" w:rsidRDefault="006C7B68" w:rsidP="00D421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автомомиль</w:t>
            </w:r>
          </w:p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</w:p>
          <w:p w:rsidR="006C7B68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6C7B68" w:rsidRPr="00874393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трактору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Поло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</w:p>
          <w:p w:rsidR="006C7B68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390994</w:t>
            </w:r>
          </w:p>
          <w:p w:rsidR="006C7B68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Т-25А</w:t>
            </w:r>
          </w:p>
          <w:p w:rsidR="006C7B68" w:rsidRPr="00C624C0" w:rsidRDefault="006C7B68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2ПТС-4/887Б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7B68" w:rsidRPr="000E5B98" w:rsidTr="00EB17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7141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собственность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7B68" w:rsidRPr="000E5B98" w:rsidTr="00EB17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27141" w:rsidRDefault="006C7B68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C7B68" w:rsidRPr="000E5B98" w:rsidTr="001850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Пыхтеев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 308 699,15   Пенсия -127 196,64</w:t>
            </w:r>
          </w:p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Проценты – 198,56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&lt;5&gt;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7B68" w:rsidRPr="002F1C41" w:rsidRDefault="006C7B68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bookmarkStart w:id="0" w:name="Par103"/>
      <w:bookmarkEnd w:id="0"/>
      <w:r w:rsidRPr="002F1C41">
        <w:rPr>
          <w:sz w:val="18"/>
          <w:szCs w:val="18"/>
        </w:rPr>
        <w:t>&lt;1&gt; Указывается только Ф.И.О. служащего.</w:t>
      </w:r>
    </w:p>
    <w:p w:rsidR="006C7B68" w:rsidRPr="002F1C41" w:rsidRDefault="006C7B68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bookmarkStart w:id="1" w:name="Par104"/>
      <w:bookmarkEnd w:id="1"/>
      <w:r w:rsidRPr="002F1C41">
        <w:rPr>
          <w:sz w:val="18"/>
          <w:szCs w:val="18"/>
        </w:rPr>
        <w:t>&lt;2&gt; Указывается только должность служащего.</w:t>
      </w:r>
    </w:p>
    <w:p w:rsidR="006C7B68" w:rsidRPr="002F1C41" w:rsidRDefault="006C7B68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&lt;3&gt; Например, жилой дом, земельный участок, квартира и т.д.</w:t>
      </w:r>
    </w:p>
    <w:p w:rsidR="006C7B68" w:rsidRPr="002F1C41" w:rsidRDefault="006C7B68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bookmarkStart w:id="2" w:name="Par106"/>
      <w:bookmarkEnd w:id="2"/>
      <w:r w:rsidRPr="002F1C41">
        <w:rPr>
          <w:sz w:val="18"/>
          <w:szCs w:val="18"/>
        </w:rPr>
        <w:t>&lt;4&gt; Россия или иная страна (государство)</w:t>
      </w:r>
      <w:bookmarkStart w:id="3" w:name="Par107"/>
      <w:bookmarkEnd w:id="3"/>
    </w:p>
    <w:p w:rsidR="006C7B68" w:rsidRDefault="006C7B68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&lt;5&gt; Указать, сын или дочь.</w:t>
      </w:r>
    </w:p>
    <w:p w:rsidR="006C7B68" w:rsidRDefault="002144B9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28"/>
        </w:rPr>
      </w:pPr>
      <w:hyperlink r:id="rId11" w:anchor="Par107#Par107" w:history="1">
        <w:r w:rsidR="006C7B68" w:rsidRPr="002F1C41">
          <w:rPr>
            <w:rStyle w:val="a5"/>
            <w:sz w:val="18"/>
            <w:szCs w:val="18"/>
          </w:rPr>
          <w:t>&lt;6&gt;</w:t>
        </w:r>
      </w:hyperlink>
      <w:r w:rsidR="006C7B68" w:rsidRPr="002F1C41">
        <w:rPr>
          <w:sz w:val="18"/>
          <w:szCs w:val="18"/>
        </w:rPr>
        <w:t xml:space="preserve">Указывается если сумма сделки превышает общий доход служащего, и его супруги (супруга) за три последних года, </w:t>
      </w:r>
      <w:r w:rsidR="006C7B68">
        <w:rPr>
          <w:sz w:val="18"/>
          <w:szCs w:val="18"/>
        </w:rPr>
        <w:t>предшествующих совершению сделки</w:t>
      </w:r>
    </w:p>
    <w:p w:rsidR="006C7B68" w:rsidRDefault="006C7B68"/>
    <w:p w:rsidR="006C7B68" w:rsidRPr="00617850" w:rsidRDefault="006C7B68" w:rsidP="00D15F2E">
      <w:pPr>
        <w:jc w:val="center"/>
        <w:rPr>
          <w:szCs w:val="24"/>
        </w:rPr>
      </w:pPr>
      <w:r w:rsidRPr="00617850">
        <w:rPr>
          <w:szCs w:val="24"/>
        </w:rPr>
        <w:t>СВЕДЕНИЯ</w:t>
      </w:r>
    </w:p>
    <w:p w:rsidR="006C7B68" w:rsidRDefault="006C7B68" w:rsidP="00D15F2E">
      <w:pPr>
        <w:jc w:val="center"/>
        <w:rPr>
          <w:szCs w:val="24"/>
        </w:rPr>
      </w:pPr>
      <w:r w:rsidRPr="00617850">
        <w:rPr>
          <w:szCs w:val="24"/>
        </w:rPr>
        <w:t>О доходах</w:t>
      </w:r>
      <w:r>
        <w:rPr>
          <w:szCs w:val="24"/>
        </w:rPr>
        <w:t>, расходах</w:t>
      </w:r>
      <w:r w:rsidRPr="00617850">
        <w:rPr>
          <w:szCs w:val="24"/>
        </w:rPr>
        <w:t xml:space="preserve"> за отчетный период с 1 января 20</w:t>
      </w:r>
      <w:r>
        <w:rPr>
          <w:szCs w:val="24"/>
        </w:rPr>
        <w:t>21</w:t>
      </w:r>
      <w:r w:rsidRPr="00617850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617850">
        <w:rPr>
          <w:szCs w:val="24"/>
        </w:rPr>
        <w:t xml:space="preserve"> года,</w:t>
      </w:r>
      <w:r>
        <w:rPr>
          <w:szCs w:val="24"/>
        </w:rPr>
        <w:t xml:space="preserve"> </w:t>
      </w:r>
      <w:r w:rsidRPr="00617850">
        <w:rPr>
          <w:szCs w:val="24"/>
        </w:rPr>
        <w:t xml:space="preserve">об имуществе и обязательствах имущественного характера  </w:t>
      </w:r>
    </w:p>
    <w:p w:rsidR="006C7B68" w:rsidRDefault="006C7B68" w:rsidP="00D15F2E">
      <w:pPr>
        <w:jc w:val="center"/>
        <w:rPr>
          <w:szCs w:val="24"/>
        </w:rPr>
      </w:pPr>
      <w:r w:rsidRPr="00617850">
        <w:rPr>
          <w:szCs w:val="24"/>
        </w:rPr>
        <w:t xml:space="preserve">по состоянию на конец отчетного периода, </w:t>
      </w:r>
      <w:r>
        <w:rPr>
          <w:szCs w:val="24"/>
        </w:rPr>
        <w:t xml:space="preserve">руководителей </w:t>
      </w:r>
      <w:r w:rsidRPr="00617850">
        <w:rPr>
          <w:szCs w:val="24"/>
        </w:rPr>
        <w:t>муниципальны</w:t>
      </w:r>
      <w:r>
        <w:rPr>
          <w:szCs w:val="24"/>
        </w:rPr>
        <w:t>х учреждений</w:t>
      </w:r>
      <w:r w:rsidRPr="008B0B2E">
        <w:rPr>
          <w:szCs w:val="24"/>
        </w:rPr>
        <w:t xml:space="preserve"> </w:t>
      </w:r>
      <w:r>
        <w:rPr>
          <w:szCs w:val="24"/>
        </w:rPr>
        <w:t>Уинского муниципального района, и членов их семей</w:t>
      </w:r>
    </w:p>
    <w:p w:rsidR="006C7B68" w:rsidRPr="00454E46" w:rsidRDefault="006C7B68" w:rsidP="00D15F2E">
      <w:pPr>
        <w:jc w:val="center"/>
        <w:rPr>
          <w:sz w:val="22"/>
          <w:szCs w:val="22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7"/>
        <w:gridCol w:w="1704"/>
        <w:gridCol w:w="1800"/>
        <w:gridCol w:w="1848"/>
        <w:gridCol w:w="1788"/>
        <w:gridCol w:w="1620"/>
        <w:gridCol w:w="1800"/>
        <w:gridCol w:w="1848"/>
      </w:tblGrid>
      <w:tr w:rsidR="006C7B68" w:rsidRPr="00454E46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>руководителя муниципального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454E46">
              <w:rPr>
                <w:sz w:val="22"/>
                <w:szCs w:val="22"/>
              </w:rPr>
              <w:t>год (тыс.руб.)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</w:t>
            </w:r>
            <w:r w:rsidRPr="00454E46">
              <w:rPr>
                <w:sz w:val="22"/>
                <w:szCs w:val="22"/>
              </w:rPr>
              <w:lastRenderedPageBreak/>
              <w:t xml:space="preserve">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6C7B68" w:rsidRPr="00454E46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Вид объектов недвижимого </w:t>
            </w:r>
            <w:r w:rsidRPr="00454E46">
              <w:rPr>
                <w:sz w:val="22"/>
                <w:szCs w:val="22"/>
              </w:rPr>
              <w:lastRenderedPageBreak/>
              <w:t>имущества, доля в праве &lt;2&gt;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lastRenderedPageBreak/>
              <w:t>расположения &lt;3&gt;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D11F32">
        <w:trPr>
          <w:trHeight w:val="40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73051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F01BC">
            <w:r>
              <w:t>Нугуманов Ф.М.</w:t>
            </w:r>
            <w:r w:rsidRPr="00730510">
              <w:t>, директор МКОУ «Чайкинская СОШ»</w:t>
            </w:r>
          </w:p>
          <w:p w:rsidR="006C7B68" w:rsidRPr="00730510" w:rsidRDefault="006C7B68" w:rsidP="006F01BC">
            <w:r>
              <w:t xml:space="preserve"> им. Сибагатуллина Л.С.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50278" w:rsidRDefault="006C7B68" w:rsidP="006F01BC">
            <w:pPr>
              <w:jc w:val="center"/>
            </w:pPr>
            <w:r w:rsidRPr="00350278">
              <w:rPr>
                <w:bCs/>
                <w:color w:val="000000"/>
              </w:rPr>
              <w:t>369 008,61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F01BC">
            <w:pPr>
              <w:jc w:val="center"/>
            </w:pPr>
            <w:r w:rsidRPr="00730510">
              <w:t xml:space="preserve">Жилой дом, </w:t>
            </w:r>
          </w:p>
          <w:p w:rsidR="006C7B68" w:rsidRPr="00730510" w:rsidRDefault="006C7B68" w:rsidP="006F01BC">
            <w:pPr>
              <w:jc w:val="center"/>
            </w:pPr>
            <w:r>
              <w:t xml:space="preserve">Индивидуальная собственность </w:t>
            </w:r>
            <w:r w:rsidRPr="00730510"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>
              <w:t>66,5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50278" w:rsidRDefault="006C7B68" w:rsidP="006F01BC">
            <w:pPr>
              <w:jc w:val="center"/>
              <w:rPr>
                <w:lang w:val="en-US"/>
              </w:rPr>
            </w:pPr>
            <w:r w:rsidRPr="00350278">
              <w:rPr>
                <w:bCs/>
                <w:color w:val="000000"/>
              </w:rPr>
              <w:t xml:space="preserve">ЛАДА ГРАНТА 219110,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50278">
                <w:rPr>
                  <w:bCs/>
                  <w:color w:val="000000"/>
                </w:rPr>
                <w:t>2018</w:t>
              </w:r>
              <w:r w:rsidRPr="00350278">
                <w:t xml:space="preserve"> </w:t>
              </w:r>
              <w:r w:rsidRPr="00350278">
                <w:rPr>
                  <w:bCs/>
                  <w:color w:val="000000"/>
                </w:rPr>
                <w:t>г</w:t>
              </w:r>
            </w:smartTag>
            <w:r w:rsidRPr="00350278">
              <w:rPr>
                <w:bCs/>
                <w:color w:val="000000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>
              <w:t xml:space="preserve">За счет автокредита </w:t>
            </w:r>
          </w:p>
        </w:tc>
      </w:tr>
      <w:tr w:rsidR="006C7B68" w:rsidRPr="0073051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 xml:space="preserve">Земельный участок, </w:t>
            </w:r>
          </w:p>
          <w:p w:rsidR="006C7B68" w:rsidRPr="00730510" w:rsidRDefault="006C7B68" w:rsidP="006F01BC">
            <w:pPr>
              <w:jc w:val="center"/>
            </w:pPr>
            <w:r w:rsidRPr="00730510">
              <w:t xml:space="preserve">общая долевая </w:t>
            </w:r>
            <w:r>
              <w:t>1/55</w:t>
            </w:r>
          </w:p>
          <w:p w:rsidR="006C7B68" w:rsidRPr="00730510" w:rsidRDefault="006C7B68" w:rsidP="00540FB6">
            <w:pPr>
              <w:jc w:val="center"/>
            </w:pPr>
            <w:r w:rsidRPr="00730510">
              <w:t>Земельный участок, индивидуальная собственность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F01BC">
            <w:pPr>
              <w:jc w:val="center"/>
            </w:pPr>
            <w:r>
              <w:t>72800,0</w:t>
            </w:r>
          </w:p>
          <w:p w:rsidR="006C7B68" w:rsidRDefault="006C7B68" w:rsidP="006F01BC">
            <w:pPr>
              <w:jc w:val="center"/>
            </w:pPr>
          </w:p>
          <w:p w:rsidR="006C7B68" w:rsidRPr="00540FB6" w:rsidRDefault="006C7B68" w:rsidP="006F01BC">
            <w:pPr>
              <w:jc w:val="center"/>
            </w:pPr>
            <w:r>
              <w:t>3000</w:t>
            </w:r>
          </w:p>
          <w:p w:rsidR="006C7B68" w:rsidRPr="00730510" w:rsidRDefault="006C7B68" w:rsidP="006F01BC">
            <w:pPr>
              <w:jc w:val="center"/>
            </w:pPr>
          </w:p>
          <w:p w:rsidR="006C7B68" w:rsidRPr="00730510" w:rsidRDefault="006C7B68" w:rsidP="006F01B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Россия</w:t>
            </w:r>
          </w:p>
          <w:p w:rsidR="006C7B68" w:rsidRPr="00730510" w:rsidRDefault="006C7B68" w:rsidP="006F01BC">
            <w:pPr>
              <w:jc w:val="center"/>
            </w:pPr>
          </w:p>
          <w:p w:rsidR="006C7B68" w:rsidRPr="00730510" w:rsidRDefault="006C7B68" w:rsidP="006F01BC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</w:tr>
      <w:tr w:rsidR="006C7B68" w:rsidRPr="0073051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r w:rsidRPr="00730510"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50278" w:rsidRDefault="006C7B68" w:rsidP="006F01BC">
            <w:pPr>
              <w:jc w:val="center"/>
            </w:pPr>
            <w:r w:rsidRPr="00350278">
              <w:rPr>
                <w:bCs/>
                <w:color w:val="000000"/>
              </w:rPr>
              <w:t>167 710,52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3627F4">
            <w:pPr>
              <w:jc w:val="center"/>
            </w:pPr>
            <w:r w:rsidRPr="00730510">
              <w:t>Жилой дом,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627F4" w:rsidRDefault="006C7B68" w:rsidP="006F01BC">
            <w:pPr>
              <w:jc w:val="center"/>
            </w:pPr>
            <w:r>
              <w:rPr>
                <w:lang w:val="en-US"/>
              </w:rPr>
              <w:t xml:space="preserve">66,5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Не имеет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>
              <w:t>Н</w:t>
            </w:r>
            <w:r w:rsidRPr="00730510">
              <w:t>ет</w:t>
            </w:r>
          </w:p>
        </w:tc>
      </w:tr>
      <w:tr w:rsidR="006C7B68" w:rsidRPr="0073051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Земельный участок,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627F4" w:rsidRDefault="006C7B68" w:rsidP="006F01BC">
            <w:pPr>
              <w:jc w:val="center"/>
            </w:pPr>
            <w: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</w:tr>
      <w:tr w:rsidR="006C7B68" w:rsidRPr="00730510" w:rsidTr="00D11F32">
        <w:trPr>
          <w:gridAfter w:val="4"/>
          <w:wAfter w:w="7056" w:type="dxa"/>
        </w:trPr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</w:tr>
      <w:tr w:rsidR="006C7B68" w:rsidRPr="0073051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r w:rsidRPr="00730510">
              <w:t>Дочь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50278" w:rsidRDefault="006C7B68" w:rsidP="006F01BC">
            <w:pPr>
              <w:jc w:val="center"/>
            </w:pPr>
            <w:r w:rsidRPr="00350278">
              <w:rPr>
                <w:bCs/>
                <w:color w:val="000000"/>
              </w:rPr>
              <w:t>1 708,90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E56836">
            <w:pPr>
              <w:jc w:val="center"/>
            </w:pPr>
            <w:r w:rsidRPr="00730510">
              <w:t xml:space="preserve">Жилой дом, безвозмездное бессрочное пользование, фактическое предоставление, </w:t>
            </w:r>
            <w:r w:rsidRPr="00730510">
              <w:lastRenderedPageBreak/>
              <w:t>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627F4" w:rsidRDefault="006C7B68" w:rsidP="00E56836">
            <w:pPr>
              <w:jc w:val="center"/>
            </w:pPr>
            <w:r>
              <w:rPr>
                <w:lang w:val="en-US"/>
              </w:rPr>
              <w:lastRenderedPageBreak/>
              <w:t xml:space="preserve">66,5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E56836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E56836">
            <w:pPr>
              <w:jc w:val="center"/>
            </w:pPr>
            <w:r w:rsidRPr="00730510">
              <w:t>Не имеет</w:t>
            </w:r>
          </w:p>
          <w:p w:rsidR="006C7B68" w:rsidRPr="00730510" w:rsidRDefault="006C7B68" w:rsidP="00E56836">
            <w:pPr>
              <w:jc w:val="center"/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E56836">
            <w:pPr>
              <w:jc w:val="center"/>
            </w:pPr>
            <w:r>
              <w:lastRenderedPageBreak/>
              <w:t>Н</w:t>
            </w:r>
            <w:r w:rsidRPr="00730510">
              <w:t>ет</w:t>
            </w:r>
          </w:p>
          <w:p w:rsidR="006C7B68" w:rsidRPr="00730510" w:rsidRDefault="006C7B68" w:rsidP="00E56836">
            <w:pPr>
              <w:jc w:val="center"/>
            </w:pPr>
          </w:p>
        </w:tc>
      </w:tr>
      <w:tr w:rsidR="006C7B68" w:rsidRPr="0073051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Земельный участок,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  <w:rPr>
                <w:lang w:val="en-US"/>
              </w:rPr>
            </w:pPr>
            <w: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</w:tr>
      <w:tr w:rsidR="006C7B68" w:rsidRPr="00730510" w:rsidTr="00D11F32">
        <w:trPr>
          <w:gridAfter w:val="4"/>
          <w:wAfter w:w="7056" w:type="dxa"/>
        </w:trPr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30510" w:rsidRDefault="006C7B68" w:rsidP="006F01BC">
            <w:pPr>
              <w:jc w:val="center"/>
            </w:pP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1800"/>
        <w:gridCol w:w="1847"/>
      </w:tblGrid>
      <w:tr w:rsidR="006C7B68" w:rsidRPr="006F01BC" w:rsidTr="006F01BC">
        <w:tc>
          <w:tcPr>
            <w:tcW w:w="3588" w:type="dxa"/>
            <w:vMerge w:val="restart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 xml:space="preserve"> </w:t>
            </w:r>
            <w:r w:rsidRPr="00712A06">
              <w:rPr>
                <w:sz w:val="22"/>
                <w:szCs w:val="22"/>
                <w:lang w:val="en-US"/>
              </w:rPr>
              <w:t>&lt;</w:t>
            </w:r>
            <w:r w:rsidRPr="00712A06">
              <w:rPr>
                <w:sz w:val="22"/>
                <w:szCs w:val="22"/>
              </w:rPr>
              <w:t>1</w:t>
            </w:r>
            <w:r w:rsidRPr="00712A0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712A0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6" w:type="dxa"/>
            <w:gridSpan w:val="3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 xml:space="preserve">Перечень </w:t>
            </w:r>
          </w:p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(вид, марка)</w:t>
            </w:r>
          </w:p>
        </w:tc>
        <w:tc>
          <w:tcPr>
            <w:tcW w:w="1847" w:type="dxa"/>
            <w:vMerge w:val="restart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6F01BC" w:rsidTr="006F01BC">
        <w:tc>
          <w:tcPr>
            <w:tcW w:w="3588" w:type="dxa"/>
            <w:vMerge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 xml:space="preserve">Страна  </w:t>
            </w:r>
          </w:p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00" w:type="dxa"/>
            <w:vMerge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6F01BC" w:rsidTr="006F01BC">
        <w:tc>
          <w:tcPr>
            <w:tcW w:w="3588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  <w:r w:rsidRPr="00712A06">
              <w:rPr>
                <w:sz w:val="22"/>
                <w:szCs w:val="22"/>
              </w:rPr>
              <w:t>6</w:t>
            </w:r>
          </w:p>
        </w:tc>
        <w:tc>
          <w:tcPr>
            <w:tcW w:w="1847" w:type="dxa"/>
          </w:tcPr>
          <w:p w:rsidR="006C7B68" w:rsidRPr="00712A0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FC35DD" w:rsidTr="006F01BC">
        <w:tc>
          <w:tcPr>
            <w:tcW w:w="3588" w:type="dxa"/>
            <w:vMerge w:val="restart"/>
          </w:tcPr>
          <w:p w:rsidR="006C7B68" w:rsidRPr="00FC35DD" w:rsidRDefault="006C7B68" w:rsidP="006F01BC">
            <w:r>
              <w:t>Коченовских С.В.</w:t>
            </w:r>
            <w:r w:rsidRPr="00FC35DD">
              <w:t>, директор МБОУ «Уинская СОШ»</w:t>
            </w:r>
          </w:p>
        </w:tc>
        <w:tc>
          <w:tcPr>
            <w:tcW w:w="1704" w:type="dxa"/>
            <w:vMerge w:val="restart"/>
          </w:tcPr>
          <w:p w:rsidR="006C7B68" w:rsidRPr="00FC35DD" w:rsidRDefault="006C7B68" w:rsidP="006F01BC">
            <w:pPr>
              <w:jc w:val="center"/>
            </w:pPr>
            <w:r>
              <w:t>552327,77</w:t>
            </w:r>
          </w:p>
        </w:tc>
        <w:tc>
          <w:tcPr>
            <w:tcW w:w="3648" w:type="dxa"/>
          </w:tcPr>
          <w:p w:rsidR="006C7B68" w:rsidRPr="00FC35DD" w:rsidRDefault="006C7B68" w:rsidP="00F96A59">
            <w:pPr>
              <w:jc w:val="center"/>
            </w:pPr>
            <w:r>
              <w:t>Земельный участок,</w:t>
            </w:r>
            <w:r w:rsidRPr="00FC35DD">
              <w:t xml:space="preserve"> </w:t>
            </w:r>
            <w:r>
              <w:t>общая долевая ½ совместно с членом семьи</w:t>
            </w:r>
          </w:p>
          <w:p w:rsidR="006C7B68" w:rsidRPr="00FC35DD" w:rsidRDefault="006C7B68" w:rsidP="00F96A59">
            <w:pPr>
              <w:jc w:val="center"/>
            </w:pPr>
          </w:p>
        </w:tc>
        <w:tc>
          <w:tcPr>
            <w:tcW w:w="1788" w:type="dxa"/>
          </w:tcPr>
          <w:p w:rsidR="006C7B68" w:rsidRPr="00B930D0" w:rsidRDefault="006C7B68" w:rsidP="00F96A59">
            <w:pPr>
              <w:jc w:val="center"/>
            </w:pPr>
            <w:r>
              <w:t>1633,00</w:t>
            </w:r>
          </w:p>
        </w:tc>
        <w:tc>
          <w:tcPr>
            <w:tcW w:w="1620" w:type="dxa"/>
          </w:tcPr>
          <w:p w:rsidR="006C7B68" w:rsidRPr="00FC35DD" w:rsidRDefault="006C7B68" w:rsidP="00F96A59">
            <w:pPr>
              <w:jc w:val="center"/>
            </w:pPr>
            <w:r w:rsidRPr="00FC35DD">
              <w:t>Россия</w:t>
            </w:r>
          </w:p>
        </w:tc>
        <w:tc>
          <w:tcPr>
            <w:tcW w:w="1800" w:type="dxa"/>
            <w:vMerge w:val="restart"/>
          </w:tcPr>
          <w:p w:rsidR="006C7B68" w:rsidRPr="00FC35DD" w:rsidRDefault="006C7B68" w:rsidP="00F96A59">
            <w:pPr>
              <w:jc w:val="center"/>
            </w:pPr>
            <w:r>
              <w:t>Не имеет</w:t>
            </w:r>
          </w:p>
        </w:tc>
        <w:tc>
          <w:tcPr>
            <w:tcW w:w="1847" w:type="dxa"/>
            <w:vMerge w:val="restart"/>
          </w:tcPr>
          <w:p w:rsidR="006C7B68" w:rsidRPr="00FC35DD" w:rsidRDefault="006C7B68" w:rsidP="00F96A59">
            <w:pPr>
              <w:jc w:val="center"/>
            </w:pPr>
            <w:r>
              <w:t>Н</w:t>
            </w:r>
            <w:r w:rsidRPr="00FC35DD">
              <w:t>ет</w:t>
            </w:r>
          </w:p>
        </w:tc>
      </w:tr>
      <w:tr w:rsidR="006C7B68" w:rsidRPr="00FC35DD" w:rsidTr="006F01BC">
        <w:tc>
          <w:tcPr>
            <w:tcW w:w="3588" w:type="dxa"/>
            <w:vMerge/>
          </w:tcPr>
          <w:p w:rsidR="006C7B68" w:rsidRPr="00FC35DD" w:rsidRDefault="006C7B68" w:rsidP="006F01BC">
            <w:pPr>
              <w:rPr>
                <w:highlight w:val="yellow"/>
              </w:rPr>
            </w:pPr>
          </w:p>
        </w:tc>
        <w:tc>
          <w:tcPr>
            <w:tcW w:w="1704" w:type="dxa"/>
            <w:vMerge/>
          </w:tcPr>
          <w:p w:rsidR="006C7B68" w:rsidRPr="00FC35DD" w:rsidRDefault="006C7B68" w:rsidP="006F01BC">
            <w:pPr>
              <w:jc w:val="center"/>
              <w:rPr>
                <w:highlight w:val="yellow"/>
              </w:rPr>
            </w:pPr>
          </w:p>
        </w:tc>
        <w:tc>
          <w:tcPr>
            <w:tcW w:w="3648" w:type="dxa"/>
          </w:tcPr>
          <w:p w:rsidR="006C7B68" w:rsidRPr="00FC35DD" w:rsidRDefault="006C7B68" w:rsidP="00F96A59">
            <w:pPr>
              <w:jc w:val="center"/>
            </w:pPr>
            <w:r>
              <w:t>Жилой дом, общая долевая ½ совместно с членом семьи</w:t>
            </w:r>
          </w:p>
        </w:tc>
        <w:tc>
          <w:tcPr>
            <w:tcW w:w="1788" w:type="dxa"/>
          </w:tcPr>
          <w:p w:rsidR="006C7B68" w:rsidRPr="00FC35DD" w:rsidRDefault="006C7B68" w:rsidP="00F96A59">
            <w:pPr>
              <w:jc w:val="center"/>
            </w:pPr>
            <w:r>
              <w:t>110, 80</w:t>
            </w:r>
          </w:p>
        </w:tc>
        <w:tc>
          <w:tcPr>
            <w:tcW w:w="1620" w:type="dxa"/>
          </w:tcPr>
          <w:p w:rsidR="006C7B68" w:rsidRPr="00FC35DD" w:rsidRDefault="006C7B68" w:rsidP="00F96A59">
            <w:pPr>
              <w:jc w:val="center"/>
            </w:pPr>
            <w:r w:rsidRPr="00FC35DD">
              <w:t>Россия</w:t>
            </w:r>
          </w:p>
          <w:p w:rsidR="006C7B68" w:rsidRPr="00FC35DD" w:rsidRDefault="006C7B68" w:rsidP="00F96A59">
            <w:pPr>
              <w:jc w:val="center"/>
            </w:pPr>
          </w:p>
          <w:p w:rsidR="006C7B68" w:rsidRPr="00FC35DD" w:rsidRDefault="006C7B68" w:rsidP="00F96A59">
            <w:pPr>
              <w:jc w:val="center"/>
            </w:pPr>
          </w:p>
          <w:p w:rsidR="006C7B68" w:rsidRPr="00FC35DD" w:rsidRDefault="006C7B68" w:rsidP="00F96A59">
            <w:pPr>
              <w:jc w:val="center"/>
            </w:pPr>
          </w:p>
        </w:tc>
        <w:tc>
          <w:tcPr>
            <w:tcW w:w="1800" w:type="dxa"/>
            <w:vMerge/>
          </w:tcPr>
          <w:p w:rsidR="006C7B68" w:rsidRPr="00FC35DD" w:rsidRDefault="006C7B68" w:rsidP="006F01BC">
            <w:pPr>
              <w:jc w:val="center"/>
              <w:rPr>
                <w:highlight w:val="yellow"/>
              </w:rPr>
            </w:pPr>
          </w:p>
        </w:tc>
        <w:tc>
          <w:tcPr>
            <w:tcW w:w="1847" w:type="dxa"/>
            <w:vMerge/>
          </w:tcPr>
          <w:p w:rsidR="006C7B68" w:rsidRPr="00FC35DD" w:rsidRDefault="006C7B68" w:rsidP="006F01BC">
            <w:pPr>
              <w:jc w:val="center"/>
              <w:rPr>
                <w:highlight w:val="yellow"/>
              </w:rPr>
            </w:pPr>
          </w:p>
        </w:tc>
      </w:tr>
      <w:tr w:rsidR="006C7B68" w:rsidRPr="00FC35DD" w:rsidTr="006F01BC">
        <w:tc>
          <w:tcPr>
            <w:tcW w:w="3588" w:type="dxa"/>
            <w:vMerge/>
          </w:tcPr>
          <w:p w:rsidR="006C7B68" w:rsidRPr="00FC35DD" w:rsidRDefault="006C7B68" w:rsidP="006F01BC"/>
        </w:tc>
        <w:tc>
          <w:tcPr>
            <w:tcW w:w="1704" w:type="dxa"/>
            <w:vMerge/>
          </w:tcPr>
          <w:p w:rsidR="006C7B68" w:rsidRPr="00FC35DD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FC35DD" w:rsidRDefault="006C7B68" w:rsidP="006F01BC">
            <w:pPr>
              <w:jc w:val="center"/>
            </w:pPr>
          </w:p>
        </w:tc>
        <w:tc>
          <w:tcPr>
            <w:tcW w:w="1788" w:type="dxa"/>
          </w:tcPr>
          <w:p w:rsidR="006C7B68" w:rsidRPr="00FC35DD" w:rsidRDefault="006C7B68" w:rsidP="006F01BC">
            <w:pPr>
              <w:jc w:val="center"/>
            </w:pPr>
          </w:p>
        </w:tc>
        <w:tc>
          <w:tcPr>
            <w:tcW w:w="1620" w:type="dxa"/>
          </w:tcPr>
          <w:p w:rsidR="006C7B68" w:rsidRPr="00FC35DD" w:rsidRDefault="006C7B68" w:rsidP="006F01BC">
            <w:pPr>
              <w:jc w:val="center"/>
            </w:pPr>
          </w:p>
        </w:tc>
        <w:tc>
          <w:tcPr>
            <w:tcW w:w="1800" w:type="dxa"/>
            <w:vMerge/>
          </w:tcPr>
          <w:p w:rsidR="006C7B68" w:rsidRPr="00FC35DD" w:rsidRDefault="006C7B68" w:rsidP="006F01BC">
            <w:pPr>
              <w:jc w:val="center"/>
            </w:pPr>
          </w:p>
        </w:tc>
        <w:tc>
          <w:tcPr>
            <w:tcW w:w="1847" w:type="dxa"/>
            <w:vMerge/>
          </w:tcPr>
          <w:p w:rsidR="006C7B68" w:rsidRPr="00FC35DD" w:rsidRDefault="006C7B68" w:rsidP="006F01BC">
            <w:pPr>
              <w:jc w:val="center"/>
            </w:pPr>
          </w:p>
        </w:tc>
      </w:tr>
    </w:tbl>
    <w:p w:rsidR="006C7B68" w:rsidRPr="00FC35DD" w:rsidRDefault="006C7B68" w:rsidP="00D15F2E"/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0"/>
        <w:gridCol w:w="1487"/>
      </w:tblGrid>
      <w:tr w:rsidR="006C7B68" w:rsidRPr="00454E46" w:rsidTr="006F01BC">
        <w:tc>
          <w:tcPr>
            <w:tcW w:w="3588" w:type="dxa"/>
            <w:vMerge w:val="restart"/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454E4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6" w:type="dxa"/>
            <w:gridSpan w:val="3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FC35DD">
              <w:rPr>
                <w:sz w:val="22"/>
                <w:szCs w:val="22"/>
              </w:rPr>
              <w:t>транспортных</w:t>
            </w:r>
            <w:r w:rsidRPr="00454E46">
              <w:rPr>
                <w:sz w:val="22"/>
                <w:szCs w:val="22"/>
              </w:rPr>
              <w:t xml:space="preserve"> средст</w:t>
            </w:r>
            <w:r>
              <w:rPr>
                <w:sz w:val="22"/>
                <w:szCs w:val="22"/>
              </w:rPr>
              <w:t>в</w:t>
            </w:r>
            <w:r w:rsidRPr="00454E46">
              <w:rPr>
                <w:sz w:val="22"/>
                <w:szCs w:val="22"/>
              </w:rPr>
              <w:t xml:space="preserve">, принадлежащих 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6F01BC">
        <w:tc>
          <w:tcPr>
            <w:tcW w:w="3588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0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6F01BC">
        <w:tc>
          <w:tcPr>
            <w:tcW w:w="35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6F01BC">
        <w:tc>
          <w:tcPr>
            <w:tcW w:w="3588" w:type="dxa"/>
            <w:vMerge w:val="restart"/>
          </w:tcPr>
          <w:p w:rsidR="006C7B68" w:rsidRPr="00556CCE" w:rsidRDefault="006C7B68" w:rsidP="006F01BC">
            <w:r>
              <w:t>Шафикова Э.М.</w:t>
            </w:r>
            <w:r w:rsidRPr="00556CCE">
              <w:t xml:space="preserve">., директор </w:t>
            </w:r>
          </w:p>
          <w:p w:rsidR="006C7B68" w:rsidRDefault="006C7B68" w:rsidP="006F01BC">
            <w:r w:rsidRPr="00556CCE">
              <w:t>МБОУ «Ломовская СОШ»</w:t>
            </w:r>
          </w:p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Pr="00556CCE" w:rsidRDefault="006C7B68" w:rsidP="006F01BC">
            <w:r>
              <w:t>Дочь</w:t>
            </w:r>
          </w:p>
        </w:tc>
        <w:tc>
          <w:tcPr>
            <w:tcW w:w="1704" w:type="dxa"/>
            <w:vMerge w:val="restart"/>
          </w:tcPr>
          <w:p w:rsidR="006C7B68" w:rsidRDefault="006C7B68" w:rsidP="006F01BC">
            <w:pPr>
              <w:jc w:val="center"/>
            </w:pPr>
            <w:r>
              <w:t>408048,95</w:t>
            </w: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Не имеет</w:t>
            </w: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Жилой дом, безвозмездное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член семьи собственника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>
              <w:t>80,1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</w:tcPr>
          <w:p w:rsidR="006C7B68" w:rsidRDefault="006C7B68" w:rsidP="006F01BC">
            <w:pPr>
              <w:jc w:val="center"/>
            </w:pPr>
            <w:r w:rsidRPr="00556CCE">
              <w:t>Не имеет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21090D">
            <w:pPr>
              <w:ind w:firstLine="708"/>
            </w:pPr>
            <w:r>
              <w:t>Не имеет</w:t>
            </w:r>
          </w:p>
        </w:tc>
        <w:tc>
          <w:tcPr>
            <w:tcW w:w="1487" w:type="dxa"/>
            <w:vMerge w:val="restart"/>
          </w:tcPr>
          <w:p w:rsidR="006C7B68" w:rsidRDefault="006C7B68" w:rsidP="006F01BC">
            <w:pPr>
              <w:jc w:val="center"/>
            </w:pPr>
            <w:r w:rsidRPr="00556CCE">
              <w:t>нет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21090D">
            <w:pPr>
              <w:jc w:val="center"/>
            </w:pPr>
            <w:r>
              <w:t xml:space="preserve">Нет </w:t>
            </w:r>
          </w:p>
        </w:tc>
      </w:tr>
      <w:tr w:rsidR="006C7B68" w:rsidRPr="00556CCE" w:rsidTr="006F01BC">
        <w:tc>
          <w:tcPr>
            <w:tcW w:w="3588" w:type="dxa"/>
            <w:vMerge/>
          </w:tcPr>
          <w:p w:rsidR="006C7B68" w:rsidRPr="00556CCE" w:rsidRDefault="006C7B68" w:rsidP="006F01BC"/>
        </w:tc>
        <w:tc>
          <w:tcPr>
            <w:tcW w:w="1704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Default="006C7B68" w:rsidP="006F01BC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бессрочное, член семьи собственника</w:t>
            </w: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  <w:r w:rsidRPr="00556CCE">
              <w:t>Жилой дом, безвозмездное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член семьи собственника</w:t>
            </w:r>
          </w:p>
          <w:p w:rsidR="006C7B68" w:rsidRDefault="006C7B68" w:rsidP="0021090D">
            <w:pPr>
              <w:jc w:val="center"/>
            </w:pPr>
            <w:r w:rsidRPr="00556CCE">
              <w:t xml:space="preserve">Земельный участок, </w:t>
            </w:r>
            <w:r w:rsidRPr="00556CCE">
              <w:lastRenderedPageBreak/>
              <w:t>безвозмездное пользование,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бессрочное, член семьи собственника</w:t>
            </w:r>
          </w:p>
          <w:p w:rsidR="006C7B68" w:rsidRPr="00556CCE" w:rsidRDefault="006C7B68" w:rsidP="006F01BC">
            <w:pPr>
              <w:jc w:val="center"/>
            </w:pPr>
          </w:p>
        </w:tc>
        <w:tc>
          <w:tcPr>
            <w:tcW w:w="1788" w:type="dxa"/>
          </w:tcPr>
          <w:p w:rsidR="006C7B68" w:rsidRDefault="006C7B68" w:rsidP="006F01BC">
            <w:pPr>
              <w:jc w:val="center"/>
            </w:pPr>
            <w:r>
              <w:lastRenderedPageBreak/>
              <w:t>2500,0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Default="006C7B68" w:rsidP="0021090D">
            <w:pPr>
              <w:jc w:val="center"/>
            </w:pPr>
            <w:r>
              <w:t>80.1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21090D">
            <w:pPr>
              <w:jc w:val="center"/>
            </w:pPr>
            <w:r>
              <w:t>2500,0</w:t>
            </w:r>
          </w:p>
        </w:tc>
        <w:tc>
          <w:tcPr>
            <w:tcW w:w="1620" w:type="dxa"/>
          </w:tcPr>
          <w:p w:rsidR="006C7B68" w:rsidRDefault="006C7B68" w:rsidP="006F01BC">
            <w:pPr>
              <w:jc w:val="center"/>
            </w:pPr>
            <w:r w:rsidRPr="00556CCE">
              <w:lastRenderedPageBreak/>
              <w:t>Россия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Default="006C7B68" w:rsidP="0021090D">
            <w:pPr>
              <w:jc w:val="center"/>
            </w:pPr>
            <w:r>
              <w:t>Россия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21090D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487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</w:tbl>
    <w:p w:rsidR="006C7B68" w:rsidRDefault="006C7B68" w:rsidP="0021090D">
      <w:pPr>
        <w:tabs>
          <w:tab w:val="left" w:pos="3915"/>
          <w:tab w:val="left" w:pos="5570"/>
        </w:tabs>
        <w:rPr>
          <w:szCs w:val="24"/>
        </w:rPr>
      </w:pPr>
      <w:r>
        <w:rPr>
          <w:sz w:val="22"/>
          <w:szCs w:val="22"/>
        </w:rPr>
        <w:tab/>
      </w:r>
    </w:p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7"/>
        <w:gridCol w:w="1703"/>
        <w:gridCol w:w="3648"/>
        <w:gridCol w:w="1790"/>
        <w:gridCol w:w="1620"/>
        <w:gridCol w:w="2160"/>
        <w:gridCol w:w="1487"/>
      </w:tblGrid>
      <w:tr w:rsidR="006C7B68" w:rsidRPr="00454E46" w:rsidTr="00747B38">
        <w:tc>
          <w:tcPr>
            <w:tcW w:w="3587" w:type="dxa"/>
            <w:vMerge w:val="restart"/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3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454E4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8" w:type="dxa"/>
            <w:gridSpan w:val="3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747B38">
        <w:tc>
          <w:tcPr>
            <w:tcW w:w="3587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9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0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747B38">
        <w:tc>
          <w:tcPr>
            <w:tcW w:w="3587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9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747B38">
        <w:tc>
          <w:tcPr>
            <w:tcW w:w="3587" w:type="dxa"/>
            <w:vMerge w:val="restart"/>
          </w:tcPr>
          <w:p w:rsidR="006C7B68" w:rsidRPr="00556CCE" w:rsidRDefault="006C7B68" w:rsidP="006F01BC">
            <w:r>
              <w:t>Бородина Т.М</w:t>
            </w:r>
            <w:r w:rsidRPr="00556CCE">
              <w:t xml:space="preserve">., директор </w:t>
            </w:r>
          </w:p>
          <w:p w:rsidR="006C7B68" w:rsidRPr="00556CCE" w:rsidRDefault="006C7B68" w:rsidP="006F01BC">
            <w:r w:rsidRPr="00556CCE">
              <w:t>МБОУ «Аспинская СОШ»</w:t>
            </w:r>
          </w:p>
        </w:tc>
        <w:tc>
          <w:tcPr>
            <w:tcW w:w="1703" w:type="dxa"/>
            <w:vMerge w:val="restart"/>
          </w:tcPr>
          <w:p w:rsidR="006C7B68" w:rsidRPr="00556CCE" w:rsidRDefault="006C7B68" w:rsidP="006F01BC">
            <w:pPr>
              <w:jc w:val="center"/>
            </w:pPr>
            <w:r>
              <w:t>374015,87</w:t>
            </w:r>
          </w:p>
        </w:tc>
        <w:tc>
          <w:tcPr>
            <w:tcW w:w="3648" w:type="dxa"/>
          </w:tcPr>
          <w:p w:rsidR="006C7B68" w:rsidRDefault="006C7B68" w:rsidP="005E4BCC">
            <w:pPr>
              <w:jc w:val="center"/>
            </w:pPr>
            <w:r w:rsidRPr="00730510">
              <w:t>Жилой дом</w:t>
            </w:r>
            <w:r>
              <w:t>, общая долевая собственность (доля ¼)</w:t>
            </w:r>
            <w:r w:rsidRPr="00730510">
              <w:t xml:space="preserve"> </w:t>
            </w:r>
          </w:p>
          <w:p w:rsidR="006C7B68" w:rsidRDefault="006C7B68" w:rsidP="006F01BC">
            <w:pPr>
              <w:jc w:val="center"/>
            </w:pPr>
            <w:r>
              <w:t>Квартира, индивидуальная собственность</w:t>
            </w:r>
          </w:p>
          <w:p w:rsidR="006C7B68" w:rsidRPr="00556CCE" w:rsidRDefault="006C7B68" w:rsidP="006F01BC">
            <w:pPr>
              <w:jc w:val="center"/>
            </w:pPr>
            <w:r>
              <w:t>Земельный участок, для сельскохозяйственного использования, на праве аренды</w:t>
            </w:r>
          </w:p>
        </w:tc>
        <w:tc>
          <w:tcPr>
            <w:tcW w:w="1790" w:type="dxa"/>
          </w:tcPr>
          <w:p w:rsidR="006C7B68" w:rsidRDefault="006C7B68" w:rsidP="003A505C">
            <w:pPr>
              <w:jc w:val="center"/>
            </w:pPr>
            <w:r>
              <w:t>52,6</w:t>
            </w:r>
          </w:p>
          <w:p w:rsidR="006C7B68" w:rsidRDefault="006C7B68" w:rsidP="003A505C">
            <w:pPr>
              <w:jc w:val="center"/>
            </w:pPr>
          </w:p>
          <w:p w:rsidR="006C7B68" w:rsidRDefault="006C7B68" w:rsidP="005E4BCC">
            <w:pPr>
              <w:jc w:val="center"/>
            </w:pPr>
            <w:r>
              <w:t>35,7</w:t>
            </w:r>
          </w:p>
          <w:p w:rsidR="006C7B68" w:rsidRDefault="006C7B68" w:rsidP="003A505C">
            <w:pPr>
              <w:jc w:val="center"/>
            </w:pPr>
          </w:p>
          <w:p w:rsidR="006C7B68" w:rsidRDefault="006C7B68" w:rsidP="003A505C">
            <w:pPr>
              <w:jc w:val="center"/>
            </w:pPr>
          </w:p>
          <w:p w:rsidR="006C7B68" w:rsidRPr="003A505C" w:rsidRDefault="006C7B68" w:rsidP="003A505C">
            <w:pPr>
              <w:jc w:val="center"/>
            </w:pPr>
            <w:r>
              <w:t>74000,0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</w:tcPr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Не имеет</w:t>
            </w:r>
          </w:p>
        </w:tc>
        <w:tc>
          <w:tcPr>
            <w:tcW w:w="1487" w:type="dxa"/>
            <w:vMerge w:val="restart"/>
          </w:tcPr>
          <w:p w:rsidR="006C7B68" w:rsidRPr="00556CCE" w:rsidRDefault="006C7B68" w:rsidP="006F01BC">
            <w:pPr>
              <w:jc w:val="center"/>
            </w:pPr>
            <w:r>
              <w:t>нет</w:t>
            </w:r>
          </w:p>
        </w:tc>
      </w:tr>
      <w:tr w:rsidR="006C7B68" w:rsidRPr="00556CCE" w:rsidTr="00747B38">
        <w:tc>
          <w:tcPr>
            <w:tcW w:w="3587" w:type="dxa"/>
            <w:vMerge/>
          </w:tcPr>
          <w:p w:rsidR="006C7B68" w:rsidRPr="00556CCE" w:rsidRDefault="006C7B68" w:rsidP="006F01BC"/>
        </w:tc>
        <w:tc>
          <w:tcPr>
            <w:tcW w:w="1703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3A505C"/>
        </w:tc>
        <w:tc>
          <w:tcPr>
            <w:tcW w:w="1790" w:type="dxa"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2160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487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747B38">
        <w:tc>
          <w:tcPr>
            <w:tcW w:w="3587" w:type="dxa"/>
            <w:vMerge w:val="restart"/>
          </w:tcPr>
          <w:p w:rsidR="006C7B68" w:rsidRPr="00556CCE" w:rsidRDefault="006C7B68" w:rsidP="006F01BC">
            <w:r w:rsidRPr="00556CCE">
              <w:t xml:space="preserve">Супруг </w:t>
            </w:r>
          </w:p>
        </w:tc>
        <w:tc>
          <w:tcPr>
            <w:tcW w:w="1703" w:type="dxa"/>
            <w:vMerge w:val="restart"/>
          </w:tcPr>
          <w:p w:rsidR="006C7B68" w:rsidRPr="00AD29A5" w:rsidRDefault="006C7B68" w:rsidP="006F01BC">
            <w:pPr>
              <w:jc w:val="center"/>
            </w:pPr>
            <w:r>
              <w:t>1122315,47</w:t>
            </w:r>
          </w:p>
        </w:tc>
        <w:tc>
          <w:tcPr>
            <w:tcW w:w="3648" w:type="dxa"/>
          </w:tcPr>
          <w:p w:rsidR="006C7B68" w:rsidRDefault="006C7B68" w:rsidP="005E4BCC">
            <w:pPr>
              <w:jc w:val="center"/>
            </w:pPr>
            <w:r w:rsidRPr="00730510">
              <w:t>Жилой дом</w:t>
            </w:r>
            <w:r>
              <w:t xml:space="preserve">, общая долевая </w:t>
            </w:r>
            <w:r>
              <w:lastRenderedPageBreak/>
              <w:t>собственность (доля ¼)</w:t>
            </w:r>
            <w:r w:rsidRPr="00730510">
              <w:t xml:space="preserve"> </w:t>
            </w:r>
          </w:p>
          <w:p w:rsidR="006C7B68" w:rsidRPr="00556CCE" w:rsidRDefault="006C7B68" w:rsidP="006C4590">
            <w:pPr>
              <w:jc w:val="center"/>
            </w:pPr>
            <w:r>
              <w:t>Земельный</w:t>
            </w:r>
          </w:p>
        </w:tc>
        <w:tc>
          <w:tcPr>
            <w:tcW w:w="1790" w:type="dxa"/>
          </w:tcPr>
          <w:p w:rsidR="006C7B68" w:rsidRDefault="006C7B68" w:rsidP="006C4590">
            <w:pPr>
              <w:jc w:val="center"/>
            </w:pPr>
            <w:r>
              <w:lastRenderedPageBreak/>
              <w:t>52,6</w:t>
            </w:r>
          </w:p>
          <w:p w:rsidR="006C7B68" w:rsidRPr="005E4BCC" w:rsidRDefault="006C7B68" w:rsidP="005E4BCC"/>
          <w:p w:rsidR="006C7B68" w:rsidRDefault="006C7B68" w:rsidP="005E4BCC"/>
          <w:p w:rsidR="006C7B68" w:rsidRPr="005E4BCC" w:rsidRDefault="006C7B68" w:rsidP="005E4BC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6C4590">
            <w:pPr>
              <w:jc w:val="center"/>
            </w:pPr>
            <w:r w:rsidRPr="00556CCE">
              <w:lastRenderedPageBreak/>
              <w:t>Россия</w:t>
            </w:r>
          </w:p>
        </w:tc>
        <w:tc>
          <w:tcPr>
            <w:tcW w:w="2160" w:type="dxa"/>
            <w:vMerge w:val="restart"/>
          </w:tcPr>
          <w:p w:rsidR="006C7B68" w:rsidRDefault="006C7B68" w:rsidP="00203534">
            <w:pPr>
              <w:jc w:val="center"/>
            </w:pPr>
            <w:r>
              <w:rPr>
                <w:lang w:val="en-US"/>
              </w:rPr>
              <w:t>LADA</w:t>
            </w:r>
            <w:r w:rsidRPr="00791B7F">
              <w:t xml:space="preserve"> </w:t>
            </w:r>
            <w:r>
              <w:rPr>
                <w:lang w:val="en-US"/>
              </w:rPr>
              <w:t>KALINA</w:t>
            </w:r>
            <w:r w:rsidRPr="00791B7F">
              <w:t xml:space="preserve"> </w:t>
            </w:r>
            <w:r w:rsidRPr="00791B7F">
              <w:lastRenderedPageBreak/>
              <w:t>2018г., 219410</w:t>
            </w:r>
          </w:p>
          <w:p w:rsidR="006C7B68" w:rsidRDefault="006C7B68" w:rsidP="00203534">
            <w:pPr>
              <w:jc w:val="center"/>
            </w:pPr>
            <w:r>
              <w:t>Трактор Т-25В, 1991г.</w:t>
            </w:r>
          </w:p>
          <w:p w:rsidR="006C7B68" w:rsidRPr="005E4BCC" w:rsidRDefault="006C7B68" w:rsidP="00203534">
            <w:pPr>
              <w:jc w:val="center"/>
            </w:pPr>
            <w:r>
              <w:t>Прицеп тракторный ТАП3755А, 1975г.</w:t>
            </w:r>
          </w:p>
        </w:tc>
        <w:tc>
          <w:tcPr>
            <w:tcW w:w="1487" w:type="dxa"/>
            <w:vMerge w:val="restart"/>
          </w:tcPr>
          <w:p w:rsidR="006C7B68" w:rsidRPr="00556CCE" w:rsidRDefault="006C7B68" w:rsidP="006F01BC">
            <w:pPr>
              <w:jc w:val="center"/>
            </w:pPr>
            <w:r w:rsidRPr="00556CCE">
              <w:lastRenderedPageBreak/>
              <w:t>нет</w:t>
            </w:r>
          </w:p>
        </w:tc>
      </w:tr>
      <w:tr w:rsidR="006C7B68" w:rsidRPr="00556CCE" w:rsidTr="00747B38">
        <w:tc>
          <w:tcPr>
            <w:tcW w:w="3587" w:type="dxa"/>
            <w:vMerge/>
          </w:tcPr>
          <w:p w:rsidR="006C7B68" w:rsidRPr="00556CCE" w:rsidRDefault="006C7B68" w:rsidP="006F01BC"/>
        </w:tc>
        <w:tc>
          <w:tcPr>
            <w:tcW w:w="1703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Default="006C7B68" w:rsidP="006C4590">
            <w:pPr>
              <w:jc w:val="center"/>
            </w:pPr>
            <w:r w:rsidRPr="00730510">
              <w:t>Земельный участок, индивидуальная собственность</w:t>
            </w:r>
          </w:p>
          <w:p w:rsidR="006C7B68" w:rsidRPr="00556CCE" w:rsidRDefault="006C7B68" w:rsidP="006C4590">
            <w:pPr>
              <w:jc w:val="center"/>
            </w:pPr>
            <w:r>
              <w:t>Земельный участок, для сельскохозяйственного использования, на праве аренды</w:t>
            </w:r>
          </w:p>
        </w:tc>
        <w:tc>
          <w:tcPr>
            <w:tcW w:w="1790" w:type="dxa"/>
          </w:tcPr>
          <w:p w:rsidR="006C7B68" w:rsidRDefault="006C7B68" w:rsidP="006C4590">
            <w:pPr>
              <w:jc w:val="center"/>
            </w:pPr>
            <w:r>
              <w:t>39990,0</w:t>
            </w:r>
          </w:p>
          <w:p w:rsidR="006C7B68" w:rsidRDefault="006C7B68" w:rsidP="006C4590">
            <w:pPr>
              <w:jc w:val="center"/>
            </w:pPr>
          </w:p>
          <w:p w:rsidR="006C7B68" w:rsidRPr="00556CCE" w:rsidRDefault="006C7B68" w:rsidP="006C4590">
            <w:pPr>
              <w:jc w:val="center"/>
            </w:pPr>
            <w:r>
              <w:t>74000,0</w:t>
            </w:r>
          </w:p>
        </w:tc>
        <w:tc>
          <w:tcPr>
            <w:tcW w:w="1620" w:type="dxa"/>
          </w:tcPr>
          <w:p w:rsidR="006C7B68" w:rsidRPr="00556CCE" w:rsidRDefault="006C7B68" w:rsidP="006C459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487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747B38">
        <w:tc>
          <w:tcPr>
            <w:tcW w:w="3587" w:type="dxa"/>
          </w:tcPr>
          <w:p w:rsidR="006C7B68" w:rsidRPr="00556CCE" w:rsidRDefault="006C7B68" w:rsidP="006C4590">
            <w:r>
              <w:t>Дочь</w:t>
            </w:r>
          </w:p>
        </w:tc>
        <w:tc>
          <w:tcPr>
            <w:tcW w:w="1703" w:type="dxa"/>
          </w:tcPr>
          <w:p w:rsidR="006C7B68" w:rsidRPr="00556CCE" w:rsidRDefault="006C7B68" w:rsidP="006C4590">
            <w:pPr>
              <w:jc w:val="center"/>
            </w:pPr>
            <w:r>
              <w:t>2393,55</w:t>
            </w:r>
          </w:p>
        </w:tc>
        <w:tc>
          <w:tcPr>
            <w:tcW w:w="3648" w:type="dxa"/>
          </w:tcPr>
          <w:p w:rsidR="006C7B68" w:rsidRDefault="006C7B68" w:rsidP="00461627">
            <w:pPr>
              <w:jc w:val="center"/>
            </w:pPr>
            <w:r w:rsidRPr="00730510">
              <w:t>Жилой дом</w:t>
            </w:r>
            <w:r>
              <w:t>, безвозмездное пользование, фактическое предоставление,</w:t>
            </w:r>
            <w:r w:rsidRPr="00556CCE">
              <w:t xml:space="preserve"> член семьи собственника</w:t>
            </w:r>
          </w:p>
          <w:p w:rsidR="006C7B68" w:rsidRDefault="006C7B68" w:rsidP="00461627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бессрочное, член семьи собственника</w:t>
            </w:r>
          </w:p>
          <w:p w:rsidR="006C7B68" w:rsidRPr="00556CCE" w:rsidRDefault="006C7B68" w:rsidP="00C86ABF">
            <w:pPr>
              <w:jc w:val="center"/>
            </w:pPr>
          </w:p>
        </w:tc>
        <w:tc>
          <w:tcPr>
            <w:tcW w:w="1790" w:type="dxa"/>
          </w:tcPr>
          <w:p w:rsidR="006C7B68" w:rsidRDefault="006C7B68" w:rsidP="00C86ABF">
            <w:pPr>
              <w:jc w:val="center"/>
            </w:pPr>
            <w:r>
              <w:t>52,6</w:t>
            </w:r>
          </w:p>
          <w:p w:rsidR="006C7B68" w:rsidRDefault="006C7B68" w:rsidP="00747B38"/>
          <w:p w:rsidR="006C7B68" w:rsidRDefault="006C7B68" w:rsidP="00747B38">
            <w:pPr>
              <w:jc w:val="center"/>
            </w:pPr>
          </w:p>
          <w:p w:rsidR="006C7B68" w:rsidRDefault="006C7B68" w:rsidP="00747B38">
            <w:pPr>
              <w:jc w:val="center"/>
            </w:pPr>
          </w:p>
          <w:p w:rsidR="006C7B68" w:rsidRDefault="006C7B68" w:rsidP="00747B38">
            <w:pPr>
              <w:jc w:val="center"/>
            </w:pPr>
            <w:r>
              <w:t>39990,0</w:t>
            </w:r>
          </w:p>
          <w:p w:rsidR="006C7B68" w:rsidRPr="00747B38" w:rsidRDefault="006C7B68" w:rsidP="00747B38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C86ABF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</w:tcPr>
          <w:p w:rsidR="006C7B68" w:rsidRPr="00556CCE" w:rsidRDefault="006C7B68" w:rsidP="006C4590">
            <w:pPr>
              <w:jc w:val="center"/>
            </w:pPr>
            <w:r>
              <w:t>Не имеет</w:t>
            </w:r>
          </w:p>
        </w:tc>
        <w:tc>
          <w:tcPr>
            <w:tcW w:w="1487" w:type="dxa"/>
          </w:tcPr>
          <w:p w:rsidR="006C7B68" w:rsidRPr="00556CCE" w:rsidRDefault="006C7B68" w:rsidP="006C4590">
            <w:pPr>
              <w:jc w:val="center"/>
            </w:pPr>
            <w:r>
              <w:t>нет</w:t>
            </w:r>
          </w:p>
        </w:tc>
      </w:tr>
      <w:tr w:rsidR="006C7B68" w:rsidRPr="00556CCE" w:rsidTr="00747B38">
        <w:tc>
          <w:tcPr>
            <w:tcW w:w="3587" w:type="dxa"/>
          </w:tcPr>
          <w:p w:rsidR="006C7B68" w:rsidRPr="00556CCE" w:rsidRDefault="006C7B68" w:rsidP="006C4590">
            <w:r>
              <w:t>дочь</w:t>
            </w:r>
          </w:p>
        </w:tc>
        <w:tc>
          <w:tcPr>
            <w:tcW w:w="1703" w:type="dxa"/>
          </w:tcPr>
          <w:p w:rsidR="006C7B68" w:rsidRPr="00556CCE" w:rsidRDefault="006C7B68" w:rsidP="006C4590">
            <w:pPr>
              <w:jc w:val="center"/>
            </w:pPr>
            <w:r>
              <w:t>0</w:t>
            </w:r>
          </w:p>
        </w:tc>
        <w:tc>
          <w:tcPr>
            <w:tcW w:w="3648" w:type="dxa"/>
          </w:tcPr>
          <w:p w:rsidR="006C7B68" w:rsidRDefault="006C7B68" w:rsidP="00461627">
            <w:pPr>
              <w:jc w:val="center"/>
            </w:pPr>
            <w:r w:rsidRPr="00730510">
              <w:t>Жилой дом</w:t>
            </w:r>
            <w:r>
              <w:t>, безвозмездное пользование, фактическое предоставление,</w:t>
            </w:r>
            <w:r w:rsidRPr="00556CCE">
              <w:t xml:space="preserve"> член семьи собственника</w:t>
            </w:r>
          </w:p>
          <w:p w:rsidR="006C7B68" w:rsidRDefault="006C7B68" w:rsidP="00F96A59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бессрочное, член семьи </w:t>
            </w:r>
            <w:r w:rsidRPr="00556CCE">
              <w:lastRenderedPageBreak/>
              <w:t>собственника</w:t>
            </w:r>
          </w:p>
          <w:p w:rsidR="006C7B68" w:rsidRPr="00556CCE" w:rsidRDefault="006C7B68" w:rsidP="00F96A59">
            <w:pPr>
              <w:jc w:val="center"/>
            </w:pPr>
          </w:p>
        </w:tc>
        <w:tc>
          <w:tcPr>
            <w:tcW w:w="1790" w:type="dxa"/>
          </w:tcPr>
          <w:p w:rsidR="006C7B68" w:rsidRDefault="006C7B68" w:rsidP="00F96A59">
            <w:pPr>
              <w:jc w:val="center"/>
            </w:pPr>
            <w:r>
              <w:lastRenderedPageBreak/>
              <w:t>52,6</w:t>
            </w:r>
          </w:p>
          <w:p w:rsidR="006C7B68" w:rsidRDefault="006C7B68" w:rsidP="00F96A59"/>
          <w:p w:rsidR="006C7B68" w:rsidRDefault="006C7B68" w:rsidP="00F96A59">
            <w:pPr>
              <w:jc w:val="center"/>
            </w:pPr>
          </w:p>
          <w:p w:rsidR="006C7B68" w:rsidRDefault="006C7B68" w:rsidP="00F96A59">
            <w:pPr>
              <w:jc w:val="center"/>
            </w:pPr>
          </w:p>
          <w:p w:rsidR="006C7B68" w:rsidRDefault="006C7B68" w:rsidP="00F96A59">
            <w:pPr>
              <w:jc w:val="center"/>
            </w:pPr>
            <w:r>
              <w:t>39990,0</w:t>
            </w:r>
          </w:p>
          <w:p w:rsidR="006C7B68" w:rsidRPr="00747B38" w:rsidRDefault="006C7B68" w:rsidP="00F96A59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F96A59">
            <w:pPr>
              <w:jc w:val="center"/>
            </w:pPr>
            <w:r w:rsidRPr="00556CCE">
              <w:lastRenderedPageBreak/>
              <w:t>Россия</w:t>
            </w:r>
          </w:p>
        </w:tc>
        <w:tc>
          <w:tcPr>
            <w:tcW w:w="2160" w:type="dxa"/>
          </w:tcPr>
          <w:p w:rsidR="006C7B68" w:rsidRPr="00556CCE" w:rsidRDefault="006C7B68" w:rsidP="00F96A59">
            <w:pPr>
              <w:jc w:val="center"/>
            </w:pPr>
            <w:r>
              <w:t>Не имеет</w:t>
            </w:r>
          </w:p>
        </w:tc>
        <w:tc>
          <w:tcPr>
            <w:tcW w:w="1487" w:type="dxa"/>
          </w:tcPr>
          <w:p w:rsidR="006C7B68" w:rsidRPr="00556CCE" w:rsidRDefault="006C7B68" w:rsidP="00F96A59">
            <w:pPr>
              <w:jc w:val="center"/>
            </w:pPr>
            <w:r>
              <w:t>нет</w:t>
            </w:r>
          </w:p>
        </w:tc>
      </w:tr>
      <w:tr w:rsidR="006C7B68" w:rsidRPr="00556CCE" w:rsidTr="00747B38">
        <w:tc>
          <w:tcPr>
            <w:tcW w:w="3587" w:type="dxa"/>
          </w:tcPr>
          <w:p w:rsidR="006C7B68" w:rsidRPr="00556CCE" w:rsidRDefault="006C7B68" w:rsidP="006C4590"/>
        </w:tc>
        <w:tc>
          <w:tcPr>
            <w:tcW w:w="1703" w:type="dxa"/>
          </w:tcPr>
          <w:p w:rsidR="006C7B68" w:rsidRPr="00556CCE" w:rsidRDefault="006C7B68" w:rsidP="006C4590">
            <w:pPr>
              <w:jc w:val="center"/>
            </w:pPr>
          </w:p>
        </w:tc>
        <w:tc>
          <w:tcPr>
            <w:tcW w:w="3648" w:type="dxa"/>
          </w:tcPr>
          <w:p w:rsidR="006C7B68" w:rsidRDefault="006C7B68" w:rsidP="00053CE9">
            <w:pPr>
              <w:jc w:val="center"/>
            </w:pPr>
          </w:p>
        </w:tc>
        <w:tc>
          <w:tcPr>
            <w:tcW w:w="1790" w:type="dxa"/>
          </w:tcPr>
          <w:p w:rsidR="006C7B68" w:rsidRPr="00556CCE" w:rsidRDefault="006C7B68" w:rsidP="006C4590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6C4590">
            <w:pPr>
              <w:jc w:val="center"/>
            </w:pPr>
          </w:p>
        </w:tc>
        <w:tc>
          <w:tcPr>
            <w:tcW w:w="2160" w:type="dxa"/>
          </w:tcPr>
          <w:p w:rsidR="006C7B68" w:rsidRPr="00556CCE" w:rsidRDefault="006C7B68" w:rsidP="006C4590">
            <w:pPr>
              <w:jc w:val="center"/>
            </w:pPr>
          </w:p>
        </w:tc>
        <w:tc>
          <w:tcPr>
            <w:tcW w:w="1487" w:type="dxa"/>
          </w:tcPr>
          <w:p w:rsidR="006C7B68" w:rsidRPr="00556CCE" w:rsidRDefault="006C7B68" w:rsidP="006C4590">
            <w:pPr>
              <w:jc w:val="center"/>
            </w:pP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0"/>
        <w:gridCol w:w="1487"/>
      </w:tblGrid>
      <w:tr w:rsidR="006C7B68" w:rsidRPr="00454E46" w:rsidTr="006F01BC">
        <w:tc>
          <w:tcPr>
            <w:tcW w:w="3588" w:type="dxa"/>
            <w:vMerge w:val="restart"/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454E4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6" w:type="dxa"/>
            <w:gridSpan w:val="3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6F01BC">
        <w:tc>
          <w:tcPr>
            <w:tcW w:w="3588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0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6F01BC">
        <w:tc>
          <w:tcPr>
            <w:tcW w:w="35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6F01BC">
        <w:tc>
          <w:tcPr>
            <w:tcW w:w="3588" w:type="dxa"/>
            <w:vMerge w:val="restart"/>
          </w:tcPr>
          <w:p w:rsidR="006C7B68" w:rsidRPr="00556CCE" w:rsidRDefault="006C7B68" w:rsidP="006F01BC">
            <w:pPr>
              <w:rPr>
                <w:color w:val="0000FF"/>
              </w:rPr>
            </w:pPr>
            <w:r w:rsidRPr="00556CCE">
              <w:t xml:space="preserve">Воронина О.Н. директор </w:t>
            </w:r>
          </w:p>
          <w:p w:rsidR="006C7B68" w:rsidRPr="00556CCE" w:rsidRDefault="006C7B68" w:rsidP="006F01BC">
            <w:r w:rsidRPr="00556CCE">
              <w:t>МБОУ «Судинская СОШ»</w:t>
            </w:r>
          </w:p>
        </w:tc>
        <w:tc>
          <w:tcPr>
            <w:tcW w:w="1704" w:type="dxa"/>
            <w:vMerge w:val="restart"/>
          </w:tcPr>
          <w:p w:rsidR="006C7B68" w:rsidRPr="00556CCE" w:rsidRDefault="006C7B68" w:rsidP="006F01BC">
            <w:pPr>
              <w:jc w:val="center"/>
            </w:pPr>
            <w:r>
              <w:t>693058.23</w:t>
            </w: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Жилой дом, безвозмездное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член семьи собственника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 w:rsidRPr="00556CCE">
              <w:t>54,1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</w:tcPr>
          <w:p w:rsidR="006C7B68" w:rsidRPr="00791B7F" w:rsidRDefault="006C7B68" w:rsidP="006F0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  <w:p w:rsidR="006C7B68" w:rsidRPr="00791B7F" w:rsidRDefault="006C7B68" w:rsidP="006F01BC">
            <w:pPr>
              <w:jc w:val="center"/>
              <w:rPr>
                <w:lang w:val="en-US"/>
              </w:rPr>
            </w:pPr>
            <w:r>
              <w:t>Ваз</w:t>
            </w:r>
            <w:r w:rsidRPr="00791B7F">
              <w:rPr>
                <w:lang w:val="en-US"/>
              </w:rPr>
              <w:t xml:space="preserve"> Lada</w:t>
            </w:r>
            <w:r>
              <w:rPr>
                <w:lang w:val="en-US"/>
              </w:rPr>
              <w:t xml:space="preserve"> XRAY</w:t>
            </w:r>
          </w:p>
        </w:tc>
        <w:tc>
          <w:tcPr>
            <w:tcW w:w="1487" w:type="dxa"/>
            <w:vMerge w:val="restart"/>
          </w:tcPr>
          <w:p w:rsidR="006C7B68" w:rsidRPr="00556CCE" w:rsidRDefault="006C7B68" w:rsidP="006F01BC">
            <w:pPr>
              <w:jc w:val="center"/>
            </w:pPr>
            <w:r>
              <w:t>Собственные накопления</w:t>
            </w:r>
          </w:p>
        </w:tc>
      </w:tr>
      <w:tr w:rsidR="006C7B68" w:rsidRPr="00556CCE" w:rsidTr="006F01BC">
        <w:tc>
          <w:tcPr>
            <w:tcW w:w="3588" w:type="dxa"/>
            <w:vMerge/>
          </w:tcPr>
          <w:p w:rsidR="006C7B68" w:rsidRPr="00556CCE" w:rsidRDefault="006C7B68" w:rsidP="006F01BC"/>
        </w:tc>
        <w:tc>
          <w:tcPr>
            <w:tcW w:w="1704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Земельный участок, безвозм</w:t>
            </w:r>
            <w:r>
              <w:t>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член семьи собственника 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 w:rsidRPr="00556CCE">
              <w:t>4200,0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487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774441">
        <w:trPr>
          <w:trHeight w:val="1514"/>
        </w:trPr>
        <w:tc>
          <w:tcPr>
            <w:tcW w:w="3588" w:type="dxa"/>
          </w:tcPr>
          <w:p w:rsidR="006C7B68" w:rsidRPr="00556CCE" w:rsidRDefault="006C7B68" w:rsidP="006F01BC">
            <w:r w:rsidRPr="00556CCE">
              <w:t xml:space="preserve">Супруг </w:t>
            </w:r>
          </w:p>
          <w:p w:rsidR="006C7B68" w:rsidRPr="00556CCE" w:rsidRDefault="006C7B68" w:rsidP="006F01BC"/>
          <w:p w:rsidR="006C7B68" w:rsidRPr="00556CCE" w:rsidRDefault="006C7B68" w:rsidP="006F01BC"/>
          <w:p w:rsidR="006C7B68" w:rsidRPr="00556CCE" w:rsidRDefault="006C7B68" w:rsidP="006F01BC"/>
          <w:p w:rsidR="006C7B68" w:rsidRPr="00556CCE" w:rsidRDefault="006C7B68" w:rsidP="006F01BC"/>
        </w:tc>
        <w:tc>
          <w:tcPr>
            <w:tcW w:w="1704" w:type="dxa"/>
          </w:tcPr>
          <w:p w:rsidR="006C7B68" w:rsidRPr="00556CCE" w:rsidRDefault="006C7B68" w:rsidP="006F01BC">
            <w:pPr>
              <w:jc w:val="center"/>
            </w:pPr>
            <w:r>
              <w:lastRenderedPageBreak/>
              <w:t>150267,82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lastRenderedPageBreak/>
              <w:t>Жилой дом, индивидуальная собственность</w:t>
            </w:r>
          </w:p>
          <w:p w:rsidR="006C7B68" w:rsidRPr="00556CCE" w:rsidRDefault="006C7B68" w:rsidP="006F01BC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 w:rsidRPr="00556CCE">
              <w:t>54,1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4200,0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lastRenderedPageBreak/>
              <w:t>Россия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</w:tcPr>
          <w:p w:rsidR="006C7B68" w:rsidRPr="00556CCE" w:rsidRDefault="006C7B68" w:rsidP="006F01BC">
            <w:pPr>
              <w:jc w:val="center"/>
            </w:pPr>
            <w:r w:rsidRPr="00556CCE">
              <w:t>Не имеет</w:t>
            </w:r>
          </w:p>
        </w:tc>
        <w:tc>
          <w:tcPr>
            <w:tcW w:w="1487" w:type="dxa"/>
          </w:tcPr>
          <w:p w:rsidR="006C7B68" w:rsidRPr="00556CCE" w:rsidRDefault="006C7B68" w:rsidP="006F01BC">
            <w:pPr>
              <w:jc w:val="center"/>
            </w:pPr>
            <w:r w:rsidRPr="00556CCE">
              <w:t>нет</w:t>
            </w: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0"/>
        <w:gridCol w:w="1487"/>
      </w:tblGrid>
      <w:tr w:rsidR="006C7B68" w:rsidRPr="00454E46" w:rsidTr="006F01BC">
        <w:tc>
          <w:tcPr>
            <w:tcW w:w="3588" w:type="dxa"/>
            <w:vMerge w:val="restart"/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A23DEF">
              <w:rPr>
                <w:sz w:val="22"/>
                <w:szCs w:val="22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A23DEF">
              <w:rPr>
                <w:sz w:val="22"/>
                <w:szCs w:val="22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454E4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6" w:type="dxa"/>
            <w:gridSpan w:val="3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6F01BC">
        <w:tc>
          <w:tcPr>
            <w:tcW w:w="3588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0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6F01BC">
        <w:tc>
          <w:tcPr>
            <w:tcW w:w="35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09486C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6F01BC">
        <w:tc>
          <w:tcPr>
            <w:tcW w:w="3588" w:type="dxa"/>
            <w:vMerge w:val="restart"/>
          </w:tcPr>
          <w:p w:rsidR="006C7B68" w:rsidRPr="00556CCE" w:rsidRDefault="006C7B68" w:rsidP="006F01BC">
            <w:r>
              <w:t>Хаязова Э.М.</w:t>
            </w:r>
            <w:r w:rsidRPr="00556CCE">
              <w:t xml:space="preserve">, директор </w:t>
            </w:r>
          </w:p>
          <w:p w:rsidR="006C7B68" w:rsidRPr="00556CCE" w:rsidRDefault="006C7B68" w:rsidP="006F01BC">
            <w:r w:rsidRPr="00556CCE">
              <w:t>МБОУ «</w:t>
            </w:r>
            <w:r>
              <w:t>Верхнес</w:t>
            </w:r>
            <w:r w:rsidRPr="00556CCE">
              <w:t>ыповская ООШ»</w:t>
            </w:r>
          </w:p>
        </w:tc>
        <w:tc>
          <w:tcPr>
            <w:tcW w:w="1704" w:type="dxa"/>
            <w:vMerge w:val="restart"/>
          </w:tcPr>
          <w:p w:rsidR="006C7B68" w:rsidRPr="00556CCE" w:rsidRDefault="006C7B68" w:rsidP="006F01BC">
            <w:pPr>
              <w:jc w:val="center"/>
            </w:pPr>
            <w:r>
              <w:t>536559,75</w:t>
            </w:r>
          </w:p>
        </w:tc>
        <w:tc>
          <w:tcPr>
            <w:tcW w:w="3648" w:type="dxa"/>
          </w:tcPr>
          <w:p w:rsidR="006C7B68" w:rsidRDefault="006C7B68" w:rsidP="006F01BC">
            <w:pPr>
              <w:jc w:val="center"/>
            </w:pPr>
            <w:r w:rsidRPr="00556CCE">
              <w:t xml:space="preserve">Жилой дом, безвозмездное пользование, бессрочное, </w:t>
            </w:r>
            <w:r>
              <w:t>фактическое предоставление, член семьи собственника</w:t>
            </w:r>
          </w:p>
          <w:p w:rsidR="006C7B68" w:rsidRPr="00556CCE" w:rsidRDefault="006C7B68" w:rsidP="006F01BC">
            <w:pPr>
              <w:jc w:val="center"/>
            </w:pPr>
            <w:r w:rsidRPr="00556CCE">
              <w:t>Земельный участок, безвозм</w:t>
            </w:r>
            <w:r>
              <w:t>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>член семьи собственника</w:t>
            </w:r>
          </w:p>
        </w:tc>
        <w:tc>
          <w:tcPr>
            <w:tcW w:w="1788" w:type="dxa"/>
          </w:tcPr>
          <w:p w:rsidR="006C7B68" w:rsidRDefault="006C7B68" w:rsidP="006F01BC">
            <w:pPr>
              <w:jc w:val="center"/>
            </w:pPr>
            <w:r>
              <w:t>132,0</w:t>
            </w:r>
          </w:p>
          <w:p w:rsidR="006C7B68" w:rsidRPr="00CA6F68" w:rsidRDefault="006C7B68" w:rsidP="00CA6F68"/>
          <w:p w:rsidR="006C7B68" w:rsidRPr="00CA6F68" w:rsidRDefault="006C7B68" w:rsidP="00CA6F68"/>
          <w:p w:rsidR="006C7B68" w:rsidRDefault="006C7B68" w:rsidP="00CA6F68"/>
          <w:p w:rsidR="006C7B68" w:rsidRPr="00CA6F68" w:rsidRDefault="006C7B68" w:rsidP="00CA6F68">
            <w:pPr>
              <w:jc w:val="center"/>
            </w:pPr>
            <w:r>
              <w:t>3500,0</w:t>
            </w:r>
          </w:p>
        </w:tc>
        <w:tc>
          <w:tcPr>
            <w:tcW w:w="1620" w:type="dxa"/>
          </w:tcPr>
          <w:p w:rsidR="006C7B68" w:rsidRDefault="006C7B68" w:rsidP="006F01BC">
            <w:pPr>
              <w:jc w:val="center"/>
            </w:pPr>
            <w:r w:rsidRPr="00556CCE">
              <w:t>Россия</w:t>
            </w:r>
          </w:p>
          <w:p w:rsidR="006C7B68" w:rsidRPr="00CA6F68" w:rsidRDefault="006C7B68" w:rsidP="00CA6F68"/>
          <w:p w:rsidR="006C7B68" w:rsidRPr="00CA6F68" w:rsidRDefault="006C7B68" w:rsidP="00CA6F68"/>
          <w:p w:rsidR="006C7B68" w:rsidRDefault="006C7B68" w:rsidP="00CA6F68"/>
          <w:p w:rsidR="006C7B68" w:rsidRDefault="006C7B68" w:rsidP="00CA6F68">
            <w:r>
              <w:t>Россия</w:t>
            </w:r>
          </w:p>
          <w:p w:rsidR="006C7B68" w:rsidRPr="00CA6F68" w:rsidRDefault="006C7B68" w:rsidP="00CA6F68">
            <w:pPr>
              <w:jc w:val="center"/>
            </w:pPr>
          </w:p>
        </w:tc>
        <w:tc>
          <w:tcPr>
            <w:tcW w:w="2160" w:type="dxa"/>
            <w:vMerge w:val="restart"/>
          </w:tcPr>
          <w:p w:rsidR="006C7B68" w:rsidRPr="00CA6F68" w:rsidRDefault="006C7B68" w:rsidP="006F01BC">
            <w:pPr>
              <w:jc w:val="center"/>
            </w:pPr>
            <w:r>
              <w:rPr>
                <w:lang w:val="en-US"/>
              </w:rPr>
              <w:t>LADA LARGUS, 2015г.</w:t>
            </w:r>
          </w:p>
        </w:tc>
        <w:tc>
          <w:tcPr>
            <w:tcW w:w="1487" w:type="dxa"/>
            <w:vMerge w:val="restart"/>
          </w:tcPr>
          <w:p w:rsidR="006C7B68" w:rsidRPr="00556CCE" w:rsidRDefault="006C7B68" w:rsidP="006F01BC">
            <w:pPr>
              <w:jc w:val="center"/>
            </w:pPr>
            <w:r w:rsidRPr="00556CCE">
              <w:t>нет</w:t>
            </w:r>
          </w:p>
        </w:tc>
      </w:tr>
      <w:tr w:rsidR="006C7B68" w:rsidRPr="00556CCE" w:rsidTr="006F01BC">
        <w:tc>
          <w:tcPr>
            <w:tcW w:w="3588" w:type="dxa"/>
            <w:vMerge/>
          </w:tcPr>
          <w:p w:rsidR="006C7B68" w:rsidRPr="00556CCE" w:rsidRDefault="006C7B68" w:rsidP="006F01BC"/>
        </w:tc>
        <w:tc>
          <w:tcPr>
            <w:tcW w:w="1704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Земельный участок, индивидуальная собственность</w:t>
            </w:r>
            <w:r>
              <w:t xml:space="preserve"> собственника</w:t>
            </w:r>
          </w:p>
        </w:tc>
        <w:tc>
          <w:tcPr>
            <w:tcW w:w="1788" w:type="dxa"/>
          </w:tcPr>
          <w:p w:rsidR="006C7B68" w:rsidRPr="00556CCE" w:rsidRDefault="006C7B68" w:rsidP="00D00E31">
            <w:pPr>
              <w:jc w:val="center"/>
            </w:pPr>
            <w:r>
              <w:t>1000,0</w:t>
            </w:r>
          </w:p>
        </w:tc>
        <w:tc>
          <w:tcPr>
            <w:tcW w:w="1620" w:type="dxa"/>
          </w:tcPr>
          <w:p w:rsidR="006C7B68" w:rsidRPr="00556CCE" w:rsidRDefault="006C7B68" w:rsidP="00904D2D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904D2D">
            <w:pPr>
              <w:jc w:val="center"/>
            </w:pPr>
          </w:p>
          <w:p w:rsidR="006C7B68" w:rsidRPr="00556CCE" w:rsidRDefault="006C7B68" w:rsidP="00904D2D">
            <w:pPr>
              <w:jc w:val="center"/>
            </w:pPr>
          </w:p>
          <w:p w:rsidR="006C7B68" w:rsidRPr="00556CCE" w:rsidRDefault="006C7B68" w:rsidP="00904D2D">
            <w:pPr>
              <w:jc w:val="center"/>
            </w:pPr>
          </w:p>
        </w:tc>
        <w:tc>
          <w:tcPr>
            <w:tcW w:w="2160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487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6F01BC">
        <w:tc>
          <w:tcPr>
            <w:tcW w:w="3588" w:type="dxa"/>
          </w:tcPr>
          <w:p w:rsidR="006C7B68" w:rsidRPr="00556CCE" w:rsidRDefault="006C7B68" w:rsidP="006F01BC">
            <w:r w:rsidRPr="00556CCE">
              <w:t xml:space="preserve">Супруг </w:t>
            </w:r>
          </w:p>
        </w:tc>
        <w:tc>
          <w:tcPr>
            <w:tcW w:w="1704" w:type="dxa"/>
          </w:tcPr>
          <w:p w:rsidR="006C7B68" w:rsidRPr="003E2DF7" w:rsidRDefault="006C7B68" w:rsidP="006F01BC">
            <w:pPr>
              <w:jc w:val="center"/>
              <w:rPr>
                <w:lang w:val="en-US"/>
              </w:rPr>
            </w:pPr>
            <w:r>
              <w:t>222406,77</w:t>
            </w: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Жилой дом, индивидуальная собственность</w:t>
            </w:r>
          </w:p>
          <w:p w:rsidR="006C7B68" w:rsidRPr="00556CCE" w:rsidRDefault="006C7B68" w:rsidP="006F01BC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>
              <w:t>132,0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3</w:t>
            </w:r>
            <w:r w:rsidRPr="00556CCE">
              <w:t>500</w:t>
            </w:r>
            <w:r>
              <w:t>,0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</w:tc>
        <w:tc>
          <w:tcPr>
            <w:tcW w:w="1620" w:type="dxa"/>
          </w:tcPr>
          <w:p w:rsidR="006C7B68" w:rsidRDefault="006C7B68" w:rsidP="006F01BC">
            <w:pPr>
              <w:jc w:val="center"/>
            </w:pPr>
            <w:r w:rsidRPr="00556CCE">
              <w:t>Россия</w:t>
            </w:r>
          </w:p>
          <w:p w:rsidR="006C7B68" w:rsidRDefault="006C7B68" w:rsidP="00CA6F68"/>
          <w:p w:rsidR="006C7B68" w:rsidRPr="00CA6F68" w:rsidRDefault="006C7B68" w:rsidP="00CA6F68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6C7B68" w:rsidRPr="00556CCE" w:rsidRDefault="006C7B68" w:rsidP="006F01BC">
            <w:pPr>
              <w:jc w:val="center"/>
            </w:pPr>
            <w:r>
              <w:t>Трактор МТЗ 80 Беларусь, 1985г.</w:t>
            </w:r>
          </w:p>
        </w:tc>
        <w:tc>
          <w:tcPr>
            <w:tcW w:w="1487" w:type="dxa"/>
          </w:tcPr>
          <w:p w:rsidR="006C7B68" w:rsidRPr="00556CCE" w:rsidRDefault="006C7B68" w:rsidP="006F01BC">
            <w:pPr>
              <w:jc w:val="center"/>
            </w:pPr>
            <w:r w:rsidRPr="00556CCE">
              <w:t>нет</w:t>
            </w:r>
          </w:p>
        </w:tc>
      </w:tr>
    </w:tbl>
    <w:p w:rsidR="006C7B68" w:rsidRDefault="006C7B68" w:rsidP="00D15F2E">
      <w:pPr>
        <w:rPr>
          <w:szCs w:val="24"/>
        </w:rPr>
      </w:pPr>
    </w:p>
    <w:p w:rsidR="006C7B68" w:rsidRDefault="006C7B68" w:rsidP="00D15F2E">
      <w:pPr>
        <w:rPr>
          <w:szCs w:val="24"/>
        </w:rPr>
      </w:pPr>
    </w:p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4"/>
        <w:gridCol w:w="1483"/>
      </w:tblGrid>
      <w:tr w:rsidR="006C7B68" w:rsidRPr="00454E46" w:rsidTr="006F01BC">
        <w:tc>
          <w:tcPr>
            <w:tcW w:w="3588" w:type="dxa"/>
            <w:vMerge w:val="restart"/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454E4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6" w:type="dxa"/>
            <w:gridSpan w:val="3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4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83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6F01BC">
        <w:tc>
          <w:tcPr>
            <w:tcW w:w="3588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4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6F01BC">
        <w:tc>
          <w:tcPr>
            <w:tcW w:w="35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2164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</w:tr>
      <w:tr w:rsidR="006C7B68" w:rsidRPr="00556CCE" w:rsidTr="006F01BC">
        <w:tc>
          <w:tcPr>
            <w:tcW w:w="3588" w:type="dxa"/>
            <w:vMerge w:val="restart"/>
          </w:tcPr>
          <w:p w:rsidR="006C7B68" w:rsidRPr="00556CCE" w:rsidRDefault="006C7B68" w:rsidP="006F01BC">
            <w:r w:rsidRPr="00556CCE">
              <w:t xml:space="preserve">Ворошнина Н.А., директор </w:t>
            </w:r>
          </w:p>
          <w:p w:rsidR="006C7B68" w:rsidRPr="00556CCE" w:rsidRDefault="006C7B68" w:rsidP="006F01BC">
            <w:r>
              <w:t>МБ</w:t>
            </w:r>
            <w:r w:rsidRPr="00556CCE">
              <w:t>У ДО «</w:t>
            </w:r>
            <w:r>
              <w:t>Уинская ДШИ»</w:t>
            </w:r>
          </w:p>
        </w:tc>
        <w:tc>
          <w:tcPr>
            <w:tcW w:w="1704" w:type="dxa"/>
            <w:vMerge w:val="restart"/>
          </w:tcPr>
          <w:p w:rsidR="006C7B68" w:rsidRPr="009070F7" w:rsidRDefault="006C7B68" w:rsidP="00421DFF">
            <w:pPr>
              <w:jc w:val="center"/>
            </w:pPr>
            <w:r>
              <w:t>452587,76</w:t>
            </w: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Жилой дом, общая долевая (1/3)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 w:rsidRPr="00556CCE">
              <w:t>45,8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4" w:type="dxa"/>
            <w:vMerge w:val="restart"/>
          </w:tcPr>
          <w:p w:rsidR="006C7B68" w:rsidRPr="00556CCE" w:rsidRDefault="006C7B68" w:rsidP="006F01BC">
            <w:pPr>
              <w:jc w:val="center"/>
              <w:rPr>
                <w:lang w:val="en-US"/>
              </w:rPr>
            </w:pPr>
            <w:r w:rsidRPr="00556CCE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556CCE">
                <w:rPr>
                  <w:lang w:val="en-US"/>
                </w:rPr>
                <w:t>RIO</w:t>
              </w:r>
            </w:smartTag>
          </w:p>
        </w:tc>
        <w:tc>
          <w:tcPr>
            <w:tcW w:w="1483" w:type="dxa"/>
            <w:vMerge w:val="restart"/>
          </w:tcPr>
          <w:p w:rsidR="006C7B68" w:rsidRPr="00556CCE" w:rsidRDefault="006C7B68" w:rsidP="006F01BC">
            <w:pPr>
              <w:jc w:val="center"/>
            </w:pPr>
            <w:r w:rsidRPr="00556CCE">
              <w:t>нет</w:t>
            </w:r>
          </w:p>
        </w:tc>
      </w:tr>
      <w:tr w:rsidR="006C7B68" w:rsidRPr="00556CCE" w:rsidTr="006F01BC">
        <w:tc>
          <w:tcPr>
            <w:tcW w:w="3588" w:type="dxa"/>
            <w:vMerge/>
          </w:tcPr>
          <w:p w:rsidR="006C7B68" w:rsidRPr="00556CCE" w:rsidRDefault="006C7B68" w:rsidP="006F01BC"/>
        </w:tc>
        <w:tc>
          <w:tcPr>
            <w:tcW w:w="1704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Земельный участок, общая долевая (1/3)</w:t>
            </w:r>
          </w:p>
          <w:p w:rsidR="006C7B68" w:rsidRPr="00556CCE" w:rsidRDefault="006C7B68" w:rsidP="007F7010">
            <w:pPr>
              <w:jc w:val="center"/>
            </w:pPr>
            <w:r>
              <w:t>Жилой дом, индивидуальная собственность</w:t>
            </w:r>
          </w:p>
          <w:p w:rsidR="006C7B68" w:rsidRPr="00556CCE" w:rsidRDefault="006C7B68" w:rsidP="006F01BC">
            <w:pPr>
              <w:jc w:val="center"/>
            </w:pPr>
            <w:r w:rsidRPr="00556CCE">
              <w:t xml:space="preserve">Земельный участок, </w:t>
            </w:r>
            <w:r>
              <w:lastRenderedPageBreak/>
              <w:t>индивидуальная собственность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 w:rsidRPr="00556CCE">
              <w:lastRenderedPageBreak/>
              <w:t>1600,0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5113FB">
            <w:pPr>
              <w:jc w:val="center"/>
            </w:pPr>
            <w:r>
              <w:t>83,0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924,0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lastRenderedPageBreak/>
              <w:t>Россия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Россия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</w:tc>
        <w:tc>
          <w:tcPr>
            <w:tcW w:w="2164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483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6F01BC">
        <w:tc>
          <w:tcPr>
            <w:tcW w:w="3588" w:type="dxa"/>
          </w:tcPr>
          <w:p w:rsidR="006C7B68" w:rsidRPr="00556CCE" w:rsidRDefault="006C7B68" w:rsidP="006F01BC">
            <w:r w:rsidRPr="00556CCE">
              <w:rPr>
                <w:lang w:val="en-US"/>
              </w:rPr>
              <w:t>Дочь</w:t>
            </w:r>
          </w:p>
        </w:tc>
        <w:tc>
          <w:tcPr>
            <w:tcW w:w="1704" w:type="dxa"/>
          </w:tcPr>
          <w:p w:rsidR="006C7B68" w:rsidRPr="00556CCE" w:rsidRDefault="006C7B68" w:rsidP="00421DFF">
            <w:pPr>
              <w:jc w:val="center"/>
            </w:pPr>
            <w:r>
              <w:t>0</w:t>
            </w:r>
          </w:p>
        </w:tc>
        <w:tc>
          <w:tcPr>
            <w:tcW w:w="3648" w:type="dxa"/>
          </w:tcPr>
          <w:p w:rsidR="006C7B68" w:rsidRPr="00556CCE" w:rsidRDefault="006C7B68" w:rsidP="00774441">
            <w:pPr>
              <w:jc w:val="center"/>
            </w:pPr>
            <w:r w:rsidRPr="00556CCE">
              <w:t>Жилой дом, общая долевая (1/3)</w:t>
            </w:r>
          </w:p>
          <w:p w:rsidR="006C7B68" w:rsidRPr="00556CCE" w:rsidRDefault="006C7B68" w:rsidP="00774441">
            <w:pPr>
              <w:jc w:val="center"/>
            </w:pPr>
            <w:r w:rsidRPr="00556CCE">
              <w:t>Земельный участок, общая долевая (1/3)</w:t>
            </w:r>
          </w:p>
          <w:p w:rsidR="006C7B68" w:rsidRPr="00556CCE" w:rsidRDefault="006C7B68" w:rsidP="00774441">
            <w:pPr>
              <w:jc w:val="center"/>
            </w:pPr>
            <w:r>
              <w:t xml:space="preserve">Жилой дом, безвозмездное пользование, фактическое представление </w:t>
            </w:r>
            <w:r w:rsidRPr="00556CCE">
              <w:t xml:space="preserve"> </w:t>
            </w:r>
          </w:p>
          <w:p w:rsidR="006C7B68" w:rsidRPr="00556CCE" w:rsidRDefault="006C7B68" w:rsidP="00774441">
            <w:pPr>
              <w:jc w:val="center"/>
            </w:pPr>
            <w:r w:rsidRPr="00556CCE"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788" w:type="dxa"/>
          </w:tcPr>
          <w:p w:rsidR="006C7B68" w:rsidRDefault="006C7B68" w:rsidP="00774441">
            <w:pPr>
              <w:jc w:val="center"/>
            </w:pPr>
            <w:r>
              <w:t>45,8</w:t>
            </w:r>
          </w:p>
          <w:p w:rsidR="006C7B68" w:rsidRPr="00556CCE" w:rsidRDefault="006C7B68" w:rsidP="00774441">
            <w:pPr>
              <w:jc w:val="center"/>
            </w:pPr>
            <w:r w:rsidRPr="00556CCE">
              <w:t>1600,0</w:t>
            </w:r>
          </w:p>
          <w:p w:rsidR="006C7B68" w:rsidRDefault="006C7B68" w:rsidP="00774441">
            <w:pPr>
              <w:jc w:val="center"/>
            </w:pPr>
          </w:p>
          <w:p w:rsidR="006C7B68" w:rsidRPr="00556CCE" w:rsidRDefault="006C7B68" w:rsidP="005113FB">
            <w:pPr>
              <w:jc w:val="center"/>
            </w:pPr>
            <w:r>
              <w:t>83,0</w:t>
            </w:r>
          </w:p>
          <w:p w:rsidR="006C7B68" w:rsidRPr="00556CCE" w:rsidRDefault="006C7B68" w:rsidP="00774441">
            <w:pPr>
              <w:jc w:val="center"/>
            </w:pPr>
          </w:p>
          <w:p w:rsidR="006C7B68" w:rsidRDefault="006C7B68" w:rsidP="00774441">
            <w:pPr>
              <w:jc w:val="center"/>
            </w:pPr>
          </w:p>
          <w:p w:rsidR="006C7B68" w:rsidRPr="00556CCE" w:rsidRDefault="006C7B68" w:rsidP="00774441">
            <w:pPr>
              <w:jc w:val="center"/>
            </w:pPr>
            <w:r w:rsidRPr="00556CCE">
              <w:t>924,0</w:t>
            </w:r>
          </w:p>
        </w:tc>
        <w:tc>
          <w:tcPr>
            <w:tcW w:w="1620" w:type="dxa"/>
          </w:tcPr>
          <w:p w:rsidR="006C7B68" w:rsidRPr="00556CCE" w:rsidRDefault="006C7B68" w:rsidP="00774441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774441">
            <w:pPr>
              <w:jc w:val="center"/>
            </w:pPr>
            <w:r>
              <w:t>Россия</w:t>
            </w:r>
          </w:p>
          <w:p w:rsidR="006C7B68" w:rsidRPr="00556CCE" w:rsidRDefault="006C7B68" w:rsidP="00774441">
            <w:pPr>
              <w:jc w:val="center"/>
            </w:pPr>
          </w:p>
          <w:p w:rsidR="006C7B68" w:rsidRPr="00556CCE" w:rsidRDefault="006C7B68" w:rsidP="00774441">
            <w:pPr>
              <w:jc w:val="center"/>
            </w:pPr>
            <w:r>
              <w:t>Россия</w:t>
            </w:r>
          </w:p>
          <w:p w:rsidR="006C7B68" w:rsidRPr="00556CCE" w:rsidRDefault="006C7B68" w:rsidP="00774441">
            <w:pPr>
              <w:jc w:val="center"/>
            </w:pPr>
          </w:p>
          <w:p w:rsidR="006C7B68" w:rsidRPr="00556CCE" w:rsidRDefault="006C7B68" w:rsidP="00774441">
            <w:pPr>
              <w:jc w:val="center"/>
            </w:pPr>
          </w:p>
          <w:p w:rsidR="006C7B68" w:rsidRPr="00556CCE" w:rsidRDefault="006C7B68" w:rsidP="00774441">
            <w:pPr>
              <w:jc w:val="center"/>
            </w:pPr>
            <w:r w:rsidRPr="00556CCE">
              <w:t>Россия</w:t>
            </w:r>
          </w:p>
        </w:tc>
        <w:tc>
          <w:tcPr>
            <w:tcW w:w="2164" w:type="dxa"/>
          </w:tcPr>
          <w:p w:rsidR="006C7B68" w:rsidRPr="00556CCE" w:rsidRDefault="006C7B68" w:rsidP="006F01BC">
            <w:pPr>
              <w:jc w:val="center"/>
            </w:pPr>
            <w:r w:rsidRPr="00556CCE">
              <w:t>не имеет</w:t>
            </w:r>
          </w:p>
        </w:tc>
        <w:tc>
          <w:tcPr>
            <w:tcW w:w="1483" w:type="dxa"/>
          </w:tcPr>
          <w:p w:rsidR="006C7B68" w:rsidRPr="00556CCE" w:rsidRDefault="006C7B68" w:rsidP="006F01BC">
            <w:pPr>
              <w:jc w:val="center"/>
            </w:pPr>
            <w:r w:rsidRPr="00556CCE">
              <w:t>Нет</w:t>
            </w: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1800"/>
        <w:gridCol w:w="1847"/>
      </w:tblGrid>
      <w:tr w:rsidR="006C7B68" w:rsidRPr="00454E46" w:rsidTr="006F01BC">
        <w:tc>
          <w:tcPr>
            <w:tcW w:w="3588" w:type="dxa"/>
            <w:vMerge w:val="restart"/>
          </w:tcPr>
          <w:p w:rsidR="006C7B68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454E46">
              <w:rPr>
                <w:sz w:val="22"/>
                <w:szCs w:val="22"/>
              </w:rPr>
              <w:t xml:space="preserve"> год (тыс.руб.)</w:t>
            </w:r>
          </w:p>
        </w:tc>
        <w:tc>
          <w:tcPr>
            <w:tcW w:w="7056" w:type="dxa"/>
            <w:gridSpan w:val="3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847" w:type="dxa"/>
            <w:vMerge w:val="restart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6F01BC">
        <w:tc>
          <w:tcPr>
            <w:tcW w:w="3588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00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6F01BC">
        <w:tc>
          <w:tcPr>
            <w:tcW w:w="35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6C7B68" w:rsidRPr="00454E46" w:rsidRDefault="006C7B68" w:rsidP="006F01B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</w:tr>
      <w:tr w:rsidR="006C7B68" w:rsidRPr="00556CCE" w:rsidTr="006F01BC">
        <w:tc>
          <w:tcPr>
            <w:tcW w:w="3588" w:type="dxa"/>
            <w:vMerge w:val="restart"/>
          </w:tcPr>
          <w:p w:rsidR="006C7B68" w:rsidRPr="00556CCE" w:rsidRDefault="006C7B68" w:rsidP="006F01BC">
            <w:r w:rsidRPr="00556CCE">
              <w:t>Бажина Е.Н., заведующий МКДОУ «Уинский детский сад»</w:t>
            </w:r>
          </w:p>
        </w:tc>
        <w:tc>
          <w:tcPr>
            <w:tcW w:w="1704" w:type="dxa"/>
            <w:vMerge w:val="restart"/>
          </w:tcPr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883365,17</w:t>
            </w:r>
          </w:p>
        </w:tc>
        <w:tc>
          <w:tcPr>
            <w:tcW w:w="3648" w:type="dxa"/>
          </w:tcPr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 xml:space="preserve">Земельный участок, </w:t>
            </w:r>
            <w:r w:rsidRPr="00556CCE">
              <w:lastRenderedPageBreak/>
              <w:t>индивидуальная собственность</w:t>
            </w:r>
          </w:p>
          <w:p w:rsidR="006C7B68" w:rsidRPr="00556CCE" w:rsidRDefault="006C7B68" w:rsidP="006F01BC">
            <w:pPr>
              <w:jc w:val="center"/>
            </w:pPr>
            <w:r w:rsidRPr="00556CCE">
              <w:t>Земельный участок, общая долевая, (1/97)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AC3886">
            <w:pPr>
              <w:jc w:val="center"/>
            </w:pPr>
            <w:r>
              <w:t>Зе</w:t>
            </w:r>
            <w:r w:rsidRPr="00556CCE">
              <w:t>мельный участок, безвозмездное предоставление, бессрочно,</w:t>
            </w:r>
            <w:r>
              <w:t xml:space="preserve"> фактическое предоставление, </w:t>
            </w:r>
            <w:r w:rsidRPr="00556CCE">
              <w:t xml:space="preserve"> член семьи собственника</w:t>
            </w:r>
          </w:p>
        </w:tc>
        <w:tc>
          <w:tcPr>
            <w:tcW w:w="1788" w:type="dxa"/>
          </w:tcPr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5</w:t>
            </w:r>
            <w:r w:rsidRPr="00556CCE">
              <w:t>00,0</w:t>
            </w:r>
          </w:p>
          <w:p w:rsidR="006C7B68" w:rsidRPr="00556CCE" w:rsidRDefault="006C7B68" w:rsidP="006F01BC">
            <w:pPr>
              <w:jc w:val="center"/>
              <w:rPr>
                <w:color w:val="FF0000"/>
              </w:rPr>
            </w:pPr>
          </w:p>
          <w:p w:rsidR="006C7B68" w:rsidRDefault="006C7B68" w:rsidP="006F01BC">
            <w:pPr>
              <w:jc w:val="center"/>
            </w:pPr>
            <w:r>
              <w:t>6 436 900,0</w:t>
            </w: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1</w:t>
            </w:r>
            <w:r>
              <w:t>4</w:t>
            </w:r>
            <w:r w:rsidRPr="00556CCE">
              <w:t>40, 0</w:t>
            </w:r>
          </w:p>
        </w:tc>
        <w:tc>
          <w:tcPr>
            <w:tcW w:w="1620" w:type="dxa"/>
          </w:tcPr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Р</w:t>
            </w:r>
            <w:r w:rsidRPr="00556CCE">
              <w:t>оссия</w:t>
            </w:r>
          </w:p>
        </w:tc>
        <w:tc>
          <w:tcPr>
            <w:tcW w:w="1800" w:type="dxa"/>
            <w:vMerge w:val="restart"/>
          </w:tcPr>
          <w:p w:rsidR="006C7B68" w:rsidRDefault="006C7B68" w:rsidP="006F01BC">
            <w:pPr>
              <w:jc w:val="center"/>
            </w:pPr>
          </w:p>
          <w:p w:rsidR="006C7B68" w:rsidRPr="00092B9A" w:rsidRDefault="006C7B68" w:rsidP="006F01BC">
            <w:pPr>
              <w:jc w:val="center"/>
              <w:rPr>
                <w:lang w:val="en-US"/>
              </w:rPr>
            </w:pPr>
            <w:r>
              <w:t xml:space="preserve">Ваз Lada </w:t>
            </w:r>
            <w:r>
              <w:lastRenderedPageBreak/>
              <w:t>219010 Granta</w:t>
            </w:r>
          </w:p>
        </w:tc>
        <w:tc>
          <w:tcPr>
            <w:tcW w:w="1847" w:type="dxa"/>
            <w:vMerge w:val="restart"/>
          </w:tcPr>
          <w:p w:rsidR="006C7B68" w:rsidRDefault="006C7B68" w:rsidP="006F01BC">
            <w:pPr>
              <w:jc w:val="center"/>
            </w:pPr>
          </w:p>
          <w:p w:rsidR="006C7B68" w:rsidRPr="00092B9A" w:rsidRDefault="006C7B68" w:rsidP="006F01BC">
            <w:pPr>
              <w:jc w:val="center"/>
            </w:pPr>
            <w:r>
              <w:rPr>
                <w:lang w:val="en-US"/>
              </w:rPr>
              <w:t>Собственные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средства</w:t>
            </w:r>
            <w:r>
              <w:t xml:space="preserve"> </w:t>
            </w: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6F01BC">
        <w:tc>
          <w:tcPr>
            <w:tcW w:w="3588" w:type="dxa"/>
            <w:vMerge/>
          </w:tcPr>
          <w:p w:rsidR="006C7B68" w:rsidRPr="00556CCE" w:rsidRDefault="006C7B68" w:rsidP="006F01BC"/>
        </w:tc>
        <w:tc>
          <w:tcPr>
            <w:tcW w:w="1704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6F01BC">
            <w:pPr>
              <w:jc w:val="center"/>
            </w:pPr>
            <w:r w:rsidRPr="00556CCE">
              <w:t>Квартира, общая долевая, (1/2)</w:t>
            </w:r>
          </w:p>
          <w:p w:rsidR="006C7B68" w:rsidRDefault="006C7B68" w:rsidP="006F01BC">
            <w:pPr>
              <w:jc w:val="center"/>
            </w:pPr>
            <w:r>
              <w:t xml:space="preserve">Жилой дом, безвозмездно, фактическое </w:t>
            </w:r>
            <w:r w:rsidRPr="00556CCE">
              <w:t xml:space="preserve"> предоставление, бессрочно,</w:t>
            </w:r>
            <w:r>
              <w:t xml:space="preserve"> фактическое предоставление, </w:t>
            </w:r>
            <w:r w:rsidRPr="00556CCE">
              <w:t xml:space="preserve"> член семьи собственника</w:t>
            </w:r>
          </w:p>
          <w:p w:rsidR="006C7B68" w:rsidRPr="00556CCE" w:rsidRDefault="006C7B68" w:rsidP="006F01BC">
            <w:pPr>
              <w:jc w:val="center"/>
            </w:pPr>
            <w:r>
              <w:t xml:space="preserve">Квартира, индивидуальная собственность </w:t>
            </w:r>
          </w:p>
        </w:tc>
        <w:tc>
          <w:tcPr>
            <w:tcW w:w="1788" w:type="dxa"/>
          </w:tcPr>
          <w:p w:rsidR="006C7B68" w:rsidRPr="00556CCE" w:rsidRDefault="006C7B68" w:rsidP="006F01BC">
            <w:pPr>
              <w:jc w:val="center"/>
            </w:pPr>
            <w:r w:rsidRPr="00556CCE">
              <w:t>44,1</w:t>
            </w:r>
          </w:p>
          <w:p w:rsidR="006C7B68" w:rsidRDefault="006C7B68" w:rsidP="006F01BC">
            <w:pPr>
              <w:jc w:val="center"/>
            </w:pPr>
            <w:r w:rsidRPr="00556CCE">
              <w:t>165,4</w:t>
            </w: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30,2</w:t>
            </w:r>
          </w:p>
        </w:tc>
        <w:tc>
          <w:tcPr>
            <w:tcW w:w="1620" w:type="dxa"/>
          </w:tcPr>
          <w:p w:rsidR="006C7B68" w:rsidRPr="00556CCE" w:rsidRDefault="006C7B68" w:rsidP="006F01BC">
            <w:pPr>
              <w:jc w:val="center"/>
            </w:pPr>
            <w:r w:rsidRPr="00556CCE">
              <w:t>Россия</w:t>
            </w:r>
          </w:p>
          <w:p w:rsidR="006C7B68" w:rsidRDefault="006C7B68" w:rsidP="006F01BC">
            <w:pPr>
              <w:jc w:val="center"/>
            </w:pPr>
            <w:r w:rsidRPr="00556CCE">
              <w:t>Россия</w:t>
            </w: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Default="006C7B68" w:rsidP="006F01BC">
            <w:pPr>
              <w:jc w:val="center"/>
            </w:pPr>
          </w:p>
          <w:p w:rsidR="006C7B68" w:rsidRPr="00556CCE" w:rsidRDefault="006C7B68" w:rsidP="006F01B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</w:tcPr>
          <w:p w:rsidR="006C7B68" w:rsidRPr="00556CCE" w:rsidRDefault="006C7B68" w:rsidP="006F01BC">
            <w:pPr>
              <w:jc w:val="center"/>
            </w:pPr>
          </w:p>
        </w:tc>
        <w:tc>
          <w:tcPr>
            <w:tcW w:w="1847" w:type="dxa"/>
            <w:vMerge/>
          </w:tcPr>
          <w:p w:rsidR="006C7B68" w:rsidRPr="00556CCE" w:rsidRDefault="006C7B68" w:rsidP="006F01BC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  <w:vMerge w:val="restart"/>
          </w:tcPr>
          <w:p w:rsidR="006C7B68" w:rsidRPr="00556CCE" w:rsidRDefault="006C7B68" w:rsidP="00F5686C"/>
        </w:tc>
        <w:tc>
          <w:tcPr>
            <w:tcW w:w="1704" w:type="dxa"/>
            <w:vMerge w:val="restart"/>
          </w:tcPr>
          <w:p w:rsidR="006C7B68" w:rsidRPr="00556CCE" w:rsidRDefault="006C7B68" w:rsidP="00BA6DE3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788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47" w:type="dxa"/>
            <w:vMerge w:val="restart"/>
          </w:tcPr>
          <w:p w:rsidR="006C7B68" w:rsidRPr="00556CCE" w:rsidRDefault="006C7B68" w:rsidP="00F5686C">
            <w:pPr>
              <w:jc w:val="center"/>
            </w:pPr>
          </w:p>
        </w:tc>
      </w:tr>
      <w:tr w:rsidR="006C7B68" w:rsidRPr="00556CCE" w:rsidTr="004F1DF6">
        <w:trPr>
          <w:trHeight w:val="68"/>
        </w:trPr>
        <w:tc>
          <w:tcPr>
            <w:tcW w:w="3588" w:type="dxa"/>
            <w:vMerge/>
          </w:tcPr>
          <w:p w:rsidR="006C7B68" w:rsidRPr="00556CCE" w:rsidRDefault="006C7B68" w:rsidP="00F5686C"/>
        </w:tc>
        <w:tc>
          <w:tcPr>
            <w:tcW w:w="1704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788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00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47" w:type="dxa"/>
            <w:vMerge/>
          </w:tcPr>
          <w:p w:rsidR="006C7B68" w:rsidRPr="00556CCE" w:rsidRDefault="006C7B68" w:rsidP="00F5686C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  <w:vMerge w:val="restart"/>
          </w:tcPr>
          <w:p w:rsidR="006C7B68" w:rsidRPr="00556CCE" w:rsidRDefault="006C7B68" w:rsidP="00F5686C"/>
        </w:tc>
        <w:tc>
          <w:tcPr>
            <w:tcW w:w="1704" w:type="dxa"/>
            <w:vMerge w:val="restart"/>
          </w:tcPr>
          <w:p w:rsidR="006C7B68" w:rsidRPr="00556CCE" w:rsidRDefault="006C7B68" w:rsidP="004F1DF6"/>
        </w:tc>
        <w:tc>
          <w:tcPr>
            <w:tcW w:w="3648" w:type="dxa"/>
          </w:tcPr>
          <w:p w:rsidR="006C7B68" w:rsidRPr="00556CCE" w:rsidRDefault="006C7B68" w:rsidP="001240F1">
            <w:pPr>
              <w:jc w:val="center"/>
            </w:pPr>
          </w:p>
        </w:tc>
        <w:tc>
          <w:tcPr>
            <w:tcW w:w="1788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47" w:type="dxa"/>
            <w:vMerge w:val="restart"/>
          </w:tcPr>
          <w:p w:rsidR="006C7B68" w:rsidRPr="00556CCE" w:rsidRDefault="006C7B68" w:rsidP="00F5686C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  <w:vMerge/>
          </w:tcPr>
          <w:p w:rsidR="006C7B68" w:rsidRPr="00556CCE" w:rsidRDefault="006C7B68" w:rsidP="00F5686C"/>
        </w:tc>
        <w:tc>
          <w:tcPr>
            <w:tcW w:w="1704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4F1DF6">
            <w:pPr>
              <w:tabs>
                <w:tab w:val="left" w:pos="464"/>
              </w:tabs>
            </w:pPr>
          </w:p>
        </w:tc>
        <w:tc>
          <w:tcPr>
            <w:tcW w:w="1788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620" w:type="dxa"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00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47" w:type="dxa"/>
            <w:vMerge/>
          </w:tcPr>
          <w:p w:rsidR="006C7B68" w:rsidRPr="00556CCE" w:rsidRDefault="006C7B68" w:rsidP="00F5686C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  <w:vMerge w:val="restart"/>
          </w:tcPr>
          <w:p w:rsidR="006C7B68" w:rsidRPr="00556CCE" w:rsidRDefault="006C7B68" w:rsidP="00F5686C">
            <w:r w:rsidRPr="00556CCE">
              <w:t>Дочь</w:t>
            </w:r>
          </w:p>
        </w:tc>
        <w:tc>
          <w:tcPr>
            <w:tcW w:w="1704" w:type="dxa"/>
            <w:vMerge w:val="restart"/>
          </w:tcPr>
          <w:p w:rsidR="006C7B68" w:rsidRPr="00556CCE" w:rsidRDefault="006C7B68" w:rsidP="004F1DF6">
            <w:pPr>
              <w:jc w:val="center"/>
            </w:pPr>
            <w:r>
              <w:t>158315,79</w:t>
            </w:r>
          </w:p>
        </w:tc>
        <w:tc>
          <w:tcPr>
            <w:tcW w:w="3648" w:type="dxa"/>
          </w:tcPr>
          <w:p w:rsidR="006C7B68" w:rsidRPr="00556CCE" w:rsidRDefault="006C7B68" w:rsidP="004F1DF6">
            <w:pPr>
              <w:jc w:val="center"/>
            </w:pPr>
            <w:r w:rsidRPr="00556CCE">
              <w:t xml:space="preserve">Жилой дом, безвозмездное предоставление, бессрочно, </w:t>
            </w:r>
            <w:r>
              <w:t xml:space="preserve">фактическое предоставление, </w:t>
            </w:r>
            <w:r w:rsidRPr="00556CCE">
              <w:t>член семьи собственника</w:t>
            </w:r>
          </w:p>
        </w:tc>
        <w:tc>
          <w:tcPr>
            <w:tcW w:w="1788" w:type="dxa"/>
          </w:tcPr>
          <w:p w:rsidR="006C7B68" w:rsidRPr="00556CCE" w:rsidRDefault="006C7B68" w:rsidP="005E08AB">
            <w:pPr>
              <w:jc w:val="center"/>
            </w:pPr>
            <w:r w:rsidRPr="00556CCE">
              <w:t>165,4</w:t>
            </w:r>
          </w:p>
        </w:tc>
        <w:tc>
          <w:tcPr>
            <w:tcW w:w="1620" w:type="dxa"/>
          </w:tcPr>
          <w:p w:rsidR="006C7B68" w:rsidRPr="00556CCE" w:rsidRDefault="006C7B68" w:rsidP="005E08AB">
            <w:pPr>
              <w:jc w:val="center"/>
            </w:pPr>
            <w:r w:rsidRPr="00556CCE">
              <w:t>Россия</w:t>
            </w:r>
          </w:p>
        </w:tc>
        <w:tc>
          <w:tcPr>
            <w:tcW w:w="1800" w:type="dxa"/>
            <w:vMerge w:val="restart"/>
          </w:tcPr>
          <w:p w:rsidR="006C7B68" w:rsidRPr="00556CCE" w:rsidRDefault="006C7B68" w:rsidP="00F5686C">
            <w:pPr>
              <w:jc w:val="center"/>
            </w:pPr>
            <w:r>
              <w:t>Не имеет</w:t>
            </w:r>
          </w:p>
        </w:tc>
        <w:tc>
          <w:tcPr>
            <w:tcW w:w="1847" w:type="dxa"/>
            <w:vMerge w:val="restart"/>
          </w:tcPr>
          <w:p w:rsidR="006C7B68" w:rsidRPr="00556CCE" w:rsidRDefault="006C7B68" w:rsidP="00F5686C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  <w:vMerge/>
          </w:tcPr>
          <w:p w:rsidR="006C7B68" w:rsidRPr="00556CCE" w:rsidRDefault="006C7B68" w:rsidP="00F5686C"/>
        </w:tc>
        <w:tc>
          <w:tcPr>
            <w:tcW w:w="1704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5E08AB">
            <w:pPr>
              <w:jc w:val="center"/>
            </w:pPr>
            <w:r w:rsidRPr="00556CCE">
              <w:t xml:space="preserve">Земельный участок, безвозмездное предоставление, бессрочно, </w:t>
            </w:r>
            <w:r>
              <w:t xml:space="preserve">фактическое предоставление, </w:t>
            </w:r>
            <w:r w:rsidRPr="00556CCE">
              <w:t>член семьи собственника</w:t>
            </w:r>
          </w:p>
        </w:tc>
        <w:tc>
          <w:tcPr>
            <w:tcW w:w="1788" w:type="dxa"/>
          </w:tcPr>
          <w:p w:rsidR="006C7B68" w:rsidRPr="00556CCE" w:rsidRDefault="006C7B68" w:rsidP="005E08AB">
            <w:pPr>
              <w:jc w:val="center"/>
            </w:pPr>
            <w:r w:rsidRPr="00556CCE">
              <w:t>1440,0</w:t>
            </w:r>
          </w:p>
        </w:tc>
        <w:tc>
          <w:tcPr>
            <w:tcW w:w="1620" w:type="dxa"/>
          </w:tcPr>
          <w:p w:rsidR="006C7B68" w:rsidRPr="00556CCE" w:rsidRDefault="006C7B68" w:rsidP="005E08AB">
            <w:pPr>
              <w:jc w:val="center"/>
            </w:pPr>
            <w:r w:rsidRPr="00556CCE">
              <w:t>Россия</w:t>
            </w:r>
          </w:p>
        </w:tc>
        <w:tc>
          <w:tcPr>
            <w:tcW w:w="1800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847" w:type="dxa"/>
            <w:vMerge/>
          </w:tcPr>
          <w:p w:rsidR="006C7B68" w:rsidRPr="00556CCE" w:rsidRDefault="006C7B68" w:rsidP="00F5686C">
            <w:pPr>
              <w:jc w:val="center"/>
            </w:pPr>
          </w:p>
        </w:tc>
      </w:tr>
    </w:tbl>
    <w:p w:rsidR="006C7B68" w:rsidRPr="00974BAD" w:rsidRDefault="006C7B68" w:rsidP="00D15F2E">
      <w:pPr>
        <w:rPr>
          <w:szCs w:val="24"/>
        </w:rPr>
      </w:pPr>
    </w:p>
    <w:p w:rsidR="006C7B68" w:rsidRPr="000B4743" w:rsidRDefault="006C7B68" w:rsidP="00D15F2E">
      <w:pPr>
        <w:rPr>
          <w:szCs w:val="24"/>
        </w:rPr>
      </w:pPr>
    </w:p>
    <w:p w:rsidR="006C7B68" w:rsidRDefault="006C7B68" w:rsidP="005E198B"/>
    <w:p w:rsidR="006C7B68" w:rsidRDefault="006C7B68" w:rsidP="00D15F2E"/>
    <w:tbl>
      <w:tblPr>
        <w:tblW w:w="15597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846"/>
        <w:gridCol w:w="1524"/>
        <w:gridCol w:w="1838"/>
        <w:gridCol w:w="1449"/>
      </w:tblGrid>
      <w:tr w:rsidR="006C7B68" w:rsidRPr="00454E46" w:rsidTr="00F5686C">
        <w:tc>
          <w:tcPr>
            <w:tcW w:w="3588" w:type="dxa"/>
            <w:vMerge w:val="restart"/>
          </w:tcPr>
          <w:p w:rsidR="006C7B68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</w:tcPr>
          <w:p w:rsidR="006C7B68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</w:p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год (тыс.руб.)</w:t>
            </w:r>
          </w:p>
        </w:tc>
        <w:tc>
          <w:tcPr>
            <w:tcW w:w="7018" w:type="dxa"/>
            <w:gridSpan w:val="3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454E46" w:rsidTr="00F5686C">
        <w:tc>
          <w:tcPr>
            <w:tcW w:w="3588" w:type="dxa"/>
            <w:vMerge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846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38" w:type="dxa"/>
            <w:vMerge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454E46" w:rsidTr="00F5686C">
        <w:tc>
          <w:tcPr>
            <w:tcW w:w="3588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1838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449" w:type="dxa"/>
          </w:tcPr>
          <w:p w:rsidR="006C7B68" w:rsidRPr="00454E46" w:rsidRDefault="006C7B68" w:rsidP="00F5686C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6F1B41">
        <w:trPr>
          <w:trHeight w:val="829"/>
        </w:trPr>
        <w:tc>
          <w:tcPr>
            <w:tcW w:w="3588" w:type="dxa"/>
            <w:vMerge w:val="restart"/>
          </w:tcPr>
          <w:p w:rsidR="006C7B68" w:rsidRPr="00556CCE" w:rsidRDefault="006C7B68" w:rsidP="00F5686C">
            <w:r w:rsidRPr="00556CCE">
              <w:lastRenderedPageBreak/>
              <w:t>Мухамадьяров Р.В, директор МКОУ «Нижне-Сыповская ООШ»</w:t>
            </w:r>
          </w:p>
        </w:tc>
        <w:tc>
          <w:tcPr>
            <w:tcW w:w="1704" w:type="dxa"/>
            <w:vMerge w:val="restart"/>
          </w:tcPr>
          <w:p w:rsidR="006C7B68" w:rsidRPr="00556CCE" w:rsidRDefault="006C7B68" w:rsidP="00F5686C">
            <w:pPr>
              <w:jc w:val="center"/>
            </w:pPr>
            <w:r>
              <w:t>469647,68</w:t>
            </w:r>
          </w:p>
        </w:tc>
        <w:tc>
          <w:tcPr>
            <w:tcW w:w="3648" w:type="dxa"/>
          </w:tcPr>
          <w:p w:rsidR="006C7B68" w:rsidRPr="00556CCE" w:rsidRDefault="006C7B68" w:rsidP="00F5686C">
            <w:pPr>
              <w:jc w:val="center"/>
            </w:pPr>
            <w:r w:rsidRPr="00556CCE">
              <w:t>Жилой дом, общая долевая, доля</w:t>
            </w:r>
          </w:p>
          <w:p w:rsidR="006C7B68" w:rsidRPr="00556CCE" w:rsidRDefault="006C7B68" w:rsidP="00F5686C">
            <w:pPr>
              <w:jc w:val="center"/>
            </w:pPr>
            <w:r w:rsidRPr="00556CCE">
              <w:t xml:space="preserve"> 1/3</w:t>
            </w:r>
          </w:p>
        </w:tc>
        <w:tc>
          <w:tcPr>
            <w:tcW w:w="1846" w:type="dxa"/>
          </w:tcPr>
          <w:p w:rsidR="006C7B68" w:rsidRPr="00556CCE" w:rsidRDefault="006C7B68" w:rsidP="00F5686C">
            <w:pPr>
              <w:jc w:val="center"/>
            </w:pPr>
            <w:r w:rsidRPr="00556CCE">
              <w:t>47,5</w:t>
            </w:r>
          </w:p>
        </w:tc>
        <w:tc>
          <w:tcPr>
            <w:tcW w:w="1524" w:type="dxa"/>
          </w:tcPr>
          <w:p w:rsidR="006C7B68" w:rsidRPr="00556CCE" w:rsidRDefault="006C7B68" w:rsidP="00F5686C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  <w:vMerge w:val="restart"/>
          </w:tcPr>
          <w:p w:rsidR="006C7B68" w:rsidRPr="00556CCE" w:rsidRDefault="006C7B68" w:rsidP="00F568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r>
              <w:t>Логан</w:t>
            </w:r>
            <w:r w:rsidRPr="00556CCE">
              <w:rPr>
                <w:lang w:val="en-US"/>
              </w:rPr>
              <w:t>,</w:t>
            </w:r>
          </w:p>
          <w:p w:rsidR="006C7B68" w:rsidRPr="00556CCE" w:rsidRDefault="006C7B68" w:rsidP="00F5686C">
            <w:pPr>
              <w:jc w:val="center"/>
            </w:pPr>
            <w:r w:rsidRPr="00556CCE">
              <w:t>ИЖ-7</w:t>
            </w:r>
            <w:r>
              <w:t>.</w:t>
            </w:r>
            <w:r w:rsidRPr="00556CCE">
              <w:t>107</w:t>
            </w:r>
          </w:p>
        </w:tc>
        <w:tc>
          <w:tcPr>
            <w:tcW w:w="1449" w:type="dxa"/>
            <w:vMerge w:val="restart"/>
          </w:tcPr>
          <w:p w:rsidR="006C7B68" w:rsidRPr="00556CCE" w:rsidRDefault="006C7B68" w:rsidP="00F5686C">
            <w:pPr>
              <w:jc w:val="center"/>
            </w:pPr>
            <w:r>
              <w:t>нет</w:t>
            </w:r>
          </w:p>
        </w:tc>
      </w:tr>
      <w:tr w:rsidR="006C7B68" w:rsidRPr="00556CCE" w:rsidTr="00F5686C">
        <w:tc>
          <w:tcPr>
            <w:tcW w:w="3588" w:type="dxa"/>
            <w:vMerge/>
          </w:tcPr>
          <w:p w:rsidR="006C7B68" w:rsidRPr="00556CCE" w:rsidRDefault="006C7B68" w:rsidP="00F5686C"/>
        </w:tc>
        <w:tc>
          <w:tcPr>
            <w:tcW w:w="1704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3648" w:type="dxa"/>
          </w:tcPr>
          <w:p w:rsidR="006C7B68" w:rsidRPr="00556CCE" w:rsidRDefault="006C7B68" w:rsidP="00F5686C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  <w:p w:rsidR="006C7B68" w:rsidRPr="00556CCE" w:rsidRDefault="006C7B68" w:rsidP="00F5686C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</w:tc>
        <w:tc>
          <w:tcPr>
            <w:tcW w:w="1846" w:type="dxa"/>
          </w:tcPr>
          <w:p w:rsidR="006C7B68" w:rsidRPr="00556CCE" w:rsidRDefault="006C7B68" w:rsidP="00F5686C">
            <w:pPr>
              <w:jc w:val="center"/>
            </w:pPr>
            <w:r w:rsidRPr="00556CCE">
              <w:t>42</w:t>
            </w:r>
            <w:r>
              <w:t> </w:t>
            </w:r>
            <w:r w:rsidRPr="00556CCE">
              <w:t>300</w:t>
            </w:r>
            <w:r>
              <w:t>,0</w:t>
            </w:r>
          </w:p>
          <w:p w:rsidR="006C7B68" w:rsidRPr="00556CCE" w:rsidRDefault="006C7B68" w:rsidP="00F5686C">
            <w:pPr>
              <w:jc w:val="center"/>
            </w:pPr>
          </w:p>
          <w:p w:rsidR="006C7B68" w:rsidRPr="00556CCE" w:rsidRDefault="006C7B68" w:rsidP="00F5686C">
            <w:pPr>
              <w:jc w:val="center"/>
            </w:pPr>
            <w:r>
              <w:t>5274,7</w:t>
            </w:r>
          </w:p>
        </w:tc>
        <w:tc>
          <w:tcPr>
            <w:tcW w:w="1524" w:type="dxa"/>
          </w:tcPr>
          <w:p w:rsidR="006C7B68" w:rsidRPr="00556CCE" w:rsidRDefault="006C7B68" w:rsidP="00F5686C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  <w:vMerge/>
          </w:tcPr>
          <w:p w:rsidR="006C7B68" w:rsidRPr="00556CCE" w:rsidRDefault="006C7B68" w:rsidP="00F5686C">
            <w:pPr>
              <w:jc w:val="center"/>
            </w:pPr>
          </w:p>
        </w:tc>
        <w:tc>
          <w:tcPr>
            <w:tcW w:w="1449" w:type="dxa"/>
            <w:vMerge/>
          </w:tcPr>
          <w:p w:rsidR="006C7B68" w:rsidRPr="00556CCE" w:rsidRDefault="006C7B68" w:rsidP="00F5686C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</w:tcPr>
          <w:p w:rsidR="006C7B68" w:rsidRPr="00556CCE" w:rsidRDefault="006C7B68" w:rsidP="00F5686C">
            <w:r w:rsidRPr="00556CCE">
              <w:t>Супруга</w:t>
            </w:r>
          </w:p>
        </w:tc>
        <w:tc>
          <w:tcPr>
            <w:tcW w:w="1704" w:type="dxa"/>
          </w:tcPr>
          <w:p w:rsidR="006C7B68" w:rsidRPr="00556CCE" w:rsidRDefault="006C7B68" w:rsidP="00F5686C">
            <w:pPr>
              <w:jc w:val="center"/>
            </w:pPr>
            <w:r>
              <w:t>422514,59</w:t>
            </w:r>
          </w:p>
        </w:tc>
        <w:tc>
          <w:tcPr>
            <w:tcW w:w="3648" w:type="dxa"/>
          </w:tcPr>
          <w:p w:rsidR="006C7B68" w:rsidRPr="00556CCE" w:rsidRDefault="006C7B68" w:rsidP="00F5686C">
            <w:pPr>
              <w:jc w:val="center"/>
            </w:pPr>
            <w:r w:rsidRPr="00556CCE">
              <w:t>Жилой дом, общая долевая, доля 1/3</w:t>
            </w:r>
          </w:p>
          <w:p w:rsidR="006C7B68" w:rsidRPr="00556CCE" w:rsidRDefault="006C7B68" w:rsidP="00F5686C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  <w:p w:rsidR="006C7B68" w:rsidRPr="00556CCE" w:rsidRDefault="006C7B68" w:rsidP="00467DC9">
            <w:pPr>
              <w:jc w:val="center"/>
            </w:pPr>
            <w:r w:rsidRPr="00556CCE">
              <w:t>Земельный участок,  безвозмездное пользование, бессрочное</w:t>
            </w:r>
            <w:r>
              <w:t>, фактическое предоставление, член семьи собственника</w:t>
            </w:r>
          </w:p>
        </w:tc>
        <w:tc>
          <w:tcPr>
            <w:tcW w:w="1846" w:type="dxa"/>
          </w:tcPr>
          <w:p w:rsidR="006C7B68" w:rsidRPr="00556CCE" w:rsidRDefault="006C7B68" w:rsidP="00F5686C">
            <w:pPr>
              <w:jc w:val="center"/>
            </w:pPr>
            <w:r w:rsidRPr="00556CCE">
              <w:t>47,5</w:t>
            </w:r>
          </w:p>
          <w:p w:rsidR="006C7B68" w:rsidRPr="00556CCE" w:rsidRDefault="006C7B68" w:rsidP="006F1B41">
            <w:pPr>
              <w:jc w:val="center"/>
            </w:pPr>
            <w:r w:rsidRPr="00556CCE">
              <w:t>42300</w:t>
            </w:r>
            <w:r>
              <w:t>,0</w:t>
            </w:r>
          </w:p>
          <w:p w:rsidR="006C7B68" w:rsidRPr="00556CCE" w:rsidRDefault="006C7B68" w:rsidP="006F1B41"/>
          <w:p w:rsidR="006C7B68" w:rsidRPr="00556CCE" w:rsidRDefault="006C7B68" w:rsidP="006F1B41">
            <w:pPr>
              <w:jc w:val="center"/>
            </w:pPr>
            <w:r w:rsidRPr="00556CCE">
              <w:t>5274,71</w:t>
            </w:r>
          </w:p>
        </w:tc>
        <w:tc>
          <w:tcPr>
            <w:tcW w:w="1524" w:type="dxa"/>
          </w:tcPr>
          <w:p w:rsidR="006C7B68" w:rsidRPr="00556CCE" w:rsidRDefault="006C7B68" w:rsidP="00F5686C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F5686C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F5686C">
            <w:pPr>
              <w:jc w:val="center"/>
            </w:pPr>
          </w:p>
          <w:p w:rsidR="006C7B68" w:rsidRPr="00556CCE" w:rsidRDefault="006C7B68" w:rsidP="00F5686C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</w:tcPr>
          <w:p w:rsidR="006C7B68" w:rsidRPr="00556CCE" w:rsidRDefault="006C7B68" w:rsidP="00F5686C">
            <w:pPr>
              <w:jc w:val="center"/>
            </w:pPr>
            <w:r w:rsidRPr="00556CCE">
              <w:t>Не имеет</w:t>
            </w:r>
          </w:p>
        </w:tc>
        <w:tc>
          <w:tcPr>
            <w:tcW w:w="1449" w:type="dxa"/>
          </w:tcPr>
          <w:p w:rsidR="006C7B68" w:rsidRPr="00556CCE" w:rsidRDefault="006C7B68" w:rsidP="00F5686C">
            <w:pPr>
              <w:jc w:val="center"/>
            </w:pPr>
            <w:r w:rsidRPr="00556CCE">
              <w:t>Нет</w:t>
            </w:r>
          </w:p>
        </w:tc>
      </w:tr>
      <w:tr w:rsidR="006C7B68" w:rsidRPr="00556CCE" w:rsidTr="00F5686C">
        <w:tc>
          <w:tcPr>
            <w:tcW w:w="3588" w:type="dxa"/>
          </w:tcPr>
          <w:p w:rsidR="006C7B68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</w:t>
            </w:r>
            <w:r w:rsidRPr="00454E4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учреждения</w:t>
            </w:r>
          </w:p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 </w:t>
            </w:r>
            <w:r w:rsidRPr="00454E46">
              <w:rPr>
                <w:sz w:val="22"/>
                <w:szCs w:val="22"/>
                <w:lang w:val="en-US"/>
              </w:rPr>
              <w:t>&lt;</w:t>
            </w:r>
            <w:r w:rsidRPr="00454E46">
              <w:rPr>
                <w:sz w:val="22"/>
                <w:szCs w:val="22"/>
              </w:rPr>
              <w:t>1</w:t>
            </w:r>
            <w:r w:rsidRPr="00454E46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</w:tcPr>
          <w:p w:rsidR="006C7B68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</w:p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год (тыс.руб.)</w:t>
            </w:r>
          </w:p>
        </w:tc>
        <w:tc>
          <w:tcPr>
            <w:tcW w:w="3648" w:type="dxa"/>
          </w:tcPr>
          <w:p w:rsidR="006C7B68" w:rsidRPr="00454E46" w:rsidRDefault="006C7B68" w:rsidP="00341925">
            <w:pPr>
              <w:jc w:val="both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6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6C7B68" w:rsidRPr="00454E46" w:rsidRDefault="006C7B68" w:rsidP="00341925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Перечень </w:t>
            </w:r>
          </w:p>
          <w:p w:rsidR="006C7B68" w:rsidRPr="00454E46" w:rsidRDefault="006C7B68" w:rsidP="00341925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556CCE" w:rsidRDefault="006C7B68" w:rsidP="00341925">
            <w:pPr>
              <w:jc w:val="center"/>
            </w:pPr>
            <w:r w:rsidRPr="00454E4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9" w:type="dxa"/>
          </w:tcPr>
          <w:p w:rsidR="006C7B68" w:rsidRPr="00556CCE" w:rsidRDefault="006C7B68" w:rsidP="00F5686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556CCE" w:rsidTr="00F5686C">
        <w:tc>
          <w:tcPr>
            <w:tcW w:w="3588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846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 xml:space="preserve">Страна  </w:t>
            </w:r>
          </w:p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38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F5686C">
        <w:tc>
          <w:tcPr>
            <w:tcW w:w="3588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5</w:t>
            </w:r>
          </w:p>
        </w:tc>
        <w:tc>
          <w:tcPr>
            <w:tcW w:w="1838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  <w:r w:rsidRPr="00454E46">
              <w:rPr>
                <w:sz w:val="22"/>
                <w:szCs w:val="22"/>
              </w:rPr>
              <w:t>6</w:t>
            </w:r>
          </w:p>
        </w:tc>
        <w:tc>
          <w:tcPr>
            <w:tcW w:w="1449" w:type="dxa"/>
          </w:tcPr>
          <w:p w:rsidR="006C7B68" w:rsidRPr="00454E46" w:rsidRDefault="006C7B68" w:rsidP="005049D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F5686C">
        <w:tc>
          <w:tcPr>
            <w:tcW w:w="3588" w:type="dxa"/>
          </w:tcPr>
          <w:p w:rsidR="006C7B68" w:rsidRPr="00556CCE" w:rsidRDefault="006C7B68" w:rsidP="005049D0">
            <w:r>
              <w:t>Зелёнкина Оксана Викторовна, заместитель начальника Управления образования</w:t>
            </w:r>
          </w:p>
        </w:tc>
        <w:tc>
          <w:tcPr>
            <w:tcW w:w="1704" w:type="dxa"/>
          </w:tcPr>
          <w:p w:rsidR="006C7B68" w:rsidRPr="00556CCE" w:rsidRDefault="006C7B68" w:rsidP="005049D0">
            <w:pPr>
              <w:jc w:val="center"/>
            </w:pPr>
            <w:r>
              <w:t>449069,69</w:t>
            </w:r>
          </w:p>
        </w:tc>
        <w:tc>
          <w:tcPr>
            <w:tcW w:w="3648" w:type="dxa"/>
          </w:tcPr>
          <w:p w:rsidR="006C7B68" w:rsidRPr="00556CCE" w:rsidRDefault="006C7B68" w:rsidP="005049D0">
            <w:pPr>
              <w:jc w:val="center"/>
            </w:pPr>
            <w:r>
              <w:t>Квартира (служебное помещение)</w:t>
            </w:r>
          </w:p>
          <w:p w:rsidR="006C7B68" w:rsidRPr="00556CCE" w:rsidRDefault="006C7B68" w:rsidP="005049D0">
            <w:pPr>
              <w:jc w:val="center"/>
            </w:pPr>
          </w:p>
        </w:tc>
        <w:tc>
          <w:tcPr>
            <w:tcW w:w="1846" w:type="dxa"/>
          </w:tcPr>
          <w:p w:rsidR="006C7B68" w:rsidRPr="00556CCE" w:rsidRDefault="006C7B68" w:rsidP="005049D0">
            <w:pPr>
              <w:jc w:val="center"/>
            </w:pPr>
            <w:r>
              <w:t>3</w:t>
            </w:r>
            <w:r w:rsidRPr="00556CCE">
              <w:t>7,</w:t>
            </w:r>
            <w:r>
              <w:t>4</w:t>
            </w:r>
          </w:p>
        </w:tc>
        <w:tc>
          <w:tcPr>
            <w:tcW w:w="1524" w:type="dxa"/>
          </w:tcPr>
          <w:p w:rsidR="006C7B68" w:rsidRPr="00556CCE" w:rsidRDefault="006C7B68" w:rsidP="005049D0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</w:tcPr>
          <w:p w:rsidR="006C7B68" w:rsidRPr="00341925" w:rsidRDefault="006C7B68" w:rsidP="005049D0">
            <w:pPr>
              <w:jc w:val="center"/>
            </w:pPr>
            <w:r>
              <w:t>нет</w:t>
            </w:r>
          </w:p>
        </w:tc>
        <w:tc>
          <w:tcPr>
            <w:tcW w:w="1449" w:type="dxa"/>
          </w:tcPr>
          <w:p w:rsidR="006C7B68" w:rsidRPr="00556CCE" w:rsidRDefault="006C7B68" w:rsidP="005049D0">
            <w:pPr>
              <w:jc w:val="center"/>
            </w:pPr>
            <w:r>
              <w:t>нет</w:t>
            </w:r>
          </w:p>
        </w:tc>
      </w:tr>
      <w:tr w:rsidR="006C7B68" w:rsidRPr="00556CCE" w:rsidTr="00F5686C">
        <w:tc>
          <w:tcPr>
            <w:tcW w:w="3588" w:type="dxa"/>
          </w:tcPr>
          <w:p w:rsidR="006C7B68" w:rsidRPr="00556CCE" w:rsidRDefault="006C7B68" w:rsidP="005049D0"/>
        </w:tc>
        <w:tc>
          <w:tcPr>
            <w:tcW w:w="1704" w:type="dxa"/>
          </w:tcPr>
          <w:p w:rsidR="006C7B68" w:rsidRPr="00556CCE" w:rsidRDefault="006C7B68" w:rsidP="005049D0">
            <w:pPr>
              <w:jc w:val="center"/>
            </w:pPr>
          </w:p>
        </w:tc>
        <w:tc>
          <w:tcPr>
            <w:tcW w:w="3648" w:type="dxa"/>
          </w:tcPr>
          <w:p w:rsidR="006C7B68" w:rsidRDefault="006C7B68" w:rsidP="00D06845">
            <w:pPr>
              <w:jc w:val="center"/>
            </w:pPr>
            <w:r>
              <w:t xml:space="preserve">Жилой дом. </w:t>
            </w:r>
            <w:r w:rsidRPr="00D06845">
              <w:t>Фактическое.</w:t>
            </w:r>
          </w:p>
          <w:p w:rsidR="006C7B68" w:rsidRPr="00D06845" w:rsidRDefault="006C7B68" w:rsidP="00D06845">
            <w:pPr>
              <w:jc w:val="center"/>
            </w:pPr>
            <w:r w:rsidRPr="00D06845">
              <w:t>На 31.12.2021 отсутствует государственная регистрация. с 2021 по 2022</w:t>
            </w:r>
          </w:p>
          <w:p w:rsidR="006C7B68" w:rsidRPr="00556CCE" w:rsidRDefault="006C7B68" w:rsidP="005049D0">
            <w:pPr>
              <w:jc w:val="center"/>
            </w:pPr>
          </w:p>
          <w:p w:rsidR="006C7B68" w:rsidRDefault="006C7B68" w:rsidP="00D06845">
            <w:pPr>
              <w:jc w:val="center"/>
            </w:pPr>
            <w:r w:rsidRPr="00556CCE">
              <w:t>Земельный участок</w:t>
            </w:r>
            <w:r>
              <w:t xml:space="preserve">. </w:t>
            </w:r>
            <w:r w:rsidRPr="00D06845">
              <w:t>Фактическое.</w:t>
            </w:r>
          </w:p>
          <w:p w:rsidR="006C7B68" w:rsidRPr="00D06845" w:rsidRDefault="006C7B68" w:rsidP="00D06845">
            <w:pPr>
              <w:jc w:val="center"/>
            </w:pPr>
            <w:r w:rsidRPr="00D06845">
              <w:t>На 31.12.2021 отсутствует государственная регистрация. с 2021 по 2022</w:t>
            </w:r>
          </w:p>
          <w:p w:rsidR="006C7B68" w:rsidRPr="00556CCE" w:rsidRDefault="006C7B68" w:rsidP="005049D0">
            <w:pPr>
              <w:jc w:val="center"/>
            </w:pPr>
          </w:p>
        </w:tc>
        <w:tc>
          <w:tcPr>
            <w:tcW w:w="1846" w:type="dxa"/>
          </w:tcPr>
          <w:p w:rsidR="006C7B68" w:rsidRPr="00556CCE" w:rsidRDefault="006C7B68" w:rsidP="005049D0">
            <w:pPr>
              <w:jc w:val="center"/>
            </w:pPr>
            <w:r>
              <w:t>127,5</w:t>
            </w: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1400,0</w:t>
            </w:r>
          </w:p>
          <w:p w:rsidR="006C7B68" w:rsidRPr="00556CCE" w:rsidRDefault="006C7B68" w:rsidP="005049D0">
            <w:pPr>
              <w:jc w:val="center"/>
            </w:pPr>
          </w:p>
        </w:tc>
        <w:tc>
          <w:tcPr>
            <w:tcW w:w="1524" w:type="dxa"/>
          </w:tcPr>
          <w:p w:rsidR="006C7B68" w:rsidRDefault="006C7B68" w:rsidP="005049D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5049D0">
            <w:pPr>
              <w:jc w:val="center"/>
            </w:pPr>
            <w:r>
              <w:t>Россия</w:t>
            </w:r>
          </w:p>
        </w:tc>
        <w:tc>
          <w:tcPr>
            <w:tcW w:w="1838" w:type="dxa"/>
          </w:tcPr>
          <w:p w:rsidR="006C7B68" w:rsidRPr="00556CCE" w:rsidRDefault="006C7B68" w:rsidP="005049D0">
            <w:pPr>
              <w:jc w:val="center"/>
            </w:pPr>
          </w:p>
        </w:tc>
        <w:tc>
          <w:tcPr>
            <w:tcW w:w="1449" w:type="dxa"/>
          </w:tcPr>
          <w:p w:rsidR="006C7B68" w:rsidRPr="00556CCE" w:rsidRDefault="006C7B68" w:rsidP="005049D0">
            <w:pPr>
              <w:jc w:val="center"/>
            </w:pPr>
          </w:p>
        </w:tc>
      </w:tr>
      <w:tr w:rsidR="006C7B68" w:rsidRPr="00556CCE" w:rsidTr="00F5686C">
        <w:tc>
          <w:tcPr>
            <w:tcW w:w="3588" w:type="dxa"/>
          </w:tcPr>
          <w:p w:rsidR="006C7B68" w:rsidRDefault="006C7B68" w:rsidP="005049D0"/>
          <w:p w:rsidR="006C7B68" w:rsidRDefault="006C7B68" w:rsidP="005049D0"/>
          <w:p w:rsidR="006C7B68" w:rsidRPr="00556CCE" w:rsidRDefault="006C7B68" w:rsidP="005049D0">
            <w:r w:rsidRPr="00556CCE">
              <w:t>Супруга</w:t>
            </w:r>
          </w:p>
        </w:tc>
        <w:tc>
          <w:tcPr>
            <w:tcW w:w="1704" w:type="dxa"/>
          </w:tcPr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2412838,08</w:t>
            </w:r>
          </w:p>
        </w:tc>
        <w:tc>
          <w:tcPr>
            <w:tcW w:w="3648" w:type="dxa"/>
          </w:tcPr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  <w:r>
              <w:t>Квартира (служебное помещение)</w:t>
            </w:r>
          </w:p>
          <w:p w:rsidR="006C7B68" w:rsidRDefault="006C7B68" w:rsidP="00D06845">
            <w:pPr>
              <w:jc w:val="center"/>
            </w:pPr>
          </w:p>
          <w:p w:rsidR="006C7B68" w:rsidRDefault="006C7B68" w:rsidP="00D06845">
            <w:pPr>
              <w:jc w:val="center"/>
            </w:pPr>
            <w:r>
              <w:t xml:space="preserve">Жилой дом. </w:t>
            </w:r>
            <w:r w:rsidRPr="00D06845">
              <w:t>Фактическое.</w:t>
            </w:r>
          </w:p>
          <w:p w:rsidR="006C7B68" w:rsidRPr="00D06845" w:rsidRDefault="006C7B68" w:rsidP="00D06845">
            <w:pPr>
              <w:jc w:val="center"/>
            </w:pPr>
            <w:r w:rsidRPr="00D06845">
              <w:t xml:space="preserve">На 31.12.2021 отсутствует государственная регистрация. с </w:t>
            </w:r>
            <w:r w:rsidRPr="00D06845">
              <w:lastRenderedPageBreak/>
              <w:t>2021 по 2022</w:t>
            </w:r>
          </w:p>
          <w:p w:rsidR="006C7B68" w:rsidRPr="00556CCE" w:rsidRDefault="006C7B68" w:rsidP="00D06845">
            <w:pPr>
              <w:jc w:val="center"/>
            </w:pPr>
          </w:p>
          <w:p w:rsidR="006C7B68" w:rsidRDefault="006C7B68" w:rsidP="00D06845">
            <w:pPr>
              <w:jc w:val="center"/>
            </w:pPr>
            <w:r w:rsidRPr="00556CCE">
              <w:t>Земельный участок</w:t>
            </w:r>
            <w:r>
              <w:t xml:space="preserve">. </w:t>
            </w:r>
            <w:r w:rsidRPr="00D06845">
              <w:t>Фактическое.</w:t>
            </w:r>
          </w:p>
          <w:p w:rsidR="006C7B68" w:rsidRPr="00D06845" w:rsidRDefault="006C7B68" w:rsidP="00D06845">
            <w:pPr>
              <w:jc w:val="center"/>
            </w:pPr>
            <w:r w:rsidRPr="00D06845">
              <w:t>На 31.12.2021 отсутствует государственная регистрация. с 2021 по 2022</w:t>
            </w:r>
          </w:p>
          <w:p w:rsidR="006C7B68" w:rsidRPr="00341925" w:rsidRDefault="006C7B68" w:rsidP="00341925">
            <w:pPr>
              <w:jc w:val="center"/>
            </w:pPr>
          </w:p>
        </w:tc>
        <w:tc>
          <w:tcPr>
            <w:tcW w:w="1846" w:type="dxa"/>
          </w:tcPr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37,4</w:t>
            </w: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127,5</w:t>
            </w: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1400,0</w:t>
            </w:r>
          </w:p>
        </w:tc>
        <w:tc>
          <w:tcPr>
            <w:tcW w:w="1524" w:type="dxa"/>
          </w:tcPr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 w:rsidRPr="00556CCE">
              <w:t>Россия</w:t>
            </w: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Россия</w:t>
            </w: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</w:tcPr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>
              <w:t>КИА РИО</w:t>
            </w:r>
          </w:p>
        </w:tc>
        <w:tc>
          <w:tcPr>
            <w:tcW w:w="1449" w:type="dxa"/>
          </w:tcPr>
          <w:p w:rsidR="006C7B68" w:rsidRDefault="006C7B68" w:rsidP="005049D0">
            <w:pPr>
              <w:jc w:val="center"/>
            </w:pPr>
          </w:p>
          <w:p w:rsidR="006C7B68" w:rsidRDefault="006C7B68" w:rsidP="005049D0">
            <w:pPr>
              <w:jc w:val="center"/>
            </w:pPr>
          </w:p>
          <w:p w:rsidR="006C7B68" w:rsidRPr="00556CCE" w:rsidRDefault="006C7B68" w:rsidP="005049D0">
            <w:pPr>
              <w:jc w:val="center"/>
            </w:pPr>
            <w:r w:rsidRPr="00556CCE">
              <w:t>Нет</w:t>
            </w:r>
          </w:p>
        </w:tc>
      </w:tr>
    </w:tbl>
    <w:p w:rsidR="006C7B68" w:rsidRPr="00D06845" w:rsidRDefault="006C7B68"/>
    <w:p w:rsidR="006C7B68" w:rsidRPr="00617850" w:rsidRDefault="006C7B68" w:rsidP="00D15F2E">
      <w:pPr>
        <w:jc w:val="center"/>
        <w:rPr>
          <w:szCs w:val="24"/>
        </w:rPr>
      </w:pPr>
      <w:r w:rsidRPr="00617850">
        <w:rPr>
          <w:szCs w:val="24"/>
        </w:rPr>
        <w:t>СВЕДЕНИЯ</w:t>
      </w:r>
    </w:p>
    <w:p w:rsidR="006C7B68" w:rsidRDefault="006C7B68" w:rsidP="00D15F2E">
      <w:pPr>
        <w:jc w:val="center"/>
        <w:rPr>
          <w:szCs w:val="24"/>
        </w:rPr>
      </w:pPr>
      <w:r w:rsidRPr="00617850">
        <w:rPr>
          <w:szCs w:val="24"/>
        </w:rPr>
        <w:t>О доходах</w:t>
      </w:r>
      <w:r>
        <w:rPr>
          <w:szCs w:val="24"/>
        </w:rPr>
        <w:t>, расходах</w:t>
      </w:r>
      <w:r w:rsidRPr="00617850">
        <w:rPr>
          <w:szCs w:val="24"/>
        </w:rPr>
        <w:t xml:space="preserve"> за отчетный период с 1 января 20</w:t>
      </w:r>
      <w:r>
        <w:rPr>
          <w:szCs w:val="24"/>
        </w:rPr>
        <w:t>21</w:t>
      </w:r>
      <w:r w:rsidRPr="00617850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617850">
        <w:rPr>
          <w:szCs w:val="24"/>
        </w:rPr>
        <w:t xml:space="preserve"> года,</w:t>
      </w:r>
      <w:r>
        <w:rPr>
          <w:szCs w:val="24"/>
        </w:rPr>
        <w:t xml:space="preserve"> </w:t>
      </w:r>
      <w:r w:rsidRPr="00617850">
        <w:rPr>
          <w:szCs w:val="24"/>
        </w:rPr>
        <w:t xml:space="preserve">об имуществе и обязательствах имущественного характера  </w:t>
      </w:r>
    </w:p>
    <w:p w:rsidR="006C7B68" w:rsidRDefault="006C7B68" w:rsidP="00D15F2E">
      <w:pPr>
        <w:jc w:val="center"/>
        <w:rPr>
          <w:szCs w:val="24"/>
        </w:rPr>
      </w:pPr>
      <w:r w:rsidRPr="00617850">
        <w:rPr>
          <w:szCs w:val="24"/>
        </w:rPr>
        <w:t xml:space="preserve">по состоянию на конец отчетного периода, </w:t>
      </w:r>
      <w:r>
        <w:rPr>
          <w:szCs w:val="24"/>
        </w:rPr>
        <w:t xml:space="preserve">руководителей </w:t>
      </w:r>
      <w:r w:rsidRPr="00617850">
        <w:rPr>
          <w:szCs w:val="24"/>
        </w:rPr>
        <w:t>муниципальны</w:t>
      </w:r>
      <w:r>
        <w:rPr>
          <w:szCs w:val="24"/>
        </w:rPr>
        <w:t>х учреждений</w:t>
      </w:r>
      <w:r w:rsidRPr="008B0B2E">
        <w:rPr>
          <w:szCs w:val="24"/>
        </w:rPr>
        <w:t xml:space="preserve"> </w:t>
      </w:r>
      <w:r>
        <w:rPr>
          <w:szCs w:val="24"/>
        </w:rPr>
        <w:t>Уинского муниципального района, и членов их семей</w:t>
      </w:r>
    </w:p>
    <w:p w:rsidR="006C7B68" w:rsidRPr="00454E46" w:rsidRDefault="006C7B68" w:rsidP="00D15F2E">
      <w:pPr>
        <w:jc w:val="center"/>
        <w:rPr>
          <w:sz w:val="22"/>
          <w:szCs w:val="22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7"/>
        <w:gridCol w:w="1704"/>
        <w:gridCol w:w="1800"/>
        <w:gridCol w:w="1848"/>
        <w:gridCol w:w="1788"/>
        <w:gridCol w:w="1620"/>
        <w:gridCol w:w="1800"/>
        <w:gridCol w:w="1848"/>
      </w:tblGrid>
      <w:tr w:rsidR="006C7B68" w:rsidRPr="00A411F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Декларированный годовой доход за 2021 год (тыс.руб.)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A411F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D11F32">
        <w:trPr>
          <w:trHeight w:val="40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73051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6F01BC">
            <w:r>
              <w:t>Нугуманов Ф.М.</w:t>
            </w:r>
            <w:r w:rsidRPr="00730510">
              <w:t>, директор МКОУ «Чайкинская СОШ»</w:t>
            </w:r>
          </w:p>
          <w:p w:rsidR="006C7B68" w:rsidRPr="00730510" w:rsidRDefault="006C7B68" w:rsidP="006F01BC">
            <w:r>
              <w:lastRenderedPageBreak/>
              <w:t xml:space="preserve"> им. Сибагатуллина Л.С.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350278" w:rsidRDefault="006C7B68" w:rsidP="00A411F0">
            <w:pPr>
              <w:jc w:val="center"/>
            </w:pPr>
            <w:r w:rsidRPr="00A411F0">
              <w:rPr>
                <w:bCs/>
                <w:color w:val="000000"/>
              </w:rPr>
              <w:lastRenderedPageBreak/>
              <w:t>369 008,61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 w:rsidRPr="00730510">
              <w:t xml:space="preserve">Жилой дом, </w:t>
            </w:r>
          </w:p>
          <w:p w:rsidR="006C7B68" w:rsidRPr="00730510" w:rsidRDefault="006C7B68" w:rsidP="00A411F0">
            <w:pPr>
              <w:jc w:val="center"/>
            </w:pPr>
            <w:r>
              <w:t xml:space="preserve">Индивидуальная собственность </w:t>
            </w:r>
            <w:r w:rsidRPr="00730510"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>
              <w:t>66,5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lang w:val="en-US"/>
              </w:rPr>
            </w:pPr>
            <w:r w:rsidRPr="00A411F0">
              <w:rPr>
                <w:bCs/>
                <w:color w:val="000000"/>
              </w:rPr>
              <w:t xml:space="preserve">ЛАДА ГРАНТА </w:t>
            </w:r>
            <w:r w:rsidRPr="00A411F0">
              <w:rPr>
                <w:bCs/>
                <w:color w:val="000000"/>
              </w:rPr>
              <w:lastRenderedPageBreak/>
              <w:t xml:space="preserve">219110,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411F0">
                <w:rPr>
                  <w:bCs/>
                  <w:color w:val="000000"/>
                </w:rPr>
                <w:t>2018</w:t>
              </w:r>
              <w:r w:rsidRPr="00350278">
                <w:t xml:space="preserve"> </w:t>
              </w:r>
              <w:r w:rsidRPr="00A411F0">
                <w:rPr>
                  <w:bCs/>
                  <w:color w:val="000000"/>
                </w:rPr>
                <w:t>г</w:t>
              </w:r>
            </w:smartTag>
            <w:r w:rsidRPr="00A411F0">
              <w:rPr>
                <w:bCs/>
                <w:color w:val="000000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>
              <w:lastRenderedPageBreak/>
              <w:t xml:space="preserve">За счет автокредита </w:t>
            </w:r>
          </w:p>
        </w:tc>
      </w:tr>
      <w:tr w:rsidR="006C7B68" w:rsidRPr="0073051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 xml:space="preserve">Земельный участок, </w:t>
            </w:r>
          </w:p>
          <w:p w:rsidR="006C7B68" w:rsidRPr="00730510" w:rsidRDefault="006C7B68" w:rsidP="00A411F0">
            <w:pPr>
              <w:jc w:val="center"/>
            </w:pPr>
            <w:r w:rsidRPr="00730510">
              <w:t xml:space="preserve">общая долевая </w:t>
            </w:r>
            <w:r>
              <w:t>1/55</w:t>
            </w:r>
          </w:p>
          <w:p w:rsidR="006C7B68" w:rsidRPr="00730510" w:rsidRDefault="006C7B68" w:rsidP="00A411F0">
            <w:pPr>
              <w:jc w:val="center"/>
            </w:pPr>
            <w:r w:rsidRPr="00730510">
              <w:t>Земельный участок, индивидуальная собственность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72800,0</w:t>
            </w:r>
          </w:p>
          <w:p w:rsidR="006C7B68" w:rsidRDefault="006C7B68" w:rsidP="00A411F0">
            <w:pPr>
              <w:jc w:val="center"/>
            </w:pPr>
          </w:p>
          <w:p w:rsidR="006C7B68" w:rsidRPr="00540FB6" w:rsidRDefault="006C7B68" w:rsidP="00A411F0">
            <w:pPr>
              <w:jc w:val="center"/>
            </w:pPr>
            <w:r>
              <w:t>3000</w:t>
            </w:r>
          </w:p>
          <w:p w:rsidR="006C7B68" w:rsidRPr="00730510" w:rsidRDefault="006C7B68" w:rsidP="00A411F0">
            <w:pPr>
              <w:jc w:val="center"/>
            </w:pPr>
          </w:p>
          <w:p w:rsidR="006C7B68" w:rsidRPr="00730510" w:rsidRDefault="006C7B68" w:rsidP="00A411F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  <w:p w:rsidR="006C7B68" w:rsidRPr="00730510" w:rsidRDefault="006C7B68" w:rsidP="00A411F0">
            <w:pPr>
              <w:jc w:val="center"/>
            </w:pPr>
          </w:p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</w:tr>
      <w:tr w:rsidR="006C7B68" w:rsidRPr="0073051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>
            <w:r w:rsidRPr="00730510"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350278" w:rsidRDefault="006C7B68" w:rsidP="00A411F0">
            <w:pPr>
              <w:jc w:val="center"/>
            </w:pPr>
            <w:r w:rsidRPr="00A411F0">
              <w:rPr>
                <w:bCs/>
                <w:color w:val="000000"/>
              </w:rPr>
              <w:t>167 710,52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Жилой дом,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3627F4" w:rsidRDefault="006C7B68" w:rsidP="00A411F0">
            <w:pPr>
              <w:jc w:val="center"/>
            </w:pPr>
            <w:r w:rsidRPr="00A411F0">
              <w:rPr>
                <w:lang w:val="en-US"/>
              </w:rPr>
              <w:t xml:space="preserve">66,5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Не имеет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>
              <w:t>Н</w:t>
            </w:r>
            <w:r w:rsidRPr="00730510">
              <w:t>ет</w:t>
            </w:r>
          </w:p>
        </w:tc>
      </w:tr>
      <w:tr w:rsidR="006C7B68" w:rsidRPr="0073051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Земельный участок,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3627F4" w:rsidRDefault="006C7B68" w:rsidP="00A411F0">
            <w:pPr>
              <w:jc w:val="center"/>
            </w:pPr>
            <w: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</w:tr>
      <w:tr w:rsidR="006C7B68" w:rsidRPr="00730510" w:rsidTr="00D11F32">
        <w:trPr>
          <w:gridAfter w:val="4"/>
          <w:wAfter w:w="7056" w:type="dxa"/>
        </w:trPr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</w:tr>
      <w:tr w:rsidR="006C7B68" w:rsidRPr="00730510" w:rsidTr="00D11F32"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>
            <w:r w:rsidRPr="00730510">
              <w:t>Дочь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350278" w:rsidRDefault="006C7B68" w:rsidP="00A411F0">
            <w:pPr>
              <w:jc w:val="center"/>
            </w:pPr>
            <w:r w:rsidRPr="00A411F0">
              <w:rPr>
                <w:bCs/>
                <w:color w:val="000000"/>
              </w:rPr>
              <w:t>1 708,90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Жилой дом,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3627F4" w:rsidRDefault="006C7B68" w:rsidP="00A411F0">
            <w:pPr>
              <w:jc w:val="center"/>
            </w:pPr>
            <w:r w:rsidRPr="00A411F0">
              <w:rPr>
                <w:lang w:val="en-US"/>
              </w:rPr>
              <w:t xml:space="preserve">66,5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Не имеет</w:t>
            </w:r>
          </w:p>
          <w:p w:rsidR="006C7B68" w:rsidRPr="00730510" w:rsidRDefault="006C7B68" w:rsidP="00A411F0">
            <w:pPr>
              <w:jc w:val="center"/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>
              <w:t>Н</w:t>
            </w:r>
            <w:r w:rsidRPr="00730510">
              <w:t>ет</w:t>
            </w:r>
          </w:p>
          <w:p w:rsidR="006C7B68" w:rsidRPr="00730510" w:rsidRDefault="006C7B68" w:rsidP="00A411F0">
            <w:pPr>
              <w:jc w:val="center"/>
            </w:pPr>
          </w:p>
        </w:tc>
      </w:tr>
      <w:tr w:rsidR="006C7B68" w:rsidRPr="00730510" w:rsidTr="00D11F32"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Земельный участок, безвозмездное бессрочное пользование, фактическое предоставление,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lang w:val="en-US"/>
              </w:rPr>
            </w:pPr>
            <w: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  <w:r w:rsidRPr="00730510"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</w:tr>
      <w:tr w:rsidR="006C7B68" w:rsidRPr="00730510" w:rsidTr="00D11F32">
        <w:trPr>
          <w:gridAfter w:val="4"/>
          <w:wAfter w:w="7056" w:type="dxa"/>
        </w:trPr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730510" w:rsidRDefault="006C7B68" w:rsidP="00A411F0">
            <w:pPr>
              <w:jc w:val="center"/>
            </w:pP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1800"/>
        <w:gridCol w:w="1847"/>
      </w:tblGrid>
      <w:tr w:rsidR="006C7B68" w:rsidRPr="00A411F0" w:rsidTr="00791B7F"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Декларированный годовой доход за 2021 год (тыс.руб.)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A411F0" w:rsidTr="00791B7F"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791B7F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791B7F"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6F01BC">
            <w:r>
              <w:t>Коченовских С.В.</w:t>
            </w:r>
            <w:r w:rsidRPr="00FC35DD">
              <w:t>, директор МБОУ «Уинская СОШ»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>
              <w:t>552327,77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>
              <w:t>Земельный участок,</w:t>
            </w:r>
            <w:r w:rsidRPr="00FC35DD">
              <w:t xml:space="preserve"> </w:t>
            </w:r>
            <w:r>
              <w:t>общая долевая ½ совместно с членом семьи</w:t>
            </w:r>
          </w:p>
          <w:p w:rsidR="006C7B68" w:rsidRPr="00FC35DD" w:rsidRDefault="006C7B68" w:rsidP="00A411F0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B930D0" w:rsidRDefault="006C7B68" w:rsidP="00A411F0">
            <w:pPr>
              <w:jc w:val="center"/>
            </w:pPr>
            <w:r>
              <w:t>1633,00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 w:rsidRPr="00FC35DD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>
              <w:t>Н</w:t>
            </w:r>
            <w:r w:rsidRPr="00FC35DD">
              <w:t>ет</w:t>
            </w:r>
          </w:p>
        </w:tc>
      </w:tr>
      <w:tr w:rsidR="006C7B68" w:rsidRPr="00A411F0" w:rsidTr="00791B7F"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6F01BC">
            <w:pPr>
              <w:rPr>
                <w:highlight w:val="yellow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highlight w:val="yellow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>
              <w:t>Жилой дом, общая долевая ½ совместно с членом семьи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>
              <w:t>110, 80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  <w:r w:rsidRPr="00FC35DD">
              <w:t>Россия</w:t>
            </w:r>
          </w:p>
          <w:p w:rsidR="006C7B68" w:rsidRPr="00FC35DD" w:rsidRDefault="006C7B68" w:rsidP="00A411F0">
            <w:pPr>
              <w:jc w:val="center"/>
            </w:pPr>
          </w:p>
          <w:p w:rsidR="006C7B68" w:rsidRPr="00FC35DD" w:rsidRDefault="006C7B68" w:rsidP="00A411F0">
            <w:pPr>
              <w:jc w:val="center"/>
            </w:pPr>
          </w:p>
          <w:p w:rsidR="006C7B68" w:rsidRPr="00FC35DD" w:rsidRDefault="006C7B68" w:rsidP="00A411F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highlight w:val="yellow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highlight w:val="yellow"/>
              </w:rPr>
            </w:pPr>
          </w:p>
        </w:tc>
      </w:tr>
      <w:tr w:rsidR="006C7B68" w:rsidRPr="00A411F0" w:rsidTr="00791B7F"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FC35DD" w:rsidRDefault="006C7B68" w:rsidP="00A411F0">
            <w:pPr>
              <w:jc w:val="center"/>
            </w:pPr>
          </w:p>
        </w:tc>
      </w:tr>
    </w:tbl>
    <w:p w:rsidR="006C7B68" w:rsidRPr="00FC35DD" w:rsidRDefault="006C7B68" w:rsidP="00D15F2E"/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0"/>
        <w:gridCol w:w="1487"/>
      </w:tblGrid>
      <w:tr w:rsidR="006C7B68" w:rsidRPr="00A411F0" w:rsidTr="00791B7F"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Декларированный годовой доход за 2021 </w:t>
            </w:r>
            <w:r w:rsidRPr="00A411F0">
              <w:rPr>
                <w:sz w:val="22"/>
                <w:szCs w:val="22"/>
              </w:rPr>
              <w:lastRenderedPageBreak/>
              <w:t>год (тыс.руб.)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средств, </w:t>
            </w:r>
            <w:r w:rsidRPr="00A411F0">
              <w:rPr>
                <w:sz w:val="22"/>
                <w:szCs w:val="22"/>
              </w:rPr>
              <w:lastRenderedPageBreak/>
              <w:t xml:space="preserve">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A411F0"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6C7B68" w:rsidRPr="00A411F0" w:rsidTr="00791B7F"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Вид объектов недвижимого </w:t>
            </w:r>
            <w:r w:rsidRPr="00A411F0">
              <w:rPr>
                <w:sz w:val="22"/>
                <w:szCs w:val="22"/>
              </w:rPr>
              <w:lastRenderedPageBreak/>
              <w:t>имущества, доля в праве &lt;2&gt;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расположения &lt;3&gt;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791B7F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791B7F"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6F01BC">
            <w:r>
              <w:t>Шафикова Э.М.</w:t>
            </w:r>
            <w:r w:rsidRPr="00556CCE">
              <w:t xml:space="preserve">., директор </w:t>
            </w:r>
          </w:p>
          <w:p w:rsidR="006C7B68" w:rsidRDefault="006C7B68" w:rsidP="006F01BC">
            <w:r w:rsidRPr="00556CCE">
              <w:t>МБОУ «Ломовская СОШ»</w:t>
            </w:r>
          </w:p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Default="006C7B68" w:rsidP="006F01BC"/>
          <w:p w:rsidR="006C7B68" w:rsidRPr="00556CCE" w:rsidRDefault="006C7B68" w:rsidP="006F01BC">
            <w:r>
              <w:t>Дочь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408048,95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Не имеет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безвозмездное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член семьи собственника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80,1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>Не имеет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A411F0">
            <w:pPr>
              <w:ind w:firstLine="708"/>
            </w:pPr>
            <w: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>нет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A411F0">
            <w:pPr>
              <w:jc w:val="center"/>
            </w:pPr>
            <w:r>
              <w:t xml:space="preserve">Нет </w:t>
            </w:r>
          </w:p>
        </w:tc>
      </w:tr>
      <w:tr w:rsidR="006C7B68" w:rsidRPr="00556CCE" w:rsidTr="00791B7F"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6F01BC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</w:t>
            </w:r>
            <w:proofErr w:type="gramStart"/>
            <w:r>
              <w:t xml:space="preserve">предоставление, </w:t>
            </w:r>
            <w:r w:rsidRPr="00556CCE">
              <w:t xml:space="preserve"> бессрочное</w:t>
            </w:r>
            <w:proofErr w:type="gramEnd"/>
            <w:r w:rsidRPr="00556CCE">
              <w:t>, член семьи собственника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  <w:r w:rsidRPr="00556CCE">
              <w:t>Жилой дом, безвозмездное пользование, бессрочное,</w:t>
            </w:r>
            <w:r w:rsidRPr="00FC35DD">
              <w:t xml:space="preserve"> </w:t>
            </w:r>
            <w:r>
              <w:t xml:space="preserve">фактическое </w:t>
            </w:r>
            <w:proofErr w:type="gramStart"/>
            <w:r>
              <w:t xml:space="preserve">предоставление, </w:t>
            </w:r>
            <w:r w:rsidRPr="00556CCE">
              <w:t xml:space="preserve"> член</w:t>
            </w:r>
            <w:proofErr w:type="gramEnd"/>
            <w:r w:rsidRPr="00556CCE">
              <w:t xml:space="preserve"> семьи собственника</w:t>
            </w:r>
          </w:p>
          <w:p w:rsidR="006C7B68" w:rsidRDefault="006C7B68" w:rsidP="00A411F0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</w:t>
            </w:r>
            <w:proofErr w:type="gramStart"/>
            <w:r>
              <w:t xml:space="preserve">предоставление, </w:t>
            </w:r>
            <w:r w:rsidRPr="00556CCE">
              <w:t xml:space="preserve"> бессрочное</w:t>
            </w:r>
            <w:proofErr w:type="gramEnd"/>
            <w:r w:rsidRPr="00556CCE">
              <w:t>, член семьи собственника</w:t>
            </w: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2500,0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Default="006C7B68" w:rsidP="00A411F0">
            <w:pPr>
              <w:jc w:val="center"/>
            </w:pPr>
            <w:r>
              <w:t>80.1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A411F0">
            <w:pPr>
              <w:jc w:val="center"/>
            </w:pPr>
            <w:r>
              <w:t>2500,0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Default="006C7B68" w:rsidP="00A411F0">
            <w:pPr>
              <w:jc w:val="center"/>
            </w:pPr>
            <w:r>
              <w:t>Россия</w:t>
            </w:r>
          </w:p>
          <w:p w:rsidR="006C7B68" w:rsidRPr="0021090D" w:rsidRDefault="006C7B68" w:rsidP="0021090D"/>
          <w:p w:rsidR="006C7B68" w:rsidRPr="0021090D" w:rsidRDefault="006C7B68" w:rsidP="0021090D"/>
          <w:p w:rsidR="006C7B68" w:rsidRDefault="006C7B68" w:rsidP="0021090D"/>
          <w:p w:rsidR="006C7B68" w:rsidRPr="0021090D" w:rsidRDefault="006C7B68" w:rsidP="00A411F0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</w:tbl>
    <w:p w:rsidR="006C7B68" w:rsidRDefault="006C7B68" w:rsidP="0021090D">
      <w:pPr>
        <w:tabs>
          <w:tab w:val="left" w:pos="3915"/>
          <w:tab w:val="left" w:pos="5570"/>
        </w:tabs>
        <w:rPr>
          <w:szCs w:val="24"/>
        </w:rPr>
      </w:pPr>
      <w:r>
        <w:rPr>
          <w:sz w:val="22"/>
          <w:szCs w:val="22"/>
        </w:rPr>
        <w:tab/>
      </w:r>
    </w:p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7"/>
        <w:gridCol w:w="1703"/>
        <w:gridCol w:w="3648"/>
        <w:gridCol w:w="1790"/>
        <w:gridCol w:w="1620"/>
        <w:gridCol w:w="2160"/>
        <w:gridCol w:w="1487"/>
      </w:tblGrid>
      <w:tr w:rsidR="006C7B68" w:rsidRPr="00A411F0" w:rsidTr="00A411F0">
        <w:tc>
          <w:tcPr>
            <w:tcW w:w="3587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Декларированный годовой доход за 2021 год (тыс.руб.)</w:t>
            </w:r>
          </w:p>
        </w:tc>
        <w:tc>
          <w:tcPr>
            <w:tcW w:w="7058" w:type="dxa"/>
            <w:gridSpan w:val="3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A411F0" w:rsidTr="00A411F0">
        <w:tc>
          <w:tcPr>
            <w:tcW w:w="3587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9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0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A411F0">
        <w:tc>
          <w:tcPr>
            <w:tcW w:w="3587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A411F0">
        <w:tc>
          <w:tcPr>
            <w:tcW w:w="3587" w:type="dxa"/>
            <w:vMerge w:val="restart"/>
            <w:shd w:val="clear" w:color="auto" w:fill="auto"/>
          </w:tcPr>
          <w:p w:rsidR="006C7B68" w:rsidRPr="00556CCE" w:rsidRDefault="006C7B68" w:rsidP="006F01BC">
            <w:r>
              <w:t>Бородина Т.М</w:t>
            </w:r>
            <w:r w:rsidRPr="00556CCE">
              <w:t xml:space="preserve">., директор </w:t>
            </w:r>
          </w:p>
          <w:p w:rsidR="006C7B68" w:rsidRPr="00556CCE" w:rsidRDefault="006C7B68" w:rsidP="006F01BC">
            <w:r w:rsidRPr="00556CCE">
              <w:t>МБОУ «Аспинская СОШ»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374015,87</w:t>
            </w: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730510">
              <w:t>Жилой дом</w:t>
            </w:r>
            <w:r>
              <w:t>, общая долевая собственность (доля ¼)</w:t>
            </w:r>
            <w:r w:rsidRPr="00730510">
              <w:t xml:space="preserve"> </w:t>
            </w:r>
          </w:p>
          <w:p w:rsidR="006C7B68" w:rsidRDefault="006C7B68" w:rsidP="00A411F0">
            <w:pPr>
              <w:jc w:val="center"/>
            </w:pPr>
            <w:r>
              <w:t>Квартира,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>
              <w:t>Земельный участок, для сельскохозяйственного использования, на праве аренды</w:t>
            </w:r>
          </w:p>
        </w:tc>
        <w:tc>
          <w:tcPr>
            <w:tcW w:w="1790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52,6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  <w:r>
              <w:t>35,7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3A505C" w:rsidRDefault="006C7B68" w:rsidP="00A411F0">
            <w:pPr>
              <w:jc w:val="center"/>
            </w:pPr>
            <w:r>
              <w:t>74000,0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Не имеет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нет</w:t>
            </w:r>
          </w:p>
        </w:tc>
      </w:tr>
      <w:tr w:rsidR="006C7B68" w:rsidRPr="00556CCE" w:rsidTr="00A411F0">
        <w:tc>
          <w:tcPr>
            <w:tcW w:w="3587" w:type="dxa"/>
            <w:vMerge/>
            <w:shd w:val="clear" w:color="auto" w:fill="auto"/>
          </w:tcPr>
          <w:p w:rsidR="006C7B68" w:rsidRPr="00556CCE" w:rsidRDefault="006C7B68" w:rsidP="006F01BC"/>
        </w:tc>
        <w:tc>
          <w:tcPr>
            <w:tcW w:w="1703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3A505C"/>
        </w:tc>
        <w:tc>
          <w:tcPr>
            <w:tcW w:w="179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7" w:type="dxa"/>
            <w:vMerge w:val="restart"/>
            <w:shd w:val="clear" w:color="auto" w:fill="auto"/>
          </w:tcPr>
          <w:p w:rsidR="006C7B68" w:rsidRPr="00556CCE" w:rsidRDefault="006C7B68" w:rsidP="006F01BC">
            <w:r w:rsidRPr="00556CCE">
              <w:t xml:space="preserve">Супруг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C7B68" w:rsidRPr="00AD29A5" w:rsidRDefault="006C7B68" w:rsidP="00A411F0">
            <w:pPr>
              <w:jc w:val="center"/>
            </w:pPr>
            <w:r>
              <w:t>1122315,47</w:t>
            </w: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730510">
              <w:t>Жилой дом</w:t>
            </w:r>
            <w:r>
              <w:t>, общая долевая собственность (доля ¼)</w:t>
            </w:r>
            <w:r w:rsidRPr="00730510">
              <w:t xml:space="preserve"> </w:t>
            </w:r>
          </w:p>
          <w:p w:rsidR="006C7B68" w:rsidRPr="00556CCE" w:rsidRDefault="006C7B68" w:rsidP="00A411F0">
            <w:pPr>
              <w:jc w:val="center"/>
            </w:pPr>
            <w:r>
              <w:t>Земельный</w:t>
            </w:r>
          </w:p>
        </w:tc>
        <w:tc>
          <w:tcPr>
            <w:tcW w:w="1790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52,6</w:t>
            </w:r>
          </w:p>
          <w:p w:rsidR="006C7B68" w:rsidRPr="005E4BCC" w:rsidRDefault="006C7B68" w:rsidP="005E4BCC"/>
          <w:p w:rsidR="006C7B68" w:rsidRDefault="006C7B68" w:rsidP="005E4BCC"/>
          <w:p w:rsidR="006C7B68" w:rsidRPr="005E4BCC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Default="006C7B68" w:rsidP="00A411F0">
            <w:pPr>
              <w:jc w:val="center"/>
            </w:pPr>
            <w:r w:rsidRPr="00A411F0">
              <w:rPr>
                <w:lang w:val="en-US"/>
              </w:rPr>
              <w:t>LADA</w:t>
            </w:r>
            <w:r w:rsidRPr="00791B7F">
              <w:t xml:space="preserve"> </w:t>
            </w:r>
            <w:r w:rsidRPr="00A411F0">
              <w:rPr>
                <w:lang w:val="en-US"/>
              </w:rPr>
              <w:t>KALINA</w:t>
            </w:r>
            <w:r w:rsidRPr="00791B7F">
              <w:t xml:space="preserve"> 2018г., 219410</w:t>
            </w:r>
          </w:p>
          <w:p w:rsidR="006C7B68" w:rsidRDefault="006C7B68" w:rsidP="00A411F0">
            <w:pPr>
              <w:jc w:val="center"/>
            </w:pPr>
            <w:r>
              <w:t>Трактор Т-25В, 1991г.</w:t>
            </w:r>
          </w:p>
          <w:p w:rsidR="006C7B68" w:rsidRPr="005E4BCC" w:rsidRDefault="006C7B68" w:rsidP="00A411F0">
            <w:pPr>
              <w:jc w:val="center"/>
            </w:pPr>
            <w:r>
              <w:t>Прицеп тракторный ТАП3755А, 1975г.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  <w:tr w:rsidR="006C7B68" w:rsidRPr="00556CCE" w:rsidTr="00A411F0">
        <w:tc>
          <w:tcPr>
            <w:tcW w:w="3587" w:type="dxa"/>
            <w:vMerge/>
            <w:shd w:val="clear" w:color="auto" w:fill="auto"/>
          </w:tcPr>
          <w:p w:rsidR="006C7B68" w:rsidRPr="00556CCE" w:rsidRDefault="006C7B68" w:rsidP="006F01BC"/>
        </w:tc>
        <w:tc>
          <w:tcPr>
            <w:tcW w:w="1703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730510">
              <w:t>Земельный участок,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>
              <w:lastRenderedPageBreak/>
              <w:t>Земельный участок, для сельскохозяйственного использования, на праве аренды</w:t>
            </w:r>
          </w:p>
        </w:tc>
        <w:tc>
          <w:tcPr>
            <w:tcW w:w="1790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lastRenderedPageBreak/>
              <w:t>39990,0</w:t>
            </w: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74000,0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lastRenderedPageBreak/>
              <w:t>Россия</w:t>
            </w:r>
          </w:p>
        </w:tc>
        <w:tc>
          <w:tcPr>
            <w:tcW w:w="216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7" w:type="dxa"/>
            <w:shd w:val="clear" w:color="auto" w:fill="auto"/>
          </w:tcPr>
          <w:p w:rsidR="006C7B68" w:rsidRPr="00556CCE" w:rsidRDefault="006C7B68" w:rsidP="006C4590">
            <w:r>
              <w:t>Дочь</w:t>
            </w:r>
          </w:p>
        </w:tc>
        <w:tc>
          <w:tcPr>
            <w:tcW w:w="1703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2393,55</w:t>
            </w: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730510">
              <w:t>Жилой дом</w:t>
            </w:r>
            <w:r>
              <w:t>, безвозмездное пользование, фактическое предоставление,</w:t>
            </w:r>
            <w:r w:rsidRPr="00556CCE">
              <w:t xml:space="preserve"> член семьи собственника</w:t>
            </w:r>
          </w:p>
          <w:p w:rsidR="006C7B68" w:rsidRDefault="006C7B68" w:rsidP="00A411F0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</w:t>
            </w:r>
            <w:proofErr w:type="gramStart"/>
            <w:r>
              <w:t xml:space="preserve">предоставление, </w:t>
            </w:r>
            <w:r w:rsidRPr="00556CCE">
              <w:t xml:space="preserve"> бессрочное</w:t>
            </w:r>
            <w:proofErr w:type="gramEnd"/>
            <w:r w:rsidRPr="00556CCE">
              <w:t>, член семьи собственника</w:t>
            </w: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52,6</w:t>
            </w:r>
          </w:p>
          <w:p w:rsidR="006C7B68" w:rsidRDefault="006C7B68" w:rsidP="00747B38"/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  <w:r>
              <w:t>39990,0</w:t>
            </w:r>
          </w:p>
          <w:p w:rsidR="006C7B68" w:rsidRPr="00747B38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 имеет</w:t>
            </w:r>
          </w:p>
        </w:tc>
        <w:tc>
          <w:tcPr>
            <w:tcW w:w="1487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нет</w:t>
            </w:r>
          </w:p>
        </w:tc>
      </w:tr>
      <w:tr w:rsidR="006C7B68" w:rsidRPr="00556CCE" w:rsidTr="00A411F0">
        <w:tc>
          <w:tcPr>
            <w:tcW w:w="3587" w:type="dxa"/>
            <w:shd w:val="clear" w:color="auto" w:fill="auto"/>
          </w:tcPr>
          <w:p w:rsidR="006C7B68" w:rsidRPr="00556CCE" w:rsidRDefault="006C7B68" w:rsidP="006C4590">
            <w:r>
              <w:t>дочь</w:t>
            </w:r>
          </w:p>
        </w:tc>
        <w:tc>
          <w:tcPr>
            <w:tcW w:w="1703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0</w:t>
            </w: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730510">
              <w:t>Жилой дом</w:t>
            </w:r>
            <w:r>
              <w:t>, безвозмездное пользование, фактическое предоставление,</w:t>
            </w:r>
            <w:r w:rsidRPr="00556CCE">
              <w:t xml:space="preserve"> член семьи собственника</w:t>
            </w:r>
          </w:p>
          <w:p w:rsidR="006C7B68" w:rsidRDefault="006C7B68" w:rsidP="00A411F0">
            <w:pPr>
              <w:jc w:val="center"/>
            </w:pPr>
            <w:r w:rsidRPr="00556CCE">
              <w:t>Земельный участок, безвозмездное пользование,</w:t>
            </w:r>
            <w:r w:rsidRPr="00FC35DD">
              <w:t xml:space="preserve"> </w:t>
            </w:r>
            <w:r>
              <w:t xml:space="preserve">фактическое </w:t>
            </w:r>
            <w:proofErr w:type="gramStart"/>
            <w:r>
              <w:t xml:space="preserve">предоставление, </w:t>
            </w:r>
            <w:r w:rsidRPr="00556CCE">
              <w:t xml:space="preserve"> бессрочное</w:t>
            </w:r>
            <w:proofErr w:type="gramEnd"/>
            <w:r w:rsidRPr="00556CCE">
              <w:t>, член семьи собственника</w:t>
            </w: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52,6</w:t>
            </w:r>
          </w:p>
          <w:p w:rsidR="006C7B68" w:rsidRDefault="006C7B68" w:rsidP="00F96A59"/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  <w:r>
              <w:t>39990,0</w:t>
            </w:r>
          </w:p>
          <w:p w:rsidR="006C7B68" w:rsidRPr="00747B38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 имеет</w:t>
            </w:r>
          </w:p>
        </w:tc>
        <w:tc>
          <w:tcPr>
            <w:tcW w:w="1487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нет</w:t>
            </w:r>
          </w:p>
        </w:tc>
      </w:tr>
      <w:tr w:rsidR="006C7B68" w:rsidRPr="00556CCE" w:rsidTr="00A411F0">
        <w:tc>
          <w:tcPr>
            <w:tcW w:w="3587" w:type="dxa"/>
            <w:shd w:val="clear" w:color="auto" w:fill="auto"/>
          </w:tcPr>
          <w:p w:rsidR="006C7B68" w:rsidRPr="00556CCE" w:rsidRDefault="006C7B68" w:rsidP="006C4590"/>
        </w:tc>
        <w:tc>
          <w:tcPr>
            <w:tcW w:w="1703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0"/>
        <w:gridCol w:w="1487"/>
      </w:tblGrid>
      <w:tr w:rsidR="006C7B68" w:rsidRPr="00A411F0" w:rsidTr="00A411F0">
        <w:tc>
          <w:tcPr>
            <w:tcW w:w="358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Должность руководителя </w:t>
            </w:r>
            <w:r w:rsidRPr="00A411F0">
              <w:rPr>
                <w:sz w:val="22"/>
                <w:szCs w:val="22"/>
              </w:rPr>
              <w:lastRenderedPageBreak/>
              <w:t>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Декларированн</w:t>
            </w:r>
            <w:r w:rsidRPr="00A411F0">
              <w:rPr>
                <w:sz w:val="22"/>
                <w:szCs w:val="22"/>
              </w:rPr>
              <w:lastRenderedPageBreak/>
              <w:t>ый годовой доход за 2021 год (тыс.руб.)</w:t>
            </w:r>
          </w:p>
        </w:tc>
        <w:tc>
          <w:tcPr>
            <w:tcW w:w="7056" w:type="dxa"/>
            <w:gridSpan w:val="3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A411F0">
              <w:rPr>
                <w:sz w:val="22"/>
                <w:szCs w:val="22"/>
              </w:rPr>
              <w:lastRenderedPageBreak/>
              <w:t>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 xml:space="preserve">Сведения об </w:t>
            </w:r>
            <w:r w:rsidRPr="00A411F0">
              <w:rPr>
                <w:sz w:val="22"/>
                <w:szCs w:val="22"/>
              </w:rPr>
              <w:lastRenderedPageBreak/>
              <w:t>источниках получения средств</w:t>
            </w:r>
          </w:p>
        </w:tc>
      </w:tr>
      <w:tr w:rsidR="006C7B68" w:rsidRPr="00A411F0" w:rsidTr="00A411F0">
        <w:tc>
          <w:tcPr>
            <w:tcW w:w="3588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0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A411F0">
        <w:tc>
          <w:tcPr>
            <w:tcW w:w="35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A411F0" w:rsidRDefault="006C7B68" w:rsidP="006F01BC">
            <w:pPr>
              <w:rPr>
                <w:color w:val="0000FF"/>
              </w:rPr>
            </w:pPr>
            <w:r w:rsidRPr="00556CCE">
              <w:t xml:space="preserve">Воронина О.Н. директор </w:t>
            </w:r>
          </w:p>
          <w:p w:rsidR="006C7B68" w:rsidRPr="00556CCE" w:rsidRDefault="006C7B68" w:rsidP="006F01BC">
            <w:r w:rsidRPr="00556CCE">
              <w:t>МБОУ «Судинская СОШ»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693058.23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безвозмездное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 член семьи собственника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54,1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Pr="00791B7F" w:rsidRDefault="006C7B68" w:rsidP="00A411F0">
            <w:pPr>
              <w:jc w:val="center"/>
              <w:rPr>
                <w:lang w:val="en-US"/>
              </w:rPr>
            </w:pPr>
            <w:r w:rsidRPr="00A411F0">
              <w:rPr>
                <w:lang w:val="en-US"/>
              </w:rPr>
              <w:t>DAEWOO NEXIA</w:t>
            </w:r>
          </w:p>
          <w:p w:rsidR="006C7B68" w:rsidRPr="00791B7F" w:rsidRDefault="006C7B68" w:rsidP="00A411F0">
            <w:pPr>
              <w:jc w:val="center"/>
              <w:rPr>
                <w:lang w:val="en-US"/>
              </w:rPr>
            </w:pPr>
            <w:r>
              <w:t>Ваз</w:t>
            </w:r>
            <w:r w:rsidRPr="00791B7F">
              <w:rPr>
                <w:lang w:val="en-US"/>
              </w:rPr>
              <w:t xml:space="preserve"> Lada</w:t>
            </w:r>
            <w:r w:rsidRPr="00A411F0">
              <w:rPr>
                <w:lang w:val="en-US"/>
              </w:rPr>
              <w:t xml:space="preserve"> XRAY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Собственные накопления</w:t>
            </w: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6F01B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Земельный участок, безвозм</w:t>
            </w:r>
            <w:r>
              <w:t>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 xml:space="preserve">член семьи собственника 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4200,0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rPr>
          <w:trHeight w:val="1514"/>
        </w:trPr>
        <w:tc>
          <w:tcPr>
            <w:tcW w:w="3588" w:type="dxa"/>
            <w:shd w:val="clear" w:color="auto" w:fill="auto"/>
          </w:tcPr>
          <w:p w:rsidR="006C7B68" w:rsidRPr="00556CCE" w:rsidRDefault="006C7B68" w:rsidP="006F01BC">
            <w:r w:rsidRPr="00556CCE">
              <w:t xml:space="preserve">Супруг </w:t>
            </w:r>
          </w:p>
          <w:p w:rsidR="006C7B68" w:rsidRPr="00556CCE" w:rsidRDefault="006C7B68" w:rsidP="006F01BC"/>
          <w:p w:rsidR="006C7B68" w:rsidRPr="00556CCE" w:rsidRDefault="006C7B68" w:rsidP="006F01BC"/>
          <w:p w:rsidR="006C7B68" w:rsidRPr="00556CCE" w:rsidRDefault="006C7B68" w:rsidP="006F01BC"/>
          <w:p w:rsidR="006C7B68" w:rsidRPr="00556CCE" w:rsidRDefault="006C7B68" w:rsidP="006F01BC"/>
        </w:tc>
        <w:tc>
          <w:tcPr>
            <w:tcW w:w="170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150267,82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54,1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4200,0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 имеет</w:t>
            </w:r>
          </w:p>
        </w:tc>
        <w:tc>
          <w:tcPr>
            <w:tcW w:w="1487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0"/>
        <w:gridCol w:w="1487"/>
      </w:tblGrid>
      <w:tr w:rsidR="006C7B68" w:rsidRPr="00A411F0" w:rsidTr="00A411F0">
        <w:tc>
          <w:tcPr>
            <w:tcW w:w="358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&lt;1&gt;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Декларированный годовой доход за 2021 </w:t>
            </w:r>
            <w:r w:rsidRPr="00A411F0">
              <w:rPr>
                <w:sz w:val="22"/>
                <w:szCs w:val="22"/>
              </w:rPr>
              <w:lastRenderedPageBreak/>
              <w:t>год (тыс.руб.)</w:t>
            </w:r>
          </w:p>
        </w:tc>
        <w:tc>
          <w:tcPr>
            <w:tcW w:w="7056" w:type="dxa"/>
            <w:gridSpan w:val="3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</w:t>
            </w:r>
            <w:r w:rsidRPr="00A411F0">
              <w:rPr>
                <w:sz w:val="22"/>
                <w:szCs w:val="22"/>
              </w:rPr>
              <w:lastRenderedPageBreak/>
              <w:t xml:space="preserve">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A411F0"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6C7B68" w:rsidRPr="00A411F0" w:rsidTr="00A411F0">
        <w:tc>
          <w:tcPr>
            <w:tcW w:w="3588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Вид объектов недвижимого </w:t>
            </w:r>
            <w:r w:rsidRPr="00A411F0">
              <w:rPr>
                <w:sz w:val="22"/>
                <w:szCs w:val="22"/>
              </w:rPr>
              <w:lastRenderedPageBreak/>
              <w:t>имущества, доля в праве &lt;2&gt;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lastRenderedPageBreak/>
              <w:t>Расположения &lt;3&gt;</w:t>
            </w:r>
          </w:p>
        </w:tc>
        <w:tc>
          <w:tcPr>
            <w:tcW w:w="2160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A411F0">
        <w:tc>
          <w:tcPr>
            <w:tcW w:w="35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6F01BC">
            <w:r>
              <w:t>Хаязова Э.М.</w:t>
            </w:r>
            <w:r w:rsidRPr="00556CCE">
              <w:t xml:space="preserve">, директор </w:t>
            </w:r>
          </w:p>
          <w:p w:rsidR="006C7B68" w:rsidRPr="00556CCE" w:rsidRDefault="006C7B68" w:rsidP="006F01BC">
            <w:r w:rsidRPr="00556CCE">
              <w:t>МБОУ «</w:t>
            </w:r>
            <w:r>
              <w:t>Верхнес</w:t>
            </w:r>
            <w:r w:rsidRPr="00556CCE">
              <w:t>ыповская ООШ»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536559,75</w:t>
            </w: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 xml:space="preserve">Жилой дом, безвозмездное пользование, бессрочное, </w:t>
            </w:r>
            <w:r>
              <w:t>фактическое предоставление, член семьи собственника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безвозм</w:t>
            </w:r>
            <w:r>
              <w:t>ездное пользование, бессрочное,</w:t>
            </w:r>
            <w:r w:rsidRPr="00FC35DD">
              <w:t xml:space="preserve"> </w:t>
            </w:r>
            <w:r>
              <w:t xml:space="preserve">фактическое предоставление, </w:t>
            </w:r>
            <w:r w:rsidRPr="00556CCE">
              <w:t>член семьи собственника</w:t>
            </w:r>
          </w:p>
        </w:tc>
        <w:tc>
          <w:tcPr>
            <w:tcW w:w="1788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t>132,0</w:t>
            </w:r>
          </w:p>
          <w:p w:rsidR="006C7B68" w:rsidRPr="00CA6F68" w:rsidRDefault="006C7B68" w:rsidP="00CA6F68"/>
          <w:p w:rsidR="006C7B68" w:rsidRPr="00CA6F68" w:rsidRDefault="006C7B68" w:rsidP="00CA6F68"/>
          <w:p w:rsidR="006C7B68" w:rsidRDefault="006C7B68" w:rsidP="00CA6F68"/>
          <w:p w:rsidR="006C7B68" w:rsidRPr="00CA6F68" w:rsidRDefault="006C7B68" w:rsidP="00A411F0">
            <w:pPr>
              <w:jc w:val="center"/>
            </w:pPr>
            <w:r>
              <w:t>3500,0</w:t>
            </w:r>
          </w:p>
        </w:tc>
        <w:tc>
          <w:tcPr>
            <w:tcW w:w="1620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CA6F68" w:rsidRDefault="006C7B68" w:rsidP="00CA6F68"/>
          <w:p w:rsidR="006C7B68" w:rsidRPr="00CA6F68" w:rsidRDefault="006C7B68" w:rsidP="00CA6F68"/>
          <w:p w:rsidR="006C7B68" w:rsidRDefault="006C7B68" w:rsidP="00CA6F68"/>
          <w:p w:rsidR="006C7B68" w:rsidRDefault="006C7B68" w:rsidP="00CA6F68">
            <w:r>
              <w:t>Россия</w:t>
            </w:r>
          </w:p>
          <w:p w:rsidR="006C7B68" w:rsidRPr="00CA6F68" w:rsidRDefault="006C7B68" w:rsidP="00A411F0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6C7B68" w:rsidRPr="00CA6F68" w:rsidRDefault="006C7B68" w:rsidP="00A411F0">
            <w:pPr>
              <w:jc w:val="center"/>
            </w:pPr>
            <w:r w:rsidRPr="00A411F0">
              <w:rPr>
                <w:lang w:val="en-US"/>
              </w:rPr>
              <w:t>LADA LARGUS, 2015г.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6F01B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  <w:r>
              <w:t xml:space="preserve"> собственника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1000,0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shd w:val="clear" w:color="auto" w:fill="auto"/>
          </w:tcPr>
          <w:p w:rsidR="006C7B68" w:rsidRPr="00556CCE" w:rsidRDefault="006C7B68" w:rsidP="006F01BC">
            <w:r w:rsidRPr="00556CCE">
              <w:t xml:space="preserve">Супруг </w:t>
            </w:r>
          </w:p>
        </w:tc>
        <w:tc>
          <w:tcPr>
            <w:tcW w:w="170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lang w:val="en-US"/>
              </w:rPr>
            </w:pPr>
            <w:r>
              <w:t>222406,77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132,0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3</w:t>
            </w:r>
            <w:r w:rsidRPr="00556CCE">
              <w:t>500</w:t>
            </w:r>
            <w:r>
              <w:t>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Default="006C7B68" w:rsidP="00CA6F68"/>
          <w:p w:rsidR="006C7B68" w:rsidRPr="00CA6F68" w:rsidRDefault="006C7B68" w:rsidP="00A411F0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Трактор МТЗ 80 Беларусь, 1985г.</w:t>
            </w:r>
          </w:p>
        </w:tc>
        <w:tc>
          <w:tcPr>
            <w:tcW w:w="1487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</w:tbl>
    <w:p w:rsidR="006C7B68" w:rsidRDefault="006C7B68" w:rsidP="00D15F2E">
      <w:pPr>
        <w:rPr>
          <w:szCs w:val="24"/>
        </w:rPr>
      </w:pPr>
    </w:p>
    <w:p w:rsidR="006C7B68" w:rsidRDefault="006C7B68" w:rsidP="00D15F2E">
      <w:pPr>
        <w:rPr>
          <w:szCs w:val="24"/>
        </w:rPr>
      </w:pPr>
    </w:p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2164"/>
        <w:gridCol w:w="1483"/>
      </w:tblGrid>
      <w:tr w:rsidR="006C7B68" w:rsidRPr="00A411F0" w:rsidTr="00A411F0">
        <w:tc>
          <w:tcPr>
            <w:tcW w:w="358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Декларированный годовой доход за 2021 год (тыс.руб.)</w:t>
            </w:r>
          </w:p>
        </w:tc>
        <w:tc>
          <w:tcPr>
            <w:tcW w:w="7056" w:type="dxa"/>
            <w:gridSpan w:val="3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A411F0" w:rsidTr="00A411F0">
        <w:tc>
          <w:tcPr>
            <w:tcW w:w="3588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164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A411F0">
        <w:tc>
          <w:tcPr>
            <w:tcW w:w="35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216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6F01BC">
            <w:r w:rsidRPr="00556CCE">
              <w:t xml:space="preserve">Ворошнина Н.А., директор </w:t>
            </w:r>
          </w:p>
          <w:p w:rsidR="006C7B68" w:rsidRPr="00556CCE" w:rsidRDefault="006C7B68" w:rsidP="006F01BC">
            <w:r>
              <w:t>МБ</w:t>
            </w:r>
            <w:r w:rsidRPr="00556CCE">
              <w:t>У ДО «</w:t>
            </w:r>
            <w:r>
              <w:t>Уинская ДШИ»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9070F7" w:rsidRDefault="006C7B68" w:rsidP="00A411F0">
            <w:pPr>
              <w:jc w:val="center"/>
            </w:pPr>
            <w:r>
              <w:t>452587,76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общая долевая (1/3)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45,8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lang w:val="en-US"/>
              </w:rPr>
            </w:pPr>
            <w:r w:rsidRPr="00A411F0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A411F0">
                <w:rPr>
                  <w:lang w:val="en-US"/>
                </w:rPr>
                <w:t>RIO</w:t>
              </w:r>
            </w:smartTag>
          </w:p>
        </w:tc>
        <w:tc>
          <w:tcPr>
            <w:tcW w:w="1483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6F01B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Земельный участок, общая долевая (1/3)</w:t>
            </w:r>
          </w:p>
          <w:p w:rsidR="006C7B68" w:rsidRPr="00556CCE" w:rsidRDefault="006C7B68" w:rsidP="00A411F0">
            <w:pPr>
              <w:jc w:val="center"/>
            </w:pPr>
            <w:r>
              <w:t>Жилой дом,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 w:rsidRPr="00556CCE">
              <w:t xml:space="preserve">Земельный участок, </w:t>
            </w:r>
            <w:r>
              <w:t>индивидуальная собственность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1600,0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83,0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924,0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83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shd w:val="clear" w:color="auto" w:fill="auto"/>
          </w:tcPr>
          <w:p w:rsidR="006C7B68" w:rsidRPr="00556CCE" w:rsidRDefault="006C7B68" w:rsidP="006F01BC">
            <w:r w:rsidRPr="00A411F0">
              <w:rPr>
                <w:lang w:val="en-US"/>
              </w:rPr>
              <w:t>Дочь</w:t>
            </w:r>
          </w:p>
        </w:tc>
        <w:tc>
          <w:tcPr>
            <w:tcW w:w="170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0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общая долевая (1/3)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общая долевая (1/3)</w:t>
            </w:r>
          </w:p>
          <w:p w:rsidR="006C7B68" w:rsidRPr="00556CCE" w:rsidRDefault="006C7B68" w:rsidP="00A411F0">
            <w:pPr>
              <w:jc w:val="center"/>
            </w:pPr>
            <w:r>
              <w:t xml:space="preserve">Жилой дом, безвозмездное пользование, фактическое представление </w:t>
            </w:r>
            <w:r w:rsidRPr="00556CCE">
              <w:t xml:space="preserve"> </w:t>
            </w:r>
          </w:p>
          <w:p w:rsidR="006C7B68" w:rsidRPr="00556CCE" w:rsidRDefault="006C7B68" w:rsidP="00A411F0">
            <w:pPr>
              <w:jc w:val="center"/>
            </w:pPr>
            <w:r w:rsidRPr="00556CCE">
              <w:lastRenderedPageBreak/>
              <w:t>Земельный участок, безвозмездное бессрочное пользование, фактическое предоставление</w:t>
            </w:r>
          </w:p>
        </w:tc>
        <w:tc>
          <w:tcPr>
            <w:tcW w:w="1788" w:type="dxa"/>
            <w:shd w:val="clear" w:color="auto" w:fill="auto"/>
          </w:tcPr>
          <w:p w:rsidR="006C7B68" w:rsidRDefault="006C7B68" w:rsidP="00A411F0">
            <w:pPr>
              <w:jc w:val="center"/>
            </w:pPr>
            <w:r>
              <w:lastRenderedPageBreak/>
              <w:t>45,8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1600,0</w:t>
            </w: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83,0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924,0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lastRenderedPageBreak/>
              <w:t>Россия</w:t>
            </w:r>
          </w:p>
          <w:p w:rsidR="006C7B68" w:rsidRPr="00556CCE" w:rsidRDefault="006C7B68" w:rsidP="00A411F0">
            <w:pPr>
              <w:jc w:val="center"/>
            </w:pPr>
            <w:r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216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lastRenderedPageBreak/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</w:tbl>
    <w:p w:rsidR="006C7B68" w:rsidRDefault="006C7B68" w:rsidP="00D15F2E">
      <w:pPr>
        <w:rPr>
          <w:szCs w:val="24"/>
        </w:rPr>
      </w:pPr>
    </w:p>
    <w:tbl>
      <w:tblPr>
        <w:tblW w:w="15995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788"/>
        <w:gridCol w:w="1620"/>
        <w:gridCol w:w="1800"/>
        <w:gridCol w:w="1847"/>
      </w:tblGrid>
      <w:tr w:rsidR="006C7B68" w:rsidRPr="00A411F0" w:rsidTr="00A411F0">
        <w:tc>
          <w:tcPr>
            <w:tcW w:w="358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Декларированный годовой доход за 2021 год (тыс.руб.)</w:t>
            </w:r>
          </w:p>
        </w:tc>
        <w:tc>
          <w:tcPr>
            <w:tcW w:w="7056" w:type="dxa"/>
            <w:gridSpan w:val="3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A411F0" w:rsidTr="00A411F0">
        <w:tc>
          <w:tcPr>
            <w:tcW w:w="3588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00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A411F0">
        <w:tc>
          <w:tcPr>
            <w:tcW w:w="35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6F01BC">
            <w:r w:rsidRPr="00556CCE">
              <w:t>Бажина Е.Н., заведующий МКДОУ «Уинский детский сад»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883365,17</w:t>
            </w:r>
          </w:p>
        </w:tc>
        <w:tc>
          <w:tcPr>
            <w:tcW w:w="3648" w:type="dxa"/>
            <w:shd w:val="clear" w:color="auto" w:fill="auto"/>
          </w:tcPr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общая долевая, (1/97)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Зе</w:t>
            </w:r>
            <w:r w:rsidRPr="00556CCE">
              <w:t>мельный участок, безвозмездное предоставление, бессрочно,</w:t>
            </w:r>
            <w:r>
              <w:t xml:space="preserve"> фактическое предоставление, </w:t>
            </w:r>
            <w:r w:rsidRPr="00556CCE">
              <w:t xml:space="preserve"> член семьи </w:t>
            </w:r>
            <w:r w:rsidRPr="00556CCE">
              <w:lastRenderedPageBreak/>
              <w:t>собственника</w:t>
            </w:r>
          </w:p>
        </w:tc>
        <w:tc>
          <w:tcPr>
            <w:tcW w:w="1788" w:type="dxa"/>
            <w:shd w:val="clear" w:color="auto" w:fill="auto"/>
          </w:tcPr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5</w:t>
            </w:r>
            <w:r w:rsidRPr="00556CCE">
              <w:t>00,0</w:t>
            </w:r>
          </w:p>
          <w:p w:rsidR="006C7B68" w:rsidRPr="00A411F0" w:rsidRDefault="006C7B68" w:rsidP="00A411F0">
            <w:pPr>
              <w:jc w:val="center"/>
              <w:rPr>
                <w:color w:val="FF0000"/>
              </w:rPr>
            </w:pPr>
          </w:p>
          <w:p w:rsidR="006C7B68" w:rsidRDefault="006C7B68" w:rsidP="00A411F0">
            <w:pPr>
              <w:jc w:val="center"/>
            </w:pPr>
            <w:r>
              <w:t>6 436 900,0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1</w:t>
            </w:r>
            <w:r>
              <w:t>4</w:t>
            </w:r>
            <w:r w:rsidRPr="00556CCE">
              <w:t>40, 0</w:t>
            </w:r>
          </w:p>
        </w:tc>
        <w:tc>
          <w:tcPr>
            <w:tcW w:w="1620" w:type="dxa"/>
            <w:shd w:val="clear" w:color="auto" w:fill="auto"/>
          </w:tcPr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Р</w:t>
            </w:r>
            <w:r w:rsidRPr="00556CCE">
              <w:t>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C7B68" w:rsidRDefault="006C7B68" w:rsidP="00A411F0">
            <w:pPr>
              <w:jc w:val="center"/>
            </w:pPr>
          </w:p>
          <w:p w:rsidR="006C7B68" w:rsidRPr="00A411F0" w:rsidRDefault="006C7B68" w:rsidP="00A411F0">
            <w:pPr>
              <w:jc w:val="center"/>
              <w:rPr>
                <w:lang w:val="en-US"/>
              </w:rPr>
            </w:pPr>
            <w:r>
              <w:t>Ваз Lada 219010 Granta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6C7B68" w:rsidRDefault="006C7B68" w:rsidP="00A411F0">
            <w:pPr>
              <w:jc w:val="center"/>
            </w:pPr>
          </w:p>
          <w:p w:rsidR="006C7B68" w:rsidRPr="00092B9A" w:rsidRDefault="006C7B68" w:rsidP="00A411F0">
            <w:pPr>
              <w:jc w:val="center"/>
            </w:pPr>
            <w:r w:rsidRPr="00A411F0">
              <w:rPr>
                <w:lang w:val="en-US"/>
              </w:rPr>
              <w:t>Собственные</w:t>
            </w:r>
            <w:r>
              <w:t xml:space="preserve"> </w:t>
            </w:r>
            <w:r w:rsidRPr="00A411F0">
              <w:rPr>
                <w:lang w:val="en-US"/>
              </w:rPr>
              <w:t xml:space="preserve"> средства</w:t>
            </w:r>
            <w:r>
              <w:t xml:space="preserve"> 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6F01B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Квартира, общая долевая, (1/2)</w:t>
            </w:r>
          </w:p>
          <w:p w:rsidR="006C7B68" w:rsidRDefault="006C7B68" w:rsidP="00A411F0">
            <w:pPr>
              <w:jc w:val="center"/>
            </w:pPr>
            <w:r>
              <w:t xml:space="preserve">Жилой дом, безвозмездно, </w:t>
            </w:r>
            <w:proofErr w:type="gramStart"/>
            <w:r>
              <w:t xml:space="preserve">фактическое </w:t>
            </w:r>
            <w:r w:rsidRPr="00556CCE">
              <w:t xml:space="preserve"> предоставление</w:t>
            </w:r>
            <w:proofErr w:type="gramEnd"/>
            <w:r w:rsidRPr="00556CCE">
              <w:t>, бессрочно,</w:t>
            </w:r>
            <w:r>
              <w:t xml:space="preserve"> фактическое предоставление, </w:t>
            </w:r>
            <w:r w:rsidRPr="00556CCE">
              <w:t xml:space="preserve"> член семьи собственника</w:t>
            </w:r>
          </w:p>
          <w:p w:rsidR="006C7B68" w:rsidRPr="00556CCE" w:rsidRDefault="006C7B68" w:rsidP="00A411F0">
            <w:pPr>
              <w:jc w:val="center"/>
            </w:pPr>
            <w:r>
              <w:t xml:space="preserve">Квартира, индивидуальная собственность 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44,1</w:t>
            </w:r>
          </w:p>
          <w:p w:rsidR="006C7B68" w:rsidRDefault="006C7B68" w:rsidP="00A411F0">
            <w:pPr>
              <w:jc w:val="center"/>
            </w:pPr>
            <w:r w:rsidRPr="00556CCE">
              <w:t>165,4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30,2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4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F5686C"/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rPr>
          <w:trHeight w:val="68"/>
        </w:trPr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F5686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4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F5686C"/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4F1DF6"/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F5686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tabs>
                <w:tab w:val="left" w:pos="464"/>
              </w:tabs>
            </w:pP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4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F5686C">
            <w:r w:rsidRPr="00556CCE">
              <w:t>Дочь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158315,79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 xml:space="preserve">Жилой дом, безвозмездное предоставление, бессрочно, </w:t>
            </w:r>
            <w:r>
              <w:t xml:space="preserve">фактическое предоставление, </w:t>
            </w:r>
            <w:r w:rsidRPr="00556CCE">
              <w:t>член семьи собственника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165,4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 имеет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F5686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 xml:space="preserve">Земельный участок, безвозмездное предоставление, бессрочно, </w:t>
            </w:r>
            <w:r>
              <w:t xml:space="preserve">фактическое предоставление, </w:t>
            </w:r>
            <w:r w:rsidRPr="00556CCE">
              <w:t>член семьи собственника</w:t>
            </w:r>
          </w:p>
        </w:tc>
        <w:tc>
          <w:tcPr>
            <w:tcW w:w="178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1440,0</w:t>
            </w:r>
          </w:p>
        </w:tc>
        <w:tc>
          <w:tcPr>
            <w:tcW w:w="1620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847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</w:tbl>
    <w:p w:rsidR="006C7B68" w:rsidRPr="00974BAD" w:rsidRDefault="006C7B68" w:rsidP="00D15F2E">
      <w:pPr>
        <w:rPr>
          <w:szCs w:val="24"/>
        </w:rPr>
      </w:pPr>
    </w:p>
    <w:p w:rsidR="006C7B68" w:rsidRPr="000B4743" w:rsidRDefault="006C7B68" w:rsidP="00D15F2E">
      <w:pPr>
        <w:rPr>
          <w:szCs w:val="24"/>
        </w:rPr>
      </w:pPr>
    </w:p>
    <w:p w:rsidR="006C7B68" w:rsidRDefault="006C7B68" w:rsidP="005E198B"/>
    <w:p w:rsidR="006C7B68" w:rsidRDefault="006C7B68" w:rsidP="00D15F2E"/>
    <w:tbl>
      <w:tblPr>
        <w:tblW w:w="15597" w:type="dxa"/>
        <w:tblLayout w:type="fixed"/>
        <w:tblLook w:val="01E0" w:firstRow="1" w:lastRow="1" w:firstColumn="1" w:lastColumn="1" w:noHBand="0" w:noVBand="0"/>
      </w:tblPr>
      <w:tblGrid>
        <w:gridCol w:w="3588"/>
        <w:gridCol w:w="1704"/>
        <w:gridCol w:w="3648"/>
        <w:gridCol w:w="1846"/>
        <w:gridCol w:w="1524"/>
        <w:gridCol w:w="1838"/>
        <w:gridCol w:w="1449"/>
      </w:tblGrid>
      <w:tr w:rsidR="006C7B68" w:rsidRPr="00A411F0" w:rsidTr="00A411F0">
        <w:tc>
          <w:tcPr>
            <w:tcW w:w="358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Должность руководителя муниципального учреждения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 </w:t>
            </w:r>
            <w:r w:rsidRPr="00A411F0">
              <w:rPr>
                <w:sz w:val="22"/>
                <w:szCs w:val="22"/>
                <w:lang w:val="en-US"/>
              </w:rPr>
              <w:t>&lt;</w:t>
            </w:r>
            <w:r w:rsidRPr="00A411F0">
              <w:rPr>
                <w:sz w:val="22"/>
                <w:szCs w:val="22"/>
              </w:rPr>
              <w:t>1</w:t>
            </w:r>
            <w:r w:rsidRPr="00A411F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Декларированный годовой доход за 2021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год (тыс.руб.)</w:t>
            </w:r>
          </w:p>
        </w:tc>
        <w:tc>
          <w:tcPr>
            <w:tcW w:w="7018" w:type="dxa"/>
            <w:gridSpan w:val="3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Перечень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(вид, марка)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C7B68" w:rsidRPr="00A411F0" w:rsidTr="00A411F0">
        <w:tc>
          <w:tcPr>
            <w:tcW w:w="3588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846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 xml:space="preserve">Страна  </w:t>
            </w:r>
          </w:p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1838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A411F0" w:rsidTr="00A411F0">
        <w:tc>
          <w:tcPr>
            <w:tcW w:w="358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2</w:t>
            </w:r>
          </w:p>
        </w:tc>
        <w:tc>
          <w:tcPr>
            <w:tcW w:w="364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  <w:r w:rsidRPr="00A411F0">
              <w:rPr>
                <w:sz w:val="22"/>
                <w:szCs w:val="22"/>
              </w:rPr>
              <w:t>6</w:t>
            </w:r>
          </w:p>
        </w:tc>
        <w:tc>
          <w:tcPr>
            <w:tcW w:w="1449" w:type="dxa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sz w:val="22"/>
                <w:szCs w:val="22"/>
              </w:rPr>
            </w:pPr>
          </w:p>
        </w:tc>
      </w:tr>
      <w:tr w:rsidR="006C7B68" w:rsidRPr="00556CCE" w:rsidTr="00A411F0">
        <w:trPr>
          <w:trHeight w:val="829"/>
        </w:trPr>
        <w:tc>
          <w:tcPr>
            <w:tcW w:w="3588" w:type="dxa"/>
            <w:vMerge w:val="restart"/>
            <w:shd w:val="clear" w:color="auto" w:fill="auto"/>
          </w:tcPr>
          <w:p w:rsidR="006C7B68" w:rsidRPr="00556CCE" w:rsidRDefault="006C7B68" w:rsidP="00F5686C">
            <w:r w:rsidRPr="00556CCE">
              <w:t>Мухамадьяров Р.В, директор МКОУ «Нижне-Сыповская ООШ»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469647,68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общая долевая, доля</w:t>
            </w:r>
          </w:p>
          <w:p w:rsidR="006C7B68" w:rsidRPr="00556CCE" w:rsidRDefault="006C7B68" w:rsidP="00A411F0">
            <w:pPr>
              <w:jc w:val="center"/>
            </w:pPr>
            <w:r w:rsidRPr="00556CCE">
              <w:t xml:space="preserve"> 1/3</w:t>
            </w:r>
          </w:p>
        </w:tc>
        <w:tc>
          <w:tcPr>
            <w:tcW w:w="1846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47,5</w:t>
            </w:r>
          </w:p>
        </w:tc>
        <w:tc>
          <w:tcPr>
            <w:tcW w:w="152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7B68" w:rsidRPr="00A411F0" w:rsidRDefault="006C7B68" w:rsidP="00A411F0">
            <w:pPr>
              <w:jc w:val="center"/>
              <w:rPr>
                <w:lang w:val="en-US"/>
              </w:rPr>
            </w:pPr>
            <w:r w:rsidRPr="00A411F0">
              <w:rPr>
                <w:lang w:val="en-US"/>
              </w:rPr>
              <w:t xml:space="preserve">Renault </w:t>
            </w:r>
            <w:r>
              <w:t>Логан</w:t>
            </w:r>
            <w:r w:rsidRPr="00A411F0">
              <w:rPr>
                <w:lang w:val="en-US"/>
              </w:rPr>
              <w:t>,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ИЖ-7</w:t>
            </w:r>
            <w:r>
              <w:t>.</w:t>
            </w:r>
            <w:r w:rsidRPr="00556CCE">
              <w:t>107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нет</w:t>
            </w:r>
          </w:p>
        </w:tc>
      </w:tr>
      <w:tr w:rsidR="006C7B68" w:rsidRPr="00556CCE" w:rsidTr="00A411F0">
        <w:tc>
          <w:tcPr>
            <w:tcW w:w="3588" w:type="dxa"/>
            <w:vMerge/>
            <w:shd w:val="clear" w:color="auto" w:fill="auto"/>
          </w:tcPr>
          <w:p w:rsidR="006C7B68" w:rsidRPr="00556CCE" w:rsidRDefault="006C7B68" w:rsidP="00F5686C"/>
        </w:tc>
        <w:tc>
          <w:tcPr>
            <w:tcW w:w="1704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</w:tc>
        <w:tc>
          <w:tcPr>
            <w:tcW w:w="1846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42</w:t>
            </w:r>
            <w:r>
              <w:t> </w:t>
            </w:r>
            <w:r w:rsidRPr="00556CCE">
              <w:t>300</w:t>
            </w:r>
            <w:r>
              <w:t>,0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>
              <w:t>5274,7</w:t>
            </w:r>
          </w:p>
        </w:tc>
        <w:tc>
          <w:tcPr>
            <w:tcW w:w="152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6C7B68" w:rsidRPr="00556CCE" w:rsidRDefault="006C7B68" w:rsidP="00A411F0">
            <w:pPr>
              <w:jc w:val="center"/>
            </w:pPr>
          </w:p>
        </w:tc>
      </w:tr>
      <w:tr w:rsidR="006C7B68" w:rsidRPr="00556CCE" w:rsidTr="00A411F0">
        <w:tc>
          <w:tcPr>
            <w:tcW w:w="3588" w:type="dxa"/>
            <w:shd w:val="clear" w:color="auto" w:fill="auto"/>
          </w:tcPr>
          <w:p w:rsidR="006C7B68" w:rsidRPr="00556CCE" w:rsidRDefault="006C7B68" w:rsidP="00F5686C">
            <w:r w:rsidRPr="00556CCE"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>
              <w:t>422514,59</w:t>
            </w:r>
          </w:p>
        </w:tc>
        <w:tc>
          <w:tcPr>
            <w:tcW w:w="364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Жилой дом, общая долевая, доля 1/3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индивидуальная собственность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Земельный участок,  безвозмездное пользование, бессрочное</w:t>
            </w:r>
            <w:r>
              <w:t xml:space="preserve">, фактическое </w:t>
            </w:r>
            <w:r>
              <w:lastRenderedPageBreak/>
              <w:t>предоставление, член семьи собственника</w:t>
            </w:r>
          </w:p>
        </w:tc>
        <w:tc>
          <w:tcPr>
            <w:tcW w:w="1846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lastRenderedPageBreak/>
              <w:t>47,5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42300</w:t>
            </w:r>
            <w:r>
              <w:t>,0</w:t>
            </w:r>
          </w:p>
          <w:p w:rsidR="006C7B68" w:rsidRPr="00556CCE" w:rsidRDefault="006C7B68" w:rsidP="006F1B41"/>
          <w:p w:rsidR="006C7B68" w:rsidRPr="00556CCE" w:rsidRDefault="006C7B68" w:rsidP="00A411F0">
            <w:pPr>
              <w:jc w:val="center"/>
            </w:pPr>
            <w:r w:rsidRPr="00556CCE">
              <w:t>5274,71</w:t>
            </w:r>
          </w:p>
        </w:tc>
        <w:tc>
          <w:tcPr>
            <w:tcW w:w="1524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  <w:p w:rsidR="006C7B68" w:rsidRPr="00556CCE" w:rsidRDefault="006C7B68" w:rsidP="00A411F0">
            <w:pPr>
              <w:jc w:val="center"/>
            </w:pPr>
          </w:p>
          <w:p w:rsidR="006C7B68" w:rsidRPr="00556CCE" w:rsidRDefault="006C7B68" w:rsidP="00A411F0">
            <w:pPr>
              <w:jc w:val="center"/>
            </w:pPr>
            <w:r w:rsidRPr="00556CCE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 имеет</w:t>
            </w:r>
          </w:p>
        </w:tc>
        <w:tc>
          <w:tcPr>
            <w:tcW w:w="1449" w:type="dxa"/>
            <w:shd w:val="clear" w:color="auto" w:fill="auto"/>
          </w:tcPr>
          <w:p w:rsidR="006C7B68" w:rsidRPr="00556CCE" w:rsidRDefault="006C7B68" w:rsidP="00A411F0">
            <w:pPr>
              <w:jc w:val="center"/>
            </w:pPr>
            <w:r w:rsidRPr="00556CCE">
              <w:t>Нет</w:t>
            </w:r>
          </w:p>
        </w:tc>
      </w:tr>
    </w:tbl>
    <w:p w:rsidR="006C7B68" w:rsidRPr="00D06845" w:rsidRDefault="006C7B68"/>
    <w:p w:rsidR="006C7B68" w:rsidRPr="00CC46A5" w:rsidRDefault="006C7B68" w:rsidP="00CC46A5">
      <w:pPr>
        <w:pStyle w:val="aa"/>
        <w:jc w:val="center"/>
        <w:rPr>
          <w:b/>
          <w:sz w:val="22"/>
        </w:rPr>
      </w:pPr>
      <w:r w:rsidRPr="00CC46A5">
        <w:rPr>
          <w:b/>
          <w:sz w:val="22"/>
        </w:rPr>
        <w:t>Сведения</w:t>
      </w:r>
    </w:p>
    <w:p w:rsidR="006C7B68" w:rsidRPr="000E5B98" w:rsidRDefault="006C7B68" w:rsidP="00CC46A5">
      <w:pPr>
        <w:pStyle w:val="aa"/>
        <w:jc w:val="center"/>
        <w:rPr>
          <w:b/>
          <w:sz w:val="22"/>
          <w:szCs w:val="28"/>
        </w:rPr>
      </w:pPr>
      <w:r w:rsidRPr="00CC46A5">
        <w:rPr>
          <w:b/>
          <w:sz w:val="22"/>
        </w:rPr>
        <w:t xml:space="preserve"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финансового управления администрации </w:t>
      </w:r>
      <w:proofErr w:type="gramStart"/>
      <w:r w:rsidRPr="00CC46A5">
        <w:rPr>
          <w:b/>
          <w:sz w:val="22"/>
        </w:rPr>
        <w:t>Уинского  муниципального</w:t>
      </w:r>
      <w:proofErr w:type="gramEnd"/>
      <w:r w:rsidRPr="00CC46A5">
        <w:rPr>
          <w:b/>
          <w:sz w:val="22"/>
        </w:rPr>
        <w:t xml:space="preserve"> округа Пермского края и руководителя Муниципального казенного учреждения «Центр учета Уинского муниципального округа» за период с 01 января 2021 г. по 31 декабря 2021 г.</w:t>
      </w:r>
    </w:p>
    <w:tbl>
      <w:tblPr>
        <w:tblW w:w="15309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134"/>
        <w:gridCol w:w="1276"/>
        <w:gridCol w:w="992"/>
        <w:gridCol w:w="1134"/>
        <w:gridCol w:w="1134"/>
        <w:gridCol w:w="992"/>
        <w:gridCol w:w="709"/>
        <w:gridCol w:w="1276"/>
        <w:gridCol w:w="1559"/>
        <w:gridCol w:w="1843"/>
      </w:tblGrid>
      <w:tr w:rsidR="006C7B68" w:rsidRPr="000E5B98" w:rsidTr="000447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имя, отчество служащего</w:t>
            </w:r>
          </w:p>
          <w:p w:rsidR="006C7B68" w:rsidRPr="000E5B98" w:rsidRDefault="002144B9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anchor="Par103#Par103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3" w:anchor="Par104#Par104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доход 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6C7B68" w:rsidRPr="000E5B98" w:rsidRDefault="002144B9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anchor="Par107#Par107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</w:tr>
      <w:tr w:rsidR="006C7B68" w:rsidRPr="000E5B98" w:rsidTr="0004472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376A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376A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376A8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располо-жения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5" w:anchor="Par106#Par106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вид    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  <w:p w:rsidR="006C7B68" w:rsidRPr="000E5B98" w:rsidRDefault="002144B9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anchor="Par106#Par106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044727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Елена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427228,56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35A4"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C7B68" w:rsidRPr="003F35A4" w:rsidRDefault="006C7B68" w:rsidP="003F35A4">
            <w:pPr>
              <w:rPr>
                <w:sz w:val="18"/>
                <w:szCs w:val="18"/>
              </w:rPr>
            </w:pPr>
          </w:p>
          <w:p w:rsidR="006C7B68" w:rsidRPr="003F35A4" w:rsidRDefault="006C7B68" w:rsidP="003F35A4">
            <w:pPr>
              <w:rPr>
                <w:sz w:val="18"/>
                <w:szCs w:val="18"/>
              </w:rPr>
            </w:pPr>
            <w:r w:rsidRPr="003F35A4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35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3F35A4" w:rsidRDefault="006C7B68" w:rsidP="003F35A4">
            <w:pPr>
              <w:rPr>
                <w:sz w:val="18"/>
                <w:szCs w:val="18"/>
              </w:rPr>
            </w:pPr>
          </w:p>
          <w:p w:rsidR="006C7B68" w:rsidRPr="003F35A4" w:rsidRDefault="006C7B68" w:rsidP="003F35A4">
            <w:pPr>
              <w:rPr>
                <w:sz w:val="18"/>
                <w:szCs w:val="18"/>
              </w:rPr>
            </w:pPr>
            <w:r w:rsidRPr="003F35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F3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F3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  <w:p w:rsidR="006C7B68" w:rsidRDefault="006C7B68" w:rsidP="003F35A4"/>
          <w:p w:rsidR="006C7B68" w:rsidRPr="003F35A4" w:rsidRDefault="006C7B68" w:rsidP="003F35A4">
            <w:pPr>
              <w:rPr>
                <w:sz w:val="18"/>
                <w:szCs w:val="18"/>
              </w:rPr>
            </w:pPr>
            <w:r w:rsidRPr="003F35A4">
              <w:rPr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F35A4"/>
          <w:p w:rsidR="006C7B68" w:rsidRPr="003F35A4" w:rsidRDefault="006C7B68" w:rsidP="003F35A4">
            <w:pPr>
              <w:rPr>
                <w:sz w:val="18"/>
                <w:szCs w:val="18"/>
              </w:rPr>
            </w:pPr>
            <w:r w:rsidRPr="003F35A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Суфияров Вильнур Вильевич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казначейскому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исполнению бюджета финансового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361253,58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долевая(1/3)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2800,0</w:t>
            </w:r>
          </w:p>
          <w:p w:rsidR="006C7B68" w:rsidRDefault="006C7B68" w:rsidP="009E072E"/>
          <w:p w:rsidR="006C7B68" w:rsidRDefault="006C7B68" w:rsidP="009E072E">
            <w:pPr>
              <w:rPr>
                <w:sz w:val="18"/>
                <w:szCs w:val="18"/>
              </w:rPr>
            </w:pPr>
            <w:r w:rsidRPr="0046397D">
              <w:rPr>
                <w:sz w:val="18"/>
                <w:szCs w:val="18"/>
              </w:rPr>
              <w:t>53,8</w:t>
            </w:r>
          </w:p>
          <w:p w:rsidR="006C7B68" w:rsidRPr="0046397D" w:rsidRDefault="006C7B68" w:rsidP="00463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46397D"/>
          <w:p w:rsidR="006C7B68" w:rsidRPr="0046397D" w:rsidRDefault="006C7B68" w:rsidP="0046397D">
            <w:pPr>
              <w:rPr>
                <w:sz w:val="18"/>
                <w:szCs w:val="18"/>
              </w:rPr>
            </w:pPr>
            <w:r w:rsidRPr="0046397D">
              <w:rPr>
                <w:sz w:val="18"/>
                <w:szCs w:val="18"/>
              </w:rPr>
              <w:t>Россия</w:t>
            </w:r>
          </w:p>
          <w:p w:rsidR="006C7B68" w:rsidRPr="0046397D" w:rsidRDefault="006C7B68" w:rsidP="0046397D">
            <w:r w:rsidRPr="004639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F35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219059-015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D373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DRIVE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397D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289509,37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Кушпелева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по доходам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D37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3D37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397588,95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дома, состоящая из квартиры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1205,0</w:t>
            </w:r>
          </w:p>
          <w:p w:rsidR="006C7B68" w:rsidRDefault="006C7B68" w:rsidP="00B06F5E"/>
          <w:p w:rsidR="006C7B68" w:rsidRPr="00B06F5E" w:rsidRDefault="006C7B68" w:rsidP="00B06F5E">
            <w:pPr>
              <w:rPr>
                <w:sz w:val="18"/>
                <w:szCs w:val="18"/>
              </w:rPr>
            </w:pPr>
            <w:r w:rsidRPr="00B06F5E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B06F5E"/>
          <w:p w:rsidR="006C7B68" w:rsidRPr="00B06F5E" w:rsidRDefault="006C7B68" w:rsidP="00B06F5E">
            <w:pPr>
              <w:rPr>
                <w:sz w:val="18"/>
                <w:szCs w:val="18"/>
              </w:rPr>
            </w:pPr>
            <w:r w:rsidRPr="00B06F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415666,06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дома, состоящая из квартиры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Зукраева Лариса Фаимовна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учета и контроля, главный бухгалтер финансового управления (временная должность)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355970,34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240115,46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</w:t>
            </w: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75C5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75C5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</w:t>
            </w: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814310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Новокрещенных Елена Валерьевна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учета и контроля, 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167822,79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1/3)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1997,0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2077690,47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6C7B68" w:rsidRPr="00791B7F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6C7B68" w:rsidRPr="00F55827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Специализированный транспорт-автоцистерна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RS045L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3309</w:t>
            </w:r>
          </w:p>
          <w:p w:rsidR="006C7B68" w:rsidRPr="00F55827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27901-0000010-21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F55827" w:rsidRDefault="006C7B68" w:rsidP="006C5A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/целевой потребительский кредит на п</w:t>
            </w: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 xml:space="preserve">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автотранспортного средства</w:t>
            </w: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>, 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04105756683</w:t>
            </w: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4081B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1/3)</w:t>
            </w: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1997,0</w:t>
            </w: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1/3)</w:t>
            </w: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1997,0</w:t>
            </w: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558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75C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Минхайдарова Венера Гасимзяновна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4259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бюджетного отдела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350524,83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(4,23 га)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(1/79)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3537106,0</w:t>
            </w:r>
          </w:p>
          <w:p w:rsidR="006C7B68" w:rsidRPr="00BD731D" w:rsidRDefault="006C7B68" w:rsidP="00BD731D"/>
          <w:p w:rsidR="006C7B68" w:rsidRPr="00BD731D" w:rsidRDefault="006C7B68" w:rsidP="00BD731D"/>
          <w:p w:rsidR="006C7B68" w:rsidRPr="00BD731D" w:rsidRDefault="006C7B68" w:rsidP="00BD731D"/>
          <w:p w:rsidR="006C7B68" w:rsidRPr="00BD731D" w:rsidRDefault="006C7B68" w:rsidP="00BD731D">
            <w:pPr>
              <w:rPr>
                <w:sz w:val="18"/>
                <w:szCs w:val="18"/>
              </w:rPr>
            </w:pPr>
            <w:r w:rsidRPr="00BD731D">
              <w:rPr>
                <w:sz w:val="18"/>
                <w:szCs w:val="18"/>
              </w:rPr>
              <w:t>62196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BD731D" w:rsidRDefault="006C7B68" w:rsidP="00BD731D"/>
          <w:p w:rsidR="006C7B68" w:rsidRPr="00BD731D" w:rsidRDefault="006C7B68" w:rsidP="00BD731D"/>
          <w:p w:rsidR="006C7B68" w:rsidRPr="00BD731D" w:rsidRDefault="006C7B68" w:rsidP="00BD731D"/>
          <w:p w:rsidR="006C7B68" w:rsidRDefault="006C7B68" w:rsidP="00BD731D"/>
          <w:p w:rsidR="006C7B68" w:rsidRPr="00BD731D" w:rsidRDefault="006C7B68" w:rsidP="00BD731D">
            <w:pPr>
              <w:rPr>
                <w:sz w:val="18"/>
                <w:szCs w:val="18"/>
              </w:rPr>
            </w:pPr>
            <w:r w:rsidRPr="00BD731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1553,0</w:t>
            </w:r>
          </w:p>
          <w:p w:rsidR="006C7B68" w:rsidRDefault="006C7B68" w:rsidP="000D286A"/>
          <w:p w:rsidR="006C7B68" w:rsidRPr="000D286A" w:rsidRDefault="006C7B68" w:rsidP="000D286A">
            <w:pPr>
              <w:rPr>
                <w:sz w:val="18"/>
                <w:szCs w:val="18"/>
              </w:rPr>
            </w:pPr>
            <w:r w:rsidRPr="000D286A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0D286A"/>
          <w:p w:rsidR="006C7B68" w:rsidRPr="000D286A" w:rsidRDefault="006C7B68" w:rsidP="000D286A">
            <w:pPr>
              <w:rPr>
                <w:sz w:val="18"/>
                <w:szCs w:val="18"/>
              </w:rPr>
            </w:pPr>
            <w:r w:rsidRPr="000D28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BD731D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GFL110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BD731D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211081,42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D28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(4,23 га)</w:t>
            </w:r>
          </w:p>
          <w:p w:rsidR="006C7B68" w:rsidRDefault="006C7B68" w:rsidP="000D28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общая долевая (1/79)</w:t>
            </w:r>
          </w:p>
          <w:p w:rsidR="006C7B68" w:rsidRDefault="006C7B68" w:rsidP="000D28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6C7B68" w:rsidRDefault="006C7B68" w:rsidP="000D28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D28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3537106,0</w:t>
            </w:r>
          </w:p>
          <w:p w:rsidR="006C7B68" w:rsidRPr="00BD731D" w:rsidRDefault="006C7B68" w:rsidP="000D286A"/>
          <w:p w:rsidR="006C7B68" w:rsidRPr="00BD731D" w:rsidRDefault="006C7B68" w:rsidP="000D286A"/>
          <w:p w:rsidR="006C7B68" w:rsidRPr="00BD731D" w:rsidRDefault="006C7B68" w:rsidP="000D286A"/>
          <w:p w:rsidR="006C7B68" w:rsidRPr="00B92847" w:rsidRDefault="006C7B68" w:rsidP="000D28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2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62196,0</w:t>
            </w:r>
          </w:p>
          <w:p w:rsidR="006C7B68" w:rsidRDefault="006C7B68" w:rsidP="000D286A"/>
          <w:p w:rsidR="006C7B68" w:rsidRDefault="006C7B68" w:rsidP="000D286A">
            <w:pPr>
              <w:rPr>
                <w:sz w:val="18"/>
                <w:szCs w:val="18"/>
              </w:rPr>
            </w:pPr>
            <w:r w:rsidRPr="000D286A">
              <w:rPr>
                <w:sz w:val="18"/>
                <w:szCs w:val="18"/>
              </w:rPr>
              <w:t>1553</w:t>
            </w:r>
            <w:r>
              <w:rPr>
                <w:sz w:val="18"/>
                <w:szCs w:val="18"/>
              </w:rPr>
              <w:t>,0</w:t>
            </w:r>
          </w:p>
          <w:p w:rsidR="006C7B68" w:rsidRDefault="006C7B68" w:rsidP="000D286A">
            <w:pPr>
              <w:rPr>
                <w:sz w:val="18"/>
                <w:szCs w:val="18"/>
              </w:rPr>
            </w:pPr>
          </w:p>
          <w:p w:rsidR="006C7B68" w:rsidRPr="000D286A" w:rsidRDefault="006C7B68" w:rsidP="00B92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1553,0</w:t>
            </w:r>
          </w:p>
          <w:p w:rsidR="006C7B68" w:rsidRDefault="006C7B68" w:rsidP="004259FC"/>
          <w:p w:rsidR="006C7B68" w:rsidRPr="00484131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4131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4259FC"/>
          <w:p w:rsidR="006C7B68" w:rsidRPr="00044727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Козюкова Светлана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сектора учета и контроля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430238,15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состоящая из квартиры №2 общая долевая (1/4)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6C7B68" w:rsidRPr="004259FC" w:rsidRDefault="006C7B68" w:rsidP="004259FC"/>
          <w:p w:rsidR="006C7B68" w:rsidRPr="004259FC" w:rsidRDefault="006C7B68" w:rsidP="004259FC"/>
          <w:p w:rsidR="006C7B68" w:rsidRPr="004259FC" w:rsidRDefault="006C7B68" w:rsidP="004259FC"/>
          <w:p w:rsidR="006C7B68" w:rsidRPr="004259FC" w:rsidRDefault="006C7B68" w:rsidP="004259FC"/>
          <w:p w:rsidR="006C7B68" w:rsidRPr="004259FC" w:rsidRDefault="006C7B68" w:rsidP="004259FC"/>
          <w:p w:rsidR="006C7B68" w:rsidRDefault="006C7B68" w:rsidP="004259FC"/>
          <w:p w:rsidR="006C7B68" w:rsidRPr="004259FC" w:rsidRDefault="006C7B68" w:rsidP="004259FC">
            <w:pPr>
              <w:rPr>
                <w:sz w:val="18"/>
                <w:szCs w:val="18"/>
              </w:rPr>
            </w:pPr>
            <w:r w:rsidRPr="004259FC"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4259FC" w:rsidRDefault="006C7B68" w:rsidP="004259FC"/>
          <w:p w:rsidR="006C7B68" w:rsidRPr="004259FC" w:rsidRDefault="006C7B68" w:rsidP="004259FC"/>
          <w:p w:rsidR="006C7B68" w:rsidRPr="004259FC" w:rsidRDefault="006C7B68" w:rsidP="004259FC"/>
          <w:p w:rsidR="006C7B68" w:rsidRPr="004259FC" w:rsidRDefault="006C7B68" w:rsidP="004259FC"/>
          <w:p w:rsidR="006C7B68" w:rsidRPr="004259FC" w:rsidRDefault="006C7B68" w:rsidP="004259FC"/>
          <w:p w:rsidR="006C7B68" w:rsidRDefault="006C7B68" w:rsidP="004259FC"/>
          <w:p w:rsidR="006C7B68" w:rsidRPr="004259FC" w:rsidRDefault="006C7B68" w:rsidP="004259FC">
            <w:pPr>
              <w:rPr>
                <w:sz w:val="18"/>
                <w:szCs w:val="18"/>
              </w:rPr>
            </w:pPr>
            <w:r w:rsidRPr="004259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259FC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259FC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Михалева Татьяна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бюджетного отдела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300548,78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A2250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A2250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Наталья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FA41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бюджетного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354832,71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1653,0</w:t>
            </w:r>
          </w:p>
          <w:p w:rsidR="006C7B68" w:rsidRDefault="006C7B68" w:rsidP="008D3837"/>
          <w:p w:rsidR="006C7B68" w:rsidRDefault="006C7B68" w:rsidP="008D3837">
            <w:pPr>
              <w:rPr>
                <w:sz w:val="18"/>
                <w:szCs w:val="18"/>
              </w:rPr>
            </w:pPr>
            <w:r w:rsidRPr="008D3837">
              <w:rPr>
                <w:sz w:val="18"/>
                <w:szCs w:val="18"/>
              </w:rPr>
              <w:t>62,5</w:t>
            </w:r>
          </w:p>
          <w:p w:rsidR="006C7B68" w:rsidRPr="008D3837" w:rsidRDefault="006C7B68" w:rsidP="008D3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Pr="008D3837" w:rsidRDefault="006C7B68" w:rsidP="008D3837">
            <w:pPr>
              <w:rPr>
                <w:sz w:val="18"/>
                <w:szCs w:val="18"/>
              </w:rPr>
            </w:pPr>
            <w:r w:rsidRPr="008D383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8D3837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22C23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443849,80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брускового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C7B68" w:rsidRDefault="006C7B68" w:rsidP="00D22C23"/>
          <w:p w:rsidR="006C7B68" w:rsidRPr="00D22C23" w:rsidRDefault="006C7B68" w:rsidP="00D22C23">
            <w:pPr>
              <w:rPr>
                <w:sz w:val="18"/>
                <w:szCs w:val="18"/>
              </w:rPr>
            </w:pPr>
            <w:r w:rsidRPr="00D22C23"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1653,0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22C23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1653,0</w:t>
            </w: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22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Тарбеева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казначейскому исполнению бюджета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283370,49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AB1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C7B68" w:rsidRPr="00455F2A" w:rsidRDefault="006C7B68" w:rsidP="00455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5F2A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5F2A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55F2A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333154,38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2015,0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C38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434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34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34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Пахомова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отдела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257099,78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Василов Ранис Рафисович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казначейскому исполнению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248368,79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брусчатого жилого дома 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Гималова Ксения Аликовна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сектора по доходам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A41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330067,77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Часть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общая долевая (1/7)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дома, состоящая из квартиры №2 общая долевая (1/7)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1300,0</w:t>
            </w:r>
          </w:p>
          <w:p w:rsidR="006C7B68" w:rsidRPr="00E324A2" w:rsidRDefault="006C7B68" w:rsidP="00E324A2"/>
          <w:p w:rsidR="006C7B68" w:rsidRPr="00E324A2" w:rsidRDefault="006C7B68" w:rsidP="00E324A2"/>
          <w:p w:rsidR="006C7B68" w:rsidRDefault="006C7B68" w:rsidP="00E324A2"/>
          <w:p w:rsidR="006C7B68" w:rsidRDefault="006C7B68" w:rsidP="00E324A2">
            <w:pPr>
              <w:rPr>
                <w:sz w:val="18"/>
                <w:szCs w:val="18"/>
              </w:rPr>
            </w:pPr>
            <w:r w:rsidRPr="00E324A2">
              <w:rPr>
                <w:sz w:val="18"/>
                <w:szCs w:val="18"/>
              </w:rPr>
              <w:t>37,1</w:t>
            </w: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7B68" w:rsidRPr="00E324A2" w:rsidRDefault="006C7B68" w:rsidP="00E324A2"/>
          <w:p w:rsidR="006C7B68" w:rsidRPr="00E324A2" w:rsidRDefault="006C7B68" w:rsidP="00E324A2"/>
          <w:p w:rsidR="006C7B68" w:rsidRDefault="006C7B68" w:rsidP="00E324A2"/>
          <w:p w:rsidR="006C7B68" w:rsidRDefault="006C7B68" w:rsidP="00E324A2">
            <w:pPr>
              <w:rPr>
                <w:sz w:val="18"/>
                <w:szCs w:val="18"/>
              </w:rPr>
            </w:pPr>
            <w:r w:rsidRPr="00E324A2">
              <w:rPr>
                <w:sz w:val="18"/>
                <w:szCs w:val="18"/>
              </w:rPr>
              <w:t>Россия</w:t>
            </w: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</w:p>
          <w:p w:rsidR="006C7B68" w:rsidRPr="00E324A2" w:rsidRDefault="006C7B68" w:rsidP="00E32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A26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объекта недвижимости, договор №887569 от 14.10.2020 г 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Горшкова Елена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казначейскому исполнению бюджета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общая совместная 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1221,0</w:t>
            </w:r>
          </w:p>
          <w:p w:rsidR="006C7B68" w:rsidRPr="008E46E7" w:rsidRDefault="006C7B68" w:rsidP="008E46E7"/>
          <w:p w:rsidR="006C7B68" w:rsidRDefault="006C7B68" w:rsidP="008E46E7"/>
          <w:p w:rsidR="006C7B68" w:rsidRPr="008E46E7" w:rsidRDefault="006C7B68" w:rsidP="008E46E7">
            <w:pPr>
              <w:rPr>
                <w:sz w:val="18"/>
                <w:szCs w:val="18"/>
              </w:rPr>
            </w:pPr>
            <w:r w:rsidRPr="008E46E7">
              <w:rPr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430343,50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общая совместная </w:t>
            </w:r>
          </w:p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1221,0</w:t>
            </w:r>
          </w:p>
          <w:p w:rsidR="006C7B68" w:rsidRPr="008E46E7" w:rsidRDefault="006C7B68" w:rsidP="00DA5034"/>
          <w:p w:rsidR="006C7B68" w:rsidRDefault="006C7B68" w:rsidP="00DA5034"/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6E7">
              <w:rPr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DA50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 ПАО «Сбербанк России», договор № 1119783 от 01.12.2020г.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425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Секлецова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по доходам (временная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266972,25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464189,36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4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0447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376A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71AAC" w:rsidRDefault="006C7B68" w:rsidP="0037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A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37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A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71AAC" w:rsidRDefault="006C7B68" w:rsidP="0037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AAC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6C7B68" w:rsidRDefault="006C7B68" w:rsidP="0037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AAC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37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56995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76A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A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5146F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Теплых Анна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«ЦУ Уинского муниципального округа»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531951,95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6C7B68" w:rsidRDefault="006C7B68" w:rsidP="00F06269"/>
          <w:p w:rsidR="006C7B68" w:rsidRPr="00435622" w:rsidRDefault="006C7B68" w:rsidP="00F06269">
            <w:pPr>
              <w:rPr>
                <w:sz w:val="18"/>
                <w:szCs w:val="18"/>
              </w:rPr>
            </w:pPr>
            <w:r w:rsidRPr="00435622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5146F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300770,91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31514</w:t>
            </w:r>
          </w:p>
          <w:p w:rsidR="006C7B68" w:rsidRPr="00435622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5146F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35622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Pr="00435622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6C7B68" w:rsidRPr="000E5B98" w:rsidTr="005146F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35622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F35A4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06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D11F32" w:rsidRDefault="00D11F32" w:rsidP="001F68E7">
      <w:pPr>
        <w:pStyle w:val="aa"/>
        <w:jc w:val="center"/>
        <w:rPr>
          <w:b/>
          <w:sz w:val="22"/>
        </w:rPr>
      </w:pPr>
    </w:p>
    <w:p w:rsidR="006C7B68" w:rsidRPr="000E5B98" w:rsidRDefault="006C7B68" w:rsidP="001F68E7">
      <w:pPr>
        <w:pStyle w:val="aa"/>
        <w:jc w:val="center"/>
        <w:rPr>
          <w:b/>
          <w:sz w:val="22"/>
        </w:rPr>
      </w:pPr>
      <w:r w:rsidRPr="000E5B98">
        <w:rPr>
          <w:b/>
          <w:sz w:val="22"/>
        </w:rPr>
        <w:t>Сведения</w:t>
      </w:r>
    </w:p>
    <w:p w:rsidR="006C7B68" w:rsidRPr="000E5B98" w:rsidRDefault="006C7B68" w:rsidP="001F68E7">
      <w:pPr>
        <w:pStyle w:val="aa"/>
        <w:jc w:val="center"/>
        <w:rPr>
          <w:b/>
          <w:sz w:val="22"/>
          <w:szCs w:val="28"/>
        </w:rPr>
      </w:pPr>
      <w:r w:rsidRPr="000E5B98">
        <w:rPr>
          <w:b/>
          <w:sz w:val="22"/>
        </w:rPr>
        <w:t xml:space="preserve"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Уинского  муниципального округа Пермского края </w:t>
      </w:r>
      <w:r w:rsidRPr="000E5B98">
        <w:rPr>
          <w:b/>
          <w:sz w:val="22"/>
          <w:szCs w:val="28"/>
        </w:rPr>
        <w:t xml:space="preserve">и ее отраслевых (функциональных) органов за период с 01 января </w:t>
      </w:r>
      <w:r>
        <w:rPr>
          <w:b/>
          <w:sz w:val="22"/>
          <w:szCs w:val="28"/>
        </w:rPr>
        <w:t>2021</w:t>
      </w:r>
      <w:r w:rsidRPr="000E5B98">
        <w:rPr>
          <w:b/>
          <w:sz w:val="22"/>
          <w:szCs w:val="28"/>
        </w:rPr>
        <w:t xml:space="preserve">г. по 31 декабря </w:t>
      </w:r>
      <w:r w:rsidRPr="000E5B98">
        <w:rPr>
          <w:b/>
          <w:sz w:val="22"/>
        </w:rPr>
        <w:t>20</w:t>
      </w:r>
      <w:r>
        <w:rPr>
          <w:b/>
          <w:sz w:val="22"/>
        </w:rPr>
        <w:t>21</w:t>
      </w:r>
      <w:r w:rsidRPr="000E5B98">
        <w:rPr>
          <w:b/>
          <w:sz w:val="22"/>
        </w:rPr>
        <w:t>г.</w:t>
      </w:r>
    </w:p>
    <w:tbl>
      <w:tblPr>
        <w:tblW w:w="15309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1560"/>
        <w:gridCol w:w="1134"/>
        <w:gridCol w:w="992"/>
        <w:gridCol w:w="1134"/>
        <w:gridCol w:w="1134"/>
        <w:gridCol w:w="992"/>
        <w:gridCol w:w="993"/>
        <w:gridCol w:w="850"/>
        <w:gridCol w:w="851"/>
        <w:gridCol w:w="2693"/>
      </w:tblGrid>
      <w:tr w:rsidR="006C7B68" w:rsidRPr="000E5B98" w:rsidTr="00BD091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имя, отчество служащего</w:t>
            </w:r>
          </w:p>
          <w:p w:rsidR="006C7B68" w:rsidRPr="000E5B98" w:rsidRDefault="002144B9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anchor="Par103#Par103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8" w:anchor="Par104#Par104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доход 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2021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6C7B68" w:rsidRPr="000E5B98" w:rsidRDefault="002144B9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anchor="Par107#Par107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</w:tr>
      <w:tr w:rsidR="006C7B68" w:rsidRPr="000E5B98" w:rsidTr="00BD091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BD091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BD09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BD09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20" w:anchor="Par106#Par106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   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  <w:p w:rsidR="006C7B68" w:rsidRPr="000E5B98" w:rsidRDefault="002144B9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anchor="Par106#Par106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BD091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Латыпова Лариса Саитовна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культуры, спорта и молодежной политики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656320,0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– долевая 1/3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долевая 1/3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4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– безвозмездное бессрочное пользование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4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7B68" w:rsidRPr="000E5B98" w:rsidTr="00BD09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BD09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сын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&lt;5&gt;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BD09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– долевая 1/3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B6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E22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– безвозмездное бессрочное пользование</w:t>
            </w:r>
          </w:p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BD0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11F32" w:rsidRDefault="00D11F32" w:rsidP="00945A2D">
      <w:pPr>
        <w:pStyle w:val="aa"/>
        <w:jc w:val="center"/>
        <w:rPr>
          <w:b/>
          <w:sz w:val="22"/>
        </w:rPr>
      </w:pPr>
    </w:p>
    <w:p w:rsidR="006C7B68" w:rsidRPr="000E5B98" w:rsidRDefault="006C7B68" w:rsidP="00945A2D">
      <w:pPr>
        <w:pStyle w:val="aa"/>
        <w:jc w:val="center"/>
        <w:rPr>
          <w:b/>
          <w:sz w:val="22"/>
        </w:rPr>
      </w:pPr>
      <w:r w:rsidRPr="000E5B98">
        <w:rPr>
          <w:b/>
          <w:sz w:val="22"/>
        </w:rPr>
        <w:t>Сведения</w:t>
      </w:r>
    </w:p>
    <w:p w:rsidR="006C7B68" w:rsidRPr="000E5B98" w:rsidRDefault="006C7B68" w:rsidP="00945A2D">
      <w:pPr>
        <w:pStyle w:val="aa"/>
        <w:jc w:val="center"/>
        <w:rPr>
          <w:b/>
          <w:sz w:val="22"/>
          <w:szCs w:val="28"/>
        </w:rPr>
      </w:pPr>
      <w:r w:rsidRPr="000E5B98">
        <w:rPr>
          <w:b/>
          <w:sz w:val="22"/>
        </w:rPr>
        <w:t xml:space="preserve"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Уинского  муниципального округа Пермского края </w:t>
      </w:r>
      <w:r w:rsidRPr="000E5B98">
        <w:rPr>
          <w:b/>
          <w:sz w:val="22"/>
          <w:szCs w:val="28"/>
        </w:rPr>
        <w:t xml:space="preserve">и ее отраслевых (функциональных) органов за период с 01 января </w:t>
      </w:r>
      <w:r>
        <w:rPr>
          <w:b/>
          <w:sz w:val="22"/>
          <w:szCs w:val="28"/>
        </w:rPr>
        <w:t>2021</w:t>
      </w:r>
      <w:r w:rsidRPr="000E5B98">
        <w:rPr>
          <w:b/>
          <w:sz w:val="22"/>
          <w:szCs w:val="28"/>
        </w:rPr>
        <w:t xml:space="preserve"> г. по 31 декабря </w:t>
      </w:r>
      <w:r w:rsidRPr="000E5B98">
        <w:rPr>
          <w:b/>
          <w:sz w:val="22"/>
        </w:rPr>
        <w:t>20</w:t>
      </w:r>
      <w:r>
        <w:rPr>
          <w:b/>
          <w:sz w:val="22"/>
        </w:rPr>
        <w:t xml:space="preserve">21 </w:t>
      </w:r>
      <w:r w:rsidRPr="000E5B98">
        <w:rPr>
          <w:b/>
          <w:sz w:val="22"/>
        </w:rPr>
        <w:t>г.</w:t>
      </w:r>
    </w:p>
    <w:tbl>
      <w:tblPr>
        <w:tblW w:w="15139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9"/>
        <w:gridCol w:w="1417"/>
        <w:gridCol w:w="1277"/>
        <w:gridCol w:w="1417"/>
        <w:gridCol w:w="992"/>
        <w:gridCol w:w="1163"/>
        <w:gridCol w:w="1417"/>
        <w:gridCol w:w="964"/>
        <w:gridCol w:w="879"/>
        <w:gridCol w:w="850"/>
        <w:gridCol w:w="1815"/>
        <w:gridCol w:w="1389"/>
      </w:tblGrid>
      <w:tr w:rsidR="006C7B68" w:rsidRPr="000E5B98" w:rsidTr="002D5CF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имя, отчество служащего</w:t>
            </w:r>
          </w:p>
          <w:p w:rsidR="006C7B68" w:rsidRPr="00565FE3" w:rsidRDefault="002144B9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anchor="Par103#Par103" w:history="1">
              <w:r w:rsidR="006C7B68" w:rsidRPr="00565FE3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Pr="00565FE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23" w:anchor="Par104#Par104" w:history="1">
              <w:r w:rsidRPr="00565FE3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565FE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годовой доход </w:t>
            </w:r>
          </w:p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за 2021 год</w:t>
            </w:r>
          </w:p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32" w:rsidRPr="00565FE3" w:rsidRDefault="006C7B68" w:rsidP="00D11F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FE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</w:p>
          <w:p w:rsidR="006C7B68" w:rsidRPr="00565FE3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B68" w:rsidRPr="000E5B98" w:rsidTr="003904DD">
        <w:trPr>
          <w:trHeight w:val="199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A128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A1289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68" w:rsidRPr="000E5B98" w:rsidRDefault="006C7B68" w:rsidP="00A128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располо-жения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24" w:anchor="Par106#Par106" w:history="1">
              <w:r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вид    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</w:p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  <w:p w:rsidR="006C7B68" w:rsidRPr="000E5B98" w:rsidRDefault="002144B9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anchor="Par106#Par106" w:history="1">
              <w:r w:rsidR="006C7B68" w:rsidRPr="000E5B9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68" w:rsidRPr="000E5B98" w:rsidTr="00843722">
        <w:trPr>
          <w:trHeight w:val="10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Зелёнкин Алексей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0E5B98" w:rsidRDefault="006C7B68" w:rsidP="00565F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 муниципального округа –глава администрации Уинского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D46338" w:rsidRDefault="006C7B68" w:rsidP="00D46338">
            <w:pPr>
              <w:jc w:val="center"/>
              <w:rPr>
                <w:sz w:val="20"/>
                <w:szCs w:val="20"/>
              </w:rPr>
            </w:pPr>
            <w:r w:rsidRPr="00D46338">
              <w:rPr>
                <w:sz w:val="20"/>
                <w:szCs w:val="20"/>
              </w:rPr>
              <w:lastRenderedPageBreak/>
              <w:t>2 412 838,08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Не имеет</w:t>
            </w:r>
          </w:p>
          <w:p w:rsidR="006C7B68" w:rsidRDefault="006C7B68" w:rsidP="00A12892">
            <w:pPr>
              <w:jc w:val="center"/>
            </w:pPr>
          </w:p>
          <w:p w:rsidR="006C7B68" w:rsidRPr="0049648E" w:rsidRDefault="006C7B68" w:rsidP="00A12892">
            <w:pPr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  <w:p w:rsidR="006C7B68" w:rsidRDefault="006C7B68" w:rsidP="00A12892">
            <w:pPr>
              <w:jc w:val="center"/>
            </w:pPr>
          </w:p>
          <w:p w:rsidR="006C7B68" w:rsidRPr="0049648E" w:rsidRDefault="006C7B68" w:rsidP="00A128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C43C5" w:rsidRDefault="006C7B68" w:rsidP="00D46338">
            <w:pPr>
              <w:tabs>
                <w:tab w:val="center" w:pos="633"/>
              </w:tabs>
            </w:pPr>
            <w:r>
              <w:rPr>
                <w:sz w:val="22"/>
                <w:szCs w:val="22"/>
              </w:rPr>
              <w:lastRenderedPageBreak/>
              <w:tab/>
              <w:t xml:space="preserve">Квартира. Служебное жилое помещение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37,4</w:t>
            </w:r>
          </w:p>
          <w:p w:rsidR="006C7B68" w:rsidRPr="0049648E" w:rsidRDefault="006C7B68" w:rsidP="00A12892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Россия</w:t>
            </w:r>
          </w:p>
          <w:p w:rsidR="006C7B68" w:rsidRPr="0049648E" w:rsidRDefault="006C7B68" w:rsidP="00A1289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D46338" w:rsidRDefault="006C7B68" w:rsidP="00A12892">
            <w:pPr>
              <w:jc w:val="center"/>
            </w:pPr>
            <w:r w:rsidRPr="0049648E">
              <w:rPr>
                <w:sz w:val="22"/>
                <w:szCs w:val="22"/>
                <w:lang w:val="en-US"/>
              </w:rPr>
              <w:t>KIARIO</w:t>
            </w:r>
            <w:r>
              <w:rPr>
                <w:sz w:val="22"/>
                <w:szCs w:val="22"/>
              </w:rPr>
              <w:t>,2016</w:t>
            </w:r>
          </w:p>
          <w:p w:rsidR="006C7B68" w:rsidRPr="0049648E" w:rsidRDefault="006C7B68" w:rsidP="00A12892">
            <w:pPr>
              <w:jc w:val="center"/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t>Не имеет</w:t>
            </w:r>
          </w:p>
        </w:tc>
      </w:tr>
      <w:tr w:rsidR="006C7B68" w:rsidRPr="000E5B98" w:rsidTr="005C0702">
        <w:trPr>
          <w:trHeight w:val="7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5F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D46338" w:rsidRDefault="006C7B68" w:rsidP="00D46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46338">
            <w:pPr>
              <w:tabs>
                <w:tab w:val="center" w:pos="633"/>
              </w:tabs>
            </w:pPr>
            <w:r>
              <w:rPr>
                <w:sz w:val="22"/>
                <w:szCs w:val="22"/>
              </w:rPr>
              <w:t>Жилой дом</w:t>
            </w:r>
          </w:p>
          <w:p w:rsidR="006C7B68" w:rsidRDefault="006C7B68" w:rsidP="0001344E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127,5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</w:p>
        </w:tc>
      </w:tr>
      <w:tr w:rsidR="006C7B68" w:rsidRPr="000E5B98" w:rsidTr="005C0702">
        <w:trPr>
          <w:trHeight w:val="43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5F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D46338" w:rsidRDefault="006C7B68" w:rsidP="00D46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1344E">
            <w:r>
              <w:rPr>
                <w:sz w:val="22"/>
                <w:szCs w:val="22"/>
              </w:rPr>
              <w:t>Земельный участок. Для ведения личного подсобного хозяйства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1 400,0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843722" w:rsidRDefault="006C7B68" w:rsidP="00A12892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</w:p>
        </w:tc>
      </w:tr>
      <w:tr w:rsidR="006C7B68" w:rsidRPr="000E5B98" w:rsidTr="005C0702">
        <w:trPr>
          <w:trHeight w:val="11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a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5C0702" w:rsidRDefault="006C7B68" w:rsidP="005C0702">
            <w:pPr>
              <w:pStyle w:val="af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t>449 069,73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240BC8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240BC8">
            <w:pPr>
              <w:jc w:val="center"/>
            </w:pPr>
            <w: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240BC8">
            <w:pPr>
              <w:jc w:val="center"/>
            </w:pPr>
            <w:bookmarkStart w:id="4" w:name="_GoBack"/>
            <w:bookmarkEnd w:id="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tabs>
                <w:tab w:val="center" w:pos="633"/>
              </w:tabs>
            </w:pPr>
            <w:r>
              <w:rPr>
                <w:sz w:val="22"/>
                <w:szCs w:val="22"/>
              </w:rPr>
              <w:tab/>
              <w:t xml:space="preserve">Квартира. Служебное жилое помещение </w:t>
            </w:r>
          </w:p>
          <w:p w:rsidR="006C7B68" w:rsidRPr="004C43C5" w:rsidRDefault="006C7B68" w:rsidP="005C0702">
            <w:pPr>
              <w:tabs>
                <w:tab w:val="center" w:pos="633"/>
              </w:tabs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jc w:val="center"/>
            </w:pPr>
            <w:r>
              <w:t>37,4</w:t>
            </w:r>
          </w:p>
          <w:p w:rsidR="006C7B68" w:rsidRPr="0049648E" w:rsidRDefault="006C7B68" w:rsidP="005C0702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jc w:val="center"/>
            </w:pPr>
            <w:r>
              <w:t>Россия</w:t>
            </w:r>
          </w:p>
          <w:p w:rsidR="006C7B68" w:rsidRPr="0049648E" w:rsidRDefault="006C7B68" w:rsidP="005C070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A12892">
            <w:pPr>
              <w:jc w:val="center"/>
            </w:pPr>
            <w:r>
              <w:t>Не имеет</w:t>
            </w:r>
          </w:p>
        </w:tc>
      </w:tr>
      <w:tr w:rsidR="006C7B68" w:rsidRPr="000E5B98" w:rsidTr="0094786F">
        <w:trPr>
          <w:trHeight w:val="6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B68" w:rsidRDefault="006C7B68" w:rsidP="00A12892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pStyle w:val="af"/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40BC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40BC8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240BC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tabs>
                <w:tab w:val="center" w:pos="633"/>
              </w:tabs>
            </w:pPr>
            <w:r>
              <w:rPr>
                <w:sz w:val="22"/>
                <w:szCs w:val="22"/>
              </w:rPr>
              <w:t>Жилой дом</w:t>
            </w:r>
          </w:p>
          <w:p w:rsidR="006C7B68" w:rsidRDefault="006C7B68" w:rsidP="005C070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jc w:val="center"/>
            </w:pPr>
            <w:r>
              <w:t>127,5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jc w:val="center"/>
            </w:pPr>
            <w:r>
              <w:t>Россия</w:t>
            </w:r>
          </w:p>
          <w:p w:rsidR="006C7B68" w:rsidRDefault="006C7B68" w:rsidP="005C0702">
            <w:pPr>
              <w:jc w:val="center"/>
            </w:pPr>
          </w:p>
          <w:p w:rsidR="006C7B68" w:rsidRDefault="006C7B68" w:rsidP="005C070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</w:tr>
      <w:tr w:rsidR="006C7B68" w:rsidRPr="000E5B98" w:rsidTr="005C0702">
        <w:trPr>
          <w:trHeight w:val="44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A12892">
            <w:pPr>
              <w:pStyle w:val="af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0702">
            <w:pPr>
              <w:pStyle w:val="af"/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40BC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40BC8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9648E" w:rsidRDefault="006C7B68" w:rsidP="00240BC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4786F">
            <w:r>
              <w:rPr>
                <w:sz w:val="22"/>
                <w:szCs w:val="22"/>
              </w:rPr>
              <w:t>Земельный участок. Для ведения личного подсобного хозяйства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4786F">
            <w:pPr>
              <w:jc w:val="center"/>
            </w:pPr>
            <w:r>
              <w:t>1 400,0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4786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jc w:val="center"/>
            </w:pPr>
          </w:p>
        </w:tc>
      </w:tr>
      <w:tr w:rsidR="006C7B68" w:rsidRPr="000E5B98" w:rsidTr="003904DD">
        <w:trPr>
          <w:trHeight w:val="15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B68" w:rsidRPr="000E5B9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Матынова Юлия Азатовна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0E5B98" w:rsidRDefault="006C7B68" w:rsidP="002503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7542" w:rsidRDefault="006C7B68" w:rsidP="00397542">
            <w:pPr>
              <w:jc w:val="center"/>
            </w:pPr>
            <w:r>
              <w:t>947 263,18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62F9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общая долевая </w:t>
            </w:r>
          </w:p>
          <w:p w:rsidR="006C7B68" w:rsidRDefault="006C7B68" w:rsidP="00C62F96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1 805,0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Default="006C7B68" w:rsidP="0039754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C43C5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39754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C65DAA" w:rsidRDefault="006C7B68" w:rsidP="00C65DAA"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XRAY</w:t>
            </w:r>
            <w:r>
              <w:rPr>
                <w:sz w:val="22"/>
                <w:szCs w:val="22"/>
              </w:rPr>
              <w:t>, 2020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  <w:p w:rsidR="006C7B68" w:rsidRDefault="006C7B68" w:rsidP="00397542">
            <w:pPr>
              <w:jc w:val="center"/>
            </w:pPr>
          </w:p>
        </w:tc>
      </w:tr>
      <w:tr w:rsidR="006C7B68" w:rsidRPr="000E5B98" w:rsidTr="003904DD">
        <w:trPr>
          <w:trHeight w:val="9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Default="006C7B68" w:rsidP="00240B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  <w:p w:rsidR="006C7B68" w:rsidRDefault="006C7B68" w:rsidP="003975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65DAA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97542">
            <w:pPr>
              <w:jc w:val="center"/>
            </w:pPr>
          </w:p>
        </w:tc>
      </w:tr>
      <w:tr w:rsidR="006C7B68" w:rsidRPr="000E5B98" w:rsidTr="003904DD">
        <w:trPr>
          <w:trHeight w:val="13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0E5B9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0E5B9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общая долевая 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1 805,0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C43C5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9D2D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C43C5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Pr="0049648E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93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  <w:p w:rsidR="006C7B68" w:rsidRDefault="006C7B68" w:rsidP="009D2D0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13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общая долевая 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1 805,0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C43C5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9D2D0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C43C5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Pr="0049648E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90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  <w:p w:rsidR="006C7B68" w:rsidRDefault="006C7B68" w:rsidP="009D2D0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191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Киприянова Марина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Уинского муниципального округа по социальным вопросам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678 085,59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21,8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Жилой дом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170,0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Легковой автомобиль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ВАЗ 2105,2007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</w:tr>
      <w:tr w:rsidR="006C7B68" w:rsidRPr="000E5B98" w:rsidTr="003904DD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E5B98" w:rsidRDefault="006C7B68" w:rsidP="004818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640 761,95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170,0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РЕНО Дастер,2014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</w:tr>
      <w:tr w:rsidR="006C7B68" w:rsidRPr="000E5B98" w:rsidTr="003904DD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A9064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A90649">
              <w:rPr>
                <w:sz w:val="18"/>
                <w:szCs w:val="18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A9064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134F2">
            <w:pPr>
              <w:jc w:val="center"/>
            </w:pPr>
            <w: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134F2">
            <w:pPr>
              <w:jc w:val="center"/>
            </w:pPr>
            <w:r>
              <w:t>170,0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134F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1B48D1">
              <w:rPr>
                <w:sz w:val="18"/>
                <w:szCs w:val="18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1B48D1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1B48D1">
              <w:rPr>
                <w:sz w:val="18"/>
                <w:szCs w:val="18"/>
              </w:rPr>
              <w:t>Не имеет</w:t>
            </w:r>
          </w:p>
        </w:tc>
      </w:tr>
      <w:tr w:rsidR="006C7B68" w:rsidRPr="000E5B98" w:rsidTr="003904DD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68" w:rsidRPr="000E5B98" w:rsidRDefault="006C7B68" w:rsidP="00A12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61459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61459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61459C">
              <w:rPr>
                <w:sz w:val="18"/>
                <w:szCs w:val="18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61459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134F2">
            <w:pPr>
              <w:jc w:val="center"/>
            </w:pPr>
            <w: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134F2">
            <w:pPr>
              <w:jc w:val="center"/>
            </w:pPr>
            <w:r>
              <w:t>170,0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134F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1B48D1">
              <w:rPr>
                <w:sz w:val="18"/>
                <w:szCs w:val="18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1B48D1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1B48D1">
              <w:rPr>
                <w:sz w:val="18"/>
                <w:szCs w:val="18"/>
              </w:rPr>
              <w:t>Не имеет</w:t>
            </w:r>
          </w:p>
        </w:tc>
      </w:tr>
      <w:tr w:rsidR="006C7B68" w:rsidRPr="000E5B98" w:rsidTr="003904DD">
        <w:trPr>
          <w:trHeight w:val="11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Курбатова Галина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0E5B9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716 273,86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Жилой дом, общая совместная</w:t>
            </w:r>
          </w:p>
          <w:p w:rsidR="006C7B68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(1//2)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C43C5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49648E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7420AB" w:rsidRDefault="006C7B68" w:rsidP="00582C99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NissanNote</w:t>
            </w:r>
            <w:r>
              <w:rPr>
                <w:sz w:val="22"/>
                <w:szCs w:val="22"/>
              </w:rPr>
              <w:t>,2007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6C7B68" w:rsidRDefault="006C7B68" w:rsidP="00582C99">
            <w:pPr>
              <w:jc w:val="center"/>
            </w:pPr>
          </w:p>
          <w:p w:rsidR="006C7B68" w:rsidRDefault="006C7B68" w:rsidP="00582C99">
            <w:pPr>
              <w:jc w:val="center"/>
            </w:pPr>
          </w:p>
          <w:p w:rsidR="006C7B68" w:rsidRDefault="006C7B68" w:rsidP="00582C99">
            <w:pPr>
              <w:jc w:val="center"/>
            </w:pPr>
          </w:p>
          <w:p w:rsidR="006C7B68" w:rsidRDefault="006C7B68" w:rsidP="00582C99">
            <w:pPr>
              <w:jc w:val="center"/>
            </w:pPr>
          </w:p>
          <w:p w:rsidR="006C7B68" w:rsidRDefault="006C7B68" w:rsidP="00582C99">
            <w:pPr>
              <w:jc w:val="center"/>
            </w:pPr>
          </w:p>
          <w:p w:rsidR="006C7B68" w:rsidRDefault="006C7B68" w:rsidP="00582C99">
            <w:pPr>
              <w:jc w:val="center"/>
            </w:pPr>
          </w:p>
          <w:p w:rsidR="006C7B68" w:rsidRDefault="006C7B68" w:rsidP="00582C99">
            <w:pPr>
              <w:jc w:val="center"/>
            </w:pPr>
          </w:p>
          <w:p w:rsidR="006C7B68" w:rsidRPr="0049648E" w:rsidRDefault="006C7B68" w:rsidP="00582C99">
            <w:pPr>
              <w:jc w:val="center"/>
            </w:pPr>
          </w:p>
        </w:tc>
      </w:tr>
      <w:tr w:rsidR="006C7B68" w:rsidRPr="000E5B98" w:rsidTr="003904DD">
        <w:trPr>
          <w:trHeight w:val="8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</w:tr>
      <w:tr w:rsidR="006C7B68" w:rsidRPr="000E5B98" w:rsidTr="003904DD">
        <w:trPr>
          <w:trHeight w:val="8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</w:tr>
      <w:tr w:rsidR="006C7B68" w:rsidRPr="000E5B98" w:rsidTr="003904DD">
        <w:trPr>
          <w:trHeight w:val="41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2C99">
            <w:pPr>
              <w:jc w:val="center"/>
            </w:pPr>
          </w:p>
        </w:tc>
      </w:tr>
      <w:tr w:rsidR="006C7B68" w:rsidRPr="000E5B98" w:rsidTr="003904DD">
        <w:trPr>
          <w:trHeight w:val="11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23 373 286,01</w:t>
            </w:r>
          </w:p>
          <w:p w:rsidR="006C7B68" w:rsidRPr="006A6845" w:rsidRDefault="006C7B68" w:rsidP="006A6845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6C7B68" w:rsidRPr="006A6845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Приусадебный.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135320,0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ВАЗ 210074,2007;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УАЗ 390903,2004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</w:tr>
      <w:tr w:rsidR="006C7B68" w:rsidRPr="000E5B98" w:rsidTr="003904DD">
        <w:trPr>
          <w:trHeight w:val="8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грузовой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D14295">
            <w:pPr>
              <w:tabs>
                <w:tab w:val="left" w:pos="435"/>
              </w:tabs>
            </w:pPr>
            <w:r>
              <w:rPr>
                <w:sz w:val="22"/>
                <w:szCs w:val="22"/>
              </w:rPr>
              <w:lastRenderedPageBreak/>
              <w:tab/>
              <w:t xml:space="preserve">КАМАЗ Самосвал </w:t>
            </w:r>
            <w:r>
              <w:rPr>
                <w:sz w:val="22"/>
                <w:szCs w:val="22"/>
              </w:rPr>
              <w:lastRenderedPageBreak/>
              <w:t>65115,2007;</w:t>
            </w:r>
          </w:p>
          <w:p w:rsidR="006C7B68" w:rsidRDefault="006C7B68" w:rsidP="00D14295">
            <w:pPr>
              <w:tabs>
                <w:tab w:val="left" w:pos="435"/>
              </w:tabs>
            </w:pPr>
            <w:r>
              <w:rPr>
                <w:sz w:val="22"/>
                <w:szCs w:val="22"/>
              </w:rPr>
              <w:t>КАМАЗ 6460,2011;</w:t>
            </w:r>
          </w:p>
          <w:p w:rsidR="006C7B68" w:rsidRDefault="006C7B68" w:rsidP="00D14295">
            <w:pPr>
              <w:tabs>
                <w:tab w:val="left" w:pos="435"/>
              </w:tabs>
            </w:pPr>
            <w:r>
              <w:rPr>
                <w:sz w:val="22"/>
                <w:szCs w:val="22"/>
              </w:rPr>
              <w:t>КАМАЗ ботовой 53212,1990;</w:t>
            </w:r>
          </w:p>
          <w:p w:rsidR="006C7B68" w:rsidRDefault="006C7B68" w:rsidP="00D14295">
            <w:pPr>
              <w:tabs>
                <w:tab w:val="left" w:pos="435"/>
              </w:tabs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>ХАЙЛЮКС,2020:</w:t>
            </w:r>
          </w:p>
          <w:p w:rsidR="006C7B68" w:rsidRDefault="006C7B68" w:rsidP="00D14295">
            <w:pPr>
              <w:tabs>
                <w:tab w:val="left" w:pos="435"/>
              </w:tabs>
            </w:pPr>
            <w:r>
              <w:rPr>
                <w:sz w:val="22"/>
                <w:szCs w:val="22"/>
              </w:rPr>
              <w:t>КАМАЗ Самосвал 6520,2011;</w:t>
            </w:r>
          </w:p>
          <w:p w:rsidR="006C7B68" w:rsidRPr="00D14295" w:rsidRDefault="006C7B68" w:rsidP="00D14295">
            <w:pPr>
              <w:tabs>
                <w:tab w:val="left" w:pos="435"/>
              </w:tabs>
            </w:pPr>
            <w:r>
              <w:rPr>
                <w:sz w:val="22"/>
                <w:szCs w:val="22"/>
              </w:rPr>
              <w:t>КАМАЗ Самосвал 6520,2011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2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  <w:r>
              <w:rPr>
                <w:sz w:val="22"/>
                <w:szCs w:val="22"/>
              </w:rPr>
              <w:t>Земельный участок, под индивидуальное жилищное строительство. Индивидуальная</w:t>
            </w:r>
          </w:p>
          <w:p w:rsidR="006C7B68" w:rsidRDefault="006C7B68" w:rsidP="006A6845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1722,0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7575,0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Pr="00906A37" w:rsidRDefault="006C7B68" w:rsidP="00906A37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20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Трактор Т-25,1989;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Трактор Беларус 82.1,2012;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Трактор ЛГ933Л погрузчик фронтальный СДПГ,2014;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Трактор ДЗ-122Д-7 автогрейдер,2001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10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  <w:r>
              <w:rPr>
                <w:sz w:val="22"/>
                <w:szCs w:val="22"/>
              </w:rPr>
              <w:t xml:space="preserve">Жилой дом, общая совместная </w:t>
            </w:r>
          </w:p>
          <w:p w:rsidR="006C7B68" w:rsidRDefault="006C7B68" w:rsidP="006A6845">
            <w:pPr>
              <w:jc w:val="center"/>
            </w:pPr>
            <w:r>
              <w:rPr>
                <w:sz w:val="22"/>
                <w:szCs w:val="22"/>
              </w:rPr>
              <w:t xml:space="preserve">(1/2)     </w:t>
            </w:r>
          </w:p>
          <w:p w:rsidR="006C7B68" w:rsidRDefault="006C7B68" w:rsidP="006A68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97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  <w:r>
              <w:rPr>
                <w:sz w:val="22"/>
                <w:szCs w:val="22"/>
              </w:rPr>
              <w:t>Комната в 2-х комнатной квартире, индивидуальная</w:t>
            </w:r>
          </w:p>
          <w:p w:rsidR="006C7B68" w:rsidRDefault="006C7B68" w:rsidP="006A6845">
            <w:pPr>
              <w:jc w:val="center"/>
            </w:pPr>
          </w:p>
          <w:p w:rsidR="006C7B68" w:rsidRDefault="006C7B68" w:rsidP="006A6845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lastRenderedPageBreak/>
              <w:t>13,4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78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Иные 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Прицеп к грузовому автомобилю </w:t>
            </w:r>
            <w:r>
              <w:rPr>
                <w:sz w:val="22"/>
                <w:szCs w:val="22"/>
              </w:rPr>
              <w:lastRenderedPageBreak/>
              <w:t>СЗАП 8352,1990;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Полуприцеп прочий 936220000010,2008;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Прицеп МЭСА 817704,2014;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Полуприцеп самосвал СЗАП 9517,2007;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Экскаватор ЭО 2621,2008;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 xml:space="preserve">Экскаватор </w:t>
            </w:r>
            <w:r>
              <w:rPr>
                <w:sz w:val="22"/>
                <w:szCs w:val="22"/>
                <w:lang w:val="en-US"/>
              </w:rPr>
              <w:t>hundai</w:t>
            </w:r>
            <w:r>
              <w:rPr>
                <w:sz w:val="22"/>
                <w:szCs w:val="22"/>
              </w:rPr>
              <w:t>ЗС-7,2011;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Полуприцеп ПП-Нефаз 933410-01,2003;</w:t>
            </w:r>
          </w:p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Полуприцеп ПП-Нефаз 9509-30, 2017;</w:t>
            </w:r>
          </w:p>
          <w:p w:rsidR="006C7B68" w:rsidRPr="00594D4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Прицеп АСТ 94254-0000010-02,2008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lastRenderedPageBreak/>
              <w:t>Не имеет</w:t>
            </w:r>
          </w:p>
        </w:tc>
      </w:tr>
      <w:tr w:rsidR="006C7B68" w:rsidRPr="000E5B98" w:rsidTr="003904DD">
        <w:trPr>
          <w:trHeight w:val="142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06A37">
            <w:pPr>
              <w:jc w:val="center"/>
            </w:pPr>
            <w:r>
              <w:rPr>
                <w:sz w:val="22"/>
                <w:szCs w:val="22"/>
              </w:rPr>
              <w:t>Комната в 2-х комнатной квартире, индивидуальная</w:t>
            </w:r>
          </w:p>
          <w:p w:rsidR="006C7B68" w:rsidRDefault="006C7B68" w:rsidP="00906A37">
            <w:pPr>
              <w:jc w:val="center"/>
            </w:pPr>
          </w:p>
          <w:p w:rsidR="006C7B68" w:rsidRDefault="006C7B68" w:rsidP="00906A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90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Новокрещенных Елена Леонидовна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отделом делопроизводства и муниципальной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753 584,52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  <w:r>
              <w:t xml:space="preserve">Земельный участок, для ведения личного подсобного </w:t>
            </w:r>
            <w:r>
              <w:lastRenderedPageBreak/>
              <w:t>хозяйства, индивидуальная</w:t>
            </w:r>
          </w:p>
          <w:p w:rsidR="006C7B68" w:rsidRDefault="006C7B68" w:rsidP="006A68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lastRenderedPageBreak/>
              <w:t>1785,0</w:t>
            </w: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lastRenderedPageBreak/>
              <w:t>Россия</w:t>
            </w: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  <w:p w:rsidR="006C7B68" w:rsidRDefault="006C7B68" w:rsidP="009D2D0F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Не имеет</w:t>
            </w:r>
          </w:p>
        </w:tc>
      </w:tr>
      <w:tr w:rsidR="006C7B68" w:rsidRPr="000E5B98" w:rsidTr="003904DD">
        <w:trPr>
          <w:trHeight w:val="18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7C2D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A684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D2D0F">
            <w:pPr>
              <w:jc w:val="center"/>
            </w:pPr>
          </w:p>
        </w:tc>
      </w:tr>
      <w:tr w:rsidR="006C7B68" w:rsidRPr="000E5B98" w:rsidTr="003904DD">
        <w:trPr>
          <w:trHeight w:val="51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05618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05618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05618C">
              <w:rPr>
                <w:sz w:val="18"/>
                <w:szCs w:val="18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Квартира</w:t>
            </w:r>
          </w:p>
          <w:p w:rsidR="006C7B68" w:rsidRDefault="006C7B68" w:rsidP="00832744">
            <w:pPr>
              <w:jc w:val="center"/>
            </w:pPr>
            <w:r>
              <w:t>(безвозмездное пользование)</w:t>
            </w:r>
          </w:p>
          <w:p w:rsidR="006C7B68" w:rsidRDefault="006C7B68" w:rsidP="00832744">
            <w:pPr>
              <w:jc w:val="center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34,1</w:t>
            </w:r>
          </w:p>
          <w:p w:rsidR="006C7B68" w:rsidRDefault="006C7B68" w:rsidP="00832744">
            <w:pPr>
              <w:jc w:val="center"/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Россия</w:t>
            </w:r>
          </w:p>
          <w:p w:rsidR="006C7B68" w:rsidRDefault="006C7B68" w:rsidP="00832744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1D0E49">
              <w:rPr>
                <w:sz w:val="18"/>
                <w:szCs w:val="18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1D0E49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1D0E49">
              <w:rPr>
                <w:sz w:val="18"/>
                <w:szCs w:val="18"/>
              </w:rPr>
              <w:t>Не имеет</w:t>
            </w:r>
          </w:p>
        </w:tc>
      </w:tr>
      <w:tr w:rsidR="006C7B68" w:rsidRPr="000E5B98" w:rsidTr="003904DD">
        <w:trPr>
          <w:trHeight w:val="130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Земельный участок</w:t>
            </w:r>
          </w:p>
          <w:p w:rsidR="006C7B68" w:rsidRDefault="006C7B68" w:rsidP="00832744">
            <w:pPr>
              <w:jc w:val="center"/>
            </w:pPr>
            <w:r>
              <w:t>(безвозмездное пользование)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lastRenderedPageBreak/>
              <w:t>1785,0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D0E49" w:rsidRDefault="006C7B6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D0E49" w:rsidRDefault="006C7B6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D0E49" w:rsidRDefault="006C7B68">
            <w:pPr>
              <w:rPr>
                <w:sz w:val="18"/>
                <w:szCs w:val="18"/>
              </w:rPr>
            </w:pPr>
          </w:p>
        </w:tc>
      </w:tr>
      <w:tr w:rsidR="006C7B68" w:rsidRPr="000E5B98" w:rsidTr="003904DD">
        <w:trPr>
          <w:trHeight w:val="735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Пыхтеева Алёна 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05618C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466 704,43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C7225">
            <w:pPr>
              <w:jc w:val="center"/>
            </w:pPr>
            <w:r>
              <w:t>Земельный участок, для ведения личного подсобного хозяйства, общая долевая (1/3)</w:t>
            </w:r>
          </w:p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Default="006C7B68">
            <w:pPr>
              <w:rPr>
                <w:sz w:val="18"/>
                <w:szCs w:val="18"/>
              </w:rPr>
            </w:pPr>
          </w:p>
          <w:p w:rsidR="006C7B68" w:rsidRPr="0005618C" w:rsidRDefault="006C7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Жилой дом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103,6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Россия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1D0E49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CC7225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NISSANALMERA</w:t>
            </w:r>
            <w:r>
              <w:rPr>
                <w:sz w:val="18"/>
                <w:szCs w:val="18"/>
              </w:rPr>
              <w:t>,2018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1D0E49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C7B68" w:rsidRPr="000E5B98" w:rsidTr="003904DD">
        <w:trPr>
          <w:trHeight w:val="142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62D5B">
            <w:pPr>
              <w:jc w:val="center"/>
            </w:pPr>
            <w:r>
              <w:t>Жилой дом,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  <w:p w:rsidR="006C7B68" w:rsidRDefault="006C7B68" w:rsidP="00F62D5B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F62D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103,6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80AFA" w:rsidRDefault="006C7B6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</w:tr>
      <w:tr w:rsidR="006C7B68" w:rsidRPr="000E5B98" w:rsidTr="003904DD">
        <w:trPr>
          <w:trHeight w:val="258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9C4B5D" w:rsidRDefault="006C7B68" w:rsidP="009C4B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992DA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C7B68" w:rsidRPr="00992DA8" w:rsidRDefault="006C7B68" w:rsidP="00992D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92DA8">
            <w:pPr>
              <w:jc w:val="center"/>
            </w:pPr>
            <w:r>
              <w:t>Земельный участок, для ведения личного подсобного хозяйства, общая долевая (1/3)</w:t>
            </w:r>
          </w:p>
          <w:p w:rsidR="006C7B68" w:rsidRPr="002D5CFC" w:rsidRDefault="006C7B68" w:rsidP="0099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9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Pr="0005618C" w:rsidRDefault="006C7B68" w:rsidP="00992DA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9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Pr="0005618C" w:rsidRDefault="006C7B68" w:rsidP="00992D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Жилой дом</w:t>
            </w:r>
          </w:p>
          <w:p w:rsidR="006C7B68" w:rsidRDefault="006C7B68" w:rsidP="00832744">
            <w:pPr>
              <w:jc w:val="center"/>
            </w:pPr>
            <w:r>
              <w:t>(общая долевая 2/3)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103,6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Россия</w:t>
            </w: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  <w:p w:rsidR="006C7B68" w:rsidRDefault="006C7B68" w:rsidP="00832744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580AFA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C7B68" w:rsidRPr="000E5B98" w:rsidTr="003904DD">
        <w:trPr>
          <w:trHeight w:val="319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C4B5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92DA8">
            <w:pPr>
              <w:jc w:val="center"/>
            </w:pPr>
            <w:r>
              <w:t>Жилой дом, общая долевая</w:t>
            </w:r>
          </w:p>
          <w:p w:rsidR="006C7B68" w:rsidRPr="00992DA8" w:rsidRDefault="006C7B68" w:rsidP="00992DA8">
            <w:pPr>
              <w:jc w:val="center"/>
            </w:pPr>
            <w:r>
              <w:t>(1/3)</w:t>
            </w:r>
          </w:p>
          <w:p w:rsidR="006C7B68" w:rsidRDefault="006C7B68" w:rsidP="00992DA8">
            <w:pPr>
              <w:jc w:val="center"/>
              <w:rPr>
                <w:lang w:val="en-US"/>
              </w:rPr>
            </w:pPr>
          </w:p>
          <w:p w:rsidR="006C7B68" w:rsidRDefault="006C7B68" w:rsidP="00992DA8">
            <w:pPr>
              <w:jc w:val="center"/>
              <w:rPr>
                <w:lang w:val="en-US"/>
              </w:rPr>
            </w:pPr>
          </w:p>
          <w:p w:rsidR="006C7B68" w:rsidRDefault="006C7B68" w:rsidP="00992DA8">
            <w:pPr>
              <w:jc w:val="center"/>
              <w:rPr>
                <w:lang w:val="en-US"/>
              </w:rPr>
            </w:pPr>
          </w:p>
          <w:p w:rsidR="006C7B68" w:rsidRDefault="006C7B68" w:rsidP="00992DA8">
            <w:pPr>
              <w:jc w:val="center"/>
              <w:rPr>
                <w:lang w:val="en-US"/>
              </w:rPr>
            </w:pPr>
          </w:p>
          <w:p w:rsidR="006C7B68" w:rsidRDefault="006C7B68" w:rsidP="00992DA8">
            <w:pPr>
              <w:jc w:val="center"/>
              <w:rPr>
                <w:lang w:val="en-US"/>
              </w:rPr>
            </w:pPr>
          </w:p>
          <w:p w:rsidR="006C7B68" w:rsidRDefault="006C7B68" w:rsidP="00992DA8">
            <w:pPr>
              <w:jc w:val="center"/>
              <w:rPr>
                <w:lang w:val="en-US"/>
              </w:rPr>
            </w:pPr>
          </w:p>
          <w:p w:rsidR="006C7B68" w:rsidRDefault="006C7B68" w:rsidP="00992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92DA8" w:rsidRDefault="006C7B68" w:rsidP="00992DA8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  <w:p w:rsidR="006C7B68" w:rsidRDefault="006C7B68" w:rsidP="00992D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lastRenderedPageBreak/>
              <w:t>Земельный участок, Для ведения личного подсобного хозяйства</w:t>
            </w:r>
          </w:p>
          <w:p w:rsidR="006C7B68" w:rsidRDefault="006C7B68" w:rsidP="004E4B42">
            <w:pPr>
              <w:jc w:val="center"/>
            </w:pPr>
            <w:r>
              <w:t>(общая долевая 2/3)</w:t>
            </w:r>
          </w:p>
          <w:p w:rsidR="006C7B68" w:rsidRDefault="006C7B68" w:rsidP="00832744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2200,0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32744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580AFA" w:rsidRDefault="006C7B6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pPr>
              <w:rPr>
                <w:sz w:val="18"/>
                <w:szCs w:val="18"/>
              </w:rPr>
            </w:pPr>
          </w:p>
        </w:tc>
      </w:tr>
      <w:tr w:rsidR="006C7B68" w:rsidRPr="000E5B98" w:rsidTr="003904DD">
        <w:trPr>
          <w:trHeight w:val="261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9C4B5D" w:rsidRDefault="006C7B68" w:rsidP="004E4B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992DA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C7B68" w:rsidRPr="00992DA8" w:rsidRDefault="006C7B68" w:rsidP="004E4B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Земельный участок, для ведения личного подсобного хозяйства, общая долевая (1/3)</w:t>
            </w:r>
          </w:p>
          <w:p w:rsidR="006C7B68" w:rsidRPr="004E4B42" w:rsidRDefault="006C7B68" w:rsidP="004E4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Pr="0005618C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Pr="0005618C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Жилой дом</w:t>
            </w:r>
          </w:p>
          <w:p w:rsidR="006C7B68" w:rsidRDefault="006C7B68" w:rsidP="004E4B42">
            <w:pPr>
              <w:jc w:val="center"/>
            </w:pPr>
            <w:r>
              <w:t>(общая долевая 2/3)</w:t>
            </w: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103,6</w:t>
            </w: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Россия</w:t>
            </w: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  <w:p w:rsidR="006C7B68" w:rsidRDefault="006C7B68" w:rsidP="004E4B4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580AFA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C7B68" w:rsidRPr="000E5B98" w:rsidTr="003904DD">
        <w:trPr>
          <w:trHeight w:val="68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Жилой дом, общая долевая</w:t>
            </w:r>
          </w:p>
          <w:p w:rsidR="006C7B68" w:rsidRPr="00992DA8" w:rsidRDefault="006C7B68" w:rsidP="004E4B42">
            <w:pPr>
              <w:jc w:val="center"/>
            </w:pPr>
            <w:r>
              <w:lastRenderedPageBreak/>
              <w:t>(1/3)</w:t>
            </w:r>
          </w:p>
          <w:p w:rsidR="006C7B68" w:rsidRDefault="006C7B68" w:rsidP="004E4B42">
            <w:pPr>
              <w:jc w:val="center"/>
              <w:rPr>
                <w:lang w:val="en-US"/>
              </w:rPr>
            </w:pPr>
          </w:p>
          <w:p w:rsidR="006C7B68" w:rsidRDefault="006C7B68" w:rsidP="004E4B42">
            <w:pPr>
              <w:jc w:val="center"/>
              <w:rPr>
                <w:lang w:val="en-US"/>
              </w:rPr>
            </w:pPr>
          </w:p>
          <w:p w:rsidR="006C7B68" w:rsidRDefault="006C7B68" w:rsidP="004E4B42">
            <w:pPr>
              <w:jc w:val="center"/>
              <w:rPr>
                <w:lang w:val="en-US"/>
              </w:rPr>
            </w:pPr>
          </w:p>
          <w:p w:rsidR="006C7B68" w:rsidRDefault="006C7B68" w:rsidP="004E4B42">
            <w:pPr>
              <w:jc w:val="center"/>
              <w:rPr>
                <w:lang w:val="en-US"/>
              </w:rPr>
            </w:pPr>
          </w:p>
          <w:p w:rsidR="006C7B68" w:rsidRDefault="006C7B68" w:rsidP="004E4B42">
            <w:pPr>
              <w:jc w:val="center"/>
              <w:rPr>
                <w:lang w:val="en-US"/>
              </w:rPr>
            </w:pPr>
          </w:p>
          <w:p w:rsidR="006C7B68" w:rsidRDefault="006C7B68" w:rsidP="004E4B42">
            <w:pPr>
              <w:jc w:val="center"/>
              <w:rPr>
                <w:lang w:val="en-US"/>
              </w:rPr>
            </w:pPr>
          </w:p>
          <w:p w:rsidR="006C7B68" w:rsidRDefault="006C7B68" w:rsidP="004E4B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103,6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92DA8" w:rsidRDefault="006C7B68" w:rsidP="004E4B4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lastRenderedPageBreak/>
              <w:t xml:space="preserve">Земельный участок, Для ведения </w:t>
            </w:r>
            <w:r>
              <w:lastRenderedPageBreak/>
              <w:t>личного подсобного хозяйства</w:t>
            </w:r>
          </w:p>
          <w:p w:rsidR="006C7B68" w:rsidRDefault="006C7B68" w:rsidP="004E4B42">
            <w:pPr>
              <w:jc w:val="center"/>
            </w:pPr>
            <w:r>
              <w:t>(общая долевая 2/3)</w:t>
            </w:r>
          </w:p>
          <w:p w:rsidR="006C7B68" w:rsidRDefault="006C7B68" w:rsidP="004E4B42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lastRenderedPageBreak/>
              <w:t>2200,0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</w:tr>
      <w:tr w:rsidR="006C7B68" w:rsidRPr="000E5B98" w:rsidTr="003904DD">
        <w:trPr>
          <w:trHeight w:val="174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Белышева Евгения 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Pr="00B9341A" w:rsidRDefault="006C7B68" w:rsidP="004E4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 юридического отдела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291 427,03</w:t>
            </w:r>
          </w:p>
          <w:p w:rsidR="006C7B68" w:rsidRPr="00B9341A" w:rsidRDefault="006C7B68" w:rsidP="00B93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Земельный участок. Приусадебный.</w:t>
            </w:r>
          </w:p>
          <w:p w:rsidR="006C7B68" w:rsidRDefault="006C7B68" w:rsidP="004E4B42">
            <w:pPr>
              <w:jc w:val="center"/>
            </w:pPr>
            <w:r>
              <w:t>Индивидуальная</w:t>
            </w:r>
          </w:p>
          <w:p w:rsidR="006C7B68" w:rsidRDefault="006C7B68" w:rsidP="004E4B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111730,2011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1222EE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>
              <w:rPr>
                <w:sz w:val="18"/>
                <w:szCs w:val="18"/>
              </w:rPr>
              <w:tab/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</w:tc>
      </w:tr>
      <w:tr w:rsidR="006C7B68" w:rsidRPr="000E5B98" w:rsidTr="003904DD">
        <w:trPr>
          <w:trHeight w:val="96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Жилой дом. Индивидуальная</w:t>
            </w:r>
          </w:p>
          <w:p w:rsidR="006C7B68" w:rsidRDefault="006C7B68" w:rsidP="004E4B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93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147,8</w:t>
            </w:r>
          </w:p>
          <w:p w:rsidR="006C7B68" w:rsidRDefault="006C7B68" w:rsidP="00B9341A">
            <w:pPr>
              <w:rPr>
                <w:sz w:val="18"/>
                <w:szCs w:val="18"/>
              </w:rPr>
            </w:pPr>
          </w:p>
          <w:p w:rsidR="006C7B68" w:rsidRDefault="006C7B68" w:rsidP="00B9341A">
            <w:pPr>
              <w:rPr>
                <w:sz w:val="18"/>
                <w:szCs w:val="18"/>
              </w:rPr>
            </w:pPr>
          </w:p>
          <w:p w:rsidR="006C7B68" w:rsidRDefault="006C7B68" w:rsidP="00B9341A">
            <w:pPr>
              <w:rPr>
                <w:sz w:val="18"/>
                <w:szCs w:val="18"/>
              </w:rPr>
            </w:pPr>
          </w:p>
          <w:p w:rsidR="006C7B68" w:rsidRDefault="006C7B68" w:rsidP="00B9341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</w:tr>
      <w:tr w:rsidR="006C7B68" w:rsidRPr="000E5B98" w:rsidTr="003904DD">
        <w:trPr>
          <w:trHeight w:val="12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Квартира.</w:t>
            </w:r>
          </w:p>
          <w:p w:rsidR="006C7B68" w:rsidRDefault="006C7B68" w:rsidP="004E4B42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B9341A">
            <w:pPr>
              <w:rPr>
                <w:sz w:val="18"/>
                <w:szCs w:val="18"/>
              </w:rPr>
            </w:pPr>
          </w:p>
          <w:p w:rsidR="006C7B68" w:rsidRDefault="006C7B68" w:rsidP="00B93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</w:p>
        </w:tc>
      </w:tr>
      <w:tr w:rsidR="006C7B68" w:rsidRPr="000E5B98" w:rsidTr="00697A7D">
        <w:trPr>
          <w:trHeight w:val="13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C7B68" w:rsidRPr="001222EE" w:rsidRDefault="006C7B68" w:rsidP="001222E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222EE" w:rsidRDefault="006C7B68" w:rsidP="004E4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798 722,85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696A16"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B456F">
            <w:pPr>
              <w:jc w:val="center"/>
            </w:pPr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696A16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696A16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>
            <w:r w:rsidRPr="00696A16">
              <w:t>Не имеет</w:t>
            </w:r>
          </w:p>
        </w:tc>
      </w:tr>
      <w:tr w:rsidR="006C7B68" w:rsidRPr="000E5B98" w:rsidTr="00697A7D">
        <w:trPr>
          <w:trHeight w:val="29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F35097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  <w:r>
              <w:t>Земельный участок. Приусадебный.</w:t>
            </w:r>
          </w:p>
          <w:p w:rsidR="006C7B68" w:rsidRDefault="006C7B68" w:rsidP="00F35097">
            <w:pPr>
              <w:jc w:val="center"/>
            </w:pPr>
            <w:r>
              <w:t xml:space="preserve">Безвозмездное пользование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F35097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F35097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F35097"/>
        </w:tc>
      </w:tr>
      <w:tr w:rsidR="006C7B68" w:rsidRPr="000E5B98" w:rsidTr="001304A9">
        <w:trPr>
          <w:trHeight w:val="14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  <w:p w:rsidR="006C7B68" w:rsidRPr="001222EE" w:rsidRDefault="006C7B68" w:rsidP="001222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222EE" w:rsidRDefault="006C7B68" w:rsidP="00122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>
            <w: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>
            <w:r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>
            <w:r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>
            <w:r>
              <w:t>Не имеет</w:t>
            </w:r>
          </w:p>
        </w:tc>
      </w:tr>
      <w:tr w:rsidR="006C7B68" w:rsidRPr="000E5B98" w:rsidTr="001304A9">
        <w:trPr>
          <w:trHeight w:val="23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F3509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  <w:r>
              <w:t>Земельный участок. Приусадебный.</w:t>
            </w:r>
          </w:p>
          <w:p w:rsidR="006C7B68" w:rsidRDefault="006C7B68" w:rsidP="00F35097">
            <w:pPr>
              <w:jc w:val="center"/>
            </w:pPr>
            <w:r>
              <w:t xml:space="preserve">Безвозмездное пользование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</w:tr>
      <w:tr w:rsidR="006C7B68" w:rsidRPr="000E5B98" w:rsidTr="00605803">
        <w:trPr>
          <w:trHeight w:val="14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222EE" w:rsidRDefault="006C7B68" w:rsidP="002D5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 w:rsidP="002D5CFC">
            <w: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 w:rsidP="002D5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 w:rsidP="002D5CFC">
            <w:r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Не имеет</w:t>
            </w:r>
          </w:p>
          <w:p w:rsidR="006C7B68" w:rsidRPr="00FB456F" w:rsidRDefault="006C7B68" w:rsidP="00FB456F"/>
          <w:p w:rsidR="006C7B68" w:rsidRPr="00FB456F" w:rsidRDefault="006C7B68" w:rsidP="00FB456F"/>
          <w:p w:rsidR="006C7B68" w:rsidRPr="00FB456F" w:rsidRDefault="006C7B68" w:rsidP="00FB456F"/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96A16" w:rsidRDefault="006C7B68" w:rsidP="002D5CFC">
            <w:r>
              <w:t>Не имеет</w:t>
            </w:r>
          </w:p>
        </w:tc>
      </w:tr>
      <w:tr w:rsidR="006C7B68" w:rsidRPr="000E5B98" w:rsidTr="00605803">
        <w:trPr>
          <w:trHeight w:val="20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F3509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jc w:val="center"/>
            </w:pPr>
            <w:r>
              <w:t>Земельный участок. Приусадебный.</w:t>
            </w:r>
          </w:p>
          <w:p w:rsidR="006C7B68" w:rsidRDefault="006C7B68" w:rsidP="00F35097">
            <w:pPr>
              <w:jc w:val="center"/>
            </w:pPr>
            <w:r>
              <w:t>Безвозмезд</w:t>
            </w:r>
            <w:r>
              <w:lastRenderedPageBreak/>
              <w:t xml:space="preserve">ное пользование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980,0</w:t>
            </w: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  <w:p w:rsidR="006C7B68" w:rsidRDefault="006C7B68" w:rsidP="00F3509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35097"/>
        </w:tc>
      </w:tr>
      <w:tr w:rsidR="006C7B68" w:rsidRPr="000E5B98" w:rsidTr="003904DD">
        <w:trPr>
          <w:trHeight w:val="112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Клычева Светлана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2D5CFC" w:rsidRDefault="006C7B68" w:rsidP="002D5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внутренней политике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499 649,45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</w:pPr>
            <w:r>
              <w:t>Земельный участок. Для сельскохозяйственного использования.</w:t>
            </w:r>
          </w:p>
          <w:p w:rsidR="006C7B68" w:rsidRDefault="006C7B68" w:rsidP="002D5CFC">
            <w:pPr>
              <w:jc w:val="center"/>
            </w:pPr>
            <w:r>
              <w:t>Общая долевая (1/4)</w:t>
            </w:r>
          </w:p>
          <w:p w:rsidR="006C7B68" w:rsidRDefault="006C7B68" w:rsidP="002D5C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1 298,0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2D5CF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</w:tr>
      <w:tr w:rsidR="006C7B68" w:rsidRPr="000E5B98" w:rsidTr="003904DD">
        <w:trPr>
          <w:trHeight w:val="79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E4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A7954">
            <w:r>
              <w:t>Квартира. 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47,0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</w:tr>
      <w:tr w:rsidR="006C7B68" w:rsidRPr="000E5B98" w:rsidTr="003904DD">
        <w:trPr>
          <w:trHeight w:val="38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E87DC0">
            <w:pPr>
              <w:jc w:val="center"/>
            </w:pPr>
            <w:r>
              <w:t>Земельный участок. Для сельскохозяйственного использования.</w:t>
            </w:r>
          </w:p>
          <w:p w:rsidR="006C7B68" w:rsidRDefault="006C7B68" w:rsidP="00E87DC0">
            <w:pPr>
              <w:jc w:val="center"/>
            </w:pPr>
            <w:r>
              <w:lastRenderedPageBreak/>
              <w:t>Общая долевая (1/4)</w:t>
            </w:r>
          </w:p>
          <w:p w:rsidR="006C7B68" w:rsidRDefault="006C7B68" w:rsidP="002D5C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lastRenderedPageBreak/>
              <w:t>1 298,0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96A16" w:rsidRDefault="006C7B68" w:rsidP="002D5CF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2D5CFC">
            <w:r w:rsidRPr="00CD74A8">
              <w:t>Не имеет</w:t>
            </w:r>
          </w:p>
        </w:tc>
      </w:tr>
      <w:tr w:rsidR="006C7B68" w:rsidRPr="000E5B98" w:rsidTr="003904DD">
        <w:trPr>
          <w:trHeight w:val="39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Квартира. 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47,0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D5CFC"/>
        </w:tc>
      </w:tr>
      <w:tr w:rsidR="006C7B68" w:rsidRPr="000E5B98" w:rsidTr="003904DD">
        <w:trPr>
          <w:trHeight w:val="11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Рассохин Олег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357 993,06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77441">
            <w:r>
              <w:t>Земельный участок. Для ведения личного подсобного хозяйства.</w:t>
            </w:r>
          </w:p>
          <w:p w:rsidR="006C7B68" w:rsidRDefault="006C7B68" w:rsidP="00C77441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>
              <w:t>2 286,0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 w:rsidRPr="0068149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r w:rsidRPr="00CD74A8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r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r w:rsidRPr="00CD74A8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r w:rsidRPr="00CD74A8">
              <w:t>Не имеет</w:t>
            </w:r>
          </w:p>
        </w:tc>
      </w:tr>
      <w:tr w:rsidR="006C7B68" w:rsidRPr="000E5B98" w:rsidTr="003904DD">
        <w:trPr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>
              <w:t>37,8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 w:rsidRPr="0068149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</w:tr>
      <w:tr w:rsidR="006C7B68" w:rsidRPr="000E5B98" w:rsidTr="003904DD">
        <w:trPr>
          <w:trHeight w:val="139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Ольга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архивным отделом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318 859,17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474AD">
            <w:r>
              <w:t>Комната в квартире. Общая долевая (1/2/)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26,9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81491" w:rsidRDefault="006C7B68" w:rsidP="008F0030">
            <w:r w:rsidRPr="0068149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  <w:r>
              <w:t>Жилой дом. Безвозмездное пользование</w:t>
            </w:r>
          </w:p>
          <w:p w:rsidR="006C7B68" w:rsidRDefault="006C7B68" w:rsidP="008F0030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 w:rsidRPr="00681491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D74A8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D74A8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D74A8">
              <w:t>Не имеет</w:t>
            </w:r>
          </w:p>
        </w:tc>
      </w:tr>
      <w:tr w:rsidR="006C7B68" w:rsidRPr="000E5B98" w:rsidTr="003904DD">
        <w:trPr>
          <w:trHeight w:val="24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81491" w:rsidRDefault="006C7B68" w:rsidP="008F003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  <w:r>
              <w:t>Земельный участок. Приусадебный.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 w:rsidRPr="00681491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</w:tr>
      <w:tr w:rsidR="006C7B68" w:rsidRPr="000E5B98" w:rsidTr="003904DD">
        <w:trPr>
          <w:trHeight w:val="15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DF32A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779 549,46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Земельный участок. Приусадебный.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1964,0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0109E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D74A8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D74A8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D74A8">
              <w:t>Не имеет</w:t>
            </w:r>
          </w:p>
        </w:tc>
      </w:tr>
      <w:tr w:rsidR="006C7B68" w:rsidRPr="000E5B98" w:rsidTr="003904DD">
        <w:trPr>
          <w:trHeight w:val="32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>
              <w:t>Жилой дом.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>
              <w:t>136,7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r w:rsidRPr="000109E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1064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1064E"/>
        </w:tc>
      </w:tr>
      <w:tr w:rsidR="006C7B68" w:rsidRPr="000E5B98" w:rsidTr="003904DD">
        <w:trPr>
          <w:trHeight w:val="32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Комната в квартире. Общая долевая (1/2/)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26,9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0109E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</w:tr>
      <w:tr w:rsidR="006C7B68" w:rsidRPr="000E5B98" w:rsidTr="003904DD">
        <w:trPr>
          <w:trHeight w:val="25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Башкова Людмила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экономике и сельскому хозяйству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979 395,15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Земельный участок. Под индивидуальное строительство. Индивидуальная</w:t>
            </w:r>
          </w:p>
          <w:p w:rsidR="006C7B68" w:rsidRDefault="006C7B68" w:rsidP="008F00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1 859,0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B8705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81491" w:rsidRDefault="006C7B68" w:rsidP="008F0030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Легковой автомобиль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8F0030" w:rsidRDefault="006C7B68" w:rsidP="008F0030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  <w:r w:rsidRPr="008F0030">
              <w:t>-</w:t>
            </w:r>
            <w:r>
              <w:rPr>
                <w:lang w:val="en-US"/>
              </w:rPr>
              <w:t>classic</w:t>
            </w:r>
            <w:r>
              <w:t>-1.6-РЕ</w:t>
            </w:r>
            <w:r>
              <w:rPr>
                <w:lang w:val="en-US"/>
              </w:rPr>
              <w:t>2007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Не имеет</w:t>
            </w:r>
          </w:p>
        </w:tc>
      </w:tr>
      <w:tr w:rsidR="006C7B68" w:rsidRPr="000E5B98" w:rsidTr="003904DD">
        <w:trPr>
          <w:trHeight w:val="21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DF32A8">
            <w:r>
              <w:t>Жилой дом.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158,2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B8705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81491" w:rsidRDefault="006C7B68" w:rsidP="008F0030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</w:tr>
      <w:tr w:rsidR="006C7B68" w:rsidRPr="000E5B98" w:rsidTr="003904DD">
        <w:trPr>
          <w:trHeight w:val="3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280 549,22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A2419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 w:rsidRPr="00CA2419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jc w:val="center"/>
            </w:pPr>
            <w:r>
              <w:t>Жилой дом,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681491" w:rsidRDefault="006C7B68" w:rsidP="008F0030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ВАЗ 21213, 1996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8F0030">
            <w:r>
              <w:t>Не имеет</w:t>
            </w:r>
          </w:p>
        </w:tc>
      </w:tr>
      <w:tr w:rsidR="006C7B68" w:rsidRPr="000E5B98" w:rsidTr="003904DD">
        <w:trPr>
          <w:trHeight w:val="3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8F0030" w:rsidRDefault="006C7B68" w:rsidP="000452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CA2419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CA2419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>
              <w:t>Жилой дом, Б</w:t>
            </w:r>
            <w:r w:rsidRPr="003921DC">
              <w:t>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 w:rsidRPr="003921DC">
              <w:t>158,2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3921DC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7F5ED3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7F5ED3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7F5ED3">
              <w:t>Не имеет</w:t>
            </w:r>
          </w:p>
        </w:tc>
      </w:tr>
      <w:tr w:rsidR="006C7B68" w:rsidRPr="000E5B98" w:rsidTr="003904DD">
        <w:trPr>
          <w:trHeight w:val="11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ЗукраеваЛюциянаХафизовна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по экономике и сельскому хозяйству администрации </w:t>
            </w:r>
            <w:r>
              <w:rPr>
                <w:sz w:val="18"/>
                <w:szCs w:val="18"/>
              </w:rPr>
              <w:lastRenderedPageBreak/>
              <w:t>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1 268 207,59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CA2419" w:rsidRDefault="006C7B68" w:rsidP="000403BB">
            <w:r>
              <w:t>Земельный участок. Для сельскохозяйственного использова</w:t>
            </w:r>
            <w:r>
              <w:lastRenderedPageBreak/>
              <w:t>ния.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CA2419" w:rsidRDefault="006C7B68" w:rsidP="00045237">
            <w:r>
              <w:lastRenderedPageBreak/>
              <w:t>926,0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D1488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>
              <w:t>Жилой дом. Б</w:t>
            </w:r>
            <w:r w:rsidRPr="003921DC">
              <w:t>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>
              <w:t>126,2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 w:rsidRPr="003921DC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1D56BF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1D56BF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1D56BF">
              <w:t>Не имеет</w:t>
            </w:r>
          </w:p>
        </w:tc>
      </w:tr>
      <w:tr w:rsidR="006C7B68" w:rsidRPr="000E5B98" w:rsidTr="003904DD">
        <w:trPr>
          <w:trHeight w:val="91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03BB">
            <w:r>
              <w:t>Квартира. Общая долевая 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>
              <w:t>32,6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5237">
            <w:r w:rsidRPr="00D1488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>
              <w:t>Земельный участок. Под индивидуальное жилищное строительство.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>
              <w:t>1 800,0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5237">
            <w:r w:rsidRPr="003921DC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F5ED3" w:rsidRDefault="006C7B68" w:rsidP="00045237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F5ED3" w:rsidRDefault="006C7B68" w:rsidP="00045237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F5ED3" w:rsidRDefault="006C7B68" w:rsidP="00045237"/>
        </w:tc>
      </w:tr>
      <w:tr w:rsidR="006C7B68" w:rsidRPr="000E5B98" w:rsidTr="000A2FEB">
        <w:trPr>
          <w:trHeight w:val="12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Земельный участок. Под индивидуальное жилищное строительство.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1 800,0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Автомобиль грузовой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45237" w:rsidRDefault="006C7B68" w:rsidP="005C6A5C">
            <w:r>
              <w:t>КАМАЗ КАМАЗ 43118</w:t>
            </w:r>
            <w:r>
              <w:rPr>
                <w:lang w:val="en-US"/>
              </w:rPr>
              <w:t>N</w:t>
            </w:r>
            <w:r>
              <w:t>, 2004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785633">
              <w:t>Не имеет</w:t>
            </w:r>
          </w:p>
          <w:p w:rsidR="006C7B68" w:rsidRDefault="006C7B68" w:rsidP="005C6A5C"/>
        </w:tc>
      </w:tr>
      <w:tr w:rsidR="006C7B68" w:rsidRPr="000E5B98" w:rsidTr="000A2FEB">
        <w:trPr>
          <w:trHeight w:val="15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Сельскохозяйственная техника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Беларусь Беларусь 892 МТЗ 892, 2010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3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03BB">
            <w:r>
              <w:t>Жилой дом.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126,2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403BB">
            <w:r>
              <w:t>Квартира.</w:t>
            </w:r>
          </w:p>
          <w:p w:rsidR="006C7B68" w:rsidRDefault="006C7B68" w:rsidP="000403BB">
            <w:r>
              <w:lastRenderedPageBreak/>
              <w:t>Общая долевая 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lastRenderedPageBreak/>
              <w:t>32,6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D1488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7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Квартира.</w:t>
            </w:r>
          </w:p>
          <w:p w:rsidR="006C7B68" w:rsidRDefault="006C7B68" w:rsidP="005C6A5C">
            <w:r>
              <w:t>Общая долевая (1/5)</w:t>
            </w:r>
          </w:p>
          <w:p w:rsidR="006C7B68" w:rsidRDefault="006C7B68" w:rsidP="005C6A5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32,6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D1488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03BB">
            <w:r>
              <w:t>Жилой дом.Б</w:t>
            </w:r>
            <w:r w:rsidRPr="003921DC">
              <w:t>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126,2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785633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D14889" w:rsidRDefault="006C7B68" w:rsidP="005C6A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Земельный участок. Под индивидуальное жилищное 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0403BB">
            <w:r>
              <w:t>1800,0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14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0403BB">
            <w:r>
              <w:t>Квартира.</w:t>
            </w:r>
          </w:p>
          <w:p w:rsidR="006C7B68" w:rsidRDefault="006C7B68" w:rsidP="000403BB">
            <w:r>
              <w:t>Общая долевая (1/5)</w:t>
            </w:r>
          </w:p>
          <w:p w:rsidR="006C7B68" w:rsidRDefault="006C7B68" w:rsidP="005C6A5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32,6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D1488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Жилой дом.Б</w:t>
            </w:r>
            <w:r w:rsidRPr="003921DC">
              <w:t>езвозмездное пользование</w:t>
            </w:r>
          </w:p>
          <w:p w:rsidR="006C7B68" w:rsidRPr="003921DC" w:rsidRDefault="006C7B68" w:rsidP="005C6A5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126,2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785633">
              <w:t>Не имеет</w:t>
            </w:r>
          </w:p>
        </w:tc>
      </w:tr>
      <w:tr w:rsidR="006C7B68" w:rsidRPr="000E5B98" w:rsidTr="003904DD">
        <w:trPr>
          <w:trHeight w:val="21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5C6A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Земельный участок. Под индивидуальное жилищное строительст</w:t>
            </w:r>
            <w:r>
              <w:lastRenderedPageBreak/>
              <w:t>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lastRenderedPageBreak/>
              <w:t>1 800,0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E2012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E2012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85633" w:rsidRDefault="006C7B68" w:rsidP="005C6A5C"/>
        </w:tc>
      </w:tr>
      <w:tr w:rsidR="006C7B68" w:rsidRPr="000E5B98" w:rsidTr="003904DD">
        <w:trPr>
          <w:trHeight w:val="93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Леушина Надежда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по экономике и сельскому хозяйству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340 672,16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Жилой дом. Б</w:t>
            </w:r>
            <w:r w:rsidRPr="003921DC">
              <w:t>езвозмездное пользование</w:t>
            </w:r>
          </w:p>
          <w:p w:rsidR="006C7B68" w:rsidRPr="003921DC" w:rsidRDefault="006C7B68" w:rsidP="005C6A5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>
              <w:t>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4E2012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785633">
              <w:t>Не имеет</w:t>
            </w:r>
          </w:p>
        </w:tc>
      </w:tr>
      <w:tr w:rsidR="006C7B68" w:rsidRPr="000E5B98" w:rsidTr="003904DD">
        <w:trPr>
          <w:trHeight w:val="91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5C6A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Земельный участок. Для размещения домов индивидуальной жилой застройки.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3 800,0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>
            <w:r w:rsidRPr="003921DC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27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Игошев Сергей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по экономике и сельскому хозяйству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367 918,55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Земельный участок.Для ведения личного подсобного хозяйства. Индивидуальная</w:t>
            </w:r>
          </w:p>
          <w:p w:rsidR="006C7B68" w:rsidRDefault="006C7B68" w:rsidP="005C6A5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1 800,0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5C6A5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B308B5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Не име</w:t>
            </w:r>
            <w:r w:rsidRPr="00B308B5"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B308B5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B308B5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B308B5">
              <w:t>Не имеет</w:t>
            </w:r>
          </w:p>
        </w:tc>
      </w:tr>
      <w:tr w:rsidR="006C7B68" w:rsidRPr="000E5B98" w:rsidTr="003904DD">
        <w:trPr>
          <w:trHeight w:val="24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94D0A">
            <w:r>
              <w:t>Жилой дом.Индивидуальная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40,1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5C6A5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9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Шайхатарова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по экономике и сельскому хозяйству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406 746,75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44,4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11018B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926085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926085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926085"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926085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926085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926085">
              <w:t>Не имеет</w:t>
            </w:r>
          </w:p>
        </w:tc>
      </w:tr>
      <w:tr w:rsidR="006C7B68" w:rsidRPr="000E5B98" w:rsidTr="003904DD">
        <w:trPr>
          <w:trHeight w:val="106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33,5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11018B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11018B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Латыпова Хазяр Рашитовна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по экономике и сельскому хозяйству администрации Уинского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333 078,80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CD168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CD168A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Жилой дом.Б</w:t>
            </w:r>
            <w:r w:rsidRPr="003921DC">
              <w:t>езвозмездное пользование</w:t>
            </w:r>
          </w:p>
          <w:p w:rsidR="006C7B68" w:rsidRPr="003921DC" w:rsidRDefault="006C7B68" w:rsidP="0011018B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11018B">
            <w:r>
              <w:t>64,3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11018B">
            <w:r w:rsidRPr="003921DC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D36624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D36624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D36624">
              <w:t>Не имеет</w:t>
            </w:r>
          </w:p>
        </w:tc>
      </w:tr>
      <w:tr w:rsidR="006C7B68" w:rsidRPr="000E5B98" w:rsidTr="006E591E">
        <w:trPr>
          <w:trHeight w:val="13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786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  <w:r w:rsidRPr="0011018B"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  <w:r w:rsidRPr="0011018B">
              <w:rPr>
                <w:sz w:val="18"/>
                <w:szCs w:val="18"/>
              </w:rPr>
              <w:t>1 031 387,58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11018B">
              <w:t>Земе</w:t>
            </w:r>
            <w:r>
              <w:t>льный участок. Для размещения домов индивидуальной жилой застройки.</w:t>
            </w:r>
          </w:p>
          <w:p w:rsidR="006C7B68" w:rsidRDefault="006C7B68" w:rsidP="0011018B">
            <w:r>
              <w:t>Индивидуальная</w:t>
            </w:r>
          </w:p>
          <w:p w:rsidR="006C7B68" w:rsidRPr="0011018B" w:rsidRDefault="006C7B68" w:rsidP="0011018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lastRenderedPageBreak/>
              <w:t>1 540,0</w:t>
            </w:r>
          </w:p>
          <w:p w:rsidR="006C7B68" w:rsidRPr="0011018B" w:rsidRDefault="006C7B68" w:rsidP="0011018B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EE7D9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F0416B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F0416B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E9359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r>
              <w:t xml:space="preserve">ХУНДАЙ </w:t>
            </w:r>
            <w:r>
              <w:rPr>
                <w:lang w:val="en-US"/>
              </w:rPr>
              <w:t>XyandeiCreta</w:t>
            </w:r>
            <w:r>
              <w:t>,</w:t>
            </w:r>
            <w:r w:rsidRPr="0011018B">
              <w:t xml:space="preserve"> 2018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94786F" w:rsidRDefault="006C7B68" w:rsidP="00E93592">
            <w:r w:rsidRPr="000949BA">
              <w:t>Не имеет</w:t>
            </w:r>
          </w:p>
        </w:tc>
      </w:tr>
      <w:tr w:rsidR="006C7B68" w:rsidRPr="000E5B98" w:rsidTr="006E591E">
        <w:trPr>
          <w:trHeight w:val="127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EE7D91" w:rsidRDefault="006C7B68" w:rsidP="001101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Легковой автомобиль</w:t>
            </w:r>
          </w:p>
          <w:p w:rsidR="006C7B68" w:rsidRDefault="006C7B68" w:rsidP="0011018B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>ВАЗ ВАЗ-21240, 2013</w:t>
            </w:r>
          </w:p>
          <w:p w:rsidR="006C7B68" w:rsidRDefault="006C7B68" w:rsidP="0011018B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E4E75">
            <w:pPr>
              <w:jc w:val="center"/>
            </w:pPr>
          </w:p>
        </w:tc>
      </w:tr>
      <w:tr w:rsidR="006C7B68" w:rsidRPr="000E5B98" w:rsidTr="006E591E">
        <w:trPr>
          <w:trHeight w:val="40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EE7D91" w:rsidRDefault="006C7B68" w:rsidP="001101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 xml:space="preserve">Иные </w:t>
            </w:r>
            <w:r>
              <w:lastRenderedPageBreak/>
              <w:t>транспортные средства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lastRenderedPageBreak/>
              <w:t>Автомобильны</w:t>
            </w:r>
            <w:r>
              <w:lastRenderedPageBreak/>
              <w:t>й прицеп КМЗ-828420 КМЗ-828420,2013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11018B"/>
        </w:tc>
      </w:tr>
      <w:tr w:rsidR="006C7B68" w:rsidRPr="000E5B98" w:rsidTr="003904DD">
        <w:trPr>
          <w:trHeight w:val="20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>
            <w:r>
              <w:t>Жилой дом.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>
              <w:t xml:space="preserve">64,3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11018B">
            <w:r w:rsidRPr="00EE7D9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11018B" w:rsidRDefault="006C7B68" w:rsidP="0011018B"/>
        </w:tc>
      </w:tr>
      <w:tr w:rsidR="006C7B68" w:rsidRPr="000E5B98" w:rsidTr="003904DD">
        <w:trPr>
          <w:trHeight w:val="16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Заозёров Андрей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ЗАГС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358 878,15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r>
              <w:t>Земельный участок. Приусадебный. Индивидуальная</w:t>
            </w:r>
          </w:p>
          <w:p w:rsidR="006C7B68" w:rsidRDefault="006C7B68" w:rsidP="004C05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r>
              <w:t>2 373,0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0863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6D0E85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6D0E85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6D0E85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6D0E85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6D0E85">
              <w:t>Не имеет</w:t>
            </w:r>
          </w:p>
        </w:tc>
      </w:tr>
      <w:tr w:rsidR="006C7B68" w:rsidRPr="000E5B98" w:rsidTr="003904DD">
        <w:trPr>
          <w:trHeight w:val="2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r>
              <w:t>Квартира.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r>
              <w:t>83,2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>
            <w:r w:rsidRPr="0008637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4C0540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C0540"/>
        </w:tc>
      </w:tr>
      <w:tr w:rsidR="006C7B68" w:rsidRPr="000E5B98" w:rsidTr="003904DD">
        <w:trPr>
          <w:trHeight w:val="1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B5024">
              <w:rPr>
                <w:rFonts w:ascii="Times New Roman" w:hAnsi="Times New Roman" w:cs="Times New Roman"/>
                <w:sz w:val="18"/>
                <w:szCs w:val="18"/>
              </w:rPr>
              <w:t>Максимова 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отделом ЗАГС администрации Уинского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84DF2">
            <w:pPr>
              <w:tabs>
                <w:tab w:val="center" w:pos="5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1 115 359,35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76192">
            <w:r>
              <w:t>Квартира. 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56,9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D14889" w:rsidRDefault="006C7B68" w:rsidP="005C6A5C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C6A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84DF2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C0540" w:rsidRDefault="006C7B68" w:rsidP="00584DF2">
            <w:r>
              <w:rPr>
                <w:lang w:val="en-US"/>
              </w:rPr>
              <w:t>RenaultArkana</w:t>
            </w:r>
            <w:r>
              <w:t>, 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 w:rsidRPr="006D0E85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733 951,72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Квартира. 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56,9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224294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3E5A55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3E5A55"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Мототранспортное средство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24294" w:rsidRDefault="006C7B68" w:rsidP="00224294">
            <w:r>
              <w:t xml:space="preserve">Мотоцикл </w:t>
            </w:r>
            <w:r>
              <w:rPr>
                <w:lang w:val="en-US"/>
              </w:rPr>
              <w:t>PATRONAERO</w:t>
            </w:r>
            <w:r w:rsidRPr="00576192">
              <w:t xml:space="preserve"> 125 </w:t>
            </w:r>
            <w:r>
              <w:rPr>
                <w:lang w:val="en-US"/>
              </w:rPr>
              <w:t>AERO</w:t>
            </w:r>
            <w:r w:rsidRPr="00576192">
              <w:t xml:space="preserve"> 125</w:t>
            </w:r>
            <w:r>
              <w:t>, 2012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6D0E85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  <w:r w:rsidRPr="006D0E8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 xml:space="preserve">Квартира. Общая долевая </w:t>
            </w:r>
            <w: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lastRenderedPageBreak/>
              <w:t>56,9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224294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  <w:r w:rsidRPr="006D0E8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Квартира, 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56,9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224294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 w:rsidRPr="00EE01CA">
              <w:t>Не имеет</w:t>
            </w:r>
          </w:p>
        </w:tc>
      </w:tr>
      <w:tr w:rsidR="006C7B68" w:rsidRPr="000E5B98" w:rsidTr="007419BF">
        <w:trPr>
          <w:trHeight w:val="14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Халимов Марс Ахметович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Нижнесыповского территориального отдела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6D0E85" w:rsidRDefault="006C7B68" w:rsidP="00560C62">
            <w:pPr>
              <w:jc w:val="center"/>
            </w:pPr>
            <w:r>
              <w:t>876 230,75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Земельный участок. Для личного подсобного хозяйства.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3 488,0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D14889" w:rsidRDefault="006C7B68" w:rsidP="00560C62">
            <w:r w:rsidRPr="000863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0346CE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0346CE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ВАЗ ВАЗ-2121, 1984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D24652">
              <w:t>Не имеет</w:t>
            </w:r>
          </w:p>
        </w:tc>
      </w:tr>
      <w:tr w:rsidR="006C7B68" w:rsidRPr="000E5B98" w:rsidTr="007419BF">
        <w:trPr>
          <w:trHeight w:val="738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8637B" w:rsidRDefault="006C7B68" w:rsidP="00560C6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60C62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Легковой автомобиль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560C62" w:rsidRDefault="006C7B68" w:rsidP="00560C62">
            <w:r>
              <w:t xml:space="preserve">РЕНО </w:t>
            </w:r>
            <w:r>
              <w:rPr>
                <w:lang w:val="en-US"/>
              </w:rPr>
              <w:t>RenaultSanderoStepway</w:t>
            </w:r>
            <w:r>
              <w:t>, 2020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</w:tr>
      <w:tr w:rsidR="006C7B68" w:rsidRPr="000E5B98" w:rsidTr="003904DD">
        <w:trPr>
          <w:trHeight w:val="22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Земельный участок. Для личного подсобного хозяйства. Общая долевая (1/5)</w:t>
            </w:r>
          </w:p>
          <w:p w:rsidR="006C7B68" w:rsidRDefault="006C7B68" w:rsidP="002242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4 400,0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224294">
            <w:r w:rsidRPr="0008637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22429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</w:tr>
      <w:tr w:rsidR="006C7B68" w:rsidRPr="000E5B98" w:rsidTr="003904DD">
        <w:trPr>
          <w:trHeight w:val="12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 xml:space="preserve">Земельный участок. Для сельскохозяйственного использования. Общая </w:t>
            </w:r>
            <w:r>
              <w:lastRenderedPageBreak/>
              <w:t>долевая (4,23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05221">
            <w:r>
              <w:lastRenderedPageBreak/>
              <w:t>1859263,0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8637B" w:rsidRDefault="006C7B68" w:rsidP="00224294">
            <w:r w:rsidRPr="0008637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22429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</w:tr>
      <w:tr w:rsidR="006C7B68" w:rsidRPr="000E5B98" w:rsidTr="003904DD">
        <w:trPr>
          <w:trHeight w:val="223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Земельный участок. Для сельскохозяйственного использования. Общая долевая (1/2)</w:t>
            </w:r>
          </w:p>
          <w:p w:rsidR="006C7B68" w:rsidRDefault="006C7B68" w:rsidP="002242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224294">
            <w:r>
              <w:t>169 200,0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8637B" w:rsidRDefault="006C7B68" w:rsidP="00224294">
            <w:r w:rsidRPr="0008637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22429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224294"/>
        </w:tc>
      </w:tr>
      <w:tr w:rsidR="006C7B68" w:rsidRPr="000E5B98" w:rsidTr="003904DD">
        <w:trPr>
          <w:trHeight w:val="3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05221">
            <w:r>
              <w:t>Жилой дом.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63,8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CE631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60C6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</w:tr>
      <w:tr w:rsidR="006C7B68" w:rsidRPr="000E5B98" w:rsidTr="003904DD">
        <w:trPr>
          <w:trHeight w:val="2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05221">
            <w:r>
              <w:t>Жилой дом. 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46,2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CE631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60C6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</w:tr>
      <w:tr w:rsidR="006C7B68" w:rsidRPr="000E5B98" w:rsidTr="003904DD">
        <w:trPr>
          <w:trHeight w:val="16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05221">
            <w:r>
              <w:t>Квартира.</w:t>
            </w:r>
          </w:p>
          <w:p w:rsidR="006C7B68" w:rsidRDefault="006C7B68" w:rsidP="00405221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30,2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CE631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60C6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</w:tr>
      <w:tr w:rsidR="006C7B68" w:rsidRPr="000E5B98" w:rsidTr="003904DD">
        <w:trPr>
          <w:trHeight w:val="21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05221" w:rsidRDefault="006C7B68" w:rsidP="00923D1C">
            <w:r>
              <w:t xml:space="preserve">Земельный участок. Для личного подсобного хозяйства. Общая долевая </w:t>
            </w:r>
            <w:r w:rsidRPr="00405221">
              <w:t>(</w:t>
            </w:r>
            <w:r>
              <w:t>1/5</w:t>
            </w:r>
            <w:r w:rsidRPr="00405221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4 400,0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923D1C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63,8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923D1C"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FE6A2E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FE6A2E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FE6A2E">
              <w:t>Не имеет</w:t>
            </w:r>
          </w:p>
        </w:tc>
      </w:tr>
      <w:tr w:rsidR="006C7B68" w:rsidRPr="000E5B98" w:rsidTr="003904DD">
        <w:trPr>
          <w:trHeight w:val="248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Pr="00405221" w:rsidRDefault="006C7B68" w:rsidP="00560C62">
            <w:pPr>
              <w:rPr>
                <w:lang w:val="en-US"/>
              </w:rPr>
            </w:pPr>
            <w:r>
              <w:t xml:space="preserve">Земельный участок. Для сельскохозяйственного использования. Общая долевая </w:t>
            </w:r>
            <w:r>
              <w:rPr>
                <w:lang w:val="en-US"/>
              </w:rPr>
              <w:t>(</w:t>
            </w:r>
            <w:r>
              <w:t>4,23 га</w:t>
            </w:r>
            <w:r>
              <w:rPr>
                <w:lang w:val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405221">
            <w:r>
              <w:t>1859263,0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6C7B68" w:rsidRPr="0008637B" w:rsidRDefault="006C7B68" w:rsidP="00560C62">
            <w:r w:rsidRPr="000863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Земельный участок. Для личного подсобного хозяйства. Безвозмездное пользование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3 500,0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560C62">
            <w: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</w:tr>
      <w:tr w:rsidR="006C7B68" w:rsidRPr="000E5B98" w:rsidTr="003904DD">
        <w:trPr>
          <w:trHeight w:val="25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405221">
            <w:r>
              <w:t>Жилой дом</w:t>
            </w:r>
            <w:r>
              <w:rPr>
                <w:lang w:val="en-US"/>
              </w:rPr>
              <w:t>/</w:t>
            </w:r>
            <w:r>
              <w:t xml:space="preserve"> Общая долевая 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>
              <w:t>46,2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>
            <w:r w:rsidRPr="00CE631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60C6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60C62"/>
        </w:tc>
      </w:tr>
      <w:tr w:rsidR="006C7B68" w:rsidRPr="000E5B98" w:rsidTr="003904DD">
        <w:trPr>
          <w:trHeight w:val="220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 w:rsidRPr="00D2465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 xml:space="preserve">Земельный участок. Для личного подсобного хозяйства. Общая долевая </w:t>
            </w:r>
            <w:r>
              <w:lastRenderedPageBreak/>
              <w:t>(1/5)</w:t>
            </w:r>
          </w:p>
          <w:p w:rsidR="006C7B68" w:rsidRDefault="006C7B68" w:rsidP="00923D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lastRenderedPageBreak/>
              <w:t>4 400,0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923D1C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63,8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923D1C"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0251A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0251A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0251A">
              <w:t>Не имеет</w:t>
            </w:r>
          </w:p>
        </w:tc>
      </w:tr>
      <w:tr w:rsidR="006C7B68" w:rsidRPr="000E5B98" w:rsidTr="003904DD">
        <w:trPr>
          <w:trHeight w:val="2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24652" w:rsidRDefault="006C7B68" w:rsidP="00923D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Жилой дом. 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46,2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CE631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Земельный участок. Для личного подсобного хозяйства.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3 500,0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923D1C"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/>
        </w:tc>
      </w:tr>
      <w:tr w:rsidR="006C7B68" w:rsidRPr="000E5B98" w:rsidTr="003904DD">
        <w:trPr>
          <w:trHeight w:val="22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 w:rsidRPr="00D2465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Земельный участок. Для личного подсобного хозяйства. Общая долевая (1/5)</w:t>
            </w:r>
          </w:p>
          <w:p w:rsidR="006C7B68" w:rsidRDefault="006C7B68" w:rsidP="00923D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4 400,0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923D1C">
            <w:r w:rsidRPr="000863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63,8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923D1C"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0251A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0251A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0251A">
              <w:t>Не имеет</w:t>
            </w:r>
          </w:p>
        </w:tc>
      </w:tr>
      <w:tr w:rsidR="006C7B68" w:rsidRPr="000E5B98" w:rsidTr="003904DD">
        <w:trPr>
          <w:trHeight w:val="4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24652" w:rsidRDefault="006C7B68" w:rsidP="00923D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6748DA">
            <w:r>
              <w:t xml:space="preserve">Жилой дом. Общая долевая  </w:t>
            </w:r>
            <w:r>
              <w:lastRenderedPageBreak/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lastRenderedPageBreak/>
              <w:t>46,2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CE631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 xml:space="preserve">Земельный участок. Для </w:t>
            </w:r>
            <w:r>
              <w:lastRenderedPageBreak/>
              <w:t>личного подсобного хозяйства.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lastRenderedPageBreak/>
              <w:t>3 500,0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923D1C"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0251A" w:rsidRDefault="006C7B68" w:rsidP="00923D1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0251A" w:rsidRDefault="006C7B68" w:rsidP="00923D1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00251A" w:rsidRDefault="006C7B68" w:rsidP="00923D1C"/>
        </w:tc>
      </w:tr>
      <w:tr w:rsidR="006C7B68" w:rsidRPr="000E5B98" w:rsidTr="003904DD">
        <w:trPr>
          <w:trHeight w:val="22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Юлия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Аспинского территориального отдела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545 169,55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Земельный участок. Для личного подсобного хозяйства. Общая долевая 1/3</w:t>
            </w:r>
          </w:p>
          <w:p w:rsidR="006C7B68" w:rsidRDefault="006C7B68" w:rsidP="00923D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2 400,0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923D1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Земельный участок. Для ведения личного подсобного хозяйства. Аренда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>
              <w:t>2 100,0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923D1C"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824D9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824D9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923D1C">
            <w:r w:rsidRPr="000824D9">
              <w:t>Не имеет</w:t>
            </w:r>
          </w:p>
        </w:tc>
      </w:tr>
      <w:tr w:rsidR="006C7B68" w:rsidRPr="000E5B98" w:rsidTr="003904DD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Жилой дом,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21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Земельный участок. Для личного подсобного хозяйства. Общая долевая 1/3</w:t>
            </w:r>
          </w:p>
          <w:p w:rsidR="006C7B68" w:rsidRDefault="006C7B68" w:rsidP="00A317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2 400,0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A31736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</w:tr>
      <w:tr w:rsidR="006C7B68" w:rsidRPr="000E5B98" w:rsidTr="003904DD">
        <w:trPr>
          <w:trHeight w:val="55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Жилой дом,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A31736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</w:tr>
      <w:tr w:rsidR="006C7B68" w:rsidRPr="000E5B98" w:rsidTr="003904DD">
        <w:trPr>
          <w:trHeight w:val="24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Земельный участок. Для личного подсобного хозяйства. Общая долевая 1/3</w:t>
            </w:r>
          </w:p>
          <w:p w:rsidR="006C7B68" w:rsidRDefault="006C7B68" w:rsidP="00A317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2 400,0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A31736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62755">
              <w:t>Не имеет</w:t>
            </w:r>
          </w:p>
        </w:tc>
      </w:tr>
      <w:tr w:rsidR="006C7B68" w:rsidRPr="000E5B98" w:rsidTr="003904DD">
        <w:trPr>
          <w:trHeight w:val="25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Жилой дом,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2755" w:rsidRDefault="006C7B68" w:rsidP="00A31736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2755" w:rsidRDefault="006C7B68" w:rsidP="00A31736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2755" w:rsidRDefault="006C7B68" w:rsidP="00A31736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2755" w:rsidRDefault="006C7B68" w:rsidP="00A31736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2755" w:rsidRDefault="006C7B68" w:rsidP="00A31736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62755" w:rsidRDefault="006C7B68" w:rsidP="00A31736"/>
        </w:tc>
      </w:tr>
      <w:tr w:rsidR="006C7B68" w:rsidRPr="000E5B98" w:rsidTr="007742BF">
        <w:trPr>
          <w:trHeight w:val="226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Азмуханов Булат Равильевич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Чайкинского территориального отдела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750 250,08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Земельный участок. Для личного подсобного хозяйства.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2 000,0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27DF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Жилой дом.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A31736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31736" w:rsidRDefault="006C7B68" w:rsidP="00A31736">
            <w:r>
              <w:t xml:space="preserve">МИЦУБИСИ </w:t>
            </w:r>
            <w:r>
              <w:rPr>
                <w:lang w:val="en-US"/>
              </w:rPr>
              <w:t>FUSOFIGHTER</w:t>
            </w:r>
            <w:r>
              <w:t>, 1995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E41998" w:rsidRDefault="006C7B68" w:rsidP="00A31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41998">
              <w:rPr>
                <w:sz w:val="20"/>
                <w:szCs w:val="20"/>
              </w:rPr>
              <w:t>акопления за предыдущие годы, безвозмездная помощь</w:t>
            </w:r>
          </w:p>
        </w:tc>
      </w:tr>
      <w:tr w:rsidR="006C7B68" w:rsidRPr="000E5B98" w:rsidTr="007742BF">
        <w:trPr>
          <w:trHeight w:val="99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Жилой дом,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135,1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 w:rsidRPr="00427DF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 xml:space="preserve">Земельный участок. Для личного подсобного </w:t>
            </w:r>
            <w:r>
              <w:lastRenderedPageBreak/>
              <w:t>хозяйства. Безвозмездное пользование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lastRenderedPageBreak/>
              <w:t>1 800,0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A31736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31736" w:rsidRDefault="006C7B68" w:rsidP="00A31736">
            <w:r>
              <w:t xml:space="preserve">ТОЙОТА </w:t>
            </w:r>
            <w:r>
              <w:rPr>
                <w:lang w:val="en-US"/>
              </w:rPr>
              <w:t>LAND CRAUISER PRADO 150</w:t>
            </w:r>
            <w:r>
              <w:t>, 2018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</w:tr>
      <w:tr w:rsidR="006C7B68" w:rsidRPr="000E5B98" w:rsidTr="005B3159">
        <w:trPr>
          <w:trHeight w:val="114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427DF7" w:rsidRDefault="006C7B68" w:rsidP="00A3173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A317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31736" w:rsidRDefault="006C7B68" w:rsidP="00A31736">
            <w:r>
              <w:t>Иные транспортные средства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>
            <w:r>
              <w:t xml:space="preserve">Экскаватор-погрузчик </w:t>
            </w:r>
            <w:r>
              <w:rPr>
                <w:lang w:val="en-US"/>
              </w:rPr>
              <w:t>KOMATSUWB</w:t>
            </w:r>
            <w:r w:rsidRPr="00A31736">
              <w:t>98</w:t>
            </w:r>
            <w:r>
              <w:rPr>
                <w:lang w:val="en-US"/>
              </w:rPr>
              <w:t>S</w:t>
            </w:r>
            <w:r w:rsidRPr="00A31736">
              <w:t>-5</w:t>
            </w:r>
            <w:r>
              <w:rPr>
                <w:lang w:val="en-US"/>
              </w:rPr>
              <w:t>EO</w:t>
            </w:r>
            <w:r>
              <w:t>, 2011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31736"/>
        </w:tc>
      </w:tr>
      <w:tr w:rsidR="006C7B68" w:rsidRPr="000E5B98" w:rsidTr="003904DD">
        <w:trPr>
          <w:trHeight w:val="16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Чернобровина Вера 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Судинского территориального отдела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664 195,74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Земельный участок. Приусадебный. Индивидуальная.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2 100,0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3462D4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7E1559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7E1559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7E1559"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7E1559"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7E1559">
              <w:t>Не имеет</w:t>
            </w:r>
          </w:p>
        </w:tc>
      </w:tr>
      <w:tr w:rsidR="006C7B68" w:rsidRPr="000E5B98" w:rsidTr="003904DD">
        <w:trPr>
          <w:trHeight w:val="17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Земельный участок. Приусадебный. Индивидуальная.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3 000,0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3462D4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3462D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</w:tr>
      <w:tr w:rsidR="006C7B68" w:rsidRPr="000E5B98" w:rsidTr="003904DD">
        <w:trPr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Жилой дом,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21,1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3462D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</w:tr>
      <w:tr w:rsidR="006C7B68" w:rsidRPr="000E5B98" w:rsidTr="003904DD">
        <w:trPr>
          <w:trHeight w:val="8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Жилой дом, индивидуальная</w:t>
            </w:r>
          </w:p>
          <w:p w:rsidR="006C7B68" w:rsidRDefault="006C7B68" w:rsidP="003462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113,6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Pr="003921DC" w:rsidRDefault="006C7B68" w:rsidP="003462D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</w:tr>
      <w:tr w:rsidR="006C7B68" w:rsidRPr="000E5B98" w:rsidTr="003904DD">
        <w:trPr>
          <w:trHeight w:val="2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Квартира, индивидуал</w:t>
            </w:r>
            <w: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lastRenderedPageBreak/>
              <w:t>40,5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3462D4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</w:tr>
      <w:tr w:rsidR="006C7B68" w:rsidRPr="000E5B98" w:rsidTr="003904DD">
        <w:trPr>
          <w:trHeight w:val="220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Копытова Наталья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администрации Уинского муниципального округа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607 565,15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Земельный участок. Для сельскохозяйственного использования. Общая долевая 1/6</w:t>
            </w:r>
          </w:p>
          <w:p w:rsidR="006C7B68" w:rsidRDefault="006C7B68" w:rsidP="003462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3 000,0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3462D4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031F75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031F75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Легковой автомобиль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КИА киа-рио, 2010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3462D4">
            <w:r w:rsidRPr="007E1559">
              <w:t>Не имеет</w:t>
            </w:r>
          </w:p>
        </w:tc>
      </w:tr>
      <w:tr w:rsidR="006C7B68" w:rsidRPr="000E5B98" w:rsidTr="003904DD">
        <w:trPr>
          <w:trHeight w:val="2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3462D4">
            <w:r>
              <w:t>Жилой дом, 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>
            <w:r>
              <w:t>179,2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5C6A5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5C6A5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5C6A5C"/>
        </w:tc>
      </w:tr>
      <w:tr w:rsidR="006C7B68" w:rsidRPr="000E5B98" w:rsidTr="003904DD">
        <w:trPr>
          <w:trHeight w:val="2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166 381,10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Земельный участок. Для сельскохозяйственного использования. Общая долевая 1/6</w:t>
            </w:r>
          </w:p>
          <w:p w:rsidR="006C7B68" w:rsidRDefault="006C7B68" w:rsidP="00FD57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3 000,0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FD57E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F4759E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F4759E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Легковой автомобиль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ВАЗ 2110, 2006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E1559">
              <w:t>Не имеет</w:t>
            </w:r>
          </w:p>
        </w:tc>
      </w:tr>
      <w:tr w:rsidR="006C7B68" w:rsidRPr="000E5B98" w:rsidTr="003904DD">
        <w:trPr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Жилой дом, 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179,2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FD57E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FD57E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</w:tr>
      <w:tr w:rsidR="006C7B68" w:rsidRPr="000E5B98" w:rsidTr="003904DD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 xml:space="preserve">Земельный участок. </w:t>
            </w:r>
            <w:r>
              <w:lastRenderedPageBreak/>
              <w:t>Для сельскохозяйственного использования. Общая долевая 1/6</w:t>
            </w:r>
          </w:p>
          <w:p w:rsidR="006C7B68" w:rsidRDefault="006C7B68" w:rsidP="00FD57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lastRenderedPageBreak/>
              <w:t>3 000,0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FD57E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9C5768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9C5768">
              <w:t xml:space="preserve">Не </w:t>
            </w:r>
            <w:r w:rsidRPr="009C5768">
              <w:lastRenderedPageBreak/>
              <w:t>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9C5768">
              <w:t xml:space="preserve">Не </w:t>
            </w:r>
            <w:r w:rsidRPr="009C5768">
              <w:lastRenderedPageBreak/>
              <w:t>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9C5768">
              <w:lastRenderedPageBreak/>
              <w:t>Не имеет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9C5768">
              <w:t>Не имеет</w:t>
            </w:r>
          </w:p>
        </w:tc>
      </w:tr>
      <w:tr w:rsidR="006C7B68" w:rsidRPr="000E5B98" w:rsidTr="003904DD">
        <w:trPr>
          <w:trHeight w:val="85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Жилой дом, 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>
              <w:t>179,2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FD57EC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C5768" w:rsidRDefault="006C7B68" w:rsidP="00FD57EC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C5768" w:rsidRDefault="006C7B68" w:rsidP="00FD57EC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C5768" w:rsidRDefault="006C7B68" w:rsidP="00FD57E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C5768" w:rsidRDefault="006C7B68" w:rsidP="00FD57EC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C5768" w:rsidRDefault="006C7B68" w:rsidP="00FD57EC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9C5768" w:rsidRDefault="006C7B68" w:rsidP="00FD57EC"/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E3D31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Зацепурин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 имущественных и земельных отношений администрации Уинского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930 104,61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370C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370CA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370CA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E3D31" w:rsidRDefault="006C7B68" w:rsidP="00FD57EC">
            <w:r>
              <w:t>Квартира.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E3D31" w:rsidRDefault="006C7B68" w:rsidP="00FD57EC">
            <w:r>
              <w:t>148,2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E3D31" w:rsidRDefault="006C7B68" w:rsidP="00FD57E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258B1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258B1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258B1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739 432,09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370C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370CA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2370CA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E3D31" w:rsidRDefault="006C7B68" w:rsidP="00FD57EC">
            <w:r>
              <w:t>Квартира. Безвозмездное пользование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E3D31" w:rsidRDefault="006C7B68" w:rsidP="00FD57EC">
            <w:r>
              <w:t>148,2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E3D31" w:rsidRDefault="006C7B68" w:rsidP="00FD57EC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258B1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258B1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FD57EC">
            <w:r w:rsidRPr="007258B1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Хомякова 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 администрации Уинского муниципальног</w:t>
            </w:r>
            <w:r>
              <w:rPr>
                <w:sz w:val="18"/>
                <w:szCs w:val="18"/>
              </w:rPr>
              <w:lastRenderedPageBreak/>
              <w:t>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710 099,03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370CA" w:rsidRDefault="006C7B68" w:rsidP="00AB237F">
            <w:r>
              <w:t xml:space="preserve">Земельный участок. Для личного </w:t>
            </w:r>
            <w:r>
              <w:lastRenderedPageBreak/>
              <w:t>подсобного хозяйства.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370CA" w:rsidRDefault="006C7B68" w:rsidP="00AB237F">
            <w:r>
              <w:lastRenderedPageBreak/>
              <w:t>2 000,0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370CA" w:rsidRDefault="006C7B68" w:rsidP="00AB237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>
              <w:t>Жилой дом. Безвозмездное пользовани</w:t>
            </w:r>
            <w:r>
              <w:lastRenderedPageBreak/>
              <w:t>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>
              <w:lastRenderedPageBreak/>
              <w:t>103,9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75570E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75570E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75570E">
              <w:t>Не имеет</w:t>
            </w:r>
          </w:p>
        </w:tc>
      </w:tr>
      <w:tr w:rsidR="006C7B68" w:rsidRPr="000E5B98" w:rsidTr="003904DD">
        <w:trPr>
          <w:trHeight w:val="5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811 672,23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370CA" w:rsidRDefault="006C7B68" w:rsidP="00AB237F">
            <w:r>
              <w:t>Земельный участок. Для личного подсобного хозяйства.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370CA" w:rsidRDefault="006C7B68" w:rsidP="00AB237F">
            <w:r>
              <w:t>2 000,0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2370CA" w:rsidRDefault="006C7B68" w:rsidP="00AB237F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765937">
              <w:t>Не имеет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765937"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B68" w:rsidRDefault="006C7B68" w:rsidP="00AB23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5570E" w:rsidRDefault="006C7B68" w:rsidP="00AB237F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B237F" w:rsidRDefault="006C7B68" w:rsidP="00AB237F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  <w:r>
              <w:t xml:space="preserve">, </w:t>
            </w:r>
            <w:r>
              <w:rPr>
                <w:lang w:val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FF79A8">
              <w:t>Не имеет</w:t>
            </w:r>
          </w:p>
        </w:tc>
      </w:tr>
      <w:tr w:rsidR="006C7B68" w:rsidRPr="000E5B98" w:rsidTr="003904DD">
        <w:trPr>
          <w:trHeight w:val="192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>
              <w:t>Жилой дом,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>
              <w:t>103,9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/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75570E" w:rsidRDefault="006C7B68" w:rsidP="00AB237F">
            <w:r>
              <w:t>Легковой автомобиль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AB237F" w:rsidRDefault="006C7B68" w:rsidP="00AB237F">
            <w:r>
              <w:t xml:space="preserve">ВАЗ-21214 </w:t>
            </w:r>
            <w:r>
              <w:rPr>
                <w:lang w:val="en-US"/>
              </w:rPr>
              <w:t>LADA 4x4</w:t>
            </w:r>
            <w:r>
              <w:t>, 2006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AB237F">
            <w:r w:rsidRPr="00FF79A8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Кочетова Надежда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культуры, спорта и молодежной политики администрации Уинского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568 790,43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>
              <w:t>Земельный участок. Огородный.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>
              <w:t>2 500,0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14889" w:rsidRDefault="006C7B68" w:rsidP="00C1440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>
              <w:t>Квартира. Договор социального найма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>
              <w:t>38,5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C1440D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231863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231863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231863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DD6A4F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DD6A4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DD6A4F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DD6A4F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>
              <w:t>Квартира. Договор социального найма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>
              <w:t>38,5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3921DC" w:rsidRDefault="006C7B68" w:rsidP="00C1440D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F13BD1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F13BD1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C1440D">
            <w:r w:rsidRPr="00F13BD1">
              <w:t>Не имеет</w:t>
            </w:r>
          </w:p>
        </w:tc>
      </w:tr>
      <w:tr w:rsidR="006C7B68" w:rsidRPr="000E5B98" w:rsidTr="003904DD">
        <w:trPr>
          <w:trHeight w:val="3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647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Смирнова Лариса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6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ГО, ЧС и мобилизационной работе администрации Уинского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D6A4F" w:rsidRDefault="006C7B68" w:rsidP="000647D6">
            <w:r>
              <w:t>340 067,29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977A87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977A87"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>
            <w:r w:rsidRPr="00977A8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D6A4F" w:rsidRDefault="006C7B68" w:rsidP="00C6541E">
            <w:r>
              <w:t>Квартира. Аренда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D6A4F" w:rsidRDefault="006C7B68" w:rsidP="00C6541E">
            <w:r>
              <w:t>82,0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Pr="00DD6A4F" w:rsidRDefault="006C7B68" w:rsidP="00C6541E"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647D6">
            <w:r w:rsidRPr="00DC48B1">
              <w:t>Не имеет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647D6">
            <w:r w:rsidRPr="00DC48B1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68" w:rsidRDefault="006C7B68" w:rsidP="000647D6">
            <w:r w:rsidRPr="00DC48B1">
              <w:t>Не имеет</w:t>
            </w:r>
          </w:p>
        </w:tc>
      </w:tr>
    </w:tbl>
    <w:p w:rsidR="006C7B68" w:rsidRPr="002F1C41" w:rsidRDefault="006C7B68" w:rsidP="00945A2D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&lt;1&gt; Указывается только Ф.И.О. служащего.</w:t>
      </w:r>
    </w:p>
    <w:p w:rsidR="006C7B68" w:rsidRPr="002F1C41" w:rsidRDefault="006C7B68" w:rsidP="00945A2D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&lt;2&gt; Указывается только должность служащего.</w:t>
      </w:r>
    </w:p>
    <w:p w:rsidR="006C7B68" w:rsidRPr="002F1C41" w:rsidRDefault="006C7B68" w:rsidP="00945A2D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&lt;3</w:t>
      </w:r>
      <w:proofErr w:type="gramStart"/>
      <w:r w:rsidRPr="002F1C41">
        <w:rPr>
          <w:sz w:val="18"/>
          <w:szCs w:val="18"/>
        </w:rPr>
        <w:t>&gt; Например</w:t>
      </w:r>
      <w:proofErr w:type="gramEnd"/>
      <w:r w:rsidRPr="002F1C41">
        <w:rPr>
          <w:sz w:val="18"/>
          <w:szCs w:val="18"/>
        </w:rPr>
        <w:t>, жилой дом, земельный участок, квартира и т.д.</w:t>
      </w:r>
    </w:p>
    <w:p w:rsidR="006C7B68" w:rsidRPr="002F1C41" w:rsidRDefault="006C7B68" w:rsidP="00945A2D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&lt;4&gt; Россия или иная страна (государство)</w:t>
      </w:r>
    </w:p>
    <w:p w:rsidR="006C7B68" w:rsidRDefault="006C7B68" w:rsidP="00945A2D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&lt;5&gt; Указать, сын или дочь.</w:t>
      </w:r>
    </w:p>
    <w:p w:rsidR="006C7B68" w:rsidRDefault="002144B9" w:rsidP="00945A2D">
      <w:pPr>
        <w:widowControl w:val="0"/>
        <w:autoSpaceDE w:val="0"/>
        <w:autoSpaceDN w:val="0"/>
        <w:adjustRightInd w:val="0"/>
        <w:ind w:left="720" w:hanging="11"/>
        <w:jc w:val="both"/>
        <w:rPr>
          <w:sz w:val="28"/>
        </w:rPr>
      </w:pPr>
      <w:hyperlink r:id="rId26" w:anchor="Par107#Par107" w:history="1">
        <w:r w:rsidR="006C7B68" w:rsidRPr="002F1C41">
          <w:rPr>
            <w:rStyle w:val="a5"/>
            <w:sz w:val="18"/>
            <w:szCs w:val="18"/>
          </w:rPr>
          <w:t>&lt;6&gt;</w:t>
        </w:r>
      </w:hyperlink>
      <w:r w:rsidR="006C7B68" w:rsidRPr="002F1C41">
        <w:rPr>
          <w:sz w:val="18"/>
          <w:szCs w:val="18"/>
        </w:rPr>
        <w:t xml:space="preserve">Указывается если сумма сделки превышает общий доход служащего, и его супруги (супруга) за три последних года, </w:t>
      </w:r>
      <w:r w:rsidR="006C7B68">
        <w:rPr>
          <w:sz w:val="18"/>
          <w:szCs w:val="18"/>
        </w:rPr>
        <w:t>предшествующих совершению сделки</w:t>
      </w:r>
    </w:p>
    <w:p w:rsidR="006C7B68" w:rsidRDefault="006C7B68"/>
    <w:p w:rsidR="006C7B68" w:rsidRPr="00957297" w:rsidRDefault="006C7B68" w:rsidP="004D6E2A">
      <w:pPr>
        <w:ind w:firstLine="708"/>
        <w:jc w:val="right"/>
      </w:pPr>
      <w:r>
        <w:t>Приложение 1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>к Порядку размещения сведений о доходах,</w:t>
      </w:r>
      <w:r>
        <w:rPr>
          <w:b w:val="0"/>
        </w:rPr>
        <w:t xml:space="preserve"> расходах, </w:t>
      </w:r>
      <w:r w:rsidRPr="00844EB6">
        <w:rPr>
          <w:b w:val="0"/>
        </w:rPr>
        <w:t xml:space="preserve"> 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 xml:space="preserve">об имуществе и обязательствах имущественного характера 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 xml:space="preserve">руководителей муниципальных учреждений 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 xml:space="preserve">Уинского муниципального </w:t>
      </w:r>
      <w:r>
        <w:rPr>
          <w:b w:val="0"/>
        </w:rPr>
        <w:t>округа</w:t>
      </w:r>
      <w:r w:rsidRPr="00844EB6">
        <w:rPr>
          <w:b w:val="0"/>
        </w:rPr>
        <w:t xml:space="preserve"> и членов их семей 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 xml:space="preserve">на официальном сайте </w:t>
      </w:r>
      <w:r>
        <w:rPr>
          <w:b w:val="0"/>
        </w:rPr>
        <w:t xml:space="preserve">администрации </w:t>
      </w:r>
      <w:r w:rsidRPr="00844EB6">
        <w:rPr>
          <w:b w:val="0"/>
        </w:rPr>
        <w:t xml:space="preserve">Уинского муниципального </w:t>
      </w:r>
      <w:r>
        <w:rPr>
          <w:b w:val="0"/>
        </w:rPr>
        <w:t>округа</w:t>
      </w:r>
      <w:r w:rsidRPr="00844EB6">
        <w:rPr>
          <w:b w:val="0"/>
        </w:rPr>
        <w:t xml:space="preserve"> 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 xml:space="preserve">в сети «Интернет» и предоставления этих сведений </w:t>
      </w:r>
    </w:p>
    <w:p w:rsidR="006C7B68" w:rsidRPr="00844EB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844EB6">
        <w:rPr>
          <w:b w:val="0"/>
        </w:rPr>
        <w:t>средствам массовой информации для опубликования</w:t>
      </w:r>
    </w:p>
    <w:p w:rsidR="006C7B68" w:rsidRDefault="006C7B68" w:rsidP="004D6E2A">
      <w:pPr>
        <w:rPr>
          <w:sz w:val="16"/>
          <w:szCs w:val="16"/>
        </w:rPr>
      </w:pPr>
    </w:p>
    <w:p w:rsidR="006C7B68" w:rsidRDefault="006C7B68" w:rsidP="004D6E2A">
      <w:pPr>
        <w:jc w:val="center"/>
      </w:pPr>
    </w:p>
    <w:p w:rsidR="006C7B68" w:rsidRPr="00617850" w:rsidRDefault="006C7B68" w:rsidP="004D6E2A">
      <w:pPr>
        <w:jc w:val="center"/>
      </w:pPr>
      <w:r w:rsidRPr="00617850">
        <w:t>СВЕДЕНИЯ</w:t>
      </w:r>
    </w:p>
    <w:p w:rsidR="006C7B68" w:rsidRPr="00844EB6" w:rsidRDefault="006C7B68" w:rsidP="004D6E2A">
      <w:pPr>
        <w:jc w:val="center"/>
      </w:pPr>
      <w:r w:rsidRPr="00617850">
        <w:t>О доходах за отчетный период с 1 января 20</w:t>
      </w:r>
      <w:r>
        <w:t>21</w:t>
      </w:r>
      <w:r w:rsidRPr="00617850">
        <w:t xml:space="preserve"> </w:t>
      </w:r>
      <w:r w:rsidRPr="00844EB6">
        <w:t>года по 31 декабря 20</w:t>
      </w:r>
      <w:r>
        <w:t>21</w:t>
      </w:r>
      <w:r w:rsidRPr="00844EB6">
        <w:t xml:space="preserve"> года, об имуществе и обязательствах имущественного характера</w:t>
      </w:r>
    </w:p>
    <w:p w:rsidR="006C7B68" w:rsidRPr="00844EB6" w:rsidRDefault="006C7B68" w:rsidP="004D6E2A">
      <w:pPr>
        <w:pStyle w:val="ConsPlusTitle"/>
        <w:widowControl/>
        <w:jc w:val="center"/>
        <w:outlineLvl w:val="0"/>
        <w:rPr>
          <w:b w:val="0"/>
        </w:rPr>
      </w:pPr>
      <w:r w:rsidRPr="00844EB6">
        <w:rPr>
          <w:b w:val="0"/>
        </w:rPr>
        <w:lastRenderedPageBreak/>
        <w:t xml:space="preserve">по состоянию на конец отчетного периода, руководителей муниципальных учреждений Уинского муниципального </w:t>
      </w:r>
      <w:r>
        <w:rPr>
          <w:b w:val="0"/>
        </w:rPr>
        <w:t>округа Пермского края</w:t>
      </w:r>
      <w:r w:rsidRPr="00844EB6">
        <w:rPr>
          <w:b w:val="0"/>
        </w:rPr>
        <w:t>, и членов их семей</w:t>
      </w:r>
    </w:p>
    <w:p w:rsidR="006C7B68" w:rsidRPr="00844EB6" w:rsidRDefault="006C7B68" w:rsidP="004D6E2A">
      <w:pPr>
        <w:jc w:val="center"/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816"/>
        <w:gridCol w:w="2444"/>
        <w:gridCol w:w="2647"/>
        <w:gridCol w:w="2640"/>
        <w:gridCol w:w="2441"/>
        <w:gridCol w:w="2648"/>
      </w:tblGrid>
      <w:tr w:rsidR="006C7B68" w:rsidTr="004D6E2A">
        <w:tc>
          <w:tcPr>
            <w:tcW w:w="2816" w:type="dxa"/>
            <w:vMerge w:val="restart"/>
          </w:tcPr>
          <w:p w:rsidR="006C7B68" w:rsidRDefault="006C7B68" w:rsidP="007B695D">
            <w:pPr>
              <w:jc w:val="center"/>
            </w:pPr>
            <w:r w:rsidRPr="00877BB7">
              <w:t xml:space="preserve">Должность </w:t>
            </w:r>
            <w:r>
              <w:t>руководителя муниципального учреждения</w:t>
            </w:r>
            <w:r w:rsidRPr="00877BB7">
              <w:t xml:space="preserve"> </w:t>
            </w:r>
            <w:r w:rsidRPr="00877BB7">
              <w:rPr>
                <w:lang w:val="en-US"/>
              </w:rPr>
              <w:t>&lt;</w:t>
            </w:r>
            <w:r w:rsidRPr="00877BB7">
              <w:t>1</w:t>
            </w:r>
            <w:r w:rsidRPr="00877BB7">
              <w:rPr>
                <w:lang w:val="en-US"/>
              </w:rPr>
              <w:t>&gt;</w:t>
            </w:r>
          </w:p>
        </w:tc>
        <w:tc>
          <w:tcPr>
            <w:tcW w:w="2444" w:type="dxa"/>
            <w:vMerge w:val="restart"/>
          </w:tcPr>
          <w:p w:rsidR="006C7B68" w:rsidRDefault="006C7B68" w:rsidP="004D6E2A">
            <w:pPr>
              <w:jc w:val="center"/>
            </w:pPr>
            <w:r w:rsidRPr="00877BB7">
              <w:t>Декларированный годовой доход за 20</w:t>
            </w:r>
            <w:r>
              <w:t xml:space="preserve">21 </w:t>
            </w:r>
            <w:r w:rsidRPr="00877BB7">
              <w:t>год (тыс. руб.)</w:t>
            </w:r>
          </w:p>
        </w:tc>
        <w:tc>
          <w:tcPr>
            <w:tcW w:w="7728" w:type="dxa"/>
            <w:gridSpan w:val="3"/>
          </w:tcPr>
          <w:p w:rsidR="006C7B68" w:rsidRDefault="006C7B68" w:rsidP="007B695D">
            <w:pPr>
              <w:jc w:val="center"/>
            </w:pPr>
            <w:r w:rsidRPr="00877BB7">
              <w:t>Перечень объектов недвижимого имущества, принадлежащих на праве собственности или</w:t>
            </w:r>
            <w:r>
              <w:t xml:space="preserve"> находящихся в пользовании</w:t>
            </w:r>
          </w:p>
        </w:tc>
        <w:tc>
          <w:tcPr>
            <w:tcW w:w="2648" w:type="dxa"/>
            <w:vMerge w:val="restart"/>
          </w:tcPr>
          <w:p w:rsidR="006C7B68" w:rsidRPr="00877BB7" w:rsidRDefault="006C7B68" w:rsidP="007B695D">
            <w:pPr>
              <w:jc w:val="center"/>
            </w:pPr>
            <w:r w:rsidRPr="00877BB7">
              <w:t xml:space="preserve">Перечень </w:t>
            </w:r>
          </w:p>
          <w:p w:rsidR="006C7B68" w:rsidRPr="00877BB7" w:rsidRDefault="006C7B68" w:rsidP="007B695D">
            <w:pPr>
              <w:jc w:val="center"/>
            </w:pPr>
            <w:r w:rsidRPr="00877BB7">
              <w:t xml:space="preserve">транспортных средство, принадлежащих на праве собственности </w:t>
            </w:r>
          </w:p>
          <w:p w:rsidR="006C7B68" w:rsidRDefault="006C7B68" w:rsidP="007B695D">
            <w:pPr>
              <w:jc w:val="center"/>
            </w:pPr>
            <w:r w:rsidRPr="00877BB7">
              <w:t>(вид, марка)</w:t>
            </w:r>
          </w:p>
        </w:tc>
      </w:tr>
      <w:tr w:rsidR="006C7B68" w:rsidTr="004D6E2A">
        <w:tc>
          <w:tcPr>
            <w:tcW w:w="2816" w:type="dxa"/>
            <w:vMerge/>
          </w:tcPr>
          <w:p w:rsidR="006C7B68" w:rsidRDefault="006C7B68" w:rsidP="007B695D">
            <w:pPr>
              <w:jc w:val="center"/>
            </w:pPr>
          </w:p>
        </w:tc>
        <w:tc>
          <w:tcPr>
            <w:tcW w:w="2444" w:type="dxa"/>
            <w:vMerge/>
          </w:tcPr>
          <w:p w:rsidR="006C7B68" w:rsidRDefault="006C7B68" w:rsidP="007B695D">
            <w:pPr>
              <w:jc w:val="center"/>
            </w:pP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 w:rsidRPr="00877BB7">
              <w:t>Вид объектов недвижимого имущества, доля в праве &lt;2&gt;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 w:rsidRPr="00877BB7">
              <w:t>Площадь (кв.м.)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 w:rsidRPr="00877BB7">
              <w:t xml:space="preserve">Страна  </w:t>
            </w:r>
          </w:p>
          <w:p w:rsidR="006C7B68" w:rsidRDefault="006C7B68" w:rsidP="007B695D">
            <w:pPr>
              <w:jc w:val="center"/>
            </w:pPr>
            <w:r w:rsidRPr="00877BB7">
              <w:t>расположения &lt;3&gt;</w:t>
            </w:r>
          </w:p>
        </w:tc>
        <w:tc>
          <w:tcPr>
            <w:tcW w:w="2648" w:type="dxa"/>
            <w:vMerge/>
          </w:tcPr>
          <w:p w:rsidR="006C7B68" w:rsidRDefault="006C7B68" w:rsidP="007B695D">
            <w:pPr>
              <w:jc w:val="center"/>
            </w:pPr>
          </w:p>
        </w:tc>
      </w:tr>
      <w:tr w:rsidR="006C7B68" w:rsidTr="004D6E2A">
        <w:tc>
          <w:tcPr>
            <w:tcW w:w="2816" w:type="dxa"/>
          </w:tcPr>
          <w:p w:rsidR="006C7B68" w:rsidRDefault="006C7B68" w:rsidP="007B695D">
            <w:pPr>
              <w:jc w:val="center"/>
            </w:pPr>
            <w:r>
              <w:t>1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2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4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>
              <w:t>5</w:t>
            </w:r>
          </w:p>
        </w:tc>
        <w:tc>
          <w:tcPr>
            <w:tcW w:w="2648" w:type="dxa"/>
          </w:tcPr>
          <w:p w:rsidR="006C7B68" w:rsidRDefault="006C7B68" w:rsidP="007B695D">
            <w:pPr>
              <w:jc w:val="center"/>
            </w:pPr>
            <w:r>
              <w:t>6</w:t>
            </w:r>
          </w:p>
        </w:tc>
      </w:tr>
      <w:tr w:rsidR="006C7B68" w:rsidTr="004D6E2A">
        <w:tc>
          <w:tcPr>
            <w:tcW w:w="2816" w:type="dxa"/>
          </w:tcPr>
          <w:p w:rsidR="006C7B68" w:rsidRDefault="006C7B68" w:rsidP="004D6E2A">
            <w:pPr>
              <w:jc w:val="center"/>
            </w:pPr>
            <w:r>
              <w:t>Директор МКУ «Центр обслуживания учреждений»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551,30016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>земельный участок – индивидуальная</w:t>
            </w:r>
          </w:p>
          <w:p w:rsidR="006C7B68" w:rsidRDefault="006C7B68" w:rsidP="007B695D">
            <w:pPr>
              <w:jc w:val="center"/>
            </w:pPr>
            <w:r>
              <w:t>квартира - индивидуальная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1206,0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4D6E2A">
            <w:pPr>
              <w:jc w:val="center"/>
            </w:pPr>
            <w:r>
              <w:t>62,9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Default="006C7B68" w:rsidP="007B695D">
            <w:pPr>
              <w:jc w:val="center"/>
            </w:pPr>
            <w:r>
              <w:t>нет</w:t>
            </w:r>
          </w:p>
        </w:tc>
      </w:tr>
      <w:tr w:rsidR="006C7B68" w:rsidTr="004D6E2A">
        <w:tc>
          <w:tcPr>
            <w:tcW w:w="2816" w:type="dxa"/>
          </w:tcPr>
          <w:p w:rsidR="006C7B68" w:rsidRDefault="006C7B68" w:rsidP="007B695D">
            <w:pPr>
              <w:jc w:val="center"/>
            </w:pPr>
            <w:r>
              <w:t>Директор МКУК «</w:t>
            </w:r>
            <w:r w:rsidRPr="004A5D48">
              <w:t>Уинская централизованная библиотечная система»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1542,79683</w:t>
            </w:r>
          </w:p>
        </w:tc>
        <w:tc>
          <w:tcPr>
            <w:tcW w:w="2647" w:type="dxa"/>
          </w:tcPr>
          <w:p w:rsidR="006C7B68" w:rsidRDefault="006C7B68" w:rsidP="004D6E2A">
            <w:pPr>
              <w:jc w:val="center"/>
            </w:pPr>
            <w:r>
              <w:t>з</w:t>
            </w:r>
            <w:r w:rsidRPr="004A5D48">
              <w:t>емельный участок</w:t>
            </w:r>
            <w:r>
              <w:t xml:space="preserve"> -</w:t>
            </w:r>
            <w:r w:rsidRPr="004A5D48">
              <w:t xml:space="preserve"> </w:t>
            </w:r>
            <w:r>
              <w:t>индивидуальная</w:t>
            </w:r>
          </w:p>
          <w:p w:rsidR="006C7B68" w:rsidRDefault="006C7B68" w:rsidP="004D6E2A">
            <w:pPr>
              <w:jc w:val="center"/>
            </w:pPr>
            <w:r>
              <w:t>земельный участок – индивидуальная</w:t>
            </w:r>
            <w:r w:rsidRPr="004A5D48">
              <w:t xml:space="preserve"> </w:t>
            </w:r>
          </w:p>
          <w:p w:rsidR="006C7B68" w:rsidRDefault="006C7B68" w:rsidP="004D6E2A">
            <w:pPr>
              <w:jc w:val="center"/>
            </w:pPr>
            <w:r>
              <w:t>ж</w:t>
            </w:r>
            <w:r w:rsidRPr="004A5D48">
              <w:t>илой дом</w:t>
            </w:r>
            <w:r>
              <w:t xml:space="preserve"> – долевая </w:t>
            </w:r>
            <w:r w:rsidRPr="004A5D48">
              <w:t>1</w:t>
            </w:r>
            <w:r>
              <w:t>/3</w:t>
            </w:r>
          </w:p>
          <w:p w:rsidR="006C7B68" w:rsidRPr="004A5D48" w:rsidRDefault="006C7B68" w:rsidP="004D6E2A">
            <w:pPr>
              <w:jc w:val="center"/>
            </w:pPr>
            <w:r>
              <w:t>квартира - индивидуальная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38228500,0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38228500,0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77,5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61,2</w:t>
            </w:r>
          </w:p>
          <w:p w:rsidR="006C7B68" w:rsidRPr="004A5D48" w:rsidRDefault="006C7B68" w:rsidP="004D6E2A">
            <w:pPr>
              <w:jc w:val="center"/>
            </w:pPr>
          </w:p>
        </w:tc>
        <w:tc>
          <w:tcPr>
            <w:tcW w:w="2441" w:type="dxa"/>
          </w:tcPr>
          <w:p w:rsidR="006C7B68" w:rsidRPr="004A5D48" w:rsidRDefault="006C7B68" w:rsidP="007B695D">
            <w:pPr>
              <w:jc w:val="center"/>
            </w:pPr>
            <w:r w:rsidRPr="004A5D48"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Pr="004A5D48" w:rsidRDefault="006C7B68" w:rsidP="007B695D">
            <w:pPr>
              <w:jc w:val="center"/>
            </w:pPr>
            <w:r w:rsidRPr="004A5D48"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 w:rsidRPr="004A5D48"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Pr="004A5D48" w:rsidRDefault="006C7B68" w:rsidP="004D6E2A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Pr="004A5D48" w:rsidRDefault="006C7B68" w:rsidP="007B695D">
            <w:pPr>
              <w:jc w:val="center"/>
            </w:pPr>
            <w:r w:rsidRPr="004A5D48">
              <w:t>нет</w:t>
            </w:r>
          </w:p>
        </w:tc>
      </w:tr>
      <w:tr w:rsidR="006C7B68" w:rsidTr="004D6E2A">
        <w:tc>
          <w:tcPr>
            <w:tcW w:w="2816" w:type="dxa"/>
          </w:tcPr>
          <w:p w:rsidR="006C7B68" w:rsidRDefault="006C7B68" w:rsidP="007B695D">
            <w:pPr>
              <w:jc w:val="center"/>
            </w:pPr>
            <w:r>
              <w:lastRenderedPageBreak/>
              <w:t>Директор МКУК «Уинский народный краеведческий музей им.М.Е.Игошева»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402,279</w:t>
            </w:r>
          </w:p>
        </w:tc>
        <w:tc>
          <w:tcPr>
            <w:tcW w:w="2647" w:type="dxa"/>
          </w:tcPr>
          <w:p w:rsidR="006C7B68" w:rsidRPr="004A5D48" w:rsidRDefault="006C7B68" w:rsidP="007B695D">
            <w:pPr>
              <w:jc w:val="center"/>
            </w:pPr>
            <w:r>
              <w:t>жилой дом - безвозмездное бессрочное пользование</w:t>
            </w:r>
          </w:p>
        </w:tc>
        <w:tc>
          <w:tcPr>
            <w:tcW w:w="2640" w:type="dxa"/>
          </w:tcPr>
          <w:p w:rsidR="006C7B68" w:rsidRPr="004A5D48" w:rsidRDefault="006C7B68" w:rsidP="007B695D">
            <w:pPr>
              <w:jc w:val="center"/>
            </w:pPr>
            <w:r>
              <w:t>76,1</w:t>
            </w:r>
          </w:p>
        </w:tc>
        <w:tc>
          <w:tcPr>
            <w:tcW w:w="2441" w:type="dxa"/>
          </w:tcPr>
          <w:p w:rsidR="006C7B68" w:rsidRPr="004A5D48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Pr="004A5D48" w:rsidRDefault="006C7B68" w:rsidP="007B695D">
            <w:pPr>
              <w:jc w:val="center"/>
            </w:pPr>
            <w:r>
              <w:t>нет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Default="006C7B68" w:rsidP="007B695D">
            <w:pPr>
              <w:jc w:val="center"/>
            </w:pPr>
            <w:r>
              <w:t>Директор МКОУ ДО «Уинская детско-юношеская спортивная школа единоборств «ЮНИКС»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706,31293</w:t>
            </w:r>
          </w:p>
        </w:tc>
        <w:tc>
          <w:tcPr>
            <w:tcW w:w="2647" w:type="dxa"/>
          </w:tcPr>
          <w:p w:rsidR="006C7B68" w:rsidRDefault="006C7B68" w:rsidP="00010625">
            <w:pPr>
              <w:jc w:val="center"/>
            </w:pPr>
            <w:r>
              <w:t xml:space="preserve">земельный участок - </w:t>
            </w:r>
            <w:proofErr w:type="gramStart"/>
            <w:r>
              <w:t>долевая  1</w:t>
            </w:r>
            <w:proofErr w:type="gramEnd"/>
            <w:r>
              <w:t>/4</w:t>
            </w:r>
          </w:p>
          <w:p w:rsidR="006C7B68" w:rsidRDefault="006C7B68" w:rsidP="00010625">
            <w:pPr>
              <w:jc w:val="center"/>
            </w:pPr>
            <w:r>
              <w:t>земельный участок -</w:t>
            </w:r>
            <w:r w:rsidRPr="004A5D48">
              <w:t xml:space="preserve"> </w:t>
            </w:r>
            <w:r>
              <w:t xml:space="preserve">долевая </w:t>
            </w:r>
            <w:r w:rsidRPr="004A5D48">
              <w:t>1/5</w:t>
            </w:r>
          </w:p>
          <w:p w:rsidR="006C7B68" w:rsidRPr="004A5D48" w:rsidRDefault="006C7B68" w:rsidP="00010625">
            <w:pPr>
              <w:jc w:val="center"/>
            </w:pPr>
            <w:r>
              <w:t>ж</w:t>
            </w:r>
            <w:r w:rsidRPr="004A5D48">
              <w:t xml:space="preserve">илой дом </w:t>
            </w:r>
            <w:r>
              <w:t xml:space="preserve">– долевая </w:t>
            </w:r>
            <w:r w:rsidRPr="004A5D48">
              <w:t>1/5</w:t>
            </w:r>
          </w:p>
          <w:p w:rsidR="006C7B68" w:rsidRDefault="006C7B68" w:rsidP="00B3493B">
            <w:pPr>
              <w:jc w:val="center"/>
            </w:pPr>
            <w:r>
              <w:t xml:space="preserve">квартира – долевая  </w:t>
            </w:r>
            <w:r w:rsidRPr="004A5D48">
              <w:t>1/4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1000,0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1421,0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62,0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43,2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Pr="00010625" w:rsidRDefault="006C7B68" w:rsidP="007B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RENO RENAULT DUSTER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Default="006C7B68" w:rsidP="001C2370">
            <w:pPr>
              <w:jc w:val="center"/>
            </w:pPr>
            <w:r>
              <w:t>С</w:t>
            </w:r>
            <w:r w:rsidRPr="00877BB7">
              <w:t>упруг</w:t>
            </w:r>
          </w:p>
        </w:tc>
        <w:tc>
          <w:tcPr>
            <w:tcW w:w="2444" w:type="dxa"/>
          </w:tcPr>
          <w:p w:rsidR="006C7B68" w:rsidRPr="00B3493B" w:rsidRDefault="006C7B68" w:rsidP="007B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426</w:t>
            </w:r>
            <w:r>
              <w:t>,</w:t>
            </w:r>
            <w:r>
              <w:rPr>
                <w:lang w:val="en-US"/>
              </w:rPr>
              <w:t>76836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>квартира - индивидуальная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13,0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Default="006C7B68" w:rsidP="007B695D">
            <w:pPr>
              <w:jc w:val="center"/>
            </w:pPr>
            <w:r>
              <w:t>нет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Default="006C7B68" w:rsidP="00B3493B">
            <w:pPr>
              <w:jc w:val="center"/>
            </w:pPr>
            <w:r w:rsidRPr="00877BB7">
              <w:t>Несовершеннолетний ребенок (дочь)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0,0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 xml:space="preserve">земельный участок - </w:t>
            </w:r>
            <w:proofErr w:type="gramStart"/>
            <w:r>
              <w:t>долевая  1</w:t>
            </w:r>
            <w:proofErr w:type="gramEnd"/>
            <w:r>
              <w:t>/4</w:t>
            </w:r>
          </w:p>
          <w:p w:rsidR="006C7B68" w:rsidRDefault="006C7B68" w:rsidP="007B695D">
            <w:pPr>
              <w:jc w:val="center"/>
            </w:pPr>
            <w:r>
              <w:t>земельный участок -</w:t>
            </w:r>
            <w:r w:rsidRPr="004A5D48">
              <w:t xml:space="preserve"> </w:t>
            </w:r>
            <w:r>
              <w:t xml:space="preserve">долевая </w:t>
            </w:r>
            <w:r w:rsidRPr="004A5D48">
              <w:t>1/5</w:t>
            </w:r>
          </w:p>
          <w:p w:rsidR="006C7B68" w:rsidRPr="004A5D48" w:rsidRDefault="006C7B68" w:rsidP="007B695D">
            <w:pPr>
              <w:jc w:val="center"/>
            </w:pPr>
            <w:r>
              <w:t>ж</w:t>
            </w:r>
            <w:r w:rsidRPr="004A5D48">
              <w:t xml:space="preserve">илой дом </w:t>
            </w:r>
            <w:r>
              <w:t xml:space="preserve">– долевая </w:t>
            </w:r>
            <w:r w:rsidRPr="004A5D48">
              <w:t>1/5</w:t>
            </w:r>
          </w:p>
          <w:p w:rsidR="006C7B68" w:rsidRDefault="006C7B68" w:rsidP="00B3493B">
            <w:pPr>
              <w:jc w:val="center"/>
            </w:pPr>
            <w:r>
              <w:t xml:space="preserve">квартира – долевая  </w:t>
            </w:r>
            <w:r w:rsidRPr="004A5D48">
              <w:t>1/4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1000,0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1421,0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62,0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43,2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Default="006C7B68" w:rsidP="007B695D">
            <w:pPr>
              <w:jc w:val="center"/>
            </w:pPr>
            <w:r>
              <w:t>нет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Pr="00877BB7" w:rsidRDefault="006C7B68" w:rsidP="00B3493B">
            <w:pPr>
              <w:jc w:val="center"/>
            </w:pPr>
            <w:r>
              <w:t xml:space="preserve">Директор МБУ «Уинский Центр </w:t>
            </w:r>
            <w:r>
              <w:lastRenderedPageBreak/>
              <w:t>культуры и досуга»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lastRenderedPageBreak/>
              <w:t>477,92135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 xml:space="preserve">земельный участок – </w:t>
            </w:r>
            <w:r>
              <w:lastRenderedPageBreak/>
              <w:t>индивидуальная</w:t>
            </w:r>
          </w:p>
          <w:p w:rsidR="006C7B68" w:rsidRDefault="006C7B68" w:rsidP="001C2370">
            <w:pPr>
              <w:jc w:val="center"/>
            </w:pPr>
            <w:r>
              <w:t>ж</w:t>
            </w:r>
            <w:r w:rsidRPr="002537AD">
              <w:t xml:space="preserve">илой дом </w:t>
            </w:r>
            <w:r>
              <w:t>–</w:t>
            </w:r>
            <w:r w:rsidRPr="002537AD">
              <w:t xml:space="preserve"> индивидуальная</w:t>
            </w:r>
          </w:p>
          <w:p w:rsidR="006C7B68" w:rsidRDefault="006C7B68" w:rsidP="007B695D">
            <w:pPr>
              <w:jc w:val="center"/>
            </w:pP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lastRenderedPageBreak/>
              <w:t>1569,0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  <w:r w:rsidRPr="002537AD">
              <w:t>37,0</w:t>
            </w:r>
          </w:p>
          <w:p w:rsidR="006C7B68" w:rsidRPr="002537AD" w:rsidRDefault="006C7B68" w:rsidP="007B695D">
            <w:pPr>
              <w:jc w:val="center"/>
            </w:pP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 w:rsidRPr="002537AD">
              <w:lastRenderedPageBreak/>
              <w:t>Россия</w:t>
            </w:r>
          </w:p>
          <w:p w:rsidR="006C7B68" w:rsidRPr="002537AD" w:rsidRDefault="006C7B68" w:rsidP="007B695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48" w:type="dxa"/>
          </w:tcPr>
          <w:p w:rsidR="006C7B68" w:rsidRDefault="006C7B68" w:rsidP="001C2370">
            <w:pPr>
              <w:jc w:val="center"/>
            </w:pPr>
            <w:r w:rsidRPr="002537AD">
              <w:rPr>
                <w:lang w:val="en-US"/>
              </w:rPr>
              <w:lastRenderedPageBreak/>
              <w:t>LADA</w:t>
            </w:r>
            <w:r>
              <w:t>,</w:t>
            </w:r>
            <w:r w:rsidRPr="002537AD">
              <w:rPr>
                <w:lang w:val="en-US"/>
              </w:rPr>
              <w:t xml:space="preserve"> 1117</w:t>
            </w:r>
            <w:r>
              <w:t xml:space="preserve">30 </w:t>
            </w:r>
            <w:r>
              <w:rPr>
                <w:lang w:val="en-US"/>
              </w:rPr>
              <w:t xml:space="preserve">LADA </w:t>
            </w:r>
            <w:r w:rsidRPr="002537AD">
              <w:rPr>
                <w:lang w:val="en-US"/>
              </w:rPr>
              <w:lastRenderedPageBreak/>
              <w:t>Kalina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Default="006C7B68" w:rsidP="001C2370">
            <w:pPr>
              <w:jc w:val="center"/>
            </w:pPr>
            <w:r>
              <w:lastRenderedPageBreak/>
              <w:t>С</w:t>
            </w:r>
            <w:r w:rsidRPr="00877BB7">
              <w:t>упруг</w:t>
            </w:r>
          </w:p>
        </w:tc>
        <w:tc>
          <w:tcPr>
            <w:tcW w:w="2444" w:type="dxa"/>
          </w:tcPr>
          <w:p w:rsidR="006C7B68" w:rsidRDefault="006C7B68" w:rsidP="007B695D">
            <w:pPr>
              <w:jc w:val="center"/>
            </w:pPr>
            <w:r>
              <w:t>418,19088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>земельный участок – безвозмездное бессрочное пользование</w:t>
            </w:r>
          </w:p>
          <w:p w:rsidR="006C7B68" w:rsidRPr="002537AD" w:rsidRDefault="006C7B68" w:rsidP="007B695D">
            <w:pPr>
              <w:jc w:val="center"/>
            </w:pPr>
            <w:r>
              <w:t>ж</w:t>
            </w:r>
            <w:r w:rsidRPr="002537AD">
              <w:t>илой дом - безвозмездное бессрочное пользование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1569,0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Pr="002537AD" w:rsidRDefault="006C7B68" w:rsidP="007B695D">
            <w:pPr>
              <w:jc w:val="center"/>
            </w:pPr>
            <w:r w:rsidRPr="002537AD">
              <w:t>37,0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 w:rsidRPr="002537AD"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Pr="002537AD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Pr="002537AD" w:rsidRDefault="006C7B68" w:rsidP="007B695D">
            <w:pPr>
              <w:jc w:val="center"/>
            </w:pPr>
            <w:r w:rsidRPr="002537AD">
              <w:t>нет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Default="006C7B68" w:rsidP="007B695D">
            <w:pPr>
              <w:jc w:val="center"/>
            </w:pPr>
            <w:r w:rsidRPr="00877BB7">
              <w:t>Несовершеннолетний ребенок (дочь)</w:t>
            </w:r>
          </w:p>
        </w:tc>
        <w:tc>
          <w:tcPr>
            <w:tcW w:w="2444" w:type="dxa"/>
          </w:tcPr>
          <w:p w:rsidR="006C7B68" w:rsidRPr="002537AD" w:rsidRDefault="006C7B68" w:rsidP="007B695D">
            <w:pPr>
              <w:jc w:val="center"/>
            </w:pPr>
            <w:r w:rsidRPr="002537AD">
              <w:t>0,0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>земельный участок – безвозмездное бессрочное пользование</w:t>
            </w:r>
          </w:p>
          <w:p w:rsidR="006C7B68" w:rsidRPr="002537AD" w:rsidRDefault="006C7B68" w:rsidP="007B695D">
            <w:pPr>
              <w:jc w:val="center"/>
            </w:pPr>
            <w:r>
              <w:t>ж</w:t>
            </w:r>
            <w:r w:rsidRPr="002537AD">
              <w:t>илой дом - безвозмездное бессрочное пользование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t>1569,0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Pr="002537AD" w:rsidRDefault="006C7B68" w:rsidP="007B695D">
            <w:pPr>
              <w:jc w:val="center"/>
            </w:pPr>
            <w:r w:rsidRPr="002537AD">
              <w:t>37,0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 w:rsidRPr="002537AD"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Pr="002537AD" w:rsidRDefault="006C7B68" w:rsidP="007B695D">
            <w:pPr>
              <w:jc w:val="center"/>
            </w:pPr>
            <w:r>
              <w:t>Россия</w:t>
            </w:r>
          </w:p>
        </w:tc>
        <w:tc>
          <w:tcPr>
            <w:tcW w:w="2648" w:type="dxa"/>
          </w:tcPr>
          <w:p w:rsidR="006C7B68" w:rsidRPr="002537AD" w:rsidRDefault="006C7B68" w:rsidP="007B695D">
            <w:pPr>
              <w:jc w:val="center"/>
            </w:pPr>
            <w:r w:rsidRPr="002537AD">
              <w:t>нет</w:t>
            </w:r>
          </w:p>
        </w:tc>
      </w:tr>
      <w:tr w:rsidR="006C7B68" w:rsidTr="004D6E2A">
        <w:tblPrEx>
          <w:tblLook w:val="04A0" w:firstRow="1" w:lastRow="0" w:firstColumn="1" w:lastColumn="0" w:noHBand="0" w:noVBand="1"/>
        </w:tblPrEx>
        <w:tc>
          <w:tcPr>
            <w:tcW w:w="2816" w:type="dxa"/>
          </w:tcPr>
          <w:p w:rsidR="006C7B68" w:rsidRPr="00877BB7" w:rsidRDefault="006C7B68" w:rsidP="00B3493B">
            <w:pPr>
              <w:jc w:val="center"/>
            </w:pPr>
            <w:r w:rsidRPr="00877BB7">
              <w:t>Несовершеннолетний ребенок (дочь)</w:t>
            </w:r>
          </w:p>
        </w:tc>
        <w:tc>
          <w:tcPr>
            <w:tcW w:w="2444" w:type="dxa"/>
          </w:tcPr>
          <w:p w:rsidR="006C7B68" w:rsidRPr="002537AD" w:rsidRDefault="006C7B68" w:rsidP="007B695D">
            <w:pPr>
              <w:jc w:val="center"/>
            </w:pPr>
            <w:r w:rsidRPr="002537AD">
              <w:t>0,0</w:t>
            </w:r>
          </w:p>
        </w:tc>
        <w:tc>
          <w:tcPr>
            <w:tcW w:w="2647" w:type="dxa"/>
          </w:tcPr>
          <w:p w:rsidR="006C7B68" w:rsidRDefault="006C7B68" w:rsidP="007B695D">
            <w:pPr>
              <w:jc w:val="center"/>
            </w:pPr>
            <w:r>
              <w:t>земельный участок – безвозмездное бессрочное пользование</w:t>
            </w:r>
          </w:p>
          <w:p w:rsidR="006C7B68" w:rsidRPr="002537AD" w:rsidRDefault="006C7B68" w:rsidP="007B695D">
            <w:pPr>
              <w:jc w:val="center"/>
            </w:pPr>
            <w:r>
              <w:t>ж</w:t>
            </w:r>
            <w:r w:rsidRPr="002537AD">
              <w:t xml:space="preserve">илой дом - безвозмездное бессрочное </w:t>
            </w:r>
            <w:r w:rsidRPr="002537AD">
              <w:lastRenderedPageBreak/>
              <w:t>пользование</w:t>
            </w:r>
          </w:p>
        </w:tc>
        <w:tc>
          <w:tcPr>
            <w:tcW w:w="2640" w:type="dxa"/>
          </w:tcPr>
          <w:p w:rsidR="006C7B68" w:rsidRDefault="006C7B68" w:rsidP="007B695D">
            <w:pPr>
              <w:jc w:val="center"/>
            </w:pPr>
            <w:r>
              <w:lastRenderedPageBreak/>
              <w:t>1569,0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Pr="002537AD" w:rsidRDefault="006C7B68" w:rsidP="007B695D">
            <w:pPr>
              <w:jc w:val="center"/>
            </w:pPr>
            <w:r w:rsidRPr="002537AD">
              <w:lastRenderedPageBreak/>
              <w:t>37,0</w:t>
            </w:r>
          </w:p>
        </w:tc>
        <w:tc>
          <w:tcPr>
            <w:tcW w:w="2441" w:type="dxa"/>
          </w:tcPr>
          <w:p w:rsidR="006C7B68" w:rsidRDefault="006C7B68" w:rsidP="007B695D">
            <w:pPr>
              <w:jc w:val="center"/>
            </w:pPr>
            <w:r w:rsidRPr="002537AD">
              <w:lastRenderedPageBreak/>
              <w:t>Россия</w:t>
            </w: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Default="006C7B68" w:rsidP="007B695D">
            <w:pPr>
              <w:jc w:val="center"/>
            </w:pPr>
          </w:p>
          <w:p w:rsidR="006C7B68" w:rsidRPr="002537AD" w:rsidRDefault="006C7B68" w:rsidP="007B695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48" w:type="dxa"/>
          </w:tcPr>
          <w:p w:rsidR="006C7B68" w:rsidRPr="002537AD" w:rsidRDefault="006C7B68" w:rsidP="007B695D">
            <w:pPr>
              <w:jc w:val="center"/>
            </w:pPr>
            <w:r w:rsidRPr="002537AD">
              <w:lastRenderedPageBreak/>
              <w:t>нет</w:t>
            </w:r>
          </w:p>
        </w:tc>
      </w:tr>
    </w:tbl>
    <w:p w:rsidR="006C7B68" w:rsidRDefault="006C7B68" w:rsidP="004D6E2A"/>
    <w:p w:rsidR="006C7B68" w:rsidRPr="00877BB7" w:rsidRDefault="006C7B68" w:rsidP="004D6E2A">
      <w:r w:rsidRPr="00877BB7">
        <w:t xml:space="preserve">&lt;1&gt; Указывается только должность </w:t>
      </w:r>
      <w:r>
        <w:t>руководителя муниципального учреждения</w:t>
      </w:r>
    </w:p>
    <w:p w:rsidR="006C7B68" w:rsidRPr="00877BB7" w:rsidRDefault="006C7B68" w:rsidP="004D6E2A">
      <w:r w:rsidRPr="00877BB7">
        <w:t>&lt;2</w:t>
      </w:r>
      <w:proofErr w:type="gramStart"/>
      <w:r w:rsidRPr="00877BB7">
        <w:t>&gt; Например</w:t>
      </w:r>
      <w:proofErr w:type="gramEnd"/>
      <w:r w:rsidRPr="00877BB7">
        <w:t xml:space="preserve"> жилой дом, земельный участок, квартира и т.д.</w:t>
      </w:r>
    </w:p>
    <w:p w:rsidR="006C7B68" w:rsidRDefault="006C7B68" w:rsidP="004D6E2A">
      <w:r w:rsidRPr="00877BB7">
        <w:t>&lt;3&gt; Россия или иная страна (государство)</w:t>
      </w:r>
    </w:p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Default="006C7B68" w:rsidP="004D6E2A"/>
    <w:p w:rsidR="006C7B68" w:rsidRPr="00905574" w:rsidRDefault="006C7B68" w:rsidP="004D6E2A">
      <w:pPr>
        <w:tabs>
          <w:tab w:val="left" w:pos="1647"/>
        </w:tabs>
      </w:pPr>
    </w:p>
    <w:p w:rsidR="006C7B68" w:rsidRPr="000F5106" w:rsidRDefault="006C7B68" w:rsidP="004D6E2A">
      <w:pPr>
        <w:ind w:firstLine="708"/>
        <w:jc w:val="right"/>
      </w:pPr>
      <w:r w:rsidRPr="000F5106">
        <w:t>Приложение  2</w:t>
      </w:r>
    </w:p>
    <w:p w:rsidR="006C7B68" w:rsidRPr="000F510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0F5106">
        <w:rPr>
          <w:b w:val="0"/>
        </w:rPr>
        <w:t xml:space="preserve">к Порядку размещения сведений о доходах, </w:t>
      </w:r>
    </w:p>
    <w:p w:rsidR="006C7B68" w:rsidRPr="000F510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>
        <w:rPr>
          <w:b w:val="0"/>
        </w:rPr>
        <w:t xml:space="preserve">расходах, </w:t>
      </w:r>
      <w:r w:rsidRPr="000F5106">
        <w:rPr>
          <w:b w:val="0"/>
        </w:rPr>
        <w:t xml:space="preserve">об имуществе и обязательствах имущественного характера </w:t>
      </w:r>
    </w:p>
    <w:p w:rsidR="006C7B68" w:rsidRPr="000F510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0F5106">
        <w:rPr>
          <w:b w:val="0"/>
        </w:rPr>
        <w:t xml:space="preserve">руководителей муниципальных учреждений Уинского </w:t>
      </w:r>
    </w:p>
    <w:p w:rsidR="006C7B68" w:rsidRPr="000F5106" w:rsidRDefault="006C7B68" w:rsidP="004D6E2A">
      <w:pPr>
        <w:pStyle w:val="ConsPlusTitle"/>
        <w:widowControl/>
        <w:jc w:val="right"/>
        <w:outlineLvl w:val="0"/>
        <w:rPr>
          <w:b w:val="0"/>
        </w:rPr>
      </w:pPr>
      <w:r w:rsidRPr="000F5106">
        <w:rPr>
          <w:b w:val="0"/>
        </w:rPr>
        <w:t xml:space="preserve">муниципального </w:t>
      </w:r>
      <w:r>
        <w:rPr>
          <w:b w:val="0"/>
        </w:rPr>
        <w:t>округа</w:t>
      </w:r>
      <w:r w:rsidRPr="000F5106">
        <w:rPr>
          <w:b w:val="0"/>
        </w:rPr>
        <w:t xml:space="preserve"> и членов их семей на официальном сайте</w:t>
      </w:r>
      <w:r>
        <w:rPr>
          <w:b w:val="0"/>
        </w:rPr>
        <w:t xml:space="preserve"> администрации</w:t>
      </w:r>
    </w:p>
    <w:p w:rsidR="006C7B68" w:rsidRPr="000F5106" w:rsidRDefault="006C7B68" w:rsidP="004D6E2A">
      <w:pPr>
        <w:autoSpaceDE w:val="0"/>
        <w:autoSpaceDN w:val="0"/>
        <w:adjustRightInd w:val="0"/>
        <w:jc w:val="right"/>
        <w:outlineLvl w:val="0"/>
      </w:pPr>
      <w:r w:rsidRPr="000F5106">
        <w:t xml:space="preserve">Уинского муниципального </w:t>
      </w:r>
      <w:r>
        <w:t>округа</w:t>
      </w:r>
      <w:r w:rsidRPr="000F5106">
        <w:t xml:space="preserve"> в сети «Интернет» и предоставления </w:t>
      </w:r>
    </w:p>
    <w:p w:rsidR="006C7B68" w:rsidRPr="000F5106" w:rsidRDefault="006C7B68" w:rsidP="004D6E2A">
      <w:pPr>
        <w:ind w:left="8493"/>
        <w:jc w:val="right"/>
      </w:pPr>
      <w:r w:rsidRPr="000F5106">
        <w:t xml:space="preserve">этих сведений средствам массовой информации для опубликования </w:t>
      </w:r>
    </w:p>
    <w:p w:rsidR="006C7B68" w:rsidRDefault="006C7B68" w:rsidP="004D6E2A">
      <w:pPr>
        <w:widowControl w:val="0"/>
        <w:autoSpaceDE w:val="0"/>
        <w:autoSpaceDN w:val="0"/>
        <w:adjustRightInd w:val="0"/>
        <w:jc w:val="center"/>
      </w:pPr>
    </w:p>
    <w:p w:rsidR="006C7B68" w:rsidRPr="000F5106" w:rsidRDefault="006C7B68" w:rsidP="004D6E2A">
      <w:pPr>
        <w:widowControl w:val="0"/>
        <w:autoSpaceDE w:val="0"/>
        <w:autoSpaceDN w:val="0"/>
        <w:adjustRightInd w:val="0"/>
        <w:jc w:val="center"/>
      </w:pPr>
      <w:r w:rsidRPr="000F5106">
        <w:t>СВЕДЕНИЯ</w:t>
      </w:r>
    </w:p>
    <w:p w:rsidR="006C7B68" w:rsidRDefault="006C7B68" w:rsidP="004D6E2A">
      <w:pPr>
        <w:widowControl w:val="0"/>
        <w:autoSpaceDE w:val="0"/>
        <w:autoSpaceDN w:val="0"/>
        <w:adjustRightInd w:val="0"/>
        <w:jc w:val="center"/>
      </w:pPr>
      <w:r w:rsidRPr="000F5106">
        <w:t>о расходах руководителя муниципального учреждения</w:t>
      </w:r>
      <w:r>
        <w:t xml:space="preserve"> </w:t>
      </w:r>
      <w:r w:rsidRPr="000F5106">
        <w:t xml:space="preserve">Уинского муниципального </w:t>
      </w:r>
      <w:r>
        <w:t>округа Пермского края</w:t>
      </w:r>
      <w:r w:rsidRPr="000F5106">
        <w:t xml:space="preserve">, его супруги (супруга) </w:t>
      </w:r>
    </w:p>
    <w:p w:rsidR="006C7B68" w:rsidRDefault="006C7B68" w:rsidP="004D6E2A">
      <w:pPr>
        <w:widowControl w:val="0"/>
        <w:autoSpaceDE w:val="0"/>
        <w:autoSpaceDN w:val="0"/>
        <w:adjustRightInd w:val="0"/>
        <w:jc w:val="center"/>
      </w:pPr>
      <w:r w:rsidRPr="000F5106">
        <w:t>и несовершеннолетних детей и об</w:t>
      </w:r>
      <w:r>
        <w:t xml:space="preserve"> </w:t>
      </w:r>
      <w:r w:rsidRPr="000F5106">
        <w:t>источниках получения средств, за счет которых совершена</w:t>
      </w:r>
      <w:r>
        <w:t xml:space="preserve"> </w:t>
      </w:r>
      <w:r w:rsidRPr="000F5106">
        <w:t>сделка, за пер</w:t>
      </w:r>
      <w:r>
        <w:t xml:space="preserve">иод </w:t>
      </w:r>
    </w:p>
    <w:p w:rsidR="006C7B68" w:rsidRPr="000F5106" w:rsidRDefault="006C7B68" w:rsidP="004D6E2A">
      <w:pPr>
        <w:widowControl w:val="0"/>
        <w:autoSpaceDE w:val="0"/>
        <w:autoSpaceDN w:val="0"/>
        <w:adjustRightInd w:val="0"/>
        <w:jc w:val="center"/>
      </w:pPr>
      <w:r>
        <w:t>с 1 января по 31 декабря 2021</w:t>
      </w:r>
      <w:r w:rsidRPr="000F5106">
        <w:t xml:space="preserve"> г.</w:t>
      </w:r>
    </w:p>
    <w:p w:rsidR="006C7B68" w:rsidRPr="000F5106" w:rsidRDefault="006C7B68" w:rsidP="004D6E2A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40"/>
        <w:gridCol w:w="1448"/>
        <w:gridCol w:w="1425"/>
        <w:gridCol w:w="2850"/>
        <w:gridCol w:w="2052"/>
        <w:gridCol w:w="3477"/>
        <w:gridCol w:w="9"/>
      </w:tblGrid>
      <w:tr w:rsidR="006C7B68" w:rsidRPr="000F5106" w:rsidTr="00B8486D">
        <w:trPr>
          <w:gridAfter w:val="1"/>
          <w:wAfter w:w="9" w:type="dxa"/>
          <w:trHeight w:val="1200"/>
        </w:trPr>
        <w:tc>
          <w:tcPr>
            <w:tcW w:w="3340" w:type="dxa"/>
            <w:vMerge w:val="restart"/>
          </w:tcPr>
          <w:p w:rsidR="006C7B68" w:rsidRPr="000F5106" w:rsidRDefault="006C7B68" w:rsidP="007C3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Участник сделки</w:t>
            </w:r>
          </w:p>
        </w:tc>
        <w:tc>
          <w:tcPr>
            <w:tcW w:w="1448" w:type="dxa"/>
            <w:vMerge w:val="restart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</w:pPr>
            <w:r w:rsidRPr="000F5106">
              <w:t>Объект</w:t>
            </w:r>
          </w:p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</w:pPr>
            <w:r w:rsidRPr="000F5106">
              <w:t>сделки</w:t>
            </w:r>
          </w:p>
        </w:tc>
        <w:tc>
          <w:tcPr>
            <w:tcW w:w="1425" w:type="dxa"/>
            <w:vMerge w:val="restart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</w:pPr>
            <w:r w:rsidRPr="000F5106">
              <w:t xml:space="preserve"> Сумма </w:t>
            </w:r>
          </w:p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</w:pPr>
            <w:r w:rsidRPr="000F5106">
              <w:t>сделки,</w:t>
            </w:r>
          </w:p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</w:pPr>
            <w:r w:rsidRPr="000F5106">
              <w:t xml:space="preserve"> руб.  </w:t>
            </w:r>
          </w:p>
        </w:tc>
        <w:tc>
          <w:tcPr>
            <w:tcW w:w="2850" w:type="dxa"/>
            <w:vMerge w:val="restart"/>
          </w:tcPr>
          <w:p w:rsidR="006C7B68" w:rsidRDefault="006C7B68" w:rsidP="007C3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Общий доход</w:t>
            </w:r>
            <w:r>
              <w:t xml:space="preserve"> </w:t>
            </w:r>
            <w:r w:rsidRPr="000F5106">
              <w:t>руководителя муниципального учреждения и его</w:t>
            </w:r>
            <w:r>
              <w:t xml:space="preserve"> </w:t>
            </w:r>
            <w:r w:rsidRPr="000F5106">
              <w:t>супруги (супруга)</w:t>
            </w:r>
            <w:r>
              <w:t xml:space="preserve"> </w:t>
            </w:r>
            <w:r w:rsidRPr="000F5106">
              <w:t>за 3 последних</w:t>
            </w:r>
            <w:r>
              <w:t xml:space="preserve"> </w:t>
            </w:r>
            <w:r w:rsidRPr="000F5106">
              <w:t>года,</w:t>
            </w:r>
            <w:r>
              <w:t xml:space="preserve"> </w:t>
            </w:r>
            <w:r w:rsidRPr="000F5106">
              <w:t>предшествующих</w:t>
            </w:r>
            <w:r>
              <w:t xml:space="preserve"> </w:t>
            </w:r>
            <w:r w:rsidRPr="000F5106">
              <w:t>совершению</w:t>
            </w:r>
            <w:r>
              <w:t xml:space="preserve"> </w:t>
            </w:r>
            <w:r w:rsidRPr="000F5106">
              <w:t xml:space="preserve">сделки, </w:t>
            </w:r>
          </w:p>
          <w:p w:rsidR="006C7B68" w:rsidRPr="000F5106" w:rsidRDefault="006C7B68" w:rsidP="007C3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руб.</w:t>
            </w:r>
          </w:p>
        </w:tc>
        <w:tc>
          <w:tcPr>
            <w:tcW w:w="5529" w:type="dxa"/>
            <w:gridSpan w:val="2"/>
          </w:tcPr>
          <w:p w:rsidR="006C7B68" w:rsidRPr="000F5106" w:rsidRDefault="006C7B68" w:rsidP="007C3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Сведения об иных</w:t>
            </w:r>
            <w:r>
              <w:t xml:space="preserve"> </w:t>
            </w:r>
            <w:r w:rsidRPr="000F5106">
              <w:t>источниках</w:t>
            </w:r>
            <w:r>
              <w:t xml:space="preserve"> </w:t>
            </w:r>
            <w:r w:rsidRPr="000F5106">
              <w:t>получения средств,</w:t>
            </w:r>
            <w:r>
              <w:t xml:space="preserve"> </w:t>
            </w:r>
            <w:r w:rsidRPr="000F5106">
              <w:t>за счет которых</w:t>
            </w:r>
            <w:r>
              <w:t xml:space="preserve"> </w:t>
            </w:r>
            <w:r w:rsidRPr="000F5106">
              <w:t>совершена сделка</w:t>
            </w:r>
          </w:p>
        </w:tc>
      </w:tr>
      <w:tr w:rsidR="006C7B68" w:rsidRPr="000F5106" w:rsidTr="00B8486D">
        <w:trPr>
          <w:trHeight w:val="600"/>
        </w:trPr>
        <w:tc>
          <w:tcPr>
            <w:tcW w:w="3340" w:type="dxa"/>
            <w:vMerge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448" w:type="dxa"/>
            <w:vMerge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425" w:type="dxa"/>
            <w:vMerge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2850" w:type="dxa"/>
            <w:vMerge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2052" w:type="dxa"/>
          </w:tcPr>
          <w:p w:rsidR="006C7B68" w:rsidRPr="000F5106" w:rsidRDefault="006C7B68" w:rsidP="007C3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вид</w:t>
            </w:r>
            <w:r>
              <w:t xml:space="preserve"> </w:t>
            </w:r>
            <w:r w:rsidRPr="000F5106">
              <w:t>источника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сумма</w:t>
            </w:r>
            <w:r>
              <w:t xml:space="preserve"> </w:t>
            </w:r>
            <w:r w:rsidRPr="000F5106">
              <w:t>средств,</w:t>
            </w:r>
          </w:p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5106">
              <w:t>руб.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B8486D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4A5D48">
              <w:t xml:space="preserve">иректор </w:t>
            </w:r>
            <w:r>
              <w:t>МКУК «</w:t>
            </w:r>
            <w:r w:rsidRPr="004A5D48">
              <w:t xml:space="preserve">Уинская централизованная </w:t>
            </w:r>
            <w:r w:rsidRPr="004A5D48">
              <w:lastRenderedPageBreak/>
              <w:t>библиотечная система»</w:t>
            </w:r>
          </w:p>
        </w:tc>
        <w:tc>
          <w:tcPr>
            <w:tcW w:w="1448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7B695D">
            <w:r>
              <w:t>Директор МКУ «Центр обслуживания учреждений»</w:t>
            </w:r>
          </w:p>
        </w:tc>
        <w:tc>
          <w:tcPr>
            <w:tcW w:w="1448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Pr="004A5D48" w:rsidRDefault="006C7B68" w:rsidP="007B695D">
            <w:r>
              <w:t>Директор МКУК «Уинский народный краеведческий музей им.М.Е.Игошева»</w:t>
            </w:r>
          </w:p>
        </w:tc>
        <w:tc>
          <w:tcPr>
            <w:tcW w:w="1448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Pr="002537AD" w:rsidRDefault="006C7B68" w:rsidP="007B695D">
            <w:r w:rsidRPr="002537AD">
              <w:t xml:space="preserve">Директор МБУ «Уинский </w:t>
            </w:r>
            <w:r>
              <w:t>Центр культуры и досуга</w:t>
            </w:r>
            <w:r w:rsidRPr="002537AD">
              <w:t>»</w:t>
            </w:r>
          </w:p>
        </w:tc>
        <w:tc>
          <w:tcPr>
            <w:tcW w:w="1448" w:type="dxa"/>
          </w:tcPr>
          <w:p w:rsidR="006C7B68" w:rsidRPr="002537AD" w:rsidRDefault="006C7B68" w:rsidP="007B695D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7B6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B8486D">
            <w:pPr>
              <w:jc w:val="center"/>
            </w:pPr>
            <w:r>
              <w:t>С</w:t>
            </w:r>
            <w:r w:rsidRPr="00877BB7">
              <w:t>упруг</w:t>
            </w:r>
          </w:p>
        </w:tc>
        <w:tc>
          <w:tcPr>
            <w:tcW w:w="1448" w:type="dxa"/>
          </w:tcPr>
          <w:p w:rsidR="006C7B68" w:rsidRPr="002537AD" w:rsidRDefault="006C7B68" w:rsidP="00B8486D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B8486D">
            <w:pPr>
              <w:jc w:val="center"/>
            </w:pPr>
            <w:r w:rsidRPr="00877BB7">
              <w:t>Несовершеннолетний ребенок (дочь)</w:t>
            </w:r>
          </w:p>
        </w:tc>
        <w:tc>
          <w:tcPr>
            <w:tcW w:w="1448" w:type="dxa"/>
          </w:tcPr>
          <w:p w:rsidR="006C7B68" w:rsidRPr="002537AD" w:rsidRDefault="006C7B68" w:rsidP="00B8486D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Pr="00877BB7" w:rsidRDefault="006C7B68" w:rsidP="00B8486D">
            <w:pPr>
              <w:jc w:val="center"/>
            </w:pPr>
            <w:r w:rsidRPr="00877BB7">
              <w:t>Несовершеннолетний ребенок (дочь)</w:t>
            </w:r>
          </w:p>
        </w:tc>
        <w:tc>
          <w:tcPr>
            <w:tcW w:w="1448" w:type="dxa"/>
          </w:tcPr>
          <w:p w:rsidR="006C7B68" w:rsidRPr="002537AD" w:rsidRDefault="006C7B68" w:rsidP="00B8486D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B848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90164F">
            <w:pPr>
              <w:jc w:val="center"/>
            </w:pPr>
            <w:r>
              <w:t>Директор МКОУ ДО «Уинская детско-юношеская спортивная школа единоборств «ЮНИКС»</w:t>
            </w:r>
          </w:p>
        </w:tc>
        <w:tc>
          <w:tcPr>
            <w:tcW w:w="1448" w:type="dxa"/>
          </w:tcPr>
          <w:p w:rsidR="006C7B68" w:rsidRPr="002537AD" w:rsidRDefault="006C7B68" w:rsidP="0090164F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90164F">
            <w:pPr>
              <w:jc w:val="center"/>
            </w:pPr>
            <w:r>
              <w:t>С</w:t>
            </w:r>
            <w:r w:rsidRPr="00877BB7">
              <w:t>упруг</w:t>
            </w:r>
          </w:p>
        </w:tc>
        <w:tc>
          <w:tcPr>
            <w:tcW w:w="1448" w:type="dxa"/>
          </w:tcPr>
          <w:p w:rsidR="006C7B68" w:rsidRPr="002537AD" w:rsidRDefault="006C7B68" w:rsidP="0090164F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6C7B68" w:rsidRPr="000F5106" w:rsidTr="00B8486D">
        <w:trPr>
          <w:trHeight w:val="698"/>
        </w:trPr>
        <w:tc>
          <w:tcPr>
            <w:tcW w:w="3340" w:type="dxa"/>
          </w:tcPr>
          <w:p w:rsidR="006C7B68" w:rsidRDefault="006C7B68" w:rsidP="0090164F">
            <w:pPr>
              <w:jc w:val="center"/>
            </w:pPr>
            <w:r w:rsidRPr="00877BB7">
              <w:t>Несовершеннолетний ребенок (дочь)</w:t>
            </w:r>
          </w:p>
        </w:tc>
        <w:tc>
          <w:tcPr>
            <w:tcW w:w="1448" w:type="dxa"/>
          </w:tcPr>
          <w:p w:rsidR="006C7B68" w:rsidRPr="002537AD" w:rsidRDefault="006C7B68" w:rsidP="0090164F">
            <w:pPr>
              <w:jc w:val="center"/>
            </w:pPr>
            <w:r>
              <w:t>нет</w:t>
            </w:r>
          </w:p>
        </w:tc>
        <w:tc>
          <w:tcPr>
            <w:tcW w:w="1425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50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052" w:type="dxa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86" w:type="dxa"/>
            <w:gridSpan w:val="2"/>
          </w:tcPr>
          <w:p w:rsidR="006C7B68" w:rsidRPr="000F5106" w:rsidRDefault="006C7B68" w:rsidP="00901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</w:tbl>
    <w:p w:rsidR="006C7B68" w:rsidRDefault="006C7B68" w:rsidP="004D6E2A">
      <w:pPr>
        <w:pStyle w:val="af"/>
      </w:pPr>
    </w:p>
    <w:p w:rsidR="006C7B68" w:rsidRDefault="006C7B68"/>
    <w:p w:rsidR="00D11F32" w:rsidRDefault="006C7B68" w:rsidP="00A268E0">
      <w:pPr>
        <w:ind w:firstLine="708"/>
        <w:jc w:val="right"/>
      </w:pPr>
      <w:r>
        <w:tab/>
      </w:r>
      <w:r>
        <w:tab/>
      </w:r>
      <w:r>
        <w:tab/>
      </w:r>
      <w:r w:rsidRPr="00947DEB">
        <w:tab/>
      </w:r>
      <w:r w:rsidRPr="00947DEB">
        <w:tab/>
      </w:r>
    </w:p>
    <w:p w:rsidR="00D11F32" w:rsidRDefault="00D11F32">
      <w:pPr>
        <w:spacing w:after="0" w:line="240" w:lineRule="auto"/>
      </w:pPr>
      <w:r>
        <w:br w:type="page"/>
      </w:r>
    </w:p>
    <w:p w:rsidR="006C7B68" w:rsidRPr="00617850" w:rsidRDefault="006C7B68" w:rsidP="00A268E0">
      <w:pPr>
        <w:jc w:val="center"/>
      </w:pPr>
      <w:r w:rsidRPr="00617850">
        <w:lastRenderedPageBreak/>
        <w:t>СВЕДЕНИЯ</w:t>
      </w:r>
    </w:p>
    <w:p w:rsidR="006C7B68" w:rsidRPr="00844EB6" w:rsidRDefault="006C7B68" w:rsidP="00A268E0">
      <w:pPr>
        <w:jc w:val="center"/>
      </w:pPr>
      <w:r w:rsidRPr="00617850">
        <w:t xml:space="preserve">О доходах за </w:t>
      </w:r>
      <w:r>
        <w:t>отчетный период с 1 января 2021</w:t>
      </w:r>
      <w:r w:rsidRPr="00617850">
        <w:t xml:space="preserve"> </w:t>
      </w:r>
      <w:r>
        <w:t>года по 31 декабря 2021</w:t>
      </w:r>
      <w:r w:rsidRPr="00844EB6">
        <w:t xml:space="preserve"> года, об имуществе и обязательствах имущественного характера</w:t>
      </w:r>
    </w:p>
    <w:p w:rsidR="006C7B68" w:rsidRPr="00844EB6" w:rsidRDefault="006C7B68" w:rsidP="00A268E0">
      <w:pPr>
        <w:pStyle w:val="ConsPlusTitle"/>
        <w:widowControl/>
        <w:jc w:val="center"/>
        <w:outlineLvl w:val="0"/>
        <w:rPr>
          <w:b w:val="0"/>
        </w:rPr>
      </w:pPr>
      <w:r w:rsidRPr="00844EB6">
        <w:rPr>
          <w:b w:val="0"/>
        </w:rPr>
        <w:t xml:space="preserve">по состоянию на конец отчетного периода, руководителей муниципальных учреждений Уинского муниципального </w:t>
      </w:r>
      <w:r>
        <w:rPr>
          <w:b w:val="0"/>
        </w:rPr>
        <w:t>округа Пермского края</w:t>
      </w:r>
      <w:r w:rsidRPr="00844EB6">
        <w:rPr>
          <w:b w:val="0"/>
        </w:rPr>
        <w:t>, и членов их семей</w:t>
      </w:r>
    </w:p>
    <w:p w:rsidR="006C7B68" w:rsidRPr="00844EB6" w:rsidRDefault="006C7B68" w:rsidP="00A268E0">
      <w:pPr>
        <w:jc w:val="center"/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820"/>
        <w:gridCol w:w="2447"/>
        <w:gridCol w:w="2653"/>
        <w:gridCol w:w="2653"/>
        <w:gridCol w:w="2447"/>
        <w:gridCol w:w="2654"/>
      </w:tblGrid>
      <w:tr w:rsidR="006C7B68" w:rsidTr="007D350C">
        <w:tc>
          <w:tcPr>
            <w:tcW w:w="2820" w:type="dxa"/>
            <w:vMerge w:val="restart"/>
          </w:tcPr>
          <w:p w:rsidR="006C7B68" w:rsidRDefault="006C7B68" w:rsidP="007D350C">
            <w:pPr>
              <w:jc w:val="center"/>
            </w:pPr>
            <w:r w:rsidRPr="00877BB7">
              <w:t xml:space="preserve">Должность </w:t>
            </w:r>
            <w:r>
              <w:t>руководителя муниципального учреждения</w:t>
            </w:r>
            <w:r w:rsidRPr="00877BB7">
              <w:t xml:space="preserve"> </w:t>
            </w:r>
            <w:r w:rsidRPr="00877BB7">
              <w:rPr>
                <w:lang w:val="en-US"/>
              </w:rPr>
              <w:t>&lt;</w:t>
            </w:r>
            <w:r w:rsidRPr="00877BB7">
              <w:t>1</w:t>
            </w:r>
            <w:r w:rsidRPr="00877BB7">
              <w:rPr>
                <w:lang w:val="en-US"/>
              </w:rPr>
              <w:t>&gt;</w:t>
            </w:r>
          </w:p>
        </w:tc>
        <w:tc>
          <w:tcPr>
            <w:tcW w:w="2447" w:type="dxa"/>
            <w:vMerge w:val="restart"/>
          </w:tcPr>
          <w:p w:rsidR="006C7B68" w:rsidRDefault="006C7B68" w:rsidP="007D350C">
            <w:pPr>
              <w:jc w:val="center"/>
            </w:pPr>
            <w:r w:rsidRPr="00877BB7">
              <w:t>Декла</w:t>
            </w:r>
            <w:r>
              <w:t>рированный годовой доход за 2021</w:t>
            </w:r>
            <w:r w:rsidRPr="00877BB7">
              <w:t xml:space="preserve"> год (тыс. руб.)</w:t>
            </w:r>
          </w:p>
        </w:tc>
        <w:tc>
          <w:tcPr>
            <w:tcW w:w="7753" w:type="dxa"/>
            <w:gridSpan w:val="3"/>
          </w:tcPr>
          <w:p w:rsidR="006C7B68" w:rsidRDefault="006C7B68" w:rsidP="007D350C">
            <w:pPr>
              <w:jc w:val="center"/>
            </w:pPr>
            <w:r w:rsidRPr="00877BB7">
              <w:t>Перечень объектов недвижимого имущества, принадлежащих на праве собственности или</w:t>
            </w:r>
            <w:r>
              <w:t xml:space="preserve"> находящихся в пользовании</w:t>
            </w:r>
          </w:p>
        </w:tc>
        <w:tc>
          <w:tcPr>
            <w:tcW w:w="2654" w:type="dxa"/>
            <w:vMerge w:val="restart"/>
          </w:tcPr>
          <w:p w:rsidR="006C7B68" w:rsidRPr="00877BB7" w:rsidRDefault="006C7B68" w:rsidP="007D350C">
            <w:pPr>
              <w:jc w:val="center"/>
            </w:pPr>
            <w:r w:rsidRPr="00877BB7">
              <w:t xml:space="preserve">Перечень </w:t>
            </w:r>
          </w:p>
          <w:p w:rsidR="006C7B68" w:rsidRPr="00877BB7" w:rsidRDefault="006C7B68" w:rsidP="007D350C">
            <w:pPr>
              <w:jc w:val="center"/>
            </w:pPr>
            <w:r w:rsidRPr="00877BB7">
              <w:t xml:space="preserve">транспортных средство, принадлежащих на праве собственности </w:t>
            </w:r>
          </w:p>
          <w:p w:rsidR="006C7B68" w:rsidRDefault="006C7B68" w:rsidP="007D350C">
            <w:pPr>
              <w:jc w:val="center"/>
            </w:pPr>
            <w:r w:rsidRPr="00877BB7">
              <w:t>(вид, марка)</w:t>
            </w:r>
          </w:p>
        </w:tc>
      </w:tr>
      <w:tr w:rsidR="006C7B68" w:rsidTr="007D350C"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 w:rsidRPr="00877BB7">
              <w:t>Вид объектов недвижимого имущества, доля в праве &lt;2&gt;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 w:rsidRPr="00877BB7">
              <w:t>Площадь (кв.м.)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 w:rsidRPr="00877BB7">
              <w:t xml:space="preserve">Страна  </w:t>
            </w:r>
          </w:p>
          <w:p w:rsidR="006C7B68" w:rsidRDefault="006C7B68" w:rsidP="007D350C">
            <w:pPr>
              <w:jc w:val="center"/>
            </w:pPr>
            <w:r w:rsidRPr="00877BB7">
              <w:t>расположения &lt;3&gt;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D350C">
        <w:tc>
          <w:tcPr>
            <w:tcW w:w="2820" w:type="dxa"/>
          </w:tcPr>
          <w:p w:rsidR="006C7B68" w:rsidRDefault="006C7B68" w:rsidP="007D350C">
            <w:pPr>
              <w:jc w:val="center"/>
            </w:pPr>
            <w:r>
              <w:t>1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2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3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4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5</w:t>
            </w:r>
          </w:p>
        </w:tc>
        <w:tc>
          <w:tcPr>
            <w:tcW w:w="2654" w:type="dxa"/>
          </w:tcPr>
          <w:p w:rsidR="006C7B68" w:rsidRDefault="006C7B68" w:rsidP="007D350C">
            <w:pPr>
              <w:jc w:val="center"/>
            </w:pPr>
            <w:r>
              <w:t>6</w:t>
            </w:r>
          </w:p>
        </w:tc>
      </w:tr>
      <w:tr w:rsidR="006C7B68" w:rsidTr="007D74CC">
        <w:trPr>
          <w:trHeight w:val="585"/>
        </w:trPr>
        <w:tc>
          <w:tcPr>
            <w:tcW w:w="2820" w:type="dxa"/>
            <w:vMerge w:val="restart"/>
          </w:tcPr>
          <w:p w:rsidR="006C7B68" w:rsidRDefault="006C7B68" w:rsidP="007D350C">
            <w:pPr>
              <w:jc w:val="center"/>
            </w:pPr>
            <w:r>
              <w:t>Начальник муниципального казенного учреждения «Управление по благоустройству Уинского муниципального округа Пермского края»</w:t>
            </w:r>
          </w:p>
        </w:tc>
        <w:tc>
          <w:tcPr>
            <w:tcW w:w="2447" w:type="dxa"/>
            <w:vMerge w:val="restart"/>
          </w:tcPr>
          <w:p w:rsidR="006C7B68" w:rsidRDefault="006C7B68" w:rsidP="007D350C">
            <w:pPr>
              <w:jc w:val="center"/>
            </w:pPr>
            <w:r>
              <w:t>1 640 878,97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Земельный участок, общая долевая 1/2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448,0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7D350C">
            <w:pPr>
              <w:jc w:val="center"/>
            </w:pPr>
            <w:r>
              <w:t>Не имеет</w:t>
            </w:r>
          </w:p>
        </w:tc>
      </w:tr>
      <w:tr w:rsidR="006C7B68" w:rsidTr="00705C5D">
        <w:trPr>
          <w:trHeight w:val="585"/>
        </w:trPr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05C5D">
            <w:pPr>
              <w:jc w:val="center"/>
            </w:pPr>
            <w:r>
              <w:t>Земельный участок, общая долевая 1/4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169 200,0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05C5D">
        <w:trPr>
          <w:trHeight w:val="525"/>
        </w:trPr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05C5D">
            <w:pPr>
              <w:jc w:val="center"/>
            </w:pPr>
            <w:r>
              <w:t>Земельный участок, общая долевая 1/2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400,0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05C5D">
        <w:trPr>
          <w:trHeight w:val="504"/>
        </w:trPr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05C5D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39,1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D350C">
        <w:trPr>
          <w:trHeight w:val="585"/>
        </w:trPr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05C5D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31,4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05C5D">
        <w:trPr>
          <w:trHeight w:val="534"/>
        </w:trPr>
        <w:tc>
          <w:tcPr>
            <w:tcW w:w="2820" w:type="dxa"/>
            <w:vMerge w:val="restart"/>
          </w:tcPr>
          <w:p w:rsidR="006C7B68" w:rsidRDefault="006C7B68" w:rsidP="00705C5D">
            <w:pPr>
              <w:jc w:val="center"/>
            </w:pPr>
            <w:r>
              <w:t xml:space="preserve">Начальник муниципального </w:t>
            </w:r>
            <w:r>
              <w:lastRenderedPageBreak/>
              <w:t>казенного учреждения «Управление по строительству , ЖКХ и содержанию дорог Уинского муниципального округа Пермского края»</w:t>
            </w:r>
          </w:p>
        </w:tc>
        <w:tc>
          <w:tcPr>
            <w:tcW w:w="2447" w:type="dxa"/>
            <w:vMerge w:val="restart"/>
          </w:tcPr>
          <w:p w:rsidR="006C7B68" w:rsidRDefault="006C7B68" w:rsidP="007D350C">
            <w:pPr>
              <w:jc w:val="center"/>
            </w:pPr>
            <w:r>
              <w:lastRenderedPageBreak/>
              <w:t>688 678,64</w:t>
            </w:r>
          </w:p>
        </w:tc>
        <w:tc>
          <w:tcPr>
            <w:tcW w:w="2653" w:type="dxa"/>
          </w:tcPr>
          <w:p w:rsidR="006C7B68" w:rsidRDefault="006C7B68" w:rsidP="00705C5D">
            <w:pPr>
              <w:jc w:val="center"/>
            </w:pPr>
            <w:r>
              <w:t>Квартира, общая долевая 1/3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42,3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7D350C">
            <w:pPr>
              <w:jc w:val="center"/>
            </w:pPr>
            <w:r>
              <w:t>Не имеет</w:t>
            </w:r>
          </w:p>
        </w:tc>
      </w:tr>
      <w:tr w:rsidR="006C7B68" w:rsidTr="007D350C">
        <w:trPr>
          <w:trHeight w:val="1935"/>
        </w:trPr>
        <w:tc>
          <w:tcPr>
            <w:tcW w:w="2820" w:type="dxa"/>
            <w:vMerge/>
          </w:tcPr>
          <w:p w:rsidR="006C7B68" w:rsidRDefault="006C7B68" w:rsidP="00705C5D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05C5D">
            <w:pPr>
              <w:jc w:val="center"/>
            </w:pPr>
            <w:r>
              <w:t>Квартира, общая долевая 1/4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34,7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05C5D">
        <w:trPr>
          <w:trHeight w:val="525"/>
        </w:trPr>
        <w:tc>
          <w:tcPr>
            <w:tcW w:w="2820" w:type="dxa"/>
            <w:vMerge w:val="restart"/>
          </w:tcPr>
          <w:p w:rsidR="006C7B68" w:rsidRDefault="006C7B68" w:rsidP="007D350C">
            <w:pPr>
              <w:jc w:val="center"/>
            </w:pPr>
            <w:r>
              <w:t>Супруга</w:t>
            </w:r>
          </w:p>
        </w:tc>
        <w:tc>
          <w:tcPr>
            <w:tcW w:w="2447" w:type="dxa"/>
            <w:vMerge w:val="restart"/>
          </w:tcPr>
          <w:p w:rsidR="006C7B68" w:rsidRDefault="006C7B68" w:rsidP="007D350C">
            <w:pPr>
              <w:jc w:val="center"/>
            </w:pPr>
            <w:r>
              <w:t>333 481,63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2 937,0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7D350C">
            <w:pPr>
              <w:jc w:val="center"/>
            </w:pPr>
            <w:r>
              <w:t>Не имеет</w:t>
            </w:r>
          </w:p>
        </w:tc>
      </w:tr>
      <w:tr w:rsidR="006C7B68" w:rsidTr="00705C5D">
        <w:trPr>
          <w:trHeight w:val="255"/>
        </w:trPr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93,5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D350C">
        <w:trPr>
          <w:trHeight w:val="300"/>
        </w:trPr>
        <w:tc>
          <w:tcPr>
            <w:tcW w:w="2820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7D350C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Квартира, общая долевая 1/4</w:t>
            </w:r>
          </w:p>
        </w:tc>
        <w:tc>
          <w:tcPr>
            <w:tcW w:w="2653" w:type="dxa"/>
          </w:tcPr>
          <w:p w:rsidR="006C7B68" w:rsidRDefault="006C7B68" w:rsidP="007D350C">
            <w:pPr>
              <w:jc w:val="center"/>
            </w:pPr>
            <w:r>
              <w:t>34,7</w:t>
            </w:r>
          </w:p>
        </w:tc>
        <w:tc>
          <w:tcPr>
            <w:tcW w:w="2447" w:type="dxa"/>
          </w:tcPr>
          <w:p w:rsidR="006C7B68" w:rsidRDefault="006C7B68" w:rsidP="007D350C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7D350C">
            <w:pPr>
              <w:jc w:val="center"/>
            </w:pPr>
          </w:p>
        </w:tc>
      </w:tr>
      <w:tr w:rsidR="006C7B68" w:rsidTr="007D350C">
        <w:tc>
          <w:tcPr>
            <w:tcW w:w="2820" w:type="dxa"/>
          </w:tcPr>
          <w:p w:rsidR="006C7B68" w:rsidRDefault="006C7B68" w:rsidP="003F016D">
            <w:pPr>
              <w:jc w:val="center"/>
            </w:pPr>
            <w:r>
              <w:t>Дочь</w:t>
            </w:r>
          </w:p>
        </w:tc>
        <w:tc>
          <w:tcPr>
            <w:tcW w:w="2447" w:type="dxa"/>
          </w:tcPr>
          <w:p w:rsidR="006C7B68" w:rsidRDefault="006C7B68" w:rsidP="003F016D">
            <w:pPr>
              <w:jc w:val="center"/>
            </w:pPr>
            <w:r>
              <w:t>Нет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Квартира, общая долевая 1/4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34,7</w:t>
            </w:r>
          </w:p>
        </w:tc>
        <w:tc>
          <w:tcPr>
            <w:tcW w:w="2447" w:type="dxa"/>
          </w:tcPr>
          <w:p w:rsidR="006C7B68" w:rsidRDefault="006C7B68" w:rsidP="003F016D">
            <w:pPr>
              <w:jc w:val="center"/>
            </w:pPr>
            <w:r>
              <w:t>Россия</w:t>
            </w:r>
          </w:p>
        </w:tc>
        <w:tc>
          <w:tcPr>
            <w:tcW w:w="2654" w:type="dxa"/>
          </w:tcPr>
          <w:p w:rsidR="006C7B68" w:rsidRDefault="006C7B68" w:rsidP="003F016D">
            <w:pPr>
              <w:jc w:val="center"/>
            </w:pPr>
            <w:r>
              <w:t>Не имеет</w:t>
            </w:r>
          </w:p>
        </w:tc>
      </w:tr>
      <w:tr w:rsidR="006C7B68" w:rsidTr="007D350C">
        <w:tc>
          <w:tcPr>
            <w:tcW w:w="2820" w:type="dxa"/>
          </w:tcPr>
          <w:p w:rsidR="006C7B68" w:rsidRDefault="006C7B68" w:rsidP="003F016D">
            <w:pPr>
              <w:jc w:val="center"/>
            </w:pPr>
            <w:r>
              <w:t>Сын</w:t>
            </w:r>
          </w:p>
        </w:tc>
        <w:tc>
          <w:tcPr>
            <w:tcW w:w="2447" w:type="dxa"/>
          </w:tcPr>
          <w:p w:rsidR="006C7B68" w:rsidRDefault="006C7B68" w:rsidP="003F016D">
            <w:pPr>
              <w:jc w:val="center"/>
            </w:pPr>
            <w:r>
              <w:t>Нет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Квартира, общая долевая 1/4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34,7</w:t>
            </w:r>
          </w:p>
        </w:tc>
        <w:tc>
          <w:tcPr>
            <w:tcW w:w="2447" w:type="dxa"/>
          </w:tcPr>
          <w:p w:rsidR="006C7B68" w:rsidRDefault="006C7B68" w:rsidP="003F016D">
            <w:pPr>
              <w:jc w:val="center"/>
            </w:pPr>
            <w:r>
              <w:t>Россия</w:t>
            </w:r>
          </w:p>
        </w:tc>
        <w:tc>
          <w:tcPr>
            <w:tcW w:w="2654" w:type="dxa"/>
          </w:tcPr>
          <w:p w:rsidR="006C7B68" w:rsidRDefault="006C7B68" w:rsidP="003F016D">
            <w:pPr>
              <w:jc w:val="center"/>
            </w:pPr>
            <w:r>
              <w:t>Не имеет</w:t>
            </w:r>
          </w:p>
        </w:tc>
      </w:tr>
      <w:tr w:rsidR="006C7B68" w:rsidTr="004353E9">
        <w:trPr>
          <w:trHeight w:val="990"/>
        </w:trPr>
        <w:tc>
          <w:tcPr>
            <w:tcW w:w="2820" w:type="dxa"/>
            <w:vMerge w:val="restart"/>
          </w:tcPr>
          <w:p w:rsidR="006C7B68" w:rsidRDefault="006C7B68" w:rsidP="004353E9">
            <w:pPr>
              <w:jc w:val="center"/>
            </w:pPr>
            <w:r>
              <w:t>Начальник муниципального казенного учреждения «Гражданская защита Уинского муниципального округа Пермского края»</w:t>
            </w:r>
          </w:p>
        </w:tc>
        <w:tc>
          <w:tcPr>
            <w:tcW w:w="2447" w:type="dxa"/>
            <w:vMerge w:val="restart"/>
          </w:tcPr>
          <w:p w:rsidR="006C7B68" w:rsidRDefault="006C7B68" w:rsidP="003F016D">
            <w:pPr>
              <w:jc w:val="center"/>
            </w:pPr>
            <w:r>
              <w:t>438 813,85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Земельный участок. Огородный. Общая долевая 1/3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1 192,0</w:t>
            </w:r>
          </w:p>
        </w:tc>
        <w:tc>
          <w:tcPr>
            <w:tcW w:w="2447" w:type="dxa"/>
          </w:tcPr>
          <w:p w:rsidR="006C7B68" w:rsidRDefault="006C7B68" w:rsidP="003F016D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3F016D">
            <w:pPr>
              <w:jc w:val="center"/>
            </w:pPr>
            <w:r>
              <w:t>Не имеет</w:t>
            </w:r>
          </w:p>
        </w:tc>
      </w:tr>
      <w:tr w:rsidR="006C7B68" w:rsidTr="007D350C">
        <w:trPr>
          <w:trHeight w:val="945"/>
        </w:trPr>
        <w:tc>
          <w:tcPr>
            <w:tcW w:w="2820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3F016D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Квартира, общая долевая 1/3</w:t>
            </w:r>
          </w:p>
        </w:tc>
        <w:tc>
          <w:tcPr>
            <w:tcW w:w="2653" w:type="dxa"/>
          </w:tcPr>
          <w:p w:rsidR="006C7B68" w:rsidRDefault="006C7B68" w:rsidP="003F016D">
            <w:pPr>
              <w:jc w:val="center"/>
            </w:pPr>
            <w:r>
              <w:t>37,9</w:t>
            </w:r>
          </w:p>
        </w:tc>
        <w:tc>
          <w:tcPr>
            <w:tcW w:w="2447" w:type="dxa"/>
          </w:tcPr>
          <w:p w:rsidR="006C7B68" w:rsidRDefault="006C7B68" w:rsidP="003F016D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3F016D">
            <w:pPr>
              <w:jc w:val="center"/>
            </w:pPr>
          </w:p>
        </w:tc>
      </w:tr>
      <w:tr w:rsidR="006C7B68" w:rsidTr="004353E9">
        <w:trPr>
          <w:trHeight w:val="270"/>
        </w:trPr>
        <w:tc>
          <w:tcPr>
            <w:tcW w:w="2820" w:type="dxa"/>
            <w:vMerge w:val="restart"/>
          </w:tcPr>
          <w:p w:rsidR="006C7B68" w:rsidRDefault="006C7B68" w:rsidP="004353E9">
            <w:pPr>
              <w:jc w:val="center"/>
            </w:pPr>
            <w:r>
              <w:t>Супруга</w:t>
            </w:r>
          </w:p>
        </w:tc>
        <w:tc>
          <w:tcPr>
            <w:tcW w:w="2447" w:type="dxa"/>
            <w:vMerge w:val="restart"/>
          </w:tcPr>
          <w:p w:rsidR="006C7B68" w:rsidRDefault="006C7B68" w:rsidP="004353E9">
            <w:pPr>
              <w:jc w:val="center"/>
            </w:pPr>
            <w:r>
              <w:t>510 434,08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Земельный участок. Огородный. Общая долевая 1/3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1 192,0</w:t>
            </w:r>
          </w:p>
        </w:tc>
        <w:tc>
          <w:tcPr>
            <w:tcW w:w="2447" w:type="dxa"/>
          </w:tcPr>
          <w:p w:rsidR="006C7B68" w:rsidRDefault="006C7B68" w:rsidP="004353E9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Pr="004353E9" w:rsidRDefault="006C7B68" w:rsidP="004353E9">
            <w:pPr>
              <w:jc w:val="center"/>
            </w:pPr>
            <w:r>
              <w:t xml:space="preserve">Легковой автомобиль, ВАЗ </w:t>
            </w:r>
            <w:r>
              <w:rPr>
                <w:lang w:val="en-US"/>
              </w:rPr>
              <w:t>LADA</w:t>
            </w:r>
            <w:r w:rsidRPr="004353E9">
              <w:t>-</w:t>
            </w:r>
            <w:r>
              <w:rPr>
                <w:lang w:val="en-US"/>
              </w:rPr>
              <w:t>VESTA</w:t>
            </w:r>
            <w:r>
              <w:t>, 2018</w:t>
            </w:r>
          </w:p>
        </w:tc>
      </w:tr>
      <w:tr w:rsidR="006C7B68" w:rsidTr="004353E9">
        <w:trPr>
          <w:trHeight w:val="1077"/>
        </w:trPr>
        <w:tc>
          <w:tcPr>
            <w:tcW w:w="2820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Квартира, общая долевая 1/3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37,9</w:t>
            </w:r>
          </w:p>
        </w:tc>
        <w:tc>
          <w:tcPr>
            <w:tcW w:w="2447" w:type="dxa"/>
          </w:tcPr>
          <w:p w:rsidR="006C7B68" w:rsidRDefault="006C7B68" w:rsidP="004353E9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4353E9">
            <w:pPr>
              <w:jc w:val="center"/>
            </w:pPr>
          </w:p>
        </w:tc>
      </w:tr>
      <w:tr w:rsidR="006C7B68" w:rsidTr="004353E9">
        <w:trPr>
          <w:trHeight w:val="252"/>
        </w:trPr>
        <w:tc>
          <w:tcPr>
            <w:tcW w:w="2820" w:type="dxa"/>
            <w:vMerge w:val="restart"/>
          </w:tcPr>
          <w:p w:rsidR="006C7B68" w:rsidRDefault="006C7B68" w:rsidP="004353E9">
            <w:pPr>
              <w:jc w:val="center"/>
            </w:pPr>
            <w:r>
              <w:t>Сын</w:t>
            </w:r>
          </w:p>
        </w:tc>
        <w:tc>
          <w:tcPr>
            <w:tcW w:w="2447" w:type="dxa"/>
            <w:vMerge w:val="restart"/>
          </w:tcPr>
          <w:p w:rsidR="006C7B68" w:rsidRDefault="006C7B68" w:rsidP="004353E9">
            <w:pPr>
              <w:jc w:val="center"/>
            </w:pPr>
            <w:r>
              <w:t>Нет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Земельный участок. Огородный. Общая долевая 1/3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1 192,0</w:t>
            </w:r>
          </w:p>
        </w:tc>
        <w:tc>
          <w:tcPr>
            <w:tcW w:w="2447" w:type="dxa"/>
          </w:tcPr>
          <w:p w:rsidR="006C7B68" w:rsidRDefault="006C7B68" w:rsidP="004353E9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4353E9">
            <w:pPr>
              <w:jc w:val="center"/>
            </w:pPr>
            <w:r>
              <w:t>Не имеет</w:t>
            </w:r>
          </w:p>
        </w:tc>
      </w:tr>
      <w:tr w:rsidR="006C7B68" w:rsidTr="004353E9">
        <w:trPr>
          <w:trHeight w:val="285"/>
        </w:trPr>
        <w:tc>
          <w:tcPr>
            <w:tcW w:w="2820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Квартира, общая долевая 1/3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37,9</w:t>
            </w:r>
          </w:p>
        </w:tc>
        <w:tc>
          <w:tcPr>
            <w:tcW w:w="2447" w:type="dxa"/>
          </w:tcPr>
          <w:p w:rsidR="006C7B68" w:rsidRDefault="006C7B68" w:rsidP="004353E9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4353E9">
            <w:pPr>
              <w:jc w:val="center"/>
            </w:pPr>
          </w:p>
        </w:tc>
      </w:tr>
      <w:tr w:rsidR="006C7B68" w:rsidTr="004353E9">
        <w:trPr>
          <w:trHeight w:val="315"/>
        </w:trPr>
        <w:tc>
          <w:tcPr>
            <w:tcW w:w="2820" w:type="dxa"/>
            <w:vMerge w:val="restart"/>
          </w:tcPr>
          <w:p w:rsidR="006C7B68" w:rsidRDefault="006C7B68" w:rsidP="004353E9">
            <w:pPr>
              <w:jc w:val="center"/>
            </w:pPr>
            <w:r>
              <w:t>Сын</w:t>
            </w:r>
          </w:p>
        </w:tc>
        <w:tc>
          <w:tcPr>
            <w:tcW w:w="2447" w:type="dxa"/>
            <w:vMerge w:val="restart"/>
          </w:tcPr>
          <w:p w:rsidR="006C7B68" w:rsidRDefault="006C7B68" w:rsidP="004353E9">
            <w:pPr>
              <w:jc w:val="center"/>
            </w:pPr>
            <w:r>
              <w:t>Нет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Квартира. Безвозмездное пользование.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37,9</w:t>
            </w:r>
          </w:p>
        </w:tc>
        <w:tc>
          <w:tcPr>
            <w:tcW w:w="2447" w:type="dxa"/>
          </w:tcPr>
          <w:p w:rsidR="006C7B68" w:rsidRDefault="006C7B68" w:rsidP="004353E9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4353E9">
            <w:pPr>
              <w:jc w:val="center"/>
            </w:pPr>
            <w:r>
              <w:t>Не имеет</w:t>
            </w:r>
          </w:p>
        </w:tc>
      </w:tr>
      <w:tr w:rsidR="006C7B68" w:rsidTr="004353E9">
        <w:trPr>
          <w:trHeight w:val="225"/>
        </w:trPr>
        <w:tc>
          <w:tcPr>
            <w:tcW w:w="2820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4353E9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Земельный участок. Огородный. Безвозмездное пользование.</w:t>
            </w:r>
          </w:p>
        </w:tc>
        <w:tc>
          <w:tcPr>
            <w:tcW w:w="2653" w:type="dxa"/>
          </w:tcPr>
          <w:p w:rsidR="006C7B68" w:rsidRDefault="006C7B68" w:rsidP="004353E9">
            <w:pPr>
              <w:jc w:val="center"/>
            </w:pPr>
            <w:r>
              <w:t>1 192,0</w:t>
            </w:r>
          </w:p>
        </w:tc>
        <w:tc>
          <w:tcPr>
            <w:tcW w:w="2447" w:type="dxa"/>
          </w:tcPr>
          <w:p w:rsidR="006C7B68" w:rsidRDefault="006C7B68" w:rsidP="004353E9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4353E9">
            <w:pPr>
              <w:jc w:val="center"/>
            </w:pPr>
          </w:p>
        </w:tc>
      </w:tr>
      <w:tr w:rsidR="006C7B68" w:rsidTr="004353E9">
        <w:trPr>
          <w:trHeight w:val="222"/>
        </w:trPr>
        <w:tc>
          <w:tcPr>
            <w:tcW w:w="2820" w:type="dxa"/>
            <w:vMerge w:val="restart"/>
          </w:tcPr>
          <w:p w:rsidR="006C7B68" w:rsidRDefault="006C7B68" w:rsidP="00327EF3">
            <w:pPr>
              <w:jc w:val="center"/>
            </w:pPr>
            <w:r>
              <w:t>Сын</w:t>
            </w:r>
          </w:p>
        </w:tc>
        <w:tc>
          <w:tcPr>
            <w:tcW w:w="2447" w:type="dxa"/>
            <w:vMerge w:val="restart"/>
          </w:tcPr>
          <w:p w:rsidR="006C7B68" w:rsidRDefault="006C7B68" w:rsidP="00327EF3">
            <w:pPr>
              <w:jc w:val="center"/>
            </w:pPr>
            <w:r>
              <w:t>Нет</w:t>
            </w:r>
          </w:p>
        </w:tc>
        <w:tc>
          <w:tcPr>
            <w:tcW w:w="2653" w:type="dxa"/>
          </w:tcPr>
          <w:p w:rsidR="006C7B68" w:rsidRDefault="006C7B68" w:rsidP="00327EF3">
            <w:pPr>
              <w:jc w:val="center"/>
            </w:pPr>
            <w:r>
              <w:t>Квартира. Безвозмездное пользование.</w:t>
            </w:r>
          </w:p>
        </w:tc>
        <w:tc>
          <w:tcPr>
            <w:tcW w:w="2653" w:type="dxa"/>
          </w:tcPr>
          <w:p w:rsidR="006C7B68" w:rsidRDefault="006C7B68" w:rsidP="00327EF3">
            <w:pPr>
              <w:jc w:val="center"/>
            </w:pPr>
            <w:r>
              <w:t>37,9</w:t>
            </w:r>
          </w:p>
        </w:tc>
        <w:tc>
          <w:tcPr>
            <w:tcW w:w="2447" w:type="dxa"/>
          </w:tcPr>
          <w:p w:rsidR="006C7B68" w:rsidRDefault="006C7B68" w:rsidP="00327EF3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 w:val="restart"/>
          </w:tcPr>
          <w:p w:rsidR="006C7B68" w:rsidRDefault="006C7B68" w:rsidP="00327EF3">
            <w:pPr>
              <w:jc w:val="center"/>
            </w:pPr>
            <w:r>
              <w:t>Не имеет</w:t>
            </w:r>
          </w:p>
        </w:tc>
      </w:tr>
      <w:tr w:rsidR="006C7B68" w:rsidTr="004353E9">
        <w:trPr>
          <w:trHeight w:val="315"/>
        </w:trPr>
        <w:tc>
          <w:tcPr>
            <w:tcW w:w="2820" w:type="dxa"/>
            <w:vMerge/>
          </w:tcPr>
          <w:p w:rsidR="006C7B68" w:rsidRDefault="006C7B68" w:rsidP="00327EF3">
            <w:pPr>
              <w:jc w:val="center"/>
            </w:pPr>
          </w:p>
        </w:tc>
        <w:tc>
          <w:tcPr>
            <w:tcW w:w="2447" w:type="dxa"/>
            <w:vMerge/>
          </w:tcPr>
          <w:p w:rsidR="006C7B68" w:rsidRDefault="006C7B68" w:rsidP="00327EF3">
            <w:pPr>
              <w:jc w:val="center"/>
            </w:pPr>
          </w:p>
        </w:tc>
        <w:tc>
          <w:tcPr>
            <w:tcW w:w="2653" w:type="dxa"/>
          </w:tcPr>
          <w:p w:rsidR="006C7B68" w:rsidRDefault="006C7B68" w:rsidP="00327EF3">
            <w:pPr>
              <w:jc w:val="center"/>
            </w:pPr>
            <w:r>
              <w:t>Земельный участок. Огородный. Безвозмездное пользование.</w:t>
            </w:r>
          </w:p>
        </w:tc>
        <w:tc>
          <w:tcPr>
            <w:tcW w:w="2653" w:type="dxa"/>
          </w:tcPr>
          <w:p w:rsidR="006C7B68" w:rsidRDefault="006C7B68" w:rsidP="00327EF3">
            <w:pPr>
              <w:jc w:val="center"/>
            </w:pPr>
            <w:r>
              <w:t>1 192,0</w:t>
            </w:r>
          </w:p>
        </w:tc>
        <w:tc>
          <w:tcPr>
            <w:tcW w:w="2447" w:type="dxa"/>
          </w:tcPr>
          <w:p w:rsidR="006C7B68" w:rsidRDefault="006C7B68" w:rsidP="00327EF3">
            <w:pPr>
              <w:jc w:val="center"/>
            </w:pPr>
            <w:r>
              <w:t>Россия</w:t>
            </w:r>
          </w:p>
        </w:tc>
        <w:tc>
          <w:tcPr>
            <w:tcW w:w="2654" w:type="dxa"/>
            <w:vMerge/>
          </w:tcPr>
          <w:p w:rsidR="006C7B68" w:rsidRDefault="006C7B68" w:rsidP="00327EF3">
            <w:pPr>
              <w:jc w:val="center"/>
            </w:pPr>
          </w:p>
        </w:tc>
      </w:tr>
    </w:tbl>
    <w:p w:rsidR="006C7B68" w:rsidRDefault="006C7B68" w:rsidP="00A268E0"/>
    <w:p w:rsidR="006C7B68" w:rsidRPr="00877BB7" w:rsidRDefault="006C7B68" w:rsidP="00A268E0">
      <w:r w:rsidRPr="00877BB7">
        <w:t xml:space="preserve">&lt;1&gt; Указывается только должность </w:t>
      </w:r>
      <w:r>
        <w:t>руководителя муниципального учреждения</w:t>
      </w:r>
    </w:p>
    <w:p w:rsidR="006C7B68" w:rsidRPr="00877BB7" w:rsidRDefault="006C7B68" w:rsidP="00A268E0">
      <w:r w:rsidRPr="00877BB7">
        <w:t>&lt;2</w:t>
      </w:r>
      <w:proofErr w:type="gramStart"/>
      <w:r w:rsidRPr="00877BB7">
        <w:t>&gt; Например</w:t>
      </w:r>
      <w:proofErr w:type="gramEnd"/>
      <w:r w:rsidRPr="00877BB7">
        <w:t xml:space="preserve"> жилой дом, земельный участок, квартира и т.д.</w:t>
      </w:r>
    </w:p>
    <w:p w:rsidR="006C7B68" w:rsidRDefault="006C7B68" w:rsidP="00A268E0">
      <w:r w:rsidRPr="00877BB7">
        <w:t>&lt;3&gt; Россия или иная страна (государство)</w:t>
      </w:r>
    </w:p>
    <w:p w:rsidR="006C7B68" w:rsidRDefault="006C7B68" w:rsidP="00A268E0"/>
    <w:p w:rsidR="006C7B68" w:rsidRPr="00081AE7" w:rsidRDefault="006C7B68" w:rsidP="007D74CC">
      <w:pPr>
        <w:autoSpaceDE w:val="0"/>
        <w:autoSpaceDN w:val="0"/>
        <w:adjustRightInd w:val="0"/>
        <w:rPr>
          <w:sz w:val="28"/>
        </w:rPr>
      </w:pPr>
    </w:p>
    <w:p w:rsidR="00243221" w:rsidRPr="001C34A2" w:rsidRDefault="00243221" w:rsidP="001C34A2"/>
    <w:sectPr w:rsidR="00243221" w:rsidRPr="001C34A2" w:rsidSect="00693E89">
      <w:footerReference w:type="default" r:id="rId2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B9" w:rsidRDefault="002144B9">
      <w:pPr>
        <w:spacing w:after="0" w:line="240" w:lineRule="auto"/>
      </w:pPr>
      <w:r>
        <w:separator/>
      </w:r>
    </w:p>
  </w:endnote>
  <w:endnote w:type="continuationSeparator" w:id="0">
    <w:p w:rsidR="002144B9" w:rsidRDefault="0021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A1" w:rsidRDefault="00D11F32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B9" w:rsidRDefault="002144B9">
      <w:pPr>
        <w:spacing w:after="0" w:line="240" w:lineRule="auto"/>
      </w:pPr>
      <w:r>
        <w:separator/>
      </w:r>
    </w:p>
  </w:footnote>
  <w:footnote w:type="continuationSeparator" w:id="0">
    <w:p w:rsidR="002144B9" w:rsidRDefault="00214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44B9"/>
    <w:rsid w:val="00243221"/>
    <w:rsid w:val="0025133F"/>
    <w:rsid w:val="0033018F"/>
    <w:rsid w:val="003D090D"/>
    <w:rsid w:val="0044446C"/>
    <w:rsid w:val="004E4A62"/>
    <w:rsid w:val="00553AA0"/>
    <w:rsid w:val="00595A02"/>
    <w:rsid w:val="006C7B68"/>
    <w:rsid w:val="00727EB8"/>
    <w:rsid w:val="00765429"/>
    <w:rsid w:val="00777841"/>
    <w:rsid w:val="00791B7F"/>
    <w:rsid w:val="00807380"/>
    <w:rsid w:val="008C09C5"/>
    <w:rsid w:val="0097184D"/>
    <w:rsid w:val="009F48C4"/>
    <w:rsid w:val="00A22E7B"/>
    <w:rsid w:val="00A23DD1"/>
    <w:rsid w:val="00BE110E"/>
    <w:rsid w:val="00C76735"/>
    <w:rsid w:val="00D11F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3AB2A9-B154-4665-90F0-402A434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6C7B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C7B68"/>
    <w:rPr>
      <w:rFonts w:eastAsia="Times New Roman"/>
      <w:sz w:val="28"/>
    </w:rPr>
  </w:style>
  <w:style w:type="paragraph" w:styleId="aa">
    <w:name w:val="No Spacing"/>
    <w:uiPriority w:val="1"/>
    <w:qFormat/>
    <w:rsid w:val="006C7B68"/>
    <w:rPr>
      <w:rFonts w:eastAsia="Times New Roman"/>
      <w:sz w:val="24"/>
      <w:szCs w:val="24"/>
    </w:rPr>
  </w:style>
  <w:style w:type="paragraph" w:customStyle="1" w:styleId="ConsPlusCell">
    <w:name w:val="ConsPlusCell"/>
    <w:rsid w:val="006C7B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page number"/>
    <w:basedOn w:val="a0"/>
    <w:rsid w:val="006C7B68"/>
  </w:style>
  <w:style w:type="paragraph" w:styleId="ac">
    <w:name w:val="header"/>
    <w:basedOn w:val="a"/>
    <w:link w:val="ad"/>
    <w:uiPriority w:val="99"/>
    <w:rsid w:val="006C7B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C7B68"/>
    <w:rPr>
      <w:rFonts w:eastAsia="Times New Roman"/>
    </w:rPr>
  </w:style>
  <w:style w:type="table" w:styleId="ae">
    <w:name w:val="Table Grid"/>
    <w:basedOn w:val="a1"/>
    <w:rsid w:val="006C7B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6C7B68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C7B68"/>
    <w:rPr>
      <w:rFonts w:eastAsia="Times New Roman"/>
      <w:b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C7B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7B68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6C7B6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3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8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6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7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2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7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5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0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1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4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5" Type="http://schemas.openxmlformats.org/officeDocument/2006/relationships/endnotes" Target="endnotes.xml"/><Relationship Id="rId15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3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9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4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2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81</Pages>
  <Words>9957</Words>
  <Characters>56756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2022-12-07T08:08:00Z</dcterms:modified>
</cp:coreProperties>
</file>