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23A" w:rsidRPr="00A867FF" w:rsidRDefault="00B8023A" w:rsidP="0094436A">
      <w:pPr>
        <w:autoSpaceDE w:val="0"/>
        <w:autoSpaceDN w:val="0"/>
        <w:adjustRightInd w:val="0"/>
        <w:jc w:val="center"/>
        <w:outlineLvl w:val="1"/>
      </w:pPr>
      <w:r w:rsidRPr="00A867FF">
        <w:t>СВЕДЕНИЯ</w:t>
      </w:r>
    </w:p>
    <w:p w:rsidR="00B8023A" w:rsidRPr="009C4D23" w:rsidRDefault="00B8023A" w:rsidP="00EA6A12">
      <w:pPr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B8023A" w:rsidRPr="00BF5F90" w:rsidRDefault="00B8023A" w:rsidP="00EA6A12">
      <w:pPr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21</w:t>
      </w:r>
      <w:r w:rsidRPr="009C4D23">
        <w:rPr>
          <w:sz w:val="28"/>
        </w:rPr>
        <w:t xml:space="preserve"> по 31 декабря 20</w:t>
      </w:r>
      <w:r>
        <w:rPr>
          <w:sz w:val="28"/>
        </w:rPr>
        <w:t>21 муниципальных служащих администрации Оханского городского округа</w:t>
      </w:r>
      <w:r w:rsidRPr="00BF5F90">
        <w:rPr>
          <w:sz w:val="28"/>
        </w:rPr>
        <w:t>, глав</w:t>
      </w:r>
      <w:r>
        <w:rPr>
          <w:sz w:val="28"/>
        </w:rPr>
        <w:t xml:space="preserve">ы городского округа </w:t>
      </w:r>
      <w:r w:rsidRPr="00BF5F90">
        <w:rPr>
          <w:sz w:val="28"/>
        </w:rPr>
        <w:t>- глав</w:t>
      </w:r>
      <w:r>
        <w:rPr>
          <w:sz w:val="28"/>
        </w:rPr>
        <w:t>ы</w:t>
      </w:r>
      <w:r w:rsidRPr="00BF5F90">
        <w:rPr>
          <w:sz w:val="28"/>
        </w:rPr>
        <w:t xml:space="preserve"> администрации Оханск</w:t>
      </w:r>
      <w:r>
        <w:rPr>
          <w:sz w:val="28"/>
        </w:rPr>
        <w:t>ого городского округа</w:t>
      </w:r>
    </w:p>
    <w:p w:rsidR="00B8023A" w:rsidRPr="00A867FF" w:rsidRDefault="00B8023A" w:rsidP="0094436A">
      <w:pPr>
        <w:autoSpaceDE w:val="0"/>
        <w:autoSpaceDN w:val="0"/>
        <w:adjustRightInd w:val="0"/>
        <w:ind w:firstLine="540"/>
        <w:jc w:val="center"/>
        <w:outlineLvl w:val="1"/>
      </w:pPr>
    </w:p>
    <w:tbl>
      <w:tblPr>
        <w:tblW w:w="1431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3"/>
        <w:gridCol w:w="2862"/>
        <w:gridCol w:w="1319"/>
        <w:gridCol w:w="1292"/>
        <w:gridCol w:w="2214"/>
        <w:gridCol w:w="2126"/>
        <w:gridCol w:w="1701"/>
      </w:tblGrid>
      <w:tr w:rsidR="00B8023A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023A" w:rsidRPr="00A867FF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Фамилия, инициалы муниципального служащего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</w:p>
        </w:tc>
        <w:tc>
          <w:tcPr>
            <w:tcW w:w="54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3A" w:rsidRPr="00A867FF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8023A" w:rsidRPr="00A867FF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  <w:p w:rsidR="00B8023A" w:rsidRPr="00A867FF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8023A" w:rsidRPr="00A867FF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2020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B8023A" w:rsidRPr="00A867FF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(руб)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8023A" w:rsidRPr="00A867FF" w:rsidRDefault="00B8023A" w:rsidP="009344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B8023A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3A" w:rsidRPr="00A867FF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3A" w:rsidRPr="00A867FF" w:rsidRDefault="00B8023A" w:rsidP="004A75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собственности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3A" w:rsidRPr="00A867FF" w:rsidRDefault="00B8023A" w:rsidP="004A75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3A" w:rsidRPr="00A867FF" w:rsidRDefault="00B8023A" w:rsidP="004A75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221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23A" w:rsidRPr="00A867FF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023A" w:rsidRPr="00A867FF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023A" w:rsidRPr="00A867FF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9B2656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Pr="00A867FF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3A" w:rsidRPr="00A867FF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3A" w:rsidRPr="00A867FF" w:rsidRDefault="00B8023A" w:rsidP="00EA6A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3A" w:rsidRPr="00A867FF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23A" w:rsidRPr="00A867FF" w:rsidRDefault="00B8023A" w:rsidP="00DF05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A867FF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8023A" w:rsidRPr="00A867FF" w:rsidTr="009B2656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Байдин Д. В.</w:t>
            </w:r>
          </w:p>
          <w:p w:rsidR="00B8023A" w:rsidRDefault="00B8023A" w:rsidP="00EB71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городского округа - глава администрации Оханского городского округа</w:t>
            </w:r>
          </w:p>
          <w:p w:rsidR="00B8023A" w:rsidRDefault="00B8023A" w:rsidP="00EB71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EB71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EB71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EB71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EB71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EB71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EB71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Pr="00A867FF" w:rsidRDefault="00B8023A" w:rsidP="00EB71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4A5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 (собственность общая долевая, доля 1/5)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A867FF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A867FF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E509A7" w:rsidRDefault="00B8023A" w:rsidP="009B26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HAVAL</w:t>
            </w:r>
            <w:r w:rsidRPr="009B2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9B265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Luxury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 4*2</w:t>
            </w:r>
            <w:r w:rsidRPr="00E50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индивидуальная)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F949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2 108 906,09 (с учетом дохода от продажи имущества)</w:t>
            </w:r>
          </w:p>
          <w:p w:rsidR="00B8023A" w:rsidRDefault="00B8023A" w:rsidP="00F949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F949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F949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F949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F949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F949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F949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F949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F949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F949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F949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F949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F949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9B2656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A867FF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4A5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долевая, доля 1/5)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A867FF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A867FF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2D41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9B2656">
        <w:tblPrEx>
          <w:tblCellMar>
            <w:top w:w="0" w:type="dxa"/>
            <w:bottom w:w="0" w:type="dxa"/>
          </w:tblCellMar>
        </w:tblPrEx>
        <w:trPr>
          <w:cantSplit/>
          <w:trHeight w:val="642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A867FF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4A5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346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 ЛИТ АйС (собственность индивидуальная)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2D41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9B2656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A867FF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общая совместная)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A867FF" w:rsidRDefault="00B8023A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A867FF" w:rsidRDefault="00B8023A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D624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9B2656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A867FF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аользование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A867FF" w:rsidRDefault="00B8023A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A867FF" w:rsidRDefault="00B8023A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2D41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9B2656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A867FF" w:rsidRDefault="00B8023A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 (собственность общая долевая, доля 1/5)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A867FF" w:rsidRDefault="00B8023A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A867FF" w:rsidRDefault="00B8023A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2D41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023A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Pr="00A867FF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долевая, доля 1/5)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A867FF" w:rsidRDefault="00B8023A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A867FF" w:rsidRDefault="00B8023A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2D41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BF35E0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A867FF" w:rsidRDefault="00B8023A" w:rsidP="001C3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2D41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023A" w:rsidRPr="00A867FF" w:rsidTr="00BF35E0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1C3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BF35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450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BF35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2D41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23445B" w:rsidTr="004C7D04">
        <w:tblPrEx>
          <w:tblCellMar>
            <w:top w:w="0" w:type="dxa"/>
            <w:bottom w:w="0" w:type="dxa"/>
          </w:tblCellMar>
        </w:tblPrEx>
        <w:trPr>
          <w:cantSplit/>
          <w:trHeight w:val="1412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Винокурова Е.В.</w:t>
            </w:r>
          </w:p>
          <w:p w:rsidR="00B8023A" w:rsidRPr="0023445B" w:rsidRDefault="00B8023A" w:rsidP="00EB71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муниципальными учреждениями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23445B" w:rsidRDefault="00B8023A" w:rsidP="001E557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домов индивидуальной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застройки с правом пользования строящимся на участке домом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пользование,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23445B" w:rsidRDefault="00B8023A" w:rsidP="00416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1365,0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23445B" w:rsidRDefault="00B8023A" w:rsidP="00416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23445B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23445B" w:rsidRDefault="00B8023A" w:rsidP="007634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850 871,34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23445B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023A" w:rsidRPr="0023445B" w:rsidTr="00FE3FAE">
        <w:tblPrEx>
          <w:tblCellMar>
            <w:top w:w="0" w:type="dxa"/>
            <w:bottom w:w="0" w:type="dxa"/>
          </w:tblCellMar>
        </w:tblPrEx>
        <w:trPr>
          <w:cantSplit/>
          <w:trHeight w:val="787"/>
        </w:trPr>
        <w:tc>
          <w:tcPr>
            <w:tcW w:w="2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3A" w:rsidRPr="0023445B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23445B" w:rsidRDefault="00B8023A" w:rsidP="004169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пользование,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23445B" w:rsidRDefault="00B8023A" w:rsidP="001E55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23445B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23A" w:rsidRPr="0023445B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23445B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23445B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23445B" w:rsidTr="00FE3FAE">
        <w:tblPrEx>
          <w:tblCellMar>
            <w:top w:w="0" w:type="dxa"/>
            <w:bottom w:w="0" w:type="dxa"/>
          </w:tblCellMar>
        </w:tblPrEx>
        <w:trPr>
          <w:cantSplit/>
          <w:trHeight w:val="1235"/>
        </w:trPr>
        <w:tc>
          <w:tcPr>
            <w:tcW w:w="2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023A" w:rsidRPr="0023445B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8023A" w:rsidRPr="0023445B" w:rsidRDefault="00B8023A" w:rsidP="006E11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домов индивидуальной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застройки с правом пользования строящимся на участке домом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пользование,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8023A" w:rsidRPr="0023445B" w:rsidRDefault="00B8023A" w:rsidP="00416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1365,0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Pr="0023445B" w:rsidRDefault="00B8023A" w:rsidP="00416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23A" w:rsidRPr="0023445B" w:rsidRDefault="00B8023A" w:rsidP="004169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«</w:t>
            </w:r>
            <w:r w:rsidRPr="00234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» (собственность индивидуальная)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1E55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737 755,94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023A" w:rsidRPr="0023445B" w:rsidTr="00FE3FA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8023A" w:rsidRPr="0023445B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Pr="0023445B" w:rsidRDefault="00B8023A" w:rsidP="006E11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пользование,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Pr="0023445B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Pr="0023445B" w:rsidRDefault="00B8023A" w:rsidP="00416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8023A" w:rsidRPr="0023445B" w:rsidRDefault="00B8023A" w:rsidP="006D4F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Лодка моторная (собственность индивидуальная)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Pr="0023445B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Pr="0023445B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23445B" w:rsidTr="00BF35E0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2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8023A" w:rsidRPr="0023445B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Default="00B8023A" w:rsidP="006E11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Pr="0023445B" w:rsidRDefault="00B8023A" w:rsidP="00416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8023A" w:rsidRPr="0023445B" w:rsidRDefault="00B8023A" w:rsidP="006D4F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Pr="0023445B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Pr="0023445B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23445B" w:rsidTr="00FE3FAE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Pr="0023445B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Default="00B8023A" w:rsidP="006E11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(собстсвенность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Default="00B8023A" w:rsidP="00416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23A" w:rsidRPr="0023445B" w:rsidRDefault="00B8023A" w:rsidP="006D4F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23445B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23445B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1352"/>
        </w:trPr>
        <w:tc>
          <w:tcPr>
            <w:tcW w:w="2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023A" w:rsidRDefault="00B8023A" w:rsidP="00EB71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Дунаева Д.А.</w:t>
            </w:r>
          </w:p>
          <w:p w:rsidR="00B8023A" w:rsidRDefault="00B8023A" w:rsidP="00EB71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Pr="00BF5F90" w:rsidRDefault="00B8023A" w:rsidP="00EB71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1D7C73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 xml:space="preserve"> ЗАГС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0818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ищное строительство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общая долевая, доля 1/3)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1283,0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8023A" w:rsidRPr="00F456CF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C40AE1" w:rsidRDefault="00B8023A" w:rsidP="009238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503 007,73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F456CF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023A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2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23445B" w:rsidRDefault="00B8023A" w:rsidP="000818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ищное строительство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общая долевая, доля 1/2)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Pr="00F456CF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768"/>
        </w:trPr>
        <w:tc>
          <w:tcPr>
            <w:tcW w:w="2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23445B" w:rsidRDefault="00B8023A" w:rsidP="000818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долевая, доля 1/3)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Pr="00F456CF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23445B" w:rsidRDefault="00B8023A" w:rsidP="00E675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долевая, доля 1/2)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1328"/>
        </w:trPr>
        <w:tc>
          <w:tcPr>
            <w:tcW w:w="2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592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ищное строительство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общая долевая, доля 1/3)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5925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1283,0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5925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8023A" w:rsidRPr="00F456CF" w:rsidRDefault="00B8023A" w:rsidP="004169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E67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r w:rsidRPr="00E67552">
              <w:rPr>
                <w:rFonts w:ascii="Times New Roman" w:hAnsi="Times New Roman" w:cs="Times New Roman"/>
                <w:sz w:val="24"/>
                <w:szCs w:val="24"/>
              </w:rPr>
              <w:t xml:space="preserve"> 212300-55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» (собственность индивидуальная)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9238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1 138 834,19 (с учетом дохода от продажи имущества)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023A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23445B" w:rsidRDefault="00B8023A" w:rsidP="00592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долевая, доля 1/3)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F456CF" w:rsidRDefault="00B8023A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1111"/>
        </w:trPr>
        <w:tc>
          <w:tcPr>
            <w:tcW w:w="2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592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Pr="00F456CF" w:rsidRDefault="00B8023A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EB7188" w:rsidRDefault="00B8023A" w:rsidP="009238A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923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23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собственность индивидуальная)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592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E6755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821301 (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собственность индивидуальная)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592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ищное строительство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5925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1283,0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5925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8023A" w:rsidRPr="00F456CF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023A" w:rsidRPr="00A867FF" w:rsidTr="00B0462C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23445B" w:rsidRDefault="00B8023A" w:rsidP="00592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B0462C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592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ищное строительство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5925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1283,0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5925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Pr="00F456CF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8023A" w:rsidRDefault="00B8023A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B0462C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280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23445B" w:rsidRDefault="00B8023A" w:rsidP="00592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B0462C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592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ищное строительство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общая долевая, доля 1/3)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5925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1283,0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5925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8023A" w:rsidRPr="00F456CF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023A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23445B" w:rsidRDefault="00B8023A" w:rsidP="00592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долевая, доля 1/3)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755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8023A" w:rsidRPr="00BF5F90" w:rsidRDefault="00B8023A" w:rsidP="008C16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Коровина Г.В.</w:t>
            </w:r>
          </w:p>
          <w:p w:rsidR="00B8023A" w:rsidRPr="00BF5F90" w:rsidRDefault="00B8023A" w:rsidP="003E32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Финансового управления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8023A" w:rsidRPr="00F456CF" w:rsidRDefault="00B8023A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бессрочно,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фактическое предоставление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 семьи собственника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8023A" w:rsidRPr="00F456CF" w:rsidRDefault="00B8023A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8023A" w:rsidRPr="00F456CF" w:rsidRDefault="00B8023A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8023A" w:rsidRPr="00F456CF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EF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916 772,43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023A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1443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Pr="00B20703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8220F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бессрочно,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 семьи собственника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ED3D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1008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4169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8220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приусадебный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B8023A" w:rsidRPr="00F456CF" w:rsidRDefault="00B8023A" w:rsidP="00BB1F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BB1F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 индивидуальная)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FE3F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1 514 035,26 (с учетом дохода от продажи имущества)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4169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023A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4431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4431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4431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8023A" w:rsidRPr="00F456CF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6C60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1137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4431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долевая 3/8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4431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4431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23A" w:rsidRPr="00F456CF" w:rsidRDefault="00B8023A" w:rsidP="009505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6C60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1328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BF5F90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Еловикова Т.В.</w:t>
            </w:r>
          </w:p>
          <w:p w:rsidR="00B8023A" w:rsidRPr="00F456CF" w:rsidRDefault="00B8023A" w:rsidP="009932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Заведующий архивным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 отделом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560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CB097E" w:rsidRDefault="00B8023A" w:rsidP="00CB09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 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</w:t>
            </w:r>
            <w:r w:rsidRPr="00CB0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r w:rsidRPr="00CB09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r w:rsidRPr="00CB097E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индивидуальная)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F456CF" w:rsidRDefault="00B8023A" w:rsidP="00BB1F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250 629,99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F456CF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023A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1376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560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Pr="00F456CF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6F32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560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6F32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A96786">
        <w:tblPrEx>
          <w:tblCellMar>
            <w:top w:w="0" w:type="dxa"/>
            <w:bottom w:w="0" w:type="dxa"/>
          </w:tblCellMar>
        </w:tblPrEx>
        <w:trPr>
          <w:cantSplit/>
          <w:trHeight w:val="897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8023A" w:rsidRPr="00A867FF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Pr="00F456CF" w:rsidRDefault="00B8023A" w:rsidP="00761A9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 ½ доли)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Pr="00F456CF" w:rsidRDefault="00B8023A" w:rsidP="00857F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Pr="00F456CF" w:rsidRDefault="00B8023A" w:rsidP="00560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8023A" w:rsidRPr="00A867FF" w:rsidRDefault="00B8023A" w:rsidP="009932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A867FF" w:rsidRDefault="00B8023A" w:rsidP="00BB1F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309 185,65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A867FF" w:rsidRDefault="00B8023A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023A" w:rsidRPr="00A867FF" w:rsidTr="00867626">
        <w:tblPrEx>
          <w:tblCellMar>
            <w:top w:w="0" w:type="dxa"/>
            <w:bottom w:w="0" w:type="dxa"/>
          </w:tblCellMar>
        </w:tblPrEx>
        <w:trPr>
          <w:cantSplit/>
          <w:trHeight w:val="1420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Pr="00A867FF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Default="00B8023A" w:rsidP="00857F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Default="00B8023A" w:rsidP="00857F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Default="00B8023A" w:rsidP="00560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23A" w:rsidRPr="00A867FF" w:rsidRDefault="00B8023A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A867FF" w:rsidRDefault="00B8023A" w:rsidP="00F456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A867FF" w:rsidRDefault="00B8023A" w:rsidP="00F456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867626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Default="00B8023A" w:rsidP="00993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B8023A" w:rsidRDefault="00B8023A" w:rsidP="00993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993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993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Pr="00A867FF" w:rsidRDefault="00B8023A" w:rsidP="00993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Pr="00A867FF" w:rsidRDefault="00B8023A" w:rsidP="00857F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Pr="00A867FF" w:rsidRDefault="00B8023A" w:rsidP="00416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Pr="00A867FF" w:rsidRDefault="00B8023A" w:rsidP="00416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Pr="00A867FF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B8023A" w:rsidRDefault="00B8023A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Pr="00A867FF" w:rsidRDefault="00B8023A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B8023A" w:rsidRDefault="00B8023A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Pr="00A867FF" w:rsidRDefault="00B8023A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867626">
        <w:tblPrEx>
          <w:tblCellMar>
            <w:top w:w="0" w:type="dxa"/>
            <w:bottom w:w="0" w:type="dxa"/>
          </w:tblCellMar>
        </w:tblPrEx>
        <w:trPr>
          <w:cantSplit/>
          <w:trHeight w:val="1383"/>
        </w:trPr>
        <w:tc>
          <w:tcPr>
            <w:tcW w:w="280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Pr="00A867FF" w:rsidRDefault="00B8023A" w:rsidP="004169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023A" w:rsidRPr="00A867FF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23A" w:rsidRPr="00A867FF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A867FF" w:rsidRDefault="00B8023A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A867FF" w:rsidRDefault="00B8023A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867626">
        <w:tblPrEx>
          <w:tblCellMar>
            <w:top w:w="0" w:type="dxa"/>
            <w:bottom w:w="0" w:type="dxa"/>
          </w:tblCellMar>
        </w:tblPrEx>
        <w:trPr>
          <w:cantSplit/>
          <w:trHeight w:val="1383"/>
        </w:trPr>
        <w:tc>
          <w:tcPr>
            <w:tcW w:w="28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8023A" w:rsidRPr="00A867FF" w:rsidRDefault="00B8023A" w:rsidP="006E11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Pr="00A867FF" w:rsidRDefault="00B8023A" w:rsidP="006E11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023A" w:rsidRPr="00A867FF" w:rsidRDefault="00B8023A" w:rsidP="006E11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023A" w:rsidRPr="00A867FF" w:rsidRDefault="00B8023A" w:rsidP="006E11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8023A" w:rsidRPr="00A867FF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A867FF" w:rsidRDefault="00B8023A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A867FF" w:rsidRDefault="00B8023A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023A" w:rsidRPr="00A867FF" w:rsidTr="006E1111">
        <w:tblPrEx>
          <w:tblCellMar>
            <w:top w:w="0" w:type="dxa"/>
            <w:bottom w:w="0" w:type="dxa"/>
          </w:tblCellMar>
        </w:tblPrEx>
        <w:trPr>
          <w:cantSplit/>
          <w:trHeight w:val="1383"/>
        </w:trPr>
        <w:tc>
          <w:tcPr>
            <w:tcW w:w="2803" w:type="dxa"/>
            <w:tcBorders>
              <w:left w:val="single" w:sz="6" w:space="0" w:color="auto"/>
              <w:right w:val="single" w:sz="6" w:space="0" w:color="auto"/>
            </w:tcBorders>
          </w:tcPr>
          <w:p w:rsidR="00B8023A" w:rsidRDefault="00B8023A" w:rsidP="006E11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Default="00B8023A" w:rsidP="006E11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023A" w:rsidRDefault="00B8023A" w:rsidP="006E11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023A" w:rsidRPr="00A867FF" w:rsidRDefault="00B8023A" w:rsidP="006E11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1144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F3">
              <w:rPr>
                <w:rFonts w:ascii="Times New Roman" w:hAnsi="Times New Roman" w:cs="Times New Roman"/>
                <w:sz w:val="24"/>
                <w:szCs w:val="24"/>
              </w:rPr>
              <w:t>Кузнецова Н. А.</w:t>
            </w:r>
          </w:p>
          <w:p w:rsidR="00B8023A" w:rsidRPr="00F007F3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Pr="00533A0C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Pr="00F007F3"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развития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493D2A" w:rsidRDefault="00B8023A" w:rsidP="00AC78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домов индивидуальной жилой застройки </w:t>
            </w: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</w:t>
            </w: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533A0C" w:rsidRDefault="00B8023A" w:rsidP="008676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920 851,53 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023A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853"/>
        </w:trPr>
        <w:tc>
          <w:tcPr>
            <w:tcW w:w="280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493D2A" w:rsidRDefault="00B8023A" w:rsidP="00AF08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>Жило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 xml:space="preserve"> дом, 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FE3F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493D2A" w:rsidRDefault="00B8023A" w:rsidP="00883C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C78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493D2A">
            <w:pPr>
              <w:jc w:val="center"/>
            </w:pPr>
            <w:r w:rsidRPr="00CE2643"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1412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493D2A" w:rsidRDefault="00B8023A" w:rsidP="009E43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C78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493D2A">
            <w:pPr>
              <w:jc w:val="center"/>
            </w:pPr>
            <w:r w:rsidRPr="00CE2643"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1024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676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493D2A" w:rsidRDefault="00B8023A" w:rsidP="004169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индивидуальной жилой застройки </w:t>
            </w: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 xml:space="preserve">(собственность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>совместная)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DE77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F0C76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 индивидуальная)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0430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422 722,06</w:t>
            </w:r>
          </w:p>
          <w:p w:rsidR="00B8023A" w:rsidRDefault="00B8023A" w:rsidP="000430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0430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0430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BF5F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493D2A" w:rsidRDefault="00B8023A" w:rsidP="00A177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6F0C76" w:rsidRDefault="00B8023A" w:rsidP="006F0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F0C76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-111130-23 (</w:t>
            </w:r>
            <w:r w:rsidRPr="006F0C76">
              <w:rPr>
                <w:rFonts w:ascii="Times New Roman" w:hAnsi="Times New Roman" w:cs="Times New Roman"/>
                <w:sz w:val="24"/>
                <w:szCs w:val="24"/>
              </w:rPr>
              <w:t>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F0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индивидуальная)</w:t>
            </w:r>
          </w:p>
          <w:p w:rsidR="00B8023A" w:rsidRPr="006F0C76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DE77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1045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493D2A" w:rsidRDefault="00B8023A" w:rsidP="00883C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индивидуальной жилой застройки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jc w:val="center"/>
            </w:pPr>
            <w:r w:rsidRPr="00CE2643"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493D2A" w:rsidRDefault="00B8023A" w:rsidP="00883C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</w:p>
          <w:p w:rsidR="00B8023A" w:rsidRPr="00493D2A" w:rsidRDefault="00B8023A" w:rsidP="00A177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867626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CE2643" w:rsidRDefault="00B8023A" w:rsidP="00883C8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C05C18">
        <w:tblPrEx>
          <w:tblCellMar>
            <w:top w:w="0" w:type="dxa"/>
            <w:bottom w:w="0" w:type="dxa"/>
          </w:tblCellMar>
        </w:tblPrEx>
        <w:trPr>
          <w:cantSplit/>
          <w:trHeight w:val="776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BF35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</w:t>
            </w: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B8023A" w:rsidRPr="00BF5F90" w:rsidRDefault="00B8023A" w:rsidP="00BF35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443B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развития</w:t>
            </w:r>
          </w:p>
          <w:p w:rsidR="00B8023A" w:rsidRDefault="00B8023A" w:rsidP="00443B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443B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443B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443B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Pr="00BF5F90" w:rsidRDefault="00B8023A" w:rsidP="00443B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BF35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 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BF35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BF35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F456CF" w:rsidRDefault="00B8023A" w:rsidP="008676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9A52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659 531,50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9A52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023A" w:rsidRPr="00A867FF" w:rsidTr="00C05C18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B20703" w:rsidRDefault="00B8023A" w:rsidP="00BF35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BF35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BF35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BF35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Pr="00F456CF" w:rsidRDefault="00B8023A" w:rsidP="00BF35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BF35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BF35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C05C18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B20703" w:rsidRDefault="00B8023A" w:rsidP="00BF35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BF35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Гараж 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BF35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BF35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Pr="00F456CF" w:rsidRDefault="00B8023A" w:rsidP="00BF35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BF35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BF35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C05C18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B20703" w:rsidRDefault="00B8023A" w:rsidP="00BF35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BF3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BF35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BF35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BF35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BF35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BF35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443BF6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A26521" w:rsidRDefault="00B8023A" w:rsidP="00BF35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BF3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BF35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BF35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F456CF" w:rsidRDefault="00B8023A" w:rsidP="00BF35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автомобиль, МАЗДА 6 (собственность 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BF35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551 385,55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BF35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023A" w:rsidRPr="00A867FF" w:rsidTr="00BF35E0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Цепенникова Ю. А.</w:t>
            </w:r>
          </w:p>
          <w:p w:rsidR="00B8023A" w:rsidRPr="00BF5F90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Pr="00BF5F90" w:rsidRDefault="00B8023A" w:rsidP="009E43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аппарата, начальник юридического отдела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0B75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9A52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513 320,50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023A" w:rsidRPr="00A867FF" w:rsidTr="00BF35E0">
        <w:tblPrEx>
          <w:tblCellMar>
            <w:top w:w="0" w:type="dxa"/>
            <w:bottom w:w="0" w:type="dxa"/>
          </w:tblCellMar>
        </w:tblPrEx>
        <w:trPr>
          <w:cantSplit/>
          <w:trHeight w:val="768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3617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с п/подвалом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04C3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BF35E0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FD6A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использования (аренда по 2061 года)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BF35E0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FD6A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BF35E0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FD6A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5602,0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8E5D5E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9A52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8E5D5E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3617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УАЗ-31512 (собственность индивидуальная)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FC0E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492 827,61</w:t>
            </w:r>
          </w:p>
          <w:p w:rsidR="00B8023A" w:rsidRDefault="00B8023A" w:rsidP="00FC0E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FC0E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FC0E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FC0E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FC0E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FC0E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FC0E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FC0E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FC0E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FC0E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FC0E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8023A" w:rsidRDefault="00B8023A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8E5D5E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ЛПХ (собственность общая долевая 256/5602)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3617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FC0E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8E5D5E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3617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FC0E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6E1111">
        <w:tblPrEx>
          <w:tblCellMar>
            <w:top w:w="0" w:type="dxa"/>
            <w:bottom w:w="0" w:type="dxa"/>
          </w:tblCellMar>
        </w:tblPrEx>
        <w:trPr>
          <w:cantSplit/>
          <w:trHeight w:val="1064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9F5E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9F5EA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1819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ЛАДА ГРАНТА (собственность индивидуальная)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6E1111">
        <w:tblPrEx>
          <w:tblCellMar>
            <w:top w:w="0" w:type="dxa"/>
            <w:bottom w:w="0" w:type="dxa"/>
          </w:tblCellMar>
        </w:tblPrEx>
        <w:trPr>
          <w:cantSplit/>
          <w:trHeight w:val="852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9F5E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9F5EA9">
            <w:pPr>
              <w:jc w:val="center"/>
            </w:pP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1819C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1819C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1819C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1819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9F5E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с п/подвалом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9F5EA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FD6A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использования (аренда по 2061 лет)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9F5EA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Бубликова Л. И.</w:t>
            </w:r>
          </w:p>
          <w:p w:rsidR="00B8023A" w:rsidRPr="00BF5F90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вопросам муниципальной службы и профилактики коррупции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9F5E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бессрочно,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9F5EA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E45D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Фредлайнер ФЛД (собственность индивидуальная)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8E5D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394 741,38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023A" w:rsidRPr="00A867FF" w:rsidTr="00B0462C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9F5E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бессрочно,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9F5EA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B0462C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Яшин Михаил Сергеевич Начальник Управления развития инфраструктуры и ЖКХ</w:t>
            </w:r>
          </w:p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1415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AE4965" w:rsidRDefault="00B8023A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927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141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141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1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индивидуальная)</w:t>
            </w:r>
          </w:p>
          <w:p w:rsidR="00B8023A" w:rsidRDefault="00B8023A" w:rsidP="00927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927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927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927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B04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1 353 396,47 (с учетом иных доходов)</w:t>
            </w:r>
          </w:p>
          <w:p w:rsidR="00B8023A" w:rsidRDefault="00B8023A" w:rsidP="00B04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B04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B04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B04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B0462C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1415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AE4965" w:rsidRDefault="00B8023A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B0462C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1415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AE4965" w:rsidRDefault="00B8023A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B0462C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индивидуальной жилой застройки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1415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C05C18">
        <w:tblPrEx>
          <w:tblCellMar>
            <w:top w:w="0" w:type="dxa"/>
            <w:bottom w:w="0" w:type="dxa"/>
          </w:tblCellMar>
        </w:tblPrEx>
        <w:trPr>
          <w:cantSplit/>
          <w:trHeight w:val="768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FA5C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1415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B12A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1 902 801,92 (с учетом дохода от продажи имущества)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023A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AE4965" w:rsidRDefault="00B8023A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6E1111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AE4965" w:rsidRDefault="00B8023A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A31A8F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индивидуальной жилой застройки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A31A8F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AE4965" w:rsidRDefault="00B8023A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A31A8F">
        <w:tblPrEx>
          <w:tblCellMar>
            <w:top w:w="0" w:type="dxa"/>
            <w:bottom w:w="0" w:type="dxa"/>
          </w:tblCellMar>
        </w:tblPrEx>
        <w:trPr>
          <w:cantSplit/>
          <w:trHeight w:val="828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AE4965" w:rsidRDefault="00B8023A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A31A8F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AE4965" w:rsidRDefault="00B8023A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A31A8F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6E11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индивидуальной жилой застройки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6E11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6E1111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A31A8F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AE4965" w:rsidRDefault="00B8023A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023A" w:rsidRPr="00A867FF" w:rsidTr="00C05C18">
        <w:tblPrEx>
          <w:tblCellMar>
            <w:top w:w="0" w:type="dxa"/>
            <w:bottom w:w="0" w:type="dxa"/>
          </w:tblCellMar>
        </w:tblPrEx>
        <w:trPr>
          <w:cantSplit/>
          <w:trHeight w:val="828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AE4965" w:rsidRDefault="00B8023A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1B3232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AE4965" w:rsidRDefault="00B8023A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6E11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индивидуальной жилой застройки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6E11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6E1111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Tr="00CB2A16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Уваров Андрей Григорьевич, заместитель главы администрации по инфраструктуре и ЖКХ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 (собственность общая совместная)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1365,0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B131DE" w:rsidRDefault="00B8023A" w:rsidP="006117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6117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Pr="00B1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1 074 818,88 (с учетом дохода от продажи имущества)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023A" w:rsidTr="00CB2A16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составе дачных, садоводческих и огородных объединений (собственность индивидуальная)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936,0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jc w:val="center"/>
            </w:pPr>
            <w:r>
              <w:t>Росссия</w:t>
            </w: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Tr="00CB2A16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jc w:val="center"/>
            </w:pP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Tr="00CB2A16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Tr="00CB2A16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Хозяйственная постройка 1-этаж. нежилое (собственность общая совместная)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Tr="00CB2A16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пользование, фактическое предоставление, бессрочно)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CB2A16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 (собственность индивидуальная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1906,0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r w:rsidRPr="006533D2">
              <w:t>Россия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6117C7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117C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626,</w:t>
            </w:r>
            <w:r w:rsidRPr="006117C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учетом дохода от продажи имущества)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023A" w:rsidRPr="00A867FF" w:rsidTr="005D4266">
        <w:tblPrEx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2803" w:type="dxa"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/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CB2A16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 (собственность общая совместная)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1365,0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r w:rsidRPr="006533D2">
              <w:t>Россия</w:t>
            </w: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CB2A16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/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CB2A16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Хозяйственная постройка 1-этаж. нежилое (собственность общая совместная)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r w:rsidRPr="006533D2">
              <w:t>Россия</w:t>
            </w: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5D4266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пользование, фактическое предоставление, бессрочно)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r w:rsidRPr="006533D2">
              <w:t>Россия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5D4266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Лузин Сергей Анатольевич, руководитель аппарата администрации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жилищных нужд (собственность общая долевая ½ доля)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6533D2" w:rsidRDefault="00B8023A" w:rsidP="00CB2A16">
            <w:r>
              <w:t>Россия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ОПЕЛЬ Мокка (собственность 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4 801 038,25 (с учетом дохода от продажи имущества и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023A" w:rsidRPr="00A867FF" w:rsidTr="00E37328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общая долевая ½ доля)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147,81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6533D2" w:rsidRDefault="00B8023A" w:rsidP="00CB2A16"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E37328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общая долевая ½ в совместной собственности)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6533D2" w:rsidRDefault="00B8023A" w:rsidP="00CB2A16">
            <w:r>
              <w:t>Россия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E37328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жилищных нужд (собственность общая долевая ½ доля)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6533D2" w:rsidRDefault="00B8023A" w:rsidP="00CB2A16">
            <w:r>
              <w:t>Россия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023A" w:rsidRPr="00A867FF" w:rsidTr="005D4266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общая долевая ½ доля)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147,81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6533D2" w:rsidRDefault="00B8023A" w:rsidP="00CB2A16"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5D4266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общая долевая ½ в совместной собственности)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6533D2" w:rsidRDefault="00B8023A" w:rsidP="00CB2A16"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E37328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E373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общая долевая ¼ доля)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6533D2" w:rsidRDefault="00B8023A" w:rsidP="00CB2A16">
            <w:r>
              <w:t>Россия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210 817,37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023A" w:rsidRPr="00A867FF" w:rsidTr="00F96FED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общая долевая ¼ доля)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6533D2" w:rsidRDefault="00B8023A" w:rsidP="00CB2A16">
            <w:r>
              <w:t>Россия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023A" w:rsidRPr="00A867FF" w:rsidTr="00F96FED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Хлебникова Александра Петровна, начальник архивного отдела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содержания жилого дома (собственность общая совместная)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6533D2" w:rsidRDefault="00B8023A" w:rsidP="00CB2A16">
            <w:r>
              <w:t>Россия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662 564,36 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023A" w:rsidRPr="00A867FF" w:rsidTr="00E37328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общая совместная)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6533D2" w:rsidRDefault="00B8023A" w:rsidP="00CB2A16"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1400E8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(безвозмездное пользование, фактическое предоставление бессрочно)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6533D2" w:rsidRDefault="00B8023A" w:rsidP="00CB2A16"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1400E8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пользование, фактическое предоставление бессрочно)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6533D2" w:rsidRDefault="00B8023A" w:rsidP="00CB2A16">
            <w:r>
              <w:t>Россия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1400E8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содержания жилого дома (собственность общая совместная)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6533D2" w:rsidRDefault="00B8023A" w:rsidP="00CB2A16">
            <w:r>
              <w:t>Россия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ЛАДА 212140 (собственность 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238 482,93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023A" w:rsidRPr="00A867FF" w:rsidTr="00857460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140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6533D2" w:rsidRDefault="00B8023A" w:rsidP="00CB2A16"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857460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6533D2" w:rsidRDefault="00B8023A" w:rsidP="00CB2A16"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867FF" w:rsidTr="00857460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общая совместная)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6533D2" w:rsidRDefault="00B8023A" w:rsidP="00CB2A16"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B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023A" w:rsidRDefault="00B8023A" w:rsidP="006117C7">
      <w:pPr>
        <w:autoSpaceDE w:val="0"/>
        <w:autoSpaceDN w:val="0"/>
        <w:adjustRightInd w:val="0"/>
        <w:jc w:val="center"/>
        <w:outlineLvl w:val="1"/>
      </w:pPr>
    </w:p>
    <w:p w:rsidR="00B8023A" w:rsidRDefault="00B8023A" w:rsidP="0036322E">
      <w:pPr>
        <w:autoSpaceDE w:val="0"/>
        <w:autoSpaceDN w:val="0"/>
        <w:adjustRightInd w:val="0"/>
        <w:jc w:val="center"/>
        <w:outlineLvl w:val="1"/>
      </w:pPr>
    </w:p>
    <w:p w:rsidR="00B8023A" w:rsidRDefault="00B8023A" w:rsidP="0036322E">
      <w:pPr>
        <w:autoSpaceDE w:val="0"/>
        <w:autoSpaceDN w:val="0"/>
        <w:adjustRightInd w:val="0"/>
        <w:jc w:val="center"/>
        <w:outlineLvl w:val="1"/>
      </w:pPr>
    </w:p>
    <w:p w:rsidR="00B8023A" w:rsidRDefault="00B8023A" w:rsidP="0036322E">
      <w:pPr>
        <w:autoSpaceDE w:val="0"/>
        <w:autoSpaceDN w:val="0"/>
        <w:adjustRightInd w:val="0"/>
        <w:jc w:val="center"/>
        <w:outlineLvl w:val="1"/>
      </w:pPr>
    </w:p>
    <w:p w:rsidR="00B8023A" w:rsidRDefault="00B8023A" w:rsidP="0036322E">
      <w:pPr>
        <w:autoSpaceDE w:val="0"/>
        <w:autoSpaceDN w:val="0"/>
        <w:adjustRightInd w:val="0"/>
        <w:jc w:val="center"/>
        <w:outlineLvl w:val="1"/>
      </w:pPr>
    </w:p>
    <w:p w:rsidR="00B8023A" w:rsidRDefault="00B8023A" w:rsidP="0036322E">
      <w:pPr>
        <w:autoSpaceDE w:val="0"/>
        <w:autoSpaceDN w:val="0"/>
        <w:adjustRightInd w:val="0"/>
        <w:jc w:val="center"/>
        <w:outlineLvl w:val="1"/>
      </w:pPr>
    </w:p>
    <w:p w:rsidR="00B8023A" w:rsidRDefault="00B8023A" w:rsidP="0036322E">
      <w:pPr>
        <w:autoSpaceDE w:val="0"/>
        <w:autoSpaceDN w:val="0"/>
        <w:adjustRightInd w:val="0"/>
        <w:jc w:val="center"/>
        <w:outlineLvl w:val="1"/>
      </w:pPr>
    </w:p>
    <w:p w:rsidR="00B8023A" w:rsidRDefault="00B8023A" w:rsidP="0036322E">
      <w:pPr>
        <w:autoSpaceDE w:val="0"/>
        <w:autoSpaceDN w:val="0"/>
        <w:adjustRightInd w:val="0"/>
        <w:jc w:val="center"/>
        <w:outlineLvl w:val="1"/>
      </w:pPr>
    </w:p>
    <w:p w:rsidR="00B8023A" w:rsidRDefault="00B8023A" w:rsidP="0036322E">
      <w:pPr>
        <w:autoSpaceDE w:val="0"/>
        <w:autoSpaceDN w:val="0"/>
        <w:adjustRightInd w:val="0"/>
        <w:jc w:val="center"/>
        <w:outlineLvl w:val="1"/>
      </w:pPr>
    </w:p>
    <w:p w:rsidR="00B8023A" w:rsidRDefault="00B8023A" w:rsidP="0036322E">
      <w:pPr>
        <w:autoSpaceDE w:val="0"/>
        <w:autoSpaceDN w:val="0"/>
        <w:adjustRightInd w:val="0"/>
        <w:jc w:val="center"/>
        <w:outlineLvl w:val="1"/>
      </w:pPr>
    </w:p>
    <w:p w:rsidR="00B8023A" w:rsidRDefault="00B8023A" w:rsidP="0036322E">
      <w:pPr>
        <w:autoSpaceDE w:val="0"/>
        <w:autoSpaceDN w:val="0"/>
        <w:adjustRightInd w:val="0"/>
        <w:jc w:val="center"/>
        <w:outlineLvl w:val="1"/>
      </w:pPr>
    </w:p>
    <w:p w:rsidR="00B8023A" w:rsidRDefault="00B8023A" w:rsidP="0036322E">
      <w:pPr>
        <w:autoSpaceDE w:val="0"/>
        <w:autoSpaceDN w:val="0"/>
        <w:adjustRightInd w:val="0"/>
        <w:jc w:val="center"/>
        <w:outlineLvl w:val="1"/>
      </w:pPr>
    </w:p>
    <w:p w:rsidR="00B8023A" w:rsidRDefault="00B8023A" w:rsidP="0036322E">
      <w:pPr>
        <w:autoSpaceDE w:val="0"/>
        <w:autoSpaceDN w:val="0"/>
        <w:adjustRightInd w:val="0"/>
        <w:jc w:val="center"/>
        <w:outlineLvl w:val="1"/>
      </w:pPr>
    </w:p>
    <w:p w:rsidR="00B8023A" w:rsidRDefault="00B8023A" w:rsidP="0036322E">
      <w:pPr>
        <w:autoSpaceDE w:val="0"/>
        <w:autoSpaceDN w:val="0"/>
        <w:adjustRightInd w:val="0"/>
        <w:jc w:val="center"/>
        <w:outlineLvl w:val="1"/>
      </w:pPr>
    </w:p>
    <w:p w:rsidR="00B8023A" w:rsidRDefault="00B8023A" w:rsidP="0036322E">
      <w:pPr>
        <w:autoSpaceDE w:val="0"/>
        <w:autoSpaceDN w:val="0"/>
        <w:adjustRightInd w:val="0"/>
        <w:jc w:val="center"/>
        <w:outlineLvl w:val="1"/>
      </w:pPr>
    </w:p>
    <w:p w:rsidR="00B8023A" w:rsidRPr="00A867FF" w:rsidRDefault="00B8023A" w:rsidP="0036322E">
      <w:pPr>
        <w:autoSpaceDE w:val="0"/>
        <w:autoSpaceDN w:val="0"/>
        <w:adjustRightInd w:val="0"/>
        <w:jc w:val="center"/>
        <w:outlineLvl w:val="1"/>
      </w:pPr>
      <w:r w:rsidRPr="00A867FF">
        <w:t>СВЕДЕНИЯ</w:t>
      </w:r>
    </w:p>
    <w:p w:rsidR="00B8023A" w:rsidRPr="009C4D23" w:rsidRDefault="00B8023A" w:rsidP="0036322E">
      <w:pPr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 руководителя муниципального казенного учреждения «Управление по делам ГО и ЧС» </w:t>
      </w:r>
      <w:r w:rsidRPr="009C4D23">
        <w:rPr>
          <w:sz w:val="28"/>
        </w:rPr>
        <w:t>за период с 1 января 20</w:t>
      </w:r>
      <w:r>
        <w:rPr>
          <w:sz w:val="28"/>
        </w:rPr>
        <w:t>20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20</w:t>
      </w:r>
      <w:r w:rsidRPr="009C4D23">
        <w:rPr>
          <w:sz w:val="28"/>
        </w:rPr>
        <w:t xml:space="preserve"> г.</w:t>
      </w:r>
    </w:p>
    <w:p w:rsidR="00B8023A" w:rsidRDefault="00B8023A" w:rsidP="00D55EB6">
      <w:pPr>
        <w:autoSpaceDE w:val="0"/>
        <w:autoSpaceDN w:val="0"/>
        <w:adjustRightInd w:val="0"/>
      </w:pPr>
    </w:p>
    <w:tbl>
      <w:tblPr>
        <w:tblW w:w="1400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1"/>
        <w:gridCol w:w="2834"/>
        <w:gridCol w:w="1281"/>
        <w:gridCol w:w="1276"/>
        <w:gridCol w:w="2519"/>
        <w:gridCol w:w="1562"/>
        <w:gridCol w:w="1701"/>
      </w:tblGrid>
      <w:tr w:rsidR="00B8023A" w:rsidRPr="00A867FF" w:rsidTr="00220DE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023A" w:rsidRPr="00A867FF" w:rsidRDefault="00B8023A" w:rsidP="00295F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инициалы, должность</w:t>
            </w:r>
          </w:p>
        </w:tc>
        <w:tc>
          <w:tcPr>
            <w:tcW w:w="53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3A" w:rsidRPr="00A867FF" w:rsidRDefault="00B8023A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1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8023A" w:rsidRPr="00A867FF" w:rsidRDefault="00B8023A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  <w:p w:rsidR="00B8023A" w:rsidRPr="00A867FF" w:rsidRDefault="00B8023A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8023A" w:rsidRPr="00A867FF" w:rsidRDefault="00B8023A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2015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B8023A" w:rsidRPr="00A867FF" w:rsidRDefault="00B8023A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(руб)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8023A" w:rsidRPr="00A867FF" w:rsidRDefault="00B8023A" w:rsidP="009344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B8023A" w:rsidRPr="00A867FF" w:rsidTr="0028495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3A" w:rsidRPr="00A867FF" w:rsidRDefault="00B8023A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3A" w:rsidRPr="00A867FF" w:rsidRDefault="00B8023A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собственности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3A" w:rsidRPr="00A867FF" w:rsidRDefault="00B8023A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3A" w:rsidRPr="00A867FF" w:rsidRDefault="00B8023A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251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23A" w:rsidRPr="00A867FF" w:rsidRDefault="00B8023A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023A" w:rsidRPr="00A867FF" w:rsidRDefault="00B8023A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023A" w:rsidRPr="00A867FF" w:rsidRDefault="00B8023A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Tr="00284950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Pr="00A867FF" w:rsidRDefault="00B8023A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Pr="00A867FF" w:rsidRDefault="00B8023A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Pr="00A867FF" w:rsidRDefault="00B8023A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Pr="00A867FF" w:rsidRDefault="00B8023A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23A" w:rsidRPr="00A867FF" w:rsidRDefault="00B8023A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A867FF" w:rsidRDefault="00B8023A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8023A" w:rsidRPr="00AC0536" w:rsidTr="00284950">
        <w:tblPrEx>
          <w:tblCellMar>
            <w:top w:w="0" w:type="dxa"/>
            <w:bottom w:w="0" w:type="dxa"/>
          </w:tblCellMar>
        </w:tblPrEx>
        <w:trPr>
          <w:cantSplit/>
          <w:trHeight w:val="1395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Default="00B8023A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Чуйков В. В.</w:t>
            </w:r>
          </w:p>
          <w:p w:rsidR="00B8023A" w:rsidRDefault="00B8023A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3A" w:rsidRPr="00AC0536" w:rsidRDefault="00B8023A" w:rsidP="00416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36">
              <w:rPr>
                <w:rFonts w:ascii="Times New Roman" w:hAnsi="Times New Roman" w:cs="Times New Roman"/>
                <w:sz w:val="24"/>
                <w:szCs w:val="24"/>
              </w:rPr>
              <w:t>Директор МКУ «Управление по делам 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536">
              <w:rPr>
                <w:rFonts w:ascii="Times New Roman" w:hAnsi="Times New Roman" w:cs="Times New Roman"/>
                <w:sz w:val="24"/>
                <w:szCs w:val="24"/>
              </w:rPr>
              <w:t>ЧС»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Pr="00AC0536" w:rsidRDefault="00B8023A" w:rsidP="00AD78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застройки (собственность индивидуальная)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Pr="00AC0536" w:rsidRDefault="00B8023A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Pr="00AC0536" w:rsidRDefault="00B8023A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23A" w:rsidRPr="00AC0536" w:rsidRDefault="00B8023A" w:rsidP="005018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AC0536" w:rsidRDefault="00B8023A" w:rsidP="008E0B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713 124,04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AC0536" w:rsidRDefault="00B8023A" w:rsidP="004169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023A" w:rsidTr="006D27E6">
        <w:tblPrEx>
          <w:tblCellMar>
            <w:top w:w="0" w:type="dxa"/>
            <w:bottom w:w="0" w:type="dxa"/>
          </w:tblCellMar>
        </w:tblPrEx>
        <w:trPr>
          <w:cantSplit/>
          <w:trHeight w:val="656"/>
        </w:trPr>
        <w:tc>
          <w:tcPr>
            <w:tcW w:w="283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Pr="00885C04" w:rsidRDefault="00B8023A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3A" w:rsidRPr="00A867FF" w:rsidRDefault="00B8023A" w:rsidP="005018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индивидуальная)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3A" w:rsidRPr="00AC0536" w:rsidRDefault="00B8023A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3A" w:rsidRPr="00AC0536" w:rsidRDefault="00B8023A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23A" w:rsidRPr="00DA004E" w:rsidRDefault="00B8023A" w:rsidP="005018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C0536" w:rsidTr="001227E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Pr="00AC0536" w:rsidRDefault="00B8023A" w:rsidP="005018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3A" w:rsidRPr="00AC0536" w:rsidRDefault="00B8023A" w:rsidP="005018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2-комнатной квартире (помещение № 2 с частью помещений общего пользования) (собственность индивидуальная)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3A" w:rsidRPr="00AC0536" w:rsidRDefault="00B8023A" w:rsidP="00295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C05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3A" w:rsidRPr="00AC0536" w:rsidRDefault="00B8023A" w:rsidP="00295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23A" w:rsidRPr="00AC0536" w:rsidRDefault="00B8023A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AC0536" w:rsidRDefault="00B8023A" w:rsidP="00113C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AC0536" w:rsidRDefault="00B8023A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C0536" w:rsidTr="003778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8023A" w:rsidRPr="00AC0536" w:rsidRDefault="00B8023A" w:rsidP="005018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3A" w:rsidRDefault="00B8023A" w:rsidP="005018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индивидуальной застройки (собственность индивидуальная)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3A" w:rsidRDefault="00B8023A" w:rsidP="00295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3A" w:rsidRDefault="00B8023A" w:rsidP="00295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8023A" w:rsidRPr="00AC0536" w:rsidRDefault="00B8023A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AC0536" w:rsidRDefault="00B8023A" w:rsidP="00113C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AC0536" w:rsidRDefault="00B8023A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C0536" w:rsidTr="003778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Pr="00AC0536" w:rsidRDefault="00B8023A" w:rsidP="005018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3A" w:rsidRDefault="00B8023A" w:rsidP="005018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общая совместная)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3A" w:rsidRDefault="00B8023A" w:rsidP="00295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3A" w:rsidRDefault="00B8023A" w:rsidP="00295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23A" w:rsidRPr="00AC0536" w:rsidRDefault="00B8023A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AC0536" w:rsidRDefault="00B8023A" w:rsidP="00113C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AC0536" w:rsidRDefault="00B8023A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C0536" w:rsidTr="00F1742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8023A" w:rsidRPr="00AC0536" w:rsidRDefault="00B8023A" w:rsidP="005018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3A" w:rsidRDefault="00B8023A" w:rsidP="00F1742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общая совместная)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3A" w:rsidRDefault="00B8023A" w:rsidP="00F174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3A" w:rsidRDefault="00B8023A" w:rsidP="00295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8023A" w:rsidRPr="00AC0536" w:rsidRDefault="00B8023A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AC0536" w:rsidRDefault="00B8023A" w:rsidP="008E0B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243 037,72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AC0536" w:rsidRDefault="00B8023A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023A" w:rsidRPr="00AC0536" w:rsidTr="001227E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23A" w:rsidRPr="00AC0536" w:rsidRDefault="00B8023A" w:rsidP="005018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3A" w:rsidRDefault="00B8023A" w:rsidP="005018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(безвозмездное пользование, фактическое предоставление)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3A" w:rsidRDefault="00B8023A" w:rsidP="00295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3A" w:rsidRDefault="00B8023A" w:rsidP="00295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23A" w:rsidRPr="00AC0536" w:rsidRDefault="00B8023A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AC0536" w:rsidRDefault="00B8023A" w:rsidP="00113C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AC0536" w:rsidRDefault="00B8023A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3A" w:rsidRPr="00AC0536" w:rsidTr="001227E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3A" w:rsidRPr="00AC0536" w:rsidRDefault="00B8023A" w:rsidP="005018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3A" w:rsidRDefault="00B8023A" w:rsidP="00F1742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3A" w:rsidRDefault="00B8023A" w:rsidP="00F174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3A" w:rsidRDefault="00B8023A" w:rsidP="00F174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23A" w:rsidRPr="00AC0536" w:rsidRDefault="00B8023A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AC0536" w:rsidRDefault="00B8023A" w:rsidP="00113C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AC0536" w:rsidRDefault="00B8023A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8023A" w:rsidRPr="00A867FF" w:rsidRDefault="00B8023A" w:rsidP="00D55EB6">
      <w:pPr>
        <w:autoSpaceDE w:val="0"/>
        <w:autoSpaceDN w:val="0"/>
        <w:adjustRightInd w:val="0"/>
      </w:pPr>
    </w:p>
    <w:p w:rsidR="00B8023A" w:rsidRDefault="00B8023A" w:rsidP="00A950E3">
      <w:pPr>
        <w:pStyle w:val="ConsPlusNormal"/>
        <w:ind w:left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B8023A" w:rsidRPr="009C4D23" w:rsidRDefault="00B8023A" w:rsidP="00D324A3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B8023A" w:rsidRPr="009C4D23" w:rsidRDefault="00B8023A" w:rsidP="00D324A3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21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21</w:t>
      </w:r>
      <w:r w:rsidRPr="009C4D23">
        <w:rPr>
          <w:sz w:val="28"/>
        </w:rPr>
        <w:t xml:space="preserve"> г.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276"/>
        <w:gridCol w:w="960"/>
        <w:gridCol w:w="32"/>
        <w:gridCol w:w="1134"/>
        <w:gridCol w:w="1276"/>
        <w:gridCol w:w="850"/>
        <w:gridCol w:w="1134"/>
        <w:gridCol w:w="1134"/>
        <w:gridCol w:w="20"/>
        <w:gridCol w:w="900"/>
        <w:gridCol w:w="1065"/>
        <w:gridCol w:w="1417"/>
        <w:gridCol w:w="1276"/>
        <w:gridCol w:w="1984"/>
      </w:tblGrid>
      <w:tr w:rsidR="00B8023A" w:rsidRPr="00D0251C" w:rsidTr="00F72C1E">
        <w:tc>
          <w:tcPr>
            <w:tcW w:w="392" w:type="dxa"/>
            <w:vMerge w:val="restart"/>
          </w:tcPr>
          <w:p w:rsidR="00B8023A" w:rsidRPr="00D0251C" w:rsidRDefault="00B8023A" w:rsidP="00F6753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r w:rsidRPr="00D0251C">
              <w:rPr>
                <w:szCs w:val="24"/>
              </w:rPr>
              <w:t>№</w:t>
            </w:r>
          </w:p>
          <w:p w:rsidR="00B8023A" w:rsidRPr="00D0251C" w:rsidRDefault="00B8023A" w:rsidP="00F6753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</w:tcPr>
          <w:p w:rsidR="00B8023A" w:rsidRPr="00D0251C" w:rsidRDefault="00B8023A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992" w:type="dxa"/>
            <w:gridSpan w:val="2"/>
            <w:vMerge w:val="restart"/>
          </w:tcPr>
          <w:p w:rsidR="00B8023A" w:rsidRPr="00D0251C" w:rsidRDefault="00B8023A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Долж-ность</w:t>
            </w:r>
          </w:p>
        </w:tc>
        <w:tc>
          <w:tcPr>
            <w:tcW w:w="4394" w:type="dxa"/>
            <w:gridSpan w:val="4"/>
          </w:tcPr>
          <w:p w:rsidR="00B8023A" w:rsidRPr="00D0251C" w:rsidRDefault="00B8023A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</w:tcPr>
          <w:p w:rsidR="00B8023A" w:rsidRPr="00D0251C" w:rsidRDefault="00B8023A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B8023A" w:rsidRPr="00D0251C" w:rsidRDefault="00B8023A" w:rsidP="00F6753F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D0251C">
              <w:rPr>
                <w:szCs w:val="24"/>
              </w:rPr>
              <w:t>Транспорт-ные</w:t>
            </w:r>
            <w:proofErr w:type="gramEnd"/>
            <w:r w:rsidRPr="00D0251C">
              <w:rPr>
                <w:szCs w:val="24"/>
              </w:rPr>
              <w:t xml:space="preserve"> средства</w:t>
            </w:r>
          </w:p>
          <w:p w:rsidR="00B8023A" w:rsidRPr="00D0251C" w:rsidRDefault="00B8023A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8023A" w:rsidRPr="00D0251C" w:rsidRDefault="00B8023A" w:rsidP="00D324A3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Декла-риро-ванный годо-вой доход (руб.)</w:t>
            </w:r>
          </w:p>
        </w:tc>
        <w:tc>
          <w:tcPr>
            <w:tcW w:w="1984" w:type="dxa"/>
            <w:vMerge w:val="restart"/>
          </w:tcPr>
          <w:p w:rsidR="00B8023A" w:rsidRPr="00D0251C" w:rsidRDefault="00B8023A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D0251C">
              <w:rPr>
                <w:rStyle w:val="a7"/>
                <w:szCs w:val="24"/>
              </w:rPr>
              <w:footnoteReference w:id="1"/>
            </w:r>
            <w:r w:rsidRPr="00D0251C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8023A" w:rsidRPr="00D0251C" w:rsidTr="00F72C1E">
        <w:tc>
          <w:tcPr>
            <w:tcW w:w="392" w:type="dxa"/>
            <w:vMerge/>
          </w:tcPr>
          <w:p w:rsidR="00B8023A" w:rsidRPr="00D0251C" w:rsidRDefault="00B8023A" w:rsidP="00F6753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8023A" w:rsidRPr="00D0251C" w:rsidRDefault="00B8023A" w:rsidP="00F675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B8023A" w:rsidRPr="00D0251C" w:rsidRDefault="00B8023A" w:rsidP="00F675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B8023A" w:rsidRPr="00D0251C" w:rsidRDefault="00B8023A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B8023A" w:rsidRPr="00D0251C" w:rsidRDefault="00B8023A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</w:tcPr>
          <w:p w:rsidR="00B8023A" w:rsidRPr="00D0251C" w:rsidRDefault="00B8023A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пло-щадь (кв.м)</w:t>
            </w:r>
          </w:p>
        </w:tc>
        <w:tc>
          <w:tcPr>
            <w:tcW w:w="1134" w:type="dxa"/>
          </w:tcPr>
          <w:p w:rsidR="00B8023A" w:rsidRPr="00D0251C" w:rsidRDefault="00B8023A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</w:tcPr>
          <w:p w:rsidR="00B8023A" w:rsidRPr="00D0251C" w:rsidRDefault="00B8023A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вид объекта</w:t>
            </w:r>
          </w:p>
        </w:tc>
        <w:tc>
          <w:tcPr>
            <w:tcW w:w="920" w:type="dxa"/>
            <w:gridSpan w:val="2"/>
          </w:tcPr>
          <w:p w:rsidR="00B8023A" w:rsidRPr="00D0251C" w:rsidRDefault="00B8023A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пло-щадь (кв.м)</w:t>
            </w:r>
          </w:p>
        </w:tc>
        <w:tc>
          <w:tcPr>
            <w:tcW w:w="1065" w:type="dxa"/>
          </w:tcPr>
          <w:p w:rsidR="00B8023A" w:rsidRPr="00D0251C" w:rsidRDefault="00B8023A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B8023A" w:rsidRPr="00D0251C" w:rsidRDefault="00B8023A" w:rsidP="00F67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8023A" w:rsidRPr="00D0251C" w:rsidRDefault="00B8023A" w:rsidP="00F67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B8023A" w:rsidRPr="00D0251C" w:rsidRDefault="00B8023A" w:rsidP="00F6753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8023A" w:rsidRPr="00D0251C" w:rsidTr="00F72C1E">
        <w:tc>
          <w:tcPr>
            <w:tcW w:w="392" w:type="dxa"/>
            <w:vMerge/>
          </w:tcPr>
          <w:p w:rsidR="00B8023A" w:rsidRPr="00842742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7D6723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B8023A" w:rsidRPr="007D6723" w:rsidRDefault="00B8023A" w:rsidP="00A474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B8023A" w:rsidRPr="0061769B" w:rsidRDefault="00B8023A" w:rsidP="00A474B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023A" w:rsidRPr="0061769B" w:rsidRDefault="00B8023A" w:rsidP="00A4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0" w:type="dxa"/>
          </w:tcPr>
          <w:p w:rsidR="00B8023A" w:rsidRPr="00A474BB" w:rsidRDefault="00B8023A" w:rsidP="00A4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A474BB" w:rsidRDefault="00B8023A" w:rsidP="00A47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2"/>
          </w:tcPr>
          <w:p w:rsidR="00B8023A" w:rsidRPr="0061769B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8023A" w:rsidRPr="0061769B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B8023A" w:rsidRPr="0061769B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61769B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F30CBB" w:rsidRDefault="00B8023A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0"/>
              </w:rPr>
            </w:pPr>
          </w:p>
        </w:tc>
        <w:tc>
          <w:tcPr>
            <w:tcW w:w="1984" w:type="dxa"/>
            <w:vMerge/>
          </w:tcPr>
          <w:p w:rsidR="00B8023A" w:rsidRPr="0061769B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067CA6" w:rsidTr="00F72C1E">
        <w:tc>
          <w:tcPr>
            <w:tcW w:w="392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vMerge w:val="restart"/>
          </w:tcPr>
          <w:p w:rsidR="00B8023A" w:rsidRPr="00157A28" w:rsidRDefault="00B8023A" w:rsidP="00F6753F">
            <w:pPr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  <w:r w:rsidRPr="00157A28">
              <w:rPr>
                <w:sz w:val="20"/>
                <w:szCs w:val="20"/>
              </w:rPr>
              <w:t>Байдина Ирина Анатольевна</w:t>
            </w:r>
          </w:p>
        </w:tc>
        <w:tc>
          <w:tcPr>
            <w:tcW w:w="960" w:type="dxa"/>
            <w:vMerge w:val="restart"/>
          </w:tcPr>
          <w:p w:rsidR="00B8023A" w:rsidRPr="00157A28" w:rsidRDefault="00B8023A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  <w:r w:rsidRPr="00157A28">
              <w:rPr>
                <w:sz w:val="18"/>
                <w:szCs w:val="20"/>
              </w:rPr>
              <w:t>директор</w:t>
            </w:r>
          </w:p>
          <w:p w:rsidR="00B8023A" w:rsidRPr="00157A28" w:rsidRDefault="00B8023A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  <w:r w:rsidRPr="00157A28">
              <w:rPr>
                <w:sz w:val="18"/>
                <w:szCs w:val="20"/>
              </w:rPr>
              <w:t>МБОУ «Дубровская средняя общеобразовательная школа»</w:t>
            </w:r>
          </w:p>
        </w:tc>
        <w:tc>
          <w:tcPr>
            <w:tcW w:w="1166" w:type="dxa"/>
            <w:gridSpan w:val="2"/>
          </w:tcPr>
          <w:p w:rsidR="00B8023A" w:rsidRPr="00157A28" w:rsidRDefault="00B8023A" w:rsidP="006072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1276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157A28"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1 600</w:t>
            </w: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8023A" w:rsidRPr="00157A28" w:rsidRDefault="00B8023A" w:rsidP="00F43259">
            <w:pPr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8023A" w:rsidRPr="00157A28" w:rsidRDefault="00B8023A" w:rsidP="00752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157A28">
              <w:rPr>
                <w:rFonts w:ascii="Times New Roman CYR" w:hAnsi="Times New Roman CYR" w:cs="Times New Roman CYR"/>
                <w:sz w:val="16"/>
                <w:szCs w:val="16"/>
              </w:rPr>
              <w:t>614 160,01</w:t>
            </w:r>
          </w:p>
        </w:tc>
        <w:tc>
          <w:tcPr>
            <w:tcW w:w="1984" w:type="dxa"/>
            <w:vMerge w:val="restart"/>
          </w:tcPr>
          <w:p w:rsidR="00B8023A" w:rsidRPr="00157A28" w:rsidRDefault="00B8023A" w:rsidP="00F6753F">
            <w:pPr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</w:tr>
      <w:tr w:rsidR="00B8023A" w:rsidRPr="00067CA6" w:rsidTr="00F72C1E">
        <w:tc>
          <w:tcPr>
            <w:tcW w:w="392" w:type="dxa"/>
            <w:vMerge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</w:tcPr>
          <w:p w:rsidR="00B8023A" w:rsidRPr="00157A28" w:rsidRDefault="00B8023A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66" w:type="dxa"/>
            <w:gridSpan w:val="2"/>
          </w:tcPr>
          <w:p w:rsidR="00B8023A" w:rsidRPr="00157A28" w:rsidRDefault="00B8023A" w:rsidP="003578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B8023A" w:rsidRPr="00157A28" w:rsidRDefault="00B8023A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157A28"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85,1</w:t>
            </w: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157A28" w:rsidRDefault="00B8023A" w:rsidP="00F43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984" w:type="dxa"/>
            <w:vMerge/>
          </w:tcPr>
          <w:p w:rsidR="00B8023A" w:rsidRPr="00157A28" w:rsidRDefault="00B8023A" w:rsidP="00F6753F">
            <w:pPr>
              <w:jc w:val="center"/>
              <w:rPr>
                <w:sz w:val="20"/>
                <w:szCs w:val="20"/>
              </w:rPr>
            </w:pPr>
          </w:p>
        </w:tc>
      </w:tr>
      <w:tr w:rsidR="00B8023A" w:rsidRPr="00067CA6" w:rsidTr="00F72C1E">
        <w:trPr>
          <w:trHeight w:val="230"/>
        </w:trPr>
        <w:tc>
          <w:tcPr>
            <w:tcW w:w="392" w:type="dxa"/>
            <w:vMerge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</w:tcPr>
          <w:p w:rsidR="00B8023A" w:rsidRPr="00157A28" w:rsidRDefault="00B8023A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66" w:type="dxa"/>
            <w:gridSpan w:val="2"/>
          </w:tcPr>
          <w:p w:rsidR="00B8023A" w:rsidRPr="00157A28" w:rsidRDefault="00B8023A" w:rsidP="003578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1"/>
              </w:rPr>
              <w:t>квартира</w:t>
            </w:r>
          </w:p>
        </w:tc>
        <w:tc>
          <w:tcPr>
            <w:tcW w:w="1276" w:type="dxa"/>
          </w:tcPr>
          <w:p w:rsidR="00B8023A" w:rsidRPr="00157A28" w:rsidRDefault="00B8023A" w:rsidP="00FD7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157A28">
              <w:rPr>
                <w:rFonts w:ascii="Times New Roman CYR" w:hAnsi="Times New Roman CYR" w:cs="Times New Roman CYR"/>
                <w:sz w:val="18"/>
              </w:rPr>
              <w:t>общая совместная</w:t>
            </w:r>
          </w:p>
        </w:tc>
        <w:tc>
          <w:tcPr>
            <w:tcW w:w="850" w:type="dxa"/>
          </w:tcPr>
          <w:p w:rsidR="00B8023A" w:rsidRPr="00157A28" w:rsidRDefault="00B8023A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40,7</w:t>
            </w:r>
          </w:p>
        </w:tc>
        <w:tc>
          <w:tcPr>
            <w:tcW w:w="1134" w:type="dxa"/>
          </w:tcPr>
          <w:p w:rsidR="00B8023A" w:rsidRPr="00157A28" w:rsidRDefault="00B8023A" w:rsidP="0035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157A28" w:rsidRDefault="00B8023A" w:rsidP="00F43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984" w:type="dxa"/>
            <w:vMerge/>
          </w:tcPr>
          <w:p w:rsidR="00B8023A" w:rsidRPr="00157A28" w:rsidRDefault="00B8023A" w:rsidP="00F6753F">
            <w:pPr>
              <w:jc w:val="center"/>
              <w:rPr>
                <w:sz w:val="20"/>
                <w:szCs w:val="20"/>
              </w:rPr>
            </w:pPr>
          </w:p>
        </w:tc>
      </w:tr>
      <w:tr w:rsidR="00B8023A" w:rsidRPr="00067CA6" w:rsidTr="00F72C1E">
        <w:tc>
          <w:tcPr>
            <w:tcW w:w="392" w:type="dxa"/>
            <w:vMerge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8023A" w:rsidRPr="00157A28" w:rsidRDefault="00B8023A">
            <w:r w:rsidRPr="00157A28">
              <w:rPr>
                <w:rFonts w:ascii="Times New Roman CYR" w:hAnsi="Times New Roman CYR" w:cs="Times New Roman CYR"/>
                <w:sz w:val="18"/>
                <w:szCs w:val="20"/>
              </w:rPr>
              <w:t>Несовершеннолетняя дочь</w:t>
            </w:r>
          </w:p>
        </w:tc>
        <w:tc>
          <w:tcPr>
            <w:tcW w:w="960" w:type="dxa"/>
            <w:vMerge w:val="restart"/>
          </w:tcPr>
          <w:p w:rsidR="00B8023A" w:rsidRPr="00157A28" w:rsidRDefault="00B8023A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66" w:type="dxa"/>
            <w:gridSpan w:val="2"/>
          </w:tcPr>
          <w:p w:rsidR="00B8023A" w:rsidRPr="00157A28" w:rsidRDefault="00B8023A" w:rsidP="008E4CB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1276" w:type="dxa"/>
          </w:tcPr>
          <w:p w:rsidR="00B8023A" w:rsidRPr="00157A28" w:rsidRDefault="00B8023A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157A28"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B8023A" w:rsidRPr="00157A28" w:rsidRDefault="00B8023A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1 600</w:t>
            </w:r>
          </w:p>
        </w:tc>
        <w:tc>
          <w:tcPr>
            <w:tcW w:w="1134" w:type="dxa"/>
          </w:tcPr>
          <w:p w:rsidR="00B8023A" w:rsidRPr="00157A28" w:rsidRDefault="00B8023A" w:rsidP="0035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8023A" w:rsidRPr="00157A28" w:rsidRDefault="00B8023A" w:rsidP="00F43259">
            <w:pPr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8023A" w:rsidRPr="00157A28" w:rsidRDefault="00B8023A" w:rsidP="00F6753F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1984" w:type="dxa"/>
            <w:vMerge w:val="restart"/>
          </w:tcPr>
          <w:p w:rsidR="00B8023A" w:rsidRPr="00157A28" w:rsidRDefault="00B8023A" w:rsidP="00F6753F">
            <w:pPr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</w:tr>
      <w:tr w:rsidR="00B8023A" w:rsidRPr="00067CA6" w:rsidTr="00F72C1E">
        <w:tc>
          <w:tcPr>
            <w:tcW w:w="392" w:type="dxa"/>
            <w:vMerge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>
            <w:pPr>
              <w:rPr>
                <w:rFonts w:ascii="Times New Roman CYR" w:hAnsi="Times New Roman CYR" w:cs="Times New Roman CYR"/>
                <w:sz w:val="18"/>
                <w:szCs w:val="20"/>
              </w:rPr>
            </w:pPr>
          </w:p>
        </w:tc>
        <w:tc>
          <w:tcPr>
            <w:tcW w:w="960" w:type="dxa"/>
            <w:vMerge/>
          </w:tcPr>
          <w:p w:rsidR="00B8023A" w:rsidRPr="00157A28" w:rsidRDefault="00B8023A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66" w:type="dxa"/>
            <w:gridSpan w:val="2"/>
          </w:tcPr>
          <w:p w:rsidR="00B8023A" w:rsidRPr="00157A28" w:rsidRDefault="00B8023A" w:rsidP="003578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B8023A" w:rsidRPr="00157A28" w:rsidRDefault="00B8023A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157A28"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B8023A" w:rsidRPr="00157A28" w:rsidRDefault="00B8023A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85,1</w:t>
            </w:r>
          </w:p>
        </w:tc>
        <w:tc>
          <w:tcPr>
            <w:tcW w:w="1134" w:type="dxa"/>
          </w:tcPr>
          <w:p w:rsidR="00B8023A" w:rsidRPr="00157A28" w:rsidRDefault="00B8023A" w:rsidP="0035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157A28" w:rsidRDefault="00B8023A" w:rsidP="00F43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984" w:type="dxa"/>
            <w:vMerge/>
          </w:tcPr>
          <w:p w:rsidR="00B8023A" w:rsidRPr="00157A28" w:rsidRDefault="00B8023A" w:rsidP="00F6753F">
            <w:pPr>
              <w:jc w:val="center"/>
              <w:rPr>
                <w:sz w:val="20"/>
                <w:szCs w:val="20"/>
              </w:rPr>
            </w:pPr>
          </w:p>
        </w:tc>
      </w:tr>
      <w:tr w:rsidR="00B8023A" w:rsidRPr="00067CA6" w:rsidTr="00F72C1E">
        <w:tc>
          <w:tcPr>
            <w:tcW w:w="392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2.</w:t>
            </w:r>
          </w:p>
          <w:p w:rsidR="00B8023A" w:rsidRPr="00157A28" w:rsidRDefault="00B8023A" w:rsidP="00F6753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8023A" w:rsidRPr="00157A28" w:rsidRDefault="00B8023A" w:rsidP="00F6753F">
            <w:pPr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0"/>
              </w:rPr>
              <w:lastRenderedPageBreak/>
              <w:t xml:space="preserve">Борисенко </w:t>
            </w:r>
            <w:r w:rsidRPr="00157A28">
              <w:rPr>
                <w:rFonts w:ascii="Times New Roman CYR" w:hAnsi="Times New Roman CYR" w:cs="Times New Roman CYR"/>
                <w:sz w:val="18"/>
                <w:szCs w:val="20"/>
              </w:rPr>
              <w:lastRenderedPageBreak/>
              <w:t>Людмила Викторовна</w:t>
            </w:r>
          </w:p>
        </w:tc>
        <w:tc>
          <w:tcPr>
            <w:tcW w:w="960" w:type="dxa"/>
            <w:vMerge w:val="restart"/>
          </w:tcPr>
          <w:p w:rsidR="00B8023A" w:rsidRPr="00157A28" w:rsidRDefault="00B8023A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  <w:r w:rsidRPr="00157A28">
              <w:rPr>
                <w:sz w:val="18"/>
                <w:szCs w:val="20"/>
              </w:rPr>
              <w:lastRenderedPageBreak/>
              <w:t xml:space="preserve">директор </w:t>
            </w:r>
            <w:r w:rsidRPr="00157A28">
              <w:rPr>
                <w:rFonts w:ascii="Times New Roman CYR" w:hAnsi="Times New Roman CYR" w:cs="Times New Roman CYR"/>
                <w:sz w:val="20"/>
              </w:rPr>
              <w:lastRenderedPageBreak/>
              <w:t xml:space="preserve">МКОУ </w:t>
            </w:r>
            <w:r w:rsidRPr="00157A28">
              <w:rPr>
                <w:sz w:val="20"/>
              </w:rPr>
              <w:t>«</w:t>
            </w:r>
            <w:r w:rsidRPr="00157A28">
              <w:rPr>
                <w:rFonts w:ascii="Times New Roman CYR" w:hAnsi="Times New Roman CYR" w:cs="Times New Roman CYR"/>
                <w:sz w:val="20"/>
              </w:rPr>
              <w:t>Специальная (коррекционная) общеобразовательная школа для обучающихся, воспитанников с ограниченными возможностями здоровья</w:t>
            </w:r>
            <w:r w:rsidRPr="00157A28">
              <w:rPr>
                <w:sz w:val="20"/>
              </w:rPr>
              <w:t>»</w:t>
            </w:r>
          </w:p>
        </w:tc>
        <w:tc>
          <w:tcPr>
            <w:tcW w:w="1166" w:type="dxa"/>
            <w:gridSpan w:val="2"/>
          </w:tcPr>
          <w:p w:rsidR="00B8023A" w:rsidRPr="00157A28" w:rsidRDefault="00B8023A" w:rsidP="006072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1"/>
              </w:rPr>
              <w:lastRenderedPageBreak/>
              <w:t>земельный участок</w:t>
            </w:r>
          </w:p>
          <w:p w:rsidR="00B8023A" w:rsidRPr="00157A28" w:rsidRDefault="00B8023A" w:rsidP="004A44E1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276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157A28">
              <w:rPr>
                <w:rFonts w:ascii="Times New Roman CYR" w:hAnsi="Times New Roman CYR" w:cs="Times New Roman CYR"/>
                <w:sz w:val="18"/>
              </w:rPr>
              <w:lastRenderedPageBreak/>
              <w:t>общая долевая, 1/2</w:t>
            </w:r>
          </w:p>
        </w:tc>
        <w:tc>
          <w:tcPr>
            <w:tcW w:w="850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1470,0</w:t>
            </w: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8023A" w:rsidRPr="00157A28" w:rsidRDefault="00B8023A" w:rsidP="00F43259">
            <w:pPr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 xml:space="preserve">легковой </w:t>
            </w:r>
            <w:r w:rsidRPr="00157A28">
              <w:rPr>
                <w:sz w:val="20"/>
                <w:szCs w:val="20"/>
              </w:rPr>
              <w:lastRenderedPageBreak/>
              <w:t xml:space="preserve">автомобиль ДЭУ </w:t>
            </w:r>
            <w:r w:rsidRPr="00157A28">
              <w:rPr>
                <w:sz w:val="20"/>
                <w:szCs w:val="20"/>
                <w:lang w:val="en-US"/>
              </w:rPr>
              <w:t>DAEWOO</w:t>
            </w:r>
            <w:r w:rsidRPr="00157A28">
              <w:rPr>
                <w:sz w:val="20"/>
                <w:szCs w:val="20"/>
              </w:rPr>
              <w:t xml:space="preserve"> </w:t>
            </w:r>
            <w:r w:rsidRPr="00157A28">
              <w:rPr>
                <w:sz w:val="20"/>
                <w:szCs w:val="20"/>
                <w:lang w:val="en-US"/>
              </w:rPr>
              <w:t>MATIZ</w:t>
            </w:r>
            <w:r w:rsidRPr="00157A28">
              <w:rPr>
                <w:sz w:val="20"/>
                <w:szCs w:val="20"/>
              </w:rPr>
              <w:t xml:space="preserve"> </w:t>
            </w:r>
            <w:r w:rsidRPr="00157A28">
              <w:rPr>
                <w:sz w:val="20"/>
                <w:szCs w:val="20"/>
                <w:lang w:val="en-US"/>
              </w:rPr>
              <w:t>M</w:t>
            </w:r>
          </w:p>
        </w:tc>
        <w:tc>
          <w:tcPr>
            <w:tcW w:w="1276" w:type="dxa"/>
            <w:vMerge w:val="restart"/>
          </w:tcPr>
          <w:p w:rsidR="00B8023A" w:rsidRDefault="00B8023A" w:rsidP="004D6D8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1"/>
              </w:rPr>
              <w:lastRenderedPageBreak/>
              <w:t>937 657,58</w:t>
            </w:r>
          </w:p>
          <w:p w:rsidR="00B8023A" w:rsidRDefault="00B8023A" w:rsidP="004D6D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2C1E">
              <w:rPr>
                <w:sz w:val="20"/>
                <w:szCs w:val="20"/>
              </w:rPr>
              <w:lastRenderedPageBreak/>
              <w:t>с учетом выплат государственной пенсии по возрасту</w:t>
            </w:r>
            <w:r>
              <w:rPr>
                <w:sz w:val="20"/>
                <w:szCs w:val="20"/>
              </w:rPr>
              <w:t xml:space="preserve"> и</w:t>
            </w:r>
          </w:p>
          <w:p w:rsidR="00B8023A" w:rsidRPr="00157A28" w:rsidRDefault="00B8023A" w:rsidP="004D6D8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>
              <w:rPr>
                <w:sz w:val="20"/>
                <w:szCs w:val="20"/>
              </w:rPr>
              <w:t>единовременной выплаты пенсионерам</w:t>
            </w:r>
          </w:p>
        </w:tc>
        <w:tc>
          <w:tcPr>
            <w:tcW w:w="1984" w:type="dxa"/>
            <w:vMerge w:val="restart"/>
          </w:tcPr>
          <w:p w:rsidR="00B8023A" w:rsidRDefault="00B8023A" w:rsidP="00F6753F">
            <w:pPr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lastRenderedPageBreak/>
              <w:t>нет</w:t>
            </w:r>
          </w:p>
          <w:p w:rsidR="00B8023A" w:rsidRPr="00157A28" w:rsidRDefault="00B8023A" w:rsidP="00991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067CA6" w:rsidTr="00F72C1E">
        <w:tc>
          <w:tcPr>
            <w:tcW w:w="392" w:type="dxa"/>
            <w:vMerge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</w:p>
        </w:tc>
        <w:tc>
          <w:tcPr>
            <w:tcW w:w="960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166" w:type="dxa"/>
            <w:gridSpan w:val="2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157A28">
              <w:rPr>
                <w:rFonts w:ascii="Times New Roman CYR" w:hAnsi="Times New Roman CYR" w:cs="Times New Roman CYR"/>
                <w:sz w:val="18"/>
              </w:rPr>
              <w:t>общая долевая, 1/2</w:t>
            </w:r>
          </w:p>
        </w:tc>
        <w:tc>
          <w:tcPr>
            <w:tcW w:w="850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71,5</w:t>
            </w: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157A28" w:rsidRDefault="00B8023A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984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6A7FD1" w:rsidTr="00F72C1E">
        <w:tc>
          <w:tcPr>
            <w:tcW w:w="392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0"/>
              </w:rPr>
              <w:t>Кирьянова Елена Михайловна</w:t>
            </w:r>
          </w:p>
        </w:tc>
        <w:tc>
          <w:tcPr>
            <w:tcW w:w="992" w:type="dxa"/>
            <w:gridSpan w:val="2"/>
            <w:vMerge w:val="restart"/>
          </w:tcPr>
          <w:p w:rsidR="00B8023A" w:rsidRPr="00157A28" w:rsidRDefault="00B8023A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  <w:r w:rsidRPr="00157A28">
              <w:rPr>
                <w:sz w:val="18"/>
                <w:szCs w:val="20"/>
              </w:rPr>
              <w:t>МБУ «Оханский культурно-досуговый центр»</w:t>
            </w:r>
          </w:p>
        </w:tc>
        <w:tc>
          <w:tcPr>
            <w:tcW w:w="1134" w:type="dxa"/>
          </w:tcPr>
          <w:p w:rsidR="00B8023A" w:rsidRPr="00157A28" w:rsidRDefault="00B8023A" w:rsidP="0063136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1276" w:type="dxa"/>
          </w:tcPr>
          <w:p w:rsidR="00B8023A" w:rsidRPr="00157A28" w:rsidRDefault="00B8023A" w:rsidP="0063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157A28">
              <w:rPr>
                <w:rFonts w:ascii="Times New Roman CYR" w:hAnsi="Times New Roman CYR" w:cs="Times New Roman CYR"/>
                <w:sz w:val="18"/>
              </w:rPr>
              <w:t>общая</w:t>
            </w:r>
          </w:p>
          <w:p w:rsidR="00B8023A" w:rsidRPr="00157A28" w:rsidRDefault="00B8023A" w:rsidP="0063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157A28">
              <w:rPr>
                <w:rFonts w:ascii="Times New Roman CYR" w:hAnsi="Times New Roman CYR" w:cs="Times New Roman CYR"/>
                <w:sz w:val="18"/>
              </w:rPr>
              <w:t>совместная, супруга</w:t>
            </w:r>
          </w:p>
        </w:tc>
        <w:tc>
          <w:tcPr>
            <w:tcW w:w="850" w:type="dxa"/>
          </w:tcPr>
          <w:p w:rsidR="00B8023A" w:rsidRPr="00157A28" w:rsidRDefault="00B8023A" w:rsidP="0063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744,0</w:t>
            </w:r>
          </w:p>
        </w:tc>
        <w:tc>
          <w:tcPr>
            <w:tcW w:w="1134" w:type="dxa"/>
          </w:tcPr>
          <w:p w:rsidR="00B8023A" w:rsidRPr="00157A28" w:rsidRDefault="00B8023A" w:rsidP="0063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8023A" w:rsidRPr="00157A28" w:rsidRDefault="00B8023A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1"/>
              </w:rPr>
              <w:t>486777,41</w:t>
            </w:r>
          </w:p>
        </w:tc>
        <w:tc>
          <w:tcPr>
            <w:tcW w:w="1984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</w:tr>
      <w:tr w:rsidR="00B8023A" w:rsidRPr="006A7FD1" w:rsidTr="00F72C1E">
        <w:tc>
          <w:tcPr>
            <w:tcW w:w="392" w:type="dxa"/>
            <w:vMerge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B8023A" w:rsidRPr="00157A28" w:rsidRDefault="00B8023A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B8023A" w:rsidRPr="00157A28" w:rsidRDefault="00B8023A" w:rsidP="0063136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B8023A" w:rsidRPr="00157A28" w:rsidRDefault="00B8023A" w:rsidP="0063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157A28">
              <w:rPr>
                <w:rFonts w:ascii="Times New Roman CYR" w:hAnsi="Times New Roman CYR" w:cs="Times New Roman CYR"/>
                <w:sz w:val="18"/>
              </w:rPr>
              <w:t>общая</w:t>
            </w:r>
          </w:p>
          <w:p w:rsidR="00B8023A" w:rsidRPr="00157A28" w:rsidRDefault="00B8023A" w:rsidP="0063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157A28">
              <w:rPr>
                <w:rFonts w:ascii="Times New Roman CYR" w:hAnsi="Times New Roman CYR" w:cs="Times New Roman CYR"/>
                <w:sz w:val="18"/>
              </w:rPr>
              <w:t>совместная, супруга</w:t>
            </w:r>
          </w:p>
        </w:tc>
        <w:tc>
          <w:tcPr>
            <w:tcW w:w="850" w:type="dxa"/>
          </w:tcPr>
          <w:p w:rsidR="00B8023A" w:rsidRPr="00157A28" w:rsidRDefault="00B8023A" w:rsidP="0063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37,4</w:t>
            </w:r>
          </w:p>
        </w:tc>
        <w:tc>
          <w:tcPr>
            <w:tcW w:w="1134" w:type="dxa"/>
          </w:tcPr>
          <w:p w:rsidR="00B8023A" w:rsidRPr="00157A28" w:rsidRDefault="00B8023A" w:rsidP="0063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157A28" w:rsidRDefault="00B8023A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984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067CA6" w:rsidTr="00F72C1E">
        <w:tc>
          <w:tcPr>
            <w:tcW w:w="392" w:type="dxa"/>
            <w:vMerge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B8023A" w:rsidRPr="00157A28" w:rsidRDefault="00B8023A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B8023A" w:rsidRPr="00157A28" w:rsidRDefault="00B8023A" w:rsidP="0063136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1"/>
              </w:rPr>
              <w:t>квартира</w:t>
            </w:r>
          </w:p>
        </w:tc>
        <w:tc>
          <w:tcPr>
            <w:tcW w:w="1276" w:type="dxa"/>
          </w:tcPr>
          <w:p w:rsidR="00B8023A" w:rsidRPr="00157A28" w:rsidRDefault="00B8023A" w:rsidP="0063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157A28">
              <w:rPr>
                <w:rFonts w:ascii="Times New Roman CYR" w:hAnsi="Times New Roman CYR" w:cs="Times New Roman CYR"/>
                <w:sz w:val="18"/>
              </w:rPr>
              <w:t>Общая долевая, 1/2</w:t>
            </w:r>
          </w:p>
        </w:tc>
        <w:tc>
          <w:tcPr>
            <w:tcW w:w="850" w:type="dxa"/>
          </w:tcPr>
          <w:p w:rsidR="00B8023A" w:rsidRPr="00157A28" w:rsidRDefault="00B8023A" w:rsidP="00434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44,7</w:t>
            </w:r>
          </w:p>
        </w:tc>
        <w:tc>
          <w:tcPr>
            <w:tcW w:w="1134" w:type="dxa"/>
          </w:tcPr>
          <w:p w:rsidR="00B8023A" w:rsidRPr="00157A28" w:rsidRDefault="00B8023A" w:rsidP="0063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157A28" w:rsidRDefault="00B8023A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984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067CA6" w:rsidTr="00F72C1E">
        <w:tc>
          <w:tcPr>
            <w:tcW w:w="392" w:type="dxa"/>
            <w:vMerge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0"/>
              </w:rPr>
              <w:t>Супруг</w:t>
            </w:r>
          </w:p>
        </w:tc>
        <w:tc>
          <w:tcPr>
            <w:tcW w:w="992" w:type="dxa"/>
            <w:gridSpan w:val="2"/>
            <w:vMerge w:val="restart"/>
          </w:tcPr>
          <w:p w:rsidR="00B8023A" w:rsidRPr="00157A28" w:rsidRDefault="00B8023A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1276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157A28">
              <w:rPr>
                <w:rFonts w:ascii="Times New Roman CYR" w:hAnsi="Times New Roman CYR" w:cs="Times New Roman CYR"/>
                <w:sz w:val="18"/>
              </w:rPr>
              <w:t>общая</w:t>
            </w:r>
          </w:p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157A28">
              <w:rPr>
                <w:rFonts w:ascii="Times New Roman CYR" w:hAnsi="Times New Roman CYR" w:cs="Times New Roman CYR"/>
                <w:sz w:val="18"/>
              </w:rPr>
              <w:t>совместная, супруга</w:t>
            </w:r>
          </w:p>
        </w:tc>
        <w:tc>
          <w:tcPr>
            <w:tcW w:w="850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744,0</w:t>
            </w: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8023A" w:rsidRPr="00157A28" w:rsidRDefault="00B8023A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легковой автомобиль</w:t>
            </w:r>
          </w:p>
          <w:p w:rsidR="00B8023A" w:rsidRPr="00157A28" w:rsidRDefault="00B8023A" w:rsidP="00F4325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A28">
              <w:rPr>
                <w:sz w:val="20"/>
                <w:szCs w:val="20"/>
              </w:rPr>
              <w:t xml:space="preserve">ХУНДАЙ </w:t>
            </w:r>
            <w:r w:rsidRPr="00157A28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1"/>
              </w:rPr>
              <w:t>972666,97</w:t>
            </w:r>
          </w:p>
        </w:tc>
        <w:tc>
          <w:tcPr>
            <w:tcW w:w="1984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</w:tr>
      <w:tr w:rsidR="00B8023A" w:rsidRPr="00067CA6" w:rsidTr="00F72C1E">
        <w:tc>
          <w:tcPr>
            <w:tcW w:w="392" w:type="dxa"/>
            <w:vMerge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B8023A" w:rsidRPr="00157A28" w:rsidRDefault="00B8023A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B8023A" w:rsidRPr="00157A28" w:rsidRDefault="00B8023A" w:rsidP="0063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157A28">
              <w:rPr>
                <w:rFonts w:ascii="Times New Roman CYR" w:hAnsi="Times New Roman CYR" w:cs="Times New Roman CYR"/>
                <w:sz w:val="18"/>
              </w:rPr>
              <w:t>общая</w:t>
            </w:r>
          </w:p>
          <w:p w:rsidR="00B8023A" w:rsidRPr="00157A28" w:rsidRDefault="00B8023A" w:rsidP="0063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157A28">
              <w:rPr>
                <w:rFonts w:ascii="Times New Roman CYR" w:hAnsi="Times New Roman CYR" w:cs="Times New Roman CYR"/>
                <w:sz w:val="18"/>
              </w:rPr>
              <w:t>совместная, супруга</w:t>
            </w:r>
          </w:p>
        </w:tc>
        <w:tc>
          <w:tcPr>
            <w:tcW w:w="850" w:type="dxa"/>
          </w:tcPr>
          <w:p w:rsidR="00B8023A" w:rsidRPr="00157A28" w:rsidRDefault="00B8023A" w:rsidP="00AC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37,4</w:t>
            </w:r>
          </w:p>
        </w:tc>
        <w:tc>
          <w:tcPr>
            <w:tcW w:w="1134" w:type="dxa"/>
          </w:tcPr>
          <w:p w:rsidR="00B8023A" w:rsidRPr="00157A28" w:rsidRDefault="00B8023A" w:rsidP="0063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157A28" w:rsidRDefault="00B8023A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984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067CA6" w:rsidTr="00F72C1E">
        <w:tc>
          <w:tcPr>
            <w:tcW w:w="392" w:type="dxa"/>
            <w:vMerge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B8023A" w:rsidRPr="00157A28" w:rsidRDefault="00B8023A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1"/>
              </w:rPr>
              <w:t>квартира</w:t>
            </w:r>
          </w:p>
        </w:tc>
        <w:tc>
          <w:tcPr>
            <w:tcW w:w="1276" w:type="dxa"/>
          </w:tcPr>
          <w:p w:rsidR="00B8023A" w:rsidRPr="00157A28" w:rsidRDefault="00B8023A" w:rsidP="0063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157A28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B8023A" w:rsidRPr="00157A28" w:rsidRDefault="00B8023A" w:rsidP="00AC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37,0</w:t>
            </w:r>
          </w:p>
        </w:tc>
        <w:tc>
          <w:tcPr>
            <w:tcW w:w="1134" w:type="dxa"/>
          </w:tcPr>
          <w:p w:rsidR="00B8023A" w:rsidRPr="00157A28" w:rsidRDefault="00B8023A" w:rsidP="0063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Россияп</w:t>
            </w:r>
          </w:p>
        </w:tc>
        <w:tc>
          <w:tcPr>
            <w:tcW w:w="1134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157A28" w:rsidRDefault="00B8023A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984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067CA6" w:rsidTr="00F72C1E">
        <w:tc>
          <w:tcPr>
            <w:tcW w:w="392" w:type="dxa"/>
            <w:vMerge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0"/>
              </w:rPr>
              <w:t>Несовершеннолетняя дочь</w:t>
            </w:r>
          </w:p>
        </w:tc>
        <w:tc>
          <w:tcPr>
            <w:tcW w:w="992" w:type="dxa"/>
            <w:gridSpan w:val="2"/>
            <w:vMerge w:val="restart"/>
          </w:tcPr>
          <w:p w:rsidR="00B8023A" w:rsidRPr="00157A28" w:rsidRDefault="00B8023A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1276" w:type="dxa"/>
            <w:vMerge w:val="restart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157A28">
              <w:rPr>
                <w:rFonts w:ascii="Times New Roman CYR" w:hAnsi="Times New Roman CYR" w:cs="Times New Roman CYR"/>
                <w:sz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920" w:type="dxa"/>
            <w:gridSpan w:val="2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37,4</w:t>
            </w:r>
          </w:p>
        </w:tc>
        <w:tc>
          <w:tcPr>
            <w:tcW w:w="1065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8023A" w:rsidRPr="00157A28" w:rsidRDefault="00B8023A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1984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</w:tr>
      <w:tr w:rsidR="00B8023A" w:rsidRPr="00067CA6" w:rsidTr="00F72C1E">
        <w:tc>
          <w:tcPr>
            <w:tcW w:w="392" w:type="dxa"/>
            <w:vMerge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B8023A" w:rsidRPr="00157A28" w:rsidRDefault="00B8023A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</w:p>
        </w:tc>
        <w:tc>
          <w:tcPr>
            <w:tcW w:w="850" w:type="dxa"/>
            <w:vMerge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920" w:type="dxa"/>
            <w:gridSpan w:val="2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744,0</w:t>
            </w:r>
          </w:p>
        </w:tc>
        <w:tc>
          <w:tcPr>
            <w:tcW w:w="1065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8023A" w:rsidRPr="00157A28" w:rsidRDefault="00B8023A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984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067CA6" w:rsidTr="00F72C1E">
        <w:tc>
          <w:tcPr>
            <w:tcW w:w="392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4.</w:t>
            </w:r>
          </w:p>
        </w:tc>
        <w:tc>
          <w:tcPr>
            <w:tcW w:w="1276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Коробейникова Елена Викторовна</w:t>
            </w:r>
          </w:p>
        </w:tc>
        <w:tc>
          <w:tcPr>
            <w:tcW w:w="992" w:type="dxa"/>
            <w:gridSpan w:val="2"/>
            <w:vMerge w:val="restart"/>
          </w:tcPr>
          <w:p w:rsidR="00B8023A" w:rsidRPr="00157A28" w:rsidRDefault="00B8023A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директор МБОУДО «Детская школа искусств</w:t>
            </w:r>
            <w:r w:rsidRPr="00157A28">
              <w:rPr>
                <w:sz w:val="20"/>
                <w:szCs w:val="20"/>
              </w:rPr>
              <w:lastRenderedPageBreak/>
              <w:t>»</w:t>
            </w: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642,0</w:t>
            </w: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легковой автомобиль</w:t>
            </w:r>
          </w:p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A28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6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1"/>
              </w:rPr>
              <w:t>517946,23</w:t>
            </w:r>
          </w:p>
        </w:tc>
        <w:tc>
          <w:tcPr>
            <w:tcW w:w="1984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</w:tr>
      <w:tr w:rsidR="00B8023A" w:rsidRPr="00067CA6" w:rsidTr="00F72C1E">
        <w:tc>
          <w:tcPr>
            <w:tcW w:w="392" w:type="dxa"/>
            <w:vMerge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B8023A" w:rsidRPr="00157A28" w:rsidRDefault="00B8023A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1226,0</w:t>
            </w: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984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067CA6" w:rsidTr="00F72C1E">
        <w:tc>
          <w:tcPr>
            <w:tcW w:w="392" w:type="dxa"/>
            <w:vMerge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B8023A" w:rsidRPr="00157A28" w:rsidRDefault="00B8023A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39,4</w:t>
            </w: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067CA6" w:rsidTr="00F72C1E">
        <w:tc>
          <w:tcPr>
            <w:tcW w:w="392" w:type="dxa"/>
            <w:vMerge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gridSpan w:val="2"/>
            <w:vMerge w:val="restart"/>
          </w:tcPr>
          <w:p w:rsidR="00B8023A" w:rsidRPr="00157A28" w:rsidRDefault="00B8023A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8023A" w:rsidRPr="00157A28" w:rsidRDefault="00B8023A"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642,0</w:t>
            </w: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1"/>
              </w:rPr>
              <w:t>377932,10</w:t>
            </w:r>
          </w:p>
        </w:tc>
        <w:tc>
          <w:tcPr>
            <w:tcW w:w="1984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</w:tr>
      <w:tr w:rsidR="00B8023A" w:rsidRPr="00067CA6" w:rsidTr="00F72C1E">
        <w:trPr>
          <w:trHeight w:val="435"/>
        </w:trPr>
        <w:tc>
          <w:tcPr>
            <w:tcW w:w="392" w:type="dxa"/>
            <w:vMerge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B8023A" w:rsidRPr="00157A28" w:rsidRDefault="00B8023A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B8023A" w:rsidRPr="00157A28" w:rsidRDefault="00B8023A"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39,4</w:t>
            </w: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067CA6" w:rsidTr="00F72C1E">
        <w:tc>
          <w:tcPr>
            <w:tcW w:w="392" w:type="dxa"/>
            <w:vMerge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992" w:type="dxa"/>
            <w:gridSpan w:val="2"/>
            <w:vMerge w:val="restart"/>
          </w:tcPr>
          <w:p w:rsidR="00B8023A" w:rsidRPr="00157A28" w:rsidRDefault="00B8023A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8023A" w:rsidRPr="00157A28" w:rsidRDefault="00B8023A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642,0</w:t>
            </w: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157A28">
              <w:rPr>
                <w:rFonts w:ascii="Times New Roman CYR" w:hAnsi="Times New Roman CYR" w:cs="Times New Roman CYR"/>
                <w:sz w:val="21"/>
                <w:szCs w:val="21"/>
              </w:rPr>
              <w:t>нет</w:t>
            </w:r>
          </w:p>
        </w:tc>
        <w:tc>
          <w:tcPr>
            <w:tcW w:w="1984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</w:tr>
      <w:tr w:rsidR="00B8023A" w:rsidRPr="00067CA6" w:rsidTr="00F72C1E">
        <w:tc>
          <w:tcPr>
            <w:tcW w:w="392" w:type="dxa"/>
            <w:vMerge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B8023A" w:rsidRPr="00157A28" w:rsidRDefault="00B8023A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B8023A" w:rsidRPr="00157A28" w:rsidRDefault="00B8023A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39,4</w:t>
            </w: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067CA6" w:rsidTr="00F72C1E">
        <w:tc>
          <w:tcPr>
            <w:tcW w:w="392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5.</w:t>
            </w:r>
          </w:p>
        </w:tc>
        <w:tc>
          <w:tcPr>
            <w:tcW w:w="1276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Новиков Алексей Юрьевич</w:t>
            </w:r>
          </w:p>
        </w:tc>
        <w:tc>
          <w:tcPr>
            <w:tcW w:w="992" w:type="dxa"/>
            <w:gridSpan w:val="2"/>
            <w:vMerge w:val="restart"/>
          </w:tcPr>
          <w:p w:rsidR="00B8023A" w:rsidRPr="00157A28" w:rsidRDefault="00B8023A" w:rsidP="00EA52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Директор МБУ Спортивная школа «Метеорит»</w:t>
            </w: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157A28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508,0</w:t>
            </w: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8023A" w:rsidRPr="00157A28" w:rsidRDefault="00B8023A" w:rsidP="005765B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8023A" w:rsidRPr="00157A28" w:rsidRDefault="00B8023A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8023A" w:rsidRPr="00157A28" w:rsidRDefault="00B8023A" w:rsidP="00544CFB">
            <w:pPr>
              <w:spacing w:after="0" w:line="240" w:lineRule="auto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1"/>
              </w:rPr>
              <w:t>601382,11</w:t>
            </w:r>
          </w:p>
        </w:tc>
        <w:tc>
          <w:tcPr>
            <w:tcW w:w="1984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</w:tr>
      <w:tr w:rsidR="00B8023A" w:rsidRPr="00067CA6" w:rsidTr="00F72C1E">
        <w:tc>
          <w:tcPr>
            <w:tcW w:w="392" w:type="dxa"/>
            <w:vMerge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B8023A" w:rsidRPr="00157A28" w:rsidRDefault="00B8023A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157A28"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1123,0</w:t>
            </w: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157A28" w:rsidRDefault="00B8023A" w:rsidP="005765B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157A28" w:rsidRDefault="00B8023A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984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067CA6" w:rsidTr="00F72C1E">
        <w:tc>
          <w:tcPr>
            <w:tcW w:w="392" w:type="dxa"/>
            <w:vMerge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B8023A" w:rsidRPr="00157A28" w:rsidRDefault="00B8023A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дача</w:t>
            </w:r>
          </w:p>
        </w:tc>
        <w:tc>
          <w:tcPr>
            <w:tcW w:w="1276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157A28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9,9</w:t>
            </w: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157A28" w:rsidRDefault="00B8023A" w:rsidP="005765B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157A28" w:rsidRDefault="00B8023A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984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067CA6" w:rsidTr="00F72C1E">
        <w:tc>
          <w:tcPr>
            <w:tcW w:w="392" w:type="dxa"/>
            <w:vMerge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B8023A" w:rsidRPr="00157A28" w:rsidRDefault="00B8023A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157A28"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99,4</w:t>
            </w: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157A28" w:rsidRDefault="00B8023A" w:rsidP="005765B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157A28" w:rsidRDefault="00B8023A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984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067CA6" w:rsidTr="00F72C1E">
        <w:tc>
          <w:tcPr>
            <w:tcW w:w="392" w:type="dxa"/>
            <w:vMerge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gridSpan w:val="2"/>
            <w:vMerge w:val="restart"/>
          </w:tcPr>
          <w:p w:rsidR="00B8023A" w:rsidRPr="00157A28" w:rsidRDefault="00B8023A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157A28" w:rsidRDefault="00B8023A" w:rsidP="00D015B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8023A" w:rsidRPr="00157A28" w:rsidRDefault="00B8023A" w:rsidP="00D01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157A28"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B8023A" w:rsidRPr="00157A28" w:rsidRDefault="00B8023A" w:rsidP="00D01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1123,0</w:t>
            </w:r>
          </w:p>
        </w:tc>
        <w:tc>
          <w:tcPr>
            <w:tcW w:w="1134" w:type="dxa"/>
          </w:tcPr>
          <w:p w:rsidR="00B8023A" w:rsidRPr="00157A28" w:rsidRDefault="00B8023A" w:rsidP="00D0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8023A" w:rsidRPr="00157A28" w:rsidRDefault="00B8023A" w:rsidP="005765B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8023A" w:rsidRPr="00157A28" w:rsidRDefault="00B8023A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1"/>
              </w:rPr>
              <w:t>804299,55</w:t>
            </w:r>
          </w:p>
        </w:tc>
        <w:tc>
          <w:tcPr>
            <w:tcW w:w="1984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</w:tr>
      <w:tr w:rsidR="00B8023A" w:rsidRPr="00067CA6" w:rsidTr="00F72C1E">
        <w:tc>
          <w:tcPr>
            <w:tcW w:w="392" w:type="dxa"/>
            <w:vMerge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B8023A" w:rsidRPr="00157A28" w:rsidRDefault="00B8023A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157A28" w:rsidRDefault="00B8023A" w:rsidP="00D015B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8023A" w:rsidRPr="00157A28" w:rsidRDefault="00B8023A" w:rsidP="00D01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157A28"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B8023A" w:rsidRPr="00157A28" w:rsidRDefault="00B8023A" w:rsidP="00D01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99,4</w:t>
            </w:r>
          </w:p>
        </w:tc>
        <w:tc>
          <w:tcPr>
            <w:tcW w:w="1134" w:type="dxa"/>
          </w:tcPr>
          <w:p w:rsidR="00B8023A" w:rsidRPr="00157A28" w:rsidRDefault="00B8023A" w:rsidP="00D0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157A28" w:rsidRDefault="00B8023A" w:rsidP="005765B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157A28" w:rsidRDefault="00B8023A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984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067CA6" w:rsidTr="00F72C1E">
        <w:tc>
          <w:tcPr>
            <w:tcW w:w="392" w:type="dxa"/>
            <w:vMerge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992" w:type="dxa"/>
            <w:gridSpan w:val="2"/>
            <w:vMerge w:val="restart"/>
          </w:tcPr>
          <w:p w:rsidR="00B8023A" w:rsidRPr="00157A28" w:rsidRDefault="00B8023A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157A28" w:rsidRDefault="00B8023A" w:rsidP="00D015B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8023A" w:rsidRPr="00157A28" w:rsidRDefault="00B8023A" w:rsidP="00D01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157A28"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B8023A" w:rsidRPr="00157A28" w:rsidRDefault="00B8023A" w:rsidP="00D01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1123,0</w:t>
            </w:r>
          </w:p>
        </w:tc>
        <w:tc>
          <w:tcPr>
            <w:tcW w:w="1134" w:type="dxa"/>
          </w:tcPr>
          <w:p w:rsidR="00B8023A" w:rsidRPr="00157A28" w:rsidRDefault="00B8023A" w:rsidP="00D0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8023A" w:rsidRPr="00157A28" w:rsidRDefault="00B8023A" w:rsidP="00D015B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B8023A" w:rsidRPr="00157A28" w:rsidRDefault="00B8023A" w:rsidP="00D0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B8023A" w:rsidRPr="00157A28" w:rsidRDefault="00B8023A" w:rsidP="00D0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8023A" w:rsidRPr="00157A28" w:rsidRDefault="00B8023A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1984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</w:tr>
      <w:tr w:rsidR="00B8023A" w:rsidRPr="00067CA6" w:rsidTr="00F72C1E">
        <w:tc>
          <w:tcPr>
            <w:tcW w:w="392" w:type="dxa"/>
            <w:vMerge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B8023A" w:rsidRPr="00157A28" w:rsidRDefault="00B8023A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157A28" w:rsidRDefault="00B8023A" w:rsidP="00D015B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8023A" w:rsidRPr="00157A28" w:rsidRDefault="00B8023A" w:rsidP="00D01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157A28"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B8023A" w:rsidRPr="00157A28" w:rsidRDefault="00B8023A" w:rsidP="00D01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99,4</w:t>
            </w:r>
          </w:p>
        </w:tc>
        <w:tc>
          <w:tcPr>
            <w:tcW w:w="1134" w:type="dxa"/>
          </w:tcPr>
          <w:p w:rsidR="00B8023A" w:rsidRPr="00157A28" w:rsidRDefault="00B8023A" w:rsidP="00D0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157A28" w:rsidRDefault="00B8023A" w:rsidP="00D015B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B8023A" w:rsidRPr="00157A28" w:rsidRDefault="00B8023A" w:rsidP="00D0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B8023A" w:rsidRPr="00157A28" w:rsidRDefault="00B8023A" w:rsidP="00D0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157A28" w:rsidRDefault="00B8023A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984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067CA6" w:rsidTr="00F72C1E">
        <w:tc>
          <w:tcPr>
            <w:tcW w:w="392" w:type="dxa"/>
            <w:vMerge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992" w:type="dxa"/>
            <w:gridSpan w:val="2"/>
            <w:vMerge w:val="restart"/>
          </w:tcPr>
          <w:p w:rsidR="00B8023A" w:rsidRPr="00157A28" w:rsidRDefault="00B8023A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157A28" w:rsidRDefault="00B8023A" w:rsidP="0063136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8023A" w:rsidRPr="00157A28" w:rsidRDefault="00B8023A" w:rsidP="0063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157A28"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B8023A" w:rsidRPr="00157A28" w:rsidRDefault="00B8023A" w:rsidP="0063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1123,0</w:t>
            </w:r>
          </w:p>
        </w:tc>
        <w:tc>
          <w:tcPr>
            <w:tcW w:w="1134" w:type="dxa"/>
          </w:tcPr>
          <w:p w:rsidR="00B8023A" w:rsidRPr="00157A28" w:rsidRDefault="00B8023A" w:rsidP="0063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8023A" w:rsidRPr="00157A28" w:rsidRDefault="00B8023A" w:rsidP="00631369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B8023A" w:rsidRPr="00157A28" w:rsidRDefault="00B8023A" w:rsidP="00631369">
            <w:pPr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B8023A" w:rsidRPr="00157A28" w:rsidRDefault="00B8023A" w:rsidP="00631369">
            <w:pPr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8023A" w:rsidRPr="00157A28" w:rsidRDefault="00B8023A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1984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</w:tr>
      <w:tr w:rsidR="00B8023A" w:rsidRPr="00067CA6" w:rsidTr="00F72C1E">
        <w:tc>
          <w:tcPr>
            <w:tcW w:w="392" w:type="dxa"/>
            <w:vMerge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B8023A" w:rsidRPr="00157A28" w:rsidRDefault="00B8023A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157A28" w:rsidRDefault="00B8023A" w:rsidP="0063136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8023A" w:rsidRPr="00157A28" w:rsidRDefault="00B8023A" w:rsidP="0063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157A28"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B8023A" w:rsidRPr="00157A28" w:rsidRDefault="00B8023A" w:rsidP="0063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99,4</w:t>
            </w:r>
          </w:p>
        </w:tc>
        <w:tc>
          <w:tcPr>
            <w:tcW w:w="1134" w:type="dxa"/>
          </w:tcPr>
          <w:p w:rsidR="00B8023A" w:rsidRPr="00157A28" w:rsidRDefault="00B8023A" w:rsidP="0063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157A28" w:rsidRDefault="00B8023A" w:rsidP="00631369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B8023A" w:rsidRPr="00157A28" w:rsidRDefault="00B8023A" w:rsidP="0063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B8023A" w:rsidRPr="00157A28" w:rsidRDefault="00B8023A" w:rsidP="0063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157A28" w:rsidRDefault="00B8023A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984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067CA6" w:rsidTr="00F72C1E">
        <w:tc>
          <w:tcPr>
            <w:tcW w:w="392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6.</w:t>
            </w:r>
          </w:p>
        </w:tc>
        <w:tc>
          <w:tcPr>
            <w:tcW w:w="1276" w:type="dxa"/>
          </w:tcPr>
          <w:p w:rsidR="00B8023A" w:rsidRPr="00157A28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Опарина Жанна Олеговна</w:t>
            </w:r>
          </w:p>
        </w:tc>
        <w:tc>
          <w:tcPr>
            <w:tcW w:w="992" w:type="dxa"/>
            <w:gridSpan w:val="2"/>
          </w:tcPr>
          <w:p w:rsidR="00B8023A" w:rsidRPr="00157A28" w:rsidRDefault="00B8023A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директор МБОУДО «Детская музыкальная школа»</w:t>
            </w:r>
          </w:p>
        </w:tc>
        <w:tc>
          <w:tcPr>
            <w:tcW w:w="1134" w:type="dxa"/>
          </w:tcPr>
          <w:p w:rsidR="00B8023A" w:rsidRPr="00157A28" w:rsidRDefault="00B8023A" w:rsidP="00BC449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157A28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20,4</w:t>
            </w: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023A" w:rsidRPr="00157A28" w:rsidRDefault="00B8023A" w:rsidP="0038280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  <w:gridSpan w:val="2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58,6</w:t>
            </w:r>
          </w:p>
        </w:tc>
        <w:tc>
          <w:tcPr>
            <w:tcW w:w="1065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8023A" w:rsidRPr="00157A28" w:rsidRDefault="00B8023A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1"/>
              </w:rPr>
              <w:t>921885,75</w:t>
            </w:r>
          </w:p>
        </w:tc>
        <w:tc>
          <w:tcPr>
            <w:tcW w:w="1984" w:type="dxa"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</w:tr>
      <w:tr w:rsidR="00B8023A" w:rsidRPr="00067CA6" w:rsidTr="00F72C1E">
        <w:tc>
          <w:tcPr>
            <w:tcW w:w="392" w:type="dxa"/>
            <w:vMerge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gridSpan w:val="2"/>
            <w:vMerge w:val="restart"/>
          </w:tcPr>
          <w:p w:rsidR="00B8023A" w:rsidRPr="00157A28" w:rsidRDefault="00B8023A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157A28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2850,0</w:t>
            </w: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8023A" w:rsidRPr="00157A28" w:rsidRDefault="00B8023A" w:rsidP="0038280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8023A" w:rsidRPr="00157A28" w:rsidRDefault="00B8023A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1"/>
              </w:rPr>
              <w:t>1097470,52</w:t>
            </w:r>
          </w:p>
        </w:tc>
        <w:tc>
          <w:tcPr>
            <w:tcW w:w="1984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</w:tr>
      <w:tr w:rsidR="00B8023A" w:rsidRPr="00067CA6" w:rsidTr="00F72C1E">
        <w:tc>
          <w:tcPr>
            <w:tcW w:w="392" w:type="dxa"/>
            <w:vMerge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B8023A" w:rsidRPr="00157A28" w:rsidRDefault="00B8023A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157A28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58,6</w:t>
            </w: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vanish/>
                <w:sz w:val="20"/>
                <w:szCs w:val="20"/>
              </w:rPr>
            </w:pPr>
            <w:r w:rsidRPr="00157A28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157A28" w:rsidRDefault="00B8023A" w:rsidP="0038280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157A28" w:rsidRDefault="00B8023A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984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067CA6" w:rsidTr="00F72C1E">
        <w:tc>
          <w:tcPr>
            <w:tcW w:w="392" w:type="dxa"/>
            <w:vMerge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8023A" w:rsidRPr="00157A28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992" w:type="dxa"/>
            <w:gridSpan w:val="2"/>
          </w:tcPr>
          <w:p w:rsidR="00B8023A" w:rsidRPr="00157A28" w:rsidRDefault="00B8023A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157A28">
              <w:rPr>
                <w:rFonts w:ascii="Times New Roman CYR" w:hAnsi="Times New Roman CYR" w:cs="Times New Roman CYR"/>
                <w:sz w:val="18"/>
              </w:rPr>
              <w:t>нет</w:t>
            </w:r>
          </w:p>
        </w:tc>
        <w:tc>
          <w:tcPr>
            <w:tcW w:w="850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023A" w:rsidRPr="00157A28" w:rsidRDefault="00B8023A" w:rsidP="005765B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  <w:gridSpan w:val="2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58,6</w:t>
            </w:r>
          </w:p>
        </w:tc>
        <w:tc>
          <w:tcPr>
            <w:tcW w:w="1065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8023A" w:rsidRPr="00157A28" w:rsidRDefault="00B8023A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1"/>
              </w:rPr>
              <w:t>56,64</w:t>
            </w:r>
          </w:p>
        </w:tc>
        <w:tc>
          <w:tcPr>
            <w:tcW w:w="1984" w:type="dxa"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</w:tr>
      <w:tr w:rsidR="00B8023A" w:rsidRPr="00157A28" w:rsidTr="006072A0">
        <w:trPr>
          <w:gridAfter w:val="14"/>
          <w:wAfter w:w="14458" w:type="dxa"/>
          <w:trHeight w:val="230"/>
        </w:trPr>
        <w:tc>
          <w:tcPr>
            <w:tcW w:w="392" w:type="dxa"/>
            <w:vMerge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</w:tr>
      <w:tr w:rsidR="00B8023A" w:rsidRPr="00067CA6" w:rsidTr="00F72C1E">
        <w:tc>
          <w:tcPr>
            <w:tcW w:w="392" w:type="dxa"/>
            <w:vMerge w:val="restart"/>
          </w:tcPr>
          <w:p w:rsidR="00B8023A" w:rsidRPr="00157A28" w:rsidRDefault="00B8023A" w:rsidP="00B0521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157A2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Соколова Наталья Геннадьевна</w:t>
            </w:r>
          </w:p>
        </w:tc>
        <w:tc>
          <w:tcPr>
            <w:tcW w:w="992" w:type="dxa"/>
            <w:gridSpan w:val="2"/>
            <w:vMerge w:val="restart"/>
          </w:tcPr>
          <w:p w:rsidR="00B8023A" w:rsidRPr="00157A28" w:rsidRDefault="00B8023A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директор МБОУ СОШ № 1</w:t>
            </w: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157A28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377</w:t>
            </w: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1"/>
              </w:rPr>
              <w:t>1049421,90</w:t>
            </w:r>
            <w:r w:rsidRPr="00F72C1E">
              <w:rPr>
                <w:sz w:val="20"/>
                <w:szCs w:val="20"/>
              </w:rPr>
              <w:t xml:space="preserve"> с учетом выплат государственной пенсии по возрасту</w:t>
            </w:r>
            <w:r>
              <w:rPr>
                <w:sz w:val="20"/>
                <w:szCs w:val="20"/>
              </w:rPr>
              <w:t>, единовременной выплаты пенсионерам, ежемесячного пособия на ребенка, дохода от работы в ТИК</w:t>
            </w:r>
          </w:p>
        </w:tc>
        <w:tc>
          <w:tcPr>
            <w:tcW w:w="1984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</w:tr>
      <w:tr w:rsidR="00B8023A" w:rsidRPr="00067CA6" w:rsidTr="00F72C1E">
        <w:tc>
          <w:tcPr>
            <w:tcW w:w="392" w:type="dxa"/>
            <w:vMerge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B8023A" w:rsidRPr="00157A28" w:rsidRDefault="00B8023A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157A28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40,3</w:t>
            </w: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067CA6" w:rsidTr="00F72C1E">
        <w:tc>
          <w:tcPr>
            <w:tcW w:w="392" w:type="dxa"/>
            <w:vMerge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8023A" w:rsidRPr="00157A28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Несовершеннолетний сын</w:t>
            </w:r>
          </w:p>
        </w:tc>
        <w:tc>
          <w:tcPr>
            <w:tcW w:w="992" w:type="dxa"/>
            <w:gridSpan w:val="2"/>
          </w:tcPr>
          <w:p w:rsidR="00B8023A" w:rsidRPr="00157A28" w:rsidRDefault="00B8023A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157A28">
              <w:rPr>
                <w:rFonts w:ascii="Times New Roman CYR" w:hAnsi="Times New Roman CYR" w:cs="Times New Roman CYR"/>
                <w:sz w:val="18"/>
              </w:rPr>
              <w:t>нет</w:t>
            </w:r>
          </w:p>
        </w:tc>
        <w:tc>
          <w:tcPr>
            <w:tcW w:w="850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  <w:gridSpan w:val="2"/>
          </w:tcPr>
          <w:p w:rsidR="00B8023A" w:rsidRPr="00157A28" w:rsidRDefault="00B8023A" w:rsidP="00800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18"/>
                <w:szCs w:val="20"/>
              </w:rPr>
              <w:t>40,3</w:t>
            </w:r>
          </w:p>
        </w:tc>
        <w:tc>
          <w:tcPr>
            <w:tcW w:w="1065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157A28">
              <w:rPr>
                <w:rFonts w:ascii="Times New Roman CYR" w:hAnsi="Times New Roman CYR" w:cs="Times New Roman CYR"/>
                <w:sz w:val="21"/>
                <w:szCs w:val="21"/>
              </w:rPr>
              <w:t>нет</w:t>
            </w:r>
          </w:p>
        </w:tc>
        <w:tc>
          <w:tcPr>
            <w:tcW w:w="1984" w:type="dxa"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</w:tr>
      <w:tr w:rsidR="00B8023A" w:rsidRPr="00067CA6" w:rsidTr="00F72C1E">
        <w:tc>
          <w:tcPr>
            <w:tcW w:w="392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157A2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Солодянкина Ольга Валентиновна</w:t>
            </w:r>
          </w:p>
        </w:tc>
        <w:tc>
          <w:tcPr>
            <w:tcW w:w="992" w:type="dxa"/>
            <w:gridSpan w:val="2"/>
            <w:vMerge w:val="restart"/>
          </w:tcPr>
          <w:p w:rsidR="00B8023A" w:rsidRPr="00157A28" w:rsidRDefault="00B8023A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директор МБОУ «Острожская СОШ»</w:t>
            </w: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157A28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1129,0</w:t>
            </w: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B8023A" w:rsidRPr="00157A28" w:rsidRDefault="00B8023A" w:rsidP="00C41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8023A" w:rsidRPr="00157A28" w:rsidRDefault="00B8023A" w:rsidP="009A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легковой автомобиль</w:t>
            </w:r>
          </w:p>
          <w:p w:rsidR="00B8023A" w:rsidRPr="00157A28" w:rsidRDefault="00B8023A" w:rsidP="009A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ВАЗ 210013</w:t>
            </w:r>
          </w:p>
        </w:tc>
        <w:tc>
          <w:tcPr>
            <w:tcW w:w="1276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157A28">
              <w:rPr>
                <w:rFonts w:ascii="Times New Roman CYR" w:hAnsi="Times New Roman CYR" w:cs="Times New Roman CYR"/>
                <w:sz w:val="18"/>
                <w:szCs w:val="21"/>
              </w:rPr>
              <w:t>705768,22</w:t>
            </w:r>
          </w:p>
        </w:tc>
        <w:tc>
          <w:tcPr>
            <w:tcW w:w="1984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</w:tr>
      <w:tr w:rsidR="00B8023A" w:rsidRPr="00067CA6" w:rsidTr="00F72C1E">
        <w:tc>
          <w:tcPr>
            <w:tcW w:w="392" w:type="dxa"/>
            <w:vMerge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B8023A" w:rsidRPr="00157A28" w:rsidRDefault="00B8023A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157A28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68,3</w:t>
            </w: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157A28" w:rsidRDefault="00B8023A" w:rsidP="009A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984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067CA6" w:rsidTr="00F72C1E">
        <w:tc>
          <w:tcPr>
            <w:tcW w:w="392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157A2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Трила Татьяна Геннадьевна</w:t>
            </w:r>
          </w:p>
        </w:tc>
        <w:tc>
          <w:tcPr>
            <w:tcW w:w="992" w:type="dxa"/>
            <w:gridSpan w:val="2"/>
            <w:vMerge w:val="restart"/>
          </w:tcPr>
          <w:p w:rsidR="00B8023A" w:rsidRPr="00157A28" w:rsidRDefault="00B8023A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Директор МБУ «Центр образовательной и музейной деятельности»</w:t>
            </w:r>
          </w:p>
        </w:tc>
        <w:tc>
          <w:tcPr>
            <w:tcW w:w="1134" w:type="dxa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157A28">
              <w:rPr>
                <w:rFonts w:ascii="Times New Roman CYR" w:hAnsi="Times New Roman CYR" w:cs="Times New Roman CYR"/>
                <w:sz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  <w:gridSpan w:val="2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696,0</w:t>
            </w:r>
          </w:p>
        </w:tc>
        <w:tc>
          <w:tcPr>
            <w:tcW w:w="1065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8023A" w:rsidRPr="00157A28" w:rsidRDefault="00B8023A" w:rsidP="009A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8023A" w:rsidRPr="00157A28" w:rsidRDefault="00B8023A" w:rsidP="00EE442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CE274C">
              <w:rPr>
                <w:rFonts w:ascii="Times New Roman CYR" w:hAnsi="Times New Roman CYR" w:cs="Times New Roman CYR"/>
                <w:sz w:val="18"/>
                <w:szCs w:val="21"/>
              </w:rPr>
              <w:t>535 895,93</w:t>
            </w:r>
          </w:p>
        </w:tc>
        <w:tc>
          <w:tcPr>
            <w:tcW w:w="1984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</w:tr>
      <w:tr w:rsidR="00B8023A" w:rsidRPr="00067CA6" w:rsidTr="00F72C1E">
        <w:tc>
          <w:tcPr>
            <w:tcW w:w="392" w:type="dxa"/>
            <w:vMerge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B8023A" w:rsidRPr="00157A28" w:rsidRDefault="00B8023A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</w:p>
        </w:tc>
        <w:tc>
          <w:tcPr>
            <w:tcW w:w="850" w:type="dxa"/>
            <w:vMerge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  <w:gridSpan w:val="2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52,3</w:t>
            </w:r>
          </w:p>
        </w:tc>
        <w:tc>
          <w:tcPr>
            <w:tcW w:w="1065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8023A" w:rsidRPr="00157A28" w:rsidRDefault="00B8023A" w:rsidP="009A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984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067CA6" w:rsidTr="00F72C1E">
        <w:trPr>
          <w:trHeight w:val="70"/>
        </w:trPr>
        <w:tc>
          <w:tcPr>
            <w:tcW w:w="392" w:type="dxa"/>
            <w:vMerge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gridSpan w:val="2"/>
            <w:vMerge w:val="restart"/>
          </w:tcPr>
          <w:p w:rsidR="00B8023A" w:rsidRPr="00157A28" w:rsidRDefault="00B8023A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157A28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696,0</w:t>
            </w: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8023A" w:rsidRPr="00157A28" w:rsidRDefault="00B8023A" w:rsidP="009A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276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CE274C">
              <w:rPr>
                <w:rFonts w:ascii="Times New Roman CYR" w:hAnsi="Times New Roman CYR" w:cs="Times New Roman CYR"/>
                <w:sz w:val="18"/>
                <w:szCs w:val="21"/>
              </w:rPr>
              <w:t>733193,09</w:t>
            </w:r>
          </w:p>
        </w:tc>
        <w:tc>
          <w:tcPr>
            <w:tcW w:w="1984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</w:tr>
      <w:tr w:rsidR="00B8023A" w:rsidRPr="00067CA6" w:rsidTr="00F72C1E">
        <w:tc>
          <w:tcPr>
            <w:tcW w:w="392" w:type="dxa"/>
            <w:vMerge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B8023A" w:rsidRPr="00157A28" w:rsidRDefault="00B8023A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157A28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52,3</w:t>
            </w: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157A28" w:rsidRDefault="00B8023A" w:rsidP="009A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984" w:type="dxa"/>
            <w:vMerge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067CA6" w:rsidTr="00F72C1E">
        <w:tc>
          <w:tcPr>
            <w:tcW w:w="392" w:type="dxa"/>
            <w:vMerge w:val="restart"/>
          </w:tcPr>
          <w:p w:rsidR="00B8023A" w:rsidRPr="00157A28" w:rsidRDefault="00B8023A" w:rsidP="00C6682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157A2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 xml:space="preserve">Шерстобитова Галина </w:t>
            </w: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992" w:type="dxa"/>
            <w:gridSpan w:val="2"/>
            <w:vMerge w:val="restart"/>
          </w:tcPr>
          <w:p w:rsidR="00B8023A" w:rsidRPr="00157A28" w:rsidRDefault="00B8023A" w:rsidP="00FC11E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lastRenderedPageBreak/>
              <w:t xml:space="preserve">заведующий </w:t>
            </w:r>
            <w:r w:rsidRPr="00157A28">
              <w:rPr>
                <w:sz w:val="20"/>
                <w:szCs w:val="20"/>
              </w:rPr>
              <w:lastRenderedPageBreak/>
              <w:t>МБДОУ «Детский сад города Оханска»</w:t>
            </w: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531</w:t>
            </w: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8023A" w:rsidRDefault="00B8023A" w:rsidP="0083120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1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1"/>
              </w:rPr>
              <w:t>682 630,63</w:t>
            </w:r>
          </w:p>
          <w:p w:rsidR="00B8023A" w:rsidRPr="00157A28" w:rsidRDefault="00B8023A" w:rsidP="0083120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1"/>
              </w:rPr>
            </w:pPr>
            <w:r w:rsidRPr="00F72C1E">
              <w:rPr>
                <w:sz w:val="20"/>
                <w:szCs w:val="20"/>
              </w:rPr>
              <w:t xml:space="preserve">с учетом </w:t>
            </w:r>
            <w:r w:rsidRPr="00F72C1E">
              <w:rPr>
                <w:sz w:val="20"/>
                <w:szCs w:val="20"/>
              </w:rPr>
              <w:lastRenderedPageBreak/>
              <w:t>выплат государственной пенсии по возрасту</w:t>
            </w:r>
            <w:r>
              <w:rPr>
                <w:sz w:val="20"/>
                <w:szCs w:val="20"/>
              </w:rPr>
              <w:t>, единовременной выплаты пенсионерам</w:t>
            </w:r>
          </w:p>
        </w:tc>
        <w:tc>
          <w:tcPr>
            <w:tcW w:w="1984" w:type="dxa"/>
            <w:vMerge w:val="restart"/>
          </w:tcPr>
          <w:p w:rsidR="00B8023A" w:rsidRPr="00157A28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B8023A" w:rsidRPr="00067CA6" w:rsidTr="00F72C1E">
        <w:tc>
          <w:tcPr>
            <w:tcW w:w="392" w:type="dxa"/>
            <w:vMerge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4A44E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B8023A" w:rsidRPr="00157A28" w:rsidRDefault="00B8023A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8023A" w:rsidRPr="00157A28" w:rsidRDefault="00B8023A">
            <w:r w:rsidRPr="00157A28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55,7</w:t>
            </w: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067CA6" w:rsidTr="00F72C1E">
        <w:tc>
          <w:tcPr>
            <w:tcW w:w="392" w:type="dxa"/>
            <w:vMerge/>
          </w:tcPr>
          <w:p w:rsidR="00B8023A" w:rsidRPr="00157A28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8023A" w:rsidRPr="00157A28" w:rsidRDefault="00B8023A" w:rsidP="004A44E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gridSpan w:val="2"/>
          </w:tcPr>
          <w:p w:rsidR="00B8023A" w:rsidRPr="00157A28" w:rsidRDefault="00B8023A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157A28" w:rsidRDefault="00B8023A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8023A" w:rsidRPr="00157A28" w:rsidRDefault="00B8023A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B8023A" w:rsidRPr="00157A28" w:rsidRDefault="00B8023A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gridSpan w:val="2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A28">
              <w:rPr>
                <w:sz w:val="20"/>
                <w:szCs w:val="20"/>
                <w:lang w:val="en-US"/>
              </w:rPr>
              <w:t>55</w:t>
            </w:r>
            <w:r w:rsidRPr="00157A28">
              <w:rPr>
                <w:sz w:val="20"/>
                <w:szCs w:val="20"/>
              </w:rPr>
              <w:t>,</w:t>
            </w:r>
            <w:r w:rsidRPr="00157A2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065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легковой автомобиль</w:t>
            </w:r>
          </w:p>
          <w:p w:rsidR="00B8023A" w:rsidRPr="00157A28" w:rsidRDefault="00B8023A" w:rsidP="00267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  <w:lang w:val="en-US"/>
              </w:rPr>
              <w:t>GEELY</w:t>
            </w:r>
            <w:r w:rsidRPr="00157A28">
              <w:rPr>
                <w:sz w:val="20"/>
                <w:szCs w:val="20"/>
              </w:rPr>
              <w:t xml:space="preserve"> </w:t>
            </w:r>
            <w:r w:rsidRPr="00157A28">
              <w:rPr>
                <w:sz w:val="20"/>
                <w:szCs w:val="20"/>
                <w:lang w:val="en-US"/>
              </w:rPr>
              <w:t>EMGRAND</w:t>
            </w:r>
            <w:r w:rsidRPr="00157A28">
              <w:rPr>
                <w:sz w:val="20"/>
                <w:szCs w:val="20"/>
              </w:rPr>
              <w:t xml:space="preserve"> </w:t>
            </w:r>
            <w:r w:rsidRPr="00157A28">
              <w:rPr>
                <w:sz w:val="20"/>
                <w:szCs w:val="20"/>
                <w:lang w:val="en-US"/>
              </w:rPr>
              <w:t>X</w:t>
            </w:r>
            <w:r w:rsidRPr="00157A28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276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265666,21</w:t>
            </w:r>
          </w:p>
        </w:tc>
        <w:tc>
          <w:tcPr>
            <w:tcW w:w="198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</w:tr>
      <w:tr w:rsidR="00B8023A" w:rsidRPr="00067CA6" w:rsidTr="00F72C1E">
        <w:trPr>
          <w:trHeight w:val="2990"/>
        </w:trPr>
        <w:tc>
          <w:tcPr>
            <w:tcW w:w="392" w:type="dxa"/>
          </w:tcPr>
          <w:p w:rsidR="00B8023A" w:rsidRPr="00157A28" w:rsidRDefault="00B8023A" w:rsidP="00C6682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157A2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B8023A" w:rsidRPr="00157A28" w:rsidRDefault="00B8023A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Ширинкина Ольга Борисовна</w:t>
            </w:r>
          </w:p>
        </w:tc>
        <w:tc>
          <w:tcPr>
            <w:tcW w:w="992" w:type="dxa"/>
            <w:gridSpan w:val="2"/>
          </w:tcPr>
          <w:p w:rsidR="00B8023A" w:rsidRPr="00157A28" w:rsidRDefault="00B8023A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директор МБУ «Оханская городская библиотека имени В.Н. Серебренникова»</w:t>
            </w:r>
          </w:p>
        </w:tc>
        <w:tc>
          <w:tcPr>
            <w:tcW w:w="1134" w:type="dxa"/>
          </w:tcPr>
          <w:p w:rsidR="00B8023A" w:rsidRPr="00157A28" w:rsidRDefault="00B8023A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8023A" w:rsidRPr="00157A28" w:rsidRDefault="00B8023A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B8023A" w:rsidRPr="00157A28" w:rsidRDefault="00B8023A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023A" w:rsidRPr="00157A28" w:rsidRDefault="00B8023A" w:rsidP="002E5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023A" w:rsidRPr="00157A28" w:rsidRDefault="00B8023A" w:rsidP="001D1ED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gridSpan w:val="2"/>
          </w:tcPr>
          <w:p w:rsidR="00B8023A" w:rsidRPr="00157A28" w:rsidRDefault="00B8023A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58,8</w:t>
            </w:r>
          </w:p>
        </w:tc>
        <w:tc>
          <w:tcPr>
            <w:tcW w:w="1065" w:type="dxa"/>
          </w:tcPr>
          <w:p w:rsidR="00B8023A" w:rsidRPr="00157A28" w:rsidRDefault="00B8023A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8023A" w:rsidRPr="00157A28" w:rsidRDefault="00B8023A" w:rsidP="00EE4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7A28">
              <w:rPr>
                <w:rFonts w:ascii="Times New Roman CYR" w:hAnsi="Times New Roman CYR" w:cs="Times New Roman CYR"/>
                <w:sz w:val="20"/>
                <w:szCs w:val="20"/>
              </w:rPr>
              <w:t>567482,92</w:t>
            </w:r>
          </w:p>
        </w:tc>
        <w:tc>
          <w:tcPr>
            <w:tcW w:w="1984" w:type="dxa"/>
          </w:tcPr>
          <w:p w:rsidR="00B8023A" w:rsidRPr="00157A28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A28">
              <w:rPr>
                <w:sz w:val="20"/>
                <w:szCs w:val="20"/>
              </w:rPr>
              <w:t>нет</w:t>
            </w:r>
          </w:p>
        </w:tc>
      </w:tr>
    </w:tbl>
    <w:p w:rsidR="00B8023A" w:rsidRDefault="00B8023A" w:rsidP="00D324A3">
      <w:pPr>
        <w:spacing w:after="0"/>
      </w:pPr>
    </w:p>
    <w:p w:rsidR="00B8023A" w:rsidRPr="009C4D23" w:rsidRDefault="00B8023A" w:rsidP="00D324A3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Сведенияо доходах, расходах, об имуществе и обязательствах имущественного характера</w:t>
      </w:r>
      <w:r>
        <w:rPr>
          <w:sz w:val="28"/>
        </w:rPr>
        <w:t xml:space="preserve"> муниципальных служащих Финансового управления администрации Оханскогогородского округа</w:t>
      </w:r>
    </w:p>
    <w:p w:rsidR="00B8023A" w:rsidRPr="009C4D23" w:rsidRDefault="00B8023A" w:rsidP="00D324A3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 xml:space="preserve">за период с </w:t>
      </w:r>
      <w:r>
        <w:rPr>
          <w:sz w:val="28"/>
        </w:rPr>
        <w:t>0</w:t>
      </w:r>
      <w:r w:rsidRPr="009C4D23">
        <w:rPr>
          <w:sz w:val="28"/>
        </w:rPr>
        <w:t>1 января 20</w:t>
      </w:r>
      <w:r>
        <w:rPr>
          <w:sz w:val="28"/>
        </w:rPr>
        <w:t>21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21</w:t>
      </w:r>
      <w:r w:rsidRPr="009C4D23">
        <w:rPr>
          <w:sz w:val="28"/>
        </w:rPr>
        <w:t xml:space="preserve"> г.</w:t>
      </w:r>
    </w:p>
    <w:p w:rsidR="00B8023A" w:rsidRPr="009C4D23" w:rsidRDefault="00B8023A" w:rsidP="00D324A3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559"/>
        <w:gridCol w:w="1418"/>
        <w:gridCol w:w="1559"/>
        <w:gridCol w:w="992"/>
        <w:gridCol w:w="1276"/>
        <w:gridCol w:w="992"/>
        <w:gridCol w:w="851"/>
        <w:gridCol w:w="1276"/>
        <w:gridCol w:w="1275"/>
        <w:gridCol w:w="1276"/>
        <w:gridCol w:w="1418"/>
      </w:tblGrid>
      <w:tr w:rsidR="00B8023A" w:rsidRPr="00C01215" w:rsidTr="00366E3A">
        <w:tc>
          <w:tcPr>
            <w:tcW w:w="425" w:type="dxa"/>
            <w:vMerge w:val="restart"/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C01215">
              <w:rPr>
                <w:szCs w:val="24"/>
              </w:rPr>
              <w:t>№</w:t>
            </w:r>
          </w:p>
          <w:p w:rsidR="00B8023A" w:rsidRPr="00C01215" w:rsidRDefault="00B8023A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C01215">
              <w:rPr>
                <w:szCs w:val="24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8023A" w:rsidRPr="00C01215" w:rsidRDefault="00B8023A" w:rsidP="00D43B7B">
            <w:pPr>
              <w:spacing w:after="0" w:line="240" w:lineRule="auto"/>
              <w:jc w:val="center"/>
              <w:rPr>
                <w:szCs w:val="24"/>
              </w:rPr>
            </w:pPr>
            <w:r w:rsidRPr="00C01215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8023A" w:rsidRPr="00C01215" w:rsidRDefault="00B8023A" w:rsidP="00D43B7B">
            <w:pPr>
              <w:spacing w:after="0" w:line="240" w:lineRule="auto"/>
              <w:jc w:val="center"/>
              <w:rPr>
                <w:szCs w:val="24"/>
              </w:rPr>
            </w:pPr>
            <w:r w:rsidRPr="00C01215">
              <w:rPr>
                <w:szCs w:val="24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jc w:val="center"/>
              <w:rPr>
                <w:szCs w:val="24"/>
              </w:rPr>
            </w:pPr>
            <w:r w:rsidRPr="00C0121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jc w:val="center"/>
              <w:rPr>
                <w:szCs w:val="24"/>
              </w:rPr>
            </w:pPr>
            <w:r w:rsidRPr="00C01215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jc w:val="center"/>
              <w:rPr>
                <w:szCs w:val="24"/>
              </w:rPr>
            </w:pPr>
            <w:r w:rsidRPr="00C01215">
              <w:rPr>
                <w:szCs w:val="24"/>
              </w:rPr>
              <w:t>Транспортные средства</w:t>
            </w:r>
          </w:p>
          <w:p w:rsidR="00B8023A" w:rsidRPr="00C01215" w:rsidRDefault="00B8023A" w:rsidP="00F50E63">
            <w:pPr>
              <w:spacing w:after="0" w:line="240" w:lineRule="auto"/>
              <w:jc w:val="center"/>
              <w:rPr>
                <w:szCs w:val="24"/>
              </w:rPr>
            </w:pPr>
            <w:r w:rsidRPr="00C01215"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8023A" w:rsidRPr="00C01215" w:rsidRDefault="00B8023A" w:rsidP="001B57AD">
            <w:pPr>
              <w:spacing w:after="0" w:line="240" w:lineRule="auto"/>
              <w:jc w:val="center"/>
              <w:rPr>
                <w:szCs w:val="24"/>
              </w:rPr>
            </w:pPr>
            <w:r w:rsidRPr="00C01215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B8023A" w:rsidRPr="00C01215" w:rsidRDefault="00B8023A" w:rsidP="00F50E63">
            <w:pPr>
              <w:spacing w:after="0" w:line="240" w:lineRule="auto"/>
              <w:jc w:val="center"/>
              <w:rPr>
                <w:szCs w:val="24"/>
              </w:rPr>
            </w:pPr>
            <w:r w:rsidRPr="00C01215">
              <w:rPr>
                <w:szCs w:val="24"/>
              </w:rPr>
              <w:t xml:space="preserve">Сведения об источниках получения средств, за счет которых </w:t>
            </w:r>
            <w:r w:rsidRPr="00C01215">
              <w:rPr>
                <w:szCs w:val="24"/>
              </w:rPr>
              <w:lastRenderedPageBreak/>
              <w:t>совершена сделка</w:t>
            </w:r>
            <w:r w:rsidRPr="00C01215">
              <w:rPr>
                <w:rStyle w:val="a7"/>
                <w:szCs w:val="24"/>
              </w:rPr>
              <w:footnoteReference w:id="2"/>
            </w:r>
            <w:r w:rsidRPr="00C01215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8023A" w:rsidRPr="00C01215" w:rsidTr="00366E3A">
        <w:tc>
          <w:tcPr>
            <w:tcW w:w="425" w:type="dxa"/>
            <w:vMerge/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jc w:val="center"/>
              <w:rPr>
                <w:szCs w:val="24"/>
              </w:rPr>
            </w:pPr>
            <w:r w:rsidRPr="00C01215">
              <w:rPr>
                <w:szCs w:val="24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jc w:val="center"/>
              <w:rPr>
                <w:szCs w:val="24"/>
              </w:rPr>
            </w:pPr>
            <w:r w:rsidRPr="00C01215">
              <w:rPr>
                <w:szCs w:val="24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B8023A" w:rsidRPr="00C01215" w:rsidRDefault="00B8023A" w:rsidP="00D43B7B">
            <w:pPr>
              <w:spacing w:after="0" w:line="240" w:lineRule="auto"/>
              <w:jc w:val="center"/>
              <w:rPr>
                <w:szCs w:val="24"/>
              </w:rPr>
            </w:pPr>
            <w:r w:rsidRPr="00C01215">
              <w:rPr>
                <w:szCs w:val="24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B8023A" w:rsidRPr="00C01215" w:rsidRDefault="00B8023A" w:rsidP="00D43B7B">
            <w:pPr>
              <w:spacing w:after="0" w:line="240" w:lineRule="auto"/>
              <w:jc w:val="center"/>
              <w:rPr>
                <w:szCs w:val="24"/>
              </w:rPr>
            </w:pPr>
            <w:r w:rsidRPr="00C01215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jc w:val="center"/>
              <w:rPr>
                <w:szCs w:val="24"/>
              </w:rPr>
            </w:pPr>
            <w:r w:rsidRPr="00C01215">
              <w:rPr>
                <w:szCs w:val="24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B8023A" w:rsidRPr="00C01215" w:rsidRDefault="00B8023A" w:rsidP="00D43B7B">
            <w:pPr>
              <w:spacing w:after="0" w:line="240" w:lineRule="auto"/>
              <w:jc w:val="center"/>
              <w:rPr>
                <w:szCs w:val="24"/>
              </w:rPr>
            </w:pPr>
            <w:r w:rsidRPr="00C01215">
              <w:rPr>
                <w:szCs w:val="24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B8023A" w:rsidRPr="00C01215" w:rsidRDefault="00B8023A" w:rsidP="00D43B7B">
            <w:pPr>
              <w:spacing w:after="0" w:line="240" w:lineRule="auto"/>
              <w:jc w:val="center"/>
              <w:rPr>
                <w:szCs w:val="24"/>
              </w:rPr>
            </w:pPr>
            <w:r w:rsidRPr="00C01215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8023A" w:rsidRPr="00C01215" w:rsidRDefault="00B8023A" w:rsidP="00F50E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8023A" w:rsidRPr="00C01215" w:rsidRDefault="00B8023A" w:rsidP="00F50E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8023A" w:rsidRPr="00C01215" w:rsidTr="00366E3A">
        <w:tc>
          <w:tcPr>
            <w:tcW w:w="425" w:type="dxa"/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C01215">
              <w:rPr>
                <w:szCs w:val="24"/>
              </w:rPr>
              <w:t>1.</w:t>
            </w:r>
          </w:p>
        </w:tc>
        <w:tc>
          <w:tcPr>
            <w:tcW w:w="1418" w:type="dxa"/>
            <w:shd w:val="clear" w:color="auto" w:fill="auto"/>
          </w:tcPr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Болотова Надежда Юрьевна</w:t>
            </w:r>
          </w:p>
        </w:tc>
        <w:tc>
          <w:tcPr>
            <w:tcW w:w="1559" w:type="dxa"/>
            <w:shd w:val="clear" w:color="auto" w:fill="auto"/>
          </w:tcPr>
          <w:p w:rsidR="00B8023A" w:rsidRPr="00C01215" w:rsidRDefault="00B8023A" w:rsidP="002D362D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Заместитель начальника отдела консолидированной отчетности</w:t>
            </w:r>
          </w:p>
        </w:tc>
        <w:tc>
          <w:tcPr>
            <w:tcW w:w="1418" w:type="dxa"/>
            <w:shd w:val="clear" w:color="auto" w:fill="auto"/>
          </w:tcPr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 xml:space="preserve">Жилой дом </w:t>
            </w:r>
          </w:p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</w:p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 xml:space="preserve">Земельный участок </w:t>
            </w:r>
          </w:p>
          <w:p w:rsidR="00B8023A" w:rsidRPr="00C01215" w:rsidRDefault="00B8023A" w:rsidP="00322D6D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общая совместная</w:t>
            </w:r>
          </w:p>
          <w:p w:rsidR="00B8023A" w:rsidRPr="00C01215" w:rsidRDefault="00B8023A" w:rsidP="004D192F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общая совместная</w:t>
            </w:r>
          </w:p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55,9</w:t>
            </w:r>
          </w:p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</w:p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1560,0</w:t>
            </w:r>
          </w:p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</w:p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900,0</w:t>
            </w:r>
          </w:p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</w:p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 xml:space="preserve">Россия </w:t>
            </w:r>
          </w:p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</w:p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Россия</w:t>
            </w:r>
          </w:p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</w:p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563417,19</w:t>
            </w:r>
          </w:p>
        </w:tc>
        <w:tc>
          <w:tcPr>
            <w:tcW w:w="1418" w:type="dxa"/>
          </w:tcPr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</w:tr>
      <w:tr w:rsidR="00B8023A" w:rsidRPr="00C01215" w:rsidTr="00366E3A">
        <w:tc>
          <w:tcPr>
            <w:tcW w:w="425" w:type="dxa"/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Супруг</w:t>
            </w:r>
          </w:p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 xml:space="preserve">Жилой дом </w:t>
            </w:r>
          </w:p>
          <w:p w:rsidR="00B8023A" w:rsidRPr="00C01215" w:rsidRDefault="00B8023A" w:rsidP="00F50E63">
            <w:pPr>
              <w:spacing w:after="0" w:line="240" w:lineRule="auto"/>
              <w:rPr>
                <w:szCs w:val="24"/>
              </w:rPr>
            </w:pPr>
          </w:p>
          <w:p w:rsidR="00B8023A" w:rsidRPr="00C01215" w:rsidRDefault="00B8023A" w:rsidP="00F50E63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 xml:space="preserve">Земельный участок </w:t>
            </w:r>
          </w:p>
          <w:p w:rsidR="00B8023A" w:rsidRPr="00C01215" w:rsidRDefault="00B8023A" w:rsidP="00322D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8023A" w:rsidRPr="00C01215" w:rsidRDefault="00B8023A" w:rsidP="004D192F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общая совместная</w:t>
            </w:r>
          </w:p>
          <w:p w:rsidR="00B8023A" w:rsidRPr="00C01215" w:rsidRDefault="00B8023A" w:rsidP="004D192F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общая совместная</w:t>
            </w:r>
          </w:p>
          <w:p w:rsidR="00B8023A" w:rsidRPr="00C01215" w:rsidRDefault="00B8023A" w:rsidP="00F50E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55,9</w:t>
            </w:r>
          </w:p>
          <w:p w:rsidR="00B8023A" w:rsidRPr="00C01215" w:rsidRDefault="00B8023A" w:rsidP="00F50E63">
            <w:pPr>
              <w:spacing w:after="0" w:line="240" w:lineRule="auto"/>
              <w:rPr>
                <w:szCs w:val="24"/>
              </w:rPr>
            </w:pPr>
          </w:p>
          <w:p w:rsidR="00B8023A" w:rsidRPr="00C01215" w:rsidRDefault="00B8023A" w:rsidP="00F50E63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1560,0</w:t>
            </w:r>
          </w:p>
          <w:p w:rsidR="00B8023A" w:rsidRPr="00C01215" w:rsidRDefault="00B8023A" w:rsidP="00F50E63">
            <w:pPr>
              <w:spacing w:after="0" w:line="240" w:lineRule="auto"/>
              <w:rPr>
                <w:szCs w:val="24"/>
              </w:rPr>
            </w:pPr>
          </w:p>
          <w:p w:rsidR="00B8023A" w:rsidRPr="00C01215" w:rsidRDefault="00B8023A" w:rsidP="00322D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 xml:space="preserve">Россия </w:t>
            </w:r>
          </w:p>
          <w:p w:rsidR="00B8023A" w:rsidRPr="00C01215" w:rsidRDefault="00B8023A" w:rsidP="00F50E63">
            <w:pPr>
              <w:spacing w:after="0" w:line="240" w:lineRule="auto"/>
              <w:rPr>
                <w:szCs w:val="24"/>
              </w:rPr>
            </w:pPr>
          </w:p>
          <w:p w:rsidR="00B8023A" w:rsidRPr="00C01215" w:rsidRDefault="00B8023A" w:rsidP="00F50E63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Россия</w:t>
            </w:r>
          </w:p>
          <w:p w:rsidR="00B8023A" w:rsidRPr="00C01215" w:rsidRDefault="00B8023A" w:rsidP="00322D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ВАЗ-21140</w:t>
            </w:r>
          </w:p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</w:p>
          <w:p w:rsidR="00B8023A" w:rsidRPr="00C01215" w:rsidRDefault="00B8023A" w:rsidP="001B57AD">
            <w:pPr>
              <w:spacing w:after="0" w:line="240" w:lineRule="auto"/>
              <w:rPr>
                <w:szCs w:val="24"/>
                <w:lang w:val="en-US"/>
              </w:rPr>
            </w:pPr>
            <w:r w:rsidRPr="00C01215">
              <w:rPr>
                <w:szCs w:val="24"/>
                <w:lang w:val="en-US"/>
              </w:rPr>
              <w:t>LADA 212140</w:t>
            </w:r>
          </w:p>
          <w:p w:rsidR="00B8023A" w:rsidRPr="00C01215" w:rsidRDefault="00B8023A" w:rsidP="001B57AD">
            <w:pPr>
              <w:spacing w:after="0" w:line="240" w:lineRule="auto"/>
              <w:rPr>
                <w:szCs w:val="24"/>
                <w:lang w:val="en-US"/>
              </w:rPr>
            </w:pPr>
          </w:p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ВАЗ 21074</w:t>
            </w:r>
          </w:p>
        </w:tc>
        <w:tc>
          <w:tcPr>
            <w:tcW w:w="1276" w:type="dxa"/>
          </w:tcPr>
          <w:p w:rsidR="00B8023A" w:rsidRPr="00C01215" w:rsidRDefault="00B8023A" w:rsidP="00F50E63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270888,18</w:t>
            </w:r>
          </w:p>
        </w:tc>
        <w:tc>
          <w:tcPr>
            <w:tcW w:w="1418" w:type="dxa"/>
          </w:tcPr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</w:tr>
      <w:tr w:rsidR="00B8023A" w:rsidRPr="00C01215" w:rsidTr="00366E3A">
        <w:tc>
          <w:tcPr>
            <w:tcW w:w="425" w:type="dxa"/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55,9</w:t>
            </w:r>
          </w:p>
        </w:tc>
        <w:tc>
          <w:tcPr>
            <w:tcW w:w="1276" w:type="dxa"/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1380,00</w:t>
            </w:r>
          </w:p>
        </w:tc>
        <w:tc>
          <w:tcPr>
            <w:tcW w:w="1418" w:type="dxa"/>
          </w:tcPr>
          <w:p w:rsidR="00B8023A" w:rsidRPr="00C01215" w:rsidRDefault="00B8023A" w:rsidP="001B57AD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</w:tr>
      <w:tr w:rsidR="00B8023A" w:rsidRPr="00C01215" w:rsidTr="00366E3A">
        <w:trPr>
          <w:trHeight w:val="23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C01215">
              <w:rPr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Красильникова Ольга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022A41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Заместитель начальника Финансового управления, начальник сводного бюджетного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797446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Квартира</w:t>
            </w:r>
          </w:p>
          <w:p w:rsidR="00B8023A" w:rsidRPr="00C01215" w:rsidRDefault="00B8023A" w:rsidP="00797446">
            <w:pPr>
              <w:spacing w:after="0" w:line="240" w:lineRule="auto"/>
              <w:rPr>
                <w:szCs w:val="24"/>
              </w:rPr>
            </w:pPr>
          </w:p>
          <w:p w:rsidR="00B8023A" w:rsidRPr="00C01215" w:rsidRDefault="00B8023A" w:rsidP="00797446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 xml:space="preserve">Гараж </w:t>
            </w:r>
          </w:p>
          <w:p w:rsidR="00B8023A" w:rsidRPr="00C01215" w:rsidRDefault="00B8023A" w:rsidP="00797446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Земельный участок</w:t>
            </w:r>
          </w:p>
          <w:p w:rsidR="00B8023A" w:rsidRPr="00C01215" w:rsidRDefault="00B8023A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797446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общая долевая,1/2</w:t>
            </w:r>
          </w:p>
          <w:p w:rsidR="00B8023A" w:rsidRPr="00C01215" w:rsidRDefault="00B8023A" w:rsidP="004D192F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общая совместная</w:t>
            </w:r>
          </w:p>
          <w:p w:rsidR="00B8023A" w:rsidRPr="00C01215" w:rsidRDefault="00B8023A" w:rsidP="00FB211C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 xml:space="preserve">общая долевая, 2/5 </w:t>
            </w:r>
          </w:p>
          <w:p w:rsidR="00B8023A" w:rsidRPr="00C01215" w:rsidRDefault="00B8023A" w:rsidP="00FB211C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51,9</w:t>
            </w:r>
          </w:p>
          <w:p w:rsidR="00B8023A" w:rsidRPr="00C01215" w:rsidRDefault="00B8023A" w:rsidP="00797446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25,0</w:t>
            </w:r>
          </w:p>
          <w:p w:rsidR="00B8023A" w:rsidRPr="00C01215" w:rsidRDefault="00B8023A" w:rsidP="00797446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1500,0</w:t>
            </w:r>
          </w:p>
          <w:p w:rsidR="00B8023A" w:rsidRPr="00C01215" w:rsidRDefault="00B8023A" w:rsidP="00797446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Россия</w:t>
            </w:r>
          </w:p>
          <w:p w:rsidR="00B8023A" w:rsidRPr="00C01215" w:rsidRDefault="00B8023A" w:rsidP="00797446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Россия</w:t>
            </w:r>
          </w:p>
          <w:p w:rsidR="00B8023A" w:rsidRPr="00C01215" w:rsidRDefault="00B8023A" w:rsidP="00797446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 xml:space="preserve">Россия  </w:t>
            </w:r>
          </w:p>
          <w:p w:rsidR="00B8023A" w:rsidRPr="00C01215" w:rsidRDefault="00B8023A" w:rsidP="00797446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724F6A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79744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79744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C01215" w:rsidRDefault="00B8023A" w:rsidP="00366E3A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682237,86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C01215" w:rsidRDefault="00B8023A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</w:tr>
      <w:tr w:rsidR="00B8023A" w:rsidRPr="00C01215" w:rsidTr="00366E3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Супруг</w:t>
            </w:r>
          </w:p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Квартира</w:t>
            </w:r>
          </w:p>
          <w:p w:rsidR="00B8023A" w:rsidRPr="00C01215" w:rsidRDefault="00B8023A" w:rsidP="00F50E63">
            <w:pPr>
              <w:spacing w:after="0" w:line="240" w:lineRule="auto"/>
              <w:rPr>
                <w:szCs w:val="24"/>
              </w:rPr>
            </w:pPr>
          </w:p>
          <w:p w:rsidR="00B8023A" w:rsidRPr="00C01215" w:rsidRDefault="00B8023A" w:rsidP="00F50E63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lastRenderedPageBreak/>
              <w:t xml:space="preserve">Гараж </w:t>
            </w:r>
          </w:p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 xml:space="preserve">Земельный участок </w:t>
            </w:r>
          </w:p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Земельный участок</w:t>
            </w:r>
          </w:p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Земельный участок</w:t>
            </w:r>
          </w:p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Земельный участок</w:t>
            </w:r>
          </w:p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lastRenderedPageBreak/>
              <w:t>общая долевая, 1/2</w:t>
            </w:r>
          </w:p>
          <w:p w:rsidR="00B8023A" w:rsidRPr="00C01215" w:rsidRDefault="00B8023A" w:rsidP="002B0DE9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lastRenderedPageBreak/>
              <w:t>общая совместная</w:t>
            </w:r>
          </w:p>
          <w:p w:rsidR="00B8023A" w:rsidRPr="00C01215" w:rsidRDefault="00B8023A" w:rsidP="00F50E63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 xml:space="preserve">общая долевая, 1/5 </w:t>
            </w:r>
          </w:p>
          <w:p w:rsidR="00B8023A" w:rsidRPr="00C01215" w:rsidRDefault="00B8023A" w:rsidP="00F50E63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индивидуальная</w:t>
            </w:r>
          </w:p>
          <w:p w:rsidR="00B8023A" w:rsidRPr="00C01215" w:rsidRDefault="00B8023A" w:rsidP="00F50E63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индивидуальная</w:t>
            </w:r>
          </w:p>
          <w:p w:rsidR="00B8023A" w:rsidRPr="00C01215" w:rsidRDefault="00B8023A" w:rsidP="00F50E63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индивидуальная</w:t>
            </w:r>
          </w:p>
          <w:p w:rsidR="00B8023A" w:rsidRPr="00C01215" w:rsidRDefault="00B8023A" w:rsidP="00F50E63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lastRenderedPageBreak/>
              <w:t>51,9</w:t>
            </w:r>
          </w:p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lastRenderedPageBreak/>
              <w:t>25,0</w:t>
            </w:r>
          </w:p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1500,0</w:t>
            </w:r>
          </w:p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1225,0</w:t>
            </w:r>
          </w:p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1225,0</w:t>
            </w:r>
          </w:p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1225,0</w:t>
            </w:r>
          </w:p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lastRenderedPageBreak/>
              <w:t>Россия</w:t>
            </w:r>
          </w:p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lastRenderedPageBreak/>
              <w:t>Россия</w:t>
            </w:r>
          </w:p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Россия</w:t>
            </w:r>
          </w:p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 xml:space="preserve">Россия </w:t>
            </w:r>
          </w:p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 xml:space="preserve">Россия </w:t>
            </w:r>
          </w:p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 xml:space="preserve">Россия </w:t>
            </w:r>
          </w:p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 xml:space="preserve">Россия </w:t>
            </w:r>
          </w:p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366E3A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C01215">
              <w:rPr>
                <w:szCs w:val="24"/>
                <w:lang w:val="en-US"/>
              </w:rPr>
              <w:t xml:space="preserve">NISSAN X-TRAIL </w:t>
            </w:r>
            <w:r w:rsidRPr="00C01215">
              <w:rPr>
                <w:szCs w:val="24"/>
                <w:lang w:val="en-US"/>
              </w:rPr>
              <w:lastRenderedPageBreak/>
              <w:t>2.0 COLUMBIA PACK GR20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C01215" w:rsidRDefault="00B8023A" w:rsidP="00322D6D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lastRenderedPageBreak/>
              <w:t>540628,55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</w:tr>
      <w:tr w:rsidR="00B8023A" w:rsidRPr="00C01215" w:rsidTr="00366E3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 xml:space="preserve">общая долевая, 1/5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6A66D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6A66D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</w:tr>
      <w:tr w:rsidR="00B8023A" w:rsidRPr="00C01215" w:rsidTr="00366E3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 xml:space="preserve">общая долевая, 1/5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6A66D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C01215" w:rsidRDefault="00B8023A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</w:tr>
      <w:tr w:rsidR="00B8023A" w:rsidRPr="00C01215" w:rsidTr="00366E3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C01215">
              <w:rPr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9313B9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 xml:space="preserve">Старикова Оксана Николаевна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Начальник отдела консолидированной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082985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 xml:space="preserve">Квартира </w:t>
            </w:r>
          </w:p>
          <w:p w:rsidR="00B8023A" w:rsidRPr="00C01215" w:rsidRDefault="00B8023A" w:rsidP="00082985">
            <w:pPr>
              <w:spacing w:after="0" w:line="240" w:lineRule="auto"/>
              <w:rPr>
                <w:szCs w:val="24"/>
              </w:rPr>
            </w:pPr>
          </w:p>
          <w:p w:rsidR="00B8023A" w:rsidRPr="00C01215" w:rsidRDefault="00B8023A" w:rsidP="00082985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 xml:space="preserve">Земельный участок </w:t>
            </w:r>
          </w:p>
          <w:p w:rsidR="00B8023A" w:rsidRPr="00C01215" w:rsidRDefault="00B8023A" w:rsidP="00082985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082985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 xml:space="preserve">Общая долевая, 1/3 </w:t>
            </w:r>
          </w:p>
          <w:p w:rsidR="00B8023A" w:rsidRPr="00C01215" w:rsidRDefault="00B8023A" w:rsidP="00082985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индивидуальная</w:t>
            </w:r>
          </w:p>
          <w:p w:rsidR="00B8023A" w:rsidRPr="00C01215" w:rsidRDefault="00B8023A" w:rsidP="00082985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082985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52,1</w:t>
            </w:r>
          </w:p>
          <w:p w:rsidR="00B8023A" w:rsidRPr="00C01215" w:rsidRDefault="00B8023A" w:rsidP="00082985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082985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146,0</w:t>
            </w:r>
          </w:p>
          <w:p w:rsidR="00B8023A" w:rsidRPr="00C01215" w:rsidRDefault="00B8023A" w:rsidP="00082985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082985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082985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Россия</w:t>
            </w:r>
          </w:p>
          <w:p w:rsidR="00B8023A" w:rsidRPr="00C01215" w:rsidRDefault="00B8023A" w:rsidP="00082985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082985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Россия</w:t>
            </w:r>
          </w:p>
          <w:p w:rsidR="00B8023A" w:rsidRPr="00C01215" w:rsidRDefault="00B8023A" w:rsidP="00082985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082985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ВАЗ-21213</w:t>
            </w:r>
          </w:p>
          <w:p w:rsidR="00B8023A" w:rsidRPr="00C01215" w:rsidRDefault="00B8023A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C01215" w:rsidRDefault="00B8023A" w:rsidP="00375A1C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672665,53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C01215" w:rsidRDefault="00B8023A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  <w:p w:rsidR="00B8023A" w:rsidRPr="00C01215" w:rsidRDefault="00B8023A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C01215" w:rsidTr="00366E3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 xml:space="preserve">Квартира </w:t>
            </w:r>
          </w:p>
          <w:p w:rsidR="00B8023A" w:rsidRPr="00C01215" w:rsidRDefault="00B8023A" w:rsidP="00A52122">
            <w:pPr>
              <w:spacing w:after="0" w:line="240" w:lineRule="auto"/>
              <w:rPr>
                <w:szCs w:val="24"/>
              </w:rPr>
            </w:pPr>
          </w:p>
          <w:p w:rsidR="00B8023A" w:rsidRPr="00C01215" w:rsidRDefault="00B8023A" w:rsidP="00A521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 xml:space="preserve">Общая долевая,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</w:tr>
      <w:tr w:rsidR="00B8023A" w:rsidRPr="00C01215" w:rsidTr="00366E3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C01215">
              <w:rPr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Турицына Екатерина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082985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 xml:space="preserve">Начальник сектора по экономическим вопросам, доходам и налогам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082985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 xml:space="preserve">Земельный участок </w:t>
            </w:r>
          </w:p>
          <w:p w:rsidR="00B8023A" w:rsidRPr="00C01215" w:rsidRDefault="00B8023A" w:rsidP="00082985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Земельный участок</w:t>
            </w:r>
          </w:p>
          <w:p w:rsidR="00B8023A" w:rsidRPr="00C01215" w:rsidRDefault="00B8023A" w:rsidP="00082985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Земельный участок</w:t>
            </w:r>
          </w:p>
          <w:p w:rsidR="00B8023A" w:rsidRPr="00C01215" w:rsidRDefault="00B8023A" w:rsidP="00082985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Жилой дом</w:t>
            </w:r>
          </w:p>
          <w:p w:rsidR="00B8023A" w:rsidRPr="00C01215" w:rsidRDefault="00B8023A" w:rsidP="00082985">
            <w:pPr>
              <w:spacing w:after="0" w:line="240" w:lineRule="auto"/>
              <w:rPr>
                <w:szCs w:val="24"/>
              </w:rPr>
            </w:pPr>
          </w:p>
          <w:p w:rsidR="00B8023A" w:rsidRPr="00C01215" w:rsidRDefault="00B8023A" w:rsidP="00082985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 xml:space="preserve">Хозяйственное строение </w:t>
            </w:r>
            <w:r w:rsidRPr="00C01215">
              <w:rPr>
                <w:szCs w:val="24"/>
              </w:rPr>
              <w:lastRenderedPageBreak/>
              <w:t>нежилое</w:t>
            </w:r>
          </w:p>
          <w:p w:rsidR="00B8023A" w:rsidRPr="00C01215" w:rsidRDefault="00B8023A" w:rsidP="00082985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Квартира</w:t>
            </w:r>
          </w:p>
          <w:p w:rsidR="00B8023A" w:rsidRPr="00C01215" w:rsidRDefault="00B8023A" w:rsidP="00A82E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082985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lastRenderedPageBreak/>
              <w:t>Общая долевая, 1/4</w:t>
            </w:r>
          </w:p>
          <w:p w:rsidR="00B8023A" w:rsidRPr="00C01215" w:rsidRDefault="00B8023A" w:rsidP="00082985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индивидуальная</w:t>
            </w:r>
          </w:p>
          <w:p w:rsidR="00B8023A" w:rsidRPr="00C01215" w:rsidRDefault="00B8023A" w:rsidP="00082985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общая совместная</w:t>
            </w:r>
          </w:p>
          <w:p w:rsidR="00B8023A" w:rsidRPr="00C01215" w:rsidRDefault="00B8023A" w:rsidP="00082985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общая долевая ,1/4</w:t>
            </w:r>
          </w:p>
          <w:p w:rsidR="00B8023A" w:rsidRPr="00C01215" w:rsidRDefault="00B8023A" w:rsidP="00082985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общая совместная</w:t>
            </w:r>
          </w:p>
          <w:p w:rsidR="00B8023A" w:rsidRPr="00C01215" w:rsidRDefault="00B8023A" w:rsidP="00082985">
            <w:pPr>
              <w:spacing w:after="0" w:line="240" w:lineRule="auto"/>
              <w:rPr>
                <w:szCs w:val="24"/>
              </w:rPr>
            </w:pPr>
          </w:p>
          <w:p w:rsidR="00B8023A" w:rsidRPr="00C01215" w:rsidRDefault="00B8023A" w:rsidP="00082985">
            <w:pPr>
              <w:spacing w:after="0" w:line="240" w:lineRule="auto"/>
              <w:rPr>
                <w:szCs w:val="24"/>
              </w:rPr>
            </w:pPr>
          </w:p>
          <w:p w:rsidR="00B8023A" w:rsidRPr="00C01215" w:rsidRDefault="00B8023A" w:rsidP="00AB4A65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082985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lastRenderedPageBreak/>
              <w:t>2100,0</w:t>
            </w:r>
          </w:p>
          <w:p w:rsidR="00B8023A" w:rsidRPr="00C01215" w:rsidRDefault="00B8023A" w:rsidP="00082985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082985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1700,0</w:t>
            </w:r>
          </w:p>
          <w:p w:rsidR="00B8023A" w:rsidRPr="00C01215" w:rsidRDefault="00B8023A" w:rsidP="00082985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082985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1000,0</w:t>
            </w:r>
          </w:p>
          <w:p w:rsidR="00B8023A" w:rsidRPr="00C01215" w:rsidRDefault="00B8023A" w:rsidP="00082985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082985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34,6</w:t>
            </w:r>
          </w:p>
          <w:p w:rsidR="00B8023A" w:rsidRPr="00C01215" w:rsidRDefault="00B8023A" w:rsidP="00082985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082985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10,0</w:t>
            </w:r>
          </w:p>
          <w:p w:rsidR="00B8023A" w:rsidRPr="00C01215" w:rsidRDefault="00B8023A" w:rsidP="00082985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082985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082985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082985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59,0</w:t>
            </w:r>
          </w:p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082985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lastRenderedPageBreak/>
              <w:t>Россия</w:t>
            </w:r>
          </w:p>
          <w:p w:rsidR="00B8023A" w:rsidRPr="00C01215" w:rsidRDefault="00B8023A" w:rsidP="00082985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082985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Россия</w:t>
            </w:r>
          </w:p>
          <w:p w:rsidR="00B8023A" w:rsidRPr="00C01215" w:rsidRDefault="00B8023A" w:rsidP="00082985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082985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Россия</w:t>
            </w:r>
          </w:p>
          <w:p w:rsidR="00B8023A" w:rsidRPr="00C01215" w:rsidRDefault="00B8023A" w:rsidP="00082985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082985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Россия</w:t>
            </w:r>
          </w:p>
          <w:p w:rsidR="00B8023A" w:rsidRPr="00C01215" w:rsidRDefault="00B8023A" w:rsidP="00082985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082985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Россия</w:t>
            </w:r>
          </w:p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BE0535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РЕНО Меган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C01215" w:rsidRDefault="00B8023A" w:rsidP="00791893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476944,85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</w:tr>
      <w:tr w:rsidR="00B8023A" w:rsidRPr="00C01215" w:rsidTr="00366E3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 xml:space="preserve">Земельный участок </w:t>
            </w:r>
          </w:p>
          <w:p w:rsidR="00B8023A" w:rsidRPr="00C01215" w:rsidRDefault="00B8023A" w:rsidP="00A52122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Земельный участок</w:t>
            </w:r>
          </w:p>
          <w:p w:rsidR="00B8023A" w:rsidRPr="00C01215" w:rsidRDefault="00B8023A" w:rsidP="00A52122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Жилой дом</w:t>
            </w:r>
          </w:p>
          <w:p w:rsidR="00B8023A" w:rsidRPr="00C01215" w:rsidRDefault="00B8023A" w:rsidP="00A52122">
            <w:pPr>
              <w:spacing w:after="0" w:line="240" w:lineRule="auto"/>
              <w:rPr>
                <w:szCs w:val="24"/>
              </w:rPr>
            </w:pPr>
          </w:p>
          <w:p w:rsidR="00B8023A" w:rsidRPr="00C01215" w:rsidRDefault="00B8023A" w:rsidP="00A52122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Хозяйственное строение нежилое</w:t>
            </w:r>
          </w:p>
          <w:p w:rsidR="00B8023A" w:rsidRPr="00C01215" w:rsidRDefault="00B8023A" w:rsidP="00A52122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Общая долевая 1/4</w:t>
            </w:r>
          </w:p>
          <w:p w:rsidR="00B8023A" w:rsidRPr="00C01215" w:rsidRDefault="00B8023A" w:rsidP="00A52122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общая совместная</w:t>
            </w:r>
          </w:p>
          <w:p w:rsidR="00B8023A" w:rsidRPr="00C01215" w:rsidRDefault="00B8023A" w:rsidP="00A52122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общая долевая ,1/4</w:t>
            </w:r>
          </w:p>
          <w:p w:rsidR="00B8023A" w:rsidRPr="00C01215" w:rsidRDefault="00B8023A" w:rsidP="00A52122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общая совместная</w:t>
            </w:r>
          </w:p>
          <w:p w:rsidR="00B8023A" w:rsidRPr="00C01215" w:rsidRDefault="00B8023A" w:rsidP="00A52122">
            <w:pPr>
              <w:spacing w:after="0" w:line="240" w:lineRule="auto"/>
              <w:rPr>
                <w:szCs w:val="24"/>
              </w:rPr>
            </w:pPr>
          </w:p>
          <w:p w:rsidR="00B8023A" w:rsidRPr="00C01215" w:rsidRDefault="00B8023A" w:rsidP="00A52122">
            <w:pPr>
              <w:spacing w:after="0" w:line="240" w:lineRule="auto"/>
              <w:rPr>
                <w:szCs w:val="24"/>
              </w:rPr>
            </w:pPr>
          </w:p>
          <w:p w:rsidR="00B8023A" w:rsidRPr="00C01215" w:rsidRDefault="00B8023A" w:rsidP="00D54586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2100,0</w:t>
            </w:r>
          </w:p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1000,0</w:t>
            </w:r>
          </w:p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34,6</w:t>
            </w:r>
          </w:p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10,0</w:t>
            </w:r>
          </w:p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Россия</w:t>
            </w:r>
          </w:p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Россия</w:t>
            </w:r>
          </w:p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Россия</w:t>
            </w:r>
          </w:p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Россия</w:t>
            </w:r>
          </w:p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Россия</w:t>
            </w:r>
          </w:p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ФОЛЬКСВАГЕН Т140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C01215" w:rsidRDefault="00B8023A" w:rsidP="00A52122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364074,31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</w:tr>
      <w:tr w:rsidR="00B8023A" w:rsidRPr="00C01215" w:rsidTr="00366E3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Земельный участок</w:t>
            </w:r>
          </w:p>
          <w:p w:rsidR="00B8023A" w:rsidRPr="00C01215" w:rsidRDefault="00B8023A" w:rsidP="00A52122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Жилой дом</w:t>
            </w:r>
          </w:p>
          <w:p w:rsidR="00B8023A" w:rsidRPr="00C01215" w:rsidRDefault="00B8023A" w:rsidP="00A52122">
            <w:pPr>
              <w:spacing w:after="0" w:line="240" w:lineRule="auto"/>
              <w:rPr>
                <w:szCs w:val="24"/>
              </w:rPr>
            </w:pPr>
          </w:p>
          <w:p w:rsidR="00B8023A" w:rsidRPr="00C01215" w:rsidRDefault="00B8023A" w:rsidP="00A52122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Квартира</w:t>
            </w:r>
          </w:p>
          <w:p w:rsidR="00B8023A" w:rsidRPr="00C01215" w:rsidRDefault="00B8023A" w:rsidP="00A521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Общая долевая, 1/4</w:t>
            </w:r>
          </w:p>
          <w:p w:rsidR="00B8023A" w:rsidRPr="00C01215" w:rsidRDefault="00B8023A" w:rsidP="00A52122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Общая долевая, 1/4</w:t>
            </w:r>
          </w:p>
          <w:p w:rsidR="00B8023A" w:rsidRPr="00C01215" w:rsidRDefault="00B8023A" w:rsidP="00A52122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2100,0</w:t>
            </w:r>
          </w:p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34,6</w:t>
            </w:r>
          </w:p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Россия</w:t>
            </w:r>
          </w:p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Россия</w:t>
            </w:r>
          </w:p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Россия</w:t>
            </w:r>
          </w:p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</w:tr>
      <w:tr w:rsidR="00B8023A" w:rsidRPr="00C01215" w:rsidTr="00366E3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Земельный участок</w:t>
            </w:r>
          </w:p>
          <w:p w:rsidR="00B8023A" w:rsidRPr="00C01215" w:rsidRDefault="00B8023A" w:rsidP="00A52122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Жилой дом</w:t>
            </w:r>
          </w:p>
          <w:p w:rsidR="00B8023A" w:rsidRPr="00C01215" w:rsidRDefault="00B8023A" w:rsidP="00A52122">
            <w:pPr>
              <w:spacing w:after="0" w:line="240" w:lineRule="auto"/>
              <w:rPr>
                <w:szCs w:val="24"/>
              </w:rPr>
            </w:pPr>
          </w:p>
          <w:p w:rsidR="00B8023A" w:rsidRPr="00C01215" w:rsidRDefault="00B8023A" w:rsidP="00A52122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Квартира</w:t>
            </w:r>
          </w:p>
          <w:p w:rsidR="00B8023A" w:rsidRPr="00C01215" w:rsidRDefault="00B8023A" w:rsidP="00A521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Общая долевая, 1/4</w:t>
            </w:r>
          </w:p>
          <w:p w:rsidR="00B8023A" w:rsidRPr="00C01215" w:rsidRDefault="00B8023A" w:rsidP="00A52122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Общая долевая, 1/4</w:t>
            </w:r>
          </w:p>
          <w:p w:rsidR="00B8023A" w:rsidRPr="00C01215" w:rsidRDefault="00B8023A" w:rsidP="00A52122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2100,0</w:t>
            </w:r>
          </w:p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34,6</w:t>
            </w:r>
          </w:p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Россия</w:t>
            </w:r>
          </w:p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Россия</w:t>
            </w:r>
          </w:p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C01215" w:rsidRDefault="00B8023A" w:rsidP="00A52122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</w:tr>
      <w:tr w:rsidR="00B8023A" w:rsidRPr="00C01215" w:rsidTr="00366E3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C01215">
              <w:rPr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Шилова Светлана Винеаминовна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Начальник отдела операционно-кассового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6C1ECB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Земельный участок</w:t>
            </w:r>
          </w:p>
          <w:p w:rsidR="00B8023A" w:rsidRPr="00C01215" w:rsidRDefault="00B8023A" w:rsidP="006C1ECB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82E4A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Общая совместная</w:t>
            </w:r>
          </w:p>
          <w:p w:rsidR="00B8023A" w:rsidRPr="00C01215" w:rsidRDefault="00B8023A" w:rsidP="00A82E4A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1542,0</w:t>
            </w:r>
          </w:p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104,4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Россия</w:t>
            </w:r>
          </w:p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519138,88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</w:tr>
      <w:tr w:rsidR="00B8023A" w:rsidRPr="00C01215" w:rsidTr="00366E3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0D72E1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Земельный участок</w:t>
            </w:r>
          </w:p>
          <w:p w:rsidR="00B8023A" w:rsidRPr="00C01215" w:rsidRDefault="00B8023A" w:rsidP="000D72E1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0D72E1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Общая совместная</w:t>
            </w:r>
          </w:p>
          <w:p w:rsidR="00B8023A" w:rsidRPr="00C01215" w:rsidRDefault="00B8023A" w:rsidP="000D72E1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0D72E1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1542,0</w:t>
            </w:r>
          </w:p>
          <w:p w:rsidR="00B8023A" w:rsidRPr="00C01215" w:rsidRDefault="00B8023A" w:rsidP="000D72E1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0D72E1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104,4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0D72E1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Россия</w:t>
            </w:r>
          </w:p>
          <w:p w:rsidR="00B8023A" w:rsidRPr="00C01215" w:rsidRDefault="00B8023A" w:rsidP="000D72E1">
            <w:pPr>
              <w:spacing w:after="0" w:line="240" w:lineRule="auto"/>
              <w:jc w:val="both"/>
              <w:rPr>
                <w:szCs w:val="24"/>
              </w:rPr>
            </w:pPr>
          </w:p>
          <w:p w:rsidR="00B8023A" w:rsidRPr="00C01215" w:rsidRDefault="00B8023A" w:rsidP="000D72E1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 xml:space="preserve">РЕНО </w:t>
            </w:r>
            <w:r w:rsidRPr="00C01215">
              <w:rPr>
                <w:szCs w:val="24"/>
                <w:lang w:val="en-US"/>
              </w:rPr>
              <w:t>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926817,36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</w:tr>
      <w:tr w:rsidR="00B8023A" w:rsidRPr="00C01215" w:rsidTr="000D11D7">
        <w:trPr>
          <w:trHeight w:val="7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6C1ECB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82E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C01215" w:rsidRDefault="00B8023A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</w:tr>
    </w:tbl>
    <w:p w:rsidR="00B8023A" w:rsidRDefault="00B8023A" w:rsidP="00C37B9B">
      <w:pPr>
        <w:spacing w:after="0" w:line="240" w:lineRule="auto"/>
        <w:jc w:val="center"/>
        <w:rPr>
          <w:sz w:val="28"/>
        </w:rPr>
      </w:pPr>
    </w:p>
    <w:p w:rsidR="00B8023A" w:rsidRDefault="00B8023A" w:rsidP="00C37B9B">
      <w:pPr>
        <w:spacing w:after="0" w:line="240" w:lineRule="auto"/>
        <w:jc w:val="center"/>
        <w:rPr>
          <w:sz w:val="28"/>
        </w:rPr>
      </w:pPr>
    </w:p>
    <w:p w:rsidR="00B8023A" w:rsidRDefault="00B8023A" w:rsidP="00C37B9B">
      <w:pPr>
        <w:spacing w:after="0" w:line="240" w:lineRule="auto"/>
        <w:jc w:val="center"/>
        <w:rPr>
          <w:sz w:val="28"/>
        </w:rPr>
      </w:pPr>
    </w:p>
    <w:p w:rsidR="00B8023A" w:rsidRDefault="00B8023A" w:rsidP="00C37B9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руководителя </w:t>
      </w:r>
    </w:p>
    <w:p w:rsidR="00B8023A" w:rsidRDefault="00B8023A" w:rsidP="00C37B9B">
      <w:pPr>
        <w:spacing w:after="0" w:line="240" w:lineRule="auto"/>
        <w:jc w:val="center"/>
        <w:rPr>
          <w:sz w:val="28"/>
        </w:rPr>
      </w:pPr>
      <w:r>
        <w:rPr>
          <w:sz w:val="28"/>
        </w:rPr>
        <w:t>МКУ «Центр бухгалтерского учета» за период с 01 января 2020 г. по 31 декабря 2020 г.</w:t>
      </w:r>
    </w:p>
    <w:p w:rsidR="00B8023A" w:rsidRDefault="00B8023A" w:rsidP="00C37B9B">
      <w:pPr>
        <w:spacing w:after="0" w:line="240" w:lineRule="auto"/>
        <w:jc w:val="center"/>
        <w:rPr>
          <w:sz w:val="28"/>
        </w:rPr>
      </w:pPr>
    </w:p>
    <w:tbl>
      <w:tblPr>
        <w:tblW w:w="156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418"/>
        <w:gridCol w:w="1560"/>
        <w:gridCol w:w="1419"/>
        <w:gridCol w:w="1560"/>
        <w:gridCol w:w="992"/>
        <w:gridCol w:w="1277"/>
        <w:gridCol w:w="992"/>
        <w:gridCol w:w="851"/>
        <w:gridCol w:w="1277"/>
        <w:gridCol w:w="1276"/>
        <w:gridCol w:w="1135"/>
        <w:gridCol w:w="1419"/>
      </w:tblGrid>
      <w:tr w:rsidR="00B8023A" w:rsidRPr="00C01215" w:rsidTr="00C37B9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A" w:rsidRPr="00C01215" w:rsidRDefault="00B8023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C01215">
              <w:rPr>
                <w:szCs w:val="24"/>
              </w:rPr>
              <w:t>№</w:t>
            </w:r>
          </w:p>
          <w:p w:rsidR="00B8023A" w:rsidRPr="00C01215" w:rsidRDefault="00B8023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C01215">
              <w:rPr>
                <w:szCs w:val="24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A" w:rsidRPr="00C01215" w:rsidRDefault="00B8023A">
            <w:pPr>
              <w:spacing w:after="0" w:line="240" w:lineRule="auto"/>
              <w:jc w:val="center"/>
              <w:rPr>
                <w:szCs w:val="24"/>
              </w:rPr>
            </w:pPr>
            <w:r w:rsidRPr="00C01215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A" w:rsidRPr="00C01215" w:rsidRDefault="00B8023A">
            <w:pPr>
              <w:spacing w:after="0" w:line="240" w:lineRule="auto"/>
              <w:jc w:val="center"/>
              <w:rPr>
                <w:szCs w:val="24"/>
              </w:rPr>
            </w:pPr>
            <w:r w:rsidRPr="00C01215">
              <w:rPr>
                <w:szCs w:val="24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A" w:rsidRPr="00C01215" w:rsidRDefault="00B8023A">
            <w:pPr>
              <w:spacing w:after="0" w:line="240" w:lineRule="auto"/>
              <w:jc w:val="center"/>
              <w:rPr>
                <w:szCs w:val="24"/>
              </w:rPr>
            </w:pPr>
            <w:r w:rsidRPr="00C0121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A" w:rsidRPr="00C01215" w:rsidRDefault="00B8023A">
            <w:pPr>
              <w:spacing w:after="0" w:line="240" w:lineRule="auto"/>
              <w:jc w:val="center"/>
              <w:rPr>
                <w:szCs w:val="24"/>
              </w:rPr>
            </w:pPr>
            <w:r w:rsidRPr="00C01215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A" w:rsidRPr="00C01215" w:rsidRDefault="00B8023A">
            <w:pPr>
              <w:spacing w:after="0" w:line="240" w:lineRule="auto"/>
              <w:jc w:val="center"/>
              <w:rPr>
                <w:szCs w:val="24"/>
              </w:rPr>
            </w:pPr>
            <w:r w:rsidRPr="00C01215">
              <w:rPr>
                <w:szCs w:val="24"/>
              </w:rPr>
              <w:t>Транспортные средства</w:t>
            </w:r>
          </w:p>
          <w:p w:rsidR="00B8023A" w:rsidRPr="00C01215" w:rsidRDefault="00B8023A">
            <w:pPr>
              <w:spacing w:after="0" w:line="240" w:lineRule="auto"/>
              <w:jc w:val="center"/>
              <w:rPr>
                <w:szCs w:val="24"/>
              </w:rPr>
            </w:pPr>
            <w:r w:rsidRPr="00C01215">
              <w:rPr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A" w:rsidRPr="00C01215" w:rsidRDefault="00B8023A">
            <w:pPr>
              <w:spacing w:after="0" w:line="240" w:lineRule="auto"/>
              <w:jc w:val="center"/>
              <w:rPr>
                <w:szCs w:val="24"/>
              </w:rPr>
            </w:pPr>
            <w:r w:rsidRPr="00C01215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A" w:rsidRPr="00C01215" w:rsidRDefault="00B8023A">
            <w:pPr>
              <w:spacing w:after="0" w:line="240" w:lineRule="auto"/>
              <w:jc w:val="center"/>
              <w:rPr>
                <w:szCs w:val="24"/>
              </w:rPr>
            </w:pPr>
            <w:r w:rsidRPr="00C01215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C01215">
              <w:rPr>
                <w:rStyle w:val="a7"/>
                <w:szCs w:val="24"/>
              </w:rPr>
              <w:footnoteReference w:id="3"/>
            </w:r>
            <w:r w:rsidRPr="00C01215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8023A" w:rsidRPr="00C01215" w:rsidTr="00C37B9B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A" w:rsidRPr="00C01215" w:rsidRDefault="00B8023A">
            <w:pPr>
              <w:spacing w:after="0" w:line="240" w:lineRule="auto"/>
              <w:jc w:val="center"/>
              <w:rPr>
                <w:szCs w:val="24"/>
              </w:rPr>
            </w:pPr>
            <w:r w:rsidRPr="00C01215">
              <w:rPr>
                <w:szCs w:val="24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A" w:rsidRPr="00C01215" w:rsidRDefault="00B8023A">
            <w:pPr>
              <w:spacing w:after="0" w:line="240" w:lineRule="auto"/>
              <w:jc w:val="center"/>
              <w:rPr>
                <w:szCs w:val="24"/>
              </w:rPr>
            </w:pPr>
            <w:r w:rsidRPr="00C01215">
              <w:rPr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A" w:rsidRPr="00C01215" w:rsidRDefault="00B8023A">
            <w:pPr>
              <w:spacing w:after="0" w:line="240" w:lineRule="auto"/>
              <w:jc w:val="center"/>
              <w:rPr>
                <w:szCs w:val="24"/>
              </w:rPr>
            </w:pPr>
            <w:r w:rsidRPr="00C01215">
              <w:rPr>
                <w:szCs w:val="24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A" w:rsidRPr="00C01215" w:rsidRDefault="00B8023A">
            <w:pPr>
              <w:spacing w:after="0" w:line="240" w:lineRule="auto"/>
              <w:jc w:val="center"/>
              <w:rPr>
                <w:szCs w:val="24"/>
              </w:rPr>
            </w:pPr>
            <w:r w:rsidRPr="00C01215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A" w:rsidRPr="00C01215" w:rsidRDefault="00B8023A">
            <w:pPr>
              <w:spacing w:after="0" w:line="240" w:lineRule="auto"/>
              <w:jc w:val="center"/>
              <w:rPr>
                <w:szCs w:val="24"/>
              </w:rPr>
            </w:pPr>
            <w:r w:rsidRPr="00C01215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A" w:rsidRPr="00C01215" w:rsidRDefault="00B8023A">
            <w:pPr>
              <w:spacing w:after="0" w:line="240" w:lineRule="auto"/>
              <w:jc w:val="center"/>
              <w:rPr>
                <w:szCs w:val="24"/>
              </w:rPr>
            </w:pPr>
            <w:r w:rsidRPr="00C01215">
              <w:rPr>
                <w:szCs w:val="24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A" w:rsidRPr="00C01215" w:rsidRDefault="00B8023A">
            <w:pPr>
              <w:spacing w:after="0" w:line="240" w:lineRule="auto"/>
              <w:jc w:val="center"/>
              <w:rPr>
                <w:szCs w:val="24"/>
              </w:rPr>
            </w:pPr>
            <w:r w:rsidRPr="00C01215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</w:p>
        </w:tc>
      </w:tr>
      <w:tr w:rsidR="00B8023A" w:rsidRPr="00C01215" w:rsidTr="00C37B9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A" w:rsidRPr="00C01215" w:rsidRDefault="00B8023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C01215">
              <w:rPr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Лузина Любовь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Директор МКУ «ЦБУ»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 xml:space="preserve">Жилой дом </w:t>
            </w:r>
          </w:p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</w:p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 xml:space="preserve">Земельный участок </w:t>
            </w:r>
          </w:p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Земельный участок</w:t>
            </w:r>
          </w:p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 xml:space="preserve">Земельный участок </w:t>
            </w:r>
          </w:p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Хоз.строение</w:t>
            </w:r>
          </w:p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</w:p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Индивидуальная</w:t>
            </w:r>
          </w:p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общая долевая</w:t>
            </w:r>
          </w:p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общая совместная</w:t>
            </w:r>
          </w:p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индивидуальная</w:t>
            </w:r>
          </w:p>
          <w:p w:rsidR="00B8023A" w:rsidRPr="00C01215" w:rsidRDefault="00B8023A" w:rsidP="00C37B9B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118,4</w:t>
            </w:r>
          </w:p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</w:p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54209000,0</w:t>
            </w:r>
          </w:p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2900,0</w:t>
            </w:r>
          </w:p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</w:p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1106,0</w:t>
            </w:r>
          </w:p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</w:p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 xml:space="preserve">Россия </w:t>
            </w:r>
          </w:p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</w:p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Россия</w:t>
            </w:r>
          </w:p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</w:p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Россия</w:t>
            </w:r>
          </w:p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</w:p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Россия</w:t>
            </w:r>
          </w:p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</w:p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 xml:space="preserve">Россия </w:t>
            </w:r>
          </w:p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</w:p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999375,12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A" w:rsidRPr="00C01215" w:rsidRDefault="00B8023A">
            <w:pPr>
              <w:spacing w:after="0" w:line="240" w:lineRule="auto"/>
              <w:rPr>
                <w:szCs w:val="24"/>
              </w:rPr>
            </w:pPr>
            <w:r w:rsidRPr="00C01215">
              <w:rPr>
                <w:szCs w:val="24"/>
              </w:rPr>
              <w:t>нет</w:t>
            </w:r>
          </w:p>
        </w:tc>
      </w:tr>
    </w:tbl>
    <w:p w:rsidR="00B8023A" w:rsidRDefault="00B8023A" w:rsidP="00D324A3">
      <w:pPr>
        <w:spacing w:after="0"/>
      </w:pPr>
    </w:p>
    <w:p w:rsidR="00B8023A" w:rsidRDefault="00B8023A" w:rsidP="00A950E3">
      <w:pPr>
        <w:pStyle w:val="ConsPlusNormal"/>
        <w:ind w:left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B8023A" w:rsidRPr="009C4D23" w:rsidRDefault="00B8023A" w:rsidP="00D324A3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 муниципальных служащих Управления муниципальными учреждениями администрации Оханского городского округа</w:t>
      </w:r>
    </w:p>
    <w:p w:rsidR="00B8023A" w:rsidRPr="009C4D23" w:rsidRDefault="00B8023A" w:rsidP="00D324A3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21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21</w:t>
      </w:r>
      <w:r w:rsidRPr="009C4D23">
        <w:rPr>
          <w:sz w:val="28"/>
        </w:rPr>
        <w:t xml:space="preserve"> г.</w:t>
      </w:r>
    </w:p>
    <w:p w:rsidR="00B8023A" w:rsidRPr="009C4D23" w:rsidRDefault="00B8023A" w:rsidP="00D324A3">
      <w:pPr>
        <w:spacing w:after="0" w:line="24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276"/>
        <w:gridCol w:w="992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134"/>
        <w:gridCol w:w="2126"/>
      </w:tblGrid>
      <w:tr w:rsidR="00B8023A" w:rsidRPr="00D0251C" w:rsidTr="00C54308">
        <w:tc>
          <w:tcPr>
            <w:tcW w:w="392" w:type="dxa"/>
            <w:vMerge w:val="restart"/>
          </w:tcPr>
          <w:p w:rsidR="00B8023A" w:rsidRPr="00D0251C" w:rsidRDefault="00B8023A" w:rsidP="00F6753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№</w:t>
            </w:r>
          </w:p>
          <w:p w:rsidR="00B8023A" w:rsidRPr="00D0251C" w:rsidRDefault="00B8023A" w:rsidP="00F6753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</w:tcPr>
          <w:p w:rsidR="00B8023A" w:rsidRPr="00D0251C" w:rsidRDefault="00B8023A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992" w:type="dxa"/>
            <w:vMerge w:val="restart"/>
          </w:tcPr>
          <w:p w:rsidR="00B8023A" w:rsidRPr="00D0251C" w:rsidRDefault="00B8023A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Долж-ность</w:t>
            </w:r>
          </w:p>
        </w:tc>
        <w:tc>
          <w:tcPr>
            <w:tcW w:w="4394" w:type="dxa"/>
            <w:gridSpan w:val="4"/>
          </w:tcPr>
          <w:p w:rsidR="00B8023A" w:rsidRPr="00D0251C" w:rsidRDefault="00B8023A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8023A" w:rsidRPr="00D0251C" w:rsidRDefault="00B8023A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B8023A" w:rsidRPr="00D0251C" w:rsidRDefault="00B8023A" w:rsidP="00F6753F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D0251C">
              <w:rPr>
                <w:szCs w:val="24"/>
              </w:rPr>
              <w:t>Транспорт-ные</w:t>
            </w:r>
            <w:proofErr w:type="gramEnd"/>
            <w:r w:rsidRPr="00D0251C">
              <w:rPr>
                <w:szCs w:val="24"/>
              </w:rPr>
              <w:t xml:space="preserve"> средства</w:t>
            </w:r>
          </w:p>
          <w:p w:rsidR="00B8023A" w:rsidRPr="00D0251C" w:rsidRDefault="00B8023A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8023A" w:rsidRPr="00D0251C" w:rsidRDefault="00B8023A" w:rsidP="00D324A3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Декла-риро-ванный годо-вой доход (руб.)</w:t>
            </w:r>
          </w:p>
        </w:tc>
        <w:tc>
          <w:tcPr>
            <w:tcW w:w="2126" w:type="dxa"/>
            <w:vMerge w:val="restart"/>
          </w:tcPr>
          <w:p w:rsidR="00B8023A" w:rsidRPr="00D0251C" w:rsidRDefault="00B8023A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D0251C">
              <w:rPr>
                <w:rStyle w:val="a7"/>
                <w:szCs w:val="24"/>
              </w:rPr>
              <w:footnoteReference w:id="4"/>
            </w:r>
            <w:r w:rsidRPr="00D0251C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8023A" w:rsidRPr="00D0251C" w:rsidTr="00C54308">
        <w:tc>
          <w:tcPr>
            <w:tcW w:w="392" w:type="dxa"/>
            <w:vMerge/>
          </w:tcPr>
          <w:p w:rsidR="00B8023A" w:rsidRPr="00D0251C" w:rsidRDefault="00B8023A" w:rsidP="00F6753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8023A" w:rsidRPr="00D0251C" w:rsidRDefault="00B8023A" w:rsidP="00F675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B8023A" w:rsidRPr="00D0251C" w:rsidRDefault="00B8023A" w:rsidP="00F675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B8023A" w:rsidRPr="00D0251C" w:rsidRDefault="00B8023A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B8023A" w:rsidRPr="00D0251C" w:rsidRDefault="00B8023A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</w:tcPr>
          <w:p w:rsidR="00B8023A" w:rsidRPr="00D0251C" w:rsidRDefault="00B8023A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пло-щадь (кв.м)</w:t>
            </w:r>
          </w:p>
        </w:tc>
        <w:tc>
          <w:tcPr>
            <w:tcW w:w="1134" w:type="dxa"/>
          </w:tcPr>
          <w:p w:rsidR="00B8023A" w:rsidRPr="00D0251C" w:rsidRDefault="00B8023A" w:rsidP="00D83D1C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страна распо-ложения</w:t>
            </w:r>
            <w:r w:rsidRPr="00551AFC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8023A" w:rsidRPr="00D0251C" w:rsidRDefault="00B8023A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B8023A" w:rsidRPr="00D0251C" w:rsidRDefault="00B8023A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пло-щадь (кв.м)</w:t>
            </w:r>
          </w:p>
        </w:tc>
        <w:tc>
          <w:tcPr>
            <w:tcW w:w="1134" w:type="dxa"/>
          </w:tcPr>
          <w:p w:rsidR="00B8023A" w:rsidRPr="00D0251C" w:rsidRDefault="00B8023A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B8023A" w:rsidRPr="00D0251C" w:rsidRDefault="00B8023A" w:rsidP="00F67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8023A" w:rsidRPr="00D0251C" w:rsidRDefault="00B8023A" w:rsidP="00F67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B8023A" w:rsidRPr="00D0251C" w:rsidRDefault="00B8023A" w:rsidP="00F6753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8023A" w:rsidRPr="00D8762D" w:rsidTr="00C54308">
        <w:tc>
          <w:tcPr>
            <w:tcW w:w="392" w:type="dxa"/>
            <w:vMerge w:val="restart"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Дурновцева Маргарита Владиславовна</w:t>
            </w:r>
          </w:p>
        </w:tc>
        <w:tc>
          <w:tcPr>
            <w:tcW w:w="992" w:type="dxa"/>
            <w:vMerge w:val="restart"/>
          </w:tcPr>
          <w:p w:rsidR="00B8023A" w:rsidRPr="00985BB0" w:rsidRDefault="00B8023A" w:rsidP="00273F1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Заместитель начальника Управления муниципальными учреждениями, начальник отдела образования</w:t>
            </w:r>
          </w:p>
        </w:tc>
        <w:tc>
          <w:tcPr>
            <w:tcW w:w="1134" w:type="dxa"/>
          </w:tcPr>
          <w:p w:rsidR="00B8023A" w:rsidRPr="00985BB0" w:rsidRDefault="00B8023A" w:rsidP="00CF5C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8023A" w:rsidRPr="00985BB0" w:rsidRDefault="00B8023A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общая совместная, супруг</w:t>
            </w:r>
          </w:p>
        </w:tc>
        <w:tc>
          <w:tcPr>
            <w:tcW w:w="850" w:type="dxa"/>
          </w:tcPr>
          <w:p w:rsidR="00B8023A" w:rsidRPr="00985BB0" w:rsidRDefault="00B8023A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700,0</w:t>
            </w:r>
          </w:p>
        </w:tc>
        <w:tc>
          <w:tcPr>
            <w:tcW w:w="1134" w:type="dxa"/>
          </w:tcPr>
          <w:p w:rsidR="00B8023A" w:rsidRPr="00985BB0" w:rsidRDefault="00B8023A" w:rsidP="00CF5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8023A" w:rsidRPr="00985BB0" w:rsidRDefault="00B8023A" w:rsidP="00FC273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 xml:space="preserve">Легковой автомобиль </w:t>
            </w:r>
          </w:p>
          <w:p w:rsidR="00B8023A" w:rsidRPr="00985BB0" w:rsidRDefault="00B8023A" w:rsidP="00FC273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597896,31</w:t>
            </w:r>
          </w:p>
        </w:tc>
        <w:tc>
          <w:tcPr>
            <w:tcW w:w="2126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</w:tr>
      <w:tr w:rsidR="00B8023A" w:rsidRPr="00D8762D" w:rsidTr="00C54308"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985BB0" w:rsidRDefault="00B8023A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023A" w:rsidRPr="00985BB0" w:rsidRDefault="00B8023A" w:rsidP="00273F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985BB0" w:rsidRDefault="00B8023A" w:rsidP="00CF5C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8023A" w:rsidRPr="00985BB0" w:rsidRDefault="00B8023A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8023A" w:rsidRPr="00985BB0" w:rsidRDefault="00B8023A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2000,0</w:t>
            </w:r>
          </w:p>
        </w:tc>
        <w:tc>
          <w:tcPr>
            <w:tcW w:w="1134" w:type="dxa"/>
          </w:tcPr>
          <w:p w:rsidR="00B8023A" w:rsidRPr="00985BB0" w:rsidRDefault="00B8023A" w:rsidP="00CF5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985BB0" w:rsidRDefault="00B8023A" w:rsidP="00D83D1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D8762D" w:rsidTr="00C54308"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985BB0" w:rsidRDefault="00B8023A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023A" w:rsidRPr="00985BB0" w:rsidRDefault="00B8023A" w:rsidP="00273F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985BB0" w:rsidRDefault="00B8023A" w:rsidP="00CF5C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общая совместная, супруг</w:t>
            </w:r>
          </w:p>
        </w:tc>
        <w:tc>
          <w:tcPr>
            <w:tcW w:w="850" w:type="dxa"/>
          </w:tcPr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58,8</w:t>
            </w:r>
          </w:p>
        </w:tc>
        <w:tc>
          <w:tcPr>
            <w:tcW w:w="1134" w:type="dxa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985BB0" w:rsidRDefault="00B8023A" w:rsidP="00D83D1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D8762D" w:rsidTr="00C54308">
        <w:tc>
          <w:tcPr>
            <w:tcW w:w="392" w:type="dxa"/>
            <w:vMerge w:val="restart"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B8023A" w:rsidRPr="00985BB0" w:rsidRDefault="00B8023A" w:rsidP="00273F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общая совместная, супруга</w:t>
            </w:r>
          </w:p>
        </w:tc>
        <w:tc>
          <w:tcPr>
            <w:tcW w:w="850" w:type="dxa"/>
          </w:tcPr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700,0</w:t>
            </w:r>
          </w:p>
        </w:tc>
        <w:tc>
          <w:tcPr>
            <w:tcW w:w="1134" w:type="dxa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8023A" w:rsidRPr="00985BB0" w:rsidRDefault="00B8023A" w:rsidP="00D83D1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738644,06</w:t>
            </w:r>
          </w:p>
        </w:tc>
        <w:tc>
          <w:tcPr>
            <w:tcW w:w="2126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</w:tr>
      <w:tr w:rsidR="00B8023A" w:rsidRPr="00D8762D" w:rsidTr="00C54308"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985BB0" w:rsidRDefault="00B8023A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023A" w:rsidRPr="00985BB0" w:rsidRDefault="00B8023A" w:rsidP="00273F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общая совместная, супруг</w:t>
            </w:r>
          </w:p>
        </w:tc>
        <w:tc>
          <w:tcPr>
            <w:tcW w:w="850" w:type="dxa"/>
          </w:tcPr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58,8</w:t>
            </w:r>
          </w:p>
        </w:tc>
        <w:tc>
          <w:tcPr>
            <w:tcW w:w="1134" w:type="dxa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985BB0" w:rsidRDefault="00B8023A" w:rsidP="00D83D1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D8762D" w:rsidTr="00C54308">
        <w:tc>
          <w:tcPr>
            <w:tcW w:w="392" w:type="dxa"/>
            <w:vMerge w:val="restart"/>
          </w:tcPr>
          <w:p w:rsidR="00B8023A" w:rsidRPr="00985BB0" w:rsidRDefault="00B8023A" w:rsidP="00631E2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Зачерновск</w:t>
            </w:r>
            <w:r w:rsidRPr="00985BB0">
              <w:rPr>
                <w:sz w:val="20"/>
                <w:szCs w:val="20"/>
              </w:rPr>
              <w:lastRenderedPageBreak/>
              <w:t>их Раиса Анатольевна</w:t>
            </w:r>
          </w:p>
        </w:tc>
        <w:tc>
          <w:tcPr>
            <w:tcW w:w="992" w:type="dxa"/>
            <w:vMerge w:val="restart"/>
          </w:tcPr>
          <w:p w:rsidR="00B8023A" w:rsidRPr="00985BB0" w:rsidRDefault="00B8023A" w:rsidP="003D7AC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lastRenderedPageBreak/>
              <w:t xml:space="preserve">Главный </w:t>
            </w:r>
            <w:r w:rsidRPr="00985BB0">
              <w:rPr>
                <w:sz w:val="20"/>
                <w:szCs w:val="20"/>
              </w:rPr>
              <w:lastRenderedPageBreak/>
              <w:t>специалист по дошкольному и начальному общему образованию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</w:tcPr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 xml:space="preserve">Общая </w:t>
            </w: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долевая, 1/3</w:t>
            </w:r>
          </w:p>
        </w:tc>
        <w:tc>
          <w:tcPr>
            <w:tcW w:w="850" w:type="dxa"/>
            <w:vMerge w:val="restart"/>
          </w:tcPr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52,3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земельны</w:t>
            </w:r>
            <w:r w:rsidRPr="00985BB0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51" w:type="dxa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lastRenderedPageBreak/>
              <w:t>894,0</w:t>
            </w:r>
          </w:p>
        </w:tc>
        <w:tc>
          <w:tcPr>
            <w:tcW w:w="1134" w:type="dxa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322542,39</w:t>
            </w:r>
          </w:p>
        </w:tc>
        <w:tc>
          <w:tcPr>
            <w:tcW w:w="2126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</w:tr>
      <w:tr w:rsidR="00B8023A" w:rsidRPr="00D8762D" w:rsidTr="00C54308">
        <w:tc>
          <w:tcPr>
            <w:tcW w:w="392" w:type="dxa"/>
            <w:vMerge/>
          </w:tcPr>
          <w:p w:rsidR="00B8023A" w:rsidRPr="00160ABF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8023A" w:rsidRPr="00160ABF" w:rsidRDefault="00B8023A" w:rsidP="004A44E1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B8023A" w:rsidRPr="00160ABF" w:rsidRDefault="00B8023A" w:rsidP="00273F17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B8023A" w:rsidRPr="00160ABF" w:rsidRDefault="00B8023A" w:rsidP="004D142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8023A" w:rsidRPr="00160ABF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8023A" w:rsidRPr="00160ABF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B8023A" w:rsidRPr="00160ABF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37,7</w:t>
            </w:r>
          </w:p>
        </w:tc>
        <w:tc>
          <w:tcPr>
            <w:tcW w:w="1134" w:type="dxa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160ABF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B8023A" w:rsidRPr="00160ABF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8023A" w:rsidRPr="00985BB0" w:rsidTr="00C54308">
        <w:tc>
          <w:tcPr>
            <w:tcW w:w="392" w:type="dxa"/>
            <w:vMerge w:val="restart"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B8023A" w:rsidRPr="00985BB0" w:rsidRDefault="00B8023A" w:rsidP="00273F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894,0</w:t>
            </w:r>
          </w:p>
        </w:tc>
        <w:tc>
          <w:tcPr>
            <w:tcW w:w="1134" w:type="dxa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52,3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8023A" w:rsidRPr="00985BB0" w:rsidRDefault="00B8023A" w:rsidP="003D7AC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 xml:space="preserve">Легковой автомобиль </w:t>
            </w:r>
          </w:p>
          <w:p w:rsidR="00B8023A" w:rsidRPr="00985BB0" w:rsidRDefault="00B8023A" w:rsidP="00160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 xml:space="preserve">ФОРД </w:t>
            </w:r>
            <w:r w:rsidRPr="00985BB0">
              <w:rPr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134" w:type="dxa"/>
            <w:vMerge w:val="restart"/>
          </w:tcPr>
          <w:p w:rsidR="00B8023A" w:rsidRPr="00AA1703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376124,93</w:t>
            </w:r>
          </w:p>
        </w:tc>
        <w:tc>
          <w:tcPr>
            <w:tcW w:w="2126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</w:tr>
      <w:tr w:rsidR="00B8023A" w:rsidRPr="00985BB0" w:rsidTr="00C54308"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985BB0" w:rsidRDefault="00B8023A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023A" w:rsidRPr="00985BB0" w:rsidRDefault="00B8023A" w:rsidP="00273F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37,7</w:t>
            </w:r>
          </w:p>
        </w:tc>
        <w:tc>
          <w:tcPr>
            <w:tcW w:w="1134" w:type="dxa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985BB0" w:rsidTr="00C54308">
        <w:tc>
          <w:tcPr>
            <w:tcW w:w="392" w:type="dxa"/>
            <w:vMerge w:val="restart"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Зеленина Ирина Геннадьевна</w:t>
            </w:r>
          </w:p>
        </w:tc>
        <w:tc>
          <w:tcPr>
            <w:tcW w:w="992" w:type="dxa"/>
            <w:vMerge w:val="restart"/>
          </w:tcPr>
          <w:p w:rsidR="00B8023A" w:rsidRPr="00985BB0" w:rsidRDefault="00B8023A" w:rsidP="00273F1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Главный специалист по аттестации и кадровой политике</w:t>
            </w:r>
          </w:p>
        </w:tc>
        <w:tc>
          <w:tcPr>
            <w:tcW w:w="1134" w:type="dxa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участок, доля в праве общей долевой собственности пропорционально занимаемой площади квартиры</w:t>
            </w:r>
          </w:p>
        </w:tc>
        <w:tc>
          <w:tcPr>
            <w:tcW w:w="1276" w:type="dxa"/>
          </w:tcPr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2209,0</w:t>
            </w:r>
          </w:p>
        </w:tc>
        <w:tc>
          <w:tcPr>
            <w:tcW w:w="1134" w:type="dxa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330757,94</w:t>
            </w:r>
          </w:p>
        </w:tc>
        <w:tc>
          <w:tcPr>
            <w:tcW w:w="2126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</w:tr>
      <w:tr w:rsidR="00B8023A" w:rsidRPr="00985BB0" w:rsidTr="00C54308"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985BB0" w:rsidRDefault="00B8023A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023A" w:rsidRPr="00985BB0" w:rsidRDefault="00B8023A" w:rsidP="00273F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30,1</w:t>
            </w:r>
          </w:p>
        </w:tc>
        <w:tc>
          <w:tcPr>
            <w:tcW w:w="1134" w:type="dxa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985BB0" w:rsidTr="00C54308"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985BB0" w:rsidRDefault="00B8023A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023A" w:rsidRPr="00985BB0" w:rsidRDefault="00B8023A" w:rsidP="00273F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45,7</w:t>
            </w:r>
          </w:p>
        </w:tc>
        <w:tc>
          <w:tcPr>
            <w:tcW w:w="1134" w:type="dxa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985BB0" w:rsidTr="00C54308">
        <w:tc>
          <w:tcPr>
            <w:tcW w:w="392" w:type="dxa"/>
            <w:vMerge w:val="restart"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85BB0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Зырянова Ксения Александровна</w:t>
            </w:r>
          </w:p>
        </w:tc>
        <w:tc>
          <w:tcPr>
            <w:tcW w:w="992" w:type="dxa"/>
            <w:vMerge w:val="restart"/>
          </w:tcPr>
          <w:p w:rsidR="00B8023A" w:rsidRPr="00985BB0" w:rsidRDefault="00B8023A" w:rsidP="00273F1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Начальник сектора по культуре, спорту и молодёжной политике</w:t>
            </w:r>
          </w:p>
        </w:tc>
        <w:tc>
          <w:tcPr>
            <w:tcW w:w="1134" w:type="dxa"/>
          </w:tcPr>
          <w:p w:rsidR="00B8023A" w:rsidRPr="00985BB0" w:rsidRDefault="00B8023A" w:rsidP="00CF5C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8023A" w:rsidRPr="00985BB0" w:rsidRDefault="00B8023A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Общая долевая собственность, 1/4</w:t>
            </w:r>
          </w:p>
        </w:tc>
        <w:tc>
          <w:tcPr>
            <w:tcW w:w="850" w:type="dxa"/>
          </w:tcPr>
          <w:p w:rsidR="00B8023A" w:rsidRPr="00985BB0" w:rsidRDefault="00B8023A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3 690,0</w:t>
            </w:r>
          </w:p>
          <w:p w:rsidR="00B8023A" w:rsidRPr="00985BB0" w:rsidRDefault="00B8023A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B8023A" w:rsidRPr="00985BB0" w:rsidRDefault="00B8023A" w:rsidP="0087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985BB0" w:rsidRDefault="00B8023A" w:rsidP="00CF5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  <w:p w:rsidR="00B8023A" w:rsidRPr="00985BB0" w:rsidRDefault="00B8023A" w:rsidP="00CF5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023A" w:rsidRPr="00985BB0" w:rsidRDefault="00B8023A" w:rsidP="00CF5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517775,63</w:t>
            </w:r>
          </w:p>
        </w:tc>
        <w:tc>
          <w:tcPr>
            <w:tcW w:w="2126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</w:tr>
      <w:tr w:rsidR="00B8023A" w:rsidRPr="00985BB0" w:rsidTr="00C54308"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985BB0" w:rsidRDefault="00B8023A" w:rsidP="004A44E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023A" w:rsidRPr="00985BB0" w:rsidRDefault="00B8023A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985BB0" w:rsidRDefault="00B8023A" w:rsidP="0087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 xml:space="preserve">жилой дом </w:t>
            </w:r>
          </w:p>
          <w:p w:rsidR="00B8023A" w:rsidRPr="00985BB0" w:rsidRDefault="00B8023A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023A" w:rsidRPr="00985BB0" w:rsidRDefault="00B8023A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Общая долевая собственность, 1/4</w:t>
            </w:r>
          </w:p>
        </w:tc>
        <w:tc>
          <w:tcPr>
            <w:tcW w:w="850" w:type="dxa"/>
          </w:tcPr>
          <w:p w:rsidR="00B8023A" w:rsidRPr="00985BB0" w:rsidRDefault="00B8023A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141,4</w:t>
            </w:r>
          </w:p>
        </w:tc>
        <w:tc>
          <w:tcPr>
            <w:tcW w:w="1134" w:type="dxa"/>
          </w:tcPr>
          <w:p w:rsidR="00B8023A" w:rsidRPr="00985BB0" w:rsidRDefault="00B8023A" w:rsidP="00CF5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985BB0" w:rsidTr="00C54308"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B8023A" w:rsidRPr="00985BB0" w:rsidRDefault="00B8023A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Общая долевая собственность, 1/4</w:t>
            </w:r>
          </w:p>
        </w:tc>
        <w:tc>
          <w:tcPr>
            <w:tcW w:w="850" w:type="dxa"/>
          </w:tcPr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3 690,0</w:t>
            </w:r>
          </w:p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 xml:space="preserve">Легковой автомобиль </w:t>
            </w:r>
          </w:p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85BB0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424665,66</w:t>
            </w:r>
          </w:p>
        </w:tc>
        <w:tc>
          <w:tcPr>
            <w:tcW w:w="2126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</w:tr>
      <w:tr w:rsidR="00B8023A" w:rsidRPr="00985BB0" w:rsidTr="00C54308"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985BB0" w:rsidRDefault="00B8023A" w:rsidP="004A44E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023A" w:rsidRPr="00985BB0" w:rsidRDefault="00B8023A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 xml:space="preserve">жилой </w:t>
            </w: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дом </w:t>
            </w:r>
          </w:p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Общая </w:t>
            </w: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долевая собственность, 1/4</w:t>
            </w:r>
          </w:p>
        </w:tc>
        <w:tc>
          <w:tcPr>
            <w:tcW w:w="850" w:type="dxa"/>
          </w:tcPr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141,4</w:t>
            </w:r>
          </w:p>
        </w:tc>
        <w:tc>
          <w:tcPr>
            <w:tcW w:w="1134" w:type="dxa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985BB0" w:rsidTr="00C54308"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Несовер-шен-нолетний сын</w:t>
            </w:r>
          </w:p>
        </w:tc>
        <w:tc>
          <w:tcPr>
            <w:tcW w:w="992" w:type="dxa"/>
            <w:vMerge w:val="restart"/>
          </w:tcPr>
          <w:p w:rsidR="00B8023A" w:rsidRPr="00985BB0" w:rsidRDefault="00B8023A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Общая долевая собственность, 1/4</w:t>
            </w:r>
          </w:p>
        </w:tc>
        <w:tc>
          <w:tcPr>
            <w:tcW w:w="850" w:type="dxa"/>
          </w:tcPr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3 690</w:t>
            </w:r>
          </w:p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8023A" w:rsidRPr="00985BB0" w:rsidRDefault="00B8023A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BD2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</w:tr>
      <w:tr w:rsidR="00B8023A" w:rsidRPr="00985BB0" w:rsidTr="00C54308"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985BB0" w:rsidRDefault="00B8023A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023A" w:rsidRPr="00985BB0" w:rsidRDefault="00B8023A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 xml:space="preserve">жилой дом </w:t>
            </w:r>
          </w:p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Общая долевая собственность, 1/4</w:t>
            </w:r>
          </w:p>
        </w:tc>
        <w:tc>
          <w:tcPr>
            <w:tcW w:w="850" w:type="dxa"/>
          </w:tcPr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141,4</w:t>
            </w:r>
          </w:p>
        </w:tc>
        <w:tc>
          <w:tcPr>
            <w:tcW w:w="1134" w:type="dxa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023A" w:rsidRPr="00985BB0" w:rsidRDefault="00B8023A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BD2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985BB0" w:rsidTr="00C54308"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Несовер-шен-нолетний сын</w:t>
            </w:r>
          </w:p>
        </w:tc>
        <w:tc>
          <w:tcPr>
            <w:tcW w:w="992" w:type="dxa"/>
            <w:vMerge w:val="restart"/>
          </w:tcPr>
          <w:p w:rsidR="00B8023A" w:rsidRPr="00985BB0" w:rsidRDefault="00B8023A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Общая долевая собственность, 1/4</w:t>
            </w:r>
          </w:p>
        </w:tc>
        <w:tc>
          <w:tcPr>
            <w:tcW w:w="850" w:type="dxa"/>
          </w:tcPr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3 690</w:t>
            </w:r>
          </w:p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8023A" w:rsidRPr="00985BB0" w:rsidRDefault="00B8023A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BD2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5 925,59</w:t>
            </w:r>
          </w:p>
        </w:tc>
        <w:tc>
          <w:tcPr>
            <w:tcW w:w="2126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</w:tr>
      <w:tr w:rsidR="00B8023A" w:rsidRPr="00985BB0" w:rsidTr="00C54308"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985BB0" w:rsidRDefault="00B8023A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023A" w:rsidRPr="00985BB0" w:rsidRDefault="00B8023A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 xml:space="preserve">жилой дом </w:t>
            </w:r>
          </w:p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Общая долевая собственность, 1/4</w:t>
            </w:r>
          </w:p>
        </w:tc>
        <w:tc>
          <w:tcPr>
            <w:tcW w:w="850" w:type="dxa"/>
          </w:tcPr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141,4</w:t>
            </w:r>
          </w:p>
        </w:tc>
        <w:tc>
          <w:tcPr>
            <w:tcW w:w="1134" w:type="dxa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023A" w:rsidRPr="00985BB0" w:rsidRDefault="00B8023A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BD2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985BB0" w:rsidTr="00C54308">
        <w:trPr>
          <w:trHeight w:val="582"/>
        </w:trPr>
        <w:tc>
          <w:tcPr>
            <w:tcW w:w="392" w:type="dxa"/>
            <w:vMerge w:val="restart"/>
          </w:tcPr>
          <w:p w:rsidR="00B8023A" w:rsidRPr="00985BB0" w:rsidRDefault="00B8023A" w:rsidP="00F6753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Кожевникова Наталья Николаевна</w:t>
            </w:r>
          </w:p>
        </w:tc>
        <w:tc>
          <w:tcPr>
            <w:tcW w:w="992" w:type="dxa"/>
            <w:vMerge w:val="restart"/>
          </w:tcPr>
          <w:p w:rsidR="00B8023A" w:rsidRPr="00985BB0" w:rsidRDefault="00B8023A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Главный специалист по спорту</w:t>
            </w:r>
          </w:p>
        </w:tc>
        <w:tc>
          <w:tcPr>
            <w:tcW w:w="1134" w:type="dxa"/>
          </w:tcPr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8023A" w:rsidRPr="00985BB0" w:rsidRDefault="00B8023A" w:rsidP="003B23E4">
            <w:pPr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8023A" w:rsidRPr="00985BB0" w:rsidRDefault="00B8023A" w:rsidP="00A47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1864,0</w:t>
            </w:r>
          </w:p>
        </w:tc>
        <w:tc>
          <w:tcPr>
            <w:tcW w:w="1134" w:type="dxa"/>
          </w:tcPr>
          <w:p w:rsidR="00B8023A" w:rsidRPr="00985BB0" w:rsidRDefault="00B8023A" w:rsidP="00A47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8023A" w:rsidRPr="00985BB0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8023A" w:rsidRPr="00985BB0" w:rsidRDefault="00B8023A" w:rsidP="001E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023A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1756724,94</w:t>
            </w:r>
          </w:p>
          <w:p w:rsidR="00B8023A" w:rsidRPr="00985BB0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1703">
              <w:rPr>
                <w:sz w:val="20"/>
                <w:szCs w:val="20"/>
              </w:rPr>
              <w:t>с учетом дохода от продажи автомобиля</w:t>
            </w:r>
          </w:p>
        </w:tc>
        <w:tc>
          <w:tcPr>
            <w:tcW w:w="2126" w:type="dxa"/>
            <w:vMerge w:val="restart"/>
          </w:tcPr>
          <w:p w:rsidR="00B8023A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  <w:p w:rsidR="00B8023A" w:rsidRPr="00985BB0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985BB0" w:rsidTr="00C54308">
        <w:trPr>
          <w:trHeight w:val="693"/>
        </w:trPr>
        <w:tc>
          <w:tcPr>
            <w:tcW w:w="392" w:type="dxa"/>
            <w:vMerge/>
          </w:tcPr>
          <w:p w:rsidR="00B8023A" w:rsidRPr="00985BB0" w:rsidRDefault="00B8023A" w:rsidP="00F6753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023A" w:rsidRPr="00985BB0" w:rsidRDefault="00B8023A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985BB0" w:rsidRDefault="00B8023A" w:rsidP="000C7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8023A" w:rsidRPr="00985BB0" w:rsidRDefault="00B8023A" w:rsidP="000C7FDF">
            <w:pPr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8023A" w:rsidRPr="00985BB0" w:rsidRDefault="00B8023A" w:rsidP="000C7F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162,0</w:t>
            </w:r>
          </w:p>
        </w:tc>
        <w:tc>
          <w:tcPr>
            <w:tcW w:w="1134" w:type="dxa"/>
          </w:tcPr>
          <w:p w:rsidR="00B8023A" w:rsidRPr="00985BB0" w:rsidRDefault="00B8023A" w:rsidP="000C7F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985BB0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023A" w:rsidRPr="00985BB0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985BB0" w:rsidRDefault="00B8023A" w:rsidP="001E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8023A" w:rsidRPr="00985BB0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985BB0" w:rsidTr="00C54308">
        <w:trPr>
          <w:trHeight w:val="816"/>
        </w:trPr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023A" w:rsidRPr="00985BB0" w:rsidRDefault="00B8023A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B8023A" w:rsidRPr="00985BB0" w:rsidRDefault="00B8023A" w:rsidP="003B23E4">
            <w:pPr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Общая долевая, 29/150</w:t>
            </w:r>
          </w:p>
        </w:tc>
        <w:tc>
          <w:tcPr>
            <w:tcW w:w="850" w:type="dxa"/>
          </w:tcPr>
          <w:p w:rsidR="00B8023A" w:rsidRPr="00985BB0" w:rsidRDefault="00B8023A" w:rsidP="00A47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44,6</w:t>
            </w:r>
          </w:p>
        </w:tc>
        <w:tc>
          <w:tcPr>
            <w:tcW w:w="1134" w:type="dxa"/>
          </w:tcPr>
          <w:p w:rsidR="00B8023A" w:rsidRPr="00985BB0" w:rsidRDefault="00B8023A" w:rsidP="00A47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985BB0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023A" w:rsidRPr="00985BB0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8023A" w:rsidRPr="00985BB0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985BB0" w:rsidTr="00C54308">
        <w:trPr>
          <w:trHeight w:val="519"/>
        </w:trPr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023A" w:rsidRPr="00985BB0" w:rsidRDefault="00B8023A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985BB0" w:rsidRDefault="00B8023A" w:rsidP="000C7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B8023A" w:rsidRPr="00985BB0" w:rsidRDefault="00B8023A" w:rsidP="000C7FDF">
            <w:pPr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8023A" w:rsidRPr="00985BB0" w:rsidRDefault="00B8023A" w:rsidP="000C7F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66,9</w:t>
            </w:r>
          </w:p>
        </w:tc>
        <w:tc>
          <w:tcPr>
            <w:tcW w:w="1134" w:type="dxa"/>
          </w:tcPr>
          <w:p w:rsidR="00B8023A" w:rsidRPr="00985BB0" w:rsidRDefault="00B8023A" w:rsidP="000C7F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985BB0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023A" w:rsidRPr="00985BB0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985BB0" w:rsidRDefault="00B8023A" w:rsidP="001E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8023A" w:rsidRPr="00985BB0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985BB0" w:rsidTr="00C54308">
        <w:trPr>
          <w:trHeight w:val="629"/>
        </w:trPr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023A" w:rsidRPr="00985BB0" w:rsidRDefault="00B8023A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985BB0" w:rsidRDefault="00B8023A" w:rsidP="000C7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иное строение</w:t>
            </w:r>
          </w:p>
        </w:tc>
        <w:tc>
          <w:tcPr>
            <w:tcW w:w="1276" w:type="dxa"/>
          </w:tcPr>
          <w:p w:rsidR="00B8023A" w:rsidRPr="00985BB0" w:rsidRDefault="00B8023A" w:rsidP="000C7FDF">
            <w:pPr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8023A" w:rsidRPr="00985BB0" w:rsidRDefault="00B8023A" w:rsidP="000C7F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B8023A" w:rsidRPr="00985BB0" w:rsidRDefault="00B8023A" w:rsidP="000C7F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985BB0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023A" w:rsidRPr="00985BB0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985BB0" w:rsidRDefault="00B8023A" w:rsidP="001E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8023A" w:rsidRPr="00985BB0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985BB0" w:rsidTr="00C54308">
        <w:trPr>
          <w:trHeight w:val="1093"/>
        </w:trPr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B8023A" w:rsidRPr="00985BB0" w:rsidRDefault="00B8023A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B8023A" w:rsidRPr="00985BB0" w:rsidRDefault="00B8023A" w:rsidP="002705EE">
            <w:pPr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Общая долевая, 29/150</w:t>
            </w:r>
          </w:p>
        </w:tc>
        <w:tc>
          <w:tcPr>
            <w:tcW w:w="850" w:type="dxa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44,6</w:t>
            </w:r>
          </w:p>
        </w:tc>
        <w:tc>
          <w:tcPr>
            <w:tcW w:w="1134" w:type="dxa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8023A" w:rsidRPr="00985BB0" w:rsidRDefault="00B8023A" w:rsidP="001E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023A" w:rsidRPr="00985BB0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955040,53</w:t>
            </w:r>
          </w:p>
        </w:tc>
        <w:tc>
          <w:tcPr>
            <w:tcW w:w="2126" w:type="dxa"/>
          </w:tcPr>
          <w:p w:rsidR="00B8023A" w:rsidRPr="00985BB0" w:rsidRDefault="00B8023A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</w:tr>
      <w:tr w:rsidR="00B8023A" w:rsidRPr="00985BB0" w:rsidTr="00C54308"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Несовер-шен-нолетний сын</w:t>
            </w:r>
          </w:p>
        </w:tc>
        <w:tc>
          <w:tcPr>
            <w:tcW w:w="992" w:type="dxa"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B8023A" w:rsidRPr="00985BB0" w:rsidRDefault="00B8023A" w:rsidP="004D142C">
            <w:pPr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Общая долевая, 71/150</w:t>
            </w:r>
          </w:p>
        </w:tc>
        <w:tc>
          <w:tcPr>
            <w:tcW w:w="850" w:type="dxa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44,6</w:t>
            </w:r>
          </w:p>
        </w:tc>
        <w:tc>
          <w:tcPr>
            <w:tcW w:w="1134" w:type="dxa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023A" w:rsidRPr="00985BB0" w:rsidRDefault="00B8023A" w:rsidP="0004037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8023A" w:rsidRPr="00985BB0" w:rsidRDefault="00B8023A" w:rsidP="00040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66,9</w:t>
            </w:r>
          </w:p>
        </w:tc>
        <w:tc>
          <w:tcPr>
            <w:tcW w:w="1134" w:type="dxa"/>
          </w:tcPr>
          <w:p w:rsidR="00B8023A" w:rsidRPr="00985BB0" w:rsidRDefault="00B8023A" w:rsidP="00040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10,00</w:t>
            </w:r>
          </w:p>
        </w:tc>
        <w:tc>
          <w:tcPr>
            <w:tcW w:w="2126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</w:tr>
      <w:tr w:rsidR="00B8023A" w:rsidRPr="00985BB0" w:rsidTr="00C54308"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B8023A" w:rsidRPr="00985BB0" w:rsidRDefault="00B8023A" w:rsidP="004D14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Несовер-</w:t>
            </w:r>
            <w:r w:rsidRPr="00985BB0">
              <w:rPr>
                <w:sz w:val="20"/>
                <w:szCs w:val="20"/>
              </w:rPr>
              <w:lastRenderedPageBreak/>
              <w:t>шен-нолетняя дочь</w:t>
            </w:r>
          </w:p>
        </w:tc>
        <w:tc>
          <w:tcPr>
            <w:tcW w:w="992" w:type="dxa"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B8023A" w:rsidRPr="00985BB0" w:rsidRDefault="00B8023A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8023A" w:rsidRPr="00985BB0" w:rsidRDefault="00B8023A" w:rsidP="00203EC1">
            <w:pPr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 xml:space="preserve">общая </w:t>
            </w:r>
            <w:r w:rsidRPr="00985BB0">
              <w:rPr>
                <w:sz w:val="20"/>
                <w:szCs w:val="20"/>
              </w:rPr>
              <w:lastRenderedPageBreak/>
              <w:t>долевая, 14/100</w:t>
            </w:r>
          </w:p>
        </w:tc>
        <w:tc>
          <w:tcPr>
            <w:tcW w:w="850" w:type="dxa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lastRenderedPageBreak/>
              <w:t>44,</w:t>
            </w:r>
          </w:p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134" w:type="dxa"/>
          </w:tcPr>
          <w:p w:rsidR="00B8023A" w:rsidRPr="00985BB0" w:rsidRDefault="00B8023A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B8023A" w:rsidRPr="00985BB0" w:rsidRDefault="00B8023A" w:rsidP="0004037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8023A" w:rsidRPr="00985BB0" w:rsidRDefault="00B8023A" w:rsidP="00040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66,9</w:t>
            </w:r>
          </w:p>
        </w:tc>
        <w:tc>
          <w:tcPr>
            <w:tcW w:w="1134" w:type="dxa"/>
          </w:tcPr>
          <w:p w:rsidR="00B8023A" w:rsidRPr="00985BB0" w:rsidRDefault="00B8023A" w:rsidP="00203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10,00</w:t>
            </w:r>
          </w:p>
        </w:tc>
        <w:tc>
          <w:tcPr>
            <w:tcW w:w="2126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</w:tr>
      <w:tr w:rsidR="00B8023A" w:rsidRPr="00985BB0" w:rsidTr="00C54308">
        <w:tc>
          <w:tcPr>
            <w:tcW w:w="392" w:type="dxa"/>
            <w:vMerge w:val="restart"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</w:t>
            </w:r>
            <w:r w:rsidRPr="00985BB0">
              <w:rPr>
                <w:sz w:val="20"/>
                <w:szCs w:val="24"/>
              </w:rPr>
              <w:t>.</w:t>
            </w:r>
          </w:p>
        </w:tc>
        <w:tc>
          <w:tcPr>
            <w:tcW w:w="1276" w:type="dxa"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Мартюшева Анна Николаевна</w:t>
            </w:r>
          </w:p>
        </w:tc>
        <w:tc>
          <w:tcPr>
            <w:tcW w:w="992" w:type="dxa"/>
          </w:tcPr>
          <w:p w:rsidR="00B8023A" w:rsidRPr="00985BB0" w:rsidRDefault="00B8023A" w:rsidP="00763963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85BB0">
              <w:rPr>
                <w:sz w:val="20"/>
                <w:szCs w:val="24"/>
              </w:rPr>
              <w:t>Главный специалист по методической работе</w:t>
            </w:r>
          </w:p>
        </w:tc>
        <w:tc>
          <w:tcPr>
            <w:tcW w:w="1134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023A" w:rsidRPr="00985BB0" w:rsidRDefault="00B8023A" w:rsidP="0004037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8023A" w:rsidRPr="00985BB0" w:rsidRDefault="00B8023A" w:rsidP="00040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:rsidR="00B8023A" w:rsidRPr="00985BB0" w:rsidRDefault="00B8023A" w:rsidP="00040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391149,23</w:t>
            </w:r>
          </w:p>
        </w:tc>
        <w:tc>
          <w:tcPr>
            <w:tcW w:w="2126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</w:tr>
      <w:tr w:rsidR="00B8023A" w:rsidRPr="00985BB0" w:rsidTr="00C54308"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Несовер-шен-нолетняя дочь</w:t>
            </w:r>
          </w:p>
        </w:tc>
        <w:tc>
          <w:tcPr>
            <w:tcW w:w="992" w:type="dxa"/>
          </w:tcPr>
          <w:p w:rsidR="00B8023A" w:rsidRPr="00985BB0" w:rsidRDefault="00B8023A" w:rsidP="00763963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023A" w:rsidRPr="00985BB0" w:rsidRDefault="00B8023A" w:rsidP="0009767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8023A" w:rsidRPr="00985BB0" w:rsidRDefault="00B8023A" w:rsidP="000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:rsidR="00B8023A" w:rsidRPr="00985BB0" w:rsidRDefault="00B8023A" w:rsidP="000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</w:tr>
      <w:tr w:rsidR="00B8023A" w:rsidRPr="00985BB0" w:rsidTr="00C54308">
        <w:tc>
          <w:tcPr>
            <w:tcW w:w="392" w:type="dxa"/>
            <w:vMerge w:val="restart"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</w:t>
            </w:r>
          </w:p>
        </w:tc>
        <w:tc>
          <w:tcPr>
            <w:tcW w:w="1276" w:type="dxa"/>
            <w:vMerge w:val="restart"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Медведева Татьяна Васильевна</w:t>
            </w:r>
          </w:p>
        </w:tc>
        <w:tc>
          <w:tcPr>
            <w:tcW w:w="992" w:type="dxa"/>
            <w:vMerge w:val="restart"/>
          </w:tcPr>
          <w:p w:rsidR="00B8023A" w:rsidRPr="00985BB0" w:rsidRDefault="00B8023A" w:rsidP="00763963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85BB0">
              <w:rPr>
                <w:sz w:val="20"/>
                <w:szCs w:val="24"/>
              </w:rPr>
              <w:t>Главный специалист отдела мониторинга и планирования</w:t>
            </w:r>
          </w:p>
        </w:tc>
        <w:tc>
          <w:tcPr>
            <w:tcW w:w="1134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Общая долевая(2/3)</w:t>
            </w:r>
          </w:p>
        </w:tc>
        <w:tc>
          <w:tcPr>
            <w:tcW w:w="850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09767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8023A" w:rsidRPr="00985BB0" w:rsidRDefault="00B8023A" w:rsidP="000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0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8023A" w:rsidRPr="00985BB0" w:rsidRDefault="00B8023A" w:rsidP="00AC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Легковой автомобиль</w:t>
            </w:r>
          </w:p>
          <w:p w:rsidR="00B8023A" w:rsidRPr="00985BB0" w:rsidRDefault="00B8023A" w:rsidP="00AC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Москвич 412 ИЭ028</w:t>
            </w:r>
          </w:p>
          <w:p w:rsidR="00B8023A" w:rsidRPr="00985BB0" w:rsidRDefault="00B8023A" w:rsidP="00AC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366189,05</w:t>
            </w:r>
          </w:p>
        </w:tc>
        <w:tc>
          <w:tcPr>
            <w:tcW w:w="2126" w:type="dxa"/>
            <w:vMerge w:val="restart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</w:tr>
      <w:tr w:rsidR="00B8023A" w:rsidRPr="00985BB0" w:rsidTr="00C54308"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023A" w:rsidRPr="00985BB0" w:rsidRDefault="00B8023A" w:rsidP="00763963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Общая долевая(2/3</w:t>
            </w:r>
          </w:p>
        </w:tc>
        <w:tc>
          <w:tcPr>
            <w:tcW w:w="850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123,2</w:t>
            </w:r>
          </w:p>
        </w:tc>
        <w:tc>
          <w:tcPr>
            <w:tcW w:w="1134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vanish/>
                <w:sz w:val="20"/>
                <w:szCs w:val="20"/>
              </w:rPr>
              <w:t>Р</w:t>
            </w:r>
            <w:r w:rsidRPr="00985BB0">
              <w:rPr>
                <w:sz w:val="20"/>
                <w:szCs w:val="20"/>
              </w:rPr>
              <w:t>оссия</w:t>
            </w:r>
          </w:p>
        </w:tc>
        <w:tc>
          <w:tcPr>
            <w:tcW w:w="1134" w:type="dxa"/>
            <w:vMerge/>
          </w:tcPr>
          <w:p w:rsidR="00B8023A" w:rsidRPr="00985BB0" w:rsidRDefault="00B8023A" w:rsidP="0009767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023A" w:rsidRPr="00985BB0" w:rsidRDefault="00B8023A" w:rsidP="000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0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985BB0" w:rsidTr="00C54308"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023A" w:rsidRPr="00985BB0" w:rsidRDefault="00B8023A" w:rsidP="00763963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vanish/>
                <w:sz w:val="20"/>
                <w:szCs w:val="20"/>
              </w:rPr>
            </w:pPr>
            <w:r w:rsidRPr="00985BB0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985BB0" w:rsidRDefault="00B8023A" w:rsidP="0009767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023A" w:rsidRPr="00985BB0" w:rsidRDefault="00B8023A" w:rsidP="000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0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985BB0" w:rsidTr="00C54308">
        <w:tc>
          <w:tcPr>
            <w:tcW w:w="392" w:type="dxa"/>
            <w:vMerge w:val="restart"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8</w:t>
            </w:r>
          </w:p>
        </w:tc>
        <w:tc>
          <w:tcPr>
            <w:tcW w:w="1276" w:type="dxa"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Половникова Надежда Александровна</w:t>
            </w:r>
          </w:p>
        </w:tc>
        <w:tc>
          <w:tcPr>
            <w:tcW w:w="992" w:type="dxa"/>
          </w:tcPr>
          <w:p w:rsidR="00B8023A" w:rsidRPr="00985BB0" w:rsidRDefault="00B8023A" w:rsidP="00763963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85BB0">
              <w:rPr>
                <w:sz w:val="20"/>
                <w:szCs w:val="24"/>
              </w:rPr>
              <w:t>Начальник сектора по методической работе</w:t>
            </w:r>
          </w:p>
        </w:tc>
        <w:tc>
          <w:tcPr>
            <w:tcW w:w="1134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8023A" w:rsidRPr="00985BB0" w:rsidRDefault="00B8023A" w:rsidP="00075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vanish/>
                <w:sz w:val="20"/>
                <w:szCs w:val="20"/>
              </w:rPr>
            </w:pPr>
            <w:r w:rsidRPr="00985BB0">
              <w:rPr>
                <w:vanish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023A" w:rsidRPr="00985BB0" w:rsidRDefault="00B8023A" w:rsidP="0009767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8023A" w:rsidRPr="00985BB0" w:rsidRDefault="00B8023A" w:rsidP="000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45,4</w:t>
            </w:r>
          </w:p>
        </w:tc>
        <w:tc>
          <w:tcPr>
            <w:tcW w:w="1134" w:type="dxa"/>
          </w:tcPr>
          <w:p w:rsidR="00B8023A" w:rsidRPr="00985BB0" w:rsidRDefault="00B8023A" w:rsidP="000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023A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1063316,60</w:t>
            </w:r>
          </w:p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1703">
              <w:rPr>
                <w:sz w:val="20"/>
                <w:szCs w:val="20"/>
              </w:rPr>
              <w:t>с учетом дохода от продажи квартиры</w:t>
            </w:r>
          </w:p>
        </w:tc>
        <w:tc>
          <w:tcPr>
            <w:tcW w:w="2126" w:type="dxa"/>
          </w:tcPr>
          <w:p w:rsidR="00B8023A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985BB0" w:rsidTr="00C54308"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B8023A" w:rsidRPr="00985BB0" w:rsidRDefault="00B8023A" w:rsidP="00763963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50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vanish/>
                <w:sz w:val="20"/>
                <w:szCs w:val="20"/>
              </w:rPr>
            </w:pPr>
            <w:r w:rsidRPr="00985BB0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023A" w:rsidRPr="00985BB0" w:rsidRDefault="00B8023A" w:rsidP="0009767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8023A" w:rsidRPr="00985BB0" w:rsidRDefault="00B8023A" w:rsidP="000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45,4</w:t>
            </w:r>
          </w:p>
        </w:tc>
        <w:tc>
          <w:tcPr>
            <w:tcW w:w="1134" w:type="dxa"/>
          </w:tcPr>
          <w:p w:rsidR="00B8023A" w:rsidRPr="00985BB0" w:rsidRDefault="00B8023A" w:rsidP="000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Легковой автомобиль</w:t>
            </w:r>
          </w:p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 xml:space="preserve">ВАЗ </w:t>
            </w:r>
            <w:r w:rsidRPr="00985BB0">
              <w:rPr>
                <w:sz w:val="20"/>
                <w:szCs w:val="20"/>
                <w:lang w:val="en-US"/>
              </w:rPr>
              <w:t>LADA</w:t>
            </w:r>
            <w:r w:rsidRPr="00985BB0">
              <w:rPr>
                <w:sz w:val="20"/>
                <w:szCs w:val="20"/>
              </w:rPr>
              <w:t xml:space="preserve"> </w:t>
            </w:r>
            <w:r w:rsidRPr="00985BB0">
              <w:rPr>
                <w:sz w:val="20"/>
                <w:szCs w:val="20"/>
                <w:lang w:val="en-US"/>
              </w:rPr>
              <w:t>PRIORA</w:t>
            </w:r>
          </w:p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217030</w:t>
            </w:r>
          </w:p>
        </w:tc>
        <w:tc>
          <w:tcPr>
            <w:tcW w:w="1134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483438,35</w:t>
            </w:r>
          </w:p>
        </w:tc>
        <w:tc>
          <w:tcPr>
            <w:tcW w:w="2126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</w:tr>
      <w:tr w:rsidR="00B8023A" w:rsidRPr="00985BB0" w:rsidTr="00C54308"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Несовер-шен-нолетний сын</w:t>
            </w:r>
          </w:p>
        </w:tc>
        <w:tc>
          <w:tcPr>
            <w:tcW w:w="992" w:type="dxa"/>
          </w:tcPr>
          <w:p w:rsidR="00B8023A" w:rsidRPr="00985BB0" w:rsidRDefault="00B8023A" w:rsidP="00763963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vanish/>
                <w:sz w:val="20"/>
                <w:szCs w:val="20"/>
              </w:rPr>
            </w:pPr>
            <w:r w:rsidRPr="00985BB0">
              <w:rPr>
                <w:vanish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023A" w:rsidRPr="00985BB0" w:rsidRDefault="00B8023A" w:rsidP="0009767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8023A" w:rsidRPr="00985BB0" w:rsidRDefault="00B8023A" w:rsidP="000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45,4</w:t>
            </w:r>
          </w:p>
        </w:tc>
        <w:tc>
          <w:tcPr>
            <w:tcW w:w="1134" w:type="dxa"/>
          </w:tcPr>
          <w:p w:rsidR="00B8023A" w:rsidRPr="00985BB0" w:rsidRDefault="00B8023A" w:rsidP="000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2126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</w:tr>
      <w:tr w:rsidR="00B8023A" w:rsidRPr="00985BB0" w:rsidTr="00C54308">
        <w:tc>
          <w:tcPr>
            <w:tcW w:w="392" w:type="dxa"/>
            <w:vMerge w:val="restart"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9</w:t>
            </w:r>
          </w:p>
        </w:tc>
        <w:tc>
          <w:tcPr>
            <w:tcW w:w="1276" w:type="dxa"/>
            <w:vMerge w:val="restart"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Трушников Михаил Прокопьевич</w:t>
            </w:r>
          </w:p>
        </w:tc>
        <w:tc>
          <w:tcPr>
            <w:tcW w:w="992" w:type="dxa"/>
            <w:vMerge w:val="restart"/>
          </w:tcPr>
          <w:p w:rsidR="00B8023A" w:rsidRPr="00985BB0" w:rsidRDefault="00B8023A" w:rsidP="00763963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85BB0">
              <w:rPr>
                <w:sz w:val="20"/>
                <w:szCs w:val="24"/>
              </w:rPr>
              <w:t xml:space="preserve">Главный специалист по развитию сети и безопасности образовательных </w:t>
            </w:r>
            <w:r w:rsidRPr="00985BB0">
              <w:rPr>
                <w:sz w:val="20"/>
                <w:szCs w:val="24"/>
              </w:rPr>
              <w:lastRenderedPageBreak/>
              <w:t>учреждений</w:t>
            </w:r>
          </w:p>
        </w:tc>
        <w:tc>
          <w:tcPr>
            <w:tcW w:w="1134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Общая долевая (4/9)</w:t>
            </w:r>
          </w:p>
        </w:tc>
        <w:tc>
          <w:tcPr>
            <w:tcW w:w="850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1814,0</w:t>
            </w:r>
          </w:p>
        </w:tc>
        <w:tc>
          <w:tcPr>
            <w:tcW w:w="1134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vanish/>
                <w:sz w:val="20"/>
                <w:szCs w:val="20"/>
              </w:rPr>
            </w:pPr>
            <w:r w:rsidRPr="00985BB0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09767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8023A" w:rsidRPr="00985BB0" w:rsidRDefault="00B8023A" w:rsidP="0009767F">
            <w:pPr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09767F">
            <w:pPr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8023A" w:rsidRPr="00985BB0" w:rsidRDefault="00B8023A" w:rsidP="00842742">
            <w:pPr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506816,26</w:t>
            </w:r>
          </w:p>
        </w:tc>
        <w:tc>
          <w:tcPr>
            <w:tcW w:w="2126" w:type="dxa"/>
            <w:vMerge w:val="restart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</w:tr>
      <w:tr w:rsidR="00B8023A" w:rsidRPr="00985BB0" w:rsidTr="00C54308"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023A" w:rsidRPr="00985BB0" w:rsidRDefault="00B8023A" w:rsidP="00763963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vanish/>
                <w:sz w:val="20"/>
                <w:szCs w:val="20"/>
              </w:rPr>
            </w:pPr>
            <w:r w:rsidRPr="00985BB0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985BB0" w:rsidRDefault="00B8023A" w:rsidP="0009767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023A" w:rsidRPr="00985BB0" w:rsidRDefault="00B8023A" w:rsidP="000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0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985BB0" w:rsidTr="00C54308"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B8023A" w:rsidRPr="00985BB0" w:rsidRDefault="00B8023A" w:rsidP="00763963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Общая долевая (3/4)</w:t>
            </w:r>
          </w:p>
        </w:tc>
        <w:tc>
          <w:tcPr>
            <w:tcW w:w="850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1116,0</w:t>
            </w:r>
          </w:p>
        </w:tc>
        <w:tc>
          <w:tcPr>
            <w:tcW w:w="1134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vanish/>
                <w:sz w:val="20"/>
                <w:szCs w:val="20"/>
              </w:rPr>
            </w:pPr>
            <w:r w:rsidRPr="00985BB0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023A" w:rsidRPr="00985BB0" w:rsidRDefault="00B8023A" w:rsidP="0009767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8023A" w:rsidRPr="00985BB0" w:rsidRDefault="00B8023A" w:rsidP="000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B8023A" w:rsidRPr="00985BB0" w:rsidRDefault="00B8023A" w:rsidP="000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8023A" w:rsidRPr="00985BB0" w:rsidRDefault="00B8023A" w:rsidP="00842742">
            <w:pPr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B81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395158,43</w:t>
            </w:r>
          </w:p>
        </w:tc>
        <w:tc>
          <w:tcPr>
            <w:tcW w:w="2126" w:type="dxa"/>
            <w:vMerge w:val="restart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</w:tr>
      <w:tr w:rsidR="00B8023A" w:rsidRPr="00985BB0" w:rsidTr="00C54308"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023A" w:rsidRPr="00985BB0" w:rsidRDefault="00B8023A" w:rsidP="00763963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Общая долевая (3/10)</w:t>
            </w:r>
          </w:p>
        </w:tc>
        <w:tc>
          <w:tcPr>
            <w:tcW w:w="850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61,8</w:t>
            </w:r>
          </w:p>
        </w:tc>
        <w:tc>
          <w:tcPr>
            <w:tcW w:w="1134" w:type="dxa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vanish/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</w:t>
            </w:r>
            <w:r w:rsidRPr="00985BB0">
              <w:rPr>
                <w:vanish/>
                <w:sz w:val="20"/>
                <w:szCs w:val="20"/>
              </w:rPr>
              <w:t>оссия</w:t>
            </w:r>
          </w:p>
        </w:tc>
        <w:tc>
          <w:tcPr>
            <w:tcW w:w="1134" w:type="dxa"/>
          </w:tcPr>
          <w:p w:rsidR="00B8023A" w:rsidRPr="00985BB0" w:rsidRDefault="00B8023A" w:rsidP="0009767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8023A" w:rsidRPr="00985BB0" w:rsidRDefault="00B8023A" w:rsidP="000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1814,0</w:t>
            </w:r>
          </w:p>
        </w:tc>
        <w:tc>
          <w:tcPr>
            <w:tcW w:w="1134" w:type="dxa"/>
          </w:tcPr>
          <w:p w:rsidR="00B8023A" w:rsidRPr="00985BB0" w:rsidRDefault="00B8023A" w:rsidP="000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985BB0" w:rsidTr="00C54308"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Несовер-шен-нолетний сын</w:t>
            </w:r>
          </w:p>
        </w:tc>
        <w:tc>
          <w:tcPr>
            <w:tcW w:w="992" w:type="dxa"/>
            <w:vMerge w:val="restart"/>
          </w:tcPr>
          <w:p w:rsidR="00B8023A" w:rsidRPr="00985BB0" w:rsidRDefault="00B8023A" w:rsidP="00763963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023A" w:rsidRPr="00985BB0" w:rsidRDefault="00B8023A" w:rsidP="00B81D6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8023A" w:rsidRPr="00985BB0" w:rsidRDefault="00B8023A" w:rsidP="00B81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B8023A" w:rsidRPr="00985BB0" w:rsidRDefault="00B8023A" w:rsidP="00B81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vMerge w:val="restart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</w:tr>
      <w:tr w:rsidR="00B8023A" w:rsidRPr="00985BB0" w:rsidTr="00C54308"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023A" w:rsidRPr="00985BB0" w:rsidRDefault="00B8023A" w:rsidP="00763963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985BB0" w:rsidRDefault="00B8023A" w:rsidP="00B81D6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8023A" w:rsidRPr="00985BB0" w:rsidRDefault="00B8023A" w:rsidP="00B81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1814,0</w:t>
            </w:r>
          </w:p>
        </w:tc>
        <w:tc>
          <w:tcPr>
            <w:tcW w:w="1134" w:type="dxa"/>
          </w:tcPr>
          <w:p w:rsidR="00B8023A" w:rsidRPr="00985BB0" w:rsidRDefault="00B8023A" w:rsidP="00B81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985BB0" w:rsidTr="00C54308"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8023A" w:rsidRPr="00985BB0" w:rsidRDefault="00B8023A" w:rsidP="00DD02F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Несовер-шен-нолетняя дочь</w:t>
            </w:r>
          </w:p>
        </w:tc>
        <w:tc>
          <w:tcPr>
            <w:tcW w:w="992" w:type="dxa"/>
            <w:vMerge w:val="restart"/>
          </w:tcPr>
          <w:p w:rsidR="00B8023A" w:rsidRPr="00985BB0" w:rsidRDefault="00B8023A" w:rsidP="00763963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023A" w:rsidRPr="00985BB0" w:rsidRDefault="00B8023A" w:rsidP="00B81D6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8023A" w:rsidRPr="00985BB0" w:rsidRDefault="00B8023A" w:rsidP="00B81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B8023A" w:rsidRPr="00985BB0" w:rsidRDefault="00B8023A" w:rsidP="00B81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vMerge w:val="restart"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</w:tr>
      <w:tr w:rsidR="00B8023A" w:rsidRPr="00985BB0" w:rsidTr="00C54308"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023A" w:rsidRPr="00985BB0" w:rsidRDefault="00B8023A" w:rsidP="00763963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985BB0" w:rsidRDefault="00B8023A" w:rsidP="00B81D6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8023A" w:rsidRPr="00985BB0" w:rsidRDefault="00B8023A" w:rsidP="00B81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1814,0</w:t>
            </w:r>
          </w:p>
        </w:tc>
        <w:tc>
          <w:tcPr>
            <w:tcW w:w="1134" w:type="dxa"/>
          </w:tcPr>
          <w:p w:rsidR="00B8023A" w:rsidRPr="00985BB0" w:rsidRDefault="00B8023A" w:rsidP="00B81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8023A" w:rsidRPr="00985BB0" w:rsidRDefault="00B8023A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985BB0" w:rsidTr="00C54308">
        <w:tc>
          <w:tcPr>
            <w:tcW w:w="392" w:type="dxa"/>
            <w:vMerge w:val="restart"/>
          </w:tcPr>
          <w:p w:rsidR="00B8023A" w:rsidRPr="00985BB0" w:rsidRDefault="00B8023A" w:rsidP="00985BB0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  <w:r w:rsidRPr="00985BB0">
              <w:rPr>
                <w:sz w:val="20"/>
                <w:szCs w:val="24"/>
              </w:rPr>
              <w:t>1</w:t>
            </w:r>
            <w:r>
              <w:rPr>
                <w:sz w:val="20"/>
                <w:szCs w:val="24"/>
              </w:rPr>
              <w:t>0</w:t>
            </w:r>
            <w:r w:rsidRPr="00985BB0">
              <w:rPr>
                <w:sz w:val="20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Тюнёва Татьяна Николаевна</w:t>
            </w:r>
          </w:p>
        </w:tc>
        <w:tc>
          <w:tcPr>
            <w:tcW w:w="992" w:type="dxa"/>
            <w:vMerge w:val="restart"/>
          </w:tcPr>
          <w:p w:rsidR="00B8023A" w:rsidRPr="00985BB0" w:rsidRDefault="00B8023A" w:rsidP="007639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Начальник отдела мониторинга и планирования</w:t>
            </w:r>
          </w:p>
        </w:tc>
        <w:tc>
          <w:tcPr>
            <w:tcW w:w="1134" w:type="dxa"/>
          </w:tcPr>
          <w:p w:rsidR="00B8023A" w:rsidRPr="00985BB0" w:rsidRDefault="00B8023A" w:rsidP="009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8023A" w:rsidRPr="00985BB0" w:rsidRDefault="00B8023A" w:rsidP="001B40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общая долевая собственность, ½</w:t>
            </w:r>
          </w:p>
        </w:tc>
        <w:tc>
          <w:tcPr>
            <w:tcW w:w="850" w:type="dxa"/>
          </w:tcPr>
          <w:p w:rsidR="00B8023A" w:rsidRPr="00985BB0" w:rsidRDefault="00B8023A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672,0</w:t>
            </w:r>
          </w:p>
        </w:tc>
        <w:tc>
          <w:tcPr>
            <w:tcW w:w="1134" w:type="dxa"/>
          </w:tcPr>
          <w:p w:rsidR="00B8023A" w:rsidRPr="00985BB0" w:rsidRDefault="00B8023A" w:rsidP="009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sz w:val="18"/>
                <w:szCs w:val="20"/>
              </w:rPr>
            </w:pPr>
            <w:r w:rsidRPr="00985BB0">
              <w:rPr>
                <w:sz w:val="18"/>
                <w:szCs w:val="20"/>
              </w:rPr>
              <w:t>525520,91</w:t>
            </w:r>
          </w:p>
        </w:tc>
        <w:tc>
          <w:tcPr>
            <w:tcW w:w="2126" w:type="dxa"/>
            <w:vMerge w:val="restart"/>
          </w:tcPr>
          <w:p w:rsidR="00B8023A" w:rsidRPr="00985BB0" w:rsidRDefault="00B8023A" w:rsidP="001B4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</w:tr>
      <w:tr w:rsidR="00B8023A" w:rsidRPr="00985BB0" w:rsidTr="00C54308"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985BB0" w:rsidRDefault="00B8023A" w:rsidP="009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участок </w:t>
            </w:r>
          </w:p>
          <w:p w:rsidR="00B8023A" w:rsidRPr="00985BB0" w:rsidRDefault="00B8023A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023A" w:rsidRPr="00985BB0" w:rsidRDefault="00B8023A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B8023A" w:rsidRPr="00985BB0" w:rsidRDefault="00B8023A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113,0</w:t>
            </w:r>
          </w:p>
        </w:tc>
        <w:tc>
          <w:tcPr>
            <w:tcW w:w="1134" w:type="dxa"/>
          </w:tcPr>
          <w:p w:rsidR="00B8023A" w:rsidRPr="00985BB0" w:rsidRDefault="00B8023A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126" w:type="dxa"/>
            <w:vMerge/>
          </w:tcPr>
          <w:p w:rsidR="00B8023A" w:rsidRPr="00985BB0" w:rsidRDefault="00B8023A" w:rsidP="001B4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985BB0" w:rsidTr="00C54308"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985BB0" w:rsidRDefault="00B8023A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8023A" w:rsidRPr="00985BB0" w:rsidRDefault="00B8023A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B8023A" w:rsidRPr="00985BB0" w:rsidRDefault="00B8023A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37,3</w:t>
            </w:r>
          </w:p>
        </w:tc>
        <w:tc>
          <w:tcPr>
            <w:tcW w:w="1134" w:type="dxa"/>
          </w:tcPr>
          <w:p w:rsidR="00B8023A" w:rsidRPr="00985BB0" w:rsidRDefault="00B8023A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126" w:type="dxa"/>
            <w:vMerge/>
          </w:tcPr>
          <w:p w:rsidR="00B8023A" w:rsidRPr="00985BB0" w:rsidRDefault="00B8023A" w:rsidP="001B4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985BB0" w:rsidTr="00C54308"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985BB0" w:rsidRDefault="00B8023A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</w:tcPr>
          <w:p w:rsidR="00B8023A" w:rsidRPr="00985BB0" w:rsidRDefault="00B8023A" w:rsidP="0008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B8023A" w:rsidRPr="00985BB0" w:rsidRDefault="00B8023A" w:rsidP="0008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B8023A" w:rsidRPr="00985BB0" w:rsidRDefault="00B8023A" w:rsidP="0008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126" w:type="dxa"/>
            <w:vMerge/>
          </w:tcPr>
          <w:p w:rsidR="00B8023A" w:rsidRPr="00985BB0" w:rsidRDefault="00B8023A" w:rsidP="001B4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985BB0" w:rsidTr="00C54308">
        <w:tc>
          <w:tcPr>
            <w:tcW w:w="392" w:type="dxa"/>
            <w:vMerge w:val="restart"/>
          </w:tcPr>
          <w:p w:rsidR="00B8023A" w:rsidRPr="00985BB0" w:rsidRDefault="00B8023A" w:rsidP="00985BB0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  <w:r w:rsidRPr="00985BB0">
              <w:rPr>
                <w:sz w:val="20"/>
                <w:szCs w:val="24"/>
              </w:rPr>
              <w:t>1</w:t>
            </w:r>
            <w:r>
              <w:rPr>
                <w:sz w:val="20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8023A" w:rsidRPr="00985BB0" w:rsidRDefault="00B8023A" w:rsidP="00DD02F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Чунарева Анастасия Константиновна</w:t>
            </w:r>
          </w:p>
        </w:tc>
        <w:tc>
          <w:tcPr>
            <w:tcW w:w="992" w:type="dxa"/>
            <w:vMerge w:val="restart"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Главный специалист по воспитательной работе и дополнительному образованию</w:t>
            </w:r>
          </w:p>
        </w:tc>
        <w:tc>
          <w:tcPr>
            <w:tcW w:w="1134" w:type="dxa"/>
          </w:tcPr>
          <w:p w:rsidR="00B8023A" w:rsidRPr="00985BB0" w:rsidRDefault="00B8023A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8023A" w:rsidRPr="00985BB0" w:rsidRDefault="00B8023A" w:rsidP="0008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B8023A" w:rsidRPr="00985BB0" w:rsidRDefault="00B8023A" w:rsidP="0008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780,0</w:t>
            </w:r>
          </w:p>
        </w:tc>
        <w:tc>
          <w:tcPr>
            <w:tcW w:w="1134" w:type="dxa"/>
          </w:tcPr>
          <w:p w:rsidR="00B8023A" w:rsidRPr="00985BB0" w:rsidRDefault="00B8023A" w:rsidP="0008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</w:rPr>
              <w:t>533123,92</w:t>
            </w:r>
          </w:p>
        </w:tc>
        <w:tc>
          <w:tcPr>
            <w:tcW w:w="2126" w:type="dxa"/>
            <w:vMerge w:val="restart"/>
          </w:tcPr>
          <w:p w:rsidR="00B8023A" w:rsidRPr="00985BB0" w:rsidRDefault="00B8023A" w:rsidP="001B4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</w:tr>
      <w:tr w:rsidR="00B8023A" w:rsidRPr="00985BB0" w:rsidTr="00C54308"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B8023A" w:rsidRPr="00985BB0" w:rsidRDefault="00B8023A" w:rsidP="00DD02F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985BB0" w:rsidRDefault="00B8023A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B8023A" w:rsidRPr="00985BB0" w:rsidRDefault="00B8023A" w:rsidP="0030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(1/3)</w:t>
            </w:r>
          </w:p>
        </w:tc>
        <w:tc>
          <w:tcPr>
            <w:tcW w:w="850" w:type="dxa"/>
          </w:tcPr>
          <w:p w:rsidR="00B8023A" w:rsidRPr="00985BB0" w:rsidRDefault="00B8023A" w:rsidP="0008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B8023A" w:rsidRPr="00985BB0" w:rsidRDefault="00B8023A" w:rsidP="0008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126" w:type="dxa"/>
            <w:vMerge/>
          </w:tcPr>
          <w:p w:rsidR="00B8023A" w:rsidRPr="00985BB0" w:rsidRDefault="00B8023A" w:rsidP="001B4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985BB0" w:rsidTr="00C54308"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8023A" w:rsidRPr="00985BB0" w:rsidRDefault="00B8023A" w:rsidP="00DD02F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 xml:space="preserve">Несовер-шен-нолетний </w:t>
            </w:r>
            <w:r w:rsidRPr="00985BB0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992" w:type="dxa"/>
            <w:vMerge w:val="restart"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985BB0" w:rsidRDefault="00B8023A" w:rsidP="00B8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8023A" w:rsidRPr="00985BB0" w:rsidRDefault="00B8023A" w:rsidP="00B8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B8023A" w:rsidRPr="00985BB0" w:rsidRDefault="00B8023A" w:rsidP="00B8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780,0</w:t>
            </w:r>
          </w:p>
        </w:tc>
        <w:tc>
          <w:tcPr>
            <w:tcW w:w="1134" w:type="dxa"/>
          </w:tcPr>
          <w:p w:rsidR="00B8023A" w:rsidRPr="00985BB0" w:rsidRDefault="00B8023A" w:rsidP="00B8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3011B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</w:rPr>
              <w:t>нет</w:t>
            </w:r>
          </w:p>
        </w:tc>
        <w:tc>
          <w:tcPr>
            <w:tcW w:w="2126" w:type="dxa"/>
            <w:vMerge w:val="restart"/>
          </w:tcPr>
          <w:p w:rsidR="00B8023A" w:rsidRPr="00985BB0" w:rsidRDefault="00B8023A" w:rsidP="001B4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</w:tr>
      <w:tr w:rsidR="00B8023A" w:rsidRPr="00985BB0" w:rsidTr="00C54308"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B8023A" w:rsidRPr="00985BB0" w:rsidRDefault="00B8023A" w:rsidP="00DD02F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985BB0" w:rsidRDefault="00B8023A" w:rsidP="00B8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B8023A" w:rsidRPr="00985BB0" w:rsidRDefault="00B8023A" w:rsidP="00B8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(1/3)</w:t>
            </w:r>
          </w:p>
        </w:tc>
        <w:tc>
          <w:tcPr>
            <w:tcW w:w="850" w:type="dxa"/>
          </w:tcPr>
          <w:p w:rsidR="00B8023A" w:rsidRPr="00985BB0" w:rsidRDefault="00B8023A" w:rsidP="00B8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B8023A" w:rsidRPr="00985BB0" w:rsidRDefault="00B8023A" w:rsidP="00B8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126" w:type="dxa"/>
            <w:vMerge/>
          </w:tcPr>
          <w:p w:rsidR="00B8023A" w:rsidRPr="00985BB0" w:rsidRDefault="00B8023A" w:rsidP="001B4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985BB0" w:rsidTr="00C54308"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8023A" w:rsidRPr="00985BB0" w:rsidRDefault="00B8023A" w:rsidP="00DD02F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Несовер-шен-нолетний сын</w:t>
            </w:r>
          </w:p>
        </w:tc>
        <w:tc>
          <w:tcPr>
            <w:tcW w:w="992" w:type="dxa"/>
            <w:vMerge w:val="restart"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985BB0" w:rsidRDefault="00B8023A" w:rsidP="00B8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8023A" w:rsidRPr="00985BB0" w:rsidRDefault="00B8023A" w:rsidP="00B8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B8023A" w:rsidRPr="00985BB0" w:rsidRDefault="00B8023A" w:rsidP="00B8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780,0</w:t>
            </w:r>
          </w:p>
        </w:tc>
        <w:tc>
          <w:tcPr>
            <w:tcW w:w="1134" w:type="dxa"/>
          </w:tcPr>
          <w:p w:rsidR="00B8023A" w:rsidRPr="00985BB0" w:rsidRDefault="00B8023A" w:rsidP="00B8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023A" w:rsidRPr="00985BB0" w:rsidRDefault="00B8023A" w:rsidP="003011B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</w:rPr>
              <w:t>нет</w:t>
            </w:r>
          </w:p>
        </w:tc>
        <w:tc>
          <w:tcPr>
            <w:tcW w:w="2126" w:type="dxa"/>
            <w:vMerge w:val="restart"/>
          </w:tcPr>
          <w:p w:rsidR="00B8023A" w:rsidRPr="00985BB0" w:rsidRDefault="00B8023A" w:rsidP="001B4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</w:tr>
      <w:tr w:rsidR="00B8023A" w:rsidRPr="00985BB0" w:rsidTr="00C54308"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B8023A" w:rsidRPr="00985BB0" w:rsidRDefault="00B8023A" w:rsidP="00DD02F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985BB0" w:rsidRDefault="00B8023A" w:rsidP="00B8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B8023A" w:rsidRPr="00985BB0" w:rsidRDefault="00B8023A" w:rsidP="00B8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(1/3)</w:t>
            </w:r>
          </w:p>
        </w:tc>
        <w:tc>
          <w:tcPr>
            <w:tcW w:w="850" w:type="dxa"/>
          </w:tcPr>
          <w:p w:rsidR="00B8023A" w:rsidRPr="00985BB0" w:rsidRDefault="00B8023A" w:rsidP="00B8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B8023A" w:rsidRPr="00985BB0" w:rsidRDefault="00B8023A" w:rsidP="00B8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126" w:type="dxa"/>
            <w:vMerge/>
          </w:tcPr>
          <w:p w:rsidR="00B8023A" w:rsidRPr="00985BB0" w:rsidRDefault="00B8023A" w:rsidP="001B4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985BB0" w:rsidTr="00C54308">
        <w:tc>
          <w:tcPr>
            <w:tcW w:w="392" w:type="dxa"/>
            <w:vMerge w:val="restart"/>
          </w:tcPr>
          <w:p w:rsidR="00B8023A" w:rsidRPr="00985BB0" w:rsidRDefault="00B8023A" w:rsidP="00985BB0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  <w:r w:rsidRPr="00985BB0">
              <w:rPr>
                <w:sz w:val="20"/>
                <w:szCs w:val="24"/>
              </w:rPr>
              <w:t>1</w:t>
            </w:r>
            <w:r>
              <w:rPr>
                <w:sz w:val="20"/>
                <w:szCs w:val="24"/>
              </w:rPr>
              <w:t>2</w:t>
            </w:r>
          </w:p>
        </w:tc>
        <w:tc>
          <w:tcPr>
            <w:tcW w:w="1276" w:type="dxa"/>
          </w:tcPr>
          <w:p w:rsidR="00B8023A" w:rsidRPr="00985BB0" w:rsidRDefault="00B8023A" w:rsidP="00DD02F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Шилова Юлия Сергеевна</w:t>
            </w:r>
          </w:p>
        </w:tc>
        <w:tc>
          <w:tcPr>
            <w:tcW w:w="992" w:type="dxa"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Главный специалист по общему образованию</w:t>
            </w:r>
          </w:p>
        </w:tc>
        <w:tc>
          <w:tcPr>
            <w:tcW w:w="1134" w:type="dxa"/>
          </w:tcPr>
          <w:p w:rsidR="00B8023A" w:rsidRPr="00985BB0" w:rsidRDefault="00B8023A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8023A" w:rsidRPr="00985BB0" w:rsidRDefault="00B8023A" w:rsidP="0030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8023A" w:rsidRPr="00985BB0" w:rsidRDefault="00B8023A" w:rsidP="0008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44,6</w:t>
            </w:r>
          </w:p>
        </w:tc>
        <w:tc>
          <w:tcPr>
            <w:tcW w:w="1134" w:type="dxa"/>
          </w:tcPr>
          <w:p w:rsidR="00B8023A" w:rsidRPr="00985BB0" w:rsidRDefault="00B8023A" w:rsidP="0008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Легковой автомобиль</w:t>
            </w:r>
          </w:p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  <w:lang w:val="en-US"/>
              </w:rPr>
              <w:t>CHEVROLET</w:t>
            </w:r>
          </w:p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  <w:lang w:val="en-US"/>
              </w:rPr>
              <w:t>KRLIT</w:t>
            </w:r>
          </w:p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(</w:t>
            </w:r>
            <w:r w:rsidRPr="00985BB0">
              <w:rPr>
                <w:sz w:val="20"/>
                <w:szCs w:val="20"/>
                <w:lang w:val="en-US"/>
              </w:rPr>
              <w:t>AVEO</w:t>
            </w:r>
            <w:r w:rsidRPr="00985BB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8023A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</w:rPr>
              <w:t>970255,39</w:t>
            </w:r>
          </w:p>
          <w:p w:rsidR="00B8023A" w:rsidRPr="00985BB0" w:rsidRDefault="00B8023A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</w:rPr>
            </w:pPr>
            <w:r w:rsidRPr="00AA1703">
              <w:rPr>
                <w:sz w:val="20"/>
                <w:szCs w:val="20"/>
              </w:rPr>
              <w:t>с учетом выплат по алиментам</w:t>
            </w:r>
          </w:p>
        </w:tc>
        <w:tc>
          <w:tcPr>
            <w:tcW w:w="2126" w:type="dxa"/>
          </w:tcPr>
          <w:p w:rsidR="00B8023A" w:rsidRDefault="00B8023A" w:rsidP="001B4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  <w:p w:rsidR="00B8023A" w:rsidRPr="00985BB0" w:rsidRDefault="00B8023A" w:rsidP="008F6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23A" w:rsidRPr="00985BB0" w:rsidTr="00C54308"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B8023A" w:rsidRPr="00985BB0" w:rsidRDefault="00B8023A" w:rsidP="00C458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Несовер-шен-нолетняя дочь</w:t>
            </w:r>
          </w:p>
        </w:tc>
        <w:tc>
          <w:tcPr>
            <w:tcW w:w="992" w:type="dxa"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985BB0" w:rsidRDefault="00B8023A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8023A" w:rsidRPr="00985BB0" w:rsidRDefault="00B8023A" w:rsidP="0030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B8023A" w:rsidRPr="00985BB0" w:rsidRDefault="00B8023A" w:rsidP="0008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023A" w:rsidRPr="00985BB0" w:rsidRDefault="00B8023A" w:rsidP="0008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44,6</w:t>
            </w:r>
          </w:p>
        </w:tc>
        <w:tc>
          <w:tcPr>
            <w:tcW w:w="1134" w:type="dxa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8023A" w:rsidRPr="00985BB0" w:rsidRDefault="00B8023A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023A" w:rsidRPr="00985BB0" w:rsidRDefault="00B8023A" w:rsidP="00C458C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</w:rPr>
              <w:t>нет</w:t>
            </w:r>
          </w:p>
        </w:tc>
        <w:tc>
          <w:tcPr>
            <w:tcW w:w="2126" w:type="dxa"/>
          </w:tcPr>
          <w:p w:rsidR="00B8023A" w:rsidRPr="00985BB0" w:rsidRDefault="00B8023A" w:rsidP="001B4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</w:tr>
      <w:tr w:rsidR="00B8023A" w:rsidRPr="00763963" w:rsidTr="00C54308">
        <w:tc>
          <w:tcPr>
            <w:tcW w:w="392" w:type="dxa"/>
            <w:vMerge/>
          </w:tcPr>
          <w:p w:rsidR="00B8023A" w:rsidRPr="00985BB0" w:rsidRDefault="00B8023A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B8023A" w:rsidRPr="00985BB0" w:rsidRDefault="00B8023A" w:rsidP="00DD02F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Несовер-шен-нолетняя дочь</w:t>
            </w:r>
          </w:p>
        </w:tc>
        <w:tc>
          <w:tcPr>
            <w:tcW w:w="992" w:type="dxa"/>
          </w:tcPr>
          <w:p w:rsidR="00B8023A" w:rsidRPr="00985BB0" w:rsidRDefault="00B8023A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023A" w:rsidRPr="00985BB0" w:rsidRDefault="00B8023A" w:rsidP="00B8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8023A" w:rsidRPr="00985BB0" w:rsidRDefault="00B8023A" w:rsidP="00B8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B8023A" w:rsidRPr="00985BB0" w:rsidRDefault="00B8023A" w:rsidP="00B8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023A" w:rsidRPr="00985BB0" w:rsidRDefault="00B8023A" w:rsidP="00B8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023A" w:rsidRPr="00985BB0" w:rsidRDefault="00B8023A" w:rsidP="00B81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8023A" w:rsidRPr="00985BB0" w:rsidRDefault="00B8023A" w:rsidP="00B81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44,6</w:t>
            </w:r>
          </w:p>
        </w:tc>
        <w:tc>
          <w:tcPr>
            <w:tcW w:w="1134" w:type="dxa"/>
          </w:tcPr>
          <w:p w:rsidR="00B8023A" w:rsidRPr="00985BB0" w:rsidRDefault="00B8023A" w:rsidP="00B81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8023A" w:rsidRPr="00985BB0" w:rsidRDefault="00B8023A" w:rsidP="00B81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023A" w:rsidRPr="00985BB0" w:rsidRDefault="00B8023A" w:rsidP="00B81D6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985BB0">
              <w:rPr>
                <w:rFonts w:ascii="Times New Roman CYR" w:hAnsi="Times New Roman CYR" w:cs="Times New Roman CYR"/>
                <w:sz w:val="20"/>
              </w:rPr>
              <w:t>нет</w:t>
            </w:r>
          </w:p>
        </w:tc>
        <w:tc>
          <w:tcPr>
            <w:tcW w:w="2126" w:type="dxa"/>
          </w:tcPr>
          <w:p w:rsidR="00B8023A" w:rsidRPr="00985BB0" w:rsidRDefault="00B8023A" w:rsidP="00B81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BB0">
              <w:rPr>
                <w:sz w:val="20"/>
                <w:szCs w:val="20"/>
              </w:rPr>
              <w:t>нет</w:t>
            </w:r>
          </w:p>
        </w:tc>
      </w:tr>
    </w:tbl>
    <w:p w:rsidR="00B8023A" w:rsidRPr="00707DF2" w:rsidRDefault="00B8023A" w:rsidP="00D324A3">
      <w:pPr>
        <w:spacing w:after="0" w:line="360" w:lineRule="auto"/>
        <w:ind w:firstLine="709"/>
        <w:rPr>
          <w:sz w:val="20"/>
        </w:rPr>
      </w:pPr>
    </w:p>
    <w:p w:rsidR="00B8023A" w:rsidRPr="00707DF2" w:rsidRDefault="00B8023A" w:rsidP="00D324A3">
      <w:pPr>
        <w:spacing w:after="0"/>
        <w:rPr>
          <w:sz w:val="20"/>
        </w:rPr>
      </w:pPr>
    </w:p>
    <w:p w:rsidR="00B8023A" w:rsidRPr="00B7657C" w:rsidRDefault="00B8023A" w:rsidP="004F3212">
      <w:pPr>
        <w:ind w:left="-540"/>
        <w:jc w:val="center"/>
        <w:outlineLvl w:val="0"/>
        <w:rPr>
          <w:b/>
        </w:rPr>
      </w:pPr>
      <w:r w:rsidRPr="00B7657C">
        <w:rPr>
          <w:b/>
        </w:rPr>
        <w:t>Сведения</w:t>
      </w:r>
    </w:p>
    <w:p w:rsidR="00B8023A" w:rsidRPr="00B7657C" w:rsidRDefault="00B8023A" w:rsidP="004F3212">
      <w:pPr>
        <w:jc w:val="center"/>
        <w:rPr>
          <w:b/>
        </w:rPr>
      </w:pPr>
      <w:r w:rsidRPr="00B7657C">
        <w:rPr>
          <w:b/>
        </w:rPr>
        <w:t xml:space="preserve"> о доходах, расходах, об имуществе и обязательствах имущественного характера </w:t>
      </w:r>
    </w:p>
    <w:p w:rsidR="00B8023A" w:rsidRPr="00B7657C" w:rsidRDefault="00B8023A" w:rsidP="00F2422C">
      <w:pPr>
        <w:jc w:val="center"/>
        <w:rPr>
          <w:b/>
        </w:rPr>
      </w:pPr>
      <w:r w:rsidRPr="00B7657C">
        <w:rPr>
          <w:b/>
        </w:rPr>
        <w:t xml:space="preserve">муниципальных служащих, замещающих должности в Управлении развития инфраструктуры и ЖКХ администрации </w:t>
      </w:r>
      <w:r>
        <w:rPr>
          <w:b/>
        </w:rPr>
        <w:t>Оханского городского округа</w:t>
      </w:r>
      <w:r w:rsidRPr="00B7657C">
        <w:rPr>
          <w:b/>
        </w:rPr>
        <w:t xml:space="preserve"> и членов их семей за период с 1 января 20</w:t>
      </w:r>
      <w:r>
        <w:rPr>
          <w:b/>
        </w:rPr>
        <w:t>21</w:t>
      </w:r>
      <w:r w:rsidRPr="00B7657C">
        <w:rPr>
          <w:b/>
        </w:rPr>
        <w:t xml:space="preserve"> г. по 31 декабря 20</w:t>
      </w:r>
      <w:r>
        <w:rPr>
          <w:b/>
        </w:rPr>
        <w:t>21</w:t>
      </w:r>
      <w:r w:rsidRPr="00B7657C">
        <w:rPr>
          <w:b/>
        </w:rPr>
        <w:t xml:space="preserve"> г.</w:t>
      </w:r>
    </w:p>
    <w:p w:rsidR="00B8023A" w:rsidRPr="00B7657C" w:rsidRDefault="00B8023A" w:rsidP="004F3212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"/>
        <w:gridCol w:w="1982"/>
        <w:gridCol w:w="1555"/>
        <w:gridCol w:w="1136"/>
        <w:gridCol w:w="1558"/>
        <w:gridCol w:w="992"/>
        <w:gridCol w:w="991"/>
        <w:gridCol w:w="1139"/>
        <w:gridCol w:w="850"/>
        <w:gridCol w:w="992"/>
        <w:gridCol w:w="1558"/>
        <w:gridCol w:w="1133"/>
        <w:gridCol w:w="1416"/>
      </w:tblGrid>
      <w:tr w:rsidR="00B8023A" w:rsidRPr="004149F1" w:rsidTr="009A1966">
        <w:trPr>
          <w:cantSplit/>
          <w:trHeight w:val="1151"/>
        </w:trPr>
        <w:tc>
          <w:tcPr>
            <w:tcW w:w="568" w:type="dxa"/>
            <w:vMerge w:val="restart"/>
            <w:vAlign w:val="center"/>
          </w:tcPr>
          <w:p w:rsidR="00B8023A" w:rsidRPr="004149F1" w:rsidRDefault="00B8023A" w:rsidP="00D9397E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>№</w:t>
            </w:r>
          </w:p>
          <w:p w:rsidR="00B8023A" w:rsidRPr="004149F1" w:rsidRDefault="00B8023A" w:rsidP="00D9397E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988" w:type="dxa"/>
            <w:gridSpan w:val="2"/>
            <w:vMerge w:val="restart"/>
            <w:vAlign w:val="center"/>
          </w:tcPr>
          <w:p w:rsidR="00B8023A" w:rsidRPr="004149F1" w:rsidRDefault="00B8023A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 xml:space="preserve">Фамилия и </w:t>
            </w:r>
          </w:p>
          <w:p w:rsidR="00B8023A" w:rsidRPr="004149F1" w:rsidRDefault="00B8023A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>иници</w:t>
            </w:r>
            <w:r w:rsidRPr="004149F1">
              <w:rPr>
                <w:b/>
                <w:sz w:val="18"/>
                <w:szCs w:val="18"/>
              </w:rPr>
              <w:t>а</w:t>
            </w:r>
            <w:r w:rsidRPr="004149F1">
              <w:rPr>
                <w:b/>
                <w:sz w:val="18"/>
                <w:szCs w:val="18"/>
              </w:rPr>
              <w:t>лы лица,</w:t>
            </w:r>
          </w:p>
          <w:p w:rsidR="00B8023A" w:rsidRPr="004149F1" w:rsidRDefault="00B8023A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lastRenderedPageBreak/>
              <w:t xml:space="preserve">чьи сведения </w:t>
            </w:r>
          </w:p>
          <w:p w:rsidR="00B8023A" w:rsidRPr="004149F1" w:rsidRDefault="00B8023A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>разм</w:t>
            </w:r>
            <w:r w:rsidRPr="004149F1">
              <w:rPr>
                <w:b/>
                <w:sz w:val="18"/>
                <w:szCs w:val="18"/>
              </w:rPr>
              <w:t>е</w:t>
            </w:r>
            <w:r w:rsidRPr="004149F1">
              <w:rPr>
                <w:b/>
                <w:sz w:val="18"/>
                <w:szCs w:val="18"/>
              </w:rPr>
              <w:t>щаются</w:t>
            </w:r>
          </w:p>
        </w:tc>
        <w:tc>
          <w:tcPr>
            <w:tcW w:w="1555" w:type="dxa"/>
            <w:vMerge w:val="restart"/>
            <w:vAlign w:val="center"/>
          </w:tcPr>
          <w:p w:rsidR="00B8023A" w:rsidRPr="004149F1" w:rsidRDefault="00B8023A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B8023A" w:rsidRPr="004149F1" w:rsidRDefault="00B8023A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 xml:space="preserve">Объекты недвижимости, находящиеся в </w:t>
            </w:r>
          </w:p>
          <w:p w:rsidR="00B8023A" w:rsidRPr="004149F1" w:rsidRDefault="00B8023A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>собственн</w:t>
            </w:r>
            <w:r w:rsidRPr="004149F1">
              <w:rPr>
                <w:b/>
                <w:sz w:val="18"/>
                <w:szCs w:val="18"/>
              </w:rPr>
              <w:t>о</w:t>
            </w:r>
            <w:r w:rsidRPr="004149F1">
              <w:rPr>
                <w:b/>
                <w:sz w:val="18"/>
                <w:szCs w:val="18"/>
              </w:rPr>
              <w:t>сти</w:t>
            </w:r>
          </w:p>
        </w:tc>
        <w:tc>
          <w:tcPr>
            <w:tcW w:w="2981" w:type="dxa"/>
            <w:gridSpan w:val="3"/>
            <w:vAlign w:val="center"/>
          </w:tcPr>
          <w:p w:rsidR="00B8023A" w:rsidRPr="004149F1" w:rsidRDefault="00B8023A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 xml:space="preserve">Объекты недвижимости, </w:t>
            </w:r>
          </w:p>
          <w:p w:rsidR="00B8023A" w:rsidRPr="004149F1" w:rsidRDefault="00B8023A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>нах</w:t>
            </w:r>
            <w:r w:rsidRPr="004149F1">
              <w:rPr>
                <w:b/>
                <w:sz w:val="18"/>
                <w:szCs w:val="18"/>
              </w:rPr>
              <w:t>о</w:t>
            </w:r>
            <w:r w:rsidRPr="004149F1">
              <w:rPr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558" w:type="dxa"/>
            <w:vMerge w:val="restart"/>
            <w:vAlign w:val="center"/>
          </w:tcPr>
          <w:p w:rsidR="00B8023A" w:rsidRPr="004149F1" w:rsidRDefault="00B8023A" w:rsidP="00A67C8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B8023A" w:rsidRPr="004149F1" w:rsidRDefault="00B8023A" w:rsidP="00A67C8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3" w:type="dxa"/>
            <w:vMerge w:val="restart"/>
            <w:vAlign w:val="center"/>
          </w:tcPr>
          <w:p w:rsidR="00B8023A" w:rsidRPr="004149F1" w:rsidRDefault="00B8023A" w:rsidP="00AB782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>Деклар</w:t>
            </w:r>
            <w:r w:rsidRPr="004149F1">
              <w:rPr>
                <w:b/>
                <w:sz w:val="18"/>
                <w:szCs w:val="18"/>
              </w:rPr>
              <w:t>и</w:t>
            </w:r>
            <w:r w:rsidRPr="004149F1">
              <w:rPr>
                <w:b/>
                <w:sz w:val="18"/>
                <w:szCs w:val="18"/>
              </w:rPr>
              <w:t xml:space="preserve">ро-ванный годовой доход </w:t>
            </w:r>
            <w:r w:rsidRPr="004149F1">
              <w:rPr>
                <w:b/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1416" w:type="dxa"/>
            <w:vMerge w:val="restart"/>
            <w:vAlign w:val="center"/>
          </w:tcPr>
          <w:p w:rsidR="00B8023A" w:rsidRPr="004149F1" w:rsidRDefault="00B8023A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lastRenderedPageBreak/>
              <w:t xml:space="preserve">Сведения об источниках получения средств, за </w:t>
            </w:r>
            <w:r w:rsidRPr="004149F1">
              <w:rPr>
                <w:b/>
                <w:sz w:val="18"/>
                <w:szCs w:val="18"/>
              </w:rPr>
              <w:lastRenderedPageBreak/>
              <w:t>счет кот</w:t>
            </w:r>
            <w:r w:rsidRPr="004149F1">
              <w:rPr>
                <w:b/>
                <w:sz w:val="18"/>
                <w:szCs w:val="18"/>
              </w:rPr>
              <w:t>о</w:t>
            </w:r>
            <w:r w:rsidRPr="004149F1">
              <w:rPr>
                <w:b/>
                <w:sz w:val="18"/>
                <w:szCs w:val="18"/>
              </w:rPr>
              <w:t>рых сове</w:t>
            </w:r>
            <w:r w:rsidRPr="004149F1">
              <w:rPr>
                <w:b/>
                <w:sz w:val="18"/>
                <w:szCs w:val="18"/>
              </w:rPr>
              <w:t>р</w:t>
            </w:r>
            <w:r w:rsidRPr="004149F1">
              <w:rPr>
                <w:b/>
                <w:sz w:val="18"/>
                <w:szCs w:val="18"/>
              </w:rPr>
              <w:t xml:space="preserve">шена </w:t>
            </w:r>
            <w:r>
              <w:rPr>
                <w:b/>
                <w:sz w:val="18"/>
                <w:szCs w:val="18"/>
              </w:rPr>
              <w:t xml:space="preserve">сделка </w:t>
            </w:r>
            <w:r w:rsidRPr="004149F1">
              <w:rPr>
                <w:b/>
                <w:sz w:val="18"/>
                <w:szCs w:val="18"/>
              </w:rPr>
              <w:t>(вид прио</w:t>
            </w:r>
            <w:r w:rsidRPr="004149F1">
              <w:rPr>
                <w:b/>
                <w:sz w:val="18"/>
                <w:szCs w:val="18"/>
              </w:rPr>
              <w:t>б</w:t>
            </w:r>
            <w:r w:rsidRPr="004149F1">
              <w:rPr>
                <w:b/>
                <w:sz w:val="18"/>
                <w:szCs w:val="18"/>
              </w:rPr>
              <w:t>ретен-ного имущ</w:t>
            </w:r>
            <w:r w:rsidRPr="004149F1">
              <w:rPr>
                <w:b/>
                <w:sz w:val="18"/>
                <w:szCs w:val="18"/>
              </w:rPr>
              <w:t>е</w:t>
            </w:r>
            <w:r w:rsidRPr="004149F1">
              <w:rPr>
                <w:b/>
                <w:sz w:val="18"/>
                <w:szCs w:val="18"/>
              </w:rPr>
              <w:t>ства, исто</w:t>
            </w:r>
            <w:r w:rsidRPr="004149F1">
              <w:rPr>
                <w:b/>
                <w:sz w:val="18"/>
                <w:szCs w:val="18"/>
              </w:rPr>
              <w:t>ч</w:t>
            </w:r>
            <w:r w:rsidRPr="004149F1">
              <w:rPr>
                <w:b/>
                <w:sz w:val="18"/>
                <w:szCs w:val="18"/>
              </w:rPr>
              <w:t>ники)</w:t>
            </w:r>
          </w:p>
        </w:tc>
      </w:tr>
      <w:tr w:rsidR="00B8023A" w:rsidRPr="004149F1" w:rsidTr="009A1966">
        <w:trPr>
          <w:cantSplit/>
          <w:trHeight w:val="1632"/>
        </w:trPr>
        <w:tc>
          <w:tcPr>
            <w:tcW w:w="568" w:type="dxa"/>
            <w:vMerge/>
          </w:tcPr>
          <w:p w:rsidR="00B8023A" w:rsidRPr="004149F1" w:rsidRDefault="00B8023A" w:rsidP="00D93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vMerge/>
          </w:tcPr>
          <w:p w:rsidR="00B8023A" w:rsidRPr="004149F1" w:rsidRDefault="00B8023A" w:rsidP="007A039A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</w:tcPr>
          <w:p w:rsidR="00B8023A" w:rsidRPr="004149F1" w:rsidRDefault="00B8023A" w:rsidP="007A039A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extDirection w:val="btLr"/>
            <w:vAlign w:val="center"/>
          </w:tcPr>
          <w:p w:rsidR="00B8023A" w:rsidRPr="004149F1" w:rsidRDefault="00B8023A" w:rsidP="007A039A">
            <w:pPr>
              <w:ind w:left="113" w:right="113"/>
              <w:rPr>
                <w:sz w:val="20"/>
                <w:szCs w:val="20"/>
              </w:rPr>
            </w:pPr>
            <w:r w:rsidRPr="004149F1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8" w:type="dxa"/>
            <w:textDirection w:val="btLr"/>
            <w:vAlign w:val="center"/>
          </w:tcPr>
          <w:p w:rsidR="00B8023A" w:rsidRPr="004149F1" w:rsidRDefault="00B8023A" w:rsidP="007A039A">
            <w:pPr>
              <w:ind w:left="113" w:right="113"/>
              <w:rPr>
                <w:sz w:val="20"/>
                <w:szCs w:val="20"/>
              </w:rPr>
            </w:pPr>
            <w:r w:rsidRPr="004149F1">
              <w:rPr>
                <w:sz w:val="20"/>
                <w:szCs w:val="20"/>
              </w:rPr>
              <w:t>вид собственн</w:t>
            </w:r>
            <w:r w:rsidRPr="004149F1">
              <w:rPr>
                <w:sz w:val="20"/>
                <w:szCs w:val="20"/>
              </w:rPr>
              <w:t>о</w:t>
            </w:r>
            <w:r w:rsidRPr="004149F1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extDirection w:val="btLr"/>
            <w:vAlign w:val="center"/>
          </w:tcPr>
          <w:p w:rsidR="00B8023A" w:rsidRPr="004149F1" w:rsidRDefault="00B8023A" w:rsidP="007A039A">
            <w:pPr>
              <w:ind w:left="113" w:right="113"/>
              <w:rPr>
                <w:sz w:val="20"/>
                <w:szCs w:val="20"/>
              </w:rPr>
            </w:pPr>
            <w:r w:rsidRPr="004149F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1" w:type="dxa"/>
            <w:textDirection w:val="btLr"/>
            <w:vAlign w:val="center"/>
          </w:tcPr>
          <w:p w:rsidR="00B8023A" w:rsidRPr="004149F1" w:rsidRDefault="00B8023A" w:rsidP="007A039A">
            <w:pPr>
              <w:ind w:left="113" w:right="113"/>
              <w:rPr>
                <w:sz w:val="20"/>
                <w:szCs w:val="20"/>
              </w:rPr>
            </w:pPr>
            <w:r w:rsidRPr="004149F1">
              <w:rPr>
                <w:sz w:val="20"/>
                <w:szCs w:val="20"/>
              </w:rPr>
              <w:t>страна расп</w:t>
            </w:r>
            <w:r w:rsidRPr="004149F1">
              <w:rPr>
                <w:sz w:val="20"/>
                <w:szCs w:val="20"/>
              </w:rPr>
              <w:t>о</w:t>
            </w:r>
            <w:r w:rsidRPr="004149F1">
              <w:rPr>
                <w:sz w:val="20"/>
                <w:szCs w:val="20"/>
              </w:rPr>
              <w:t>ложения</w:t>
            </w:r>
          </w:p>
        </w:tc>
        <w:tc>
          <w:tcPr>
            <w:tcW w:w="1139" w:type="dxa"/>
            <w:textDirection w:val="btLr"/>
            <w:vAlign w:val="center"/>
          </w:tcPr>
          <w:p w:rsidR="00B8023A" w:rsidRPr="004149F1" w:rsidRDefault="00B8023A" w:rsidP="007A039A">
            <w:pPr>
              <w:ind w:left="113" w:right="113"/>
              <w:rPr>
                <w:sz w:val="20"/>
                <w:szCs w:val="20"/>
              </w:rPr>
            </w:pPr>
            <w:r w:rsidRPr="004149F1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B8023A" w:rsidRPr="004149F1" w:rsidRDefault="00B8023A" w:rsidP="007A039A">
            <w:pPr>
              <w:ind w:left="113" w:right="113"/>
              <w:rPr>
                <w:sz w:val="20"/>
                <w:szCs w:val="20"/>
              </w:rPr>
            </w:pPr>
            <w:r w:rsidRPr="004149F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B8023A" w:rsidRPr="004149F1" w:rsidRDefault="00B8023A" w:rsidP="007A039A">
            <w:pPr>
              <w:ind w:left="113" w:right="113"/>
              <w:rPr>
                <w:sz w:val="20"/>
                <w:szCs w:val="20"/>
              </w:rPr>
            </w:pPr>
            <w:r w:rsidRPr="004149F1">
              <w:rPr>
                <w:sz w:val="20"/>
                <w:szCs w:val="20"/>
              </w:rPr>
              <w:t>страна расп</w:t>
            </w:r>
            <w:r w:rsidRPr="004149F1">
              <w:rPr>
                <w:sz w:val="20"/>
                <w:szCs w:val="20"/>
              </w:rPr>
              <w:t>о</w:t>
            </w:r>
            <w:r w:rsidRPr="004149F1">
              <w:rPr>
                <w:sz w:val="20"/>
                <w:szCs w:val="20"/>
              </w:rPr>
              <w:t>ложения</w:t>
            </w:r>
          </w:p>
        </w:tc>
        <w:tc>
          <w:tcPr>
            <w:tcW w:w="1558" w:type="dxa"/>
            <w:vMerge/>
            <w:textDirection w:val="btLr"/>
          </w:tcPr>
          <w:p w:rsidR="00B8023A" w:rsidRPr="004149F1" w:rsidRDefault="00B8023A" w:rsidP="007A039A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:rsidR="00B8023A" w:rsidRPr="004149F1" w:rsidRDefault="00B8023A" w:rsidP="007A039A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8023A" w:rsidRPr="004149F1" w:rsidRDefault="00B8023A" w:rsidP="007A039A">
            <w:pPr>
              <w:rPr>
                <w:sz w:val="22"/>
                <w:szCs w:val="22"/>
              </w:rPr>
            </w:pP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Pr="00C96C93" w:rsidRDefault="00B8023A" w:rsidP="00D9397E">
            <w:pPr>
              <w:jc w:val="center"/>
              <w:rPr>
                <w:sz w:val="20"/>
                <w:szCs w:val="20"/>
              </w:rPr>
            </w:pPr>
            <w:r w:rsidRPr="00C96C93">
              <w:rPr>
                <w:sz w:val="20"/>
                <w:szCs w:val="20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B8023A" w:rsidRPr="00C96C93" w:rsidRDefault="00B8023A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Шерстобитов Э.Г.</w:t>
            </w:r>
          </w:p>
        </w:tc>
        <w:tc>
          <w:tcPr>
            <w:tcW w:w="1555" w:type="dxa"/>
            <w:shd w:val="clear" w:color="auto" w:fill="auto"/>
          </w:tcPr>
          <w:p w:rsidR="00B8023A" w:rsidRPr="00C96C93" w:rsidRDefault="00B8023A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развития инфраструктуры и ЖКХ</w:t>
            </w:r>
          </w:p>
        </w:tc>
        <w:tc>
          <w:tcPr>
            <w:tcW w:w="1136" w:type="dxa"/>
            <w:shd w:val="clear" w:color="auto" w:fill="auto"/>
          </w:tcPr>
          <w:p w:rsidR="00B8023A" w:rsidRDefault="00B8023A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023A" w:rsidRDefault="00B8023A" w:rsidP="003E0156">
            <w:pPr>
              <w:rPr>
                <w:sz w:val="18"/>
                <w:szCs w:val="18"/>
              </w:rPr>
            </w:pPr>
          </w:p>
          <w:p w:rsidR="00B8023A" w:rsidRPr="00C96C93" w:rsidRDefault="00B8023A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B8023A" w:rsidRDefault="00B8023A" w:rsidP="00A67C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8023A" w:rsidRDefault="00B8023A" w:rsidP="00A67C80">
            <w:pPr>
              <w:rPr>
                <w:sz w:val="18"/>
                <w:szCs w:val="18"/>
              </w:rPr>
            </w:pPr>
          </w:p>
          <w:p w:rsidR="00B8023A" w:rsidRDefault="00B8023A" w:rsidP="00A67C80">
            <w:pPr>
              <w:rPr>
                <w:sz w:val="18"/>
                <w:szCs w:val="18"/>
              </w:rPr>
            </w:pPr>
          </w:p>
          <w:p w:rsidR="00B8023A" w:rsidRPr="00C96C93" w:rsidRDefault="00B8023A" w:rsidP="00A67C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B8023A" w:rsidRDefault="00B8023A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526,0</w:t>
            </w:r>
          </w:p>
          <w:p w:rsidR="00B8023A" w:rsidRDefault="00B8023A" w:rsidP="003E0156">
            <w:pPr>
              <w:rPr>
                <w:sz w:val="18"/>
                <w:szCs w:val="18"/>
              </w:rPr>
            </w:pPr>
          </w:p>
          <w:p w:rsidR="00B8023A" w:rsidRDefault="00B8023A" w:rsidP="003E0156">
            <w:pPr>
              <w:rPr>
                <w:sz w:val="18"/>
                <w:szCs w:val="18"/>
              </w:rPr>
            </w:pPr>
          </w:p>
          <w:p w:rsidR="00B8023A" w:rsidRPr="00C96C93" w:rsidRDefault="00B8023A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91" w:type="dxa"/>
            <w:shd w:val="clear" w:color="auto" w:fill="auto"/>
          </w:tcPr>
          <w:p w:rsidR="00B8023A" w:rsidRDefault="00B8023A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3E0156">
            <w:pPr>
              <w:rPr>
                <w:sz w:val="18"/>
                <w:szCs w:val="18"/>
              </w:rPr>
            </w:pPr>
          </w:p>
          <w:p w:rsidR="00B8023A" w:rsidRDefault="00B8023A" w:rsidP="003E0156">
            <w:pPr>
              <w:rPr>
                <w:sz w:val="18"/>
                <w:szCs w:val="18"/>
              </w:rPr>
            </w:pPr>
          </w:p>
          <w:p w:rsidR="00B8023A" w:rsidRDefault="00B8023A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3E0156">
            <w:pPr>
              <w:rPr>
                <w:sz w:val="18"/>
                <w:szCs w:val="18"/>
              </w:rPr>
            </w:pPr>
          </w:p>
          <w:p w:rsidR="00B8023A" w:rsidRPr="00C96C93" w:rsidRDefault="00B8023A" w:rsidP="00B8776B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B8023A" w:rsidRDefault="00B8023A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C93">
              <w:rPr>
                <w:sz w:val="18"/>
                <w:szCs w:val="18"/>
              </w:rPr>
              <w:t>вартира</w:t>
            </w:r>
          </w:p>
          <w:p w:rsidR="00B8023A" w:rsidRDefault="00B8023A" w:rsidP="003E0156">
            <w:pPr>
              <w:rPr>
                <w:sz w:val="18"/>
                <w:szCs w:val="18"/>
              </w:rPr>
            </w:pPr>
          </w:p>
          <w:p w:rsidR="00B8023A" w:rsidRDefault="00B8023A" w:rsidP="003E0156">
            <w:pPr>
              <w:rPr>
                <w:sz w:val="18"/>
                <w:szCs w:val="18"/>
              </w:rPr>
            </w:pPr>
          </w:p>
          <w:p w:rsidR="00B8023A" w:rsidRPr="00C96C93" w:rsidRDefault="00B8023A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8023A" w:rsidRDefault="00B8023A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  <w:p w:rsidR="00B8023A" w:rsidRDefault="00B8023A" w:rsidP="003E0156">
            <w:pPr>
              <w:rPr>
                <w:sz w:val="18"/>
                <w:szCs w:val="18"/>
              </w:rPr>
            </w:pPr>
          </w:p>
          <w:p w:rsidR="00B8023A" w:rsidRDefault="00B8023A" w:rsidP="003E0156">
            <w:pPr>
              <w:rPr>
                <w:sz w:val="18"/>
                <w:szCs w:val="18"/>
              </w:rPr>
            </w:pPr>
          </w:p>
          <w:p w:rsidR="00B8023A" w:rsidRPr="00C96C93" w:rsidRDefault="00B8023A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B8023A" w:rsidRDefault="00B8023A" w:rsidP="003E0156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B8023A" w:rsidRDefault="00B8023A" w:rsidP="003E0156">
            <w:pPr>
              <w:rPr>
                <w:sz w:val="18"/>
                <w:szCs w:val="18"/>
              </w:rPr>
            </w:pPr>
          </w:p>
          <w:p w:rsidR="00B8023A" w:rsidRDefault="00B8023A" w:rsidP="003E0156">
            <w:pPr>
              <w:rPr>
                <w:sz w:val="18"/>
                <w:szCs w:val="18"/>
              </w:rPr>
            </w:pPr>
          </w:p>
          <w:p w:rsidR="00B8023A" w:rsidRPr="00C96C93" w:rsidRDefault="00B8023A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8023A" w:rsidRPr="00C96C93" w:rsidRDefault="00B8023A" w:rsidP="00504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B8023A" w:rsidRPr="00C96C93" w:rsidRDefault="00B8023A" w:rsidP="00540B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628 146,47</w:t>
            </w:r>
          </w:p>
        </w:tc>
        <w:tc>
          <w:tcPr>
            <w:tcW w:w="1416" w:type="dxa"/>
            <w:shd w:val="clear" w:color="auto" w:fill="auto"/>
          </w:tcPr>
          <w:p w:rsidR="00B8023A" w:rsidRPr="003461BB" w:rsidRDefault="00B8023A" w:rsidP="003E0156">
            <w:pPr>
              <w:rPr>
                <w:sz w:val="20"/>
                <w:szCs w:val="20"/>
              </w:rPr>
            </w:pPr>
            <w:r w:rsidRPr="003461BB">
              <w:rPr>
                <w:sz w:val="20"/>
                <w:szCs w:val="20"/>
              </w:rPr>
              <w:t>Расходов не 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Pr="00C96C93" w:rsidRDefault="00B8023A" w:rsidP="00D93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B8023A" w:rsidRPr="00C96C93" w:rsidRDefault="00B8023A" w:rsidP="003E0156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супруга</w:t>
            </w:r>
          </w:p>
          <w:p w:rsidR="00B8023A" w:rsidRPr="00C96C93" w:rsidRDefault="00B8023A" w:rsidP="003E0156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uto"/>
          </w:tcPr>
          <w:p w:rsidR="00B8023A" w:rsidRPr="00C96C93" w:rsidRDefault="00B8023A" w:rsidP="003E0156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B8023A" w:rsidRPr="00C96C93" w:rsidRDefault="00B8023A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B8023A" w:rsidRPr="00C96C93" w:rsidRDefault="00B8023A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B8023A" w:rsidRPr="00C96C93" w:rsidRDefault="00B8023A" w:rsidP="00AA1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91" w:type="dxa"/>
            <w:shd w:val="clear" w:color="auto" w:fill="auto"/>
          </w:tcPr>
          <w:p w:rsidR="00B8023A" w:rsidRDefault="00B8023A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3E0156">
            <w:pPr>
              <w:rPr>
                <w:sz w:val="18"/>
                <w:szCs w:val="18"/>
              </w:rPr>
            </w:pPr>
          </w:p>
          <w:p w:rsidR="00B8023A" w:rsidRDefault="00B8023A" w:rsidP="003E0156">
            <w:pPr>
              <w:rPr>
                <w:sz w:val="18"/>
                <w:szCs w:val="18"/>
              </w:rPr>
            </w:pPr>
          </w:p>
          <w:p w:rsidR="00B8023A" w:rsidRPr="00C96C93" w:rsidRDefault="00B8023A" w:rsidP="003E0156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B8023A" w:rsidRDefault="00B8023A" w:rsidP="008A2F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C93">
              <w:rPr>
                <w:sz w:val="18"/>
                <w:szCs w:val="18"/>
              </w:rPr>
              <w:t>вартира</w:t>
            </w:r>
          </w:p>
          <w:p w:rsidR="00B8023A" w:rsidRDefault="00B8023A" w:rsidP="008A2F3D">
            <w:pPr>
              <w:rPr>
                <w:sz w:val="18"/>
                <w:szCs w:val="18"/>
              </w:rPr>
            </w:pPr>
          </w:p>
          <w:p w:rsidR="00B8023A" w:rsidRDefault="00B8023A" w:rsidP="008A2F3D">
            <w:pPr>
              <w:rPr>
                <w:sz w:val="18"/>
                <w:szCs w:val="18"/>
              </w:rPr>
            </w:pPr>
          </w:p>
          <w:p w:rsidR="00B8023A" w:rsidRPr="00C96C93" w:rsidRDefault="00B8023A" w:rsidP="00AA1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8023A" w:rsidRDefault="00B8023A" w:rsidP="008A2F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  <w:p w:rsidR="00B8023A" w:rsidRDefault="00B8023A" w:rsidP="008A2F3D">
            <w:pPr>
              <w:rPr>
                <w:sz w:val="18"/>
                <w:szCs w:val="18"/>
              </w:rPr>
            </w:pPr>
          </w:p>
          <w:p w:rsidR="00B8023A" w:rsidRDefault="00B8023A" w:rsidP="008A2F3D">
            <w:pPr>
              <w:rPr>
                <w:sz w:val="18"/>
                <w:szCs w:val="18"/>
              </w:rPr>
            </w:pPr>
          </w:p>
          <w:p w:rsidR="00B8023A" w:rsidRPr="00C96C93" w:rsidRDefault="00B8023A" w:rsidP="008A2F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B8023A" w:rsidRDefault="00B8023A" w:rsidP="008A2F3D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B8023A" w:rsidRDefault="00B8023A" w:rsidP="008A2F3D">
            <w:pPr>
              <w:rPr>
                <w:sz w:val="18"/>
                <w:szCs w:val="18"/>
              </w:rPr>
            </w:pPr>
          </w:p>
          <w:p w:rsidR="00B8023A" w:rsidRDefault="00B8023A" w:rsidP="008A2F3D">
            <w:pPr>
              <w:rPr>
                <w:sz w:val="18"/>
                <w:szCs w:val="18"/>
              </w:rPr>
            </w:pPr>
          </w:p>
          <w:p w:rsidR="00B8023A" w:rsidRPr="00C96C93" w:rsidRDefault="00B8023A" w:rsidP="008A2F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8023A" w:rsidRPr="00C96C93" w:rsidRDefault="00B8023A" w:rsidP="00504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B8023A" w:rsidRPr="00C96C93" w:rsidRDefault="00B8023A" w:rsidP="00540B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82 223,05</w:t>
            </w:r>
          </w:p>
        </w:tc>
        <w:tc>
          <w:tcPr>
            <w:tcW w:w="1416" w:type="dxa"/>
            <w:shd w:val="clear" w:color="auto" w:fill="auto"/>
          </w:tcPr>
          <w:p w:rsidR="00B8023A" w:rsidRPr="003461BB" w:rsidRDefault="00B8023A" w:rsidP="003E0156">
            <w:pPr>
              <w:rPr>
                <w:sz w:val="20"/>
                <w:szCs w:val="20"/>
              </w:rPr>
            </w:pPr>
            <w:r w:rsidRPr="003461BB">
              <w:rPr>
                <w:sz w:val="20"/>
                <w:szCs w:val="20"/>
              </w:rPr>
              <w:t>Расходов не 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Pr="00C96C93" w:rsidRDefault="00B8023A" w:rsidP="00A53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B8023A" w:rsidRPr="00C96C93" w:rsidRDefault="00B8023A" w:rsidP="00A53FBC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B8023A" w:rsidRPr="00C96C93" w:rsidRDefault="00B8023A" w:rsidP="00A53FBC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B8023A" w:rsidRPr="00C96C93" w:rsidRDefault="00B8023A" w:rsidP="00A53FB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8023A" w:rsidRPr="00C96C93" w:rsidRDefault="00B8023A" w:rsidP="00A53F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023A" w:rsidRPr="00C96C93" w:rsidRDefault="00B8023A" w:rsidP="00A53F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B8023A" w:rsidRPr="00C96C93" w:rsidRDefault="00B8023A" w:rsidP="00A53FBC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B8023A" w:rsidRDefault="00B8023A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C93">
              <w:rPr>
                <w:sz w:val="18"/>
                <w:szCs w:val="18"/>
              </w:rPr>
              <w:t>вартира</w:t>
            </w:r>
          </w:p>
          <w:p w:rsidR="00B8023A" w:rsidRDefault="00B8023A" w:rsidP="00A53FBC">
            <w:pPr>
              <w:rPr>
                <w:sz w:val="18"/>
                <w:szCs w:val="18"/>
              </w:rPr>
            </w:pPr>
          </w:p>
          <w:p w:rsidR="00B8023A" w:rsidRDefault="00B8023A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023A" w:rsidRDefault="00B8023A" w:rsidP="00A53FBC">
            <w:pPr>
              <w:rPr>
                <w:sz w:val="18"/>
                <w:szCs w:val="18"/>
              </w:rPr>
            </w:pPr>
          </w:p>
          <w:p w:rsidR="00B8023A" w:rsidRPr="00C96C93" w:rsidRDefault="00B8023A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8023A" w:rsidRDefault="00B8023A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  <w:p w:rsidR="00B8023A" w:rsidRDefault="00B8023A" w:rsidP="00A53FBC">
            <w:pPr>
              <w:rPr>
                <w:sz w:val="18"/>
                <w:szCs w:val="18"/>
              </w:rPr>
            </w:pPr>
          </w:p>
          <w:p w:rsidR="00B8023A" w:rsidRDefault="00B8023A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  <w:p w:rsidR="00B8023A" w:rsidRDefault="00B8023A" w:rsidP="00A53FBC">
            <w:pPr>
              <w:rPr>
                <w:sz w:val="18"/>
                <w:szCs w:val="18"/>
              </w:rPr>
            </w:pPr>
          </w:p>
          <w:p w:rsidR="00B8023A" w:rsidRPr="00C96C93" w:rsidRDefault="00B8023A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B8023A" w:rsidRDefault="00B8023A" w:rsidP="00A53FBC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B8023A" w:rsidRDefault="00B8023A" w:rsidP="00A53FBC">
            <w:pPr>
              <w:rPr>
                <w:sz w:val="18"/>
                <w:szCs w:val="18"/>
              </w:rPr>
            </w:pPr>
          </w:p>
          <w:p w:rsidR="00B8023A" w:rsidRDefault="00B8023A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A53FBC">
            <w:pPr>
              <w:rPr>
                <w:sz w:val="18"/>
                <w:szCs w:val="18"/>
              </w:rPr>
            </w:pPr>
          </w:p>
          <w:p w:rsidR="00B8023A" w:rsidRPr="00C96C93" w:rsidRDefault="00B8023A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8023A" w:rsidRPr="00C96C93" w:rsidRDefault="00B8023A" w:rsidP="00A53F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8023A" w:rsidRPr="00C96C93" w:rsidRDefault="00B8023A" w:rsidP="00A53FBC">
            <w:pPr>
              <w:tabs>
                <w:tab w:val="left" w:pos="52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shd w:val="clear" w:color="auto" w:fill="auto"/>
          </w:tcPr>
          <w:p w:rsidR="00B8023A" w:rsidRPr="003461BB" w:rsidRDefault="00B8023A" w:rsidP="00A53FBC">
            <w:pPr>
              <w:rPr>
                <w:sz w:val="20"/>
                <w:szCs w:val="20"/>
              </w:rPr>
            </w:pPr>
            <w:r w:rsidRPr="003461BB">
              <w:rPr>
                <w:sz w:val="20"/>
                <w:szCs w:val="20"/>
              </w:rPr>
              <w:t>Расходов не 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Pr="00C96C93" w:rsidRDefault="00B8023A" w:rsidP="00A53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2" w:type="dxa"/>
            <w:shd w:val="clear" w:color="auto" w:fill="auto"/>
          </w:tcPr>
          <w:p w:rsidR="00B8023A" w:rsidRPr="00C96C93" w:rsidRDefault="00B8023A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Овчинников А.Н.</w:t>
            </w:r>
          </w:p>
        </w:tc>
        <w:tc>
          <w:tcPr>
            <w:tcW w:w="1555" w:type="dxa"/>
            <w:shd w:val="clear" w:color="auto" w:fill="auto"/>
          </w:tcPr>
          <w:p w:rsidR="00B8023A" w:rsidRPr="00C96C93" w:rsidRDefault="00B8023A" w:rsidP="006B72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УРИ и ЖКХ, начальник отдела развития инфраструктур</w:t>
            </w:r>
            <w:r>
              <w:rPr>
                <w:sz w:val="20"/>
                <w:szCs w:val="20"/>
              </w:rPr>
              <w:lastRenderedPageBreak/>
              <w:t>ы и ЖКХ</w:t>
            </w:r>
          </w:p>
        </w:tc>
        <w:tc>
          <w:tcPr>
            <w:tcW w:w="1136" w:type="dxa"/>
            <w:shd w:val="clear" w:color="auto" w:fill="auto"/>
          </w:tcPr>
          <w:p w:rsidR="00B8023A" w:rsidRDefault="00B8023A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B8023A" w:rsidRDefault="00B8023A" w:rsidP="00A53FBC">
            <w:pPr>
              <w:rPr>
                <w:sz w:val="18"/>
                <w:szCs w:val="18"/>
              </w:rPr>
            </w:pPr>
          </w:p>
          <w:p w:rsidR="00B8023A" w:rsidRPr="00C96C93" w:rsidRDefault="00B8023A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B8023A" w:rsidRDefault="00B8023A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8023A" w:rsidRDefault="00B8023A" w:rsidP="00A53FBC">
            <w:pPr>
              <w:rPr>
                <w:sz w:val="18"/>
                <w:szCs w:val="18"/>
              </w:rPr>
            </w:pPr>
          </w:p>
          <w:p w:rsidR="00B8023A" w:rsidRDefault="00B8023A" w:rsidP="00A53FBC">
            <w:pPr>
              <w:rPr>
                <w:sz w:val="18"/>
                <w:szCs w:val="18"/>
              </w:rPr>
            </w:pPr>
          </w:p>
          <w:p w:rsidR="00B8023A" w:rsidRDefault="00B8023A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8023A" w:rsidRDefault="00B8023A" w:rsidP="00A53FBC">
            <w:pPr>
              <w:rPr>
                <w:sz w:val="18"/>
                <w:szCs w:val="18"/>
              </w:rPr>
            </w:pPr>
          </w:p>
          <w:p w:rsidR="00B8023A" w:rsidRPr="00C96C93" w:rsidRDefault="00B8023A" w:rsidP="00A53F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023A" w:rsidRDefault="00B8023A" w:rsidP="00A53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2210,0</w:t>
            </w:r>
          </w:p>
          <w:p w:rsidR="00B8023A" w:rsidRDefault="00B8023A" w:rsidP="00A53FBC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A53FBC">
            <w:pPr>
              <w:jc w:val="center"/>
              <w:rPr>
                <w:sz w:val="18"/>
                <w:szCs w:val="18"/>
              </w:rPr>
            </w:pPr>
          </w:p>
          <w:p w:rsidR="00B8023A" w:rsidRPr="00C96C93" w:rsidRDefault="00B8023A" w:rsidP="00A53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991" w:type="dxa"/>
            <w:shd w:val="clear" w:color="auto" w:fill="auto"/>
          </w:tcPr>
          <w:p w:rsidR="00B8023A" w:rsidRDefault="00B8023A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A53FBC">
            <w:pPr>
              <w:rPr>
                <w:sz w:val="18"/>
                <w:szCs w:val="18"/>
              </w:rPr>
            </w:pPr>
          </w:p>
          <w:p w:rsidR="00B8023A" w:rsidRDefault="00B8023A" w:rsidP="00A53FBC">
            <w:pPr>
              <w:rPr>
                <w:sz w:val="18"/>
                <w:szCs w:val="18"/>
              </w:rPr>
            </w:pPr>
          </w:p>
          <w:p w:rsidR="00B8023A" w:rsidRPr="00C96C93" w:rsidRDefault="00B8023A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B8023A" w:rsidRDefault="00B8023A" w:rsidP="00A53FBC">
            <w:pPr>
              <w:rPr>
                <w:sz w:val="18"/>
                <w:szCs w:val="18"/>
              </w:rPr>
            </w:pPr>
          </w:p>
          <w:p w:rsidR="00B8023A" w:rsidRDefault="00B8023A" w:rsidP="00A53FB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8023A" w:rsidRDefault="00B8023A" w:rsidP="00A53F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023A" w:rsidRPr="00C96C93" w:rsidRDefault="00B8023A" w:rsidP="00A53FB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8023A" w:rsidRPr="00C96C93" w:rsidRDefault="00B8023A" w:rsidP="00A53F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8023A" w:rsidRDefault="00B8023A" w:rsidP="00A53FBC">
            <w:pPr>
              <w:tabs>
                <w:tab w:val="left" w:pos="52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547 271,87</w:t>
            </w:r>
          </w:p>
        </w:tc>
        <w:tc>
          <w:tcPr>
            <w:tcW w:w="1416" w:type="dxa"/>
            <w:shd w:val="clear" w:color="auto" w:fill="auto"/>
          </w:tcPr>
          <w:p w:rsidR="00B8023A" w:rsidRPr="003461BB" w:rsidRDefault="00B8023A" w:rsidP="00A53FBC">
            <w:pPr>
              <w:rPr>
                <w:sz w:val="20"/>
                <w:szCs w:val="20"/>
              </w:rPr>
            </w:pPr>
            <w:r w:rsidRPr="009028B3">
              <w:rPr>
                <w:sz w:val="20"/>
                <w:szCs w:val="20"/>
              </w:rPr>
              <w:t>Расходов не 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Default="00B8023A" w:rsidP="00A53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B8023A" w:rsidRDefault="00B8023A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5" w:type="dxa"/>
            <w:shd w:val="clear" w:color="auto" w:fill="auto"/>
          </w:tcPr>
          <w:p w:rsidR="00B8023A" w:rsidRDefault="00B8023A" w:rsidP="00A53FBC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B8023A" w:rsidRDefault="00B8023A" w:rsidP="00A53FB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8023A" w:rsidRDefault="00B8023A" w:rsidP="00A53F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023A" w:rsidRDefault="00B8023A" w:rsidP="00A53F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B8023A" w:rsidRDefault="00B8023A" w:rsidP="00A53FBC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B8023A" w:rsidRDefault="00B8023A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023A" w:rsidRDefault="00B8023A" w:rsidP="00A53FBC">
            <w:pPr>
              <w:rPr>
                <w:sz w:val="18"/>
                <w:szCs w:val="18"/>
              </w:rPr>
            </w:pPr>
          </w:p>
          <w:p w:rsidR="00B8023A" w:rsidRDefault="00B8023A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8023A" w:rsidRDefault="00B8023A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2210,0</w:t>
            </w:r>
          </w:p>
          <w:p w:rsidR="00B8023A" w:rsidRDefault="00B8023A" w:rsidP="00A53FBC">
            <w:pPr>
              <w:rPr>
                <w:sz w:val="18"/>
                <w:szCs w:val="18"/>
              </w:rPr>
            </w:pPr>
          </w:p>
          <w:p w:rsidR="00B8023A" w:rsidRDefault="00B8023A" w:rsidP="00A53FBC">
            <w:pPr>
              <w:rPr>
                <w:sz w:val="18"/>
                <w:szCs w:val="18"/>
              </w:rPr>
            </w:pPr>
          </w:p>
          <w:p w:rsidR="00B8023A" w:rsidRDefault="00B8023A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992" w:type="dxa"/>
            <w:shd w:val="clear" w:color="auto" w:fill="auto"/>
          </w:tcPr>
          <w:p w:rsidR="00B8023A" w:rsidRDefault="00B8023A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A53FBC">
            <w:pPr>
              <w:rPr>
                <w:sz w:val="18"/>
                <w:szCs w:val="18"/>
              </w:rPr>
            </w:pPr>
          </w:p>
          <w:p w:rsidR="00B8023A" w:rsidRDefault="00B8023A" w:rsidP="00A53FBC">
            <w:pPr>
              <w:rPr>
                <w:sz w:val="18"/>
                <w:szCs w:val="18"/>
              </w:rPr>
            </w:pPr>
          </w:p>
          <w:p w:rsidR="00B8023A" w:rsidRPr="00C96C93" w:rsidRDefault="00B8023A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8023A" w:rsidRPr="00C96C93" w:rsidRDefault="00B8023A" w:rsidP="00A53F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8023A" w:rsidRDefault="00B8023A" w:rsidP="00A53FBC">
            <w:pPr>
              <w:tabs>
                <w:tab w:val="left" w:pos="52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195 755,50</w:t>
            </w:r>
          </w:p>
        </w:tc>
        <w:tc>
          <w:tcPr>
            <w:tcW w:w="1416" w:type="dxa"/>
            <w:shd w:val="clear" w:color="auto" w:fill="auto"/>
          </w:tcPr>
          <w:p w:rsidR="00B8023A" w:rsidRPr="009028B3" w:rsidRDefault="00B8023A" w:rsidP="00A53FBC">
            <w:pPr>
              <w:rPr>
                <w:sz w:val="20"/>
                <w:szCs w:val="20"/>
              </w:rPr>
            </w:pPr>
            <w:r w:rsidRPr="00B8028E">
              <w:rPr>
                <w:sz w:val="20"/>
                <w:szCs w:val="20"/>
              </w:rPr>
              <w:t>Расходов не 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Default="00B8023A" w:rsidP="00DC3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B8023A" w:rsidRDefault="00B8023A" w:rsidP="00DC34EA">
            <w:pPr>
              <w:rPr>
                <w:sz w:val="18"/>
                <w:szCs w:val="18"/>
              </w:rPr>
            </w:pPr>
            <w:r w:rsidRPr="00DC34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B8023A" w:rsidRDefault="00B8023A" w:rsidP="00DC34EA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B8023A" w:rsidRDefault="00B8023A" w:rsidP="00DC34EA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8023A" w:rsidRDefault="00B8023A" w:rsidP="00DC34E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023A" w:rsidRDefault="00B8023A" w:rsidP="00DC3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B8023A" w:rsidRDefault="00B8023A" w:rsidP="00DC34EA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B8023A" w:rsidRDefault="00B8023A" w:rsidP="00DC3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023A" w:rsidRDefault="00B8023A" w:rsidP="00DC34EA">
            <w:pPr>
              <w:rPr>
                <w:sz w:val="18"/>
                <w:szCs w:val="18"/>
              </w:rPr>
            </w:pPr>
          </w:p>
          <w:p w:rsidR="00B8023A" w:rsidRDefault="00B8023A" w:rsidP="00DC3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8023A" w:rsidRDefault="00B8023A" w:rsidP="00DC3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2210,0</w:t>
            </w:r>
          </w:p>
          <w:p w:rsidR="00B8023A" w:rsidRDefault="00B8023A" w:rsidP="00DC34EA">
            <w:pPr>
              <w:rPr>
                <w:sz w:val="18"/>
                <w:szCs w:val="18"/>
              </w:rPr>
            </w:pPr>
          </w:p>
          <w:p w:rsidR="00B8023A" w:rsidRDefault="00B8023A" w:rsidP="00DC34EA">
            <w:pPr>
              <w:rPr>
                <w:sz w:val="18"/>
                <w:szCs w:val="18"/>
              </w:rPr>
            </w:pPr>
          </w:p>
          <w:p w:rsidR="00B8023A" w:rsidRDefault="00B8023A" w:rsidP="00DC3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992" w:type="dxa"/>
            <w:shd w:val="clear" w:color="auto" w:fill="auto"/>
          </w:tcPr>
          <w:p w:rsidR="00B8023A" w:rsidRDefault="00B8023A" w:rsidP="00DC3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DC34EA">
            <w:pPr>
              <w:rPr>
                <w:sz w:val="18"/>
                <w:szCs w:val="18"/>
              </w:rPr>
            </w:pPr>
          </w:p>
          <w:p w:rsidR="00B8023A" w:rsidRDefault="00B8023A" w:rsidP="00DC34EA">
            <w:pPr>
              <w:rPr>
                <w:sz w:val="18"/>
                <w:szCs w:val="18"/>
              </w:rPr>
            </w:pPr>
          </w:p>
          <w:p w:rsidR="00B8023A" w:rsidRPr="00C96C93" w:rsidRDefault="00B8023A" w:rsidP="00DC3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8023A" w:rsidRPr="00C96C93" w:rsidRDefault="00B8023A" w:rsidP="00DC3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8023A" w:rsidRDefault="00B8023A" w:rsidP="00DC34EA">
            <w:pPr>
              <w:tabs>
                <w:tab w:val="left" w:pos="52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shd w:val="clear" w:color="auto" w:fill="auto"/>
          </w:tcPr>
          <w:p w:rsidR="00B8023A" w:rsidRPr="00B8028E" w:rsidRDefault="00B8023A" w:rsidP="00DC34EA">
            <w:pPr>
              <w:rPr>
                <w:sz w:val="20"/>
                <w:szCs w:val="20"/>
              </w:rPr>
            </w:pPr>
            <w:r w:rsidRPr="00DC34EA">
              <w:rPr>
                <w:sz w:val="20"/>
                <w:szCs w:val="20"/>
              </w:rPr>
              <w:t>Расходов не 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Default="00B8023A" w:rsidP="00EB0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:rsidR="00B8023A" w:rsidRPr="00DC34EA" w:rsidRDefault="00B8023A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Власова Л.А.</w:t>
            </w:r>
          </w:p>
        </w:tc>
        <w:tc>
          <w:tcPr>
            <w:tcW w:w="1555" w:type="dxa"/>
            <w:shd w:val="clear" w:color="auto" w:fill="auto"/>
          </w:tcPr>
          <w:p w:rsidR="00B8023A" w:rsidRDefault="00B8023A" w:rsidP="00EB0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территориального отдела по решению вопросов </w:t>
            </w:r>
          </w:p>
          <w:p w:rsidR="00B8023A" w:rsidRDefault="00B8023A" w:rsidP="00EB0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Андреевка,</w:t>
            </w:r>
          </w:p>
          <w:p w:rsidR="00B8023A" w:rsidRDefault="00B8023A" w:rsidP="00EB0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Беляевка, </w:t>
            </w:r>
          </w:p>
          <w:p w:rsidR="00B8023A" w:rsidRDefault="00B8023A" w:rsidP="00EB0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Казанка</w:t>
            </w:r>
          </w:p>
        </w:tc>
        <w:tc>
          <w:tcPr>
            <w:tcW w:w="1136" w:type="dxa"/>
            <w:shd w:val="clear" w:color="auto" w:fill="auto"/>
          </w:tcPr>
          <w:p w:rsidR="00B8023A" w:rsidRDefault="00B8023A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8023A" w:rsidRDefault="00B8023A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5F466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023A" w:rsidRDefault="00B8023A" w:rsidP="00EB0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B8023A" w:rsidRDefault="00B8023A" w:rsidP="00EB058E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EB058E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EB0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B8023A" w:rsidRDefault="00B8023A" w:rsidP="00EB058E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EB058E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EB0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  <w:p w:rsidR="00B8023A" w:rsidRDefault="00B8023A" w:rsidP="00EB058E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EB0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B8023A" w:rsidRDefault="00B8023A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B8023A" w:rsidRDefault="00B8023A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8023A" w:rsidRDefault="00B8023A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992" w:type="dxa"/>
            <w:shd w:val="clear" w:color="auto" w:fill="auto"/>
          </w:tcPr>
          <w:p w:rsidR="00B8023A" w:rsidRDefault="00B8023A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8023A" w:rsidRPr="00C96C93" w:rsidRDefault="00B8023A" w:rsidP="00EB0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8023A" w:rsidRDefault="00B8023A" w:rsidP="00EB058E">
            <w:pPr>
              <w:tabs>
                <w:tab w:val="left" w:pos="52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998 629,30</w:t>
            </w:r>
          </w:p>
        </w:tc>
        <w:tc>
          <w:tcPr>
            <w:tcW w:w="1416" w:type="dxa"/>
            <w:shd w:val="clear" w:color="auto" w:fill="auto"/>
          </w:tcPr>
          <w:p w:rsidR="00B8023A" w:rsidRPr="00EB058E" w:rsidRDefault="00B8023A" w:rsidP="00EB058E">
            <w:pPr>
              <w:rPr>
                <w:sz w:val="20"/>
                <w:szCs w:val="20"/>
              </w:rPr>
            </w:pPr>
            <w:r w:rsidRPr="00EB058E">
              <w:rPr>
                <w:sz w:val="20"/>
                <w:szCs w:val="20"/>
              </w:rPr>
              <w:t>Расходов не 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Default="00B8023A" w:rsidP="00EB0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2" w:type="dxa"/>
            <w:shd w:val="clear" w:color="auto" w:fill="auto"/>
          </w:tcPr>
          <w:p w:rsidR="00B8023A" w:rsidRDefault="00B8023A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Аверина А.А.</w:t>
            </w:r>
          </w:p>
        </w:tc>
        <w:tc>
          <w:tcPr>
            <w:tcW w:w="1555" w:type="dxa"/>
            <w:shd w:val="clear" w:color="auto" w:fill="auto"/>
          </w:tcPr>
          <w:p w:rsidR="00B8023A" w:rsidRDefault="00B8023A" w:rsidP="00117F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территориального отдела по решению вопросов </w:t>
            </w:r>
          </w:p>
          <w:p w:rsidR="00B8023A" w:rsidRDefault="00B8023A" w:rsidP="00117F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Дуброво, </w:t>
            </w:r>
          </w:p>
          <w:p w:rsidR="00B8023A" w:rsidRDefault="00B8023A" w:rsidP="00117F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Острожка</w:t>
            </w:r>
          </w:p>
        </w:tc>
        <w:tc>
          <w:tcPr>
            <w:tcW w:w="1136" w:type="dxa"/>
            <w:shd w:val="clear" w:color="auto" w:fill="auto"/>
          </w:tcPr>
          <w:p w:rsidR="00B8023A" w:rsidRDefault="00B8023A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постройка</w:t>
            </w: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DD29AD">
            <w:pPr>
              <w:rPr>
                <w:sz w:val="18"/>
                <w:szCs w:val="18"/>
              </w:rPr>
            </w:pPr>
            <w:r w:rsidRPr="00697955"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1558" w:type="dxa"/>
            <w:shd w:val="clear" w:color="auto" w:fill="auto"/>
          </w:tcPr>
          <w:p w:rsidR="00B8023A" w:rsidRDefault="00B8023A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1/2</w:t>
            </w: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5D6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B8023A" w:rsidRDefault="00B8023A" w:rsidP="005D60A3">
            <w:pPr>
              <w:rPr>
                <w:sz w:val="18"/>
                <w:szCs w:val="18"/>
              </w:rPr>
            </w:pPr>
          </w:p>
          <w:p w:rsidR="00B8023A" w:rsidRDefault="00B8023A" w:rsidP="005D6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8023A" w:rsidRDefault="00B8023A" w:rsidP="005D60A3">
            <w:pPr>
              <w:rPr>
                <w:sz w:val="18"/>
                <w:szCs w:val="18"/>
              </w:rPr>
            </w:pPr>
          </w:p>
          <w:p w:rsidR="00B8023A" w:rsidRDefault="00B8023A" w:rsidP="005D60A3">
            <w:pPr>
              <w:rPr>
                <w:sz w:val="18"/>
                <w:szCs w:val="18"/>
              </w:rPr>
            </w:pPr>
          </w:p>
          <w:p w:rsidR="00B8023A" w:rsidRDefault="00B8023A" w:rsidP="005D60A3">
            <w:pPr>
              <w:rPr>
                <w:sz w:val="18"/>
                <w:szCs w:val="18"/>
              </w:rPr>
            </w:pPr>
          </w:p>
          <w:p w:rsidR="00B8023A" w:rsidRDefault="00B8023A" w:rsidP="005D60A3">
            <w:pPr>
              <w:rPr>
                <w:sz w:val="18"/>
                <w:szCs w:val="18"/>
              </w:rPr>
            </w:pPr>
            <w:r w:rsidRPr="006979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8023A" w:rsidRDefault="00B8023A" w:rsidP="00EB0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1600,0</w:t>
            </w:r>
          </w:p>
          <w:p w:rsidR="00B8023A" w:rsidRDefault="00B8023A" w:rsidP="00EB058E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EB058E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EB0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3421,0</w:t>
            </w:r>
          </w:p>
          <w:p w:rsidR="00B8023A" w:rsidRDefault="00B8023A" w:rsidP="00EB058E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EB058E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EB0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3000,0</w:t>
            </w:r>
          </w:p>
          <w:p w:rsidR="00B8023A" w:rsidRDefault="00B8023A" w:rsidP="00EB058E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EB058E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EB0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  <w:p w:rsidR="00B8023A" w:rsidRDefault="00B8023A" w:rsidP="00EB058E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EB058E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EB0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  <w:p w:rsidR="00B8023A" w:rsidRDefault="00B8023A" w:rsidP="00EB058E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EB058E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EB058E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EB0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991" w:type="dxa"/>
            <w:shd w:val="clear" w:color="auto" w:fill="auto"/>
          </w:tcPr>
          <w:p w:rsidR="00B8023A" w:rsidRDefault="00B8023A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EB058E">
            <w:pPr>
              <w:rPr>
                <w:sz w:val="18"/>
                <w:szCs w:val="18"/>
              </w:rPr>
            </w:pPr>
          </w:p>
          <w:p w:rsidR="00B8023A" w:rsidRDefault="00B8023A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B8023A" w:rsidRDefault="00B8023A" w:rsidP="00EB058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8023A" w:rsidRDefault="00B8023A" w:rsidP="00EB05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023A" w:rsidRDefault="00B8023A" w:rsidP="00EB058E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8023A" w:rsidRPr="00C96C93" w:rsidRDefault="00B8023A" w:rsidP="00EB0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8023A" w:rsidRDefault="00B8023A" w:rsidP="00EB058E">
            <w:pPr>
              <w:tabs>
                <w:tab w:val="left" w:pos="52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496 999,05</w:t>
            </w:r>
          </w:p>
        </w:tc>
        <w:tc>
          <w:tcPr>
            <w:tcW w:w="1416" w:type="dxa"/>
            <w:shd w:val="clear" w:color="auto" w:fill="auto"/>
          </w:tcPr>
          <w:p w:rsidR="00B8023A" w:rsidRPr="00EB058E" w:rsidRDefault="00B8023A" w:rsidP="00EB058E">
            <w:pPr>
              <w:rPr>
                <w:sz w:val="20"/>
                <w:szCs w:val="20"/>
              </w:rPr>
            </w:pPr>
            <w:r w:rsidRPr="00290733">
              <w:rPr>
                <w:sz w:val="20"/>
                <w:szCs w:val="20"/>
              </w:rPr>
              <w:t>Расходов не 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Default="00B8023A" w:rsidP="00EB0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2" w:type="dxa"/>
            <w:shd w:val="clear" w:color="auto" w:fill="auto"/>
          </w:tcPr>
          <w:p w:rsidR="00B8023A" w:rsidRDefault="00B8023A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Галанова М.Л.</w:t>
            </w:r>
          </w:p>
        </w:tc>
        <w:tc>
          <w:tcPr>
            <w:tcW w:w="1555" w:type="dxa"/>
            <w:shd w:val="clear" w:color="auto" w:fill="auto"/>
          </w:tcPr>
          <w:p w:rsidR="00B8023A" w:rsidRPr="009C777A" w:rsidRDefault="00B8023A" w:rsidP="009C777A">
            <w:pPr>
              <w:rPr>
                <w:sz w:val="20"/>
                <w:szCs w:val="20"/>
              </w:rPr>
            </w:pPr>
            <w:r w:rsidRPr="009C777A">
              <w:rPr>
                <w:sz w:val="20"/>
                <w:szCs w:val="20"/>
              </w:rPr>
              <w:t xml:space="preserve">Начальник территориального отдела по решению вопросов </w:t>
            </w:r>
          </w:p>
          <w:p w:rsidR="00B8023A" w:rsidRDefault="00B8023A" w:rsidP="009C777A">
            <w:pPr>
              <w:rPr>
                <w:sz w:val="20"/>
                <w:szCs w:val="20"/>
              </w:rPr>
            </w:pPr>
            <w:r w:rsidRPr="009C777A"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t xml:space="preserve">Таборы, </w:t>
            </w:r>
          </w:p>
          <w:p w:rsidR="00B8023A" w:rsidRPr="009C777A" w:rsidRDefault="00B8023A" w:rsidP="009C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Тулумбаиха</w:t>
            </w:r>
          </w:p>
          <w:p w:rsidR="00B8023A" w:rsidRDefault="00B8023A" w:rsidP="009C777A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B8023A" w:rsidRDefault="00B8023A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B8023A" w:rsidRDefault="00B8023A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B8023A" w:rsidRDefault="00B8023A" w:rsidP="00EB0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91" w:type="dxa"/>
            <w:shd w:val="clear" w:color="auto" w:fill="auto"/>
          </w:tcPr>
          <w:p w:rsidR="00B8023A" w:rsidRDefault="00B8023A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B8023A" w:rsidRDefault="00B8023A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8023A" w:rsidRDefault="00B8023A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3500,00</w:t>
            </w:r>
          </w:p>
        </w:tc>
        <w:tc>
          <w:tcPr>
            <w:tcW w:w="992" w:type="dxa"/>
            <w:shd w:val="clear" w:color="auto" w:fill="auto"/>
          </w:tcPr>
          <w:p w:rsidR="00B8023A" w:rsidRDefault="00B8023A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8023A" w:rsidRPr="00C96C93" w:rsidRDefault="00B8023A" w:rsidP="00EB0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8023A" w:rsidRDefault="00B8023A" w:rsidP="00EB058E">
            <w:pPr>
              <w:tabs>
                <w:tab w:val="left" w:pos="52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500 264,01</w:t>
            </w:r>
          </w:p>
        </w:tc>
        <w:tc>
          <w:tcPr>
            <w:tcW w:w="1416" w:type="dxa"/>
            <w:shd w:val="clear" w:color="auto" w:fill="auto"/>
          </w:tcPr>
          <w:p w:rsidR="00B8023A" w:rsidRPr="00290733" w:rsidRDefault="00B8023A" w:rsidP="00EB058E">
            <w:pPr>
              <w:rPr>
                <w:sz w:val="20"/>
                <w:szCs w:val="20"/>
              </w:rPr>
            </w:pPr>
            <w:r w:rsidRPr="008041F8">
              <w:rPr>
                <w:sz w:val="20"/>
                <w:szCs w:val="20"/>
              </w:rPr>
              <w:t>Расходов не 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Default="00B8023A" w:rsidP="00A94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B8023A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5" w:type="dxa"/>
            <w:shd w:val="clear" w:color="auto" w:fill="auto"/>
          </w:tcPr>
          <w:p w:rsidR="00B8023A" w:rsidRPr="009C777A" w:rsidRDefault="00B8023A" w:rsidP="00A949E9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B8023A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023A" w:rsidRDefault="00B8023A" w:rsidP="00A949E9">
            <w:pPr>
              <w:rPr>
                <w:sz w:val="18"/>
                <w:szCs w:val="18"/>
              </w:rPr>
            </w:pPr>
          </w:p>
          <w:p w:rsidR="00B8023A" w:rsidRDefault="00B8023A" w:rsidP="00A949E9">
            <w:pPr>
              <w:rPr>
                <w:sz w:val="18"/>
                <w:szCs w:val="18"/>
              </w:rPr>
            </w:pPr>
          </w:p>
          <w:p w:rsidR="00B8023A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B8023A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8023A" w:rsidRDefault="00B8023A" w:rsidP="00A949E9">
            <w:pPr>
              <w:rPr>
                <w:sz w:val="18"/>
                <w:szCs w:val="18"/>
              </w:rPr>
            </w:pPr>
          </w:p>
          <w:p w:rsidR="00B8023A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8023A" w:rsidRDefault="00B8023A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  <w:p w:rsidR="00B8023A" w:rsidRDefault="00B8023A" w:rsidP="00A949E9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A949E9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3500,00</w:t>
            </w:r>
          </w:p>
        </w:tc>
        <w:tc>
          <w:tcPr>
            <w:tcW w:w="991" w:type="dxa"/>
            <w:shd w:val="clear" w:color="auto" w:fill="auto"/>
          </w:tcPr>
          <w:p w:rsidR="00B8023A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A949E9">
            <w:pPr>
              <w:rPr>
                <w:sz w:val="18"/>
                <w:szCs w:val="18"/>
              </w:rPr>
            </w:pPr>
          </w:p>
          <w:p w:rsidR="00B8023A" w:rsidRDefault="00B8023A" w:rsidP="00A949E9">
            <w:pPr>
              <w:rPr>
                <w:sz w:val="18"/>
                <w:szCs w:val="18"/>
              </w:rPr>
            </w:pPr>
          </w:p>
          <w:p w:rsidR="00B8023A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A949E9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B8023A" w:rsidRDefault="00B8023A" w:rsidP="00A949E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8023A" w:rsidRDefault="00B8023A" w:rsidP="00A949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023A" w:rsidRDefault="00B8023A" w:rsidP="00A949E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8023A" w:rsidRPr="000A5CD8" w:rsidRDefault="00B8023A" w:rsidP="000A5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КАМАЗ 8125</w:t>
            </w:r>
          </w:p>
        </w:tc>
        <w:tc>
          <w:tcPr>
            <w:tcW w:w="1133" w:type="dxa"/>
            <w:shd w:val="clear" w:color="auto" w:fill="auto"/>
          </w:tcPr>
          <w:p w:rsidR="00B8023A" w:rsidRPr="005630DD" w:rsidRDefault="00B8023A" w:rsidP="00A949E9">
            <w:pPr>
              <w:tabs>
                <w:tab w:val="left" w:pos="52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452 400,85</w:t>
            </w:r>
          </w:p>
        </w:tc>
        <w:tc>
          <w:tcPr>
            <w:tcW w:w="1416" w:type="dxa"/>
            <w:shd w:val="clear" w:color="auto" w:fill="auto"/>
          </w:tcPr>
          <w:p w:rsidR="00B8023A" w:rsidRPr="008041F8" w:rsidRDefault="00B8023A" w:rsidP="00A949E9">
            <w:pPr>
              <w:rPr>
                <w:sz w:val="20"/>
                <w:szCs w:val="20"/>
              </w:rPr>
            </w:pPr>
            <w:r w:rsidRPr="00C0255F">
              <w:rPr>
                <w:sz w:val="20"/>
                <w:szCs w:val="20"/>
              </w:rPr>
              <w:t>Расходов не 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Pr="00C96C93" w:rsidRDefault="00B8023A" w:rsidP="00A94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2" w:type="dxa"/>
            <w:shd w:val="clear" w:color="auto" w:fill="auto"/>
          </w:tcPr>
          <w:p w:rsidR="00B8023A" w:rsidRPr="00C96C93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Шадрина Л.Ю.</w:t>
            </w:r>
          </w:p>
        </w:tc>
        <w:tc>
          <w:tcPr>
            <w:tcW w:w="1555" w:type="dxa"/>
            <w:shd w:val="clear" w:color="auto" w:fill="auto"/>
          </w:tcPr>
          <w:p w:rsidR="00B8023A" w:rsidRPr="00C96C93" w:rsidRDefault="00B8023A" w:rsidP="003D0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3461BB">
              <w:rPr>
                <w:sz w:val="18"/>
                <w:szCs w:val="18"/>
              </w:rPr>
              <w:t xml:space="preserve">отдела строительства и </w:t>
            </w:r>
            <w:r w:rsidRPr="003461BB">
              <w:rPr>
                <w:sz w:val="18"/>
                <w:szCs w:val="18"/>
              </w:rPr>
              <w:lastRenderedPageBreak/>
              <w:t>архитектуры</w:t>
            </w:r>
            <w:r>
              <w:rPr>
                <w:sz w:val="18"/>
                <w:szCs w:val="18"/>
              </w:rPr>
              <w:t xml:space="preserve"> УРИ и ЖКХ </w:t>
            </w:r>
          </w:p>
        </w:tc>
        <w:tc>
          <w:tcPr>
            <w:tcW w:w="1136" w:type="dxa"/>
            <w:shd w:val="clear" w:color="auto" w:fill="auto"/>
          </w:tcPr>
          <w:p w:rsidR="00B8023A" w:rsidRPr="00C96C93" w:rsidRDefault="00B8023A" w:rsidP="00A949E9">
            <w:pPr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8023A" w:rsidRPr="00C96C93" w:rsidRDefault="00B8023A" w:rsidP="00A949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023A" w:rsidRPr="00C96C93" w:rsidRDefault="00B8023A" w:rsidP="00A949E9">
            <w:pPr>
              <w:jc w:val="center"/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B8023A" w:rsidRPr="00C96C93" w:rsidRDefault="00B8023A" w:rsidP="00A949E9">
            <w:pPr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B8023A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B8023A" w:rsidRDefault="00B8023A" w:rsidP="00A949E9">
            <w:pPr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023A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31,4</w:t>
            </w:r>
          </w:p>
          <w:p w:rsidR="00B8023A" w:rsidRDefault="00B8023A" w:rsidP="00A949E9">
            <w:pPr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992" w:type="dxa"/>
            <w:shd w:val="clear" w:color="auto" w:fill="auto"/>
          </w:tcPr>
          <w:p w:rsidR="00B8023A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8023A" w:rsidRDefault="00B8023A" w:rsidP="00A949E9">
            <w:pPr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8023A" w:rsidRPr="00C96C93" w:rsidRDefault="00B8023A" w:rsidP="00A949E9">
            <w:pPr>
              <w:jc w:val="center"/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lastRenderedPageBreak/>
              <w:t>автомобиль</w:t>
            </w:r>
          </w:p>
          <w:p w:rsidR="00B8023A" w:rsidRPr="00C96C93" w:rsidRDefault="00B8023A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ПЕЖО 307</w:t>
            </w:r>
          </w:p>
          <w:p w:rsidR="00B8023A" w:rsidRPr="00C96C93" w:rsidRDefault="00B8023A" w:rsidP="00A94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8023A" w:rsidRPr="00C96C93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450 805,96</w:t>
            </w:r>
          </w:p>
        </w:tc>
        <w:tc>
          <w:tcPr>
            <w:tcW w:w="1416" w:type="dxa"/>
            <w:shd w:val="clear" w:color="auto" w:fill="auto"/>
          </w:tcPr>
          <w:p w:rsidR="00B8023A" w:rsidRPr="00C96C93" w:rsidRDefault="00B8023A" w:rsidP="00A949E9">
            <w:pPr>
              <w:rPr>
                <w:sz w:val="20"/>
                <w:szCs w:val="20"/>
              </w:rPr>
            </w:pPr>
            <w:r w:rsidRPr="003461BB">
              <w:rPr>
                <w:sz w:val="20"/>
                <w:szCs w:val="20"/>
              </w:rPr>
              <w:t>Расходов не 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Pr="00C96C93" w:rsidRDefault="00B8023A" w:rsidP="00A94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B8023A" w:rsidRPr="00C96C93" w:rsidRDefault="00B8023A" w:rsidP="00A949E9">
            <w:pPr>
              <w:rPr>
                <w:sz w:val="18"/>
                <w:szCs w:val="18"/>
              </w:rPr>
            </w:pPr>
            <w:r w:rsidRPr="005249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B8023A" w:rsidRPr="00C96C93" w:rsidRDefault="00B8023A" w:rsidP="00A949E9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B8023A" w:rsidRPr="00C96C93" w:rsidRDefault="00B8023A" w:rsidP="00A949E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8023A" w:rsidRPr="00C96C93" w:rsidRDefault="00B8023A" w:rsidP="00A949E9">
            <w:pPr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023A" w:rsidRPr="00C96C93" w:rsidRDefault="00B8023A" w:rsidP="00A949E9">
            <w:pPr>
              <w:jc w:val="center"/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jc w:val="center"/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B8023A" w:rsidRPr="00C96C93" w:rsidRDefault="00B8023A" w:rsidP="00A949E9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B8023A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023A" w:rsidRDefault="00B8023A" w:rsidP="00A949E9">
            <w:pPr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023A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  <w:p w:rsidR="00B8023A" w:rsidRDefault="00B8023A" w:rsidP="00A949E9">
            <w:pPr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992" w:type="dxa"/>
            <w:shd w:val="clear" w:color="auto" w:fill="auto"/>
          </w:tcPr>
          <w:p w:rsidR="00B8023A" w:rsidRDefault="00B8023A" w:rsidP="00A949E9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B8023A" w:rsidRDefault="00B8023A" w:rsidP="00A949E9">
            <w:pPr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8023A" w:rsidRPr="00C96C93" w:rsidRDefault="00B8023A" w:rsidP="00A94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8023A" w:rsidRPr="00C96C93" w:rsidRDefault="00B8023A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shd w:val="clear" w:color="auto" w:fill="auto"/>
          </w:tcPr>
          <w:p w:rsidR="00B8023A" w:rsidRPr="00C96C93" w:rsidRDefault="00B8023A" w:rsidP="00A949E9">
            <w:pPr>
              <w:rPr>
                <w:sz w:val="20"/>
                <w:szCs w:val="20"/>
              </w:rPr>
            </w:pPr>
            <w:r w:rsidRPr="0052496D">
              <w:rPr>
                <w:sz w:val="20"/>
                <w:szCs w:val="20"/>
              </w:rPr>
              <w:t>Расходов не 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Pr="00C96C93" w:rsidRDefault="00B8023A" w:rsidP="00A94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2" w:type="dxa"/>
            <w:shd w:val="clear" w:color="auto" w:fill="auto"/>
          </w:tcPr>
          <w:p w:rsidR="00B8023A" w:rsidRPr="00C96C93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Русинова Е.Н.</w:t>
            </w:r>
          </w:p>
        </w:tc>
        <w:tc>
          <w:tcPr>
            <w:tcW w:w="1555" w:type="dxa"/>
            <w:shd w:val="clear" w:color="auto" w:fill="auto"/>
          </w:tcPr>
          <w:p w:rsidR="00B8023A" w:rsidRPr="00C96C93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территории</w:t>
            </w: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B8023A" w:rsidRPr="00C96C93" w:rsidRDefault="00B8023A" w:rsidP="00A949E9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 xml:space="preserve">земельный </w:t>
            </w: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участок</w:t>
            </w: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023A" w:rsidRDefault="00B8023A" w:rsidP="00A949E9">
            <w:pPr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</w:p>
          <w:p w:rsidR="00B8023A" w:rsidRDefault="00B8023A" w:rsidP="00A949E9">
            <w:pPr>
              <w:rPr>
                <w:sz w:val="18"/>
                <w:szCs w:val="18"/>
              </w:rPr>
            </w:pPr>
          </w:p>
          <w:p w:rsidR="00B8023A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B8023A" w:rsidRDefault="00B8023A" w:rsidP="00A949E9">
            <w:pPr>
              <w:rPr>
                <w:sz w:val="18"/>
                <w:szCs w:val="18"/>
              </w:rPr>
            </w:pPr>
          </w:p>
          <w:p w:rsidR="00B8023A" w:rsidRDefault="00B8023A" w:rsidP="00A949E9">
            <w:pPr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8" w:type="dxa"/>
            <w:shd w:val="clear" w:color="auto" w:fill="auto"/>
          </w:tcPr>
          <w:p w:rsidR="00B8023A" w:rsidRPr="00C96C93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8023A" w:rsidRDefault="00B8023A" w:rsidP="00A949E9">
            <w:pPr>
              <w:rPr>
                <w:sz w:val="18"/>
                <w:szCs w:val="18"/>
              </w:rPr>
            </w:pPr>
          </w:p>
          <w:p w:rsidR="00B8023A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8023A" w:rsidRDefault="00B8023A" w:rsidP="00A949E9">
            <w:pPr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B8023A" w:rsidRPr="00C96C93" w:rsidRDefault="00B8023A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2635,0</w:t>
            </w:r>
          </w:p>
          <w:p w:rsidR="00B8023A" w:rsidRPr="00C96C93" w:rsidRDefault="00B8023A" w:rsidP="00A949E9">
            <w:pPr>
              <w:jc w:val="center"/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B8023A" w:rsidRPr="00C96C93" w:rsidRDefault="00B8023A" w:rsidP="00A949E9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A949E9">
            <w:pPr>
              <w:jc w:val="center"/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B8023A" w:rsidRPr="00C96C93" w:rsidRDefault="00B8023A" w:rsidP="00A949E9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A949E9">
            <w:pPr>
              <w:jc w:val="center"/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147,6</w:t>
            </w:r>
          </w:p>
          <w:p w:rsidR="00B8023A" w:rsidRPr="00C96C93" w:rsidRDefault="00B8023A" w:rsidP="00A949E9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A949E9">
            <w:pPr>
              <w:jc w:val="center"/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  <w:p w:rsidR="00B8023A" w:rsidRDefault="00B8023A" w:rsidP="00A949E9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A949E9">
            <w:pPr>
              <w:jc w:val="center"/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  <w:p w:rsidR="00B8023A" w:rsidRDefault="00B8023A" w:rsidP="00A949E9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A949E9">
            <w:pPr>
              <w:jc w:val="center"/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91" w:type="dxa"/>
            <w:shd w:val="clear" w:color="auto" w:fill="auto"/>
          </w:tcPr>
          <w:p w:rsidR="00B8023A" w:rsidRPr="00C96C93" w:rsidRDefault="00B8023A" w:rsidP="00A949E9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B8023A" w:rsidRDefault="00B8023A" w:rsidP="00A949E9">
            <w:pPr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B8023A" w:rsidRDefault="00B8023A" w:rsidP="00A949E9">
            <w:pPr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B8023A" w:rsidRDefault="00B8023A" w:rsidP="00A949E9">
            <w:pPr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B8023A" w:rsidRDefault="00B8023A" w:rsidP="00A949E9">
            <w:pPr>
              <w:rPr>
                <w:sz w:val="18"/>
                <w:szCs w:val="18"/>
              </w:rPr>
            </w:pPr>
          </w:p>
          <w:p w:rsidR="00B8023A" w:rsidRDefault="00B8023A" w:rsidP="00A949E9">
            <w:pPr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A949E9">
            <w:pPr>
              <w:rPr>
                <w:sz w:val="18"/>
                <w:szCs w:val="18"/>
              </w:rPr>
            </w:pPr>
          </w:p>
          <w:p w:rsidR="00B8023A" w:rsidRDefault="00B8023A" w:rsidP="00A949E9">
            <w:pPr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B8023A" w:rsidRPr="00C96C93" w:rsidRDefault="00B8023A" w:rsidP="00A949E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8023A" w:rsidRPr="00C96C93" w:rsidRDefault="00B8023A" w:rsidP="00A949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023A" w:rsidRPr="00C96C93" w:rsidRDefault="00B8023A" w:rsidP="00A949E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8023A" w:rsidRPr="00C96C93" w:rsidRDefault="00B8023A" w:rsidP="00A94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8023A" w:rsidRPr="00C96C93" w:rsidRDefault="00B8023A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394 337,34</w:t>
            </w:r>
          </w:p>
        </w:tc>
        <w:tc>
          <w:tcPr>
            <w:tcW w:w="1416" w:type="dxa"/>
            <w:shd w:val="clear" w:color="auto" w:fill="auto"/>
          </w:tcPr>
          <w:p w:rsidR="00B8023A" w:rsidRPr="00C96C93" w:rsidRDefault="00B8023A" w:rsidP="00A949E9">
            <w:pPr>
              <w:rPr>
                <w:sz w:val="20"/>
                <w:szCs w:val="20"/>
              </w:rPr>
            </w:pPr>
            <w:r w:rsidRPr="005154D8">
              <w:rPr>
                <w:sz w:val="20"/>
                <w:szCs w:val="20"/>
              </w:rPr>
              <w:t>Расходов не 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Pr="00C96C93" w:rsidRDefault="00B8023A" w:rsidP="00A94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B8023A" w:rsidRPr="00C96C93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5" w:type="dxa"/>
            <w:shd w:val="clear" w:color="auto" w:fill="auto"/>
          </w:tcPr>
          <w:p w:rsidR="00B8023A" w:rsidRPr="00C96C93" w:rsidRDefault="00B8023A" w:rsidP="00A949E9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B8023A" w:rsidRPr="00FA678F" w:rsidRDefault="00B8023A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 xml:space="preserve">земельный </w:t>
            </w: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участок</w:t>
            </w: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земельный участок</w:t>
            </w: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земельный участок</w:t>
            </w: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жилой дом</w:t>
            </w: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здание</w:t>
            </w: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здание</w:t>
            </w: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</w:p>
          <w:p w:rsidR="00B8023A" w:rsidRDefault="00B8023A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нежилое здание</w:t>
            </w:r>
          </w:p>
          <w:p w:rsidR="00B8023A" w:rsidRDefault="00B8023A" w:rsidP="00A949E9">
            <w:pPr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B8023A" w:rsidRPr="00FA678F" w:rsidRDefault="00B8023A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общая совместная</w:t>
            </w: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общая совместная</w:t>
            </w: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общая совместная</w:t>
            </w: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общая совместная</w:t>
            </w: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общая совместная</w:t>
            </w: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общая совместная</w:t>
            </w: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</w:p>
          <w:p w:rsidR="00B8023A" w:rsidRDefault="00B8023A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общая совместная</w:t>
            </w:r>
          </w:p>
          <w:p w:rsidR="00B8023A" w:rsidRDefault="00B8023A" w:rsidP="00A949E9">
            <w:pPr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8023A" w:rsidRPr="00FA678F" w:rsidRDefault="00B8023A" w:rsidP="00A949E9">
            <w:pPr>
              <w:jc w:val="center"/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2635,0</w:t>
            </w:r>
          </w:p>
          <w:p w:rsidR="00B8023A" w:rsidRPr="00FA678F" w:rsidRDefault="00B8023A" w:rsidP="00A949E9">
            <w:pPr>
              <w:jc w:val="center"/>
              <w:rPr>
                <w:sz w:val="18"/>
                <w:szCs w:val="18"/>
              </w:rPr>
            </w:pPr>
          </w:p>
          <w:p w:rsidR="00B8023A" w:rsidRPr="00FA678F" w:rsidRDefault="00B8023A" w:rsidP="00A949E9">
            <w:pPr>
              <w:jc w:val="center"/>
              <w:rPr>
                <w:sz w:val="18"/>
                <w:szCs w:val="18"/>
              </w:rPr>
            </w:pPr>
          </w:p>
          <w:p w:rsidR="00B8023A" w:rsidRPr="00FA678F" w:rsidRDefault="00B8023A" w:rsidP="00A949E9">
            <w:pPr>
              <w:jc w:val="center"/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5000,0</w:t>
            </w:r>
          </w:p>
          <w:p w:rsidR="00B8023A" w:rsidRPr="00FA678F" w:rsidRDefault="00B8023A" w:rsidP="00A949E9">
            <w:pPr>
              <w:jc w:val="center"/>
              <w:rPr>
                <w:sz w:val="18"/>
                <w:szCs w:val="18"/>
              </w:rPr>
            </w:pPr>
          </w:p>
          <w:p w:rsidR="00B8023A" w:rsidRPr="00FA678F" w:rsidRDefault="00B8023A" w:rsidP="00A949E9">
            <w:pPr>
              <w:jc w:val="center"/>
              <w:rPr>
                <w:sz w:val="18"/>
                <w:szCs w:val="18"/>
              </w:rPr>
            </w:pPr>
          </w:p>
          <w:p w:rsidR="00B8023A" w:rsidRPr="00FA678F" w:rsidRDefault="00B8023A" w:rsidP="00A949E9">
            <w:pPr>
              <w:jc w:val="center"/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5000,0</w:t>
            </w:r>
          </w:p>
          <w:p w:rsidR="00B8023A" w:rsidRPr="00FA678F" w:rsidRDefault="00B8023A" w:rsidP="00A949E9">
            <w:pPr>
              <w:jc w:val="center"/>
              <w:rPr>
                <w:sz w:val="18"/>
                <w:szCs w:val="18"/>
              </w:rPr>
            </w:pPr>
          </w:p>
          <w:p w:rsidR="00B8023A" w:rsidRPr="00FA678F" w:rsidRDefault="00B8023A" w:rsidP="00A949E9">
            <w:pPr>
              <w:jc w:val="center"/>
              <w:rPr>
                <w:sz w:val="18"/>
                <w:szCs w:val="18"/>
              </w:rPr>
            </w:pPr>
          </w:p>
          <w:p w:rsidR="00B8023A" w:rsidRPr="00FA678F" w:rsidRDefault="00B8023A" w:rsidP="00A949E9">
            <w:pPr>
              <w:jc w:val="center"/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147,6</w:t>
            </w:r>
          </w:p>
          <w:p w:rsidR="00B8023A" w:rsidRPr="00FA678F" w:rsidRDefault="00B8023A" w:rsidP="00A949E9">
            <w:pPr>
              <w:jc w:val="center"/>
              <w:rPr>
                <w:sz w:val="18"/>
                <w:szCs w:val="18"/>
              </w:rPr>
            </w:pPr>
          </w:p>
          <w:p w:rsidR="00B8023A" w:rsidRPr="00FA678F" w:rsidRDefault="00B8023A" w:rsidP="00A949E9">
            <w:pPr>
              <w:jc w:val="center"/>
              <w:rPr>
                <w:sz w:val="18"/>
                <w:szCs w:val="18"/>
              </w:rPr>
            </w:pPr>
          </w:p>
          <w:p w:rsidR="00B8023A" w:rsidRPr="00FA678F" w:rsidRDefault="00B8023A" w:rsidP="00A949E9">
            <w:pPr>
              <w:jc w:val="center"/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10,0</w:t>
            </w:r>
          </w:p>
          <w:p w:rsidR="00B8023A" w:rsidRPr="00FA678F" w:rsidRDefault="00B8023A" w:rsidP="00A949E9">
            <w:pPr>
              <w:jc w:val="center"/>
              <w:rPr>
                <w:sz w:val="18"/>
                <w:szCs w:val="18"/>
              </w:rPr>
            </w:pPr>
          </w:p>
          <w:p w:rsidR="00B8023A" w:rsidRPr="00FA678F" w:rsidRDefault="00B8023A" w:rsidP="00A949E9">
            <w:pPr>
              <w:jc w:val="center"/>
              <w:rPr>
                <w:sz w:val="18"/>
                <w:szCs w:val="18"/>
              </w:rPr>
            </w:pPr>
          </w:p>
          <w:p w:rsidR="00B8023A" w:rsidRPr="00FA678F" w:rsidRDefault="00B8023A" w:rsidP="00A949E9">
            <w:pPr>
              <w:jc w:val="center"/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10,0</w:t>
            </w:r>
          </w:p>
          <w:p w:rsidR="00B8023A" w:rsidRPr="00FA678F" w:rsidRDefault="00B8023A" w:rsidP="00A949E9">
            <w:pPr>
              <w:jc w:val="center"/>
              <w:rPr>
                <w:sz w:val="18"/>
                <w:szCs w:val="18"/>
              </w:rPr>
            </w:pPr>
          </w:p>
          <w:p w:rsidR="00B8023A" w:rsidRPr="00FA678F" w:rsidRDefault="00B8023A" w:rsidP="00A949E9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A949E9">
            <w:pPr>
              <w:jc w:val="center"/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12,0</w:t>
            </w:r>
          </w:p>
          <w:p w:rsidR="00B8023A" w:rsidRDefault="00B8023A" w:rsidP="00A949E9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A949E9">
            <w:pPr>
              <w:jc w:val="center"/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991" w:type="dxa"/>
            <w:shd w:val="clear" w:color="auto" w:fill="auto"/>
          </w:tcPr>
          <w:p w:rsidR="00B8023A" w:rsidRPr="00FA678F" w:rsidRDefault="00B8023A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Россия</w:t>
            </w: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Россия</w:t>
            </w: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Россия</w:t>
            </w: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Россия</w:t>
            </w: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Россия</w:t>
            </w: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Россия</w:t>
            </w: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</w:p>
          <w:p w:rsidR="00B8023A" w:rsidRPr="00FA678F" w:rsidRDefault="00B8023A" w:rsidP="00A949E9">
            <w:pPr>
              <w:rPr>
                <w:sz w:val="18"/>
                <w:szCs w:val="18"/>
              </w:rPr>
            </w:pPr>
          </w:p>
          <w:p w:rsidR="00B8023A" w:rsidRDefault="00B8023A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Россия</w:t>
            </w:r>
          </w:p>
          <w:p w:rsidR="00B8023A" w:rsidRDefault="00B8023A" w:rsidP="00A949E9">
            <w:pPr>
              <w:rPr>
                <w:sz w:val="18"/>
                <w:szCs w:val="18"/>
              </w:rPr>
            </w:pPr>
          </w:p>
          <w:p w:rsidR="00B8023A" w:rsidRDefault="00B8023A" w:rsidP="00A949E9">
            <w:pPr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B8023A" w:rsidRPr="00C96C93" w:rsidRDefault="00B8023A" w:rsidP="00A949E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8023A" w:rsidRPr="00C96C93" w:rsidRDefault="00B8023A" w:rsidP="00A949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023A" w:rsidRPr="00C96C93" w:rsidRDefault="00B8023A" w:rsidP="00A949E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8023A" w:rsidRPr="00C96C93" w:rsidRDefault="00B8023A" w:rsidP="00A94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8023A" w:rsidRPr="00C96C93" w:rsidRDefault="00B8023A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689 329,21</w:t>
            </w:r>
          </w:p>
        </w:tc>
        <w:tc>
          <w:tcPr>
            <w:tcW w:w="1416" w:type="dxa"/>
            <w:shd w:val="clear" w:color="auto" w:fill="auto"/>
          </w:tcPr>
          <w:p w:rsidR="00B8023A" w:rsidRPr="00C96C93" w:rsidRDefault="00B8023A" w:rsidP="00A949E9">
            <w:pPr>
              <w:rPr>
                <w:sz w:val="20"/>
                <w:szCs w:val="20"/>
              </w:rPr>
            </w:pPr>
            <w:r w:rsidRPr="00F743E6">
              <w:rPr>
                <w:sz w:val="20"/>
                <w:szCs w:val="20"/>
              </w:rPr>
              <w:t>Расходов не 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Pr="00C96C93" w:rsidRDefault="00B8023A" w:rsidP="00A94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2" w:type="dxa"/>
            <w:shd w:val="clear" w:color="auto" w:fill="auto"/>
          </w:tcPr>
          <w:p w:rsidR="00B8023A" w:rsidRPr="00C96C93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Ванюкова Е.В.</w:t>
            </w:r>
          </w:p>
        </w:tc>
        <w:tc>
          <w:tcPr>
            <w:tcW w:w="1555" w:type="dxa"/>
            <w:shd w:val="clear" w:color="auto" w:fill="auto"/>
          </w:tcPr>
          <w:p w:rsidR="00B8023A" w:rsidRPr="00C96C93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по кадрам и правовым </w:t>
            </w:r>
            <w:r>
              <w:rPr>
                <w:sz w:val="18"/>
                <w:szCs w:val="18"/>
              </w:rPr>
              <w:lastRenderedPageBreak/>
              <w:t>вопросам</w:t>
            </w:r>
          </w:p>
        </w:tc>
        <w:tc>
          <w:tcPr>
            <w:tcW w:w="1136" w:type="dxa"/>
            <w:shd w:val="clear" w:color="auto" w:fill="auto"/>
          </w:tcPr>
          <w:p w:rsidR="00B8023A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B8023A" w:rsidRDefault="00B8023A" w:rsidP="00A949E9">
            <w:pPr>
              <w:rPr>
                <w:sz w:val="18"/>
                <w:szCs w:val="18"/>
              </w:rPr>
            </w:pPr>
          </w:p>
          <w:p w:rsidR="00B8023A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023A" w:rsidRDefault="00B8023A" w:rsidP="00A949E9">
            <w:pPr>
              <w:rPr>
                <w:sz w:val="18"/>
                <w:szCs w:val="18"/>
              </w:rPr>
            </w:pPr>
          </w:p>
          <w:p w:rsidR="00B8023A" w:rsidRDefault="00B8023A" w:rsidP="00A949E9">
            <w:pPr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B8023A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1/2</w:t>
            </w:r>
          </w:p>
          <w:p w:rsidR="00B8023A" w:rsidRDefault="00B8023A" w:rsidP="00A949E9">
            <w:pPr>
              <w:rPr>
                <w:sz w:val="18"/>
                <w:szCs w:val="18"/>
              </w:rPr>
            </w:pPr>
          </w:p>
          <w:p w:rsidR="00B8023A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B8023A" w:rsidRDefault="00B8023A" w:rsidP="00A949E9">
            <w:pPr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8023A" w:rsidRDefault="00B8023A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1470,0</w:t>
            </w:r>
          </w:p>
          <w:p w:rsidR="00B8023A" w:rsidRDefault="00B8023A" w:rsidP="00A949E9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A949E9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B8023A" w:rsidRDefault="00B8023A" w:rsidP="00A949E9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A949E9">
            <w:pPr>
              <w:jc w:val="center"/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991" w:type="dxa"/>
            <w:shd w:val="clear" w:color="auto" w:fill="auto"/>
          </w:tcPr>
          <w:p w:rsidR="00B8023A" w:rsidRDefault="00B8023A" w:rsidP="00A949E9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lastRenderedPageBreak/>
              <w:t>Россия</w:t>
            </w:r>
          </w:p>
          <w:p w:rsidR="00B8023A" w:rsidRDefault="00B8023A" w:rsidP="00A949E9">
            <w:pPr>
              <w:rPr>
                <w:sz w:val="18"/>
                <w:szCs w:val="18"/>
              </w:rPr>
            </w:pPr>
          </w:p>
          <w:p w:rsidR="00B8023A" w:rsidRDefault="00B8023A" w:rsidP="00A949E9">
            <w:pPr>
              <w:rPr>
                <w:sz w:val="18"/>
                <w:szCs w:val="18"/>
              </w:rPr>
            </w:pPr>
          </w:p>
          <w:p w:rsidR="00B8023A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A949E9">
            <w:pPr>
              <w:rPr>
                <w:sz w:val="18"/>
                <w:szCs w:val="18"/>
              </w:rPr>
            </w:pPr>
          </w:p>
          <w:p w:rsidR="00B8023A" w:rsidRDefault="00B8023A" w:rsidP="00A949E9">
            <w:pPr>
              <w:rPr>
                <w:sz w:val="18"/>
                <w:szCs w:val="18"/>
              </w:rPr>
            </w:pP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B8023A" w:rsidRPr="00C96C93" w:rsidRDefault="00B8023A" w:rsidP="00A949E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8023A" w:rsidRPr="00C96C93" w:rsidRDefault="00B8023A" w:rsidP="00A949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023A" w:rsidRPr="00C96C93" w:rsidRDefault="00B8023A" w:rsidP="00A949E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8023A" w:rsidRPr="00C96C93" w:rsidRDefault="00B8023A" w:rsidP="00A94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8023A" w:rsidRPr="00C96C93" w:rsidRDefault="00B8023A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390 658,01</w:t>
            </w:r>
          </w:p>
        </w:tc>
        <w:tc>
          <w:tcPr>
            <w:tcW w:w="1416" w:type="dxa"/>
            <w:shd w:val="clear" w:color="auto" w:fill="auto"/>
          </w:tcPr>
          <w:p w:rsidR="00B8023A" w:rsidRPr="00C96C93" w:rsidRDefault="00B8023A" w:rsidP="00A949E9">
            <w:pPr>
              <w:rPr>
                <w:sz w:val="20"/>
                <w:szCs w:val="20"/>
              </w:rPr>
            </w:pPr>
            <w:r w:rsidRPr="00F743E6">
              <w:rPr>
                <w:sz w:val="20"/>
                <w:szCs w:val="20"/>
              </w:rPr>
              <w:t>Расходов не 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Pr="00C96C93" w:rsidRDefault="00B8023A" w:rsidP="00A94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2" w:type="dxa"/>
            <w:shd w:val="clear" w:color="auto" w:fill="auto"/>
          </w:tcPr>
          <w:p w:rsidR="00B8023A" w:rsidRPr="00C96C93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Пермяков М.С.</w:t>
            </w:r>
          </w:p>
        </w:tc>
        <w:tc>
          <w:tcPr>
            <w:tcW w:w="1555" w:type="dxa"/>
            <w:shd w:val="clear" w:color="auto" w:fill="auto"/>
          </w:tcPr>
          <w:p w:rsidR="00B8023A" w:rsidRPr="00C96C93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  <w:p w:rsidR="00B8023A" w:rsidRPr="00C96C93" w:rsidRDefault="00B8023A" w:rsidP="00A949E9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B8023A" w:rsidRPr="00C96C93" w:rsidRDefault="00B8023A" w:rsidP="00A949E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8023A" w:rsidRPr="00C96C93" w:rsidRDefault="00B8023A" w:rsidP="00A949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023A" w:rsidRPr="00C96C93" w:rsidRDefault="00B8023A" w:rsidP="00A94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B8023A" w:rsidRPr="00C96C93" w:rsidRDefault="00B8023A" w:rsidP="00A949E9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B8023A" w:rsidRPr="00C96C93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8023A" w:rsidRPr="00C96C93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992" w:type="dxa"/>
            <w:shd w:val="clear" w:color="auto" w:fill="auto"/>
          </w:tcPr>
          <w:p w:rsidR="00B8023A" w:rsidRPr="00C96C93" w:rsidRDefault="00B8023A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8023A" w:rsidRPr="00C96C93" w:rsidRDefault="00B8023A" w:rsidP="00A949E9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8023A" w:rsidRPr="00C96C93" w:rsidRDefault="00B8023A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342 330,75</w:t>
            </w:r>
          </w:p>
        </w:tc>
        <w:tc>
          <w:tcPr>
            <w:tcW w:w="1416" w:type="dxa"/>
            <w:shd w:val="clear" w:color="auto" w:fill="auto"/>
          </w:tcPr>
          <w:p w:rsidR="00B8023A" w:rsidRPr="00F743E6" w:rsidRDefault="00B8023A" w:rsidP="00A949E9">
            <w:pPr>
              <w:rPr>
                <w:sz w:val="20"/>
                <w:szCs w:val="20"/>
              </w:rPr>
            </w:pPr>
            <w:r w:rsidRPr="00F743E6">
              <w:rPr>
                <w:sz w:val="20"/>
                <w:szCs w:val="20"/>
              </w:rPr>
              <w:t>Расходов не 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Pr="00C96C93" w:rsidRDefault="00B8023A" w:rsidP="002E7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2" w:type="dxa"/>
            <w:shd w:val="clear" w:color="auto" w:fill="auto"/>
          </w:tcPr>
          <w:p w:rsidR="00B8023A" w:rsidRPr="00C96C93" w:rsidRDefault="00B8023A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Петрова Ю.В.</w:t>
            </w:r>
          </w:p>
        </w:tc>
        <w:tc>
          <w:tcPr>
            <w:tcW w:w="1555" w:type="dxa"/>
            <w:shd w:val="clear" w:color="auto" w:fill="auto"/>
          </w:tcPr>
          <w:p w:rsidR="00B8023A" w:rsidRPr="00C96C93" w:rsidRDefault="00B8023A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ЖКХ</w:t>
            </w:r>
          </w:p>
        </w:tc>
        <w:tc>
          <w:tcPr>
            <w:tcW w:w="1136" w:type="dxa"/>
            <w:shd w:val="clear" w:color="auto" w:fill="auto"/>
          </w:tcPr>
          <w:p w:rsidR="00B8023A" w:rsidRDefault="00B8023A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023A" w:rsidRDefault="00B8023A" w:rsidP="002E739B">
            <w:pPr>
              <w:rPr>
                <w:sz w:val="18"/>
                <w:szCs w:val="18"/>
              </w:rPr>
            </w:pPr>
          </w:p>
          <w:p w:rsidR="00B8023A" w:rsidRPr="00C96C93" w:rsidRDefault="00B8023A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8" w:type="dxa"/>
            <w:shd w:val="clear" w:color="auto" w:fill="auto"/>
          </w:tcPr>
          <w:p w:rsidR="00B8023A" w:rsidRDefault="00B8023A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8023A" w:rsidRDefault="00B8023A" w:rsidP="002E739B">
            <w:pPr>
              <w:rPr>
                <w:sz w:val="18"/>
                <w:szCs w:val="18"/>
              </w:rPr>
            </w:pPr>
          </w:p>
          <w:p w:rsidR="00B8023A" w:rsidRPr="00C96C93" w:rsidRDefault="00B8023A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8023A" w:rsidRDefault="00B8023A" w:rsidP="00A24C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  <w:p w:rsidR="00B8023A" w:rsidRDefault="00B8023A" w:rsidP="00A24C20">
            <w:pPr>
              <w:jc w:val="center"/>
              <w:rPr>
                <w:sz w:val="18"/>
                <w:szCs w:val="18"/>
              </w:rPr>
            </w:pPr>
          </w:p>
          <w:p w:rsidR="00B8023A" w:rsidRPr="00C96C93" w:rsidRDefault="00B8023A" w:rsidP="00A24C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991" w:type="dxa"/>
            <w:shd w:val="clear" w:color="auto" w:fill="auto"/>
          </w:tcPr>
          <w:p w:rsidR="00B8023A" w:rsidRDefault="00B8023A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2E739B">
            <w:pPr>
              <w:rPr>
                <w:sz w:val="18"/>
                <w:szCs w:val="18"/>
              </w:rPr>
            </w:pPr>
          </w:p>
          <w:p w:rsidR="00B8023A" w:rsidRPr="00C96C93" w:rsidRDefault="00B8023A" w:rsidP="006550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B8023A" w:rsidRPr="00C96C93" w:rsidRDefault="00B8023A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8023A" w:rsidRPr="00C96C93" w:rsidRDefault="00B8023A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B8023A" w:rsidRPr="00C96C93" w:rsidRDefault="00B8023A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8023A" w:rsidRPr="00C96C93" w:rsidRDefault="00B8023A" w:rsidP="002E7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8023A" w:rsidRPr="00BC0F3D" w:rsidRDefault="00B8023A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415 009,80</w:t>
            </w:r>
          </w:p>
        </w:tc>
        <w:tc>
          <w:tcPr>
            <w:tcW w:w="1416" w:type="dxa"/>
            <w:shd w:val="clear" w:color="auto" w:fill="auto"/>
          </w:tcPr>
          <w:p w:rsidR="00B8023A" w:rsidRPr="00F743E6" w:rsidRDefault="00B8023A" w:rsidP="00301E8D">
            <w:pPr>
              <w:rPr>
                <w:sz w:val="20"/>
                <w:szCs w:val="20"/>
              </w:rPr>
            </w:pPr>
            <w:r w:rsidRPr="005D5C30">
              <w:rPr>
                <w:sz w:val="20"/>
                <w:szCs w:val="20"/>
              </w:rPr>
              <w:t>Расходов не 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Pr="00C96C93" w:rsidRDefault="00B8023A" w:rsidP="002E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B8023A" w:rsidRPr="00C96C93" w:rsidRDefault="00B8023A" w:rsidP="002E739B">
            <w:pPr>
              <w:rPr>
                <w:sz w:val="18"/>
                <w:szCs w:val="18"/>
              </w:rPr>
            </w:pPr>
            <w:r w:rsidRPr="002E73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B8023A" w:rsidRPr="00C96C93" w:rsidRDefault="00B8023A" w:rsidP="002E739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B8023A" w:rsidRPr="00C96C93" w:rsidRDefault="00B8023A" w:rsidP="002E739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8023A" w:rsidRPr="00C96C93" w:rsidRDefault="00B8023A" w:rsidP="002E739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023A" w:rsidRPr="00C96C93" w:rsidRDefault="00B8023A" w:rsidP="002E7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B8023A" w:rsidRPr="00C96C93" w:rsidRDefault="00B8023A" w:rsidP="002E739B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B8023A" w:rsidRDefault="00B8023A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023A" w:rsidRDefault="00B8023A" w:rsidP="002E739B">
            <w:pPr>
              <w:rPr>
                <w:sz w:val="18"/>
                <w:szCs w:val="18"/>
              </w:rPr>
            </w:pPr>
          </w:p>
          <w:p w:rsidR="00B8023A" w:rsidRPr="00C96C93" w:rsidRDefault="00B8023A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023A" w:rsidRDefault="00B8023A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B8023A" w:rsidRDefault="00B8023A" w:rsidP="002E739B">
            <w:pPr>
              <w:rPr>
                <w:sz w:val="18"/>
                <w:szCs w:val="18"/>
              </w:rPr>
            </w:pPr>
          </w:p>
          <w:p w:rsidR="00B8023A" w:rsidRPr="00C96C93" w:rsidRDefault="00B8023A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992" w:type="dxa"/>
            <w:shd w:val="clear" w:color="auto" w:fill="auto"/>
          </w:tcPr>
          <w:p w:rsidR="00B8023A" w:rsidRDefault="00B8023A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2E739B">
            <w:pPr>
              <w:rPr>
                <w:sz w:val="18"/>
                <w:szCs w:val="18"/>
              </w:rPr>
            </w:pPr>
          </w:p>
          <w:p w:rsidR="00B8023A" w:rsidRPr="00C96C93" w:rsidRDefault="00B8023A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8023A" w:rsidRPr="00C96C93" w:rsidRDefault="00B8023A" w:rsidP="002E7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8023A" w:rsidRPr="00C96C93" w:rsidRDefault="00B8023A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shd w:val="clear" w:color="auto" w:fill="auto"/>
          </w:tcPr>
          <w:p w:rsidR="00B8023A" w:rsidRPr="00F743E6" w:rsidRDefault="00B8023A" w:rsidP="002E739B">
            <w:pPr>
              <w:rPr>
                <w:sz w:val="20"/>
                <w:szCs w:val="20"/>
              </w:rPr>
            </w:pPr>
            <w:r w:rsidRPr="00F743E6">
              <w:rPr>
                <w:sz w:val="20"/>
                <w:szCs w:val="20"/>
              </w:rPr>
              <w:t>Расходов не 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Pr="00C96C93" w:rsidRDefault="00B8023A" w:rsidP="002E7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82" w:type="dxa"/>
            <w:shd w:val="clear" w:color="auto" w:fill="auto"/>
          </w:tcPr>
          <w:p w:rsidR="00B8023A" w:rsidRPr="002E739B" w:rsidRDefault="00B8023A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Уварова Д.А.</w:t>
            </w:r>
          </w:p>
        </w:tc>
        <w:tc>
          <w:tcPr>
            <w:tcW w:w="1555" w:type="dxa"/>
            <w:shd w:val="clear" w:color="auto" w:fill="auto"/>
          </w:tcPr>
          <w:p w:rsidR="00B8023A" w:rsidRPr="00C96C93" w:rsidRDefault="00B8023A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строительству (отпуск по уходу за ребенком)</w:t>
            </w:r>
          </w:p>
        </w:tc>
        <w:tc>
          <w:tcPr>
            <w:tcW w:w="1136" w:type="dxa"/>
            <w:shd w:val="clear" w:color="auto" w:fill="auto"/>
          </w:tcPr>
          <w:p w:rsidR="00B8023A" w:rsidRPr="00C96C93" w:rsidRDefault="00B8023A" w:rsidP="002E739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8023A" w:rsidRPr="00C96C93" w:rsidRDefault="00B8023A" w:rsidP="002E739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023A" w:rsidRPr="00C96C93" w:rsidRDefault="00B8023A" w:rsidP="002E7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B8023A" w:rsidRPr="00C96C93" w:rsidRDefault="00B8023A" w:rsidP="002E739B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B8023A" w:rsidRDefault="00B8023A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8023A" w:rsidRDefault="00B8023A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  <w:p w:rsidR="00B8023A" w:rsidRDefault="00B8023A" w:rsidP="006631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023A" w:rsidRDefault="00B8023A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2E739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8023A" w:rsidRPr="00C96C93" w:rsidRDefault="00B8023A" w:rsidP="002E7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8023A" w:rsidRPr="00C96C93" w:rsidRDefault="00B8023A" w:rsidP="00340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204 655,65</w:t>
            </w:r>
          </w:p>
        </w:tc>
        <w:tc>
          <w:tcPr>
            <w:tcW w:w="1416" w:type="dxa"/>
            <w:shd w:val="clear" w:color="auto" w:fill="auto"/>
          </w:tcPr>
          <w:p w:rsidR="00B8023A" w:rsidRPr="00F743E6" w:rsidRDefault="00B8023A" w:rsidP="002E7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Расходов не 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Default="00B8023A" w:rsidP="002E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B8023A" w:rsidRDefault="00B8023A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B8023A" w:rsidRDefault="00B8023A" w:rsidP="002E739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B8023A" w:rsidRPr="00C96C93" w:rsidRDefault="00B8023A" w:rsidP="002E739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8023A" w:rsidRPr="00C96C93" w:rsidRDefault="00B8023A" w:rsidP="002E739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023A" w:rsidRPr="00C96C93" w:rsidRDefault="00B8023A" w:rsidP="002E7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B8023A" w:rsidRPr="00C96C93" w:rsidRDefault="00B8023A" w:rsidP="002E739B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B8023A" w:rsidRDefault="00B8023A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023A" w:rsidRDefault="00B8023A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B8023A" w:rsidRDefault="00B8023A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8023A" w:rsidRPr="00C96C93" w:rsidRDefault="00B8023A" w:rsidP="002E7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8023A" w:rsidRDefault="00B8023A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shd w:val="clear" w:color="auto" w:fill="auto"/>
          </w:tcPr>
          <w:p w:rsidR="00B8023A" w:rsidRDefault="00B8023A" w:rsidP="002E7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Расходов не 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Default="00B8023A" w:rsidP="002E7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82" w:type="dxa"/>
            <w:shd w:val="clear" w:color="auto" w:fill="auto"/>
          </w:tcPr>
          <w:p w:rsidR="00B8023A" w:rsidRDefault="00B8023A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Бессонова Л.А.</w:t>
            </w:r>
          </w:p>
        </w:tc>
        <w:tc>
          <w:tcPr>
            <w:tcW w:w="1555" w:type="dxa"/>
            <w:shd w:val="clear" w:color="auto" w:fill="auto"/>
          </w:tcPr>
          <w:p w:rsidR="00B8023A" w:rsidRDefault="00B8023A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охране окружающей среды, природопользованию и лесному хозяйству</w:t>
            </w:r>
          </w:p>
        </w:tc>
        <w:tc>
          <w:tcPr>
            <w:tcW w:w="1136" w:type="dxa"/>
            <w:shd w:val="clear" w:color="auto" w:fill="auto"/>
          </w:tcPr>
          <w:p w:rsidR="00B8023A" w:rsidRDefault="00B8023A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023A" w:rsidRDefault="00B8023A" w:rsidP="002E739B">
            <w:pPr>
              <w:rPr>
                <w:sz w:val="18"/>
                <w:szCs w:val="18"/>
              </w:rPr>
            </w:pPr>
          </w:p>
          <w:p w:rsidR="00B8023A" w:rsidRPr="00C96C93" w:rsidRDefault="00B8023A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B8023A" w:rsidRDefault="00B8023A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B8023A" w:rsidRDefault="00B8023A" w:rsidP="002E739B">
            <w:pPr>
              <w:rPr>
                <w:sz w:val="18"/>
                <w:szCs w:val="18"/>
              </w:rPr>
            </w:pPr>
          </w:p>
          <w:p w:rsidR="00B8023A" w:rsidRPr="00C96C93" w:rsidRDefault="00B8023A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B8023A" w:rsidRDefault="00B8023A" w:rsidP="002E7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B8023A" w:rsidRDefault="00B8023A" w:rsidP="002E739B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2E739B">
            <w:pPr>
              <w:jc w:val="center"/>
              <w:rPr>
                <w:sz w:val="18"/>
                <w:szCs w:val="18"/>
              </w:rPr>
            </w:pPr>
          </w:p>
          <w:p w:rsidR="00B8023A" w:rsidRPr="00C96C93" w:rsidRDefault="00B8023A" w:rsidP="002E7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163,7</w:t>
            </w:r>
          </w:p>
        </w:tc>
        <w:tc>
          <w:tcPr>
            <w:tcW w:w="991" w:type="dxa"/>
            <w:shd w:val="clear" w:color="auto" w:fill="auto"/>
          </w:tcPr>
          <w:p w:rsidR="00B8023A" w:rsidRDefault="00B8023A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2E739B">
            <w:pPr>
              <w:rPr>
                <w:sz w:val="18"/>
                <w:szCs w:val="18"/>
              </w:rPr>
            </w:pPr>
          </w:p>
          <w:p w:rsidR="00B8023A" w:rsidRDefault="00B8023A" w:rsidP="002E739B">
            <w:pPr>
              <w:rPr>
                <w:sz w:val="18"/>
                <w:szCs w:val="18"/>
              </w:rPr>
            </w:pPr>
          </w:p>
          <w:p w:rsidR="00B8023A" w:rsidRPr="00C96C93" w:rsidRDefault="00B8023A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B8023A" w:rsidRDefault="00B8023A" w:rsidP="002E739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8023A" w:rsidRDefault="00B8023A" w:rsidP="003371F0">
            <w:pPr>
              <w:rPr>
                <w:sz w:val="18"/>
                <w:szCs w:val="18"/>
              </w:rPr>
            </w:pPr>
          </w:p>
          <w:p w:rsidR="00B8023A" w:rsidRDefault="00B8023A" w:rsidP="002E739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023A" w:rsidRDefault="00B8023A" w:rsidP="002E739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8023A" w:rsidRPr="00C96C93" w:rsidRDefault="00B8023A" w:rsidP="00583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КИА РИО</w:t>
            </w:r>
          </w:p>
        </w:tc>
        <w:tc>
          <w:tcPr>
            <w:tcW w:w="1133" w:type="dxa"/>
            <w:shd w:val="clear" w:color="auto" w:fill="auto"/>
          </w:tcPr>
          <w:p w:rsidR="00B8023A" w:rsidRPr="001F113B" w:rsidRDefault="00B8023A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586 972,71</w:t>
            </w:r>
          </w:p>
        </w:tc>
        <w:tc>
          <w:tcPr>
            <w:tcW w:w="1416" w:type="dxa"/>
            <w:shd w:val="clear" w:color="auto" w:fill="auto"/>
          </w:tcPr>
          <w:p w:rsidR="00B8023A" w:rsidRDefault="00B8023A" w:rsidP="002E739B">
            <w:pPr>
              <w:rPr>
                <w:sz w:val="20"/>
                <w:szCs w:val="20"/>
              </w:rPr>
            </w:pPr>
            <w:r w:rsidRPr="003D2AE4">
              <w:rPr>
                <w:sz w:val="20"/>
                <w:szCs w:val="20"/>
              </w:rPr>
              <w:t>Расходов не 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Default="00B8023A" w:rsidP="00E80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B8023A" w:rsidRDefault="00B8023A" w:rsidP="00E80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5" w:type="dxa"/>
            <w:shd w:val="clear" w:color="auto" w:fill="auto"/>
          </w:tcPr>
          <w:p w:rsidR="00B8023A" w:rsidRDefault="00B8023A" w:rsidP="00E80583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B8023A" w:rsidRDefault="00B8023A" w:rsidP="00E80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B8023A" w:rsidRDefault="00B8023A" w:rsidP="00E80583">
            <w:pPr>
              <w:rPr>
                <w:sz w:val="18"/>
                <w:szCs w:val="18"/>
              </w:rPr>
            </w:pPr>
          </w:p>
          <w:p w:rsidR="00B8023A" w:rsidRPr="00C96C93" w:rsidRDefault="00B8023A" w:rsidP="00E80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B8023A" w:rsidRDefault="00B8023A" w:rsidP="00E80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1/4</w:t>
            </w:r>
          </w:p>
          <w:p w:rsidR="00B8023A" w:rsidRDefault="00B8023A" w:rsidP="00E80583">
            <w:pPr>
              <w:rPr>
                <w:sz w:val="18"/>
                <w:szCs w:val="18"/>
              </w:rPr>
            </w:pPr>
          </w:p>
          <w:p w:rsidR="00B8023A" w:rsidRPr="00C96C93" w:rsidRDefault="00B8023A" w:rsidP="00E80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B8023A" w:rsidRDefault="00B8023A" w:rsidP="00E805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1500,0</w:t>
            </w:r>
          </w:p>
          <w:p w:rsidR="00B8023A" w:rsidRDefault="00B8023A" w:rsidP="00E80583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E80583">
            <w:pPr>
              <w:jc w:val="center"/>
              <w:rPr>
                <w:sz w:val="18"/>
                <w:szCs w:val="18"/>
              </w:rPr>
            </w:pPr>
          </w:p>
          <w:p w:rsidR="00B8023A" w:rsidRPr="00C96C93" w:rsidRDefault="00B8023A" w:rsidP="00E805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163,7</w:t>
            </w:r>
          </w:p>
        </w:tc>
        <w:tc>
          <w:tcPr>
            <w:tcW w:w="991" w:type="dxa"/>
            <w:shd w:val="clear" w:color="auto" w:fill="auto"/>
          </w:tcPr>
          <w:p w:rsidR="00B8023A" w:rsidRDefault="00B8023A" w:rsidP="00E80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8023A" w:rsidRDefault="00B8023A" w:rsidP="00E80583">
            <w:pPr>
              <w:rPr>
                <w:sz w:val="18"/>
                <w:szCs w:val="18"/>
              </w:rPr>
            </w:pPr>
          </w:p>
          <w:p w:rsidR="00B8023A" w:rsidRDefault="00B8023A" w:rsidP="00E80583">
            <w:pPr>
              <w:rPr>
                <w:sz w:val="18"/>
                <w:szCs w:val="18"/>
              </w:rPr>
            </w:pPr>
          </w:p>
          <w:p w:rsidR="00B8023A" w:rsidRPr="00C96C93" w:rsidRDefault="00B8023A" w:rsidP="00E80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B8023A" w:rsidRDefault="00B8023A" w:rsidP="00E8058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8023A" w:rsidRDefault="00B8023A" w:rsidP="00E8058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023A" w:rsidRDefault="00B8023A" w:rsidP="00E80583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8023A" w:rsidRDefault="00B8023A" w:rsidP="00E805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8023A" w:rsidRDefault="00B8023A" w:rsidP="00E805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Иран кнодро саманд</w:t>
            </w:r>
          </w:p>
        </w:tc>
        <w:tc>
          <w:tcPr>
            <w:tcW w:w="1133" w:type="dxa"/>
            <w:shd w:val="clear" w:color="auto" w:fill="auto"/>
          </w:tcPr>
          <w:p w:rsidR="00B8023A" w:rsidRDefault="00B8023A" w:rsidP="00752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1297 689,64</w:t>
            </w:r>
          </w:p>
        </w:tc>
        <w:tc>
          <w:tcPr>
            <w:tcW w:w="1416" w:type="dxa"/>
            <w:shd w:val="clear" w:color="auto" w:fill="auto"/>
          </w:tcPr>
          <w:p w:rsidR="00B8023A" w:rsidRPr="003D2AE4" w:rsidRDefault="00B8023A" w:rsidP="00E80583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 xml:space="preserve">Расходов не </w:t>
            </w:r>
            <w:r w:rsidRPr="00020B1B">
              <w:rPr>
                <w:sz w:val="20"/>
                <w:szCs w:val="20"/>
              </w:rPr>
              <w:lastRenderedPageBreak/>
              <w:t>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Default="00B8023A" w:rsidP="00B81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B8023A" w:rsidRDefault="00B8023A" w:rsidP="00B81BAF">
            <w:pPr>
              <w:rPr>
                <w:sz w:val="18"/>
                <w:szCs w:val="18"/>
              </w:rPr>
            </w:pPr>
            <w:r w:rsidRPr="000B3D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B8023A" w:rsidRDefault="00B8023A" w:rsidP="00B81BA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B8023A" w:rsidRDefault="00B8023A" w:rsidP="00B81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023A" w:rsidRDefault="00B8023A" w:rsidP="00B81BAF">
            <w:pPr>
              <w:rPr>
                <w:sz w:val="18"/>
                <w:szCs w:val="18"/>
              </w:rPr>
            </w:pPr>
          </w:p>
          <w:p w:rsidR="00B8023A" w:rsidRPr="00C96C93" w:rsidRDefault="00B8023A" w:rsidP="00B81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B8023A" w:rsidRDefault="00B8023A" w:rsidP="00B81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B8023A" w:rsidRDefault="00B8023A" w:rsidP="00B81BAF">
            <w:pPr>
              <w:rPr>
                <w:sz w:val="18"/>
                <w:szCs w:val="18"/>
              </w:rPr>
            </w:pPr>
          </w:p>
          <w:p w:rsidR="00B8023A" w:rsidRPr="00C96C93" w:rsidRDefault="00B8023A" w:rsidP="00B81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B8023A" w:rsidRDefault="00B8023A" w:rsidP="00B81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B8023A" w:rsidRDefault="00B8023A" w:rsidP="00B81BAF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B81BAF">
            <w:pPr>
              <w:jc w:val="center"/>
              <w:rPr>
                <w:sz w:val="18"/>
                <w:szCs w:val="18"/>
              </w:rPr>
            </w:pPr>
          </w:p>
          <w:p w:rsidR="00B8023A" w:rsidRPr="00C96C93" w:rsidRDefault="00B8023A" w:rsidP="00B81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163,7</w:t>
            </w:r>
          </w:p>
        </w:tc>
        <w:tc>
          <w:tcPr>
            <w:tcW w:w="991" w:type="dxa"/>
            <w:shd w:val="clear" w:color="auto" w:fill="auto"/>
          </w:tcPr>
          <w:p w:rsidR="00B8023A" w:rsidRDefault="00B8023A" w:rsidP="00B81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B81BAF">
            <w:pPr>
              <w:rPr>
                <w:sz w:val="18"/>
                <w:szCs w:val="18"/>
              </w:rPr>
            </w:pPr>
          </w:p>
          <w:p w:rsidR="00B8023A" w:rsidRDefault="00B8023A" w:rsidP="00B81BAF">
            <w:pPr>
              <w:rPr>
                <w:sz w:val="18"/>
                <w:szCs w:val="18"/>
              </w:rPr>
            </w:pPr>
          </w:p>
          <w:p w:rsidR="00B8023A" w:rsidRPr="00C96C93" w:rsidRDefault="00B8023A" w:rsidP="00B81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B8023A" w:rsidRDefault="00B8023A" w:rsidP="00B81BA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8023A" w:rsidRDefault="00B8023A" w:rsidP="00B81B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023A" w:rsidRDefault="00B8023A" w:rsidP="00B81BAF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8023A" w:rsidRDefault="00B8023A" w:rsidP="00B81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8023A" w:rsidRDefault="00B8023A" w:rsidP="00B81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shd w:val="clear" w:color="auto" w:fill="auto"/>
          </w:tcPr>
          <w:p w:rsidR="00B8023A" w:rsidRPr="00020B1B" w:rsidRDefault="00B8023A" w:rsidP="00B81BAF">
            <w:pPr>
              <w:rPr>
                <w:sz w:val="20"/>
                <w:szCs w:val="20"/>
              </w:rPr>
            </w:pPr>
            <w:r w:rsidRPr="00B81BAF">
              <w:rPr>
                <w:sz w:val="20"/>
                <w:szCs w:val="20"/>
              </w:rPr>
              <w:t>Расходов не 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Default="00B8023A" w:rsidP="00126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B8023A" w:rsidRPr="000B3D5D" w:rsidRDefault="00B8023A" w:rsidP="00126672">
            <w:pPr>
              <w:rPr>
                <w:sz w:val="18"/>
                <w:szCs w:val="18"/>
              </w:rPr>
            </w:pPr>
            <w:r w:rsidRPr="00DA79A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Pr="00C96C93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Pr="00C96C93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</w:p>
          <w:p w:rsidR="00B8023A" w:rsidRPr="00C96C93" w:rsidRDefault="00B8023A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163,7</w:t>
            </w:r>
          </w:p>
        </w:tc>
        <w:tc>
          <w:tcPr>
            <w:tcW w:w="991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Pr="00C96C93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shd w:val="clear" w:color="auto" w:fill="auto"/>
          </w:tcPr>
          <w:p w:rsidR="00B8023A" w:rsidRPr="00020B1B" w:rsidRDefault="00B8023A" w:rsidP="00126672">
            <w:pPr>
              <w:rPr>
                <w:sz w:val="20"/>
                <w:szCs w:val="20"/>
              </w:rPr>
            </w:pPr>
            <w:r w:rsidRPr="00B81BAF">
              <w:rPr>
                <w:sz w:val="20"/>
                <w:szCs w:val="20"/>
              </w:rPr>
              <w:t>Расходов не 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Pr="00C96C93" w:rsidRDefault="00B8023A" w:rsidP="00126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2" w:type="dxa"/>
            <w:shd w:val="clear" w:color="auto" w:fill="auto"/>
          </w:tcPr>
          <w:p w:rsidR="00B8023A" w:rsidRPr="00C96C93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Зеленина Н.Б. </w:t>
            </w:r>
          </w:p>
        </w:tc>
        <w:tc>
          <w:tcPr>
            <w:tcW w:w="1555" w:type="dxa"/>
            <w:shd w:val="clear" w:color="auto" w:fill="auto"/>
          </w:tcPr>
          <w:p w:rsidR="00B8023A" w:rsidRPr="00C96C93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с. Беляевка</w:t>
            </w:r>
          </w:p>
        </w:tc>
        <w:tc>
          <w:tcPr>
            <w:tcW w:w="1136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558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929,0</w:t>
            </w: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991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Pr="00C96C93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Pr="00C96C93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Pr="00C96C93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355 523,85</w:t>
            </w:r>
          </w:p>
        </w:tc>
        <w:tc>
          <w:tcPr>
            <w:tcW w:w="1416" w:type="dxa"/>
            <w:shd w:val="clear" w:color="auto" w:fill="auto"/>
          </w:tcPr>
          <w:p w:rsidR="00B8023A" w:rsidRPr="00F743E6" w:rsidRDefault="00B8023A" w:rsidP="00126672">
            <w:pPr>
              <w:rPr>
                <w:sz w:val="20"/>
                <w:szCs w:val="20"/>
              </w:rPr>
            </w:pPr>
            <w:r w:rsidRPr="00F743E6">
              <w:rPr>
                <w:sz w:val="20"/>
                <w:szCs w:val="20"/>
              </w:rPr>
              <w:t>Расходов не 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Default="00B8023A" w:rsidP="00126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5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558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929,0</w:t>
            </w: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186,0</w:t>
            </w: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928,0</w:t>
            </w: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991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РЕНО Логан</w:t>
            </w: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362 513,20</w:t>
            </w:r>
          </w:p>
        </w:tc>
        <w:tc>
          <w:tcPr>
            <w:tcW w:w="1416" w:type="dxa"/>
            <w:shd w:val="clear" w:color="auto" w:fill="auto"/>
          </w:tcPr>
          <w:p w:rsidR="00B8023A" w:rsidRPr="00F743E6" w:rsidRDefault="00B8023A" w:rsidP="00126672">
            <w:pPr>
              <w:rPr>
                <w:sz w:val="20"/>
                <w:szCs w:val="20"/>
              </w:rPr>
            </w:pPr>
            <w:r w:rsidRPr="00F743E6">
              <w:rPr>
                <w:sz w:val="20"/>
                <w:szCs w:val="20"/>
              </w:rPr>
              <w:t>Расходов не 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Default="00B8023A" w:rsidP="00126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82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Карпов А.С.</w:t>
            </w:r>
          </w:p>
        </w:tc>
        <w:tc>
          <w:tcPr>
            <w:tcW w:w="1555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с. Острожка</w:t>
            </w:r>
          </w:p>
        </w:tc>
        <w:tc>
          <w:tcPr>
            <w:tcW w:w="1136" w:type="dxa"/>
            <w:shd w:val="clear" w:color="auto" w:fill="auto"/>
          </w:tcPr>
          <w:p w:rsidR="00B8023A" w:rsidRPr="00D03DEC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D03DEC">
              <w:rPr>
                <w:sz w:val="18"/>
                <w:szCs w:val="18"/>
              </w:rPr>
              <w:t>участок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023A" w:rsidRPr="00D03DEC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 w:rsidRPr="00D03DEC">
              <w:rPr>
                <w:sz w:val="18"/>
                <w:szCs w:val="18"/>
              </w:rPr>
              <w:t>земельный участок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956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B8023A" w:rsidRPr="00004614" w:rsidRDefault="00B8023A" w:rsidP="00126672">
            <w:pPr>
              <w:rPr>
                <w:sz w:val="18"/>
                <w:szCs w:val="18"/>
              </w:rPr>
            </w:pPr>
            <w:r w:rsidRPr="00004614">
              <w:rPr>
                <w:sz w:val="18"/>
                <w:szCs w:val="18"/>
              </w:rPr>
              <w:t>индивидуальная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Pr="00004614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 w:rsidRPr="00004614">
              <w:rPr>
                <w:sz w:val="18"/>
                <w:szCs w:val="18"/>
              </w:rPr>
              <w:t>индивидуальная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956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1615,0</w:t>
            </w: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2138,0</w:t>
            </w: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956B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991" w:type="dxa"/>
            <w:shd w:val="clear" w:color="auto" w:fill="auto"/>
          </w:tcPr>
          <w:p w:rsidR="00B8023A" w:rsidRPr="0048781A" w:rsidRDefault="00B8023A" w:rsidP="00126672">
            <w:pPr>
              <w:rPr>
                <w:sz w:val="18"/>
                <w:szCs w:val="18"/>
              </w:rPr>
            </w:pPr>
            <w:r w:rsidRPr="0048781A">
              <w:rPr>
                <w:sz w:val="18"/>
                <w:szCs w:val="18"/>
              </w:rPr>
              <w:t>Россия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Pr="0048781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 w:rsidRPr="0048781A">
              <w:rPr>
                <w:sz w:val="18"/>
                <w:szCs w:val="18"/>
              </w:rPr>
              <w:t>Россия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956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956B09">
            <w:pPr>
              <w:rPr>
                <w:sz w:val="18"/>
                <w:szCs w:val="18"/>
              </w:rPr>
            </w:pPr>
          </w:p>
          <w:p w:rsidR="00B8023A" w:rsidRDefault="00B8023A" w:rsidP="00956B09">
            <w:pPr>
              <w:rPr>
                <w:sz w:val="18"/>
                <w:szCs w:val="18"/>
              </w:rPr>
            </w:pPr>
          </w:p>
          <w:p w:rsidR="00B8023A" w:rsidRDefault="00B8023A" w:rsidP="00956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8023A" w:rsidRDefault="00B8023A" w:rsidP="00956B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211440</w:t>
            </w:r>
          </w:p>
        </w:tc>
        <w:tc>
          <w:tcPr>
            <w:tcW w:w="1133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477 042,47</w:t>
            </w:r>
          </w:p>
        </w:tc>
        <w:tc>
          <w:tcPr>
            <w:tcW w:w="1416" w:type="dxa"/>
            <w:shd w:val="clear" w:color="auto" w:fill="auto"/>
          </w:tcPr>
          <w:p w:rsidR="00B8023A" w:rsidRPr="00F743E6" w:rsidRDefault="00B8023A" w:rsidP="00126672">
            <w:pPr>
              <w:rPr>
                <w:sz w:val="20"/>
                <w:szCs w:val="20"/>
              </w:rPr>
            </w:pPr>
            <w:r w:rsidRPr="00F743E6">
              <w:rPr>
                <w:sz w:val="20"/>
                <w:szCs w:val="20"/>
              </w:rPr>
              <w:t>Расходов не 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Pr="00C96C93" w:rsidRDefault="00B8023A" w:rsidP="00126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2" w:type="dxa"/>
            <w:shd w:val="clear" w:color="auto" w:fill="auto"/>
          </w:tcPr>
          <w:p w:rsidR="00B8023A" w:rsidRPr="00C96C93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Патлах Л.Н.</w:t>
            </w:r>
          </w:p>
        </w:tc>
        <w:tc>
          <w:tcPr>
            <w:tcW w:w="1555" w:type="dxa"/>
            <w:shd w:val="clear" w:color="auto" w:fill="auto"/>
          </w:tcPr>
          <w:p w:rsidR="00B8023A" w:rsidRPr="00C96C93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с. Андреевка</w:t>
            </w:r>
          </w:p>
          <w:p w:rsidR="00B8023A" w:rsidRPr="00C96C93" w:rsidRDefault="00B8023A" w:rsidP="00126672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квартира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Pr="00C96C93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 w:rsidRPr="00905F3D">
              <w:rPr>
                <w:sz w:val="18"/>
                <w:szCs w:val="18"/>
              </w:rPr>
              <w:t xml:space="preserve">общая </w:t>
            </w:r>
            <w:r w:rsidRPr="00905F3D">
              <w:rPr>
                <w:sz w:val="18"/>
                <w:szCs w:val="18"/>
              </w:rPr>
              <w:lastRenderedPageBreak/>
              <w:t>совместная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Pr="00C96C93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18,0</w:t>
            </w: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</w:p>
          <w:p w:rsidR="00B8023A" w:rsidRPr="00C96C93" w:rsidRDefault="00B8023A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991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lastRenderedPageBreak/>
              <w:t>Россия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Pr="00C96C93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Pr="00C96C93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3954,0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2400,0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Pr="00C96C93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94,3</w:t>
            </w:r>
          </w:p>
        </w:tc>
        <w:tc>
          <w:tcPr>
            <w:tcW w:w="992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lastRenderedPageBreak/>
              <w:t>Россия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Pr="00C96C93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8023A" w:rsidRPr="00C96C93" w:rsidRDefault="00B8023A" w:rsidP="00126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8023A" w:rsidRPr="00C96C93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338 893,84</w:t>
            </w:r>
          </w:p>
        </w:tc>
        <w:tc>
          <w:tcPr>
            <w:tcW w:w="1416" w:type="dxa"/>
            <w:shd w:val="clear" w:color="auto" w:fill="auto"/>
          </w:tcPr>
          <w:p w:rsidR="00B8023A" w:rsidRPr="00C22E07" w:rsidRDefault="00B8023A" w:rsidP="00126672">
            <w:pPr>
              <w:rPr>
                <w:sz w:val="20"/>
                <w:szCs w:val="20"/>
              </w:rPr>
            </w:pPr>
            <w:r w:rsidRPr="00C22E07">
              <w:rPr>
                <w:sz w:val="20"/>
                <w:szCs w:val="20"/>
              </w:rPr>
              <w:t>Расходов не 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Pr="00C96C93" w:rsidRDefault="00B8023A" w:rsidP="00126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B8023A" w:rsidRPr="00C96C93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5" w:type="dxa"/>
            <w:shd w:val="clear" w:color="auto" w:fill="auto"/>
          </w:tcPr>
          <w:p w:rsidR="00B8023A" w:rsidRPr="00C96C93" w:rsidRDefault="00B8023A" w:rsidP="00126672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Pr="00C96C93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8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Pr="00C96C93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2400,0</w:t>
            </w: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4210,0</w:t>
            </w: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94,3</w:t>
            </w: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</w:p>
          <w:p w:rsidR="00B8023A" w:rsidRPr="00C96C93" w:rsidRDefault="00B8023A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155,3</w:t>
            </w:r>
          </w:p>
        </w:tc>
        <w:tc>
          <w:tcPr>
            <w:tcW w:w="991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Pr="00C96C93" w:rsidRDefault="00B8023A" w:rsidP="00126672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B8023A" w:rsidRPr="00C96C93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8023A" w:rsidRPr="00C96C93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3954,0</w:t>
            </w:r>
          </w:p>
        </w:tc>
        <w:tc>
          <w:tcPr>
            <w:tcW w:w="992" w:type="dxa"/>
            <w:shd w:val="clear" w:color="auto" w:fill="auto"/>
          </w:tcPr>
          <w:p w:rsidR="00B8023A" w:rsidRPr="00C96C93" w:rsidRDefault="00B8023A" w:rsidP="00126672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8023A" w:rsidRPr="00885C0E" w:rsidRDefault="00B8023A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ШКОДА </w:t>
            </w:r>
            <w:r>
              <w:rPr>
                <w:sz w:val="18"/>
                <w:szCs w:val="18"/>
                <w:lang w:val="en-US"/>
              </w:rPr>
              <w:t>Skoda</w:t>
            </w:r>
            <w:r w:rsidRPr="00C93E1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Rapid</w:t>
            </w:r>
            <w:r w:rsidRPr="00C93E1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FL</w:t>
            </w:r>
          </w:p>
          <w:p w:rsidR="00B8023A" w:rsidRPr="00885C0E" w:rsidRDefault="00B8023A" w:rsidP="00126672">
            <w:pPr>
              <w:jc w:val="center"/>
              <w:rPr>
                <w:sz w:val="18"/>
                <w:szCs w:val="18"/>
              </w:rPr>
            </w:pPr>
          </w:p>
          <w:p w:rsidR="00B8023A" w:rsidRPr="00C93E15" w:rsidRDefault="00B8023A" w:rsidP="00BC7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УАЗ ПИКАП</w:t>
            </w:r>
          </w:p>
        </w:tc>
        <w:tc>
          <w:tcPr>
            <w:tcW w:w="1133" w:type="dxa"/>
            <w:shd w:val="clear" w:color="auto" w:fill="auto"/>
          </w:tcPr>
          <w:p w:rsidR="00B8023A" w:rsidRPr="00C96C93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51 481,88</w:t>
            </w:r>
          </w:p>
        </w:tc>
        <w:tc>
          <w:tcPr>
            <w:tcW w:w="1416" w:type="dxa"/>
            <w:shd w:val="clear" w:color="auto" w:fill="auto"/>
          </w:tcPr>
          <w:p w:rsidR="00B8023A" w:rsidRPr="00C22E07" w:rsidRDefault="00B8023A" w:rsidP="00126672">
            <w:pPr>
              <w:rPr>
                <w:sz w:val="20"/>
                <w:szCs w:val="20"/>
              </w:rPr>
            </w:pPr>
            <w:r w:rsidRPr="00C22E07">
              <w:rPr>
                <w:sz w:val="20"/>
                <w:szCs w:val="20"/>
              </w:rPr>
              <w:t>Расходов не 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Pr="00C96C93" w:rsidRDefault="00B8023A" w:rsidP="00126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82" w:type="dxa"/>
            <w:shd w:val="clear" w:color="auto" w:fill="auto"/>
          </w:tcPr>
          <w:p w:rsidR="00B8023A" w:rsidRPr="00B14299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Папко Н.В.</w:t>
            </w:r>
          </w:p>
        </w:tc>
        <w:tc>
          <w:tcPr>
            <w:tcW w:w="1555" w:type="dxa"/>
            <w:shd w:val="clear" w:color="auto" w:fill="auto"/>
          </w:tcPr>
          <w:p w:rsidR="00B8023A" w:rsidRPr="00C96C93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с. Дуброво</w:t>
            </w:r>
          </w:p>
        </w:tc>
        <w:tc>
          <w:tcPr>
            <w:tcW w:w="1136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B8023A" w:rsidRDefault="00B8023A" w:rsidP="00D04B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8023A" w:rsidRDefault="00B8023A" w:rsidP="00D04B01">
            <w:pPr>
              <w:rPr>
                <w:sz w:val="18"/>
                <w:szCs w:val="18"/>
              </w:rPr>
            </w:pPr>
          </w:p>
          <w:p w:rsidR="00B8023A" w:rsidRDefault="00B8023A" w:rsidP="00D04B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1710,0</w:t>
            </w: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91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Default="00B8023A" w:rsidP="00126672">
            <w:pPr>
              <w:rPr>
                <w:sz w:val="18"/>
                <w:szCs w:val="18"/>
              </w:rPr>
            </w:pPr>
          </w:p>
          <w:p w:rsidR="00B8023A" w:rsidRPr="00C96C93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023A" w:rsidRPr="00C96C93" w:rsidRDefault="00B8023A" w:rsidP="0012667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8023A" w:rsidRPr="00C96C93" w:rsidRDefault="00B8023A" w:rsidP="00126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8023A" w:rsidRDefault="00B8023A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479 552,34</w:t>
            </w:r>
          </w:p>
        </w:tc>
        <w:tc>
          <w:tcPr>
            <w:tcW w:w="1416" w:type="dxa"/>
            <w:shd w:val="clear" w:color="auto" w:fill="auto"/>
          </w:tcPr>
          <w:p w:rsidR="00B8023A" w:rsidRPr="006455C7" w:rsidRDefault="00B8023A" w:rsidP="00126672">
            <w:pPr>
              <w:rPr>
                <w:sz w:val="20"/>
                <w:szCs w:val="20"/>
              </w:rPr>
            </w:pPr>
            <w:r w:rsidRPr="006455C7">
              <w:rPr>
                <w:sz w:val="20"/>
                <w:szCs w:val="20"/>
              </w:rPr>
              <w:t>Расходов не 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Default="00B8023A" w:rsidP="00E64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B8023A" w:rsidRDefault="00B8023A" w:rsidP="00E6465D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B8023A" w:rsidRDefault="00B8023A" w:rsidP="00E6465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8023A" w:rsidRDefault="00B8023A" w:rsidP="00E6465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023A" w:rsidRDefault="00B8023A" w:rsidP="00E64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B8023A" w:rsidRDefault="00B8023A" w:rsidP="00E6465D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023A" w:rsidRDefault="00B8023A" w:rsidP="00E6465D">
            <w:pPr>
              <w:rPr>
                <w:sz w:val="18"/>
                <w:szCs w:val="18"/>
              </w:rPr>
            </w:pPr>
          </w:p>
          <w:p w:rsidR="00B8023A" w:rsidRDefault="00B8023A" w:rsidP="00E6465D">
            <w:pPr>
              <w:rPr>
                <w:sz w:val="18"/>
                <w:szCs w:val="18"/>
              </w:rPr>
            </w:pPr>
          </w:p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56,2</w:t>
            </w:r>
          </w:p>
          <w:p w:rsidR="00B8023A" w:rsidRDefault="00B8023A" w:rsidP="00E6465D">
            <w:pPr>
              <w:rPr>
                <w:sz w:val="18"/>
                <w:szCs w:val="18"/>
              </w:rPr>
            </w:pPr>
          </w:p>
          <w:p w:rsidR="00B8023A" w:rsidRDefault="00B8023A" w:rsidP="00E6465D">
            <w:pPr>
              <w:rPr>
                <w:sz w:val="18"/>
                <w:szCs w:val="18"/>
              </w:rPr>
            </w:pPr>
          </w:p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1710,0</w:t>
            </w:r>
          </w:p>
        </w:tc>
        <w:tc>
          <w:tcPr>
            <w:tcW w:w="992" w:type="dxa"/>
            <w:shd w:val="clear" w:color="auto" w:fill="auto"/>
          </w:tcPr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E6465D">
            <w:pPr>
              <w:rPr>
                <w:sz w:val="18"/>
                <w:szCs w:val="18"/>
              </w:rPr>
            </w:pPr>
          </w:p>
          <w:p w:rsidR="00B8023A" w:rsidRDefault="00B8023A" w:rsidP="00E6465D">
            <w:pPr>
              <w:rPr>
                <w:sz w:val="18"/>
                <w:szCs w:val="18"/>
              </w:rPr>
            </w:pPr>
          </w:p>
          <w:p w:rsidR="00B8023A" w:rsidRPr="00C96C93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8023A" w:rsidRPr="00C96C93" w:rsidRDefault="00B8023A" w:rsidP="00E64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shd w:val="clear" w:color="auto" w:fill="auto"/>
          </w:tcPr>
          <w:p w:rsidR="00B8023A" w:rsidRPr="004D7B20" w:rsidRDefault="00B8023A" w:rsidP="00E6465D">
            <w:pPr>
              <w:rPr>
                <w:sz w:val="22"/>
                <w:szCs w:val="22"/>
              </w:rPr>
            </w:pPr>
            <w:r w:rsidRPr="006455C7">
              <w:rPr>
                <w:sz w:val="20"/>
                <w:szCs w:val="20"/>
              </w:rPr>
              <w:t>Расходов не 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Pr="00C96C93" w:rsidRDefault="00B8023A" w:rsidP="00E64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82" w:type="dxa"/>
            <w:shd w:val="clear" w:color="auto" w:fill="auto"/>
          </w:tcPr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Силина Е.В.</w:t>
            </w:r>
          </w:p>
        </w:tc>
        <w:tc>
          <w:tcPr>
            <w:tcW w:w="1555" w:type="dxa"/>
            <w:shd w:val="clear" w:color="auto" w:fill="auto"/>
          </w:tcPr>
          <w:p w:rsidR="00B8023A" w:rsidRPr="00C96C93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д. Тулумбаиха</w:t>
            </w:r>
          </w:p>
        </w:tc>
        <w:tc>
          <w:tcPr>
            <w:tcW w:w="1136" w:type="dxa"/>
            <w:shd w:val="clear" w:color="auto" w:fill="auto"/>
          </w:tcPr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023A" w:rsidRDefault="00B8023A" w:rsidP="00E6465D">
            <w:pPr>
              <w:rPr>
                <w:sz w:val="18"/>
                <w:szCs w:val="18"/>
              </w:rPr>
            </w:pPr>
          </w:p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023A" w:rsidRDefault="00B8023A" w:rsidP="00E6465D">
            <w:pPr>
              <w:rPr>
                <w:sz w:val="18"/>
                <w:szCs w:val="18"/>
              </w:rPr>
            </w:pPr>
          </w:p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023A" w:rsidRDefault="00B8023A" w:rsidP="00E6465D">
            <w:pPr>
              <w:rPr>
                <w:sz w:val="18"/>
                <w:szCs w:val="18"/>
              </w:rPr>
            </w:pPr>
          </w:p>
          <w:p w:rsidR="00B8023A" w:rsidRDefault="00B8023A" w:rsidP="00E6465D">
            <w:pPr>
              <w:rPr>
                <w:sz w:val="18"/>
                <w:szCs w:val="18"/>
              </w:rPr>
            </w:pPr>
          </w:p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023A" w:rsidRDefault="00B8023A" w:rsidP="00E6465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B8023A" w:rsidRDefault="00B8023A" w:rsidP="00E6465D">
            <w:pPr>
              <w:rPr>
                <w:sz w:val="18"/>
                <w:szCs w:val="18"/>
              </w:rPr>
            </w:pPr>
          </w:p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8023A" w:rsidRDefault="00B8023A" w:rsidP="00E6465D">
            <w:pPr>
              <w:rPr>
                <w:sz w:val="18"/>
                <w:szCs w:val="18"/>
              </w:rPr>
            </w:pPr>
          </w:p>
          <w:p w:rsidR="00B8023A" w:rsidRDefault="00B8023A" w:rsidP="00E6465D">
            <w:pPr>
              <w:rPr>
                <w:sz w:val="18"/>
                <w:szCs w:val="18"/>
              </w:rPr>
            </w:pPr>
          </w:p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B8023A" w:rsidRDefault="00B8023A" w:rsidP="00E6465D">
            <w:pPr>
              <w:rPr>
                <w:sz w:val="18"/>
                <w:szCs w:val="18"/>
              </w:rPr>
            </w:pPr>
          </w:p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B8023A" w:rsidRDefault="00B8023A" w:rsidP="00E646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  <w:p w:rsidR="00B8023A" w:rsidRDefault="00B8023A" w:rsidP="00E6465D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E6465D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E646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B8023A" w:rsidRDefault="00B8023A" w:rsidP="00E6465D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E6465D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E646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  <w:p w:rsidR="00B8023A" w:rsidRDefault="00B8023A" w:rsidP="00E6465D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E6465D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E646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991" w:type="dxa"/>
            <w:shd w:val="clear" w:color="auto" w:fill="auto"/>
          </w:tcPr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E6465D">
            <w:pPr>
              <w:rPr>
                <w:sz w:val="18"/>
                <w:szCs w:val="18"/>
              </w:rPr>
            </w:pPr>
          </w:p>
          <w:p w:rsidR="00B8023A" w:rsidRDefault="00B8023A" w:rsidP="00E6465D">
            <w:pPr>
              <w:rPr>
                <w:sz w:val="18"/>
                <w:szCs w:val="18"/>
              </w:rPr>
            </w:pPr>
          </w:p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E6465D">
            <w:pPr>
              <w:rPr>
                <w:sz w:val="18"/>
                <w:szCs w:val="18"/>
              </w:rPr>
            </w:pPr>
          </w:p>
          <w:p w:rsidR="00B8023A" w:rsidRDefault="00B8023A" w:rsidP="00E6465D">
            <w:pPr>
              <w:rPr>
                <w:sz w:val="18"/>
                <w:szCs w:val="18"/>
              </w:rPr>
            </w:pPr>
          </w:p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E6465D">
            <w:pPr>
              <w:rPr>
                <w:sz w:val="18"/>
                <w:szCs w:val="18"/>
              </w:rPr>
            </w:pPr>
          </w:p>
          <w:p w:rsidR="00B8023A" w:rsidRDefault="00B8023A" w:rsidP="00E6465D">
            <w:pPr>
              <w:rPr>
                <w:sz w:val="18"/>
                <w:szCs w:val="18"/>
              </w:rPr>
            </w:pPr>
          </w:p>
          <w:p w:rsidR="00B8023A" w:rsidRPr="00C96C93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B8023A" w:rsidRDefault="00B8023A" w:rsidP="00E6465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8023A" w:rsidRDefault="00B8023A" w:rsidP="00E6465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023A" w:rsidRPr="00C96C93" w:rsidRDefault="00B8023A" w:rsidP="00E6465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8023A" w:rsidRPr="00C96C93" w:rsidRDefault="00B8023A" w:rsidP="00E646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ЛАДА ГРАНТА 219010</w:t>
            </w:r>
          </w:p>
        </w:tc>
        <w:tc>
          <w:tcPr>
            <w:tcW w:w="1133" w:type="dxa"/>
            <w:shd w:val="clear" w:color="auto" w:fill="auto"/>
          </w:tcPr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526 051,36</w:t>
            </w:r>
          </w:p>
        </w:tc>
        <w:tc>
          <w:tcPr>
            <w:tcW w:w="1416" w:type="dxa"/>
            <w:shd w:val="clear" w:color="auto" w:fill="auto"/>
          </w:tcPr>
          <w:p w:rsidR="00B8023A" w:rsidRPr="004D7B20" w:rsidRDefault="00B8023A" w:rsidP="00E6465D">
            <w:pPr>
              <w:rPr>
                <w:sz w:val="22"/>
                <w:szCs w:val="22"/>
              </w:rPr>
            </w:pPr>
            <w:r w:rsidRPr="006455C7">
              <w:rPr>
                <w:sz w:val="20"/>
                <w:szCs w:val="20"/>
              </w:rPr>
              <w:t>Расходов не 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Default="00B8023A" w:rsidP="00E64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B8023A" w:rsidRDefault="00B8023A" w:rsidP="00E6465D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B8023A" w:rsidRPr="000666AA" w:rsidRDefault="00B8023A" w:rsidP="000666AA">
            <w:pPr>
              <w:rPr>
                <w:sz w:val="18"/>
                <w:szCs w:val="18"/>
              </w:rPr>
            </w:pPr>
            <w:r w:rsidRPr="000666AA">
              <w:rPr>
                <w:sz w:val="18"/>
                <w:szCs w:val="18"/>
              </w:rPr>
              <w:t>земельный участок</w:t>
            </w:r>
          </w:p>
          <w:p w:rsidR="00B8023A" w:rsidRPr="000666AA" w:rsidRDefault="00B8023A" w:rsidP="000666AA">
            <w:pPr>
              <w:rPr>
                <w:sz w:val="18"/>
                <w:szCs w:val="18"/>
              </w:rPr>
            </w:pPr>
          </w:p>
          <w:p w:rsidR="00B8023A" w:rsidRDefault="00B8023A" w:rsidP="000666AA">
            <w:pPr>
              <w:rPr>
                <w:sz w:val="18"/>
                <w:szCs w:val="18"/>
              </w:rPr>
            </w:pPr>
            <w:r w:rsidRPr="000666AA">
              <w:rPr>
                <w:sz w:val="18"/>
                <w:szCs w:val="18"/>
              </w:rPr>
              <w:t>жилой дом</w:t>
            </w:r>
          </w:p>
          <w:p w:rsidR="00B8023A" w:rsidRDefault="00B8023A" w:rsidP="00E6465D">
            <w:pPr>
              <w:rPr>
                <w:sz w:val="18"/>
                <w:szCs w:val="18"/>
              </w:rPr>
            </w:pPr>
          </w:p>
          <w:p w:rsidR="00B8023A" w:rsidRDefault="00B8023A" w:rsidP="00E6465D">
            <w:pPr>
              <w:rPr>
                <w:sz w:val="18"/>
                <w:szCs w:val="18"/>
              </w:rPr>
            </w:pPr>
          </w:p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B8023A" w:rsidRPr="000666AA" w:rsidRDefault="00B8023A" w:rsidP="000666AA">
            <w:pPr>
              <w:rPr>
                <w:sz w:val="18"/>
                <w:szCs w:val="18"/>
              </w:rPr>
            </w:pPr>
            <w:r w:rsidRPr="000666AA">
              <w:rPr>
                <w:sz w:val="18"/>
                <w:szCs w:val="18"/>
              </w:rPr>
              <w:t>общая долевая</w:t>
            </w:r>
          </w:p>
          <w:p w:rsidR="00B8023A" w:rsidRPr="000666AA" w:rsidRDefault="00B8023A" w:rsidP="000666AA">
            <w:pPr>
              <w:rPr>
                <w:sz w:val="18"/>
                <w:szCs w:val="18"/>
              </w:rPr>
            </w:pPr>
            <w:r w:rsidRPr="000666AA">
              <w:rPr>
                <w:sz w:val="18"/>
                <w:szCs w:val="18"/>
              </w:rPr>
              <w:t>1/3</w:t>
            </w:r>
          </w:p>
          <w:p w:rsidR="00B8023A" w:rsidRPr="000666AA" w:rsidRDefault="00B8023A" w:rsidP="000666AA">
            <w:pPr>
              <w:rPr>
                <w:sz w:val="18"/>
                <w:szCs w:val="18"/>
              </w:rPr>
            </w:pPr>
          </w:p>
          <w:p w:rsidR="00B8023A" w:rsidRPr="000666AA" w:rsidRDefault="00B8023A" w:rsidP="000666AA">
            <w:pPr>
              <w:rPr>
                <w:sz w:val="18"/>
                <w:szCs w:val="18"/>
              </w:rPr>
            </w:pPr>
            <w:r w:rsidRPr="000666AA">
              <w:rPr>
                <w:sz w:val="18"/>
                <w:szCs w:val="18"/>
              </w:rPr>
              <w:t>общая долевая</w:t>
            </w:r>
          </w:p>
          <w:p w:rsidR="00B8023A" w:rsidRDefault="00B8023A" w:rsidP="000666AA">
            <w:pPr>
              <w:rPr>
                <w:sz w:val="18"/>
                <w:szCs w:val="18"/>
              </w:rPr>
            </w:pPr>
            <w:r w:rsidRPr="000666AA">
              <w:rPr>
                <w:sz w:val="18"/>
                <w:szCs w:val="18"/>
              </w:rPr>
              <w:t>1/3</w:t>
            </w:r>
          </w:p>
          <w:p w:rsidR="00B8023A" w:rsidRDefault="00B8023A" w:rsidP="00E6465D">
            <w:pPr>
              <w:rPr>
                <w:sz w:val="18"/>
                <w:szCs w:val="18"/>
              </w:rPr>
            </w:pPr>
          </w:p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B8023A" w:rsidRPr="003A49D4" w:rsidRDefault="00B8023A" w:rsidP="003A49D4">
            <w:pPr>
              <w:jc w:val="center"/>
              <w:rPr>
                <w:sz w:val="18"/>
                <w:szCs w:val="18"/>
              </w:rPr>
            </w:pPr>
            <w:r w:rsidRPr="003A49D4">
              <w:rPr>
                <w:sz w:val="18"/>
                <w:szCs w:val="18"/>
              </w:rPr>
              <w:t>1410,0</w:t>
            </w:r>
          </w:p>
          <w:p w:rsidR="00B8023A" w:rsidRPr="003A49D4" w:rsidRDefault="00B8023A" w:rsidP="003A49D4">
            <w:pPr>
              <w:jc w:val="center"/>
              <w:rPr>
                <w:sz w:val="18"/>
                <w:szCs w:val="18"/>
              </w:rPr>
            </w:pPr>
          </w:p>
          <w:p w:rsidR="00B8023A" w:rsidRPr="003A49D4" w:rsidRDefault="00B8023A" w:rsidP="003A49D4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3A49D4">
            <w:pPr>
              <w:jc w:val="center"/>
              <w:rPr>
                <w:sz w:val="18"/>
                <w:szCs w:val="18"/>
              </w:rPr>
            </w:pPr>
            <w:r w:rsidRPr="003A49D4">
              <w:rPr>
                <w:sz w:val="18"/>
                <w:szCs w:val="18"/>
              </w:rPr>
              <w:t>40,7</w:t>
            </w:r>
          </w:p>
          <w:p w:rsidR="00B8023A" w:rsidRDefault="00B8023A" w:rsidP="003A49D4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3A49D4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3A4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991" w:type="dxa"/>
            <w:shd w:val="clear" w:color="auto" w:fill="auto"/>
          </w:tcPr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E6465D">
            <w:pPr>
              <w:rPr>
                <w:sz w:val="18"/>
                <w:szCs w:val="18"/>
              </w:rPr>
            </w:pPr>
          </w:p>
          <w:p w:rsidR="00B8023A" w:rsidRDefault="00B8023A" w:rsidP="00E6465D">
            <w:pPr>
              <w:rPr>
                <w:sz w:val="18"/>
                <w:szCs w:val="18"/>
              </w:rPr>
            </w:pPr>
          </w:p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E6465D">
            <w:pPr>
              <w:rPr>
                <w:sz w:val="18"/>
                <w:szCs w:val="18"/>
              </w:rPr>
            </w:pPr>
          </w:p>
          <w:p w:rsidR="00B8023A" w:rsidRDefault="00B8023A" w:rsidP="00E6465D">
            <w:pPr>
              <w:rPr>
                <w:sz w:val="18"/>
                <w:szCs w:val="18"/>
              </w:rPr>
            </w:pPr>
          </w:p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B8023A" w:rsidRDefault="00B8023A" w:rsidP="00E6465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8023A" w:rsidRDefault="00B8023A" w:rsidP="00E6465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023A" w:rsidRPr="00C96C93" w:rsidRDefault="00B8023A" w:rsidP="00E6465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8023A" w:rsidRDefault="00B8023A" w:rsidP="00E64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shd w:val="clear" w:color="auto" w:fill="auto"/>
          </w:tcPr>
          <w:p w:rsidR="00B8023A" w:rsidRPr="006455C7" w:rsidRDefault="00B8023A" w:rsidP="00E6465D">
            <w:pPr>
              <w:rPr>
                <w:sz w:val="20"/>
                <w:szCs w:val="20"/>
              </w:rPr>
            </w:pPr>
            <w:r w:rsidRPr="006455C7">
              <w:rPr>
                <w:sz w:val="20"/>
                <w:szCs w:val="20"/>
              </w:rPr>
              <w:t>Расходов не 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Default="00B8023A" w:rsidP="00E64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B8023A" w:rsidRDefault="00B8023A" w:rsidP="00E6465D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023A" w:rsidRDefault="00B8023A" w:rsidP="00E6465D">
            <w:pPr>
              <w:rPr>
                <w:sz w:val="18"/>
                <w:szCs w:val="18"/>
              </w:rPr>
            </w:pPr>
          </w:p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B8023A" w:rsidRDefault="00B8023A" w:rsidP="00E6465D">
            <w:pPr>
              <w:rPr>
                <w:sz w:val="18"/>
                <w:szCs w:val="18"/>
              </w:rPr>
            </w:pPr>
          </w:p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B8023A" w:rsidRDefault="00B8023A" w:rsidP="00E646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1410,0</w:t>
            </w:r>
          </w:p>
          <w:p w:rsidR="00B8023A" w:rsidRDefault="00B8023A" w:rsidP="00E6465D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E6465D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E646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991" w:type="dxa"/>
            <w:shd w:val="clear" w:color="auto" w:fill="auto"/>
          </w:tcPr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E6465D">
            <w:pPr>
              <w:rPr>
                <w:sz w:val="18"/>
                <w:szCs w:val="18"/>
              </w:rPr>
            </w:pPr>
          </w:p>
          <w:p w:rsidR="00B8023A" w:rsidRDefault="00B8023A" w:rsidP="00E6465D">
            <w:pPr>
              <w:rPr>
                <w:sz w:val="18"/>
                <w:szCs w:val="18"/>
              </w:rPr>
            </w:pPr>
          </w:p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992" w:type="dxa"/>
            <w:shd w:val="clear" w:color="auto" w:fill="auto"/>
          </w:tcPr>
          <w:p w:rsidR="00B8023A" w:rsidRPr="00C96C93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8023A" w:rsidRDefault="00B8023A" w:rsidP="00E64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shd w:val="clear" w:color="auto" w:fill="auto"/>
          </w:tcPr>
          <w:p w:rsidR="00B8023A" w:rsidRPr="006455C7" w:rsidRDefault="00B8023A" w:rsidP="00E6465D">
            <w:pPr>
              <w:rPr>
                <w:sz w:val="20"/>
                <w:szCs w:val="20"/>
              </w:rPr>
            </w:pPr>
            <w:r w:rsidRPr="006455C7">
              <w:rPr>
                <w:sz w:val="20"/>
                <w:szCs w:val="20"/>
              </w:rPr>
              <w:t>Расходов не 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Pr="00C96C93" w:rsidRDefault="00B8023A" w:rsidP="00E64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982" w:type="dxa"/>
            <w:shd w:val="clear" w:color="auto" w:fill="auto"/>
          </w:tcPr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Чазова С.Г.</w:t>
            </w:r>
          </w:p>
        </w:tc>
        <w:tc>
          <w:tcPr>
            <w:tcW w:w="1555" w:type="dxa"/>
            <w:shd w:val="clear" w:color="auto" w:fill="auto"/>
          </w:tcPr>
          <w:p w:rsidR="00B8023A" w:rsidRPr="00C96C93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с. Пономари</w:t>
            </w:r>
          </w:p>
        </w:tc>
        <w:tc>
          <w:tcPr>
            <w:tcW w:w="1136" w:type="dxa"/>
            <w:shd w:val="clear" w:color="auto" w:fill="auto"/>
          </w:tcPr>
          <w:p w:rsidR="00B8023A" w:rsidRDefault="00B8023A" w:rsidP="00E6465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8023A" w:rsidRDefault="00B8023A" w:rsidP="00E6465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023A" w:rsidRDefault="00B8023A" w:rsidP="00E64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B8023A" w:rsidRPr="00C96C93" w:rsidRDefault="00B8023A" w:rsidP="00E6465D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023A" w:rsidRDefault="00B8023A" w:rsidP="00E6465D">
            <w:pPr>
              <w:rPr>
                <w:sz w:val="18"/>
                <w:szCs w:val="18"/>
              </w:rPr>
            </w:pPr>
          </w:p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B8023A" w:rsidRDefault="00B8023A" w:rsidP="00E6465D">
            <w:pPr>
              <w:rPr>
                <w:sz w:val="18"/>
                <w:szCs w:val="18"/>
              </w:rPr>
            </w:pPr>
          </w:p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4100,0</w:t>
            </w:r>
          </w:p>
        </w:tc>
        <w:tc>
          <w:tcPr>
            <w:tcW w:w="992" w:type="dxa"/>
            <w:shd w:val="clear" w:color="auto" w:fill="auto"/>
          </w:tcPr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E6465D">
            <w:pPr>
              <w:rPr>
                <w:sz w:val="18"/>
                <w:szCs w:val="18"/>
              </w:rPr>
            </w:pPr>
          </w:p>
          <w:p w:rsidR="00B8023A" w:rsidRPr="00C96C93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8023A" w:rsidRPr="00C96C93" w:rsidRDefault="00B8023A" w:rsidP="00E64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8023A" w:rsidRDefault="00B8023A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490 479,24</w:t>
            </w:r>
          </w:p>
        </w:tc>
        <w:tc>
          <w:tcPr>
            <w:tcW w:w="1416" w:type="dxa"/>
            <w:shd w:val="clear" w:color="auto" w:fill="auto"/>
          </w:tcPr>
          <w:p w:rsidR="00B8023A" w:rsidRPr="004D7B20" w:rsidRDefault="00B8023A" w:rsidP="00E6465D">
            <w:pPr>
              <w:rPr>
                <w:sz w:val="22"/>
                <w:szCs w:val="22"/>
              </w:rPr>
            </w:pPr>
            <w:r w:rsidRPr="006455C7">
              <w:rPr>
                <w:sz w:val="20"/>
                <w:szCs w:val="20"/>
              </w:rPr>
              <w:t>Расходов не 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Pr="00C96C93" w:rsidRDefault="00B8023A" w:rsidP="00502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82" w:type="dxa"/>
            <w:shd w:val="clear" w:color="auto" w:fill="auto"/>
          </w:tcPr>
          <w:p w:rsidR="00B8023A" w:rsidRPr="00C96C93" w:rsidRDefault="00B8023A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С.В.</w:t>
            </w:r>
          </w:p>
        </w:tc>
        <w:tc>
          <w:tcPr>
            <w:tcW w:w="1555" w:type="dxa"/>
            <w:shd w:val="clear" w:color="auto" w:fill="auto"/>
          </w:tcPr>
          <w:p w:rsidR="00B8023A" w:rsidRPr="00C96C93" w:rsidRDefault="00B8023A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с. Таборы</w:t>
            </w:r>
          </w:p>
          <w:p w:rsidR="00B8023A" w:rsidRPr="00C96C93" w:rsidRDefault="00B8023A" w:rsidP="005028EC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B8023A" w:rsidRPr="00C96C93" w:rsidRDefault="00B8023A" w:rsidP="005028E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8023A" w:rsidRPr="00C96C93" w:rsidRDefault="00B8023A" w:rsidP="005028E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023A" w:rsidRPr="00C96C93" w:rsidRDefault="00B8023A" w:rsidP="005028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B8023A" w:rsidRPr="00C96C93" w:rsidRDefault="00B8023A" w:rsidP="005028EC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B8023A" w:rsidRDefault="00B8023A" w:rsidP="005028EC">
            <w:pPr>
              <w:rPr>
                <w:sz w:val="18"/>
                <w:szCs w:val="18"/>
              </w:rPr>
            </w:pPr>
            <w:r w:rsidRPr="00EA66E1">
              <w:rPr>
                <w:sz w:val="18"/>
                <w:szCs w:val="18"/>
              </w:rPr>
              <w:t>земельный участок</w:t>
            </w:r>
          </w:p>
          <w:p w:rsidR="00B8023A" w:rsidRDefault="00B8023A" w:rsidP="005028EC">
            <w:pPr>
              <w:rPr>
                <w:sz w:val="18"/>
                <w:szCs w:val="18"/>
              </w:rPr>
            </w:pPr>
          </w:p>
          <w:p w:rsidR="00B8023A" w:rsidRDefault="00B8023A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8023A" w:rsidRDefault="00B8023A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3561,0</w:t>
            </w:r>
          </w:p>
          <w:p w:rsidR="00B8023A" w:rsidRDefault="00B8023A" w:rsidP="005028EC">
            <w:pPr>
              <w:rPr>
                <w:sz w:val="18"/>
                <w:szCs w:val="18"/>
              </w:rPr>
            </w:pPr>
          </w:p>
          <w:p w:rsidR="00B8023A" w:rsidRDefault="00B8023A" w:rsidP="005028EC">
            <w:pPr>
              <w:rPr>
                <w:sz w:val="18"/>
                <w:szCs w:val="18"/>
              </w:rPr>
            </w:pPr>
          </w:p>
          <w:p w:rsidR="00B8023A" w:rsidRDefault="00B8023A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992" w:type="dxa"/>
            <w:shd w:val="clear" w:color="auto" w:fill="auto"/>
          </w:tcPr>
          <w:p w:rsidR="00B8023A" w:rsidRDefault="00B8023A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5028EC">
            <w:pPr>
              <w:rPr>
                <w:sz w:val="18"/>
                <w:szCs w:val="18"/>
              </w:rPr>
            </w:pPr>
          </w:p>
          <w:p w:rsidR="00B8023A" w:rsidRDefault="00B8023A" w:rsidP="005028EC">
            <w:pPr>
              <w:rPr>
                <w:sz w:val="18"/>
                <w:szCs w:val="18"/>
              </w:rPr>
            </w:pPr>
          </w:p>
          <w:p w:rsidR="00B8023A" w:rsidRPr="00C96C93" w:rsidRDefault="00B8023A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8023A" w:rsidRPr="00C96C93" w:rsidRDefault="00B8023A" w:rsidP="005028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8023A" w:rsidRPr="00C96C93" w:rsidRDefault="00B8023A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244 919,40</w:t>
            </w:r>
          </w:p>
        </w:tc>
        <w:tc>
          <w:tcPr>
            <w:tcW w:w="1416" w:type="dxa"/>
            <w:shd w:val="clear" w:color="auto" w:fill="auto"/>
          </w:tcPr>
          <w:p w:rsidR="00B8023A" w:rsidRPr="00CE1E0C" w:rsidRDefault="00B8023A" w:rsidP="005028EC">
            <w:pPr>
              <w:rPr>
                <w:sz w:val="20"/>
                <w:szCs w:val="20"/>
              </w:rPr>
            </w:pPr>
            <w:r w:rsidRPr="00CE1E0C">
              <w:rPr>
                <w:sz w:val="20"/>
                <w:szCs w:val="20"/>
              </w:rPr>
              <w:t>Расходов не 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Pr="00C96C93" w:rsidRDefault="00B8023A" w:rsidP="00502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82" w:type="dxa"/>
            <w:shd w:val="clear" w:color="auto" w:fill="auto"/>
          </w:tcPr>
          <w:p w:rsidR="00B8023A" w:rsidRDefault="00B8023A" w:rsidP="00961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Плющ А. А.</w:t>
            </w:r>
          </w:p>
        </w:tc>
        <w:tc>
          <w:tcPr>
            <w:tcW w:w="1555" w:type="dxa"/>
            <w:shd w:val="clear" w:color="auto" w:fill="auto"/>
          </w:tcPr>
          <w:p w:rsidR="00B8023A" w:rsidRPr="00C96C93" w:rsidRDefault="00B8023A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строительству</w:t>
            </w:r>
          </w:p>
        </w:tc>
        <w:tc>
          <w:tcPr>
            <w:tcW w:w="1136" w:type="dxa"/>
            <w:shd w:val="clear" w:color="auto" w:fill="auto"/>
          </w:tcPr>
          <w:p w:rsidR="00B8023A" w:rsidRPr="00F027B5" w:rsidRDefault="00B8023A" w:rsidP="005028E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8023A" w:rsidRDefault="00B8023A" w:rsidP="005028E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023A" w:rsidRDefault="00B8023A" w:rsidP="005028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B8023A" w:rsidRDefault="00B8023A" w:rsidP="005028EC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B8023A" w:rsidRDefault="00B8023A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023A" w:rsidRDefault="00B8023A" w:rsidP="005028EC">
            <w:pPr>
              <w:rPr>
                <w:sz w:val="18"/>
                <w:szCs w:val="18"/>
              </w:rPr>
            </w:pPr>
          </w:p>
          <w:p w:rsidR="00B8023A" w:rsidRPr="00F027B5" w:rsidRDefault="00B8023A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8023A" w:rsidRDefault="00B8023A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B8023A" w:rsidRDefault="00B8023A" w:rsidP="005028EC">
            <w:pPr>
              <w:rPr>
                <w:sz w:val="18"/>
                <w:szCs w:val="18"/>
              </w:rPr>
            </w:pPr>
          </w:p>
          <w:p w:rsidR="00B8023A" w:rsidRDefault="00B8023A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992" w:type="dxa"/>
            <w:shd w:val="clear" w:color="auto" w:fill="auto"/>
          </w:tcPr>
          <w:p w:rsidR="00B8023A" w:rsidRDefault="00B8023A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5028EC">
            <w:pPr>
              <w:rPr>
                <w:sz w:val="18"/>
                <w:szCs w:val="18"/>
              </w:rPr>
            </w:pPr>
          </w:p>
          <w:p w:rsidR="00B8023A" w:rsidRDefault="00B8023A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8023A" w:rsidRDefault="00B8023A" w:rsidP="005028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8023A" w:rsidRDefault="00B8023A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276 370,50</w:t>
            </w:r>
          </w:p>
        </w:tc>
        <w:tc>
          <w:tcPr>
            <w:tcW w:w="1416" w:type="dxa"/>
            <w:shd w:val="clear" w:color="auto" w:fill="auto"/>
          </w:tcPr>
          <w:p w:rsidR="00B8023A" w:rsidRPr="00CE1E0C" w:rsidRDefault="00B8023A" w:rsidP="005028EC">
            <w:pPr>
              <w:rPr>
                <w:sz w:val="20"/>
                <w:szCs w:val="20"/>
              </w:rPr>
            </w:pPr>
            <w:r w:rsidRPr="00CE1E0C">
              <w:rPr>
                <w:sz w:val="20"/>
                <w:szCs w:val="20"/>
              </w:rPr>
              <w:t>Расходов не 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Default="00B8023A" w:rsidP="00502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B8023A" w:rsidRDefault="00B8023A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5" w:type="dxa"/>
            <w:shd w:val="clear" w:color="auto" w:fill="auto"/>
          </w:tcPr>
          <w:p w:rsidR="00B8023A" w:rsidRDefault="00B8023A" w:rsidP="005028EC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B8023A" w:rsidRDefault="00B8023A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023A" w:rsidRDefault="00B8023A" w:rsidP="005028EC">
            <w:pPr>
              <w:rPr>
                <w:sz w:val="18"/>
                <w:szCs w:val="18"/>
              </w:rPr>
            </w:pPr>
          </w:p>
          <w:p w:rsidR="00B8023A" w:rsidRDefault="00B8023A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023A" w:rsidRDefault="00B8023A" w:rsidP="005028EC">
            <w:pPr>
              <w:rPr>
                <w:sz w:val="18"/>
                <w:szCs w:val="18"/>
              </w:rPr>
            </w:pPr>
          </w:p>
          <w:p w:rsidR="00B8023A" w:rsidRDefault="00B8023A" w:rsidP="005028EC">
            <w:pPr>
              <w:rPr>
                <w:sz w:val="18"/>
                <w:szCs w:val="18"/>
              </w:rPr>
            </w:pPr>
          </w:p>
          <w:p w:rsidR="00B8023A" w:rsidRPr="00F027B5" w:rsidRDefault="00B8023A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</w:tc>
        <w:tc>
          <w:tcPr>
            <w:tcW w:w="1558" w:type="dxa"/>
            <w:shd w:val="clear" w:color="auto" w:fill="auto"/>
          </w:tcPr>
          <w:p w:rsidR="00B8023A" w:rsidRDefault="00B8023A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8023A" w:rsidRDefault="00B8023A" w:rsidP="005028EC">
            <w:pPr>
              <w:rPr>
                <w:sz w:val="18"/>
                <w:szCs w:val="18"/>
              </w:rPr>
            </w:pPr>
          </w:p>
          <w:p w:rsidR="00B8023A" w:rsidRDefault="00B8023A" w:rsidP="005028EC">
            <w:pPr>
              <w:rPr>
                <w:sz w:val="18"/>
                <w:szCs w:val="18"/>
              </w:rPr>
            </w:pPr>
          </w:p>
          <w:p w:rsidR="00B8023A" w:rsidRDefault="00B8023A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B8023A" w:rsidRDefault="00B8023A" w:rsidP="005028EC">
            <w:pPr>
              <w:rPr>
                <w:sz w:val="18"/>
                <w:szCs w:val="18"/>
              </w:rPr>
            </w:pPr>
          </w:p>
          <w:p w:rsidR="00B8023A" w:rsidRDefault="00B8023A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8023A" w:rsidRDefault="00B8023A" w:rsidP="00502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724,0</w:t>
            </w:r>
          </w:p>
          <w:p w:rsidR="00B8023A" w:rsidRDefault="00B8023A" w:rsidP="005028EC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5028EC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502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B8023A" w:rsidRDefault="00B8023A" w:rsidP="005028EC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5028EC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502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</w:tc>
        <w:tc>
          <w:tcPr>
            <w:tcW w:w="991" w:type="dxa"/>
            <w:shd w:val="clear" w:color="auto" w:fill="auto"/>
          </w:tcPr>
          <w:p w:rsidR="00B8023A" w:rsidRDefault="00B8023A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5028EC">
            <w:pPr>
              <w:rPr>
                <w:sz w:val="18"/>
                <w:szCs w:val="18"/>
              </w:rPr>
            </w:pPr>
          </w:p>
          <w:p w:rsidR="00B8023A" w:rsidRDefault="00B8023A" w:rsidP="005028EC">
            <w:pPr>
              <w:rPr>
                <w:sz w:val="18"/>
                <w:szCs w:val="18"/>
              </w:rPr>
            </w:pPr>
          </w:p>
          <w:p w:rsidR="00B8023A" w:rsidRDefault="00B8023A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5028EC">
            <w:pPr>
              <w:rPr>
                <w:sz w:val="18"/>
                <w:szCs w:val="18"/>
              </w:rPr>
            </w:pPr>
          </w:p>
          <w:p w:rsidR="00B8023A" w:rsidRDefault="00B8023A" w:rsidP="005028EC">
            <w:pPr>
              <w:rPr>
                <w:sz w:val="18"/>
                <w:szCs w:val="18"/>
              </w:rPr>
            </w:pPr>
          </w:p>
          <w:p w:rsidR="00B8023A" w:rsidRDefault="00B8023A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B8023A" w:rsidRDefault="00B8023A" w:rsidP="005028E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8023A" w:rsidRDefault="00B8023A" w:rsidP="005028E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023A" w:rsidRDefault="00B8023A" w:rsidP="005028E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8023A" w:rsidRDefault="00B8023A" w:rsidP="00502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21124 ЛАДА 112</w:t>
            </w:r>
          </w:p>
        </w:tc>
        <w:tc>
          <w:tcPr>
            <w:tcW w:w="1133" w:type="dxa"/>
            <w:shd w:val="clear" w:color="auto" w:fill="auto"/>
          </w:tcPr>
          <w:p w:rsidR="00B8023A" w:rsidRDefault="00B8023A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182,50</w:t>
            </w:r>
          </w:p>
        </w:tc>
        <w:tc>
          <w:tcPr>
            <w:tcW w:w="1416" w:type="dxa"/>
            <w:shd w:val="clear" w:color="auto" w:fill="auto"/>
          </w:tcPr>
          <w:p w:rsidR="00B8023A" w:rsidRPr="00CE1E0C" w:rsidRDefault="00B8023A" w:rsidP="005028EC">
            <w:pPr>
              <w:rPr>
                <w:sz w:val="20"/>
                <w:szCs w:val="20"/>
              </w:rPr>
            </w:pPr>
            <w:r w:rsidRPr="00CE1E0C">
              <w:rPr>
                <w:sz w:val="20"/>
                <w:szCs w:val="20"/>
              </w:rPr>
              <w:t>Расходов не 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Default="00B8023A" w:rsidP="00502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982" w:type="dxa"/>
            <w:shd w:val="clear" w:color="auto" w:fill="auto"/>
          </w:tcPr>
          <w:p w:rsidR="00B8023A" w:rsidRDefault="00B8023A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 А.В.</w:t>
            </w:r>
          </w:p>
        </w:tc>
        <w:tc>
          <w:tcPr>
            <w:tcW w:w="1555" w:type="dxa"/>
            <w:shd w:val="clear" w:color="auto" w:fill="auto"/>
          </w:tcPr>
          <w:p w:rsidR="00B8023A" w:rsidRPr="00F34950" w:rsidRDefault="00B8023A" w:rsidP="00F34950">
            <w:pPr>
              <w:rPr>
                <w:sz w:val="18"/>
                <w:szCs w:val="18"/>
              </w:rPr>
            </w:pPr>
            <w:r w:rsidRPr="00F34950">
              <w:rPr>
                <w:sz w:val="18"/>
                <w:szCs w:val="18"/>
              </w:rPr>
              <w:t xml:space="preserve">Заместитель начальника </w:t>
            </w:r>
            <w:r w:rsidRPr="00F34950">
              <w:rPr>
                <w:bCs/>
                <w:sz w:val="18"/>
                <w:szCs w:val="18"/>
              </w:rPr>
              <w:t>отдела строительства и архитектуры</w:t>
            </w:r>
          </w:p>
        </w:tc>
        <w:tc>
          <w:tcPr>
            <w:tcW w:w="1136" w:type="dxa"/>
            <w:shd w:val="clear" w:color="auto" w:fill="auto"/>
          </w:tcPr>
          <w:p w:rsidR="00B8023A" w:rsidRDefault="00B8023A" w:rsidP="00EC2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023A" w:rsidRDefault="00B8023A" w:rsidP="00EC224A">
            <w:pPr>
              <w:rPr>
                <w:sz w:val="18"/>
                <w:szCs w:val="18"/>
              </w:rPr>
            </w:pPr>
          </w:p>
          <w:p w:rsidR="00B8023A" w:rsidRDefault="00B8023A" w:rsidP="00EC2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023A" w:rsidRDefault="00B8023A" w:rsidP="005028E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8023A" w:rsidRDefault="00B8023A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8023A" w:rsidRDefault="00B8023A" w:rsidP="005028EC">
            <w:pPr>
              <w:rPr>
                <w:sz w:val="18"/>
                <w:szCs w:val="18"/>
              </w:rPr>
            </w:pPr>
          </w:p>
          <w:p w:rsidR="00B8023A" w:rsidRDefault="00B8023A" w:rsidP="00EC2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B8023A" w:rsidRDefault="00B8023A" w:rsidP="00502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1913,0</w:t>
            </w:r>
          </w:p>
          <w:p w:rsidR="00B8023A" w:rsidRDefault="00B8023A" w:rsidP="005028EC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5028EC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502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</w:t>
            </w:r>
          </w:p>
        </w:tc>
        <w:tc>
          <w:tcPr>
            <w:tcW w:w="991" w:type="dxa"/>
            <w:shd w:val="clear" w:color="auto" w:fill="auto"/>
          </w:tcPr>
          <w:p w:rsidR="00B8023A" w:rsidRDefault="00B8023A" w:rsidP="00FA36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FA36B6">
            <w:pPr>
              <w:rPr>
                <w:sz w:val="18"/>
                <w:szCs w:val="18"/>
              </w:rPr>
            </w:pPr>
          </w:p>
          <w:p w:rsidR="00B8023A" w:rsidRDefault="00B8023A" w:rsidP="00FA36B6">
            <w:pPr>
              <w:rPr>
                <w:sz w:val="18"/>
                <w:szCs w:val="18"/>
              </w:rPr>
            </w:pPr>
          </w:p>
          <w:p w:rsidR="00B8023A" w:rsidRDefault="00B8023A" w:rsidP="00FA36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5028EC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B8023A" w:rsidRDefault="00B8023A" w:rsidP="005028E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8023A" w:rsidRDefault="00B8023A" w:rsidP="005028E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023A" w:rsidRDefault="00B8023A" w:rsidP="005028E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8023A" w:rsidRPr="005F025C" w:rsidRDefault="00B8023A" w:rsidP="005028E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1133" w:type="dxa"/>
            <w:shd w:val="clear" w:color="auto" w:fill="auto"/>
          </w:tcPr>
          <w:p w:rsidR="00B8023A" w:rsidRDefault="00B8023A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699 419,36</w:t>
            </w:r>
          </w:p>
        </w:tc>
        <w:tc>
          <w:tcPr>
            <w:tcW w:w="1416" w:type="dxa"/>
            <w:shd w:val="clear" w:color="auto" w:fill="auto"/>
          </w:tcPr>
          <w:p w:rsidR="00B8023A" w:rsidRPr="00CE1E0C" w:rsidRDefault="00B8023A" w:rsidP="005028EC">
            <w:pPr>
              <w:rPr>
                <w:sz w:val="20"/>
                <w:szCs w:val="20"/>
              </w:rPr>
            </w:pPr>
            <w:r w:rsidRPr="00CE1E0C">
              <w:rPr>
                <w:sz w:val="20"/>
                <w:szCs w:val="20"/>
              </w:rPr>
              <w:t>Расходов не 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Default="00B8023A" w:rsidP="00502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B8023A" w:rsidRDefault="00B8023A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5" w:type="dxa"/>
            <w:shd w:val="clear" w:color="auto" w:fill="auto"/>
          </w:tcPr>
          <w:p w:rsidR="00B8023A" w:rsidRPr="00F34950" w:rsidRDefault="00B8023A" w:rsidP="00F34950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B8023A" w:rsidRDefault="00B8023A" w:rsidP="00EC2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023A" w:rsidRDefault="00B8023A" w:rsidP="00EC224A">
            <w:pPr>
              <w:rPr>
                <w:sz w:val="18"/>
                <w:szCs w:val="18"/>
              </w:rPr>
            </w:pPr>
          </w:p>
          <w:p w:rsidR="00B8023A" w:rsidRDefault="00B8023A" w:rsidP="00EC2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023A" w:rsidRDefault="00B8023A" w:rsidP="005028E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8023A" w:rsidRDefault="00B8023A" w:rsidP="00B03E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</w:t>
            </w:r>
          </w:p>
          <w:p w:rsidR="00B8023A" w:rsidRDefault="00B8023A" w:rsidP="00B03E26">
            <w:pPr>
              <w:rPr>
                <w:sz w:val="18"/>
                <w:szCs w:val="18"/>
              </w:rPr>
            </w:pPr>
          </w:p>
          <w:p w:rsidR="00B8023A" w:rsidRDefault="00B8023A" w:rsidP="00B03E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B8023A" w:rsidRDefault="00B8023A" w:rsidP="00502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1913,0</w:t>
            </w:r>
          </w:p>
          <w:p w:rsidR="00B8023A" w:rsidRDefault="00B8023A" w:rsidP="005028EC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5028EC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502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</w:t>
            </w:r>
          </w:p>
        </w:tc>
        <w:tc>
          <w:tcPr>
            <w:tcW w:w="991" w:type="dxa"/>
            <w:shd w:val="clear" w:color="auto" w:fill="auto"/>
          </w:tcPr>
          <w:p w:rsidR="00B8023A" w:rsidRDefault="00B8023A" w:rsidP="00FA36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8023A" w:rsidRDefault="00B8023A" w:rsidP="00FA36B6">
            <w:pPr>
              <w:rPr>
                <w:sz w:val="18"/>
                <w:szCs w:val="18"/>
              </w:rPr>
            </w:pPr>
          </w:p>
          <w:p w:rsidR="00B8023A" w:rsidRDefault="00B8023A" w:rsidP="00FA36B6">
            <w:pPr>
              <w:rPr>
                <w:sz w:val="18"/>
                <w:szCs w:val="18"/>
              </w:rPr>
            </w:pPr>
          </w:p>
          <w:p w:rsidR="00B8023A" w:rsidRDefault="00B8023A" w:rsidP="00FA36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5028EC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B8023A" w:rsidRDefault="00B8023A" w:rsidP="005028E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8023A" w:rsidRDefault="00B8023A" w:rsidP="005028E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023A" w:rsidRDefault="00B8023A" w:rsidP="005028E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8023A" w:rsidRDefault="00B8023A" w:rsidP="005028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8023A" w:rsidRPr="00454392" w:rsidRDefault="00B8023A" w:rsidP="005028EC">
            <w:pPr>
              <w:rPr>
                <w:sz w:val="18"/>
                <w:szCs w:val="18"/>
                <w:lang w:val="en-US"/>
              </w:rPr>
            </w:pPr>
            <w:r w:rsidRPr="00E927F2">
              <w:rPr>
                <w:sz w:val="18"/>
                <w:szCs w:val="18"/>
              </w:rPr>
              <w:t>292</w:t>
            </w:r>
            <w:r>
              <w:rPr>
                <w:sz w:val="18"/>
                <w:szCs w:val="18"/>
                <w:lang w:val="en-US"/>
              </w:rPr>
              <w:t> </w:t>
            </w:r>
            <w:r w:rsidRPr="00E927F2">
              <w:rPr>
                <w:sz w:val="18"/>
                <w:szCs w:val="18"/>
              </w:rPr>
              <w:t>283</w:t>
            </w:r>
            <w:r>
              <w:rPr>
                <w:sz w:val="18"/>
                <w:szCs w:val="18"/>
              </w:rPr>
              <w:t>,50</w:t>
            </w:r>
          </w:p>
        </w:tc>
        <w:tc>
          <w:tcPr>
            <w:tcW w:w="1416" w:type="dxa"/>
            <w:shd w:val="clear" w:color="auto" w:fill="auto"/>
          </w:tcPr>
          <w:p w:rsidR="00B8023A" w:rsidRPr="00CE1E0C" w:rsidRDefault="00B8023A" w:rsidP="005028EC">
            <w:pPr>
              <w:rPr>
                <w:sz w:val="20"/>
                <w:szCs w:val="20"/>
              </w:rPr>
            </w:pPr>
            <w:r w:rsidRPr="00CE1E0C">
              <w:rPr>
                <w:sz w:val="20"/>
                <w:szCs w:val="20"/>
              </w:rPr>
              <w:t>Расходов не 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Default="00B8023A" w:rsidP="00502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B8023A" w:rsidRDefault="00B8023A" w:rsidP="00F349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B8023A" w:rsidRPr="00F34950" w:rsidRDefault="00B8023A" w:rsidP="00F34950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B8023A" w:rsidRDefault="00B8023A" w:rsidP="005028E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8023A" w:rsidRDefault="00B8023A" w:rsidP="005028E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023A" w:rsidRDefault="00B8023A" w:rsidP="005028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B8023A" w:rsidRDefault="00B8023A" w:rsidP="005028EC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B8023A" w:rsidRDefault="00B8023A" w:rsidP="00907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023A" w:rsidRDefault="00B8023A" w:rsidP="00907521">
            <w:pPr>
              <w:rPr>
                <w:sz w:val="18"/>
                <w:szCs w:val="18"/>
              </w:rPr>
            </w:pPr>
          </w:p>
          <w:p w:rsidR="00B8023A" w:rsidRDefault="00B8023A" w:rsidP="00907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023A" w:rsidRDefault="00B8023A" w:rsidP="005028E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8023A" w:rsidRDefault="00B8023A" w:rsidP="00E02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1913,0</w:t>
            </w:r>
          </w:p>
          <w:p w:rsidR="00B8023A" w:rsidRDefault="00B8023A" w:rsidP="00E02035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E02035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E02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</w:t>
            </w:r>
          </w:p>
        </w:tc>
        <w:tc>
          <w:tcPr>
            <w:tcW w:w="992" w:type="dxa"/>
            <w:shd w:val="clear" w:color="auto" w:fill="auto"/>
          </w:tcPr>
          <w:p w:rsidR="00B8023A" w:rsidRDefault="00B8023A" w:rsidP="00765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765378">
            <w:pPr>
              <w:rPr>
                <w:sz w:val="18"/>
                <w:szCs w:val="18"/>
              </w:rPr>
            </w:pPr>
          </w:p>
          <w:p w:rsidR="00B8023A" w:rsidRDefault="00B8023A" w:rsidP="00765378">
            <w:pPr>
              <w:rPr>
                <w:sz w:val="18"/>
                <w:szCs w:val="18"/>
              </w:rPr>
            </w:pPr>
          </w:p>
          <w:p w:rsidR="00B8023A" w:rsidRDefault="00B8023A" w:rsidP="00765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8023A" w:rsidRDefault="00B8023A" w:rsidP="005028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8023A" w:rsidRDefault="00B8023A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shd w:val="clear" w:color="auto" w:fill="auto"/>
          </w:tcPr>
          <w:p w:rsidR="00B8023A" w:rsidRPr="00CE1E0C" w:rsidRDefault="00B8023A" w:rsidP="005028EC">
            <w:pPr>
              <w:rPr>
                <w:sz w:val="20"/>
                <w:szCs w:val="20"/>
              </w:rPr>
            </w:pPr>
            <w:r w:rsidRPr="00CE1E0C">
              <w:rPr>
                <w:sz w:val="20"/>
                <w:szCs w:val="20"/>
              </w:rPr>
              <w:t>Расходов не было</w:t>
            </w:r>
          </w:p>
        </w:tc>
      </w:tr>
      <w:tr w:rsidR="00B8023A" w:rsidRPr="00C96C93" w:rsidTr="009A1966">
        <w:tc>
          <w:tcPr>
            <w:tcW w:w="574" w:type="dxa"/>
            <w:gridSpan w:val="2"/>
            <w:shd w:val="clear" w:color="auto" w:fill="auto"/>
          </w:tcPr>
          <w:p w:rsidR="00B8023A" w:rsidRDefault="00B8023A" w:rsidP="00502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B8023A" w:rsidRDefault="00B8023A" w:rsidP="00F349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B8023A" w:rsidRPr="00F34950" w:rsidRDefault="00B8023A" w:rsidP="00F34950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B8023A" w:rsidRDefault="00B8023A" w:rsidP="005028E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8023A" w:rsidRDefault="00B8023A" w:rsidP="005028E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023A" w:rsidRDefault="00B8023A" w:rsidP="005028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B8023A" w:rsidRDefault="00B8023A" w:rsidP="005028EC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B8023A" w:rsidRDefault="00B8023A" w:rsidP="00907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023A" w:rsidRDefault="00B8023A" w:rsidP="00907521">
            <w:pPr>
              <w:rPr>
                <w:sz w:val="18"/>
                <w:szCs w:val="18"/>
              </w:rPr>
            </w:pPr>
          </w:p>
          <w:p w:rsidR="00B8023A" w:rsidRDefault="00B8023A" w:rsidP="00907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023A" w:rsidRDefault="00B8023A" w:rsidP="005028E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8023A" w:rsidRDefault="00B8023A" w:rsidP="00E02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1913,0</w:t>
            </w:r>
          </w:p>
          <w:p w:rsidR="00B8023A" w:rsidRDefault="00B8023A" w:rsidP="00E02035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E02035">
            <w:pPr>
              <w:jc w:val="center"/>
              <w:rPr>
                <w:sz w:val="18"/>
                <w:szCs w:val="18"/>
              </w:rPr>
            </w:pPr>
          </w:p>
          <w:p w:rsidR="00B8023A" w:rsidRDefault="00B8023A" w:rsidP="00E02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</w:t>
            </w:r>
          </w:p>
        </w:tc>
        <w:tc>
          <w:tcPr>
            <w:tcW w:w="992" w:type="dxa"/>
            <w:shd w:val="clear" w:color="auto" w:fill="auto"/>
          </w:tcPr>
          <w:p w:rsidR="00B8023A" w:rsidRDefault="00B8023A" w:rsidP="00765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3A" w:rsidRDefault="00B8023A" w:rsidP="00765378">
            <w:pPr>
              <w:rPr>
                <w:sz w:val="18"/>
                <w:szCs w:val="18"/>
              </w:rPr>
            </w:pPr>
          </w:p>
          <w:p w:rsidR="00B8023A" w:rsidRDefault="00B8023A" w:rsidP="00765378">
            <w:pPr>
              <w:rPr>
                <w:sz w:val="18"/>
                <w:szCs w:val="18"/>
              </w:rPr>
            </w:pPr>
          </w:p>
          <w:p w:rsidR="00B8023A" w:rsidRDefault="00B8023A" w:rsidP="00765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8023A" w:rsidRDefault="00B8023A" w:rsidP="005028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8023A" w:rsidRDefault="00B8023A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shd w:val="clear" w:color="auto" w:fill="auto"/>
          </w:tcPr>
          <w:p w:rsidR="00B8023A" w:rsidRPr="00CE1E0C" w:rsidRDefault="00B8023A" w:rsidP="005028EC">
            <w:pPr>
              <w:rPr>
                <w:sz w:val="20"/>
                <w:szCs w:val="20"/>
              </w:rPr>
            </w:pPr>
            <w:r w:rsidRPr="00CE1E0C">
              <w:rPr>
                <w:sz w:val="20"/>
                <w:szCs w:val="20"/>
              </w:rPr>
              <w:t>Расходов не было</w:t>
            </w:r>
          </w:p>
        </w:tc>
      </w:tr>
    </w:tbl>
    <w:p w:rsidR="00B8023A" w:rsidRPr="00C96C93" w:rsidRDefault="00B8023A" w:rsidP="00D9397E">
      <w:pPr>
        <w:rPr>
          <w:sz w:val="22"/>
          <w:szCs w:val="22"/>
        </w:rPr>
      </w:pPr>
    </w:p>
    <w:p w:rsidR="00B8023A" w:rsidRPr="009C4D23" w:rsidRDefault="00B8023A" w:rsidP="00D324A3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 </w:t>
      </w:r>
    </w:p>
    <w:p w:rsidR="00B8023A" w:rsidRDefault="00B8023A" w:rsidP="00D324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2021г. по 31 декабря 2021</w:t>
      </w:r>
      <w:r w:rsidRPr="009C4D23">
        <w:rPr>
          <w:sz w:val="28"/>
        </w:rPr>
        <w:t>г.</w:t>
      </w:r>
    </w:p>
    <w:p w:rsidR="00B8023A" w:rsidRPr="009C4D23" w:rsidRDefault="00B8023A" w:rsidP="00D324A3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муниципальных служащих Управления экономического развития администрации Оханского ГО</w:t>
      </w:r>
    </w:p>
    <w:p w:rsidR="00B8023A" w:rsidRPr="009C4D23" w:rsidRDefault="00B8023A" w:rsidP="00D324A3">
      <w:pPr>
        <w:spacing w:after="0" w:line="240" w:lineRule="auto"/>
        <w:jc w:val="center"/>
        <w:rPr>
          <w:sz w:val="28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976"/>
        <w:gridCol w:w="1417"/>
        <w:gridCol w:w="1276"/>
        <w:gridCol w:w="1134"/>
        <w:gridCol w:w="994"/>
        <w:gridCol w:w="1134"/>
        <w:gridCol w:w="992"/>
        <w:gridCol w:w="1136"/>
        <w:gridCol w:w="1418"/>
        <w:gridCol w:w="1559"/>
        <w:gridCol w:w="1275"/>
      </w:tblGrid>
      <w:tr w:rsidR="00B8023A" w:rsidRPr="009C4D23" w:rsidTr="00CD45ED">
        <w:tc>
          <w:tcPr>
            <w:tcW w:w="391" w:type="dxa"/>
            <w:vMerge w:val="restart"/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B8023A" w:rsidRPr="009C4D23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B8023A" w:rsidRPr="009C4D23" w:rsidRDefault="00B8023A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а, чьи сведения разме</w:t>
            </w:r>
            <w:r w:rsidRPr="009C4D23">
              <w:rPr>
                <w:szCs w:val="24"/>
              </w:rPr>
              <w:t>щаются</w:t>
            </w:r>
            <w:r>
              <w:rPr>
                <w:szCs w:val="24"/>
              </w:rPr>
              <w:t>/ Долж</w:t>
            </w:r>
            <w:r w:rsidRPr="009C4D23">
              <w:rPr>
                <w:szCs w:val="24"/>
              </w:rPr>
              <w:t>ность</w:t>
            </w:r>
          </w:p>
        </w:tc>
        <w:tc>
          <w:tcPr>
            <w:tcW w:w="4821" w:type="dxa"/>
            <w:gridSpan w:val="4"/>
            <w:shd w:val="clear" w:color="auto" w:fill="auto"/>
          </w:tcPr>
          <w:p w:rsidR="00B8023A" w:rsidRPr="009C4D23" w:rsidRDefault="00B8023A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shd w:val="clear" w:color="auto" w:fill="auto"/>
          </w:tcPr>
          <w:p w:rsidR="00B8023A" w:rsidRPr="009C4D23" w:rsidRDefault="00B8023A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8023A" w:rsidRPr="009C4D23" w:rsidRDefault="00B8023A" w:rsidP="001C641D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9C4D23">
              <w:rPr>
                <w:szCs w:val="24"/>
              </w:rPr>
              <w:t>Транспорт-ные</w:t>
            </w:r>
            <w:proofErr w:type="gramEnd"/>
            <w:r w:rsidRPr="009C4D23">
              <w:rPr>
                <w:szCs w:val="24"/>
              </w:rPr>
              <w:t xml:space="preserve"> средства</w:t>
            </w:r>
          </w:p>
          <w:p w:rsidR="00B8023A" w:rsidRPr="009C4D23" w:rsidRDefault="00B8023A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B8023A" w:rsidRPr="009C4D23" w:rsidRDefault="00B8023A" w:rsidP="00B13C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</w:t>
            </w:r>
            <w:r w:rsidRPr="009C4D23">
              <w:rPr>
                <w:szCs w:val="24"/>
              </w:rPr>
              <w:t>вой доход (руб.)</w:t>
            </w:r>
          </w:p>
        </w:tc>
        <w:tc>
          <w:tcPr>
            <w:tcW w:w="1275" w:type="dxa"/>
            <w:vMerge w:val="restart"/>
          </w:tcPr>
          <w:p w:rsidR="00B8023A" w:rsidRPr="009C4D23" w:rsidRDefault="00B8023A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Сведения об источниках получения средств, за счет которых </w:t>
            </w:r>
            <w:r w:rsidRPr="009C4D23">
              <w:rPr>
                <w:szCs w:val="24"/>
              </w:rPr>
              <w:lastRenderedPageBreak/>
              <w:t>совершена сделка</w:t>
            </w:r>
            <w:r w:rsidRPr="009C4D23">
              <w:rPr>
                <w:rStyle w:val="a7"/>
                <w:szCs w:val="24"/>
              </w:rPr>
              <w:footnoteReference w:id="5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8023A" w:rsidRPr="009C4D23" w:rsidTr="00CD45ED">
        <w:tc>
          <w:tcPr>
            <w:tcW w:w="391" w:type="dxa"/>
            <w:vMerge/>
            <w:shd w:val="clear" w:color="auto" w:fill="auto"/>
          </w:tcPr>
          <w:p w:rsidR="00B8023A" w:rsidRPr="009C4D23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B8023A" w:rsidRPr="009C4D23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8023A" w:rsidRPr="009C4D23" w:rsidRDefault="00B8023A" w:rsidP="001C64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B8023A" w:rsidRPr="009C4D23" w:rsidRDefault="00B8023A" w:rsidP="001C64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1134" w:type="dxa"/>
            <w:shd w:val="clear" w:color="auto" w:fill="auto"/>
          </w:tcPr>
          <w:p w:rsidR="00B8023A" w:rsidRPr="009C4D23" w:rsidRDefault="00B8023A" w:rsidP="001C64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994" w:type="dxa"/>
            <w:shd w:val="clear" w:color="auto" w:fill="auto"/>
          </w:tcPr>
          <w:p w:rsidR="00B8023A" w:rsidRPr="009C4D23" w:rsidRDefault="00B8023A" w:rsidP="001C64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B8023A" w:rsidRPr="009C4D23" w:rsidRDefault="00B8023A" w:rsidP="001C64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992" w:type="dxa"/>
            <w:shd w:val="clear" w:color="auto" w:fill="auto"/>
          </w:tcPr>
          <w:p w:rsidR="00B8023A" w:rsidRPr="009C4D23" w:rsidRDefault="00B8023A" w:rsidP="001C64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6" w:type="dxa"/>
            <w:shd w:val="clear" w:color="auto" w:fill="auto"/>
          </w:tcPr>
          <w:p w:rsidR="00B8023A" w:rsidRPr="009C4D23" w:rsidRDefault="00B8023A" w:rsidP="001C64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B8023A" w:rsidRPr="009C4D23" w:rsidRDefault="00B8023A" w:rsidP="001C64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8023A" w:rsidRPr="009C4D23" w:rsidRDefault="00B8023A" w:rsidP="001C64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B8023A" w:rsidRPr="009C4D23" w:rsidRDefault="00B8023A" w:rsidP="001C64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8023A" w:rsidRPr="009C4D23" w:rsidTr="00CD45ED">
        <w:trPr>
          <w:trHeight w:val="1101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Александрова А.В.</w:t>
            </w:r>
          </w:p>
          <w:p w:rsidR="00B8023A" w:rsidRPr="00095385" w:rsidRDefault="00B8023A" w:rsidP="00C53E1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3429D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3429DA">
              <w:rPr>
                <w:szCs w:val="24"/>
              </w:rPr>
              <w:t>1/3 дол</w:t>
            </w:r>
            <w:r>
              <w:rPr>
                <w:szCs w:val="24"/>
              </w:rPr>
              <w:t>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408 248,96 (с учетом иных доходов)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9C4D23" w:rsidTr="00CD45ED">
        <w:trPr>
          <w:trHeight w:val="1077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C53E1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3429DA">
              <w:rPr>
                <w:szCs w:val="24"/>
              </w:rPr>
              <w:t>1/</w:t>
            </w:r>
            <w:r>
              <w:rPr>
                <w:szCs w:val="24"/>
              </w:rPr>
              <w:t>2</w:t>
            </w:r>
            <w:r w:rsidRPr="003429DA">
              <w:rPr>
                <w:szCs w:val="24"/>
              </w:rPr>
              <w:t xml:space="preserve"> дол</w:t>
            </w:r>
            <w:r>
              <w:rPr>
                <w:szCs w:val="24"/>
              </w:rPr>
              <w:t>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9C4D23" w:rsidTr="00CD45ED">
        <w:trPr>
          <w:trHeight w:val="1077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3429DA">
              <w:rPr>
                <w:szCs w:val="24"/>
              </w:rPr>
              <w:t>1/3 дол</w:t>
            </w:r>
            <w:r>
              <w:rPr>
                <w:szCs w:val="24"/>
              </w:rPr>
              <w:t xml:space="preserve">я в праве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1237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9C4D23" w:rsidTr="00CD45ED">
        <w:trPr>
          <w:trHeight w:val="1077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9063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9C4D23" w:rsidTr="00CD45ED">
        <w:trPr>
          <w:trHeight w:val="1077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9063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9063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9063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9063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9C4D23" w:rsidTr="00CD45ED">
        <w:trPr>
          <w:trHeight w:val="1114"/>
        </w:trPr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3429DA">
              <w:rPr>
                <w:szCs w:val="24"/>
              </w:rPr>
              <w:t>1/3 дол</w:t>
            </w:r>
            <w:r>
              <w:rPr>
                <w:szCs w:val="24"/>
              </w:rPr>
              <w:t>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9C4D23" w:rsidTr="00CD45ED">
        <w:trPr>
          <w:trHeight w:val="1114"/>
        </w:trPr>
        <w:tc>
          <w:tcPr>
            <w:tcW w:w="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Склад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9C4D23" w:rsidTr="00CD45ED">
        <w:trPr>
          <w:trHeight w:val="1114"/>
        </w:trPr>
        <w:tc>
          <w:tcPr>
            <w:tcW w:w="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9C4D23" w:rsidTr="00D93E67">
        <w:trPr>
          <w:trHeight w:val="1114"/>
        </w:trPr>
        <w:tc>
          <w:tcPr>
            <w:tcW w:w="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Склад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261,1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9C4D23" w:rsidTr="00D93E67">
        <w:trPr>
          <w:trHeight w:val="1408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3429DA">
              <w:rPr>
                <w:szCs w:val="24"/>
              </w:rPr>
              <w:t>1/3 дол</w:t>
            </w:r>
            <w:r>
              <w:rPr>
                <w:szCs w:val="24"/>
              </w:rPr>
              <w:t>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A71C78" w:rsidRDefault="00B8023A" w:rsidP="00873130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VOLKSWAGENJETTA</w:t>
            </w:r>
            <w:r>
              <w:rPr>
                <w:szCs w:val="24"/>
              </w:rPr>
              <w:t xml:space="preserve"> Мотоцикл </w:t>
            </w:r>
            <w:r>
              <w:rPr>
                <w:szCs w:val="24"/>
                <w:lang w:val="en-US"/>
              </w:rPr>
              <w:t>YAVA  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E17C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999 642,31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8023A" w:rsidRPr="009C4D23" w:rsidTr="00D93E67">
        <w:trPr>
          <w:trHeight w:val="1408"/>
        </w:trPr>
        <w:tc>
          <w:tcPr>
            <w:tcW w:w="3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C53E1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C53E1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3429DA">
              <w:rPr>
                <w:szCs w:val="24"/>
              </w:rPr>
              <w:t>1/</w:t>
            </w:r>
            <w:r>
              <w:rPr>
                <w:szCs w:val="24"/>
              </w:rPr>
              <w:t>2</w:t>
            </w:r>
            <w:r w:rsidRPr="003429DA">
              <w:rPr>
                <w:szCs w:val="24"/>
              </w:rPr>
              <w:t xml:space="preserve"> дол</w:t>
            </w:r>
            <w:r>
              <w:rPr>
                <w:szCs w:val="24"/>
              </w:rPr>
              <w:t>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C53E1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C53E1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87313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E17C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8023A" w:rsidRPr="009C4D23" w:rsidTr="00D93E67">
        <w:trPr>
          <w:trHeight w:val="41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274ED0" w:rsidRDefault="00B8023A" w:rsidP="005704D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714B1E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8023A" w:rsidRPr="009C4D23" w:rsidTr="00CD45ED">
        <w:trPr>
          <w:trHeight w:val="41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C53E1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C53E1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274ED0" w:rsidRDefault="00B8023A" w:rsidP="00C53E1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C53E1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714B1E" w:rsidRDefault="00B8023A" w:rsidP="00C53E1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C53E1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C53E1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C53E1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C53E1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C53E1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8023A" w:rsidRPr="00095385" w:rsidTr="00CD45ED">
        <w:trPr>
          <w:trHeight w:val="549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933F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Болотова Е.Г.</w:t>
            </w:r>
          </w:p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экономического развития, начальник отдела имущественных 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714B1E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829 063,58 (с учетом иных доходов)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806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714B1E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557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4500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714B1E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566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714B1E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549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E5F4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714B1E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497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E5F4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714B1E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1097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237AB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237AB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237AB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237AB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714B1E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589"/>
        </w:trPr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E5F4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714B1E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83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1E0374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ВАЗ Нива </w:t>
            </w:r>
            <w:r>
              <w:rPr>
                <w:szCs w:val="24"/>
                <w:lang w:val="en-US"/>
              </w:rPr>
              <w:t xml:space="preserve">LADA </w:t>
            </w:r>
            <w:r>
              <w:rPr>
                <w:szCs w:val="24"/>
              </w:rPr>
              <w:t>212140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538 482,08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1166"/>
        </w:trPr>
        <w:tc>
          <w:tcPr>
            <w:tcW w:w="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237AB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237AB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237AB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237AB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796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16028" w:rsidRDefault="00B8023A" w:rsidP="00933F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Васина А. А.</w:t>
            </w:r>
          </w:p>
          <w:p w:rsidR="00B8023A" w:rsidRDefault="00B8023A" w:rsidP="00AA45D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имущественных 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AA45D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CD45E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237AB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  <w:p w:rsidR="00B8023A" w:rsidRDefault="00B8023A" w:rsidP="00CD45E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237AB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8023A" w:rsidRDefault="00B8023A" w:rsidP="00237AB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F32DBD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493 060,86 (с учетом иных доходов)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789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AA45D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Хозяйственное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AA45D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216795" w:rsidRDefault="00B8023A" w:rsidP="00237AB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237AB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237AB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F32DBD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1134"/>
        </w:trPr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A028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Незавершонное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F32DBD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703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227F7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ФОЛЬКСВАГЕН</w:t>
            </w:r>
            <w:r>
              <w:rPr>
                <w:szCs w:val="24"/>
                <w:lang w:val="en-US"/>
              </w:rPr>
              <w:t xml:space="preserve"> Tiguan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CF289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756 910,99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532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C40E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531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C40E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583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C40E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480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C40E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566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C40E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823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Хозяйственное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C40E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1046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Незавершонное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789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Хозяйственное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772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Хозяйственное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894"/>
        </w:trPr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A028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Хозяйственное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C40E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600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21679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28126F" w:rsidRDefault="00B8023A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552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237AB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237AB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237AB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237AB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552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237AB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Незавершонное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237AB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237AB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552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237AB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237AB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1318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237AB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552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216795" w:rsidRDefault="00B8023A" w:rsidP="00251F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1A4FB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840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251F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1080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251F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Незавершонное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840"/>
        </w:trPr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251F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251F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1318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251F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569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216795" w:rsidRDefault="00B8023A" w:rsidP="00251F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28126F" w:rsidRDefault="00B8023A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823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251F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1114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251F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Незавершонное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801"/>
        </w:trPr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251F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251F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1318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251F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549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933F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Кутергина Е.М.</w:t>
            </w:r>
          </w:p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по жилищным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7C639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A012F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537443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9F221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381 053,75 (с учетом иных доходов)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480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A012F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1272,0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537443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1166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Хозяйственное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C74D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A012F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C74D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537443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587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EB6598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1042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933F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Лунева Е.А.</w:t>
            </w:r>
          </w:p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по сделкам с земельными участками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122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163F08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A35ED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491 025,66 (с учетом иных доходов)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1149"/>
        </w:trPr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1/2 доля в праве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C74D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C74D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C74D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163F08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50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C74D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422BDE" w:rsidRDefault="00B8023A" w:rsidP="00873130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756 990,69 (с учетом иных доходов)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51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572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9C4D23" w:rsidRDefault="00B8023A" w:rsidP="00570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Распопова Е.Г.</w:t>
            </w:r>
          </w:p>
          <w:p w:rsidR="00B8023A" w:rsidRPr="00095385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 по АПК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62,0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1A4FB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649 262,81 (с учетом иных доходов)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1066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6D1815" w:rsidRDefault="00B8023A" w:rsidP="0087313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Cs w:val="24"/>
              </w:rPr>
              <w:t>Общая долевая ¾ доли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A028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D851F5" w:rsidRDefault="00B8023A" w:rsidP="002139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РАПИД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A45129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215 465,30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1114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¾ доли в праве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21395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1098"/>
        </w:trPr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C83C92">
              <w:rPr>
                <w:szCs w:val="24"/>
              </w:rPr>
              <w:t>1/3</w:t>
            </w:r>
            <w:r>
              <w:rPr>
                <w:szCs w:val="24"/>
              </w:rPr>
              <w:t xml:space="preserve"> доли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21395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5704D2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3566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933F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Рахманова А.С.</w:t>
            </w:r>
          </w:p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по ведению реестра муниципального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D46DA0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 доля в праве общей долевой собственности пропорциональна размеру ¼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A028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A028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213954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A45129" w:rsidRDefault="00B8023A" w:rsidP="00F71B0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500 042,73 (с учетом иных доходов)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564927">
        <w:trPr>
          <w:trHeight w:val="1109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04752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213954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564927">
        <w:trPr>
          <w:trHeight w:val="1109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6492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64927">
            <w:pPr>
              <w:spacing w:after="0" w:line="240" w:lineRule="auto"/>
              <w:jc w:val="both"/>
              <w:rPr>
                <w:szCs w:val="24"/>
              </w:rPr>
            </w:pPr>
            <w:r w:rsidRPr="00D46DA0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</w:t>
            </w:r>
            <w:r w:rsidRPr="00D46DA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1/4 </w:t>
            </w:r>
            <w:r w:rsidRPr="00D46DA0">
              <w:rPr>
                <w:szCs w:val="24"/>
              </w:rPr>
              <w:t>дол</w:t>
            </w:r>
            <w:r>
              <w:rPr>
                <w:szCs w:val="24"/>
              </w:rPr>
              <w:t>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6492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56492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213954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1109"/>
        </w:trPr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D46DA0" w:rsidRDefault="00B8023A" w:rsidP="0004752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213954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557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EB6598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564927">
        <w:trPr>
          <w:trHeight w:val="806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564927">
        <w:trPr>
          <w:trHeight w:val="806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806"/>
        </w:trPr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1066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933F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Сапегина М.Д.</w:t>
            </w:r>
          </w:p>
          <w:p w:rsidR="00B8023A" w:rsidRDefault="00B8023A" w:rsidP="00933F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главный специалист по экономике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87313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8358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220 368,10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BC5007">
        <w:trPr>
          <w:trHeight w:val="1066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933F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564927" w:rsidRDefault="00B8023A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HYUNDAI VI ELANTRA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8358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507 372,90 (с учетом иных доходов)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BC5007">
        <w:trPr>
          <w:trHeight w:val="1066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4809DA" w:rsidRDefault="00B8023A" w:rsidP="00933F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87313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8358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1066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933F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Уваров И.А. </w:t>
            </w:r>
          </w:p>
          <w:p w:rsidR="00B8023A" w:rsidRDefault="00B8023A" w:rsidP="00933F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по муниципальному </w:t>
            </w:r>
            <w:r>
              <w:rPr>
                <w:szCs w:val="24"/>
              </w:rPr>
              <w:lastRenderedPageBreak/>
              <w:t>земельному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2852,0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A45129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8358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301 978,71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E87309">
        <w:trPr>
          <w:trHeight w:val="1066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Хозяйственная постройка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A45129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83584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BC5007">
        <w:trPr>
          <w:trHeight w:val="1066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933F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87313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237AB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237AB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99,4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237AB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EB6598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8358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1066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933F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Хорошилов П. А.</w:t>
            </w:r>
          </w:p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развития экономики и АПК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1287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1190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1C641D" w:rsidRDefault="00B8023A" w:rsidP="00365CD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Suzuki</w:t>
            </w:r>
            <w:r w:rsidRPr="00365CD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SX</w:t>
            </w:r>
            <w:r>
              <w:rPr>
                <w:szCs w:val="24"/>
              </w:rPr>
              <w:t>4</w:t>
            </w:r>
            <w:r w:rsidRPr="00365CD4">
              <w:rPr>
                <w:szCs w:val="24"/>
              </w:rPr>
              <w:t xml:space="preserve"> 201</w:t>
            </w:r>
            <w:r>
              <w:rPr>
                <w:szCs w:val="24"/>
              </w:rPr>
              <w:t>4г.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E8730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555 353,20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1046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105,2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365CD4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83584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1166"/>
        </w:trPr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83584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1149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1287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E8730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1 367 363,70 (с учетом иных доходов)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1094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105,2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560F0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1145"/>
        </w:trPr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560F0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1084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1287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1097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105,2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1097"/>
        </w:trPr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1084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1287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1114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105,2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CD45ED">
        <w:trPr>
          <w:trHeight w:val="1080"/>
        </w:trPr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BC5007">
        <w:trPr>
          <w:trHeight w:val="891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Шардакова Н.Н.</w:t>
            </w:r>
          </w:p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Специалист 1 категории</w:t>
            </w:r>
          </w:p>
          <w:p w:rsidR="00B8023A" w:rsidRDefault="00B8023A" w:rsidP="00002FA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307 339,04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BC5007">
        <w:trPr>
          <w:trHeight w:val="891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8023A" w:rsidRPr="00095385" w:rsidTr="00BC5007">
        <w:trPr>
          <w:trHeight w:val="891"/>
        </w:trPr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2167,0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Pr="00095385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3A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Default="00B8023A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A" w:rsidRPr="00095385" w:rsidRDefault="00B8023A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B8023A" w:rsidRDefault="00B8023A" w:rsidP="00D324A3">
      <w:pPr>
        <w:spacing w:after="0"/>
      </w:pPr>
    </w:p>
    <w:p w:rsidR="00243221" w:rsidRPr="001C34A2" w:rsidRDefault="00243221" w:rsidP="001C34A2"/>
    <w:sectPr w:rsidR="00243221" w:rsidRPr="001C34A2" w:rsidSect="005D0D2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010" w:rsidRDefault="00861010" w:rsidP="00B8023A">
      <w:pPr>
        <w:spacing w:after="0" w:line="240" w:lineRule="auto"/>
      </w:pPr>
      <w:r>
        <w:separator/>
      </w:r>
    </w:p>
  </w:endnote>
  <w:endnote w:type="continuationSeparator" w:id="0">
    <w:p w:rsidR="00861010" w:rsidRDefault="00861010" w:rsidP="00B80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010" w:rsidRDefault="00861010" w:rsidP="00B8023A">
      <w:pPr>
        <w:spacing w:after="0" w:line="240" w:lineRule="auto"/>
      </w:pPr>
      <w:r>
        <w:separator/>
      </w:r>
    </w:p>
  </w:footnote>
  <w:footnote w:type="continuationSeparator" w:id="0">
    <w:p w:rsidR="00861010" w:rsidRDefault="00861010" w:rsidP="00B8023A">
      <w:pPr>
        <w:spacing w:after="0" w:line="240" w:lineRule="auto"/>
      </w:pPr>
      <w:r>
        <w:continuationSeparator/>
      </w:r>
    </w:p>
  </w:footnote>
  <w:footnote w:id="1">
    <w:p w:rsidR="00B8023A" w:rsidRDefault="00B8023A" w:rsidP="00D324A3">
      <w:pPr>
        <w:pStyle w:val="a8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">
    <w:p w:rsidR="00B8023A" w:rsidRPr="00A71F25" w:rsidRDefault="00B8023A" w:rsidP="00D324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B8023A" w:rsidRDefault="00B8023A" w:rsidP="00C37B9B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">
    <w:p w:rsidR="00B8023A" w:rsidRDefault="00B8023A" w:rsidP="00D324A3">
      <w:pPr>
        <w:pStyle w:val="a8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">
    <w:p w:rsidR="00B8023A" w:rsidRPr="00A71F25" w:rsidRDefault="00B8023A" w:rsidP="00D324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2CAF"/>
    <w:multiLevelType w:val="hybridMultilevel"/>
    <w:tmpl w:val="90D49C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4846"/>
    <w:multiLevelType w:val="hybridMultilevel"/>
    <w:tmpl w:val="F8465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735F2"/>
    <w:multiLevelType w:val="hybridMultilevel"/>
    <w:tmpl w:val="75EC5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017F9"/>
    <w:multiLevelType w:val="hybridMultilevel"/>
    <w:tmpl w:val="7F541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34067"/>
    <w:multiLevelType w:val="hybridMultilevel"/>
    <w:tmpl w:val="8E34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61010"/>
    <w:rsid w:val="008C09C5"/>
    <w:rsid w:val="009344C6"/>
    <w:rsid w:val="0097184D"/>
    <w:rsid w:val="009F48C4"/>
    <w:rsid w:val="00A22E7B"/>
    <w:rsid w:val="00A23DD1"/>
    <w:rsid w:val="00B8023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3E83"/>
  <w15:docId w15:val="{43E8740F-F133-44B7-BA90-6C6A8F59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B8023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footnote text"/>
    <w:basedOn w:val="a"/>
    <w:link w:val="a9"/>
    <w:uiPriority w:val="99"/>
    <w:unhideWhenUsed/>
    <w:rsid w:val="00B8023A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B8023A"/>
    <w:rPr>
      <w:rFonts w:ascii="Calibri" w:eastAsia="Times New Roman" w:hAnsi="Calibri"/>
    </w:rPr>
  </w:style>
  <w:style w:type="paragraph" w:customStyle="1" w:styleId="ConsPlusNormal">
    <w:name w:val="ConsPlusNormal"/>
    <w:uiPriority w:val="99"/>
    <w:rsid w:val="00B8023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a">
    <w:name w:val="Table Grid"/>
    <w:basedOn w:val="a1"/>
    <w:rsid w:val="00B8023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B8023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B8023A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rsid w:val="00B8023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B8023A"/>
    <w:rPr>
      <w:rFonts w:eastAsia="Times New Roman"/>
      <w:sz w:val="28"/>
      <w:szCs w:val="24"/>
    </w:rPr>
  </w:style>
  <w:style w:type="character" w:styleId="af">
    <w:name w:val="page number"/>
    <w:basedOn w:val="a0"/>
    <w:rsid w:val="00B8023A"/>
  </w:style>
  <w:style w:type="paragraph" w:styleId="af0">
    <w:name w:val="Document Map"/>
    <w:basedOn w:val="a"/>
    <w:link w:val="af1"/>
    <w:semiHidden/>
    <w:rsid w:val="00B8023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1">
    <w:name w:val="Схема документа Знак"/>
    <w:basedOn w:val="a0"/>
    <w:link w:val="af0"/>
    <w:semiHidden/>
    <w:rsid w:val="00B8023A"/>
    <w:rPr>
      <w:rFonts w:ascii="Tahoma" w:eastAsia="Times New Roman" w:hAnsi="Tahoma" w:cs="Tahoma"/>
      <w:shd w:val="clear" w:color="auto" w:fill="000080"/>
    </w:rPr>
  </w:style>
  <w:style w:type="paragraph" w:styleId="af2">
    <w:name w:val="No Spacing"/>
    <w:uiPriority w:val="1"/>
    <w:qFormat/>
    <w:rsid w:val="00B8023A"/>
    <w:rPr>
      <w:rFonts w:eastAsia="Times New Roman"/>
      <w:sz w:val="28"/>
      <w:szCs w:val="24"/>
    </w:rPr>
  </w:style>
  <w:style w:type="paragraph" w:styleId="af3">
    <w:name w:val="footer"/>
    <w:basedOn w:val="a"/>
    <w:link w:val="af4"/>
    <w:rsid w:val="00B8023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4"/>
      <w:lang w:val="x-none" w:eastAsia="x-none"/>
    </w:rPr>
  </w:style>
  <w:style w:type="character" w:customStyle="1" w:styleId="af4">
    <w:name w:val="Нижний колонтитул Знак"/>
    <w:basedOn w:val="a0"/>
    <w:link w:val="af3"/>
    <w:rsid w:val="00B8023A"/>
    <w:rPr>
      <w:rFonts w:eastAsia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50</Pages>
  <Words>7256</Words>
  <Characters>41360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2022-12-07T07:09:00Z</dcterms:modified>
</cp:coreProperties>
</file>