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Приложение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к Порядку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размещения сведений о доходах,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расходах, об имуществе и обязательствах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имущественного характера и предоставления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этих сведений общероссийским средствам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  <w:sz w:val="24"/>
          <w:szCs w:val="24"/>
        </w:rPr>
        <w:t>массовой информации для опубликования</w:t>
      </w:r>
    </w:p>
    <w:p w:rsidR="004A0CEA" w:rsidRPr="00985513" w:rsidRDefault="004A0CEA" w:rsidP="00985513">
      <w:pPr>
        <w:pStyle w:val="ConsPlusNormal"/>
        <w:jc w:val="both"/>
        <w:rPr>
          <w:rFonts w:ascii="Times New Roman" w:hAnsi="Times New Roman" w:cs="Times New Roman"/>
        </w:rPr>
      </w:pP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bookmarkStart w:id="0" w:name="P79"/>
      <w:bookmarkEnd w:id="0"/>
      <w:r w:rsidRPr="00985513">
        <w:rPr>
          <w:rFonts w:ascii="Times New Roman" w:hAnsi="Times New Roman" w:cs="Times New Roman"/>
        </w:rPr>
        <w:t>Сведения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4A0CEA" w:rsidRDefault="004A0CEA" w:rsidP="00681456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985513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985513">
        <w:rPr>
          <w:rFonts w:ascii="Times New Roman" w:hAnsi="Times New Roman" w:cs="Times New Roman"/>
        </w:rPr>
        <w:t>по 31 декабря 20</w:t>
      </w:r>
      <w:r>
        <w:rPr>
          <w:rFonts w:ascii="Times New Roman" w:hAnsi="Times New Roman" w:cs="Times New Roman"/>
        </w:rPr>
        <w:t>20</w:t>
      </w:r>
      <w:r w:rsidRPr="00985513">
        <w:rPr>
          <w:rFonts w:ascii="Times New Roman" w:hAnsi="Times New Roman" w:cs="Times New Roman"/>
        </w:rPr>
        <w:t xml:space="preserve"> г.</w:t>
      </w:r>
    </w:p>
    <w:tbl>
      <w:tblPr>
        <w:tblW w:w="15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5"/>
        <w:gridCol w:w="1561"/>
        <w:gridCol w:w="1416"/>
        <w:gridCol w:w="994"/>
        <w:gridCol w:w="995"/>
        <w:gridCol w:w="908"/>
        <w:gridCol w:w="9"/>
        <w:gridCol w:w="1481"/>
        <w:gridCol w:w="1143"/>
        <w:gridCol w:w="709"/>
        <w:gridCol w:w="1623"/>
        <w:gridCol w:w="1170"/>
        <w:gridCol w:w="1190"/>
      </w:tblGrid>
      <w:tr w:rsidR="004A0CEA" w:rsidRPr="00E73133" w:rsidTr="00866480">
        <w:tc>
          <w:tcPr>
            <w:tcW w:w="488" w:type="dxa"/>
            <w:vMerge w:val="restart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15" w:type="dxa"/>
            <w:vMerge w:val="restart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22" w:type="dxa"/>
            <w:gridSpan w:val="5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3" w:type="dxa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доход, руб. (включая доходы по основному месту работы и от иных источников за 20__ год)</w:t>
            </w:r>
          </w:p>
        </w:tc>
        <w:tc>
          <w:tcPr>
            <w:tcW w:w="1190" w:type="dxa"/>
            <w:vMerge w:val="restart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4A0CEA" w:rsidRPr="00E73133" w:rsidTr="00866480">
        <w:tc>
          <w:tcPr>
            <w:tcW w:w="488" w:type="dxa"/>
            <w:vMerge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90" w:type="dxa"/>
            <w:gridSpan w:val="2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43" w:type="dxa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vAlign w:val="center"/>
          </w:tcPr>
          <w:p w:rsidR="004A0CEA" w:rsidRPr="00E73133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3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Хаертдинов Ринат Менсагирович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Глава городского округа-глава администрации Нытвенского городского округа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ИА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2020 г.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3 175 952,19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4A0CEA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94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80 085,49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Безматерных Александр Александрович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Нытвенского городского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ХЕНДЭ СОЛЯРИС, 2016 г.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1 225 913,59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Косожихина Марина Анатольевна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Нытвенского городского округа по социальным вопросам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1305,0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SQR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-7080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QQ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2005 г.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986 464,86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5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Лопатина Оксана Сергеевна</w:t>
            </w:r>
          </w:p>
        </w:tc>
        <w:tc>
          <w:tcPr>
            <w:tcW w:w="1561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Нытвенского городского округа по экономическому развитию и финансам</w:t>
            </w:r>
          </w:p>
        </w:tc>
        <w:tc>
          <w:tcPr>
            <w:tcW w:w="1416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08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045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,2220г.</w:t>
            </w:r>
          </w:p>
        </w:tc>
        <w:tc>
          <w:tcPr>
            <w:tcW w:w="117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1 119 549,14</w:t>
            </w: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594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94 852,75</w:t>
            </w: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3001,0</w:t>
            </w: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242369,0</w:t>
            </w: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Аликина Татьяна Львовна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Нытвенского городского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489,0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ИА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YD (Cerato Forte), 2017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912 873,66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94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2176,0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660 548,09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6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6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55"/>
        </w:trPr>
        <w:tc>
          <w:tcPr>
            <w:tcW w:w="488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Мишина Марина Васильевна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416" w:type="dxa"/>
          </w:tcPr>
          <w:p w:rsidR="004A0CEA" w:rsidRPr="00E73133" w:rsidRDefault="004A0CEA" w:rsidP="00E731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 с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</w:p>
        </w:tc>
        <w:tc>
          <w:tcPr>
            <w:tcW w:w="994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385,0</w:t>
            </w:r>
          </w:p>
        </w:tc>
        <w:tc>
          <w:tcPr>
            <w:tcW w:w="908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709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641 027,65</w:t>
            </w:r>
          </w:p>
          <w:p w:rsidR="004A0CEA" w:rsidRPr="0059416F" w:rsidRDefault="004A0CEA" w:rsidP="0059416F"/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4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E731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</w:p>
        </w:tc>
        <w:tc>
          <w:tcPr>
            <w:tcW w:w="994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</w:tc>
        <w:tc>
          <w:tcPr>
            <w:tcW w:w="908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98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4" w:type="dxa"/>
          </w:tcPr>
          <w:p w:rsidR="004A0CEA" w:rsidRPr="00E73133" w:rsidRDefault="004A0CEA" w:rsidP="008638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08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03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594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411 917,55</w:t>
            </w: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5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E731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участок  с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385,0</w:t>
            </w: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69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участок  с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207"/>
        </w:trPr>
        <w:tc>
          <w:tcPr>
            <w:tcW w:w="48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143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c>
          <w:tcPr>
            <w:tcW w:w="48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Михайлова Людмила Максимовна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планирования и отчетности</w:t>
            </w:r>
          </w:p>
        </w:tc>
        <w:tc>
          <w:tcPr>
            <w:tcW w:w="1416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Земельные участки:: 1)Садовый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905,0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863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525 760,95</w:t>
            </w:r>
          </w:p>
        </w:tc>
        <w:tc>
          <w:tcPr>
            <w:tcW w:w="119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2)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8F6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1202,0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3)для размещения гаражей и автостоянок</w:t>
            </w:r>
          </w:p>
        </w:tc>
        <w:tc>
          <w:tcPr>
            <w:tcW w:w="994" w:type="dxa"/>
          </w:tcPr>
          <w:p w:rsidR="004A0CEA" w:rsidRPr="00E73133" w:rsidRDefault="004A0CEA" w:rsidP="008F6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28,0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307E8F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8F6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совестная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199,0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Гараж</w:t>
            </w:r>
          </w:p>
        </w:tc>
        <w:tc>
          <w:tcPr>
            <w:tcW w:w="994" w:type="dxa"/>
          </w:tcPr>
          <w:p w:rsidR="004A0CEA" w:rsidRPr="00E73133" w:rsidRDefault="004A0CEA" w:rsidP="008F6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28,0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594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151D2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1151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</w:tcPr>
          <w:p w:rsidR="004A0CEA" w:rsidRPr="00E73133" w:rsidRDefault="004A0CEA" w:rsidP="001151D2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1202,0</w:t>
            </w:r>
          </w:p>
        </w:tc>
        <w:tc>
          <w:tcPr>
            <w:tcW w:w="908" w:type="dxa"/>
          </w:tcPr>
          <w:p w:rsidR="004A0CEA" w:rsidRPr="00E73133" w:rsidRDefault="004A0CEA" w:rsidP="001151D2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1151D2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1151D2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E73133" w:rsidRDefault="004A0CEA" w:rsidP="001151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ИССАН Х-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-2.0-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207 г.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202 610,55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70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151D2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594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совестная</w:t>
            </w:r>
          </w:p>
        </w:tc>
        <w:tc>
          <w:tcPr>
            <w:tcW w:w="995" w:type="dxa"/>
          </w:tcPr>
          <w:p w:rsidR="004A0CEA" w:rsidRPr="00E73133" w:rsidRDefault="004A0CEA" w:rsidP="001151D2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199,0</w:t>
            </w:r>
          </w:p>
        </w:tc>
        <w:tc>
          <w:tcPr>
            <w:tcW w:w="908" w:type="dxa"/>
          </w:tcPr>
          <w:p w:rsidR="004A0CEA" w:rsidRPr="00E73133" w:rsidRDefault="004A0CEA" w:rsidP="001151D2">
            <w:pPr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03"/>
        </w:trPr>
        <w:tc>
          <w:tcPr>
            <w:tcW w:w="48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Аликина Татьяна Павловна</w:t>
            </w:r>
          </w:p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инвестиций отдела развития экономики, предпринимательства и торговли</w:t>
            </w:r>
          </w:p>
        </w:tc>
        <w:tc>
          <w:tcPr>
            <w:tcW w:w="1416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,2007г.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462 321,69</w:t>
            </w:r>
          </w:p>
        </w:tc>
        <w:tc>
          <w:tcPr>
            <w:tcW w:w="119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640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участок-приусадебный</w:t>
            </w:r>
          </w:p>
        </w:tc>
        <w:tc>
          <w:tcPr>
            <w:tcW w:w="114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208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592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участок- приусадебный</w:t>
            </w:r>
          </w:p>
        </w:tc>
        <w:tc>
          <w:tcPr>
            <w:tcW w:w="114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14"/>
        </w:trPr>
        <w:tc>
          <w:tcPr>
            <w:tcW w:w="48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594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194 957,29</w:t>
            </w:r>
          </w:p>
        </w:tc>
        <w:tc>
          <w:tcPr>
            <w:tcW w:w="119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13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- приусадебный</w:t>
            </w:r>
          </w:p>
        </w:tc>
        <w:tc>
          <w:tcPr>
            <w:tcW w:w="114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13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13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- приусадебный</w:t>
            </w:r>
          </w:p>
        </w:tc>
        <w:tc>
          <w:tcPr>
            <w:tcW w:w="114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c>
          <w:tcPr>
            <w:tcW w:w="48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  <w:p w:rsidR="004A0CEA" w:rsidRPr="00E73133" w:rsidRDefault="004A0CEA" w:rsidP="003258AC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09" w:type="dxa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0865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724430">
            <w:pPr>
              <w:rPr>
                <w:sz w:val="18"/>
                <w:szCs w:val="18"/>
              </w:rPr>
            </w:pPr>
          </w:p>
          <w:p w:rsidR="004A0CEA" w:rsidRPr="00E73133" w:rsidRDefault="004A0CEA" w:rsidP="00724430">
            <w:pPr>
              <w:rPr>
                <w:sz w:val="18"/>
                <w:szCs w:val="18"/>
              </w:rPr>
            </w:pPr>
          </w:p>
          <w:p w:rsidR="004A0CEA" w:rsidRPr="00E73133" w:rsidRDefault="004A0CEA" w:rsidP="00724430">
            <w:pPr>
              <w:rPr>
                <w:sz w:val="18"/>
                <w:szCs w:val="18"/>
              </w:rPr>
            </w:pPr>
          </w:p>
          <w:p w:rsidR="004A0CEA" w:rsidRPr="00E73133" w:rsidRDefault="004A0CEA" w:rsidP="00724430">
            <w:pPr>
              <w:rPr>
                <w:sz w:val="18"/>
                <w:szCs w:val="18"/>
              </w:rPr>
            </w:pPr>
          </w:p>
          <w:p w:rsidR="004A0CEA" w:rsidRPr="00E73133" w:rsidRDefault="004A0CEA" w:rsidP="00724430">
            <w:pPr>
              <w:rPr>
                <w:sz w:val="18"/>
                <w:szCs w:val="18"/>
              </w:rPr>
            </w:pPr>
          </w:p>
          <w:p w:rsidR="004A0CEA" w:rsidRPr="00E73133" w:rsidRDefault="004A0CEA" w:rsidP="00724430">
            <w:pPr>
              <w:rPr>
                <w:sz w:val="18"/>
                <w:szCs w:val="18"/>
              </w:rPr>
            </w:pPr>
          </w:p>
          <w:p w:rsidR="004A0CEA" w:rsidRPr="00E73133" w:rsidRDefault="004A0CEA" w:rsidP="00724430">
            <w:pPr>
              <w:rPr>
                <w:sz w:val="18"/>
                <w:szCs w:val="18"/>
              </w:rPr>
            </w:pPr>
          </w:p>
          <w:p w:rsidR="004A0CEA" w:rsidRPr="00E73133" w:rsidRDefault="004A0CEA" w:rsidP="00724430">
            <w:pPr>
              <w:tabs>
                <w:tab w:val="left" w:pos="1600"/>
              </w:tabs>
              <w:rPr>
                <w:sz w:val="18"/>
                <w:szCs w:val="18"/>
              </w:rPr>
            </w:pPr>
            <w:r w:rsidRPr="00E73133">
              <w:rPr>
                <w:sz w:val="18"/>
                <w:szCs w:val="18"/>
              </w:rPr>
              <w:tab/>
            </w:r>
          </w:p>
        </w:tc>
      </w:tr>
      <w:tr w:rsidR="004A0CEA" w:rsidRPr="00E73133" w:rsidTr="00866480"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 -приусадебный</w:t>
            </w:r>
          </w:p>
        </w:tc>
        <w:tc>
          <w:tcPr>
            <w:tcW w:w="1143" w:type="dxa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09" w:type="dxa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709" w:type="dxa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- приусадебный</w:t>
            </w:r>
          </w:p>
        </w:tc>
        <w:tc>
          <w:tcPr>
            <w:tcW w:w="1143" w:type="dxa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09" w:type="dxa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26"/>
        </w:trPr>
        <w:tc>
          <w:tcPr>
            <w:tcW w:w="48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Ермакова Марина Васильевна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5D00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сектора судебной работы правового управления аппарата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Лифан Бриз,2009г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606 615,98</w:t>
            </w:r>
          </w:p>
        </w:tc>
        <w:tc>
          <w:tcPr>
            <w:tcW w:w="119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847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95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9" w:type="dxa"/>
          </w:tcPr>
          <w:p w:rsidR="004A0CEA" w:rsidRPr="00E73133" w:rsidRDefault="004A0CEA" w:rsidP="000F7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75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9" w:type="dxa"/>
          </w:tcPr>
          <w:p w:rsidR="004A0CEA" w:rsidRPr="00E73133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Ощепков Игорь Николаевич</w:t>
            </w:r>
          </w:p>
        </w:tc>
        <w:tc>
          <w:tcPr>
            <w:tcW w:w="1561" w:type="dxa"/>
          </w:tcPr>
          <w:p w:rsidR="004A0CEA" w:rsidRPr="00E73133" w:rsidRDefault="004A0CEA" w:rsidP="005D00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Новоильинского территориального отдела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687 088,46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63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709" w:type="dxa"/>
          </w:tcPr>
          <w:p w:rsidR="004A0CEA" w:rsidRPr="00E73133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172 980,39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963"/>
        </w:trPr>
        <w:tc>
          <w:tcPr>
            <w:tcW w:w="48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Суслова Елена Витальевна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социальной политики аппарата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гаража и автостоянок</w:t>
            </w: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367 111,78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113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1142,0</w:t>
            </w: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5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510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007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1142,0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РЕНО достер,2014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871 811,99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873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0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1028,0</w:t>
            </w: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14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21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143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гаража и автостоянок</w:t>
            </w: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049"/>
        </w:trPr>
        <w:tc>
          <w:tcPr>
            <w:tcW w:w="48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Бочкарева Елена Изосимовна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сектора инвестиций отдела развития экономики, предпринимательства и торговли.</w:t>
            </w: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470 117,58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90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4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90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61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НИССАН Qashqai, 2019г. 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1 371 738,68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969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</w:tc>
        <w:tc>
          <w:tcPr>
            <w:tcW w:w="709" w:type="dxa"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34"/>
        </w:trPr>
        <w:tc>
          <w:tcPr>
            <w:tcW w:w="488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Скаредина Татьяна Сергеевна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МКУ «Центр бухгалтерского учета г.Нытва</w:t>
            </w:r>
          </w:p>
        </w:tc>
        <w:tc>
          <w:tcPr>
            <w:tcW w:w="1416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08" w:type="dxa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689 545,53</w:t>
            </w:r>
          </w:p>
        </w:tc>
        <w:tc>
          <w:tcPr>
            <w:tcW w:w="1190" w:type="dxa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80"/>
        </w:trPr>
        <w:tc>
          <w:tcPr>
            <w:tcW w:w="488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3C0D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5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08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4A0CEA" w:rsidRPr="00E73133" w:rsidRDefault="004A0CEA" w:rsidP="00B6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 участки</w:t>
            </w:r>
          </w:p>
        </w:tc>
        <w:tc>
          <w:tcPr>
            <w:tcW w:w="994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08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4A0CEA" w:rsidRPr="00E73133" w:rsidRDefault="004A0CEA" w:rsidP="002E1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Тойота королла, 2007г., Шкода рапид, 2017 г.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672 139,14</w:t>
            </w:r>
          </w:p>
        </w:tc>
        <w:tc>
          <w:tcPr>
            <w:tcW w:w="1190" w:type="dxa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52"/>
        </w:trPr>
        <w:tc>
          <w:tcPr>
            <w:tcW w:w="488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3C0D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5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08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504"/>
        </w:trPr>
        <w:tc>
          <w:tcPr>
            <w:tcW w:w="488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</w:tcPr>
          <w:p w:rsidR="004A0CEA" w:rsidRPr="00E73133" w:rsidRDefault="004A0CEA" w:rsidP="003C0D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5" w:type="dxa"/>
          </w:tcPr>
          <w:p w:rsidR="004A0CEA" w:rsidRPr="00E73133" w:rsidRDefault="004A0CEA" w:rsidP="00B6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08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 w:val="restart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Денисова Вера Анемподистовна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по обеспечению работы КДН и ЗП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0022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Земельные участки:</w:t>
            </w:r>
          </w:p>
          <w:p w:rsidR="004A0CEA" w:rsidRPr="00E73133" w:rsidRDefault="004A0CEA" w:rsidP="000022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1) 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1578,0</w:t>
            </w:r>
          </w:p>
        </w:tc>
        <w:tc>
          <w:tcPr>
            <w:tcW w:w="908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709" w:type="dxa"/>
            <w:vMerge w:val="restart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C952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Лада, 111930 Лада Калина. 2013 г.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1 495 486,12</w:t>
            </w:r>
          </w:p>
        </w:tc>
        <w:tc>
          <w:tcPr>
            <w:tcW w:w="1190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870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2) находящиеся в составе дачных, садоводческих и огороднических объединений</w:t>
            </w:r>
          </w:p>
        </w:tc>
        <w:tc>
          <w:tcPr>
            <w:tcW w:w="994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5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389,0</w:t>
            </w:r>
          </w:p>
        </w:tc>
        <w:tc>
          <w:tcPr>
            <w:tcW w:w="908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870"/>
        </w:trPr>
        <w:tc>
          <w:tcPr>
            <w:tcW w:w="488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212E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3) для размещения гаражей и автостоянок</w:t>
            </w:r>
          </w:p>
        </w:tc>
        <w:tc>
          <w:tcPr>
            <w:tcW w:w="994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08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501"/>
        </w:trPr>
        <w:tc>
          <w:tcPr>
            <w:tcW w:w="488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0022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908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97"/>
        </w:trPr>
        <w:tc>
          <w:tcPr>
            <w:tcW w:w="488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08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C060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93"/>
        </w:trPr>
        <w:tc>
          <w:tcPr>
            <w:tcW w:w="488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F865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08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B818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62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8B0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08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2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8B0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08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5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Гатаулина Жанна Васильевна</w:t>
            </w:r>
          </w:p>
        </w:tc>
        <w:tc>
          <w:tcPr>
            <w:tcW w:w="1561" w:type="dxa"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 отдела социальной политики аппарата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476 183,43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90"/>
        </w:trPr>
        <w:tc>
          <w:tcPr>
            <w:tcW w:w="48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Пономарева Валерия Алексеевна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судебной работы аппарата администрации Нытвенского городского округа</w:t>
            </w:r>
          </w:p>
        </w:tc>
        <w:tc>
          <w:tcPr>
            <w:tcW w:w="1416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459 480,50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42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073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462,0</w:t>
            </w: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153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1419,0</w:t>
            </w: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1419,0</w:t>
            </w:r>
          </w:p>
        </w:tc>
        <w:tc>
          <w:tcPr>
            <w:tcW w:w="908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YD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76 892,74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59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08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42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06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908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E47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22"/>
        </w:trPr>
        <w:tc>
          <w:tcPr>
            <w:tcW w:w="488" w:type="dxa"/>
            <w:vMerge w:val="restart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106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E47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218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06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E47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919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06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462,0</w:t>
            </w: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E47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06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1419,0</w:t>
            </w: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E47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 w:val="restart"/>
          </w:tcPr>
          <w:p w:rsidR="004A0CEA" w:rsidRPr="00E73133" w:rsidRDefault="004A0CEA" w:rsidP="00FC36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Пьянкова Ирина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DE5D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развития экономики, предпринимательства и торговли </w:t>
            </w:r>
          </w:p>
        </w:tc>
        <w:tc>
          <w:tcPr>
            <w:tcW w:w="1416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</w:tc>
        <w:tc>
          <w:tcPr>
            <w:tcW w:w="908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410 095,46</w:t>
            </w:r>
          </w:p>
        </w:tc>
        <w:tc>
          <w:tcPr>
            <w:tcW w:w="1190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73"/>
        </w:trPr>
        <w:tc>
          <w:tcPr>
            <w:tcW w:w="488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DE5D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08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73"/>
        </w:trPr>
        <w:tc>
          <w:tcPr>
            <w:tcW w:w="488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DE5D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08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73"/>
        </w:trPr>
        <w:tc>
          <w:tcPr>
            <w:tcW w:w="488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08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73"/>
        </w:trPr>
        <w:tc>
          <w:tcPr>
            <w:tcW w:w="488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08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95"/>
        </w:trPr>
        <w:tc>
          <w:tcPr>
            <w:tcW w:w="488" w:type="dxa"/>
            <w:vMerge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43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</w:tc>
        <w:tc>
          <w:tcPr>
            <w:tcW w:w="709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9C5F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42A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06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105,0 </w:t>
            </w:r>
          </w:p>
        </w:tc>
        <w:tc>
          <w:tcPr>
            <w:tcW w:w="709" w:type="dxa"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E47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441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Койкова Юлия Васильевна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муниципальной службы и противодействия коррупции аппарата администрации Нытвенского городского округа </w:t>
            </w:r>
          </w:p>
        </w:tc>
        <w:tc>
          <w:tcPr>
            <w:tcW w:w="1416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0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(приусадебный земельный участок)</w:t>
            </w:r>
          </w:p>
        </w:tc>
        <w:tc>
          <w:tcPr>
            <w:tcW w:w="1143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1176,0</w:t>
            </w:r>
          </w:p>
        </w:tc>
        <w:tc>
          <w:tcPr>
            <w:tcW w:w="709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838 582,70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12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709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12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08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709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Voikswagen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CDA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303308.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2012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770 465,07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12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09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08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709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08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709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5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Кулакова Анна Анатольевна</w:t>
            </w:r>
          </w:p>
        </w:tc>
        <w:tc>
          <w:tcPr>
            <w:tcW w:w="1561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внутренней политики и организационно работы аппарата администрации Нытвенского городского округа </w:t>
            </w:r>
          </w:p>
        </w:tc>
        <w:tc>
          <w:tcPr>
            <w:tcW w:w="1416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08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543 587,75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561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08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4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709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Хундай Тусан, 2018 г.</w:t>
            </w: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1 025 264,99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709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5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Римашевская Елена Аркадьевна</w:t>
            </w:r>
          </w:p>
        </w:tc>
        <w:tc>
          <w:tcPr>
            <w:tcW w:w="1561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CE5D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3A1E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CE5D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08" w:type="dxa"/>
          </w:tcPr>
          <w:p w:rsidR="004A0CEA" w:rsidRPr="00E73133" w:rsidRDefault="004A0CEA" w:rsidP="00CE5D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418 867,68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15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Безматерних Мария Геннадьевна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CE5D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по обеспечению работы комиссии по делам несовершеннолетних и защите их прав администрации городского округ</w:t>
            </w: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513 147,1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52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CE5D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59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CE5D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506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054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64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44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061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370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208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Слемзина Юлия Юрьевна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 и продовольствия администрации Нытвенского городского округа</w:t>
            </w:r>
          </w:p>
        </w:tc>
        <w:tc>
          <w:tcPr>
            <w:tcW w:w="1416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106 957,66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8470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794,30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927D69" w:rsidRDefault="004A0CEA" w:rsidP="008470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927D69" w:rsidRDefault="004A0CEA" w:rsidP="008470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Кольцова Марина Викторовна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по обеспечению работы комиссии по делам несовершеннолетних и защите их прав</w:t>
            </w: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8470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291 254,58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8470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927D69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7D69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vMerge w:val="restart"/>
          </w:tcPr>
          <w:p w:rsidR="004A0CEA" w:rsidRPr="00927D69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927D69" w:rsidRDefault="004A0CEA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7D6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994" w:type="dxa"/>
          </w:tcPr>
          <w:p w:rsidR="004A0CEA" w:rsidRPr="00927D69" w:rsidRDefault="004A0CEA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7D6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927D69" w:rsidRDefault="004A0CEA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7D69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908" w:type="dxa"/>
          </w:tcPr>
          <w:p w:rsidR="004A0CEA" w:rsidRPr="00927D69" w:rsidRDefault="004A0CEA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7D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927D69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7D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8470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927D69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927D69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927D69" w:rsidRDefault="004A0CEA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7D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927D69" w:rsidRDefault="004A0CEA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7D69">
              <w:rPr>
                <w:rFonts w:ascii="Times New Roman" w:hAnsi="Times New Roman" w:cs="Times New Roman"/>
                <w:sz w:val="18"/>
                <w:szCs w:val="18"/>
              </w:rPr>
              <w:t>Общая  долевая</w:t>
            </w:r>
          </w:p>
        </w:tc>
        <w:tc>
          <w:tcPr>
            <w:tcW w:w="995" w:type="dxa"/>
          </w:tcPr>
          <w:p w:rsidR="004A0CEA" w:rsidRPr="00927D69" w:rsidRDefault="004A0CEA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7D69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08" w:type="dxa"/>
          </w:tcPr>
          <w:p w:rsidR="004A0CEA" w:rsidRPr="00927D69" w:rsidRDefault="004A0CEA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7D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8470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Щукина Валентина Григорьевна</w:t>
            </w: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сектора документационного обеспечения и протокола отдела внутренней политики и организационно работы аппарата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46,</w:t>
            </w:r>
          </w:p>
        </w:tc>
        <w:tc>
          <w:tcPr>
            <w:tcW w:w="908" w:type="dxa"/>
          </w:tcPr>
          <w:p w:rsidR="004A0CEA" w:rsidRPr="004A48FF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4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4A48FF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48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23" w:type="dxa"/>
          </w:tcPr>
          <w:p w:rsidR="004A0CEA" w:rsidRPr="00E73133" w:rsidRDefault="004A0CEA" w:rsidP="008470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5D5F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1 078 185,51</w:t>
            </w:r>
          </w:p>
        </w:tc>
        <w:tc>
          <w:tcPr>
            <w:tcW w:w="1190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Байбурина Марина Дмитриевна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развития экономики, предпринимательств и торговли администрации Нытвенского городского округа </w:t>
            </w:r>
          </w:p>
        </w:tc>
        <w:tc>
          <w:tcPr>
            <w:tcW w:w="1416" w:type="dxa"/>
          </w:tcPr>
          <w:p w:rsidR="004A0CEA" w:rsidRPr="00E73133" w:rsidRDefault="004A0CEA" w:rsidP="00672E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4A0CEA" w:rsidRPr="00E73133" w:rsidRDefault="004A0CEA" w:rsidP="00672E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755,0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HYUNDAI-GETZ –GL-1.4, МТ, 2007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571269,66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</w:tc>
        <w:tc>
          <w:tcPr>
            <w:tcW w:w="995" w:type="dxa"/>
          </w:tcPr>
          <w:p w:rsidR="004A0CEA" w:rsidRPr="00E73133" w:rsidRDefault="004A0CEA" w:rsidP="00672E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672E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755,0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388 361,95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755,0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Вшивкова Ольга Николаевна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720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 сектора планирования и отчетности аппарата администрации Нытвенского городского округа</w:t>
            </w:r>
          </w:p>
        </w:tc>
        <w:tc>
          <w:tcPr>
            <w:tcW w:w="1416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1035,0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560 519,94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1035,0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297 391,67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1035,0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Германович Галина Владимировна</w:t>
            </w:r>
          </w:p>
        </w:tc>
        <w:tc>
          <w:tcPr>
            <w:tcW w:w="1561" w:type="dxa"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обеспечению работы комиссии по делам несовершеннолетних и защите их прав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446 127,94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B94E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Мурашова Юлия Леонидовна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сельского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 и продовольствия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348 662,35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Закревская Ирина Юрьевна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7B68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инвестиций отдела развития экономики, предпринимательств и торговли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466 233,3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7B68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1 967 575,39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794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F547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289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Азанова Галина Владимировна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 и продовольствия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709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Creta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2017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70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548 812,02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Земельные участок садовый</w:t>
            </w:r>
          </w:p>
        </w:tc>
        <w:tc>
          <w:tcPr>
            <w:tcW w:w="1143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4982,0</w:t>
            </w:r>
          </w:p>
        </w:tc>
        <w:tc>
          <w:tcPr>
            <w:tcW w:w="709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43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709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340"/>
        </w:trPr>
        <w:tc>
          <w:tcPr>
            <w:tcW w:w="488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Земельные участки:</w:t>
            </w:r>
          </w:p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1) Садовый</w:t>
            </w:r>
          </w:p>
        </w:tc>
        <w:tc>
          <w:tcPr>
            <w:tcW w:w="994" w:type="dxa"/>
          </w:tcPr>
          <w:p w:rsidR="004A0CEA" w:rsidRPr="00E73133" w:rsidRDefault="004A0CEA" w:rsidP="00631B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4982,0</w:t>
            </w:r>
          </w:p>
        </w:tc>
        <w:tc>
          <w:tcPr>
            <w:tcW w:w="908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Нива Нива, 1992 г.</w:t>
            </w: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907 847,97</w:t>
            </w: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1558"/>
        </w:trPr>
        <w:tc>
          <w:tcPr>
            <w:tcW w:w="488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2) Для размещения гаражей и автостоянок</w:t>
            </w: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3) Для размещения гаражей и автостоянок</w:t>
            </w: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</w:tcPr>
          <w:p w:rsidR="004A0CEA" w:rsidRPr="00E73133" w:rsidRDefault="004A0CEA" w:rsidP="008B5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</w:tcPr>
          <w:p w:rsidR="004A0CEA" w:rsidRPr="00E73133" w:rsidRDefault="004A0CEA" w:rsidP="009159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5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Ольга Алексеевна</w:t>
            </w: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530A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566 160,94</w:t>
            </w: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8B5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12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5" w:type="dxa"/>
          </w:tcPr>
          <w:p w:rsidR="004A0CEA" w:rsidRPr="00E73133" w:rsidRDefault="004A0CEA" w:rsidP="00402B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Онеску Дария Ивановна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сельского хозяйства и продовольствия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908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162 952,52</w:t>
            </w: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17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192 191,62</w:t>
            </w:r>
          </w:p>
        </w:tc>
        <w:tc>
          <w:tcPr>
            <w:tcW w:w="1190" w:type="dxa"/>
          </w:tcPr>
          <w:p w:rsidR="004A0CEA" w:rsidRPr="00E73133" w:rsidRDefault="004A0CEA" w:rsidP="008018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908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B94E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Вшивкова Алла Сергеевна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 и продовольствия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85 128,42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B94E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Спехова Наталья Сергеевна</w:t>
            </w:r>
          </w:p>
        </w:tc>
        <w:tc>
          <w:tcPr>
            <w:tcW w:w="1561" w:type="dxa"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399 441,81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Безматерных Валентина Ивановна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531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Земельные участки:</w:t>
            </w:r>
          </w:p>
          <w:p w:rsidR="004A0CEA" w:rsidRPr="00E73133" w:rsidRDefault="004A0CEA" w:rsidP="00531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1)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740,0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340 900,8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2)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AD39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740,0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6618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Шистеров Игорь Николаевич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МКУ «Служба гражданской защиты»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131,9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РЕНО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950372,08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Прицеп  к легковому автомобилю Модель 821303, 2014 г.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561" w:type="dxa"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131,9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464874,28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936D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761A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131,9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131,9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Гуляева Ольга Вячеславовна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Григорьевско-Постаноговского территориального отдела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,2019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714 074,16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805,44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179,0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1899,0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2718,0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Баландина Наталья Юрьевна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426 064,61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2115, 2018 г.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404 531,36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Быстрова Наталья Николаевна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10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по обращениям граждан отдела внутренней политики и организационной работы аппарата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344 345,18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2585,0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Мельникова Ирина Николаевна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обращениям граждан отдела внутренней политики и организационной работы аппарата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423 517,15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0D59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Прицеп 821303, 2016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Чухарева Екатерина Владимировна</w:t>
            </w:r>
          </w:p>
        </w:tc>
        <w:tc>
          <w:tcPr>
            <w:tcW w:w="1561" w:type="dxa"/>
          </w:tcPr>
          <w:p w:rsidR="004A0CEA" w:rsidRPr="00E73133" w:rsidRDefault="004A0CEA" w:rsidP="003457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муниципальной службы и противодействия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коррупции аппарата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923 253,41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Долгих Марина Сергеевна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Шерьинско-Чекменевского территориального отдела администрации Нытвенского 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498 320,39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3155,0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1 108 615,97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3155,0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3155,0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5" w:type="dxa"/>
            <w:vMerge w:val="restart"/>
          </w:tcPr>
          <w:p w:rsidR="004A0CEA" w:rsidRPr="00E73133" w:rsidRDefault="004A0CEA" w:rsidP="006B720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Туров Андрей Сергеевич</w:t>
            </w:r>
          </w:p>
        </w:tc>
        <w:tc>
          <w:tcPr>
            <w:tcW w:w="1561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контрактной службы отдела развития экономики, предпринимательства и торговли администрации Нытвенского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1324,0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377E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МЗСА 817732, 2019 г.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433 568,96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975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МЗСА 821303 821303,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2005 г.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1324,0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737 873,40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 ребенка</w:t>
            </w: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1324,0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DD33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709" w:type="dxa"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A0CEA" w:rsidRPr="00E73133" w:rsidRDefault="004A0CEA" w:rsidP="00131A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 ребенка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Климова Екатерина Викторовна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муниципальной службы и противодействия коррупции администрации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Нытвенского городского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644 570,64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64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Бахарева Светлана Сергеевна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7F1C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правовой экспертизы правового управления администрации Нытвенского городского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282 794,22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7F1C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7F1C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7F1C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7F1C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456,0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Черни Кимо, 2008 г.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303 747,03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Нелюбина Татьяна Анатольевна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 отдела социальной политики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аппарата администрации Нытвенского городского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377 691,26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926,0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Минипогрузчик МКСМ 800, 2005 г.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158 500,47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190,8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Власова Ольга Юрьевна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3167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развития экономики, предпринимательств и торговли администрации Нытвенского городского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419 566,88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ВАЗ 21213, 2001г.</w:t>
            </w:r>
          </w:p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ВАЗ 21129, 2018 г.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600 405,83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Турушева Татьяна Андреевна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правовой экспертизы правового управления аппарата администрации Нытвенского городского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372 458,06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2171,0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2386,0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728 050,60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2171,0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58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2171,0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2171,0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Пенькова Елена Викторовна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сектора правовой экспертизы правового управления аппарата администрации Нытвенского городского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68,0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2 193 563,01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МЦУБИСИ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2020 г.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1 617 572,93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Лукиных Олеся Эдуардовна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социальной политики аппарата администрации Нытвенского городского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394 260,38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Frkana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,2020 г.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900 203,25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Аликина Елена Викторовна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046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контрактной службы отдела развития экономики, предпринимательства и торговли администрации Нытвенского городского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509 444,36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046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046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995 707,83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046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>Пономарев Олег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046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по мобилизационной работе и информационной безопасности аппарата администрации Нытвенского городского округа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ВАЗ 2123, 2012 г.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719 253,07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046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E73133" w:rsidTr="00866480">
        <w:trPr>
          <w:trHeight w:val="4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046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F44A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577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A" w:rsidRPr="00E73133" w:rsidRDefault="004A0CEA" w:rsidP="00934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CEA" w:rsidRPr="00761AD9" w:rsidRDefault="004A0CEA" w:rsidP="00985513">
      <w:pPr>
        <w:pStyle w:val="ConsPlusNormal"/>
        <w:spacing w:before="220"/>
        <w:ind w:firstLine="540"/>
        <w:jc w:val="both"/>
        <w:rPr>
          <w:sz w:val="18"/>
          <w:szCs w:val="18"/>
        </w:rPr>
      </w:pPr>
    </w:p>
    <w:p w:rsidR="004A0CEA" w:rsidRDefault="004A0CEA" w:rsidP="00985513">
      <w:pPr>
        <w:pStyle w:val="ConsPlusNormal"/>
        <w:spacing w:before="220"/>
        <w:ind w:firstLine="540"/>
        <w:jc w:val="both"/>
      </w:pPr>
      <w:r>
        <w:t xml:space="preserve">&lt;1&gt; Сведения указываются, если сумма сделки превышает общий доход лица, замещающего государственную должность Российской Федерации, служащего </w:t>
      </w:r>
      <w:r>
        <w:lastRenderedPageBreak/>
        <w:t>(работника) и его супруги (супруга) за три последних года, предшествующих совершению сделки.</w:t>
      </w: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CEA" w:rsidRDefault="004A0CEA" w:rsidP="00985513">
      <w:pPr>
        <w:rPr>
          <w:sz w:val="28"/>
        </w:rPr>
      </w:pPr>
    </w:p>
    <w:p w:rsidR="004A0CEA" w:rsidRDefault="004A0CEA" w:rsidP="00985513">
      <w:pPr>
        <w:rPr>
          <w:sz w:val="28"/>
        </w:rPr>
      </w:pPr>
    </w:p>
    <w:p w:rsidR="004A0CEA" w:rsidRDefault="004A0CEA"/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Приложение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к Порядку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размещения сведений о доходах,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расходах, об имуществе и обязательствах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имущественного характера и предоставления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этих сведений общероссийским средствам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  <w:sz w:val="24"/>
          <w:szCs w:val="24"/>
        </w:rPr>
        <w:t>массовой информации для опубликования</w:t>
      </w:r>
    </w:p>
    <w:p w:rsidR="004A0CEA" w:rsidRPr="00985513" w:rsidRDefault="004A0CEA" w:rsidP="00985513">
      <w:pPr>
        <w:pStyle w:val="ConsPlusNormal"/>
        <w:jc w:val="both"/>
        <w:rPr>
          <w:rFonts w:ascii="Times New Roman" w:hAnsi="Times New Roman" w:cs="Times New Roman"/>
        </w:rPr>
      </w:pP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Сведения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985513">
        <w:rPr>
          <w:rFonts w:ascii="Times New Roman" w:hAnsi="Times New Roman" w:cs="Times New Roman"/>
        </w:rPr>
        <w:t xml:space="preserve"> г.</w:t>
      </w:r>
    </w:p>
    <w:p w:rsidR="004A0CEA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по 31 декабря 20</w:t>
      </w:r>
      <w:r>
        <w:rPr>
          <w:rFonts w:ascii="Times New Roman" w:hAnsi="Times New Roman" w:cs="Times New Roman"/>
        </w:rPr>
        <w:t>20</w:t>
      </w:r>
      <w:r w:rsidRPr="00985513">
        <w:rPr>
          <w:rFonts w:ascii="Times New Roman" w:hAnsi="Times New Roman" w:cs="Times New Roman"/>
        </w:rPr>
        <w:t xml:space="preserve"> г.</w:t>
      </w:r>
    </w:p>
    <w:p w:rsidR="004A0CEA" w:rsidRDefault="004A0CEA" w:rsidP="00140B53">
      <w:pPr>
        <w:pStyle w:val="ConsPlusNormal"/>
        <w:jc w:val="center"/>
        <w:rPr>
          <w:rFonts w:ascii="Times New Roman" w:hAnsi="Times New Roman" w:cs="Times New Roman"/>
          <w:b/>
        </w:rPr>
      </w:pPr>
      <w:r w:rsidRPr="00140B53">
        <w:rPr>
          <w:rFonts w:ascii="Times New Roman" w:hAnsi="Times New Roman" w:cs="Times New Roman"/>
          <w:b/>
        </w:rPr>
        <w:t>Управления жилищно-коммунального хозяйства и транспорта администрации Нытвенского городского округа</w:t>
      </w:r>
    </w:p>
    <w:p w:rsidR="004A0CEA" w:rsidRPr="00140B53" w:rsidRDefault="004A0CEA" w:rsidP="00140B5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80"/>
        <w:gridCol w:w="2330"/>
        <w:gridCol w:w="1134"/>
        <w:gridCol w:w="993"/>
        <w:gridCol w:w="852"/>
        <w:gridCol w:w="854"/>
        <w:gridCol w:w="992"/>
        <w:gridCol w:w="709"/>
        <w:gridCol w:w="850"/>
        <w:gridCol w:w="1418"/>
        <w:gridCol w:w="1701"/>
        <w:gridCol w:w="1507"/>
      </w:tblGrid>
      <w:tr w:rsidR="004A0CEA" w:rsidRPr="00985513" w:rsidTr="00A71803">
        <w:tc>
          <w:tcPr>
            <w:tcW w:w="488" w:type="dxa"/>
            <w:vMerge w:val="restart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80" w:type="dxa"/>
            <w:vMerge w:val="restart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30" w:type="dxa"/>
            <w:vMerge w:val="restart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33" w:type="dxa"/>
            <w:gridSpan w:val="4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A0CEA" w:rsidRPr="00985513" w:rsidRDefault="004A0CEA" w:rsidP="00140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Декларированный годовой доход, руб. (включая доходы по основному месту работы и от иных источников за 20</w:t>
            </w:r>
            <w:r>
              <w:rPr>
                <w:rFonts w:ascii="Times New Roman" w:hAnsi="Times New Roman" w:cs="Times New Roman"/>
              </w:rPr>
              <w:t>20</w:t>
            </w:r>
            <w:r w:rsidRPr="00985513">
              <w:rPr>
                <w:rFonts w:ascii="Times New Roman" w:hAnsi="Times New Roman" w:cs="Times New Roman"/>
              </w:rPr>
              <w:t xml:space="preserve"> год)</w:t>
            </w:r>
          </w:p>
        </w:tc>
        <w:tc>
          <w:tcPr>
            <w:tcW w:w="1507" w:type="dxa"/>
            <w:vMerge w:val="restart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4A0CEA" w:rsidRPr="00985513" w:rsidTr="00A71803">
        <w:tc>
          <w:tcPr>
            <w:tcW w:w="488" w:type="dxa"/>
            <w:vMerge/>
          </w:tcPr>
          <w:p w:rsidR="004A0CEA" w:rsidRPr="00985513" w:rsidRDefault="004A0CEA" w:rsidP="00E92381"/>
        </w:tc>
        <w:tc>
          <w:tcPr>
            <w:tcW w:w="1780" w:type="dxa"/>
            <w:vMerge/>
          </w:tcPr>
          <w:p w:rsidR="004A0CEA" w:rsidRPr="00985513" w:rsidRDefault="004A0CEA" w:rsidP="00E92381"/>
        </w:tc>
        <w:tc>
          <w:tcPr>
            <w:tcW w:w="2330" w:type="dxa"/>
            <w:vMerge/>
          </w:tcPr>
          <w:p w:rsidR="004A0CEA" w:rsidRPr="00985513" w:rsidRDefault="004A0CEA" w:rsidP="00E92381"/>
        </w:tc>
        <w:tc>
          <w:tcPr>
            <w:tcW w:w="113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2" w:type="dxa"/>
            <w:vAlign w:val="center"/>
          </w:tcPr>
          <w:p w:rsidR="004A0CEA" w:rsidRDefault="004A0CEA" w:rsidP="00432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площадь</w:t>
            </w:r>
          </w:p>
          <w:p w:rsidR="004A0CEA" w:rsidRPr="00985513" w:rsidRDefault="004A0CEA" w:rsidP="00432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 xml:space="preserve">площадь </w:t>
            </w:r>
          </w:p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0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A0CEA" w:rsidRPr="00985513" w:rsidRDefault="004A0CEA" w:rsidP="00E92381"/>
        </w:tc>
        <w:tc>
          <w:tcPr>
            <w:tcW w:w="1701" w:type="dxa"/>
            <w:vMerge/>
          </w:tcPr>
          <w:p w:rsidR="004A0CEA" w:rsidRPr="00985513" w:rsidRDefault="004A0CEA" w:rsidP="00432438">
            <w:pPr>
              <w:jc w:val="center"/>
            </w:pPr>
          </w:p>
        </w:tc>
        <w:tc>
          <w:tcPr>
            <w:tcW w:w="1507" w:type="dxa"/>
            <w:vMerge/>
          </w:tcPr>
          <w:p w:rsidR="004A0CEA" w:rsidRPr="00985513" w:rsidRDefault="004A0CEA" w:rsidP="00E92381"/>
        </w:tc>
      </w:tr>
      <w:tr w:rsidR="004A0CEA" w:rsidRPr="00985513" w:rsidTr="00A71803">
        <w:tc>
          <w:tcPr>
            <w:tcW w:w="488" w:type="dxa"/>
            <w:vMerge w:val="restart"/>
          </w:tcPr>
          <w:p w:rsidR="004A0CEA" w:rsidRPr="00985513" w:rsidRDefault="004A0CEA" w:rsidP="00E92381">
            <w:r>
              <w:t>1</w:t>
            </w:r>
          </w:p>
        </w:tc>
        <w:tc>
          <w:tcPr>
            <w:tcW w:w="1780" w:type="dxa"/>
            <w:vMerge w:val="restart"/>
          </w:tcPr>
          <w:p w:rsidR="004A0CEA" w:rsidRPr="00985513" w:rsidRDefault="004A0CEA" w:rsidP="00E92381">
            <w:r>
              <w:t xml:space="preserve">Теплякова Марина Ивановна 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E92381">
            <w:r>
              <w:t>Начальник управления</w:t>
            </w:r>
          </w:p>
        </w:tc>
        <w:tc>
          <w:tcPr>
            <w:tcW w:w="1134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2" w:type="dxa"/>
            <w:vAlign w:val="center"/>
          </w:tcPr>
          <w:p w:rsidR="004A0CEA" w:rsidRPr="00985513" w:rsidRDefault="004A0CEA" w:rsidP="00432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971,0</w:t>
            </w:r>
          </w:p>
        </w:tc>
        <w:tc>
          <w:tcPr>
            <w:tcW w:w="85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0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Pr="00985513" w:rsidRDefault="004A0CEA" w:rsidP="00E92381">
            <w:r>
              <w:t>нет</w:t>
            </w:r>
          </w:p>
        </w:tc>
        <w:tc>
          <w:tcPr>
            <w:tcW w:w="1701" w:type="dxa"/>
          </w:tcPr>
          <w:p w:rsidR="004A0CEA" w:rsidRPr="00985513" w:rsidRDefault="004A0CEA" w:rsidP="00432438">
            <w:pPr>
              <w:jc w:val="center"/>
            </w:pPr>
            <w:r>
              <w:t>1 244 678,93</w:t>
            </w:r>
          </w:p>
        </w:tc>
        <w:tc>
          <w:tcPr>
            <w:tcW w:w="1507" w:type="dxa"/>
          </w:tcPr>
          <w:p w:rsidR="004A0CEA" w:rsidRPr="00985513" w:rsidRDefault="004A0CEA" w:rsidP="00E92381"/>
        </w:tc>
      </w:tr>
      <w:tr w:rsidR="004A0CEA" w:rsidRPr="00985513" w:rsidTr="00A71803">
        <w:tc>
          <w:tcPr>
            <w:tcW w:w="488" w:type="dxa"/>
            <w:vMerge/>
          </w:tcPr>
          <w:p w:rsidR="004A0CEA" w:rsidRPr="00985513" w:rsidRDefault="004A0CEA" w:rsidP="00E92381"/>
        </w:tc>
        <w:tc>
          <w:tcPr>
            <w:tcW w:w="1780" w:type="dxa"/>
            <w:vMerge/>
          </w:tcPr>
          <w:p w:rsidR="004A0CEA" w:rsidRPr="00985513" w:rsidRDefault="004A0CEA" w:rsidP="00E92381"/>
        </w:tc>
        <w:tc>
          <w:tcPr>
            <w:tcW w:w="2330" w:type="dxa"/>
            <w:vMerge/>
          </w:tcPr>
          <w:p w:rsidR="004A0CEA" w:rsidRPr="00985513" w:rsidRDefault="004A0CEA" w:rsidP="00E92381"/>
        </w:tc>
        <w:tc>
          <w:tcPr>
            <w:tcW w:w="113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5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0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Pr="00985513" w:rsidRDefault="004A0CEA" w:rsidP="00E92381"/>
        </w:tc>
        <w:tc>
          <w:tcPr>
            <w:tcW w:w="1701" w:type="dxa"/>
          </w:tcPr>
          <w:p w:rsidR="004A0CEA" w:rsidRPr="00985513" w:rsidRDefault="004A0CEA" w:rsidP="00432438">
            <w:pPr>
              <w:jc w:val="center"/>
            </w:pPr>
          </w:p>
        </w:tc>
        <w:tc>
          <w:tcPr>
            <w:tcW w:w="1507" w:type="dxa"/>
          </w:tcPr>
          <w:p w:rsidR="004A0CEA" w:rsidRPr="00985513" w:rsidRDefault="004A0CEA" w:rsidP="00E92381"/>
        </w:tc>
      </w:tr>
      <w:tr w:rsidR="004A0CEA" w:rsidRPr="00985513" w:rsidTr="00F5741F">
        <w:trPr>
          <w:trHeight w:val="692"/>
        </w:trPr>
        <w:tc>
          <w:tcPr>
            <w:tcW w:w="488" w:type="dxa"/>
            <w:vMerge/>
          </w:tcPr>
          <w:p w:rsidR="004A0CEA" w:rsidRPr="00985513" w:rsidRDefault="004A0CEA" w:rsidP="00E92381"/>
        </w:tc>
        <w:tc>
          <w:tcPr>
            <w:tcW w:w="1780" w:type="dxa"/>
            <w:vMerge/>
          </w:tcPr>
          <w:p w:rsidR="004A0CEA" w:rsidRPr="00985513" w:rsidRDefault="004A0CEA" w:rsidP="00E92381"/>
        </w:tc>
        <w:tc>
          <w:tcPr>
            <w:tcW w:w="2330" w:type="dxa"/>
            <w:vMerge/>
          </w:tcPr>
          <w:p w:rsidR="004A0CEA" w:rsidRPr="00985513" w:rsidRDefault="004A0CEA" w:rsidP="00E92381"/>
        </w:tc>
        <w:tc>
          <w:tcPr>
            <w:tcW w:w="1134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4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0CEA" w:rsidRPr="00985513" w:rsidRDefault="004A0CEA" w:rsidP="00E92381"/>
        </w:tc>
        <w:tc>
          <w:tcPr>
            <w:tcW w:w="1701" w:type="dxa"/>
          </w:tcPr>
          <w:p w:rsidR="004A0CEA" w:rsidRPr="00985513" w:rsidRDefault="004A0CEA" w:rsidP="00432438">
            <w:pPr>
              <w:jc w:val="center"/>
            </w:pPr>
          </w:p>
        </w:tc>
        <w:tc>
          <w:tcPr>
            <w:tcW w:w="1507" w:type="dxa"/>
          </w:tcPr>
          <w:p w:rsidR="004A0CEA" w:rsidRPr="00985513" w:rsidRDefault="004A0CEA" w:rsidP="00E92381"/>
        </w:tc>
      </w:tr>
      <w:tr w:rsidR="004A0CEA" w:rsidRPr="00985513" w:rsidTr="00A71803">
        <w:tc>
          <w:tcPr>
            <w:tcW w:w="488" w:type="dxa"/>
            <w:vMerge/>
          </w:tcPr>
          <w:p w:rsidR="004A0CEA" w:rsidRPr="00985513" w:rsidRDefault="004A0CEA" w:rsidP="00E92381"/>
        </w:tc>
        <w:tc>
          <w:tcPr>
            <w:tcW w:w="1780" w:type="dxa"/>
            <w:vMerge w:val="restart"/>
          </w:tcPr>
          <w:p w:rsidR="004A0CEA" w:rsidRPr="00985513" w:rsidRDefault="004A0CEA" w:rsidP="00E92381">
            <w:r>
              <w:t>Супруг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E92381"/>
        </w:tc>
        <w:tc>
          <w:tcPr>
            <w:tcW w:w="113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751,0</w:t>
            </w:r>
          </w:p>
        </w:tc>
        <w:tc>
          <w:tcPr>
            <w:tcW w:w="85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0CEA" w:rsidRPr="00985513" w:rsidRDefault="004A0CEA" w:rsidP="00E92381">
            <w:r>
              <w:t>нет</w:t>
            </w:r>
          </w:p>
        </w:tc>
        <w:tc>
          <w:tcPr>
            <w:tcW w:w="1701" w:type="dxa"/>
          </w:tcPr>
          <w:p w:rsidR="004A0CEA" w:rsidRPr="00985513" w:rsidRDefault="004A0CEA" w:rsidP="00432438">
            <w:pPr>
              <w:jc w:val="center"/>
            </w:pPr>
            <w:r>
              <w:t>1 286 935,28</w:t>
            </w:r>
          </w:p>
        </w:tc>
        <w:tc>
          <w:tcPr>
            <w:tcW w:w="1507" w:type="dxa"/>
          </w:tcPr>
          <w:p w:rsidR="004A0CEA" w:rsidRPr="00985513" w:rsidRDefault="004A0CEA" w:rsidP="00E92381"/>
        </w:tc>
      </w:tr>
      <w:tr w:rsidR="004A0CEA" w:rsidRPr="00985513" w:rsidTr="00A71803">
        <w:tc>
          <w:tcPr>
            <w:tcW w:w="488" w:type="dxa"/>
            <w:vMerge/>
          </w:tcPr>
          <w:p w:rsidR="004A0CEA" w:rsidRPr="00985513" w:rsidRDefault="004A0CEA" w:rsidP="00E92381"/>
        </w:tc>
        <w:tc>
          <w:tcPr>
            <w:tcW w:w="1780" w:type="dxa"/>
            <w:vMerge/>
          </w:tcPr>
          <w:p w:rsidR="004A0CEA" w:rsidRDefault="004A0CEA" w:rsidP="00E92381"/>
        </w:tc>
        <w:tc>
          <w:tcPr>
            <w:tcW w:w="2330" w:type="dxa"/>
            <w:vMerge/>
          </w:tcPr>
          <w:p w:rsidR="004A0CEA" w:rsidRPr="00985513" w:rsidRDefault="004A0CEA" w:rsidP="00E92381"/>
        </w:tc>
        <w:tc>
          <w:tcPr>
            <w:tcW w:w="113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0CEA" w:rsidRPr="00985513" w:rsidRDefault="004A0CEA" w:rsidP="00E92381"/>
        </w:tc>
        <w:tc>
          <w:tcPr>
            <w:tcW w:w="1701" w:type="dxa"/>
          </w:tcPr>
          <w:p w:rsidR="004A0CEA" w:rsidRDefault="004A0CEA" w:rsidP="00432438">
            <w:pPr>
              <w:jc w:val="center"/>
            </w:pPr>
          </w:p>
        </w:tc>
        <w:tc>
          <w:tcPr>
            <w:tcW w:w="1507" w:type="dxa"/>
          </w:tcPr>
          <w:p w:rsidR="004A0CEA" w:rsidRPr="00985513" w:rsidRDefault="004A0CEA" w:rsidP="00E92381"/>
        </w:tc>
      </w:tr>
      <w:tr w:rsidR="004A0CEA" w:rsidRPr="00985513" w:rsidTr="00A71803">
        <w:tc>
          <w:tcPr>
            <w:tcW w:w="488" w:type="dxa"/>
            <w:vMerge/>
          </w:tcPr>
          <w:p w:rsidR="004A0CEA" w:rsidRPr="00985513" w:rsidRDefault="004A0CEA" w:rsidP="00E92381"/>
        </w:tc>
        <w:tc>
          <w:tcPr>
            <w:tcW w:w="1780" w:type="dxa"/>
            <w:vMerge/>
          </w:tcPr>
          <w:p w:rsidR="004A0CEA" w:rsidRDefault="004A0CEA" w:rsidP="00E92381"/>
        </w:tc>
        <w:tc>
          <w:tcPr>
            <w:tcW w:w="2330" w:type="dxa"/>
            <w:vMerge/>
          </w:tcPr>
          <w:p w:rsidR="004A0CEA" w:rsidRPr="00985513" w:rsidRDefault="004A0CEA" w:rsidP="00E92381"/>
        </w:tc>
        <w:tc>
          <w:tcPr>
            <w:tcW w:w="113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4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0CEA" w:rsidRPr="00985513" w:rsidRDefault="004A0CEA" w:rsidP="00E92381"/>
        </w:tc>
        <w:tc>
          <w:tcPr>
            <w:tcW w:w="1701" w:type="dxa"/>
          </w:tcPr>
          <w:p w:rsidR="004A0CEA" w:rsidRDefault="004A0CEA" w:rsidP="00432438">
            <w:pPr>
              <w:jc w:val="center"/>
            </w:pPr>
          </w:p>
        </w:tc>
        <w:tc>
          <w:tcPr>
            <w:tcW w:w="1507" w:type="dxa"/>
          </w:tcPr>
          <w:p w:rsidR="004A0CEA" w:rsidRPr="00985513" w:rsidRDefault="004A0CEA" w:rsidP="00E92381"/>
        </w:tc>
      </w:tr>
      <w:tr w:rsidR="004A0CEA" w:rsidRPr="00985513" w:rsidTr="00E92381">
        <w:trPr>
          <w:trHeight w:val="692"/>
        </w:trPr>
        <w:tc>
          <w:tcPr>
            <w:tcW w:w="488" w:type="dxa"/>
          </w:tcPr>
          <w:p w:rsidR="004A0CEA" w:rsidRPr="00985513" w:rsidRDefault="004A0CEA" w:rsidP="00E92381"/>
        </w:tc>
        <w:tc>
          <w:tcPr>
            <w:tcW w:w="1780" w:type="dxa"/>
          </w:tcPr>
          <w:p w:rsidR="004A0CEA" w:rsidRPr="00985513" w:rsidRDefault="004A0CEA" w:rsidP="00E92381">
            <w:r>
              <w:t>Несовершеннолетний ребенок</w:t>
            </w:r>
          </w:p>
        </w:tc>
        <w:tc>
          <w:tcPr>
            <w:tcW w:w="2330" w:type="dxa"/>
          </w:tcPr>
          <w:p w:rsidR="004A0CEA" w:rsidRPr="00985513" w:rsidRDefault="004A0CEA" w:rsidP="00E92381"/>
        </w:tc>
        <w:tc>
          <w:tcPr>
            <w:tcW w:w="1134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4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0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Pr="00985513" w:rsidRDefault="004A0CEA" w:rsidP="00E92381">
            <w:r>
              <w:t>нет</w:t>
            </w:r>
          </w:p>
        </w:tc>
        <w:tc>
          <w:tcPr>
            <w:tcW w:w="1701" w:type="dxa"/>
          </w:tcPr>
          <w:p w:rsidR="004A0CEA" w:rsidRPr="00985513" w:rsidRDefault="004A0CEA" w:rsidP="00E92381">
            <w:pPr>
              <w:jc w:val="center"/>
            </w:pPr>
            <w:r>
              <w:t>0,0</w:t>
            </w:r>
          </w:p>
        </w:tc>
        <w:tc>
          <w:tcPr>
            <w:tcW w:w="1507" w:type="dxa"/>
          </w:tcPr>
          <w:p w:rsidR="004A0CEA" w:rsidRPr="00985513" w:rsidRDefault="004A0CEA" w:rsidP="00E92381"/>
        </w:tc>
      </w:tr>
      <w:tr w:rsidR="004A0CEA" w:rsidRPr="00985513" w:rsidTr="00E92381">
        <w:trPr>
          <w:trHeight w:val="692"/>
        </w:trPr>
        <w:tc>
          <w:tcPr>
            <w:tcW w:w="488" w:type="dxa"/>
          </w:tcPr>
          <w:p w:rsidR="004A0CEA" w:rsidRPr="00985513" w:rsidRDefault="004A0CEA" w:rsidP="00E92381"/>
        </w:tc>
        <w:tc>
          <w:tcPr>
            <w:tcW w:w="1780" w:type="dxa"/>
          </w:tcPr>
          <w:p w:rsidR="004A0CEA" w:rsidRPr="00985513" w:rsidRDefault="004A0CEA" w:rsidP="00E92381">
            <w:r>
              <w:t>Несовершеннолетний ребенок</w:t>
            </w:r>
          </w:p>
        </w:tc>
        <w:tc>
          <w:tcPr>
            <w:tcW w:w="2330" w:type="dxa"/>
          </w:tcPr>
          <w:p w:rsidR="004A0CEA" w:rsidRPr="00985513" w:rsidRDefault="004A0CEA" w:rsidP="00E92381"/>
        </w:tc>
        <w:tc>
          <w:tcPr>
            <w:tcW w:w="1134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4" w:type="dxa"/>
            <w:vAlign w:val="center"/>
          </w:tcPr>
          <w:p w:rsidR="004A0CEA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0" w:type="dxa"/>
            <w:vAlign w:val="center"/>
          </w:tcPr>
          <w:p w:rsidR="004A0CEA" w:rsidRPr="00985513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Pr="00985513" w:rsidRDefault="004A0CEA" w:rsidP="00E92381">
            <w:r>
              <w:t>нет</w:t>
            </w:r>
          </w:p>
        </w:tc>
        <w:tc>
          <w:tcPr>
            <w:tcW w:w="1701" w:type="dxa"/>
          </w:tcPr>
          <w:p w:rsidR="004A0CEA" w:rsidRPr="00985513" w:rsidRDefault="004A0CEA" w:rsidP="00E92381">
            <w:pPr>
              <w:jc w:val="center"/>
            </w:pPr>
            <w:r>
              <w:t>0,0</w:t>
            </w:r>
          </w:p>
        </w:tc>
        <w:tc>
          <w:tcPr>
            <w:tcW w:w="1507" w:type="dxa"/>
          </w:tcPr>
          <w:p w:rsidR="004A0CEA" w:rsidRPr="00985513" w:rsidRDefault="004A0CEA" w:rsidP="00E92381"/>
        </w:tc>
      </w:tr>
      <w:tr w:rsidR="004A0CEA" w:rsidRPr="00985513" w:rsidTr="00A71803">
        <w:trPr>
          <w:trHeight w:val="758"/>
        </w:trPr>
        <w:tc>
          <w:tcPr>
            <w:tcW w:w="488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0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Гусельникова Вероника Алексеевна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Управления- начальник отдела жилищного фонда и благоустройства</w:t>
            </w:r>
          </w:p>
        </w:tc>
        <w:tc>
          <w:tcPr>
            <w:tcW w:w="1134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54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D745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5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D745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D745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694 350,93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757"/>
        </w:trPr>
        <w:tc>
          <w:tcPr>
            <w:tcW w:w="488" w:type="dxa"/>
            <w:vMerge/>
          </w:tcPr>
          <w:p w:rsidR="004A0CEA" w:rsidRPr="00985513" w:rsidRDefault="004A0CEA" w:rsidP="004324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4324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4324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432438" w:rsidRDefault="004A0CEA" w:rsidP="00432438">
            <w: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4324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</w:tcPr>
          <w:p w:rsidR="004A0CEA" w:rsidRPr="00985513" w:rsidRDefault="004A0CEA" w:rsidP="00432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854" w:type="dxa"/>
          </w:tcPr>
          <w:p w:rsidR="004A0CEA" w:rsidRPr="00985513" w:rsidRDefault="004A0CEA" w:rsidP="00432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4324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432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432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4324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432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4324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3D0E68">
        <w:trPr>
          <w:trHeight w:val="535"/>
        </w:trPr>
        <w:tc>
          <w:tcPr>
            <w:tcW w:w="488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7A63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7A63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3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4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3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50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7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503"/>
        </w:trPr>
        <w:tc>
          <w:tcPr>
            <w:tcW w:w="488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0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Болотова Евгения Валерьевна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жилищного фонда и благоустройства</w:t>
            </w:r>
          </w:p>
        </w:tc>
        <w:tc>
          <w:tcPr>
            <w:tcW w:w="1134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2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1016,0</w:t>
            </w:r>
          </w:p>
        </w:tc>
        <w:tc>
          <w:tcPr>
            <w:tcW w:w="854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6606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6606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899 543,10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502"/>
        </w:trPr>
        <w:tc>
          <w:tcPr>
            <w:tcW w:w="488" w:type="dxa"/>
            <w:vMerge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2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854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66"/>
        </w:trPr>
        <w:tc>
          <w:tcPr>
            <w:tcW w:w="488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4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6606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6606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1 002 507,43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63"/>
        </w:trPr>
        <w:tc>
          <w:tcPr>
            <w:tcW w:w="488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2" w:type="dxa"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1016,0</w:t>
            </w:r>
          </w:p>
        </w:tc>
        <w:tc>
          <w:tcPr>
            <w:tcW w:w="854" w:type="dxa"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63"/>
        </w:trPr>
        <w:tc>
          <w:tcPr>
            <w:tcW w:w="488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2" w:type="dxa"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854" w:type="dxa"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63"/>
        </w:trPr>
        <w:tc>
          <w:tcPr>
            <w:tcW w:w="488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4" w:type="dxa"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B338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B338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c>
          <w:tcPr>
            <w:tcW w:w="488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0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Акулова Оксана Вадимовна</w:t>
            </w:r>
          </w:p>
        </w:tc>
        <w:tc>
          <w:tcPr>
            <w:tcW w:w="2330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жилищного фонда и благоустройства</w:t>
            </w:r>
          </w:p>
        </w:tc>
        <w:tc>
          <w:tcPr>
            <w:tcW w:w="1134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B81C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4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850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565D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A0CEA" w:rsidRPr="00985513" w:rsidRDefault="004A0CEA" w:rsidP="00A71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235 899,06</w:t>
            </w:r>
          </w:p>
        </w:tc>
        <w:tc>
          <w:tcPr>
            <w:tcW w:w="1507" w:type="dxa"/>
          </w:tcPr>
          <w:p w:rsidR="004A0CEA" w:rsidRPr="0098551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Tr="00A71803">
        <w:tc>
          <w:tcPr>
            <w:tcW w:w="488" w:type="dxa"/>
          </w:tcPr>
          <w:p w:rsidR="004A0CEA" w:rsidRPr="00A7180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4A0CEA" w:rsidRPr="00A71803" w:rsidRDefault="004A0CEA" w:rsidP="00A71803">
            <w:pPr>
              <w:pStyle w:val="ConsPlusNormal"/>
              <w:rPr>
                <w:rFonts w:ascii="Times New Roman" w:hAnsi="Times New Roman" w:cs="Times New Roman"/>
              </w:rPr>
            </w:pPr>
            <w:r w:rsidRPr="00A718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</w:tcPr>
          <w:p w:rsidR="004A0CEA" w:rsidRDefault="004A0CEA" w:rsidP="00A71803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A71803">
            <w:pPr>
              <w:pStyle w:val="ConsPlusNormal"/>
            </w:pPr>
            <w:r w:rsidRPr="00933E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A71803">
            <w:pPr>
              <w:pStyle w:val="ConsPlusNormal"/>
            </w:pPr>
            <w:r w:rsidRPr="00933E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</w:tcPr>
          <w:p w:rsidR="004A0CEA" w:rsidRDefault="004A0CEA" w:rsidP="00A71803">
            <w:pPr>
              <w:pStyle w:val="ConsPlusNormal"/>
              <w:jc w:val="center"/>
            </w:pPr>
            <w:r w:rsidRPr="00933E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4" w:type="dxa"/>
          </w:tcPr>
          <w:p w:rsidR="004A0CEA" w:rsidRDefault="004A0CEA" w:rsidP="00A71803">
            <w:pPr>
              <w:pStyle w:val="ConsPlusNormal"/>
              <w:jc w:val="center"/>
            </w:pPr>
            <w:r w:rsidRPr="00933E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A0CEA" w:rsidRDefault="004A0CEA" w:rsidP="00A71803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A0CEA" w:rsidRDefault="004A0CEA" w:rsidP="00A7180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850" w:type="dxa"/>
          </w:tcPr>
          <w:p w:rsidR="004A0CEA" w:rsidRDefault="004A0CEA" w:rsidP="00A71803">
            <w:pPr>
              <w:pStyle w:val="ConsPlusNormal"/>
              <w:jc w:val="center"/>
            </w:pPr>
            <w:r w:rsidRPr="00211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Default="004A0CEA" w:rsidP="00A71803">
            <w:pPr>
              <w:pStyle w:val="ConsPlusNormal"/>
            </w:pPr>
            <w:r w:rsidRPr="00565D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A0CEA" w:rsidRDefault="004A0CEA" w:rsidP="00A71803">
            <w:pPr>
              <w:pStyle w:val="ConsPlusNormal"/>
              <w:jc w:val="center"/>
            </w:pPr>
            <w:r>
              <w:t>202 489,22</w:t>
            </w:r>
          </w:p>
        </w:tc>
        <w:tc>
          <w:tcPr>
            <w:tcW w:w="1507" w:type="dxa"/>
          </w:tcPr>
          <w:p w:rsidR="004A0CEA" w:rsidRDefault="004A0CEA" w:rsidP="00A71803">
            <w:pPr>
              <w:pStyle w:val="ConsPlusNormal"/>
            </w:pPr>
          </w:p>
        </w:tc>
      </w:tr>
      <w:tr w:rsidR="004A0CEA" w:rsidRPr="00985513" w:rsidTr="00A71803">
        <w:tc>
          <w:tcPr>
            <w:tcW w:w="488" w:type="dxa"/>
          </w:tcPr>
          <w:p w:rsidR="004A0CEA" w:rsidRPr="00985513" w:rsidRDefault="004A0CEA" w:rsidP="006546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0" w:type="dxa"/>
          </w:tcPr>
          <w:p w:rsidR="004A0CEA" w:rsidRPr="00985513" w:rsidRDefault="004A0CEA" w:rsidP="006546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Безматерных Татьяна Павловна</w:t>
            </w:r>
          </w:p>
        </w:tc>
        <w:tc>
          <w:tcPr>
            <w:tcW w:w="2330" w:type="dxa"/>
          </w:tcPr>
          <w:p w:rsidR="004A0CEA" w:rsidRPr="00985513" w:rsidRDefault="004A0CEA" w:rsidP="006546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жилищного фонда и благоустройства</w:t>
            </w:r>
          </w:p>
        </w:tc>
        <w:tc>
          <w:tcPr>
            <w:tcW w:w="1134" w:type="dxa"/>
          </w:tcPr>
          <w:p w:rsidR="004A0CEA" w:rsidRPr="00985513" w:rsidRDefault="004A0CEA" w:rsidP="006546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6546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52" w:type="dxa"/>
          </w:tcPr>
          <w:p w:rsidR="004A0CEA" w:rsidRPr="00985513" w:rsidRDefault="004A0CEA" w:rsidP="00654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4" w:type="dxa"/>
          </w:tcPr>
          <w:p w:rsidR="004A0CEA" w:rsidRPr="00985513" w:rsidRDefault="004A0CEA" w:rsidP="00654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A0CEA" w:rsidRPr="00985513" w:rsidRDefault="004A0CEA" w:rsidP="006546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09" w:type="dxa"/>
          </w:tcPr>
          <w:p w:rsidR="004A0CEA" w:rsidRPr="00985513" w:rsidRDefault="004A0CEA" w:rsidP="00654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50" w:type="dxa"/>
          </w:tcPr>
          <w:p w:rsidR="004A0CEA" w:rsidRPr="00985513" w:rsidRDefault="004A0CEA" w:rsidP="00654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Pr="00985513" w:rsidRDefault="004A0CEA" w:rsidP="0065466F">
            <w:pPr>
              <w:pStyle w:val="ConsPlusNormal"/>
              <w:rPr>
                <w:rFonts w:ascii="Times New Roman" w:hAnsi="Times New Roman" w:cs="Times New Roman"/>
              </w:rPr>
            </w:pPr>
            <w:r w:rsidRPr="00B81C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A0CEA" w:rsidRPr="00985513" w:rsidRDefault="004A0CEA" w:rsidP="00654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415 953,76</w:t>
            </w:r>
          </w:p>
        </w:tc>
        <w:tc>
          <w:tcPr>
            <w:tcW w:w="1507" w:type="dxa"/>
          </w:tcPr>
          <w:p w:rsidR="004A0CEA" w:rsidRPr="00985513" w:rsidRDefault="004A0CEA" w:rsidP="006546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Tr="00A71803">
        <w:tc>
          <w:tcPr>
            <w:tcW w:w="488" w:type="dxa"/>
          </w:tcPr>
          <w:p w:rsidR="004A0CEA" w:rsidRDefault="004A0CEA" w:rsidP="001B49D5">
            <w:pPr>
              <w:pStyle w:val="ConsPlusNormal"/>
            </w:pPr>
          </w:p>
        </w:tc>
        <w:tc>
          <w:tcPr>
            <w:tcW w:w="1780" w:type="dxa"/>
          </w:tcPr>
          <w:p w:rsidR="004A0CEA" w:rsidRPr="0065466F" w:rsidRDefault="004A0CEA" w:rsidP="001B49D5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</w:tcPr>
          <w:p w:rsidR="004A0CEA" w:rsidRDefault="004A0CEA" w:rsidP="001B49D5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1B49D5">
            <w:pPr>
              <w:pStyle w:val="ConsPlusNormal"/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1B49D5">
            <w:pPr>
              <w:pStyle w:val="ConsPlusNormal"/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</w:tcPr>
          <w:p w:rsidR="004A0CEA" w:rsidRDefault="004A0CEA" w:rsidP="001B49D5">
            <w:pPr>
              <w:pStyle w:val="ConsPlusNormal"/>
              <w:jc w:val="center"/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4" w:type="dxa"/>
          </w:tcPr>
          <w:p w:rsidR="004A0CEA" w:rsidRDefault="004A0CEA" w:rsidP="001B49D5">
            <w:pPr>
              <w:pStyle w:val="ConsPlusNormal"/>
              <w:jc w:val="center"/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A0CEA" w:rsidRDefault="004A0CEA" w:rsidP="001B49D5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09" w:type="dxa"/>
          </w:tcPr>
          <w:p w:rsidR="004A0CEA" w:rsidRDefault="004A0CEA" w:rsidP="001B49D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50" w:type="dxa"/>
          </w:tcPr>
          <w:p w:rsidR="004A0CEA" w:rsidRDefault="004A0CEA" w:rsidP="001B49D5">
            <w:pPr>
              <w:pStyle w:val="ConsPlusNormal"/>
              <w:jc w:val="center"/>
            </w:pPr>
            <w:r w:rsidRPr="00211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Default="004A0CEA" w:rsidP="001B49D5">
            <w:pPr>
              <w:pStyle w:val="ConsPlusNormal"/>
            </w:pPr>
            <w:r w:rsidRPr="00B81C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A0CEA" w:rsidRDefault="004A0CEA" w:rsidP="001B49D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07" w:type="dxa"/>
          </w:tcPr>
          <w:p w:rsidR="004A0CEA" w:rsidRDefault="004A0CEA" w:rsidP="001B49D5">
            <w:pPr>
              <w:pStyle w:val="ConsPlusNormal"/>
            </w:pPr>
          </w:p>
        </w:tc>
      </w:tr>
      <w:tr w:rsidR="004A0CEA" w:rsidRPr="00985513" w:rsidTr="002117E9">
        <w:trPr>
          <w:trHeight w:val="383"/>
        </w:trPr>
        <w:tc>
          <w:tcPr>
            <w:tcW w:w="488" w:type="dxa"/>
            <w:vMerge w:val="restart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vMerge w:val="restart"/>
          </w:tcPr>
          <w:p w:rsidR="004A0CEA" w:rsidRPr="0065466F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Шалган Алена Петровна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административной </w:t>
            </w:r>
            <w:r>
              <w:rPr>
                <w:rFonts w:ascii="Times New Roman" w:hAnsi="Times New Roman" w:cs="Times New Roman"/>
              </w:rPr>
              <w:lastRenderedPageBreak/>
              <w:t>практики</w:t>
            </w:r>
          </w:p>
        </w:tc>
        <w:tc>
          <w:tcPr>
            <w:tcW w:w="1134" w:type="dxa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(совместно)</w:t>
            </w:r>
          </w:p>
        </w:tc>
        <w:tc>
          <w:tcPr>
            <w:tcW w:w="852" w:type="dxa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589,0</w:t>
            </w:r>
          </w:p>
        </w:tc>
        <w:tc>
          <w:tcPr>
            <w:tcW w:w="854" w:type="dxa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E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572 880,08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382"/>
        </w:trPr>
        <w:tc>
          <w:tcPr>
            <w:tcW w:w="488" w:type="dxa"/>
            <w:vMerge/>
          </w:tcPr>
          <w:p w:rsidR="004A0CEA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(совместно)</w:t>
            </w:r>
          </w:p>
        </w:tc>
        <w:tc>
          <w:tcPr>
            <w:tcW w:w="852" w:type="dxa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54" w:type="dxa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E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2117E9">
        <w:trPr>
          <w:trHeight w:val="128"/>
        </w:trPr>
        <w:tc>
          <w:tcPr>
            <w:tcW w:w="488" w:type="dxa"/>
            <w:vMerge w:val="restart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(совместно)</w:t>
            </w:r>
          </w:p>
        </w:tc>
        <w:tc>
          <w:tcPr>
            <w:tcW w:w="852" w:type="dxa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854" w:type="dxa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E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 w:rsidRPr="00B70A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A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A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Pr="002117E9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 w:rsidRPr="002117E9">
              <w:rPr>
                <w:rFonts w:ascii="Times New Roman" w:eastAsia="Calibri" w:hAnsi="Times New Roman" w:cs="Times New Roman"/>
                <w:lang w:eastAsia="en-US"/>
              </w:rPr>
              <w:t xml:space="preserve">Автомобиль </w:t>
            </w:r>
            <w:r w:rsidRPr="002117E9">
              <w:rPr>
                <w:rFonts w:ascii="Times New Roman" w:eastAsia="Calibri" w:hAnsi="Times New Roman" w:cs="Times New Roman"/>
                <w:lang w:val="en-US" w:eastAsia="en-US"/>
              </w:rPr>
              <w:t>Datsun on-DO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268 772,66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3D0E68">
        <w:trPr>
          <w:trHeight w:val="20"/>
        </w:trPr>
        <w:tc>
          <w:tcPr>
            <w:tcW w:w="488" w:type="dxa"/>
            <w:vMerge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Pr="0065466F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(совместно)</w:t>
            </w:r>
          </w:p>
        </w:tc>
        <w:tc>
          <w:tcPr>
            <w:tcW w:w="852" w:type="dxa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54" w:type="dxa"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E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Pr="00985513" w:rsidRDefault="004A0CEA" w:rsidP="0021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Tr="002117E9">
        <w:trPr>
          <w:trHeight w:val="255"/>
        </w:trPr>
        <w:tc>
          <w:tcPr>
            <w:tcW w:w="488" w:type="dxa"/>
            <w:vMerge w:val="restart"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  <w:vMerge w:val="restart"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2117E9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Default="004A0CEA" w:rsidP="002117E9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Default="004A0CEA" w:rsidP="002117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854" w:type="dxa"/>
          </w:tcPr>
          <w:p w:rsidR="004A0CEA" w:rsidRDefault="004A0CEA" w:rsidP="002117E9">
            <w:pPr>
              <w:pStyle w:val="ConsPlusNormal"/>
              <w:jc w:val="center"/>
            </w:pPr>
            <w:r w:rsidRPr="00925E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Default="004A0CEA" w:rsidP="002117E9">
            <w:pPr>
              <w:pStyle w:val="ConsPlusNormal"/>
            </w:pPr>
            <w:r w:rsidRPr="00707E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Default="004A0CEA" w:rsidP="002117E9">
            <w:pPr>
              <w:pStyle w:val="ConsPlusNormal"/>
              <w:jc w:val="center"/>
            </w:pPr>
            <w:r w:rsidRPr="00707E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Default="004A0CEA" w:rsidP="002117E9">
            <w:pPr>
              <w:pStyle w:val="ConsPlusNormal"/>
              <w:jc w:val="center"/>
            </w:pPr>
            <w:r w:rsidRPr="00707E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Default="004A0CEA" w:rsidP="002117E9">
            <w:pPr>
              <w:pStyle w:val="ConsPlusNormal"/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Default="004A0CEA" w:rsidP="002117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07" w:type="dxa"/>
            <w:vMerge w:val="restart"/>
          </w:tcPr>
          <w:p w:rsidR="004A0CEA" w:rsidRDefault="004A0CEA" w:rsidP="002117E9">
            <w:pPr>
              <w:pStyle w:val="ConsPlusNormal"/>
            </w:pPr>
          </w:p>
        </w:tc>
      </w:tr>
      <w:tr w:rsidR="004A0CEA" w:rsidTr="00A71803">
        <w:trPr>
          <w:trHeight w:val="255"/>
        </w:trPr>
        <w:tc>
          <w:tcPr>
            <w:tcW w:w="488" w:type="dxa"/>
            <w:vMerge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1780" w:type="dxa"/>
            <w:vMerge/>
          </w:tcPr>
          <w:p w:rsidR="004A0CEA" w:rsidRPr="0065466F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2117E9">
            <w:pPr>
              <w:pStyle w:val="ConsPlusNormal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2117E9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Default="004A0CEA" w:rsidP="002117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54" w:type="dxa"/>
          </w:tcPr>
          <w:p w:rsidR="004A0CEA" w:rsidRDefault="004A0CEA" w:rsidP="002117E9">
            <w:pPr>
              <w:pStyle w:val="ConsPlusNormal"/>
              <w:jc w:val="center"/>
            </w:pPr>
            <w:r w:rsidRPr="00925E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709" w:type="dxa"/>
            <w:vMerge/>
          </w:tcPr>
          <w:p w:rsidR="004A0CEA" w:rsidRDefault="004A0CEA" w:rsidP="002117E9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A0CEA" w:rsidRDefault="004A0CEA" w:rsidP="002117E9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1701" w:type="dxa"/>
            <w:vMerge/>
          </w:tcPr>
          <w:p w:rsidR="004A0CEA" w:rsidRDefault="004A0CEA" w:rsidP="002117E9">
            <w:pPr>
              <w:pStyle w:val="ConsPlusNormal"/>
              <w:jc w:val="center"/>
            </w:pPr>
          </w:p>
        </w:tc>
        <w:tc>
          <w:tcPr>
            <w:tcW w:w="1507" w:type="dxa"/>
            <w:vMerge/>
          </w:tcPr>
          <w:p w:rsidR="004A0CEA" w:rsidRDefault="004A0CEA" w:rsidP="002117E9">
            <w:pPr>
              <w:pStyle w:val="ConsPlusNormal"/>
            </w:pPr>
          </w:p>
        </w:tc>
      </w:tr>
      <w:tr w:rsidR="004A0CEA" w:rsidTr="002117E9">
        <w:trPr>
          <w:trHeight w:val="255"/>
        </w:trPr>
        <w:tc>
          <w:tcPr>
            <w:tcW w:w="488" w:type="dxa"/>
            <w:vMerge w:val="restart"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  <w:vMerge w:val="restart"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2117E9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Default="004A0CEA" w:rsidP="002117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854" w:type="dxa"/>
          </w:tcPr>
          <w:p w:rsidR="004A0CEA" w:rsidRDefault="004A0CEA" w:rsidP="002117E9">
            <w:pPr>
              <w:pStyle w:val="ConsPlusNormal"/>
              <w:jc w:val="center"/>
            </w:pPr>
            <w:r w:rsidRPr="00925E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Default="004A0CEA" w:rsidP="002117E9">
            <w:pPr>
              <w:pStyle w:val="ConsPlusNormal"/>
            </w:pPr>
            <w:r w:rsidRPr="001C33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Default="004A0CEA" w:rsidP="002117E9">
            <w:pPr>
              <w:pStyle w:val="ConsPlusNormal"/>
              <w:jc w:val="center"/>
            </w:pPr>
            <w:r w:rsidRPr="001C33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Default="004A0CEA" w:rsidP="002117E9">
            <w:pPr>
              <w:pStyle w:val="ConsPlusNormal"/>
              <w:jc w:val="center"/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Default="004A0CEA" w:rsidP="002117E9">
            <w:pPr>
              <w:pStyle w:val="ConsPlusNormal"/>
            </w:pPr>
            <w:r w:rsidRPr="003F05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Default="004A0CEA" w:rsidP="002117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07" w:type="dxa"/>
            <w:vMerge w:val="restart"/>
          </w:tcPr>
          <w:p w:rsidR="004A0CEA" w:rsidRDefault="004A0CEA" w:rsidP="002117E9">
            <w:pPr>
              <w:pStyle w:val="ConsPlusNormal"/>
            </w:pPr>
          </w:p>
        </w:tc>
      </w:tr>
      <w:tr w:rsidR="004A0CEA" w:rsidTr="00A71803">
        <w:trPr>
          <w:trHeight w:val="255"/>
        </w:trPr>
        <w:tc>
          <w:tcPr>
            <w:tcW w:w="488" w:type="dxa"/>
            <w:vMerge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1780" w:type="dxa"/>
            <w:vMerge/>
          </w:tcPr>
          <w:p w:rsidR="004A0CEA" w:rsidRPr="0065466F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2117E9">
            <w:pPr>
              <w:pStyle w:val="ConsPlusNormal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211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Default="004A0CEA" w:rsidP="002117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54" w:type="dxa"/>
          </w:tcPr>
          <w:p w:rsidR="004A0CEA" w:rsidRDefault="004A0CEA" w:rsidP="002117E9">
            <w:pPr>
              <w:pStyle w:val="ConsPlusNormal"/>
              <w:jc w:val="center"/>
            </w:pPr>
            <w:r w:rsidRPr="00925E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709" w:type="dxa"/>
            <w:vMerge/>
          </w:tcPr>
          <w:p w:rsidR="004A0CEA" w:rsidRDefault="004A0CEA" w:rsidP="002117E9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A0CEA" w:rsidRDefault="004A0CEA" w:rsidP="002117E9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4A0CEA" w:rsidRDefault="004A0CEA" w:rsidP="002117E9">
            <w:pPr>
              <w:pStyle w:val="ConsPlusNormal"/>
            </w:pPr>
          </w:p>
        </w:tc>
        <w:tc>
          <w:tcPr>
            <w:tcW w:w="1701" w:type="dxa"/>
            <w:vMerge/>
          </w:tcPr>
          <w:p w:rsidR="004A0CEA" w:rsidRDefault="004A0CEA" w:rsidP="002117E9">
            <w:pPr>
              <w:pStyle w:val="ConsPlusNormal"/>
              <w:jc w:val="center"/>
            </w:pPr>
          </w:p>
        </w:tc>
        <w:tc>
          <w:tcPr>
            <w:tcW w:w="1507" w:type="dxa"/>
            <w:vMerge/>
          </w:tcPr>
          <w:p w:rsidR="004A0CEA" w:rsidRDefault="004A0CEA" w:rsidP="002117E9">
            <w:pPr>
              <w:pStyle w:val="ConsPlusNormal"/>
            </w:pPr>
          </w:p>
        </w:tc>
      </w:tr>
      <w:tr w:rsidR="004A0CEA" w:rsidRPr="00985513" w:rsidTr="00A71803">
        <w:tc>
          <w:tcPr>
            <w:tcW w:w="488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</w:tcPr>
          <w:p w:rsidR="004A0CEA" w:rsidRPr="0065466F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Татьяна Николаевна</w:t>
            </w:r>
          </w:p>
        </w:tc>
        <w:tc>
          <w:tcPr>
            <w:tcW w:w="2330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административной практики</w:t>
            </w:r>
          </w:p>
        </w:tc>
        <w:tc>
          <w:tcPr>
            <w:tcW w:w="1134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54" w:type="dxa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E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325 055,56</w:t>
            </w:r>
          </w:p>
        </w:tc>
        <w:tc>
          <w:tcPr>
            <w:tcW w:w="1507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0D2750">
        <w:trPr>
          <w:trHeight w:val="420"/>
        </w:trPr>
        <w:tc>
          <w:tcPr>
            <w:tcW w:w="488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vMerge w:val="restart"/>
          </w:tcPr>
          <w:p w:rsidR="004A0CEA" w:rsidRPr="0065466F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Алакшина Елена Викторовна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организации регулярных пассажироперевозок и транспорта</w:t>
            </w:r>
          </w:p>
        </w:tc>
        <w:tc>
          <w:tcPr>
            <w:tcW w:w="1134" w:type="dxa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1896,0</w:t>
            </w:r>
          </w:p>
        </w:tc>
        <w:tc>
          <w:tcPr>
            <w:tcW w:w="854" w:type="dxa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ВАЗ-217030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738 835,72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420"/>
        </w:trPr>
        <w:tc>
          <w:tcPr>
            <w:tcW w:w="488" w:type="dxa"/>
            <w:vMerge/>
          </w:tcPr>
          <w:p w:rsidR="004A0CEA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4" w:type="dxa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420"/>
        </w:trPr>
        <w:tc>
          <w:tcPr>
            <w:tcW w:w="488" w:type="dxa"/>
            <w:vMerge/>
          </w:tcPr>
          <w:p w:rsidR="004A0CEA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4" w:type="dxa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81798">
        <w:trPr>
          <w:trHeight w:val="255"/>
        </w:trPr>
        <w:tc>
          <w:tcPr>
            <w:tcW w:w="488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vMerge w:val="restart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4" w:type="dxa"/>
            <w:vMerge w:val="restart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1896,0</w:t>
            </w:r>
          </w:p>
        </w:tc>
        <w:tc>
          <w:tcPr>
            <w:tcW w:w="850" w:type="dxa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193 066,42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255"/>
        </w:trPr>
        <w:tc>
          <w:tcPr>
            <w:tcW w:w="488" w:type="dxa"/>
            <w:vMerge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Pr="0065466F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0CEA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0CEA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A0CEA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4A0CEA" w:rsidRPr="00BA6E94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0" w:type="dxa"/>
          </w:tcPr>
          <w:p w:rsidR="004A0CEA" w:rsidRPr="00985513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A81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A817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C035CF">
        <w:trPr>
          <w:trHeight w:val="383"/>
        </w:trPr>
        <w:tc>
          <w:tcPr>
            <w:tcW w:w="488" w:type="dxa"/>
            <w:vMerge w:val="restart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vMerge w:val="restart"/>
          </w:tcPr>
          <w:p w:rsidR="004A0CEA" w:rsidRPr="0065466F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Каменских Людмила Александровна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коммунальной инфраструктуры</w:t>
            </w:r>
          </w:p>
        </w:tc>
        <w:tc>
          <w:tcPr>
            <w:tcW w:w="1134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854" w:type="dxa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466 654,39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382"/>
        </w:trPr>
        <w:tc>
          <w:tcPr>
            <w:tcW w:w="488" w:type="dxa"/>
            <w:vMerge/>
          </w:tcPr>
          <w:p w:rsidR="004A0CEA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4" w:type="dxa"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0D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0D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C035CF">
        <w:trPr>
          <w:trHeight w:val="170"/>
        </w:trPr>
        <w:tc>
          <w:tcPr>
            <w:tcW w:w="488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vMerge w:val="restart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4" w:type="dxa"/>
            <w:vMerge w:val="restart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850" w:type="dxa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Pr="00C035CF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824 634,23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170"/>
        </w:trPr>
        <w:tc>
          <w:tcPr>
            <w:tcW w:w="488" w:type="dxa"/>
            <w:vMerge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Pr="0065466F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0CEA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0CEA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A0CEA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4A0CEA" w:rsidRPr="00BA6E94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МИНСК ММВЗ-3.11211</w:t>
            </w:r>
          </w:p>
        </w:tc>
        <w:tc>
          <w:tcPr>
            <w:tcW w:w="1701" w:type="dxa"/>
            <w:vMerge/>
          </w:tcPr>
          <w:p w:rsidR="004A0CEA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170"/>
        </w:trPr>
        <w:tc>
          <w:tcPr>
            <w:tcW w:w="488" w:type="dxa"/>
            <w:vMerge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Pr="0065466F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0CEA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0CEA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A0CEA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4A0CEA" w:rsidRPr="00BA6E94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0CEA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МИНСК ММВЗ-3.11211</w:t>
            </w:r>
          </w:p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Tr="00794BA2">
        <w:trPr>
          <w:trHeight w:val="255"/>
        </w:trPr>
        <w:tc>
          <w:tcPr>
            <w:tcW w:w="488" w:type="dxa"/>
            <w:vMerge w:val="restart"/>
          </w:tcPr>
          <w:p w:rsidR="004A0CEA" w:rsidRDefault="004A0CEA" w:rsidP="00794BA2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  <w:vMerge w:val="restart"/>
          </w:tcPr>
          <w:p w:rsidR="004A0CEA" w:rsidRDefault="004A0CEA" w:rsidP="00794BA2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4A0CEA" w:rsidRDefault="004A0CEA" w:rsidP="00794BA2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A0CEA" w:rsidRDefault="004A0CEA" w:rsidP="00794BA2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vMerge w:val="restart"/>
          </w:tcPr>
          <w:p w:rsidR="004A0CEA" w:rsidRDefault="004A0CEA" w:rsidP="00794BA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4" w:type="dxa"/>
            <w:vMerge w:val="restart"/>
          </w:tcPr>
          <w:p w:rsidR="004A0CEA" w:rsidRDefault="004A0CEA" w:rsidP="00794BA2">
            <w:pPr>
              <w:pStyle w:val="ConsPlusNormal"/>
              <w:jc w:val="center"/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A0CEA" w:rsidRDefault="004A0CEA" w:rsidP="00794BA2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A0CEA" w:rsidRDefault="004A0CEA" w:rsidP="00794BA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850" w:type="dxa"/>
          </w:tcPr>
          <w:p w:rsidR="004A0CEA" w:rsidRDefault="004A0CEA" w:rsidP="00794BA2">
            <w:pPr>
              <w:pStyle w:val="ConsPlusNormal"/>
              <w:jc w:val="center"/>
            </w:pPr>
            <w:r w:rsidRPr="007A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EA" w:rsidRDefault="004A0CEA" w:rsidP="00794BA2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4A0CEA" w:rsidRDefault="004A0CEA" w:rsidP="00794BA2">
            <w:pPr>
              <w:pStyle w:val="ConsPlusNormal"/>
              <w:jc w:val="center"/>
            </w:pPr>
            <w:r>
              <w:t>1 225,04</w:t>
            </w:r>
          </w:p>
        </w:tc>
        <w:tc>
          <w:tcPr>
            <w:tcW w:w="1507" w:type="dxa"/>
            <w:vMerge w:val="restart"/>
          </w:tcPr>
          <w:p w:rsidR="004A0CEA" w:rsidRDefault="004A0CEA" w:rsidP="00794BA2">
            <w:pPr>
              <w:pStyle w:val="ConsPlusNormal"/>
            </w:pPr>
          </w:p>
        </w:tc>
      </w:tr>
      <w:tr w:rsidR="004A0CEA" w:rsidTr="00A71803">
        <w:trPr>
          <w:trHeight w:val="255"/>
        </w:trPr>
        <w:tc>
          <w:tcPr>
            <w:tcW w:w="488" w:type="dxa"/>
            <w:vMerge/>
          </w:tcPr>
          <w:p w:rsidR="004A0CEA" w:rsidRDefault="004A0CEA" w:rsidP="00794BA2">
            <w:pPr>
              <w:pStyle w:val="ConsPlusNormal"/>
            </w:pPr>
          </w:p>
        </w:tc>
        <w:tc>
          <w:tcPr>
            <w:tcW w:w="1780" w:type="dxa"/>
            <w:vMerge/>
          </w:tcPr>
          <w:p w:rsidR="004A0CEA" w:rsidRPr="0065466F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794BA2">
            <w:pPr>
              <w:pStyle w:val="ConsPlusNormal"/>
            </w:pPr>
          </w:p>
        </w:tc>
        <w:tc>
          <w:tcPr>
            <w:tcW w:w="1134" w:type="dxa"/>
            <w:vMerge/>
          </w:tcPr>
          <w:p w:rsidR="004A0CEA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0CEA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A0CEA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4A0CEA" w:rsidRPr="00BA6E94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CEA" w:rsidRDefault="004A0CEA" w:rsidP="00794BA2">
            <w:pPr>
              <w:pStyle w:val="ConsPlusNormal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4A0CEA" w:rsidRDefault="004A0CEA" w:rsidP="00794BA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0" w:type="dxa"/>
          </w:tcPr>
          <w:p w:rsidR="004A0CEA" w:rsidRDefault="004A0CEA" w:rsidP="00794BA2">
            <w:pPr>
              <w:pStyle w:val="ConsPlusNormal"/>
              <w:jc w:val="center"/>
            </w:pPr>
            <w:r w:rsidRPr="007A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A0CEA" w:rsidRDefault="004A0CEA" w:rsidP="00794BA2">
            <w:pPr>
              <w:pStyle w:val="ConsPlusNormal"/>
            </w:pPr>
          </w:p>
        </w:tc>
        <w:tc>
          <w:tcPr>
            <w:tcW w:w="1701" w:type="dxa"/>
            <w:vMerge/>
          </w:tcPr>
          <w:p w:rsidR="004A0CEA" w:rsidRDefault="004A0CEA" w:rsidP="00794BA2">
            <w:pPr>
              <w:pStyle w:val="ConsPlusNormal"/>
              <w:jc w:val="center"/>
            </w:pPr>
          </w:p>
        </w:tc>
        <w:tc>
          <w:tcPr>
            <w:tcW w:w="1507" w:type="dxa"/>
            <w:vMerge/>
          </w:tcPr>
          <w:p w:rsidR="004A0CEA" w:rsidRDefault="004A0CEA" w:rsidP="00794BA2">
            <w:pPr>
              <w:pStyle w:val="ConsPlusNormal"/>
            </w:pPr>
          </w:p>
        </w:tc>
      </w:tr>
      <w:tr w:rsidR="004A0CEA" w:rsidRPr="00985513" w:rsidTr="00794BA2">
        <w:trPr>
          <w:trHeight w:val="383"/>
        </w:trPr>
        <w:tc>
          <w:tcPr>
            <w:tcW w:w="488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vMerge w:val="restart"/>
          </w:tcPr>
          <w:p w:rsidR="004A0CEA" w:rsidRPr="0065466F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Евгения Валерьевна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 и планирования</w:t>
            </w:r>
          </w:p>
        </w:tc>
        <w:tc>
          <w:tcPr>
            <w:tcW w:w="1134" w:type="dxa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2888,0</w:t>
            </w:r>
          </w:p>
        </w:tc>
        <w:tc>
          <w:tcPr>
            <w:tcW w:w="854" w:type="dxa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612 711,86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382"/>
        </w:trPr>
        <w:tc>
          <w:tcPr>
            <w:tcW w:w="488" w:type="dxa"/>
            <w:vMerge/>
          </w:tcPr>
          <w:p w:rsidR="004A0CEA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4" w:type="dxa"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794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794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Tr="00F82FEB">
        <w:trPr>
          <w:trHeight w:val="255"/>
        </w:trPr>
        <w:tc>
          <w:tcPr>
            <w:tcW w:w="488" w:type="dxa"/>
            <w:vMerge w:val="restart"/>
          </w:tcPr>
          <w:p w:rsidR="004A0CEA" w:rsidRDefault="004A0CEA" w:rsidP="00F82FEB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F82FEB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  <w:vMerge w:val="restart"/>
          </w:tcPr>
          <w:p w:rsidR="004A0CEA" w:rsidRDefault="004A0CEA" w:rsidP="00F82FEB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F82FEB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Default="004A0CEA" w:rsidP="00F82FEB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Default="004A0CEA" w:rsidP="00F82F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2888,0</w:t>
            </w:r>
          </w:p>
        </w:tc>
        <w:tc>
          <w:tcPr>
            <w:tcW w:w="854" w:type="dxa"/>
          </w:tcPr>
          <w:p w:rsidR="004A0CEA" w:rsidRDefault="004A0CEA" w:rsidP="00F82FEB">
            <w:pPr>
              <w:pStyle w:val="ConsPlusNormal"/>
              <w:jc w:val="center"/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Default="004A0CEA" w:rsidP="00F82FEB">
            <w:pPr>
              <w:pStyle w:val="ConsPlusNormal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Default="004A0CEA" w:rsidP="00F82FEB">
            <w:pPr>
              <w:pStyle w:val="ConsPlusNormal"/>
              <w:jc w:val="center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Default="004A0CEA" w:rsidP="00F82FEB">
            <w:pPr>
              <w:pStyle w:val="ConsPlusNormal"/>
              <w:jc w:val="center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Default="004A0CEA" w:rsidP="00F82FEB">
            <w:pPr>
              <w:pStyle w:val="ConsPlusNormal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Default="004A0CEA" w:rsidP="00F82FEB">
            <w:pPr>
              <w:pStyle w:val="ConsPlusNormal"/>
              <w:jc w:val="center"/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7" w:type="dxa"/>
            <w:vMerge w:val="restart"/>
          </w:tcPr>
          <w:p w:rsidR="004A0CEA" w:rsidRDefault="004A0CEA" w:rsidP="00F82FEB">
            <w:pPr>
              <w:pStyle w:val="ConsPlusNormal"/>
            </w:pPr>
          </w:p>
        </w:tc>
      </w:tr>
      <w:tr w:rsidR="004A0CEA" w:rsidTr="00A71803">
        <w:trPr>
          <w:trHeight w:val="255"/>
        </w:trPr>
        <w:tc>
          <w:tcPr>
            <w:tcW w:w="488" w:type="dxa"/>
            <w:vMerge/>
          </w:tcPr>
          <w:p w:rsidR="004A0CEA" w:rsidRDefault="004A0CEA" w:rsidP="00F82FEB">
            <w:pPr>
              <w:pStyle w:val="ConsPlusNormal"/>
            </w:pPr>
          </w:p>
        </w:tc>
        <w:tc>
          <w:tcPr>
            <w:tcW w:w="1780" w:type="dxa"/>
            <w:vMerge/>
          </w:tcPr>
          <w:p w:rsidR="004A0CEA" w:rsidRPr="0065466F" w:rsidRDefault="004A0CEA" w:rsidP="00F82F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F82FEB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F82FEB">
            <w:pPr>
              <w:pStyle w:val="ConsPlusNormal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F82FEB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Default="004A0CEA" w:rsidP="00F82F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4" w:type="dxa"/>
          </w:tcPr>
          <w:p w:rsidR="004A0CEA" w:rsidRDefault="004A0CEA" w:rsidP="00F82FEB">
            <w:pPr>
              <w:pStyle w:val="ConsPlusNormal"/>
              <w:jc w:val="center"/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Default="004A0CEA" w:rsidP="00F82FEB">
            <w:pPr>
              <w:pStyle w:val="ConsPlusNormal"/>
            </w:pPr>
          </w:p>
        </w:tc>
        <w:tc>
          <w:tcPr>
            <w:tcW w:w="709" w:type="dxa"/>
            <w:vMerge/>
          </w:tcPr>
          <w:p w:rsidR="004A0CEA" w:rsidRDefault="004A0CEA" w:rsidP="00F82FEB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A0CEA" w:rsidRDefault="004A0CEA" w:rsidP="00F82FEB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4A0CEA" w:rsidRDefault="004A0CEA" w:rsidP="00F82FEB">
            <w:pPr>
              <w:pStyle w:val="ConsPlusNormal"/>
            </w:pPr>
          </w:p>
        </w:tc>
        <w:tc>
          <w:tcPr>
            <w:tcW w:w="1701" w:type="dxa"/>
            <w:vMerge/>
          </w:tcPr>
          <w:p w:rsidR="004A0CEA" w:rsidRDefault="004A0CEA" w:rsidP="00F82FEB">
            <w:pPr>
              <w:pStyle w:val="ConsPlusNormal"/>
              <w:jc w:val="center"/>
            </w:pPr>
          </w:p>
        </w:tc>
        <w:tc>
          <w:tcPr>
            <w:tcW w:w="1507" w:type="dxa"/>
            <w:vMerge/>
          </w:tcPr>
          <w:p w:rsidR="004A0CEA" w:rsidRDefault="004A0CEA" w:rsidP="00F82FEB">
            <w:pPr>
              <w:pStyle w:val="ConsPlusNormal"/>
            </w:pPr>
          </w:p>
        </w:tc>
      </w:tr>
      <w:tr w:rsidR="004A0CEA" w:rsidTr="00E92381">
        <w:trPr>
          <w:trHeight w:val="255"/>
        </w:trPr>
        <w:tc>
          <w:tcPr>
            <w:tcW w:w="488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Default="004A0CEA" w:rsidP="00E923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2888,0</w:t>
            </w:r>
          </w:p>
        </w:tc>
        <w:tc>
          <w:tcPr>
            <w:tcW w:w="854" w:type="dxa"/>
          </w:tcPr>
          <w:p w:rsidR="004A0CEA" w:rsidRDefault="004A0CEA" w:rsidP="00E92381">
            <w:pPr>
              <w:pStyle w:val="ConsPlusNormal"/>
              <w:jc w:val="center"/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Default="004A0CEA" w:rsidP="00E92381">
            <w:pPr>
              <w:pStyle w:val="ConsPlusNormal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Default="004A0CEA" w:rsidP="00E92381">
            <w:pPr>
              <w:pStyle w:val="ConsPlusNormal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7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</w:tr>
      <w:tr w:rsidR="004A0CEA" w:rsidTr="00E92381">
        <w:trPr>
          <w:trHeight w:val="255"/>
        </w:trPr>
        <w:tc>
          <w:tcPr>
            <w:tcW w:w="488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780" w:type="dxa"/>
            <w:vMerge/>
          </w:tcPr>
          <w:p w:rsidR="004A0CEA" w:rsidRPr="0065466F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Default="004A0CEA" w:rsidP="00E923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4" w:type="dxa"/>
          </w:tcPr>
          <w:p w:rsidR="004A0CEA" w:rsidRDefault="004A0CEA" w:rsidP="00E92381">
            <w:pPr>
              <w:pStyle w:val="ConsPlusNormal"/>
              <w:jc w:val="center"/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709" w:type="dxa"/>
            <w:vMerge/>
          </w:tcPr>
          <w:p w:rsidR="004A0CEA" w:rsidRDefault="004A0CEA" w:rsidP="00E92381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A0CEA" w:rsidRDefault="004A0CEA" w:rsidP="00E92381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701" w:type="dxa"/>
            <w:vMerge/>
          </w:tcPr>
          <w:p w:rsidR="004A0CEA" w:rsidRDefault="004A0CEA" w:rsidP="00E92381">
            <w:pPr>
              <w:pStyle w:val="ConsPlusNormal"/>
              <w:jc w:val="center"/>
            </w:pPr>
          </w:p>
        </w:tc>
        <w:tc>
          <w:tcPr>
            <w:tcW w:w="1507" w:type="dxa"/>
            <w:vMerge/>
          </w:tcPr>
          <w:p w:rsidR="004A0CEA" w:rsidRDefault="004A0CEA" w:rsidP="00E92381">
            <w:pPr>
              <w:pStyle w:val="ConsPlusNormal"/>
            </w:pPr>
          </w:p>
        </w:tc>
      </w:tr>
      <w:tr w:rsidR="004A0CEA" w:rsidTr="00E92381">
        <w:trPr>
          <w:trHeight w:val="255"/>
        </w:trPr>
        <w:tc>
          <w:tcPr>
            <w:tcW w:w="488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Default="004A0CEA" w:rsidP="00E923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2888,0</w:t>
            </w:r>
          </w:p>
        </w:tc>
        <w:tc>
          <w:tcPr>
            <w:tcW w:w="854" w:type="dxa"/>
          </w:tcPr>
          <w:p w:rsidR="004A0CEA" w:rsidRDefault="004A0CEA" w:rsidP="00E92381">
            <w:pPr>
              <w:pStyle w:val="ConsPlusNormal"/>
              <w:jc w:val="center"/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Default="004A0CEA" w:rsidP="00E92381">
            <w:pPr>
              <w:pStyle w:val="ConsPlusNormal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Default="004A0CEA" w:rsidP="00E92381">
            <w:pPr>
              <w:pStyle w:val="ConsPlusNormal"/>
            </w:pPr>
            <w:r w:rsidRPr="00C82E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 w:rsidRPr="00340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7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</w:tr>
      <w:tr w:rsidR="004A0CEA" w:rsidTr="00E92381">
        <w:trPr>
          <w:trHeight w:val="255"/>
        </w:trPr>
        <w:tc>
          <w:tcPr>
            <w:tcW w:w="488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780" w:type="dxa"/>
            <w:vMerge/>
          </w:tcPr>
          <w:p w:rsidR="004A0CEA" w:rsidRPr="0065466F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134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Default="004A0CEA" w:rsidP="00E923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4" w:type="dxa"/>
          </w:tcPr>
          <w:p w:rsidR="004A0CEA" w:rsidRDefault="004A0CEA" w:rsidP="00E92381">
            <w:pPr>
              <w:pStyle w:val="ConsPlusNormal"/>
              <w:jc w:val="center"/>
            </w:pPr>
            <w:r w:rsidRPr="00BA6E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709" w:type="dxa"/>
            <w:vMerge/>
          </w:tcPr>
          <w:p w:rsidR="004A0CEA" w:rsidRDefault="004A0CEA" w:rsidP="00E92381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4A0CEA" w:rsidRDefault="004A0CEA" w:rsidP="00E92381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701" w:type="dxa"/>
            <w:vMerge/>
          </w:tcPr>
          <w:p w:rsidR="004A0CEA" w:rsidRDefault="004A0CEA" w:rsidP="00E92381">
            <w:pPr>
              <w:pStyle w:val="ConsPlusNormal"/>
              <w:jc w:val="center"/>
            </w:pPr>
          </w:p>
        </w:tc>
        <w:tc>
          <w:tcPr>
            <w:tcW w:w="1507" w:type="dxa"/>
            <w:vMerge/>
          </w:tcPr>
          <w:p w:rsidR="004A0CEA" w:rsidRDefault="004A0CEA" w:rsidP="00E92381">
            <w:pPr>
              <w:pStyle w:val="ConsPlusNormal"/>
            </w:pPr>
          </w:p>
        </w:tc>
      </w:tr>
      <w:tr w:rsidR="004A0CEA" w:rsidRPr="00985513" w:rsidTr="000D71CC">
        <w:trPr>
          <w:trHeight w:val="255"/>
        </w:trPr>
        <w:tc>
          <w:tcPr>
            <w:tcW w:w="488" w:type="dxa"/>
            <w:vMerge w:val="restart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vMerge w:val="restart"/>
          </w:tcPr>
          <w:p w:rsidR="004A0CEA" w:rsidRPr="0065466F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Канкасова Марина Александровна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экономики и планирования</w:t>
            </w:r>
          </w:p>
        </w:tc>
        <w:tc>
          <w:tcPr>
            <w:tcW w:w="1134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Pr="000D71CC" w:rsidRDefault="004A0CEA" w:rsidP="000D71CC">
            <w:r>
              <w:t>880,0</w:t>
            </w:r>
          </w:p>
        </w:tc>
        <w:tc>
          <w:tcPr>
            <w:tcW w:w="854" w:type="dxa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 w:rsidRPr="00EB78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8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8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 w:rsidRPr="00EB78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339 088,63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255"/>
        </w:trPr>
        <w:tc>
          <w:tcPr>
            <w:tcW w:w="488" w:type="dxa"/>
            <w:vMerge/>
          </w:tcPr>
          <w:p w:rsidR="004A0CEA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2" w:type="dxa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854" w:type="dxa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255"/>
        </w:trPr>
        <w:tc>
          <w:tcPr>
            <w:tcW w:w="488" w:type="dxa"/>
            <w:vMerge/>
          </w:tcPr>
          <w:p w:rsidR="004A0CEA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4" w:type="dxa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0D71CC">
        <w:trPr>
          <w:trHeight w:val="85"/>
        </w:trPr>
        <w:tc>
          <w:tcPr>
            <w:tcW w:w="488" w:type="dxa"/>
            <w:vMerge w:val="restart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330" w:type="dxa"/>
            <w:vMerge w:val="restart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Pr="000D71CC" w:rsidRDefault="004A0CEA" w:rsidP="000D71CC">
            <w:r>
              <w:t>880,0</w:t>
            </w:r>
          </w:p>
        </w:tc>
        <w:tc>
          <w:tcPr>
            <w:tcW w:w="854" w:type="dxa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 w:rsidRPr="009802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2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2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Лада Ларгус</w:t>
            </w:r>
          </w:p>
        </w:tc>
        <w:tc>
          <w:tcPr>
            <w:tcW w:w="1701" w:type="dxa"/>
            <w:vMerge w:val="restart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1 440 564,82</w:t>
            </w:r>
          </w:p>
        </w:tc>
        <w:tc>
          <w:tcPr>
            <w:tcW w:w="1507" w:type="dxa"/>
            <w:vMerge w:val="restart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85"/>
        </w:trPr>
        <w:tc>
          <w:tcPr>
            <w:tcW w:w="488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Pr="0065466F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2" w:type="dxa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854" w:type="dxa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A71803">
        <w:trPr>
          <w:trHeight w:val="85"/>
        </w:trPr>
        <w:tc>
          <w:tcPr>
            <w:tcW w:w="488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Pr="0065466F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4" w:type="dxa"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EA" w:rsidRPr="00985513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Default="004A0CEA" w:rsidP="000D7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Pr="00985513" w:rsidRDefault="004A0CEA" w:rsidP="000D71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Tr="00C47335">
        <w:trPr>
          <w:trHeight w:val="255"/>
        </w:trPr>
        <w:tc>
          <w:tcPr>
            <w:tcW w:w="488" w:type="dxa"/>
            <w:vMerge w:val="restart"/>
          </w:tcPr>
          <w:p w:rsidR="004A0CEA" w:rsidRDefault="004A0CEA" w:rsidP="00C47335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C47335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  <w:vMerge w:val="restart"/>
          </w:tcPr>
          <w:p w:rsidR="004A0CEA" w:rsidRDefault="004A0CEA" w:rsidP="00C47335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4A0CEA" w:rsidRDefault="004A0CEA" w:rsidP="00C47335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4A0CEA" w:rsidRDefault="004A0CEA" w:rsidP="00C47335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vMerge w:val="restart"/>
          </w:tcPr>
          <w:p w:rsidR="004A0CEA" w:rsidRDefault="004A0CEA" w:rsidP="00C47335">
            <w:pPr>
              <w:pStyle w:val="ConsPlusNormal"/>
              <w:jc w:val="center"/>
            </w:pPr>
            <w:r>
              <w:t>880,0</w:t>
            </w:r>
          </w:p>
        </w:tc>
        <w:tc>
          <w:tcPr>
            <w:tcW w:w="854" w:type="dxa"/>
            <w:vMerge w:val="restart"/>
          </w:tcPr>
          <w:p w:rsidR="004A0CEA" w:rsidRDefault="004A0CEA" w:rsidP="00C47335">
            <w:pPr>
              <w:pStyle w:val="ConsPlusNormal"/>
              <w:jc w:val="center"/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A0CEA" w:rsidRDefault="004A0CEA" w:rsidP="00C47335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A0CEA" w:rsidRDefault="004A0CEA" w:rsidP="00C4733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850" w:type="dxa"/>
          </w:tcPr>
          <w:p w:rsidR="004A0CEA" w:rsidRDefault="004A0CEA" w:rsidP="00C47335">
            <w:pPr>
              <w:pStyle w:val="ConsPlusNormal"/>
              <w:jc w:val="center"/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EA" w:rsidRDefault="004A0CEA" w:rsidP="00C47335">
            <w:pPr>
              <w:pStyle w:val="ConsPlusNormal"/>
            </w:pPr>
            <w:r w:rsidRPr="009802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Default="004A0CEA" w:rsidP="00C47335">
            <w:pPr>
              <w:pStyle w:val="ConsPlusNormal"/>
              <w:jc w:val="center"/>
            </w:pPr>
            <w:r w:rsidRPr="009802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7" w:type="dxa"/>
            <w:vMerge w:val="restart"/>
          </w:tcPr>
          <w:p w:rsidR="004A0CEA" w:rsidRDefault="004A0CEA" w:rsidP="00C47335">
            <w:pPr>
              <w:pStyle w:val="ConsPlusNormal"/>
            </w:pPr>
          </w:p>
        </w:tc>
      </w:tr>
      <w:tr w:rsidR="004A0CEA" w:rsidTr="00A71803">
        <w:trPr>
          <w:trHeight w:val="255"/>
        </w:trPr>
        <w:tc>
          <w:tcPr>
            <w:tcW w:w="488" w:type="dxa"/>
            <w:vMerge/>
          </w:tcPr>
          <w:p w:rsidR="004A0CEA" w:rsidRDefault="004A0CEA" w:rsidP="00C47335">
            <w:pPr>
              <w:pStyle w:val="ConsPlusNormal"/>
            </w:pPr>
          </w:p>
        </w:tc>
        <w:tc>
          <w:tcPr>
            <w:tcW w:w="1780" w:type="dxa"/>
            <w:vMerge/>
          </w:tcPr>
          <w:p w:rsidR="004A0CEA" w:rsidRPr="0065466F" w:rsidRDefault="004A0CEA" w:rsidP="00C47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C47335">
            <w:pPr>
              <w:pStyle w:val="ConsPlusNormal"/>
            </w:pPr>
          </w:p>
        </w:tc>
        <w:tc>
          <w:tcPr>
            <w:tcW w:w="1134" w:type="dxa"/>
            <w:vMerge/>
          </w:tcPr>
          <w:p w:rsidR="004A0CEA" w:rsidRDefault="004A0CEA" w:rsidP="00C47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0CEA" w:rsidRDefault="004A0CEA" w:rsidP="00C47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A0CEA" w:rsidRDefault="004A0CEA" w:rsidP="00C47335">
            <w:pPr>
              <w:pStyle w:val="ConsPlusNormal"/>
              <w:jc w:val="center"/>
            </w:pPr>
          </w:p>
        </w:tc>
        <w:tc>
          <w:tcPr>
            <w:tcW w:w="854" w:type="dxa"/>
            <w:vMerge/>
          </w:tcPr>
          <w:p w:rsidR="004A0CEA" w:rsidRPr="00D63F4D" w:rsidRDefault="004A0CEA" w:rsidP="00C4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CEA" w:rsidRDefault="004A0CEA" w:rsidP="00C47335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A0CEA" w:rsidRDefault="004A0CEA" w:rsidP="00C4733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0" w:type="dxa"/>
          </w:tcPr>
          <w:p w:rsidR="004A0CEA" w:rsidRDefault="004A0CEA" w:rsidP="00C47335">
            <w:pPr>
              <w:pStyle w:val="ConsPlusNormal"/>
              <w:jc w:val="center"/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A0CEA" w:rsidRPr="00980226" w:rsidRDefault="004A0CEA" w:rsidP="00C47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Pr="00980226" w:rsidRDefault="004A0CEA" w:rsidP="00C4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Default="004A0CEA" w:rsidP="00C47335">
            <w:pPr>
              <w:pStyle w:val="ConsPlusNormal"/>
            </w:pPr>
          </w:p>
        </w:tc>
      </w:tr>
      <w:tr w:rsidR="004A0CEA" w:rsidTr="00E92381">
        <w:trPr>
          <w:trHeight w:val="255"/>
        </w:trPr>
        <w:tc>
          <w:tcPr>
            <w:tcW w:w="488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>
              <w:t>880,0</w:t>
            </w:r>
          </w:p>
        </w:tc>
        <w:tc>
          <w:tcPr>
            <w:tcW w:w="854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A0CEA" w:rsidRDefault="004A0CEA" w:rsidP="00E923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850" w:type="dxa"/>
          </w:tcPr>
          <w:p w:rsidR="004A0CEA" w:rsidRDefault="004A0CEA" w:rsidP="00E92381">
            <w:pPr>
              <w:pStyle w:val="ConsPlusNormal"/>
              <w:jc w:val="center"/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EA" w:rsidRDefault="004A0CEA" w:rsidP="00E92381">
            <w:pPr>
              <w:pStyle w:val="ConsPlusNormal"/>
            </w:pPr>
            <w:r w:rsidRPr="009802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 w:rsidRPr="009802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7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</w:tr>
      <w:tr w:rsidR="004A0CEA" w:rsidTr="00E92381">
        <w:trPr>
          <w:trHeight w:val="255"/>
        </w:trPr>
        <w:tc>
          <w:tcPr>
            <w:tcW w:w="488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780" w:type="dxa"/>
            <w:vMerge/>
          </w:tcPr>
          <w:p w:rsidR="004A0CEA" w:rsidRPr="0065466F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134" w:type="dxa"/>
            <w:vMerge/>
          </w:tcPr>
          <w:p w:rsidR="004A0CEA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0CEA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A0CEA" w:rsidRDefault="004A0CEA" w:rsidP="00E92381">
            <w:pPr>
              <w:pStyle w:val="ConsPlusNormal"/>
              <w:jc w:val="center"/>
            </w:pPr>
          </w:p>
        </w:tc>
        <w:tc>
          <w:tcPr>
            <w:tcW w:w="854" w:type="dxa"/>
            <w:vMerge/>
          </w:tcPr>
          <w:p w:rsidR="004A0CEA" w:rsidRPr="00D63F4D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A0CEA" w:rsidRDefault="004A0CEA" w:rsidP="00E923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0" w:type="dxa"/>
          </w:tcPr>
          <w:p w:rsidR="004A0CEA" w:rsidRDefault="004A0CEA" w:rsidP="00E92381">
            <w:pPr>
              <w:pStyle w:val="ConsPlusNormal"/>
              <w:jc w:val="center"/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A0CEA" w:rsidRPr="00980226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Pr="00980226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Default="004A0CEA" w:rsidP="00E92381">
            <w:pPr>
              <w:pStyle w:val="ConsPlusNormal"/>
            </w:pPr>
          </w:p>
        </w:tc>
      </w:tr>
      <w:tr w:rsidR="004A0CEA" w:rsidTr="00E92381">
        <w:trPr>
          <w:trHeight w:val="255"/>
        </w:trPr>
        <w:tc>
          <w:tcPr>
            <w:tcW w:w="488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4A0CEA" w:rsidRPr="0065466F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  <w:r w:rsidRPr="006546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30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>
              <w:t>880,0</w:t>
            </w:r>
          </w:p>
        </w:tc>
        <w:tc>
          <w:tcPr>
            <w:tcW w:w="854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A0CEA" w:rsidRDefault="004A0CEA" w:rsidP="00E923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850" w:type="dxa"/>
          </w:tcPr>
          <w:p w:rsidR="004A0CEA" w:rsidRDefault="004A0CEA" w:rsidP="00E92381">
            <w:pPr>
              <w:pStyle w:val="ConsPlusNormal"/>
              <w:jc w:val="center"/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EA" w:rsidRDefault="004A0CEA" w:rsidP="00E92381">
            <w:pPr>
              <w:pStyle w:val="ConsPlusNormal"/>
            </w:pPr>
            <w:r w:rsidRPr="009802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4A0CEA" w:rsidRDefault="004A0CEA" w:rsidP="00E92381">
            <w:pPr>
              <w:pStyle w:val="ConsPlusNormal"/>
              <w:jc w:val="center"/>
            </w:pPr>
            <w:r w:rsidRPr="009802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7" w:type="dxa"/>
            <w:vMerge w:val="restart"/>
          </w:tcPr>
          <w:p w:rsidR="004A0CEA" w:rsidRDefault="004A0CEA" w:rsidP="00E92381">
            <w:pPr>
              <w:pStyle w:val="ConsPlusNormal"/>
            </w:pPr>
          </w:p>
        </w:tc>
      </w:tr>
      <w:tr w:rsidR="004A0CEA" w:rsidTr="00E92381">
        <w:trPr>
          <w:trHeight w:val="255"/>
        </w:trPr>
        <w:tc>
          <w:tcPr>
            <w:tcW w:w="488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780" w:type="dxa"/>
            <w:vMerge/>
          </w:tcPr>
          <w:p w:rsidR="004A0CEA" w:rsidRPr="0065466F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4A0CEA" w:rsidRDefault="004A0CEA" w:rsidP="00E92381">
            <w:pPr>
              <w:pStyle w:val="ConsPlusNormal"/>
            </w:pPr>
          </w:p>
        </w:tc>
        <w:tc>
          <w:tcPr>
            <w:tcW w:w="1134" w:type="dxa"/>
            <w:vMerge/>
          </w:tcPr>
          <w:p w:rsidR="004A0CEA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0CEA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A0CEA" w:rsidRDefault="004A0CEA" w:rsidP="00E92381">
            <w:pPr>
              <w:pStyle w:val="ConsPlusNormal"/>
              <w:jc w:val="center"/>
            </w:pPr>
          </w:p>
        </w:tc>
        <w:tc>
          <w:tcPr>
            <w:tcW w:w="854" w:type="dxa"/>
            <w:vMerge/>
          </w:tcPr>
          <w:p w:rsidR="004A0CEA" w:rsidRPr="00D63F4D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CEA" w:rsidRDefault="004A0CEA" w:rsidP="00E9238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A0CEA" w:rsidRDefault="004A0CEA" w:rsidP="00E923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0" w:type="dxa"/>
          </w:tcPr>
          <w:p w:rsidR="004A0CEA" w:rsidRDefault="004A0CEA" w:rsidP="00E92381">
            <w:pPr>
              <w:pStyle w:val="ConsPlusNormal"/>
              <w:jc w:val="center"/>
            </w:pPr>
            <w:r w:rsidRPr="00D63F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A0CEA" w:rsidRPr="00980226" w:rsidRDefault="004A0CEA" w:rsidP="00E923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0CEA" w:rsidRPr="00980226" w:rsidRDefault="004A0CEA" w:rsidP="00E92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A0CEA" w:rsidRDefault="004A0CEA" w:rsidP="00E92381">
            <w:pPr>
              <w:pStyle w:val="ConsPlusNormal"/>
            </w:pPr>
          </w:p>
        </w:tc>
      </w:tr>
    </w:tbl>
    <w:p w:rsidR="004A0CEA" w:rsidRDefault="004A0CEA" w:rsidP="00985513">
      <w:pPr>
        <w:pStyle w:val="ConsPlusNormal"/>
        <w:spacing w:before="220"/>
        <w:ind w:firstLine="540"/>
        <w:jc w:val="both"/>
      </w:pPr>
      <w: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CEA" w:rsidRDefault="004A0CEA" w:rsidP="00985513">
      <w:pPr>
        <w:rPr>
          <w:sz w:val="28"/>
        </w:rPr>
      </w:pPr>
    </w:p>
    <w:p w:rsidR="004A0CEA" w:rsidRDefault="004A0CEA" w:rsidP="00985513">
      <w:pPr>
        <w:rPr>
          <w:sz w:val="28"/>
        </w:rPr>
      </w:pPr>
    </w:p>
    <w:p w:rsidR="004A0CEA" w:rsidRDefault="004A0CEA"/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Сведения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о доходах, расходах, об имуществе и обязательствах</w:t>
      </w:r>
      <w:r>
        <w:rPr>
          <w:rFonts w:ascii="Times New Roman" w:hAnsi="Times New Roman" w:cs="Times New Roman"/>
        </w:rPr>
        <w:t xml:space="preserve"> </w:t>
      </w:r>
      <w:r w:rsidRPr="00985513">
        <w:rPr>
          <w:rFonts w:ascii="Times New Roman" w:hAnsi="Times New Roman" w:cs="Times New Roman"/>
        </w:rPr>
        <w:t>имущественного характера</w:t>
      </w:r>
      <w:r>
        <w:rPr>
          <w:rFonts w:ascii="Times New Roman" w:hAnsi="Times New Roman" w:cs="Times New Roman"/>
        </w:rPr>
        <w:t xml:space="preserve"> </w:t>
      </w:r>
      <w:r w:rsidRPr="00D0523E">
        <w:rPr>
          <w:rFonts w:ascii="Times New Roman" w:hAnsi="Times New Roman" w:cs="Times New Roman"/>
        </w:rPr>
        <w:t xml:space="preserve">лиц, замещающих муниципальные должности, </w:t>
      </w:r>
      <w:r>
        <w:rPr>
          <w:rFonts w:ascii="Times New Roman" w:hAnsi="Times New Roman" w:cs="Times New Roman"/>
        </w:rPr>
        <w:br/>
      </w:r>
      <w:r w:rsidRPr="00D0523E">
        <w:rPr>
          <w:rFonts w:ascii="Times New Roman" w:hAnsi="Times New Roman" w:cs="Times New Roman"/>
        </w:rPr>
        <w:t xml:space="preserve">муниципальных служащих, включенных в перечень должностей муниципальной службы, и членов их семей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D0523E">
        <w:rPr>
          <w:rFonts w:ascii="Times New Roman" w:hAnsi="Times New Roman" w:cs="Times New Roman"/>
        </w:rPr>
        <w:t xml:space="preserve">администрации Нытвенского городского округа </w:t>
      </w:r>
      <w:r w:rsidRPr="00985513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20</w:t>
      </w:r>
      <w:r w:rsidRPr="00985513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985513">
        <w:rPr>
          <w:rFonts w:ascii="Times New Roman" w:hAnsi="Times New Roman" w:cs="Times New Roman"/>
        </w:rPr>
        <w:t>по 31 декабря 20</w:t>
      </w:r>
      <w:r>
        <w:rPr>
          <w:rFonts w:ascii="Times New Roman" w:hAnsi="Times New Roman" w:cs="Times New Roman"/>
        </w:rPr>
        <w:t>20</w:t>
      </w:r>
      <w:r w:rsidRPr="00985513">
        <w:rPr>
          <w:rFonts w:ascii="Times New Roman" w:hAnsi="Times New Roman" w:cs="Times New Roman"/>
        </w:rPr>
        <w:t xml:space="preserve"> г.</w:t>
      </w:r>
    </w:p>
    <w:p w:rsidR="004A0CEA" w:rsidRPr="00985513" w:rsidRDefault="004A0CEA" w:rsidP="009855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634"/>
        <w:gridCol w:w="1410"/>
        <w:gridCol w:w="904"/>
        <w:gridCol w:w="907"/>
        <w:gridCol w:w="994"/>
        <w:gridCol w:w="907"/>
        <w:gridCol w:w="904"/>
        <w:gridCol w:w="994"/>
        <w:gridCol w:w="907"/>
        <w:gridCol w:w="1609"/>
        <w:gridCol w:w="2014"/>
        <w:gridCol w:w="1789"/>
      </w:tblGrid>
      <w:tr w:rsidR="004A0CEA" w:rsidRPr="003A7B6F" w:rsidTr="0018512A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Декларированный годовой доход, руб. (включая доходы по основному месту работы и от иных источников за 2020 год)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18512A">
            <w:pPr>
              <w:jc w:val="center"/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18512A">
            <w:pPr>
              <w:jc w:val="center"/>
            </w:pPr>
          </w:p>
        </w:tc>
        <w:tc>
          <w:tcPr>
            <w:tcW w:w="1410" w:type="dxa"/>
            <w:vMerge/>
            <w:vAlign w:val="center"/>
          </w:tcPr>
          <w:p w:rsidR="004A0CEA" w:rsidRPr="003A7B6F" w:rsidRDefault="004A0CEA" w:rsidP="0018512A">
            <w:pPr>
              <w:jc w:val="center"/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9" w:type="dxa"/>
            <w:vMerge/>
            <w:vAlign w:val="center"/>
          </w:tcPr>
          <w:p w:rsidR="004A0CEA" w:rsidRPr="003A7B6F" w:rsidRDefault="004A0CEA" w:rsidP="0018512A">
            <w:pPr>
              <w:jc w:val="center"/>
            </w:pPr>
          </w:p>
        </w:tc>
        <w:tc>
          <w:tcPr>
            <w:tcW w:w="2014" w:type="dxa"/>
            <w:vMerge/>
            <w:vAlign w:val="center"/>
          </w:tcPr>
          <w:p w:rsidR="004A0CEA" w:rsidRPr="003A7B6F" w:rsidRDefault="004A0CEA" w:rsidP="0018512A">
            <w:pPr>
              <w:jc w:val="center"/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18512A">
            <w:pPr>
              <w:jc w:val="center"/>
            </w:pP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A7B6F">
              <w:rPr>
                <w:rFonts w:ascii="Times New Roman" w:hAnsi="Times New Roman" w:cs="Times New Roman"/>
                <w:b/>
              </w:rPr>
              <w:t>Агибалова Н.В.</w:t>
            </w:r>
          </w:p>
        </w:tc>
        <w:tc>
          <w:tcPr>
            <w:tcW w:w="1410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1451,0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9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0CEA" w:rsidRPr="003A7B6F" w:rsidRDefault="004A0CEA" w:rsidP="0018512A">
            <w:pPr>
              <w:jc w:val="center"/>
            </w:pPr>
            <w:r w:rsidRPr="003A7B6F">
              <w:t>нет</w:t>
            </w:r>
          </w:p>
        </w:tc>
        <w:tc>
          <w:tcPr>
            <w:tcW w:w="201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599751,52</w:t>
            </w:r>
          </w:p>
        </w:tc>
        <w:tc>
          <w:tcPr>
            <w:tcW w:w="1789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3A7B6F" w:rsidRDefault="004A0CEA" w:rsidP="003A7B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3A7B6F">
              <w:rPr>
                <w:rFonts w:ascii="Times New Roman" w:hAnsi="Times New Roman" w:cs="Times New Roman"/>
              </w:rPr>
              <w:t>а/м Лада Гранта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268019,09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Мотоцикл Урал М</w:t>
            </w:r>
          </w:p>
        </w:tc>
        <w:tc>
          <w:tcPr>
            <w:tcW w:w="201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1451,0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Трактор самодельный</w:t>
            </w:r>
          </w:p>
        </w:tc>
        <w:tc>
          <w:tcPr>
            <w:tcW w:w="201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1582,0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1451,0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A7B6F">
              <w:rPr>
                <w:rFonts w:ascii="Times New Roman" w:hAnsi="Times New Roman" w:cs="Times New Roman"/>
                <w:b/>
              </w:rPr>
              <w:t>Гурьянова А.Н.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Часть 1-этажного жилого дома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9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299686,16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r w:rsidRPr="003A7B6F">
              <w:rPr>
                <w:rFonts w:ascii="Times New Roman" w:hAnsi="Times New Roman" w:cs="Times New Roman"/>
              </w:rPr>
              <w:lastRenderedPageBreak/>
              <w:t>индивидуальной жилой застройки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18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3A7B6F" w:rsidTr="006A1460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3A7B6F" w:rsidRDefault="004A0CEA" w:rsidP="003A7B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3A7B6F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Часть 1-этажного жилого дома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3A7B6F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4A0CEA" w:rsidRPr="003A7B6F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9" w:type="dxa"/>
            <w:vMerge w:val="restart"/>
            <w:vAlign w:val="center"/>
          </w:tcPr>
          <w:p w:rsidR="004A0CEA" w:rsidRPr="00F93109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3A7B6F">
              <w:rPr>
                <w:rFonts w:ascii="Times New Roman" w:hAnsi="Times New Roman" w:cs="Times New Roman"/>
              </w:rPr>
              <w:t xml:space="preserve">а/м Лада </w:t>
            </w:r>
            <w:r w:rsidRPr="003A7B6F">
              <w:rPr>
                <w:rFonts w:ascii="Times New Roman" w:hAnsi="Times New Roman" w:cs="Times New Roman"/>
                <w:lang w:val="en-US"/>
              </w:rPr>
              <w:t>GFL</w:t>
            </w:r>
            <w:r w:rsidRPr="00F9310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3A7B6F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1345203,46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3A7B6F" w:rsidRDefault="004A0CEA" w:rsidP="006A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Align w:val="center"/>
          </w:tcPr>
          <w:p w:rsidR="004A0CEA" w:rsidRPr="003A7B6F" w:rsidRDefault="004A0CEA" w:rsidP="0094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Часть 1-этажного жилого дома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Земельный участок для размещения домов индиви</w:t>
            </w:r>
            <w:r w:rsidRPr="003A7B6F">
              <w:rPr>
                <w:rFonts w:ascii="Times New Roman" w:hAnsi="Times New Roman" w:cs="Times New Roman"/>
              </w:rPr>
              <w:lastRenderedPageBreak/>
              <w:t>дуальной жилой застройки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lastRenderedPageBreak/>
              <w:t>680,0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A7B6F">
              <w:rPr>
                <w:rFonts w:ascii="Times New Roman" w:hAnsi="Times New Roman" w:cs="Times New Roman"/>
                <w:b/>
              </w:rPr>
              <w:t>Исангельдинова С.И.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368188,12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vAlign w:val="center"/>
          </w:tcPr>
          <w:p w:rsidR="004A0CEA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vAlign w:val="center"/>
          </w:tcPr>
          <w:p w:rsidR="004A0CEA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1510,0</w:t>
            </w:r>
          </w:p>
        </w:tc>
        <w:tc>
          <w:tcPr>
            <w:tcW w:w="907" w:type="dxa"/>
            <w:vAlign w:val="center"/>
          </w:tcPr>
          <w:p w:rsidR="004A0CEA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Merge/>
            <w:vAlign w:val="center"/>
          </w:tcPr>
          <w:p w:rsidR="004A0CEA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C03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«Нытва», слесарь по сборке оборудования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9" w:type="dxa"/>
            <w:vMerge w:val="restart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575654,06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4A0CEA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1510,0</w:t>
            </w:r>
          </w:p>
        </w:tc>
        <w:tc>
          <w:tcPr>
            <w:tcW w:w="907" w:type="dxa"/>
            <w:vAlign w:val="center"/>
          </w:tcPr>
          <w:p w:rsidR="004A0CEA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Merge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AB6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Merge w:val="restart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Merge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vAlign w:val="center"/>
          </w:tcPr>
          <w:p w:rsidR="004A0CEA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 для размещения домов индивидуальной жилой застройки</w:t>
            </w:r>
          </w:p>
        </w:tc>
        <w:tc>
          <w:tcPr>
            <w:tcW w:w="994" w:type="dxa"/>
            <w:vAlign w:val="center"/>
          </w:tcPr>
          <w:p w:rsidR="004A0CEA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1510,0</w:t>
            </w:r>
          </w:p>
        </w:tc>
        <w:tc>
          <w:tcPr>
            <w:tcW w:w="907" w:type="dxa"/>
            <w:vAlign w:val="center"/>
          </w:tcPr>
          <w:p w:rsidR="004A0CEA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9" w:type="dxa"/>
            <w:vMerge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A7B6F">
              <w:rPr>
                <w:rFonts w:ascii="Times New Roman" w:hAnsi="Times New Roman" w:cs="Times New Roman"/>
                <w:b/>
              </w:rPr>
              <w:t>Самко Т.И.</w:t>
            </w:r>
          </w:p>
        </w:tc>
        <w:tc>
          <w:tcPr>
            <w:tcW w:w="1410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9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773183,77</w:t>
            </w:r>
          </w:p>
        </w:tc>
        <w:tc>
          <w:tcPr>
            <w:tcW w:w="1789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3A7B6F" w:rsidTr="0018512A">
        <w:trPr>
          <w:jc w:val="center"/>
        </w:trPr>
        <w:tc>
          <w:tcPr>
            <w:tcW w:w="488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A7B6F">
              <w:rPr>
                <w:rFonts w:ascii="Times New Roman" w:hAnsi="Times New Roman" w:cs="Times New Roman"/>
                <w:b/>
              </w:rPr>
              <w:t>Черемных С.А.</w:t>
            </w:r>
          </w:p>
        </w:tc>
        <w:tc>
          <w:tcPr>
            <w:tcW w:w="1410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9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331771,05</w:t>
            </w:r>
          </w:p>
        </w:tc>
        <w:tc>
          <w:tcPr>
            <w:tcW w:w="1789" w:type="dxa"/>
            <w:vAlign w:val="center"/>
          </w:tcPr>
          <w:p w:rsidR="004A0CEA" w:rsidRPr="003A7B6F" w:rsidRDefault="004A0CEA" w:rsidP="00F6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(доход, полученный от продажи квартиры)</w:t>
            </w:r>
          </w:p>
        </w:tc>
      </w:tr>
    </w:tbl>
    <w:p w:rsidR="004A0CEA" w:rsidRDefault="004A0CEA" w:rsidP="00985513">
      <w:pPr>
        <w:pStyle w:val="ConsPlusNormal"/>
        <w:spacing w:before="220"/>
        <w:ind w:firstLine="540"/>
        <w:jc w:val="both"/>
      </w:pPr>
      <w: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CEA" w:rsidRDefault="004A0CEA" w:rsidP="00985513">
      <w:pPr>
        <w:rPr>
          <w:sz w:val="28"/>
        </w:rPr>
      </w:pPr>
    </w:p>
    <w:p w:rsidR="004A0CEA" w:rsidRDefault="004A0CEA">
      <w:r>
        <w:t>Заместитель начальника МКУ «Центр по обслуживанию образовательных организаций» _________________ / Д.Н. Крикливая</w:t>
      </w:r>
    </w:p>
    <w:p w:rsidR="004A0CEA" w:rsidRDefault="004A0CEA">
      <w:r>
        <w:t>Контактный телефон 8 (34272) 3-05-00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Приложение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к Порядку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размещения сведений о доходах,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расходах, об имуществе и обязательствах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имущественного характера и предоставления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этих сведений общероссийским средствам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  <w:sz w:val="24"/>
          <w:szCs w:val="24"/>
        </w:rPr>
        <w:t>массовой информации для опубликования</w:t>
      </w:r>
    </w:p>
    <w:p w:rsidR="004A0CEA" w:rsidRPr="00985513" w:rsidRDefault="004A0CEA" w:rsidP="00985513">
      <w:pPr>
        <w:pStyle w:val="ConsPlusNormal"/>
        <w:jc w:val="both"/>
        <w:rPr>
          <w:rFonts w:ascii="Times New Roman" w:hAnsi="Times New Roman" w:cs="Times New Roman"/>
        </w:rPr>
      </w:pP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Сведения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имущественного характера за период с 1 января 20__ г.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lastRenderedPageBreak/>
        <w:t>по 31 декабря 20__ г.</w:t>
      </w:r>
    </w:p>
    <w:p w:rsidR="004A0CEA" w:rsidRPr="00985513" w:rsidRDefault="004A0CEA" w:rsidP="009855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80"/>
        <w:gridCol w:w="1264"/>
        <w:gridCol w:w="1350"/>
        <w:gridCol w:w="907"/>
        <w:gridCol w:w="994"/>
        <w:gridCol w:w="907"/>
        <w:gridCol w:w="904"/>
        <w:gridCol w:w="994"/>
        <w:gridCol w:w="907"/>
        <w:gridCol w:w="1609"/>
        <w:gridCol w:w="2014"/>
        <w:gridCol w:w="1537"/>
      </w:tblGrid>
      <w:tr w:rsidR="004A0CEA" w:rsidRPr="00985513" w:rsidTr="00E859DD">
        <w:tc>
          <w:tcPr>
            <w:tcW w:w="488" w:type="dxa"/>
            <w:vMerge w:val="restart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80" w:type="dxa"/>
            <w:vMerge w:val="restart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58" w:type="dxa"/>
            <w:gridSpan w:val="4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Декларированный годовой доход, руб. (включая доходы по основному месту работы и от иных источников за 20__ год)</w:t>
            </w:r>
          </w:p>
        </w:tc>
        <w:tc>
          <w:tcPr>
            <w:tcW w:w="1537" w:type="dxa"/>
            <w:vMerge w:val="restart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4A0CEA" w:rsidRPr="00985513" w:rsidTr="00E859DD">
        <w:trPr>
          <w:trHeight w:val="1789"/>
        </w:trPr>
        <w:tc>
          <w:tcPr>
            <w:tcW w:w="488" w:type="dxa"/>
            <w:vMerge/>
          </w:tcPr>
          <w:p w:rsidR="004A0CEA" w:rsidRPr="00985513" w:rsidRDefault="004A0CEA" w:rsidP="00D25CD1"/>
        </w:tc>
        <w:tc>
          <w:tcPr>
            <w:tcW w:w="1780" w:type="dxa"/>
            <w:vMerge/>
          </w:tcPr>
          <w:p w:rsidR="004A0CEA" w:rsidRPr="00985513" w:rsidRDefault="004A0CEA" w:rsidP="00D25CD1"/>
        </w:tc>
        <w:tc>
          <w:tcPr>
            <w:tcW w:w="1264" w:type="dxa"/>
            <w:vMerge/>
          </w:tcPr>
          <w:p w:rsidR="004A0CEA" w:rsidRPr="00985513" w:rsidRDefault="004A0CEA" w:rsidP="00D25CD1"/>
        </w:tc>
        <w:tc>
          <w:tcPr>
            <w:tcW w:w="1350" w:type="dxa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4" w:type="dxa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A0CEA" w:rsidRPr="00985513" w:rsidRDefault="004A0CEA" w:rsidP="00D25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4A0CEA" w:rsidRPr="00985513" w:rsidRDefault="004A0CEA" w:rsidP="00D25CD1"/>
        </w:tc>
        <w:tc>
          <w:tcPr>
            <w:tcW w:w="2014" w:type="dxa"/>
            <w:vMerge/>
          </w:tcPr>
          <w:p w:rsidR="004A0CEA" w:rsidRPr="00985513" w:rsidRDefault="004A0CEA" w:rsidP="00D25CD1"/>
        </w:tc>
        <w:tc>
          <w:tcPr>
            <w:tcW w:w="1537" w:type="dxa"/>
            <w:vMerge/>
          </w:tcPr>
          <w:p w:rsidR="004A0CEA" w:rsidRPr="00985513" w:rsidRDefault="004A0CEA" w:rsidP="00D25CD1"/>
        </w:tc>
      </w:tr>
      <w:tr w:rsidR="004A0CEA" w:rsidRPr="00985513" w:rsidTr="00E859DD">
        <w:trPr>
          <w:trHeight w:val="378"/>
        </w:trPr>
        <w:tc>
          <w:tcPr>
            <w:tcW w:w="488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0" w:type="dxa"/>
            <w:vMerge w:val="restart"/>
          </w:tcPr>
          <w:p w:rsidR="004A0CEA" w:rsidRPr="00985513" w:rsidRDefault="004A0CEA" w:rsidP="009855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Решетникова Алла Владимировна</w:t>
            </w:r>
          </w:p>
        </w:tc>
        <w:tc>
          <w:tcPr>
            <w:tcW w:w="1264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350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7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долевая(2/3)</w:t>
            </w:r>
          </w:p>
        </w:tc>
        <w:tc>
          <w:tcPr>
            <w:tcW w:w="994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888,0</w:t>
            </w:r>
          </w:p>
        </w:tc>
        <w:tc>
          <w:tcPr>
            <w:tcW w:w="907" w:type="dxa"/>
          </w:tcPr>
          <w:p w:rsidR="004A0CEA" w:rsidRPr="00A2776F" w:rsidRDefault="004A0CEA" w:rsidP="00D2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77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04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9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</w:tcPr>
          <w:p w:rsidR="004A0CEA" w:rsidRPr="00985513" w:rsidRDefault="004A0CEA" w:rsidP="00A277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652 960,52</w:t>
            </w:r>
          </w:p>
        </w:tc>
        <w:tc>
          <w:tcPr>
            <w:tcW w:w="1537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E859DD">
        <w:trPr>
          <w:trHeight w:val="378"/>
        </w:trPr>
        <w:tc>
          <w:tcPr>
            <w:tcW w:w="488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9855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долевая(2/3)</w:t>
            </w:r>
          </w:p>
        </w:tc>
        <w:tc>
          <w:tcPr>
            <w:tcW w:w="99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07" w:type="dxa"/>
          </w:tcPr>
          <w:p w:rsidR="004A0CEA" w:rsidRPr="00A2776F" w:rsidRDefault="004A0CEA" w:rsidP="00D2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04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E859DD">
        <w:trPr>
          <w:trHeight w:val="756"/>
        </w:trPr>
        <w:tc>
          <w:tcPr>
            <w:tcW w:w="488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0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Каменских Ольга Юрьевна</w:t>
            </w:r>
          </w:p>
        </w:tc>
        <w:tc>
          <w:tcPr>
            <w:tcW w:w="1264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по культуре, искусству и молодежной  политике</w:t>
            </w:r>
          </w:p>
        </w:tc>
        <w:tc>
          <w:tcPr>
            <w:tcW w:w="1350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</w:p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4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07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 w:val="restart"/>
          </w:tcPr>
          <w:p w:rsidR="004A0CEA" w:rsidRPr="00985513" w:rsidRDefault="004A0CEA" w:rsidP="00CC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553 660,12</w:t>
            </w:r>
          </w:p>
        </w:tc>
        <w:tc>
          <w:tcPr>
            <w:tcW w:w="1537" w:type="dxa"/>
            <w:vMerge w:val="restart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E859DD">
        <w:trPr>
          <w:trHeight w:val="756"/>
        </w:trPr>
        <w:tc>
          <w:tcPr>
            <w:tcW w:w="488" w:type="dxa"/>
            <w:vMerge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907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E859DD">
        <w:trPr>
          <w:trHeight w:val="756"/>
        </w:trPr>
        <w:tc>
          <w:tcPr>
            <w:tcW w:w="488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07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07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E859DD">
        <w:trPr>
          <w:trHeight w:val="756"/>
        </w:trPr>
        <w:tc>
          <w:tcPr>
            <w:tcW w:w="488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07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E859DD">
        <w:trPr>
          <w:trHeight w:val="756"/>
        </w:trPr>
        <w:tc>
          <w:tcPr>
            <w:tcW w:w="488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7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4A0CEA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4A0CEA" w:rsidRPr="00985513" w:rsidRDefault="004A0CEA" w:rsidP="00D25C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A0CEA" w:rsidRDefault="004A0CEA" w:rsidP="00985513">
      <w:pPr>
        <w:pStyle w:val="ConsPlusNormal"/>
        <w:spacing w:before="220"/>
        <w:ind w:firstLine="540"/>
        <w:jc w:val="both"/>
      </w:pPr>
      <w: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CEA" w:rsidRDefault="004A0CEA" w:rsidP="00985513">
      <w:pPr>
        <w:rPr>
          <w:sz w:val="28"/>
        </w:rPr>
      </w:pPr>
    </w:p>
    <w:p w:rsidR="004A0CEA" w:rsidRDefault="004A0CEA" w:rsidP="00985513">
      <w:pPr>
        <w:rPr>
          <w:sz w:val="28"/>
        </w:rPr>
      </w:pPr>
    </w:p>
    <w:p w:rsidR="004A0CEA" w:rsidRDefault="004A0CEA"/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Приложение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к Порядку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размещения сведений о доходах,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расходах, об имуществе и обязательствах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имущественного характера и предоставления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этих сведений общероссийским средствам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  <w:sz w:val="24"/>
          <w:szCs w:val="24"/>
        </w:rPr>
        <w:t>массовой информации для опубликования</w:t>
      </w:r>
    </w:p>
    <w:p w:rsidR="004A0CEA" w:rsidRPr="00985513" w:rsidRDefault="004A0CEA" w:rsidP="00985513">
      <w:pPr>
        <w:pStyle w:val="ConsPlusNormal"/>
        <w:jc w:val="both"/>
        <w:rPr>
          <w:rFonts w:ascii="Times New Roman" w:hAnsi="Times New Roman" w:cs="Times New Roman"/>
        </w:rPr>
      </w:pP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Сведения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имущественного характера за период с 1 января 20__ г.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по 31 декабря 20__ г.</w:t>
      </w:r>
    </w:p>
    <w:p w:rsidR="004A0CEA" w:rsidRPr="00985513" w:rsidRDefault="004A0CEA" w:rsidP="009855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5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80"/>
        <w:gridCol w:w="913"/>
        <w:gridCol w:w="1497"/>
        <w:gridCol w:w="993"/>
        <w:gridCol w:w="708"/>
        <w:gridCol w:w="851"/>
        <w:gridCol w:w="1718"/>
        <w:gridCol w:w="994"/>
        <w:gridCol w:w="907"/>
        <w:gridCol w:w="1988"/>
        <w:gridCol w:w="1560"/>
        <w:gridCol w:w="1559"/>
      </w:tblGrid>
      <w:tr w:rsidR="004A0CEA" w:rsidRPr="00985513" w:rsidTr="006F4800">
        <w:tc>
          <w:tcPr>
            <w:tcW w:w="488" w:type="dxa"/>
            <w:vMerge w:val="restart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80" w:type="dxa"/>
            <w:vMerge w:val="restart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13" w:type="dxa"/>
            <w:vMerge w:val="restart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49" w:type="dxa"/>
            <w:gridSpan w:val="4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8" w:type="dxa"/>
            <w:vMerge w:val="restart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Декларированный годовой доход, руб. (включая доходы по основному месту работы и от иных источников за 20__ год)</w:t>
            </w:r>
          </w:p>
        </w:tc>
        <w:tc>
          <w:tcPr>
            <w:tcW w:w="1559" w:type="dxa"/>
            <w:vMerge w:val="restart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4A0CEA" w:rsidRPr="00985513" w:rsidTr="00F178EF">
        <w:trPr>
          <w:trHeight w:val="1789"/>
        </w:trPr>
        <w:tc>
          <w:tcPr>
            <w:tcW w:w="488" w:type="dxa"/>
            <w:vMerge/>
          </w:tcPr>
          <w:p w:rsidR="004A0CEA" w:rsidRPr="00985513" w:rsidRDefault="004A0CEA" w:rsidP="00792909"/>
        </w:tc>
        <w:tc>
          <w:tcPr>
            <w:tcW w:w="1780" w:type="dxa"/>
            <w:vMerge/>
          </w:tcPr>
          <w:p w:rsidR="004A0CEA" w:rsidRPr="00985513" w:rsidRDefault="004A0CEA" w:rsidP="00792909"/>
        </w:tc>
        <w:tc>
          <w:tcPr>
            <w:tcW w:w="913" w:type="dxa"/>
            <w:vMerge/>
          </w:tcPr>
          <w:p w:rsidR="004A0CEA" w:rsidRPr="00985513" w:rsidRDefault="004A0CEA" w:rsidP="00792909"/>
        </w:tc>
        <w:tc>
          <w:tcPr>
            <w:tcW w:w="1497" w:type="dxa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18" w:type="dxa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A0CEA" w:rsidRPr="00985513" w:rsidRDefault="004A0CEA" w:rsidP="00792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8" w:type="dxa"/>
            <w:vMerge/>
          </w:tcPr>
          <w:p w:rsidR="004A0CEA" w:rsidRPr="00985513" w:rsidRDefault="004A0CEA" w:rsidP="00792909"/>
        </w:tc>
        <w:tc>
          <w:tcPr>
            <w:tcW w:w="1560" w:type="dxa"/>
            <w:vMerge/>
          </w:tcPr>
          <w:p w:rsidR="004A0CEA" w:rsidRPr="00985513" w:rsidRDefault="004A0CEA" w:rsidP="00792909"/>
        </w:tc>
        <w:tc>
          <w:tcPr>
            <w:tcW w:w="1559" w:type="dxa"/>
            <w:vMerge/>
          </w:tcPr>
          <w:p w:rsidR="004A0CEA" w:rsidRPr="00985513" w:rsidRDefault="004A0CEA" w:rsidP="00792909"/>
        </w:tc>
      </w:tr>
      <w:tr w:rsidR="004A0CEA" w:rsidRPr="00985513" w:rsidTr="00F178EF">
        <w:trPr>
          <w:trHeight w:val="378"/>
        </w:trPr>
        <w:tc>
          <w:tcPr>
            <w:tcW w:w="488" w:type="dxa"/>
            <w:vMerge w:val="restart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9855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80" w:type="dxa"/>
            <w:vMerge w:val="restart"/>
          </w:tcPr>
          <w:p w:rsidR="004A0CEA" w:rsidRPr="00290F15" w:rsidRDefault="004A0CEA" w:rsidP="0098551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90F15">
              <w:rPr>
                <w:rFonts w:ascii="Times New Roman" w:hAnsi="Times New Roman" w:cs="Times New Roman"/>
                <w:b/>
              </w:rPr>
              <w:t xml:space="preserve">Безматерных Светлана Владимировна </w:t>
            </w:r>
          </w:p>
        </w:tc>
        <w:tc>
          <w:tcPr>
            <w:tcW w:w="913" w:type="dxa"/>
            <w:vMerge w:val="restart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97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долевая(1/8)</w:t>
            </w:r>
          </w:p>
        </w:tc>
        <w:tc>
          <w:tcPr>
            <w:tcW w:w="70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1" w:type="dxa"/>
          </w:tcPr>
          <w:p w:rsidR="004A0CEA" w:rsidRPr="00A2776F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77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  <w:vMerge w:val="restart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4A0CEA" w:rsidRPr="00985513" w:rsidRDefault="004A0CEA" w:rsidP="00A277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339 707,9</w:t>
            </w:r>
          </w:p>
        </w:tc>
        <w:tc>
          <w:tcPr>
            <w:tcW w:w="1559" w:type="dxa"/>
            <w:vMerge w:val="restart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378"/>
        </w:trPr>
        <w:tc>
          <w:tcPr>
            <w:tcW w:w="488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9855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DF39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</w:tcPr>
          <w:p w:rsidR="004A0CEA" w:rsidRPr="00A2776F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13" w:type="dxa"/>
            <w:vMerge w:val="restart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A0CEA" w:rsidRPr="00985513" w:rsidRDefault="004A0CEA" w:rsidP="00EC49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993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51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  <w:vMerge w:val="restart"/>
          </w:tcPr>
          <w:p w:rsidR="004A0CEA" w:rsidRPr="004E600F" w:rsidRDefault="004A0CEA" w:rsidP="0079290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E600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Pr="004E600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TOЙОТА IZR 0080069,2007</w:t>
            </w:r>
          </w:p>
        </w:tc>
        <w:tc>
          <w:tcPr>
            <w:tcW w:w="1560" w:type="dxa"/>
            <w:vMerge w:val="restart"/>
          </w:tcPr>
          <w:p w:rsidR="004A0CEA" w:rsidRPr="00985513" w:rsidRDefault="004A0CEA" w:rsidP="00CC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1 005 788,57</w:t>
            </w:r>
          </w:p>
        </w:tc>
        <w:tc>
          <w:tcPr>
            <w:tcW w:w="1559" w:type="dxa"/>
            <w:vMerge w:val="restart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1053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99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1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99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1331,0</w:t>
            </w:r>
          </w:p>
        </w:tc>
        <w:tc>
          <w:tcPr>
            <w:tcW w:w="851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Pr="00985513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долевая(3/8)</w:t>
            </w:r>
          </w:p>
        </w:tc>
        <w:tc>
          <w:tcPr>
            <w:tcW w:w="708" w:type="dxa"/>
          </w:tcPr>
          <w:p w:rsidR="004A0CEA" w:rsidRPr="00985513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1" w:type="dxa"/>
          </w:tcPr>
          <w:p w:rsidR="004A0CEA" w:rsidRPr="00A2776F" w:rsidRDefault="004A0CEA" w:rsidP="005633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77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</w:tcPr>
          <w:p w:rsidR="004A0CEA" w:rsidRPr="00A2776F" w:rsidRDefault="004A0CEA" w:rsidP="005633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Сооружение-Бытовка</w:t>
            </w:r>
          </w:p>
        </w:tc>
        <w:tc>
          <w:tcPr>
            <w:tcW w:w="993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1" w:type="dxa"/>
          </w:tcPr>
          <w:p w:rsidR="004A0CEA" w:rsidRDefault="004A0CEA" w:rsidP="005633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4A0CEA" w:rsidRPr="00B93253" w:rsidRDefault="004A0CEA" w:rsidP="007929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3253">
              <w:rPr>
                <w:sz w:val="20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Pr="00985513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долевая(3/8)</w:t>
            </w:r>
          </w:p>
        </w:tc>
        <w:tc>
          <w:tcPr>
            <w:tcW w:w="708" w:type="dxa"/>
          </w:tcPr>
          <w:p w:rsidR="004A0CEA" w:rsidRPr="00985513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1" w:type="dxa"/>
          </w:tcPr>
          <w:p w:rsidR="004A0CEA" w:rsidRPr="00A2776F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77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:rsidR="004A0CEA" w:rsidRPr="00B93253" w:rsidRDefault="004A0CEA" w:rsidP="007929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3253">
              <w:rPr>
                <w:sz w:val="20"/>
              </w:rPr>
              <w:t>Несовершеннолетний ребенок</w:t>
            </w:r>
          </w:p>
        </w:tc>
        <w:tc>
          <w:tcPr>
            <w:tcW w:w="913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Pr="00985513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Pr="00985513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долевая(1/8)</w:t>
            </w:r>
          </w:p>
        </w:tc>
        <w:tc>
          <w:tcPr>
            <w:tcW w:w="708" w:type="dxa"/>
          </w:tcPr>
          <w:p w:rsidR="004A0CEA" w:rsidRPr="00985513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1" w:type="dxa"/>
          </w:tcPr>
          <w:p w:rsidR="004A0CEA" w:rsidRPr="00A2776F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77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1" w:type="dxa"/>
          </w:tcPr>
          <w:p w:rsidR="004A0CEA" w:rsidRPr="00A2776F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0" w:type="dxa"/>
            <w:vMerge w:val="restart"/>
          </w:tcPr>
          <w:p w:rsidR="004A0CEA" w:rsidRPr="00290F1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90F15">
              <w:rPr>
                <w:rFonts w:ascii="Times New Roman" w:hAnsi="Times New Roman" w:cs="Times New Roman"/>
                <w:b/>
              </w:rPr>
              <w:t>Быстрова Светлана Анатольевна</w:t>
            </w:r>
          </w:p>
        </w:tc>
        <w:tc>
          <w:tcPr>
            <w:tcW w:w="913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1" w:type="dxa"/>
          </w:tcPr>
          <w:p w:rsidR="004A0CEA" w:rsidRPr="00A2776F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ведения лучного подсобного хозяйства</w:t>
            </w:r>
          </w:p>
        </w:tc>
        <w:tc>
          <w:tcPr>
            <w:tcW w:w="994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2476,0</w:t>
            </w:r>
          </w:p>
        </w:tc>
        <w:tc>
          <w:tcPr>
            <w:tcW w:w="907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492 386,27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садоводства</w:t>
            </w:r>
          </w:p>
        </w:tc>
        <w:tc>
          <w:tcPr>
            <w:tcW w:w="994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размещения гаража и автостоянок</w:t>
            </w:r>
          </w:p>
        </w:tc>
        <w:tc>
          <w:tcPr>
            <w:tcW w:w="994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07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4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907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4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0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3372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A0CEA" w:rsidRDefault="004A0CEA" w:rsidP="003372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2476,0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21043,1999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234 198,61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3372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садоводства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3372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3372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3372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3372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267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0" w:type="dxa"/>
            <w:vMerge w:val="restart"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267E5">
              <w:rPr>
                <w:rFonts w:ascii="Times New Roman" w:hAnsi="Times New Roman" w:cs="Times New Roman"/>
                <w:b/>
              </w:rPr>
              <w:t>Кудина Надежда Евгеньевна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3372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842,0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330 853,55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0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Pr="00290F15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4E600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РЕНО Дастер,2018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1 263 977,25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761B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761B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842,0</w:t>
            </w:r>
          </w:p>
        </w:tc>
        <w:tc>
          <w:tcPr>
            <w:tcW w:w="90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 лодка-пласкодонка,2010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КМЗ 8213,2003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267E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80" w:type="dxa"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267E5">
              <w:rPr>
                <w:rFonts w:ascii="Times New Roman" w:hAnsi="Times New Roman" w:cs="Times New Roman"/>
                <w:b/>
              </w:rPr>
              <w:t>Луговских Светлана Анатольевна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851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07" w:type="dxa"/>
          </w:tcPr>
          <w:p w:rsidR="004A0CEA" w:rsidRDefault="004A0CEA" w:rsidP="00290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281 609,56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Pr="00965B8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4E600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ВАЗ</w:t>
            </w:r>
            <w:r w:rsidRPr="00965B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</w:t>
            </w:r>
            <w:r w:rsidRPr="00965B83">
              <w:rPr>
                <w:rFonts w:ascii="Times New Roman" w:hAnsi="Times New Roman" w:cs="Times New Roman"/>
              </w:rPr>
              <w:t xml:space="preserve"> </w:t>
            </w:r>
            <w:r w:rsidRPr="00A459FC">
              <w:rPr>
                <w:rFonts w:ascii="Times New Roman" w:hAnsi="Times New Roman" w:cs="Times New Roman"/>
                <w:lang w:val="en-US"/>
              </w:rPr>
              <w:t>LADA</w:t>
            </w:r>
            <w:r w:rsidRPr="00965B83">
              <w:rPr>
                <w:rFonts w:ascii="Times New Roman" w:hAnsi="Times New Roman" w:cs="Times New Roman"/>
              </w:rPr>
              <w:t xml:space="preserve"> 217050 </w:t>
            </w:r>
            <w:r w:rsidRPr="00A459FC">
              <w:rPr>
                <w:rFonts w:ascii="Times New Roman" w:hAnsi="Times New Roman" w:cs="Times New Roman"/>
                <w:lang w:val="en-US"/>
              </w:rPr>
              <w:t>LADA</w:t>
            </w:r>
            <w:r w:rsidRPr="00965B8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 w:rsidRPr="00965B83">
              <w:rPr>
                <w:rFonts w:ascii="Times New Roman" w:hAnsi="Times New Roman" w:cs="Times New Roman"/>
              </w:rPr>
              <w:t xml:space="preserve"> 2016,2016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847 08,13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267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80" w:type="dxa"/>
            <w:vMerge w:val="restart"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267E5">
              <w:rPr>
                <w:rFonts w:ascii="Times New Roman" w:hAnsi="Times New Roman" w:cs="Times New Roman"/>
                <w:b/>
              </w:rPr>
              <w:t>Шашмурина Татьяна Алексеевна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: для сельскохозяйственного использования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851" w:type="dxa"/>
          </w:tcPr>
          <w:p w:rsidR="004A0CEA" w:rsidRDefault="004A0CEA">
            <w:r w:rsidRPr="00866CCB">
              <w:rPr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629 858,92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3139</w:t>
            </w:r>
          </w:p>
        </w:tc>
        <w:tc>
          <w:tcPr>
            <w:tcW w:w="851" w:type="dxa"/>
          </w:tcPr>
          <w:p w:rsidR="004A0CEA" w:rsidRDefault="004A0CEA">
            <w:r w:rsidRPr="00866CCB">
              <w:rPr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51" w:type="dxa"/>
          </w:tcPr>
          <w:p w:rsidR="004A0CEA" w:rsidRPr="00866CCB" w:rsidRDefault="004A0CEA">
            <w:r>
              <w:rPr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80" w:type="dxa"/>
          </w:tcPr>
          <w:p w:rsidR="004A0CEA" w:rsidRPr="001267E5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Мицнер Татьяна Сергеевна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51" w:type="dxa"/>
          </w:tcPr>
          <w:p w:rsidR="004A0CEA" w:rsidRDefault="004A0CEA">
            <w:r>
              <w:rPr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0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241 272,34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881287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8812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размещения гаражей и автостоянок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</w:tcPr>
          <w:p w:rsidR="004A0CEA" w:rsidRDefault="004A0CEA">
            <w:r>
              <w:rPr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0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Pr="004E1CAE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4E600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ВАЗ LADA VESTA, 2019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449 992,37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B93253">
        <w:trPr>
          <w:trHeight w:val="1007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881287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51" w:type="dxa"/>
          </w:tcPr>
          <w:p w:rsidR="004A0CEA" w:rsidRDefault="004A0CEA"/>
        </w:tc>
        <w:tc>
          <w:tcPr>
            <w:tcW w:w="171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4A0CEA" w:rsidRPr="00881287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/>
        </w:tc>
        <w:tc>
          <w:tcPr>
            <w:tcW w:w="171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0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80" w:type="dxa"/>
          </w:tcPr>
          <w:p w:rsidR="004A0CEA" w:rsidRPr="004661F0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661F0">
              <w:rPr>
                <w:rFonts w:ascii="Times New Roman" w:hAnsi="Times New Roman" w:cs="Times New Roman"/>
                <w:b/>
              </w:rPr>
              <w:t>Самылова Анна Александровна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A150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0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554 704,28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4A0CEA" w:rsidRPr="0004319D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80" w:type="dxa"/>
            <w:vMerge w:val="restart"/>
          </w:tcPr>
          <w:p w:rsidR="004A0CEA" w:rsidRPr="0076637D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6637D">
              <w:rPr>
                <w:rFonts w:ascii="Times New Roman" w:hAnsi="Times New Roman" w:cs="Times New Roman"/>
                <w:b/>
              </w:rPr>
              <w:t>Сушинцева Нина Борисовна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442 820,94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76637D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размещения гаражей и автостоянок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76637D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A150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76637D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A150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3C55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7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Pr="00965B83" w:rsidRDefault="004A0CEA" w:rsidP="0079290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E600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Cs w:val="22"/>
              </w:rPr>
              <w:t xml:space="preserve">: </w:t>
            </w:r>
            <w:r w:rsidRPr="00965B83">
              <w:rPr>
                <w:rFonts w:ascii="Times New Roman" w:hAnsi="Times New Roman" w:cs="Times New Roman"/>
                <w:sz w:val="24"/>
                <w:szCs w:val="22"/>
              </w:rPr>
              <w:t>ОПЕЛЬ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</w:t>
            </w:r>
            <w:r>
              <w:rPr>
                <w:rFonts w:ascii="Times New Roman" w:hAnsi="Times New Roman" w:cs="Times New Roman"/>
                <w:szCs w:val="22"/>
              </w:rPr>
              <w:t>,2012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560 132,64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4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7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Pr="004E600F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600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Cs w:val="22"/>
              </w:rPr>
              <w:t>: ВАЗ 21102,2001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8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Моисеева Анна Геннадьевна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Pr="004E600F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334 781,09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80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Лузина Светлана Федоровна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7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размещения гаражей и автостоянок</w:t>
            </w:r>
          </w:p>
        </w:tc>
        <w:tc>
          <w:tcPr>
            <w:tcW w:w="993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1" w:type="dxa"/>
          </w:tcPr>
          <w:p w:rsidR="004A0CEA" w:rsidRDefault="004A0CEA" w:rsidP="00766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Pr="004E600F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516 183,73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708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1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Pr="004E600F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8" w:type="dxa"/>
          </w:tcPr>
          <w:p w:rsidR="004A0CEA" w:rsidRPr="004E600F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80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Кычкина Татьяна Викторовна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кправления</w:t>
            </w:r>
          </w:p>
        </w:tc>
        <w:tc>
          <w:tcPr>
            <w:tcW w:w="1497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51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07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Pr="004E600F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786 759,18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103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851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8" w:type="dxa"/>
          </w:tcPr>
          <w:p w:rsidR="004A0CEA" w:rsidRPr="004E600F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3C55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1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Pr="00985513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Pr="00435DDE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TOYOTA AVENSIS, 2008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521286,86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8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51" w:type="dxa"/>
          </w:tcPr>
          <w:p w:rsidR="004A0CEA" w:rsidRDefault="004A0CEA" w:rsidP="00435D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07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Пьянкова Юлия Валерьевна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97" w:type="dxa"/>
          </w:tcPr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2097,0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2142,0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434 731,00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размещения гаражей и автостоянок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3C55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534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2097,0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Pr="00D53401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LIFAN X60,2016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439 383,86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534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D53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2141,0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534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размещения гаражей и автостоянок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534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534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4A0CEA" w:rsidRDefault="004A0CEA" w:rsidP="00F178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2142,0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размещения гаражей и автостоянок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2097,0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Pr="002031C2" w:rsidRDefault="004A0CEA" w:rsidP="00792909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13</w:t>
            </w:r>
          </w:p>
        </w:tc>
        <w:tc>
          <w:tcPr>
            <w:tcW w:w="1780" w:type="dxa"/>
          </w:tcPr>
          <w:p w:rsidR="004A0CEA" w:rsidRPr="002031C2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Наталья Александровна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7" w:type="dxa"/>
          </w:tcPr>
          <w:p w:rsidR="004A0CEA" w:rsidRDefault="004A0CEA" w:rsidP="005071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418 667,62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0" w:type="dxa"/>
            <w:vMerge w:val="restart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3C55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Pr="006F4800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LADA GRANTA,2014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310 225,73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0" w:type="dxa"/>
            <w:vMerge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757,0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0" w:type="dxa"/>
            <w:vMerge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0" w:type="dxa"/>
            <w:vMerge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0" w:type="dxa"/>
            <w:vMerge w:val="restart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0" w:type="dxa"/>
            <w:vMerge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F67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0" w:type="dxa"/>
            <w:vMerge w:val="restart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Pr="006F4800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Pr="006F4800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4A0CEA" w:rsidRPr="006F4800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 Александр Александрович</w:t>
            </w:r>
          </w:p>
        </w:tc>
        <w:tc>
          <w:tcPr>
            <w:tcW w:w="913" w:type="dxa"/>
          </w:tcPr>
          <w:p w:rsidR="004A0CEA" w:rsidRDefault="004A0CEA" w:rsidP="006526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ГАЗ 25,1982г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817 029,78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210540,2010г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БМВ Х5,2008г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3C554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308 093,64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0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3C554F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80" w:type="dxa"/>
            <w:vMerge w:val="restart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Емелина Ольга Владимировна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7" w:type="dxa"/>
          </w:tcPr>
          <w:p w:rsidR="004A0CEA" w:rsidRDefault="004A0CEA" w:rsidP="00FB51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4A0CEA" w:rsidRDefault="004A0CEA" w:rsidP="006F48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долевая(1/5)</w:t>
            </w:r>
          </w:p>
        </w:tc>
        <w:tc>
          <w:tcPr>
            <w:tcW w:w="70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1334,0</w:t>
            </w:r>
          </w:p>
        </w:tc>
        <w:tc>
          <w:tcPr>
            <w:tcW w:w="851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562,0</w:t>
            </w: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517 868,69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70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851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незавершенный  строительством</w:t>
            </w: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E42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долевая(3/5)</w:t>
            </w:r>
          </w:p>
        </w:tc>
        <w:tc>
          <w:tcPr>
            <w:tcW w:w="70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51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B30A17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 w:rsidRPr="00B30A1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70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1334,0</w:t>
            </w:r>
          </w:p>
        </w:tc>
        <w:tc>
          <w:tcPr>
            <w:tcW w:w="851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4A0CEA" w:rsidRDefault="004A0CEA" w:rsidP="00B110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07" w:type="dxa"/>
          </w:tcPr>
          <w:p w:rsidR="004A0CEA" w:rsidRDefault="004A0CEA" w:rsidP="00B110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Pr="00EE3074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3074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Volkswagen</w:t>
            </w:r>
            <w:r w:rsidRPr="00EE3074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EE3074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Polo,2012г</w:t>
            </w: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115 787.05</w:t>
            </w: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B30A17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562,0</w:t>
            </w:r>
          </w:p>
        </w:tc>
        <w:tc>
          <w:tcPr>
            <w:tcW w:w="851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8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B30A17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незавершенный  строительством</w:t>
            </w:r>
          </w:p>
        </w:tc>
        <w:tc>
          <w:tcPr>
            <w:tcW w:w="993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851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A0CEA" w:rsidRDefault="004A0CEA" w:rsidP="00B30A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8" w:type="dxa"/>
          </w:tcPr>
          <w:p w:rsidR="004A0CEA" w:rsidRPr="00B30A17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816709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70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1334,0</w:t>
            </w:r>
          </w:p>
        </w:tc>
        <w:tc>
          <w:tcPr>
            <w:tcW w:w="851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562,0</w:t>
            </w:r>
          </w:p>
        </w:tc>
        <w:tc>
          <w:tcPr>
            <w:tcW w:w="90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816709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70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незавершенный  строительством</w:t>
            </w:r>
          </w:p>
        </w:tc>
        <w:tc>
          <w:tcPr>
            <w:tcW w:w="994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0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Pr="00B30A17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816709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70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1334,0</w:t>
            </w:r>
          </w:p>
        </w:tc>
        <w:tc>
          <w:tcPr>
            <w:tcW w:w="851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562,0</w:t>
            </w:r>
          </w:p>
        </w:tc>
        <w:tc>
          <w:tcPr>
            <w:tcW w:w="90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Pr="00816709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70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незавершенный  строительством</w:t>
            </w:r>
          </w:p>
        </w:tc>
        <w:tc>
          <w:tcPr>
            <w:tcW w:w="994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0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Pr="00B30A17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 w:val="restart"/>
          </w:tcPr>
          <w:p w:rsidR="004A0CEA" w:rsidRPr="00816709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70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1334,0</w:t>
            </w:r>
          </w:p>
        </w:tc>
        <w:tc>
          <w:tcPr>
            <w:tcW w:w="851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Под индивидуальное жилищное строительство</w:t>
            </w:r>
          </w:p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562,0</w:t>
            </w:r>
          </w:p>
        </w:tc>
        <w:tc>
          <w:tcPr>
            <w:tcW w:w="90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0CEA" w:rsidRDefault="004A0CEA" w:rsidP="00E522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незавершенный  строительством</w:t>
            </w:r>
          </w:p>
        </w:tc>
        <w:tc>
          <w:tcPr>
            <w:tcW w:w="994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0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Pr="00B30A17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CEA" w:rsidRPr="00985513" w:rsidTr="00F178EF">
        <w:trPr>
          <w:trHeight w:val="756"/>
        </w:trPr>
        <w:tc>
          <w:tcPr>
            <w:tcW w:w="488" w:type="dxa"/>
            <w:vMerge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07" w:type="dxa"/>
          </w:tcPr>
          <w:p w:rsidR="004A0CEA" w:rsidRDefault="004A0CEA" w:rsidP="00D94D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8" w:type="dxa"/>
          </w:tcPr>
          <w:p w:rsidR="004A0CEA" w:rsidRPr="00B30A17" w:rsidRDefault="004A0CEA" w:rsidP="00792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CEA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EA" w:rsidRPr="00985513" w:rsidRDefault="004A0CEA" w:rsidP="007929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A0CEA" w:rsidRDefault="004A0CEA" w:rsidP="00985513">
      <w:pPr>
        <w:pStyle w:val="ConsPlusNormal"/>
        <w:spacing w:before="220"/>
        <w:ind w:firstLine="540"/>
        <w:jc w:val="both"/>
      </w:pPr>
      <w: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CEA" w:rsidRDefault="004A0CEA" w:rsidP="00985513">
      <w:pPr>
        <w:rPr>
          <w:sz w:val="28"/>
        </w:rPr>
      </w:pPr>
    </w:p>
    <w:p w:rsidR="004A0CEA" w:rsidRDefault="004A0CEA" w:rsidP="00985513">
      <w:pPr>
        <w:rPr>
          <w:sz w:val="28"/>
        </w:rPr>
      </w:pPr>
    </w:p>
    <w:p w:rsidR="004A0CEA" w:rsidRDefault="004A0CEA"/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к Порядку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размещения сведений о доходах,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расходах, об имуществе и обязательствах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имущественного характера и предоставления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5513">
        <w:rPr>
          <w:rFonts w:ascii="Times New Roman" w:hAnsi="Times New Roman" w:cs="Times New Roman"/>
          <w:sz w:val="24"/>
          <w:szCs w:val="24"/>
        </w:rPr>
        <w:t>этих сведений общероссийским средствам</w:t>
      </w:r>
    </w:p>
    <w:p w:rsidR="004A0CEA" w:rsidRPr="00985513" w:rsidRDefault="004A0CEA" w:rsidP="00985513">
      <w:pPr>
        <w:pStyle w:val="ConsPlusNormal"/>
        <w:spacing w:line="240" w:lineRule="exact"/>
        <w:jc w:val="right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  <w:sz w:val="24"/>
          <w:szCs w:val="24"/>
        </w:rPr>
        <w:t>массовой информации для опубликования</w:t>
      </w:r>
    </w:p>
    <w:p w:rsidR="004A0CEA" w:rsidRPr="00985513" w:rsidRDefault="004A0CEA" w:rsidP="00985513">
      <w:pPr>
        <w:pStyle w:val="ConsPlusNormal"/>
        <w:jc w:val="both"/>
        <w:rPr>
          <w:rFonts w:ascii="Times New Roman" w:hAnsi="Times New Roman" w:cs="Times New Roman"/>
        </w:rPr>
      </w:pP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Сведения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985513">
        <w:rPr>
          <w:rFonts w:ascii="Times New Roman" w:hAnsi="Times New Roman" w:cs="Times New Roman"/>
        </w:rPr>
        <w:t xml:space="preserve"> г.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по 31 декабря 20</w:t>
      </w:r>
      <w:r>
        <w:rPr>
          <w:rFonts w:ascii="Times New Roman" w:hAnsi="Times New Roman" w:cs="Times New Roman"/>
        </w:rPr>
        <w:t>20</w:t>
      </w:r>
      <w:r w:rsidRPr="00985513">
        <w:rPr>
          <w:rFonts w:ascii="Times New Roman" w:hAnsi="Times New Roman" w:cs="Times New Roman"/>
        </w:rPr>
        <w:t xml:space="preserve"> г.</w:t>
      </w:r>
    </w:p>
    <w:p w:rsidR="004A0CEA" w:rsidRPr="00985513" w:rsidRDefault="004A0CEA" w:rsidP="009855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418"/>
        <w:gridCol w:w="1429"/>
        <w:gridCol w:w="993"/>
        <w:gridCol w:w="994"/>
        <w:gridCol w:w="907"/>
        <w:gridCol w:w="1587"/>
        <w:gridCol w:w="851"/>
        <w:gridCol w:w="907"/>
        <w:gridCol w:w="1609"/>
        <w:gridCol w:w="1169"/>
        <w:gridCol w:w="1189"/>
      </w:tblGrid>
      <w:tr w:rsidR="004A0CEA" w:rsidRPr="00281D05" w:rsidTr="00281D05">
        <w:tc>
          <w:tcPr>
            <w:tcW w:w="488" w:type="dxa"/>
            <w:vMerge w:val="restart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17" w:type="dxa"/>
            <w:vMerge w:val="restart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23" w:type="dxa"/>
            <w:gridSpan w:val="4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69" w:type="dxa"/>
            <w:vMerge w:val="restart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доход, руб. (включая доходы по основному месту работы и от иных источников за 20__ год)</w:t>
            </w:r>
          </w:p>
        </w:tc>
        <w:tc>
          <w:tcPr>
            <w:tcW w:w="1189" w:type="dxa"/>
            <w:vMerge w:val="restart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4A0CEA" w:rsidRPr="00281D05" w:rsidTr="00281D05">
        <w:tc>
          <w:tcPr>
            <w:tcW w:w="488" w:type="dxa"/>
            <w:vMerge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87" w:type="dxa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A0CEA" w:rsidRPr="00281D05" w:rsidRDefault="004A0CEA" w:rsidP="00FE2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</w:p>
        </w:tc>
      </w:tr>
      <w:tr w:rsidR="004A0CEA" w:rsidRPr="00281D05" w:rsidTr="00281D05">
        <w:tc>
          <w:tcPr>
            <w:tcW w:w="488" w:type="dxa"/>
            <w:vMerge w:val="restart"/>
          </w:tcPr>
          <w:p w:rsidR="004A0CEA" w:rsidRPr="00DE2D66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2D6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4A0CEA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Акбашева</w:t>
            </w:r>
          </w:p>
          <w:p w:rsidR="004A0CEA" w:rsidRPr="00281D05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Марина Павловна</w:t>
            </w:r>
          </w:p>
        </w:tc>
        <w:tc>
          <w:tcPr>
            <w:tcW w:w="1418" w:type="dxa"/>
            <w:vMerge w:val="restart"/>
          </w:tcPr>
          <w:p w:rsidR="004A0CEA" w:rsidRPr="00281D05" w:rsidRDefault="004A0CEA" w:rsidP="0061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операционно-кассового обслуживания</w:t>
            </w:r>
          </w:p>
        </w:tc>
        <w:tc>
          <w:tcPr>
            <w:tcW w:w="1429" w:type="dxa"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</w:tc>
        <w:tc>
          <w:tcPr>
            <w:tcW w:w="993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(3/8)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  <w:r w:rsidRPr="00281D05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Pr="00281D05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4A0CEA" w:rsidRPr="00281D05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FE2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420 953,60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26AD7">
        <w:trPr>
          <w:trHeight w:val="653"/>
        </w:trPr>
        <w:tc>
          <w:tcPr>
            <w:tcW w:w="48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281D05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Pr="00281D05" w:rsidRDefault="004A0CEA" w:rsidP="00726A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rPr>
                <w:sz w:val="18"/>
                <w:szCs w:val="18"/>
              </w:rPr>
            </w:pPr>
            <w:r w:rsidRPr="00281D05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Pr="00281D05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Pr="00281D05" w:rsidRDefault="004A0CEA" w:rsidP="00FE2491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FE2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26AD7">
        <w:trPr>
          <w:trHeight w:val="623"/>
        </w:trPr>
        <w:tc>
          <w:tcPr>
            <w:tcW w:w="48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Pr="001C64C9" w:rsidRDefault="004A0CEA" w:rsidP="00726A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281D05" w:rsidRDefault="004A0CEA" w:rsidP="00115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Pr="00281D05" w:rsidRDefault="004A0CEA" w:rsidP="00726A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994" w:type="dxa"/>
          </w:tcPr>
          <w:p w:rsidR="004A0CEA" w:rsidRPr="00281D05" w:rsidRDefault="004A0CEA" w:rsidP="00726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07" w:type="dxa"/>
          </w:tcPr>
          <w:p w:rsidR="004A0CEA" w:rsidRPr="00281D05" w:rsidRDefault="004A0CEA" w:rsidP="00726AD7">
            <w:pPr>
              <w:rPr>
                <w:sz w:val="18"/>
                <w:szCs w:val="18"/>
              </w:rPr>
            </w:pPr>
            <w:r w:rsidRPr="00281D05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Pr="00281D05" w:rsidRDefault="004A0CEA" w:rsidP="001151D2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Pr="00281D05" w:rsidRDefault="004A0CEA" w:rsidP="001151D2">
            <w:pPr>
              <w:pStyle w:val="ConsPlusCel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07" w:type="dxa"/>
          </w:tcPr>
          <w:p w:rsidR="004A0CEA" w:rsidRPr="00281D05" w:rsidRDefault="004A0CEA" w:rsidP="001151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26AD7">
        <w:trPr>
          <w:trHeight w:val="1390"/>
        </w:trPr>
        <w:tc>
          <w:tcPr>
            <w:tcW w:w="488" w:type="dxa"/>
            <w:vMerge w:val="restart"/>
          </w:tcPr>
          <w:p w:rsidR="004A0CEA" w:rsidRPr="00DE2D66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2D6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Аликина Марина Петровна</w:t>
            </w: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 начальника управления, начальник бюджетного отдела</w:t>
            </w:r>
          </w:p>
        </w:tc>
        <w:tc>
          <w:tcPr>
            <w:tcW w:w="142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730 354,72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26AD7">
        <w:trPr>
          <w:trHeight w:val="1390"/>
        </w:trPr>
        <w:tc>
          <w:tcPr>
            <w:tcW w:w="48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907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14"/>
        </w:trPr>
        <w:tc>
          <w:tcPr>
            <w:tcW w:w="48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281D05" w:rsidRDefault="004A0CEA" w:rsidP="008B28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3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  <w:vMerge w:val="restart"/>
          </w:tcPr>
          <w:p w:rsidR="004A0CEA" w:rsidRPr="001C64C9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1C64C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 w:rsidRPr="001C64C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</w:p>
        </w:tc>
        <w:tc>
          <w:tcPr>
            <w:tcW w:w="116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290 910,68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13"/>
        </w:trPr>
        <w:tc>
          <w:tcPr>
            <w:tcW w:w="48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Pr="00281D05" w:rsidRDefault="004A0CEA" w:rsidP="008B28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</w:tcPr>
          <w:p w:rsidR="004A0CEA" w:rsidRPr="00281D05" w:rsidRDefault="004A0CEA" w:rsidP="008B28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07" w:type="dxa"/>
          </w:tcPr>
          <w:p w:rsidR="004A0CEA" w:rsidRPr="00281D05" w:rsidRDefault="004A0CEA" w:rsidP="008B28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1C64C9">
        <w:trPr>
          <w:trHeight w:val="453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1C64C9">
        <w:trPr>
          <w:trHeight w:val="633"/>
        </w:trPr>
        <w:tc>
          <w:tcPr>
            <w:tcW w:w="488" w:type="dxa"/>
            <w:vMerge w:val="restart"/>
          </w:tcPr>
          <w:p w:rsidR="004A0CEA" w:rsidRPr="00DE2D66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2D6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Бирюкова Ирина Сергеевна</w:t>
            </w:r>
          </w:p>
        </w:tc>
        <w:tc>
          <w:tcPr>
            <w:tcW w:w="1418" w:type="dxa"/>
          </w:tcPr>
          <w:p w:rsidR="004A0CEA" w:rsidRPr="00281D05" w:rsidRDefault="004A0CEA" w:rsidP="005D00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42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Pr="00281D05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Pr="00281D05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907" w:type="dxa"/>
          </w:tcPr>
          <w:p w:rsidR="004A0CEA" w:rsidRPr="00281D05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310 103,67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1C64C9">
        <w:trPr>
          <w:trHeight w:val="633"/>
        </w:trPr>
        <w:tc>
          <w:tcPr>
            <w:tcW w:w="48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Pr="001C64C9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64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4A0CEA" w:rsidRDefault="004A0CEA" w:rsidP="005D00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</w:tcPr>
          <w:p w:rsidR="004A0CEA" w:rsidRPr="00281D05" w:rsidRDefault="004A0CEA" w:rsidP="001C64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DB10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</w:t>
            </w:r>
            <w:r w:rsidRPr="00DB10D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432 354,04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395"/>
        </w:trPr>
        <w:tc>
          <w:tcPr>
            <w:tcW w:w="48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Pr="00281D05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Pr="00DB10D4" w:rsidRDefault="004A0CEA" w:rsidP="003258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23,8</w:t>
            </w:r>
          </w:p>
        </w:tc>
        <w:tc>
          <w:tcPr>
            <w:tcW w:w="907" w:type="dxa"/>
          </w:tcPr>
          <w:p w:rsidR="004A0CEA" w:rsidRPr="00281D05" w:rsidRDefault="004A0CEA" w:rsidP="000F7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475"/>
        </w:trPr>
        <w:tc>
          <w:tcPr>
            <w:tcW w:w="48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Pr="00DB10D4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23,8</w:t>
            </w:r>
          </w:p>
        </w:tc>
        <w:tc>
          <w:tcPr>
            <w:tcW w:w="907" w:type="dxa"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340"/>
        </w:trPr>
        <w:tc>
          <w:tcPr>
            <w:tcW w:w="488" w:type="dxa"/>
            <w:vMerge w:val="restart"/>
          </w:tcPr>
          <w:p w:rsidR="004A0CEA" w:rsidRPr="00DE2D66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2D6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4A0CEA" w:rsidRPr="00DB10D4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Вяткина Лариса Ивановна</w:t>
            </w:r>
          </w:p>
        </w:tc>
        <w:tc>
          <w:tcPr>
            <w:tcW w:w="1418" w:type="dxa"/>
            <w:vMerge w:val="restart"/>
          </w:tcPr>
          <w:p w:rsidR="004A0CEA" w:rsidRPr="00281D05" w:rsidRDefault="004A0CEA" w:rsidP="005D00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консолидированной отчетности </w:t>
            </w:r>
          </w:p>
        </w:tc>
        <w:tc>
          <w:tcPr>
            <w:tcW w:w="142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07" w:type="dxa"/>
            <w:vMerge w:val="restart"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479 121,29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340"/>
        </w:trPr>
        <w:tc>
          <w:tcPr>
            <w:tcW w:w="48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Pr="00281D05" w:rsidRDefault="004A0CEA" w:rsidP="00612A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340"/>
        </w:trPr>
        <w:tc>
          <w:tcPr>
            <w:tcW w:w="488" w:type="dxa"/>
            <w:vMerge w:val="restart"/>
          </w:tcPr>
          <w:p w:rsidR="004A0CEA" w:rsidRPr="00DE2D66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2D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497A78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Гарифуллина Светлана Александровна</w:t>
            </w:r>
          </w:p>
        </w:tc>
        <w:tc>
          <w:tcPr>
            <w:tcW w:w="1418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консолидированной отчетности</w:t>
            </w:r>
          </w:p>
        </w:tc>
        <w:tc>
          <w:tcPr>
            <w:tcW w:w="1429" w:type="dxa"/>
          </w:tcPr>
          <w:p w:rsidR="004A0CEA" w:rsidRPr="007C5131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513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993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4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907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348 202,89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A1CC2">
        <w:trPr>
          <w:trHeight w:val="609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A0CEA" w:rsidRPr="00497A78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4A0CEA" w:rsidRPr="004A7AF0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7A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EA6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4516A9">
        <w:trPr>
          <w:trHeight w:val="65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Pr="00D568DE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68D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4A7AF0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7A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907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Pr="00281D05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Pr="00281D05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907" w:type="dxa"/>
          </w:tcPr>
          <w:p w:rsidR="004A0CEA" w:rsidRPr="00281D05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340"/>
        </w:trPr>
        <w:tc>
          <w:tcPr>
            <w:tcW w:w="488" w:type="dxa"/>
            <w:vMerge w:val="restart"/>
          </w:tcPr>
          <w:p w:rsidR="004A0CEA" w:rsidRPr="00DE2D66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2D6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4A0CEA" w:rsidRPr="00EC7EDB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Гилева Юлия Сергеевна</w:t>
            </w:r>
          </w:p>
        </w:tc>
        <w:tc>
          <w:tcPr>
            <w:tcW w:w="1418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429" w:type="dxa"/>
          </w:tcPr>
          <w:p w:rsidR="004A0CEA" w:rsidRPr="004A7AF0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07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414 647,20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34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4A7AF0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07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34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Pr="004516A9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4516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07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07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D0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СЕЛТОС, 2020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1 552 322,37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34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4516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52.1</w:t>
            </w:r>
          </w:p>
        </w:tc>
        <w:tc>
          <w:tcPr>
            <w:tcW w:w="907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9E03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340"/>
        </w:trPr>
        <w:tc>
          <w:tcPr>
            <w:tcW w:w="488" w:type="dxa"/>
            <w:vMerge w:val="restart"/>
          </w:tcPr>
          <w:p w:rsidR="004A0CEA" w:rsidRPr="0057143D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</w:tcPr>
          <w:p w:rsidR="004A0CEA" w:rsidRPr="0057143D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43D">
              <w:rPr>
                <w:rFonts w:ascii="Times New Roman" w:hAnsi="Times New Roman" w:cs="Times New Roman"/>
                <w:b/>
                <w:sz w:val="18"/>
                <w:szCs w:val="18"/>
              </w:rPr>
              <w:t>Жаворонкова Мария Александровна</w:t>
            </w:r>
          </w:p>
        </w:tc>
        <w:tc>
          <w:tcPr>
            <w:tcW w:w="1418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429" w:type="dxa"/>
          </w:tcPr>
          <w:p w:rsidR="004A0CEA" w:rsidRPr="00A81769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80 852,22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1340"/>
        </w:trPr>
        <w:tc>
          <w:tcPr>
            <w:tcW w:w="488" w:type="dxa"/>
            <w:vMerge/>
          </w:tcPr>
          <w:p w:rsidR="004A0CEA" w:rsidRPr="0057143D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66478F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47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9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203 171,92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66478F">
        <w:trPr>
          <w:trHeight w:val="745"/>
        </w:trPr>
        <w:tc>
          <w:tcPr>
            <w:tcW w:w="488" w:type="dxa"/>
            <w:vMerge/>
          </w:tcPr>
          <w:p w:rsidR="004A0CEA" w:rsidRPr="0057143D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66478F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66478F">
        <w:trPr>
          <w:trHeight w:val="419"/>
        </w:trPr>
        <w:tc>
          <w:tcPr>
            <w:tcW w:w="488" w:type="dxa"/>
            <w:vMerge/>
          </w:tcPr>
          <w:p w:rsidR="004A0CEA" w:rsidRPr="0057143D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66478F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418"/>
        </w:trPr>
        <w:tc>
          <w:tcPr>
            <w:tcW w:w="488" w:type="dxa"/>
            <w:vMerge/>
          </w:tcPr>
          <w:p w:rsidR="004A0CEA" w:rsidRPr="0057143D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66478F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66478F">
        <w:trPr>
          <w:trHeight w:val="235"/>
        </w:trPr>
        <w:tc>
          <w:tcPr>
            <w:tcW w:w="488" w:type="dxa"/>
            <w:vMerge/>
          </w:tcPr>
          <w:p w:rsidR="004A0CEA" w:rsidRPr="0057143D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66478F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9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07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234"/>
        </w:trPr>
        <w:tc>
          <w:tcPr>
            <w:tcW w:w="488" w:type="dxa"/>
            <w:vMerge/>
          </w:tcPr>
          <w:p w:rsidR="004A0CEA" w:rsidRPr="0057143D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907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180755">
        <w:trPr>
          <w:trHeight w:val="578"/>
        </w:trPr>
        <w:tc>
          <w:tcPr>
            <w:tcW w:w="488" w:type="dxa"/>
            <w:vMerge w:val="restart"/>
          </w:tcPr>
          <w:p w:rsidR="004A0CEA" w:rsidRPr="0057143D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4A0CEA" w:rsidRPr="00180755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755">
              <w:rPr>
                <w:rFonts w:ascii="Times New Roman" w:hAnsi="Times New Roman" w:cs="Times New Roman"/>
                <w:b/>
                <w:sz w:val="18"/>
                <w:szCs w:val="18"/>
              </w:rPr>
              <w:t>Долгих Марина Юрьевна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консолидированной отчетности</w:t>
            </w:r>
          </w:p>
        </w:tc>
        <w:tc>
          <w:tcPr>
            <w:tcW w:w="1429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07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907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563 738,02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57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180755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07" w:type="dxa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57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180755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07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</w:tcPr>
          <w:p w:rsidR="004A0CEA" w:rsidRPr="007909B1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790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928 558,33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1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180755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993" w:type="dxa"/>
          </w:tcPr>
          <w:p w:rsidR="004A0CEA" w:rsidRDefault="004A0CEA" w:rsidP="00180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(9/10)</w:t>
            </w:r>
          </w:p>
        </w:tc>
        <w:tc>
          <w:tcPr>
            <w:tcW w:w="994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1259,0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21110, 2004</w:t>
            </w: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57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180755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180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(9/10)</w:t>
            </w:r>
          </w:p>
        </w:tc>
        <w:tc>
          <w:tcPr>
            <w:tcW w:w="994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СКМФ-500 МОД.8121, 1993</w:t>
            </w: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57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180755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180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D05">
        <w:trPr>
          <w:trHeight w:val="57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180755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0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6647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2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180755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  <w:vMerge w:val="restart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07" w:type="dxa"/>
            <w:vMerge w:val="restart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90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0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 w:val="restart"/>
          </w:tcPr>
          <w:p w:rsidR="004A0CEA" w:rsidRPr="00790D6B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0D6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</w:tcPr>
          <w:p w:rsidR="004A0CEA" w:rsidRPr="00790D6B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0D6B">
              <w:rPr>
                <w:rFonts w:ascii="Times New Roman" w:hAnsi="Times New Roman" w:cs="Times New Roman"/>
                <w:b/>
                <w:sz w:val="18"/>
                <w:szCs w:val="18"/>
              </w:rPr>
              <w:t>Калабина Ольга Николаевна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1429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489,0</w:t>
            </w:r>
          </w:p>
        </w:tc>
        <w:tc>
          <w:tcPr>
            <w:tcW w:w="90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536 150,31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790D6B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790D6B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790D6B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790D6B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90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790D6B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C72375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23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907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489,0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790D6B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C72375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 w:val="restart"/>
          </w:tcPr>
          <w:p w:rsidR="004A0CEA" w:rsidRPr="00C7237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2375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</w:tcPr>
          <w:p w:rsidR="004A0CEA" w:rsidRPr="00C72375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2375">
              <w:rPr>
                <w:rFonts w:ascii="Times New Roman" w:hAnsi="Times New Roman" w:cs="Times New Roman"/>
                <w:b/>
                <w:sz w:val="18"/>
                <w:szCs w:val="18"/>
              </w:rPr>
              <w:t>Карелина Ирина Николаевна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сектора сводной бюджетной отчетности</w:t>
            </w:r>
          </w:p>
        </w:tc>
        <w:tc>
          <w:tcPr>
            <w:tcW w:w="1429" w:type="dxa"/>
            <w:vMerge w:val="restart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vMerge w:val="restart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07" w:type="dxa"/>
            <w:vMerge w:val="restart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582 697,25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C7237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C72375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591,0</w:t>
            </w: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C7237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A06CC2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6CC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7909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591,0</w:t>
            </w:r>
          </w:p>
        </w:tc>
        <w:tc>
          <w:tcPr>
            <w:tcW w:w="907" w:type="dxa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</w:tcPr>
          <w:p w:rsidR="004A0CEA" w:rsidRPr="00A06CC2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06C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2019г.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416 253,71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C7237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A06CC2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907" w:type="dxa"/>
          </w:tcPr>
          <w:p w:rsidR="004A0CEA" w:rsidRDefault="004A0CEA" w:rsidP="00A06C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 w:val="restart"/>
          </w:tcPr>
          <w:p w:rsidR="004A0CEA" w:rsidRPr="00C7237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  <w:vMerge w:val="restart"/>
          </w:tcPr>
          <w:p w:rsidR="004A0CEA" w:rsidRPr="00A06CC2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CC2">
              <w:rPr>
                <w:rFonts w:ascii="Times New Roman" w:hAnsi="Times New Roman" w:cs="Times New Roman"/>
                <w:b/>
                <w:sz w:val="18"/>
                <w:szCs w:val="18"/>
              </w:rPr>
              <w:t>Костарева Лариса Вахитовна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бюджетного отдела </w:t>
            </w:r>
          </w:p>
        </w:tc>
        <w:tc>
          <w:tcPr>
            <w:tcW w:w="1429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626,0</w:t>
            </w:r>
          </w:p>
        </w:tc>
        <w:tc>
          <w:tcPr>
            <w:tcW w:w="907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567 158,79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A06CC2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93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7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A06CC2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907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A06CC2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3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907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A06CC2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994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50.7</w:t>
            </w:r>
          </w:p>
        </w:tc>
        <w:tc>
          <w:tcPr>
            <w:tcW w:w="907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F121F2">
        <w:trPr>
          <w:trHeight w:val="31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2A6718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671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07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A6718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Corola</w:t>
            </w:r>
            <w:r w:rsidRPr="002A6718">
              <w:rPr>
                <w:rFonts w:ascii="Times New Roman" w:hAnsi="Times New Roman" w:cs="Times New Roman"/>
                <w:sz w:val="18"/>
                <w:szCs w:val="18"/>
              </w:rPr>
              <w:t xml:space="preserve"> 1.4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150, 2007г.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954 973,23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2A6718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907" w:type="dxa"/>
          </w:tcPr>
          <w:p w:rsidR="004A0CEA" w:rsidRDefault="004A0CEA" w:rsidP="002A67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626,0</w:t>
            </w: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Pr="002A6718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07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  <w:vMerge w:val="restart"/>
          </w:tcPr>
          <w:p w:rsidR="004A0CEA" w:rsidRPr="00F121F2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Мосягина Лариса Михайловна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экономического отдела</w:t>
            </w: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993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1775,0</w:t>
            </w:r>
          </w:p>
        </w:tc>
        <w:tc>
          <w:tcPr>
            <w:tcW w:w="907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329 001,61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гаражей и автостоянок </w:t>
            </w:r>
          </w:p>
        </w:tc>
        <w:tc>
          <w:tcPr>
            <w:tcW w:w="993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4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07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994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7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907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6A61FF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61F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6A61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993" w:type="dxa"/>
          </w:tcPr>
          <w:p w:rsidR="004A0CEA" w:rsidRDefault="004A0CEA" w:rsidP="006A61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6A61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1775,0</w:t>
            </w:r>
          </w:p>
        </w:tc>
        <w:tc>
          <w:tcPr>
            <w:tcW w:w="907" w:type="dxa"/>
          </w:tcPr>
          <w:p w:rsidR="004A0CEA" w:rsidRDefault="004A0CEA" w:rsidP="006A61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Нива, 2013г.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735 940,13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6A61FF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6A61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6A61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994" w:type="dxa"/>
          </w:tcPr>
          <w:p w:rsidR="004A0CEA" w:rsidRDefault="004A0CEA" w:rsidP="006A61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7" w:type="dxa"/>
          </w:tcPr>
          <w:p w:rsidR="004A0CEA" w:rsidRDefault="004A0CEA" w:rsidP="006A61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4A0CEA" w:rsidRPr="006A61FF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1FF">
              <w:rPr>
                <w:rFonts w:ascii="Times New Roman" w:hAnsi="Times New Roman" w:cs="Times New Roman"/>
                <w:b/>
                <w:sz w:val="18"/>
                <w:szCs w:val="18"/>
              </w:rPr>
              <w:t>Мосягина Людмила Валерьевна</w:t>
            </w:r>
          </w:p>
        </w:tc>
        <w:tc>
          <w:tcPr>
            <w:tcW w:w="1418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07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682 709,31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Pr="006A61FF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07" w:type="dxa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vMerge w:val="restart"/>
          </w:tcPr>
          <w:p w:rsidR="004A0CEA" w:rsidRPr="006A61FF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1FF">
              <w:rPr>
                <w:rFonts w:ascii="Times New Roman" w:hAnsi="Times New Roman" w:cs="Times New Roman"/>
                <w:b/>
                <w:sz w:val="18"/>
                <w:szCs w:val="18"/>
              </w:rPr>
              <w:t>Лузина Ирина Александровна</w:t>
            </w:r>
          </w:p>
        </w:tc>
        <w:tc>
          <w:tcPr>
            <w:tcW w:w="1418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операционно-кассового обслуживания</w:t>
            </w: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993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</w:tc>
        <w:tc>
          <w:tcPr>
            <w:tcW w:w="907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07" w:type="dxa"/>
            <w:vMerge w:val="restart"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467 767,80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6A61FF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C72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Pr="006A61FF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vMerge w:val="restart"/>
          </w:tcPr>
          <w:p w:rsidR="004A0CEA" w:rsidRPr="00493DEF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DEF">
              <w:rPr>
                <w:rFonts w:ascii="Times New Roman" w:hAnsi="Times New Roman" w:cs="Times New Roman"/>
                <w:b/>
                <w:sz w:val="18"/>
                <w:szCs w:val="18"/>
              </w:rPr>
              <w:t>Сабурова Мария Вадимовна</w:t>
            </w:r>
          </w:p>
        </w:tc>
        <w:tc>
          <w:tcPr>
            <w:tcW w:w="1418" w:type="dxa"/>
            <w:vMerge w:val="restart"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экономического отдела</w:t>
            </w:r>
          </w:p>
        </w:tc>
        <w:tc>
          <w:tcPr>
            <w:tcW w:w="1429" w:type="dxa"/>
            <w:vMerge w:val="restart"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335 647,47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493DEF" w:rsidRDefault="004A0CEA" w:rsidP="0057143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5714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F1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6A61FF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611">
        <w:trPr>
          <w:trHeight w:val="387"/>
        </w:trPr>
        <w:tc>
          <w:tcPr>
            <w:tcW w:w="488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4A0CEA" w:rsidRPr="00B201C5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1C5"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 Алевтина</w:t>
            </w:r>
          </w:p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1C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контрольно-ревизионного отдела</w:t>
            </w:r>
          </w:p>
        </w:tc>
        <w:tc>
          <w:tcPr>
            <w:tcW w:w="1429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370 170,78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281611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1 506,55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B201C5">
        <w:trPr>
          <w:trHeight w:val="317"/>
        </w:trPr>
        <w:tc>
          <w:tcPr>
            <w:tcW w:w="488" w:type="dxa"/>
            <w:vMerge w:val="restart"/>
          </w:tcPr>
          <w:p w:rsidR="004A0CEA" w:rsidRPr="00B201C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1C5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</w:tcPr>
          <w:p w:rsidR="004A0CEA" w:rsidRPr="00B201C5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1C5">
              <w:rPr>
                <w:rFonts w:ascii="Times New Roman" w:hAnsi="Times New Roman" w:cs="Times New Roman"/>
                <w:b/>
                <w:sz w:val="18"/>
                <w:szCs w:val="18"/>
              </w:rPr>
              <w:t>Соснина Нина Вячеславовна</w:t>
            </w:r>
          </w:p>
        </w:tc>
        <w:tc>
          <w:tcPr>
            <w:tcW w:w="1418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контрольно-ревизионного отдела</w:t>
            </w:r>
          </w:p>
        </w:tc>
        <w:tc>
          <w:tcPr>
            <w:tcW w:w="1429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1508,0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Pr="00B201C5" w:rsidRDefault="004A0CEA" w:rsidP="00B201C5">
            <w:pPr>
              <w:rPr>
                <w:sz w:val="18"/>
                <w:szCs w:val="18"/>
              </w:rPr>
            </w:pPr>
            <w:r w:rsidRPr="00B201C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0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332 932,83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B201C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B201C5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2B04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2B04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07" w:type="dxa"/>
          </w:tcPr>
          <w:p w:rsidR="004A0CEA" w:rsidRDefault="004A0CEA" w:rsidP="002B04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B201C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B201C5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2B04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2B04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07" w:type="dxa"/>
          </w:tcPr>
          <w:p w:rsidR="004A0CEA" w:rsidRDefault="004A0CEA" w:rsidP="002B04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B201C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B201C5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</w:tc>
        <w:tc>
          <w:tcPr>
            <w:tcW w:w="907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370F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07" w:type="dxa"/>
          </w:tcPr>
          <w:p w:rsidR="004A0CEA" w:rsidRDefault="004A0CEA" w:rsidP="00370F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370F51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70F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370F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KS</w:t>
            </w:r>
            <w:r w:rsidRPr="00370F51">
              <w:rPr>
                <w:rFonts w:ascii="Times New Roman" w:hAnsi="Times New Roman" w:cs="Times New Roman"/>
                <w:sz w:val="18"/>
                <w:szCs w:val="18"/>
              </w:rPr>
              <w:t>045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2020г.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748 312,15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B201C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07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851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0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 к легковому автомобилю саз 82994, 2010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B201C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07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Pr="00B201C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07" w:type="dxa"/>
          </w:tcPr>
          <w:p w:rsidR="004A0CEA" w:rsidRDefault="004A0CEA" w:rsidP="009E44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 w:val="restart"/>
          </w:tcPr>
          <w:p w:rsidR="004A0CEA" w:rsidRPr="00B201C5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Тронина Галина Викторовна</w:t>
            </w:r>
          </w:p>
        </w:tc>
        <w:tc>
          <w:tcPr>
            <w:tcW w:w="1418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операционно-кассового обслуживания</w:t>
            </w:r>
          </w:p>
        </w:tc>
        <w:tc>
          <w:tcPr>
            <w:tcW w:w="1429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07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  <w:vMerge w:val="restart"/>
          </w:tcPr>
          <w:p w:rsidR="004A0CEA" w:rsidRPr="00B00F39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B00F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OUTBACK</w:t>
            </w:r>
            <w:r w:rsidRPr="00B00F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EJ</w:t>
            </w:r>
            <w:r w:rsidRPr="00B00F3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2010г.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759 384,51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07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Pr="00702FAB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FA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07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281D05" w:rsidRDefault="004A0CEA" w:rsidP="00081E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Москвич М-412, 1976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284 709,50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07" w:type="dxa"/>
            <w:vMerge w:val="restart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3874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</w:tcPr>
          <w:p w:rsidR="004A0CEA" w:rsidRDefault="004A0CEA" w:rsidP="003874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07" w:type="dxa"/>
            <w:vMerge w:val="restart"/>
          </w:tcPr>
          <w:p w:rsidR="004A0CEA" w:rsidRDefault="004A0CEA" w:rsidP="003874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Pr="00387489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  <w:r w:rsidRPr="00387489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Москвич ИЖ 21261-030, 2001</w:t>
            </w: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4A0CEA" w:rsidRPr="00387489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Мустанг ПГ-35, 1994</w:t>
            </w: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387"/>
        </w:trPr>
        <w:tc>
          <w:tcPr>
            <w:tcW w:w="488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Default="004A0CEA" w:rsidP="003874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02FAB">
        <w:trPr>
          <w:trHeight w:val="461"/>
        </w:trPr>
        <w:tc>
          <w:tcPr>
            <w:tcW w:w="488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417" w:type="dxa"/>
            <w:vMerge w:val="restart"/>
          </w:tcPr>
          <w:p w:rsidR="004A0CEA" w:rsidRPr="00702FAB" w:rsidRDefault="004A0CEA" w:rsidP="00702FA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FAB">
              <w:rPr>
                <w:rFonts w:ascii="Times New Roman" w:hAnsi="Times New Roman" w:cs="Times New Roman"/>
                <w:b/>
                <w:sz w:val="18"/>
                <w:szCs w:val="18"/>
              </w:rPr>
              <w:t>Турова Юлия Сергеевна</w:t>
            </w:r>
          </w:p>
        </w:tc>
        <w:tc>
          <w:tcPr>
            <w:tcW w:w="1418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бюджетного отдела</w:t>
            </w:r>
          </w:p>
        </w:tc>
        <w:tc>
          <w:tcPr>
            <w:tcW w:w="1429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3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07" w:type="dxa"/>
          </w:tcPr>
          <w:p w:rsidR="004A0CEA" w:rsidRDefault="004A0CEA" w:rsidP="00B00F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1324,0</w:t>
            </w:r>
          </w:p>
        </w:tc>
        <w:tc>
          <w:tcPr>
            <w:tcW w:w="907" w:type="dxa"/>
          </w:tcPr>
          <w:p w:rsidR="004A0CEA" w:rsidRPr="00702FAB" w:rsidRDefault="004A0CEA" w:rsidP="00702FAB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737 873,40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3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07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0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07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4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07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(7/8)</w:t>
            </w:r>
          </w:p>
        </w:tc>
        <w:tc>
          <w:tcPr>
            <w:tcW w:w="994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907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4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907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</w:t>
            </w:r>
          </w:p>
        </w:tc>
        <w:tc>
          <w:tcPr>
            <w:tcW w:w="993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4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907" w:type="dxa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851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1324,0</w:t>
            </w:r>
          </w:p>
        </w:tc>
        <w:tc>
          <w:tcPr>
            <w:tcW w:w="907" w:type="dxa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</w:t>
            </w:r>
            <w:r>
              <w:rPr>
                <w:sz w:val="18"/>
                <w:szCs w:val="18"/>
              </w:rPr>
              <w:lastRenderedPageBreak/>
              <w:t>821303 821303, 2005г.</w:t>
            </w:r>
          </w:p>
        </w:tc>
        <w:tc>
          <w:tcPr>
            <w:tcW w:w="1169" w:type="dxa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433 568,96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07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07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Default="004A0CEA" w:rsidP="00C56989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МЗСА 817732, 2019г.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07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907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07" w:type="dxa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1324,0</w:t>
            </w:r>
          </w:p>
        </w:tc>
        <w:tc>
          <w:tcPr>
            <w:tcW w:w="90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460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702F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93D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C569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0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/>
          </w:tcPr>
          <w:p w:rsidR="004A0CEA" w:rsidRDefault="004A0CEA" w:rsidP="00387489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FE24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4330B7">
        <w:trPr>
          <w:trHeight w:val="578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1324,0</w:t>
            </w:r>
          </w:p>
        </w:tc>
        <w:tc>
          <w:tcPr>
            <w:tcW w:w="90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4A0CEA" w:rsidRDefault="004A0CEA" w:rsidP="004330B7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57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0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/>
          </w:tcPr>
          <w:p w:rsidR="004A0CEA" w:rsidRDefault="004A0CEA" w:rsidP="004330B7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577"/>
        </w:trPr>
        <w:tc>
          <w:tcPr>
            <w:tcW w:w="488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4A0CEA" w:rsidRPr="004330B7" w:rsidRDefault="004A0CEA" w:rsidP="004330B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0B7">
              <w:rPr>
                <w:rFonts w:ascii="Times New Roman" w:hAnsi="Times New Roman" w:cs="Times New Roman"/>
                <w:b/>
                <w:sz w:val="18"/>
                <w:szCs w:val="18"/>
              </w:rPr>
              <w:t>Челпанова Светлана Владимировна</w:t>
            </w:r>
          </w:p>
        </w:tc>
        <w:tc>
          <w:tcPr>
            <w:tcW w:w="1418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операционно-кассового обслуживания</w:t>
            </w:r>
          </w:p>
        </w:tc>
        <w:tc>
          <w:tcPr>
            <w:tcW w:w="1429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0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Default="004A0CEA" w:rsidP="004330B7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449 903,48</w:t>
            </w:r>
          </w:p>
        </w:tc>
        <w:tc>
          <w:tcPr>
            <w:tcW w:w="1189" w:type="dxa"/>
          </w:tcPr>
          <w:p w:rsidR="004A0CEA" w:rsidRPr="00281D05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57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Pr="004330B7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30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07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Default="004A0CEA" w:rsidP="004330B7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577"/>
        </w:trPr>
        <w:tc>
          <w:tcPr>
            <w:tcW w:w="488" w:type="dxa"/>
            <w:vMerge w:val="restart"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7" w:type="dxa"/>
            <w:vMerge w:val="restart"/>
          </w:tcPr>
          <w:p w:rsidR="004A0CEA" w:rsidRPr="004610B6" w:rsidRDefault="004A0CEA" w:rsidP="004330B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0B6">
              <w:rPr>
                <w:rFonts w:ascii="Times New Roman" w:hAnsi="Times New Roman" w:cs="Times New Roman"/>
                <w:b/>
                <w:sz w:val="18"/>
                <w:szCs w:val="18"/>
              </w:rPr>
              <w:t>Иванив Наталья Антониновна</w:t>
            </w:r>
          </w:p>
        </w:tc>
        <w:tc>
          <w:tcPr>
            <w:tcW w:w="1418" w:type="dxa"/>
            <w:vMerge w:val="restart"/>
          </w:tcPr>
          <w:p w:rsidR="004A0CEA" w:rsidRPr="004610B6" w:rsidRDefault="004A0CEA" w:rsidP="004610B6">
            <w:r w:rsidRPr="004610B6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29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558,0</w:t>
            </w:r>
          </w:p>
        </w:tc>
        <w:tc>
          <w:tcPr>
            <w:tcW w:w="90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09" w:type="dxa"/>
            <w:vMerge w:val="restart"/>
          </w:tcPr>
          <w:p w:rsidR="004A0CEA" w:rsidRDefault="004A0CEA" w:rsidP="004330B7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9" w:type="dxa"/>
            <w:vMerge w:val="restart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874 052,33</w:t>
            </w:r>
          </w:p>
        </w:tc>
        <w:tc>
          <w:tcPr>
            <w:tcW w:w="1189" w:type="dxa"/>
            <w:vMerge w:val="restart"/>
          </w:tcPr>
          <w:p w:rsidR="004A0CEA" w:rsidRPr="00281D05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57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0CEA" w:rsidRPr="004610B6" w:rsidRDefault="004A0CEA" w:rsidP="004330B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CEA" w:rsidRPr="004610B6" w:rsidRDefault="004A0CEA" w:rsidP="004610B6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994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0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A0CEA" w:rsidRDefault="004A0CEA" w:rsidP="004330B7">
            <w:pPr>
              <w:tabs>
                <w:tab w:val="left" w:pos="1206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4A0CEA" w:rsidRPr="00281D05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281D05" w:rsidTr="00790D6B">
        <w:trPr>
          <w:trHeight w:val="577"/>
        </w:trPr>
        <w:tc>
          <w:tcPr>
            <w:tcW w:w="488" w:type="dxa"/>
            <w:vMerge/>
          </w:tcPr>
          <w:p w:rsidR="004A0CEA" w:rsidRDefault="004A0CEA" w:rsidP="00FE24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A0CEA" w:rsidRPr="004610B6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610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A0CEA" w:rsidRPr="004610B6" w:rsidRDefault="004A0CEA" w:rsidP="004610B6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07" w:type="dxa"/>
          </w:tcPr>
          <w:p w:rsidR="004A0CEA" w:rsidRDefault="004A0CEA" w:rsidP="00402A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9" w:type="dxa"/>
          </w:tcPr>
          <w:p w:rsidR="004A0CEA" w:rsidRDefault="004A0CEA" w:rsidP="004330B7">
            <w:pPr>
              <w:tabs>
                <w:tab w:val="left" w:pos="1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9" w:type="dxa"/>
          </w:tcPr>
          <w:p w:rsidR="004A0CEA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</w:tcPr>
          <w:p w:rsidR="004A0CEA" w:rsidRPr="00281D05" w:rsidRDefault="004A0CEA" w:rsidP="004330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CEA" w:rsidRDefault="004A0CEA" w:rsidP="00985513">
      <w:pPr>
        <w:pStyle w:val="ConsPlusNormal"/>
        <w:spacing w:before="220"/>
        <w:ind w:firstLine="540"/>
        <w:jc w:val="both"/>
      </w:pPr>
    </w:p>
    <w:p w:rsidR="004A0CEA" w:rsidRDefault="004A0CEA" w:rsidP="00985513">
      <w:pPr>
        <w:pStyle w:val="ConsPlusNormal"/>
        <w:spacing w:before="220"/>
        <w:ind w:firstLine="540"/>
        <w:jc w:val="both"/>
      </w:pPr>
      <w: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CEA" w:rsidRDefault="004A0CEA" w:rsidP="00985513">
      <w:pPr>
        <w:rPr>
          <w:sz w:val="28"/>
        </w:rPr>
      </w:pPr>
    </w:p>
    <w:p w:rsidR="004A0CEA" w:rsidRDefault="004A0CEA" w:rsidP="00985513">
      <w:pPr>
        <w:rPr>
          <w:sz w:val="28"/>
        </w:rPr>
      </w:pPr>
    </w:p>
    <w:p w:rsidR="004A0CEA" w:rsidRDefault="004A0CEA"/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Сведения</w:t>
      </w:r>
    </w:p>
    <w:p w:rsidR="004A0CEA" w:rsidRPr="00985513" w:rsidRDefault="004A0CEA" w:rsidP="00985513">
      <w:pPr>
        <w:pStyle w:val="ConsPlusNormal"/>
        <w:jc w:val="center"/>
        <w:rPr>
          <w:rFonts w:ascii="Times New Roman" w:hAnsi="Times New Roman" w:cs="Times New Roman"/>
        </w:rPr>
      </w:pPr>
      <w:r w:rsidRPr="00985513">
        <w:rPr>
          <w:rFonts w:ascii="Times New Roman" w:hAnsi="Times New Roman" w:cs="Times New Roman"/>
        </w:rPr>
        <w:t>о доходах, расходах, об имуществе и обязательствах</w:t>
      </w:r>
      <w:r>
        <w:rPr>
          <w:rFonts w:ascii="Times New Roman" w:hAnsi="Times New Roman" w:cs="Times New Roman"/>
        </w:rPr>
        <w:t xml:space="preserve"> </w:t>
      </w:r>
      <w:r w:rsidRPr="00985513">
        <w:rPr>
          <w:rFonts w:ascii="Times New Roman" w:hAnsi="Times New Roman" w:cs="Times New Roman"/>
        </w:rPr>
        <w:t>имущественного характера</w:t>
      </w:r>
      <w:r>
        <w:rPr>
          <w:rFonts w:ascii="Times New Roman" w:hAnsi="Times New Roman" w:cs="Times New Roman"/>
        </w:rPr>
        <w:t xml:space="preserve"> </w:t>
      </w:r>
      <w:r w:rsidRPr="00D0523E">
        <w:rPr>
          <w:rFonts w:ascii="Times New Roman" w:hAnsi="Times New Roman" w:cs="Times New Roman"/>
        </w:rPr>
        <w:t xml:space="preserve">лиц, </w:t>
      </w:r>
      <w:r>
        <w:rPr>
          <w:rFonts w:ascii="Times New Roman" w:hAnsi="Times New Roman" w:cs="Times New Roman"/>
        </w:rPr>
        <w:t xml:space="preserve">должности руководителей муниципальных учреждений </w:t>
      </w:r>
      <w:r>
        <w:rPr>
          <w:rFonts w:ascii="Times New Roman" w:hAnsi="Times New Roman" w:cs="Times New Roman"/>
        </w:rPr>
        <w:br/>
      </w:r>
      <w:r w:rsidRPr="00D0523E">
        <w:rPr>
          <w:rFonts w:ascii="Times New Roman" w:hAnsi="Times New Roman" w:cs="Times New Roman"/>
        </w:rPr>
        <w:t>и членов их семей</w:t>
      </w:r>
      <w:r>
        <w:rPr>
          <w:rFonts w:ascii="Times New Roman" w:hAnsi="Times New Roman" w:cs="Times New Roman"/>
        </w:rPr>
        <w:t>,</w:t>
      </w:r>
      <w:r w:rsidRPr="00D0523E">
        <w:rPr>
          <w:rFonts w:ascii="Times New Roman" w:hAnsi="Times New Roman" w:cs="Times New Roman"/>
        </w:rPr>
        <w:t xml:space="preserve"> </w:t>
      </w:r>
      <w:r w:rsidRPr="00056336">
        <w:rPr>
          <w:rFonts w:ascii="Times New Roman" w:hAnsi="Times New Roman" w:cs="Times New Roman"/>
        </w:rPr>
        <w:t xml:space="preserve">подлежащих размещению на официальном сайте администрации Нытвенского городского округа, </w:t>
      </w:r>
      <w:r>
        <w:rPr>
          <w:rFonts w:ascii="Times New Roman" w:hAnsi="Times New Roman" w:cs="Times New Roman"/>
        </w:rPr>
        <w:br/>
      </w:r>
      <w:r w:rsidRPr="00056336">
        <w:rPr>
          <w:rFonts w:ascii="Times New Roman" w:hAnsi="Times New Roman" w:cs="Times New Roman"/>
        </w:rPr>
        <w:t>и предоставления этих сведений для опубликования</w:t>
      </w:r>
      <w:r>
        <w:rPr>
          <w:rFonts w:ascii="Times New Roman" w:hAnsi="Times New Roman" w:cs="Times New Roman"/>
        </w:rPr>
        <w:t xml:space="preserve"> </w:t>
      </w:r>
      <w:r w:rsidRPr="00985513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20</w:t>
      </w:r>
      <w:r w:rsidRPr="00985513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985513">
        <w:rPr>
          <w:rFonts w:ascii="Times New Roman" w:hAnsi="Times New Roman" w:cs="Times New Roman"/>
        </w:rPr>
        <w:t>по 31 декабря 20</w:t>
      </w:r>
      <w:r>
        <w:rPr>
          <w:rFonts w:ascii="Times New Roman" w:hAnsi="Times New Roman" w:cs="Times New Roman"/>
        </w:rPr>
        <w:t>20</w:t>
      </w:r>
      <w:r w:rsidRPr="00985513">
        <w:rPr>
          <w:rFonts w:ascii="Times New Roman" w:hAnsi="Times New Roman" w:cs="Times New Roman"/>
        </w:rPr>
        <w:t xml:space="preserve"> г.</w:t>
      </w:r>
    </w:p>
    <w:p w:rsidR="004A0CEA" w:rsidRPr="00985513" w:rsidRDefault="004A0CEA" w:rsidP="009855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634"/>
        <w:gridCol w:w="1410"/>
        <w:gridCol w:w="904"/>
        <w:gridCol w:w="907"/>
        <w:gridCol w:w="994"/>
        <w:gridCol w:w="907"/>
        <w:gridCol w:w="904"/>
        <w:gridCol w:w="1061"/>
        <w:gridCol w:w="992"/>
        <w:gridCol w:w="1457"/>
        <w:gridCol w:w="2014"/>
        <w:gridCol w:w="1789"/>
      </w:tblGrid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57" w:type="dxa"/>
            <w:gridSpan w:val="3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Декларированный годовой доход, руб. (включая доходы по основному месту работы и от иных источников за 2020 год)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&lt;1&gt; (вид приобретенного имущества, </w:t>
            </w:r>
            <w:r w:rsidRPr="008902C8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Pr="008902C8" w:rsidRDefault="004A0CEA" w:rsidP="00D03843">
            <w:pPr>
              <w:jc w:val="center"/>
            </w:pPr>
          </w:p>
        </w:tc>
        <w:tc>
          <w:tcPr>
            <w:tcW w:w="1634" w:type="dxa"/>
            <w:vMerge/>
            <w:vAlign w:val="center"/>
          </w:tcPr>
          <w:p w:rsidR="004A0CEA" w:rsidRPr="008902C8" w:rsidRDefault="004A0CEA" w:rsidP="00D03843">
            <w:pPr>
              <w:jc w:val="center"/>
            </w:pPr>
          </w:p>
        </w:tc>
        <w:tc>
          <w:tcPr>
            <w:tcW w:w="1410" w:type="dxa"/>
            <w:vMerge/>
            <w:vAlign w:val="center"/>
          </w:tcPr>
          <w:p w:rsidR="004A0CEA" w:rsidRPr="008902C8" w:rsidRDefault="004A0CEA" w:rsidP="00D03843">
            <w:pPr>
              <w:jc w:val="center"/>
            </w:pP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1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4A0CEA" w:rsidRPr="008902C8" w:rsidRDefault="004A0CEA" w:rsidP="00D03843">
            <w:pPr>
              <w:jc w:val="center"/>
            </w:pPr>
          </w:p>
        </w:tc>
        <w:tc>
          <w:tcPr>
            <w:tcW w:w="2014" w:type="dxa"/>
            <w:vMerge/>
            <w:vAlign w:val="center"/>
          </w:tcPr>
          <w:p w:rsidR="004A0CEA" w:rsidRPr="008902C8" w:rsidRDefault="004A0CEA" w:rsidP="00D03843">
            <w:pPr>
              <w:jc w:val="center"/>
            </w:pPr>
          </w:p>
        </w:tc>
        <w:tc>
          <w:tcPr>
            <w:tcW w:w="1789" w:type="dxa"/>
            <w:vMerge/>
            <w:vAlign w:val="center"/>
          </w:tcPr>
          <w:p w:rsidR="004A0CEA" w:rsidRPr="008902C8" w:rsidRDefault="004A0CEA" w:rsidP="00D03843">
            <w:pPr>
              <w:jc w:val="center"/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902C8">
              <w:rPr>
                <w:rFonts w:ascii="Times New Roman" w:hAnsi="Times New Roman" w:cs="Times New Roman"/>
                <w:b/>
              </w:rPr>
              <w:t>Мелехина С.В.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Директор МБОУ ООШ № 2 г. Нытва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0CEA" w:rsidRPr="008902C8" w:rsidRDefault="004A0CEA" w:rsidP="00D03843">
            <w:pPr>
              <w:jc w:val="center"/>
            </w:pPr>
            <w:r w:rsidRPr="008902C8"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875881,45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Ломов И.Н.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Гимназия г.Нытвы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928713,94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477,0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7B56B0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56B0">
              <w:rPr>
                <w:rFonts w:ascii="Times New Roman" w:hAnsi="Times New Roman" w:cs="Times New Roman"/>
                <w:b/>
              </w:rPr>
              <w:t>Плешкова Н.Н.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СОШ № 3 г.Нытва имени Ю.П. Чегодаева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1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992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809425,65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7B56B0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жилое строительство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CB3C5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C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Align w:val="center"/>
          </w:tcPr>
          <w:p w:rsidR="004A0CEA" w:rsidRPr="00480F94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480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 w:rsidRPr="00480F94">
              <w:rPr>
                <w:rFonts w:ascii="Times New Roman" w:hAnsi="Times New Roman" w:cs="Times New Roman"/>
              </w:rPr>
              <w:t>212300-5502123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446E7E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trHeight w:val="1751"/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CB3C5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жилое строительство</w:t>
            </w:r>
          </w:p>
        </w:tc>
        <w:tc>
          <w:tcPr>
            <w:tcW w:w="907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907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 Ваз21213</w:t>
            </w: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trHeight w:val="518"/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CB3C5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а/м ГАЗ ГАЗ-2705</w:t>
            </w: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Кургульская О.С.</w:t>
            </w:r>
          </w:p>
        </w:tc>
        <w:tc>
          <w:tcPr>
            <w:tcW w:w="1410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С(К)ОШ г.Нытва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с постройками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1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78417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84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823551,25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1051,0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C07CFB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7C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С(К)ОШ г.Нытва, учитель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с постройками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764055,19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1051,0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410936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09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с постройками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410936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1051,0</w:t>
            </w:r>
          </w:p>
        </w:tc>
        <w:tc>
          <w:tcPr>
            <w:tcW w:w="907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4" w:type="dxa"/>
            <w:vAlign w:val="center"/>
          </w:tcPr>
          <w:p w:rsidR="004A0CEA" w:rsidRPr="00C07CFB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Трясцина А.</w:t>
            </w:r>
            <w:r w:rsidRPr="00C07CFB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0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Мокинская ООШ</w:t>
            </w: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848369,78</w:t>
            </w:r>
          </w:p>
        </w:tc>
        <w:tc>
          <w:tcPr>
            <w:tcW w:w="1789" w:type="dxa"/>
            <w:vMerge w:val="restart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C07CFB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1/7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3C2730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73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0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«Мокинское», водитель</w:t>
            </w: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1/7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1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Align w:val="center"/>
          </w:tcPr>
          <w:p w:rsidR="004A0CEA" w:rsidRPr="003C2730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C27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</w:t>
            </w:r>
            <w:r w:rsidRPr="003C2730">
              <w:rPr>
                <w:rFonts w:ascii="Times New Roman" w:hAnsi="Times New Roman" w:cs="Times New Roman"/>
              </w:rPr>
              <w:t xml:space="preserve"> </w:t>
            </w:r>
            <w:r w:rsidRPr="00AC4FCF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01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435629,45</w:t>
            </w:r>
          </w:p>
        </w:tc>
        <w:tc>
          <w:tcPr>
            <w:tcW w:w="1789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3C2730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1/7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1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Align w:val="center"/>
          </w:tcPr>
          <w:p w:rsidR="004A0CEA" w:rsidRPr="002B7385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3C2730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1/7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1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Align w:val="center"/>
          </w:tcPr>
          <w:p w:rsidR="004A0CEA" w:rsidRPr="002B7385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3C2730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1/7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1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vAlign w:val="center"/>
          </w:tcPr>
          <w:p w:rsidR="004A0CEA" w:rsidRPr="008902C8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Align w:val="center"/>
          </w:tcPr>
          <w:p w:rsidR="004A0CEA" w:rsidRPr="002B7385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295E67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5E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2925C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25CC">
              <w:rPr>
                <w:rFonts w:ascii="Times New Roman" w:hAnsi="Times New Roman" w:cs="Times New Roman"/>
                <w:b/>
              </w:rPr>
              <w:t xml:space="preserve">Афонина </w:t>
            </w:r>
            <w:r>
              <w:rPr>
                <w:rFonts w:ascii="Times New Roman" w:hAnsi="Times New Roman" w:cs="Times New Roman"/>
                <w:b/>
              </w:rPr>
              <w:t>Л.И.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«Шерьинская-Базовая школа»</w:t>
            </w: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929255,58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2925C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2925C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7334,0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2925C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2925C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4" w:type="dxa"/>
            <w:vAlign w:val="center"/>
          </w:tcPr>
          <w:p w:rsidR="004A0CEA" w:rsidRPr="002925C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Коновалова О.С.</w:t>
            </w:r>
          </w:p>
        </w:tc>
        <w:tc>
          <w:tcPr>
            <w:tcW w:w="1410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НККК имени Атамана Ермака</w:t>
            </w: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1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2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459305,54</w:t>
            </w:r>
          </w:p>
        </w:tc>
        <w:tc>
          <w:tcPr>
            <w:tcW w:w="1789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bookmarkStart w:id="1" w:name="_GoBack"/>
        <w:bookmarkEnd w:id="1"/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Худяков А.Г.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 школа п.Уральский</w:t>
            </w: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3C3A64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3C3A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Fiesta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C3A6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851566,64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3C3A64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3A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Align w:val="center"/>
          </w:tcPr>
          <w:p w:rsidR="004A0CEA" w:rsidRPr="003C3A64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1E189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189C">
              <w:rPr>
                <w:rFonts w:ascii="Times New Roman" w:hAnsi="Times New Roman" w:cs="Times New Roman"/>
                <w:b/>
              </w:rPr>
              <w:t xml:space="preserve">Ощепкова </w:t>
            </w:r>
            <w:r>
              <w:rPr>
                <w:rFonts w:ascii="Times New Roman" w:hAnsi="Times New Roman" w:cs="Times New Roman"/>
                <w:b/>
              </w:rPr>
              <w:t>Н.Н.</w:t>
            </w:r>
          </w:p>
        </w:tc>
        <w:tc>
          <w:tcPr>
            <w:tcW w:w="1410" w:type="dxa"/>
            <w:vMerge w:val="restart"/>
            <w:vAlign w:val="center"/>
          </w:tcPr>
          <w:p w:rsidR="004A0CEA" w:rsidRPr="003C3A64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</w:t>
            </w:r>
            <w:r>
              <w:rPr>
                <w:rFonts w:ascii="Times New Roman" w:hAnsi="Times New Roman" w:cs="Times New Roman"/>
              </w:rPr>
              <w:lastRenderedPageBreak/>
              <w:t>Чайковская СОШ</w:t>
            </w: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1/5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61,1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ВАЗ 21114, </w:t>
            </w:r>
            <w:r>
              <w:rPr>
                <w:rFonts w:ascii="Times New Roman" w:hAnsi="Times New Roman" w:cs="Times New Roman"/>
              </w:rPr>
              <w:lastRenderedPageBreak/>
              <w:t>2007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856591,77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1E189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89C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Align w:val="center"/>
          </w:tcPr>
          <w:p w:rsidR="004A0CEA" w:rsidRPr="001E189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>
              <w:rPr>
                <w:rFonts w:ascii="Times New Roman" w:hAnsi="Times New Roman" w:cs="Times New Roman"/>
                <w:lang w:val="en-US"/>
              </w:rPr>
              <w:t>RENO</w:t>
            </w:r>
            <w:r w:rsidRPr="001E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Megan</w:t>
            </w:r>
            <w:r>
              <w:rPr>
                <w:rFonts w:ascii="Times New Roman" w:hAnsi="Times New Roman" w:cs="Times New Roman"/>
              </w:rPr>
              <w:t>,</w:t>
            </w:r>
            <w:r w:rsidRPr="001E189C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1E189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Сабурова Е.Ф.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Григорьевская СОШ</w:t>
            </w: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Pr="001E189C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848750,56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7" w:type="dxa"/>
            <w:vAlign w:val="center"/>
          </w:tcPr>
          <w:p w:rsidR="004A0CEA" w:rsidRPr="001E189C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2407,0</w:t>
            </w:r>
          </w:p>
        </w:tc>
        <w:tc>
          <w:tcPr>
            <w:tcW w:w="907" w:type="dxa"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D03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E03E0A">
        <w:trPr>
          <w:jc w:val="center"/>
        </w:trPr>
        <w:tc>
          <w:tcPr>
            <w:tcW w:w="488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E03E0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0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0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 Форест», машинист бульдозера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1" w:type="dxa"/>
          </w:tcPr>
          <w:p w:rsidR="004A0CEA" w:rsidRPr="00B23F88" w:rsidRDefault="004A0CEA" w:rsidP="00E03E0A">
            <w:r w:rsidRPr="00B23F88">
              <w:t>105,0</w:t>
            </w:r>
          </w:p>
        </w:tc>
        <w:tc>
          <w:tcPr>
            <w:tcW w:w="992" w:type="dxa"/>
          </w:tcPr>
          <w:p w:rsidR="004A0CEA" w:rsidRDefault="004A0CEA" w:rsidP="00E03E0A">
            <w:r w:rsidRPr="00B23F88">
              <w:t xml:space="preserve">Россия </w:t>
            </w:r>
          </w:p>
        </w:tc>
        <w:tc>
          <w:tcPr>
            <w:tcW w:w="145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 Шевроле-Нива, 2018</w:t>
            </w:r>
          </w:p>
        </w:tc>
        <w:tc>
          <w:tcPr>
            <w:tcW w:w="201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579954,67</w:t>
            </w:r>
          </w:p>
        </w:tc>
        <w:tc>
          <w:tcPr>
            <w:tcW w:w="1789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E03E0A">
        <w:trPr>
          <w:jc w:val="center"/>
        </w:trPr>
        <w:tc>
          <w:tcPr>
            <w:tcW w:w="488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E03E0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1" w:type="dxa"/>
          </w:tcPr>
          <w:p w:rsidR="004A0CEA" w:rsidRPr="00B23F88" w:rsidRDefault="004A0CEA" w:rsidP="00E03E0A">
            <w:r w:rsidRPr="00B23F88">
              <w:t>105,0</w:t>
            </w:r>
          </w:p>
        </w:tc>
        <w:tc>
          <w:tcPr>
            <w:tcW w:w="992" w:type="dxa"/>
          </w:tcPr>
          <w:p w:rsidR="004A0CEA" w:rsidRDefault="004A0CEA" w:rsidP="00E03E0A">
            <w:r w:rsidRPr="00B23F88">
              <w:t xml:space="preserve">Россия </w:t>
            </w:r>
          </w:p>
        </w:tc>
        <w:tc>
          <w:tcPr>
            <w:tcW w:w="145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Кох О.А.</w:t>
            </w:r>
          </w:p>
        </w:tc>
        <w:tc>
          <w:tcPr>
            <w:tcW w:w="1410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ДО ДДТ г.Нытва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Pr="001E189C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1320798,73</w:t>
            </w:r>
          </w:p>
        </w:tc>
        <w:tc>
          <w:tcPr>
            <w:tcW w:w="1789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EB36BD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Pr="001E189C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445640,93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EB36BD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огородный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EB36BD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B26CDE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26CDE">
              <w:rPr>
                <w:rFonts w:ascii="Times New Roman" w:hAnsi="Times New Roman" w:cs="Times New Roman"/>
                <w:b/>
              </w:rPr>
              <w:t xml:space="preserve">Астафьева </w:t>
            </w:r>
            <w:r>
              <w:rPr>
                <w:rFonts w:ascii="Times New Roman" w:hAnsi="Times New Roman" w:cs="Times New Roman"/>
                <w:b/>
              </w:rPr>
              <w:t>Т.П.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ЦДТ п.Уральский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1-этажный бревенчатый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718850,34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B26CDE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индивидуального кирпичного гаража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708,0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B26CDE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B26CDE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ООО «Гарант-Моторс», слесарь по ремонту автомобилей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1-этажный бревенчатый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325024,99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B26CDE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B26CDE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B26CDE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гаража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B26CDE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B26CDE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940015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506AB">
              <w:rPr>
                <w:rFonts w:ascii="Times New Roman" w:hAnsi="Times New Roman" w:cs="Times New Roman"/>
                <w:b/>
              </w:rPr>
              <w:t>Ощепков В.В.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ДЮСШ г.Нытва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1D0083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>
              <w:rPr>
                <w:rFonts w:ascii="Times New Roman" w:hAnsi="Times New Roman" w:cs="Times New Roman"/>
                <w:lang w:val="en-US"/>
              </w:rPr>
              <w:t>Reno</w:t>
            </w:r>
            <w:r w:rsidRPr="001D00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универсал, 2019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1031779,94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5506A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5506A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940015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D73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ДЮСШ г.Нытва, специалист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Pr="00FE1DDD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D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1" w:type="dxa"/>
            <w:vAlign w:val="center"/>
          </w:tcPr>
          <w:p w:rsidR="004A0CEA" w:rsidRPr="00FE1DDD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DDD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992" w:type="dxa"/>
            <w:vAlign w:val="center"/>
          </w:tcPr>
          <w:p w:rsidR="004A0CEA" w:rsidRPr="00FE1DDD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D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441971,41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940015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жилое строительство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Pr="00FE1DDD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DDD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61" w:type="dxa"/>
            <w:vAlign w:val="center"/>
          </w:tcPr>
          <w:p w:rsidR="004A0CEA" w:rsidRPr="00FE1DDD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DDD">
              <w:rPr>
                <w:rFonts w:ascii="Times New Roman" w:hAnsi="Times New Roman" w:cs="Times New Roman"/>
              </w:rPr>
              <w:t>1218,0</w:t>
            </w:r>
          </w:p>
        </w:tc>
        <w:tc>
          <w:tcPr>
            <w:tcW w:w="992" w:type="dxa"/>
            <w:vAlign w:val="center"/>
          </w:tcPr>
          <w:p w:rsidR="004A0CEA" w:rsidRPr="00FE1DDD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D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440898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440898">
              <w:rPr>
                <w:rFonts w:ascii="Times New Roman" w:hAnsi="Times New Roman" w:cs="Times New Roman"/>
                <w:b/>
              </w:rPr>
              <w:t xml:space="preserve">Попов </w:t>
            </w:r>
            <w:r>
              <w:rPr>
                <w:rFonts w:ascii="Times New Roman" w:hAnsi="Times New Roman" w:cs="Times New Roman"/>
                <w:b/>
              </w:rPr>
              <w:t>В.В.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ДО ДЮСШ «Лидер» г.Нытва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996F56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>
              <w:rPr>
                <w:rFonts w:ascii="Times New Roman" w:hAnsi="Times New Roman" w:cs="Times New Roman"/>
                <w:lang w:val="en-US"/>
              </w:rPr>
              <w:t>FAW</w:t>
            </w:r>
            <w:r w:rsidRPr="00996F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,</w:t>
            </w:r>
            <w:r w:rsidRPr="00996F56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1226778,88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440898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 личного подсобного хозяйства</w:t>
            </w:r>
          </w:p>
        </w:tc>
        <w:tc>
          <w:tcPr>
            <w:tcW w:w="90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3407,0</w:t>
            </w:r>
          </w:p>
        </w:tc>
        <w:tc>
          <w:tcPr>
            <w:tcW w:w="90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440898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2E211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21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Деменева С.П., управляющий комплексом общественного питания «Столовая на 5»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193020,05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2E211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2E211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 личного подсобного хозяйства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3407,0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2E211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2E211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3407,0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B42A3F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42A3F">
              <w:rPr>
                <w:rFonts w:ascii="Times New Roman" w:hAnsi="Times New Roman" w:cs="Times New Roman"/>
                <w:b/>
              </w:rPr>
              <w:t xml:space="preserve">Богданова </w:t>
            </w:r>
            <w:r>
              <w:rPr>
                <w:rFonts w:ascii="Times New Roman" w:hAnsi="Times New Roman" w:cs="Times New Roman"/>
                <w:b/>
              </w:rPr>
              <w:t>Г.Г.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r>
              <w:rPr>
                <w:rFonts w:ascii="Times New Roman" w:hAnsi="Times New Roman" w:cs="Times New Roman"/>
              </w:rPr>
              <w:lastRenderedPageBreak/>
              <w:t>детский сад № 4 г. Нытва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47,5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1176856,34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B42A3F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коридорного типа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B42A3F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гаража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902C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B42A3F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841638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841638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63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0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«ЖКХ»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Align w:val="center"/>
          </w:tcPr>
          <w:p w:rsidR="004A0CEA" w:rsidRPr="00F11FA6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84163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841638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84163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4163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 w:rsidRPr="0084163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 w:rsidRPr="0084163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Aktive</w:t>
            </w:r>
            <w:r w:rsidRPr="00F11FA6">
              <w:rPr>
                <w:rFonts w:ascii="Times New Roman" w:hAnsi="Times New Roman" w:cs="Times New Roman"/>
                <w:lang w:val="en-US"/>
              </w:rPr>
              <w:t>, 2018</w:t>
            </w:r>
          </w:p>
        </w:tc>
        <w:tc>
          <w:tcPr>
            <w:tcW w:w="2014" w:type="dxa"/>
            <w:vAlign w:val="center"/>
          </w:tcPr>
          <w:p w:rsidR="004A0CEA" w:rsidRPr="00F11FA6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551692,96</w:t>
            </w:r>
          </w:p>
        </w:tc>
        <w:tc>
          <w:tcPr>
            <w:tcW w:w="1789" w:type="dxa"/>
            <w:vAlign w:val="center"/>
          </w:tcPr>
          <w:p w:rsidR="004A0CEA" w:rsidRPr="00F11FA6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34" w:type="dxa"/>
            <w:vAlign w:val="center"/>
          </w:tcPr>
          <w:p w:rsidR="004A0CEA" w:rsidRPr="000727D2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727D2">
              <w:rPr>
                <w:rFonts w:ascii="Times New Roman" w:hAnsi="Times New Roman" w:cs="Times New Roman"/>
                <w:b/>
              </w:rPr>
              <w:t xml:space="preserve">Климова </w:t>
            </w:r>
            <w:r>
              <w:rPr>
                <w:rFonts w:ascii="Times New Roman" w:hAnsi="Times New Roman" w:cs="Times New Roman"/>
                <w:b/>
              </w:rPr>
              <w:t>Т.А.</w:t>
            </w:r>
          </w:p>
        </w:tc>
        <w:tc>
          <w:tcPr>
            <w:tcW w:w="1410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детский сад «Березка» п.Уральский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612549,04</w:t>
            </w:r>
          </w:p>
        </w:tc>
        <w:tc>
          <w:tcPr>
            <w:tcW w:w="1789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4A0CEA" w:rsidRPr="000727D2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27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A259B6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A259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259B6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A259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Rover Diskavery Sport</w:t>
            </w:r>
            <w:r w:rsidRPr="00A259B6">
              <w:rPr>
                <w:rFonts w:ascii="Times New Roman" w:hAnsi="Times New Roman" w:cs="Times New Roman"/>
                <w:lang w:val="en-US"/>
              </w:rPr>
              <w:t>, 2017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458089,79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0727D2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0727D2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0727D2" w:rsidTr="004B6F2D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0F5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34" w:type="dxa"/>
            <w:vMerge w:val="restart"/>
          </w:tcPr>
          <w:p w:rsidR="004A0CEA" w:rsidRPr="00E73133" w:rsidRDefault="004A0CEA" w:rsidP="00B22FF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Шистеров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И.Н.</w:t>
            </w:r>
          </w:p>
        </w:tc>
        <w:tc>
          <w:tcPr>
            <w:tcW w:w="1410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МКУ «Служба гражданской защиты» администрации Нытвенского городского округа</w:t>
            </w: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131,9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1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РЕНО </w:t>
            </w:r>
            <w:r w:rsidRPr="00E7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2014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950372,08</w:t>
            </w:r>
          </w:p>
        </w:tc>
        <w:tc>
          <w:tcPr>
            <w:tcW w:w="1789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0727D2" w:rsidTr="004B6F2D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0F5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Прицеп  к легковому автомобилю Модель 821303, 2014 г.</w:t>
            </w:r>
          </w:p>
        </w:tc>
        <w:tc>
          <w:tcPr>
            <w:tcW w:w="201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0727D2" w:rsidTr="004B6F2D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0F5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410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</w:tcPr>
          <w:p w:rsidR="004A0CEA" w:rsidRPr="00E73133" w:rsidRDefault="004A0CEA" w:rsidP="00A61E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131,9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1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1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464874,28</w:t>
            </w:r>
          </w:p>
        </w:tc>
        <w:tc>
          <w:tcPr>
            <w:tcW w:w="1789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0727D2" w:rsidTr="004B6F2D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0F5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410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1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131,9</w:t>
            </w:r>
          </w:p>
        </w:tc>
        <w:tc>
          <w:tcPr>
            <w:tcW w:w="992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1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89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0727D2" w:rsidTr="004B6F2D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0F5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410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1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131,9</w:t>
            </w:r>
          </w:p>
        </w:tc>
        <w:tc>
          <w:tcPr>
            <w:tcW w:w="992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1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89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0727D2" w:rsidTr="00836182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0F5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4" w:type="dxa"/>
            <w:vMerge w:val="restart"/>
          </w:tcPr>
          <w:p w:rsidR="004A0CEA" w:rsidRPr="00E73133" w:rsidRDefault="004A0CEA" w:rsidP="00B22FF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Скаредина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Т.С.</w:t>
            </w:r>
          </w:p>
        </w:tc>
        <w:tc>
          <w:tcPr>
            <w:tcW w:w="1410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Начальник МКУ «Центр бухгалтерского учета г.Нытва</w:t>
            </w: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1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14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689 545,53</w:t>
            </w:r>
          </w:p>
        </w:tc>
        <w:tc>
          <w:tcPr>
            <w:tcW w:w="1789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0727D2" w:rsidTr="00836182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0F5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0727D2" w:rsidTr="00836182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0F5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 участки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1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Тойота королла, 2007г., Шкода рапид, 2017 г.</w:t>
            </w:r>
          </w:p>
        </w:tc>
        <w:tc>
          <w:tcPr>
            <w:tcW w:w="2014" w:type="dxa"/>
            <w:vMerge w:val="restart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672 139,14</w:t>
            </w:r>
          </w:p>
        </w:tc>
        <w:tc>
          <w:tcPr>
            <w:tcW w:w="1789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0727D2" w:rsidTr="00836182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0F5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0727D2" w:rsidTr="00836182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0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4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07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1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</w:tcPr>
          <w:p w:rsidR="004A0CEA" w:rsidRPr="00E73133" w:rsidRDefault="004A0CEA" w:rsidP="000F5A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A61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CA1C0C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A1C0C">
              <w:rPr>
                <w:rFonts w:ascii="Times New Roman" w:hAnsi="Times New Roman" w:cs="Times New Roman"/>
                <w:b/>
              </w:rPr>
              <w:t xml:space="preserve">Евсеева </w:t>
            </w:r>
            <w:r>
              <w:rPr>
                <w:rFonts w:ascii="Times New Roman" w:hAnsi="Times New Roman" w:cs="Times New Roman"/>
                <w:b/>
              </w:rPr>
              <w:t>О.С.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МАДОУ детский сад № 1 г.Нытва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016D93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16D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  <w:r>
              <w:rPr>
                <w:rFonts w:ascii="Times New Roman" w:hAnsi="Times New Roman" w:cs="Times New Roman"/>
              </w:rPr>
              <w:t>, 2018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1149563,13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CA1C0C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CA1C0C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Pr="00A3154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A3154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5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0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17B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 Нива-Шевроле, 2006</w:t>
            </w:r>
          </w:p>
        </w:tc>
        <w:tc>
          <w:tcPr>
            <w:tcW w:w="201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184694,48</w:t>
            </w:r>
          </w:p>
        </w:tc>
        <w:tc>
          <w:tcPr>
            <w:tcW w:w="1789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Pr="00A3154A" w:rsidRDefault="004A0CEA" w:rsidP="00A61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8C41DC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41DC">
              <w:rPr>
                <w:rFonts w:ascii="Times New Roman" w:hAnsi="Times New Roman" w:cs="Times New Roman"/>
                <w:b/>
              </w:rPr>
              <w:t xml:space="preserve">Тюленева </w:t>
            </w:r>
            <w:r>
              <w:rPr>
                <w:rFonts w:ascii="Times New Roman" w:hAnsi="Times New Roman" w:cs="Times New Roman"/>
                <w:b/>
              </w:rPr>
              <w:t>Т.В.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ЦРР-детский сад № 16 г.Нытва</w:t>
            </w:r>
          </w:p>
        </w:tc>
        <w:tc>
          <w:tcPr>
            <w:tcW w:w="904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4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07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 w:val="restart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758865,91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8C41DC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8C41DC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8C41DC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A0CEA" w:rsidRPr="00D12541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5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4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07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4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1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9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 w:val="restart"/>
            <w:vAlign w:val="center"/>
          </w:tcPr>
          <w:p w:rsidR="004A0CEA" w:rsidRDefault="004A0CEA" w:rsidP="00A61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34" w:type="dxa"/>
            <w:vMerge w:val="restart"/>
            <w:vAlign w:val="center"/>
          </w:tcPr>
          <w:p w:rsidR="004A0CEA" w:rsidRPr="00E26C3F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26C3F">
              <w:rPr>
                <w:rFonts w:ascii="Times New Roman" w:hAnsi="Times New Roman" w:cs="Times New Roman"/>
                <w:b/>
              </w:rPr>
              <w:t xml:space="preserve">Рудомётова </w:t>
            </w:r>
            <w:r>
              <w:rPr>
                <w:rFonts w:ascii="Times New Roman" w:hAnsi="Times New Roman" w:cs="Times New Roman"/>
                <w:b/>
              </w:rPr>
              <w:lastRenderedPageBreak/>
              <w:t>М.М.</w:t>
            </w:r>
          </w:p>
        </w:tc>
        <w:tc>
          <w:tcPr>
            <w:tcW w:w="1410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lastRenderedPageBreak/>
              <w:t>МАУ ДЛО г.Нытва</w:t>
            </w:r>
          </w:p>
        </w:tc>
        <w:tc>
          <w:tcPr>
            <w:tcW w:w="904" w:type="dxa"/>
            <w:vAlign w:val="center"/>
          </w:tcPr>
          <w:p w:rsidR="004A0CEA" w:rsidRPr="0010443B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48,4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1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591412,17</w:t>
            </w:r>
          </w:p>
        </w:tc>
        <w:tc>
          <w:tcPr>
            <w:tcW w:w="1789" w:type="dxa"/>
            <w:vMerge w:val="restart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E26C3F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CEA" w:rsidRPr="000727D2" w:rsidTr="00D03843">
        <w:trPr>
          <w:jc w:val="center"/>
        </w:trPr>
        <w:tc>
          <w:tcPr>
            <w:tcW w:w="488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4A0CEA" w:rsidRPr="00E26C3F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находящийся в составе дачных, садоводческих </w:t>
            </w:r>
          </w:p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огороднических объединений 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907" w:type="dxa"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vAlign w:val="center"/>
          </w:tcPr>
          <w:p w:rsidR="004A0CEA" w:rsidRDefault="004A0CEA" w:rsidP="00E03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0CEA" w:rsidRDefault="004A0CEA" w:rsidP="00985513">
      <w:pPr>
        <w:pStyle w:val="ConsPlusNormal"/>
        <w:spacing w:before="220"/>
        <w:ind w:firstLine="540"/>
        <w:jc w:val="both"/>
      </w:pPr>
    </w:p>
    <w:p w:rsidR="004A0CEA" w:rsidRDefault="004A0CEA" w:rsidP="00985513">
      <w:pPr>
        <w:pStyle w:val="ConsPlusNormal"/>
        <w:spacing w:before="220"/>
        <w:ind w:firstLine="540"/>
        <w:jc w:val="both"/>
      </w:pPr>
    </w:p>
    <w:p w:rsidR="004A0CEA" w:rsidRDefault="004A0CEA" w:rsidP="00985513">
      <w:pPr>
        <w:pStyle w:val="ConsPlusNormal"/>
        <w:spacing w:before="220"/>
        <w:ind w:firstLine="540"/>
        <w:jc w:val="both"/>
      </w:pPr>
      <w: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jc w:val="both"/>
      </w:pPr>
    </w:p>
    <w:p w:rsidR="004A0CEA" w:rsidRDefault="004A0CEA" w:rsidP="009855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CEA" w:rsidRDefault="004A0CEA" w:rsidP="00985513">
      <w:pPr>
        <w:rPr>
          <w:sz w:val="28"/>
        </w:rPr>
      </w:pPr>
    </w:p>
    <w:p w:rsidR="004A0CEA" w:rsidRDefault="004A0CEA" w:rsidP="00985513">
      <w:pPr>
        <w:rPr>
          <w:sz w:val="28"/>
        </w:rPr>
      </w:pPr>
    </w:p>
    <w:p w:rsidR="004A0CEA" w:rsidRDefault="004A0CEA">
      <w:r>
        <w:t>Заместитель начальника МКУ «Центр по обслуживанию образовательных организаций» _________________ / Д.Н. Крикливая</w:t>
      </w:r>
    </w:p>
    <w:p w:rsidR="004A0CEA" w:rsidRDefault="004A0CEA"/>
    <w:p w:rsidR="004A0CEA" w:rsidRDefault="004A0CEA">
      <w:r>
        <w:t>Контактный телефон 8 (34272) 3-05-00</w:t>
      </w:r>
    </w:p>
    <w:p w:rsidR="00243221" w:rsidRPr="001C34A2" w:rsidRDefault="00243221" w:rsidP="001C34A2"/>
    <w:sectPr w:rsidR="00243221" w:rsidRPr="001C34A2" w:rsidSect="007F39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C71"/>
    <w:multiLevelType w:val="hybridMultilevel"/>
    <w:tmpl w:val="C6B6F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C400D"/>
    <w:multiLevelType w:val="hybridMultilevel"/>
    <w:tmpl w:val="C3483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75714"/>
    <w:multiLevelType w:val="hybridMultilevel"/>
    <w:tmpl w:val="A0D6E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11EB7"/>
    <w:multiLevelType w:val="hybridMultilevel"/>
    <w:tmpl w:val="11BEFB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74F17"/>
    <w:multiLevelType w:val="hybridMultilevel"/>
    <w:tmpl w:val="50F07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966DD"/>
    <w:multiLevelType w:val="hybridMultilevel"/>
    <w:tmpl w:val="84D0A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0CE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0CA67-68F7-4B40-88B2-29CB4C83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A0CE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4A0C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4A0CE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A0C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A0CEA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A0C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A0CEA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0CE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A0C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11273</Words>
  <Characters>64261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2022-12-07T06:43:00Z</dcterms:modified>
</cp:coreProperties>
</file>